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3ED56" w14:textId="5B543684" w:rsidR="002637FA" w:rsidRDefault="002637FA" w:rsidP="00A462D8">
      <w:pPr>
        <w:rPr>
          <w:rFonts w:cs="AL-Mohanad art"/>
          <w:color w:val="000000"/>
          <w:sz w:val="32"/>
          <w:szCs w:val="32"/>
          <w:rtl/>
        </w:rPr>
      </w:pPr>
      <w:bookmarkStart w:id="0" w:name="_GoBack"/>
      <w:bookmarkEnd w:id="0"/>
    </w:p>
    <w:p w14:paraId="5114F58D" w14:textId="030901FE" w:rsidR="002637FA" w:rsidRDefault="002637FA" w:rsidP="002637FA">
      <w:pPr>
        <w:rPr>
          <w:rFonts w:cs="AL-Mohanad art"/>
          <w:color w:val="000000"/>
          <w:sz w:val="32"/>
          <w:szCs w:val="32"/>
          <w:rtl/>
        </w:rPr>
      </w:pPr>
    </w:p>
    <w:p w14:paraId="2C1CFEFC" w14:textId="11F5BF02" w:rsidR="002637FA" w:rsidRDefault="002637FA" w:rsidP="002637FA">
      <w:pPr>
        <w:rPr>
          <w:rFonts w:cs="AL-Mohanad art"/>
          <w:color w:val="000000"/>
          <w:sz w:val="32"/>
          <w:szCs w:val="32"/>
          <w:rtl/>
        </w:rPr>
      </w:pPr>
    </w:p>
    <w:p w14:paraId="625E6B59" w14:textId="14075531" w:rsidR="00C159BF" w:rsidRDefault="00200F88" w:rsidP="00A462D8">
      <w:pPr>
        <w:shd w:val="clear" w:color="auto" w:fill="FFFFFF" w:themeFill="background1"/>
        <w:rPr>
          <w:rFonts w:ascii="Changa SemiBold" w:hAnsi="Changa SemiBold" w:cs="Changa SemiBold"/>
          <w:color w:val="1F4E79" w:themeColor="accent1" w:themeShade="80"/>
          <w:sz w:val="56"/>
          <w:szCs w:val="56"/>
          <w:rtl/>
        </w:rPr>
      </w:pPr>
      <w:r>
        <w:rPr>
          <w:rFonts w:ascii="Calibri" w:eastAsia="Calibri" w:hAnsi="Calibri" w:cs="Arial"/>
          <w:noProof/>
          <w:rtl/>
        </w:rPr>
        <mc:AlternateContent>
          <mc:Choice Requires="wps">
            <w:drawing>
              <wp:anchor distT="0" distB="0" distL="114300" distR="114300" simplePos="0" relativeHeight="251646964" behindDoc="0" locked="0" layoutInCell="1" allowOverlap="1" wp14:anchorId="50856D14" wp14:editId="200478B0">
                <wp:simplePos x="0" y="0"/>
                <wp:positionH relativeFrom="margin">
                  <wp:posOffset>944857</wp:posOffset>
                </wp:positionH>
                <wp:positionV relativeFrom="paragraph">
                  <wp:posOffset>355653</wp:posOffset>
                </wp:positionV>
                <wp:extent cx="4487545" cy="858627"/>
                <wp:effectExtent l="0" t="0" r="8255" b="0"/>
                <wp:wrapNone/>
                <wp:docPr id="63" name="مستطيل مستدير الزوايا 17"/>
                <wp:cNvGraphicFramePr/>
                <a:graphic xmlns:a="http://schemas.openxmlformats.org/drawingml/2006/main">
                  <a:graphicData uri="http://schemas.microsoft.com/office/word/2010/wordprocessingShape">
                    <wps:wsp>
                      <wps:cNvSpPr/>
                      <wps:spPr>
                        <a:xfrm>
                          <a:off x="0" y="0"/>
                          <a:ext cx="4487545" cy="858627"/>
                        </a:xfrm>
                        <a:prstGeom prst="parallelogram">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A4BA1" w14:textId="77777777" w:rsidR="007A464D" w:rsidRPr="00FD7B40" w:rsidRDefault="007A464D" w:rsidP="0085347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56D1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ستطيل مستدير الزوايا 17" o:spid="_x0000_s1026" type="#_x0000_t7" style="position:absolute;left:0;text-align:left;margin-left:74.4pt;margin-top:28pt;width:353.35pt;height:67.6pt;z-index:2516469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9xDzAIAALkFAAAOAAAAZHJzL2Uyb0RvYy54bWysVM1uEzEQviPxDpbvdLMhaUPUTRW1KkKq&#10;SkWLena83mYlr8fYTnbDuUioL1KJCwIOvMrmbRh7f1JKxQGxB++MZ+abH8/M4VFVSLIWxuagEhrv&#10;DSgRikOaq5uEvr86fTGhxDqmUiZBiYRuhKVHs+fPDks9FUNYgkyFIQii7LTUCV06p6dRZPlSFMzu&#10;gRYKhRmYgjlkzU2UGlYieiGj4WCwH5VgUm2AC2vx9qQR0lnAzzLB3dsss8IRmVCMzYXThHPhz2h2&#10;yKY3hullztsw2D9EUbBcodMe6oQ5RlYm/wOqyLkBC5nb41BEkGU5FyEHzCYePMrmcsm0CLlgcazu&#10;y2T/Hyw/X18YkqcJ3X9JiWIFvtH2U/2j/lL/3N5tb0nLfN3e1d9Ifb+9rb9vP+P/rr4n8YGvX6nt&#10;FGEu9YVpOYukL0aVmcL/MU1ShZpv+pqLyhGOl6PR5GA8GlPCUTYZT/aHATTaWWtj3WsBBfFEQjUz&#10;TEohAV+tCDVn6zPr0DXadLreqwWZp6e5lIHxDSWOpSFrhq3gqtiHjha/aUnldRV4q0bsbyKfYZNT&#10;oNxGCq8n1TuRYe0wi2EIJHTtzgnjXCgXN6IlS0XjezzAr/PehRViCYAeOUP/PXYL0Gk2IB12E2Wr&#10;701FaPreePC3wBrj3iJ4BuV64yJXYJ4CkJhV67nR74rUlMZXyVWLClU8uYB0g01moJk+q/lpjk95&#10;xqy7wMcMjYErxL3FI5NQJhRaipIlmI9P3Xt9nAKUUlLi+CbUflgxIyiRbxTOx6t4NPLzHpjR+GCI&#10;jHkoWTyUqFVxDNgWMS4rzQPp9Z3syMxAcY2bZu69oogpjr4Typ3pmGPXrBXcVVzM50ENZ1wzd6Yu&#10;NffgvsC+Q6+qa2Z0288OJ+EculFn00fd3Oh6SwXzlYMsD62+q2tbetwPoYfaXeYX0EM+aO027uwX&#10;AAAA//8DAFBLAwQUAAYACAAAACEAPYbtnt4AAAAKAQAADwAAAGRycy9kb3ducmV2LnhtbEyPwW6D&#10;MBBE75X6D9ZW6q0xpCGiBBNFUXPpLaRqrxu8ARRsI2wS+PtuT+1xNKOZN/l2Mp240eBbZxXEiwgE&#10;2crp1tYKPk+HlxSED2g1ds6Sgpk8bIvHhxwz7e72SLcy1IJLrM9QQRNCn0npq4YM+oXrybJ3cYPB&#10;wHKopR7wzuWmk8soWkuDreWFBnvaN1Rdy9Eo+LjgfIwPrztKT1/Td/W+n1djqdTz07TbgAg0hb8w&#10;/OIzOhTMdHaj1V50rFcpowcFyZo/cSBNkgTEmZ23eAmyyOX/C8UPAAAA//8DAFBLAQItABQABgAI&#10;AAAAIQC2gziS/gAAAOEBAAATAAAAAAAAAAAAAAAAAAAAAABbQ29udGVudF9UeXBlc10ueG1sUEsB&#10;Ai0AFAAGAAgAAAAhADj9If/WAAAAlAEAAAsAAAAAAAAAAAAAAAAALwEAAF9yZWxzLy5yZWxzUEsB&#10;Ai0AFAAGAAgAAAAhAC9X3EPMAgAAuQUAAA4AAAAAAAAAAAAAAAAALgIAAGRycy9lMm9Eb2MueG1s&#10;UEsBAi0AFAAGAAgAAAAhAD2G7Z7eAAAACgEAAA8AAAAAAAAAAAAAAAAAJgUAAGRycy9kb3ducmV2&#10;LnhtbFBLBQYAAAAABAAEAPMAAAAxBgAAAAA=&#10;" adj="1033" fillcolor="black [3213]" stroked="f" strokeweight="1pt">
                <v:textbox>
                  <w:txbxContent>
                    <w:p w14:paraId="574A4BA1" w14:textId="77777777" w:rsidR="007A464D" w:rsidRPr="00FD7B40" w:rsidRDefault="007A464D" w:rsidP="0085347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rFonts w:ascii="Calibri" w:eastAsia="Calibri" w:hAnsi="Calibri" w:cs="Arial"/>
          <w:noProof/>
          <w:rtl/>
        </w:rPr>
        <mc:AlternateContent>
          <mc:Choice Requires="wps">
            <w:drawing>
              <wp:anchor distT="0" distB="0" distL="114300" distR="114300" simplePos="0" relativeHeight="251649014" behindDoc="0" locked="0" layoutInCell="1" allowOverlap="1" wp14:anchorId="073B319D" wp14:editId="61192A4C">
                <wp:simplePos x="0" y="0"/>
                <wp:positionH relativeFrom="page">
                  <wp:posOffset>1806766</wp:posOffset>
                </wp:positionH>
                <wp:positionV relativeFrom="paragraph">
                  <wp:posOffset>498873</wp:posOffset>
                </wp:positionV>
                <wp:extent cx="4332605" cy="764639"/>
                <wp:effectExtent l="0" t="0" r="0" b="0"/>
                <wp:wrapNone/>
                <wp:docPr id="58" name="مستطيل مستدير الزوايا 17"/>
                <wp:cNvGraphicFramePr/>
                <a:graphic xmlns:a="http://schemas.openxmlformats.org/drawingml/2006/main">
                  <a:graphicData uri="http://schemas.microsoft.com/office/word/2010/wordprocessingShape">
                    <wps:wsp>
                      <wps:cNvSpPr/>
                      <wps:spPr>
                        <a:xfrm>
                          <a:off x="0" y="0"/>
                          <a:ext cx="4332605" cy="764639"/>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9A12D"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28FC17"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B319D" id="_x0000_s1027" type="#_x0000_t7" style="position:absolute;left:0;text-align:left;margin-left:142.25pt;margin-top:39.3pt;width:341.15pt;height:60.2pt;z-index:2516490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pxAIAAMQFAAAOAAAAZHJzL2Uyb0RvYy54bWysVM1qGzEQvhf6DkL3Zr2O7TQm62ASUgoh&#10;MU1KzrJWihe0GlWS/3pOoeRFAr2Utoe+iv02HWl/kiahhdI9aDXSzDczn2bm4HBVKrIQ1hWgM5ru&#10;dCgRmkNe6OuMvr88efWaEueZzpkCLTK6Fo4ejl6+OFiaoejCDFQuLEEQ7YZLk9GZ92aYJI7PRMnc&#10;Dhih8VKCLZlH0V4nuWVLRC9V0u10BskSbG4scOEcnh5Xl3QU8aUU3J9L6YQnKqMYm4+rjes0rMno&#10;gA2vLTOzgtdhsH+IomSFRqct1DHzjMxt8QSqLLgFB9LvcCgTkLLgIuaA2aSdR9lczJgRMRckx5mW&#10;Jvf/YPnZYmJJkWe0jy+lWYlvtP20+bH5svm5vd3ekFr4ur3dfCObu+3N5vv2M/5vN3ck3Qv8LY0b&#10;IsyFmdhacrgNZKykLcMf0ySryPm65VysPOF42Nvd7Q46fUo43u0NeoPd/QCa3Fsb6/wbASUJm4wa&#10;ZplSQgG+Whk5Z4tT5yubRjd4daCK/KRQKgqhoMSRsmTBsBQY50L7tPb0m6bSQV9DsKxAw0kSsqzy&#10;iju/ViLoKf1OSOQPM+nGYGLlPnUUY5ixXFT++x38Gu9NaDHrCBi0JfpvsdM/YVdR1vrBVMTCb407&#10;fzduLaJn0L41LgsN9jkA1dInK/2GpIqawJJfTVextiLR4WQK+RrrzULViM7wkwJf9ZQ5P8F3jTWC&#10;08Sf4yIVLDMK9Y6SGdiPz50HfWwIvKVkiZ2cUfdhzqygRL3V2Cr7aa8XWj8Kvf5eFwX78Gb68EbP&#10;yyPACklxbhket0Hfq2YrLZRXOHTGwSteMc3Rd0a5t41w5KsJg2OLi/E4qmG7G+ZP9YXhATzwHIr1&#10;cnXFrKlL22NTnEHT9Wz4qLAr3WCpYTz3IItY9fe81i+AoyKWUj3Wwix6KEet++E7+gUAAP//AwBQ&#10;SwMEFAAGAAgAAAAhAD87PyneAAAACgEAAA8AAABkcnMvZG93bnJldi54bWxMj01PwzAMhu9I/IfI&#10;k7ixZNMobWk6IcSOHPYhJG5p47XVGqdqsrX8e8wJjpYfv37eYju7XtxwDJ0nDaulAoFUe9tRo+F0&#10;3D2mIEI0ZE3vCTV8Y4BteX9XmNz6ifZ4O8RGcAiF3GhoYxxyKUPdojNh6Qck3p396EzkcWykHc3E&#10;4a6Xa6US6UxH/KE1A761WF8OV6dh4lv19f4pm83uaPbVOXzUq6D1w2J+fQERcY5/MPzqszqU7FT5&#10;K9kgeg3rdPPEqIbnNAHBQJYk3KViMssUyLKQ/yuUPwAAAP//AwBQSwECLQAUAAYACAAAACEAtoM4&#10;kv4AAADhAQAAEwAAAAAAAAAAAAAAAAAAAAAAW0NvbnRlbnRfVHlwZXNdLnhtbFBLAQItABQABgAI&#10;AAAAIQA4/SH/1gAAAJQBAAALAAAAAAAAAAAAAAAAAC8BAABfcmVscy8ucmVsc1BLAQItABQABgAI&#10;AAAAIQCvca+pxAIAAMQFAAAOAAAAAAAAAAAAAAAAAC4CAABkcnMvZTJvRG9jLnhtbFBLAQItABQA&#10;BgAIAAAAIQA/Oz8p3gAAAAoBAAAPAAAAAAAAAAAAAAAAAB4FAABkcnMvZG93bnJldi54bWxQSwUG&#10;AAAAAAQABADzAAAAKQYAAAAA&#10;" adj="953" fillcolor="#5b9bd5 [3204]" stroked="f" strokeweight="1pt">
                <v:textbox>
                  <w:txbxContent>
                    <w:p w14:paraId="3979A12D"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28FC17"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Pr>
          <w:noProof/>
        </w:rPr>
        <mc:AlternateContent>
          <mc:Choice Requires="wps">
            <w:drawing>
              <wp:anchor distT="0" distB="0" distL="114300" distR="114300" simplePos="0" relativeHeight="251727872" behindDoc="0" locked="0" layoutInCell="1" allowOverlap="1" wp14:anchorId="45833F0B" wp14:editId="11DA7DD0">
                <wp:simplePos x="0" y="0"/>
                <wp:positionH relativeFrom="margin">
                  <wp:posOffset>327989</wp:posOffset>
                </wp:positionH>
                <wp:positionV relativeFrom="paragraph">
                  <wp:posOffset>528955</wp:posOffset>
                </wp:positionV>
                <wp:extent cx="5074285" cy="1941195"/>
                <wp:effectExtent l="0" t="0" r="0" b="1905"/>
                <wp:wrapNone/>
                <wp:docPr id="62" name="مربع نص 62"/>
                <wp:cNvGraphicFramePr/>
                <a:graphic xmlns:a="http://schemas.openxmlformats.org/drawingml/2006/main">
                  <a:graphicData uri="http://schemas.microsoft.com/office/word/2010/wordprocessingShape">
                    <wps:wsp>
                      <wps:cNvSpPr txBox="1"/>
                      <wps:spPr>
                        <a:xfrm>
                          <a:off x="0" y="0"/>
                          <a:ext cx="5074285" cy="1941195"/>
                        </a:xfrm>
                        <a:prstGeom prst="rect">
                          <a:avLst/>
                        </a:prstGeom>
                        <a:noFill/>
                        <a:ln>
                          <a:noFill/>
                        </a:ln>
                      </wps:spPr>
                      <wps:txbx>
                        <w:txbxContent>
                          <w:p w14:paraId="5E72023B" w14:textId="56830658" w:rsidR="007A464D" w:rsidRDefault="007A464D" w:rsidP="000869E6">
                            <w:pPr>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سجــــل منسقـــ/ـة </w:t>
                            </w:r>
                          </w:p>
                          <w:p w14:paraId="6168B1B6" w14:textId="519C2AB7" w:rsidR="007A464D" w:rsidRPr="00F907B2" w:rsidRDefault="007A464D" w:rsidP="00F907B2">
                            <w:pPr>
                              <w:jc w:val="center"/>
                              <w:rPr>
                                <w:rFonts w:ascii="Changa SemiBold" w:hAnsi="Changa SemiBold" w:cs="Changa SemiBold"/>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المدرسية </w:t>
                            </w:r>
                            <w:r w:rsidRPr="00F907B2">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33F0B" id="_x0000_t202" coordsize="21600,21600" o:spt="202" path="m,l,21600r21600,l21600,xe">
                <v:stroke joinstyle="miter"/>
                <v:path gradientshapeok="t" o:connecttype="rect"/>
              </v:shapetype>
              <v:shape id="مربع نص 62" o:spid="_x0000_s1028" type="#_x0000_t202" style="position:absolute;left:0;text-align:left;margin-left:25.85pt;margin-top:41.65pt;width:399.55pt;height:152.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uyPgIAAFcEAAAOAAAAZHJzL2Uyb0RvYy54bWysVMFuGjEQvVfqP1i+l2URJGHFEtFEVJVQ&#10;EimpcjZem11p7XFtwy69t9/Saw499E/I33TsBULTnqpezHhmmPG892Ynl62qyUZYV4HOadrrUyI0&#10;h6LSq5x+epi/u6DEeaYLVoMWOd0KRy+nb99MGpOJAZRQF8ISLKJd1piclt6bLEkcL4VirgdGaAxK&#10;sIp5vNpVUljWYHVVJ4N+/yxpwBbGAhfOofe6C9JprC+l4P5WSic8qXOKb/PxtPFchjOZTli2ssyU&#10;Fd8/g/3DKxSrNDY9lrpmnpG1rf4opSpuwYH0PQ4qASkrLuIMOE3afzXNfcmMiLMgOM4cYXL/ryy/&#10;2dxZUhU5PRtQoplCjp6/7p5233c/yfO33Q+CfgSpMS7D3HuD2b59Dy2SffA7dIbZW2lV+MWpCMYR&#10;7u0RYtF6wtE56p8PBxcjSjjG0vEwTcejUCd5+buxzn8QoEgwcmqRwwgt2yyc71IPKaGbhnlV15HH&#10;Wv/mwJrBk4S3d28Mlm+XbRz4ONcSii2OZaFThzN8XmHrBXP+jlmUA06CEve3eMgampzC3qKkBPvl&#10;b/6QjyxhlJIG5ZVT93nNrKCk/qiRv3E6HAY9xstwdD7Aiz2NLE8jeq2uABWc4jIZHs2Q7+uDKS2o&#10;R9yEWeiKIaY59s6pP5hXvhM9bhIXs1lMQgUa5hf63vBQOmAXgH1oH5k1e/Q9EncDByGy7BUJXW6H&#10;+mztQVaRoYBzh+oeflRv5Hi/aWE9Tu8x6+V7MP0FAAD//wMAUEsDBBQABgAIAAAAIQDVPNr83QAA&#10;AAkBAAAPAAAAZHJzL2Rvd25yZXYueG1sTI/BTsMwEETvSPyDtUjcqF1CIA3ZVAjEFUShlbi5yTaJ&#10;iNdR7Dbh71lOcBzNaOZNsZ5dr040hs4zwnJhQBFXvu64Qfh4f77KQIVouba9Z0L4pgDr8vyssHnt&#10;J36j0yY2Sko45BahjXHItQ5VS86GhR+IxTv40dkocmx0PdpJyl2vr4251c52LAutHeixpeprc3QI&#10;25fD5+7GvDZPLh0mPxvNbqURLy/mh3tQkeb4F4ZffEGHUpj2/sh1UD1CuryTJEKWJKDEz1IjV/YI&#10;SbYyoMtC/39Q/gAAAP//AwBQSwECLQAUAAYACAAAACEAtoM4kv4AAADhAQAAEwAAAAAAAAAAAAAA&#10;AAAAAAAAW0NvbnRlbnRfVHlwZXNdLnhtbFBLAQItABQABgAIAAAAIQA4/SH/1gAAAJQBAAALAAAA&#10;AAAAAAAAAAAAAC8BAABfcmVscy8ucmVsc1BLAQItABQABgAIAAAAIQCZbquyPgIAAFcEAAAOAAAA&#10;AAAAAAAAAAAAAC4CAABkcnMvZTJvRG9jLnhtbFBLAQItABQABgAIAAAAIQDVPNr83QAAAAkBAAAP&#10;AAAAAAAAAAAAAAAAAJgEAABkcnMvZG93bnJldi54bWxQSwUGAAAAAAQABADzAAAAogUAAAAA&#10;" filled="f" stroked="f">
                <v:textbox>
                  <w:txbxContent>
                    <w:p w14:paraId="5E72023B" w14:textId="56830658" w:rsidR="007A464D" w:rsidRDefault="007A464D" w:rsidP="000869E6">
                      <w:pPr>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سجــــل منسقـــ/ـة </w:t>
                      </w:r>
                    </w:p>
                    <w:p w14:paraId="6168B1B6" w14:textId="519C2AB7" w:rsidR="007A464D" w:rsidRPr="00F907B2" w:rsidRDefault="007A464D" w:rsidP="00F907B2">
                      <w:pPr>
                        <w:jc w:val="center"/>
                        <w:rPr>
                          <w:rFonts w:ascii="Changa SemiBold" w:hAnsi="Changa SemiBold" w:cs="Changa SemiBold"/>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Pr>
                          <w:rFonts w:ascii="Changa SemiBold" w:hAnsi="Changa SemiBold" w:cs="Changa SemiBold"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المدرسية </w:t>
                      </w:r>
                      <w:r w:rsidRPr="00F907B2">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A462D8">
        <w:rPr>
          <w:rFonts w:cs="AL-Mohanad art" w:hint="cs"/>
          <w:color w:val="000000"/>
          <w:sz w:val="32"/>
          <w:szCs w:val="32"/>
          <w:rtl/>
        </w:rPr>
        <w:t xml:space="preserve">                                   </w:t>
      </w:r>
    </w:p>
    <w:p w14:paraId="30B51DEA" w14:textId="0D803521" w:rsidR="00F907B2" w:rsidRDefault="000869E6" w:rsidP="004908AA">
      <w:pPr>
        <w:shd w:val="clear" w:color="auto" w:fill="FFFFFF" w:themeFill="background1"/>
        <w:jc w:val="center"/>
        <w:rPr>
          <w:rFonts w:ascii="Changa SemiBold" w:hAnsi="Changa SemiBold" w:cs="Changa SemiBold"/>
          <w:color w:val="1F4E79" w:themeColor="accent1" w:themeShade="80"/>
          <w:sz w:val="56"/>
          <w:szCs w:val="56"/>
          <w:rtl/>
        </w:rPr>
      </w:pPr>
      <w:r>
        <w:rPr>
          <w:rFonts w:ascii="Calibri" w:eastAsia="Calibri" w:hAnsi="Calibri" w:cs="Arial"/>
          <w:noProof/>
          <w:rtl/>
        </w:rPr>
        <mc:AlternateContent>
          <mc:Choice Requires="wps">
            <w:drawing>
              <wp:anchor distT="0" distB="0" distL="114300" distR="114300" simplePos="0" relativeHeight="251647989" behindDoc="0" locked="0" layoutInCell="1" allowOverlap="1" wp14:anchorId="27B36E15" wp14:editId="382D2F84">
                <wp:simplePos x="0" y="0"/>
                <wp:positionH relativeFrom="margin">
                  <wp:posOffset>441325</wp:posOffset>
                </wp:positionH>
                <wp:positionV relativeFrom="paragraph">
                  <wp:posOffset>607695</wp:posOffset>
                </wp:positionV>
                <wp:extent cx="4726305" cy="871220"/>
                <wp:effectExtent l="0" t="0" r="0" b="5080"/>
                <wp:wrapNone/>
                <wp:docPr id="57" name="مستطيل مستدير الزوايا 17"/>
                <wp:cNvGraphicFramePr/>
                <a:graphic xmlns:a="http://schemas.openxmlformats.org/drawingml/2006/main">
                  <a:graphicData uri="http://schemas.microsoft.com/office/word/2010/wordprocessingShape">
                    <wps:wsp>
                      <wps:cNvSpPr/>
                      <wps:spPr>
                        <a:xfrm>
                          <a:off x="0" y="0"/>
                          <a:ext cx="4726305" cy="871220"/>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7540CC"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8D761"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E15" id="_x0000_s1029" type="#_x0000_t7" style="position:absolute;left:0;text-align:left;margin-left:34.75pt;margin-top:47.85pt;width:372.15pt;height:68.6pt;z-index:251647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MiixgIAAMQFAAAOAAAAZHJzL2Uyb0RvYy54bWysVMtqGzEU3Rf6D0L7ZjyOHacm42ASUgoh&#10;MU1K1rJGigc0uqokv7pOoeRHAt2Utov+iv03vdI8kiahhdJZaCTd99G59+BwVSqyENYVoDOa7nQo&#10;EZpDXujrjL6/PHm1T4nzTOdMgRYZXQtHD0cvXxwszVB0YQYqF5agE+2GS5PRmfdmmCSOz0TJ3A4Y&#10;oVEowZbM49FeJ7llS/ReqqTb6ewlS7C5scCFc3h7XAnpKPqXUnB/LqUTnqiMYm4+rjau07AmowM2&#10;vLbMzApep8H+IYuSFRqDtq6OmWdkbosnrsqCW3Ag/Q6HMgEpCy5iDVhN2nlUzcWMGRFrQXCcaWFy&#10;/88tP1tMLCnyjPYHlGhW4httP21+bL5sfm5vtzekPnzd3m6+kc3d9mbzffsZ/7ebO5IOAn5L44bo&#10;5sJMbH1yuA1grKQtwx/LJKuI+brFXKw84XjZG3T3djt9SjjK9gdptxsfJbm3Ntb5NwJKEjYZNcwy&#10;pYQCfLUyYs4Wp85jaLRpdENUB6rITwql4iEQShwpSxYMqcA4F9qnIX20+k1T6aCvIVhW4nCThCqr&#10;uuLOr5UIekq/ExLxw0q6MZnI3KeBYg4zlosqfr+DXxO9SS3mEh0GbYnxW9/pn3xXWdb6wVRE4rfG&#10;nb8btxYxMmjfGpeFBvucA9XCJyv9BqQKmoCSX01XkVu7DU+mkK+RbxaqRnSGnxT4qqfM+Qm+a+QI&#10;ThN/jotUsMwo1DtKZmA/Pncf9LEhUErJEjs5o+7DnFlBiXqrsVVep71eaP146PUHSDBiH0qmDyV6&#10;Xh4BMiTFuWV43AZ9r5qttFBe4dAZh6goYppj7Ixyb5vDka8mDI4tLsbjqIbtbpg/1ReGB+cB50DW&#10;y9UVs6amtsemOIOm69nwEbEr3WCpYTz3IIvI+oB0hWv9AjgqIpXqsRZm0cNz1LofvqNfAAAA//8D&#10;AFBLAwQUAAYACAAAACEAT0cYOOEAAAAJAQAADwAAAGRycy9kb3ducmV2LnhtbEyPzU7DMBCE70i8&#10;g7VI3KjTVC1NyKYCJA78HWiCuLrJkoTa6zR22vD2mBMcRzOa+SbbTEaLIw2us4wwn0UgiCtbd9wg&#10;lMXD1RqE84prpS0Twjc52OTnZ5lKa3viNzpufSNCCbtUIbTe96mUrmrJKDezPXHwPu1glA9yaGQ9&#10;qFMoN1rGUbSSRnUcFlrV031L1X47GoRnLoun8uulKB7Hw+th/Hin/Z1GvLyYbm9AeJr8Xxh+8QM6&#10;5IFpZ0eundAIq2QZkgjJ8hpE8NfzRbiyQ4gXcQIyz+T/B/kPAAAA//8DAFBLAQItABQABgAIAAAA&#10;IQC2gziS/gAAAOEBAAATAAAAAAAAAAAAAAAAAAAAAABbQ29udGVudF9UeXBlc10ueG1sUEsBAi0A&#10;FAAGAAgAAAAhADj9If/WAAAAlAEAAAsAAAAAAAAAAAAAAAAALwEAAF9yZWxzLy5yZWxzUEsBAi0A&#10;FAAGAAgAAAAhAH1UyKLGAgAAxAUAAA4AAAAAAAAAAAAAAAAALgIAAGRycy9lMm9Eb2MueG1sUEsB&#10;Ai0AFAAGAAgAAAAhAE9HGDjhAAAACQEAAA8AAAAAAAAAAAAAAAAAIAUAAGRycy9kb3ducmV2Lnht&#10;bFBLBQYAAAAABAAEAPMAAAAuBgAAAAA=&#10;" adj="995" fillcolor="#5b9bd5 [3204]" stroked="f" strokeweight="1pt">
                <v:textbox>
                  <w:txbxContent>
                    <w:p w14:paraId="697540CC"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8D761"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rFonts w:ascii="Calibri" w:eastAsia="Calibri" w:hAnsi="Calibri" w:cs="Arial"/>
          <w:noProof/>
          <w:rtl/>
        </w:rPr>
        <mc:AlternateContent>
          <mc:Choice Requires="wps">
            <w:drawing>
              <wp:anchor distT="0" distB="0" distL="114300" distR="114300" simplePos="0" relativeHeight="251645939" behindDoc="0" locked="0" layoutInCell="1" allowOverlap="1" wp14:anchorId="7ED4987B" wp14:editId="3A2D91A1">
                <wp:simplePos x="0" y="0"/>
                <wp:positionH relativeFrom="page">
                  <wp:posOffset>986790</wp:posOffset>
                </wp:positionH>
                <wp:positionV relativeFrom="paragraph">
                  <wp:posOffset>386080</wp:posOffset>
                </wp:positionV>
                <wp:extent cx="4783015" cy="984201"/>
                <wp:effectExtent l="0" t="0" r="0" b="6985"/>
                <wp:wrapNone/>
                <wp:docPr id="288" name="مستطيل مستدير الزوايا 17"/>
                <wp:cNvGraphicFramePr/>
                <a:graphic xmlns:a="http://schemas.openxmlformats.org/drawingml/2006/main">
                  <a:graphicData uri="http://schemas.microsoft.com/office/word/2010/wordprocessingShape">
                    <wps:wsp>
                      <wps:cNvSpPr/>
                      <wps:spPr>
                        <a:xfrm>
                          <a:off x="0" y="0"/>
                          <a:ext cx="4783015" cy="984201"/>
                        </a:xfrm>
                        <a:prstGeom prst="parallelogram">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6124B7" w14:textId="77777777" w:rsidR="007A464D" w:rsidRPr="00FD7B40" w:rsidRDefault="007A464D" w:rsidP="0085347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4987B" id="_x0000_s1030" type="#_x0000_t7" style="position:absolute;left:0;text-align:left;margin-left:77.7pt;margin-top:30.4pt;width:376.6pt;height:77.5pt;z-index:2516459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GEywIAAMEFAAAOAAAAZHJzL2Uyb0RvYy54bWysVM1u2zAMvg/YOwi6r3aydE2DOkXQosOA&#10;oi3WDj0rstwYkEVNUmJn5w4Y+iIFdhm2HfYqztuMkn/SdsUOw3yQRZH8KH4ieXBYFZKshLE5qIQO&#10;dmJKhOKQ5uomoR+uTl6NKbGOqZRJUCKha2Hp4fTli4NST8QQFiBTYQiCKDspdUIXzulJFFm+EAWz&#10;O6CFQmUGpmAORXMTpYaViF7IaBjHb6ISTKoNcGEtnh43SjoN+FkmuDvPMisckQnFu7mwmrDO/RpN&#10;D9jkxjC9yHl7DfYPtyhYrjBoD3XMHCNLk/8BVeTcgIXM7XAoIsiynIuQA2YziJ9kc7lgWoRckByr&#10;e5rs/4PlZ6sLQ/I0ocMxPpViBT7S5nP9s/5a/9rcbW5JK3zb3NXfSX2/ua1/bL7g/66+J4M9T2Cp&#10;7QRxLvWFaSWLW89GlZnC/zFPUgXS1z3ponKE4+Fob/w6HuxSwlG3Px4hDx402nprY91bAQXxm4Rq&#10;ZpiUQgI+WxFIZ6tT6xqfztZHtSDz9CSXMgi+osSRNGTFsBZc1UV5ZCWVt1XgvRpAfxL5DJucws6t&#10;pfB2Ur0XGZKHWQzDRULZboMwzoVyg0a1YKloYu/G+LU59h4h4wDokTOM32O3AI8T6LCbW7b23lWE&#10;qu+d479drHHuPUJkUK53LnIF5jkAiVm1kRv7jqSGGs+Sq+ZVKKyRt/Qnc0jXWGwGmi60mp/k+KKn&#10;zLoLfNNQHzhK3DkumYQyodDuKFmA+fTcubfHbkAtJSW2cULtxyUzghL5TmGf7A9GI9/3QRjt7g1R&#10;MA8184catSyOAKtjgENL87D19k5228xAcY0TZ+ajooopjrETyp3phCPXjBecWVzMZsEMe10zd6ou&#10;NffgnmdfqFfVNTO6LWuHDXEGXcuzyZOibmy9p4LZ0kGWh4rf8tq+AM6JUErtTPOD6KEcrLaTd/ob&#10;AAD//wMAUEsDBBQABgAIAAAAIQBdJo1a4AAAAAoBAAAPAAAAZHJzL2Rvd25yZXYueG1sTI/RToNA&#10;EEXfTfyHzZj4YuxSUpAiS9M06YsxGqsfsGVHQNlZZLcU+XrHJ328mZM75xabyXZixMG3jhQsFxEI&#10;pMqZlmoFb6/72wyED5qM7hyhgm/0sCkvLwqdG3emFxwPoRZcQj7XCpoQ+lxKXzVotV+4Holv726w&#10;OnAcamkGfeZy28k4ilJpdUv8odE97hqsPg8nq+BxvHueP/br+YFi+zVTtXq6qZ1S11fT9h5EwCn8&#10;wfCrz+pQstPRnch40XFOkhWjCtKIJzCwjrIUxFFBvEwykGUh/08ofwAAAP//AwBQSwECLQAUAAYA&#10;CAAAACEAtoM4kv4AAADhAQAAEwAAAAAAAAAAAAAAAAAAAAAAW0NvbnRlbnRfVHlwZXNdLnhtbFBL&#10;AQItABQABgAIAAAAIQA4/SH/1gAAAJQBAAALAAAAAAAAAAAAAAAAAC8BAABfcmVscy8ucmVsc1BL&#10;AQItABQABgAIAAAAIQB8JbGEywIAAMEFAAAOAAAAAAAAAAAAAAAAAC4CAABkcnMvZTJvRG9jLnht&#10;bFBLAQItABQABgAIAAAAIQBdJo1a4AAAAAoBAAAPAAAAAAAAAAAAAAAAACUFAABkcnMvZG93bnJl&#10;di54bWxQSwUGAAAAAAQABADzAAAAMgYAAAAA&#10;" adj="1111" fillcolor="black [3213]" stroked="f" strokeweight="1pt">
                <v:textbox>
                  <w:txbxContent>
                    <w:p w14:paraId="536124B7" w14:textId="77777777" w:rsidR="007A464D" w:rsidRPr="00FD7B40" w:rsidRDefault="007A464D" w:rsidP="0085347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p w14:paraId="597ADFD2" w14:textId="20919EA7" w:rsidR="00D646BA" w:rsidRDefault="00D646BA" w:rsidP="004908AA">
      <w:pPr>
        <w:shd w:val="clear" w:color="auto" w:fill="FFFFFF" w:themeFill="background1"/>
        <w:jc w:val="center"/>
        <w:rPr>
          <w:rFonts w:ascii="Changa SemiBold" w:hAnsi="Changa SemiBold" w:cs="Changa SemiBold"/>
          <w:color w:val="1F4E79" w:themeColor="accent1" w:themeShade="80"/>
          <w:sz w:val="56"/>
          <w:szCs w:val="56"/>
          <w:rtl/>
        </w:rPr>
      </w:pPr>
      <w:r w:rsidRPr="00A462D8">
        <w:rPr>
          <w:rFonts w:ascii="Changa SemiBold" w:hAnsi="Changa SemiBold" w:cs="Changa SemiBold"/>
          <w:color w:val="1F4E79" w:themeColor="accent1" w:themeShade="80"/>
          <w:sz w:val="56"/>
          <w:szCs w:val="56"/>
          <w:rtl/>
        </w:rPr>
        <w:t xml:space="preserve"> </w:t>
      </w:r>
    </w:p>
    <w:p w14:paraId="59E95726" w14:textId="693CA276" w:rsidR="002637FA" w:rsidRPr="00D646BA" w:rsidRDefault="00A462D8" w:rsidP="002637FA">
      <w:pPr>
        <w:rPr>
          <w:rFonts w:cs="AL-Mohanad art"/>
          <w:color w:val="000000"/>
          <w:sz w:val="32"/>
          <w:szCs w:val="32"/>
          <w:rtl/>
        </w:rPr>
      </w:pPr>
      <w:r w:rsidRPr="004908AA">
        <w:rPr>
          <w:rFonts w:cs="AL-Mohanad art"/>
          <w:noProof/>
          <w:color w:val="000000"/>
          <w:sz w:val="32"/>
          <w:szCs w:val="32"/>
        </w:rPr>
        <w:drawing>
          <wp:anchor distT="0" distB="0" distL="114300" distR="114300" simplePos="0" relativeHeight="251701248" behindDoc="0" locked="0" layoutInCell="1" allowOverlap="1" wp14:anchorId="6FD4055F" wp14:editId="17534340">
            <wp:simplePos x="0" y="0"/>
            <wp:positionH relativeFrom="page">
              <wp:posOffset>2880360</wp:posOffset>
            </wp:positionH>
            <wp:positionV relativeFrom="paragraph">
              <wp:posOffset>362554</wp:posOffset>
            </wp:positionV>
            <wp:extent cx="4690334" cy="4721225"/>
            <wp:effectExtent l="0" t="0" r="0" b="3175"/>
            <wp:wrapNone/>
            <wp:docPr id="9" name="عنصر نائب للصورة 5">
              <a:extLst xmlns:a="http://schemas.openxmlformats.org/drawingml/2006/main">
                <a:ext uri="{FF2B5EF4-FFF2-40B4-BE49-F238E27FC236}">
                  <a16:creationId xmlns:a16="http://schemas.microsoft.com/office/drawing/2014/main" id="{5C310991-21B3-48ED-B070-6132AF7116E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عنصر نائب للصورة 5">
                      <a:extLst>
                        <a:ext uri="{FF2B5EF4-FFF2-40B4-BE49-F238E27FC236}">
                          <a16:creationId xmlns:a16="http://schemas.microsoft.com/office/drawing/2014/main" id="{5C310991-21B3-48ED-B070-6132AF7116ED}"/>
                        </a:ext>
                      </a:extLst>
                    </pic:cNvPr>
                    <pic:cNvPicPr>
                      <a:picLocks noGrp="1" noChangeAspect="1"/>
                    </pic:cNvPicPr>
                  </pic:nvPicPr>
                  <pic:blipFill>
                    <a:blip r:embed="rId7" cstate="print">
                      <a:extLst>
                        <a:ext uri="{28A0092B-C50C-407E-A947-70E740481C1C}">
                          <a14:useLocalDpi xmlns:a14="http://schemas.microsoft.com/office/drawing/2010/main" val="0"/>
                        </a:ext>
                      </a:extLst>
                    </a:blip>
                    <a:srcRect/>
                    <a:stretch/>
                  </pic:blipFill>
                  <pic:spPr>
                    <a:xfrm>
                      <a:off x="0" y="0"/>
                      <a:ext cx="4690334" cy="4721225"/>
                    </a:xfrm>
                    <a:custGeom>
                      <a:avLst/>
                      <a:gdLst>
                        <a:gd name="connsiteX0" fmla="*/ 4044771 w 6530564"/>
                        <a:gd name="connsiteY0" fmla="*/ 6093451 h 6858000"/>
                        <a:gd name="connsiteX1" fmla="*/ 4045742 w 6530564"/>
                        <a:gd name="connsiteY1" fmla="*/ 6095312 h 6858000"/>
                        <a:gd name="connsiteX2" fmla="*/ 4035428 w 6530564"/>
                        <a:gd name="connsiteY2" fmla="*/ 6095447 h 6858000"/>
                        <a:gd name="connsiteX3" fmla="*/ 4044771 w 6530564"/>
                        <a:gd name="connsiteY3" fmla="*/ 6093451 h 6858000"/>
                        <a:gd name="connsiteX4" fmla="*/ 4313376 w 6530564"/>
                        <a:gd name="connsiteY4" fmla="*/ 6001876 h 6858000"/>
                        <a:gd name="connsiteX5" fmla="*/ 4333057 w 6530564"/>
                        <a:gd name="connsiteY5" fmla="*/ 6002555 h 6858000"/>
                        <a:gd name="connsiteX6" fmla="*/ 4334056 w 6530564"/>
                        <a:gd name="connsiteY6" fmla="*/ 6007226 h 6858000"/>
                        <a:gd name="connsiteX7" fmla="*/ 4335053 w 6530564"/>
                        <a:gd name="connsiteY7" fmla="*/ 6011898 h 6858000"/>
                        <a:gd name="connsiteX8" fmla="*/ 4253651 w 6530564"/>
                        <a:gd name="connsiteY8" fmla="*/ 6019520 h 6858000"/>
                        <a:gd name="connsiteX9" fmla="*/ 4308706 w 6530564"/>
                        <a:gd name="connsiteY9" fmla="*/ 6002875 h 6858000"/>
                        <a:gd name="connsiteX10" fmla="*/ 4371425 w 6530564"/>
                        <a:gd name="connsiteY10" fmla="*/ 5999243 h 6858000"/>
                        <a:gd name="connsiteX11" fmla="*/ 4381959 w 6530564"/>
                        <a:gd name="connsiteY11" fmla="*/ 5999606 h 6858000"/>
                        <a:gd name="connsiteX12" fmla="*/ 4343399 w 6530564"/>
                        <a:gd name="connsiteY12" fmla="*/ 6005230 h 6858000"/>
                        <a:gd name="connsiteX13" fmla="*/ 4348069 w 6530564"/>
                        <a:gd name="connsiteY13" fmla="*/ 6004231 h 6858000"/>
                        <a:gd name="connsiteX14" fmla="*/ 4352740 w 6530564"/>
                        <a:gd name="connsiteY14" fmla="*/ 6003234 h 6858000"/>
                        <a:gd name="connsiteX15" fmla="*/ 4371425 w 6530564"/>
                        <a:gd name="connsiteY15" fmla="*/ 5999243 h 6858000"/>
                        <a:gd name="connsiteX16" fmla="*/ 5313770 w 6530564"/>
                        <a:gd name="connsiteY16" fmla="*/ 5992063 h 6858000"/>
                        <a:gd name="connsiteX17" fmla="*/ 5303509 w 6530564"/>
                        <a:gd name="connsiteY17" fmla="*/ 5995476 h 6858000"/>
                        <a:gd name="connsiteX18" fmla="*/ 5304507 w 6530564"/>
                        <a:gd name="connsiteY18" fmla="*/ 6000145 h 6858000"/>
                        <a:gd name="connsiteX19" fmla="*/ 5254793 w 6530564"/>
                        <a:gd name="connsiteY19" fmla="*/ 6024769 h 6858000"/>
                        <a:gd name="connsiteX20" fmla="*/ 5317025 w 6530564"/>
                        <a:gd name="connsiteY20" fmla="*/ 5995549 h 6858000"/>
                        <a:gd name="connsiteX21" fmla="*/ 4434660 w 6530564"/>
                        <a:gd name="connsiteY21" fmla="*/ 5991919 h 6858000"/>
                        <a:gd name="connsiteX22" fmla="*/ 4395777 w 6530564"/>
                        <a:gd name="connsiteY22" fmla="*/ 5998924 h 6858000"/>
                        <a:gd name="connsiteX23" fmla="*/ 4391107 w 6530564"/>
                        <a:gd name="connsiteY23" fmla="*/ 5999922 h 6858000"/>
                        <a:gd name="connsiteX24" fmla="*/ 4381959 w 6530564"/>
                        <a:gd name="connsiteY24" fmla="*/ 5999606 h 6858000"/>
                        <a:gd name="connsiteX25" fmla="*/ 5563150 w 6530564"/>
                        <a:gd name="connsiteY25" fmla="*/ 5743821 h 6858000"/>
                        <a:gd name="connsiteX26" fmla="*/ 5562539 w 6530564"/>
                        <a:gd name="connsiteY26" fmla="*/ 5744767 h 6858000"/>
                        <a:gd name="connsiteX27" fmla="*/ 5557868 w 6530564"/>
                        <a:gd name="connsiteY27" fmla="*/ 5745764 h 6858000"/>
                        <a:gd name="connsiteX28" fmla="*/ 2418715 w 6530564"/>
                        <a:gd name="connsiteY28" fmla="*/ 5683798 h 6858000"/>
                        <a:gd name="connsiteX29" fmla="*/ 2423109 w 6530564"/>
                        <a:gd name="connsiteY29" fmla="*/ 5687744 h 6858000"/>
                        <a:gd name="connsiteX30" fmla="*/ 2419712 w 6530564"/>
                        <a:gd name="connsiteY30" fmla="*/ 5688470 h 6858000"/>
                        <a:gd name="connsiteX31" fmla="*/ 2418715 w 6530564"/>
                        <a:gd name="connsiteY31" fmla="*/ 5683798 h 6858000"/>
                        <a:gd name="connsiteX32" fmla="*/ 5855983 w 6530564"/>
                        <a:gd name="connsiteY32" fmla="*/ 5403674 h 6858000"/>
                        <a:gd name="connsiteX33" fmla="*/ 5851753 w 6530564"/>
                        <a:gd name="connsiteY33" fmla="*/ 5406742 h 6858000"/>
                        <a:gd name="connsiteX34" fmla="*/ 5851313 w 6530564"/>
                        <a:gd name="connsiteY34" fmla="*/ 5404671 h 6858000"/>
                        <a:gd name="connsiteX35" fmla="*/ 5855983 w 6530564"/>
                        <a:gd name="connsiteY35" fmla="*/ 5403674 h 6858000"/>
                        <a:gd name="connsiteX36" fmla="*/ 4512474 w 6530564"/>
                        <a:gd name="connsiteY36" fmla="*/ 5165146 h 6858000"/>
                        <a:gd name="connsiteX37" fmla="*/ 4513179 w 6530564"/>
                        <a:gd name="connsiteY37" fmla="*/ 5165335 h 6858000"/>
                        <a:gd name="connsiteX38" fmla="*/ 4508315 w 6530564"/>
                        <a:gd name="connsiteY38" fmla="*/ 5167547 h 6858000"/>
                        <a:gd name="connsiteX39" fmla="*/ 4512474 w 6530564"/>
                        <a:gd name="connsiteY39" fmla="*/ 5165146 h 6858000"/>
                        <a:gd name="connsiteX40" fmla="*/ 4373541 w 6530564"/>
                        <a:gd name="connsiteY40" fmla="*/ 5128612 h 6858000"/>
                        <a:gd name="connsiteX41" fmla="*/ 4362165 w 6530564"/>
                        <a:gd name="connsiteY41" fmla="*/ 5131201 h 6858000"/>
                        <a:gd name="connsiteX42" fmla="*/ 4370545 w 6530564"/>
                        <a:gd name="connsiteY42" fmla="*/ 5130631 h 6858000"/>
                        <a:gd name="connsiteX43" fmla="*/ 3626785 w 6530564"/>
                        <a:gd name="connsiteY43" fmla="*/ 5124711 h 6858000"/>
                        <a:gd name="connsiteX44" fmla="*/ 3639907 w 6530564"/>
                        <a:gd name="connsiteY44" fmla="*/ 5128227 h 6858000"/>
                        <a:gd name="connsiteX45" fmla="*/ 3629186 w 6530564"/>
                        <a:gd name="connsiteY45" fmla="*/ 5128871 h 6858000"/>
                        <a:gd name="connsiteX46" fmla="*/ 3625905 w 6530564"/>
                        <a:gd name="connsiteY46" fmla="*/ 5127992 h 6858000"/>
                        <a:gd name="connsiteX47" fmla="*/ 3622627 w 6530564"/>
                        <a:gd name="connsiteY47" fmla="*/ 5127114 h 6858000"/>
                        <a:gd name="connsiteX48" fmla="*/ 3619346 w 6530564"/>
                        <a:gd name="connsiteY48" fmla="*/ 5126234 h 6858000"/>
                        <a:gd name="connsiteX49" fmla="*/ 3626785 w 6530564"/>
                        <a:gd name="connsiteY49" fmla="*/ 5124711 h 6858000"/>
                        <a:gd name="connsiteX50" fmla="*/ 3360612 w 6530564"/>
                        <a:gd name="connsiteY50" fmla="*/ 5081517 h 6858000"/>
                        <a:gd name="connsiteX51" fmla="*/ 3363892 w 6530564"/>
                        <a:gd name="connsiteY51" fmla="*/ 5082396 h 6858000"/>
                        <a:gd name="connsiteX52" fmla="*/ 3359734 w 6530564"/>
                        <a:gd name="connsiteY52" fmla="*/ 5084797 h 6858000"/>
                        <a:gd name="connsiteX53" fmla="*/ 3360612 w 6530564"/>
                        <a:gd name="connsiteY53" fmla="*/ 5081517 h 6858000"/>
                        <a:gd name="connsiteX54" fmla="*/ 3200777 w 6530564"/>
                        <a:gd name="connsiteY54" fmla="*/ 5049024 h 6858000"/>
                        <a:gd name="connsiteX55" fmla="*/ 3203804 w 6530564"/>
                        <a:gd name="connsiteY55" fmla="*/ 5050048 h 6858000"/>
                        <a:gd name="connsiteX56" fmla="*/ 3200523 w 6530564"/>
                        <a:gd name="connsiteY56" fmla="*/ 5049169 h 6858000"/>
                        <a:gd name="connsiteX57" fmla="*/ 3219693 w 6530564"/>
                        <a:gd name="connsiteY57" fmla="*/ 5047769 h 6858000"/>
                        <a:gd name="connsiteX58" fmla="*/ 3228523 w 6530564"/>
                        <a:gd name="connsiteY58" fmla="*/ 5049640 h 6858000"/>
                        <a:gd name="connsiteX59" fmla="*/ 3230924 w 6530564"/>
                        <a:gd name="connsiteY59" fmla="*/ 5053799 h 6858000"/>
                        <a:gd name="connsiteX60" fmla="*/ 3234205 w 6530564"/>
                        <a:gd name="connsiteY60" fmla="*/ 5054678 h 6858000"/>
                        <a:gd name="connsiteX61" fmla="*/ 3236606 w 6530564"/>
                        <a:gd name="connsiteY61" fmla="*/ 5058838 h 6858000"/>
                        <a:gd name="connsiteX62" fmla="*/ 3239886 w 6530564"/>
                        <a:gd name="connsiteY62" fmla="*/ 5059716 h 6858000"/>
                        <a:gd name="connsiteX63" fmla="*/ 3240766 w 6530564"/>
                        <a:gd name="connsiteY63" fmla="*/ 5056436 h 6858000"/>
                        <a:gd name="connsiteX64" fmla="*/ 3267886 w 6530564"/>
                        <a:gd name="connsiteY64" fmla="*/ 5060188 h 6858000"/>
                        <a:gd name="connsiteX65" fmla="*/ 3267006 w 6530564"/>
                        <a:gd name="connsiteY65" fmla="*/ 5063467 h 6858000"/>
                        <a:gd name="connsiteX66" fmla="*/ 3273569 w 6530564"/>
                        <a:gd name="connsiteY66" fmla="*/ 5065226 h 6858000"/>
                        <a:gd name="connsiteX67" fmla="*/ 3276848 w 6530564"/>
                        <a:gd name="connsiteY67" fmla="*/ 5066104 h 6858000"/>
                        <a:gd name="connsiteX68" fmla="*/ 3308771 w 6530564"/>
                        <a:gd name="connsiteY68" fmla="*/ 5078174 h 6858000"/>
                        <a:gd name="connsiteX69" fmla="*/ 3309651 w 6530564"/>
                        <a:gd name="connsiteY69" fmla="*/ 5074894 h 6858000"/>
                        <a:gd name="connsiteX70" fmla="*/ 3312052 w 6530564"/>
                        <a:gd name="connsiteY70" fmla="*/ 5079053 h 6858000"/>
                        <a:gd name="connsiteX71" fmla="*/ 3316211 w 6530564"/>
                        <a:gd name="connsiteY71" fmla="*/ 5076651 h 6858000"/>
                        <a:gd name="connsiteX72" fmla="*/ 3335893 w 6530564"/>
                        <a:gd name="connsiteY72" fmla="*/ 5081925 h 6858000"/>
                        <a:gd name="connsiteX73" fmla="*/ 3346612 w 6530564"/>
                        <a:gd name="connsiteY73" fmla="*/ 5081283 h 6858000"/>
                        <a:gd name="connsiteX74" fmla="*/ 3349015 w 6530564"/>
                        <a:gd name="connsiteY74" fmla="*/ 5085441 h 6858000"/>
                        <a:gd name="connsiteX75" fmla="*/ 3354053 w 6530564"/>
                        <a:gd name="connsiteY75" fmla="*/ 5079760 h 6858000"/>
                        <a:gd name="connsiteX76" fmla="*/ 3353173 w 6530564"/>
                        <a:gd name="connsiteY76" fmla="*/ 5083040 h 6858000"/>
                        <a:gd name="connsiteX77" fmla="*/ 3356453 w 6530564"/>
                        <a:gd name="connsiteY77" fmla="*/ 5083919 h 6858000"/>
                        <a:gd name="connsiteX78" fmla="*/ 3359734 w 6530564"/>
                        <a:gd name="connsiteY78" fmla="*/ 5084797 h 6858000"/>
                        <a:gd name="connsiteX79" fmla="*/ 3363013 w 6530564"/>
                        <a:gd name="connsiteY79" fmla="*/ 5085677 h 6858000"/>
                        <a:gd name="connsiteX80" fmla="*/ 3366295 w 6530564"/>
                        <a:gd name="connsiteY80" fmla="*/ 5086556 h 6858000"/>
                        <a:gd name="connsiteX81" fmla="*/ 3371975 w 6530564"/>
                        <a:gd name="connsiteY81" fmla="*/ 5091594 h 6858000"/>
                        <a:gd name="connsiteX82" fmla="*/ 3379415 w 6530564"/>
                        <a:gd name="connsiteY82" fmla="*/ 5090071 h 6858000"/>
                        <a:gd name="connsiteX83" fmla="*/ 3398218 w 6530564"/>
                        <a:gd name="connsiteY83" fmla="*/ 5098625 h 6858000"/>
                        <a:gd name="connsiteX84" fmla="*/ 3338294 w 6530564"/>
                        <a:gd name="connsiteY84" fmla="*/ 5086085 h 6858000"/>
                        <a:gd name="connsiteX85" fmla="*/ 3309415 w 6530564"/>
                        <a:gd name="connsiteY85" fmla="*/ 5088893 h 6858000"/>
                        <a:gd name="connsiteX86" fmla="*/ 3275734 w 6530564"/>
                        <a:gd name="connsiteY86" fmla="*/ 5083385 h 6858000"/>
                        <a:gd name="connsiteX87" fmla="*/ 3221727 w 6530564"/>
                        <a:gd name="connsiteY87" fmla="*/ 5061883 h 6858000"/>
                        <a:gd name="connsiteX88" fmla="*/ 3225887 w 6530564"/>
                        <a:gd name="connsiteY88" fmla="*/ 5059480 h 6858000"/>
                        <a:gd name="connsiteX89" fmla="*/ 3222606 w 6530564"/>
                        <a:gd name="connsiteY89" fmla="*/ 5058602 h 6858000"/>
                        <a:gd name="connsiteX90" fmla="*/ 3210364 w 6530564"/>
                        <a:gd name="connsiteY90" fmla="*/ 5051805 h 6858000"/>
                        <a:gd name="connsiteX91" fmla="*/ 3207083 w 6530564"/>
                        <a:gd name="connsiteY91" fmla="*/ 5050927 h 6858000"/>
                        <a:gd name="connsiteX92" fmla="*/ 3207921 w 6530564"/>
                        <a:gd name="connsiteY92" fmla="*/ 5047800 h 6858000"/>
                        <a:gd name="connsiteX93" fmla="*/ 3213235 w 6530564"/>
                        <a:gd name="connsiteY93" fmla="*/ 5049498 h 6858000"/>
                        <a:gd name="connsiteX94" fmla="*/ 3219693 w 6530564"/>
                        <a:gd name="connsiteY94" fmla="*/ 5047769 h 6858000"/>
                        <a:gd name="connsiteX95" fmla="*/ 3204682 w 6530564"/>
                        <a:gd name="connsiteY95" fmla="*/ 5046768 h 6858000"/>
                        <a:gd name="connsiteX96" fmla="*/ 3207964 w 6530564"/>
                        <a:gd name="connsiteY96" fmla="*/ 5047647 h 6858000"/>
                        <a:gd name="connsiteX97" fmla="*/ 3207921 w 6530564"/>
                        <a:gd name="connsiteY97" fmla="*/ 5047800 h 6858000"/>
                        <a:gd name="connsiteX98" fmla="*/ 1727225 w 6530564"/>
                        <a:gd name="connsiteY98" fmla="*/ 5030520 h 6858000"/>
                        <a:gd name="connsiteX99" fmla="*/ 1725536 w 6530564"/>
                        <a:gd name="connsiteY99" fmla="*/ 5030881 h 6858000"/>
                        <a:gd name="connsiteX100" fmla="*/ 1727974 w 6530564"/>
                        <a:gd name="connsiteY100" fmla="*/ 5034027 h 6858000"/>
                        <a:gd name="connsiteX101" fmla="*/ 4899046 w 6530564"/>
                        <a:gd name="connsiteY101" fmla="*/ 4955822 h 6858000"/>
                        <a:gd name="connsiteX102" fmla="*/ 4902327 w 6530564"/>
                        <a:gd name="connsiteY102" fmla="*/ 4956701 h 6858000"/>
                        <a:gd name="connsiteX103" fmla="*/ 4898167 w 6530564"/>
                        <a:gd name="connsiteY103" fmla="*/ 4959102 h 6858000"/>
                        <a:gd name="connsiteX104" fmla="*/ 4899046 w 6530564"/>
                        <a:gd name="connsiteY104" fmla="*/ 4955822 h 6858000"/>
                        <a:gd name="connsiteX105" fmla="*/ 4909765 w 6530564"/>
                        <a:gd name="connsiteY105" fmla="*/ 4955178 h 6858000"/>
                        <a:gd name="connsiteX106" fmla="*/ 4908886 w 6530564"/>
                        <a:gd name="connsiteY106" fmla="*/ 4958459 h 6858000"/>
                        <a:gd name="connsiteX107" fmla="*/ 4904727 w 6530564"/>
                        <a:gd name="connsiteY107" fmla="*/ 4960860 h 6858000"/>
                        <a:gd name="connsiteX108" fmla="*/ 4886804 w 6530564"/>
                        <a:gd name="connsiteY108" fmla="*/ 4949025 h 6858000"/>
                        <a:gd name="connsiteX109" fmla="*/ 4885925 w 6530564"/>
                        <a:gd name="connsiteY109" fmla="*/ 4952305 h 6858000"/>
                        <a:gd name="connsiteX110" fmla="*/ 4882645 w 6530564"/>
                        <a:gd name="connsiteY110" fmla="*/ 4951427 h 6858000"/>
                        <a:gd name="connsiteX111" fmla="*/ 4886804 w 6530564"/>
                        <a:gd name="connsiteY111" fmla="*/ 4949025 h 6858000"/>
                        <a:gd name="connsiteX112" fmla="*/ 1904088 w 6530564"/>
                        <a:gd name="connsiteY112" fmla="*/ 4943893 h 6858000"/>
                        <a:gd name="connsiteX113" fmla="*/ 1909757 w 6530564"/>
                        <a:gd name="connsiteY113" fmla="*/ 4947566 h 6858000"/>
                        <a:gd name="connsiteX114" fmla="*/ 1905087 w 6530564"/>
                        <a:gd name="connsiteY114" fmla="*/ 4948563 h 6858000"/>
                        <a:gd name="connsiteX115" fmla="*/ 4977467 w 6530564"/>
                        <a:gd name="connsiteY115" fmla="*/ 4879455 h 6858000"/>
                        <a:gd name="connsiteX116" fmla="*/ 4858971 w 6530564"/>
                        <a:gd name="connsiteY116" fmla="*/ 4948076 h 6858000"/>
                        <a:gd name="connsiteX117" fmla="*/ 4660094 w 6530564"/>
                        <a:gd name="connsiteY117" fmla="*/ 5042804 h 6858000"/>
                        <a:gd name="connsiteX118" fmla="*/ 4444457 w 6530564"/>
                        <a:gd name="connsiteY118" fmla="*/ 5112467 h 6858000"/>
                        <a:gd name="connsiteX119" fmla="*/ 4389558 w 6530564"/>
                        <a:gd name="connsiteY119" fmla="*/ 5124965 h 6858000"/>
                        <a:gd name="connsiteX120" fmla="*/ 4383717 w 6530564"/>
                        <a:gd name="connsiteY120" fmla="*/ 5128009 h 6858000"/>
                        <a:gd name="connsiteX121" fmla="*/ 4343187 w 6530564"/>
                        <a:gd name="connsiteY121" fmla="*/ 5140882 h 6858000"/>
                        <a:gd name="connsiteX122" fmla="*/ 4339907 w 6530564"/>
                        <a:gd name="connsiteY122" fmla="*/ 5140002 h 6858000"/>
                        <a:gd name="connsiteX123" fmla="*/ 4336627 w 6530564"/>
                        <a:gd name="connsiteY123" fmla="*/ 5139123 h 6858000"/>
                        <a:gd name="connsiteX124" fmla="*/ 4335748 w 6530564"/>
                        <a:gd name="connsiteY124" fmla="*/ 5142403 h 6858000"/>
                        <a:gd name="connsiteX125" fmla="*/ 4317590 w 6530564"/>
                        <a:gd name="connsiteY125" fmla="*/ 5144570 h 6858000"/>
                        <a:gd name="connsiteX126" fmla="*/ 4314308 w 6530564"/>
                        <a:gd name="connsiteY126" fmla="*/ 5143691 h 6858000"/>
                        <a:gd name="connsiteX127" fmla="*/ 4310149 w 6530564"/>
                        <a:gd name="connsiteY127" fmla="*/ 5146092 h 6858000"/>
                        <a:gd name="connsiteX128" fmla="*/ 4313430 w 6530564"/>
                        <a:gd name="connsiteY128" fmla="*/ 5146971 h 6858000"/>
                        <a:gd name="connsiteX129" fmla="*/ 4271193 w 6530564"/>
                        <a:gd name="connsiteY129" fmla="*/ 5160265 h 6858000"/>
                        <a:gd name="connsiteX130" fmla="*/ 4272073 w 6530564"/>
                        <a:gd name="connsiteY130" fmla="*/ 5156984 h 6858000"/>
                        <a:gd name="connsiteX131" fmla="*/ 4268793 w 6530564"/>
                        <a:gd name="connsiteY131" fmla="*/ 5156105 h 6858000"/>
                        <a:gd name="connsiteX132" fmla="*/ 4264633 w 6530564"/>
                        <a:gd name="connsiteY132" fmla="*/ 5158507 h 6858000"/>
                        <a:gd name="connsiteX133" fmla="*/ 4263755 w 6530564"/>
                        <a:gd name="connsiteY133" fmla="*/ 5161788 h 6858000"/>
                        <a:gd name="connsiteX134" fmla="*/ 4260474 w 6530564"/>
                        <a:gd name="connsiteY134" fmla="*/ 5160908 h 6858000"/>
                        <a:gd name="connsiteX135" fmla="*/ 4239034 w 6530564"/>
                        <a:gd name="connsiteY135" fmla="*/ 5162195 h 6858000"/>
                        <a:gd name="connsiteX136" fmla="*/ 4233996 w 6530564"/>
                        <a:gd name="connsiteY136" fmla="*/ 5167877 h 6858000"/>
                        <a:gd name="connsiteX137" fmla="*/ 4226557 w 6530564"/>
                        <a:gd name="connsiteY137" fmla="*/ 5169398 h 6858000"/>
                        <a:gd name="connsiteX138" fmla="*/ 4224157 w 6530564"/>
                        <a:gd name="connsiteY138" fmla="*/ 5165240 h 6858000"/>
                        <a:gd name="connsiteX139" fmla="*/ 4219997 w 6530564"/>
                        <a:gd name="connsiteY139" fmla="*/ 5167641 h 6858000"/>
                        <a:gd name="connsiteX140" fmla="*/ 4215837 w 6530564"/>
                        <a:gd name="connsiteY140" fmla="*/ 5170042 h 6858000"/>
                        <a:gd name="connsiteX141" fmla="*/ 4181921 w 6530564"/>
                        <a:gd name="connsiteY141" fmla="*/ 5178534 h 6858000"/>
                        <a:gd name="connsiteX142" fmla="*/ 4195921 w 6530564"/>
                        <a:gd name="connsiteY142" fmla="*/ 5178768 h 6858000"/>
                        <a:gd name="connsiteX143" fmla="*/ 4211678 w 6530564"/>
                        <a:gd name="connsiteY143" fmla="*/ 5172443 h 6858000"/>
                        <a:gd name="connsiteX144" fmla="*/ 4214959 w 6530564"/>
                        <a:gd name="connsiteY144" fmla="*/ 5173322 h 6858000"/>
                        <a:gd name="connsiteX145" fmla="*/ 4218239 w 6530564"/>
                        <a:gd name="connsiteY145" fmla="*/ 5174202 h 6858000"/>
                        <a:gd name="connsiteX146" fmla="*/ 4225678 w 6530564"/>
                        <a:gd name="connsiteY146" fmla="*/ 5172679 h 6858000"/>
                        <a:gd name="connsiteX147" fmla="*/ 4256315 w 6530564"/>
                        <a:gd name="connsiteY147" fmla="*/ 5163309 h 6858000"/>
                        <a:gd name="connsiteX148" fmla="*/ 4262875 w 6530564"/>
                        <a:gd name="connsiteY148" fmla="*/ 5165067 h 6858000"/>
                        <a:gd name="connsiteX149" fmla="*/ 4266157 w 6530564"/>
                        <a:gd name="connsiteY149" fmla="*/ 5165946 h 6858000"/>
                        <a:gd name="connsiteX150" fmla="*/ 4272717 w 6530564"/>
                        <a:gd name="connsiteY150" fmla="*/ 5167703 h 6858000"/>
                        <a:gd name="connsiteX151" fmla="*/ 4273595 w 6530564"/>
                        <a:gd name="connsiteY151" fmla="*/ 5164424 h 6858000"/>
                        <a:gd name="connsiteX152" fmla="*/ 4274474 w 6530564"/>
                        <a:gd name="connsiteY152" fmla="*/ 5161144 h 6858000"/>
                        <a:gd name="connsiteX153" fmla="*/ 4290233 w 6530564"/>
                        <a:gd name="connsiteY153" fmla="*/ 5154819 h 6858000"/>
                        <a:gd name="connsiteX154" fmla="*/ 4312551 w 6530564"/>
                        <a:gd name="connsiteY154" fmla="*/ 5150251 h 6858000"/>
                        <a:gd name="connsiteX155" fmla="*/ 4315831 w 6530564"/>
                        <a:gd name="connsiteY155" fmla="*/ 5151131 h 6858000"/>
                        <a:gd name="connsiteX156" fmla="*/ 4319110 w 6530564"/>
                        <a:gd name="connsiteY156" fmla="*/ 5152009 h 6858000"/>
                        <a:gd name="connsiteX157" fmla="*/ 4334869 w 6530564"/>
                        <a:gd name="connsiteY157" fmla="*/ 5145684 h 6858000"/>
                        <a:gd name="connsiteX158" fmla="*/ 4330709 w 6530564"/>
                        <a:gd name="connsiteY158" fmla="*/ 5148085 h 6858000"/>
                        <a:gd name="connsiteX159" fmla="*/ 4333989 w 6530564"/>
                        <a:gd name="connsiteY159" fmla="*/ 5148964 h 6858000"/>
                        <a:gd name="connsiteX160" fmla="*/ 4338149 w 6530564"/>
                        <a:gd name="connsiteY160" fmla="*/ 5146563 h 6858000"/>
                        <a:gd name="connsiteX161" fmla="*/ 4342309 w 6530564"/>
                        <a:gd name="connsiteY161" fmla="*/ 5144162 h 6858000"/>
                        <a:gd name="connsiteX162" fmla="*/ 4353029 w 6530564"/>
                        <a:gd name="connsiteY162" fmla="*/ 5143519 h 6858000"/>
                        <a:gd name="connsiteX163" fmla="*/ 4361347 w 6530564"/>
                        <a:gd name="connsiteY163" fmla="*/ 5138715 h 6858000"/>
                        <a:gd name="connsiteX164" fmla="*/ 4356309 w 6530564"/>
                        <a:gd name="connsiteY164" fmla="*/ 5144397 h 6858000"/>
                        <a:gd name="connsiteX165" fmla="*/ 4368785 w 6530564"/>
                        <a:gd name="connsiteY165" fmla="*/ 5137194 h 6858000"/>
                        <a:gd name="connsiteX166" fmla="*/ 4387825 w 6530564"/>
                        <a:gd name="connsiteY166" fmla="*/ 5131747 h 6858000"/>
                        <a:gd name="connsiteX167" fmla="*/ 4385187 w 6530564"/>
                        <a:gd name="connsiteY167" fmla="*/ 5141588 h 6858000"/>
                        <a:gd name="connsiteX168" fmla="*/ 4401825 w 6530564"/>
                        <a:gd name="connsiteY168" fmla="*/ 5131982 h 6858000"/>
                        <a:gd name="connsiteX169" fmla="*/ 4400945 w 6530564"/>
                        <a:gd name="connsiteY169" fmla="*/ 5135263 h 6858000"/>
                        <a:gd name="connsiteX170" fmla="*/ 4404225 w 6530564"/>
                        <a:gd name="connsiteY170" fmla="*/ 5136142 h 6858000"/>
                        <a:gd name="connsiteX171" fmla="*/ 4408385 w 6530564"/>
                        <a:gd name="connsiteY171" fmla="*/ 5133740 h 6858000"/>
                        <a:gd name="connsiteX172" fmla="*/ 4420862 w 6530564"/>
                        <a:gd name="connsiteY172" fmla="*/ 5126537 h 6858000"/>
                        <a:gd name="connsiteX173" fmla="*/ 4428303 w 6530564"/>
                        <a:gd name="connsiteY173" fmla="*/ 5125014 h 6858000"/>
                        <a:gd name="connsiteX174" fmla="*/ 4432461 w 6530564"/>
                        <a:gd name="connsiteY174" fmla="*/ 5122611 h 6858000"/>
                        <a:gd name="connsiteX175" fmla="*/ 4429181 w 6530564"/>
                        <a:gd name="connsiteY175" fmla="*/ 5121733 h 6858000"/>
                        <a:gd name="connsiteX176" fmla="*/ 4425901 w 6530564"/>
                        <a:gd name="connsiteY176" fmla="*/ 5120854 h 6858000"/>
                        <a:gd name="connsiteX177" fmla="*/ 4456537 w 6530564"/>
                        <a:gd name="connsiteY177" fmla="*/ 5111486 h 6858000"/>
                        <a:gd name="connsiteX178" fmla="*/ 4450621 w 6530564"/>
                        <a:gd name="connsiteY178" fmla="*/ 5120446 h 6858000"/>
                        <a:gd name="connsiteX179" fmla="*/ 4475575 w 6530564"/>
                        <a:gd name="connsiteY179" fmla="*/ 5106039 h 6858000"/>
                        <a:gd name="connsiteX180" fmla="*/ 4506211 w 6530564"/>
                        <a:gd name="connsiteY180" fmla="*/ 5096669 h 6858000"/>
                        <a:gd name="connsiteX181" fmla="*/ 4502053 w 6530564"/>
                        <a:gd name="connsiteY181" fmla="*/ 5099070 h 6858000"/>
                        <a:gd name="connsiteX182" fmla="*/ 4501174 w 6530564"/>
                        <a:gd name="connsiteY182" fmla="*/ 5102350 h 6858000"/>
                        <a:gd name="connsiteX183" fmla="*/ 4500295 w 6530564"/>
                        <a:gd name="connsiteY183" fmla="*/ 5105631 h 6858000"/>
                        <a:gd name="connsiteX184" fmla="*/ 4507735 w 6530564"/>
                        <a:gd name="connsiteY184" fmla="*/ 5104109 h 6858000"/>
                        <a:gd name="connsiteX185" fmla="*/ 4506857 w 6530564"/>
                        <a:gd name="connsiteY185" fmla="*/ 5107388 h 6858000"/>
                        <a:gd name="connsiteX186" fmla="*/ 4502697 w 6530564"/>
                        <a:gd name="connsiteY186" fmla="*/ 5109791 h 6858000"/>
                        <a:gd name="connsiteX187" fmla="*/ 4499417 w 6530564"/>
                        <a:gd name="connsiteY187" fmla="*/ 5108911 h 6858000"/>
                        <a:gd name="connsiteX188" fmla="*/ 4495258 w 6530564"/>
                        <a:gd name="connsiteY188" fmla="*/ 5111312 h 6858000"/>
                        <a:gd name="connsiteX189" fmla="*/ 4491098 w 6530564"/>
                        <a:gd name="connsiteY189" fmla="*/ 5113713 h 6858000"/>
                        <a:gd name="connsiteX190" fmla="*/ 4368551 w 6530564"/>
                        <a:gd name="connsiteY190" fmla="*/ 5151193 h 6858000"/>
                        <a:gd name="connsiteX191" fmla="*/ 4365269 w 6530564"/>
                        <a:gd name="connsiteY191" fmla="*/ 5150314 h 6858000"/>
                        <a:gd name="connsiteX192" fmla="*/ 4361112 w 6530564"/>
                        <a:gd name="connsiteY192" fmla="*/ 5152715 h 6858000"/>
                        <a:gd name="connsiteX193" fmla="*/ 4337913 w 6530564"/>
                        <a:gd name="connsiteY193" fmla="*/ 5160563 h 6858000"/>
                        <a:gd name="connsiteX194" fmla="*/ 4327194 w 6530564"/>
                        <a:gd name="connsiteY194" fmla="*/ 5161207 h 6858000"/>
                        <a:gd name="connsiteX195" fmla="*/ 4323035 w 6530564"/>
                        <a:gd name="connsiteY195" fmla="*/ 5163608 h 6858000"/>
                        <a:gd name="connsiteX196" fmla="*/ 4295678 w 6530564"/>
                        <a:gd name="connsiteY196" fmla="*/ 5173857 h 6858000"/>
                        <a:gd name="connsiteX197" fmla="*/ 4291519 w 6530564"/>
                        <a:gd name="connsiteY197" fmla="*/ 5176258 h 6858000"/>
                        <a:gd name="connsiteX198" fmla="*/ 4281679 w 6530564"/>
                        <a:gd name="connsiteY198" fmla="*/ 5173621 h 6858000"/>
                        <a:gd name="connsiteX199" fmla="*/ 4254323 w 6530564"/>
                        <a:gd name="connsiteY199" fmla="*/ 5183870 h 6858000"/>
                        <a:gd name="connsiteX200" fmla="*/ 4250163 w 6530564"/>
                        <a:gd name="connsiteY200" fmla="*/ 5186271 h 6858000"/>
                        <a:gd name="connsiteX201" fmla="*/ 4246882 w 6530564"/>
                        <a:gd name="connsiteY201" fmla="*/ 5185391 h 6858000"/>
                        <a:gd name="connsiteX202" fmla="*/ 4143607 w 6530564"/>
                        <a:gd name="connsiteY202" fmla="*/ 5203426 h 6858000"/>
                        <a:gd name="connsiteX203" fmla="*/ 4132010 w 6530564"/>
                        <a:gd name="connsiteY203" fmla="*/ 5207349 h 6858000"/>
                        <a:gd name="connsiteX204" fmla="*/ 4122169 w 6530564"/>
                        <a:gd name="connsiteY204" fmla="*/ 5204713 h 6858000"/>
                        <a:gd name="connsiteX205" fmla="*/ 4120410 w 6530564"/>
                        <a:gd name="connsiteY205" fmla="*/ 5211273 h 6858000"/>
                        <a:gd name="connsiteX206" fmla="*/ 4112971 w 6530564"/>
                        <a:gd name="connsiteY206" fmla="*/ 5212796 h 6858000"/>
                        <a:gd name="connsiteX207" fmla="*/ 4062652 w 6530564"/>
                        <a:gd name="connsiteY207" fmla="*/ 5216892 h 6858000"/>
                        <a:gd name="connsiteX208" fmla="*/ 4059373 w 6530564"/>
                        <a:gd name="connsiteY208" fmla="*/ 5216012 h 6858000"/>
                        <a:gd name="connsiteX209" fmla="*/ 4052812 w 6530564"/>
                        <a:gd name="connsiteY209" fmla="*/ 5214255 h 6858000"/>
                        <a:gd name="connsiteX210" fmla="*/ 4051933 w 6530564"/>
                        <a:gd name="connsiteY210" fmla="*/ 5217535 h 6858000"/>
                        <a:gd name="connsiteX211" fmla="*/ 3996577 w 6530564"/>
                        <a:gd name="connsiteY211" fmla="*/ 5227313 h 6858000"/>
                        <a:gd name="connsiteX212" fmla="*/ 3923940 w 6530564"/>
                        <a:gd name="connsiteY212" fmla="*/ 5235976 h 6858000"/>
                        <a:gd name="connsiteX213" fmla="*/ 3884340 w 6530564"/>
                        <a:gd name="connsiteY213" fmla="*/ 5239430 h 6858000"/>
                        <a:gd name="connsiteX214" fmla="*/ 3881060 w 6530564"/>
                        <a:gd name="connsiteY214" fmla="*/ 5238550 h 6858000"/>
                        <a:gd name="connsiteX215" fmla="*/ 3877781 w 6530564"/>
                        <a:gd name="connsiteY215" fmla="*/ 5237671 h 6858000"/>
                        <a:gd name="connsiteX216" fmla="*/ 3874499 w 6530564"/>
                        <a:gd name="connsiteY216" fmla="*/ 5236793 h 6858000"/>
                        <a:gd name="connsiteX217" fmla="*/ 3873621 w 6530564"/>
                        <a:gd name="connsiteY217" fmla="*/ 5240072 h 6858000"/>
                        <a:gd name="connsiteX218" fmla="*/ 3868581 w 6530564"/>
                        <a:gd name="connsiteY218" fmla="*/ 5245755 h 6858000"/>
                        <a:gd name="connsiteX219" fmla="*/ 3843864 w 6530564"/>
                        <a:gd name="connsiteY219" fmla="*/ 5246161 h 6858000"/>
                        <a:gd name="connsiteX220" fmla="*/ 3835544 w 6530564"/>
                        <a:gd name="connsiteY220" fmla="*/ 5250965 h 6858000"/>
                        <a:gd name="connsiteX221" fmla="*/ 3879302 w 6530564"/>
                        <a:gd name="connsiteY221" fmla="*/ 5245111 h 6858000"/>
                        <a:gd name="connsiteX222" fmla="*/ 3885863 w 6530564"/>
                        <a:gd name="connsiteY222" fmla="*/ 5246869 h 6858000"/>
                        <a:gd name="connsiteX223" fmla="*/ 3890023 w 6530564"/>
                        <a:gd name="connsiteY223" fmla="*/ 5244468 h 6858000"/>
                        <a:gd name="connsiteX224" fmla="*/ 3946901 w 6530564"/>
                        <a:gd name="connsiteY224" fmla="*/ 5242128 h 6858000"/>
                        <a:gd name="connsiteX225" fmla="*/ 4080577 w 6530564"/>
                        <a:gd name="connsiteY225" fmla="*/ 5228726 h 6858000"/>
                        <a:gd name="connsiteX226" fmla="*/ 4208569 w 6530564"/>
                        <a:gd name="connsiteY226" fmla="*/ 5210285 h 6858000"/>
                        <a:gd name="connsiteX227" fmla="*/ 4227607 w 6530564"/>
                        <a:gd name="connsiteY227" fmla="*/ 5204840 h 6858000"/>
                        <a:gd name="connsiteX228" fmla="*/ 4320161 w 6530564"/>
                        <a:gd name="connsiteY228" fmla="*/ 5187449 h 6858000"/>
                        <a:gd name="connsiteX229" fmla="*/ 4350799 w 6530564"/>
                        <a:gd name="connsiteY229" fmla="*/ 5178079 h 6858000"/>
                        <a:gd name="connsiteX230" fmla="*/ 4416232 w 6530564"/>
                        <a:gd name="connsiteY230" fmla="*/ 5156937 h 6858000"/>
                        <a:gd name="connsiteX231" fmla="*/ 4528059 w 6530564"/>
                        <a:gd name="connsiteY231" fmla="*/ 5120102 h 6858000"/>
                        <a:gd name="connsiteX232" fmla="*/ 4548856 w 6530564"/>
                        <a:gd name="connsiteY232" fmla="*/ 5108094 h 6858000"/>
                        <a:gd name="connsiteX233" fmla="*/ 4582773 w 6530564"/>
                        <a:gd name="connsiteY233" fmla="*/ 5099604 h 6858000"/>
                        <a:gd name="connsiteX234" fmla="*/ 4587811 w 6530564"/>
                        <a:gd name="connsiteY234" fmla="*/ 5093923 h 6858000"/>
                        <a:gd name="connsiteX235" fmla="*/ 4642524 w 6530564"/>
                        <a:gd name="connsiteY235" fmla="*/ 5073425 h 6858000"/>
                        <a:gd name="connsiteX236" fmla="*/ 4652601 w 6530564"/>
                        <a:gd name="connsiteY236" fmla="*/ 5062062 h 6858000"/>
                        <a:gd name="connsiteX237" fmla="*/ 4667481 w 6530564"/>
                        <a:gd name="connsiteY237" fmla="*/ 5059017 h 6858000"/>
                        <a:gd name="connsiteX238" fmla="*/ 4798817 w 6530564"/>
                        <a:gd name="connsiteY238" fmla="*/ 4988734 h 6858000"/>
                        <a:gd name="connsiteX239" fmla="*/ 4856167 w 6530564"/>
                        <a:gd name="connsiteY239" fmla="*/ 4958396 h 6858000"/>
                        <a:gd name="connsiteX240" fmla="*/ 4882880 w 6530564"/>
                        <a:gd name="connsiteY240" fmla="*/ 4937426 h 6858000"/>
                        <a:gd name="connsiteX241" fmla="*/ 4894479 w 6530564"/>
                        <a:gd name="connsiteY241" fmla="*/ 4933504 h 6858000"/>
                        <a:gd name="connsiteX242" fmla="*/ 4907835 w 6530564"/>
                        <a:gd name="connsiteY242" fmla="*/ 4923019 h 6858000"/>
                        <a:gd name="connsiteX243" fmla="*/ 4911115 w 6530564"/>
                        <a:gd name="connsiteY243" fmla="*/ 4923898 h 6858000"/>
                        <a:gd name="connsiteX244" fmla="*/ 4896879 w 6530564"/>
                        <a:gd name="connsiteY244" fmla="*/ 4937664 h 6858000"/>
                        <a:gd name="connsiteX245" fmla="*/ 4893599 w 6530564"/>
                        <a:gd name="connsiteY245" fmla="*/ 4936784 h 6858000"/>
                        <a:gd name="connsiteX246" fmla="*/ 4888561 w 6530564"/>
                        <a:gd name="connsiteY246" fmla="*/ 4942464 h 6858000"/>
                        <a:gd name="connsiteX247" fmla="*/ 4887682 w 6530564"/>
                        <a:gd name="connsiteY247" fmla="*/ 4945746 h 6858000"/>
                        <a:gd name="connsiteX248" fmla="*/ 4883523 w 6530564"/>
                        <a:gd name="connsiteY248" fmla="*/ 4948147 h 6858000"/>
                        <a:gd name="connsiteX249" fmla="*/ 4882645 w 6530564"/>
                        <a:gd name="connsiteY249" fmla="*/ 4951427 h 6858000"/>
                        <a:gd name="connsiteX250" fmla="*/ 4860969 w 6530564"/>
                        <a:gd name="connsiteY250" fmla="*/ 4966714 h 6858000"/>
                        <a:gd name="connsiteX251" fmla="*/ 4856811 w 6530564"/>
                        <a:gd name="connsiteY251" fmla="*/ 4969115 h 6858000"/>
                        <a:gd name="connsiteX252" fmla="*/ 4855931 w 6530564"/>
                        <a:gd name="connsiteY252" fmla="*/ 4972396 h 6858000"/>
                        <a:gd name="connsiteX253" fmla="*/ 4852651 w 6530564"/>
                        <a:gd name="connsiteY253" fmla="*/ 4971516 h 6858000"/>
                        <a:gd name="connsiteX254" fmla="*/ 4850250 w 6530564"/>
                        <a:gd name="connsiteY254" fmla="*/ 4967358 h 6858000"/>
                        <a:gd name="connsiteX255" fmla="*/ 4842575 w 6530564"/>
                        <a:gd name="connsiteY255" fmla="*/ 4982879 h 6858000"/>
                        <a:gd name="connsiteX256" fmla="*/ 4810180 w 6530564"/>
                        <a:gd name="connsiteY256" fmla="*/ 4998810 h 6858000"/>
                        <a:gd name="connsiteX257" fmla="*/ 4811059 w 6530564"/>
                        <a:gd name="connsiteY257" fmla="*/ 4995529 h 6858000"/>
                        <a:gd name="connsiteX258" fmla="*/ 4806900 w 6530564"/>
                        <a:gd name="connsiteY258" fmla="*/ 4997932 h 6858000"/>
                        <a:gd name="connsiteX259" fmla="*/ 4812817 w 6530564"/>
                        <a:gd name="connsiteY259" fmla="*/ 4988970 h 6858000"/>
                        <a:gd name="connsiteX260" fmla="*/ 4798581 w 6530564"/>
                        <a:gd name="connsiteY260" fmla="*/ 5002734 h 6858000"/>
                        <a:gd name="connsiteX261" fmla="*/ 4791141 w 6530564"/>
                        <a:gd name="connsiteY261" fmla="*/ 5004257 h 6858000"/>
                        <a:gd name="connsiteX262" fmla="*/ 4786983 w 6530564"/>
                        <a:gd name="connsiteY262" fmla="*/ 5006658 h 6858000"/>
                        <a:gd name="connsiteX263" fmla="*/ 4789383 w 6530564"/>
                        <a:gd name="connsiteY263" fmla="*/ 5010818 h 6858000"/>
                        <a:gd name="connsiteX264" fmla="*/ 4764429 w 6530564"/>
                        <a:gd name="connsiteY264" fmla="*/ 5025225 h 6858000"/>
                        <a:gd name="connsiteX265" fmla="*/ 4760269 w 6530564"/>
                        <a:gd name="connsiteY265" fmla="*/ 5027626 h 6858000"/>
                        <a:gd name="connsiteX266" fmla="*/ 4759391 w 6530564"/>
                        <a:gd name="connsiteY266" fmla="*/ 5030907 h 6858000"/>
                        <a:gd name="connsiteX267" fmla="*/ 4680365 w 6530564"/>
                        <a:gd name="connsiteY267" fmla="*/ 5076532 h 6858000"/>
                        <a:gd name="connsiteX268" fmla="*/ 4669645 w 6530564"/>
                        <a:gd name="connsiteY268" fmla="*/ 5077175 h 6858000"/>
                        <a:gd name="connsiteX269" fmla="*/ 4664607 w 6530564"/>
                        <a:gd name="connsiteY269" fmla="*/ 5082858 h 6858000"/>
                        <a:gd name="connsiteX270" fmla="*/ 4596538 w 6530564"/>
                        <a:gd name="connsiteY270" fmla="*/ 5113840 h 6858000"/>
                        <a:gd name="connsiteX271" fmla="*/ 4525187 w 6530564"/>
                        <a:gd name="connsiteY271" fmla="*/ 5143943 h 6858000"/>
                        <a:gd name="connsiteX272" fmla="*/ 4514467 w 6530564"/>
                        <a:gd name="connsiteY272" fmla="*/ 5144586 h 6858000"/>
                        <a:gd name="connsiteX273" fmla="*/ 4516869 w 6530564"/>
                        <a:gd name="connsiteY273" fmla="*/ 5148745 h 6858000"/>
                        <a:gd name="connsiteX274" fmla="*/ 4474633 w 6530564"/>
                        <a:gd name="connsiteY274" fmla="*/ 5162039 h 6858000"/>
                        <a:gd name="connsiteX275" fmla="*/ 4447277 w 6530564"/>
                        <a:gd name="connsiteY275" fmla="*/ 5172288 h 6858000"/>
                        <a:gd name="connsiteX276" fmla="*/ 4400883 w 6530564"/>
                        <a:gd name="connsiteY276" fmla="*/ 5187983 h 6858000"/>
                        <a:gd name="connsiteX277" fmla="*/ 4339608 w 6530564"/>
                        <a:gd name="connsiteY277" fmla="*/ 5206722 h 6858000"/>
                        <a:gd name="connsiteX278" fmla="*/ 4333047 w 6530564"/>
                        <a:gd name="connsiteY278" fmla="*/ 5204965 h 6858000"/>
                        <a:gd name="connsiteX279" fmla="*/ 4265213 w 6530564"/>
                        <a:gd name="connsiteY279" fmla="*/ 5221947 h 6858000"/>
                        <a:gd name="connsiteX280" fmla="*/ 4256895 w 6530564"/>
                        <a:gd name="connsiteY280" fmla="*/ 5226749 h 6858000"/>
                        <a:gd name="connsiteX281" fmla="*/ 4223857 w 6530564"/>
                        <a:gd name="connsiteY281" fmla="*/ 5231960 h 6858000"/>
                        <a:gd name="connsiteX282" fmla="*/ 4203941 w 6530564"/>
                        <a:gd name="connsiteY282" fmla="*/ 5240686 h 6858000"/>
                        <a:gd name="connsiteX283" fmla="*/ 4124741 w 6530564"/>
                        <a:gd name="connsiteY283" fmla="*/ 5247592 h 6858000"/>
                        <a:gd name="connsiteX284" fmla="*/ 4019067 w 6530564"/>
                        <a:gd name="connsiteY284" fmla="*/ 5261465 h 6858000"/>
                        <a:gd name="connsiteX285" fmla="*/ 3989310 w 6530564"/>
                        <a:gd name="connsiteY285" fmla="*/ 5267556 h 6858000"/>
                        <a:gd name="connsiteX286" fmla="*/ 3993469 w 6530564"/>
                        <a:gd name="connsiteY286" fmla="*/ 5265155 h 6858000"/>
                        <a:gd name="connsiteX287" fmla="*/ 3953870 w 6530564"/>
                        <a:gd name="connsiteY287" fmla="*/ 5268607 h 6858000"/>
                        <a:gd name="connsiteX288" fmla="*/ 3944029 w 6530564"/>
                        <a:gd name="connsiteY288" fmla="*/ 5265970 h 6858000"/>
                        <a:gd name="connsiteX289" fmla="*/ 3830272 w 6530564"/>
                        <a:gd name="connsiteY289" fmla="*/ 5270646 h 6858000"/>
                        <a:gd name="connsiteX290" fmla="*/ 3831150 w 6530564"/>
                        <a:gd name="connsiteY290" fmla="*/ 5267367 h 6858000"/>
                        <a:gd name="connsiteX291" fmla="*/ 3827869 w 6530564"/>
                        <a:gd name="connsiteY291" fmla="*/ 5266488 h 6858000"/>
                        <a:gd name="connsiteX292" fmla="*/ 3823711 w 6530564"/>
                        <a:gd name="connsiteY292" fmla="*/ 5268887 h 6858000"/>
                        <a:gd name="connsiteX293" fmla="*/ 3784991 w 6530564"/>
                        <a:gd name="connsiteY293" fmla="*/ 5269060 h 6858000"/>
                        <a:gd name="connsiteX294" fmla="*/ 3781710 w 6530564"/>
                        <a:gd name="connsiteY294" fmla="*/ 5268182 h 6858000"/>
                        <a:gd name="connsiteX295" fmla="*/ 3778430 w 6530564"/>
                        <a:gd name="connsiteY295" fmla="*/ 5267303 h 6858000"/>
                        <a:gd name="connsiteX296" fmla="*/ 3777550 w 6530564"/>
                        <a:gd name="connsiteY296" fmla="*/ 5270583 h 6858000"/>
                        <a:gd name="connsiteX297" fmla="*/ 3780831 w 6530564"/>
                        <a:gd name="connsiteY297" fmla="*/ 5271463 h 6858000"/>
                        <a:gd name="connsiteX298" fmla="*/ 3766831 w 6530564"/>
                        <a:gd name="connsiteY298" fmla="*/ 5271227 h 6858000"/>
                        <a:gd name="connsiteX299" fmla="*/ 3765073 w 6530564"/>
                        <a:gd name="connsiteY299" fmla="*/ 5277788 h 6858000"/>
                        <a:gd name="connsiteX300" fmla="*/ 3775793 w 6530564"/>
                        <a:gd name="connsiteY300" fmla="*/ 5277144 h 6858000"/>
                        <a:gd name="connsiteX301" fmla="*/ 3774913 w 6530564"/>
                        <a:gd name="connsiteY301" fmla="*/ 5280425 h 6858000"/>
                        <a:gd name="connsiteX302" fmla="*/ 3804672 w 6530564"/>
                        <a:gd name="connsiteY302" fmla="*/ 5274334 h 6858000"/>
                        <a:gd name="connsiteX303" fmla="*/ 3811233 w 6530564"/>
                        <a:gd name="connsiteY303" fmla="*/ 5276093 h 6858000"/>
                        <a:gd name="connsiteX304" fmla="*/ 3814512 w 6530564"/>
                        <a:gd name="connsiteY304" fmla="*/ 5276971 h 6858000"/>
                        <a:gd name="connsiteX305" fmla="*/ 3817794 w 6530564"/>
                        <a:gd name="connsiteY305" fmla="*/ 5277850 h 6858000"/>
                        <a:gd name="connsiteX306" fmla="*/ 3818672 w 6530564"/>
                        <a:gd name="connsiteY306" fmla="*/ 5274569 h 6858000"/>
                        <a:gd name="connsiteX307" fmla="*/ 3825233 w 6530564"/>
                        <a:gd name="connsiteY307" fmla="*/ 5276327 h 6858000"/>
                        <a:gd name="connsiteX308" fmla="*/ 3820193 w 6530564"/>
                        <a:gd name="connsiteY308" fmla="*/ 5282009 h 6858000"/>
                        <a:gd name="connsiteX309" fmla="*/ 3830914 w 6530564"/>
                        <a:gd name="connsiteY309" fmla="*/ 5281367 h 6858000"/>
                        <a:gd name="connsiteX310" fmla="*/ 3834196 w 6530564"/>
                        <a:gd name="connsiteY310" fmla="*/ 5282245 h 6858000"/>
                        <a:gd name="connsiteX311" fmla="*/ 3837475 w 6530564"/>
                        <a:gd name="connsiteY311" fmla="*/ 5283124 h 6858000"/>
                        <a:gd name="connsiteX312" fmla="*/ 3840755 w 6530564"/>
                        <a:gd name="connsiteY312" fmla="*/ 5284004 h 6858000"/>
                        <a:gd name="connsiteX313" fmla="*/ 3854755 w 6530564"/>
                        <a:gd name="connsiteY313" fmla="*/ 5284238 h 6858000"/>
                        <a:gd name="connsiteX314" fmla="*/ 3858913 w 6530564"/>
                        <a:gd name="connsiteY314" fmla="*/ 5281837 h 6858000"/>
                        <a:gd name="connsiteX315" fmla="*/ 3862195 w 6530564"/>
                        <a:gd name="connsiteY315" fmla="*/ 5282716 h 6858000"/>
                        <a:gd name="connsiteX316" fmla="*/ 3858913 w 6530564"/>
                        <a:gd name="connsiteY316" fmla="*/ 5281837 h 6858000"/>
                        <a:gd name="connsiteX317" fmla="*/ 3894353 w 6530564"/>
                        <a:gd name="connsiteY317" fmla="*/ 5280786 h 6858000"/>
                        <a:gd name="connsiteX318" fmla="*/ 3900914 w 6530564"/>
                        <a:gd name="connsiteY318" fmla="*/ 5282543 h 6858000"/>
                        <a:gd name="connsiteX319" fmla="*/ 3901794 w 6530564"/>
                        <a:gd name="connsiteY319" fmla="*/ 5279264 h 6858000"/>
                        <a:gd name="connsiteX320" fmla="*/ 3933953 w 6530564"/>
                        <a:gd name="connsiteY320" fmla="*/ 5277333 h 6858000"/>
                        <a:gd name="connsiteX321" fmla="*/ 3934831 w 6530564"/>
                        <a:gd name="connsiteY321" fmla="*/ 5274053 h 6858000"/>
                        <a:gd name="connsiteX322" fmla="*/ 3938111 w 6530564"/>
                        <a:gd name="connsiteY322" fmla="*/ 5274932 h 6858000"/>
                        <a:gd name="connsiteX323" fmla="*/ 3937233 w 6530564"/>
                        <a:gd name="connsiteY323" fmla="*/ 5278211 h 6858000"/>
                        <a:gd name="connsiteX324" fmla="*/ 3940514 w 6530564"/>
                        <a:gd name="connsiteY324" fmla="*/ 5279091 h 6858000"/>
                        <a:gd name="connsiteX325" fmla="*/ 3944673 w 6530564"/>
                        <a:gd name="connsiteY325" fmla="*/ 5276690 h 6858000"/>
                        <a:gd name="connsiteX326" fmla="*/ 4044429 w 6530564"/>
                        <a:gd name="connsiteY326" fmla="*/ 5271777 h 6858000"/>
                        <a:gd name="connsiteX327" fmla="*/ 4072431 w 6530564"/>
                        <a:gd name="connsiteY327" fmla="*/ 5272249 h 6858000"/>
                        <a:gd name="connsiteX328" fmla="*/ 4091468 w 6530564"/>
                        <a:gd name="connsiteY328" fmla="*/ 5266803 h 6858000"/>
                        <a:gd name="connsiteX329" fmla="*/ 4121227 w 6530564"/>
                        <a:gd name="connsiteY329" fmla="*/ 5260712 h 6858000"/>
                        <a:gd name="connsiteX330" fmla="*/ 4336092 w 6530564"/>
                        <a:gd name="connsiteY330" fmla="*/ 5219844 h 6858000"/>
                        <a:gd name="connsiteX331" fmla="*/ 4341775 w 6530564"/>
                        <a:gd name="connsiteY331" fmla="*/ 5224882 h 6858000"/>
                        <a:gd name="connsiteX332" fmla="*/ 4338495 w 6530564"/>
                        <a:gd name="connsiteY332" fmla="*/ 5224004 h 6858000"/>
                        <a:gd name="connsiteX333" fmla="*/ 4337615 w 6530564"/>
                        <a:gd name="connsiteY333" fmla="*/ 5227283 h 6858000"/>
                        <a:gd name="connsiteX334" fmla="*/ 4345054 w 6530564"/>
                        <a:gd name="connsiteY334" fmla="*/ 5225760 h 6858000"/>
                        <a:gd name="connsiteX335" fmla="*/ 4354895 w 6530564"/>
                        <a:gd name="connsiteY335" fmla="*/ 5228397 h 6858000"/>
                        <a:gd name="connsiteX336" fmla="*/ 4368253 w 6530564"/>
                        <a:gd name="connsiteY336" fmla="*/ 5217913 h 6858000"/>
                        <a:gd name="connsiteX337" fmla="*/ 4371531 w 6530564"/>
                        <a:gd name="connsiteY337" fmla="*/ 5218791 h 6858000"/>
                        <a:gd name="connsiteX338" fmla="*/ 4375691 w 6530564"/>
                        <a:gd name="connsiteY338" fmla="*/ 5216392 h 6858000"/>
                        <a:gd name="connsiteX339" fmla="*/ 4378971 w 6530564"/>
                        <a:gd name="connsiteY339" fmla="*/ 5217270 h 6858000"/>
                        <a:gd name="connsiteX340" fmla="*/ 4379850 w 6530564"/>
                        <a:gd name="connsiteY340" fmla="*/ 5213989 h 6858000"/>
                        <a:gd name="connsiteX341" fmla="*/ 4387291 w 6530564"/>
                        <a:gd name="connsiteY341" fmla="*/ 5212466 h 6858000"/>
                        <a:gd name="connsiteX342" fmla="*/ 4405449 w 6530564"/>
                        <a:gd name="connsiteY342" fmla="*/ 5210302 h 6858000"/>
                        <a:gd name="connsiteX343" fmla="*/ 4404569 w 6530564"/>
                        <a:gd name="connsiteY343" fmla="*/ 5213581 h 6858000"/>
                        <a:gd name="connsiteX344" fmla="*/ 4400411 w 6530564"/>
                        <a:gd name="connsiteY344" fmla="*/ 5215984 h 6858000"/>
                        <a:gd name="connsiteX345" fmla="*/ 4407849 w 6530564"/>
                        <a:gd name="connsiteY345" fmla="*/ 5214461 h 6858000"/>
                        <a:gd name="connsiteX346" fmla="*/ 4412009 w 6530564"/>
                        <a:gd name="connsiteY346" fmla="*/ 5212060 h 6858000"/>
                        <a:gd name="connsiteX347" fmla="*/ 4427767 w 6530564"/>
                        <a:gd name="connsiteY347" fmla="*/ 5205735 h 6858000"/>
                        <a:gd name="connsiteX348" fmla="*/ 4431047 w 6530564"/>
                        <a:gd name="connsiteY348" fmla="*/ 5206613 h 6858000"/>
                        <a:gd name="connsiteX349" fmla="*/ 4438487 w 6530564"/>
                        <a:gd name="connsiteY349" fmla="*/ 5205091 h 6858000"/>
                        <a:gd name="connsiteX350" fmla="*/ 4439367 w 6530564"/>
                        <a:gd name="connsiteY350" fmla="*/ 5201811 h 6858000"/>
                        <a:gd name="connsiteX351" fmla="*/ 4436087 w 6530564"/>
                        <a:gd name="connsiteY351" fmla="*/ 5200931 h 6858000"/>
                        <a:gd name="connsiteX352" fmla="*/ 4446805 w 6530564"/>
                        <a:gd name="connsiteY352" fmla="*/ 5200288 h 6858000"/>
                        <a:gd name="connsiteX353" fmla="*/ 4448563 w 6530564"/>
                        <a:gd name="connsiteY353" fmla="*/ 5193727 h 6858000"/>
                        <a:gd name="connsiteX354" fmla="*/ 4455124 w 6530564"/>
                        <a:gd name="connsiteY354" fmla="*/ 5195484 h 6858000"/>
                        <a:gd name="connsiteX355" fmla="*/ 4459284 w 6530564"/>
                        <a:gd name="connsiteY355" fmla="*/ 5193083 h 6858000"/>
                        <a:gd name="connsiteX356" fmla="*/ 4462565 w 6530564"/>
                        <a:gd name="connsiteY356" fmla="*/ 5193963 h 6858000"/>
                        <a:gd name="connsiteX357" fmla="*/ 4463443 w 6530564"/>
                        <a:gd name="connsiteY357" fmla="*/ 5190682 h 6858000"/>
                        <a:gd name="connsiteX358" fmla="*/ 4460162 w 6530564"/>
                        <a:gd name="connsiteY358" fmla="*/ 5189804 h 6858000"/>
                        <a:gd name="connsiteX359" fmla="*/ 4503277 w 6530564"/>
                        <a:gd name="connsiteY359" fmla="*/ 5173230 h 6858000"/>
                        <a:gd name="connsiteX360" fmla="*/ 4510717 w 6530564"/>
                        <a:gd name="connsiteY360" fmla="*/ 5171707 h 6858000"/>
                        <a:gd name="connsiteX361" fmla="*/ 4515755 w 6530564"/>
                        <a:gd name="connsiteY361" fmla="*/ 5166027 h 6858000"/>
                        <a:gd name="connsiteX362" fmla="*/ 4513179 w 6530564"/>
                        <a:gd name="connsiteY362" fmla="*/ 5165335 h 6858000"/>
                        <a:gd name="connsiteX363" fmla="*/ 4525643 w 6530564"/>
                        <a:gd name="connsiteY363" fmla="*/ 5159666 h 6858000"/>
                        <a:gd name="connsiteX364" fmla="*/ 4571346 w 6530564"/>
                        <a:gd name="connsiteY364" fmla="*/ 5142247 h 6858000"/>
                        <a:gd name="connsiteX365" fmla="*/ 4585583 w 6530564"/>
                        <a:gd name="connsiteY365" fmla="*/ 5128483 h 6858000"/>
                        <a:gd name="connsiteX366" fmla="*/ 4595423 w 6530564"/>
                        <a:gd name="connsiteY366" fmla="*/ 5131120 h 6858000"/>
                        <a:gd name="connsiteX367" fmla="*/ 4619500 w 6530564"/>
                        <a:gd name="connsiteY367" fmla="*/ 5119991 h 6858000"/>
                        <a:gd name="connsiteX368" fmla="*/ 4629575 w 6530564"/>
                        <a:gd name="connsiteY368" fmla="*/ 5108629 h 6858000"/>
                        <a:gd name="connsiteX369" fmla="*/ 4648615 w 6530564"/>
                        <a:gd name="connsiteY369" fmla="*/ 5103183 h 6858000"/>
                        <a:gd name="connsiteX370" fmla="*/ 4647735 w 6530564"/>
                        <a:gd name="connsiteY370" fmla="*/ 5106463 h 6858000"/>
                        <a:gd name="connsiteX371" fmla="*/ 4642697 w 6530564"/>
                        <a:gd name="connsiteY371" fmla="*/ 5112145 h 6858000"/>
                        <a:gd name="connsiteX372" fmla="*/ 4650136 w 6530564"/>
                        <a:gd name="connsiteY372" fmla="*/ 5110622 h 6858000"/>
                        <a:gd name="connsiteX373" fmla="*/ 4654296 w 6530564"/>
                        <a:gd name="connsiteY373" fmla="*/ 5108221 h 6858000"/>
                        <a:gd name="connsiteX374" fmla="*/ 4645099 w 6530564"/>
                        <a:gd name="connsiteY374" fmla="*/ 5116303 h 6858000"/>
                        <a:gd name="connsiteX375" fmla="*/ 4661735 w 6530564"/>
                        <a:gd name="connsiteY375" fmla="*/ 5106698 h 6858000"/>
                        <a:gd name="connsiteX376" fmla="*/ 4665893 w 6530564"/>
                        <a:gd name="connsiteY376" fmla="*/ 5104297 h 6858000"/>
                        <a:gd name="connsiteX377" fmla="*/ 4675091 w 6530564"/>
                        <a:gd name="connsiteY377" fmla="*/ 5096214 h 6858000"/>
                        <a:gd name="connsiteX378" fmla="*/ 4667651 w 6530564"/>
                        <a:gd name="connsiteY378" fmla="*/ 5097736 h 6858000"/>
                        <a:gd name="connsiteX379" fmla="*/ 4664372 w 6530564"/>
                        <a:gd name="connsiteY379" fmla="*/ 5096858 h 6858000"/>
                        <a:gd name="connsiteX380" fmla="*/ 4676849 w 6530564"/>
                        <a:gd name="connsiteY380" fmla="*/ 5089653 h 6858000"/>
                        <a:gd name="connsiteX381" fmla="*/ 4662850 w 6530564"/>
                        <a:gd name="connsiteY381" fmla="*/ 5089418 h 6858000"/>
                        <a:gd name="connsiteX382" fmla="*/ 4689327 w 6530564"/>
                        <a:gd name="connsiteY382" fmla="*/ 5082449 h 6858000"/>
                        <a:gd name="connsiteX383" fmla="*/ 4685169 w 6530564"/>
                        <a:gd name="connsiteY383" fmla="*/ 5084851 h 6858000"/>
                        <a:gd name="connsiteX384" fmla="*/ 4683411 w 6530564"/>
                        <a:gd name="connsiteY384" fmla="*/ 5091411 h 6858000"/>
                        <a:gd name="connsiteX385" fmla="*/ 4691728 w 6530564"/>
                        <a:gd name="connsiteY385" fmla="*/ 5086609 h 6858000"/>
                        <a:gd name="connsiteX386" fmla="*/ 4695008 w 6530564"/>
                        <a:gd name="connsiteY386" fmla="*/ 5087488 h 6858000"/>
                        <a:gd name="connsiteX387" fmla="*/ 4698289 w 6530564"/>
                        <a:gd name="connsiteY387" fmla="*/ 5088368 h 6858000"/>
                        <a:gd name="connsiteX388" fmla="*/ 4697411 w 6530564"/>
                        <a:gd name="connsiteY388" fmla="*/ 5091647 h 6858000"/>
                        <a:gd name="connsiteX389" fmla="*/ 4702449 w 6530564"/>
                        <a:gd name="connsiteY389" fmla="*/ 5085965 h 6858000"/>
                        <a:gd name="connsiteX390" fmla="*/ 4706607 w 6530564"/>
                        <a:gd name="connsiteY390" fmla="*/ 5083564 h 6858000"/>
                        <a:gd name="connsiteX391" fmla="*/ 4721486 w 6530564"/>
                        <a:gd name="connsiteY391" fmla="*/ 5080520 h 6858000"/>
                        <a:gd name="connsiteX392" fmla="*/ 4717327 w 6530564"/>
                        <a:gd name="connsiteY392" fmla="*/ 5082921 h 6858000"/>
                        <a:gd name="connsiteX393" fmla="*/ 4712289 w 6530564"/>
                        <a:gd name="connsiteY393" fmla="*/ 5088602 h 6858000"/>
                        <a:gd name="connsiteX394" fmla="*/ 4723887 w 6530564"/>
                        <a:gd name="connsiteY394" fmla="*/ 5084678 h 6858000"/>
                        <a:gd name="connsiteX395" fmla="*/ 4728047 w 6530564"/>
                        <a:gd name="connsiteY395" fmla="*/ 5082277 h 6858000"/>
                        <a:gd name="connsiteX396" fmla="*/ 4732207 w 6530564"/>
                        <a:gd name="connsiteY396" fmla="*/ 5079876 h 6858000"/>
                        <a:gd name="connsiteX397" fmla="*/ 4733963 w 6530564"/>
                        <a:gd name="connsiteY397" fmla="*/ 5073315 h 6858000"/>
                        <a:gd name="connsiteX398" fmla="*/ 4726524 w 6530564"/>
                        <a:gd name="connsiteY398" fmla="*/ 5074837 h 6858000"/>
                        <a:gd name="connsiteX399" fmla="*/ 4725646 w 6530564"/>
                        <a:gd name="connsiteY399" fmla="*/ 5078117 h 6858000"/>
                        <a:gd name="connsiteX400" fmla="*/ 4721486 w 6530564"/>
                        <a:gd name="connsiteY400" fmla="*/ 5080520 h 6858000"/>
                        <a:gd name="connsiteX401" fmla="*/ 4707487 w 6530564"/>
                        <a:gd name="connsiteY401" fmla="*/ 5080284 h 6858000"/>
                        <a:gd name="connsiteX402" fmla="*/ 4711646 w 6530564"/>
                        <a:gd name="connsiteY402" fmla="*/ 5077883 h 6858000"/>
                        <a:gd name="connsiteX403" fmla="*/ 4708366 w 6530564"/>
                        <a:gd name="connsiteY403" fmla="*/ 5077005 h 6858000"/>
                        <a:gd name="connsiteX404" fmla="*/ 4705085 w 6530564"/>
                        <a:gd name="connsiteY404" fmla="*/ 5076124 h 6858000"/>
                        <a:gd name="connsiteX405" fmla="*/ 4704207 w 6530564"/>
                        <a:gd name="connsiteY405" fmla="*/ 5079404 h 6858000"/>
                        <a:gd name="connsiteX406" fmla="*/ 4700046 w 6530564"/>
                        <a:gd name="connsiteY406" fmla="*/ 5081805 h 6858000"/>
                        <a:gd name="connsiteX407" fmla="*/ 4700927 w 6530564"/>
                        <a:gd name="connsiteY407" fmla="*/ 5078525 h 6858000"/>
                        <a:gd name="connsiteX408" fmla="*/ 4696767 w 6530564"/>
                        <a:gd name="connsiteY408" fmla="*/ 5080927 h 6858000"/>
                        <a:gd name="connsiteX409" fmla="*/ 4693487 w 6530564"/>
                        <a:gd name="connsiteY409" fmla="*/ 5080048 h 6858000"/>
                        <a:gd name="connsiteX410" fmla="*/ 4722601 w 6530564"/>
                        <a:gd name="connsiteY410" fmla="*/ 5063239 h 6858000"/>
                        <a:gd name="connsiteX411" fmla="*/ 4721722 w 6530564"/>
                        <a:gd name="connsiteY411" fmla="*/ 5066520 h 6858000"/>
                        <a:gd name="connsiteX412" fmla="*/ 4720843 w 6530564"/>
                        <a:gd name="connsiteY412" fmla="*/ 5069800 h 6858000"/>
                        <a:gd name="connsiteX413" fmla="*/ 4725003 w 6530564"/>
                        <a:gd name="connsiteY413" fmla="*/ 5067398 h 6858000"/>
                        <a:gd name="connsiteX414" fmla="*/ 4725882 w 6530564"/>
                        <a:gd name="connsiteY414" fmla="*/ 5064117 h 6858000"/>
                        <a:gd name="connsiteX415" fmla="*/ 4730041 w 6530564"/>
                        <a:gd name="connsiteY415" fmla="*/ 5061716 h 6858000"/>
                        <a:gd name="connsiteX416" fmla="*/ 4744919 w 6530564"/>
                        <a:gd name="connsiteY416" fmla="*/ 5058672 h 6858000"/>
                        <a:gd name="connsiteX417" fmla="*/ 4748200 w 6530564"/>
                        <a:gd name="connsiteY417" fmla="*/ 5059551 h 6858000"/>
                        <a:gd name="connsiteX418" fmla="*/ 4752360 w 6530564"/>
                        <a:gd name="connsiteY418" fmla="*/ 5057149 h 6858000"/>
                        <a:gd name="connsiteX419" fmla="*/ 4753238 w 6530564"/>
                        <a:gd name="connsiteY419" fmla="*/ 5053868 h 6858000"/>
                        <a:gd name="connsiteX420" fmla="*/ 4749957 w 6530564"/>
                        <a:gd name="connsiteY420" fmla="*/ 5052989 h 6858000"/>
                        <a:gd name="connsiteX421" fmla="*/ 4769875 w 6530564"/>
                        <a:gd name="connsiteY421" fmla="*/ 5044264 h 6858000"/>
                        <a:gd name="connsiteX422" fmla="*/ 4774035 w 6530564"/>
                        <a:gd name="connsiteY422" fmla="*/ 5041862 h 6858000"/>
                        <a:gd name="connsiteX423" fmla="*/ 4774913 w 6530564"/>
                        <a:gd name="connsiteY423" fmla="*/ 5038581 h 6858000"/>
                        <a:gd name="connsiteX424" fmla="*/ 4771632 w 6530564"/>
                        <a:gd name="connsiteY424" fmla="*/ 5037702 h 6858000"/>
                        <a:gd name="connsiteX425" fmla="*/ 4781709 w 6530564"/>
                        <a:gd name="connsiteY425" fmla="*/ 5026339 h 6858000"/>
                        <a:gd name="connsiteX426" fmla="*/ 4841460 w 6530564"/>
                        <a:gd name="connsiteY426" fmla="*/ 5000161 h 6858000"/>
                        <a:gd name="connsiteX427" fmla="*/ 4839059 w 6530564"/>
                        <a:gd name="connsiteY427" fmla="*/ 4996002 h 6858000"/>
                        <a:gd name="connsiteX428" fmla="*/ 4842339 w 6530564"/>
                        <a:gd name="connsiteY428" fmla="*/ 4996880 h 6858000"/>
                        <a:gd name="connsiteX429" fmla="*/ 4846498 w 6530564"/>
                        <a:gd name="connsiteY429" fmla="*/ 4994478 h 6858000"/>
                        <a:gd name="connsiteX430" fmla="*/ 4843217 w 6530564"/>
                        <a:gd name="connsiteY430" fmla="*/ 4993600 h 6858000"/>
                        <a:gd name="connsiteX431" fmla="*/ 4878014 w 6530564"/>
                        <a:gd name="connsiteY431" fmla="*/ 4981829 h 6858000"/>
                        <a:gd name="connsiteX432" fmla="*/ 4876493 w 6530564"/>
                        <a:gd name="connsiteY432" fmla="*/ 4974389 h 6858000"/>
                        <a:gd name="connsiteX433" fmla="*/ 4883931 w 6530564"/>
                        <a:gd name="connsiteY433" fmla="*/ 4972867 h 6858000"/>
                        <a:gd name="connsiteX434" fmla="*/ 4892249 w 6530564"/>
                        <a:gd name="connsiteY434" fmla="*/ 4968064 h 6858000"/>
                        <a:gd name="connsiteX435" fmla="*/ 4891370 w 6530564"/>
                        <a:gd name="connsiteY435" fmla="*/ 4971344 h 6858000"/>
                        <a:gd name="connsiteX436" fmla="*/ 4894652 w 6530564"/>
                        <a:gd name="connsiteY436" fmla="*/ 4972224 h 6858000"/>
                        <a:gd name="connsiteX437" fmla="*/ 4899690 w 6530564"/>
                        <a:gd name="connsiteY437" fmla="*/ 4966541 h 6858000"/>
                        <a:gd name="connsiteX438" fmla="*/ 4900568 w 6530564"/>
                        <a:gd name="connsiteY438" fmla="*/ 4963262 h 6858000"/>
                        <a:gd name="connsiteX439" fmla="*/ 4926402 w 6530564"/>
                        <a:gd name="connsiteY439" fmla="*/ 4945573 h 6858000"/>
                        <a:gd name="connsiteX440" fmla="*/ 4914803 w 6530564"/>
                        <a:gd name="connsiteY440" fmla="*/ 4949497 h 6858000"/>
                        <a:gd name="connsiteX441" fmla="*/ 4909765 w 6530564"/>
                        <a:gd name="connsiteY441" fmla="*/ 4955178 h 6858000"/>
                        <a:gd name="connsiteX442" fmla="*/ 4906487 w 6530564"/>
                        <a:gd name="connsiteY442" fmla="*/ 4954299 h 6858000"/>
                        <a:gd name="connsiteX443" fmla="*/ 4902327 w 6530564"/>
                        <a:gd name="connsiteY443" fmla="*/ 4956701 h 6858000"/>
                        <a:gd name="connsiteX444" fmla="*/ 4903205 w 6530564"/>
                        <a:gd name="connsiteY444" fmla="*/ 4953421 h 6858000"/>
                        <a:gd name="connsiteX445" fmla="*/ 4907365 w 6530564"/>
                        <a:gd name="connsiteY445" fmla="*/ 4951018 h 6858000"/>
                        <a:gd name="connsiteX446" fmla="*/ 4904084 w 6530564"/>
                        <a:gd name="connsiteY446" fmla="*/ 4950140 h 6858000"/>
                        <a:gd name="connsiteX447" fmla="*/ 4899924 w 6530564"/>
                        <a:gd name="connsiteY447" fmla="*/ 4952541 h 6858000"/>
                        <a:gd name="connsiteX448" fmla="*/ 4895766 w 6530564"/>
                        <a:gd name="connsiteY448" fmla="*/ 4954944 h 6858000"/>
                        <a:gd name="connsiteX449" fmla="*/ 4900803 w 6530564"/>
                        <a:gd name="connsiteY449" fmla="*/ 4949262 h 6858000"/>
                        <a:gd name="connsiteX450" fmla="*/ 4904963 w 6530564"/>
                        <a:gd name="connsiteY450" fmla="*/ 4946860 h 6858000"/>
                        <a:gd name="connsiteX451" fmla="*/ 4909122 w 6530564"/>
                        <a:gd name="connsiteY451" fmla="*/ 4944459 h 6858000"/>
                        <a:gd name="connsiteX452" fmla="*/ 4917441 w 6530564"/>
                        <a:gd name="connsiteY452" fmla="*/ 4939655 h 6858000"/>
                        <a:gd name="connsiteX453" fmla="*/ 4910881 w 6530564"/>
                        <a:gd name="connsiteY453" fmla="*/ 4937898 h 6858000"/>
                        <a:gd name="connsiteX454" fmla="*/ 4907601 w 6530564"/>
                        <a:gd name="connsiteY454" fmla="*/ 4937018 h 6858000"/>
                        <a:gd name="connsiteX455" fmla="*/ 4927516 w 6530564"/>
                        <a:gd name="connsiteY455" fmla="*/ 4928292 h 6858000"/>
                        <a:gd name="connsiteX456" fmla="*/ 4926638 w 6530564"/>
                        <a:gd name="connsiteY456" fmla="*/ 4931573 h 6858000"/>
                        <a:gd name="connsiteX457" fmla="*/ 4929919 w 6530564"/>
                        <a:gd name="connsiteY457" fmla="*/ 4932452 h 6858000"/>
                        <a:gd name="connsiteX458" fmla="*/ 4930798 w 6530564"/>
                        <a:gd name="connsiteY458" fmla="*/ 4929172 h 6858000"/>
                        <a:gd name="connsiteX459" fmla="*/ 4931676 w 6530564"/>
                        <a:gd name="connsiteY459" fmla="*/ 4925891 h 6858000"/>
                        <a:gd name="connsiteX460" fmla="*/ 4935835 w 6530564"/>
                        <a:gd name="connsiteY460" fmla="*/ 4923490 h 6858000"/>
                        <a:gd name="connsiteX461" fmla="*/ 4948314 w 6530564"/>
                        <a:gd name="connsiteY461" fmla="*/ 4916286 h 6858000"/>
                        <a:gd name="connsiteX462" fmla="*/ 4953587 w 6530564"/>
                        <a:gd name="connsiteY462" fmla="*/ 4896605 h 6858000"/>
                        <a:gd name="connsiteX463" fmla="*/ 4939352 w 6530564"/>
                        <a:gd name="connsiteY463" fmla="*/ 4910369 h 6858000"/>
                        <a:gd name="connsiteX464" fmla="*/ 4941109 w 6530564"/>
                        <a:gd name="connsiteY464" fmla="*/ 4903808 h 6858000"/>
                        <a:gd name="connsiteX465" fmla="*/ 4937829 w 6530564"/>
                        <a:gd name="connsiteY465" fmla="*/ 4902930 h 6858000"/>
                        <a:gd name="connsiteX466" fmla="*/ 4971103 w 6530564"/>
                        <a:gd name="connsiteY466" fmla="*/ 4883717 h 6858000"/>
                        <a:gd name="connsiteX467" fmla="*/ 6068122 w 6530564"/>
                        <a:gd name="connsiteY467" fmla="*/ 4864900 h 6858000"/>
                        <a:gd name="connsiteX468" fmla="*/ 6068152 w 6530564"/>
                        <a:gd name="connsiteY468" fmla="*/ 4865039 h 6858000"/>
                        <a:gd name="connsiteX469" fmla="*/ 6064479 w 6530564"/>
                        <a:gd name="connsiteY469" fmla="*/ 4870708 h 6858000"/>
                        <a:gd name="connsiteX470" fmla="*/ 2849427 w 6530564"/>
                        <a:gd name="connsiteY470" fmla="*/ 4863682 h 6858000"/>
                        <a:gd name="connsiteX471" fmla="*/ 2852706 w 6530564"/>
                        <a:gd name="connsiteY471" fmla="*/ 4864560 h 6858000"/>
                        <a:gd name="connsiteX472" fmla="*/ 2855987 w 6530564"/>
                        <a:gd name="connsiteY472" fmla="*/ 4865440 h 6858000"/>
                        <a:gd name="connsiteX473" fmla="*/ 2856769 w 6530564"/>
                        <a:gd name="connsiteY473" fmla="*/ 4866135 h 6858000"/>
                        <a:gd name="connsiteX474" fmla="*/ 5007247 w 6530564"/>
                        <a:gd name="connsiteY474" fmla="*/ 4862211 h 6858000"/>
                        <a:gd name="connsiteX475" fmla="*/ 4996249 w 6530564"/>
                        <a:gd name="connsiteY475" fmla="*/ 4868580 h 6858000"/>
                        <a:gd name="connsiteX476" fmla="*/ 4999337 w 6530564"/>
                        <a:gd name="connsiteY476" fmla="*/ 4870189 h 6858000"/>
                        <a:gd name="connsiteX477" fmla="*/ 6130068 w 6530564"/>
                        <a:gd name="connsiteY477" fmla="*/ 4856695 h 6858000"/>
                        <a:gd name="connsiteX478" fmla="*/ 6126199 w 6530564"/>
                        <a:gd name="connsiteY478" fmla="*/ 4862407 h 6858000"/>
                        <a:gd name="connsiteX479" fmla="*/ 6129873 w 6530564"/>
                        <a:gd name="connsiteY479" fmla="*/ 4856736 h 6858000"/>
                        <a:gd name="connsiteX480" fmla="*/ 5030417 w 6530564"/>
                        <a:gd name="connsiteY480" fmla="*/ 4849127 h 6858000"/>
                        <a:gd name="connsiteX481" fmla="*/ 5029817 w 6530564"/>
                        <a:gd name="connsiteY481" fmla="*/ 4849140 h 6858000"/>
                        <a:gd name="connsiteX482" fmla="*/ 5010221 w 6530564"/>
                        <a:gd name="connsiteY482" fmla="*/ 4860487 h 6858000"/>
                        <a:gd name="connsiteX483" fmla="*/ 5015974 w 6530564"/>
                        <a:gd name="connsiteY483" fmla="*/ 4860584 h 6858000"/>
                        <a:gd name="connsiteX484" fmla="*/ 5030417 w 6530564"/>
                        <a:gd name="connsiteY484" fmla="*/ 4849127 h 6858000"/>
                        <a:gd name="connsiteX485" fmla="*/ 5071263 w 6530564"/>
                        <a:gd name="connsiteY485" fmla="*/ 4820079 h 6858000"/>
                        <a:gd name="connsiteX486" fmla="*/ 5059909 w 6530564"/>
                        <a:gd name="connsiteY486" fmla="*/ 4829301 h 6858000"/>
                        <a:gd name="connsiteX487" fmla="*/ 5059325 w 6530564"/>
                        <a:gd name="connsiteY487" fmla="*/ 4830010 h 6858000"/>
                        <a:gd name="connsiteX488" fmla="*/ 5057793 w 6530564"/>
                        <a:gd name="connsiteY488" fmla="*/ 4831019 h 6858000"/>
                        <a:gd name="connsiteX489" fmla="*/ 5055235 w 6530564"/>
                        <a:gd name="connsiteY489" fmla="*/ 4833097 h 6858000"/>
                        <a:gd name="connsiteX490" fmla="*/ 5055445 w 6530564"/>
                        <a:gd name="connsiteY490" fmla="*/ 4833420 h 6858000"/>
                        <a:gd name="connsiteX491" fmla="*/ 5062605 w 6530564"/>
                        <a:gd name="connsiteY491" fmla="*/ 4830888 h 6858000"/>
                        <a:gd name="connsiteX492" fmla="*/ 5057377 w 6530564"/>
                        <a:gd name="connsiteY492" fmla="*/ 4835640 h 6858000"/>
                        <a:gd name="connsiteX493" fmla="*/ 5060755 w 6530564"/>
                        <a:gd name="connsiteY493" fmla="*/ 4837402 h 6858000"/>
                        <a:gd name="connsiteX494" fmla="*/ 5060961 w 6530564"/>
                        <a:gd name="connsiteY494" fmla="*/ 4837260 h 6858000"/>
                        <a:gd name="connsiteX495" fmla="*/ 5108837 w 6530564"/>
                        <a:gd name="connsiteY495" fmla="*/ 4789562 h 6858000"/>
                        <a:gd name="connsiteX496" fmla="*/ 5093745 w 6530564"/>
                        <a:gd name="connsiteY496" fmla="*/ 4801819 h 6858000"/>
                        <a:gd name="connsiteX497" fmla="*/ 5095236 w 6530564"/>
                        <a:gd name="connsiteY497" fmla="*/ 4800959 h 6858000"/>
                        <a:gd name="connsiteX498" fmla="*/ 5108593 w 6530564"/>
                        <a:gd name="connsiteY498" fmla="*/ 4790474 h 6858000"/>
                        <a:gd name="connsiteX499" fmla="*/ 5127188 w 6530564"/>
                        <a:gd name="connsiteY499" fmla="*/ 4774656 h 6858000"/>
                        <a:gd name="connsiteX500" fmla="*/ 5117361 w 6530564"/>
                        <a:gd name="connsiteY500" fmla="*/ 4782639 h 6858000"/>
                        <a:gd name="connsiteX501" fmla="*/ 5121949 w 6530564"/>
                        <a:gd name="connsiteY501" fmla="*/ 4779991 h 6858000"/>
                        <a:gd name="connsiteX502" fmla="*/ 5125229 w 6530564"/>
                        <a:gd name="connsiteY502" fmla="*/ 4780869 h 6858000"/>
                        <a:gd name="connsiteX503" fmla="*/ 5129389 w 6530564"/>
                        <a:gd name="connsiteY503" fmla="*/ 4778468 h 6858000"/>
                        <a:gd name="connsiteX504" fmla="*/ 2748506 w 6530564"/>
                        <a:gd name="connsiteY504" fmla="*/ 4741714 h 6858000"/>
                        <a:gd name="connsiteX505" fmla="*/ 2753001 w 6530564"/>
                        <a:gd name="connsiteY505" fmla="*/ 4745754 h 6858000"/>
                        <a:gd name="connsiteX506" fmla="*/ 2748356 w 6530564"/>
                        <a:gd name="connsiteY506" fmla="*/ 4742283 h 6858000"/>
                        <a:gd name="connsiteX507" fmla="*/ 2738573 w 6530564"/>
                        <a:gd name="connsiteY507" fmla="*/ 4734114 h 6858000"/>
                        <a:gd name="connsiteX508" fmla="*/ 2742497 w 6530564"/>
                        <a:gd name="connsiteY508" fmla="*/ 4737906 h 6858000"/>
                        <a:gd name="connsiteX509" fmla="*/ 2748356 w 6530564"/>
                        <a:gd name="connsiteY509" fmla="*/ 4742283 h 6858000"/>
                        <a:gd name="connsiteX510" fmla="*/ 2747627 w 6530564"/>
                        <a:gd name="connsiteY510" fmla="*/ 4744994 h 6858000"/>
                        <a:gd name="connsiteX511" fmla="*/ 2739545 w 6530564"/>
                        <a:gd name="connsiteY511" fmla="*/ 4735796 h 6858000"/>
                        <a:gd name="connsiteX512" fmla="*/ 2733528 w 6530564"/>
                        <a:gd name="connsiteY512" fmla="*/ 4728433 h 6858000"/>
                        <a:gd name="connsiteX513" fmla="*/ 2737143 w 6530564"/>
                        <a:gd name="connsiteY513" fmla="*/ 4731638 h 6858000"/>
                        <a:gd name="connsiteX514" fmla="*/ 2738573 w 6530564"/>
                        <a:gd name="connsiteY514" fmla="*/ 4734114 h 6858000"/>
                        <a:gd name="connsiteX515" fmla="*/ 2733769 w 6530564"/>
                        <a:gd name="connsiteY515" fmla="*/ 4729470 h 6858000"/>
                        <a:gd name="connsiteX516" fmla="*/ 2725781 w 6530564"/>
                        <a:gd name="connsiteY516" fmla="*/ 4721561 h 6858000"/>
                        <a:gd name="connsiteX517" fmla="*/ 2732341 w 6530564"/>
                        <a:gd name="connsiteY517" fmla="*/ 4723320 h 6858000"/>
                        <a:gd name="connsiteX518" fmla="*/ 2733528 w 6530564"/>
                        <a:gd name="connsiteY518" fmla="*/ 4728433 h 6858000"/>
                        <a:gd name="connsiteX519" fmla="*/ 2731462 w 6530564"/>
                        <a:gd name="connsiteY519" fmla="*/ 4726600 h 6858000"/>
                        <a:gd name="connsiteX520" fmla="*/ 2728183 w 6530564"/>
                        <a:gd name="connsiteY520" fmla="*/ 4725721 h 6858000"/>
                        <a:gd name="connsiteX521" fmla="*/ 2725781 w 6530564"/>
                        <a:gd name="connsiteY521" fmla="*/ 4721561 h 6858000"/>
                        <a:gd name="connsiteX522" fmla="*/ 3028405 w 6530564"/>
                        <a:gd name="connsiteY522" fmla="*/ 4669808 h 6858000"/>
                        <a:gd name="connsiteX523" fmla="*/ 3030752 w 6530564"/>
                        <a:gd name="connsiteY523" fmla="*/ 4673522 h 6858000"/>
                        <a:gd name="connsiteX524" fmla="*/ 3054617 w 6530564"/>
                        <a:gd name="connsiteY524" fmla="*/ 4692835 h 6858000"/>
                        <a:gd name="connsiteX525" fmla="*/ 3107225 w 6530564"/>
                        <a:gd name="connsiteY525" fmla="*/ 4721282 h 6858000"/>
                        <a:gd name="connsiteX526" fmla="*/ 3105246 w 6530564"/>
                        <a:gd name="connsiteY526" fmla="*/ 4719661 h 6858000"/>
                        <a:gd name="connsiteX527" fmla="*/ 3057715 w 6530564"/>
                        <a:gd name="connsiteY527" fmla="*/ 4691376 h 6858000"/>
                        <a:gd name="connsiteX528" fmla="*/ 6304463 w 6530564"/>
                        <a:gd name="connsiteY528" fmla="*/ 4668027 h 6858000"/>
                        <a:gd name="connsiteX529" fmla="*/ 6302855 w 6530564"/>
                        <a:gd name="connsiteY529" fmla="*/ 4672815 h 6858000"/>
                        <a:gd name="connsiteX530" fmla="*/ 6301832 w 6530564"/>
                        <a:gd name="connsiteY530" fmla="*/ 4672862 h 6858000"/>
                        <a:gd name="connsiteX531" fmla="*/ 6304463 w 6530564"/>
                        <a:gd name="connsiteY531" fmla="*/ 4668027 h 6858000"/>
                        <a:gd name="connsiteX532" fmla="*/ 2673360 w 6530564"/>
                        <a:gd name="connsiteY532" fmla="*/ 4654778 h 6858000"/>
                        <a:gd name="connsiteX533" fmla="*/ 2678648 w 6530564"/>
                        <a:gd name="connsiteY533" fmla="*/ 4660537 h 6858000"/>
                        <a:gd name="connsiteX534" fmla="*/ 2678411 w 6530564"/>
                        <a:gd name="connsiteY534" fmla="*/ 4660527 h 6858000"/>
                        <a:gd name="connsiteX535" fmla="*/ 2673360 w 6530564"/>
                        <a:gd name="connsiteY535" fmla="*/ 4654778 h 6858000"/>
                        <a:gd name="connsiteX536" fmla="*/ 2988071 w 6530564"/>
                        <a:gd name="connsiteY536" fmla="*/ 4640127 h 6858000"/>
                        <a:gd name="connsiteX537" fmla="*/ 2993758 w 6530564"/>
                        <a:gd name="connsiteY537" fmla="*/ 4645670 h 6858000"/>
                        <a:gd name="connsiteX538" fmla="*/ 3002041 w 6530564"/>
                        <a:gd name="connsiteY538" fmla="*/ 4651387 h 6858000"/>
                        <a:gd name="connsiteX539" fmla="*/ 3003476 w 6530564"/>
                        <a:gd name="connsiteY539" fmla="*/ 4651462 h 6858000"/>
                        <a:gd name="connsiteX540" fmla="*/ 2964415 w 6530564"/>
                        <a:gd name="connsiteY540" fmla="*/ 4622718 h 6858000"/>
                        <a:gd name="connsiteX541" fmla="*/ 2964410 w 6530564"/>
                        <a:gd name="connsiteY541" fmla="*/ 4622737 h 6858000"/>
                        <a:gd name="connsiteX542" fmla="*/ 2964457 w 6530564"/>
                        <a:gd name="connsiteY542" fmla="*/ 4622750 h 6858000"/>
                        <a:gd name="connsiteX543" fmla="*/ 2936215 w 6530564"/>
                        <a:gd name="connsiteY543" fmla="*/ 4620923 h 6858000"/>
                        <a:gd name="connsiteX544" fmla="*/ 2938890 w 6530564"/>
                        <a:gd name="connsiteY544" fmla="*/ 4621639 h 6858000"/>
                        <a:gd name="connsiteX545" fmla="*/ 2938711 w 6530564"/>
                        <a:gd name="connsiteY545" fmla="*/ 4622308 h 6858000"/>
                        <a:gd name="connsiteX546" fmla="*/ 2922025 w 6530564"/>
                        <a:gd name="connsiteY546" fmla="*/ 4586750 h 6858000"/>
                        <a:gd name="connsiteX547" fmla="*/ 2919078 w 6530564"/>
                        <a:gd name="connsiteY547" fmla="*/ 4591214 h 6858000"/>
                        <a:gd name="connsiteX548" fmla="*/ 2912519 w 6530564"/>
                        <a:gd name="connsiteY548" fmla="*/ 4591609 h 6858000"/>
                        <a:gd name="connsiteX549" fmla="*/ 2922311 w 6530564"/>
                        <a:gd name="connsiteY549" fmla="*/ 4608585 h 6858000"/>
                        <a:gd name="connsiteX550" fmla="*/ 2917677 w 6530564"/>
                        <a:gd name="connsiteY550" fmla="*/ 4604474 h 6858000"/>
                        <a:gd name="connsiteX551" fmla="*/ 2913043 w 6530564"/>
                        <a:gd name="connsiteY551" fmla="*/ 4600361 h 6858000"/>
                        <a:gd name="connsiteX552" fmla="*/ 2915001 w 6530564"/>
                        <a:gd name="connsiteY552" fmla="*/ 4603756 h 6858000"/>
                        <a:gd name="connsiteX553" fmla="*/ 2919635 w 6530564"/>
                        <a:gd name="connsiteY553" fmla="*/ 4607868 h 6858000"/>
                        <a:gd name="connsiteX554" fmla="*/ 2921593 w 6530564"/>
                        <a:gd name="connsiteY554" fmla="*/ 4611263 h 6858000"/>
                        <a:gd name="connsiteX555" fmla="*/ 2932821 w 6530564"/>
                        <a:gd name="connsiteY555" fmla="*/ 4622883 h 6858000"/>
                        <a:gd name="connsiteX556" fmla="*/ 2935497 w 6530564"/>
                        <a:gd name="connsiteY556" fmla="*/ 4623599 h 6858000"/>
                        <a:gd name="connsiteX557" fmla="*/ 2938172 w 6530564"/>
                        <a:gd name="connsiteY557" fmla="*/ 4624317 h 6858000"/>
                        <a:gd name="connsiteX558" fmla="*/ 2938711 w 6530564"/>
                        <a:gd name="connsiteY558" fmla="*/ 4622308 h 6858000"/>
                        <a:gd name="connsiteX559" fmla="*/ 2941207 w 6530564"/>
                        <a:gd name="connsiteY559" fmla="*/ 4623695 h 6858000"/>
                        <a:gd name="connsiteX560" fmla="*/ 2946201 w 6530564"/>
                        <a:gd name="connsiteY560" fmla="*/ 4626469 h 6858000"/>
                        <a:gd name="connsiteX561" fmla="*/ 2941761 w 6530564"/>
                        <a:gd name="connsiteY561" fmla="*/ 4610927 h 6858000"/>
                        <a:gd name="connsiteX562" fmla="*/ 2961733 w 6530564"/>
                        <a:gd name="connsiteY562" fmla="*/ 4622018 h 6858000"/>
                        <a:gd name="connsiteX563" fmla="*/ 2962703 w 6530564"/>
                        <a:gd name="connsiteY563" fmla="*/ 4621458 h 6858000"/>
                        <a:gd name="connsiteX564" fmla="*/ 2948426 w 6530564"/>
                        <a:gd name="connsiteY564" fmla="*/ 4610952 h 6858000"/>
                        <a:gd name="connsiteX565" fmla="*/ 2860394 w 6530564"/>
                        <a:gd name="connsiteY565" fmla="*/ 4530255 h 6858000"/>
                        <a:gd name="connsiteX566" fmla="*/ 2873925 w 6530564"/>
                        <a:gd name="connsiteY566" fmla="*/ 4544310 h 6858000"/>
                        <a:gd name="connsiteX567" fmla="*/ 2898368 w 6530564"/>
                        <a:gd name="connsiteY567" fmla="*/ 4565066 h 6858000"/>
                        <a:gd name="connsiteX568" fmla="*/ 2850179 w 6530564"/>
                        <a:gd name="connsiteY568" fmla="*/ 4503144 h 6858000"/>
                        <a:gd name="connsiteX569" fmla="*/ 2849725 w 6530564"/>
                        <a:gd name="connsiteY569" fmla="*/ 4504837 h 6858000"/>
                        <a:gd name="connsiteX570" fmla="*/ 2856363 w 6530564"/>
                        <a:gd name="connsiteY570" fmla="*/ 4508236 h 6858000"/>
                        <a:gd name="connsiteX571" fmla="*/ 2855786 w 6530564"/>
                        <a:gd name="connsiteY571" fmla="*/ 4507515 h 6858000"/>
                        <a:gd name="connsiteX572" fmla="*/ 2857490 w 6530564"/>
                        <a:gd name="connsiteY572" fmla="*/ 4507973 h 6858000"/>
                        <a:gd name="connsiteX573" fmla="*/ 2858176 w 6530564"/>
                        <a:gd name="connsiteY573" fmla="*/ 4509163 h 6858000"/>
                        <a:gd name="connsiteX574" fmla="*/ 2862899 w 6530564"/>
                        <a:gd name="connsiteY574" fmla="*/ 4511580 h 6858000"/>
                        <a:gd name="connsiteX575" fmla="*/ 2852855 w 6530564"/>
                        <a:gd name="connsiteY575" fmla="*/ 4503860 h 6858000"/>
                        <a:gd name="connsiteX576" fmla="*/ 2855786 w 6530564"/>
                        <a:gd name="connsiteY576" fmla="*/ 4507515 h 6858000"/>
                        <a:gd name="connsiteX577" fmla="*/ 2854813 w 6530564"/>
                        <a:gd name="connsiteY577" fmla="*/ 4507255 h 6858000"/>
                        <a:gd name="connsiteX578" fmla="*/ 2850179 w 6530564"/>
                        <a:gd name="connsiteY578" fmla="*/ 4503144 h 6858000"/>
                        <a:gd name="connsiteX579" fmla="*/ 5450741 w 6530564"/>
                        <a:gd name="connsiteY579" fmla="*/ 4439964 h 6858000"/>
                        <a:gd name="connsiteX580" fmla="*/ 5377825 w 6530564"/>
                        <a:gd name="connsiteY580" fmla="*/ 4530592 h 6858000"/>
                        <a:gd name="connsiteX581" fmla="*/ 5323869 w 6530564"/>
                        <a:gd name="connsiteY581" fmla="*/ 4592582 h 6858000"/>
                        <a:gd name="connsiteX582" fmla="*/ 5314677 w 6530564"/>
                        <a:gd name="connsiteY582" fmla="*/ 4613036 h 6858000"/>
                        <a:gd name="connsiteX583" fmla="*/ 5364167 w 6530564"/>
                        <a:gd name="connsiteY583" fmla="*/ 4564878 h 6858000"/>
                        <a:gd name="connsiteX584" fmla="*/ 5370795 w 6530564"/>
                        <a:gd name="connsiteY584" fmla="*/ 4560109 h 6858000"/>
                        <a:gd name="connsiteX585" fmla="*/ 5397869 w 6530564"/>
                        <a:gd name="connsiteY585" fmla="*/ 4523430 h 6858000"/>
                        <a:gd name="connsiteX586" fmla="*/ 1643525 w 6530564"/>
                        <a:gd name="connsiteY586" fmla="*/ 4432993 h 6858000"/>
                        <a:gd name="connsiteX587" fmla="*/ 1644522 w 6530564"/>
                        <a:gd name="connsiteY587" fmla="*/ 4437664 h 6858000"/>
                        <a:gd name="connsiteX588" fmla="*/ 1643326 w 6530564"/>
                        <a:gd name="connsiteY588" fmla="*/ 4435630 h 6858000"/>
                        <a:gd name="connsiteX589" fmla="*/ 2776939 w 6530564"/>
                        <a:gd name="connsiteY589" fmla="*/ 4423240 h 6858000"/>
                        <a:gd name="connsiteX590" fmla="*/ 2779311 w 6530564"/>
                        <a:gd name="connsiteY590" fmla="*/ 4426396 h 6858000"/>
                        <a:gd name="connsiteX591" fmla="*/ 2778899 w 6530564"/>
                        <a:gd name="connsiteY591" fmla="*/ 4426634 h 6858000"/>
                        <a:gd name="connsiteX592" fmla="*/ 2776939 w 6530564"/>
                        <a:gd name="connsiteY592" fmla="*/ 4423240 h 6858000"/>
                        <a:gd name="connsiteX593" fmla="*/ 2676789 w 6530564"/>
                        <a:gd name="connsiteY593" fmla="*/ 4299837 h 6858000"/>
                        <a:gd name="connsiteX594" fmla="*/ 2665036 w 6530564"/>
                        <a:gd name="connsiteY594" fmla="*/ 4302598 h 6858000"/>
                        <a:gd name="connsiteX595" fmla="*/ 2701549 w 6530564"/>
                        <a:gd name="connsiteY595" fmla="*/ 4351370 h 6858000"/>
                        <a:gd name="connsiteX596" fmla="*/ 2741629 w 6530564"/>
                        <a:gd name="connsiteY596" fmla="*/ 4405167 h 6858000"/>
                        <a:gd name="connsiteX597" fmla="*/ 2786537 w 6530564"/>
                        <a:gd name="connsiteY597" fmla="*/ 4451645 h 6858000"/>
                        <a:gd name="connsiteX598" fmla="*/ 2822178 w 6530564"/>
                        <a:gd name="connsiteY598" fmla="*/ 4489900 h 6858000"/>
                        <a:gd name="connsiteX599" fmla="*/ 2824137 w 6530564"/>
                        <a:gd name="connsiteY599" fmla="*/ 4493294 h 6858000"/>
                        <a:gd name="connsiteX600" fmla="*/ 2828771 w 6530564"/>
                        <a:gd name="connsiteY600" fmla="*/ 4497407 h 6858000"/>
                        <a:gd name="connsiteX601" fmla="*/ 2839192 w 6530564"/>
                        <a:gd name="connsiteY601" fmla="*/ 4508233 h 6858000"/>
                        <a:gd name="connsiteX602" fmla="*/ 2837891 w 6530564"/>
                        <a:gd name="connsiteY602" fmla="*/ 4500449 h 6858000"/>
                        <a:gd name="connsiteX603" fmla="*/ 2829489 w 6530564"/>
                        <a:gd name="connsiteY603" fmla="*/ 4494729 h 6858000"/>
                        <a:gd name="connsiteX604" fmla="*/ 2832164 w 6530564"/>
                        <a:gd name="connsiteY604" fmla="*/ 4495445 h 6858000"/>
                        <a:gd name="connsiteX605" fmla="*/ 2827529 w 6530564"/>
                        <a:gd name="connsiteY605" fmla="*/ 4491333 h 6858000"/>
                        <a:gd name="connsiteX606" fmla="*/ 2825572 w 6530564"/>
                        <a:gd name="connsiteY606" fmla="*/ 4487938 h 6858000"/>
                        <a:gd name="connsiteX607" fmla="*/ 2779311 w 6530564"/>
                        <a:gd name="connsiteY607" fmla="*/ 4426396 h 6858000"/>
                        <a:gd name="connsiteX608" fmla="*/ 2782293 w 6530564"/>
                        <a:gd name="connsiteY608" fmla="*/ 4424673 h 6858000"/>
                        <a:gd name="connsiteX609" fmla="*/ 2779616 w 6530564"/>
                        <a:gd name="connsiteY609" fmla="*/ 4423956 h 6858000"/>
                        <a:gd name="connsiteX610" fmla="*/ 2776939 w 6530564"/>
                        <a:gd name="connsiteY610" fmla="*/ 4423240 h 6858000"/>
                        <a:gd name="connsiteX611" fmla="*/ 2774981 w 6530564"/>
                        <a:gd name="connsiteY611" fmla="*/ 4419843 h 6858000"/>
                        <a:gd name="connsiteX612" fmla="*/ 2765190 w 6530564"/>
                        <a:gd name="connsiteY612" fmla="*/ 4402868 h 6858000"/>
                        <a:gd name="connsiteX613" fmla="*/ 2766430 w 6530564"/>
                        <a:gd name="connsiteY613" fmla="*/ 4408940 h 6858000"/>
                        <a:gd name="connsiteX614" fmla="*/ 2763755 w 6530564"/>
                        <a:gd name="connsiteY614" fmla="*/ 4408224 h 6858000"/>
                        <a:gd name="connsiteX615" fmla="*/ 2761078 w 6530564"/>
                        <a:gd name="connsiteY615" fmla="*/ 4407507 h 6858000"/>
                        <a:gd name="connsiteX616" fmla="*/ 2763037 w 6530564"/>
                        <a:gd name="connsiteY616" fmla="*/ 4410902 h 6858000"/>
                        <a:gd name="connsiteX617" fmla="*/ 2747175 w 6530564"/>
                        <a:gd name="connsiteY617" fmla="*/ 4395170 h 6858000"/>
                        <a:gd name="connsiteX618" fmla="*/ 2749852 w 6530564"/>
                        <a:gd name="connsiteY618" fmla="*/ 4395886 h 6858000"/>
                        <a:gd name="connsiteX619" fmla="*/ 2751809 w 6530564"/>
                        <a:gd name="connsiteY619" fmla="*/ 4399282 h 6858000"/>
                        <a:gd name="connsiteX620" fmla="*/ 2754485 w 6530564"/>
                        <a:gd name="connsiteY620" fmla="*/ 4399999 h 6858000"/>
                        <a:gd name="connsiteX621" fmla="*/ 2750569 w 6530564"/>
                        <a:gd name="connsiteY621" fmla="*/ 4393208 h 6858000"/>
                        <a:gd name="connsiteX622" fmla="*/ 2748611 w 6530564"/>
                        <a:gd name="connsiteY622" fmla="*/ 4389814 h 6858000"/>
                        <a:gd name="connsiteX623" fmla="*/ 2736338 w 6530564"/>
                        <a:gd name="connsiteY623" fmla="*/ 4360691 h 6858000"/>
                        <a:gd name="connsiteX624" fmla="*/ 2722327 w 6530564"/>
                        <a:gd name="connsiteY624" fmla="*/ 4344738 h 6858000"/>
                        <a:gd name="connsiteX625" fmla="*/ 2716857 w 6530564"/>
                        <a:gd name="connsiteY625" fmla="*/ 4339970 h 6858000"/>
                        <a:gd name="connsiteX626" fmla="*/ 2703428 w 6530564"/>
                        <a:gd name="connsiteY626" fmla="*/ 4336022 h 6858000"/>
                        <a:gd name="connsiteX627" fmla="*/ 2688247 w 6530564"/>
                        <a:gd name="connsiteY627" fmla="*/ 4319673 h 6858000"/>
                        <a:gd name="connsiteX628" fmla="*/ 2677451 w 6530564"/>
                        <a:gd name="connsiteY628" fmla="*/ 4300826 h 6858000"/>
                        <a:gd name="connsiteX629" fmla="*/ 2337159 w 6530564"/>
                        <a:gd name="connsiteY629" fmla="*/ 4269366 h 6858000"/>
                        <a:gd name="connsiteX630" fmla="*/ 2339560 w 6530564"/>
                        <a:gd name="connsiteY630" fmla="*/ 4273526 h 6858000"/>
                        <a:gd name="connsiteX631" fmla="*/ 2339523 w 6530564"/>
                        <a:gd name="connsiteY631" fmla="*/ 4273662 h 6858000"/>
                        <a:gd name="connsiteX632" fmla="*/ 1526874 w 6530564"/>
                        <a:gd name="connsiteY632" fmla="*/ 4252779 h 6858000"/>
                        <a:gd name="connsiteX633" fmla="*/ 1534539 w 6530564"/>
                        <a:gd name="connsiteY633" fmla="*/ 4265793 h 6858000"/>
                        <a:gd name="connsiteX634" fmla="*/ 1529869 w 6530564"/>
                        <a:gd name="connsiteY634" fmla="*/ 4266791 h 6858000"/>
                        <a:gd name="connsiteX635" fmla="*/ 2351864 w 6530564"/>
                        <a:gd name="connsiteY635" fmla="*/ 4227601 h 6858000"/>
                        <a:gd name="connsiteX636" fmla="*/ 2354365 w 6530564"/>
                        <a:gd name="connsiteY636" fmla="*/ 4231786 h 6858000"/>
                        <a:gd name="connsiteX637" fmla="*/ 2354267 w 6530564"/>
                        <a:gd name="connsiteY637" fmla="*/ 4231761 h 6858000"/>
                        <a:gd name="connsiteX638" fmla="*/ 2351864 w 6530564"/>
                        <a:gd name="connsiteY638" fmla="*/ 4227601 h 6858000"/>
                        <a:gd name="connsiteX639" fmla="*/ 6397652 w 6530564"/>
                        <a:gd name="connsiteY639" fmla="*/ 4184394 h 6858000"/>
                        <a:gd name="connsiteX640" fmla="*/ 6397793 w 6530564"/>
                        <a:gd name="connsiteY640" fmla="*/ 4184698 h 6858000"/>
                        <a:gd name="connsiteX641" fmla="*/ 6393825 w 6530564"/>
                        <a:gd name="connsiteY641" fmla="*/ 4194703 h 6858000"/>
                        <a:gd name="connsiteX642" fmla="*/ 6495950 w 6530564"/>
                        <a:gd name="connsiteY642" fmla="*/ 4124042 h 6858000"/>
                        <a:gd name="connsiteX643" fmla="*/ 6492277 w 6530564"/>
                        <a:gd name="connsiteY643" fmla="*/ 4129712 h 6858000"/>
                        <a:gd name="connsiteX644" fmla="*/ 6495950 w 6530564"/>
                        <a:gd name="connsiteY644" fmla="*/ 4124042 h 6858000"/>
                        <a:gd name="connsiteX645" fmla="*/ 6447581 w 6530564"/>
                        <a:gd name="connsiteY645" fmla="*/ 4072213 h 6858000"/>
                        <a:gd name="connsiteX646" fmla="*/ 6446607 w 6530564"/>
                        <a:gd name="connsiteY646" fmla="*/ 4075973 h 6858000"/>
                        <a:gd name="connsiteX647" fmla="*/ 6447605 w 6530564"/>
                        <a:gd name="connsiteY647" fmla="*/ 4080645 h 6858000"/>
                        <a:gd name="connsiteX648" fmla="*/ 6443932 w 6530564"/>
                        <a:gd name="connsiteY648" fmla="*/ 4086313 h 6858000"/>
                        <a:gd name="connsiteX649" fmla="*/ 6441935 w 6530564"/>
                        <a:gd name="connsiteY649" fmla="*/ 4076971 h 6858000"/>
                        <a:gd name="connsiteX650" fmla="*/ 6451467 w 6530564"/>
                        <a:gd name="connsiteY650" fmla="*/ 4062259 h 6858000"/>
                        <a:gd name="connsiteX651" fmla="*/ 6448725 w 6530564"/>
                        <a:gd name="connsiteY651" fmla="*/ 4071248 h 6858000"/>
                        <a:gd name="connsiteX652" fmla="*/ 6447581 w 6530564"/>
                        <a:gd name="connsiteY652" fmla="*/ 4072213 h 6858000"/>
                        <a:gd name="connsiteX653" fmla="*/ 6449283 w 6530564"/>
                        <a:gd name="connsiteY653" fmla="*/ 4065635 h 6858000"/>
                        <a:gd name="connsiteX654" fmla="*/ 6095133 w 6530564"/>
                        <a:gd name="connsiteY654" fmla="*/ 4053382 h 6858000"/>
                        <a:gd name="connsiteX655" fmla="*/ 6093665 w 6530564"/>
                        <a:gd name="connsiteY655" fmla="*/ 4058179 h 6858000"/>
                        <a:gd name="connsiteX656" fmla="*/ 6092651 w 6530564"/>
                        <a:gd name="connsiteY656" fmla="*/ 4060432 h 6858000"/>
                        <a:gd name="connsiteX657" fmla="*/ 6092133 w 6530564"/>
                        <a:gd name="connsiteY657" fmla="*/ 4058007 h 6858000"/>
                        <a:gd name="connsiteX658" fmla="*/ 6095133 w 6530564"/>
                        <a:gd name="connsiteY658" fmla="*/ 4053382 h 6858000"/>
                        <a:gd name="connsiteX659" fmla="*/ 1243863 w 6530564"/>
                        <a:gd name="connsiteY659" fmla="*/ 4048308 h 6858000"/>
                        <a:gd name="connsiteX660" fmla="*/ 1243853 w 6530564"/>
                        <a:gd name="connsiteY660" fmla="*/ 4048690 h 6858000"/>
                        <a:gd name="connsiteX661" fmla="*/ 1244017 w 6530564"/>
                        <a:gd name="connsiteY661" fmla="*/ 4049024 h 6858000"/>
                        <a:gd name="connsiteX662" fmla="*/ 6459303 w 6530564"/>
                        <a:gd name="connsiteY662" fmla="*/ 4043956 h 6858000"/>
                        <a:gd name="connsiteX663" fmla="*/ 6452955 w 6530564"/>
                        <a:gd name="connsiteY663" fmla="*/ 4059966 h 6858000"/>
                        <a:gd name="connsiteX664" fmla="*/ 6451467 w 6530564"/>
                        <a:gd name="connsiteY664" fmla="*/ 4062259 h 6858000"/>
                        <a:gd name="connsiteX665" fmla="*/ 6453708 w 6530564"/>
                        <a:gd name="connsiteY665" fmla="*/ 4054920 h 6858000"/>
                        <a:gd name="connsiteX666" fmla="*/ 6455441 w 6530564"/>
                        <a:gd name="connsiteY666" fmla="*/ 4044781 h 6858000"/>
                        <a:gd name="connsiteX667" fmla="*/ 6456817 w 6530564"/>
                        <a:gd name="connsiteY667" fmla="*/ 4036740 h 6858000"/>
                        <a:gd name="connsiteX668" fmla="*/ 6455441 w 6530564"/>
                        <a:gd name="connsiteY668" fmla="*/ 4044781 h 6858000"/>
                        <a:gd name="connsiteX669" fmla="*/ 6454631 w 6530564"/>
                        <a:gd name="connsiteY669" fmla="*/ 4044953 h 6858000"/>
                        <a:gd name="connsiteX670" fmla="*/ 1431945 w 6530564"/>
                        <a:gd name="connsiteY670" fmla="*/ 4014196 h 6858000"/>
                        <a:gd name="connsiteX671" fmla="*/ 1434938 w 6530564"/>
                        <a:gd name="connsiteY671" fmla="*/ 4028209 h 6858000"/>
                        <a:gd name="connsiteX672" fmla="*/ 1428273 w 6530564"/>
                        <a:gd name="connsiteY672" fmla="*/ 4019865 h 6858000"/>
                        <a:gd name="connsiteX673" fmla="*/ 1431945 w 6530564"/>
                        <a:gd name="connsiteY673" fmla="*/ 4014196 h 6858000"/>
                        <a:gd name="connsiteX674" fmla="*/ 1496703 w 6530564"/>
                        <a:gd name="connsiteY674" fmla="*/ 3951518 h 6858000"/>
                        <a:gd name="connsiteX675" fmla="*/ 1502371 w 6530564"/>
                        <a:gd name="connsiteY675" fmla="*/ 3955191 h 6858000"/>
                        <a:gd name="connsiteX676" fmla="*/ 1498697 w 6530564"/>
                        <a:gd name="connsiteY676" fmla="*/ 3960861 h 6858000"/>
                        <a:gd name="connsiteX677" fmla="*/ 1496703 w 6530564"/>
                        <a:gd name="connsiteY677" fmla="*/ 3951518 h 6858000"/>
                        <a:gd name="connsiteX678" fmla="*/ 2081274 w 6530564"/>
                        <a:gd name="connsiteY678" fmla="*/ 3919538 h 6858000"/>
                        <a:gd name="connsiteX679" fmla="*/ 2082728 w 6530564"/>
                        <a:gd name="connsiteY679" fmla="*/ 3919927 h 6858000"/>
                        <a:gd name="connsiteX680" fmla="*/ 2081850 w 6530564"/>
                        <a:gd name="connsiteY680" fmla="*/ 3923208 h 6858000"/>
                        <a:gd name="connsiteX681" fmla="*/ 6530564 w 6530564"/>
                        <a:gd name="connsiteY681" fmla="*/ 3917715 h 6858000"/>
                        <a:gd name="connsiteX682" fmla="*/ 6530564 w 6530564"/>
                        <a:gd name="connsiteY682" fmla="*/ 3921552 h 6858000"/>
                        <a:gd name="connsiteX683" fmla="*/ 6527556 w 6530564"/>
                        <a:gd name="connsiteY683" fmla="*/ 3926194 h 6858000"/>
                        <a:gd name="connsiteX684" fmla="*/ 6527097 w 6530564"/>
                        <a:gd name="connsiteY684" fmla="*/ 3926903 h 6858000"/>
                        <a:gd name="connsiteX685" fmla="*/ 6183373 w 6530564"/>
                        <a:gd name="connsiteY685" fmla="*/ 3883119 h 6858000"/>
                        <a:gd name="connsiteX686" fmla="*/ 6183235 w 6530564"/>
                        <a:gd name="connsiteY686" fmla="*/ 3887133 h 6858000"/>
                        <a:gd name="connsiteX687" fmla="*/ 6182420 w 6530564"/>
                        <a:gd name="connsiteY687" fmla="*/ 3883322 h 6858000"/>
                        <a:gd name="connsiteX688" fmla="*/ 6530394 w 6530564"/>
                        <a:gd name="connsiteY688" fmla="*/ 3785167 h 6858000"/>
                        <a:gd name="connsiteX689" fmla="*/ 6530564 w 6530564"/>
                        <a:gd name="connsiteY689" fmla="*/ 3785630 h 6858000"/>
                        <a:gd name="connsiteX690" fmla="*/ 6530564 w 6530564"/>
                        <a:gd name="connsiteY690" fmla="*/ 3792682 h 6858000"/>
                        <a:gd name="connsiteX691" fmla="*/ 6526181 w 6530564"/>
                        <a:gd name="connsiteY691" fmla="*/ 3785456 h 6858000"/>
                        <a:gd name="connsiteX692" fmla="*/ 6530394 w 6530564"/>
                        <a:gd name="connsiteY692" fmla="*/ 3785167 h 6858000"/>
                        <a:gd name="connsiteX693" fmla="*/ 2531063 w 6530564"/>
                        <a:gd name="connsiteY693" fmla="*/ 3675825 h 6858000"/>
                        <a:gd name="connsiteX694" fmla="*/ 2572765 w 6530564"/>
                        <a:gd name="connsiteY694" fmla="*/ 3812143 h 6858000"/>
                        <a:gd name="connsiteX695" fmla="*/ 2619585 w 6530564"/>
                        <a:gd name="connsiteY695" fmla="*/ 3940039 h 6858000"/>
                        <a:gd name="connsiteX696" fmla="*/ 2689216 w 6530564"/>
                        <a:gd name="connsiteY696" fmla="*/ 4071055 h 6858000"/>
                        <a:gd name="connsiteX697" fmla="*/ 2731894 w 6530564"/>
                        <a:gd name="connsiteY697" fmla="*/ 4145620 h 6858000"/>
                        <a:gd name="connsiteX698" fmla="*/ 2736797 w 6530564"/>
                        <a:gd name="connsiteY698" fmla="*/ 4151516 h 6858000"/>
                        <a:gd name="connsiteX699" fmla="*/ 2736150 w 6530564"/>
                        <a:gd name="connsiteY699" fmla="*/ 4154286 h 6858000"/>
                        <a:gd name="connsiteX700" fmla="*/ 2761162 w 6530564"/>
                        <a:gd name="connsiteY700" fmla="*/ 4192307 h 6858000"/>
                        <a:gd name="connsiteX701" fmla="*/ 2734027 w 6530564"/>
                        <a:gd name="connsiteY701" fmla="*/ 4159027 h 6858000"/>
                        <a:gd name="connsiteX702" fmla="*/ 2727501 w 6530564"/>
                        <a:gd name="connsiteY702" fmla="*/ 4162023 h 6858000"/>
                        <a:gd name="connsiteX703" fmla="*/ 2719561 w 6530564"/>
                        <a:gd name="connsiteY703" fmla="*/ 4158874 h 6858000"/>
                        <a:gd name="connsiteX704" fmla="*/ 2694323 w 6530564"/>
                        <a:gd name="connsiteY704" fmla="*/ 4128398 h 6858000"/>
                        <a:gd name="connsiteX705" fmla="*/ 2638432 w 6530564"/>
                        <a:gd name="connsiteY705" fmla="*/ 4030019 h 6858000"/>
                        <a:gd name="connsiteX706" fmla="*/ 2616715 w 6530564"/>
                        <a:gd name="connsiteY706" fmla="*/ 3986397 h 6858000"/>
                        <a:gd name="connsiteX707" fmla="*/ 2616051 w 6530564"/>
                        <a:gd name="connsiteY707" fmla="*/ 3985283 h 6858000"/>
                        <a:gd name="connsiteX708" fmla="*/ 2614788 w 6530564"/>
                        <a:gd name="connsiteY708" fmla="*/ 3982527 h 6858000"/>
                        <a:gd name="connsiteX709" fmla="*/ 2613003 w 6530564"/>
                        <a:gd name="connsiteY709" fmla="*/ 3978941 h 6858000"/>
                        <a:gd name="connsiteX710" fmla="*/ 2612430 w 6530564"/>
                        <a:gd name="connsiteY710" fmla="*/ 3977382 h 6858000"/>
                        <a:gd name="connsiteX711" fmla="*/ 2590101 w 6530564"/>
                        <a:gd name="connsiteY711" fmla="*/ 3928646 h 6858000"/>
                        <a:gd name="connsiteX712" fmla="*/ 2588278 w 6530564"/>
                        <a:gd name="connsiteY712" fmla="*/ 3930926 h 6858000"/>
                        <a:gd name="connsiteX713" fmla="*/ 2586807 w 6530564"/>
                        <a:gd name="connsiteY713" fmla="*/ 3937922 h 6858000"/>
                        <a:gd name="connsiteX714" fmla="*/ 2585985 w 6530564"/>
                        <a:gd name="connsiteY714" fmla="*/ 3941174 h 6858000"/>
                        <a:gd name="connsiteX715" fmla="*/ 2612386 w 6530564"/>
                        <a:gd name="connsiteY715" fmla="*/ 4010360 h 6858000"/>
                        <a:gd name="connsiteX716" fmla="*/ 2690871 w 6530564"/>
                        <a:gd name="connsiteY716" fmla="*/ 4160213 h 6858000"/>
                        <a:gd name="connsiteX717" fmla="*/ 2700625 w 6530564"/>
                        <a:gd name="connsiteY717" fmla="*/ 4177201 h 6858000"/>
                        <a:gd name="connsiteX718" fmla="*/ 2708709 w 6530564"/>
                        <a:gd name="connsiteY718" fmla="*/ 4189725 h 6858000"/>
                        <a:gd name="connsiteX719" fmla="*/ 2709242 w 6530564"/>
                        <a:gd name="connsiteY719" fmla="*/ 4192597 h 6858000"/>
                        <a:gd name="connsiteX720" fmla="*/ 2818914 w 6530564"/>
                        <a:gd name="connsiteY720" fmla="*/ 4346218 h 6858000"/>
                        <a:gd name="connsiteX721" fmla="*/ 2958211 w 6530564"/>
                        <a:gd name="connsiteY721" fmla="*/ 4492927 h 6858000"/>
                        <a:gd name="connsiteX722" fmla="*/ 3037117 w 6530564"/>
                        <a:gd name="connsiteY722" fmla="*/ 4556144 h 6858000"/>
                        <a:gd name="connsiteX723" fmla="*/ 3127435 w 6530564"/>
                        <a:gd name="connsiteY723" fmla="*/ 4612403 h 6858000"/>
                        <a:gd name="connsiteX724" fmla="*/ 3228660 w 6530564"/>
                        <a:gd name="connsiteY724" fmla="*/ 4665324 h 6858000"/>
                        <a:gd name="connsiteX725" fmla="*/ 3284085 w 6530564"/>
                        <a:gd name="connsiteY725" fmla="*/ 4680023 h 6858000"/>
                        <a:gd name="connsiteX726" fmla="*/ 3324987 w 6530564"/>
                        <a:gd name="connsiteY726" fmla="*/ 4690843 h 6858000"/>
                        <a:gd name="connsiteX727" fmla="*/ 3540971 w 6530564"/>
                        <a:gd name="connsiteY727" fmla="*/ 4768253 h 6858000"/>
                        <a:gd name="connsiteX728" fmla="*/ 3555898 w 6530564"/>
                        <a:gd name="connsiteY728" fmla="*/ 4767020 h 6858000"/>
                        <a:gd name="connsiteX729" fmla="*/ 3541374 w 6530564"/>
                        <a:gd name="connsiteY729" fmla="*/ 4755574 h 6858000"/>
                        <a:gd name="connsiteX730" fmla="*/ 3218006 w 6530564"/>
                        <a:gd name="connsiteY730" fmla="*/ 4624223 h 6858000"/>
                        <a:gd name="connsiteX731" fmla="*/ 3205733 w 6530564"/>
                        <a:gd name="connsiteY731" fmla="*/ 4618706 h 6858000"/>
                        <a:gd name="connsiteX732" fmla="*/ 3202251 w 6530564"/>
                        <a:gd name="connsiteY732" fmla="*/ 4605416 h 6858000"/>
                        <a:gd name="connsiteX733" fmla="*/ 3215747 w 6530564"/>
                        <a:gd name="connsiteY733" fmla="*/ 4603161 h 6858000"/>
                        <a:gd name="connsiteX734" fmla="*/ 3277149 w 6530564"/>
                        <a:gd name="connsiteY734" fmla="*/ 4635346 h 6858000"/>
                        <a:gd name="connsiteX735" fmla="*/ 3300817 w 6530564"/>
                        <a:gd name="connsiteY735" fmla="*/ 4645474 h 6858000"/>
                        <a:gd name="connsiteX736" fmla="*/ 3203581 w 6530564"/>
                        <a:gd name="connsiteY736" fmla="*/ 4589043 h 6858000"/>
                        <a:gd name="connsiteX737" fmla="*/ 2817218 w 6530564"/>
                        <a:gd name="connsiteY737" fmla="*/ 4214123 h 6858000"/>
                        <a:gd name="connsiteX738" fmla="*/ 2795524 w 6530564"/>
                        <a:gd name="connsiteY738" fmla="*/ 4180373 h 6858000"/>
                        <a:gd name="connsiteX739" fmla="*/ 2794029 w 6530564"/>
                        <a:gd name="connsiteY739" fmla="*/ 4178497 h 6858000"/>
                        <a:gd name="connsiteX740" fmla="*/ 2777085 w 6530564"/>
                        <a:gd name="connsiteY740" fmla="*/ 4161569 h 6858000"/>
                        <a:gd name="connsiteX741" fmla="*/ 2741001 w 6530564"/>
                        <a:gd name="connsiteY741" fmla="*/ 4101332 h 6858000"/>
                        <a:gd name="connsiteX742" fmla="*/ 2679864 w 6530564"/>
                        <a:gd name="connsiteY742" fmla="*/ 4007725 h 6858000"/>
                        <a:gd name="connsiteX743" fmla="*/ 2531063 w 6530564"/>
                        <a:gd name="connsiteY743" fmla="*/ 3675825 h 6858000"/>
                        <a:gd name="connsiteX744" fmla="*/ 1469523 w 6530564"/>
                        <a:gd name="connsiteY744" fmla="*/ 3664273 h 6858000"/>
                        <a:gd name="connsiteX745" fmla="*/ 1470520 w 6530564"/>
                        <a:gd name="connsiteY745" fmla="*/ 3668943 h 6858000"/>
                        <a:gd name="connsiteX746" fmla="*/ 1464851 w 6530564"/>
                        <a:gd name="connsiteY746" fmla="*/ 3665270 h 6858000"/>
                        <a:gd name="connsiteX747" fmla="*/ 1469523 w 6530564"/>
                        <a:gd name="connsiteY747" fmla="*/ 3664273 h 6858000"/>
                        <a:gd name="connsiteX748" fmla="*/ 1961674 w 6530564"/>
                        <a:gd name="connsiteY748" fmla="*/ 3623805 h 6858000"/>
                        <a:gd name="connsiteX749" fmla="*/ 1961195 w 6530564"/>
                        <a:gd name="connsiteY749" fmla="*/ 3627779 h 6858000"/>
                        <a:gd name="connsiteX750" fmla="*/ 1960794 w 6530564"/>
                        <a:gd name="connsiteY750" fmla="*/ 3627086 h 6858000"/>
                        <a:gd name="connsiteX751" fmla="*/ 1961674 w 6530564"/>
                        <a:gd name="connsiteY751" fmla="*/ 3623805 h 6858000"/>
                        <a:gd name="connsiteX752" fmla="*/ 6199520 w 6530564"/>
                        <a:gd name="connsiteY752" fmla="*/ 3608723 h 6858000"/>
                        <a:gd name="connsiteX753" fmla="*/ 6184735 w 6530564"/>
                        <a:gd name="connsiteY753" fmla="*/ 3707510 h 6858000"/>
                        <a:gd name="connsiteX754" fmla="*/ 6163438 w 6530564"/>
                        <a:gd name="connsiteY754" fmla="*/ 3775812 h 6858000"/>
                        <a:gd name="connsiteX755" fmla="*/ 6164252 w 6530564"/>
                        <a:gd name="connsiteY755" fmla="*/ 3779623 h 6858000"/>
                        <a:gd name="connsiteX756" fmla="*/ 6161253 w 6530564"/>
                        <a:gd name="connsiteY756" fmla="*/ 3784247 h 6858000"/>
                        <a:gd name="connsiteX757" fmla="*/ 6165881 w 6530564"/>
                        <a:gd name="connsiteY757" fmla="*/ 3787245 h 6858000"/>
                        <a:gd name="connsiteX758" fmla="*/ 6168881 w 6530564"/>
                        <a:gd name="connsiteY758" fmla="*/ 3782617 h 6858000"/>
                        <a:gd name="connsiteX759" fmla="*/ 6144582 w 6530564"/>
                        <a:gd name="connsiteY759" fmla="*/ 3855546 h 6858000"/>
                        <a:gd name="connsiteX760" fmla="*/ 6142399 w 6530564"/>
                        <a:gd name="connsiteY760" fmla="*/ 3863981 h 6858000"/>
                        <a:gd name="connsiteX761" fmla="*/ 6139398 w 6530564"/>
                        <a:gd name="connsiteY761" fmla="*/ 3868606 h 6858000"/>
                        <a:gd name="connsiteX762" fmla="*/ 6144841 w 6530564"/>
                        <a:gd name="connsiteY762" fmla="*/ 3875415 h 6858000"/>
                        <a:gd name="connsiteX763" fmla="*/ 6133657 w 6530564"/>
                        <a:gd name="connsiteY763" fmla="*/ 3897726 h 6858000"/>
                        <a:gd name="connsiteX764" fmla="*/ 6089949 w 6530564"/>
                        <a:gd name="connsiteY764" fmla="*/ 4066444 h 6858000"/>
                        <a:gd name="connsiteX765" fmla="*/ 6092651 w 6530564"/>
                        <a:gd name="connsiteY765" fmla="*/ 4060432 h 6858000"/>
                        <a:gd name="connsiteX766" fmla="*/ 6092947 w 6530564"/>
                        <a:gd name="connsiteY766" fmla="*/ 4061819 h 6858000"/>
                        <a:gd name="connsiteX767" fmla="*/ 6090763 w 6530564"/>
                        <a:gd name="connsiteY767" fmla="*/ 4070255 h 6858000"/>
                        <a:gd name="connsiteX768" fmla="*/ 6094575 w 6530564"/>
                        <a:gd name="connsiteY768" fmla="*/ 4069439 h 6858000"/>
                        <a:gd name="connsiteX769" fmla="*/ 6096761 w 6530564"/>
                        <a:gd name="connsiteY769" fmla="*/ 4061003 h 6858000"/>
                        <a:gd name="connsiteX770" fmla="*/ 6093461 w 6530564"/>
                        <a:gd name="connsiteY770" fmla="*/ 4101553 h 6858000"/>
                        <a:gd name="connsiteX771" fmla="*/ 6092647 w 6530564"/>
                        <a:gd name="connsiteY771" fmla="*/ 4097743 h 6858000"/>
                        <a:gd name="connsiteX772" fmla="*/ 6090461 w 6530564"/>
                        <a:gd name="connsiteY772" fmla="*/ 4106179 h 6858000"/>
                        <a:gd name="connsiteX773" fmla="*/ 6087462 w 6530564"/>
                        <a:gd name="connsiteY773" fmla="*/ 4110804 h 6858000"/>
                        <a:gd name="connsiteX774" fmla="*/ 6037541 w 6530564"/>
                        <a:gd name="connsiteY774" fmla="*/ 4213114 h 6858000"/>
                        <a:gd name="connsiteX775" fmla="*/ 6040540 w 6530564"/>
                        <a:gd name="connsiteY775" fmla="*/ 4208487 h 6858000"/>
                        <a:gd name="connsiteX776" fmla="*/ 6035913 w 6530564"/>
                        <a:gd name="connsiteY776" fmla="*/ 4205492 h 6858000"/>
                        <a:gd name="connsiteX777" fmla="*/ 6036727 w 6530564"/>
                        <a:gd name="connsiteY777" fmla="*/ 4209302 h 6858000"/>
                        <a:gd name="connsiteX778" fmla="*/ 6037541 w 6530564"/>
                        <a:gd name="connsiteY778" fmla="*/ 4213114 h 6858000"/>
                        <a:gd name="connsiteX779" fmla="*/ 6034541 w 6530564"/>
                        <a:gd name="connsiteY779" fmla="*/ 4217738 h 6858000"/>
                        <a:gd name="connsiteX780" fmla="*/ 6019543 w 6530564"/>
                        <a:gd name="connsiteY780" fmla="*/ 4240865 h 6858000"/>
                        <a:gd name="connsiteX781" fmla="*/ 6026355 w 6530564"/>
                        <a:gd name="connsiteY781" fmla="*/ 4235425 h 6858000"/>
                        <a:gd name="connsiteX782" fmla="*/ 6027169 w 6530564"/>
                        <a:gd name="connsiteY782" fmla="*/ 4239235 h 6858000"/>
                        <a:gd name="connsiteX783" fmla="*/ 6027984 w 6530564"/>
                        <a:gd name="connsiteY783" fmla="*/ 4243047 h 6858000"/>
                        <a:gd name="connsiteX784" fmla="*/ 6030985 w 6530564"/>
                        <a:gd name="connsiteY784" fmla="*/ 4238420 h 6858000"/>
                        <a:gd name="connsiteX785" fmla="*/ 6021427 w 6530564"/>
                        <a:gd name="connsiteY785" fmla="*/ 4268354 h 6858000"/>
                        <a:gd name="connsiteX786" fmla="*/ 6020613 w 6530564"/>
                        <a:gd name="connsiteY786" fmla="*/ 4264544 h 6858000"/>
                        <a:gd name="connsiteX787" fmla="*/ 6023613 w 6530564"/>
                        <a:gd name="connsiteY787" fmla="*/ 4259918 h 6858000"/>
                        <a:gd name="connsiteX788" fmla="*/ 6022799 w 6530564"/>
                        <a:gd name="connsiteY788" fmla="*/ 4256108 h 6858000"/>
                        <a:gd name="connsiteX789" fmla="*/ 6016800 w 6530564"/>
                        <a:gd name="connsiteY789" fmla="*/ 4265358 h 6858000"/>
                        <a:gd name="connsiteX790" fmla="*/ 6013801 w 6530564"/>
                        <a:gd name="connsiteY790" fmla="*/ 4269984 h 6858000"/>
                        <a:gd name="connsiteX791" fmla="*/ 5985177 w 6530564"/>
                        <a:gd name="connsiteY791" fmla="*/ 4303990 h 6858000"/>
                        <a:gd name="connsiteX792" fmla="*/ 5968249 w 6530564"/>
                        <a:gd name="connsiteY792" fmla="*/ 4355422 h 6858000"/>
                        <a:gd name="connsiteX793" fmla="*/ 5964437 w 6530564"/>
                        <a:gd name="connsiteY793" fmla="*/ 4356236 h 6858000"/>
                        <a:gd name="connsiteX794" fmla="*/ 5962251 w 6530564"/>
                        <a:gd name="connsiteY794" fmla="*/ 4364670 h 6858000"/>
                        <a:gd name="connsiteX795" fmla="*/ 5958437 w 6530564"/>
                        <a:gd name="connsiteY795" fmla="*/ 4365486 h 6858000"/>
                        <a:gd name="connsiteX796" fmla="*/ 5959251 w 6530564"/>
                        <a:gd name="connsiteY796" fmla="*/ 4369296 h 6858000"/>
                        <a:gd name="connsiteX797" fmla="*/ 5945069 w 6530564"/>
                        <a:gd name="connsiteY797" fmla="*/ 4396235 h 6858000"/>
                        <a:gd name="connsiteX798" fmla="*/ 5955695 w 6530564"/>
                        <a:gd name="connsiteY798" fmla="*/ 4389979 h 6858000"/>
                        <a:gd name="connsiteX799" fmla="*/ 5956509 w 6530564"/>
                        <a:gd name="connsiteY799" fmla="*/ 4393791 h 6858000"/>
                        <a:gd name="connsiteX800" fmla="*/ 5959509 w 6530564"/>
                        <a:gd name="connsiteY800" fmla="*/ 4389164 h 6858000"/>
                        <a:gd name="connsiteX801" fmla="*/ 5963323 w 6530564"/>
                        <a:gd name="connsiteY801" fmla="*/ 4388350 h 6858000"/>
                        <a:gd name="connsiteX802" fmla="*/ 5943140 w 6530564"/>
                        <a:gd name="connsiteY802" fmla="*/ 4424538 h 6858000"/>
                        <a:gd name="connsiteX803" fmla="*/ 5933884 w 6530564"/>
                        <a:gd name="connsiteY803" fmla="*/ 4418547 h 6858000"/>
                        <a:gd name="connsiteX804" fmla="*/ 5895447 w 6530564"/>
                        <a:gd name="connsiteY804" fmla="*/ 4462619 h 6858000"/>
                        <a:gd name="connsiteX805" fmla="*/ 5880707 w 6530564"/>
                        <a:gd name="connsiteY805" fmla="*/ 4505613 h 6858000"/>
                        <a:gd name="connsiteX806" fmla="*/ 5846083 w 6530564"/>
                        <a:gd name="connsiteY806" fmla="*/ 4548870 h 6858000"/>
                        <a:gd name="connsiteX807" fmla="*/ 5839527 w 6530564"/>
                        <a:gd name="connsiteY807" fmla="*/ 4574178 h 6858000"/>
                        <a:gd name="connsiteX808" fmla="*/ 5727729 w 6530564"/>
                        <a:gd name="connsiteY808" fmla="*/ 4741505 h 6858000"/>
                        <a:gd name="connsiteX809" fmla="*/ 5808417 w 6530564"/>
                        <a:gd name="connsiteY809" fmla="*/ 4652545 h 6858000"/>
                        <a:gd name="connsiteX810" fmla="*/ 5869779 w 6530564"/>
                        <a:gd name="connsiteY810" fmla="*/ 4547793 h 6858000"/>
                        <a:gd name="connsiteX811" fmla="*/ 5870593 w 6530564"/>
                        <a:gd name="connsiteY811" fmla="*/ 4551603 h 6858000"/>
                        <a:gd name="connsiteX812" fmla="*/ 5868407 w 6530564"/>
                        <a:gd name="connsiteY812" fmla="*/ 4560039 h 6858000"/>
                        <a:gd name="connsiteX813" fmla="*/ 5871408 w 6530564"/>
                        <a:gd name="connsiteY813" fmla="*/ 4555413 h 6858000"/>
                        <a:gd name="connsiteX814" fmla="*/ 5878220 w 6530564"/>
                        <a:gd name="connsiteY814" fmla="*/ 4549973 h 6858000"/>
                        <a:gd name="connsiteX815" fmla="*/ 5869221 w 6530564"/>
                        <a:gd name="connsiteY815" fmla="*/ 4563850 h 6858000"/>
                        <a:gd name="connsiteX816" fmla="*/ 5934654 w 6530564"/>
                        <a:gd name="connsiteY816" fmla="*/ 4478149 h 6858000"/>
                        <a:gd name="connsiteX817" fmla="*/ 5995761 w 6530564"/>
                        <a:gd name="connsiteY817" fmla="*/ 4353528 h 6858000"/>
                        <a:gd name="connsiteX818" fmla="*/ 6037497 w 6530564"/>
                        <a:gd name="connsiteY818" fmla="*/ 4268905 h 6858000"/>
                        <a:gd name="connsiteX819" fmla="*/ 6066979 w 6530564"/>
                        <a:gd name="connsiteY819" fmla="*/ 4182916 h 6858000"/>
                        <a:gd name="connsiteX820" fmla="*/ 6092089 w 6530564"/>
                        <a:gd name="connsiteY820" fmla="*/ 4113800 h 6858000"/>
                        <a:gd name="connsiteX821" fmla="*/ 6095089 w 6530564"/>
                        <a:gd name="connsiteY821" fmla="*/ 4109174 h 6858000"/>
                        <a:gd name="connsiteX822" fmla="*/ 6097275 w 6530564"/>
                        <a:gd name="connsiteY822" fmla="*/ 4100738 h 6858000"/>
                        <a:gd name="connsiteX823" fmla="*/ 6147797 w 6530564"/>
                        <a:gd name="connsiteY823" fmla="*/ 3926580 h 6858000"/>
                        <a:gd name="connsiteX824" fmla="*/ 6161681 w 6530564"/>
                        <a:gd name="connsiteY824" fmla="*/ 3935566 h 6858000"/>
                        <a:gd name="connsiteX825" fmla="*/ 6176677 w 6530564"/>
                        <a:gd name="connsiteY825" fmla="*/ 3912441 h 6858000"/>
                        <a:gd name="connsiteX826" fmla="*/ 6174493 w 6530564"/>
                        <a:gd name="connsiteY826" fmla="*/ 3920876 h 6858000"/>
                        <a:gd name="connsiteX827" fmla="*/ 6172306 w 6530564"/>
                        <a:gd name="connsiteY827" fmla="*/ 3929312 h 6858000"/>
                        <a:gd name="connsiteX828" fmla="*/ 6175307 w 6530564"/>
                        <a:gd name="connsiteY828" fmla="*/ 3924687 h 6858000"/>
                        <a:gd name="connsiteX829" fmla="*/ 6177492 w 6530564"/>
                        <a:gd name="connsiteY829" fmla="*/ 3916252 h 6858000"/>
                        <a:gd name="connsiteX830" fmla="*/ 6180491 w 6530564"/>
                        <a:gd name="connsiteY830" fmla="*/ 3911626 h 6858000"/>
                        <a:gd name="connsiteX831" fmla="*/ 6187861 w 6530564"/>
                        <a:gd name="connsiteY831" fmla="*/ 3890129 h 6858000"/>
                        <a:gd name="connsiteX832" fmla="*/ 6187047 w 6530564"/>
                        <a:gd name="connsiteY832" fmla="*/ 3886319 h 6858000"/>
                        <a:gd name="connsiteX833" fmla="*/ 6186233 w 6530564"/>
                        <a:gd name="connsiteY833" fmla="*/ 3882508 h 6858000"/>
                        <a:gd name="connsiteX834" fmla="*/ 6183373 w 6530564"/>
                        <a:gd name="connsiteY834" fmla="*/ 3883119 h 6858000"/>
                        <a:gd name="connsiteX835" fmla="*/ 6183513 w 6530564"/>
                        <a:gd name="connsiteY835" fmla="*/ 3879104 h 6858000"/>
                        <a:gd name="connsiteX836" fmla="*/ 6183791 w 6530564"/>
                        <a:gd name="connsiteY836" fmla="*/ 3871076 h 6858000"/>
                        <a:gd name="connsiteX837" fmla="*/ 6167166 w 6530564"/>
                        <a:gd name="connsiteY837" fmla="*/ 3886581 h 6858000"/>
                        <a:gd name="connsiteX838" fmla="*/ 6168280 w 6530564"/>
                        <a:gd name="connsiteY838" fmla="*/ 3854469 h 6858000"/>
                        <a:gd name="connsiteX839" fmla="*/ 6163653 w 6530564"/>
                        <a:gd name="connsiteY839" fmla="*/ 3851471 h 6858000"/>
                        <a:gd name="connsiteX840" fmla="*/ 6167465 w 6530564"/>
                        <a:gd name="connsiteY840" fmla="*/ 3850657 h 6858000"/>
                        <a:gd name="connsiteX841" fmla="*/ 6166651 w 6530564"/>
                        <a:gd name="connsiteY841" fmla="*/ 3846847 h 6858000"/>
                        <a:gd name="connsiteX842" fmla="*/ 6165837 w 6530564"/>
                        <a:gd name="connsiteY842" fmla="*/ 3843036 h 6858000"/>
                        <a:gd name="connsiteX843" fmla="*/ 6165022 w 6530564"/>
                        <a:gd name="connsiteY843" fmla="*/ 3839226 h 6858000"/>
                        <a:gd name="connsiteX844" fmla="*/ 6175693 w 6530564"/>
                        <a:gd name="connsiteY844" fmla="*/ 3777178 h 6858000"/>
                        <a:gd name="connsiteX845" fmla="*/ 6171880 w 6530564"/>
                        <a:gd name="connsiteY845" fmla="*/ 3777993 h 6858000"/>
                        <a:gd name="connsiteX846" fmla="*/ 6174879 w 6530564"/>
                        <a:gd name="connsiteY846" fmla="*/ 3773367 h 6858000"/>
                        <a:gd name="connsiteX847" fmla="*/ 6180065 w 6530564"/>
                        <a:gd name="connsiteY847" fmla="*/ 3760306 h 6858000"/>
                        <a:gd name="connsiteX848" fmla="*/ 6175436 w 6530564"/>
                        <a:gd name="connsiteY848" fmla="*/ 3757310 h 6858000"/>
                        <a:gd name="connsiteX849" fmla="*/ 6197548 w 6530564"/>
                        <a:gd name="connsiteY849" fmla="*/ 3692818 h 6858000"/>
                        <a:gd name="connsiteX850" fmla="*/ 6199520 w 6530564"/>
                        <a:gd name="connsiteY850" fmla="*/ 3608723 h 6858000"/>
                        <a:gd name="connsiteX851" fmla="*/ 6065238 w 6530564"/>
                        <a:gd name="connsiteY851" fmla="*/ 3308795 h 6858000"/>
                        <a:gd name="connsiteX852" fmla="*/ 6065531 w 6530564"/>
                        <a:gd name="connsiteY852" fmla="*/ 3314628 h 6858000"/>
                        <a:gd name="connsiteX853" fmla="*/ 5962661 w 6530564"/>
                        <a:gd name="connsiteY853" fmla="*/ 3968210 h 6858000"/>
                        <a:gd name="connsiteX854" fmla="*/ 5809937 w 6530564"/>
                        <a:gd name="connsiteY854" fmla="*/ 4303923 h 6858000"/>
                        <a:gd name="connsiteX855" fmla="*/ 5551706 w 6530564"/>
                        <a:gd name="connsiteY855" fmla="*/ 4690196 h 6858000"/>
                        <a:gd name="connsiteX856" fmla="*/ 5516536 w 6530564"/>
                        <a:gd name="connsiteY856" fmla="*/ 4707050 h 6858000"/>
                        <a:gd name="connsiteX857" fmla="*/ 5503087 w 6530564"/>
                        <a:gd name="connsiteY857" fmla="*/ 4713664 h 6858000"/>
                        <a:gd name="connsiteX858" fmla="*/ 5304022 w 6530564"/>
                        <a:gd name="connsiteY858" fmla="*/ 4917255 h 6858000"/>
                        <a:gd name="connsiteX859" fmla="*/ 5300471 w 6530564"/>
                        <a:gd name="connsiteY859" fmla="*/ 4925062 h 6858000"/>
                        <a:gd name="connsiteX860" fmla="*/ 5343981 w 6530564"/>
                        <a:gd name="connsiteY860" fmla="*/ 4920662 h 6858000"/>
                        <a:gd name="connsiteX861" fmla="*/ 5655346 w 6530564"/>
                        <a:gd name="connsiteY861" fmla="*/ 4608480 h 6858000"/>
                        <a:gd name="connsiteX862" fmla="*/ 5983356 w 6530564"/>
                        <a:gd name="connsiteY862" fmla="*/ 3978135 h 6858000"/>
                        <a:gd name="connsiteX863" fmla="*/ 6073117 w 6530564"/>
                        <a:gd name="connsiteY863" fmla="*/ 3583217 h 6858000"/>
                        <a:gd name="connsiteX864" fmla="*/ 6074066 w 6530564"/>
                        <a:gd name="connsiteY864" fmla="*/ 3578467 h 6858000"/>
                        <a:gd name="connsiteX865" fmla="*/ 6079369 w 6530564"/>
                        <a:gd name="connsiteY865" fmla="*/ 3507090 h 6858000"/>
                        <a:gd name="connsiteX866" fmla="*/ 6072751 w 6530564"/>
                        <a:gd name="connsiteY866" fmla="*/ 3363985 h 6858000"/>
                        <a:gd name="connsiteX867" fmla="*/ 2047326 w 6530564"/>
                        <a:gd name="connsiteY867" fmla="*/ 3281632 h 6858000"/>
                        <a:gd name="connsiteX868" fmla="*/ 2045645 w 6530564"/>
                        <a:gd name="connsiteY868" fmla="*/ 3284178 h 6858000"/>
                        <a:gd name="connsiteX869" fmla="*/ 2047343 w 6530564"/>
                        <a:gd name="connsiteY869" fmla="*/ 3286585 h 6858000"/>
                        <a:gd name="connsiteX870" fmla="*/ 2051036 w 6530564"/>
                        <a:gd name="connsiteY870" fmla="*/ 3201671 h 6858000"/>
                        <a:gd name="connsiteX871" fmla="*/ 2050661 w 6530564"/>
                        <a:gd name="connsiteY871" fmla="*/ 3206416 h 6858000"/>
                        <a:gd name="connsiteX872" fmla="*/ 2049263 w 6530564"/>
                        <a:gd name="connsiteY872" fmla="*/ 3226807 h 6858000"/>
                        <a:gd name="connsiteX873" fmla="*/ 2049406 w 6530564"/>
                        <a:gd name="connsiteY873" fmla="*/ 3233130 h 6858000"/>
                        <a:gd name="connsiteX874" fmla="*/ 1495570 w 6530564"/>
                        <a:gd name="connsiteY874" fmla="*/ 3077486 h 6858000"/>
                        <a:gd name="connsiteX875" fmla="*/ 1496569 w 6530564"/>
                        <a:gd name="connsiteY875" fmla="*/ 3082159 h 6858000"/>
                        <a:gd name="connsiteX876" fmla="*/ 1491897 w 6530564"/>
                        <a:gd name="connsiteY876" fmla="*/ 3083156 h 6858000"/>
                        <a:gd name="connsiteX877" fmla="*/ 1495570 w 6530564"/>
                        <a:gd name="connsiteY877" fmla="*/ 3077486 h 6858000"/>
                        <a:gd name="connsiteX878" fmla="*/ 2063000 w 6530564"/>
                        <a:gd name="connsiteY878" fmla="*/ 3065542 h 6858000"/>
                        <a:gd name="connsiteX879" fmla="*/ 2061195 w 6530564"/>
                        <a:gd name="connsiteY879" fmla="*/ 3075253 h 6858000"/>
                        <a:gd name="connsiteX880" fmla="*/ 2058277 w 6530564"/>
                        <a:gd name="connsiteY880" fmla="*/ 3102543 h 6858000"/>
                        <a:gd name="connsiteX881" fmla="*/ 2056929 w 6530564"/>
                        <a:gd name="connsiteY881" fmla="*/ 3122128 h 6858000"/>
                        <a:gd name="connsiteX882" fmla="*/ 6487598 w 6530564"/>
                        <a:gd name="connsiteY882" fmla="*/ 3056185 h 6858000"/>
                        <a:gd name="connsiteX883" fmla="*/ 6493268 w 6530564"/>
                        <a:gd name="connsiteY883" fmla="*/ 3059858 h 6858000"/>
                        <a:gd name="connsiteX884" fmla="*/ 6488597 w 6530564"/>
                        <a:gd name="connsiteY884" fmla="*/ 3060857 h 6858000"/>
                        <a:gd name="connsiteX885" fmla="*/ 6487598 w 6530564"/>
                        <a:gd name="connsiteY885" fmla="*/ 3056185 h 6858000"/>
                        <a:gd name="connsiteX886" fmla="*/ 6485963 w 6530564"/>
                        <a:gd name="connsiteY886" fmla="*/ 3002807 h 6858000"/>
                        <a:gd name="connsiteX887" fmla="*/ 6508597 w 6530564"/>
                        <a:gd name="connsiteY887" fmla="*/ 3085888 h 6858000"/>
                        <a:gd name="connsiteX888" fmla="*/ 6520853 w 6530564"/>
                        <a:gd name="connsiteY888" fmla="*/ 3091817 h 6858000"/>
                        <a:gd name="connsiteX889" fmla="*/ 6530564 w 6530564"/>
                        <a:gd name="connsiteY889" fmla="*/ 3120178 h 6858000"/>
                        <a:gd name="connsiteX890" fmla="*/ 6530564 w 6530564"/>
                        <a:gd name="connsiteY890" fmla="*/ 3206162 h 6858000"/>
                        <a:gd name="connsiteX891" fmla="*/ 6521209 w 6530564"/>
                        <a:gd name="connsiteY891" fmla="*/ 3190646 h 6858000"/>
                        <a:gd name="connsiteX892" fmla="*/ 6525881 w 6530564"/>
                        <a:gd name="connsiteY892" fmla="*/ 3189649 h 6858000"/>
                        <a:gd name="connsiteX893" fmla="*/ 6523885 w 6530564"/>
                        <a:gd name="connsiteY893" fmla="*/ 3180305 h 6858000"/>
                        <a:gd name="connsiteX894" fmla="*/ 6522887 w 6530564"/>
                        <a:gd name="connsiteY894" fmla="*/ 3175635 h 6858000"/>
                        <a:gd name="connsiteX895" fmla="*/ 6517578 w 6530564"/>
                        <a:gd name="connsiteY895" fmla="*/ 3127927 h 6858000"/>
                        <a:gd name="connsiteX896" fmla="*/ 6512907 w 6530564"/>
                        <a:gd name="connsiteY896" fmla="*/ 3128925 h 6858000"/>
                        <a:gd name="connsiteX897" fmla="*/ 6516581 w 6530564"/>
                        <a:gd name="connsiteY897" fmla="*/ 3123256 h 6858000"/>
                        <a:gd name="connsiteX898" fmla="*/ 6510911 w 6530564"/>
                        <a:gd name="connsiteY898" fmla="*/ 3119583 h 6858000"/>
                        <a:gd name="connsiteX899" fmla="*/ 6504923 w 6530564"/>
                        <a:gd name="connsiteY899" fmla="*/ 3091557 h 6858000"/>
                        <a:gd name="connsiteX900" fmla="*/ 6497260 w 6530564"/>
                        <a:gd name="connsiteY900" fmla="*/ 3078542 h 6858000"/>
                        <a:gd name="connsiteX901" fmla="*/ 6500931 w 6530564"/>
                        <a:gd name="connsiteY901" fmla="*/ 3072873 h 6858000"/>
                        <a:gd name="connsiteX902" fmla="*/ 6490593 w 6530564"/>
                        <a:gd name="connsiteY902" fmla="*/ 3070198 h 6858000"/>
                        <a:gd name="connsiteX903" fmla="*/ 6495263 w 6530564"/>
                        <a:gd name="connsiteY903" fmla="*/ 3069200 h 6858000"/>
                        <a:gd name="connsiteX904" fmla="*/ 6494265 w 6530564"/>
                        <a:gd name="connsiteY904" fmla="*/ 3064529 h 6858000"/>
                        <a:gd name="connsiteX905" fmla="*/ 6493268 w 6530564"/>
                        <a:gd name="connsiteY905" fmla="*/ 3059858 h 6858000"/>
                        <a:gd name="connsiteX906" fmla="*/ 6492269 w 6530564"/>
                        <a:gd name="connsiteY906" fmla="*/ 3055188 h 6858000"/>
                        <a:gd name="connsiteX907" fmla="*/ 6491272 w 6530564"/>
                        <a:gd name="connsiteY907" fmla="*/ 3050515 h 6858000"/>
                        <a:gd name="connsiteX908" fmla="*/ 6493945 w 6530564"/>
                        <a:gd name="connsiteY908" fmla="*/ 3040177 h 6858000"/>
                        <a:gd name="connsiteX909" fmla="*/ 6487279 w 6530564"/>
                        <a:gd name="connsiteY909" fmla="*/ 3031831 h 6858000"/>
                        <a:gd name="connsiteX910" fmla="*/ 6485963 w 6530564"/>
                        <a:gd name="connsiteY910" fmla="*/ 3002807 h 6858000"/>
                        <a:gd name="connsiteX911" fmla="*/ 2135961 w 6530564"/>
                        <a:gd name="connsiteY911" fmla="*/ 2977892 h 6858000"/>
                        <a:gd name="connsiteX912" fmla="*/ 2135002 w 6530564"/>
                        <a:gd name="connsiteY912" fmla="*/ 2982694 h 6858000"/>
                        <a:gd name="connsiteX913" fmla="*/ 2136350 w 6530564"/>
                        <a:gd name="connsiteY913" fmla="*/ 2985028 h 6858000"/>
                        <a:gd name="connsiteX914" fmla="*/ 2138107 w 6530564"/>
                        <a:gd name="connsiteY914" fmla="*/ 2978468 h 6858000"/>
                        <a:gd name="connsiteX915" fmla="*/ 1530525 w 6530564"/>
                        <a:gd name="connsiteY915" fmla="*/ 2870743 h 6858000"/>
                        <a:gd name="connsiteX916" fmla="*/ 1530389 w 6530564"/>
                        <a:gd name="connsiteY916" fmla="*/ 2874680 h 6858000"/>
                        <a:gd name="connsiteX917" fmla="*/ 1526716 w 6530564"/>
                        <a:gd name="connsiteY917" fmla="*/ 2880348 h 6858000"/>
                        <a:gd name="connsiteX918" fmla="*/ 1549890 w 6530564"/>
                        <a:gd name="connsiteY918" fmla="*/ 2806826 h 6858000"/>
                        <a:gd name="connsiteX919" fmla="*/ 1550113 w 6530564"/>
                        <a:gd name="connsiteY919" fmla="*/ 2806971 h 6858000"/>
                        <a:gd name="connsiteX920" fmla="*/ 1549629 w 6530564"/>
                        <a:gd name="connsiteY920" fmla="*/ 2807814 h 6858000"/>
                        <a:gd name="connsiteX921" fmla="*/ 2190201 w 6530564"/>
                        <a:gd name="connsiteY921" fmla="*/ 2770932 h 6858000"/>
                        <a:gd name="connsiteX922" fmla="*/ 2189323 w 6530564"/>
                        <a:gd name="connsiteY922" fmla="*/ 2774211 h 6858000"/>
                        <a:gd name="connsiteX923" fmla="*/ 2188443 w 6530564"/>
                        <a:gd name="connsiteY923" fmla="*/ 2777491 h 6858000"/>
                        <a:gd name="connsiteX924" fmla="*/ 2184927 w 6530564"/>
                        <a:gd name="connsiteY924" fmla="*/ 2790612 h 6858000"/>
                        <a:gd name="connsiteX925" fmla="*/ 2181290 w 6530564"/>
                        <a:gd name="connsiteY925" fmla="*/ 2797164 h 6858000"/>
                        <a:gd name="connsiteX926" fmla="*/ 6368398 w 6530564"/>
                        <a:gd name="connsiteY926" fmla="*/ 2681145 h 6858000"/>
                        <a:gd name="connsiteX927" fmla="*/ 6376065 w 6530564"/>
                        <a:gd name="connsiteY927" fmla="*/ 2694161 h 6858000"/>
                        <a:gd name="connsiteX928" fmla="*/ 6377063 w 6530564"/>
                        <a:gd name="connsiteY928" fmla="*/ 2698832 h 6858000"/>
                        <a:gd name="connsiteX929" fmla="*/ 6378061 w 6530564"/>
                        <a:gd name="connsiteY929" fmla="*/ 2703503 h 6858000"/>
                        <a:gd name="connsiteX930" fmla="*/ 6379057 w 6530564"/>
                        <a:gd name="connsiteY930" fmla="*/ 2708174 h 6858000"/>
                        <a:gd name="connsiteX931" fmla="*/ 6372391 w 6530564"/>
                        <a:gd name="connsiteY931" fmla="*/ 2699831 h 6858000"/>
                        <a:gd name="connsiteX932" fmla="*/ 6368398 w 6530564"/>
                        <a:gd name="connsiteY932" fmla="*/ 2681145 h 6858000"/>
                        <a:gd name="connsiteX933" fmla="*/ 1615952 w 6530564"/>
                        <a:gd name="connsiteY933" fmla="*/ 2612189 h 6858000"/>
                        <a:gd name="connsiteX934" fmla="*/ 1617948 w 6530564"/>
                        <a:gd name="connsiteY934" fmla="*/ 2621531 h 6858000"/>
                        <a:gd name="connsiteX935" fmla="*/ 1578861 w 6530564"/>
                        <a:gd name="connsiteY935" fmla="*/ 2712914 h 6858000"/>
                        <a:gd name="connsiteX936" fmla="*/ 1573966 w 6530564"/>
                        <a:gd name="connsiteY936" fmla="*/ 2741433 h 6858000"/>
                        <a:gd name="connsiteX937" fmla="*/ 1556905 w 6530564"/>
                        <a:gd name="connsiteY937" fmla="*/ 2780304 h 6858000"/>
                        <a:gd name="connsiteX938" fmla="*/ 1579289 w 6530564"/>
                        <a:gd name="connsiteY938" fmla="*/ 2695699 h 6858000"/>
                        <a:gd name="connsiteX939" fmla="*/ 1595842 w 6530564"/>
                        <a:gd name="connsiteY939" fmla="*/ 2645791 h 6858000"/>
                        <a:gd name="connsiteX940" fmla="*/ 1603256 w 6530564"/>
                        <a:gd name="connsiteY940" fmla="*/ 2644207 h 6858000"/>
                        <a:gd name="connsiteX941" fmla="*/ 1612279 w 6530564"/>
                        <a:gd name="connsiteY941" fmla="*/ 2617859 h 6858000"/>
                        <a:gd name="connsiteX942" fmla="*/ 1615952 w 6530564"/>
                        <a:gd name="connsiteY942" fmla="*/ 2612189 h 6858000"/>
                        <a:gd name="connsiteX943" fmla="*/ 1613956 w 6530564"/>
                        <a:gd name="connsiteY943" fmla="*/ 2602847 h 6858000"/>
                        <a:gd name="connsiteX944" fmla="*/ 1611280 w 6530564"/>
                        <a:gd name="connsiteY944" fmla="*/ 2613188 h 6858000"/>
                        <a:gd name="connsiteX945" fmla="*/ 1607608 w 6530564"/>
                        <a:gd name="connsiteY945" fmla="*/ 2618857 h 6858000"/>
                        <a:gd name="connsiteX946" fmla="*/ 1599798 w 6530564"/>
                        <a:gd name="connsiteY946" fmla="*/ 2633861 h 6858000"/>
                        <a:gd name="connsiteX947" fmla="*/ 1607087 w 6530564"/>
                        <a:gd name="connsiteY947" fmla="*/ 2611884 h 6858000"/>
                        <a:gd name="connsiteX948" fmla="*/ 1610283 w 6530564"/>
                        <a:gd name="connsiteY948" fmla="*/ 2608515 h 6858000"/>
                        <a:gd name="connsiteX949" fmla="*/ 1609003 w 6530564"/>
                        <a:gd name="connsiteY949" fmla="*/ 2606107 h 6858000"/>
                        <a:gd name="connsiteX950" fmla="*/ 1609622 w 6530564"/>
                        <a:gd name="connsiteY950" fmla="*/ 2604236 h 6858000"/>
                        <a:gd name="connsiteX951" fmla="*/ 1612438 w 6530564"/>
                        <a:gd name="connsiteY951" fmla="*/ 2595743 h 6858000"/>
                        <a:gd name="connsiteX952" fmla="*/ 1612958 w 6530564"/>
                        <a:gd name="connsiteY952" fmla="*/ 2598177 h 6858000"/>
                        <a:gd name="connsiteX953" fmla="*/ 1611136 w 6530564"/>
                        <a:gd name="connsiteY953" fmla="*/ 2599671 h 6858000"/>
                        <a:gd name="connsiteX954" fmla="*/ 1622980 w 6530564"/>
                        <a:gd name="connsiteY954" fmla="*/ 2576498 h 6858000"/>
                        <a:gd name="connsiteX955" fmla="*/ 1620306 w 6530564"/>
                        <a:gd name="connsiteY955" fmla="*/ 2586839 h 6858000"/>
                        <a:gd name="connsiteX956" fmla="*/ 1619308 w 6530564"/>
                        <a:gd name="connsiteY956" fmla="*/ 2582167 h 6858000"/>
                        <a:gd name="connsiteX957" fmla="*/ 1616762 w 6530564"/>
                        <a:gd name="connsiteY957" fmla="*/ 2582712 h 6858000"/>
                        <a:gd name="connsiteX958" fmla="*/ 1618505 w 6530564"/>
                        <a:gd name="connsiteY958" fmla="*/ 2577454 h 6858000"/>
                        <a:gd name="connsiteX959" fmla="*/ 1649502 w 6530564"/>
                        <a:gd name="connsiteY959" fmla="*/ 2499886 h 6858000"/>
                        <a:gd name="connsiteX960" fmla="*/ 1648634 w 6530564"/>
                        <a:gd name="connsiteY960" fmla="*/ 2503325 h 6858000"/>
                        <a:gd name="connsiteX961" fmla="*/ 1655719 w 6530564"/>
                        <a:gd name="connsiteY961" fmla="*/ 2501126 h 6858000"/>
                        <a:gd name="connsiteX962" fmla="*/ 1625655 w 6530564"/>
                        <a:gd name="connsiteY962" fmla="*/ 2566159 h 6858000"/>
                        <a:gd name="connsiteX963" fmla="*/ 1621993 w 6530564"/>
                        <a:gd name="connsiteY963" fmla="*/ 2566942 h 6858000"/>
                        <a:gd name="connsiteX964" fmla="*/ 1623115 w 6530564"/>
                        <a:gd name="connsiteY964" fmla="*/ 2563555 h 6858000"/>
                        <a:gd name="connsiteX965" fmla="*/ 2319373 w 6530564"/>
                        <a:gd name="connsiteY965" fmla="*/ 2498792 h 6858000"/>
                        <a:gd name="connsiteX966" fmla="*/ 2303814 w 6530564"/>
                        <a:gd name="connsiteY966" fmla="*/ 2500188 h 6858000"/>
                        <a:gd name="connsiteX967" fmla="*/ 2290837 w 6530564"/>
                        <a:gd name="connsiteY967" fmla="*/ 2517807 h 6858000"/>
                        <a:gd name="connsiteX968" fmla="*/ 2215875 w 6530564"/>
                        <a:gd name="connsiteY968" fmla="*/ 2697450 h 6858000"/>
                        <a:gd name="connsiteX969" fmla="*/ 2209226 w 6530564"/>
                        <a:gd name="connsiteY969" fmla="*/ 2715686 h 6858000"/>
                        <a:gd name="connsiteX970" fmla="*/ 2208765 w 6530564"/>
                        <a:gd name="connsiteY970" fmla="*/ 2718664 h 6858000"/>
                        <a:gd name="connsiteX971" fmla="*/ 2202915 w 6530564"/>
                        <a:gd name="connsiteY971" fmla="*/ 2749726 h 6858000"/>
                        <a:gd name="connsiteX972" fmla="*/ 2202035 w 6530564"/>
                        <a:gd name="connsiteY972" fmla="*/ 2753007 h 6858000"/>
                        <a:gd name="connsiteX973" fmla="*/ 2195240 w 6530564"/>
                        <a:gd name="connsiteY973" fmla="*/ 2765248 h 6858000"/>
                        <a:gd name="connsiteX974" fmla="*/ 2191960 w 6530564"/>
                        <a:gd name="connsiteY974" fmla="*/ 2764370 h 6858000"/>
                        <a:gd name="connsiteX975" fmla="*/ 2191515 w 6530564"/>
                        <a:gd name="connsiteY975" fmla="*/ 2764250 h 6858000"/>
                        <a:gd name="connsiteX976" fmla="*/ 2182554 w 6530564"/>
                        <a:gd name="connsiteY976" fmla="*/ 2788823 h 6858000"/>
                        <a:gd name="connsiteX977" fmla="*/ 2178751 w 6530564"/>
                        <a:gd name="connsiteY977" fmla="*/ 2801737 h 6858000"/>
                        <a:gd name="connsiteX978" fmla="*/ 2181290 w 6530564"/>
                        <a:gd name="connsiteY978" fmla="*/ 2797164 h 6858000"/>
                        <a:gd name="connsiteX979" fmla="*/ 2172327 w 6530564"/>
                        <a:gd name="connsiteY979" fmla="*/ 2823555 h 6858000"/>
                        <a:gd name="connsiteX980" fmla="*/ 2164219 w 6530564"/>
                        <a:gd name="connsiteY980" fmla="*/ 2851082 h 6858000"/>
                        <a:gd name="connsiteX981" fmla="*/ 2161835 w 6530564"/>
                        <a:gd name="connsiteY981" fmla="*/ 2861828 h 6858000"/>
                        <a:gd name="connsiteX982" fmla="*/ 2158794 w 6530564"/>
                        <a:gd name="connsiteY982" fmla="*/ 2875021 h 6858000"/>
                        <a:gd name="connsiteX983" fmla="*/ 2157915 w 6530564"/>
                        <a:gd name="connsiteY983" fmla="*/ 2878301 h 6858000"/>
                        <a:gd name="connsiteX984" fmla="*/ 2148821 w 6530564"/>
                        <a:gd name="connsiteY984" fmla="*/ 2913407 h 6858000"/>
                        <a:gd name="connsiteX985" fmla="*/ 2139494 w 6530564"/>
                        <a:gd name="connsiteY985" fmla="*/ 2960172 h 6858000"/>
                        <a:gd name="connsiteX986" fmla="*/ 2142037 w 6530564"/>
                        <a:gd name="connsiteY986" fmla="*/ 2950680 h 6858000"/>
                        <a:gd name="connsiteX987" fmla="*/ 2161195 w 6530564"/>
                        <a:gd name="connsiteY987" fmla="*/ 2879181 h 6858000"/>
                        <a:gd name="connsiteX988" fmla="*/ 2168636 w 6530564"/>
                        <a:gd name="connsiteY988" fmla="*/ 2877658 h 6858000"/>
                        <a:gd name="connsiteX989" fmla="*/ 2169514 w 6530564"/>
                        <a:gd name="connsiteY989" fmla="*/ 2874377 h 6858000"/>
                        <a:gd name="connsiteX990" fmla="*/ 2166235 w 6530564"/>
                        <a:gd name="connsiteY990" fmla="*/ 2873499 h 6858000"/>
                        <a:gd name="connsiteX991" fmla="*/ 2184693 w 6530564"/>
                        <a:gd name="connsiteY991" fmla="*/ 2804613 h 6858000"/>
                        <a:gd name="connsiteX992" fmla="*/ 2181412 w 6530564"/>
                        <a:gd name="connsiteY992" fmla="*/ 2803733 h 6858000"/>
                        <a:gd name="connsiteX993" fmla="*/ 2188209 w 6530564"/>
                        <a:gd name="connsiteY993" fmla="*/ 2791491 h 6858000"/>
                        <a:gd name="connsiteX994" fmla="*/ 2189966 w 6530564"/>
                        <a:gd name="connsiteY994" fmla="*/ 2784930 h 6858000"/>
                        <a:gd name="connsiteX995" fmla="*/ 2202207 w 6530564"/>
                        <a:gd name="connsiteY995" fmla="*/ 2791725 h 6858000"/>
                        <a:gd name="connsiteX996" fmla="*/ 2198691 w 6530564"/>
                        <a:gd name="connsiteY996" fmla="*/ 2804847 h 6858000"/>
                        <a:gd name="connsiteX997" fmla="*/ 2193417 w 6530564"/>
                        <a:gd name="connsiteY997" fmla="*/ 2824530 h 6858000"/>
                        <a:gd name="connsiteX998" fmla="*/ 2192539 w 6530564"/>
                        <a:gd name="connsiteY998" fmla="*/ 2827809 h 6858000"/>
                        <a:gd name="connsiteX999" fmla="*/ 2191660 w 6530564"/>
                        <a:gd name="connsiteY999" fmla="*/ 2831090 h 6858000"/>
                        <a:gd name="connsiteX1000" fmla="*/ 2189902 w 6530564"/>
                        <a:gd name="connsiteY1000" fmla="*/ 2837650 h 6858000"/>
                        <a:gd name="connsiteX1001" fmla="*/ 2189023 w 6530564"/>
                        <a:gd name="connsiteY1001" fmla="*/ 2840931 h 6858000"/>
                        <a:gd name="connsiteX1002" fmla="*/ 2189696 w 6530564"/>
                        <a:gd name="connsiteY1002" fmla="*/ 2840543 h 6858000"/>
                        <a:gd name="connsiteX1003" fmla="*/ 2208348 w 6530564"/>
                        <a:gd name="connsiteY1003" fmla="*/ 2778797 h 6858000"/>
                        <a:gd name="connsiteX1004" fmla="*/ 2211622 w 6530564"/>
                        <a:gd name="connsiteY1004" fmla="*/ 2769653 h 6858000"/>
                        <a:gd name="connsiteX1005" fmla="*/ 2207481 w 6530564"/>
                        <a:gd name="connsiteY1005" fmla="*/ 2772046 h 6858000"/>
                        <a:gd name="connsiteX1006" fmla="*/ 2203965 w 6530564"/>
                        <a:gd name="connsiteY1006" fmla="*/ 2785166 h 6858000"/>
                        <a:gd name="connsiteX1007" fmla="*/ 2192603 w 6530564"/>
                        <a:gd name="connsiteY1007" fmla="*/ 2775089 h 6858000"/>
                        <a:gd name="connsiteX1008" fmla="*/ 2194361 w 6530564"/>
                        <a:gd name="connsiteY1008" fmla="*/ 2768530 h 6858000"/>
                        <a:gd name="connsiteX1009" fmla="*/ 2195240 w 6530564"/>
                        <a:gd name="connsiteY1009" fmla="*/ 2765248 h 6858000"/>
                        <a:gd name="connsiteX1010" fmla="*/ 2197641 w 6530564"/>
                        <a:gd name="connsiteY1010" fmla="*/ 2769408 h 6858000"/>
                        <a:gd name="connsiteX1011" fmla="*/ 2201800 w 6530564"/>
                        <a:gd name="connsiteY1011" fmla="*/ 2767006 h 6858000"/>
                        <a:gd name="connsiteX1012" fmla="*/ 2200278 w 6530564"/>
                        <a:gd name="connsiteY1012" fmla="*/ 2759567 h 6858000"/>
                        <a:gd name="connsiteX1013" fmla="*/ 2201156 w 6530564"/>
                        <a:gd name="connsiteY1013" fmla="*/ 2756287 h 6858000"/>
                        <a:gd name="connsiteX1014" fmla="*/ 2207953 w 6530564"/>
                        <a:gd name="connsiteY1014" fmla="*/ 2744045 h 6858000"/>
                        <a:gd name="connsiteX1015" fmla="*/ 2216271 w 6530564"/>
                        <a:gd name="connsiteY1015" fmla="*/ 2739241 h 6858000"/>
                        <a:gd name="connsiteX1016" fmla="*/ 2225703 w 6530564"/>
                        <a:gd name="connsiteY1016" fmla="*/ 2717159 h 6858000"/>
                        <a:gd name="connsiteX1017" fmla="*/ 2220022 w 6530564"/>
                        <a:gd name="connsiteY1017" fmla="*/ 2712121 h 6858000"/>
                        <a:gd name="connsiteX1018" fmla="*/ 2227462 w 6530564"/>
                        <a:gd name="connsiteY1018" fmla="*/ 2710598 h 6858000"/>
                        <a:gd name="connsiteX1019" fmla="*/ 2229455 w 6530564"/>
                        <a:gd name="connsiteY1019" fmla="*/ 2690037 h 6858000"/>
                        <a:gd name="connsiteX1020" fmla="*/ 2238887 w 6530564"/>
                        <a:gd name="connsiteY1020" fmla="*/ 2667954 h 6858000"/>
                        <a:gd name="connsiteX1021" fmla="*/ 2239767 w 6530564"/>
                        <a:gd name="connsiteY1021" fmla="*/ 2664674 h 6858000"/>
                        <a:gd name="connsiteX1022" fmla="*/ 2248965 w 6530564"/>
                        <a:gd name="connsiteY1022" fmla="*/ 2656591 h 6858000"/>
                        <a:gd name="connsiteX1023" fmla="*/ 2252715 w 6530564"/>
                        <a:gd name="connsiteY1023" fmla="*/ 2629469 h 6858000"/>
                        <a:gd name="connsiteX1024" fmla="*/ 2266307 w 6530564"/>
                        <a:gd name="connsiteY1024" fmla="*/ 2604985 h 6858000"/>
                        <a:gd name="connsiteX1025" fmla="*/ 2273104 w 6530564"/>
                        <a:gd name="connsiteY1025" fmla="*/ 2592744 h 6858000"/>
                        <a:gd name="connsiteX1026" fmla="*/ 2287340 w 6530564"/>
                        <a:gd name="connsiteY1026" fmla="*/ 2578980 h 6858000"/>
                        <a:gd name="connsiteX1027" fmla="*/ 2314759 w 6530564"/>
                        <a:gd name="connsiteY1027" fmla="*/ 2516010 h 6858000"/>
                        <a:gd name="connsiteX1028" fmla="*/ 2318274 w 6530564"/>
                        <a:gd name="connsiteY1028" fmla="*/ 2502889 h 6858000"/>
                        <a:gd name="connsiteX1029" fmla="*/ 1745743 w 6530564"/>
                        <a:gd name="connsiteY1029" fmla="*/ 2277280 h 6858000"/>
                        <a:gd name="connsiteX1030" fmla="*/ 1746544 w 6530564"/>
                        <a:gd name="connsiteY1030" fmla="*/ 2277481 h 6858000"/>
                        <a:gd name="connsiteX1031" fmla="*/ 1735073 w 6530564"/>
                        <a:gd name="connsiteY1031" fmla="*/ 2301013 h 6858000"/>
                        <a:gd name="connsiteX1032" fmla="*/ 1715529 w 6530564"/>
                        <a:gd name="connsiteY1032" fmla="*/ 2346705 h 6858000"/>
                        <a:gd name="connsiteX1033" fmla="*/ 1682110 w 6530564"/>
                        <a:gd name="connsiteY1033" fmla="*/ 2441760 h 6858000"/>
                        <a:gd name="connsiteX1034" fmla="*/ 1676442 w 6530564"/>
                        <a:gd name="connsiteY1034" fmla="*/ 2438087 h 6858000"/>
                        <a:gd name="connsiteX1035" fmla="*/ 1665372 w 6530564"/>
                        <a:gd name="connsiteY1035" fmla="*/ 2469147 h 6858000"/>
                        <a:gd name="connsiteX1036" fmla="*/ 1652015 w 6530564"/>
                        <a:gd name="connsiteY1036" fmla="*/ 2493822 h 6858000"/>
                        <a:gd name="connsiteX1037" fmla="*/ 1729501 w 6530564"/>
                        <a:gd name="connsiteY1037" fmla="*/ 2306860 h 6858000"/>
                        <a:gd name="connsiteX1038" fmla="*/ 1737409 w 6530564"/>
                        <a:gd name="connsiteY1038" fmla="*/ 2286918 h 6858000"/>
                        <a:gd name="connsiteX1039" fmla="*/ 1745743 w 6530564"/>
                        <a:gd name="connsiteY1039" fmla="*/ 2277280 h 6858000"/>
                        <a:gd name="connsiteX1040" fmla="*/ 2406271 w 6530564"/>
                        <a:gd name="connsiteY1040" fmla="*/ 2140812 h 6858000"/>
                        <a:gd name="connsiteX1041" fmla="*/ 2381400 w 6530564"/>
                        <a:gd name="connsiteY1041" fmla="*/ 2172178 h 6858000"/>
                        <a:gd name="connsiteX1042" fmla="*/ 2360419 w 6530564"/>
                        <a:gd name="connsiteY1042" fmla="*/ 2201275 h 6858000"/>
                        <a:gd name="connsiteX1043" fmla="*/ 2279573 w 6530564"/>
                        <a:gd name="connsiteY1043" fmla="*/ 2306181 h 6858000"/>
                        <a:gd name="connsiteX1044" fmla="*/ 2232000 w 6530564"/>
                        <a:gd name="connsiteY1044" fmla="*/ 2391875 h 6858000"/>
                        <a:gd name="connsiteX1045" fmla="*/ 2198898 w 6530564"/>
                        <a:gd name="connsiteY1045" fmla="*/ 2449807 h 6858000"/>
                        <a:gd name="connsiteX1046" fmla="*/ 2155721 w 6530564"/>
                        <a:gd name="connsiteY1046" fmla="*/ 2519101 h 6858000"/>
                        <a:gd name="connsiteX1047" fmla="*/ 2112543 w 6530564"/>
                        <a:gd name="connsiteY1047" fmla="*/ 2588395 h 6858000"/>
                        <a:gd name="connsiteX1048" fmla="*/ 2098073 w 6530564"/>
                        <a:gd name="connsiteY1048" fmla="*/ 2616160 h 6858000"/>
                        <a:gd name="connsiteX1049" fmla="*/ 2078328 w 6530564"/>
                        <a:gd name="connsiteY1049" fmla="*/ 2663606 h 6858000"/>
                        <a:gd name="connsiteX1050" fmla="*/ 2074811 w 6530564"/>
                        <a:gd name="connsiteY1050" fmla="*/ 2676728 h 6858000"/>
                        <a:gd name="connsiteX1051" fmla="*/ 2050908 w 6530564"/>
                        <a:gd name="connsiteY1051" fmla="*/ 2726574 h 6858000"/>
                        <a:gd name="connsiteX1052" fmla="*/ 2050028 w 6530564"/>
                        <a:gd name="connsiteY1052" fmla="*/ 2729856 h 6858000"/>
                        <a:gd name="connsiteX1053" fmla="*/ 2046748 w 6530564"/>
                        <a:gd name="connsiteY1053" fmla="*/ 2728977 h 6858000"/>
                        <a:gd name="connsiteX1054" fmla="*/ 2044991 w 6530564"/>
                        <a:gd name="connsiteY1054" fmla="*/ 2735538 h 6858000"/>
                        <a:gd name="connsiteX1055" fmla="*/ 2048271 w 6530564"/>
                        <a:gd name="connsiteY1055" fmla="*/ 2736415 h 6858000"/>
                        <a:gd name="connsiteX1056" fmla="*/ 2049149 w 6530564"/>
                        <a:gd name="connsiteY1056" fmla="*/ 2733136 h 6858000"/>
                        <a:gd name="connsiteX1057" fmla="*/ 2048035 w 6530564"/>
                        <a:gd name="connsiteY1057" fmla="*/ 2750415 h 6858000"/>
                        <a:gd name="connsiteX1058" fmla="*/ 1995770 w 6530564"/>
                        <a:gd name="connsiteY1058" fmla="*/ 2919234 h 6858000"/>
                        <a:gd name="connsiteX1059" fmla="*/ 1981470 w 6530564"/>
                        <a:gd name="connsiteY1059" fmla="*/ 2985718 h 6858000"/>
                        <a:gd name="connsiteX1060" fmla="*/ 1964707 w 6530564"/>
                        <a:gd name="connsiteY1060" fmla="*/ 3100763 h 6858000"/>
                        <a:gd name="connsiteX1061" fmla="*/ 1953626 w 6530564"/>
                        <a:gd name="connsiteY1061" fmla="*/ 3220847 h 6858000"/>
                        <a:gd name="connsiteX1062" fmla="*/ 1948288 w 6530564"/>
                        <a:gd name="connsiteY1062" fmla="*/ 3293249 h 6858000"/>
                        <a:gd name="connsiteX1063" fmla="*/ 1945417 w 6530564"/>
                        <a:gd name="connsiteY1063" fmla="*/ 3317092 h 6858000"/>
                        <a:gd name="connsiteX1064" fmla="*/ 1946232 w 6530564"/>
                        <a:gd name="connsiteY1064" fmla="*/ 3366530 h 6858000"/>
                        <a:gd name="connsiteX1065" fmla="*/ 1942952 w 6530564"/>
                        <a:gd name="connsiteY1065" fmla="*/ 3365651 h 6858000"/>
                        <a:gd name="connsiteX1066" fmla="*/ 1942074 w 6530564"/>
                        <a:gd name="connsiteY1066" fmla="*/ 3368931 h 6858000"/>
                        <a:gd name="connsiteX1067" fmla="*/ 1940315 w 6530564"/>
                        <a:gd name="connsiteY1067" fmla="*/ 3375492 h 6858000"/>
                        <a:gd name="connsiteX1068" fmla="*/ 1942716 w 6530564"/>
                        <a:gd name="connsiteY1068" fmla="*/ 3379652 h 6858000"/>
                        <a:gd name="connsiteX1069" fmla="*/ 1937678 w 6530564"/>
                        <a:gd name="connsiteY1069" fmla="*/ 3385333 h 6858000"/>
                        <a:gd name="connsiteX1070" fmla="*/ 1944239 w 6530564"/>
                        <a:gd name="connsiteY1070" fmla="*/ 3387091 h 6858000"/>
                        <a:gd name="connsiteX1071" fmla="*/ 1943359 w 6530564"/>
                        <a:gd name="connsiteY1071" fmla="*/ 3390371 h 6858000"/>
                        <a:gd name="connsiteX1072" fmla="*/ 1944882 w 6530564"/>
                        <a:gd name="connsiteY1072" fmla="*/ 3397810 h 6858000"/>
                        <a:gd name="connsiteX1073" fmla="*/ 1949920 w 6530564"/>
                        <a:gd name="connsiteY1073" fmla="*/ 3392128 h 6858000"/>
                        <a:gd name="connsiteX1074" fmla="*/ 1946640 w 6530564"/>
                        <a:gd name="connsiteY1074" fmla="*/ 3391250 h 6858000"/>
                        <a:gd name="connsiteX1075" fmla="*/ 1950798 w 6530564"/>
                        <a:gd name="connsiteY1075" fmla="*/ 3388848 h 6858000"/>
                        <a:gd name="connsiteX1076" fmla="*/ 1955068 w 6530564"/>
                        <a:gd name="connsiteY1076" fmla="*/ 3477887 h 6858000"/>
                        <a:gd name="connsiteX1077" fmla="*/ 1967593 w 6530564"/>
                        <a:gd name="connsiteY1077" fmla="*/ 3614845 h 6858000"/>
                        <a:gd name="connsiteX1078" fmla="*/ 1964311 w 6530564"/>
                        <a:gd name="connsiteY1078" fmla="*/ 3613965 h 6858000"/>
                        <a:gd name="connsiteX1079" fmla="*/ 1965190 w 6530564"/>
                        <a:gd name="connsiteY1079" fmla="*/ 3610685 h 6858000"/>
                        <a:gd name="connsiteX1080" fmla="*/ 1959509 w 6530564"/>
                        <a:gd name="connsiteY1080" fmla="*/ 3605646 h 6858000"/>
                        <a:gd name="connsiteX1081" fmla="*/ 1961030 w 6530564"/>
                        <a:gd name="connsiteY1081" fmla="*/ 3613086 h 6858000"/>
                        <a:gd name="connsiteX1082" fmla="*/ 1962553 w 6530564"/>
                        <a:gd name="connsiteY1082" fmla="*/ 3620525 h 6858000"/>
                        <a:gd name="connsiteX1083" fmla="*/ 1956636 w 6530564"/>
                        <a:gd name="connsiteY1083" fmla="*/ 3629487 h 6858000"/>
                        <a:gd name="connsiteX1084" fmla="*/ 1960956 w 6530564"/>
                        <a:gd name="connsiteY1084" fmla="*/ 3629767 h 6858000"/>
                        <a:gd name="connsiteX1085" fmla="*/ 1961195 w 6530564"/>
                        <a:gd name="connsiteY1085" fmla="*/ 3627779 h 6858000"/>
                        <a:gd name="connsiteX1086" fmla="*/ 1965598 w 6530564"/>
                        <a:gd name="connsiteY1086" fmla="*/ 3635404 h 6858000"/>
                        <a:gd name="connsiteX1087" fmla="*/ 1968235 w 6530564"/>
                        <a:gd name="connsiteY1087" fmla="*/ 3625564 h 6858000"/>
                        <a:gd name="connsiteX1088" fmla="*/ 1982406 w 6530564"/>
                        <a:gd name="connsiteY1088" fmla="*/ 3664519 h 6858000"/>
                        <a:gd name="connsiteX1089" fmla="*/ 1978248 w 6530564"/>
                        <a:gd name="connsiteY1089" fmla="*/ 3666921 h 6858000"/>
                        <a:gd name="connsiteX1090" fmla="*/ 1993063 w 6530564"/>
                        <a:gd name="connsiteY1090" fmla="*/ 3716595 h 6858000"/>
                        <a:gd name="connsiteX1091" fmla="*/ 1990662 w 6530564"/>
                        <a:gd name="connsiteY1091" fmla="*/ 3712437 h 6858000"/>
                        <a:gd name="connsiteX1092" fmla="*/ 2000440 w 6530564"/>
                        <a:gd name="connsiteY1092" fmla="*/ 3767792 h 6858000"/>
                        <a:gd name="connsiteX1093" fmla="*/ 2002841 w 6530564"/>
                        <a:gd name="connsiteY1093" fmla="*/ 3771952 h 6858000"/>
                        <a:gd name="connsiteX1094" fmla="*/ 2006357 w 6530564"/>
                        <a:gd name="connsiteY1094" fmla="*/ 3758832 h 6858000"/>
                        <a:gd name="connsiteX1095" fmla="*/ 2017248 w 6530564"/>
                        <a:gd name="connsiteY1095" fmla="*/ 3796907 h 6858000"/>
                        <a:gd name="connsiteX1096" fmla="*/ 2012210 w 6530564"/>
                        <a:gd name="connsiteY1096" fmla="*/ 3802590 h 6858000"/>
                        <a:gd name="connsiteX1097" fmla="*/ 2020293 w 6530564"/>
                        <a:gd name="connsiteY1097" fmla="*/ 3811786 h 6858000"/>
                        <a:gd name="connsiteX1098" fmla="*/ 2022695 w 6530564"/>
                        <a:gd name="connsiteY1098" fmla="*/ 3815946 h 6858000"/>
                        <a:gd name="connsiteX1099" fmla="*/ 2027497 w 6530564"/>
                        <a:gd name="connsiteY1099" fmla="*/ 3824264 h 6858000"/>
                        <a:gd name="connsiteX1100" fmla="*/ 2029256 w 6530564"/>
                        <a:gd name="connsiteY1100" fmla="*/ 3817704 h 6858000"/>
                        <a:gd name="connsiteX1101" fmla="*/ 2030134 w 6530564"/>
                        <a:gd name="connsiteY1101" fmla="*/ 3814423 h 6858000"/>
                        <a:gd name="connsiteX1102" fmla="*/ 2060002 w 6530564"/>
                        <a:gd name="connsiteY1102" fmla="*/ 3899774 h 6858000"/>
                        <a:gd name="connsiteX1103" fmla="*/ 2059530 w 6530564"/>
                        <a:gd name="connsiteY1103" fmla="*/ 3927774 h 6858000"/>
                        <a:gd name="connsiteX1104" fmla="*/ 2056251 w 6530564"/>
                        <a:gd name="connsiteY1104" fmla="*/ 3926896 h 6858000"/>
                        <a:gd name="connsiteX1105" fmla="*/ 2055372 w 6530564"/>
                        <a:gd name="connsiteY1105" fmla="*/ 3930176 h 6858000"/>
                        <a:gd name="connsiteX1106" fmla="*/ 2060174 w 6530564"/>
                        <a:gd name="connsiteY1106" fmla="*/ 3938494 h 6858000"/>
                        <a:gd name="connsiteX1107" fmla="*/ 2062575 w 6530564"/>
                        <a:gd name="connsiteY1107" fmla="*/ 3942653 h 6858000"/>
                        <a:gd name="connsiteX1108" fmla="*/ 2071537 w 6530564"/>
                        <a:gd name="connsiteY1108" fmla="*/ 3948570 h 6858000"/>
                        <a:gd name="connsiteX1109" fmla="*/ 2077862 w 6530564"/>
                        <a:gd name="connsiteY1109" fmla="*/ 3964329 h 6858000"/>
                        <a:gd name="connsiteX1110" fmla="*/ 2073296 w 6530564"/>
                        <a:gd name="connsiteY1110" fmla="*/ 3942009 h 6858000"/>
                        <a:gd name="connsiteX1111" fmla="*/ 2066735 w 6530564"/>
                        <a:gd name="connsiteY1111" fmla="*/ 3940252 h 6858000"/>
                        <a:gd name="connsiteX1112" fmla="*/ 2064334 w 6530564"/>
                        <a:gd name="connsiteY1112" fmla="*/ 3936093 h 6858000"/>
                        <a:gd name="connsiteX1113" fmla="*/ 2065212 w 6530564"/>
                        <a:gd name="connsiteY1113" fmla="*/ 3932813 h 6858000"/>
                        <a:gd name="connsiteX1114" fmla="*/ 2059530 w 6530564"/>
                        <a:gd name="connsiteY1114" fmla="*/ 3927774 h 6858000"/>
                        <a:gd name="connsiteX1115" fmla="*/ 2055670 w 6530564"/>
                        <a:gd name="connsiteY1115" fmla="*/ 3863455 h 6858000"/>
                        <a:gd name="connsiteX1116" fmla="*/ 2057428 w 6530564"/>
                        <a:gd name="connsiteY1116" fmla="*/ 3856895 h 6858000"/>
                        <a:gd name="connsiteX1117" fmla="*/ 2060708 w 6530564"/>
                        <a:gd name="connsiteY1117" fmla="*/ 3857775 h 6858000"/>
                        <a:gd name="connsiteX1118" fmla="*/ 2058307 w 6530564"/>
                        <a:gd name="connsiteY1118" fmla="*/ 3853615 h 6858000"/>
                        <a:gd name="connsiteX1119" fmla="*/ 2059185 w 6530564"/>
                        <a:gd name="connsiteY1119" fmla="*/ 3850335 h 6858000"/>
                        <a:gd name="connsiteX1120" fmla="*/ 2075527 w 6530564"/>
                        <a:gd name="connsiteY1120" fmla="*/ 3882839 h 6858000"/>
                        <a:gd name="connsiteX1121" fmla="*/ 2081274 w 6530564"/>
                        <a:gd name="connsiteY1121" fmla="*/ 3919538 h 6858000"/>
                        <a:gd name="connsiteX1122" fmla="*/ 2079447 w 6530564"/>
                        <a:gd name="connsiteY1122" fmla="*/ 3919048 h 6858000"/>
                        <a:gd name="connsiteX1123" fmla="*/ 2081850 w 6530564"/>
                        <a:gd name="connsiteY1123" fmla="*/ 3923208 h 6858000"/>
                        <a:gd name="connsiteX1124" fmla="*/ 2084894 w 6530564"/>
                        <a:gd name="connsiteY1124" fmla="*/ 3938087 h 6858000"/>
                        <a:gd name="connsiteX1125" fmla="*/ 2082492 w 6530564"/>
                        <a:gd name="connsiteY1125" fmla="*/ 3933927 h 6858000"/>
                        <a:gd name="connsiteX1126" fmla="*/ 2081612 w 6530564"/>
                        <a:gd name="connsiteY1126" fmla="*/ 3937209 h 6858000"/>
                        <a:gd name="connsiteX1127" fmla="*/ 2084015 w 6530564"/>
                        <a:gd name="connsiteY1127" fmla="*/ 3941367 h 6858000"/>
                        <a:gd name="connsiteX1128" fmla="*/ 2096193 w 6530564"/>
                        <a:gd name="connsiteY1128" fmla="*/ 4000883 h 6858000"/>
                        <a:gd name="connsiteX1129" fmla="*/ 2091155 w 6530564"/>
                        <a:gd name="connsiteY1129" fmla="*/ 4006565 h 6858000"/>
                        <a:gd name="connsiteX1130" fmla="*/ 2079149 w 6530564"/>
                        <a:gd name="connsiteY1130" fmla="*/ 3985769 h 6858000"/>
                        <a:gd name="connsiteX1131" fmla="*/ 2105093 w 6530564"/>
                        <a:gd name="connsiteY1131" fmla="*/ 4059520 h 6858000"/>
                        <a:gd name="connsiteX1132" fmla="*/ 2103334 w 6530564"/>
                        <a:gd name="connsiteY1132" fmla="*/ 4066081 h 6858000"/>
                        <a:gd name="connsiteX1133" fmla="*/ 2109017 w 6530564"/>
                        <a:gd name="connsiteY1133" fmla="*/ 4071119 h 6858000"/>
                        <a:gd name="connsiteX1134" fmla="*/ 2124302 w 6530564"/>
                        <a:gd name="connsiteY1134" fmla="*/ 4092795 h 6858000"/>
                        <a:gd name="connsiteX1135" fmla="*/ 2116863 w 6530564"/>
                        <a:gd name="connsiteY1135" fmla="*/ 4094316 h 6858000"/>
                        <a:gd name="connsiteX1136" fmla="*/ 2124946 w 6530564"/>
                        <a:gd name="connsiteY1136" fmla="*/ 4103514 h 6858000"/>
                        <a:gd name="connsiteX1137" fmla="*/ 2127347 w 6530564"/>
                        <a:gd name="connsiteY1137" fmla="*/ 4107674 h 6858000"/>
                        <a:gd name="connsiteX1138" fmla="*/ 2126469 w 6530564"/>
                        <a:gd name="connsiteY1138" fmla="*/ 4110953 h 6858000"/>
                        <a:gd name="connsiteX1139" fmla="*/ 2129749 w 6530564"/>
                        <a:gd name="connsiteY1139" fmla="*/ 4111834 h 6858000"/>
                        <a:gd name="connsiteX1140" fmla="*/ 2127347 w 6530564"/>
                        <a:gd name="connsiteY1140" fmla="*/ 4107674 h 6858000"/>
                        <a:gd name="connsiteX1141" fmla="*/ 2128226 w 6530564"/>
                        <a:gd name="connsiteY1141" fmla="*/ 4104393 h 6858000"/>
                        <a:gd name="connsiteX1142" fmla="*/ 2134551 w 6530564"/>
                        <a:gd name="connsiteY1142" fmla="*/ 4120150 h 6858000"/>
                        <a:gd name="connsiteX1143" fmla="*/ 2131272 w 6530564"/>
                        <a:gd name="connsiteY1143" fmla="*/ 4119272 h 6858000"/>
                        <a:gd name="connsiteX1144" fmla="*/ 2205304 w 6530564"/>
                        <a:gd name="connsiteY1144" fmla="*/ 4223489 h 6858000"/>
                        <a:gd name="connsiteX1145" fmla="*/ 2288534 w 6530564"/>
                        <a:gd name="connsiteY1145" fmla="*/ 4319621 h 6858000"/>
                        <a:gd name="connsiteX1146" fmla="*/ 2276936 w 6530564"/>
                        <a:gd name="connsiteY1146" fmla="*/ 4323545 h 6858000"/>
                        <a:gd name="connsiteX1147" fmla="*/ 2338554 w 6530564"/>
                        <a:gd name="connsiteY1147" fmla="*/ 4382245 h 6858000"/>
                        <a:gd name="connsiteX1148" fmla="*/ 2402574 w 6530564"/>
                        <a:gd name="connsiteY1148" fmla="*/ 4445104 h 6858000"/>
                        <a:gd name="connsiteX1149" fmla="*/ 2399295 w 6530564"/>
                        <a:gd name="connsiteY1149" fmla="*/ 4444226 h 6858000"/>
                        <a:gd name="connsiteX1150" fmla="*/ 2400815 w 6530564"/>
                        <a:gd name="connsiteY1150" fmla="*/ 4451665 h 6858000"/>
                        <a:gd name="connsiteX1151" fmla="*/ 2399937 w 6530564"/>
                        <a:gd name="connsiteY1151" fmla="*/ 4454946 h 6858000"/>
                        <a:gd name="connsiteX1152" fmla="*/ 2414581 w 6530564"/>
                        <a:gd name="connsiteY1152" fmla="*/ 4465901 h 6858000"/>
                        <a:gd name="connsiteX1153" fmla="*/ 2419383 w 6530564"/>
                        <a:gd name="connsiteY1153" fmla="*/ 4474219 h 6858000"/>
                        <a:gd name="connsiteX1154" fmla="*/ 2422665 w 6530564"/>
                        <a:gd name="connsiteY1154" fmla="*/ 4475099 h 6858000"/>
                        <a:gd name="connsiteX1155" fmla="*/ 2423543 w 6530564"/>
                        <a:gd name="connsiteY1155" fmla="*/ 4471818 h 6858000"/>
                        <a:gd name="connsiteX1156" fmla="*/ 2459154 w 6530564"/>
                        <a:gd name="connsiteY1156" fmla="*/ 4509487 h 6858000"/>
                        <a:gd name="connsiteX1157" fmla="*/ 2468994 w 6530564"/>
                        <a:gd name="connsiteY1157" fmla="*/ 4512124 h 6858000"/>
                        <a:gd name="connsiteX1158" fmla="*/ 2462671 w 6530564"/>
                        <a:gd name="connsiteY1158" fmla="*/ 4496365 h 6858000"/>
                        <a:gd name="connsiteX1159" fmla="*/ 2455230 w 6530564"/>
                        <a:gd name="connsiteY1159" fmla="*/ 4497888 h 6858000"/>
                        <a:gd name="connsiteX1160" fmla="*/ 2440823 w 6530564"/>
                        <a:gd name="connsiteY1160" fmla="*/ 4472932 h 6858000"/>
                        <a:gd name="connsiteX1161" fmla="*/ 2448905 w 6530564"/>
                        <a:gd name="connsiteY1161" fmla="*/ 4482130 h 6858000"/>
                        <a:gd name="connsiteX1162" fmla="*/ 2402166 w 6530564"/>
                        <a:gd name="connsiteY1162" fmla="*/ 4420385 h 6858000"/>
                        <a:gd name="connsiteX1163" fmla="*/ 2348865 w 6530564"/>
                        <a:gd name="connsiteY1163" fmla="*/ 4356882 h 6858000"/>
                        <a:gd name="connsiteX1164" fmla="*/ 2350624 w 6530564"/>
                        <a:gd name="connsiteY1164" fmla="*/ 4350321 h 6858000"/>
                        <a:gd name="connsiteX1165" fmla="*/ 2311324 w 6530564"/>
                        <a:gd name="connsiteY1165" fmla="*/ 4287054 h 6858000"/>
                        <a:gd name="connsiteX1166" fmla="*/ 2296917 w 6530564"/>
                        <a:gd name="connsiteY1166" fmla="*/ 4262099 h 6858000"/>
                        <a:gd name="connsiteX1167" fmla="*/ 2288833 w 6530564"/>
                        <a:gd name="connsiteY1167" fmla="*/ 4252901 h 6858000"/>
                        <a:gd name="connsiteX1168" fmla="*/ 2280107 w 6530564"/>
                        <a:gd name="connsiteY1168" fmla="*/ 4232984 h 6858000"/>
                        <a:gd name="connsiteX1169" fmla="*/ 2255216 w 6530564"/>
                        <a:gd name="connsiteY1169" fmla="*/ 4194671 h 6858000"/>
                        <a:gd name="connsiteX1170" fmla="*/ 2233602 w 6530564"/>
                        <a:gd name="connsiteY1170" fmla="*/ 4157238 h 6858000"/>
                        <a:gd name="connsiteX1171" fmla="*/ 2178608 w 6530564"/>
                        <a:gd name="connsiteY1171" fmla="*/ 4047576 h 6858000"/>
                        <a:gd name="connsiteX1172" fmla="*/ 2162677 w 6530564"/>
                        <a:gd name="connsiteY1172" fmla="*/ 4015182 h 6858000"/>
                        <a:gd name="connsiteX1173" fmla="*/ 2166837 w 6530564"/>
                        <a:gd name="connsiteY1173" fmla="*/ 4012780 h 6858000"/>
                        <a:gd name="connsiteX1174" fmla="*/ 2126722 w 6530564"/>
                        <a:gd name="connsiteY1174" fmla="*/ 3900073 h 6858000"/>
                        <a:gd name="connsiteX1175" fmla="*/ 2116473 w 6530564"/>
                        <a:gd name="connsiteY1175" fmla="*/ 3872717 h 6858000"/>
                        <a:gd name="connsiteX1176" fmla="*/ 2103179 w 6530564"/>
                        <a:gd name="connsiteY1176" fmla="*/ 3830480 h 6858000"/>
                        <a:gd name="connsiteX1177" fmla="*/ 2069451 w 6530564"/>
                        <a:gd name="connsiteY1177" fmla="*/ 3680812 h 6858000"/>
                        <a:gd name="connsiteX1178" fmla="*/ 2057037 w 6530564"/>
                        <a:gd name="connsiteY1178" fmla="*/ 3635295 h 6858000"/>
                        <a:gd name="connsiteX1179" fmla="*/ 2058794 w 6530564"/>
                        <a:gd name="connsiteY1179" fmla="*/ 3628734 h 6858000"/>
                        <a:gd name="connsiteX1180" fmla="*/ 2056865 w 6530564"/>
                        <a:gd name="connsiteY1180" fmla="*/ 3596574 h 6858000"/>
                        <a:gd name="connsiteX1181" fmla="*/ 2049896 w 6530564"/>
                        <a:gd name="connsiteY1181" fmla="*/ 3570096 h 6858000"/>
                        <a:gd name="connsiteX1182" fmla="*/ 2040589 w 6530564"/>
                        <a:gd name="connsiteY1182" fmla="*/ 3486740 h 6858000"/>
                        <a:gd name="connsiteX1183" fmla="*/ 2035615 w 6530564"/>
                        <a:gd name="connsiteY1183" fmla="*/ 3439701 h 6858000"/>
                        <a:gd name="connsiteX1184" fmla="*/ 2035915 w 6530564"/>
                        <a:gd name="connsiteY1184" fmla="*/ 3372981 h 6858000"/>
                        <a:gd name="connsiteX1185" fmla="*/ 2031990 w 6530564"/>
                        <a:gd name="connsiteY1185" fmla="*/ 3361383 h 6858000"/>
                        <a:gd name="connsiteX1186" fmla="*/ 2032461 w 6530564"/>
                        <a:gd name="connsiteY1186" fmla="*/ 3333382 h 6858000"/>
                        <a:gd name="connsiteX1187" fmla="*/ 2038849 w 6530564"/>
                        <a:gd name="connsiteY1187" fmla="*/ 3296420 h 6858000"/>
                        <a:gd name="connsiteX1188" fmla="*/ 2027486 w 6530564"/>
                        <a:gd name="connsiteY1188" fmla="*/ 3286343 h 6858000"/>
                        <a:gd name="connsiteX1189" fmla="*/ 2025321 w 6530564"/>
                        <a:gd name="connsiteY1189" fmla="*/ 3268185 h 6858000"/>
                        <a:gd name="connsiteX1190" fmla="*/ 2033294 w 6530564"/>
                        <a:gd name="connsiteY1190" fmla="*/ 3185942 h 6858000"/>
                        <a:gd name="connsiteX1191" fmla="*/ 2040090 w 6530564"/>
                        <a:gd name="connsiteY1191" fmla="*/ 3173700 h 6858000"/>
                        <a:gd name="connsiteX1192" fmla="*/ 2036166 w 6530564"/>
                        <a:gd name="connsiteY1192" fmla="*/ 3162101 h 6858000"/>
                        <a:gd name="connsiteX1193" fmla="*/ 2037046 w 6530564"/>
                        <a:gd name="connsiteY1193" fmla="*/ 3158821 h 6858000"/>
                        <a:gd name="connsiteX1194" fmla="*/ 2049179 w 6530564"/>
                        <a:gd name="connsiteY1194" fmla="*/ 3074176 h 6858000"/>
                        <a:gd name="connsiteX1195" fmla="*/ 2052459 w 6530564"/>
                        <a:gd name="connsiteY1195" fmla="*/ 3075055 h 6858000"/>
                        <a:gd name="connsiteX1196" fmla="*/ 2056854 w 6530564"/>
                        <a:gd name="connsiteY1196" fmla="*/ 3058653 h 6858000"/>
                        <a:gd name="connsiteX1197" fmla="*/ 2055566 w 6530564"/>
                        <a:gd name="connsiteY1197" fmla="*/ 3037215 h 6858000"/>
                        <a:gd name="connsiteX1198" fmla="*/ 2064764 w 6530564"/>
                        <a:gd name="connsiteY1198" fmla="*/ 3029132 h 6858000"/>
                        <a:gd name="connsiteX1199" fmla="*/ 2072911 w 6530564"/>
                        <a:gd name="connsiteY1199" fmla="*/ 2985608 h 6858000"/>
                        <a:gd name="connsiteX1200" fmla="*/ 2075140 w 6530564"/>
                        <a:gd name="connsiteY1200" fmla="*/ 2951048 h 6858000"/>
                        <a:gd name="connsiteX1201" fmla="*/ 2079298 w 6530564"/>
                        <a:gd name="connsiteY1201" fmla="*/ 2948647 h 6858000"/>
                        <a:gd name="connsiteX1202" fmla="*/ 2090081 w 6530564"/>
                        <a:gd name="connsiteY1202" fmla="*/ 2895283 h 6858000"/>
                        <a:gd name="connsiteX1203" fmla="*/ 2091816 w 6530564"/>
                        <a:gd name="connsiteY1203" fmla="*/ 2888809 h 6858000"/>
                        <a:gd name="connsiteX1204" fmla="*/ 2099621 w 6530564"/>
                        <a:gd name="connsiteY1204" fmla="*/ 2853246 h 6858000"/>
                        <a:gd name="connsiteX1205" fmla="*/ 2099985 w 6530564"/>
                        <a:gd name="connsiteY1205" fmla="*/ 2845200 h 6858000"/>
                        <a:gd name="connsiteX1206" fmla="*/ 2100816 w 6530564"/>
                        <a:gd name="connsiteY1206" fmla="*/ 2847794 h 6858000"/>
                        <a:gd name="connsiteX1207" fmla="*/ 2110855 w 6530564"/>
                        <a:gd name="connsiteY1207" fmla="*/ 2802050 h 6858000"/>
                        <a:gd name="connsiteX1208" fmla="*/ 2224554 w 6530564"/>
                        <a:gd name="connsiteY1208" fmla="*/ 2460779 h 6858000"/>
                        <a:gd name="connsiteX1209" fmla="*/ 2358682 w 6530564"/>
                        <a:gd name="connsiteY1209" fmla="*/ 2205979 h 6858000"/>
                        <a:gd name="connsiteX1210" fmla="*/ 6077176 w 6530564"/>
                        <a:gd name="connsiteY1210" fmla="*/ 2118185 h 6858000"/>
                        <a:gd name="connsiteX1211" fmla="*/ 6112507 w 6530564"/>
                        <a:gd name="connsiteY1211" fmla="*/ 2169248 h 6858000"/>
                        <a:gd name="connsiteX1212" fmla="*/ 6107837 w 6530564"/>
                        <a:gd name="connsiteY1212" fmla="*/ 2170245 h 6858000"/>
                        <a:gd name="connsiteX1213" fmla="*/ 6099173 w 6530564"/>
                        <a:gd name="connsiteY1213" fmla="*/ 2152560 h 6858000"/>
                        <a:gd name="connsiteX1214" fmla="*/ 6085839 w 6530564"/>
                        <a:gd name="connsiteY1214" fmla="*/ 2135872 h 6858000"/>
                        <a:gd name="connsiteX1215" fmla="*/ 6080171 w 6530564"/>
                        <a:gd name="connsiteY1215" fmla="*/ 2132198 h 6858000"/>
                        <a:gd name="connsiteX1216" fmla="*/ 6073503 w 6530564"/>
                        <a:gd name="connsiteY1216" fmla="*/ 2123854 h 6858000"/>
                        <a:gd name="connsiteX1217" fmla="*/ 6077176 w 6530564"/>
                        <a:gd name="connsiteY1217" fmla="*/ 2118185 h 6858000"/>
                        <a:gd name="connsiteX1218" fmla="*/ 2109589 w 6530564"/>
                        <a:gd name="connsiteY1218" fmla="*/ 1937684 h 6858000"/>
                        <a:gd name="connsiteX1219" fmla="*/ 2088831 w 6530564"/>
                        <a:gd name="connsiteY1219" fmla="*/ 1976351 h 6858000"/>
                        <a:gd name="connsiteX1220" fmla="*/ 2082998 w 6530564"/>
                        <a:gd name="connsiteY1220" fmla="*/ 2000064 h 6858000"/>
                        <a:gd name="connsiteX1221" fmla="*/ 2083339 w 6530564"/>
                        <a:gd name="connsiteY1221" fmla="*/ 2004008 h 6858000"/>
                        <a:gd name="connsiteX1222" fmla="*/ 2078984 w 6530564"/>
                        <a:gd name="connsiteY1222" fmla="*/ 2013244 h 6858000"/>
                        <a:gd name="connsiteX1223" fmla="*/ 2058996 w 6530564"/>
                        <a:gd name="connsiteY1223" fmla="*/ 2033998 h 6858000"/>
                        <a:gd name="connsiteX1224" fmla="*/ 2025940 w 6530564"/>
                        <a:gd name="connsiteY1224" fmla="*/ 2085019 h 6858000"/>
                        <a:gd name="connsiteX1225" fmla="*/ 2020588 w 6530564"/>
                        <a:gd name="connsiteY1225" fmla="*/ 2105699 h 6858000"/>
                        <a:gd name="connsiteX1226" fmla="*/ 2019591 w 6530564"/>
                        <a:gd name="connsiteY1226" fmla="*/ 2101027 h 6858000"/>
                        <a:gd name="connsiteX1227" fmla="*/ 2018592 w 6530564"/>
                        <a:gd name="connsiteY1227" fmla="*/ 2096357 h 6858000"/>
                        <a:gd name="connsiteX1228" fmla="*/ 2013921 w 6530564"/>
                        <a:gd name="connsiteY1228" fmla="*/ 2097355 h 6858000"/>
                        <a:gd name="connsiteX1229" fmla="*/ 2010248 w 6530564"/>
                        <a:gd name="connsiteY1229" fmla="*/ 2103023 h 6858000"/>
                        <a:gd name="connsiteX1230" fmla="*/ 2013243 w 6530564"/>
                        <a:gd name="connsiteY1230" fmla="*/ 2117038 h 6858000"/>
                        <a:gd name="connsiteX1231" fmla="*/ 2006894 w 6530564"/>
                        <a:gd name="connsiteY1231" fmla="*/ 2133046 h 6858000"/>
                        <a:gd name="connsiteX1232" fmla="*/ 1997551 w 6530564"/>
                        <a:gd name="connsiteY1232" fmla="*/ 2135041 h 6858000"/>
                        <a:gd name="connsiteX1233" fmla="*/ 1996554 w 6530564"/>
                        <a:gd name="connsiteY1233" fmla="*/ 2130371 h 6858000"/>
                        <a:gd name="connsiteX1234" fmla="*/ 1991884 w 6530564"/>
                        <a:gd name="connsiteY1234" fmla="*/ 2131368 h 6858000"/>
                        <a:gd name="connsiteX1235" fmla="*/ 1992881 w 6530564"/>
                        <a:gd name="connsiteY1235" fmla="*/ 2136040 h 6858000"/>
                        <a:gd name="connsiteX1236" fmla="*/ 1993879 w 6530564"/>
                        <a:gd name="connsiteY1236" fmla="*/ 2140711 h 6858000"/>
                        <a:gd name="connsiteX1237" fmla="*/ 1991204 w 6530564"/>
                        <a:gd name="connsiteY1237" fmla="*/ 2151051 h 6858000"/>
                        <a:gd name="connsiteX1238" fmla="*/ 1987531 w 6530564"/>
                        <a:gd name="connsiteY1238" fmla="*/ 2156719 h 6858000"/>
                        <a:gd name="connsiteX1239" fmla="*/ 1982860 w 6530564"/>
                        <a:gd name="connsiteY1239" fmla="*/ 2157718 h 6858000"/>
                        <a:gd name="connsiteX1240" fmla="*/ 1979187 w 6530564"/>
                        <a:gd name="connsiteY1240" fmla="*/ 2163386 h 6858000"/>
                        <a:gd name="connsiteX1241" fmla="*/ 1983857 w 6530564"/>
                        <a:gd name="connsiteY1241" fmla="*/ 2162388 h 6858000"/>
                        <a:gd name="connsiteX1242" fmla="*/ 1980184 w 6530564"/>
                        <a:gd name="connsiteY1242" fmla="*/ 2168057 h 6858000"/>
                        <a:gd name="connsiteX1243" fmla="*/ 1939781 w 6530564"/>
                        <a:gd name="connsiteY1243" fmla="*/ 2230416 h 6858000"/>
                        <a:gd name="connsiteX1244" fmla="*/ 1935109 w 6530564"/>
                        <a:gd name="connsiteY1244" fmla="*/ 2231414 h 6858000"/>
                        <a:gd name="connsiteX1245" fmla="*/ 1936107 w 6530564"/>
                        <a:gd name="connsiteY1245" fmla="*/ 2236085 h 6858000"/>
                        <a:gd name="connsiteX1246" fmla="*/ 1932434 w 6530564"/>
                        <a:gd name="connsiteY1246" fmla="*/ 2241754 h 6858000"/>
                        <a:gd name="connsiteX1247" fmla="*/ 1933433 w 6530564"/>
                        <a:gd name="connsiteY1247" fmla="*/ 2246425 h 6858000"/>
                        <a:gd name="connsiteX1248" fmla="*/ 1926765 w 6530564"/>
                        <a:gd name="connsiteY1248" fmla="*/ 2238080 h 6858000"/>
                        <a:gd name="connsiteX1249" fmla="*/ 1912072 w 6530564"/>
                        <a:gd name="connsiteY1249" fmla="*/ 2260756 h 6858000"/>
                        <a:gd name="connsiteX1250" fmla="*/ 1907402 w 6530564"/>
                        <a:gd name="connsiteY1250" fmla="*/ 2261755 h 6858000"/>
                        <a:gd name="connsiteX1251" fmla="*/ 1905146 w 6530564"/>
                        <a:gd name="connsiteY1251" fmla="*/ 2259025 h 6858000"/>
                        <a:gd name="connsiteX1252" fmla="*/ 1906944 w 6530564"/>
                        <a:gd name="connsiteY1252" fmla="*/ 2256251 h 6858000"/>
                        <a:gd name="connsiteX1253" fmla="*/ 1908825 w 6530564"/>
                        <a:gd name="connsiteY1253" fmla="*/ 2254124 h 6858000"/>
                        <a:gd name="connsiteX1254" fmla="*/ 1913750 w 6530564"/>
                        <a:gd name="connsiteY1254" fmla="*/ 2245744 h 6858000"/>
                        <a:gd name="connsiteX1255" fmla="*/ 1906944 w 6530564"/>
                        <a:gd name="connsiteY1255" fmla="*/ 2256251 h 6858000"/>
                        <a:gd name="connsiteX1256" fmla="*/ 1904828 w 6530564"/>
                        <a:gd name="connsiteY1256" fmla="*/ 2258642 h 6858000"/>
                        <a:gd name="connsiteX1257" fmla="*/ 1905146 w 6530564"/>
                        <a:gd name="connsiteY1257" fmla="*/ 2259025 h 6858000"/>
                        <a:gd name="connsiteX1258" fmla="*/ 1888038 w 6530564"/>
                        <a:gd name="connsiteY1258" fmla="*/ 2285428 h 6858000"/>
                        <a:gd name="connsiteX1259" fmla="*/ 1869672 w 6530564"/>
                        <a:gd name="connsiteY1259" fmla="*/ 2313773 h 6858000"/>
                        <a:gd name="connsiteX1260" fmla="*/ 1855978 w 6530564"/>
                        <a:gd name="connsiteY1260" fmla="*/ 2341119 h 6858000"/>
                        <a:gd name="connsiteX1261" fmla="*/ 1822921 w 6530564"/>
                        <a:gd name="connsiteY1261" fmla="*/ 2392140 h 6858000"/>
                        <a:gd name="connsiteX1262" fmla="*/ 1816572 w 6530564"/>
                        <a:gd name="connsiteY1262" fmla="*/ 2408148 h 6858000"/>
                        <a:gd name="connsiteX1263" fmla="*/ 1808228 w 6530564"/>
                        <a:gd name="connsiteY1263" fmla="*/ 2414816 h 6858000"/>
                        <a:gd name="connsiteX1264" fmla="*/ 1804555 w 6530564"/>
                        <a:gd name="connsiteY1264" fmla="*/ 2420484 h 6858000"/>
                        <a:gd name="connsiteX1265" fmla="*/ 1794533 w 6530564"/>
                        <a:gd name="connsiteY1265" fmla="*/ 2442162 h 6858000"/>
                        <a:gd name="connsiteX1266" fmla="*/ 1788184 w 6530564"/>
                        <a:gd name="connsiteY1266" fmla="*/ 2458170 h 6858000"/>
                        <a:gd name="connsiteX1267" fmla="*/ 1777165 w 6530564"/>
                        <a:gd name="connsiteY1267" fmla="*/ 2475180 h 6858000"/>
                        <a:gd name="connsiteX1268" fmla="*/ 1685658 w 6530564"/>
                        <a:gd name="connsiteY1268" fmla="*/ 2641254 h 6858000"/>
                        <a:gd name="connsiteX1269" fmla="*/ 1682599 w 6530564"/>
                        <a:gd name="connsiteY1269" fmla="*/ 2641908 h 6858000"/>
                        <a:gd name="connsiteX1270" fmla="*/ 1683636 w 6530564"/>
                        <a:gd name="connsiteY1270" fmla="*/ 2638298 h 6858000"/>
                        <a:gd name="connsiteX1271" fmla="*/ 1750713 w 6530564"/>
                        <a:gd name="connsiteY1271" fmla="*/ 2461519 h 6858000"/>
                        <a:gd name="connsiteX1272" fmla="*/ 1758144 w 6530564"/>
                        <a:gd name="connsiteY1272" fmla="*/ 2444367 h 6858000"/>
                        <a:gd name="connsiteX1273" fmla="*/ 1761837 w 6530564"/>
                        <a:gd name="connsiteY1273" fmla="*/ 2449148 h 6858000"/>
                        <a:gd name="connsiteX1274" fmla="*/ 1764852 w 6530564"/>
                        <a:gd name="connsiteY1274" fmla="*/ 2429816 h 6858000"/>
                        <a:gd name="connsiteX1275" fmla="*/ 1770123 w 6530564"/>
                        <a:gd name="connsiteY1275" fmla="*/ 2418679 h 6858000"/>
                        <a:gd name="connsiteX1276" fmla="*/ 1773535 w 6530564"/>
                        <a:gd name="connsiteY1276" fmla="*/ 2412460 h 6858000"/>
                        <a:gd name="connsiteX1277" fmla="*/ 1778206 w 6530564"/>
                        <a:gd name="connsiteY1277" fmla="*/ 2411463 h 6858000"/>
                        <a:gd name="connsiteX1278" fmla="*/ 1779045 w 6530564"/>
                        <a:gd name="connsiteY1278" fmla="*/ 2403956 h 6858000"/>
                        <a:gd name="connsiteX1279" fmla="*/ 1779650 w 6530564"/>
                        <a:gd name="connsiteY1279" fmla="*/ 2398547 h 6858000"/>
                        <a:gd name="connsiteX1280" fmla="*/ 1780549 w 6530564"/>
                        <a:gd name="connsiteY1280" fmla="*/ 2396643 h 6858000"/>
                        <a:gd name="connsiteX1281" fmla="*/ 1783219 w 6530564"/>
                        <a:gd name="connsiteY1281" fmla="*/ 2397418 h 6858000"/>
                        <a:gd name="connsiteX1282" fmla="*/ 1798250 w 6530564"/>
                        <a:gd name="connsiteY1282" fmla="*/ 2368106 h 6858000"/>
                        <a:gd name="connsiteX1283" fmla="*/ 1818610 w 6530564"/>
                        <a:gd name="connsiteY1283" fmla="*/ 2349103 h 6858000"/>
                        <a:gd name="connsiteX1284" fmla="*/ 1881733 w 6530564"/>
                        <a:gd name="connsiteY1284" fmla="*/ 2233049 h 6858000"/>
                        <a:gd name="connsiteX1285" fmla="*/ 1896425 w 6530564"/>
                        <a:gd name="connsiteY1285" fmla="*/ 2210374 h 6858000"/>
                        <a:gd name="connsiteX1286" fmla="*/ 1991246 w 6530564"/>
                        <a:gd name="connsiteY1286" fmla="*/ 2082662 h 6858000"/>
                        <a:gd name="connsiteX1287" fmla="*/ 2014282 w 6530564"/>
                        <a:gd name="connsiteY1287" fmla="*/ 2053319 h 6858000"/>
                        <a:gd name="connsiteX1288" fmla="*/ 2013284 w 6530564"/>
                        <a:gd name="connsiteY1288" fmla="*/ 2048648 h 6858000"/>
                        <a:gd name="connsiteX1289" fmla="*/ 2018954 w 6530564"/>
                        <a:gd name="connsiteY1289" fmla="*/ 2052322 h 6858000"/>
                        <a:gd name="connsiteX1290" fmla="*/ 2026300 w 6530564"/>
                        <a:gd name="connsiteY1290" fmla="*/ 2040983 h 6858000"/>
                        <a:gd name="connsiteX1291" fmla="*/ 2029972 w 6530564"/>
                        <a:gd name="connsiteY1291" fmla="*/ 2035316 h 6858000"/>
                        <a:gd name="connsiteX1292" fmla="*/ 2025302 w 6530564"/>
                        <a:gd name="connsiteY1292" fmla="*/ 2036313 h 6858000"/>
                        <a:gd name="connsiteX1293" fmla="*/ 2079719 w 6530564"/>
                        <a:gd name="connsiteY1293" fmla="*/ 1970960 h 6858000"/>
                        <a:gd name="connsiteX1294" fmla="*/ 2104808 w 6530564"/>
                        <a:gd name="connsiteY1294" fmla="*/ 1943012 h 6858000"/>
                        <a:gd name="connsiteX1295" fmla="*/ 5856125 w 6530564"/>
                        <a:gd name="connsiteY1295" fmla="*/ 1563605 h 6858000"/>
                        <a:gd name="connsiteX1296" fmla="*/ 5862009 w 6530564"/>
                        <a:gd name="connsiteY1296" fmla="*/ 1568282 h 6858000"/>
                        <a:gd name="connsiteX1297" fmla="*/ 5856339 w 6530564"/>
                        <a:gd name="connsiteY1297" fmla="*/ 1564609 h 6858000"/>
                        <a:gd name="connsiteX1298" fmla="*/ 5246583 w 6530564"/>
                        <a:gd name="connsiteY1298" fmla="*/ 1522365 h 6858000"/>
                        <a:gd name="connsiteX1299" fmla="*/ 5292976 w 6530564"/>
                        <a:gd name="connsiteY1299" fmla="*/ 1557270 h 6858000"/>
                        <a:gd name="connsiteX1300" fmla="*/ 5381981 w 6530564"/>
                        <a:gd name="connsiteY1300" fmla="*/ 1629688 h 6858000"/>
                        <a:gd name="connsiteX1301" fmla="*/ 5378789 w 6530564"/>
                        <a:gd name="connsiteY1301" fmla="*/ 1629103 h 6858000"/>
                        <a:gd name="connsiteX1302" fmla="*/ 5369212 w 6530564"/>
                        <a:gd name="connsiteY1302" fmla="*/ 1627347 h 6858000"/>
                        <a:gd name="connsiteX1303" fmla="*/ 5375011 w 6530564"/>
                        <a:gd name="connsiteY1303" fmla="*/ 1631710 h 6858000"/>
                        <a:gd name="connsiteX1304" fmla="*/ 5272066 w 6530564"/>
                        <a:gd name="connsiteY1304" fmla="*/ 1563336 h 6858000"/>
                        <a:gd name="connsiteX1305" fmla="*/ 5204180 w 6530564"/>
                        <a:gd name="connsiteY1305" fmla="*/ 1537692 h 6858000"/>
                        <a:gd name="connsiteX1306" fmla="*/ 5381927 w 6530564"/>
                        <a:gd name="connsiteY1306" fmla="*/ 1665979 h 6858000"/>
                        <a:gd name="connsiteX1307" fmla="*/ 5437310 w 6530564"/>
                        <a:gd name="connsiteY1307" fmla="*/ 1705833 h 6858000"/>
                        <a:gd name="connsiteX1308" fmla="*/ 5428584 w 6530564"/>
                        <a:gd name="connsiteY1308" fmla="*/ 1717433 h 6858000"/>
                        <a:gd name="connsiteX1309" fmla="*/ 5445982 w 6530564"/>
                        <a:gd name="connsiteY1309" fmla="*/ 1730522 h 6858000"/>
                        <a:gd name="connsiteX1310" fmla="*/ 5454121 w 6530564"/>
                        <a:gd name="connsiteY1310" fmla="*/ 1722114 h 6858000"/>
                        <a:gd name="connsiteX1311" fmla="*/ 5545149 w 6530564"/>
                        <a:gd name="connsiteY1311" fmla="*/ 1801503 h 6858000"/>
                        <a:gd name="connsiteX1312" fmla="*/ 5589201 w 6530564"/>
                        <a:gd name="connsiteY1312" fmla="*/ 1849179 h 6858000"/>
                        <a:gd name="connsiteX1313" fmla="*/ 5635857 w 6530564"/>
                        <a:gd name="connsiteY1313" fmla="*/ 1900633 h 6858000"/>
                        <a:gd name="connsiteX1314" fmla="*/ 5617876 w 6530564"/>
                        <a:gd name="connsiteY1314" fmla="*/ 1890738 h 6858000"/>
                        <a:gd name="connsiteX1315" fmla="*/ 5616705 w 6530564"/>
                        <a:gd name="connsiteY1315" fmla="*/ 1897123 h 6858000"/>
                        <a:gd name="connsiteX1316" fmla="*/ 5652350 w 6530564"/>
                        <a:gd name="connsiteY1316" fmla="*/ 1936657 h 6858000"/>
                        <a:gd name="connsiteX1317" fmla="*/ 5661340 w 6530564"/>
                        <a:gd name="connsiteY1317" fmla="*/ 1941605 h 6858000"/>
                        <a:gd name="connsiteX1318" fmla="*/ 5666874 w 6530564"/>
                        <a:gd name="connsiteY1318" fmla="*/ 1929420 h 6858000"/>
                        <a:gd name="connsiteX1319" fmla="*/ 5707147 w 6530564"/>
                        <a:gd name="connsiteY1319" fmla="*/ 1979705 h 6858000"/>
                        <a:gd name="connsiteX1320" fmla="*/ 5756412 w 6530564"/>
                        <a:gd name="connsiteY1320" fmla="*/ 2034937 h 6858000"/>
                        <a:gd name="connsiteX1321" fmla="*/ 5762795 w 6530564"/>
                        <a:gd name="connsiteY1321" fmla="*/ 2036107 h 6858000"/>
                        <a:gd name="connsiteX1322" fmla="*/ 5789449 w 6530564"/>
                        <a:gd name="connsiteY1322" fmla="*/ 2070695 h 6858000"/>
                        <a:gd name="connsiteX1323" fmla="*/ 5808283 w 6530564"/>
                        <a:gd name="connsiteY1323" fmla="*/ 2093948 h 6858000"/>
                        <a:gd name="connsiteX1324" fmla="*/ 5910535 w 6530564"/>
                        <a:gd name="connsiteY1324" fmla="*/ 2238094 h 6858000"/>
                        <a:gd name="connsiteX1325" fmla="*/ 5924153 w 6530564"/>
                        <a:gd name="connsiteY1325" fmla="*/ 2253791 h 6858000"/>
                        <a:gd name="connsiteX1326" fmla="*/ 5927611 w 6530564"/>
                        <a:gd name="connsiteY1326" fmla="*/ 2270927 h 6858000"/>
                        <a:gd name="connsiteX1327" fmla="*/ 5904415 w 6530564"/>
                        <a:gd name="connsiteY1327" fmla="*/ 2253473 h 6858000"/>
                        <a:gd name="connsiteX1328" fmla="*/ 5924685 w 6530564"/>
                        <a:gd name="connsiteY1328" fmla="*/ 2286890 h 6858000"/>
                        <a:gd name="connsiteX1329" fmla="*/ 5949317 w 6530564"/>
                        <a:gd name="connsiteY1329" fmla="*/ 2314506 h 6858000"/>
                        <a:gd name="connsiteX1330" fmla="*/ 5949051 w 6530564"/>
                        <a:gd name="connsiteY1330" fmla="*/ 2297957 h 6858000"/>
                        <a:gd name="connsiteX1331" fmla="*/ 5958042 w 6530564"/>
                        <a:gd name="connsiteY1331" fmla="*/ 2302905 h 6858000"/>
                        <a:gd name="connsiteX1332" fmla="*/ 5967621 w 6530564"/>
                        <a:gd name="connsiteY1332" fmla="*/ 2304661 h 6858000"/>
                        <a:gd name="connsiteX1333" fmla="*/ 5965012 w 6530564"/>
                        <a:gd name="connsiteY1333" fmla="*/ 2300883 h 6858000"/>
                        <a:gd name="connsiteX1334" fmla="*/ 5964427 w 6530564"/>
                        <a:gd name="connsiteY1334" fmla="*/ 2304075 h 6858000"/>
                        <a:gd name="connsiteX1335" fmla="*/ 5963841 w 6530564"/>
                        <a:gd name="connsiteY1335" fmla="*/ 2307269 h 6858000"/>
                        <a:gd name="connsiteX1336" fmla="*/ 5969641 w 6530564"/>
                        <a:gd name="connsiteY1336" fmla="*/ 2311632 h 6858000"/>
                        <a:gd name="connsiteX1337" fmla="*/ 5982091 w 6530564"/>
                        <a:gd name="connsiteY1337" fmla="*/ 2333714 h 6858000"/>
                        <a:gd name="connsiteX1338" fmla="*/ 5987303 w 6530564"/>
                        <a:gd name="connsiteY1338" fmla="*/ 2341270 h 6858000"/>
                        <a:gd name="connsiteX1339" fmla="*/ 5985281 w 6530564"/>
                        <a:gd name="connsiteY1339" fmla="*/ 2334300 h 6858000"/>
                        <a:gd name="connsiteX1340" fmla="*/ 5985867 w 6530564"/>
                        <a:gd name="connsiteY1340" fmla="*/ 2331106 h 6858000"/>
                        <a:gd name="connsiteX1341" fmla="*/ 6031034 w 6530564"/>
                        <a:gd name="connsiteY1341" fmla="*/ 2408688 h 6858000"/>
                        <a:gd name="connsiteX1342" fmla="*/ 6004061 w 6530564"/>
                        <a:gd name="connsiteY1342" fmla="*/ 2393843 h 6858000"/>
                        <a:gd name="connsiteX1343" fmla="*/ 6004326 w 6530564"/>
                        <a:gd name="connsiteY1343" fmla="*/ 2410392 h 6858000"/>
                        <a:gd name="connsiteX1344" fmla="*/ 6026031 w 6530564"/>
                        <a:gd name="connsiteY1344" fmla="*/ 2453972 h 6858000"/>
                        <a:gd name="connsiteX1345" fmla="*/ 6029808 w 6530564"/>
                        <a:gd name="connsiteY1345" fmla="*/ 2451365 h 6858000"/>
                        <a:gd name="connsiteX1346" fmla="*/ 6047737 w 6530564"/>
                        <a:gd name="connsiteY1346" fmla="*/ 2497552 h 6858000"/>
                        <a:gd name="connsiteX1347" fmla="*/ 6086519 w 6530564"/>
                        <a:gd name="connsiteY1347" fmla="*/ 2573962 h 6858000"/>
                        <a:gd name="connsiteX1348" fmla="*/ 6082156 w 6530564"/>
                        <a:gd name="connsiteY1348" fmla="*/ 2579763 h 6858000"/>
                        <a:gd name="connsiteX1349" fmla="*/ 6113651 w 6530564"/>
                        <a:gd name="connsiteY1349" fmla="*/ 2677937 h 6858000"/>
                        <a:gd name="connsiteX1350" fmla="*/ 6143121 w 6530564"/>
                        <a:gd name="connsiteY1350" fmla="*/ 2769142 h 6858000"/>
                        <a:gd name="connsiteX1351" fmla="*/ 6149507 w 6530564"/>
                        <a:gd name="connsiteY1351" fmla="*/ 2770313 h 6858000"/>
                        <a:gd name="connsiteX1352" fmla="*/ 6151794 w 6530564"/>
                        <a:gd name="connsiteY1352" fmla="*/ 2793831 h 6858000"/>
                        <a:gd name="connsiteX1353" fmla="*/ 6172593 w 6530564"/>
                        <a:gd name="connsiteY1353" fmla="*/ 2860346 h 6858000"/>
                        <a:gd name="connsiteX1354" fmla="*/ 6171103 w 6530564"/>
                        <a:gd name="connsiteY1354" fmla="*/ 2886473 h 6858000"/>
                        <a:gd name="connsiteX1355" fmla="*/ 6180041 w 6530564"/>
                        <a:gd name="connsiteY1355" fmla="*/ 2927712 h 6858000"/>
                        <a:gd name="connsiteX1356" fmla="*/ 6193340 w 6530564"/>
                        <a:gd name="connsiteY1356" fmla="*/ 2963151 h 6858000"/>
                        <a:gd name="connsiteX1357" fmla="*/ 6188501 w 6530564"/>
                        <a:gd name="connsiteY1357" fmla="*/ 2899562 h 6858000"/>
                        <a:gd name="connsiteX1358" fmla="*/ 6168869 w 6530564"/>
                        <a:gd name="connsiteY1358" fmla="*/ 2826663 h 6858000"/>
                        <a:gd name="connsiteX1359" fmla="*/ 6165413 w 6530564"/>
                        <a:gd name="connsiteY1359" fmla="*/ 2809528 h 6858000"/>
                        <a:gd name="connsiteX1360" fmla="*/ 6141209 w 6530564"/>
                        <a:gd name="connsiteY1360" fmla="*/ 2689590 h 6858000"/>
                        <a:gd name="connsiteX1361" fmla="*/ 6069763 w 6530564"/>
                        <a:gd name="connsiteY1361" fmla="*/ 2521391 h 6858000"/>
                        <a:gd name="connsiteX1362" fmla="*/ 6075882 w 6530564"/>
                        <a:gd name="connsiteY1362" fmla="*/ 2506011 h 6858000"/>
                        <a:gd name="connsiteX1363" fmla="*/ 6059974 w 6530564"/>
                        <a:gd name="connsiteY1363" fmla="*/ 2466794 h 6858000"/>
                        <a:gd name="connsiteX1364" fmla="*/ 6062581 w 6530564"/>
                        <a:gd name="connsiteY1364" fmla="*/ 2470572 h 6858000"/>
                        <a:gd name="connsiteX1365" fmla="*/ 6065188 w 6530564"/>
                        <a:gd name="connsiteY1365" fmla="*/ 2474350 h 6858000"/>
                        <a:gd name="connsiteX1366" fmla="*/ 6063167 w 6530564"/>
                        <a:gd name="connsiteY1366" fmla="*/ 2467380 h 6858000"/>
                        <a:gd name="connsiteX1367" fmla="*/ 6060559 w 6530564"/>
                        <a:gd name="connsiteY1367" fmla="*/ 2463602 h 6858000"/>
                        <a:gd name="connsiteX1368" fmla="*/ 6061145 w 6530564"/>
                        <a:gd name="connsiteY1368" fmla="*/ 2460410 h 6858000"/>
                        <a:gd name="connsiteX1369" fmla="*/ 6030769 w 6530564"/>
                        <a:gd name="connsiteY1369" fmla="*/ 2392138 h 6858000"/>
                        <a:gd name="connsiteX1370" fmla="*/ 5967939 w 6530564"/>
                        <a:gd name="connsiteY1370" fmla="*/ 2284919 h 6858000"/>
                        <a:gd name="connsiteX1371" fmla="*/ 5950861 w 6530564"/>
                        <a:gd name="connsiteY1371" fmla="*/ 2252088 h 6858000"/>
                        <a:gd name="connsiteX1372" fmla="*/ 5874678 w 6530564"/>
                        <a:gd name="connsiteY1372" fmla="*/ 2145720 h 6858000"/>
                        <a:gd name="connsiteX1373" fmla="*/ 5862229 w 6530564"/>
                        <a:gd name="connsiteY1373" fmla="*/ 2123637 h 6858000"/>
                        <a:gd name="connsiteX1374" fmla="*/ 5864835 w 6530564"/>
                        <a:gd name="connsiteY1374" fmla="*/ 2127414 h 6858000"/>
                        <a:gd name="connsiteX1375" fmla="*/ 5868028 w 6530564"/>
                        <a:gd name="connsiteY1375" fmla="*/ 2128001 h 6858000"/>
                        <a:gd name="connsiteX1376" fmla="*/ 5862814 w 6530564"/>
                        <a:gd name="connsiteY1376" fmla="*/ 2120444 h 6858000"/>
                        <a:gd name="connsiteX1377" fmla="*/ 5860207 w 6530564"/>
                        <a:gd name="connsiteY1377" fmla="*/ 2116666 h 6858000"/>
                        <a:gd name="connsiteX1378" fmla="*/ 5888031 w 6530564"/>
                        <a:gd name="connsiteY1378" fmla="*/ 2144868 h 6858000"/>
                        <a:gd name="connsiteX1379" fmla="*/ 5876167 w 6530564"/>
                        <a:gd name="connsiteY1379" fmla="*/ 2119593 h 6858000"/>
                        <a:gd name="connsiteX1380" fmla="*/ 5879361 w 6530564"/>
                        <a:gd name="connsiteY1380" fmla="*/ 2120179 h 6858000"/>
                        <a:gd name="connsiteX1381" fmla="*/ 5881968 w 6530564"/>
                        <a:gd name="connsiteY1381" fmla="*/ 2123955 h 6858000"/>
                        <a:gd name="connsiteX1382" fmla="*/ 5879947 w 6530564"/>
                        <a:gd name="connsiteY1382" fmla="*/ 2116985 h 6858000"/>
                        <a:gd name="connsiteX1383" fmla="*/ 5877339 w 6530564"/>
                        <a:gd name="connsiteY1383" fmla="*/ 2113207 h 6858000"/>
                        <a:gd name="connsiteX1384" fmla="*/ 5888937 w 6530564"/>
                        <a:gd name="connsiteY1384" fmla="*/ 2121935 h 6858000"/>
                        <a:gd name="connsiteX1385" fmla="*/ 5847227 w 6530564"/>
                        <a:gd name="connsiteY1385" fmla="*/ 2061487 h 6858000"/>
                        <a:gd name="connsiteX1386" fmla="*/ 5815626 w 6530564"/>
                        <a:gd name="connsiteY1386" fmla="*/ 2035893 h 6858000"/>
                        <a:gd name="connsiteX1387" fmla="*/ 5813019 w 6530564"/>
                        <a:gd name="connsiteY1387" fmla="*/ 2032114 h 6858000"/>
                        <a:gd name="connsiteX1388" fmla="*/ 5807807 w 6530564"/>
                        <a:gd name="connsiteY1388" fmla="*/ 2024558 h 6858000"/>
                        <a:gd name="connsiteX1389" fmla="*/ 5807219 w 6530564"/>
                        <a:gd name="connsiteY1389" fmla="*/ 2027751 h 6858000"/>
                        <a:gd name="connsiteX1390" fmla="*/ 5809827 w 6530564"/>
                        <a:gd name="connsiteY1390" fmla="*/ 2031530 h 6858000"/>
                        <a:gd name="connsiteX1391" fmla="*/ 5792431 w 6530564"/>
                        <a:gd name="connsiteY1391" fmla="*/ 2018439 h 6858000"/>
                        <a:gd name="connsiteX1392" fmla="*/ 5778490 w 6530564"/>
                        <a:gd name="connsiteY1392" fmla="*/ 2022486 h 6858000"/>
                        <a:gd name="connsiteX1393" fmla="*/ 5713585 w 6530564"/>
                        <a:gd name="connsiteY1393" fmla="*/ 1944585 h 6858000"/>
                        <a:gd name="connsiteX1394" fmla="*/ 5693582 w 6530564"/>
                        <a:gd name="connsiteY1394" fmla="*/ 1927717 h 6858000"/>
                        <a:gd name="connsiteX1395" fmla="*/ 5602288 w 6530564"/>
                        <a:gd name="connsiteY1395" fmla="*/ 1831780 h 6858000"/>
                        <a:gd name="connsiteX1396" fmla="*/ 5510410 w 6530564"/>
                        <a:gd name="connsiteY1396" fmla="*/ 1739034 h 6858000"/>
                        <a:gd name="connsiteX1397" fmla="*/ 5513601 w 6530564"/>
                        <a:gd name="connsiteY1397" fmla="*/ 1739619 h 6858000"/>
                        <a:gd name="connsiteX1398" fmla="*/ 5519401 w 6530564"/>
                        <a:gd name="connsiteY1398" fmla="*/ 1743982 h 6858000"/>
                        <a:gd name="connsiteX1399" fmla="*/ 5514187 w 6530564"/>
                        <a:gd name="connsiteY1399" fmla="*/ 1736427 h 6858000"/>
                        <a:gd name="connsiteX1400" fmla="*/ 5508389 w 6530564"/>
                        <a:gd name="connsiteY1400" fmla="*/ 1732064 h 6858000"/>
                        <a:gd name="connsiteX1401" fmla="*/ 5514771 w 6530564"/>
                        <a:gd name="connsiteY1401" fmla="*/ 1733234 h 6858000"/>
                        <a:gd name="connsiteX1402" fmla="*/ 5602607 w 6530564"/>
                        <a:gd name="connsiteY1402" fmla="*/ 1812037 h 6858000"/>
                        <a:gd name="connsiteX1403" fmla="*/ 5604365 w 6530564"/>
                        <a:gd name="connsiteY1403" fmla="*/ 1802460 h 6858000"/>
                        <a:gd name="connsiteX1404" fmla="*/ 5577975 w 6530564"/>
                        <a:gd name="connsiteY1404" fmla="*/ 1784421 h 6858000"/>
                        <a:gd name="connsiteX1405" fmla="*/ 5541747 w 6530564"/>
                        <a:gd name="connsiteY1405" fmla="*/ 1748079 h 6858000"/>
                        <a:gd name="connsiteX1406" fmla="*/ 5413903 w 6530564"/>
                        <a:gd name="connsiteY1406" fmla="*/ 1635540 h 6858000"/>
                        <a:gd name="connsiteX1407" fmla="*/ 5399113 w 6530564"/>
                        <a:gd name="connsiteY1407" fmla="*/ 1626229 h 6858000"/>
                        <a:gd name="connsiteX1408" fmla="*/ 5340536 w 6530564"/>
                        <a:gd name="connsiteY1408" fmla="*/ 1585789 h 6858000"/>
                        <a:gd name="connsiteX1409" fmla="*/ 5336494 w 6530564"/>
                        <a:gd name="connsiteY1409" fmla="*/ 1571849 h 6858000"/>
                        <a:gd name="connsiteX1410" fmla="*/ 5305744 w 6530564"/>
                        <a:gd name="connsiteY1410" fmla="*/ 1559611 h 6858000"/>
                        <a:gd name="connsiteX1411" fmla="*/ 5312713 w 6530564"/>
                        <a:gd name="connsiteY1411" fmla="*/ 1557588 h 6858000"/>
                        <a:gd name="connsiteX1412" fmla="*/ 5246583 w 6530564"/>
                        <a:gd name="connsiteY1412" fmla="*/ 1522365 h 6858000"/>
                        <a:gd name="connsiteX1413" fmla="*/ 4878235 w 6530564"/>
                        <a:gd name="connsiteY1413" fmla="*/ 1485529 h 6858000"/>
                        <a:gd name="connsiteX1414" fmla="*/ 4870589 w 6530564"/>
                        <a:gd name="connsiteY1414" fmla="*/ 1490232 h 6858000"/>
                        <a:gd name="connsiteX1415" fmla="*/ 4876107 w 6530564"/>
                        <a:gd name="connsiteY1415" fmla="*/ 1507769 h 6858000"/>
                        <a:gd name="connsiteX1416" fmla="*/ 4892523 w 6530564"/>
                        <a:gd name="connsiteY1416" fmla="*/ 1528225 h 6858000"/>
                        <a:gd name="connsiteX1417" fmla="*/ 4854485 w 6530564"/>
                        <a:gd name="connsiteY1417" fmla="*/ 1513109 h 6858000"/>
                        <a:gd name="connsiteX1418" fmla="*/ 4906663 w 6530564"/>
                        <a:gd name="connsiteY1418" fmla="*/ 1538241 h 6858000"/>
                        <a:gd name="connsiteX1419" fmla="*/ 5219949 w 6530564"/>
                        <a:gd name="connsiteY1419" fmla="*/ 1757355 h 6858000"/>
                        <a:gd name="connsiteX1420" fmla="*/ 5244849 w 6530564"/>
                        <a:gd name="connsiteY1420" fmla="*/ 1781311 h 6858000"/>
                        <a:gd name="connsiteX1421" fmla="*/ 5285425 w 6530564"/>
                        <a:gd name="connsiteY1421" fmla="*/ 1812833 h 6858000"/>
                        <a:gd name="connsiteX1422" fmla="*/ 5422531 w 6530564"/>
                        <a:gd name="connsiteY1422" fmla="*/ 1941767 h 6858000"/>
                        <a:gd name="connsiteX1423" fmla="*/ 5427783 w 6530564"/>
                        <a:gd name="connsiteY1423" fmla="*/ 1954854 h 6858000"/>
                        <a:gd name="connsiteX1424" fmla="*/ 5370401 w 6530564"/>
                        <a:gd name="connsiteY1424" fmla="*/ 1904986 h 6858000"/>
                        <a:gd name="connsiteX1425" fmla="*/ 5481735 w 6530564"/>
                        <a:gd name="connsiteY1425" fmla="*/ 2036160 h 6858000"/>
                        <a:gd name="connsiteX1426" fmla="*/ 5639099 w 6530564"/>
                        <a:gd name="connsiteY1426" fmla="*/ 2260841 h 6858000"/>
                        <a:gd name="connsiteX1427" fmla="*/ 5880519 w 6530564"/>
                        <a:gd name="connsiteY1427" fmla="*/ 2928041 h 6858000"/>
                        <a:gd name="connsiteX1428" fmla="*/ 5891569 w 6530564"/>
                        <a:gd name="connsiteY1428" fmla="*/ 2991409 h 6858000"/>
                        <a:gd name="connsiteX1429" fmla="*/ 5898861 w 6530564"/>
                        <a:gd name="connsiteY1429" fmla="*/ 3009164 h 6858000"/>
                        <a:gd name="connsiteX1430" fmla="*/ 5902123 w 6530564"/>
                        <a:gd name="connsiteY1430" fmla="*/ 3033759 h 6858000"/>
                        <a:gd name="connsiteX1431" fmla="*/ 5917520 w 6530564"/>
                        <a:gd name="connsiteY1431" fmla="*/ 3250562 h 6858000"/>
                        <a:gd name="connsiteX1432" fmla="*/ 5916015 w 6530564"/>
                        <a:gd name="connsiteY1432" fmla="*/ 3270366 h 6858000"/>
                        <a:gd name="connsiteX1433" fmla="*/ 5917712 w 6530564"/>
                        <a:gd name="connsiteY1433" fmla="*/ 3301456 h 6858000"/>
                        <a:gd name="connsiteX1434" fmla="*/ 5917722 w 6530564"/>
                        <a:gd name="connsiteY1434" fmla="*/ 3321050 h 6858000"/>
                        <a:gd name="connsiteX1435" fmla="*/ 5920837 w 6530564"/>
                        <a:gd name="connsiteY1435" fmla="*/ 3319470 h 6858000"/>
                        <a:gd name="connsiteX1436" fmla="*/ 5938043 w 6530564"/>
                        <a:gd name="connsiteY1436" fmla="*/ 3297393 h 6858000"/>
                        <a:gd name="connsiteX1437" fmla="*/ 5940465 w 6530564"/>
                        <a:gd name="connsiteY1437" fmla="*/ 3397310 h 6858000"/>
                        <a:gd name="connsiteX1438" fmla="*/ 5799700 w 6530564"/>
                        <a:gd name="connsiteY1438" fmla="*/ 4058849 h 6858000"/>
                        <a:gd name="connsiteX1439" fmla="*/ 5565591 w 6530564"/>
                        <a:gd name="connsiteY1439" fmla="*/ 4474942 h 6858000"/>
                        <a:gd name="connsiteX1440" fmla="*/ 5478169 w 6530564"/>
                        <a:gd name="connsiteY1440" fmla="*/ 4588742 h 6858000"/>
                        <a:gd name="connsiteX1441" fmla="*/ 5480671 w 6530564"/>
                        <a:gd name="connsiteY1441" fmla="*/ 4622988 h 6858000"/>
                        <a:gd name="connsiteX1442" fmla="*/ 5508667 w 6530564"/>
                        <a:gd name="connsiteY1442" fmla="*/ 4605673 h 6858000"/>
                        <a:gd name="connsiteX1443" fmla="*/ 5545127 w 6530564"/>
                        <a:gd name="connsiteY1443" fmla="*/ 4573107 h 6858000"/>
                        <a:gd name="connsiteX1444" fmla="*/ 5400007 w 6530564"/>
                        <a:gd name="connsiteY1444" fmla="*/ 4782392 h 6858000"/>
                        <a:gd name="connsiteX1445" fmla="*/ 5292521 w 6530564"/>
                        <a:gd name="connsiteY1445" fmla="*/ 4889355 h 6858000"/>
                        <a:gd name="connsiteX1446" fmla="*/ 5403631 w 6530564"/>
                        <a:gd name="connsiteY1446" fmla="*/ 4790663 h 6858000"/>
                        <a:gd name="connsiteX1447" fmla="*/ 5540062 w 6530564"/>
                        <a:gd name="connsiteY1447" fmla="*/ 4630142 h 6858000"/>
                        <a:gd name="connsiteX1448" fmla="*/ 5835395 w 6530564"/>
                        <a:gd name="connsiteY1448" fmla="*/ 4132646 h 6858000"/>
                        <a:gd name="connsiteX1449" fmla="*/ 5860185 w 6530564"/>
                        <a:gd name="connsiteY1449" fmla="*/ 4061918 h 6858000"/>
                        <a:gd name="connsiteX1450" fmla="*/ 5841093 w 6530564"/>
                        <a:gd name="connsiteY1450" fmla="*/ 4078700 h 6858000"/>
                        <a:gd name="connsiteX1451" fmla="*/ 5603333 w 6530564"/>
                        <a:gd name="connsiteY1451" fmla="*/ 4508413 h 6858000"/>
                        <a:gd name="connsiteX1452" fmla="*/ 5582878 w 6530564"/>
                        <a:gd name="connsiteY1452" fmla="*/ 4524830 h 6858000"/>
                        <a:gd name="connsiteX1453" fmla="*/ 5585095 w 6530564"/>
                        <a:gd name="connsiteY1453" fmla="*/ 4494767 h 6858000"/>
                        <a:gd name="connsiteX1454" fmla="*/ 5674172 w 6530564"/>
                        <a:gd name="connsiteY1454" fmla="*/ 4363893 h 6858000"/>
                        <a:gd name="connsiteX1455" fmla="*/ 5923723 w 6530564"/>
                        <a:gd name="connsiteY1455" fmla="*/ 3721285 h 6858000"/>
                        <a:gd name="connsiteX1456" fmla="*/ 5954351 w 6530564"/>
                        <a:gd name="connsiteY1456" fmla="*/ 3182057 h 6858000"/>
                        <a:gd name="connsiteX1457" fmla="*/ 5955213 w 6530564"/>
                        <a:gd name="connsiteY1457" fmla="*/ 3069882 h 6858000"/>
                        <a:gd name="connsiteX1458" fmla="*/ 5905413 w 6530564"/>
                        <a:gd name="connsiteY1458" fmla="*/ 3914916 h 6858000"/>
                        <a:gd name="connsiteX1459" fmla="*/ 5937521 w 6530564"/>
                        <a:gd name="connsiteY1459" fmla="*/ 3876803 h 6858000"/>
                        <a:gd name="connsiteX1460" fmla="*/ 5898035 w 6530564"/>
                        <a:gd name="connsiteY1460" fmla="*/ 4007827 h 6858000"/>
                        <a:gd name="connsiteX1461" fmla="*/ 5827971 w 6530564"/>
                        <a:gd name="connsiteY1461" fmla="*/ 4187589 h 6858000"/>
                        <a:gd name="connsiteX1462" fmla="*/ 5826681 w 6530564"/>
                        <a:gd name="connsiteY1462" fmla="*/ 4203302 h 6858000"/>
                        <a:gd name="connsiteX1463" fmla="*/ 5839500 w 6530564"/>
                        <a:gd name="connsiteY1463" fmla="*/ 4193599 h 6858000"/>
                        <a:gd name="connsiteX1464" fmla="*/ 5929413 w 6530564"/>
                        <a:gd name="connsiteY1464" fmla="*/ 3972440 h 6858000"/>
                        <a:gd name="connsiteX1465" fmla="*/ 5953909 w 6530564"/>
                        <a:gd name="connsiteY1465" fmla="*/ 3919150 h 6858000"/>
                        <a:gd name="connsiteX1466" fmla="*/ 6006151 w 6530564"/>
                        <a:gd name="connsiteY1466" fmla="*/ 3680598 h 6858000"/>
                        <a:gd name="connsiteX1467" fmla="*/ 6033787 w 6530564"/>
                        <a:gd name="connsiteY1467" fmla="*/ 3136190 h 6858000"/>
                        <a:gd name="connsiteX1468" fmla="*/ 6028315 w 6530564"/>
                        <a:gd name="connsiteY1468" fmla="*/ 3093047 h 6858000"/>
                        <a:gd name="connsiteX1469" fmla="*/ 6025816 w 6530564"/>
                        <a:gd name="connsiteY1469" fmla="*/ 3080224 h 6858000"/>
                        <a:gd name="connsiteX1470" fmla="*/ 5462620 w 6530564"/>
                        <a:gd name="connsiteY1470" fmla="*/ 1953402 h 6858000"/>
                        <a:gd name="connsiteX1471" fmla="*/ 5104061 w 6530564"/>
                        <a:gd name="connsiteY1471" fmla="*/ 1632541 h 6858000"/>
                        <a:gd name="connsiteX1472" fmla="*/ 5003371 w 6530564"/>
                        <a:gd name="connsiteY1472" fmla="*/ 1558743 h 6858000"/>
                        <a:gd name="connsiteX1473" fmla="*/ 4962275 w 6530564"/>
                        <a:gd name="connsiteY1473" fmla="*/ 1523505 h 6858000"/>
                        <a:gd name="connsiteX1474" fmla="*/ 4951211 w 6530564"/>
                        <a:gd name="connsiteY1474" fmla="*/ 1516212 h 6858000"/>
                        <a:gd name="connsiteX1475" fmla="*/ 4887030 w 6530564"/>
                        <a:gd name="connsiteY1475" fmla="*/ 1488798 h 6858000"/>
                        <a:gd name="connsiteX1476" fmla="*/ 4878235 w 6530564"/>
                        <a:gd name="connsiteY1476" fmla="*/ 1485529 h 6858000"/>
                        <a:gd name="connsiteX1477" fmla="*/ 2488089 w 6530564"/>
                        <a:gd name="connsiteY1477" fmla="*/ 1468873 h 6858000"/>
                        <a:gd name="connsiteX1478" fmla="*/ 2483339 w 6530564"/>
                        <a:gd name="connsiteY1478" fmla="*/ 1472039 h 6858000"/>
                        <a:gd name="connsiteX1479" fmla="*/ 2486645 w 6530564"/>
                        <a:gd name="connsiteY1479" fmla="*/ 1469475 h 6858000"/>
                        <a:gd name="connsiteX1480" fmla="*/ 2428360 w 6530564"/>
                        <a:gd name="connsiteY1480" fmla="*/ 1430993 h 6858000"/>
                        <a:gd name="connsiteX1481" fmla="*/ 2428663 w 6530564"/>
                        <a:gd name="connsiteY1481" fmla="*/ 1432410 h 6858000"/>
                        <a:gd name="connsiteX1482" fmla="*/ 2423991 w 6530564"/>
                        <a:gd name="connsiteY1482" fmla="*/ 1433409 h 6858000"/>
                        <a:gd name="connsiteX1483" fmla="*/ 3312724 w 6530564"/>
                        <a:gd name="connsiteY1483" fmla="*/ 1415766 h 6858000"/>
                        <a:gd name="connsiteX1484" fmla="*/ 3256489 w 6530564"/>
                        <a:gd name="connsiteY1484" fmla="*/ 1428825 h 6858000"/>
                        <a:gd name="connsiteX1485" fmla="*/ 3219056 w 6530564"/>
                        <a:gd name="connsiteY1485" fmla="*/ 1450437 h 6858000"/>
                        <a:gd name="connsiteX1486" fmla="*/ 3264571 w 6530564"/>
                        <a:gd name="connsiteY1486" fmla="*/ 1438022 h 6858000"/>
                        <a:gd name="connsiteX1487" fmla="*/ 3145305 w 6530564"/>
                        <a:gd name="connsiteY1487" fmla="*/ 1476381 h 6858000"/>
                        <a:gd name="connsiteX1488" fmla="*/ 3078993 w 6530564"/>
                        <a:gd name="connsiteY1488" fmla="*/ 1500802 h 6858000"/>
                        <a:gd name="connsiteX1489" fmla="*/ 3032598 w 6530564"/>
                        <a:gd name="connsiteY1489" fmla="*/ 1516496 h 6858000"/>
                        <a:gd name="connsiteX1490" fmla="*/ 3010922 w 6530564"/>
                        <a:gd name="connsiteY1490" fmla="*/ 1531783 h 6858000"/>
                        <a:gd name="connsiteX1491" fmla="*/ 1851594 w 6530564"/>
                        <a:gd name="connsiteY1491" fmla="*/ 3116159 h 6858000"/>
                        <a:gd name="connsiteX1492" fmla="*/ 1924097 w 6530564"/>
                        <a:gd name="connsiteY1492" fmla="*/ 3947739 h 6858000"/>
                        <a:gd name="connsiteX1493" fmla="*/ 3149544 w 6530564"/>
                        <a:gd name="connsiteY1493" fmla="*/ 5239426 h 6858000"/>
                        <a:gd name="connsiteX1494" fmla="*/ 3272436 w 6530564"/>
                        <a:gd name="connsiteY1494" fmla="*/ 5279386 h 6858000"/>
                        <a:gd name="connsiteX1495" fmla="*/ 3274837 w 6530564"/>
                        <a:gd name="connsiteY1495" fmla="*/ 5283546 h 6858000"/>
                        <a:gd name="connsiteX1496" fmla="*/ 3284679 w 6530564"/>
                        <a:gd name="connsiteY1496" fmla="*/ 5286183 h 6858000"/>
                        <a:gd name="connsiteX1497" fmla="*/ 3288837 w 6530564"/>
                        <a:gd name="connsiteY1497" fmla="*/ 5283781 h 6858000"/>
                        <a:gd name="connsiteX1498" fmla="*/ 3380685 w 6530564"/>
                        <a:gd name="connsiteY1498" fmla="*/ 5308392 h 6858000"/>
                        <a:gd name="connsiteX1499" fmla="*/ 3599176 w 6530564"/>
                        <a:gd name="connsiteY1499" fmla="*/ 5345842 h 6858000"/>
                        <a:gd name="connsiteX1500" fmla="*/ 4305801 w 6530564"/>
                        <a:gd name="connsiteY1500" fmla="*/ 5306654 h 6858000"/>
                        <a:gd name="connsiteX1501" fmla="*/ 4682641 w 6530564"/>
                        <a:gd name="connsiteY1501" fmla="*/ 5186132 h 6858000"/>
                        <a:gd name="connsiteX1502" fmla="*/ 4677601 w 6530564"/>
                        <a:gd name="connsiteY1502" fmla="*/ 5191813 h 6858000"/>
                        <a:gd name="connsiteX1503" fmla="*/ 4733195 w 6530564"/>
                        <a:gd name="connsiteY1503" fmla="*/ 5168036 h 6858000"/>
                        <a:gd name="connsiteX1504" fmla="*/ 4762309 w 6530564"/>
                        <a:gd name="connsiteY1504" fmla="*/ 5151226 h 6858000"/>
                        <a:gd name="connsiteX1505" fmla="*/ 4852933 w 6530564"/>
                        <a:gd name="connsiteY1505" fmla="*/ 5101678 h 6858000"/>
                        <a:gd name="connsiteX1506" fmla="*/ 4886205 w 6530564"/>
                        <a:gd name="connsiteY1506" fmla="*/ 5082466 h 6858000"/>
                        <a:gd name="connsiteX1507" fmla="*/ 5167103 w 6530564"/>
                        <a:gd name="connsiteY1507" fmla="*/ 4887015 h 6858000"/>
                        <a:gd name="connsiteX1508" fmla="*/ 5099205 w 6530564"/>
                        <a:gd name="connsiteY1508" fmla="*/ 4956718 h 6858000"/>
                        <a:gd name="connsiteX1509" fmla="*/ 5079289 w 6530564"/>
                        <a:gd name="connsiteY1509" fmla="*/ 4965443 h 6858000"/>
                        <a:gd name="connsiteX1510" fmla="*/ 5004830 w 6530564"/>
                        <a:gd name="connsiteY1510" fmla="*/ 5033389 h 6858000"/>
                        <a:gd name="connsiteX1511" fmla="*/ 5039627 w 6530564"/>
                        <a:gd name="connsiteY1511" fmla="*/ 5021617 h 6858000"/>
                        <a:gd name="connsiteX1512" fmla="*/ 5104007 w 6530564"/>
                        <a:gd name="connsiteY1512" fmla="*/ 4965035 h 6858000"/>
                        <a:gd name="connsiteX1513" fmla="*/ 5123925 w 6530564"/>
                        <a:gd name="connsiteY1513" fmla="*/ 4956309 h 6858000"/>
                        <a:gd name="connsiteX1514" fmla="*/ 5168389 w 6530564"/>
                        <a:gd name="connsiteY1514" fmla="*/ 4908456 h 6858000"/>
                        <a:gd name="connsiteX1515" fmla="*/ 5221817 w 6530564"/>
                        <a:gd name="connsiteY1515" fmla="*/ 4866518 h 6858000"/>
                        <a:gd name="connsiteX1516" fmla="*/ 5229491 w 6530564"/>
                        <a:gd name="connsiteY1516" fmla="*/ 4850995 h 6858000"/>
                        <a:gd name="connsiteX1517" fmla="*/ 5255325 w 6530564"/>
                        <a:gd name="connsiteY1517" fmla="*/ 4833307 h 6858000"/>
                        <a:gd name="connsiteX1518" fmla="*/ 5282919 w 6530564"/>
                        <a:gd name="connsiteY1518" fmla="*/ 4809059 h 6858000"/>
                        <a:gd name="connsiteX1519" fmla="*/ 5300025 w 6530564"/>
                        <a:gd name="connsiteY1519" fmla="*/ 4771452 h 6858000"/>
                        <a:gd name="connsiteX1520" fmla="*/ 5287549 w 6530564"/>
                        <a:gd name="connsiteY1520" fmla="*/ 4778657 h 6858000"/>
                        <a:gd name="connsiteX1521" fmla="*/ 5820215 w 6530564"/>
                        <a:gd name="connsiteY1521" fmla="*/ 3866642 h 6858000"/>
                        <a:gd name="connsiteX1522" fmla="*/ 5820377 w 6530564"/>
                        <a:gd name="connsiteY1522" fmla="*/ 3865901 h 6858000"/>
                        <a:gd name="connsiteX1523" fmla="*/ 5786815 w 6530564"/>
                        <a:gd name="connsiteY1523" fmla="*/ 3962149 h 6858000"/>
                        <a:gd name="connsiteX1524" fmla="*/ 5689529 w 6530564"/>
                        <a:gd name="connsiteY1524" fmla="*/ 4151358 h 6858000"/>
                        <a:gd name="connsiteX1525" fmla="*/ 5652275 w 6530564"/>
                        <a:gd name="connsiteY1525" fmla="*/ 4213857 h 6858000"/>
                        <a:gd name="connsiteX1526" fmla="*/ 5648119 w 6530564"/>
                        <a:gd name="connsiteY1526" fmla="*/ 4223529 h 6858000"/>
                        <a:gd name="connsiteX1527" fmla="*/ 5290656 w 6530564"/>
                        <a:gd name="connsiteY1527" fmla="*/ 4740814 h 6858000"/>
                        <a:gd name="connsiteX1528" fmla="*/ 5293293 w 6530564"/>
                        <a:gd name="connsiteY1528" fmla="*/ 4730974 h 6858000"/>
                        <a:gd name="connsiteX1529" fmla="*/ 5252987 w 6530564"/>
                        <a:gd name="connsiteY1529" fmla="*/ 4776428 h 6858000"/>
                        <a:gd name="connsiteX1530" fmla="*/ 5200205 w 6530564"/>
                        <a:gd name="connsiteY1530" fmla="*/ 4829085 h 6858000"/>
                        <a:gd name="connsiteX1531" fmla="*/ 5167573 w 6530564"/>
                        <a:gd name="connsiteY1531" fmla="*/ 4859015 h 6858000"/>
                        <a:gd name="connsiteX1532" fmla="*/ 5164293 w 6530564"/>
                        <a:gd name="connsiteY1532" fmla="*/ 4858136 h 6858000"/>
                        <a:gd name="connsiteX1533" fmla="*/ 5163415 w 6530564"/>
                        <a:gd name="connsiteY1533" fmla="*/ 4861416 h 6858000"/>
                        <a:gd name="connsiteX1534" fmla="*/ 5159255 w 6530564"/>
                        <a:gd name="connsiteY1534" fmla="*/ 4863817 h 6858000"/>
                        <a:gd name="connsiteX1535" fmla="*/ 5154217 w 6530564"/>
                        <a:gd name="connsiteY1535" fmla="*/ 4869499 h 6858000"/>
                        <a:gd name="connsiteX1536" fmla="*/ 5139981 w 6530564"/>
                        <a:gd name="connsiteY1536" fmla="*/ 4883264 h 6858000"/>
                        <a:gd name="connsiteX1537" fmla="*/ 5089836 w 6530564"/>
                        <a:gd name="connsiteY1537" fmla="*/ 4926080 h 6858000"/>
                        <a:gd name="connsiteX1538" fmla="*/ 5068160 w 6530564"/>
                        <a:gd name="connsiteY1538" fmla="*/ 4941369 h 6858000"/>
                        <a:gd name="connsiteX1539" fmla="*/ 5019772 w 6530564"/>
                        <a:gd name="connsiteY1539" fmla="*/ 4977623 h 6858000"/>
                        <a:gd name="connsiteX1540" fmla="*/ 5020651 w 6530564"/>
                        <a:gd name="connsiteY1540" fmla="*/ 4974342 h 6858000"/>
                        <a:gd name="connsiteX1541" fmla="*/ 5011455 w 6530564"/>
                        <a:gd name="connsiteY1541" fmla="*/ 4982425 h 6858000"/>
                        <a:gd name="connsiteX1542" fmla="*/ 4305801 w 6530564"/>
                        <a:gd name="connsiteY1542" fmla="*/ 5306654 h 6858000"/>
                        <a:gd name="connsiteX1543" fmla="*/ 3402360 w 6530564"/>
                        <a:gd name="connsiteY1543" fmla="*/ 5293105 h 6858000"/>
                        <a:gd name="connsiteX1544" fmla="*/ 3404117 w 6530564"/>
                        <a:gd name="connsiteY1544" fmla="*/ 5286544 h 6858000"/>
                        <a:gd name="connsiteX1545" fmla="*/ 3508914 w 6530564"/>
                        <a:gd name="connsiteY1545" fmla="*/ 5275951 h 6858000"/>
                        <a:gd name="connsiteX1546" fmla="*/ 3496671 w 6530564"/>
                        <a:gd name="connsiteY1546" fmla="*/ 5269154 h 6858000"/>
                        <a:gd name="connsiteX1547" fmla="*/ 3557475 w 6530564"/>
                        <a:gd name="connsiteY1547" fmla="*/ 5278414 h 6858000"/>
                        <a:gd name="connsiteX1548" fmla="*/ 3604513 w 6530564"/>
                        <a:gd name="connsiteY1548" fmla="*/ 5273439 h 6858000"/>
                        <a:gd name="connsiteX1549" fmla="*/ 3573468 w 6530564"/>
                        <a:gd name="connsiteY1549" fmla="*/ 5258088 h 6858000"/>
                        <a:gd name="connsiteX1550" fmla="*/ 3577628 w 6530564"/>
                        <a:gd name="connsiteY1550" fmla="*/ 5255687 h 6858000"/>
                        <a:gd name="connsiteX1551" fmla="*/ 3580907 w 6530564"/>
                        <a:gd name="connsiteY1551" fmla="*/ 5256567 h 6858000"/>
                        <a:gd name="connsiteX1552" fmla="*/ 3584189 w 6530564"/>
                        <a:gd name="connsiteY1552" fmla="*/ 5257445 h 6858000"/>
                        <a:gd name="connsiteX1553" fmla="*/ 3590749 w 6530564"/>
                        <a:gd name="connsiteY1553" fmla="*/ 5259203 h 6858000"/>
                        <a:gd name="connsiteX1554" fmla="*/ 3588347 w 6530564"/>
                        <a:gd name="connsiteY1554" fmla="*/ 5255045 h 6858000"/>
                        <a:gd name="connsiteX1555" fmla="*/ 3585065 w 6530564"/>
                        <a:gd name="connsiteY1555" fmla="*/ 5254166 h 6858000"/>
                        <a:gd name="connsiteX1556" fmla="*/ 3581787 w 6530564"/>
                        <a:gd name="connsiteY1556" fmla="*/ 5253286 h 6858000"/>
                        <a:gd name="connsiteX1557" fmla="*/ 3572825 w 6530564"/>
                        <a:gd name="connsiteY1557" fmla="*/ 5247369 h 6858000"/>
                        <a:gd name="connsiteX1558" fmla="*/ 3568666 w 6530564"/>
                        <a:gd name="connsiteY1558" fmla="*/ 5249771 h 6858000"/>
                        <a:gd name="connsiteX1559" fmla="*/ 3571945 w 6530564"/>
                        <a:gd name="connsiteY1559" fmla="*/ 5250649 h 6858000"/>
                        <a:gd name="connsiteX1560" fmla="*/ 3574346 w 6530564"/>
                        <a:gd name="connsiteY1560" fmla="*/ 5254808 h 6858000"/>
                        <a:gd name="connsiteX1561" fmla="*/ 3564507 w 6530564"/>
                        <a:gd name="connsiteY1561" fmla="*/ 5252171 h 6858000"/>
                        <a:gd name="connsiteX1562" fmla="*/ 3561226 w 6530564"/>
                        <a:gd name="connsiteY1562" fmla="*/ 5251293 h 6858000"/>
                        <a:gd name="connsiteX1563" fmla="*/ 3539378 w 6530564"/>
                        <a:gd name="connsiteY1563" fmla="*/ 5227860 h 6858000"/>
                        <a:gd name="connsiteX1564" fmla="*/ 3579620 w 6530564"/>
                        <a:gd name="connsiteY1564" fmla="*/ 5235127 h 6858000"/>
                        <a:gd name="connsiteX1565" fmla="*/ 3570016 w 6530564"/>
                        <a:gd name="connsiteY1565" fmla="*/ 5218490 h 6858000"/>
                        <a:gd name="connsiteX1566" fmla="*/ 3657531 w 6530564"/>
                        <a:gd name="connsiteY1566" fmla="*/ 5206782 h 6858000"/>
                        <a:gd name="connsiteX1567" fmla="*/ 3660813 w 6530564"/>
                        <a:gd name="connsiteY1567" fmla="*/ 5207661 h 6858000"/>
                        <a:gd name="connsiteX1568" fmla="*/ 3667372 w 6530564"/>
                        <a:gd name="connsiteY1568" fmla="*/ 5209419 h 6858000"/>
                        <a:gd name="connsiteX1569" fmla="*/ 3671532 w 6530564"/>
                        <a:gd name="connsiteY1569" fmla="*/ 5207018 h 6858000"/>
                        <a:gd name="connsiteX1570" fmla="*/ 3710251 w 6530564"/>
                        <a:gd name="connsiteY1570" fmla="*/ 5206844 h 6858000"/>
                        <a:gd name="connsiteX1571" fmla="*/ 3724251 w 6530564"/>
                        <a:gd name="connsiteY1571" fmla="*/ 5207082 h 6858000"/>
                        <a:gd name="connsiteX1572" fmla="*/ 3728411 w 6530564"/>
                        <a:gd name="connsiteY1572" fmla="*/ 5204679 h 6858000"/>
                        <a:gd name="connsiteX1573" fmla="*/ 3731689 w 6530564"/>
                        <a:gd name="connsiteY1573" fmla="*/ 5205559 h 6858000"/>
                        <a:gd name="connsiteX1574" fmla="*/ 3732569 w 6530564"/>
                        <a:gd name="connsiteY1574" fmla="*/ 5202278 h 6858000"/>
                        <a:gd name="connsiteX1575" fmla="*/ 3735849 w 6530564"/>
                        <a:gd name="connsiteY1575" fmla="*/ 5203156 h 6858000"/>
                        <a:gd name="connsiteX1576" fmla="*/ 3750729 w 6530564"/>
                        <a:gd name="connsiteY1576" fmla="*/ 5200112 h 6858000"/>
                        <a:gd name="connsiteX1577" fmla="*/ 3741767 w 6530564"/>
                        <a:gd name="connsiteY1577" fmla="*/ 5194194 h 6858000"/>
                        <a:gd name="connsiteX1578" fmla="*/ 3750085 w 6530564"/>
                        <a:gd name="connsiteY1578" fmla="*/ 5189392 h 6858000"/>
                        <a:gd name="connsiteX1579" fmla="*/ 3780485 w 6530564"/>
                        <a:gd name="connsiteY1579" fmla="*/ 5194022 h 6858000"/>
                        <a:gd name="connsiteX1580" fmla="*/ 3866245 w 6530564"/>
                        <a:gd name="connsiteY1580" fmla="*/ 5188875 h 6858000"/>
                        <a:gd name="connsiteX1581" fmla="*/ 3887685 w 6530564"/>
                        <a:gd name="connsiteY1581" fmla="*/ 5187588 h 6858000"/>
                        <a:gd name="connsiteX1582" fmla="*/ 3959442 w 6530564"/>
                        <a:gd name="connsiteY1582" fmla="*/ 5182205 h 6858000"/>
                        <a:gd name="connsiteX1583" fmla="*/ 3969282 w 6530564"/>
                        <a:gd name="connsiteY1583" fmla="*/ 5184842 h 6858000"/>
                        <a:gd name="connsiteX1584" fmla="*/ 3977601 w 6530564"/>
                        <a:gd name="connsiteY1584" fmla="*/ 5180038 h 6858000"/>
                        <a:gd name="connsiteX1585" fmla="*/ 3980003 w 6530564"/>
                        <a:gd name="connsiteY1585" fmla="*/ 5184199 h 6858000"/>
                        <a:gd name="connsiteX1586" fmla="*/ 4031200 w 6530564"/>
                        <a:gd name="connsiteY1586" fmla="*/ 5176823 h 6858000"/>
                        <a:gd name="connsiteX1587" fmla="*/ 4029443 w 6530564"/>
                        <a:gd name="connsiteY1587" fmla="*/ 5183383 h 6858000"/>
                        <a:gd name="connsiteX1588" fmla="*/ 4041919 w 6530564"/>
                        <a:gd name="connsiteY1588" fmla="*/ 5176178 h 6858000"/>
                        <a:gd name="connsiteX1589" fmla="*/ 4067519 w 6530564"/>
                        <a:gd name="connsiteY1589" fmla="*/ 5172490 h 6858000"/>
                        <a:gd name="connsiteX1590" fmla="*/ 4070798 w 6530564"/>
                        <a:gd name="connsiteY1590" fmla="*/ 5173369 h 6858000"/>
                        <a:gd name="connsiteX1591" fmla="*/ 4069920 w 6530564"/>
                        <a:gd name="connsiteY1591" fmla="*/ 5176648 h 6858000"/>
                        <a:gd name="connsiteX1592" fmla="*/ 4069041 w 6530564"/>
                        <a:gd name="connsiteY1592" fmla="*/ 5179929 h 6858000"/>
                        <a:gd name="connsiteX1593" fmla="*/ 4072321 w 6530564"/>
                        <a:gd name="connsiteY1593" fmla="*/ 5180808 h 6858000"/>
                        <a:gd name="connsiteX1594" fmla="*/ 4089601 w 6530564"/>
                        <a:gd name="connsiteY1594" fmla="*/ 5181922 h 6858000"/>
                        <a:gd name="connsiteX1595" fmla="*/ 4088723 w 6530564"/>
                        <a:gd name="connsiteY1595" fmla="*/ 5185204 h 6858000"/>
                        <a:gd name="connsiteX1596" fmla="*/ 4092003 w 6530564"/>
                        <a:gd name="connsiteY1596" fmla="*/ 5186082 h 6858000"/>
                        <a:gd name="connsiteX1597" fmla="*/ 4096162 w 6530564"/>
                        <a:gd name="connsiteY1597" fmla="*/ 5183681 h 6858000"/>
                        <a:gd name="connsiteX1598" fmla="*/ 4165519 w 6530564"/>
                        <a:gd name="connsiteY1598" fmla="*/ 5174139 h 6858000"/>
                        <a:gd name="connsiteX1599" fmla="*/ 4237513 w 6530564"/>
                        <a:gd name="connsiteY1599" fmla="*/ 5154755 h 6858000"/>
                        <a:gd name="connsiteX1600" fmla="*/ 4264671 w 6530564"/>
                        <a:gd name="connsiteY1600" fmla="*/ 5150166 h 6858000"/>
                        <a:gd name="connsiteX1601" fmla="*/ 4275426 w 6530564"/>
                        <a:gd name="connsiteY1601" fmla="*/ 5147224 h 6858000"/>
                        <a:gd name="connsiteX1602" fmla="*/ 4225547 w 6530564"/>
                        <a:gd name="connsiteY1602" fmla="*/ 5155482 h 6858000"/>
                        <a:gd name="connsiteX1603" fmla="*/ 3777147 w 6530564"/>
                        <a:gd name="connsiteY1603" fmla="*/ 5162641 h 6858000"/>
                        <a:gd name="connsiteX1604" fmla="*/ 3607202 w 6530564"/>
                        <a:gd name="connsiteY1604" fmla="*/ 5141859 h 6858000"/>
                        <a:gd name="connsiteX1605" fmla="*/ 3593293 w 6530564"/>
                        <a:gd name="connsiteY1605" fmla="*/ 5134094 h 6858000"/>
                        <a:gd name="connsiteX1606" fmla="*/ 3601266 w 6530564"/>
                        <a:gd name="connsiteY1606" fmla="*/ 5128978 h 6858000"/>
                        <a:gd name="connsiteX1607" fmla="*/ 4150133 w 6530564"/>
                        <a:gd name="connsiteY1607" fmla="*/ 5138134 h 6858000"/>
                        <a:gd name="connsiteX1608" fmla="*/ 4432718 w 6530564"/>
                        <a:gd name="connsiteY1608" fmla="*/ 5085854 h 6858000"/>
                        <a:gd name="connsiteX1609" fmla="*/ 4466865 w 6530564"/>
                        <a:gd name="connsiteY1609" fmla="*/ 5078886 h 6858000"/>
                        <a:gd name="connsiteX1610" fmla="*/ 4480356 w 6530564"/>
                        <a:gd name="connsiteY1610" fmla="*/ 5069063 h 6858000"/>
                        <a:gd name="connsiteX1611" fmla="*/ 4462767 w 6530564"/>
                        <a:gd name="connsiteY1611" fmla="*/ 5061914 h 6858000"/>
                        <a:gd name="connsiteX1612" fmla="*/ 4330679 w 6530564"/>
                        <a:gd name="connsiteY1612" fmla="*/ 5094082 h 6858000"/>
                        <a:gd name="connsiteX1613" fmla="*/ 4193125 w 6530564"/>
                        <a:gd name="connsiteY1613" fmla="*/ 5115579 h 6858000"/>
                        <a:gd name="connsiteX1614" fmla="*/ 4089964 w 6530564"/>
                        <a:gd name="connsiteY1614" fmla="*/ 5124917 h 6858000"/>
                        <a:gd name="connsiteX1615" fmla="*/ 4090545 w 6530564"/>
                        <a:gd name="connsiteY1615" fmla="*/ 5125923 h 6858000"/>
                        <a:gd name="connsiteX1616" fmla="*/ 4046787 w 6530564"/>
                        <a:gd name="connsiteY1616" fmla="*/ 5131776 h 6858000"/>
                        <a:gd name="connsiteX1617" fmla="*/ 4047666 w 6530564"/>
                        <a:gd name="connsiteY1617" fmla="*/ 5128497 h 6858000"/>
                        <a:gd name="connsiteX1618" fmla="*/ 4061664 w 6530564"/>
                        <a:gd name="connsiteY1618" fmla="*/ 5128732 h 6858000"/>
                        <a:gd name="connsiteX1619" fmla="*/ 4072652 w 6530564"/>
                        <a:gd name="connsiteY1619" fmla="*/ 5126484 h 6858000"/>
                        <a:gd name="connsiteX1620" fmla="*/ 4056543 w 6530564"/>
                        <a:gd name="connsiteY1620" fmla="*/ 5127942 h 6858000"/>
                        <a:gd name="connsiteX1621" fmla="*/ 4025363 w 6530564"/>
                        <a:gd name="connsiteY1621" fmla="*/ 5128577 h 6858000"/>
                        <a:gd name="connsiteX1622" fmla="*/ 4022586 w 6530564"/>
                        <a:gd name="connsiteY1622" fmla="*/ 5131884 h 6858000"/>
                        <a:gd name="connsiteX1623" fmla="*/ 4021187 w 6530564"/>
                        <a:gd name="connsiteY1623" fmla="*/ 5135465 h 6858000"/>
                        <a:gd name="connsiteX1624" fmla="*/ 4014626 w 6530564"/>
                        <a:gd name="connsiteY1624" fmla="*/ 5133707 h 6858000"/>
                        <a:gd name="connsiteX1625" fmla="*/ 4015505 w 6530564"/>
                        <a:gd name="connsiteY1625" fmla="*/ 5130427 h 6858000"/>
                        <a:gd name="connsiteX1626" fmla="*/ 4012226 w 6530564"/>
                        <a:gd name="connsiteY1626" fmla="*/ 5129549 h 6858000"/>
                        <a:gd name="connsiteX1627" fmla="*/ 4009785 w 6530564"/>
                        <a:gd name="connsiteY1627" fmla="*/ 5128894 h 6858000"/>
                        <a:gd name="connsiteX1628" fmla="*/ 3920985 w 6530564"/>
                        <a:gd name="connsiteY1628" fmla="*/ 5130704 h 6858000"/>
                        <a:gd name="connsiteX1629" fmla="*/ 3897176 w 6530564"/>
                        <a:gd name="connsiteY1629" fmla="*/ 5129411 h 6858000"/>
                        <a:gd name="connsiteX1630" fmla="*/ 3884467 w 6530564"/>
                        <a:gd name="connsiteY1630" fmla="*/ 5133988 h 6858000"/>
                        <a:gd name="connsiteX1631" fmla="*/ 3866308 w 6530564"/>
                        <a:gd name="connsiteY1631" fmla="*/ 5136155 h 6858000"/>
                        <a:gd name="connsiteX1632" fmla="*/ 3845748 w 6530564"/>
                        <a:gd name="connsiteY1632" fmla="*/ 5134162 h 6858000"/>
                        <a:gd name="connsiteX1633" fmla="*/ 3821029 w 6530564"/>
                        <a:gd name="connsiteY1633" fmla="*/ 5134569 h 6858000"/>
                        <a:gd name="connsiteX1634" fmla="*/ 3786467 w 6530564"/>
                        <a:gd name="connsiteY1634" fmla="*/ 5132340 h 6858000"/>
                        <a:gd name="connsiteX1635" fmla="*/ 3765027 w 6530564"/>
                        <a:gd name="connsiteY1635" fmla="*/ 5133628 h 6858000"/>
                        <a:gd name="connsiteX1636" fmla="*/ 3761746 w 6530564"/>
                        <a:gd name="connsiteY1636" fmla="*/ 5132748 h 6858000"/>
                        <a:gd name="connsiteX1637" fmla="*/ 3733748 w 6530564"/>
                        <a:gd name="connsiteY1637" fmla="*/ 5132278 h 6858000"/>
                        <a:gd name="connsiteX1638" fmla="*/ 3709028 w 6530564"/>
                        <a:gd name="connsiteY1638" fmla="*/ 5132686 h 6858000"/>
                        <a:gd name="connsiteX1639" fmla="*/ 3698308 w 6530564"/>
                        <a:gd name="connsiteY1639" fmla="*/ 5133328 h 6858000"/>
                        <a:gd name="connsiteX1640" fmla="*/ 3695027 w 6530564"/>
                        <a:gd name="connsiteY1640" fmla="*/ 5132450 h 6858000"/>
                        <a:gd name="connsiteX1641" fmla="*/ 3686065 w 6530564"/>
                        <a:gd name="connsiteY1641" fmla="*/ 5126532 h 6858000"/>
                        <a:gd name="connsiteX1642" fmla="*/ 3682787 w 6530564"/>
                        <a:gd name="connsiteY1642" fmla="*/ 5125654 h 6858000"/>
                        <a:gd name="connsiteX1643" fmla="*/ 3675347 w 6530564"/>
                        <a:gd name="connsiteY1643" fmla="*/ 5127176 h 6858000"/>
                        <a:gd name="connsiteX1644" fmla="*/ 3674467 w 6530564"/>
                        <a:gd name="connsiteY1644" fmla="*/ 5130457 h 6858000"/>
                        <a:gd name="connsiteX1645" fmla="*/ 3658065 w 6530564"/>
                        <a:gd name="connsiteY1645" fmla="*/ 5126062 h 6858000"/>
                        <a:gd name="connsiteX1646" fmla="*/ 3653907 w 6530564"/>
                        <a:gd name="connsiteY1646" fmla="*/ 5128463 h 6858000"/>
                        <a:gd name="connsiteX1647" fmla="*/ 3657187 w 6530564"/>
                        <a:gd name="connsiteY1647" fmla="*/ 5129341 h 6858000"/>
                        <a:gd name="connsiteX1648" fmla="*/ 3674467 w 6530564"/>
                        <a:gd name="connsiteY1648" fmla="*/ 5130457 h 6858000"/>
                        <a:gd name="connsiteX1649" fmla="*/ 3673588 w 6530564"/>
                        <a:gd name="connsiteY1649" fmla="*/ 5133737 h 6858000"/>
                        <a:gd name="connsiteX1650" fmla="*/ 3667027 w 6530564"/>
                        <a:gd name="connsiteY1650" fmla="*/ 5131978 h 6858000"/>
                        <a:gd name="connsiteX1651" fmla="*/ 3663747 w 6530564"/>
                        <a:gd name="connsiteY1651" fmla="*/ 5131100 h 6858000"/>
                        <a:gd name="connsiteX1652" fmla="*/ 3653027 w 6530564"/>
                        <a:gd name="connsiteY1652" fmla="*/ 5131744 h 6858000"/>
                        <a:gd name="connsiteX1653" fmla="*/ 3639907 w 6530564"/>
                        <a:gd name="connsiteY1653" fmla="*/ 5128227 h 6858000"/>
                        <a:gd name="connsiteX1654" fmla="*/ 3644067 w 6530564"/>
                        <a:gd name="connsiteY1654" fmla="*/ 5125825 h 6858000"/>
                        <a:gd name="connsiteX1655" fmla="*/ 3637506 w 6530564"/>
                        <a:gd name="connsiteY1655" fmla="*/ 5124069 h 6858000"/>
                        <a:gd name="connsiteX1656" fmla="*/ 3630945 w 6530564"/>
                        <a:gd name="connsiteY1656" fmla="*/ 5122310 h 6858000"/>
                        <a:gd name="connsiteX1657" fmla="*/ 3620224 w 6530564"/>
                        <a:gd name="connsiteY1657" fmla="*/ 5122954 h 6858000"/>
                        <a:gd name="connsiteX1658" fmla="*/ 3613665 w 6530564"/>
                        <a:gd name="connsiteY1658" fmla="*/ 5121196 h 6858000"/>
                        <a:gd name="connsiteX1659" fmla="*/ 3609505 w 6530564"/>
                        <a:gd name="connsiteY1659" fmla="*/ 5123597 h 6858000"/>
                        <a:gd name="connsiteX1660" fmla="*/ 3598785 w 6530564"/>
                        <a:gd name="connsiteY1660" fmla="*/ 5124241 h 6858000"/>
                        <a:gd name="connsiteX1661" fmla="*/ 3592225 w 6530564"/>
                        <a:gd name="connsiteY1661" fmla="*/ 5122483 h 6858000"/>
                        <a:gd name="connsiteX1662" fmla="*/ 3589823 w 6530564"/>
                        <a:gd name="connsiteY1662" fmla="*/ 5118324 h 6858000"/>
                        <a:gd name="connsiteX1663" fmla="*/ 3585664 w 6530564"/>
                        <a:gd name="connsiteY1663" fmla="*/ 5120726 h 6858000"/>
                        <a:gd name="connsiteX1664" fmla="*/ 3579982 w 6530564"/>
                        <a:gd name="connsiteY1664" fmla="*/ 5115687 h 6858000"/>
                        <a:gd name="connsiteX1665" fmla="*/ 3572542 w 6530564"/>
                        <a:gd name="connsiteY1665" fmla="*/ 5117210 h 6858000"/>
                        <a:gd name="connsiteX1666" fmla="*/ 3574945 w 6530564"/>
                        <a:gd name="connsiteY1666" fmla="*/ 5121368 h 6858000"/>
                        <a:gd name="connsiteX1667" fmla="*/ 3565103 w 6530564"/>
                        <a:gd name="connsiteY1667" fmla="*/ 5118731 h 6858000"/>
                        <a:gd name="connsiteX1668" fmla="*/ 3561823 w 6530564"/>
                        <a:gd name="connsiteY1668" fmla="*/ 5117852 h 6858000"/>
                        <a:gd name="connsiteX1669" fmla="*/ 3547823 w 6530564"/>
                        <a:gd name="connsiteY1669" fmla="*/ 5117617 h 6858000"/>
                        <a:gd name="connsiteX1670" fmla="*/ 3534703 w 6530564"/>
                        <a:gd name="connsiteY1670" fmla="*/ 5114101 h 6858000"/>
                        <a:gd name="connsiteX1671" fmla="*/ 3524861 w 6530564"/>
                        <a:gd name="connsiteY1671" fmla="*/ 5111464 h 6858000"/>
                        <a:gd name="connsiteX1672" fmla="*/ 3505180 w 6530564"/>
                        <a:gd name="connsiteY1672" fmla="*/ 5106191 h 6858000"/>
                        <a:gd name="connsiteX1673" fmla="*/ 3496218 w 6530564"/>
                        <a:gd name="connsiteY1673" fmla="*/ 5100273 h 6858000"/>
                        <a:gd name="connsiteX1674" fmla="*/ 3500377 w 6530564"/>
                        <a:gd name="connsiteY1674" fmla="*/ 5097872 h 6858000"/>
                        <a:gd name="connsiteX1675" fmla="*/ 3504537 w 6530564"/>
                        <a:gd name="connsiteY1675" fmla="*/ 5095471 h 6858000"/>
                        <a:gd name="connsiteX1676" fmla="*/ 3501256 w 6530564"/>
                        <a:gd name="connsiteY1676" fmla="*/ 5094592 h 6858000"/>
                        <a:gd name="connsiteX1677" fmla="*/ 3497975 w 6530564"/>
                        <a:gd name="connsiteY1677" fmla="*/ 5093714 h 6858000"/>
                        <a:gd name="connsiteX1678" fmla="*/ 3493817 w 6530564"/>
                        <a:gd name="connsiteY1678" fmla="*/ 5096115 h 6858000"/>
                        <a:gd name="connsiteX1679" fmla="*/ 3489659 w 6530564"/>
                        <a:gd name="connsiteY1679" fmla="*/ 5098516 h 6858000"/>
                        <a:gd name="connsiteX1680" fmla="*/ 3488778 w 6530564"/>
                        <a:gd name="connsiteY1680" fmla="*/ 5101796 h 6858000"/>
                        <a:gd name="connsiteX1681" fmla="*/ 3504301 w 6530564"/>
                        <a:gd name="connsiteY1681" fmla="*/ 5109471 h 6858000"/>
                        <a:gd name="connsiteX1682" fmla="*/ 3507581 w 6530564"/>
                        <a:gd name="connsiteY1682" fmla="*/ 5110349 h 6858000"/>
                        <a:gd name="connsiteX1683" fmla="*/ 3520701 w 6530564"/>
                        <a:gd name="connsiteY1683" fmla="*/ 5113865 h 6858000"/>
                        <a:gd name="connsiteX1684" fmla="*/ 3527262 w 6530564"/>
                        <a:gd name="connsiteY1684" fmla="*/ 5115624 h 6858000"/>
                        <a:gd name="connsiteX1685" fmla="*/ 3509983 w 6530564"/>
                        <a:gd name="connsiteY1685" fmla="*/ 5114509 h 6858000"/>
                        <a:gd name="connsiteX1686" fmla="*/ 3489421 w 6530564"/>
                        <a:gd name="connsiteY1686" fmla="*/ 5112516 h 6858000"/>
                        <a:gd name="connsiteX1687" fmla="*/ 3483740 w 6530564"/>
                        <a:gd name="connsiteY1687" fmla="*/ 5107478 h 6858000"/>
                        <a:gd name="connsiteX1688" fmla="*/ 3477179 w 6530564"/>
                        <a:gd name="connsiteY1688" fmla="*/ 5105719 h 6858000"/>
                        <a:gd name="connsiteX1689" fmla="*/ 3460778 w 6530564"/>
                        <a:gd name="connsiteY1689" fmla="*/ 5101325 h 6858000"/>
                        <a:gd name="connsiteX1690" fmla="*/ 3464938 w 6530564"/>
                        <a:gd name="connsiteY1690" fmla="*/ 5098924 h 6858000"/>
                        <a:gd name="connsiteX1691" fmla="*/ 3465816 w 6530564"/>
                        <a:gd name="connsiteY1691" fmla="*/ 5095643 h 6858000"/>
                        <a:gd name="connsiteX1692" fmla="*/ 3462537 w 6530564"/>
                        <a:gd name="connsiteY1692" fmla="*/ 5094765 h 6858000"/>
                        <a:gd name="connsiteX1693" fmla="*/ 3459257 w 6530564"/>
                        <a:gd name="connsiteY1693" fmla="*/ 5093886 h 6858000"/>
                        <a:gd name="connsiteX1694" fmla="*/ 3455097 w 6530564"/>
                        <a:gd name="connsiteY1694" fmla="*/ 5096287 h 6858000"/>
                        <a:gd name="connsiteX1695" fmla="*/ 3451816 w 6530564"/>
                        <a:gd name="connsiteY1695" fmla="*/ 5095409 h 6858000"/>
                        <a:gd name="connsiteX1696" fmla="*/ 3448536 w 6530564"/>
                        <a:gd name="connsiteY1696" fmla="*/ 5094529 h 6858000"/>
                        <a:gd name="connsiteX1697" fmla="*/ 3434537 w 6530564"/>
                        <a:gd name="connsiteY1697" fmla="*/ 5094294 h 6858000"/>
                        <a:gd name="connsiteX1698" fmla="*/ 3418134 w 6530564"/>
                        <a:gd name="connsiteY1698" fmla="*/ 5089898 h 6858000"/>
                        <a:gd name="connsiteX1699" fmla="*/ 3415734 w 6530564"/>
                        <a:gd name="connsiteY1699" fmla="*/ 5085739 h 6858000"/>
                        <a:gd name="connsiteX1700" fmla="*/ 3419893 w 6530564"/>
                        <a:gd name="connsiteY1700" fmla="*/ 5083337 h 6858000"/>
                        <a:gd name="connsiteX1701" fmla="*/ 3460135 w 6530564"/>
                        <a:gd name="connsiteY1701" fmla="*/ 5090605 h 6858000"/>
                        <a:gd name="connsiteX1702" fmla="*/ 3463417 w 6530564"/>
                        <a:gd name="connsiteY1702" fmla="*/ 5091485 h 6858000"/>
                        <a:gd name="connsiteX1703" fmla="*/ 3461014 w 6530564"/>
                        <a:gd name="connsiteY1703" fmla="*/ 5087326 h 6858000"/>
                        <a:gd name="connsiteX1704" fmla="*/ 3420771 w 6530564"/>
                        <a:gd name="connsiteY1704" fmla="*/ 5080058 h 6858000"/>
                        <a:gd name="connsiteX1705" fmla="*/ 3416848 w 6530564"/>
                        <a:gd name="connsiteY1705" fmla="*/ 5068459 h 6858000"/>
                        <a:gd name="connsiteX1706" fmla="*/ 3382522 w 6530564"/>
                        <a:gd name="connsiteY1706" fmla="*/ 5052230 h 6858000"/>
                        <a:gd name="connsiteX1707" fmla="*/ 3258344 w 6530564"/>
                        <a:gd name="connsiteY1707" fmla="*/ 4990831 h 6858000"/>
                        <a:gd name="connsiteX1708" fmla="*/ 3255064 w 6530564"/>
                        <a:gd name="connsiteY1708" fmla="*/ 4989952 h 6858000"/>
                        <a:gd name="connsiteX1709" fmla="*/ 3251783 w 6530564"/>
                        <a:gd name="connsiteY1709" fmla="*/ 4989072 h 6858000"/>
                        <a:gd name="connsiteX1710" fmla="*/ 3254186 w 6530564"/>
                        <a:gd name="connsiteY1710" fmla="*/ 4993232 h 6858000"/>
                        <a:gd name="connsiteX1711" fmla="*/ 3375085 w 6530564"/>
                        <a:gd name="connsiteY1711" fmla="*/ 5053753 h 6858000"/>
                        <a:gd name="connsiteX1712" fmla="*/ 3371803 w 6530564"/>
                        <a:gd name="connsiteY1712" fmla="*/ 5052874 h 6858000"/>
                        <a:gd name="connsiteX1713" fmla="*/ 3376606 w 6530564"/>
                        <a:gd name="connsiteY1713" fmla="*/ 5061192 h 6858000"/>
                        <a:gd name="connsiteX1714" fmla="*/ 3366767 w 6530564"/>
                        <a:gd name="connsiteY1714" fmla="*/ 5058555 h 6858000"/>
                        <a:gd name="connsiteX1715" fmla="*/ 3367645 w 6530564"/>
                        <a:gd name="connsiteY1715" fmla="*/ 5055275 h 6858000"/>
                        <a:gd name="connsiteX1716" fmla="*/ 3364364 w 6530564"/>
                        <a:gd name="connsiteY1716" fmla="*/ 5054397 h 6858000"/>
                        <a:gd name="connsiteX1717" fmla="*/ 3361083 w 6530564"/>
                        <a:gd name="connsiteY1717" fmla="*/ 5053517 h 6858000"/>
                        <a:gd name="connsiteX1718" fmla="*/ 3360205 w 6530564"/>
                        <a:gd name="connsiteY1718" fmla="*/ 5056798 h 6858000"/>
                        <a:gd name="connsiteX1719" fmla="*/ 3344683 w 6530564"/>
                        <a:gd name="connsiteY1719" fmla="*/ 5049123 h 6858000"/>
                        <a:gd name="connsiteX1720" fmla="*/ 3338122 w 6530564"/>
                        <a:gd name="connsiteY1720" fmla="*/ 5047364 h 6858000"/>
                        <a:gd name="connsiteX1721" fmla="*/ 3328281 w 6530564"/>
                        <a:gd name="connsiteY1721" fmla="*/ 5044727 h 6858000"/>
                        <a:gd name="connsiteX1722" fmla="*/ 3325001 w 6530564"/>
                        <a:gd name="connsiteY1722" fmla="*/ 5043849 h 6858000"/>
                        <a:gd name="connsiteX1723" fmla="*/ 3322599 w 6530564"/>
                        <a:gd name="connsiteY1723" fmla="*/ 5039690 h 6858000"/>
                        <a:gd name="connsiteX1724" fmla="*/ 3316040 w 6530564"/>
                        <a:gd name="connsiteY1724" fmla="*/ 5037932 h 6858000"/>
                        <a:gd name="connsiteX1725" fmla="*/ 3311880 w 6530564"/>
                        <a:gd name="connsiteY1725" fmla="*/ 5040333 h 6858000"/>
                        <a:gd name="connsiteX1726" fmla="*/ 3233153 w 6530564"/>
                        <a:gd name="connsiteY1726" fmla="*/ 5019238 h 6858000"/>
                        <a:gd name="connsiteX1727" fmla="*/ 3198829 w 6530564"/>
                        <a:gd name="connsiteY1727" fmla="*/ 5003009 h 6858000"/>
                        <a:gd name="connsiteX1728" fmla="*/ 3201230 w 6530564"/>
                        <a:gd name="connsiteY1728" fmla="*/ 5007168 h 6858000"/>
                        <a:gd name="connsiteX1729" fmla="*/ 3137383 w 6530564"/>
                        <a:gd name="connsiteY1729" fmla="*/ 4983030 h 6858000"/>
                        <a:gd name="connsiteX1730" fmla="*/ 3133223 w 6530564"/>
                        <a:gd name="connsiteY1730" fmla="*/ 4985431 h 6858000"/>
                        <a:gd name="connsiteX1731" fmla="*/ 3117700 w 6530564"/>
                        <a:gd name="connsiteY1731" fmla="*/ 4977756 h 6858000"/>
                        <a:gd name="connsiteX1732" fmla="*/ 3115299 w 6530564"/>
                        <a:gd name="connsiteY1732" fmla="*/ 4973596 h 6858000"/>
                        <a:gd name="connsiteX1733" fmla="*/ 3107860 w 6530564"/>
                        <a:gd name="connsiteY1733" fmla="*/ 4975119 h 6858000"/>
                        <a:gd name="connsiteX1734" fmla="*/ 3089059 w 6530564"/>
                        <a:gd name="connsiteY1734" fmla="*/ 4966565 h 6858000"/>
                        <a:gd name="connsiteX1735" fmla="*/ 3085777 w 6530564"/>
                        <a:gd name="connsiteY1735" fmla="*/ 4965684 h 6858000"/>
                        <a:gd name="connsiteX1736" fmla="*/ 3076815 w 6530564"/>
                        <a:gd name="connsiteY1736" fmla="*/ 4959768 h 6858000"/>
                        <a:gd name="connsiteX1737" fmla="*/ 3073536 w 6530564"/>
                        <a:gd name="connsiteY1737" fmla="*/ 4958890 h 6858000"/>
                        <a:gd name="connsiteX1738" fmla="*/ 3070254 w 6530564"/>
                        <a:gd name="connsiteY1738" fmla="*/ 4958011 h 6858000"/>
                        <a:gd name="connsiteX1739" fmla="*/ 3018005 w 6530564"/>
                        <a:gd name="connsiteY1739" fmla="*/ 4929948 h 6858000"/>
                        <a:gd name="connsiteX1740" fmla="*/ 3008164 w 6530564"/>
                        <a:gd name="connsiteY1740" fmla="*/ 4927311 h 6858000"/>
                        <a:gd name="connsiteX1741" fmla="*/ 3004884 w 6530564"/>
                        <a:gd name="connsiteY1741" fmla="*/ 4926433 h 6858000"/>
                        <a:gd name="connsiteX1742" fmla="*/ 2991763 w 6530564"/>
                        <a:gd name="connsiteY1742" fmla="*/ 4922918 h 6858000"/>
                        <a:gd name="connsiteX1743" fmla="*/ 2959196 w 6530564"/>
                        <a:gd name="connsiteY1743" fmla="*/ 4900127 h 6858000"/>
                        <a:gd name="connsiteX1744" fmla="*/ 2832851 w 6530564"/>
                        <a:gd name="connsiteY1744" fmla="*/ 4820566 h 6858000"/>
                        <a:gd name="connsiteX1745" fmla="*/ 2829571 w 6530564"/>
                        <a:gd name="connsiteY1745" fmla="*/ 4819688 h 6858000"/>
                        <a:gd name="connsiteX1746" fmla="*/ 2827170 w 6530564"/>
                        <a:gd name="connsiteY1746" fmla="*/ 4815530 h 6858000"/>
                        <a:gd name="connsiteX1747" fmla="*/ 2790300 w 6530564"/>
                        <a:gd name="connsiteY1747" fmla="*/ 4779282 h 6858000"/>
                        <a:gd name="connsiteX1748" fmla="*/ 2753001 w 6530564"/>
                        <a:gd name="connsiteY1748" fmla="*/ 4745754 h 6858000"/>
                        <a:gd name="connsiteX1749" fmla="*/ 2753847 w 6530564"/>
                        <a:gd name="connsiteY1749" fmla="*/ 4746386 h 6858000"/>
                        <a:gd name="connsiteX1750" fmla="*/ 2763151 w 6530564"/>
                        <a:gd name="connsiteY1750" fmla="*/ 4752669 h 6858000"/>
                        <a:gd name="connsiteX1751" fmla="*/ 2768833 w 6530564"/>
                        <a:gd name="connsiteY1751" fmla="*/ 4757708 h 6858000"/>
                        <a:gd name="connsiteX1752" fmla="*/ 2789157 w 6530564"/>
                        <a:gd name="connsiteY1752" fmla="*/ 4773703 h 6858000"/>
                        <a:gd name="connsiteX1753" fmla="*/ 2824125 w 6530564"/>
                        <a:gd name="connsiteY1753" fmla="*/ 4800649 h 6858000"/>
                        <a:gd name="connsiteX1754" fmla="*/ 2829807 w 6530564"/>
                        <a:gd name="connsiteY1754" fmla="*/ 4805687 h 6858000"/>
                        <a:gd name="connsiteX1755" fmla="*/ 2835489 w 6530564"/>
                        <a:gd name="connsiteY1755" fmla="*/ 4810727 h 6858000"/>
                        <a:gd name="connsiteX1756" fmla="*/ 2839648 w 6530564"/>
                        <a:gd name="connsiteY1756" fmla="*/ 4808324 h 6858000"/>
                        <a:gd name="connsiteX1757" fmla="*/ 2829163 w 6530564"/>
                        <a:gd name="connsiteY1757" fmla="*/ 4794968 h 6858000"/>
                        <a:gd name="connsiteX1758" fmla="*/ 2825883 w 6530564"/>
                        <a:gd name="connsiteY1758" fmla="*/ 4794088 h 6858000"/>
                        <a:gd name="connsiteX1759" fmla="*/ 2773871 w 6530564"/>
                        <a:gd name="connsiteY1759" fmla="*/ 4752025 h 6858000"/>
                        <a:gd name="connsiteX1760" fmla="*/ 2770590 w 6530564"/>
                        <a:gd name="connsiteY1760" fmla="*/ 4751147 h 6858000"/>
                        <a:gd name="connsiteX1761" fmla="*/ 2757705 w 6530564"/>
                        <a:gd name="connsiteY1761" fmla="*/ 4733631 h 6858000"/>
                        <a:gd name="connsiteX1762" fmla="*/ 2740660 w 6530564"/>
                        <a:gd name="connsiteY1762" fmla="*/ 4718516 h 6858000"/>
                        <a:gd name="connsiteX1763" fmla="*/ 2706021 w 6530564"/>
                        <a:gd name="connsiteY1763" fmla="*/ 4690338 h 6858000"/>
                        <a:gd name="connsiteX1764" fmla="*/ 2678648 w 6530564"/>
                        <a:gd name="connsiteY1764" fmla="*/ 4660537 h 6858000"/>
                        <a:gd name="connsiteX1765" fmla="*/ 2682322 w 6530564"/>
                        <a:gd name="connsiteY1765" fmla="*/ 4660696 h 6858000"/>
                        <a:gd name="connsiteX1766" fmla="*/ 2556040 w 6530564"/>
                        <a:gd name="connsiteY1766" fmla="*/ 4528415 h 6858000"/>
                        <a:gd name="connsiteX1767" fmla="*/ 2556918 w 6530564"/>
                        <a:gd name="connsiteY1767" fmla="*/ 4525136 h 6858000"/>
                        <a:gd name="connsiteX1768" fmla="*/ 2553638 w 6530564"/>
                        <a:gd name="connsiteY1768" fmla="*/ 4524257 h 6858000"/>
                        <a:gd name="connsiteX1769" fmla="*/ 2550359 w 6530564"/>
                        <a:gd name="connsiteY1769" fmla="*/ 4523378 h 6858000"/>
                        <a:gd name="connsiteX1770" fmla="*/ 2544034 w 6530564"/>
                        <a:gd name="connsiteY1770" fmla="*/ 4507619 h 6858000"/>
                        <a:gd name="connsiteX1771" fmla="*/ 2505142 w 6530564"/>
                        <a:gd name="connsiteY1771" fmla="*/ 4469072 h 6858000"/>
                        <a:gd name="connsiteX1772" fmla="*/ 2514981 w 6530564"/>
                        <a:gd name="connsiteY1772" fmla="*/ 4471709 h 6858000"/>
                        <a:gd name="connsiteX1773" fmla="*/ 2494657 w 6530564"/>
                        <a:gd name="connsiteY1773" fmla="*/ 4455716 h 6858000"/>
                        <a:gd name="connsiteX1774" fmla="*/ 2498817 w 6530564"/>
                        <a:gd name="connsiteY1774" fmla="*/ 4453313 h 6858000"/>
                        <a:gd name="connsiteX1775" fmla="*/ 2453599 w 6530564"/>
                        <a:gd name="connsiteY1775" fmla="*/ 4399008 h 6858000"/>
                        <a:gd name="connsiteX1776" fmla="*/ 2454477 w 6530564"/>
                        <a:gd name="connsiteY1776" fmla="*/ 4395729 h 6858000"/>
                        <a:gd name="connsiteX1777" fmla="*/ 2424784 w 6530564"/>
                        <a:gd name="connsiteY1777" fmla="*/ 4349098 h 6858000"/>
                        <a:gd name="connsiteX1778" fmla="*/ 2387006 w 6530564"/>
                        <a:gd name="connsiteY1778" fmla="*/ 4293271 h 6858000"/>
                        <a:gd name="connsiteX1779" fmla="*/ 2372796 w 6530564"/>
                        <a:gd name="connsiteY1779" fmla="*/ 4262654 h 6858000"/>
                        <a:gd name="connsiteX1780" fmla="*/ 2354365 w 6530564"/>
                        <a:gd name="connsiteY1780" fmla="*/ 4231786 h 6858000"/>
                        <a:gd name="connsiteX1781" fmla="*/ 2357546 w 6530564"/>
                        <a:gd name="connsiteY1781" fmla="*/ 4232639 h 6858000"/>
                        <a:gd name="connsiteX1782" fmla="*/ 2355145 w 6530564"/>
                        <a:gd name="connsiteY1782" fmla="*/ 4228480 h 6858000"/>
                        <a:gd name="connsiteX1783" fmla="*/ 2349463 w 6530564"/>
                        <a:gd name="connsiteY1783" fmla="*/ 4223441 h 6858000"/>
                        <a:gd name="connsiteX1784" fmla="*/ 2352745 w 6530564"/>
                        <a:gd name="connsiteY1784" fmla="*/ 4224320 h 6858000"/>
                        <a:gd name="connsiteX1785" fmla="*/ 2338336 w 6530564"/>
                        <a:gd name="connsiteY1785" fmla="*/ 4199366 h 6858000"/>
                        <a:gd name="connsiteX1786" fmla="*/ 2335056 w 6530564"/>
                        <a:gd name="connsiteY1786" fmla="*/ 4198486 h 6858000"/>
                        <a:gd name="connsiteX1787" fmla="*/ 2329374 w 6530564"/>
                        <a:gd name="connsiteY1787" fmla="*/ 4193448 h 6858000"/>
                        <a:gd name="connsiteX1788" fmla="*/ 2335934 w 6530564"/>
                        <a:gd name="connsiteY1788" fmla="*/ 4195206 h 6858000"/>
                        <a:gd name="connsiteX1789" fmla="*/ 2328731 w 6530564"/>
                        <a:gd name="connsiteY1789" fmla="*/ 4182729 h 6858000"/>
                        <a:gd name="connsiteX1790" fmla="*/ 2332011 w 6530564"/>
                        <a:gd name="connsiteY1790" fmla="*/ 4183607 h 6858000"/>
                        <a:gd name="connsiteX1791" fmla="*/ 2335292 w 6530564"/>
                        <a:gd name="connsiteY1791" fmla="*/ 4184486 h 6858000"/>
                        <a:gd name="connsiteX1792" fmla="*/ 2336170 w 6530564"/>
                        <a:gd name="connsiteY1792" fmla="*/ 4181206 h 6858000"/>
                        <a:gd name="connsiteX1793" fmla="*/ 2329610 w 6530564"/>
                        <a:gd name="connsiteY1793" fmla="*/ 4179448 h 6858000"/>
                        <a:gd name="connsiteX1794" fmla="*/ 2326328 w 6530564"/>
                        <a:gd name="connsiteY1794" fmla="*/ 4178569 h 6858000"/>
                        <a:gd name="connsiteX1795" fmla="*/ 2323927 w 6530564"/>
                        <a:gd name="connsiteY1795" fmla="*/ 4174411 h 6858000"/>
                        <a:gd name="connsiteX1796" fmla="*/ 2324807 w 6530564"/>
                        <a:gd name="connsiteY1796" fmla="*/ 4171130 h 6858000"/>
                        <a:gd name="connsiteX1797" fmla="*/ 2325686 w 6530564"/>
                        <a:gd name="connsiteY1797" fmla="*/ 4167850 h 6858000"/>
                        <a:gd name="connsiteX1798" fmla="*/ 2322406 w 6530564"/>
                        <a:gd name="connsiteY1798" fmla="*/ 4166970 h 6858000"/>
                        <a:gd name="connsiteX1799" fmla="*/ 2319125 w 6530564"/>
                        <a:gd name="connsiteY1799" fmla="*/ 4166091 h 6858000"/>
                        <a:gd name="connsiteX1800" fmla="*/ 2315201 w 6530564"/>
                        <a:gd name="connsiteY1800" fmla="*/ 4154494 h 6858000"/>
                        <a:gd name="connsiteX1801" fmla="*/ 2318482 w 6530564"/>
                        <a:gd name="connsiteY1801" fmla="*/ 4155373 h 6858000"/>
                        <a:gd name="connsiteX1802" fmla="*/ 2316081 w 6530564"/>
                        <a:gd name="connsiteY1802" fmla="*/ 4151212 h 6858000"/>
                        <a:gd name="connsiteX1803" fmla="*/ 2313680 w 6530564"/>
                        <a:gd name="connsiteY1803" fmla="*/ 4147053 h 6858000"/>
                        <a:gd name="connsiteX1804" fmla="*/ 2307998 w 6530564"/>
                        <a:gd name="connsiteY1804" fmla="*/ 4142015 h 6858000"/>
                        <a:gd name="connsiteX1805" fmla="*/ 2311277 w 6530564"/>
                        <a:gd name="connsiteY1805" fmla="*/ 4142893 h 6858000"/>
                        <a:gd name="connsiteX1806" fmla="*/ 2308233 w 6530564"/>
                        <a:gd name="connsiteY1806" fmla="*/ 4128016 h 6858000"/>
                        <a:gd name="connsiteX1807" fmla="*/ 2314794 w 6530564"/>
                        <a:gd name="connsiteY1807" fmla="*/ 4129773 h 6858000"/>
                        <a:gd name="connsiteX1808" fmla="*/ 2308469 w 6530564"/>
                        <a:gd name="connsiteY1808" fmla="*/ 4114014 h 6858000"/>
                        <a:gd name="connsiteX1809" fmla="*/ 2311749 w 6530564"/>
                        <a:gd name="connsiteY1809" fmla="*/ 4114894 h 6858000"/>
                        <a:gd name="connsiteX1810" fmla="*/ 2314150 w 6530564"/>
                        <a:gd name="connsiteY1810" fmla="*/ 4119054 h 6858000"/>
                        <a:gd name="connsiteX1811" fmla="*/ 2317430 w 6530564"/>
                        <a:gd name="connsiteY1811" fmla="*/ 4119932 h 6858000"/>
                        <a:gd name="connsiteX1812" fmla="*/ 2315029 w 6530564"/>
                        <a:gd name="connsiteY1812" fmla="*/ 4115773 h 6858000"/>
                        <a:gd name="connsiteX1813" fmla="*/ 2312628 w 6530564"/>
                        <a:gd name="connsiteY1813" fmla="*/ 4111613 h 6858000"/>
                        <a:gd name="connsiteX1814" fmla="*/ 2306947 w 6530564"/>
                        <a:gd name="connsiteY1814" fmla="*/ 4106575 h 6858000"/>
                        <a:gd name="connsiteX1815" fmla="*/ 2305188 w 6530564"/>
                        <a:gd name="connsiteY1815" fmla="*/ 4113136 h 6858000"/>
                        <a:gd name="connsiteX1816" fmla="*/ 2302787 w 6530564"/>
                        <a:gd name="connsiteY1816" fmla="*/ 4108977 h 6858000"/>
                        <a:gd name="connsiteX1817" fmla="*/ 2287500 w 6530564"/>
                        <a:gd name="connsiteY1817" fmla="*/ 4087301 h 6858000"/>
                        <a:gd name="connsiteX1818" fmla="*/ 2287264 w 6530564"/>
                        <a:gd name="connsiteY1818" fmla="*/ 4101302 h 6858000"/>
                        <a:gd name="connsiteX1819" fmla="*/ 2280939 w 6530564"/>
                        <a:gd name="connsiteY1819" fmla="*/ 4085543 h 6858000"/>
                        <a:gd name="connsiteX1820" fmla="*/ 2273736 w 6530564"/>
                        <a:gd name="connsiteY1820" fmla="*/ 4073065 h 6858000"/>
                        <a:gd name="connsiteX1821" fmla="*/ 2272213 w 6530564"/>
                        <a:gd name="connsiteY1821" fmla="*/ 4065626 h 6858000"/>
                        <a:gd name="connsiteX1822" fmla="*/ 2278774 w 6530564"/>
                        <a:gd name="connsiteY1822" fmla="*/ 4067385 h 6858000"/>
                        <a:gd name="connsiteX1823" fmla="*/ 2269169 w 6530564"/>
                        <a:gd name="connsiteY1823" fmla="*/ 4050747 h 6858000"/>
                        <a:gd name="connsiteX1824" fmla="*/ 2273328 w 6530564"/>
                        <a:gd name="connsiteY1824" fmla="*/ 4048346 h 6858000"/>
                        <a:gd name="connsiteX1825" fmla="*/ 2275729 w 6530564"/>
                        <a:gd name="connsiteY1825" fmla="*/ 4052506 h 6858000"/>
                        <a:gd name="connsiteX1826" fmla="*/ 2279010 w 6530564"/>
                        <a:gd name="connsiteY1826" fmla="*/ 4053384 h 6858000"/>
                        <a:gd name="connsiteX1827" fmla="*/ 2279888 w 6530564"/>
                        <a:gd name="connsiteY1827" fmla="*/ 4050103 h 6858000"/>
                        <a:gd name="connsiteX1828" fmla="*/ 2277487 w 6530564"/>
                        <a:gd name="connsiteY1828" fmla="*/ 4045945 h 6858000"/>
                        <a:gd name="connsiteX1829" fmla="*/ 2274206 w 6530564"/>
                        <a:gd name="connsiteY1829" fmla="*/ 4045065 h 6858000"/>
                        <a:gd name="connsiteX1830" fmla="*/ 2271805 w 6530564"/>
                        <a:gd name="connsiteY1830" fmla="*/ 4040907 h 6858000"/>
                        <a:gd name="connsiteX1831" fmla="*/ 2269404 w 6530564"/>
                        <a:gd name="connsiteY1831" fmla="*/ 4036747 h 6858000"/>
                        <a:gd name="connsiteX1832" fmla="*/ 2270282 w 6530564"/>
                        <a:gd name="connsiteY1832" fmla="*/ 4033467 h 6858000"/>
                        <a:gd name="connsiteX1833" fmla="*/ 2267003 w 6530564"/>
                        <a:gd name="connsiteY1833" fmla="*/ 4032587 h 6858000"/>
                        <a:gd name="connsiteX1834" fmla="*/ 2267881 w 6530564"/>
                        <a:gd name="connsiteY1834" fmla="*/ 4029308 h 6858000"/>
                        <a:gd name="connsiteX1835" fmla="*/ 2271162 w 6530564"/>
                        <a:gd name="connsiteY1835" fmla="*/ 4030186 h 6858000"/>
                        <a:gd name="connsiteX1836" fmla="*/ 2276843 w 6530564"/>
                        <a:gd name="connsiteY1836" fmla="*/ 4035224 h 6858000"/>
                        <a:gd name="connsiteX1837" fmla="*/ 2281647 w 6530564"/>
                        <a:gd name="connsiteY1837" fmla="*/ 4043544 h 6858000"/>
                        <a:gd name="connsiteX1838" fmla="*/ 2282526 w 6530564"/>
                        <a:gd name="connsiteY1838" fmla="*/ 4040263 h 6858000"/>
                        <a:gd name="connsiteX1839" fmla="*/ 2280124 w 6530564"/>
                        <a:gd name="connsiteY1839" fmla="*/ 4036104 h 6858000"/>
                        <a:gd name="connsiteX1840" fmla="*/ 2272919 w 6530564"/>
                        <a:gd name="connsiteY1840" fmla="*/ 4023625 h 6858000"/>
                        <a:gd name="connsiteX1841" fmla="*/ 2269640 w 6530564"/>
                        <a:gd name="connsiteY1841" fmla="*/ 4022747 h 6858000"/>
                        <a:gd name="connsiteX1842" fmla="*/ 2261556 w 6530564"/>
                        <a:gd name="connsiteY1842" fmla="*/ 4013550 h 6858000"/>
                        <a:gd name="connsiteX1843" fmla="*/ 2240180 w 6530564"/>
                        <a:gd name="connsiteY1843" fmla="*/ 3962117 h 6858000"/>
                        <a:gd name="connsiteX1844" fmla="*/ 2241060 w 6530564"/>
                        <a:gd name="connsiteY1844" fmla="*/ 3958836 h 6858000"/>
                        <a:gd name="connsiteX1845" fmla="*/ 2238659 w 6530564"/>
                        <a:gd name="connsiteY1845" fmla="*/ 3954676 h 6858000"/>
                        <a:gd name="connsiteX1846" fmla="*/ 2234735 w 6530564"/>
                        <a:gd name="connsiteY1846" fmla="*/ 3943079 h 6858000"/>
                        <a:gd name="connsiteX1847" fmla="*/ 2232334 w 6530564"/>
                        <a:gd name="connsiteY1847" fmla="*/ 3938919 h 6858000"/>
                        <a:gd name="connsiteX1848" fmla="*/ 2228410 w 6530564"/>
                        <a:gd name="connsiteY1848" fmla="*/ 3927321 h 6858000"/>
                        <a:gd name="connsiteX1849" fmla="*/ 2224486 w 6530564"/>
                        <a:gd name="connsiteY1849" fmla="*/ 3915722 h 6858000"/>
                        <a:gd name="connsiteX1850" fmla="*/ 2215995 w 6530564"/>
                        <a:gd name="connsiteY1850" fmla="*/ 3881804 h 6858000"/>
                        <a:gd name="connsiteX1851" fmla="*/ 2195263 w 6530564"/>
                        <a:gd name="connsiteY1851" fmla="*/ 3841091 h 6858000"/>
                        <a:gd name="connsiteX1852" fmla="*/ 2191339 w 6530564"/>
                        <a:gd name="connsiteY1852" fmla="*/ 3829493 h 6858000"/>
                        <a:gd name="connsiteX1853" fmla="*/ 2188651 w 6530564"/>
                        <a:gd name="connsiteY1853" fmla="*/ 3836242 h 6858000"/>
                        <a:gd name="connsiteX1854" fmla="*/ 2188075 w 6530564"/>
                        <a:gd name="connsiteY1854" fmla="*/ 3835811 h 6858000"/>
                        <a:gd name="connsiteX1855" fmla="*/ 2194554 w 6530564"/>
                        <a:gd name="connsiteY1855" fmla="*/ 3858195 h 6858000"/>
                        <a:gd name="connsiteX1856" fmla="*/ 2198532 w 6530564"/>
                        <a:gd name="connsiteY1856" fmla="*/ 3875169 h 6858000"/>
                        <a:gd name="connsiteX1857" fmla="*/ 2200656 w 6530564"/>
                        <a:gd name="connsiteY1857" fmla="*/ 3881649 h 6858000"/>
                        <a:gd name="connsiteX1858" fmla="*/ 2210722 w 6530564"/>
                        <a:gd name="connsiteY1858" fmla="*/ 3901486 h 6858000"/>
                        <a:gd name="connsiteX1859" fmla="*/ 2217047 w 6530564"/>
                        <a:gd name="connsiteY1859" fmla="*/ 3917243 h 6858000"/>
                        <a:gd name="connsiteX1860" fmla="*/ 2213766 w 6530564"/>
                        <a:gd name="connsiteY1860" fmla="*/ 3916364 h 6858000"/>
                        <a:gd name="connsiteX1861" fmla="*/ 2214644 w 6530564"/>
                        <a:gd name="connsiteY1861" fmla="*/ 3913085 h 6858000"/>
                        <a:gd name="connsiteX1862" fmla="*/ 2211364 w 6530564"/>
                        <a:gd name="connsiteY1862" fmla="*/ 3912205 h 6858000"/>
                        <a:gd name="connsiteX1863" fmla="*/ 2210486 w 6530564"/>
                        <a:gd name="connsiteY1863" fmla="*/ 3915486 h 6858000"/>
                        <a:gd name="connsiteX1864" fmla="*/ 2212887 w 6530564"/>
                        <a:gd name="connsiteY1864" fmla="*/ 3919646 h 6858000"/>
                        <a:gd name="connsiteX1865" fmla="*/ 2222728 w 6530564"/>
                        <a:gd name="connsiteY1865" fmla="*/ 3922281 h 6858000"/>
                        <a:gd name="connsiteX1866" fmla="*/ 2226652 w 6530564"/>
                        <a:gd name="connsiteY1866" fmla="*/ 3933880 h 6858000"/>
                        <a:gd name="connsiteX1867" fmla="*/ 2224895 w 6530564"/>
                        <a:gd name="connsiteY1867" fmla="*/ 3940442 h 6858000"/>
                        <a:gd name="connsiteX1868" fmla="*/ 2221613 w 6530564"/>
                        <a:gd name="connsiteY1868" fmla="*/ 3939563 h 6858000"/>
                        <a:gd name="connsiteX1869" fmla="*/ 2224015 w 6530564"/>
                        <a:gd name="connsiteY1869" fmla="*/ 3943721 h 6858000"/>
                        <a:gd name="connsiteX1870" fmla="*/ 2227296 w 6530564"/>
                        <a:gd name="connsiteY1870" fmla="*/ 3944601 h 6858000"/>
                        <a:gd name="connsiteX1871" fmla="*/ 2232977 w 6530564"/>
                        <a:gd name="connsiteY1871" fmla="*/ 3949639 h 6858000"/>
                        <a:gd name="connsiteX1872" fmla="*/ 2234499 w 6530564"/>
                        <a:gd name="connsiteY1872" fmla="*/ 3957077 h 6858000"/>
                        <a:gd name="connsiteX1873" fmla="*/ 2233619 w 6530564"/>
                        <a:gd name="connsiteY1873" fmla="*/ 3960358 h 6858000"/>
                        <a:gd name="connsiteX1874" fmla="*/ 2236901 w 6530564"/>
                        <a:gd name="connsiteY1874" fmla="*/ 3961237 h 6858000"/>
                        <a:gd name="connsiteX1875" fmla="*/ 2239302 w 6530564"/>
                        <a:gd name="connsiteY1875" fmla="*/ 3965397 h 6858000"/>
                        <a:gd name="connsiteX1876" fmla="*/ 2257398 w 6530564"/>
                        <a:gd name="connsiteY1876" fmla="*/ 4015951 h 6858000"/>
                        <a:gd name="connsiteX1877" fmla="*/ 2259799 w 6530564"/>
                        <a:gd name="connsiteY1877" fmla="*/ 4020111 h 6858000"/>
                        <a:gd name="connsiteX1878" fmla="*/ 2263079 w 6530564"/>
                        <a:gd name="connsiteY1878" fmla="*/ 4020990 h 6858000"/>
                        <a:gd name="connsiteX1879" fmla="*/ 2262200 w 6530564"/>
                        <a:gd name="connsiteY1879" fmla="*/ 4024269 h 6858000"/>
                        <a:gd name="connsiteX1880" fmla="*/ 2258920 w 6530564"/>
                        <a:gd name="connsiteY1880" fmla="*/ 4023391 h 6858000"/>
                        <a:gd name="connsiteX1881" fmla="*/ 2261086 w 6530564"/>
                        <a:gd name="connsiteY1881" fmla="*/ 4041551 h 6858000"/>
                        <a:gd name="connsiteX1882" fmla="*/ 2264367 w 6530564"/>
                        <a:gd name="connsiteY1882" fmla="*/ 4042429 h 6858000"/>
                        <a:gd name="connsiteX1883" fmla="*/ 2255405 w 6530564"/>
                        <a:gd name="connsiteY1883" fmla="*/ 4036511 h 6858000"/>
                        <a:gd name="connsiteX1884" fmla="*/ 2268055 w 6530564"/>
                        <a:gd name="connsiteY1884" fmla="*/ 4068027 h 6858000"/>
                        <a:gd name="connsiteX1885" fmla="*/ 2276781 w 6530564"/>
                        <a:gd name="connsiteY1885" fmla="*/ 4087944 h 6858000"/>
                        <a:gd name="connsiteX1886" fmla="*/ 2285507 w 6530564"/>
                        <a:gd name="connsiteY1886" fmla="*/ 4107863 h 6858000"/>
                        <a:gd name="connsiteX1887" fmla="*/ 2303838 w 6530564"/>
                        <a:gd name="connsiteY1887" fmla="*/ 4144416 h 6858000"/>
                        <a:gd name="connsiteX1888" fmla="*/ 2307761 w 6530564"/>
                        <a:gd name="connsiteY1888" fmla="*/ 4156015 h 6858000"/>
                        <a:gd name="connsiteX1889" fmla="*/ 2312564 w 6530564"/>
                        <a:gd name="connsiteY1889" fmla="*/ 4164333 h 6858000"/>
                        <a:gd name="connsiteX1890" fmla="*/ 2314087 w 6530564"/>
                        <a:gd name="connsiteY1890" fmla="*/ 4171772 h 6858000"/>
                        <a:gd name="connsiteX1891" fmla="*/ 2321291 w 6530564"/>
                        <a:gd name="connsiteY1891" fmla="*/ 4184250 h 6858000"/>
                        <a:gd name="connsiteX1892" fmla="*/ 2325215 w 6530564"/>
                        <a:gd name="connsiteY1892" fmla="*/ 4195849 h 6858000"/>
                        <a:gd name="connsiteX1893" fmla="*/ 2333297 w 6530564"/>
                        <a:gd name="connsiteY1893" fmla="*/ 4205047 h 6858000"/>
                        <a:gd name="connsiteX1894" fmla="*/ 2332419 w 6530564"/>
                        <a:gd name="connsiteY1894" fmla="*/ 4208327 h 6858000"/>
                        <a:gd name="connsiteX1895" fmla="*/ 2391338 w 6530564"/>
                        <a:gd name="connsiteY1895" fmla="*/ 4329589 h 6858000"/>
                        <a:gd name="connsiteX1896" fmla="*/ 2390458 w 6530564"/>
                        <a:gd name="connsiteY1896" fmla="*/ 4332868 h 6858000"/>
                        <a:gd name="connsiteX1897" fmla="*/ 2389579 w 6530564"/>
                        <a:gd name="connsiteY1897" fmla="*/ 4336150 h 6858000"/>
                        <a:gd name="connsiteX1898" fmla="*/ 2384777 w 6530564"/>
                        <a:gd name="connsiteY1898" fmla="*/ 4327831 h 6858000"/>
                        <a:gd name="connsiteX1899" fmla="*/ 2379973 w 6530564"/>
                        <a:gd name="connsiteY1899" fmla="*/ 4319511 h 6858000"/>
                        <a:gd name="connsiteX1900" fmla="*/ 2375173 w 6530564"/>
                        <a:gd name="connsiteY1900" fmla="*/ 4311195 h 6858000"/>
                        <a:gd name="connsiteX1901" fmla="*/ 2371891 w 6530564"/>
                        <a:gd name="connsiteY1901" fmla="*/ 4310315 h 6858000"/>
                        <a:gd name="connsiteX1902" fmla="*/ 2359884 w 6530564"/>
                        <a:gd name="connsiteY1902" fmla="*/ 4289519 h 6858000"/>
                        <a:gd name="connsiteX1903" fmla="*/ 2356605 w 6530564"/>
                        <a:gd name="connsiteY1903" fmla="*/ 4288639 h 6858000"/>
                        <a:gd name="connsiteX1904" fmla="*/ 2355725 w 6530564"/>
                        <a:gd name="connsiteY1904" fmla="*/ 4291921 h 6858000"/>
                        <a:gd name="connsiteX1905" fmla="*/ 2358127 w 6530564"/>
                        <a:gd name="connsiteY1905" fmla="*/ 4296080 h 6858000"/>
                        <a:gd name="connsiteX1906" fmla="*/ 2360528 w 6530564"/>
                        <a:gd name="connsiteY1906" fmla="*/ 4300238 h 6858000"/>
                        <a:gd name="connsiteX1907" fmla="*/ 2362929 w 6530564"/>
                        <a:gd name="connsiteY1907" fmla="*/ 4304398 h 6858000"/>
                        <a:gd name="connsiteX1908" fmla="*/ 2367731 w 6530564"/>
                        <a:gd name="connsiteY1908" fmla="*/ 4312715 h 6858000"/>
                        <a:gd name="connsiteX1909" fmla="*/ 2359695 w 6530564"/>
                        <a:gd name="connsiteY1909" fmla="*/ 4299246 h 6858000"/>
                        <a:gd name="connsiteX1910" fmla="*/ 2353339 w 6530564"/>
                        <a:gd name="connsiteY1910" fmla="*/ 4287828 h 6858000"/>
                        <a:gd name="connsiteX1911" fmla="*/ 2353323 w 6530564"/>
                        <a:gd name="connsiteY1911" fmla="*/ 4287760 h 6858000"/>
                        <a:gd name="connsiteX1912" fmla="*/ 2353292 w 6530564"/>
                        <a:gd name="connsiteY1912" fmla="*/ 4287741 h 6858000"/>
                        <a:gd name="connsiteX1913" fmla="*/ 2352724 w 6530564"/>
                        <a:gd name="connsiteY1913" fmla="*/ 4286721 h 6858000"/>
                        <a:gd name="connsiteX1914" fmla="*/ 2358361 w 6530564"/>
                        <a:gd name="connsiteY1914" fmla="*/ 4282080 h 6858000"/>
                        <a:gd name="connsiteX1915" fmla="*/ 2331068 w 6530564"/>
                        <a:gd name="connsiteY1915" fmla="*/ 4239607 h 6858000"/>
                        <a:gd name="connsiteX1916" fmla="*/ 2330190 w 6530564"/>
                        <a:gd name="connsiteY1916" fmla="*/ 4242888 h 6858000"/>
                        <a:gd name="connsiteX1917" fmla="*/ 2322985 w 6530564"/>
                        <a:gd name="connsiteY1917" fmla="*/ 4230410 h 6858000"/>
                        <a:gd name="connsiteX1918" fmla="*/ 2323865 w 6530564"/>
                        <a:gd name="connsiteY1918" fmla="*/ 4227129 h 6858000"/>
                        <a:gd name="connsiteX1919" fmla="*/ 2320584 w 6530564"/>
                        <a:gd name="connsiteY1919" fmla="*/ 4226251 h 6858000"/>
                        <a:gd name="connsiteX1920" fmla="*/ 2321464 w 6530564"/>
                        <a:gd name="connsiteY1920" fmla="*/ 4222972 h 6858000"/>
                        <a:gd name="connsiteX1921" fmla="*/ 2316660 w 6530564"/>
                        <a:gd name="connsiteY1921" fmla="*/ 4214652 h 6858000"/>
                        <a:gd name="connsiteX1922" fmla="*/ 2310979 w 6530564"/>
                        <a:gd name="connsiteY1922" fmla="*/ 4209615 h 6858000"/>
                        <a:gd name="connsiteX1923" fmla="*/ 2308578 w 6530564"/>
                        <a:gd name="connsiteY1923" fmla="*/ 4205456 h 6858000"/>
                        <a:gd name="connsiteX1924" fmla="*/ 2301373 w 6530564"/>
                        <a:gd name="connsiteY1924" fmla="*/ 4192977 h 6858000"/>
                        <a:gd name="connsiteX1925" fmla="*/ 2298093 w 6530564"/>
                        <a:gd name="connsiteY1925" fmla="*/ 4192099 h 6858000"/>
                        <a:gd name="connsiteX1926" fmla="*/ 2295692 w 6530564"/>
                        <a:gd name="connsiteY1926" fmla="*/ 4187939 h 6858000"/>
                        <a:gd name="connsiteX1927" fmla="*/ 2277360 w 6530564"/>
                        <a:gd name="connsiteY1927" fmla="*/ 4151385 h 6858000"/>
                        <a:gd name="connsiteX1928" fmla="*/ 2281520 w 6530564"/>
                        <a:gd name="connsiteY1928" fmla="*/ 4148984 h 6858000"/>
                        <a:gd name="connsiteX1929" fmla="*/ 2283921 w 6530564"/>
                        <a:gd name="connsiteY1929" fmla="*/ 4153142 h 6858000"/>
                        <a:gd name="connsiteX1930" fmla="*/ 2286322 w 6530564"/>
                        <a:gd name="connsiteY1930" fmla="*/ 4157302 h 6858000"/>
                        <a:gd name="connsiteX1931" fmla="*/ 2287202 w 6530564"/>
                        <a:gd name="connsiteY1931" fmla="*/ 4154022 h 6858000"/>
                        <a:gd name="connsiteX1932" fmla="*/ 2284799 w 6530564"/>
                        <a:gd name="connsiteY1932" fmla="*/ 4149863 h 6858000"/>
                        <a:gd name="connsiteX1933" fmla="*/ 2282398 w 6530564"/>
                        <a:gd name="connsiteY1933" fmla="*/ 4145704 h 6858000"/>
                        <a:gd name="connsiteX1934" fmla="*/ 2279118 w 6530564"/>
                        <a:gd name="connsiteY1934" fmla="*/ 4144824 h 6858000"/>
                        <a:gd name="connsiteX1935" fmla="*/ 2275837 w 6530564"/>
                        <a:gd name="connsiteY1935" fmla="*/ 4143945 h 6858000"/>
                        <a:gd name="connsiteX1936" fmla="*/ 2260788 w 6530564"/>
                        <a:gd name="connsiteY1936" fmla="*/ 4108270 h 6858000"/>
                        <a:gd name="connsiteX1937" fmla="*/ 2257507 w 6530564"/>
                        <a:gd name="connsiteY1937" fmla="*/ 4107391 h 6858000"/>
                        <a:gd name="connsiteX1938" fmla="*/ 2229163 w 6530564"/>
                        <a:gd name="connsiteY1938" fmla="*/ 4029480 h 6858000"/>
                        <a:gd name="connsiteX1939" fmla="*/ 2191448 w 6530564"/>
                        <a:gd name="connsiteY1939" fmla="*/ 3920932 h 6858000"/>
                        <a:gd name="connsiteX1940" fmla="*/ 2183600 w 6530564"/>
                        <a:gd name="connsiteY1940" fmla="*/ 3897734 h 6858000"/>
                        <a:gd name="connsiteX1941" fmla="*/ 2184480 w 6530564"/>
                        <a:gd name="connsiteY1941" fmla="*/ 3894454 h 6858000"/>
                        <a:gd name="connsiteX1942" fmla="*/ 2183836 w 6530564"/>
                        <a:gd name="connsiteY1942" fmla="*/ 3883736 h 6858000"/>
                        <a:gd name="connsiteX1943" fmla="*/ 2181435 w 6530564"/>
                        <a:gd name="connsiteY1943" fmla="*/ 3879574 h 6858000"/>
                        <a:gd name="connsiteX1944" fmla="*/ 2180556 w 6530564"/>
                        <a:gd name="connsiteY1944" fmla="*/ 3882855 h 6858000"/>
                        <a:gd name="connsiteX1945" fmla="*/ 2164217 w 6530564"/>
                        <a:gd name="connsiteY1945" fmla="*/ 3825741 h 6858000"/>
                        <a:gd name="connsiteX1946" fmla="*/ 2151803 w 6530564"/>
                        <a:gd name="connsiteY1946" fmla="*/ 3780225 h 6858000"/>
                        <a:gd name="connsiteX1947" fmla="*/ 2151319 w 6530564"/>
                        <a:gd name="connsiteY1947" fmla="*/ 3777854 h 6858000"/>
                        <a:gd name="connsiteX1948" fmla="*/ 2151009 w 6530564"/>
                        <a:gd name="connsiteY1948" fmla="*/ 3776873 h 6858000"/>
                        <a:gd name="connsiteX1949" fmla="*/ 2132922 w 6530564"/>
                        <a:gd name="connsiteY1949" fmla="*/ 3694412 h 6858000"/>
                        <a:gd name="connsiteX1950" fmla="*/ 2132655 w 6530564"/>
                        <a:gd name="connsiteY1950" fmla="*/ 3694230 h 6858000"/>
                        <a:gd name="connsiteX1951" fmla="*/ 2130626 w 6530564"/>
                        <a:gd name="connsiteY1951" fmla="*/ 3683943 h 6858000"/>
                        <a:gd name="connsiteX1952" fmla="*/ 2101976 w 6530564"/>
                        <a:gd name="connsiteY1952" fmla="*/ 3553318 h 6858000"/>
                        <a:gd name="connsiteX1953" fmla="*/ 2087236 w 6530564"/>
                        <a:gd name="connsiteY1953" fmla="*/ 3095430 h 6858000"/>
                        <a:gd name="connsiteX1954" fmla="*/ 2061056 w 6530564"/>
                        <a:gd name="connsiteY1954" fmla="*/ 3512229 h 6858000"/>
                        <a:gd name="connsiteX1955" fmla="*/ 2059495 w 6530564"/>
                        <a:gd name="connsiteY1955" fmla="*/ 3512181 h 6858000"/>
                        <a:gd name="connsiteX1956" fmla="*/ 2065891 w 6530564"/>
                        <a:gd name="connsiteY1956" fmla="*/ 3549772 h 6858000"/>
                        <a:gd name="connsiteX1957" fmla="*/ 2079120 w 6530564"/>
                        <a:gd name="connsiteY1957" fmla="*/ 3644728 h 6858000"/>
                        <a:gd name="connsiteX1958" fmla="*/ 2083923 w 6530564"/>
                        <a:gd name="connsiteY1958" fmla="*/ 3653046 h 6858000"/>
                        <a:gd name="connsiteX1959" fmla="*/ 2080643 w 6530564"/>
                        <a:gd name="connsiteY1959" fmla="*/ 3652168 h 6858000"/>
                        <a:gd name="connsiteX1960" fmla="*/ 2093056 w 6530564"/>
                        <a:gd name="connsiteY1960" fmla="*/ 3697684 h 6858000"/>
                        <a:gd name="connsiteX1961" fmla="*/ 2093464 w 6530564"/>
                        <a:gd name="connsiteY1961" fmla="*/ 3722403 h 6858000"/>
                        <a:gd name="connsiteX1962" fmla="*/ 2100904 w 6530564"/>
                        <a:gd name="connsiteY1962" fmla="*/ 3720880 h 6858000"/>
                        <a:gd name="connsiteX1963" fmla="*/ 2106350 w 6530564"/>
                        <a:gd name="connsiteY1963" fmla="*/ 3739919 h 6858000"/>
                        <a:gd name="connsiteX1964" fmla="*/ 2100433 w 6530564"/>
                        <a:gd name="connsiteY1964" fmla="*/ 3748881 h 6858000"/>
                        <a:gd name="connsiteX1965" fmla="*/ 2129421 w 6530564"/>
                        <a:gd name="connsiteY1965" fmla="*/ 3837513 h 6858000"/>
                        <a:gd name="connsiteX1966" fmla="*/ 2130944 w 6530564"/>
                        <a:gd name="connsiteY1966" fmla="*/ 3844951 h 6858000"/>
                        <a:gd name="connsiteX1967" fmla="*/ 2133346 w 6530564"/>
                        <a:gd name="connsiteY1967" fmla="*/ 3849111 h 6858000"/>
                        <a:gd name="connsiteX1968" fmla="*/ 2134224 w 6530564"/>
                        <a:gd name="connsiteY1968" fmla="*/ 3845831 h 6858000"/>
                        <a:gd name="connsiteX1969" fmla="*/ 2135102 w 6530564"/>
                        <a:gd name="connsiteY1969" fmla="*/ 3842550 h 6858000"/>
                        <a:gd name="connsiteX1970" fmla="*/ 2165614 w 6530564"/>
                        <a:gd name="connsiteY1970" fmla="*/ 3938620 h 6858000"/>
                        <a:gd name="connsiteX1971" fmla="*/ 2159697 w 6530564"/>
                        <a:gd name="connsiteY1971" fmla="*/ 3947583 h 6858000"/>
                        <a:gd name="connsiteX1972" fmla="*/ 2219023 w 6530564"/>
                        <a:gd name="connsiteY1972" fmla="*/ 4093565 h 6858000"/>
                        <a:gd name="connsiteX1973" fmla="*/ 2289069 w 6530564"/>
                        <a:gd name="connsiteY1973" fmla="*/ 4238901 h 6858000"/>
                        <a:gd name="connsiteX1974" fmla="*/ 2269214 w 6530564"/>
                        <a:gd name="connsiteY1974" fmla="*/ 4194907 h 6858000"/>
                        <a:gd name="connsiteX1975" fmla="*/ 2268572 w 6530564"/>
                        <a:gd name="connsiteY1975" fmla="*/ 4184188 h 6858000"/>
                        <a:gd name="connsiteX1976" fmla="*/ 2224939 w 6530564"/>
                        <a:gd name="connsiteY1976" fmla="*/ 4084603 h 6858000"/>
                        <a:gd name="connsiteX1977" fmla="*/ 2176741 w 6530564"/>
                        <a:gd name="connsiteY1977" fmla="*/ 3962696 h 6858000"/>
                        <a:gd name="connsiteX1978" fmla="*/ 2176977 w 6530564"/>
                        <a:gd name="connsiteY1978" fmla="*/ 3948697 h 6858000"/>
                        <a:gd name="connsiteX1979" fmla="*/ 2152556 w 6530564"/>
                        <a:gd name="connsiteY1979" fmla="*/ 3882385 h 6858000"/>
                        <a:gd name="connsiteX1980" fmla="*/ 2154313 w 6530564"/>
                        <a:gd name="connsiteY1980" fmla="*/ 3875824 h 6858000"/>
                        <a:gd name="connsiteX1981" fmla="*/ 2147753 w 6530564"/>
                        <a:gd name="connsiteY1981" fmla="*/ 3874066 h 6858000"/>
                        <a:gd name="connsiteX1982" fmla="*/ 2128605 w 6530564"/>
                        <a:gd name="connsiteY1982" fmla="*/ 3788073 h 6858000"/>
                        <a:gd name="connsiteX1983" fmla="*/ 2132530 w 6530564"/>
                        <a:gd name="connsiteY1983" fmla="*/ 3799672 h 6858000"/>
                        <a:gd name="connsiteX1984" fmla="*/ 2145180 w 6530564"/>
                        <a:gd name="connsiteY1984" fmla="*/ 3831186 h 6858000"/>
                        <a:gd name="connsiteX1985" fmla="*/ 2168079 w 6530564"/>
                        <a:gd name="connsiteY1985" fmla="*/ 3890059 h 6858000"/>
                        <a:gd name="connsiteX1986" fmla="*/ 2169600 w 6530564"/>
                        <a:gd name="connsiteY1986" fmla="*/ 3897500 h 6858000"/>
                        <a:gd name="connsiteX1987" fmla="*/ 2167841 w 6530564"/>
                        <a:gd name="connsiteY1987" fmla="*/ 3904059 h 6858000"/>
                        <a:gd name="connsiteX1988" fmla="*/ 2179849 w 6530564"/>
                        <a:gd name="connsiteY1988" fmla="*/ 3924856 h 6858000"/>
                        <a:gd name="connsiteX1989" fmla="*/ 2190097 w 6530564"/>
                        <a:gd name="connsiteY1989" fmla="*/ 3952213 h 6858000"/>
                        <a:gd name="connsiteX1990" fmla="*/ 2201633 w 6530564"/>
                        <a:gd name="connsiteY1990" fmla="*/ 4001009 h 6858000"/>
                        <a:gd name="connsiteX1991" fmla="*/ 2204914 w 6530564"/>
                        <a:gd name="connsiteY1991" fmla="*/ 4001887 h 6858000"/>
                        <a:gd name="connsiteX1992" fmla="*/ 2211239 w 6530564"/>
                        <a:gd name="connsiteY1992" fmla="*/ 4017646 h 6858000"/>
                        <a:gd name="connsiteX1993" fmla="*/ 2213640 w 6530564"/>
                        <a:gd name="connsiteY1993" fmla="*/ 4021805 h 6858000"/>
                        <a:gd name="connsiteX1994" fmla="*/ 2226290 w 6530564"/>
                        <a:gd name="connsiteY1994" fmla="*/ 4053321 h 6858000"/>
                        <a:gd name="connsiteX1995" fmla="*/ 2232615 w 6530564"/>
                        <a:gd name="connsiteY1995" fmla="*/ 4069080 h 6858000"/>
                        <a:gd name="connsiteX1996" fmla="*/ 2251590 w 6530564"/>
                        <a:gd name="connsiteY1996" fmla="*/ 4116353 h 6858000"/>
                        <a:gd name="connsiteX1997" fmla="*/ 2260316 w 6530564"/>
                        <a:gd name="connsiteY1997" fmla="*/ 4136270 h 6858000"/>
                        <a:gd name="connsiteX1998" fmla="*/ 2259437 w 6530564"/>
                        <a:gd name="connsiteY1998" fmla="*/ 4139550 h 6858000"/>
                        <a:gd name="connsiteX1999" fmla="*/ 2261839 w 6530564"/>
                        <a:gd name="connsiteY1999" fmla="*/ 4143710 h 6858000"/>
                        <a:gd name="connsiteX2000" fmla="*/ 2265118 w 6530564"/>
                        <a:gd name="connsiteY2000" fmla="*/ 4144590 h 6858000"/>
                        <a:gd name="connsiteX2001" fmla="*/ 2264239 w 6530564"/>
                        <a:gd name="connsiteY2001" fmla="*/ 4147869 h 6858000"/>
                        <a:gd name="connsiteX2002" fmla="*/ 2303304 w 6530564"/>
                        <a:gd name="connsiteY2002" fmla="*/ 4225136 h 6858000"/>
                        <a:gd name="connsiteX2003" fmla="*/ 2304827 w 6530564"/>
                        <a:gd name="connsiteY2003" fmla="*/ 4232576 h 6858000"/>
                        <a:gd name="connsiteX2004" fmla="*/ 2303948 w 6530564"/>
                        <a:gd name="connsiteY2004" fmla="*/ 4235857 h 6858000"/>
                        <a:gd name="connsiteX2005" fmla="*/ 2306349 w 6530564"/>
                        <a:gd name="connsiteY2005" fmla="*/ 4240017 h 6858000"/>
                        <a:gd name="connsiteX2006" fmla="*/ 2309629 w 6530564"/>
                        <a:gd name="connsiteY2006" fmla="*/ 4240895 h 6858000"/>
                        <a:gd name="connsiteX2007" fmla="*/ 2329718 w 6530564"/>
                        <a:gd name="connsiteY2007" fmla="*/ 4270889 h 6858000"/>
                        <a:gd name="connsiteX2008" fmla="*/ 2332119 w 6530564"/>
                        <a:gd name="connsiteY2008" fmla="*/ 4275047 h 6858000"/>
                        <a:gd name="connsiteX2009" fmla="*/ 2337802 w 6530564"/>
                        <a:gd name="connsiteY2009" fmla="*/ 4280087 h 6858000"/>
                        <a:gd name="connsiteX2010" fmla="*/ 2339523 w 6530564"/>
                        <a:gd name="connsiteY2010" fmla="*/ 4273662 h 6858000"/>
                        <a:gd name="connsiteX2011" fmla="*/ 2344252 w 6530564"/>
                        <a:gd name="connsiteY2011" fmla="*/ 4282253 h 6858000"/>
                        <a:gd name="connsiteX2012" fmla="*/ 2353292 w 6530564"/>
                        <a:gd name="connsiteY2012" fmla="*/ 4287741 h 6858000"/>
                        <a:gd name="connsiteX2013" fmla="*/ 2353339 w 6530564"/>
                        <a:gd name="connsiteY2013" fmla="*/ 4287828 h 6858000"/>
                        <a:gd name="connsiteX2014" fmla="*/ 2356398 w 6530564"/>
                        <a:gd name="connsiteY2014" fmla="*/ 4300890 h 6858000"/>
                        <a:gd name="connsiteX2015" fmla="*/ 2366853 w 6530564"/>
                        <a:gd name="connsiteY2015" fmla="*/ 4315997 h 6858000"/>
                        <a:gd name="connsiteX2016" fmla="*/ 2365974 w 6530564"/>
                        <a:gd name="connsiteY2016" fmla="*/ 4319277 h 6858000"/>
                        <a:gd name="connsiteX2017" fmla="*/ 2369254 w 6530564"/>
                        <a:gd name="connsiteY2017" fmla="*/ 4320156 h 6858000"/>
                        <a:gd name="connsiteX2018" fmla="*/ 2372534 w 6530564"/>
                        <a:gd name="connsiteY2018" fmla="*/ 4321034 h 6858000"/>
                        <a:gd name="connsiteX2019" fmla="*/ 2373178 w 6530564"/>
                        <a:gd name="connsiteY2019" fmla="*/ 4331754 h 6858000"/>
                        <a:gd name="connsiteX2020" fmla="*/ 2370777 w 6530564"/>
                        <a:gd name="connsiteY2020" fmla="*/ 4327595 h 6858000"/>
                        <a:gd name="connsiteX2021" fmla="*/ 2365094 w 6530564"/>
                        <a:gd name="connsiteY2021" fmla="*/ 4322557 h 6858000"/>
                        <a:gd name="connsiteX2022" fmla="*/ 2366617 w 6530564"/>
                        <a:gd name="connsiteY2022" fmla="*/ 4329996 h 6858000"/>
                        <a:gd name="connsiteX2023" fmla="*/ 2365738 w 6530564"/>
                        <a:gd name="connsiteY2023" fmla="*/ 4333277 h 6858000"/>
                        <a:gd name="connsiteX2024" fmla="*/ 2352853 w 6530564"/>
                        <a:gd name="connsiteY2024" fmla="*/ 4315761 h 6858000"/>
                        <a:gd name="connsiteX2025" fmla="*/ 2430574 w 6530564"/>
                        <a:gd name="connsiteY2025" fmla="*/ 4445576 h 6858000"/>
                        <a:gd name="connsiteX2026" fmla="*/ 2441059 w 6530564"/>
                        <a:gd name="connsiteY2026" fmla="*/ 4458934 h 6858000"/>
                        <a:gd name="connsiteX2027" fmla="*/ 2443460 w 6530564"/>
                        <a:gd name="connsiteY2027" fmla="*/ 4463092 h 6858000"/>
                        <a:gd name="connsiteX2028" fmla="*/ 2533015 w 6530564"/>
                        <a:gd name="connsiteY2028" fmla="*/ 4574984 h 6858000"/>
                        <a:gd name="connsiteX2029" fmla="*/ 2537817 w 6530564"/>
                        <a:gd name="connsiteY2029" fmla="*/ 4583302 h 6858000"/>
                        <a:gd name="connsiteX2030" fmla="*/ 2529736 w 6530564"/>
                        <a:gd name="connsiteY2030" fmla="*/ 4574104 h 6858000"/>
                        <a:gd name="connsiteX2031" fmla="*/ 2523175 w 6530564"/>
                        <a:gd name="connsiteY2031" fmla="*/ 4572347 h 6858000"/>
                        <a:gd name="connsiteX2032" fmla="*/ 2511810 w 6530564"/>
                        <a:gd name="connsiteY2032" fmla="*/ 4562270 h 6858000"/>
                        <a:gd name="connsiteX2033" fmla="*/ 2509409 w 6530564"/>
                        <a:gd name="connsiteY2033" fmla="*/ 4558111 h 6858000"/>
                        <a:gd name="connsiteX2034" fmla="*/ 2506129 w 6530564"/>
                        <a:gd name="connsiteY2034" fmla="*/ 4557232 h 6858000"/>
                        <a:gd name="connsiteX2035" fmla="*/ 2480123 w 6530564"/>
                        <a:gd name="connsiteY2035" fmla="*/ 4536200 h 6858000"/>
                        <a:gd name="connsiteX2036" fmla="*/ 2485806 w 6530564"/>
                        <a:gd name="connsiteY2036" fmla="*/ 4541239 h 6858000"/>
                        <a:gd name="connsiteX2037" fmla="*/ 2479243 w 6530564"/>
                        <a:gd name="connsiteY2037" fmla="*/ 4539480 h 6858000"/>
                        <a:gd name="connsiteX2038" fmla="*/ 2480766 w 6530564"/>
                        <a:gd name="connsiteY2038" fmla="*/ 4546920 h 6858000"/>
                        <a:gd name="connsiteX2039" fmla="*/ 2477486 w 6530564"/>
                        <a:gd name="connsiteY2039" fmla="*/ 4546041 h 6858000"/>
                        <a:gd name="connsiteX2040" fmla="*/ 2475085 w 6530564"/>
                        <a:gd name="connsiteY2040" fmla="*/ 4541882 h 6858000"/>
                        <a:gd name="connsiteX2041" fmla="*/ 2471804 w 6530564"/>
                        <a:gd name="connsiteY2041" fmla="*/ 4541004 h 6858000"/>
                        <a:gd name="connsiteX2042" fmla="*/ 2454760 w 6530564"/>
                        <a:gd name="connsiteY2042" fmla="*/ 4525889 h 6858000"/>
                        <a:gd name="connsiteX2043" fmla="*/ 2451480 w 6530564"/>
                        <a:gd name="connsiteY2043" fmla="*/ 4525010 h 6858000"/>
                        <a:gd name="connsiteX2044" fmla="*/ 2453881 w 6530564"/>
                        <a:gd name="connsiteY2044" fmla="*/ 4529170 h 6858000"/>
                        <a:gd name="connsiteX2045" fmla="*/ 2453001 w 6530564"/>
                        <a:gd name="connsiteY2045" fmla="*/ 4532449 h 6858000"/>
                        <a:gd name="connsiteX2046" fmla="*/ 2402746 w 6530564"/>
                        <a:gd name="connsiteY2046" fmla="*/ 4483825 h 6858000"/>
                        <a:gd name="connsiteX2047" fmla="*/ 2356651 w 6530564"/>
                        <a:gd name="connsiteY2047" fmla="*/ 4432800 h 6858000"/>
                        <a:gd name="connsiteX2048" fmla="*/ 2353370 w 6530564"/>
                        <a:gd name="connsiteY2048" fmla="*/ 4431922 h 6858000"/>
                        <a:gd name="connsiteX2049" fmla="*/ 2354248 w 6530564"/>
                        <a:gd name="connsiteY2049" fmla="*/ 4428641 h 6858000"/>
                        <a:gd name="connsiteX2050" fmla="*/ 2350968 w 6530564"/>
                        <a:gd name="connsiteY2050" fmla="*/ 4427762 h 6858000"/>
                        <a:gd name="connsiteX2051" fmla="*/ 2348567 w 6530564"/>
                        <a:gd name="connsiteY2051" fmla="*/ 4423602 h 6858000"/>
                        <a:gd name="connsiteX2052" fmla="*/ 2340484 w 6530564"/>
                        <a:gd name="connsiteY2052" fmla="*/ 4414406 h 6858000"/>
                        <a:gd name="connsiteX2053" fmla="*/ 2333924 w 6530564"/>
                        <a:gd name="connsiteY2053" fmla="*/ 4412648 h 6858000"/>
                        <a:gd name="connsiteX2054" fmla="*/ 2345288 w 6530564"/>
                        <a:gd name="connsiteY2054" fmla="*/ 4422724 h 6858000"/>
                        <a:gd name="connsiteX2055" fmla="*/ 2344408 w 6530564"/>
                        <a:gd name="connsiteY2055" fmla="*/ 4426004 h 6858000"/>
                        <a:gd name="connsiteX2056" fmla="*/ 2341128 w 6530564"/>
                        <a:gd name="connsiteY2056" fmla="*/ 4425125 h 6858000"/>
                        <a:gd name="connsiteX2057" fmla="*/ 2343530 w 6530564"/>
                        <a:gd name="connsiteY2057" fmla="*/ 4429285 h 6858000"/>
                        <a:gd name="connsiteX2058" fmla="*/ 2346809 w 6530564"/>
                        <a:gd name="connsiteY2058" fmla="*/ 4430163 h 6858000"/>
                        <a:gd name="connsiteX2059" fmla="*/ 2349211 w 6530564"/>
                        <a:gd name="connsiteY2059" fmla="*/ 4434323 h 6858000"/>
                        <a:gd name="connsiteX2060" fmla="*/ 2357293 w 6530564"/>
                        <a:gd name="connsiteY2060" fmla="*/ 4443519 h 6858000"/>
                        <a:gd name="connsiteX2061" fmla="*/ 2363854 w 6530564"/>
                        <a:gd name="connsiteY2061" fmla="*/ 4445278 h 6858000"/>
                        <a:gd name="connsiteX2062" fmla="*/ 2362096 w 6530564"/>
                        <a:gd name="connsiteY2062" fmla="*/ 4451837 h 6858000"/>
                        <a:gd name="connsiteX2063" fmla="*/ 2382421 w 6530564"/>
                        <a:gd name="connsiteY2063" fmla="*/ 4467832 h 6858000"/>
                        <a:gd name="connsiteX2064" fmla="*/ 2414753 w 6530564"/>
                        <a:gd name="connsiteY2064" fmla="*/ 4504621 h 6858000"/>
                        <a:gd name="connsiteX2065" fmla="*/ 2415632 w 6530564"/>
                        <a:gd name="connsiteY2065" fmla="*/ 4501341 h 6858000"/>
                        <a:gd name="connsiteX2066" fmla="*/ 2420434 w 6530564"/>
                        <a:gd name="connsiteY2066" fmla="*/ 4509659 h 6858000"/>
                        <a:gd name="connsiteX2067" fmla="*/ 2426995 w 6530564"/>
                        <a:gd name="connsiteY2067" fmla="*/ 4511417 h 6858000"/>
                        <a:gd name="connsiteX2068" fmla="*/ 2426115 w 6530564"/>
                        <a:gd name="connsiteY2068" fmla="*/ 4514697 h 6858000"/>
                        <a:gd name="connsiteX2069" fmla="*/ 2430919 w 6530564"/>
                        <a:gd name="connsiteY2069" fmla="*/ 4523015 h 6858000"/>
                        <a:gd name="connsiteX2070" fmla="*/ 2470691 w 6530564"/>
                        <a:gd name="connsiteY2070" fmla="*/ 4558283 h 6858000"/>
                        <a:gd name="connsiteX2071" fmla="*/ 2472448 w 6530564"/>
                        <a:gd name="connsiteY2071" fmla="*/ 4551724 h 6858000"/>
                        <a:gd name="connsiteX2072" fmla="*/ 2534066 w 6530564"/>
                        <a:gd name="connsiteY2072" fmla="*/ 4610424 h 6858000"/>
                        <a:gd name="connsiteX2073" fmla="*/ 2585200 w 6530564"/>
                        <a:gd name="connsiteY2073" fmla="*/ 4655767 h 6858000"/>
                        <a:gd name="connsiteX2074" fmla="*/ 2584321 w 6530564"/>
                        <a:gd name="connsiteY2074" fmla="*/ 4659048 h 6858000"/>
                        <a:gd name="connsiteX2075" fmla="*/ 2618411 w 6530564"/>
                        <a:gd name="connsiteY2075" fmla="*/ 4689276 h 6858000"/>
                        <a:gd name="connsiteX2076" fmla="*/ 2608571 w 6530564"/>
                        <a:gd name="connsiteY2076" fmla="*/ 4686639 h 6858000"/>
                        <a:gd name="connsiteX2077" fmla="*/ 2622570 w 6530564"/>
                        <a:gd name="connsiteY2077" fmla="*/ 4686874 h 6858000"/>
                        <a:gd name="connsiteX2078" fmla="*/ 2658183 w 6530564"/>
                        <a:gd name="connsiteY2078" fmla="*/ 4724543 h 6858000"/>
                        <a:gd name="connsiteX2079" fmla="*/ 2660584 w 6530564"/>
                        <a:gd name="connsiteY2079" fmla="*/ 4728703 h 6858000"/>
                        <a:gd name="connsiteX2080" fmla="*/ 2663864 w 6530564"/>
                        <a:gd name="connsiteY2080" fmla="*/ 4729582 h 6858000"/>
                        <a:gd name="connsiteX2081" fmla="*/ 2664742 w 6530564"/>
                        <a:gd name="connsiteY2081" fmla="*/ 4726302 h 6858000"/>
                        <a:gd name="connsiteX2082" fmla="*/ 2670424 w 6530564"/>
                        <a:gd name="connsiteY2082" fmla="*/ 4731340 h 6858000"/>
                        <a:gd name="connsiteX2083" fmla="*/ 2667143 w 6530564"/>
                        <a:gd name="connsiteY2083" fmla="*/ 4730462 h 6858000"/>
                        <a:gd name="connsiteX2084" fmla="*/ 2666265 w 6530564"/>
                        <a:gd name="connsiteY2084" fmla="*/ 4733741 h 6858000"/>
                        <a:gd name="connsiteX2085" fmla="*/ 2672825 w 6530564"/>
                        <a:gd name="connsiteY2085" fmla="*/ 4735499 h 6858000"/>
                        <a:gd name="connsiteX2086" fmla="*/ 2675227 w 6530564"/>
                        <a:gd name="connsiteY2086" fmla="*/ 4739658 h 6858000"/>
                        <a:gd name="connsiteX2087" fmla="*/ 2685067 w 6530564"/>
                        <a:gd name="connsiteY2087" fmla="*/ 4742295 h 6858000"/>
                        <a:gd name="connsiteX2088" fmla="*/ 2690749 w 6530564"/>
                        <a:gd name="connsiteY2088" fmla="*/ 4747334 h 6858000"/>
                        <a:gd name="connsiteX2089" fmla="*/ 2688348 w 6530564"/>
                        <a:gd name="connsiteY2089" fmla="*/ 4743174 h 6858000"/>
                        <a:gd name="connsiteX2090" fmla="*/ 2685948 w 6530564"/>
                        <a:gd name="connsiteY2090" fmla="*/ 4739014 h 6858000"/>
                        <a:gd name="connsiteX2091" fmla="*/ 2692507 w 6530564"/>
                        <a:gd name="connsiteY2091" fmla="*/ 4740773 h 6858000"/>
                        <a:gd name="connsiteX2092" fmla="*/ 2709552 w 6530564"/>
                        <a:gd name="connsiteY2092" fmla="*/ 4755887 h 6858000"/>
                        <a:gd name="connsiteX2093" fmla="*/ 2741239 w 6530564"/>
                        <a:gd name="connsiteY2093" fmla="*/ 4781956 h 6858000"/>
                        <a:gd name="connsiteX2094" fmla="*/ 2743642 w 6530564"/>
                        <a:gd name="connsiteY2094" fmla="*/ 4786115 h 6858000"/>
                        <a:gd name="connsiteX2095" fmla="*/ 2746921 w 6530564"/>
                        <a:gd name="connsiteY2095" fmla="*/ 4786995 h 6858000"/>
                        <a:gd name="connsiteX2096" fmla="*/ 2761565 w 6530564"/>
                        <a:gd name="connsiteY2096" fmla="*/ 4797950 h 6858000"/>
                        <a:gd name="connsiteX2097" fmla="*/ 2773807 w 6530564"/>
                        <a:gd name="connsiteY2097" fmla="*/ 4804745 h 6858000"/>
                        <a:gd name="connsiteX2098" fmla="*/ 2793253 w 6530564"/>
                        <a:gd name="connsiteY2098" fmla="*/ 4824020 h 6858000"/>
                        <a:gd name="connsiteX2099" fmla="*/ 2792374 w 6530564"/>
                        <a:gd name="connsiteY2099" fmla="*/ 4827301 h 6858000"/>
                        <a:gd name="connsiteX2100" fmla="*/ 2798935 w 6530564"/>
                        <a:gd name="connsiteY2100" fmla="*/ 4829058 h 6858000"/>
                        <a:gd name="connsiteX2101" fmla="*/ 2802215 w 6530564"/>
                        <a:gd name="connsiteY2101" fmla="*/ 4829937 h 6858000"/>
                        <a:gd name="connsiteX2102" fmla="*/ 2799813 w 6530564"/>
                        <a:gd name="connsiteY2102" fmla="*/ 4825779 h 6858000"/>
                        <a:gd name="connsiteX2103" fmla="*/ 2820139 w 6530564"/>
                        <a:gd name="connsiteY2103" fmla="*/ 4841771 h 6858000"/>
                        <a:gd name="connsiteX2104" fmla="*/ 2822540 w 6530564"/>
                        <a:gd name="connsiteY2104" fmla="*/ 4845931 h 6858000"/>
                        <a:gd name="connsiteX2105" fmla="*/ 2825821 w 6530564"/>
                        <a:gd name="connsiteY2105" fmla="*/ 4846810 h 6858000"/>
                        <a:gd name="connsiteX2106" fmla="*/ 2847025 w 6530564"/>
                        <a:gd name="connsiteY2106" fmla="*/ 4859523 h 6858000"/>
                        <a:gd name="connsiteX2107" fmla="*/ 2843744 w 6530564"/>
                        <a:gd name="connsiteY2107" fmla="*/ 4858645 h 6858000"/>
                        <a:gd name="connsiteX2108" fmla="*/ 2833903 w 6530564"/>
                        <a:gd name="connsiteY2108" fmla="*/ 4856008 h 6858000"/>
                        <a:gd name="connsiteX2109" fmla="*/ 2839585 w 6530564"/>
                        <a:gd name="connsiteY2109" fmla="*/ 4861046 h 6858000"/>
                        <a:gd name="connsiteX2110" fmla="*/ 2841985 w 6530564"/>
                        <a:gd name="connsiteY2110" fmla="*/ 4865204 h 6858000"/>
                        <a:gd name="connsiteX2111" fmla="*/ 2829743 w 6530564"/>
                        <a:gd name="connsiteY2111" fmla="*/ 4858407 h 6858000"/>
                        <a:gd name="connsiteX2112" fmla="*/ 2824705 w 6530564"/>
                        <a:gd name="connsiteY2112" fmla="*/ 4864090 h 6858000"/>
                        <a:gd name="connsiteX2113" fmla="*/ 2845031 w 6530564"/>
                        <a:gd name="connsiteY2113" fmla="*/ 4880083 h 6858000"/>
                        <a:gd name="connsiteX2114" fmla="*/ 2847433 w 6530564"/>
                        <a:gd name="connsiteY2114" fmla="*/ 4884243 h 6858000"/>
                        <a:gd name="connsiteX2115" fmla="*/ 2850711 w 6530564"/>
                        <a:gd name="connsiteY2115" fmla="*/ 4885122 h 6858000"/>
                        <a:gd name="connsiteX2116" fmla="*/ 2853993 w 6530564"/>
                        <a:gd name="connsiteY2116" fmla="*/ 4886000 h 6858000"/>
                        <a:gd name="connsiteX2117" fmla="*/ 2851592 w 6530564"/>
                        <a:gd name="connsiteY2117" fmla="*/ 4881842 h 6858000"/>
                        <a:gd name="connsiteX2118" fmla="*/ 2861432 w 6530564"/>
                        <a:gd name="connsiteY2118" fmla="*/ 4884479 h 6858000"/>
                        <a:gd name="connsiteX2119" fmla="*/ 2865592 w 6530564"/>
                        <a:gd name="connsiteY2119" fmla="*/ 4882076 h 6858000"/>
                        <a:gd name="connsiteX2120" fmla="*/ 2850949 w 6530564"/>
                        <a:gd name="connsiteY2120" fmla="*/ 4871121 h 6858000"/>
                        <a:gd name="connsiteX2121" fmla="*/ 2854228 w 6530564"/>
                        <a:gd name="connsiteY2121" fmla="*/ 4872001 h 6858000"/>
                        <a:gd name="connsiteX2122" fmla="*/ 2861667 w 6530564"/>
                        <a:gd name="connsiteY2122" fmla="*/ 4870478 h 6858000"/>
                        <a:gd name="connsiteX2123" fmla="*/ 2856769 w 6530564"/>
                        <a:gd name="connsiteY2123" fmla="*/ 4866135 h 6858000"/>
                        <a:gd name="connsiteX2124" fmla="*/ 2862737 w 6530564"/>
                        <a:gd name="connsiteY2124" fmla="*/ 4868128 h 6858000"/>
                        <a:gd name="connsiteX2125" fmla="*/ 2877189 w 6530564"/>
                        <a:gd name="connsiteY2125" fmla="*/ 4878154 h 6858000"/>
                        <a:gd name="connsiteX2126" fmla="*/ 2889669 w 6530564"/>
                        <a:gd name="connsiteY2126" fmla="*/ 4870949 h 6858000"/>
                        <a:gd name="connsiteX2127" fmla="*/ 2885509 w 6530564"/>
                        <a:gd name="connsiteY2127" fmla="*/ 4873350 h 6858000"/>
                        <a:gd name="connsiteX2128" fmla="*/ 2884630 w 6530564"/>
                        <a:gd name="connsiteY2128" fmla="*/ 4876631 h 6858000"/>
                        <a:gd name="connsiteX2129" fmla="*/ 2883750 w 6530564"/>
                        <a:gd name="connsiteY2129" fmla="*/ 4879911 h 6858000"/>
                        <a:gd name="connsiteX2130" fmla="*/ 2890311 w 6530564"/>
                        <a:gd name="connsiteY2130" fmla="*/ 4881670 h 6858000"/>
                        <a:gd name="connsiteX2131" fmla="*/ 2893590 w 6530564"/>
                        <a:gd name="connsiteY2131" fmla="*/ 4882548 h 6858000"/>
                        <a:gd name="connsiteX2132" fmla="*/ 2898394 w 6530564"/>
                        <a:gd name="connsiteY2132" fmla="*/ 4890866 h 6858000"/>
                        <a:gd name="connsiteX2133" fmla="*/ 2891834 w 6530564"/>
                        <a:gd name="connsiteY2133" fmla="*/ 4889109 h 6858000"/>
                        <a:gd name="connsiteX2134" fmla="*/ 2890953 w 6530564"/>
                        <a:gd name="connsiteY2134" fmla="*/ 4892389 h 6858000"/>
                        <a:gd name="connsiteX2135" fmla="*/ 2896636 w 6530564"/>
                        <a:gd name="connsiteY2135" fmla="*/ 4897427 h 6858000"/>
                        <a:gd name="connsiteX2136" fmla="*/ 2903197 w 6530564"/>
                        <a:gd name="connsiteY2136" fmla="*/ 4899185 h 6858000"/>
                        <a:gd name="connsiteX2137" fmla="*/ 2911514 w 6530564"/>
                        <a:gd name="connsiteY2137" fmla="*/ 4894383 h 6858000"/>
                        <a:gd name="connsiteX2138" fmla="*/ 2915674 w 6530564"/>
                        <a:gd name="connsiteY2138" fmla="*/ 4891980 h 6858000"/>
                        <a:gd name="connsiteX2139" fmla="*/ 2913273 w 6530564"/>
                        <a:gd name="connsiteY2139" fmla="*/ 4887822 h 6858000"/>
                        <a:gd name="connsiteX2140" fmla="*/ 2928796 w 6530564"/>
                        <a:gd name="connsiteY2140" fmla="*/ 4895497 h 6858000"/>
                        <a:gd name="connsiteX2141" fmla="*/ 2918954 w 6530564"/>
                        <a:gd name="connsiteY2141" fmla="*/ 4892860 h 6858000"/>
                        <a:gd name="connsiteX2142" fmla="*/ 2930317 w 6530564"/>
                        <a:gd name="connsiteY2142" fmla="*/ 4902935 h 6858000"/>
                        <a:gd name="connsiteX2143" fmla="*/ 2929439 w 6530564"/>
                        <a:gd name="connsiteY2143" fmla="*/ 4906217 h 6858000"/>
                        <a:gd name="connsiteX2144" fmla="*/ 2932718 w 6530564"/>
                        <a:gd name="connsiteY2144" fmla="*/ 4907095 h 6858000"/>
                        <a:gd name="connsiteX2145" fmla="*/ 2935999 w 6530564"/>
                        <a:gd name="connsiteY2145" fmla="*/ 4907975 h 6858000"/>
                        <a:gd name="connsiteX2146" fmla="*/ 2936878 w 6530564"/>
                        <a:gd name="connsiteY2146" fmla="*/ 4904694 h 6858000"/>
                        <a:gd name="connsiteX2147" fmla="*/ 2941680 w 6530564"/>
                        <a:gd name="connsiteY2147" fmla="*/ 4913011 h 6858000"/>
                        <a:gd name="connsiteX2148" fmla="*/ 2961363 w 6530564"/>
                        <a:gd name="connsiteY2148" fmla="*/ 4918285 h 6858000"/>
                        <a:gd name="connsiteX2149" fmla="*/ 2954802 w 6530564"/>
                        <a:gd name="connsiteY2149" fmla="*/ 4916527 h 6858000"/>
                        <a:gd name="connsiteX2150" fmla="*/ 2972726 w 6530564"/>
                        <a:gd name="connsiteY2150" fmla="*/ 4928362 h 6858000"/>
                        <a:gd name="connsiteX2151" fmla="*/ 2968566 w 6530564"/>
                        <a:gd name="connsiteY2151" fmla="*/ 4930764 h 6858000"/>
                        <a:gd name="connsiteX2152" fmla="*/ 2971848 w 6530564"/>
                        <a:gd name="connsiteY2152" fmla="*/ 4931642 h 6858000"/>
                        <a:gd name="connsiteX2153" fmla="*/ 2970967 w 6530564"/>
                        <a:gd name="connsiteY2153" fmla="*/ 4934923 h 6858000"/>
                        <a:gd name="connsiteX2154" fmla="*/ 2966810 w 6530564"/>
                        <a:gd name="connsiteY2154" fmla="*/ 4937324 h 6858000"/>
                        <a:gd name="connsiteX2155" fmla="*/ 2939043 w 6530564"/>
                        <a:gd name="connsiteY2155" fmla="*/ 4922854 h 6858000"/>
                        <a:gd name="connsiteX2156" fmla="*/ 2939923 w 6530564"/>
                        <a:gd name="connsiteY2156" fmla="*/ 4919573 h 6858000"/>
                        <a:gd name="connsiteX2157" fmla="*/ 2927680 w 6530564"/>
                        <a:gd name="connsiteY2157" fmla="*/ 4912777 h 6858000"/>
                        <a:gd name="connsiteX2158" fmla="*/ 2935764 w 6530564"/>
                        <a:gd name="connsiteY2158" fmla="*/ 4921974 h 6858000"/>
                        <a:gd name="connsiteX2159" fmla="*/ 2920241 w 6530564"/>
                        <a:gd name="connsiteY2159" fmla="*/ 4914300 h 6858000"/>
                        <a:gd name="connsiteX2160" fmla="*/ 2917839 w 6530564"/>
                        <a:gd name="connsiteY2160" fmla="*/ 4910140 h 6858000"/>
                        <a:gd name="connsiteX2161" fmla="*/ 2914560 w 6530564"/>
                        <a:gd name="connsiteY2161" fmla="*/ 4909260 h 6858000"/>
                        <a:gd name="connsiteX2162" fmla="*/ 2910401 w 6530564"/>
                        <a:gd name="connsiteY2162" fmla="*/ 4911663 h 6858000"/>
                        <a:gd name="connsiteX2163" fmla="*/ 2912801 w 6530564"/>
                        <a:gd name="connsiteY2163" fmla="*/ 4915821 h 6858000"/>
                        <a:gd name="connsiteX2164" fmla="*/ 2918484 w 6530564"/>
                        <a:gd name="connsiteY2164" fmla="*/ 4920859 h 6858000"/>
                        <a:gd name="connsiteX2165" fmla="*/ 2921765 w 6530564"/>
                        <a:gd name="connsiteY2165" fmla="*/ 4921739 h 6858000"/>
                        <a:gd name="connsiteX2166" fmla="*/ 2922643 w 6530564"/>
                        <a:gd name="connsiteY2166" fmla="*/ 4918458 h 6858000"/>
                        <a:gd name="connsiteX2167" fmla="*/ 2965929 w 6530564"/>
                        <a:gd name="connsiteY2167" fmla="*/ 4940604 h 6858000"/>
                        <a:gd name="connsiteX2168" fmla="*/ 2968331 w 6530564"/>
                        <a:gd name="connsiteY2168" fmla="*/ 4944764 h 6858000"/>
                        <a:gd name="connsiteX2169" fmla="*/ 2971612 w 6530564"/>
                        <a:gd name="connsiteY2169" fmla="*/ 4945642 h 6858000"/>
                        <a:gd name="connsiteX2170" fmla="*/ 2974892 w 6530564"/>
                        <a:gd name="connsiteY2170" fmla="*/ 4946522 h 6858000"/>
                        <a:gd name="connsiteX2171" fmla="*/ 2992815 w 6530564"/>
                        <a:gd name="connsiteY2171" fmla="*/ 4958356 h 6858000"/>
                        <a:gd name="connsiteX2172" fmla="*/ 2993695 w 6530564"/>
                        <a:gd name="connsiteY2172" fmla="*/ 4955076 h 6858000"/>
                        <a:gd name="connsiteX2173" fmla="*/ 2996095 w 6530564"/>
                        <a:gd name="connsiteY2173" fmla="*/ 4959234 h 6858000"/>
                        <a:gd name="connsiteX2174" fmla="*/ 3001778 w 6530564"/>
                        <a:gd name="connsiteY2174" fmla="*/ 4964274 h 6858000"/>
                        <a:gd name="connsiteX2175" fmla="*/ 3005937 w 6530564"/>
                        <a:gd name="connsiteY2175" fmla="*/ 4961873 h 6858000"/>
                        <a:gd name="connsiteX2176" fmla="*/ 3075465 w 6530564"/>
                        <a:gd name="connsiteY2176" fmla="*/ 4991048 h 6858000"/>
                        <a:gd name="connsiteX2177" fmla="*/ 3081147 w 6530564"/>
                        <a:gd name="connsiteY2177" fmla="*/ 4996088 h 6858000"/>
                        <a:gd name="connsiteX2178" fmla="*/ 3084428 w 6530564"/>
                        <a:gd name="connsiteY2178" fmla="*/ 4996967 h 6858000"/>
                        <a:gd name="connsiteX2179" fmla="*/ 3085306 w 6530564"/>
                        <a:gd name="connsiteY2179" fmla="*/ 4993685 h 6858000"/>
                        <a:gd name="connsiteX2180" fmla="*/ 3103230 w 6530564"/>
                        <a:gd name="connsiteY2180" fmla="*/ 5005520 h 6858000"/>
                        <a:gd name="connsiteX2181" fmla="*/ 3106511 w 6530564"/>
                        <a:gd name="connsiteY2181" fmla="*/ 5006399 h 6858000"/>
                        <a:gd name="connsiteX2182" fmla="*/ 3113070 w 6530564"/>
                        <a:gd name="connsiteY2182" fmla="*/ 5008157 h 6858000"/>
                        <a:gd name="connsiteX2183" fmla="*/ 3116351 w 6530564"/>
                        <a:gd name="connsiteY2183" fmla="*/ 5009036 h 6858000"/>
                        <a:gd name="connsiteX2184" fmla="*/ 3118751 w 6530564"/>
                        <a:gd name="connsiteY2184" fmla="*/ 5013195 h 6858000"/>
                        <a:gd name="connsiteX2185" fmla="*/ 3122032 w 6530564"/>
                        <a:gd name="connsiteY2185" fmla="*/ 5014073 h 6858000"/>
                        <a:gd name="connsiteX2186" fmla="*/ 3141713 w 6530564"/>
                        <a:gd name="connsiteY2186" fmla="*/ 5019348 h 6858000"/>
                        <a:gd name="connsiteX2187" fmla="*/ 3144995 w 6530564"/>
                        <a:gd name="connsiteY2187" fmla="*/ 5020227 h 6858000"/>
                        <a:gd name="connsiteX2188" fmla="*/ 3151555 w 6530564"/>
                        <a:gd name="connsiteY2188" fmla="*/ 5021985 h 6858000"/>
                        <a:gd name="connsiteX2189" fmla="*/ 3154835 w 6530564"/>
                        <a:gd name="connsiteY2189" fmla="*/ 5022864 h 6858000"/>
                        <a:gd name="connsiteX2190" fmla="*/ 3177797 w 6530564"/>
                        <a:gd name="connsiteY2190" fmla="*/ 5029016 h 6858000"/>
                        <a:gd name="connsiteX2191" fmla="*/ 3189161 w 6530564"/>
                        <a:gd name="connsiteY2191" fmla="*/ 5039093 h 6858000"/>
                        <a:gd name="connsiteX2192" fmla="*/ 3191561 w 6530564"/>
                        <a:gd name="connsiteY2192" fmla="*/ 5043251 h 6858000"/>
                        <a:gd name="connsiteX2193" fmla="*/ 3194841 w 6530564"/>
                        <a:gd name="connsiteY2193" fmla="*/ 5044131 h 6858000"/>
                        <a:gd name="connsiteX2194" fmla="*/ 3195720 w 6530564"/>
                        <a:gd name="connsiteY2194" fmla="*/ 5040850 h 6858000"/>
                        <a:gd name="connsiteX2195" fmla="*/ 3192440 w 6530564"/>
                        <a:gd name="connsiteY2195" fmla="*/ 5039972 h 6858000"/>
                        <a:gd name="connsiteX2196" fmla="*/ 3206440 w 6530564"/>
                        <a:gd name="connsiteY2196" fmla="*/ 5040207 h 6858000"/>
                        <a:gd name="connsiteX2197" fmla="*/ 3204682 w 6530564"/>
                        <a:gd name="connsiteY2197" fmla="*/ 5046768 h 6858000"/>
                        <a:gd name="connsiteX2198" fmla="*/ 3200777 w 6530564"/>
                        <a:gd name="connsiteY2198" fmla="*/ 5049024 h 6858000"/>
                        <a:gd name="connsiteX2199" fmla="*/ 3182802 w 6530564"/>
                        <a:gd name="connsiteY2199" fmla="*/ 5042937 h 6858000"/>
                        <a:gd name="connsiteX2200" fmla="*/ 3134918 w 6530564"/>
                        <a:gd name="connsiteY2200" fmla="*/ 5031590 h 6858000"/>
                        <a:gd name="connsiteX2201" fmla="*/ 3132517 w 6530564"/>
                        <a:gd name="connsiteY2201" fmla="*/ 5027430 h 6858000"/>
                        <a:gd name="connsiteX2202" fmla="*/ 3129237 w 6530564"/>
                        <a:gd name="connsiteY2202" fmla="*/ 5026552 h 6858000"/>
                        <a:gd name="connsiteX2203" fmla="*/ 3111956 w 6530564"/>
                        <a:gd name="connsiteY2203" fmla="*/ 5025438 h 6858000"/>
                        <a:gd name="connsiteX2204" fmla="*/ 3125078 w 6530564"/>
                        <a:gd name="connsiteY2204" fmla="*/ 5028953 h 6858000"/>
                        <a:gd name="connsiteX2205" fmla="*/ 3120918 w 6530564"/>
                        <a:gd name="connsiteY2205" fmla="*/ 5031354 h 6858000"/>
                        <a:gd name="connsiteX2206" fmla="*/ 3124199 w 6530564"/>
                        <a:gd name="connsiteY2206" fmla="*/ 5032234 h 6858000"/>
                        <a:gd name="connsiteX2207" fmla="*/ 3127479 w 6530564"/>
                        <a:gd name="connsiteY2207" fmla="*/ 5033113 h 6858000"/>
                        <a:gd name="connsiteX2208" fmla="*/ 3130758 w 6530564"/>
                        <a:gd name="connsiteY2208" fmla="*/ 5033991 h 6858000"/>
                        <a:gd name="connsiteX2209" fmla="*/ 3159167 w 6530564"/>
                        <a:gd name="connsiteY2209" fmla="*/ 5059182 h 6858000"/>
                        <a:gd name="connsiteX2210" fmla="*/ 3223421 w 6530564"/>
                        <a:gd name="connsiteY2210" fmla="*/ 5108042 h 6858000"/>
                        <a:gd name="connsiteX2211" fmla="*/ 3225824 w 6530564"/>
                        <a:gd name="connsiteY2211" fmla="*/ 5112200 h 6858000"/>
                        <a:gd name="connsiteX2212" fmla="*/ 3228223 w 6530564"/>
                        <a:gd name="connsiteY2212" fmla="*/ 5116360 h 6858000"/>
                        <a:gd name="connsiteX2213" fmla="*/ 3224065 w 6530564"/>
                        <a:gd name="connsiteY2213" fmla="*/ 5118761 h 6858000"/>
                        <a:gd name="connsiteX2214" fmla="*/ 3233907 w 6530564"/>
                        <a:gd name="connsiteY2214" fmla="*/ 5121398 h 6858000"/>
                        <a:gd name="connsiteX2215" fmla="*/ 3292714 w 6530564"/>
                        <a:gd name="connsiteY2215" fmla="*/ 5151219 h 6858000"/>
                        <a:gd name="connsiteX2216" fmla="*/ 3285275 w 6530564"/>
                        <a:gd name="connsiteY2216" fmla="*/ 5152742 h 6858000"/>
                        <a:gd name="connsiteX2217" fmla="*/ 3319365 w 6530564"/>
                        <a:gd name="connsiteY2217" fmla="*/ 5182971 h 6858000"/>
                        <a:gd name="connsiteX2218" fmla="*/ 3312805 w 6530564"/>
                        <a:gd name="connsiteY2218" fmla="*/ 5181213 h 6858000"/>
                        <a:gd name="connsiteX2219" fmla="*/ 3309524 w 6530564"/>
                        <a:gd name="connsiteY2219" fmla="*/ 5180334 h 6858000"/>
                        <a:gd name="connsiteX2220" fmla="*/ 3311927 w 6530564"/>
                        <a:gd name="connsiteY2220" fmla="*/ 5184492 h 6858000"/>
                        <a:gd name="connsiteX2221" fmla="*/ 3318486 w 6530564"/>
                        <a:gd name="connsiteY2221" fmla="*/ 5186251 h 6858000"/>
                        <a:gd name="connsiteX2222" fmla="*/ 3266002 w 6530564"/>
                        <a:gd name="connsiteY2222" fmla="*/ 5172187 h 6858000"/>
                        <a:gd name="connsiteX2223" fmla="*/ 3342499 w 6530564"/>
                        <a:gd name="connsiteY2223" fmla="*/ 5227844 h 6858000"/>
                        <a:gd name="connsiteX2224" fmla="*/ 3348824 w 6530564"/>
                        <a:gd name="connsiteY2224" fmla="*/ 5243600 h 6858000"/>
                        <a:gd name="connsiteX2225" fmla="*/ 3338105 w 6530564"/>
                        <a:gd name="connsiteY2225" fmla="*/ 5244245 h 6858000"/>
                        <a:gd name="connsiteX2226" fmla="*/ 3260257 w 6530564"/>
                        <a:gd name="connsiteY2226" fmla="*/ 5219869 h 6858000"/>
                        <a:gd name="connsiteX2227" fmla="*/ 3243621 w 6530564"/>
                        <a:gd name="connsiteY2227" fmla="*/ 5229475 h 6858000"/>
                        <a:gd name="connsiteX2228" fmla="*/ 3201857 w 6530564"/>
                        <a:gd name="connsiteY2228" fmla="*/ 5214769 h 6858000"/>
                        <a:gd name="connsiteX2229" fmla="*/ 3219780 w 6530564"/>
                        <a:gd name="connsiteY2229" fmla="*/ 5226604 h 6858000"/>
                        <a:gd name="connsiteX2230" fmla="*/ 3193538 w 6530564"/>
                        <a:gd name="connsiteY2230" fmla="*/ 5219573 h 6858000"/>
                        <a:gd name="connsiteX2231" fmla="*/ 3204023 w 6530564"/>
                        <a:gd name="connsiteY2231" fmla="*/ 5232929 h 6858000"/>
                        <a:gd name="connsiteX2232" fmla="*/ 3042882 w 6530564"/>
                        <a:gd name="connsiteY2232" fmla="*/ 5165139 h 6858000"/>
                        <a:gd name="connsiteX2233" fmla="*/ 3027359 w 6530564"/>
                        <a:gd name="connsiteY2233" fmla="*/ 5157464 h 6858000"/>
                        <a:gd name="connsiteX2234" fmla="*/ 1894782 w 6530564"/>
                        <a:gd name="connsiteY2234" fmla="*/ 3584788 h 6858000"/>
                        <a:gd name="connsiteX2235" fmla="*/ 1895662 w 6530564"/>
                        <a:gd name="connsiteY2235" fmla="*/ 3581506 h 6858000"/>
                        <a:gd name="connsiteX2236" fmla="*/ 1896540 w 6530564"/>
                        <a:gd name="connsiteY2236" fmla="*/ 3578226 h 6858000"/>
                        <a:gd name="connsiteX2237" fmla="*/ 1900698 w 6530564"/>
                        <a:gd name="connsiteY2237" fmla="*/ 3575825 h 6858000"/>
                        <a:gd name="connsiteX2238" fmla="*/ 1902221 w 6530564"/>
                        <a:gd name="connsiteY2238" fmla="*/ 3583265 h 6858000"/>
                        <a:gd name="connsiteX2239" fmla="*/ 1908782 w 6530564"/>
                        <a:gd name="connsiteY2239" fmla="*/ 3585022 h 6858000"/>
                        <a:gd name="connsiteX2240" fmla="*/ 1907259 w 6530564"/>
                        <a:gd name="connsiteY2240" fmla="*/ 3577584 h 6858000"/>
                        <a:gd name="connsiteX2241" fmla="*/ 1904858 w 6530564"/>
                        <a:gd name="connsiteY2241" fmla="*/ 3573425 h 6858000"/>
                        <a:gd name="connsiteX2242" fmla="*/ 1905737 w 6530564"/>
                        <a:gd name="connsiteY2242" fmla="*/ 3570143 h 6858000"/>
                        <a:gd name="connsiteX2243" fmla="*/ 1911655 w 6530564"/>
                        <a:gd name="connsiteY2243" fmla="*/ 3561181 h 6858000"/>
                        <a:gd name="connsiteX2244" fmla="*/ 1902693 w 6530564"/>
                        <a:gd name="connsiteY2244" fmla="*/ 3555264 h 6858000"/>
                        <a:gd name="connsiteX2245" fmla="*/ 1904214 w 6530564"/>
                        <a:gd name="connsiteY2245" fmla="*/ 3562704 h 6858000"/>
                        <a:gd name="connsiteX2246" fmla="*/ 1898533 w 6530564"/>
                        <a:gd name="connsiteY2246" fmla="*/ 3557666 h 6858000"/>
                        <a:gd name="connsiteX2247" fmla="*/ 1899176 w 6530564"/>
                        <a:gd name="connsiteY2247" fmla="*/ 3568386 h 6858000"/>
                        <a:gd name="connsiteX2248" fmla="*/ 1901577 w 6530564"/>
                        <a:gd name="connsiteY2248" fmla="*/ 3572544 h 6858000"/>
                        <a:gd name="connsiteX2249" fmla="*/ 1895896 w 6530564"/>
                        <a:gd name="connsiteY2249" fmla="*/ 3567506 h 6858000"/>
                        <a:gd name="connsiteX2250" fmla="*/ 1896775 w 6530564"/>
                        <a:gd name="connsiteY2250" fmla="*/ 3564227 h 6858000"/>
                        <a:gd name="connsiteX2251" fmla="*/ 1894373 w 6530564"/>
                        <a:gd name="connsiteY2251" fmla="*/ 3560067 h 6858000"/>
                        <a:gd name="connsiteX2252" fmla="*/ 1891094 w 6530564"/>
                        <a:gd name="connsiteY2252" fmla="*/ 3559188 h 6858000"/>
                        <a:gd name="connsiteX2253" fmla="*/ 1879920 w 6530564"/>
                        <a:gd name="connsiteY2253" fmla="*/ 3390951 h 6858000"/>
                        <a:gd name="connsiteX2254" fmla="*/ 1885837 w 6530564"/>
                        <a:gd name="connsiteY2254" fmla="*/ 3381989 h 6858000"/>
                        <a:gd name="connsiteX2255" fmla="*/ 1882557 w 6530564"/>
                        <a:gd name="connsiteY2255" fmla="*/ 3381111 h 6858000"/>
                        <a:gd name="connsiteX2256" fmla="*/ 1949501 w 6530564"/>
                        <a:gd name="connsiteY2256" fmla="*/ 2829488 h 6858000"/>
                        <a:gd name="connsiteX2257" fmla="*/ 2643562 w 6530564"/>
                        <a:gd name="connsiteY2257" fmla="*/ 1774383 h 6858000"/>
                        <a:gd name="connsiteX2258" fmla="*/ 2640925 w 6530564"/>
                        <a:gd name="connsiteY2258" fmla="*/ 1784224 h 6858000"/>
                        <a:gd name="connsiteX2259" fmla="*/ 2686913 w 6530564"/>
                        <a:gd name="connsiteY2259" fmla="*/ 1743809 h 6858000"/>
                        <a:gd name="connsiteX2260" fmla="*/ 2683632 w 6530564"/>
                        <a:gd name="connsiteY2260" fmla="*/ 1742931 h 6858000"/>
                        <a:gd name="connsiteX2261" fmla="*/ 2744497 w 6530564"/>
                        <a:gd name="connsiteY2261" fmla="*/ 1699471 h 6858000"/>
                        <a:gd name="connsiteX2262" fmla="*/ 2782809 w 6530564"/>
                        <a:gd name="connsiteY2262" fmla="*/ 1674577 h 6858000"/>
                        <a:gd name="connsiteX2263" fmla="*/ 2786969 w 6530564"/>
                        <a:gd name="connsiteY2263" fmla="*/ 1672176 h 6858000"/>
                        <a:gd name="connsiteX2264" fmla="*/ 2787847 w 6530564"/>
                        <a:gd name="connsiteY2264" fmla="*/ 1668896 h 6858000"/>
                        <a:gd name="connsiteX2265" fmla="*/ 2795287 w 6530564"/>
                        <a:gd name="connsiteY2265" fmla="*/ 1667374 h 6858000"/>
                        <a:gd name="connsiteX2266" fmla="*/ 2812803 w 6530564"/>
                        <a:gd name="connsiteY2266" fmla="*/ 1654488 h 6858000"/>
                        <a:gd name="connsiteX2267" fmla="*/ 2867751 w 6530564"/>
                        <a:gd name="connsiteY2267" fmla="*/ 1619990 h 6858000"/>
                        <a:gd name="connsiteX2268" fmla="*/ 2892707 w 6530564"/>
                        <a:gd name="connsiteY2268" fmla="*/ 1605583 h 6858000"/>
                        <a:gd name="connsiteX2269" fmla="*/ 2945898 w 6530564"/>
                        <a:gd name="connsiteY2269" fmla="*/ 1577646 h 6858000"/>
                        <a:gd name="connsiteX2270" fmla="*/ 2945019 w 6530564"/>
                        <a:gd name="connsiteY2270" fmla="*/ 1580925 h 6858000"/>
                        <a:gd name="connsiteX2271" fmla="*/ 2954215 w 6530564"/>
                        <a:gd name="connsiteY2271" fmla="*/ 1572842 h 6858000"/>
                        <a:gd name="connsiteX2272" fmla="*/ 3187642 w 6530564"/>
                        <a:gd name="connsiteY2272" fmla="*/ 1469266 h 6858000"/>
                        <a:gd name="connsiteX2273" fmla="*/ 3206518 w 6530564"/>
                        <a:gd name="connsiteY2273" fmla="*/ 1462968 h 6858000"/>
                        <a:gd name="connsiteX2274" fmla="*/ 3279061 w 6530564"/>
                        <a:gd name="connsiteY2274" fmla="*/ 1433119 h 6858000"/>
                        <a:gd name="connsiteX2275" fmla="*/ 3268731 w 6530564"/>
                        <a:gd name="connsiteY2275" fmla="*/ 1435621 h 6858000"/>
                        <a:gd name="connsiteX2276" fmla="*/ 3291288 w 6530564"/>
                        <a:gd name="connsiteY2276" fmla="*/ 1428088 h 6858000"/>
                        <a:gd name="connsiteX2277" fmla="*/ 3299007 w 6530564"/>
                        <a:gd name="connsiteY2277" fmla="*/ 1424913 h 6858000"/>
                        <a:gd name="connsiteX2278" fmla="*/ 2502762 w 6530564"/>
                        <a:gd name="connsiteY2278" fmla="*/ 1367737 h 6858000"/>
                        <a:gd name="connsiteX2279" fmla="*/ 2499088 w 6530564"/>
                        <a:gd name="connsiteY2279" fmla="*/ 1373406 h 6858000"/>
                        <a:gd name="connsiteX2280" fmla="*/ 2508432 w 6530564"/>
                        <a:gd name="connsiteY2280" fmla="*/ 1371410 h 6858000"/>
                        <a:gd name="connsiteX2281" fmla="*/ 2472589 w 6530564"/>
                        <a:gd name="connsiteY2281" fmla="*/ 1406541 h 6858000"/>
                        <a:gd name="connsiteX2282" fmla="*/ 2428360 w 6530564"/>
                        <a:gd name="connsiteY2282" fmla="*/ 1430993 h 6858000"/>
                        <a:gd name="connsiteX2283" fmla="*/ 2427665 w 6530564"/>
                        <a:gd name="connsiteY2283" fmla="*/ 1427740 h 6858000"/>
                        <a:gd name="connsiteX2284" fmla="*/ 2423991 w 6530564"/>
                        <a:gd name="connsiteY2284" fmla="*/ 1433409 h 6858000"/>
                        <a:gd name="connsiteX2285" fmla="*/ 2406305 w 6530564"/>
                        <a:gd name="connsiteY2285" fmla="*/ 1442071 h 6858000"/>
                        <a:gd name="connsiteX2286" fmla="*/ 2401635 w 6530564"/>
                        <a:gd name="connsiteY2286" fmla="*/ 1443068 h 6858000"/>
                        <a:gd name="connsiteX2287" fmla="*/ 2402632 w 6530564"/>
                        <a:gd name="connsiteY2287" fmla="*/ 1447739 h 6858000"/>
                        <a:gd name="connsiteX2288" fmla="*/ 2397962 w 6530564"/>
                        <a:gd name="connsiteY2288" fmla="*/ 1448738 h 6858000"/>
                        <a:gd name="connsiteX2289" fmla="*/ 2368524 w 6530564"/>
                        <a:gd name="connsiteY2289" fmla="*/ 1462091 h 6858000"/>
                        <a:gd name="connsiteX2290" fmla="*/ 2436136 w 6530564"/>
                        <a:gd name="connsiteY2290" fmla="*/ 1405006 h 6858000"/>
                        <a:gd name="connsiteX2291" fmla="*/ 2447028 w 6530564"/>
                        <a:gd name="connsiteY2291" fmla="*/ 1404065 h 6858000"/>
                        <a:gd name="connsiteX2292" fmla="*/ 2493419 w 6530564"/>
                        <a:gd name="connsiteY2292" fmla="*/ 1369732 h 6858000"/>
                        <a:gd name="connsiteX2293" fmla="*/ 2502762 w 6530564"/>
                        <a:gd name="connsiteY2293" fmla="*/ 1367737 h 6858000"/>
                        <a:gd name="connsiteX2294" fmla="*/ 3694920 w 6530564"/>
                        <a:gd name="connsiteY2294" fmla="*/ 1351768 h 6858000"/>
                        <a:gd name="connsiteX2295" fmla="*/ 3592642 w 6530564"/>
                        <a:gd name="connsiteY2295" fmla="*/ 1364711 h 6858000"/>
                        <a:gd name="connsiteX2296" fmla="*/ 3590251 w 6530564"/>
                        <a:gd name="connsiteY2296" fmla="*/ 1366035 h 6858000"/>
                        <a:gd name="connsiteX2297" fmla="*/ 3570147 w 6530564"/>
                        <a:gd name="connsiteY2297" fmla="*/ 1371907 h 6858000"/>
                        <a:gd name="connsiteX2298" fmla="*/ 3581954 w 6530564"/>
                        <a:gd name="connsiteY2298" fmla="*/ 1369853 h 6858000"/>
                        <a:gd name="connsiteX2299" fmla="*/ 3656160 w 6530564"/>
                        <a:gd name="connsiteY2299" fmla="*/ 1363370 h 6858000"/>
                        <a:gd name="connsiteX2300" fmla="*/ 2840435 w 6530564"/>
                        <a:gd name="connsiteY2300" fmla="*/ 1256522 h 6858000"/>
                        <a:gd name="connsiteX2301" fmla="*/ 2754000 w 6530564"/>
                        <a:gd name="connsiteY2301" fmla="*/ 1309177 h 6858000"/>
                        <a:gd name="connsiteX2302" fmla="*/ 2675675 w 6530564"/>
                        <a:gd name="connsiteY2302" fmla="*/ 1354070 h 6858000"/>
                        <a:gd name="connsiteX2303" fmla="*/ 2664839 w 6530564"/>
                        <a:gd name="connsiteY2303" fmla="*/ 1363575 h 6858000"/>
                        <a:gd name="connsiteX2304" fmla="*/ 2606905 w 6530564"/>
                        <a:gd name="connsiteY2304" fmla="*/ 1394572 h 6858000"/>
                        <a:gd name="connsiteX2305" fmla="*/ 2606162 w 6530564"/>
                        <a:gd name="connsiteY2305" fmla="*/ 1394488 h 6858000"/>
                        <a:gd name="connsiteX2306" fmla="*/ 2606032 w 6530564"/>
                        <a:gd name="connsiteY2306" fmla="*/ 1395039 h 6858000"/>
                        <a:gd name="connsiteX2307" fmla="*/ 2569460 w 6530564"/>
                        <a:gd name="connsiteY2307" fmla="*/ 1414607 h 6858000"/>
                        <a:gd name="connsiteX2308" fmla="*/ 2535666 w 6530564"/>
                        <a:gd name="connsiteY2308" fmla="*/ 1437142 h 6858000"/>
                        <a:gd name="connsiteX2309" fmla="*/ 2557774 w 6530564"/>
                        <a:gd name="connsiteY2309" fmla="*/ 1419478 h 6858000"/>
                        <a:gd name="connsiteX2310" fmla="*/ 2743660 w 6530564"/>
                        <a:gd name="connsiteY2310" fmla="*/ 1306503 h 6858000"/>
                        <a:gd name="connsiteX2311" fmla="*/ 2803068 w 6530564"/>
                        <a:gd name="connsiteY2311" fmla="*/ 1264505 h 6858000"/>
                        <a:gd name="connsiteX2312" fmla="*/ 2840435 w 6530564"/>
                        <a:gd name="connsiteY2312" fmla="*/ 1256522 h 6858000"/>
                        <a:gd name="connsiteX2313" fmla="*/ 4291945 w 6530564"/>
                        <a:gd name="connsiteY2313" fmla="*/ 1253435 h 6858000"/>
                        <a:gd name="connsiteX2314" fmla="*/ 4284137 w 6530564"/>
                        <a:gd name="connsiteY2314" fmla="*/ 1260101 h 6858000"/>
                        <a:gd name="connsiteX2315" fmla="*/ 4298921 w 6530564"/>
                        <a:gd name="connsiteY2315" fmla="*/ 1275741 h 6858000"/>
                        <a:gd name="connsiteX2316" fmla="*/ 4450293 w 6530564"/>
                        <a:gd name="connsiteY2316" fmla="*/ 1304623 h 6858000"/>
                        <a:gd name="connsiteX2317" fmla="*/ 4748991 w 6530564"/>
                        <a:gd name="connsiteY2317" fmla="*/ 1398504 h 6858000"/>
                        <a:gd name="connsiteX2318" fmla="*/ 4900593 w 6530564"/>
                        <a:gd name="connsiteY2318" fmla="*/ 1470664 h 6858000"/>
                        <a:gd name="connsiteX2319" fmla="*/ 4850303 w 6530564"/>
                        <a:gd name="connsiteY2319" fmla="*/ 1427852 h 6858000"/>
                        <a:gd name="connsiteX2320" fmla="*/ 4826319 w 6530564"/>
                        <a:gd name="connsiteY2320" fmla="*/ 1412622 h 6858000"/>
                        <a:gd name="connsiteX2321" fmla="*/ 4657237 w 6530564"/>
                        <a:gd name="connsiteY2321" fmla="*/ 1344015 h 6858000"/>
                        <a:gd name="connsiteX2322" fmla="*/ 4341169 w 6530564"/>
                        <a:gd name="connsiteY2322" fmla="*/ 1265164 h 6858000"/>
                        <a:gd name="connsiteX2323" fmla="*/ 4302669 w 6530564"/>
                        <a:gd name="connsiteY2323" fmla="*/ 1256309 h 6858000"/>
                        <a:gd name="connsiteX2324" fmla="*/ 4291945 w 6530564"/>
                        <a:gd name="connsiteY2324" fmla="*/ 1253435 h 6858000"/>
                        <a:gd name="connsiteX2325" fmla="*/ 3498102 w 6530564"/>
                        <a:gd name="connsiteY2325" fmla="*/ 1245800 h 6858000"/>
                        <a:gd name="connsiteX2326" fmla="*/ 3459267 w 6530564"/>
                        <a:gd name="connsiteY2326" fmla="*/ 1255133 h 6858000"/>
                        <a:gd name="connsiteX2327" fmla="*/ 3459939 w 6530564"/>
                        <a:gd name="connsiteY2327" fmla="*/ 1258420 h 6858000"/>
                        <a:gd name="connsiteX2328" fmla="*/ 5350802 w 6530564"/>
                        <a:gd name="connsiteY2328" fmla="*/ 1233036 h 6858000"/>
                        <a:gd name="connsiteX2329" fmla="*/ 5351799 w 6530564"/>
                        <a:gd name="connsiteY2329" fmla="*/ 1237706 h 6858000"/>
                        <a:gd name="connsiteX2330" fmla="*/ 5346131 w 6530564"/>
                        <a:gd name="connsiteY2330" fmla="*/ 1234033 h 6858000"/>
                        <a:gd name="connsiteX2331" fmla="*/ 5350802 w 6530564"/>
                        <a:gd name="connsiteY2331" fmla="*/ 1233036 h 6858000"/>
                        <a:gd name="connsiteX2332" fmla="*/ 5345813 w 6530564"/>
                        <a:gd name="connsiteY2332" fmla="*/ 1209681 h 6858000"/>
                        <a:gd name="connsiteX2333" fmla="*/ 5351481 w 6530564"/>
                        <a:gd name="connsiteY2333" fmla="*/ 1213353 h 6858000"/>
                        <a:gd name="connsiteX2334" fmla="*/ 5346810 w 6530564"/>
                        <a:gd name="connsiteY2334" fmla="*/ 1214352 h 6858000"/>
                        <a:gd name="connsiteX2335" fmla="*/ 5345813 w 6530564"/>
                        <a:gd name="connsiteY2335" fmla="*/ 1209681 h 6858000"/>
                        <a:gd name="connsiteX2336" fmla="*/ 5343817 w 6530564"/>
                        <a:gd name="connsiteY2336" fmla="*/ 1200338 h 6858000"/>
                        <a:gd name="connsiteX2337" fmla="*/ 5349485 w 6530564"/>
                        <a:gd name="connsiteY2337" fmla="*/ 1204011 h 6858000"/>
                        <a:gd name="connsiteX2338" fmla="*/ 5339148 w 6530564"/>
                        <a:gd name="connsiteY2338" fmla="*/ 1201337 h 6858000"/>
                        <a:gd name="connsiteX2339" fmla="*/ 2761703 w 6530564"/>
                        <a:gd name="connsiteY2339" fmla="*/ 1151674 h 6858000"/>
                        <a:gd name="connsiteX2340" fmla="*/ 2748959 w 6530564"/>
                        <a:gd name="connsiteY2340" fmla="*/ 1165559 h 6858000"/>
                        <a:gd name="connsiteX2341" fmla="*/ 2722385 w 6530564"/>
                        <a:gd name="connsiteY2341" fmla="*/ 1184058 h 6858000"/>
                        <a:gd name="connsiteX2342" fmla="*/ 2716716 w 6530564"/>
                        <a:gd name="connsiteY2342" fmla="*/ 1180384 h 6858000"/>
                        <a:gd name="connsiteX2343" fmla="*/ 2657309 w 6530564"/>
                        <a:gd name="connsiteY2343" fmla="*/ 1222382 h 6858000"/>
                        <a:gd name="connsiteX2344" fmla="*/ 2660982 w 6530564"/>
                        <a:gd name="connsiteY2344" fmla="*/ 1216713 h 6858000"/>
                        <a:gd name="connsiteX2345" fmla="*/ 2595906 w 6530564"/>
                        <a:gd name="connsiteY2345" fmla="*/ 1255037 h 6858000"/>
                        <a:gd name="connsiteX2346" fmla="*/ 2592233 w 6530564"/>
                        <a:gd name="connsiteY2346" fmla="*/ 1260706 h 6858000"/>
                        <a:gd name="connsiteX2347" fmla="*/ 2606247 w 6530564"/>
                        <a:gd name="connsiteY2347" fmla="*/ 1257713 h 6858000"/>
                        <a:gd name="connsiteX2348" fmla="*/ 2577796 w 6530564"/>
                        <a:gd name="connsiteY2348" fmla="*/ 1276001 h 6858000"/>
                        <a:gd name="connsiteX2349" fmla="*/ 2560312 w 6530564"/>
                        <a:gd name="connsiteY2349" fmla="*/ 1291636 h 6858000"/>
                        <a:gd name="connsiteX2350" fmla="*/ 2559859 w 6530564"/>
                        <a:gd name="connsiteY2350" fmla="*/ 1291860 h 6858000"/>
                        <a:gd name="connsiteX2351" fmla="*/ 2560069 w 6530564"/>
                        <a:gd name="connsiteY2351" fmla="*/ 1281620 h 6858000"/>
                        <a:gd name="connsiteX2352" fmla="*/ 2548516 w 6530564"/>
                        <a:gd name="connsiteY2352" fmla="*/ 1284699 h 6858000"/>
                        <a:gd name="connsiteX2353" fmla="*/ 2549928 w 6530564"/>
                        <a:gd name="connsiteY2353" fmla="*/ 1294165 h 6858000"/>
                        <a:gd name="connsiteX2354" fmla="*/ 2549342 w 6530564"/>
                        <a:gd name="connsiteY2354" fmla="*/ 1297035 h 6858000"/>
                        <a:gd name="connsiteX2355" fmla="*/ 2541806 w 6530564"/>
                        <a:gd name="connsiteY2355" fmla="*/ 1300742 h 6858000"/>
                        <a:gd name="connsiteX2356" fmla="*/ 2470077 w 6530564"/>
                        <a:gd name="connsiteY2356" fmla="*/ 1321264 h 6858000"/>
                        <a:gd name="connsiteX2357" fmla="*/ 2536602 w 6530564"/>
                        <a:gd name="connsiteY2357" fmla="*/ 1262438 h 6858000"/>
                        <a:gd name="connsiteX2358" fmla="*/ 2712436 w 6530564"/>
                        <a:gd name="connsiteY2358" fmla="*/ 1174174 h 6858000"/>
                        <a:gd name="connsiteX2359" fmla="*/ 2745575 w 6530564"/>
                        <a:gd name="connsiteY2359" fmla="*/ 1156796 h 6858000"/>
                        <a:gd name="connsiteX2360" fmla="*/ 4763650 w 6530564"/>
                        <a:gd name="connsiteY2360" fmla="*/ 1149529 h 6858000"/>
                        <a:gd name="connsiteX2361" fmla="*/ 4771720 w 6530564"/>
                        <a:gd name="connsiteY2361" fmla="*/ 1151618 h 6858000"/>
                        <a:gd name="connsiteX2362" fmla="*/ 4767049 w 6530564"/>
                        <a:gd name="connsiteY2362" fmla="*/ 1152615 h 6858000"/>
                        <a:gd name="connsiteX2363" fmla="*/ 3314885 w 6530564"/>
                        <a:gd name="connsiteY2363" fmla="*/ 1145389 h 6858000"/>
                        <a:gd name="connsiteX2364" fmla="*/ 3311211 w 6530564"/>
                        <a:gd name="connsiteY2364" fmla="*/ 1151058 h 6858000"/>
                        <a:gd name="connsiteX2365" fmla="*/ 3306541 w 6530564"/>
                        <a:gd name="connsiteY2365" fmla="*/ 1152057 h 6858000"/>
                        <a:gd name="connsiteX2366" fmla="*/ 3287857 w 6530564"/>
                        <a:gd name="connsiteY2366" fmla="*/ 1156047 h 6858000"/>
                        <a:gd name="connsiteX2367" fmla="*/ 3264500 w 6530564"/>
                        <a:gd name="connsiteY2367" fmla="*/ 1161037 h 6858000"/>
                        <a:gd name="connsiteX2368" fmla="*/ 3259830 w 6530564"/>
                        <a:gd name="connsiteY2368" fmla="*/ 1162034 h 6858000"/>
                        <a:gd name="connsiteX2369" fmla="*/ 4063207 w 6530564"/>
                        <a:gd name="connsiteY2369" fmla="*/ 1058776 h 6858000"/>
                        <a:gd name="connsiteX2370" fmla="*/ 4059509 w 6530564"/>
                        <a:gd name="connsiteY2370" fmla="*/ 1058914 h 6858000"/>
                        <a:gd name="connsiteX2371" fmla="*/ 4059417 w 6530564"/>
                        <a:gd name="connsiteY2371" fmla="*/ 1058899 h 6858000"/>
                        <a:gd name="connsiteX2372" fmla="*/ 4063207 w 6530564"/>
                        <a:gd name="connsiteY2372" fmla="*/ 1058776 h 6858000"/>
                        <a:gd name="connsiteX2373" fmla="*/ 4081891 w 6530564"/>
                        <a:gd name="connsiteY2373" fmla="*/ 1054786 h 6858000"/>
                        <a:gd name="connsiteX2374" fmla="*/ 4111912 w 6530564"/>
                        <a:gd name="connsiteY2374" fmla="*/ 1058138 h 6858000"/>
                        <a:gd name="connsiteX2375" fmla="*/ 4112910 w 6530564"/>
                        <a:gd name="connsiteY2375" fmla="*/ 1062810 h 6858000"/>
                        <a:gd name="connsiteX2376" fmla="*/ 4191639 w 6530564"/>
                        <a:gd name="connsiteY2376" fmla="*/ 1065528 h 6858000"/>
                        <a:gd name="connsiteX2377" fmla="*/ 4224337 w 6530564"/>
                        <a:gd name="connsiteY2377" fmla="*/ 1058542 h 6858000"/>
                        <a:gd name="connsiteX2378" fmla="*/ 4215991 w 6530564"/>
                        <a:gd name="connsiteY2378" fmla="*/ 1065208 h 6858000"/>
                        <a:gd name="connsiteX2379" fmla="*/ 4290049 w 6530564"/>
                        <a:gd name="connsiteY2379" fmla="*/ 1068923 h 6858000"/>
                        <a:gd name="connsiteX2380" fmla="*/ 4379117 w 6530564"/>
                        <a:gd name="connsiteY2380" fmla="*/ 1074315 h 6858000"/>
                        <a:gd name="connsiteX2381" fmla="*/ 4385785 w 6530564"/>
                        <a:gd name="connsiteY2381" fmla="*/ 1082660 h 6858000"/>
                        <a:gd name="connsiteX2382" fmla="*/ 4398799 w 6530564"/>
                        <a:gd name="connsiteY2382" fmla="*/ 1074995 h 6858000"/>
                        <a:gd name="connsiteX2383" fmla="*/ 4443833 w 6530564"/>
                        <a:gd name="connsiteY2383" fmla="*/ 1080026 h 6858000"/>
                        <a:gd name="connsiteX2384" fmla="*/ 4461839 w 6530564"/>
                        <a:gd name="connsiteY2384" fmla="*/ 1095716 h 6858000"/>
                        <a:gd name="connsiteX2385" fmla="*/ 4489863 w 6530564"/>
                        <a:gd name="connsiteY2385" fmla="*/ 1089728 h 6858000"/>
                        <a:gd name="connsiteX2386" fmla="*/ 4486191 w 6530564"/>
                        <a:gd name="connsiteY2386" fmla="*/ 1095398 h 6858000"/>
                        <a:gd name="connsiteX2387" fmla="*/ 4565917 w 6530564"/>
                        <a:gd name="connsiteY2387" fmla="*/ 1102785 h 6858000"/>
                        <a:gd name="connsiteX2388" fmla="*/ 4547233 w 6530564"/>
                        <a:gd name="connsiteY2388" fmla="*/ 1106777 h 6858000"/>
                        <a:gd name="connsiteX2389" fmla="*/ 4609273 w 6530564"/>
                        <a:gd name="connsiteY2389" fmla="*/ 1122827 h 6858000"/>
                        <a:gd name="connsiteX2390" fmla="*/ 4611947 w 6530564"/>
                        <a:gd name="connsiteY2390" fmla="*/ 1112488 h 6858000"/>
                        <a:gd name="connsiteX2391" fmla="*/ 4628956 w 6530564"/>
                        <a:gd name="connsiteY2391" fmla="*/ 1123507 h 6858000"/>
                        <a:gd name="connsiteX2392" fmla="*/ 4668320 w 6530564"/>
                        <a:gd name="connsiteY2392" fmla="*/ 1124867 h 6858000"/>
                        <a:gd name="connsiteX2393" fmla="*/ 4679657 w 6530564"/>
                        <a:gd name="connsiteY2393" fmla="*/ 1132212 h 6858000"/>
                        <a:gd name="connsiteX2394" fmla="*/ 4685326 w 6530564"/>
                        <a:gd name="connsiteY2394" fmla="*/ 1135884 h 6858000"/>
                        <a:gd name="connsiteX2395" fmla="*/ 4684329 w 6530564"/>
                        <a:gd name="connsiteY2395" fmla="*/ 1131215 h 6858000"/>
                        <a:gd name="connsiteX2396" fmla="*/ 4673989 w 6530564"/>
                        <a:gd name="connsiteY2396" fmla="*/ 1128538 h 6858000"/>
                        <a:gd name="connsiteX2397" fmla="*/ 4716346 w 6530564"/>
                        <a:gd name="connsiteY2397" fmla="*/ 1143910 h 6858000"/>
                        <a:gd name="connsiteX2398" fmla="*/ 4737026 w 6530564"/>
                        <a:gd name="connsiteY2398" fmla="*/ 1149261 h 6858000"/>
                        <a:gd name="connsiteX2399" fmla="*/ 4733035 w 6530564"/>
                        <a:gd name="connsiteY2399" fmla="*/ 1130577 h 6858000"/>
                        <a:gd name="connsiteX2400" fmla="*/ 4760516 w 6530564"/>
                        <a:gd name="connsiteY2400" fmla="*/ 1146683 h 6858000"/>
                        <a:gd name="connsiteX2401" fmla="*/ 4763650 w 6530564"/>
                        <a:gd name="connsiteY2401" fmla="*/ 1149529 h 6858000"/>
                        <a:gd name="connsiteX2402" fmla="*/ 4761379 w 6530564"/>
                        <a:gd name="connsiteY2402" fmla="*/ 1148942 h 6858000"/>
                        <a:gd name="connsiteX2403" fmla="*/ 4752037 w 6530564"/>
                        <a:gd name="connsiteY2403" fmla="*/ 1150938 h 6858000"/>
                        <a:gd name="connsiteX2404" fmla="*/ 4757706 w 6530564"/>
                        <a:gd name="connsiteY2404" fmla="*/ 1154611 h 6858000"/>
                        <a:gd name="connsiteX2405" fmla="*/ 4772717 w 6530564"/>
                        <a:gd name="connsiteY2405" fmla="*/ 1156287 h 6858000"/>
                        <a:gd name="connsiteX2406" fmla="*/ 4799066 w 6530564"/>
                        <a:gd name="connsiteY2406" fmla="*/ 1165310 h 6858000"/>
                        <a:gd name="connsiteX2407" fmla="*/ 4881786 w 6530564"/>
                        <a:gd name="connsiteY2407" fmla="*/ 1186712 h 6858000"/>
                        <a:gd name="connsiteX2408" fmla="*/ 4886457 w 6530564"/>
                        <a:gd name="connsiteY2408" fmla="*/ 1185713 h 6858000"/>
                        <a:gd name="connsiteX2409" fmla="*/ 4878113 w 6530564"/>
                        <a:gd name="connsiteY2409" fmla="*/ 1192381 h 6858000"/>
                        <a:gd name="connsiteX2410" fmla="*/ 4883782 w 6530564"/>
                        <a:gd name="connsiteY2410" fmla="*/ 1196053 h 6858000"/>
                        <a:gd name="connsiteX2411" fmla="*/ 4887456 w 6530564"/>
                        <a:gd name="connsiteY2411" fmla="*/ 1190385 h 6858000"/>
                        <a:gd name="connsiteX2412" fmla="*/ 4920471 w 6530564"/>
                        <a:gd name="connsiteY2412" fmla="*/ 1207753 h 6858000"/>
                        <a:gd name="connsiteX2413" fmla="*/ 4968499 w 6530564"/>
                        <a:gd name="connsiteY2413" fmla="*/ 1226796 h 6858000"/>
                        <a:gd name="connsiteX2414" fmla="*/ 4972171 w 6530564"/>
                        <a:gd name="connsiteY2414" fmla="*/ 1221128 h 6858000"/>
                        <a:gd name="connsiteX2415" fmla="*/ 4988181 w 6530564"/>
                        <a:gd name="connsiteY2415" fmla="*/ 1227477 h 6858000"/>
                        <a:gd name="connsiteX2416" fmla="*/ 4996843 w 6530564"/>
                        <a:gd name="connsiteY2416" fmla="*/ 1245163 h 6858000"/>
                        <a:gd name="connsiteX2417" fmla="*/ 5025867 w 6530564"/>
                        <a:gd name="connsiteY2417" fmla="*/ 1243845 h 6858000"/>
                        <a:gd name="connsiteX2418" fmla="*/ 5026865 w 6530564"/>
                        <a:gd name="connsiteY2418" fmla="*/ 1248516 h 6858000"/>
                        <a:gd name="connsiteX2419" fmla="*/ 5039201 w 6530564"/>
                        <a:gd name="connsiteY2419" fmla="*/ 1260533 h 6858000"/>
                        <a:gd name="connsiteX2420" fmla="*/ 5054211 w 6530564"/>
                        <a:gd name="connsiteY2420" fmla="*/ 1262212 h 6858000"/>
                        <a:gd name="connsiteX2421" fmla="*/ 5059881 w 6530564"/>
                        <a:gd name="connsiteY2421" fmla="*/ 1265883 h 6858000"/>
                        <a:gd name="connsiteX2422" fmla="*/ 5060879 w 6530564"/>
                        <a:gd name="connsiteY2422" fmla="*/ 1270554 h 6858000"/>
                        <a:gd name="connsiteX2423" fmla="*/ 5065550 w 6530564"/>
                        <a:gd name="connsiteY2423" fmla="*/ 1269557 h 6858000"/>
                        <a:gd name="connsiteX2424" fmla="*/ 5063554 w 6530564"/>
                        <a:gd name="connsiteY2424" fmla="*/ 1260214 h 6858000"/>
                        <a:gd name="connsiteX2425" fmla="*/ 5085233 w 6530564"/>
                        <a:gd name="connsiteY2425" fmla="*/ 1270236 h 6858000"/>
                        <a:gd name="connsiteX2426" fmla="*/ 5089903 w 6530564"/>
                        <a:gd name="connsiteY2426" fmla="*/ 1269239 h 6858000"/>
                        <a:gd name="connsiteX2427" fmla="*/ 5092897 w 6530564"/>
                        <a:gd name="connsiteY2427" fmla="*/ 1283251 h 6858000"/>
                        <a:gd name="connsiteX2428" fmla="*/ 5135255 w 6530564"/>
                        <a:gd name="connsiteY2428" fmla="*/ 1298622 h 6858000"/>
                        <a:gd name="connsiteX2429" fmla="*/ 5140923 w 6530564"/>
                        <a:gd name="connsiteY2429" fmla="*/ 1302296 h 6858000"/>
                        <a:gd name="connsiteX2430" fmla="*/ 5136253 w 6530564"/>
                        <a:gd name="connsiteY2430" fmla="*/ 1303293 h 6858000"/>
                        <a:gd name="connsiteX2431" fmla="*/ 5125914 w 6530564"/>
                        <a:gd name="connsiteY2431" fmla="*/ 1300618 h 6858000"/>
                        <a:gd name="connsiteX2432" fmla="*/ 5126911 w 6530564"/>
                        <a:gd name="connsiteY2432" fmla="*/ 1305290 h 6858000"/>
                        <a:gd name="connsiteX2433" fmla="*/ 5141923 w 6530564"/>
                        <a:gd name="connsiteY2433" fmla="*/ 1306967 h 6858000"/>
                        <a:gd name="connsiteX2434" fmla="*/ 5185279 w 6530564"/>
                        <a:gd name="connsiteY2434" fmla="*/ 1327010 h 6858000"/>
                        <a:gd name="connsiteX2435" fmla="*/ 5188951 w 6530564"/>
                        <a:gd name="connsiteY2435" fmla="*/ 1321339 h 6858000"/>
                        <a:gd name="connsiteX2436" fmla="*/ 5201287 w 6530564"/>
                        <a:gd name="connsiteY2436" fmla="*/ 1333357 h 6858000"/>
                        <a:gd name="connsiteX2437" fmla="*/ 5212625 w 6530564"/>
                        <a:gd name="connsiteY2437" fmla="*/ 1340704 h 6858000"/>
                        <a:gd name="connsiteX2438" fmla="*/ 5234302 w 6530564"/>
                        <a:gd name="connsiteY2438" fmla="*/ 1350726 h 6858000"/>
                        <a:gd name="connsiteX2439" fmla="*/ 5261651 w 6530564"/>
                        <a:gd name="connsiteY2439" fmla="*/ 1364420 h 6858000"/>
                        <a:gd name="connsiteX2440" fmla="*/ 5263645 w 6530564"/>
                        <a:gd name="connsiteY2440" fmla="*/ 1373761 h 6858000"/>
                        <a:gd name="connsiteX2441" fmla="*/ 5269315 w 6530564"/>
                        <a:gd name="connsiteY2441" fmla="*/ 1377435 h 6858000"/>
                        <a:gd name="connsiteX2442" fmla="*/ 5279654 w 6530564"/>
                        <a:gd name="connsiteY2442" fmla="*/ 1380109 h 6858000"/>
                        <a:gd name="connsiteX2443" fmla="*/ 5284325 w 6530564"/>
                        <a:gd name="connsiteY2443" fmla="*/ 1379110 h 6858000"/>
                        <a:gd name="connsiteX2444" fmla="*/ 5307001 w 6530564"/>
                        <a:gd name="connsiteY2444" fmla="*/ 1393803 h 6858000"/>
                        <a:gd name="connsiteX2445" fmla="*/ 5311671 w 6530564"/>
                        <a:gd name="connsiteY2445" fmla="*/ 1392806 h 6858000"/>
                        <a:gd name="connsiteX2446" fmla="*/ 5374031 w 6530564"/>
                        <a:gd name="connsiteY2446" fmla="*/ 1433210 h 6858000"/>
                        <a:gd name="connsiteX2447" fmla="*/ 5375029 w 6530564"/>
                        <a:gd name="connsiteY2447" fmla="*/ 1437880 h 6858000"/>
                        <a:gd name="connsiteX2448" fmla="*/ 5379701 w 6530564"/>
                        <a:gd name="connsiteY2448" fmla="*/ 1436882 h 6858000"/>
                        <a:gd name="connsiteX2449" fmla="*/ 5497073 w 6530564"/>
                        <a:gd name="connsiteY2449" fmla="*/ 1529027 h 6858000"/>
                        <a:gd name="connsiteX2450" fmla="*/ 5580429 w 6530564"/>
                        <a:gd name="connsiteY2450" fmla="*/ 1599135 h 6858000"/>
                        <a:gd name="connsiteX2451" fmla="*/ 5606099 w 6530564"/>
                        <a:gd name="connsiteY2451" fmla="*/ 1627840 h 6858000"/>
                        <a:gd name="connsiteX2452" fmla="*/ 5746464 w 6530564"/>
                        <a:gd name="connsiteY2452" fmla="*/ 1759030 h 6858000"/>
                        <a:gd name="connsiteX2453" fmla="*/ 5757803 w 6530564"/>
                        <a:gd name="connsiteY2453" fmla="*/ 1766375 h 6858000"/>
                        <a:gd name="connsiteX2454" fmla="*/ 5758800 w 6530564"/>
                        <a:gd name="connsiteY2454" fmla="*/ 1771047 h 6858000"/>
                        <a:gd name="connsiteX2455" fmla="*/ 5801477 w 6530564"/>
                        <a:gd name="connsiteY2455" fmla="*/ 1810771 h 6858000"/>
                        <a:gd name="connsiteX2456" fmla="*/ 5807146 w 6530564"/>
                        <a:gd name="connsiteY2456" fmla="*/ 1814445 h 6858000"/>
                        <a:gd name="connsiteX2457" fmla="*/ 5812815 w 6530564"/>
                        <a:gd name="connsiteY2457" fmla="*/ 1818118 h 6858000"/>
                        <a:gd name="connsiteX2458" fmla="*/ 5863156 w 6530564"/>
                        <a:gd name="connsiteY2458" fmla="*/ 1870858 h 6858000"/>
                        <a:gd name="connsiteX2459" fmla="*/ 5854493 w 6530564"/>
                        <a:gd name="connsiteY2459" fmla="*/ 1853171 h 6858000"/>
                        <a:gd name="connsiteX2460" fmla="*/ 5860163 w 6530564"/>
                        <a:gd name="connsiteY2460" fmla="*/ 1856844 h 6858000"/>
                        <a:gd name="connsiteX2461" fmla="*/ 5861160 w 6530564"/>
                        <a:gd name="connsiteY2461" fmla="*/ 1861515 h 6858000"/>
                        <a:gd name="connsiteX2462" fmla="*/ 5865831 w 6530564"/>
                        <a:gd name="connsiteY2462" fmla="*/ 1860516 h 6858000"/>
                        <a:gd name="connsiteX2463" fmla="*/ 5870503 w 6530564"/>
                        <a:gd name="connsiteY2463" fmla="*/ 1859519 h 6858000"/>
                        <a:gd name="connsiteX2464" fmla="*/ 5876171 w 6530564"/>
                        <a:gd name="connsiteY2464" fmla="*/ 1863192 h 6858000"/>
                        <a:gd name="connsiteX2465" fmla="*/ 5901841 w 6530564"/>
                        <a:gd name="connsiteY2465" fmla="*/ 1891897 h 6858000"/>
                        <a:gd name="connsiteX2466" fmla="*/ 5900842 w 6530564"/>
                        <a:gd name="connsiteY2466" fmla="*/ 1887226 h 6858000"/>
                        <a:gd name="connsiteX2467" fmla="*/ 5906513 w 6530564"/>
                        <a:gd name="connsiteY2467" fmla="*/ 1890900 h 6858000"/>
                        <a:gd name="connsiteX2468" fmla="*/ 5913179 w 6530564"/>
                        <a:gd name="connsiteY2468" fmla="*/ 1899244 h 6858000"/>
                        <a:gd name="connsiteX2469" fmla="*/ 5897169 w 6530564"/>
                        <a:gd name="connsiteY2469" fmla="*/ 1892896 h 6858000"/>
                        <a:gd name="connsiteX2470" fmla="*/ 5904836 w 6530564"/>
                        <a:gd name="connsiteY2470" fmla="*/ 1905910 h 6858000"/>
                        <a:gd name="connsiteX2471" fmla="*/ 5900163 w 6530564"/>
                        <a:gd name="connsiteY2471" fmla="*/ 1906909 h 6858000"/>
                        <a:gd name="connsiteX2472" fmla="*/ 5901161 w 6530564"/>
                        <a:gd name="connsiteY2472" fmla="*/ 1911580 h 6858000"/>
                        <a:gd name="connsiteX2473" fmla="*/ 5911502 w 6530564"/>
                        <a:gd name="connsiteY2473" fmla="*/ 1914255 h 6858000"/>
                        <a:gd name="connsiteX2474" fmla="*/ 5925833 w 6530564"/>
                        <a:gd name="connsiteY2474" fmla="*/ 1935614 h 6858000"/>
                        <a:gd name="connsiteX2475" fmla="*/ 5922160 w 6530564"/>
                        <a:gd name="connsiteY2475" fmla="*/ 1941283 h 6858000"/>
                        <a:gd name="connsiteX2476" fmla="*/ 5943160 w 6530564"/>
                        <a:gd name="connsiteY2476" fmla="*/ 1970986 h 6858000"/>
                        <a:gd name="connsiteX2477" fmla="*/ 5948829 w 6530564"/>
                        <a:gd name="connsiteY2477" fmla="*/ 1974660 h 6858000"/>
                        <a:gd name="connsiteX2478" fmla="*/ 5955496 w 6530564"/>
                        <a:gd name="connsiteY2478" fmla="*/ 1983002 h 6858000"/>
                        <a:gd name="connsiteX2479" fmla="*/ 5965836 w 6530564"/>
                        <a:gd name="connsiteY2479" fmla="*/ 1985679 h 6858000"/>
                        <a:gd name="connsiteX2480" fmla="*/ 5966833 w 6530564"/>
                        <a:gd name="connsiteY2480" fmla="*/ 1990349 h 6858000"/>
                        <a:gd name="connsiteX2481" fmla="*/ 5963161 w 6530564"/>
                        <a:gd name="connsiteY2481" fmla="*/ 1996018 h 6858000"/>
                        <a:gd name="connsiteX2482" fmla="*/ 5964158 w 6530564"/>
                        <a:gd name="connsiteY2482" fmla="*/ 2000689 h 6858000"/>
                        <a:gd name="connsiteX2483" fmla="*/ 5969828 w 6530564"/>
                        <a:gd name="connsiteY2483" fmla="*/ 2004363 h 6858000"/>
                        <a:gd name="connsiteX2484" fmla="*/ 5973499 w 6530564"/>
                        <a:gd name="connsiteY2484" fmla="*/ 1998694 h 6858000"/>
                        <a:gd name="connsiteX2485" fmla="*/ 5972502 w 6530564"/>
                        <a:gd name="connsiteY2485" fmla="*/ 1994021 h 6858000"/>
                        <a:gd name="connsiteX2486" fmla="*/ 5971505 w 6530564"/>
                        <a:gd name="connsiteY2486" fmla="*/ 1989352 h 6858000"/>
                        <a:gd name="connsiteX2487" fmla="*/ 5975177 w 6530564"/>
                        <a:gd name="connsiteY2487" fmla="*/ 1983681 h 6858000"/>
                        <a:gd name="connsiteX2488" fmla="*/ 5979849 w 6530564"/>
                        <a:gd name="connsiteY2488" fmla="*/ 1982684 h 6858000"/>
                        <a:gd name="connsiteX2489" fmla="*/ 5986515 w 6530564"/>
                        <a:gd name="connsiteY2489" fmla="*/ 1991028 h 6858000"/>
                        <a:gd name="connsiteX2490" fmla="*/ 5987513 w 6530564"/>
                        <a:gd name="connsiteY2490" fmla="*/ 1995699 h 6858000"/>
                        <a:gd name="connsiteX2491" fmla="*/ 5983841 w 6530564"/>
                        <a:gd name="connsiteY2491" fmla="*/ 2001368 h 6858000"/>
                        <a:gd name="connsiteX2492" fmla="*/ 5991504 w 6530564"/>
                        <a:gd name="connsiteY2492" fmla="*/ 2014383 h 6858000"/>
                        <a:gd name="connsiteX2493" fmla="*/ 5997174 w 6530564"/>
                        <a:gd name="connsiteY2493" fmla="*/ 2018057 h 6858000"/>
                        <a:gd name="connsiteX2494" fmla="*/ 5996177 w 6530564"/>
                        <a:gd name="connsiteY2494" fmla="*/ 2013386 h 6858000"/>
                        <a:gd name="connsiteX2495" fmla="*/ 5989508 w 6530564"/>
                        <a:gd name="connsiteY2495" fmla="*/ 2005041 h 6858000"/>
                        <a:gd name="connsiteX2496" fmla="*/ 5993182 w 6530564"/>
                        <a:gd name="connsiteY2496" fmla="*/ 1999373 h 6858000"/>
                        <a:gd name="connsiteX2497" fmla="*/ 5999848 w 6530564"/>
                        <a:gd name="connsiteY2497" fmla="*/ 2007716 h 6858000"/>
                        <a:gd name="connsiteX2498" fmla="*/ 6017173 w 6530564"/>
                        <a:gd name="connsiteY2498" fmla="*/ 2043089 h 6858000"/>
                        <a:gd name="connsiteX2499" fmla="*/ 6013501 w 6530564"/>
                        <a:gd name="connsiteY2499" fmla="*/ 2048758 h 6858000"/>
                        <a:gd name="connsiteX2500" fmla="*/ 6002163 w 6530564"/>
                        <a:gd name="connsiteY2500" fmla="*/ 2041411 h 6858000"/>
                        <a:gd name="connsiteX2501" fmla="*/ 6039490 w 6530564"/>
                        <a:gd name="connsiteY2501" fmla="*/ 2101816 h 6858000"/>
                        <a:gd name="connsiteX2502" fmla="*/ 6064163 w 6530564"/>
                        <a:gd name="connsiteY2502" fmla="*/ 2125850 h 6858000"/>
                        <a:gd name="connsiteX2503" fmla="*/ 6068833 w 6530564"/>
                        <a:gd name="connsiteY2503" fmla="*/ 2124853 h 6858000"/>
                        <a:gd name="connsiteX2504" fmla="*/ 6076497 w 6530564"/>
                        <a:gd name="connsiteY2504" fmla="*/ 2137868 h 6858000"/>
                        <a:gd name="connsiteX2505" fmla="*/ 6080171 w 6530564"/>
                        <a:gd name="connsiteY2505" fmla="*/ 2132198 h 6858000"/>
                        <a:gd name="connsiteX2506" fmla="*/ 6081170 w 6530564"/>
                        <a:gd name="connsiteY2506" fmla="*/ 2136869 h 6858000"/>
                        <a:gd name="connsiteX2507" fmla="*/ 6095499 w 6530564"/>
                        <a:gd name="connsiteY2507" fmla="*/ 2158228 h 6858000"/>
                        <a:gd name="connsiteX2508" fmla="*/ 6108834 w 6530564"/>
                        <a:gd name="connsiteY2508" fmla="*/ 2174916 h 6858000"/>
                        <a:gd name="connsiteX2509" fmla="*/ 6118495 w 6530564"/>
                        <a:gd name="connsiteY2509" fmla="*/ 2197274 h 6858000"/>
                        <a:gd name="connsiteX2510" fmla="*/ 6133507 w 6530564"/>
                        <a:gd name="connsiteY2510" fmla="*/ 2198951 h 6858000"/>
                        <a:gd name="connsiteX2511" fmla="*/ 6135503 w 6530564"/>
                        <a:gd name="connsiteY2511" fmla="*/ 2208293 h 6858000"/>
                        <a:gd name="connsiteX2512" fmla="*/ 6130831 w 6530564"/>
                        <a:gd name="connsiteY2512" fmla="*/ 2209292 h 6858000"/>
                        <a:gd name="connsiteX2513" fmla="*/ 6131829 w 6530564"/>
                        <a:gd name="connsiteY2513" fmla="*/ 2213962 h 6858000"/>
                        <a:gd name="connsiteX2514" fmla="*/ 6132827 w 6530564"/>
                        <a:gd name="connsiteY2514" fmla="*/ 2218633 h 6858000"/>
                        <a:gd name="connsiteX2515" fmla="*/ 6124482 w 6530564"/>
                        <a:gd name="connsiteY2515" fmla="*/ 2225300 h 6858000"/>
                        <a:gd name="connsiteX2516" fmla="*/ 6219136 w 6530564"/>
                        <a:gd name="connsiteY2516" fmla="*/ 2371140 h 6858000"/>
                        <a:gd name="connsiteX2517" fmla="*/ 6233467 w 6530564"/>
                        <a:gd name="connsiteY2517" fmla="*/ 2392499 h 6858000"/>
                        <a:gd name="connsiteX2518" fmla="*/ 6244127 w 6530564"/>
                        <a:gd name="connsiteY2518" fmla="*/ 2419528 h 6858000"/>
                        <a:gd name="connsiteX2519" fmla="*/ 6260453 w 6530564"/>
                        <a:gd name="connsiteY2519" fmla="*/ 2450229 h 6858000"/>
                        <a:gd name="connsiteX2520" fmla="*/ 6279775 w 6530564"/>
                        <a:gd name="connsiteY2520" fmla="*/ 2494943 h 6858000"/>
                        <a:gd name="connsiteX2521" fmla="*/ 6295105 w 6530564"/>
                        <a:gd name="connsiteY2521" fmla="*/ 2520973 h 6858000"/>
                        <a:gd name="connsiteX2522" fmla="*/ 6296102 w 6530564"/>
                        <a:gd name="connsiteY2522" fmla="*/ 2525645 h 6858000"/>
                        <a:gd name="connsiteX2523" fmla="*/ 6313429 w 6530564"/>
                        <a:gd name="connsiteY2523" fmla="*/ 2561017 h 6858000"/>
                        <a:gd name="connsiteX2524" fmla="*/ 6329756 w 6530564"/>
                        <a:gd name="connsiteY2524" fmla="*/ 2591718 h 6858000"/>
                        <a:gd name="connsiteX2525" fmla="*/ 6337421 w 6530564"/>
                        <a:gd name="connsiteY2525" fmla="*/ 2604732 h 6858000"/>
                        <a:gd name="connsiteX2526" fmla="*/ 6338419 w 6530564"/>
                        <a:gd name="connsiteY2526" fmla="*/ 2609405 h 6858000"/>
                        <a:gd name="connsiteX2527" fmla="*/ 6336741 w 6530564"/>
                        <a:gd name="connsiteY2527" fmla="*/ 2624414 h 6858000"/>
                        <a:gd name="connsiteX2528" fmla="*/ 6337739 w 6530564"/>
                        <a:gd name="connsiteY2528" fmla="*/ 2629085 h 6858000"/>
                        <a:gd name="connsiteX2529" fmla="*/ 6344407 w 6530564"/>
                        <a:gd name="connsiteY2529" fmla="*/ 2637430 h 6858000"/>
                        <a:gd name="connsiteX2530" fmla="*/ 6349077 w 6530564"/>
                        <a:gd name="connsiteY2530" fmla="*/ 2636431 h 6858000"/>
                        <a:gd name="connsiteX2531" fmla="*/ 6354067 w 6530564"/>
                        <a:gd name="connsiteY2531" fmla="*/ 2659786 h 6858000"/>
                        <a:gd name="connsiteX2532" fmla="*/ 6359736 w 6530564"/>
                        <a:gd name="connsiteY2532" fmla="*/ 2663460 h 6858000"/>
                        <a:gd name="connsiteX2533" fmla="*/ 6358737 w 6530564"/>
                        <a:gd name="connsiteY2533" fmla="*/ 2658789 h 6858000"/>
                        <a:gd name="connsiteX2534" fmla="*/ 6349077 w 6530564"/>
                        <a:gd name="connsiteY2534" fmla="*/ 2636431 h 6858000"/>
                        <a:gd name="connsiteX2535" fmla="*/ 6353747 w 6530564"/>
                        <a:gd name="connsiteY2535" fmla="*/ 2635434 h 6858000"/>
                        <a:gd name="connsiteX2536" fmla="*/ 6355743 w 6530564"/>
                        <a:gd name="connsiteY2536" fmla="*/ 2644776 h 6858000"/>
                        <a:gd name="connsiteX2537" fmla="*/ 6356743 w 6530564"/>
                        <a:gd name="connsiteY2537" fmla="*/ 2649446 h 6858000"/>
                        <a:gd name="connsiteX2538" fmla="*/ 6364407 w 6530564"/>
                        <a:gd name="connsiteY2538" fmla="*/ 2662461 h 6858000"/>
                        <a:gd name="connsiteX2539" fmla="*/ 6368398 w 6530564"/>
                        <a:gd name="connsiteY2539" fmla="*/ 2681145 h 6858000"/>
                        <a:gd name="connsiteX2540" fmla="*/ 6362729 w 6530564"/>
                        <a:gd name="connsiteY2540" fmla="*/ 2677473 h 6858000"/>
                        <a:gd name="connsiteX2541" fmla="*/ 6364725 w 6530564"/>
                        <a:gd name="connsiteY2541" fmla="*/ 2686814 h 6858000"/>
                        <a:gd name="connsiteX2542" fmla="*/ 6366721 w 6530564"/>
                        <a:gd name="connsiteY2542" fmla="*/ 2696158 h 6858000"/>
                        <a:gd name="connsiteX2543" fmla="*/ 6374387 w 6530564"/>
                        <a:gd name="connsiteY2543" fmla="*/ 2709173 h 6858000"/>
                        <a:gd name="connsiteX2544" fmla="*/ 6376383 w 6530564"/>
                        <a:gd name="connsiteY2544" fmla="*/ 2718513 h 6858000"/>
                        <a:gd name="connsiteX2545" fmla="*/ 6382051 w 6530564"/>
                        <a:gd name="connsiteY2545" fmla="*/ 2722187 h 6858000"/>
                        <a:gd name="connsiteX2546" fmla="*/ 6389717 w 6530564"/>
                        <a:gd name="connsiteY2546" fmla="*/ 2735202 h 6858000"/>
                        <a:gd name="connsiteX2547" fmla="*/ 6391713 w 6530564"/>
                        <a:gd name="connsiteY2547" fmla="*/ 2744545 h 6858000"/>
                        <a:gd name="connsiteX2548" fmla="*/ 6388038 w 6530564"/>
                        <a:gd name="connsiteY2548" fmla="*/ 2750212 h 6858000"/>
                        <a:gd name="connsiteX2549" fmla="*/ 6393708 w 6530564"/>
                        <a:gd name="connsiteY2549" fmla="*/ 2753886 h 6858000"/>
                        <a:gd name="connsiteX2550" fmla="*/ 6391033 w 6530564"/>
                        <a:gd name="connsiteY2550" fmla="*/ 2764226 h 6858000"/>
                        <a:gd name="connsiteX2551" fmla="*/ 6397701 w 6530564"/>
                        <a:gd name="connsiteY2551" fmla="*/ 2772572 h 6858000"/>
                        <a:gd name="connsiteX2552" fmla="*/ 6401373 w 6530564"/>
                        <a:gd name="connsiteY2552" fmla="*/ 2766901 h 6858000"/>
                        <a:gd name="connsiteX2553" fmla="*/ 6404367 w 6530564"/>
                        <a:gd name="connsiteY2553" fmla="*/ 2780914 h 6858000"/>
                        <a:gd name="connsiteX2554" fmla="*/ 6405364 w 6530564"/>
                        <a:gd name="connsiteY2554" fmla="*/ 2785585 h 6858000"/>
                        <a:gd name="connsiteX2555" fmla="*/ 6414027 w 6530564"/>
                        <a:gd name="connsiteY2555" fmla="*/ 2803272 h 6858000"/>
                        <a:gd name="connsiteX2556" fmla="*/ 6418019 w 6530564"/>
                        <a:gd name="connsiteY2556" fmla="*/ 2821954 h 6858000"/>
                        <a:gd name="connsiteX2557" fmla="*/ 6421013 w 6530564"/>
                        <a:gd name="connsiteY2557" fmla="*/ 2835968 h 6858000"/>
                        <a:gd name="connsiteX2558" fmla="*/ 6427000 w 6530564"/>
                        <a:gd name="connsiteY2558" fmla="*/ 2863995 h 6858000"/>
                        <a:gd name="connsiteX2559" fmla="*/ 6425323 w 6530564"/>
                        <a:gd name="connsiteY2559" fmla="*/ 2879006 h 6858000"/>
                        <a:gd name="connsiteX2560" fmla="*/ 6419655 w 6530564"/>
                        <a:gd name="connsiteY2560" fmla="*/ 2875334 h 6858000"/>
                        <a:gd name="connsiteX2561" fmla="*/ 6413985 w 6530564"/>
                        <a:gd name="connsiteY2561" fmla="*/ 2871660 h 6858000"/>
                        <a:gd name="connsiteX2562" fmla="*/ 6414983 w 6530564"/>
                        <a:gd name="connsiteY2562" fmla="*/ 2876331 h 6858000"/>
                        <a:gd name="connsiteX2563" fmla="*/ 6415981 w 6530564"/>
                        <a:gd name="connsiteY2563" fmla="*/ 2881001 h 6858000"/>
                        <a:gd name="connsiteX2564" fmla="*/ 6421651 w 6530564"/>
                        <a:gd name="connsiteY2564" fmla="*/ 2884673 h 6858000"/>
                        <a:gd name="connsiteX2565" fmla="*/ 6427318 w 6530564"/>
                        <a:gd name="connsiteY2565" fmla="*/ 2888347 h 6858000"/>
                        <a:gd name="connsiteX2566" fmla="*/ 6431991 w 6530564"/>
                        <a:gd name="connsiteY2566" fmla="*/ 2887350 h 6858000"/>
                        <a:gd name="connsiteX2567" fmla="*/ 6431673 w 6530564"/>
                        <a:gd name="connsiteY2567" fmla="*/ 2862996 h 6858000"/>
                        <a:gd name="connsiteX2568" fmla="*/ 6430674 w 6530564"/>
                        <a:gd name="connsiteY2568" fmla="*/ 2858326 h 6858000"/>
                        <a:gd name="connsiteX2569" fmla="*/ 6426681 w 6530564"/>
                        <a:gd name="connsiteY2569" fmla="*/ 2839641 h 6858000"/>
                        <a:gd name="connsiteX2570" fmla="*/ 6424687 w 6530564"/>
                        <a:gd name="connsiteY2570" fmla="*/ 2830300 h 6858000"/>
                        <a:gd name="connsiteX2571" fmla="*/ 6434347 w 6530564"/>
                        <a:gd name="connsiteY2571" fmla="*/ 2852656 h 6858000"/>
                        <a:gd name="connsiteX2572" fmla="*/ 6445005 w 6530564"/>
                        <a:gd name="connsiteY2572" fmla="*/ 2879684 h 6858000"/>
                        <a:gd name="connsiteX2573" fmla="*/ 6442331 w 6530564"/>
                        <a:gd name="connsiteY2573" fmla="*/ 2890025 h 6858000"/>
                        <a:gd name="connsiteX2574" fmla="*/ 6444325 w 6530564"/>
                        <a:gd name="connsiteY2574" fmla="*/ 2899366 h 6858000"/>
                        <a:gd name="connsiteX2575" fmla="*/ 6449315 w 6530564"/>
                        <a:gd name="connsiteY2575" fmla="*/ 2922721 h 6858000"/>
                        <a:gd name="connsiteX2576" fmla="*/ 6443648 w 6530564"/>
                        <a:gd name="connsiteY2576" fmla="*/ 2919049 h 6858000"/>
                        <a:gd name="connsiteX2577" fmla="*/ 6438977 w 6530564"/>
                        <a:gd name="connsiteY2577" fmla="*/ 2920046 h 6858000"/>
                        <a:gd name="connsiteX2578" fmla="*/ 6439974 w 6530564"/>
                        <a:gd name="connsiteY2578" fmla="*/ 2924716 h 6858000"/>
                        <a:gd name="connsiteX2579" fmla="*/ 6440971 w 6530564"/>
                        <a:gd name="connsiteY2579" fmla="*/ 2929388 h 6858000"/>
                        <a:gd name="connsiteX2580" fmla="*/ 6446641 w 6530564"/>
                        <a:gd name="connsiteY2580" fmla="*/ 2933062 h 6858000"/>
                        <a:gd name="connsiteX2581" fmla="*/ 6447639 w 6530564"/>
                        <a:gd name="connsiteY2581" fmla="*/ 2937733 h 6858000"/>
                        <a:gd name="connsiteX2582" fmla="*/ 6448636 w 6530564"/>
                        <a:gd name="connsiteY2582" fmla="*/ 2942403 h 6858000"/>
                        <a:gd name="connsiteX2583" fmla="*/ 6457299 w 6530564"/>
                        <a:gd name="connsiteY2583" fmla="*/ 2960089 h 6858000"/>
                        <a:gd name="connsiteX2584" fmla="*/ 6462289 w 6530564"/>
                        <a:gd name="connsiteY2584" fmla="*/ 2983446 h 6858000"/>
                        <a:gd name="connsiteX2585" fmla="*/ 6458617 w 6530564"/>
                        <a:gd name="connsiteY2585" fmla="*/ 2989113 h 6858000"/>
                        <a:gd name="connsiteX2586" fmla="*/ 6452947 w 6530564"/>
                        <a:gd name="connsiteY2586" fmla="*/ 2985442 h 6858000"/>
                        <a:gd name="connsiteX2587" fmla="*/ 6436301 w 6530564"/>
                        <a:gd name="connsiteY2587" fmla="*/ 2930386 h 6858000"/>
                        <a:gd name="connsiteX2588" fmla="*/ 6435303 w 6530564"/>
                        <a:gd name="connsiteY2588" fmla="*/ 2925715 h 6858000"/>
                        <a:gd name="connsiteX2589" fmla="*/ 6431630 w 6530564"/>
                        <a:gd name="connsiteY2589" fmla="*/ 2931384 h 6858000"/>
                        <a:gd name="connsiteX2590" fmla="*/ 6448275 w 6530564"/>
                        <a:gd name="connsiteY2590" fmla="*/ 2986439 h 6858000"/>
                        <a:gd name="connsiteX2591" fmla="*/ 6436259 w 6530564"/>
                        <a:gd name="connsiteY2591" fmla="*/ 2998774 h 6858000"/>
                        <a:gd name="connsiteX2592" fmla="*/ 6437895 w 6530564"/>
                        <a:gd name="connsiteY2592" fmla="*/ 3052152 h 6858000"/>
                        <a:gd name="connsiteX2593" fmla="*/ 6440443 w 6530564"/>
                        <a:gd name="connsiteY2593" fmla="*/ 3246975 h 6858000"/>
                        <a:gd name="connsiteX2594" fmla="*/ 6441441 w 6530564"/>
                        <a:gd name="connsiteY2594" fmla="*/ 3251646 h 6858000"/>
                        <a:gd name="connsiteX2595" fmla="*/ 6442439 w 6530564"/>
                        <a:gd name="connsiteY2595" fmla="*/ 3256318 h 6858000"/>
                        <a:gd name="connsiteX2596" fmla="*/ 6446113 w 6530564"/>
                        <a:gd name="connsiteY2596" fmla="*/ 3250648 h 6858000"/>
                        <a:gd name="connsiteX2597" fmla="*/ 6444561 w 6530564"/>
                        <a:gd name="connsiteY2597" fmla="*/ 3060496 h 6858000"/>
                        <a:gd name="connsiteX2598" fmla="*/ 6445559 w 6530564"/>
                        <a:gd name="connsiteY2598" fmla="*/ 3065167 h 6858000"/>
                        <a:gd name="connsiteX2599" fmla="*/ 6452905 w 6530564"/>
                        <a:gd name="connsiteY2599" fmla="*/ 3053828 h 6858000"/>
                        <a:gd name="connsiteX2600" fmla="*/ 6455899 w 6530564"/>
                        <a:gd name="connsiteY2600" fmla="*/ 3067841 h 6858000"/>
                        <a:gd name="connsiteX2601" fmla="*/ 6451227 w 6530564"/>
                        <a:gd name="connsiteY2601" fmla="*/ 3068840 h 6858000"/>
                        <a:gd name="connsiteX2602" fmla="*/ 6452226 w 6530564"/>
                        <a:gd name="connsiteY2602" fmla="*/ 3073511 h 6858000"/>
                        <a:gd name="connsiteX2603" fmla="*/ 6453223 w 6530564"/>
                        <a:gd name="connsiteY2603" fmla="*/ 3078181 h 6858000"/>
                        <a:gd name="connsiteX2604" fmla="*/ 6457895 w 6530564"/>
                        <a:gd name="connsiteY2604" fmla="*/ 3077183 h 6858000"/>
                        <a:gd name="connsiteX2605" fmla="*/ 6458213 w 6530564"/>
                        <a:gd name="connsiteY2605" fmla="*/ 3101536 h 6858000"/>
                        <a:gd name="connsiteX2606" fmla="*/ 6460209 w 6530564"/>
                        <a:gd name="connsiteY2606" fmla="*/ 3110879 h 6858000"/>
                        <a:gd name="connsiteX2607" fmla="*/ 6463203 w 6530564"/>
                        <a:gd name="connsiteY2607" fmla="*/ 3124891 h 6858000"/>
                        <a:gd name="connsiteX2608" fmla="*/ 6464201 w 6530564"/>
                        <a:gd name="connsiteY2608" fmla="*/ 3129561 h 6858000"/>
                        <a:gd name="connsiteX2609" fmla="*/ 6460527 w 6530564"/>
                        <a:gd name="connsiteY2609" fmla="*/ 3135231 h 6858000"/>
                        <a:gd name="connsiteX2610" fmla="*/ 6462523 w 6530564"/>
                        <a:gd name="connsiteY2610" fmla="*/ 3144574 h 6858000"/>
                        <a:gd name="connsiteX2611" fmla="*/ 6468192 w 6530564"/>
                        <a:gd name="connsiteY2611" fmla="*/ 3148246 h 6858000"/>
                        <a:gd name="connsiteX2612" fmla="*/ 6492143 w 6530564"/>
                        <a:gd name="connsiteY2612" fmla="*/ 3260351 h 6858000"/>
                        <a:gd name="connsiteX2613" fmla="*/ 6493779 w 6530564"/>
                        <a:gd name="connsiteY2613" fmla="*/ 3313728 h 6858000"/>
                        <a:gd name="connsiteX2614" fmla="*/ 6497452 w 6530564"/>
                        <a:gd name="connsiteY2614" fmla="*/ 3308059 h 6858000"/>
                        <a:gd name="connsiteX2615" fmla="*/ 6508067 w 6530564"/>
                        <a:gd name="connsiteY2615" fmla="*/ 3403475 h 6858000"/>
                        <a:gd name="connsiteX2616" fmla="*/ 6513737 w 6530564"/>
                        <a:gd name="connsiteY2616" fmla="*/ 3407147 h 6858000"/>
                        <a:gd name="connsiteX2617" fmla="*/ 6514056 w 6530564"/>
                        <a:gd name="connsiteY2617" fmla="*/ 3431501 h 6858000"/>
                        <a:gd name="connsiteX2618" fmla="*/ 6510383 w 6530564"/>
                        <a:gd name="connsiteY2618" fmla="*/ 3437170 h 6858000"/>
                        <a:gd name="connsiteX2619" fmla="*/ 6517049 w 6530564"/>
                        <a:gd name="connsiteY2619" fmla="*/ 3445513 h 6858000"/>
                        <a:gd name="connsiteX2620" fmla="*/ 6518367 w 6530564"/>
                        <a:gd name="connsiteY2620" fmla="*/ 3474537 h 6858000"/>
                        <a:gd name="connsiteX2621" fmla="*/ 6519363 w 6530564"/>
                        <a:gd name="connsiteY2621" fmla="*/ 3479209 h 6858000"/>
                        <a:gd name="connsiteX2622" fmla="*/ 6517687 w 6530564"/>
                        <a:gd name="connsiteY2622" fmla="*/ 3494220 h 6858000"/>
                        <a:gd name="connsiteX2623" fmla="*/ 6518686 w 6530564"/>
                        <a:gd name="connsiteY2623" fmla="*/ 3498890 h 6858000"/>
                        <a:gd name="connsiteX2624" fmla="*/ 6519683 w 6530564"/>
                        <a:gd name="connsiteY2624" fmla="*/ 3503561 h 6858000"/>
                        <a:gd name="connsiteX2625" fmla="*/ 6517965 w 6530564"/>
                        <a:gd name="connsiteY2625" fmla="*/ 3586960 h 6858000"/>
                        <a:gd name="connsiteX2626" fmla="*/ 6520957 w 6530564"/>
                        <a:gd name="connsiteY2626" fmla="*/ 3600973 h 6858000"/>
                        <a:gd name="connsiteX2627" fmla="*/ 6521957 w 6530564"/>
                        <a:gd name="connsiteY2627" fmla="*/ 3605644 h 6858000"/>
                        <a:gd name="connsiteX2628" fmla="*/ 6525949 w 6530564"/>
                        <a:gd name="connsiteY2628" fmla="*/ 3624328 h 6858000"/>
                        <a:gd name="connsiteX2629" fmla="*/ 6518240 w 6530564"/>
                        <a:gd name="connsiteY2629" fmla="*/ 3679702 h 6858000"/>
                        <a:gd name="connsiteX2630" fmla="*/ 6499429 w 6530564"/>
                        <a:gd name="connsiteY2630" fmla="*/ 3888856 h 6858000"/>
                        <a:gd name="connsiteX2631" fmla="*/ 6500429 w 6530564"/>
                        <a:gd name="connsiteY2631" fmla="*/ 3893529 h 6858000"/>
                        <a:gd name="connsiteX2632" fmla="*/ 6496756 w 6530564"/>
                        <a:gd name="connsiteY2632" fmla="*/ 3899196 h 6858000"/>
                        <a:gd name="connsiteX2633" fmla="*/ 6474945 w 6530564"/>
                        <a:gd name="connsiteY2633" fmla="*/ 3968571 h 6858000"/>
                        <a:gd name="connsiteX2634" fmla="*/ 6456817 w 6530564"/>
                        <a:gd name="connsiteY2634" fmla="*/ 4036740 h 6858000"/>
                        <a:gd name="connsiteX2635" fmla="*/ 6457067 w 6530564"/>
                        <a:gd name="connsiteY2635" fmla="*/ 4035275 h 6858000"/>
                        <a:gd name="connsiteX2636" fmla="*/ 6458983 w 6530564"/>
                        <a:gd name="connsiteY2636" fmla="*/ 4019603 h 6858000"/>
                        <a:gd name="connsiteX2637" fmla="*/ 6461660 w 6530564"/>
                        <a:gd name="connsiteY2637" fmla="*/ 4009263 h 6858000"/>
                        <a:gd name="connsiteX2638" fmla="*/ 6468688 w 6530564"/>
                        <a:gd name="connsiteY2638" fmla="*/ 3973572 h 6858000"/>
                        <a:gd name="connsiteX2639" fmla="*/ 6480067 w 6530564"/>
                        <a:gd name="connsiteY2639" fmla="*/ 3912531 h 6858000"/>
                        <a:gd name="connsiteX2640" fmla="*/ 6482742 w 6530564"/>
                        <a:gd name="connsiteY2640" fmla="*/ 3902189 h 6858000"/>
                        <a:gd name="connsiteX2641" fmla="*/ 6485417 w 6530564"/>
                        <a:gd name="connsiteY2641" fmla="*/ 3891851 h 6858000"/>
                        <a:gd name="connsiteX2642" fmla="*/ 6479749 w 6530564"/>
                        <a:gd name="connsiteY2642" fmla="*/ 3888177 h 6858000"/>
                        <a:gd name="connsiteX2643" fmla="*/ 6469727 w 6530564"/>
                        <a:gd name="connsiteY2643" fmla="*/ 3909856 h 6858000"/>
                        <a:gd name="connsiteX2644" fmla="*/ 6470724 w 6530564"/>
                        <a:gd name="connsiteY2644" fmla="*/ 3914527 h 6858000"/>
                        <a:gd name="connsiteX2645" fmla="*/ 6451319 w 6530564"/>
                        <a:gd name="connsiteY2645" fmla="*/ 4006588 h 6858000"/>
                        <a:gd name="connsiteX2646" fmla="*/ 6452317 w 6530564"/>
                        <a:gd name="connsiteY2646" fmla="*/ 4011259 h 6858000"/>
                        <a:gd name="connsiteX2647" fmla="*/ 6438623 w 6530564"/>
                        <a:gd name="connsiteY2647" fmla="*/ 4038605 h 6858000"/>
                        <a:gd name="connsiteX2648" fmla="*/ 6430597 w 6530564"/>
                        <a:gd name="connsiteY2648" fmla="*/ 4069625 h 6858000"/>
                        <a:gd name="connsiteX2649" fmla="*/ 6417467 w 6530564"/>
                        <a:gd name="connsiteY2649" fmla="*/ 4131042 h 6858000"/>
                        <a:gd name="connsiteX2650" fmla="*/ 6397652 w 6530564"/>
                        <a:gd name="connsiteY2650" fmla="*/ 4184394 h 6858000"/>
                        <a:gd name="connsiteX2651" fmla="*/ 6395501 w 6530564"/>
                        <a:gd name="connsiteY2651" fmla="*/ 4179691 h 6858000"/>
                        <a:gd name="connsiteX2652" fmla="*/ 6310617 w 6530564"/>
                        <a:gd name="connsiteY2652" fmla="*/ 4422501 h 6858000"/>
                        <a:gd name="connsiteX2653" fmla="*/ 6305947 w 6530564"/>
                        <a:gd name="connsiteY2653" fmla="*/ 4423498 h 6858000"/>
                        <a:gd name="connsiteX2654" fmla="*/ 6306945 w 6530564"/>
                        <a:gd name="connsiteY2654" fmla="*/ 4428171 h 6858000"/>
                        <a:gd name="connsiteX2655" fmla="*/ 6307942 w 6530564"/>
                        <a:gd name="connsiteY2655" fmla="*/ 4432841 h 6858000"/>
                        <a:gd name="connsiteX2656" fmla="*/ 6292252 w 6530564"/>
                        <a:gd name="connsiteY2656" fmla="*/ 4450844 h 6858000"/>
                        <a:gd name="connsiteX2657" fmla="*/ 6268855 w 6530564"/>
                        <a:gd name="connsiteY2657" fmla="*/ 4524223 h 6858000"/>
                        <a:gd name="connsiteX2658" fmla="*/ 6265862 w 6530564"/>
                        <a:gd name="connsiteY2658" fmla="*/ 4510210 h 6858000"/>
                        <a:gd name="connsiteX2659" fmla="*/ 6258833 w 6530564"/>
                        <a:gd name="connsiteY2659" fmla="*/ 4545902 h 6858000"/>
                        <a:gd name="connsiteX2660" fmla="*/ 6253165 w 6530564"/>
                        <a:gd name="connsiteY2660" fmla="*/ 4542228 h 6858000"/>
                        <a:gd name="connsiteX2661" fmla="*/ 6214077 w 6530564"/>
                        <a:gd name="connsiteY2661" fmla="*/ 4633610 h 6858000"/>
                        <a:gd name="connsiteX2662" fmla="*/ 6209407 w 6530564"/>
                        <a:gd name="connsiteY2662" fmla="*/ 4634608 h 6858000"/>
                        <a:gd name="connsiteX2663" fmla="*/ 6170001 w 6530564"/>
                        <a:gd name="connsiteY2663" fmla="*/ 4701637 h 6858000"/>
                        <a:gd name="connsiteX2664" fmla="*/ 6124246 w 6530564"/>
                        <a:gd name="connsiteY2664" fmla="*/ 4784676 h 6858000"/>
                        <a:gd name="connsiteX2665" fmla="*/ 6094991 w 6530564"/>
                        <a:gd name="connsiteY2665" fmla="*/ 4822064 h 6858000"/>
                        <a:gd name="connsiteX2666" fmla="*/ 6068122 w 6530564"/>
                        <a:gd name="connsiteY2666" fmla="*/ 4864900 h 6858000"/>
                        <a:gd name="connsiteX2667" fmla="*/ 6067155 w 6530564"/>
                        <a:gd name="connsiteY2667" fmla="*/ 4860368 h 6858000"/>
                        <a:gd name="connsiteX2668" fmla="*/ 6063481 w 6530564"/>
                        <a:gd name="connsiteY2668" fmla="*/ 4866038 h 6858000"/>
                        <a:gd name="connsiteX2669" fmla="*/ 6060805 w 6530564"/>
                        <a:gd name="connsiteY2669" fmla="*/ 4876378 h 6858000"/>
                        <a:gd name="connsiteX2670" fmla="*/ 6059807 w 6530564"/>
                        <a:gd name="connsiteY2670" fmla="*/ 4871705 h 6858000"/>
                        <a:gd name="connsiteX2671" fmla="*/ 6037769 w 6530564"/>
                        <a:gd name="connsiteY2671" fmla="*/ 4905720 h 6858000"/>
                        <a:gd name="connsiteX2672" fmla="*/ 6038767 w 6530564"/>
                        <a:gd name="connsiteY2672" fmla="*/ 4910391 h 6858000"/>
                        <a:gd name="connsiteX2673" fmla="*/ 6036091 w 6530564"/>
                        <a:gd name="connsiteY2673" fmla="*/ 4920731 h 6858000"/>
                        <a:gd name="connsiteX2674" fmla="*/ 6034095 w 6530564"/>
                        <a:gd name="connsiteY2674" fmla="*/ 4911389 h 6858000"/>
                        <a:gd name="connsiteX2675" fmla="*/ 6023077 w 6530564"/>
                        <a:gd name="connsiteY2675" fmla="*/ 4928396 h 6858000"/>
                        <a:gd name="connsiteX2676" fmla="*/ 6022078 w 6530564"/>
                        <a:gd name="connsiteY2676" fmla="*/ 4923723 h 6858000"/>
                        <a:gd name="connsiteX2677" fmla="*/ 6021081 w 6530564"/>
                        <a:gd name="connsiteY2677" fmla="*/ 4919054 h 6858000"/>
                        <a:gd name="connsiteX2678" fmla="*/ 6016409 w 6530564"/>
                        <a:gd name="connsiteY2678" fmla="*/ 4920052 h 6858000"/>
                        <a:gd name="connsiteX2679" fmla="*/ 6018405 w 6530564"/>
                        <a:gd name="connsiteY2679" fmla="*/ 4929393 h 6858000"/>
                        <a:gd name="connsiteX2680" fmla="*/ 6019404 w 6530564"/>
                        <a:gd name="connsiteY2680" fmla="*/ 4934065 h 6858000"/>
                        <a:gd name="connsiteX2681" fmla="*/ 6015730 w 6530564"/>
                        <a:gd name="connsiteY2681" fmla="*/ 4939735 h 6858000"/>
                        <a:gd name="connsiteX2682" fmla="*/ 6011059 w 6530564"/>
                        <a:gd name="connsiteY2682" fmla="*/ 4940732 h 6858000"/>
                        <a:gd name="connsiteX2683" fmla="*/ 6006389 w 6530564"/>
                        <a:gd name="connsiteY2683" fmla="*/ 4941731 h 6858000"/>
                        <a:gd name="connsiteX2684" fmla="*/ 6007386 w 6530564"/>
                        <a:gd name="connsiteY2684" fmla="*/ 4946401 h 6858000"/>
                        <a:gd name="connsiteX2685" fmla="*/ 6008383 w 6530564"/>
                        <a:gd name="connsiteY2685" fmla="*/ 4951071 h 6858000"/>
                        <a:gd name="connsiteX2686" fmla="*/ 5996367 w 6530564"/>
                        <a:gd name="connsiteY2686" fmla="*/ 4963407 h 6858000"/>
                        <a:gd name="connsiteX2687" fmla="*/ 5995370 w 6530564"/>
                        <a:gd name="connsiteY2687" fmla="*/ 4958737 h 6858000"/>
                        <a:gd name="connsiteX2688" fmla="*/ 5991696 w 6530564"/>
                        <a:gd name="connsiteY2688" fmla="*/ 4964406 h 6858000"/>
                        <a:gd name="connsiteX2689" fmla="*/ 5988022 w 6530564"/>
                        <a:gd name="connsiteY2689" fmla="*/ 4970074 h 6858000"/>
                        <a:gd name="connsiteX2690" fmla="*/ 5985347 w 6530564"/>
                        <a:gd name="connsiteY2690" fmla="*/ 4980414 h 6858000"/>
                        <a:gd name="connsiteX2691" fmla="*/ 5984349 w 6530564"/>
                        <a:gd name="connsiteY2691" fmla="*/ 4975743 h 6858000"/>
                        <a:gd name="connsiteX2692" fmla="*/ 5967661 w 6530564"/>
                        <a:gd name="connsiteY2692" fmla="*/ 4989076 h 6858000"/>
                        <a:gd name="connsiteX2693" fmla="*/ 5965665 w 6530564"/>
                        <a:gd name="connsiteY2693" fmla="*/ 4979735 h 6858000"/>
                        <a:gd name="connsiteX2694" fmla="*/ 5949975 w 6530564"/>
                        <a:gd name="connsiteY2694" fmla="*/ 4997740 h 6858000"/>
                        <a:gd name="connsiteX2695" fmla="*/ 5948977 w 6530564"/>
                        <a:gd name="connsiteY2695" fmla="*/ 4993069 h 6858000"/>
                        <a:gd name="connsiteX2696" fmla="*/ 5952650 w 6530564"/>
                        <a:gd name="connsiteY2696" fmla="*/ 4987400 h 6858000"/>
                        <a:gd name="connsiteX2697" fmla="*/ 5951653 w 6530564"/>
                        <a:gd name="connsiteY2697" fmla="*/ 4982729 h 6858000"/>
                        <a:gd name="connsiteX2698" fmla="*/ 5947981 w 6530564"/>
                        <a:gd name="connsiteY2698" fmla="*/ 4988397 h 6858000"/>
                        <a:gd name="connsiteX2699" fmla="*/ 5944307 w 6530564"/>
                        <a:gd name="connsiteY2699" fmla="*/ 4994067 h 6858000"/>
                        <a:gd name="connsiteX2700" fmla="*/ 5941631 w 6530564"/>
                        <a:gd name="connsiteY2700" fmla="*/ 5004407 h 6858000"/>
                        <a:gd name="connsiteX2701" fmla="*/ 5950973 w 6530564"/>
                        <a:gd name="connsiteY2701" fmla="*/ 5002410 h 6858000"/>
                        <a:gd name="connsiteX2702" fmla="*/ 5947299 w 6530564"/>
                        <a:gd name="connsiteY2702" fmla="*/ 5008080 h 6858000"/>
                        <a:gd name="connsiteX2703" fmla="*/ 5929931 w 6530564"/>
                        <a:gd name="connsiteY2703" fmla="*/ 5041095 h 6858000"/>
                        <a:gd name="connsiteX2704" fmla="*/ 5947618 w 6530564"/>
                        <a:gd name="connsiteY2704" fmla="*/ 5032434 h 6858000"/>
                        <a:gd name="connsiteX2705" fmla="*/ 5931927 w 6530564"/>
                        <a:gd name="connsiteY2705" fmla="*/ 5050439 h 6858000"/>
                        <a:gd name="connsiteX2706" fmla="*/ 5920909 w 6530564"/>
                        <a:gd name="connsiteY2706" fmla="*/ 5067445 h 6858000"/>
                        <a:gd name="connsiteX2707" fmla="*/ 5912565 w 6530564"/>
                        <a:gd name="connsiteY2707" fmla="*/ 5074111 h 6858000"/>
                        <a:gd name="connsiteX2708" fmla="*/ 5910570 w 6530564"/>
                        <a:gd name="connsiteY2708" fmla="*/ 5064770 h 6858000"/>
                        <a:gd name="connsiteX2709" fmla="*/ 5895877 w 6530564"/>
                        <a:gd name="connsiteY2709" fmla="*/ 5087444 h 6858000"/>
                        <a:gd name="connsiteX2710" fmla="*/ 5890208 w 6530564"/>
                        <a:gd name="connsiteY2710" fmla="*/ 5083772 h 6858000"/>
                        <a:gd name="connsiteX2711" fmla="*/ 5893881 w 6530564"/>
                        <a:gd name="connsiteY2711" fmla="*/ 5078103 h 6858000"/>
                        <a:gd name="connsiteX2712" fmla="*/ 5892882 w 6530564"/>
                        <a:gd name="connsiteY2712" fmla="*/ 5073432 h 6858000"/>
                        <a:gd name="connsiteX2713" fmla="*/ 5888211 w 6530564"/>
                        <a:gd name="connsiteY2713" fmla="*/ 5074430 h 6858000"/>
                        <a:gd name="connsiteX2714" fmla="*/ 5884539 w 6530564"/>
                        <a:gd name="connsiteY2714" fmla="*/ 5080098 h 6858000"/>
                        <a:gd name="connsiteX2715" fmla="*/ 5885537 w 6530564"/>
                        <a:gd name="connsiteY2715" fmla="*/ 5084770 h 6858000"/>
                        <a:gd name="connsiteX2716" fmla="*/ 5881863 w 6530564"/>
                        <a:gd name="connsiteY2716" fmla="*/ 5090439 h 6858000"/>
                        <a:gd name="connsiteX2717" fmla="*/ 5878191 w 6530564"/>
                        <a:gd name="connsiteY2717" fmla="*/ 5096109 h 6858000"/>
                        <a:gd name="connsiteX2718" fmla="*/ 5873519 w 6530564"/>
                        <a:gd name="connsiteY2718" fmla="*/ 5097107 h 6858000"/>
                        <a:gd name="connsiteX2719" fmla="*/ 5874517 w 6530564"/>
                        <a:gd name="connsiteY2719" fmla="*/ 5101778 h 6858000"/>
                        <a:gd name="connsiteX2720" fmla="*/ 5869847 w 6530564"/>
                        <a:gd name="connsiteY2720" fmla="*/ 5102775 h 6858000"/>
                        <a:gd name="connsiteX2721" fmla="*/ 5868847 w 6530564"/>
                        <a:gd name="connsiteY2721" fmla="*/ 5098105 h 6858000"/>
                        <a:gd name="connsiteX2722" fmla="*/ 5871523 w 6530564"/>
                        <a:gd name="connsiteY2722" fmla="*/ 5087764 h 6858000"/>
                        <a:gd name="connsiteX2723" fmla="*/ 5878869 w 6530564"/>
                        <a:gd name="connsiteY2723" fmla="*/ 5076427 h 6858000"/>
                        <a:gd name="connsiteX2724" fmla="*/ 5874198 w 6530564"/>
                        <a:gd name="connsiteY2724" fmla="*/ 5077424 h 6858000"/>
                        <a:gd name="connsiteX2725" fmla="*/ 5870525 w 6530564"/>
                        <a:gd name="connsiteY2725" fmla="*/ 5083093 h 6858000"/>
                        <a:gd name="connsiteX2726" fmla="*/ 5859507 w 6530564"/>
                        <a:gd name="connsiteY2726" fmla="*/ 5100100 h 6858000"/>
                        <a:gd name="connsiteX2727" fmla="*/ 5860503 w 6530564"/>
                        <a:gd name="connsiteY2727" fmla="*/ 5104770 h 6858000"/>
                        <a:gd name="connsiteX2728" fmla="*/ 5854156 w 6530564"/>
                        <a:gd name="connsiteY2728" fmla="*/ 5120780 h 6858000"/>
                        <a:gd name="connsiteX2729" fmla="*/ 5803411 w 6530564"/>
                        <a:gd name="connsiteY2729" fmla="*/ 5180463 h 6858000"/>
                        <a:gd name="connsiteX2730" fmla="*/ 5798741 w 6530564"/>
                        <a:gd name="connsiteY2730" fmla="*/ 5181460 h 6858000"/>
                        <a:gd name="connsiteX2731" fmla="*/ 5795068 w 6530564"/>
                        <a:gd name="connsiteY2731" fmla="*/ 5187130 h 6858000"/>
                        <a:gd name="connsiteX2732" fmla="*/ 5783051 w 6530564"/>
                        <a:gd name="connsiteY2732" fmla="*/ 5199465 h 6858000"/>
                        <a:gd name="connsiteX2733" fmla="*/ 5779378 w 6530564"/>
                        <a:gd name="connsiteY2733" fmla="*/ 5205135 h 6858000"/>
                        <a:gd name="connsiteX2734" fmla="*/ 5767360 w 6530564"/>
                        <a:gd name="connsiteY2734" fmla="*/ 5217470 h 6858000"/>
                        <a:gd name="connsiteX2735" fmla="*/ 5755343 w 6530564"/>
                        <a:gd name="connsiteY2735" fmla="*/ 5229806 h 6858000"/>
                        <a:gd name="connsiteX2736" fmla="*/ 5718293 w 6530564"/>
                        <a:gd name="connsiteY2736" fmla="*/ 5262142 h 6858000"/>
                        <a:gd name="connsiteX2737" fmla="*/ 5680564 w 6530564"/>
                        <a:gd name="connsiteY2737" fmla="*/ 5314161 h 6858000"/>
                        <a:gd name="connsiteX2738" fmla="*/ 5668546 w 6530564"/>
                        <a:gd name="connsiteY2738" fmla="*/ 5326497 h 6858000"/>
                        <a:gd name="connsiteX2739" fmla="*/ 5679885 w 6530564"/>
                        <a:gd name="connsiteY2739" fmla="*/ 5333842 h 6858000"/>
                        <a:gd name="connsiteX2740" fmla="*/ 5712263 w 6530564"/>
                        <a:gd name="connsiteY2740" fmla="*/ 5302506 h 6858000"/>
                        <a:gd name="connsiteX2741" fmla="*/ 5746319 w 6530564"/>
                        <a:gd name="connsiteY2741" fmla="*/ 5256155 h 6858000"/>
                        <a:gd name="connsiteX2742" fmla="*/ 5762009 w 6530564"/>
                        <a:gd name="connsiteY2742" fmla="*/ 5238151 h 6858000"/>
                        <a:gd name="connsiteX2743" fmla="*/ 5763007 w 6530564"/>
                        <a:gd name="connsiteY2743" fmla="*/ 5242821 h 6858000"/>
                        <a:gd name="connsiteX2744" fmla="*/ 5758337 w 6530564"/>
                        <a:gd name="connsiteY2744" fmla="*/ 5243820 h 6858000"/>
                        <a:gd name="connsiteX2745" fmla="*/ 5759335 w 6530564"/>
                        <a:gd name="connsiteY2745" fmla="*/ 5248491 h 6858000"/>
                        <a:gd name="connsiteX2746" fmla="*/ 5764005 w 6530564"/>
                        <a:gd name="connsiteY2746" fmla="*/ 5247493 h 6858000"/>
                        <a:gd name="connsiteX2747" fmla="*/ 5767679 w 6530564"/>
                        <a:gd name="connsiteY2747" fmla="*/ 5241824 h 6858000"/>
                        <a:gd name="connsiteX2748" fmla="*/ 5764685 w 6530564"/>
                        <a:gd name="connsiteY2748" fmla="*/ 5227811 h 6858000"/>
                        <a:gd name="connsiteX2749" fmla="*/ 5776701 w 6530564"/>
                        <a:gd name="connsiteY2749" fmla="*/ 5215474 h 6858000"/>
                        <a:gd name="connsiteX2750" fmla="*/ 5786044 w 6530564"/>
                        <a:gd name="connsiteY2750" fmla="*/ 5213479 h 6858000"/>
                        <a:gd name="connsiteX2751" fmla="*/ 5787043 w 6530564"/>
                        <a:gd name="connsiteY2751" fmla="*/ 5218150 h 6858000"/>
                        <a:gd name="connsiteX2752" fmla="*/ 5790713 w 6530564"/>
                        <a:gd name="connsiteY2752" fmla="*/ 5212480 h 6858000"/>
                        <a:gd name="connsiteX2753" fmla="*/ 5789717 w 6530564"/>
                        <a:gd name="connsiteY2753" fmla="*/ 5207810 h 6858000"/>
                        <a:gd name="connsiteX2754" fmla="*/ 5792393 w 6530564"/>
                        <a:gd name="connsiteY2754" fmla="*/ 5197469 h 6858000"/>
                        <a:gd name="connsiteX2755" fmla="*/ 5800735 w 6530564"/>
                        <a:gd name="connsiteY2755" fmla="*/ 5190803 h 6858000"/>
                        <a:gd name="connsiteX2756" fmla="*/ 5805408 w 6530564"/>
                        <a:gd name="connsiteY2756" fmla="*/ 5189806 h 6858000"/>
                        <a:gd name="connsiteX2757" fmla="*/ 5804409 w 6530564"/>
                        <a:gd name="connsiteY2757" fmla="*/ 5185134 h 6858000"/>
                        <a:gd name="connsiteX2758" fmla="*/ 5808082 w 6530564"/>
                        <a:gd name="connsiteY2758" fmla="*/ 5179466 h 6858000"/>
                        <a:gd name="connsiteX2759" fmla="*/ 5859825 w 6530564"/>
                        <a:gd name="connsiteY2759" fmla="*/ 5124453 h 6858000"/>
                        <a:gd name="connsiteX2760" fmla="*/ 5863499 w 6530564"/>
                        <a:gd name="connsiteY2760" fmla="*/ 5118782 h 6858000"/>
                        <a:gd name="connsiteX2761" fmla="*/ 5862500 w 6530564"/>
                        <a:gd name="connsiteY2761" fmla="*/ 5114113 h 6858000"/>
                        <a:gd name="connsiteX2762" fmla="*/ 5867171 w 6530564"/>
                        <a:gd name="connsiteY2762" fmla="*/ 5113115 h 6858000"/>
                        <a:gd name="connsiteX2763" fmla="*/ 5868169 w 6530564"/>
                        <a:gd name="connsiteY2763" fmla="*/ 5117785 h 6858000"/>
                        <a:gd name="connsiteX2764" fmla="*/ 5889529 w 6530564"/>
                        <a:gd name="connsiteY2764" fmla="*/ 5103454 h 6858000"/>
                        <a:gd name="connsiteX2765" fmla="*/ 5888531 w 6530564"/>
                        <a:gd name="connsiteY2765" fmla="*/ 5098783 h 6858000"/>
                        <a:gd name="connsiteX2766" fmla="*/ 5886853 w 6530564"/>
                        <a:gd name="connsiteY2766" fmla="*/ 5113794 h 6858000"/>
                        <a:gd name="connsiteX2767" fmla="*/ 5918235 w 6530564"/>
                        <a:gd name="connsiteY2767" fmla="*/ 5077785 h 6858000"/>
                        <a:gd name="connsiteX2768" fmla="*/ 5937596 w 6530564"/>
                        <a:gd name="connsiteY2768" fmla="*/ 5054110 h 6858000"/>
                        <a:gd name="connsiteX2769" fmla="*/ 5956961 w 6530564"/>
                        <a:gd name="connsiteY2769" fmla="*/ 5030438 h 6858000"/>
                        <a:gd name="connsiteX2770" fmla="*/ 5991015 w 6530564"/>
                        <a:gd name="connsiteY2770" fmla="*/ 4984087 h 6858000"/>
                        <a:gd name="connsiteX2771" fmla="*/ 6003035 w 6530564"/>
                        <a:gd name="connsiteY2771" fmla="*/ 4971752 h 6858000"/>
                        <a:gd name="connsiteX2772" fmla="*/ 6010379 w 6530564"/>
                        <a:gd name="connsiteY2772" fmla="*/ 4960413 h 6858000"/>
                        <a:gd name="connsiteX2773" fmla="*/ 6018723 w 6530564"/>
                        <a:gd name="connsiteY2773" fmla="*/ 4953747 h 6858000"/>
                        <a:gd name="connsiteX2774" fmla="*/ 6029744 w 6530564"/>
                        <a:gd name="connsiteY2774" fmla="*/ 4936740 h 6858000"/>
                        <a:gd name="connsiteX2775" fmla="*/ 6041761 w 6530564"/>
                        <a:gd name="connsiteY2775" fmla="*/ 4924404 h 6858000"/>
                        <a:gd name="connsiteX2776" fmla="*/ 6048109 w 6530564"/>
                        <a:gd name="connsiteY2776" fmla="*/ 4908395 h 6858000"/>
                        <a:gd name="connsiteX2777" fmla="*/ 6052779 w 6530564"/>
                        <a:gd name="connsiteY2777" fmla="*/ 4907398 h 6858000"/>
                        <a:gd name="connsiteX2778" fmla="*/ 6166964 w 6530564"/>
                        <a:gd name="connsiteY2778" fmla="*/ 4756012 h 6858000"/>
                        <a:gd name="connsiteX2779" fmla="*/ 6171634 w 6530564"/>
                        <a:gd name="connsiteY2779" fmla="*/ 4755014 h 6858000"/>
                        <a:gd name="connsiteX2780" fmla="*/ 6176307 w 6530564"/>
                        <a:gd name="connsiteY2780" fmla="*/ 4754017 h 6858000"/>
                        <a:gd name="connsiteX2781" fmla="*/ 6168961 w 6530564"/>
                        <a:gd name="connsiteY2781" fmla="*/ 4765354 h 6858000"/>
                        <a:gd name="connsiteX2782" fmla="*/ 6161614 w 6530564"/>
                        <a:gd name="connsiteY2782" fmla="*/ 4776693 h 6858000"/>
                        <a:gd name="connsiteX2783" fmla="*/ 6154269 w 6530564"/>
                        <a:gd name="connsiteY2783" fmla="*/ 4788031 h 6858000"/>
                        <a:gd name="connsiteX2784" fmla="*/ 6155266 w 6530564"/>
                        <a:gd name="connsiteY2784" fmla="*/ 4792702 h 6858000"/>
                        <a:gd name="connsiteX2785" fmla="*/ 6136901 w 6530564"/>
                        <a:gd name="connsiteY2785" fmla="*/ 4821047 h 6858000"/>
                        <a:gd name="connsiteX2786" fmla="*/ 6137897 w 6530564"/>
                        <a:gd name="connsiteY2786" fmla="*/ 4825717 h 6858000"/>
                        <a:gd name="connsiteX2787" fmla="*/ 6142571 w 6530564"/>
                        <a:gd name="connsiteY2787" fmla="*/ 4824719 h 6858000"/>
                        <a:gd name="connsiteX2788" fmla="*/ 6146243 w 6530564"/>
                        <a:gd name="connsiteY2788" fmla="*/ 4819049 h 6858000"/>
                        <a:gd name="connsiteX2789" fmla="*/ 6149915 w 6530564"/>
                        <a:gd name="connsiteY2789" fmla="*/ 4813382 h 6858000"/>
                        <a:gd name="connsiteX2790" fmla="*/ 6153588 w 6530564"/>
                        <a:gd name="connsiteY2790" fmla="*/ 4807712 h 6858000"/>
                        <a:gd name="connsiteX2791" fmla="*/ 6160935 w 6530564"/>
                        <a:gd name="connsiteY2791" fmla="*/ 4796376 h 6858000"/>
                        <a:gd name="connsiteX2792" fmla="*/ 6149207 w 6530564"/>
                        <a:gd name="connsiteY2792" fmla="*/ 4815058 h 6858000"/>
                        <a:gd name="connsiteX2793" fmla="*/ 6138972 w 6530564"/>
                        <a:gd name="connsiteY2793" fmla="*/ 4830325 h 6858000"/>
                        <a:gd name="connsiteX2794" fmla="*/ 6138897 w 6530564"/>
                        <a:gd name="connsiteY2794" fmla="*/ 4830389 h 6858000"/>
                        <a:gd name="connsiteX2795" fmla="*/ 6138892 w 6530564"/>
                        <a:gd name="connsiteY2795" fmla="*/ 4830440 h 6858000"/>
                        <a:gd name="connsiteX2796" fmla="*/ 6137977 w 6530564"/>
                        <a:gd name="connsiteY2796" fmla="*/ 4831806 h 6858000"/>
                        <a:gd name="connsiteX2797" fmla="*/ 6128557 w 6530564"/>
                        <a:gd name="connsiteY2797" fmla="*/ 4827713 h 6858000"/>
                        <a:gd name="connsiteX2798" fmla="*/ 6092823 w 6530564"/>
                        <a:gd name="connsiteY2798" fmla="*/ 4889075 h 6858000"/>
                        <a:gd name="connsiteX2799" fmla="*/ 6097494 w 6530564"/>
                        <a:gd name="connsiteY2799" fmla="*/ 4888076 h 6858000"/>
                        <a:gd name="connsiteX2800" fmla="*/ 6086475 w 6530564"/>
                        <a:gd name="connsiteY2800" fmla="*/ 4905082 h 6858000"/>
                        <a:gd name="connsiteX2801" fmla="*/ 6081803 w 6530564"/>
                        <a:gd name="connsiteY2801" fmla="*/ 4906081 h 6858000"/>
                        <a:gd name="connsiteX2802" fmla="*/ 6082802 w 6530564"/>
                        <a:gd name="connsiteY2802" fmla="*/ 4910751 h 6858000"/>
                        <a:gd name="connsiteX2803" fmla="*/ 6078133 w 6530564"/>
                        <a:gd name="connsiteY2803" fmla="*/ 4911750 h 6858000"/>
                        <a:gd name="connsiteX2804" fmla="*/ 6070785 w 6530564"/>
                        <a:gd name="connsiteY2804" fmla="*/ 4923087 h 6858000"/>
                        <a:gd name="connsiteX2805" fmla="*/ 6068109 w 6530564"/>
                        <a:gd name="connsiteY2805" fmla="*/ 4933427 h 6858000"/>
                        <a:gd name="connsiteX2806" fmla="*/ 6064437 w 6530564"/>
                        <a:gd name="connsiteY2806" fmla="*/ 4939097 h 6858000"/>
                        <a:gd name="connsiteX2807" fmla="*/ 6053416 w 6530564"/>
                        <a:gd name="connsiteY2807" fmla="*/ 4956103 h 6858000"/>
                        <a:gd name="connsiteX2808" fmla="*/ 6054415 w 6530564"/>
                        <a:gd name="connsiteY2808" fmla="*/ 4960774 h 6858000"/>
                        <a:gd name="connsiteX2809" fmla="*/ 6050743 w 6530564"/>
                        <a:gd name="connsiteY2809" fmla="*/ 4966443 h 6858000"/>
                        <a:gd name="connsiteX2810" fmla="*/ 6016685 w 6530564"/>
                        <a:gd name="connsiteY2810" fmla="*/ 5012793 h 6858000"/>
                        <a:gd name="connsiteX2811" fmla="*/ 6011017 w 6530564"/>
                        <a:gd name="connsiteY2811" fmla="*/ 5009120 h 6858000"/>
                        <a:gd name="connsiteX2812" fmla="*/ 6014690 w 6530564"/>
                        <a:gd name="connsiteY2812" fmla="*/ 5003451 h 6858000"/>
                        <a:gd name="connsiteX2813" fmla="*/ 6018363 w 6530564"/>
                        <a:gd name="connsiteY2813" fmla="*/ 4997783 h 6858000"/>
                        <a:gd name="connsiteX2814" fmla="*/ 6013693 w 6530564"/>
                        <a:gd name="connsiteY2814" fmla="*/ 4998780 h 6858000"/>
                        <a:gd name="connsiteX2815" fmla="*/ 6010020 w 6530564"/>
                        <a:gd name="connsiteY2815" fmla="*/ 5004450 h 6858000"/>
                        <a:gd name="connsiteX2816" fmla="*/ 6006346 w 6530564"/>
                        <a:gd name="connsiteY2816" fmla="*/ 5010117 h 6858000"/>
                        <a:gd name="connsiteX2817" fmla="*/ 6007345 w 6530564"/>
                        <a:gd name="connsiteY2817" fmla="*/ 5014789 h 6858000"/>
                        <a:gd name="connsiteX2818" fmla="*/ 6008343 w 6530564"/>
                        <a:gd name="connsiteY2818" fmla="*/ 5019460 h 6858000"/>
                        <a:gd name="connsiteX2819" fmla="*/ 5973287 w 6530564"/>
                        <a:gd name="connsiteY2819" fmla="*/ 5061138 h 6858000"/>
                        <a:gd name="connsiteX2820" fmla="*/ 5974287 w 6530564"/>
                        <a:gd name="connsiteY2820" fmla="*/ 5065808 h 6858000"/>
                        <a:gd name="connsiteX2821" fmla="*/ 5894837 w 6530564"/>
                        <a:gd name="connsiteY2821" fmla="*/ 5151162 h 6858000"/>
                        <a:gd name="connsiteX2822" fmla="*/ 5783008 w 6530564"/>
                        <a:gd name="connsiteY2822" fmla="*/ 5267853 h 6858000"/>
                        <a:gd name="connsiteX2823" fmla="*/ 5758973 w 6530564"/>
                        <a:gd name="connsiteY2823" fmla="*/ 5292525 h 6858000"/>
                        <a:gd name="connsiteX2824" fmla="*/ 5754302 w 6530564"/>
                        <a:gd name="connsiteY2824" fmla="*/ 5293524 h 6858000"/>
                        <a:gd name="connsiteX2825" fmla="*/ 5741289 w 6530564"/>
                        <a:gd name="connsiteY2825" fmla="*/ 5301187 h 6858000"/>
                        <a:gd name="connsiteX2826" fmla="*/ 5737613 w 6530564"/>
                        <a:gd name="connsiteY2826" fmla="*/ 5306857 h 6858000"/>
                        <a:gd name="connsiteX2827" fmla="*/ 5742285 w 6530564"/>
                        <a:gd name="connsiteY2827" fmla="*/ 5305858 h 6858000"/>
                        <a:gd name="connsiteX2828" fmla="*/ 5681201 w 6530564"/>
                        <a:gd name="connsiteY2828" fmla="*/ 5362868 h 6858000"/>
                        <a:gd name="connsiteX2829" fmla="*/ 5632136 w 6530564"/>
                        <a:gd name="connsiteY2829" fmla="*/ 5407539 h 6858000"/>
                        <a:gd name="connsiteX2830" fmla="*/ 5615447 w 6530564"/>
                        <a:gd name="connsiteY2830" fmla="*/ 5420874 h 6858000"/>
                        <a:gd name="connsiteX2831" fmla="*/ 5569055 w 6530564"/>
                        <a:gd name="connsiteY2831" fmla="*/ 5455206 h 6858000"/>
                        <a:gd name="connsiteX2832" fmla="*/ 5536677 w 6530564"/>
                        <a:gd name="connsiteY2832" fmla="*/ 5486546 h 6858000"/>
                        <a:gd name="connsiteX2833" fmla="*/ 5347435 w 6530564"/>
                        <a:gd name="connsiteY2833" fmla="*/ 5629544 h 6858000"/>
                        <a:gd name="connsiteX2834" fmla="*/ 5192251 w 6530564"/>
                        <a:gd name="connsiteY2834" fmla="*/ 5726192 h 6858000"/>
                        <a:gd name="connsiteX2835" fmla="*/ 5029405 w 6530564"/>
                        <a:gd name="connsiteY2835" fmla="*/ 5809826 h 6858000"/>
                        <a:gd name="connsiteX2836" fmla="*/ 5011718 w 6530564"/>
                        <a:gd name="connsiteY2836" fmla="*/ 5818489 h 6858000"/>
                        <a:gd name="connsiteX2837" fmla="*/ 4685383 w 6530564"/>
                        <a:gd name="connsiteY2837" fmla="*/ 5937051 h 6858000"/>
                        <a:gd name="connsiteX2838" fmla="*/ 4514510 w 6530564"/>
                        <a:gd name="connsiteY2838" fmla="*/ 5980274 h 6858000"/>
                        <a:gd name="connsiteX2839" fmla="*/ 4434660 w 6530564"/>
                        <a:gd name="connsiteY2839" fmla="*/ 5991919 h 6858000"/>
                        <a:gd name="connsiteX2840" fmla="*/ 4450453 w 6530564"/>
                        <a:gd name="connsiteY2840" fmla="*/ 5989074 h 6858000"/>
                        <a:gd name="connsiteX2841" fmla="*/ 4493869 w 6530564"/>
                        <a:gd name="connsiteY2841" fmla="*/ 5977967 h 6858000"/>
                        <a:gd name="connsiteX2842" fmla="*/ 4498541 w 6530564"/>
                        <a:gd name="connsiteY2842" fmla="*/ 5976969 h 6858000"/>
                        <a:gd name="connsiteX2843" fmla="*/ 4637673 w 6530564"/>
                        <a:gd name="connsiteY2843" fmla="*/ 5942359 h 6858000"/>
                        <a:gd name="connsiteX2844" fmla="*/ 4642343 w 6530564"/>
                        <a:gd name="connsiteY2844" fmla="*/ 5941362 h 6858000"/>
                        <a:gd name="connsiteX2845" fmla="*/ 4646017 w 6530564"/>
                        <a:gd name="connsiteY2845" fmla="*/ 5935692 h 6858000"/>
                        <a:gd name="connsiteX2846" fmla="*/ 4636675 w 6530564"/>
                        <a:gd name="connsiteY2846" fmla="*/ 5937688 h 6858000"/>
                        <a:gd name="connsiteX2847" fmla="*/ 4637673 w 6530564"/>
                        <a:gd name="connsiteY2847" fmla="*/ 5942359 h 6858000"/>
                        <a:gd name="connsiteX2848" fmla="*/ 4497543 w 6530564"/>
                        <a:gd name="connsiteY2848" fmla="*/ 5972298 h 6858000"/>
                        <a:gd name="connsiteX2849" fmla="*/ 4490875 w 6530564"/>
                        <a:gd name="connsiteY2849" fmla="*/ 5963954 h 6858000"/>
                        <a:gd name="connsiteX2850" fmla="*/ 4486203 w 6530564"/>
                        <a:gd name="connsiteY2850" fmla="*/ 5964951 h 6858000"/>
                        <a:gd name="connsiteX2851" fmla="*/ 4487203 w 6530564"/>
                        <a:gd name="connsiteY2851" fmla="*/ 5969623 h 6858000"/>
                        <a:gd name="connsiteX2852" fmla="*/ 4389111 w 6530564"/>
                        <a:gd name="connsiteY2852" fmla="*/ 5990578 h 6858000"/>
                        <a:gd name="connsiteX2853" fmla="*/ 4390107 w 6530564"/>
                        <a:gd name="connsiteY2853" fmla="*/ 5995251 h 6858000"/>
                        <a:gd name="connsiteX2854" fmla="*/ 4370427 w 6530564"/>
                        <a:gd name="connsiteY2854" fmla="*/ 5994571 h 6858000"/>
                        <a:gd name="connsiteX2855" fmla="*/ 4361085 w 6530564"/>
                        <a:gd name="connsiteY2855" fmla="*/ 5996567 h 6858000"/>
                        <a:gd name="connsiteX2856" fmla="*/ 4361763 w 6530564"/>
                        <a:gd name="connsiteY2856" fmla="*/ 5976885 h 6858000"/>
                        <a:gd name="connsiteX2857" fmla="*/ 4380447 w 6530564"/>
                        <a:gd name="connsiteY2857" fmla="*/ 5972893 h 6858000"/>
                        <a:gd name="connsiteX2858" fmla="*/ 4408475 w 6530564"/>
                        <a:gd name="connsiteY2858" fmla="*/ 5966906 h 6858000"/>
                        <a:gd name="connsiteX2859" fmla="*/ 4413145 w 6530564"/>
                        <a:gd name="connsiteY2859" fmla="*/ 5965908 h 6858000"/>
                        <a:gd name="connsiteX2860" fmla="*/ 4417816 w 6530564"/>
                        <a:gd name="connsiteY2860" fmla="*/ 5964910 h 6858000"/>
                        <a:gd name="connsiteX2861" fmla="*/ 4427159 w 6530564"/>
                        <a:gd name="connsiteY2861" fmla="*/ 5962914 h 6858000"/>
                        <a:gd name="connsiteX2862" fmla="*/ 4431829 w 6530564"/>
                        <a:gd name="connsiteY2862" fmla="*/ 5961917 h 6858000"/>
                        <a:gd name="connsiteX2863" fmla="*/ 4426161 w 6530564"/>
                        <a:gd name="connsiteY2863" fmla="*/ 5958243 h 6858000"/>
                        <a:gd name="connsiteX2864" fmla="*/ 4416819 w 6530564"/>
                        <a:gd name="connsiteY2864" fmla="*/ 5960239 h 6858000"/>
                        <a:gd name="connsiteX2865" fmla="*/ 4412147 w 6530564"/>
                        <a:gd name="connsiteY2865" fmla="*/ 5961238 h 6858000"/>
                        <a:gd name="connsiteX2866" fmla="*/ 4411149 w 6530564"/>
                        <a:gd name="connsiteY2866" fmla="*/ 5956566 h 6858000"/>
                        <a:gd name="connsiteX2867" fmla="*/ 4406479 w 6530564"/>
                        <a:gd name="connsiteY2867" fmla="*/ 5957564 h 6858000"/>
                        <a:gd name="connsiteX2868" fmla="*/ 4401807 w 6530564"/>
                        <a:gd name="connsiteY2868" fmla="*/ 5958561 h 6858000"/>
                        <a:gd name="connsiteX2869" fmla="*/ 4402805 w 6530564"/>
                        <a:gd name="connsiteY2869" fmla="*/ 5963232 h 6858000"/>
                        <a:gd name="connsiteX2870" fmla="*/ 4379449 w 6530564"/>
                        <a:gd name="connsiteY2870" fmla="*/ 5968223 h 6858000"/>
                        <a:gd name="connsiteX2871" fmla="*/ 4360765 w 6530564"/>
                        <a:gd name="connsiteY2871" fmla="*/ 5972214 h 6858000"/>
                        <a:gd name="connsiteX2872" fmla="*/ 4332741 w 6530564"/>
                        <a:gd name="connsiteY2872" fmla="*/ 5978202 h 6858000"/>
                        <a:gd name="connsiteX2873" fmla="*/ 4328067 w 6530564"/>
                        <a:gd name="connsiteY2873" fmla="*/ 5979200 h 6858000"/>
                        <a:gd name="connsiteX2874" fmla="*/ 4333738 w 6530564"/>
                        <a:gd name="connsiteY2874" fmla="*/ 5982874 h 6858000"/>
                        <a:gd name="connsiteX2875" fmla="*/ 4352421 w 6530564"/>
                        <a:gd name="connsiteY2875" fmla="*/ 5978882 h 6858000"/>
                        <a:gd name="connsiteX2876" fmla="*/ 4347071 w 6530564"/>
                        <a:gd name="connsiteY2876" fmla="*/ 5999562 h 6858000"/>
                        <a:gd name="connsiteX2877" fmla="*/ 4337729 w 6530564"/>
                        <a:gd name="connsiteY2877" fmla="*/ 6001556 h 6858000"/>
                        <a:gd name="connsiteX2878" fmla="*/ 4333057 w 6530564"/>
                        <a:gd name="connsiteY2878" fmla="*/ 6002555 h 6858000"/>
                        <a:gd name="connsiteX2879" fmla="*/ 4336731 w 6530564"/>
                        <a:gd name="connsiteY2879" fmla="*/ 5996886 h 6858000"/>
                        <a:gd name="connsiteX2880" fmla="*/ 4331061 w 6530564"/>
                        <a:gd name="connsiteY2880" fmla="*/ 5993214 h 6858000"/>
                        <a:gd name="connsiteX2881" fmla="*/ 4322719 w 6530564"/>
                        <a:gd name="connsiteY2881" fmla="*/ 5999880 h 6858000"/>
                        <a:gd name="connsiteX2882" fmla="*/ 4318046 w 6530564"/>
                        <a:gd name="connsiteY2882" fmla="*/ 6000879 h 6858000"/>
                        <a:gd name="connsiteX2883" fmla="*/ 4298365 w 6530564"/>
                        <a:gd name="connsiteY2883" fmla="*/ 6000199 h 6858000"/>
                        <a:gd name="connsiteX2884" fmla="*/ 4287027 w 6530564"/>
                        <a:gd name="connsiteY2884" fmla="*/ 5992853 h 6858000"/>
                        <a:gd name="connsiteX2885" fmla="*/ 4253332 w 6530564"/>
                        <a:gd name="connsiteY2885" fmla="*/ 5995167 h 6858000"/>
                        <a:gd name="connsiteX2886" fmla="*/ 4250657 w 6530564"/>
                        <a:gd name="connsiteY2886" fmla="*/ 6005506 h 6858000"/>
                        <a:gd name="connsiteX2887" fmla="*/ 4243989 w 6530564"/>
                        <a:gd name="connsiteY2887" fmla="*/ 5997163 h 6858000"/>
                        <a:gd name="connsiteX2888" fmla="*/ 4216961 w 6530564"/>
                        <a:gd name="connsiteY2888" fmla="*/ 6007822 h 6858000"/>
                        <a:gd name="connsiteX2889" fmla="*/ 4183267 w 6530564"/>
                        <a:gd name="connsiteY2889" fmla="*/ 6010136 h 6858000"/>
                        <a:gd name="connsiteX2890" fmla="*/ 4178595 w 6530564"/>
                        <a:gd name="connsiteY2890" fmla="*/ 6011135 h 6858000"/>
                        <a:gd name="connsiteX2891" fmla="*/ 4162587 w 6530564"/>
                        <a:gd name="connsiteY2891" fmla="*/ 6004786 h 6858000"/>
                        <a:gd name="connsiteX2892" fmla="*/ 4126216 w 6530564"/>
                        <a:gd name="connsiteY2892" fmla="*/ 6017440 h 6858000"/>
                        <a:gd name="connsiteX2893" fmla="*/ 4086851 w 6530564"/>
                        <a:gd name="connsiteY2893" fmla="*/ 6016083 h 6858000"/>
                        <a:gd name="connsiteX2894" fmla="*/ 4067171 w 6530564"/>
                        <a:gd name="connsiteY2894" fmla="*/ 6015403 h 6858000"/>
                        <a:gd name="connsiteX2895" fmla="*/ 4040821 w 6530564"/>
                        <a:gd name="connsiteY2895" fmla="*/ 6006380 h 6858000"/>
                        <a:gd name="connsiteX2896" fmla="*/ 3944405 w 6530564"/>
                        <a:gd name="connsiteY2896" fmla="*/ 6012325 h 6858000"/>
                        <a:gd name="connsiteX2897" fmla="*/ 3925723 w 6530564"/>
                        <a:gd name="connsiteY2897" fmla="*/ 6016317 h 6858000"/>
                        <a:gd name="connsiteX2898" fmla="*/ 3911709 w 6530564"/>
                        <a:gd name="connsiteY2898" fmla="*/ 6019311 h 6858000"/>
                        <a:gd name="connsiteX2899" fmla="*/ 3784954 w 6530564"/>
                        <a:gd name="connsiteY2899" fmla="*/ 5997550 h 6858000"/>
                        <a:gd name="connsiteX2900" fmla="*/ 3731576 w 6530564"/>
                        <a:gd name="connsiteY2900" fmla="*/ 5999185 h 6858000"/>
                        <a:gd name="connsiteX2901" fmla="*/ 3701555 w 6530564"/>
                        <a:gd name="connsiteY2901" fmla="*/ 5995831 h 6858000"/>
                        <a:gd name="connsiteX2902" fmla="*/ 3706225 w 6530564"/>
                        <a:gd name="connsiteY2902" fmla="*/ 5994832 h 6858000"/>
                        <a:gd name="connsiteX2903" fmla="*/ 3591805 w 6530564"/>
                        <a:gd name="connsiteY2903" fmla="*/ 5985087 h 6858000"/>
                        <a:gd name="connsiteX2904" fmla="*/ 3573122 w 6530564"/>
                        <a:gd name="connsiteY2904" fmla="*/ 5989079 h 6858000"/>
                        <a:gd name="connsiteX2905" fmla="*/ 3537430 w 6530564"/>
                        <a:gd name="connsiteY2905" fmla="*/ 5982053 h 6858000"/>
                        <a:gd name="connsiteX2906" fmla="*/ 3541104 w 6530564"/>
                        <a:gd name="connsiteY2906" fmla="*/ 5976384 h 6858000"/>
                        <a:gd name="connsiteX2907" fmla="*/ 3465050 w 6530564"/>
                        <a:gd name="connsiteY2907" fmla="*/ 5963328 h 6858000"/>
                        <a:gd name="connsiteX2908" fmla="*/ 3430358 w 6530564"/>
                        <a:gd name="connsiteY2908" fmla="*/ 5960971 h 6858000"/>
                        <a:gd name="connsiteX2909" fmla="*/ 3439699 w 6530564"/>
                        <a:gd name="connsiteY2909" fmla="*/ 5958974 h 6858000"/>
                        <a:gd name="connsiteX2910" fmla="*/ 3363648 w 6530564"/>
                        <a:gd name="connsiteY2910" fmla="*/ 5945918 h 6858000"/>
                        <a:gd name="connsiteX2911" fmla="*/ 3280927 w 6530564"/>
                        <a:gd name="connsiteY2911" fmla="*/ 5924516 h 6858000"/>
                        <a:gd name="connsiteX2912" fmla="*/ 3275257 w 6530564"/>
                        <a:gd name="connsiteY2912" fmla="*/ 5920844 h 6858000"/>
                        <a:gd name="connsiteX2913" fmla="*/ 3261244 w 6530564"/>
                        <a:gd name="connsiteY2913" fmla="*/ 5923839 h 6858000"/>
                        <a:gd name="connsiteX2914" fmla="*/ 3215214 w 6530564"/>
                        <a:gd name="connsiteY2914" fmla="*/ 5914135 h 6858000"/>
                        <a:gd name="connsiteX2915" fmla="*/ 3201879 w 6530564"/>
                        <a:gd name="connsiteY2915" fmla="*/ 5897447 h 6858000"/>
                        <a:gd name="connsiteX2916" fmla="*/ 3172855 w 6530564"/>
                        <a:gd name="connsiteY2916" fmla="*/ 5898763 h 6858000"/>
                        <a:gd name="connsiteX2917" fmla="*/ 3171857 w 6530564"/>
                        <a:gd name="connsiteY2917" fmla="*/ 5894093 h 6858000"/>
                        <a:gd name="connsiteX2918" fmla="*/ 3099478 w 6530564"/>
                        <a:gd name="connsiteY2918" fmla="*/ 5875367 h 6858000"/>
                        <a:gd name="connsiteX2919" fmla="*/ 3119159 w 6530564"/>
                        <a:gd name="connsiteY2919" fmla="*/ 5876046 h 6858000"/>
                        <a:gd name="connsiteX2920" fmla="*/ 3059795 w 6530564"/>
                        <a:gd name="connsiteY2920" fmla="*/ 5849654 h 6858000"/>
                        <a:gd name="connsiteX2921" fmla="*/ 3056122 w 6530564"/>
                        <a:gd name="connsiteY2921" fmla="*/ 5855324 h 6858000"/>
                        <a:gd name="connsiteX2922" fmla="*/ 3039115 w 6530564"/>
                        <a:gd name="connsiteY2922" fmla="*/ 5844305 h 6858000"/>
                        <a:gd name="connsiteX2923" fmla="*/ 3003423 w 6530564"/>
                        <a:gd name="connsiteY2923" fmla="*/ 5837278 h 6858000"/>
                        <a:gd name="connsiteX2924" fmla="*/ 2986416 w 6530564"/>
                        <a:gd name="connsiteY2924" fmla="*/ 5826258 h 6858000"/>
                        <a:gd name="connsiteX2925" fmla="*/ 2981746 w 6530564"/>
                        <a:gd name="connsiteY2925" fmla="*/ 5827257 h 6858000"/>
                        <a:gd name="connsiteX2926" fmla="*/ 2993083 w 6530564"/>
                        <a:gd name="connsiteY2926" fmla="*/ 5834603 h 6858000"/>
                        <a:gd name="connsiteX2927" fmla="*/ 2953401 w 6530564"/>
                        <a:gd name="connsiteY2927" fmla="*/ 5808891 h 6858000"/>
                        <a:gd name="connsiteX2928" fmla="*/ 2937391 w 6530564"/>
                        <a:gd name="connsiteY2928" fmla="*/ 5802543 h 6858000"/>
                        <a:gd name="connsiteX2929" fmla="*/ 2940386 w 6530564"/>
                        <a:gd name="connsiteY2929" fmla="*/ 5816557 h 6858000"/>
                        <a:gd name="connsiteX2930" fmla="*/ 2935713 w 6530564"/>
                        <a:gd name="connsiteY2930" fmla="*/ 5817555 h 6858000"/>
                        <a:gd name="connsiteX2931" fmla="*/ 2902699 w 6530564"/>
                        <a:gd name="connsiteY2931" fmla="*/ 5800186 h 6858000"/>
                        <a:gd name="connsiteX2932" fmla="*/ 2901701 w 6530564"/>
                        <a:gd name="connsiteY2932" fmla="*/ 5795516 h 6858000"/>
                        <a:gd name="connsiteX2933" fmla="*/ 2912041 w 6530564"/>
                        <a:gd name="connsiteY2933" fmla="*/ 5798190 h 6858000"/>
                        <a:gd name="connsiteX2934" fmla="*/ 2917710 w 6530564"/>
                        <a:gd name="connsiteY2934" fmla="*/ 5801864 h 6858000"/>
                        <a:gd name="connsiteX2935" fmla="*/ 2916711 w 6530564"/>
                        <a:gd name="connsiteY2935" fmla="*/ 5797193 h 6858000"/>
                        <a:gd name="connsiteX2936" fmla="*/ 2900702 w 6530564"/>
                        <a:gd name="connsiteY2936" fmla="*/ 5790845 h 6858000"/>
                        <a:gd name="connsiteX2937" fmla="*/ 2878026 w 6530564"/>
                        <a:gd name="connsiteY2937" fmla="*/ 5776152 h 6858000"/>
                        <a:gd name="connsiteX2938" fmla="*/ 2830996 w 6530564"/>
                        <a:gd name="connsiteY2938" fmla="*/ 5761779 h 6858000"/>
                        <a:gd name="connsiteX2939" fmla="*/ 2802653 w 6530564"/>
                        <a:gd name="connsiteY2939" fmla="*/ 5743413 h 6858000"/>
                        <a:gd name="connsiteX2940" fmla="*/ 2796984 w 6530564"/>
                        <a:gd name="connsiteY2940" fmla="*/ 5739740 h 6858000"/>
                        <a:gd name="connsiteX2941" fmla="*/ 2792311 w 6530564"/>
                        <a:gd name="connsiteY2941" fmla="*/ 5740738 h 6858000"/>
                        <a:gd name="connsiteX2942" fmla="*/ 2707279 w 6530564"/>
                        <a:gd name="connsiteY2942" fmla="*/ 5685642 h 6858000"/>
                        <a:gd name="connsiteX2943" fmla="*/ 2676938 w 6530564"/>
                        <a:gd name="connsiteY2943" fmla="*/ 5657935 h 6858000"/>
                        <a:gd name="connsiteX2944" fmla="*/ 2520882 w 6530564"/>
                        <a:gd name="connsiteY2944" fmla="*/ 5544750 h 6858000"/>
                        <a:gd name="connsiteX2945" fmla="*/ 2389498 w 6530564"/>
                        <a:gd name="connsiteY2945" fmla="*/ 5455598 h 6858000"/>
                        <a:gd name="connsiteX2946" fmla="*/ 2399159 w 6530564"/>
                        <a:gd name="connsiteY2946" fmla="*/ 5477954 h 6858000"/>
                        <a:gd name="connsiteX2947" fmla="*/ 2364147 w 6530564"/>
                        <a:gd name="connsiteY2947" fmla="*/ 5451245 h 6858000"/>
                        <a:gd name="connsiteX2948" fmla="*/ 2347139 w 6530564"/>
                        <a:gd name="connsiteY2948" fmla="*/ 5440226 h 6858000"/>
                        <a:gd name="connsiteX2949" fmla="*/ 2345143 w 6530564"/>
                        <a:gd name="connsiteY2949" fmla="*/ 5430885 h 6858000"/>
                        <a:gd name="connsiteX2950" fmla="*/ 2340472 w 6530564"/>
                        <a:gd name="connsiteY2950" fmla="*/ 5431882 h 6858000"/>
                        <a:gd name="connsiteX2951" fmla="*/ 2322149 w 6530564"/>
                        <a:gd name="connsiteY2951" fmla="*/ 5391840 h 6858000"/>
                        <a:gd name="connsiteX2952" fmla="*/ 2315481 w 6530564"/>
                        <a:gd name="connsiteY2952" fmla="*/ 5383495 h 6858000"/>
                        <a:gd name="connsiteX2953" fmla="*/ 2309813 w 6530564"/>
                        <a:gd name="connsiteY2953" fmla="*/ 5379823 h 6858000"/>
                        <a:gd name="connsiteX2954" fmla="*/ 2304144 w 6530564"/>
                        <a:gd name="connsiteY2954" fmla="*/ 5376149 h 6858000"/>
                        <a:gd name="connsiteX2955" fmla="*/ 2280470 w 6530564"/>
                        <a:gd name="connsiteY2955" fmla="*/ 5356786 h 6858000"/>
                        <a:gd name="connsiteX2956" fmla="*/ 2274800 w 6530564"/>
                        <a:gd name="connsiteY2956" fmla="*/ 5353113 h 6858000"/>
                        <a:gd name="connsiteX2957" fmla="*/ 2275799 w 6530564"/>
                        <a:gd name="connsiteY2957" fmla="*/ 5357784 h 6858000"/>
                        <a:gd name="connsiteX2958" fmla="*/ 2282467 w 6530564"/>
                        <a:gd name="connsiteY2958" fmla="*/ 5366128 h 6858000"/>
                        <a:gd name="connsiteX2959" fmla="*/ 2258113 w 6530564"/>
                        <a:gd name="connsiteY2959" fmla="*/ 5366446 h 6858000"/>
                        <a:gd name="connsiteX2960" fmla="*/ 2257114 w 6530564"/>
                        <a:gd name="connsiteY2960" fmla="*/ 5361775 h 6858000"/>
                        <a:gd name="connsiteX2961" fmla="*/ 2230129 w 6530564"/>
                        <a:gd name="connsiteY2961" fmla="*/ 5304046 h 6858000"/>
                        <a:gd name="connsiteX2962" fmla="*/ 2224460 w 6530564"/>
                        <a:gd name="connsiteY2962" fmla="*/ 5300373 h 6858000"/>
                        <a:gd name="connsiteX2963" fmla="*/ 2223461 w 6530564"/>
                        <a:gd name="connsiteY2963" fmla="*/ 5295703 h 6858000"/>
                        <a:gd name="connsiteX2964" fmla="*/ 2184458 w 6530564"/>
                        <a:gd name="connsiteY2964" fmla="*/ 5250308 h 6858000"/>
                        <a:gd name="connsiteX2965" fmla="*/ 2156113 w 6530564"/>
                        <a:gd name="connsiteY2965" fmla="*/ 5231944 h 6858000"/>
                        <a:gd name="connsiteX2966" fmla="*/ 2155116 w 6530564"/>
                        <a:gd name="connsiteY2966" fmla="*/ 5227273 h 6858000"/>
                        <a:gd name="connsiteX2967" fmla="*/ 2150443 w 6530564"/>
                        <a:gd name="connsiteY2967" fmla="*/ 5228270 h 6858000"/>
                        <a:gd name="connsiteX2968" fmla="*/ 2139106 w 6530564"/>
                        <a:gd name="connsiteY2968" fmla="*/ 5220925 h 6858000"/>
                        <a:gd name="connsiteX2969" fmla="*/ 2140105 w 6530564"/>
                        <a:gd name="connsiteY2969" fmla="*/ 5225596 h 6858000"/>
                        <a:gd name="connsiteX2970" fmla="*/ 2146772 w 6530564"/>
                        <a:gd name="connsiteY2970" fmla="*/ 5233939 h 6858000"/>
                        <a:gd name="connsiteX2971" fmla="*/ 2129765 w 6530564"/>
                        <a:gd name="connsiteY2971" fmla="*/ 5222920 h 6858000"/>
                        <a:gd name="connsiteX2972" fmla="*/ 2109085 w 6530564"/>
                        <a:gd name="connsiteY2972" fmla="*/ 5217571 h 6858000"/>
                        <a:gd name="connsiteX2973" fmla="*/ 2093754 w 6530564"/>
                        <a:gd name="connsiteY2973" fmla="*/ 5191540 h 6858000"/>
                        <a:gd name="connsiteX2974" fmla="*/ 2098425 w 6530564"/>
                        <a:gd name="connsiteY2974" fmla="*/ 5190542 h 6858000"/>
                        <a:gd name="connsiteX2975" fmla="*/ 2097428 w 6530564"/>
                        <a:gd name="connsiteY2975" fmla="*/ 5185872 h 6858000"/>
                        <a:gd name="connsiteX2976" fmla="*/ 2091758 w 6530564"/>
                        <a:gd name="connsiteY2976" fmla="*/ 5182198 h 6858000"/>
                        <a:gd name="connsiteX2977" fmla="*/ 2084094 w 6530564"/>
                        <a:gd name="connsiteY2977" fmla="*/ 5169184 h 6858000"/>
                        <a:gd name="connsiteX2978" fmla="*/ 2078424 w 6530564"/>
                        <a:gd name="connsiteY2978" fmla="*/ 5165510 h 6858000"/>
                        <a:gd name="connsiteX2979" fmla="*/ 2074434 w 6530564"/>
                        <a:gd name="connsiteY2979" fmla="*/ 5146826 h 6858000"/>
                        <a:gd name="connsiteX2980" fmla="*/ 2093436 w 6530564"/>
                        <a:gd name="connsiteY2980" fmla="*/ 5167188 h 6858000"/>
                        <a:gd name="connsiteX2981" fmla="*/ 2090442 w 6530564"/>
                        <a:gd name="connsiteY2981" fmla="*/ 5153174 h 6858000"/>
                        <a:gd name="connsiteX2982" fmla="*/ 2078108 w 6530564"/>
                        <a:gd name="connsiteY2982" fmla="*/ 5141157 h 6858000"/>
                        <a:gd name="connsiteX2983" fmla="*/ 2013114 w 6530564"/>
                        <a:gd name="connsiteY2983" fmla="*/ 5042706 h 6858000"/>
                        <a:gd name="connsiteX2984" fmla="*/ 1971436 w 6530564"/>
                        <a:gd name="connsiteY2984" fmla="*/ 5007652 h 6858000"/>
                        <a:gd name="connsiteX2985" fmla="*/ 1975108 w 6530564"/>
                        <a:gd name="connsiteY2985" fmla="*/ 5001984 h 6858000"/>
                        <a:gd name="connsiteX2986" fmla="*/ 1968442 w 6530564"/>
                        <a:gd name="connsiteY2986" fmla="*/ 4993638 h 6858000"/>
                        <a:gd name="connsiteX2987" fmla="*/ 1962774 w 6530564"/>
                        <a:gd name="connsiteY2987" fmla="*/ 4989966 h 6858000"/>
                        <a:gd name="connsiteX2988" fmla="*/ 1963771 w 6530564"/>
                        <a:gd name="connsiteY2988" fmla="*/ 4994637 h 6858000"/>
                        <a:gd name="connsiteX2989" fmla="*/ 1951435 w 6530564"/>
                        <a:gd name="connsiteY2989" fmla="*/ 4982619 h 6858000"/>
                        <a:gd name="connsiteX2990" fmla="*/ 1955107 w 6530564"/>
                        <a:gd name="connsiteY2990" fmla="*/ 4976952 h 6858000"/>
                        <a:gd name="connsiteX2991" fmla="*/ 1923769 w 6530564"/>
                        <a:gd name="connsiteY2991" fmla="*/ 4944572 h 6858000"/>
                        <a:gd name="connsiteX2992" fmla="*/ 1922772 w 6530564"/>
                        <a:gd name="connsiteY2992" fmla="*/ 4939901 h 6858000"/>
                        <a:gd name="connsiteX2993" fmla="*/ 1918100 w 6530564"/>
                        <a:gd name="connsiteY2993" fmla="*/ 4940898 h 6858000"/>
                        <a:gd name="connsiteX2994" fmla="*/ 1913429 w 6530564"/>
                        <a:gd name="connsiteY2994" fmla="*/ 4941897 h 6858000"/>
                        <a:gd name="connsiteX2995" fmla="*/ 1912432 w 6530564"/>
                        <a:gd name="connsiteY2995" fmla="*/ 4937227 h 6858000"/>
                        <a:gd name="connsiteX2996" fmla="*/ 1902092 w 6530564"/>
                        <a:gd name="connsiteY2996" fmla="*/ 4934551 h 6858000"/>
                        <a:gd name="connsiteX2997" fmla="*/ 1904088 w 6530564"/>
                        <a:gd name="connsiteY2997" fmla="*/ 4943893 h 6858000"/>
                        <a:gd name="connsiteX2998" fmla="*/ 1898418 w 6530564"/>
                        <a:gd name="connsiteY2998" fmla="*/ 4940221 h 6858000"/>
                        <a:gd name="connsiteX2999" fmla="*/ 1873746 w 6530564"/>
                        <a:gd name="connsiteY2999" fmla="*/ 4916186 h 6858000"/>
                        <a:gd name="connsiteX3000" fmla="*/ 1855423 w 6530564"/>
                        <a:gd name="connsiteY3000" fmla="*/ 4876142 h 6858000"/>
                        <a:gd name="connsiteX3001" fmla="*/ 1845083 w 6530564"/>
                        <a:gd name="connsiteY3001" fmla="*/ 4873468 h 6858000"/>
                        <a:gd name="connsiteX3002" fmla="*/ 1840093 w 6530564"/>
                        <a:gd name="connsiteY3002" fmla="*/ 4850113 h 6858000"/>
                        <a:gd name="connsiteX3003" fmla="*/ 1831749 w 6530564"/>
                        <a:gd name="connsiteY3003" fmla="*/ 4856779 h 6858000"/>
                        <a:gd name="connsiteX3004" fmla="*/ 1828756 w 6530564"/>
                        <a:gd name="connsiteY3004" fmla="*/ 4842767 h 6858000"/>
                        <a:gd name="connsiteX3005" fmla="*/ 1767437 w 6530564"/>
                        <a:gd name="connsiteY3005" fmla="*/ 4738646 h 6858000"/>
                        <a:gd name="connsiteX3006" fmla="*/ 1759453 w 6530564"/>
                        <a:gd name="connsiteY3006" fmla="*/ 4701279 h 6858000"/>
                        <a:gd name="connsiteX3007" fmla="*/ 1748116 w 6530564"/>
                        <a:gd name="connsiteY3007" fmla="*/ 4693932 h 6858000"/>
                        <a:gd name="connsiteX3008" fmla="*/ 1730789 w 6530564"/>
                        <a:gd name="connsiteY3008" fmla="*/ 4658560 h 6858000"/>
                        <a:gd name="connsiteX3009" fmla="*/ 1720450 w 6530564"/>
                        <a:gd name="connsiteY3009" fmla="*/ 4655885 h 6858000"/>
                        <a:gd name="connsiteX3010" fmla="*/ 1724123 w 6530564"/>
                        <a:gd name="connsiteY3010" fmla="*/ 4650215 h 6858000"/>
                        <a:gd name="connsiteX3011" fmla="*/ 1694462 w 6530564"/>
                        <a:gd name="connsiteY3011" fmla="*/ 4602826 h 6858000"/>
                        <a:gd name="connsiteX3012" fmla="*/ 1686478 w 6530564"/>
                        <a:gd name="connsiteY3012" fmla="*/ 4565458 h 6858000"/>
                        <a:gd name="connsiteX3013" fmla="*/ 1667476 w 6530564"/>
                        <a:gd name="connsiteY3013" fmla="*/ 4545098 h 6858000"/>
                        <a:gd name="connsiteX3014" fmla="*/ 1666159 w 6530564"/>
                        <a:gd name="connsiteY3014" fmla="*/ 4516074 h 6858000"/>
                        <a:gd name="connsiteX3015" fmla="*/ 1643164 w 6530564"/>
                        <a:gd name="connsiteY3015" fmla="*/ 4477028 h 6858000"/>
                        <a:gd name="connsiteX3016" fmla="*/ 1647836 w 6530564"/>
                        <a:gd name="connsiteY3016" fmla="*/ 4476029 h 6858000"/>
                        <a:gd name="connsiteX3017" fmla="*/ 1625519 w 6530564"/>
                        <a:gd name="connsiteY3017" fmla="*/ 4417302 h 6858000"/>
                        <a:gd name="connsiteX3018" fmla="*/ 1636858 w 6530564"/>
                        <a:gd name="connsiteY3018" fmla="*/ 4424649 h 6858000"/>
                        <a:gd name="connsiteX3019" fmla="*/ 1643326 w 6530564"/>
                        <a:gd name="connsiteY3019" fmla="*/ 4435630 h 6858000"/>
                        <a:gd name="connsiteX3020" fmla="*/ 1642725 w 6530564"/>
                        <a:gd name="connsiteY3020" fmla="*/ 4443543 h 6858000"/>
                        <a:gd name="connsiteX3021" fmla="*/ 1636179 w 6530564"/>
                        <a:gd name="connsiteY3021" fmla="*/ 4444330 h 6858000"/>
                        <a:gd name="connsiteX3022" fmla="*/ 1649512 w 6530564"/>
                        <a:gd name="connsiteY3022" fmla="*/ 4461018 h 6858000"/>
                        <a:gd name="connsiteX3023" fmla="*/ 1665839 w 6530564"/>
                        <a:gd name="connsiteY3023" fmla="*/ 4491720 h 6858000"/>
                        <a:gd name="connsiteX3024" fmla="*/ 1666838 w 6530564"/>
                        <a:gd name="connsiteY3024" fmla="*/ 4496392 h 6858000"/>
                        <a:gd name="connsiteX3025" fmla="*/ 1667836 w 6530564"/>
                        <a:gd name="connsiteY3025" fmla="*/ 4501062 h 6858000"/>
                        <a:gd name="connsiteX3026" fmla="*/ 1672506 w 6530564"/>
                        <a:gd name="connsiteY3026" fmla="*/ 4500064 h 6858000"/>
                        <a:gd name="connsiteX3027" fmla="*/ 1672188 w 6530564"/>
                        <a:gd name="connsiteY3027" fmla="*/ 4475711 h 6858000"/>
                        <a:gd name="connsiteX3028" fmla="*/ 1666519 w 6530564"/>
                        <a:gd name="connsiteY3028" fmla="*/ 4472037 h 6858000"/>
                        <a:gd name="connsiteX3029" fmla="*/ 1665521 w 6530564"/>
                        <a:gd name="connsiteY3029" fmla="*/ 4467367 h 6858000"/>
                        <a:gd name="connsiteX3030" fmla="*/ 1659852 w 6530564"/>
                        <a:gd name="connsiteY3030" fmla="*/ 4463695 h 6858000"/>
                        <a:gd name="connsiteX3031" fmla="*/ 1652866 w 6530564"/>
                        <a:gd name="connsiteY3031" fmla="*/ 4430997 h 6858000"/>
                        <a:gd name="connsiteX3032" fmla="*/ 1664883 w 6530564"/>
                        <a:gd name="connsiteY3032" fmla="*/ 4418662 h 6858000"/>
                        <a:gd name="connsiteX3033" fmla="*/ 1653906 w 6530564"/>
                        <a:gd name="connsiteY3033" fmla="*/ 4367280 h 6858000"/>
                        <a:gd name="connsiteX3034" fmla="*/ 1626006 w 6530564"/>
                        <a:gd name="connsiteY3034" fmla="*/ 4168104 h 6858000"/>
                        <a:gd name="connsiteX3035" fmla="*/ 1620338 w 6530564"/>
                        <a:gd name="connsiteY3035" fmla="*/ 4164430 h 6858000"/>
                        <a:gd name="connsiteX3036" fmla="*/ 1616665 w 6530564"/>
                        <a:gd name="connsiteY3036" fmla="*/ 4170100 h 6858000"/>
                        <a:gd name="connsiteX3037" fmla="*/ 1646242 w 6530564"/>
                        <a:gd name="connsiteY3037" fmla="*/ 4354265 h 6858000"/>
                        <a:gd name="connsiteX3038" fmla="*/ 1641572 w 6530564"/>
                        <a:gd name="connsiteY3038" fmla="*/ 4355264 h 6858000"/>
                        <a:gd name="connsiteX3039" fmla="*/ 1634904 w 6530564"/>
                        <a:gd name="connsiteY3039" fmla="*/ 4346919 h 6858000"/>
                        <a:gd name="connsiteX3040" fmla="*/ 1642569 w 6530564"/>
                        <a:gd name="connsiteY3040" fmla="*/ 4359934 h 6858000"/>
                        <a:gd name="connsiteX3041" fmla="*/ 1638895 w 6530564"/>
                        <a:gd name="connsiteY3041" fmla="*/ 4365602 h 6858000"/>
                        <a:gd name="connsiteX3042" fmla="*/ 1623247 w 6530564"/>
                        <a:gd name="connsiteY3042" fmla="*/ 4315219 h 6858000"/>
                        <a:gd name="connsiteX3043" fmla="*/ 1621571 w 6530564"/>
                        <a:gd name="connsiteY3043" fmla="*/ 4330231 h 6858000"/>
                        <a:gd name="connsiteX3044" fmla="*/ 1605241 w 6530564"/>
                        <a:gd name="connsiteY3044" fmla="*/ 4299529 h 6858000"/>
                        <a:gd name="connsiteX3045" fmla="*/ 1595263 w 6530564"/>
                        <a:gd name="connsiteY3045" fmla="*/ 4252820 h 6858000"/>
                        <a:gd name="connsiteX3046" fmla="*/ 1584604 w 6530564"/>
                        <a:gd name="connsiteY3046" fmla="*/ 4225791 h 6858000"/>
                        <a:gd name="connsiteX3047" fmla="*/ 1560653 w 6530564"/>
                        <a:gd name="connsiteY3047" fmla="*/ 4113688 h 6858000"/>
                        <a:gd name="connsiteX3048" fmla="*/ 1557980 w 6530564"/>
                        <a:gd name="connsiteY3048" fmla="*/ 4124028 h 6858000"/>
                        <a:gd name="connsiteX3049" fmla="*/ 1556981 w 6530564"/>
                        <a:gd name="connsiteY3049" fmla="*/ 4119356 h 6858000"/>
                        <a:gd name="connsiteX3050" fmla="*/ 1555983 w 6530564"/>
                        <a:gd name="connsiteY3050" fmla="*/ 4114685 h 6858000"/>
                        <a:gd name="connsiteX3051" fmla="*/ 1553987 w 6530564"/>
                        <a:gd name="connsiteY3051" fmla="*/ 4105344 h 6858000"/>
                        <a:gd name="connsiteX3052" fmla="*/ 1535347 w 6530564"/>
                        <a:gd name="connsiteY3052" fmla="*/ 4040947 h 6858000"/>
                        <a:gd name="connsiteX3053" fmla="*/ 1533348 w 6530564"/>
                        <a:gd name="connsiteY3053" fmla="*/ 4031606 h 6858000"/>
                        <a:gd name="connsiteX3054" fmla="*/ 1530356 w 6530564"/>
                        <a:gd name="connsiteY3054" fmla="*/ 4017592 h 6858000"/>
                        <a:gd name="connsiteX3055" fmla="*/ 1524368 w 6530564"/>
                        <a:gd name="connsiteY3055" fmla="*/ 3989566 h 6858000"/>
                        <a:gd name="connsiteX3056" fmla="*/ 1523369 w 6530564"/>
                        <a:gd name="connsiteY3056" fmla="*/ 3984895 h 6858000"/>
                        <a:gd name="connsiteX3057" fmla="*/ 1522372 w 6530564"/>
                        <a:gd name="connsiteY3057" fmla="*/ 3980224 h 6858000"/>
                        <a:gd name="connsiteX3058" fmla="*/ 1517699 w 6530564"/>
                        <a:gd name="connsiteY3058" fmla="*/ 3981221 h 6858000"/>
                        <a:gd name="connsiteX3059" fmla="*/ 1526045 w 6530564"/>
                        <a:gd name="connsiteY3059" fmla="*/ 3974555 h 6858000"/>
                        <a:gd name="connsiteX3060" fmla="*/ 1518380 w 6530564"/>
                        <a:gd name="connsiteY3060" fmla="*/ 3961540 h 6858000"/>
                        <a:gd name="connsiteX3061" fmla="*/ 1514707 w 6530564"/>
                        <a:gd name="connsiteY3061" fmla="*/ 3967209 h 6858000"/>
                        <a:gd name="connsiteX3062" fmla="*/ 1512710 w 6530564"/>
                        <a:gd name="connsiteY3062" fmla="*/ 3957867 h 6858000"/>
                        <a:gd name="connsiteX3063" fmla="*/ 1504408 w 6530564"/>
                        <a:gd name="connsiteY3063" fmla="*/ 3896146 h 6858000"/>
                        <a:gd name="connsiteX3064" fmla="*/ 1505087 w 6530564"/>
                        <a:gd name="connsiteY3064" fmla="*/ 3876464 h 6858000"/>
                        <a:gd name="connsiteX3065" fmla="*/ 1503093 w 6530564"/>
                        <a:gd name="connsiteY3065" fmla="*/ 3867123 h 6858000"/>
                        <a:gd name="connsiteX3066" fmla="*/ 1505767 w 6530564"/>
                        <a:gd name="connsiteY3066" fmla="*/ 3856782 h 6858000"/>
                        <a:gd name="connsiteX3067" fmla="*/ 1511436 w 6530564"/>
                        <a:gd name="connsiteY3067" fmla="*/ 3860456 h 6858000"/>
                        <a:gd name="connsiteX3068" fmla="*/ 1517105 w 6530564"/>
                        <a:gd name="connsiteY3068" fmla="*/ 3864128 h 6858000"/>
                        <a:gd name="connsiteX3069" fmla="*/ 1516108 w 6530564"/>
                        <a:gd name="connsiteY3069" fmla="*/ 3859457 h 6858000"/>
                        <a:gd name="connsiteX3070" fmla="*/ 1520779 w 6530564"/>
                        <a:gd name="connsiteY3070" fmla="*/ 3858458 h 6858000"/>
                        <a:gd name="connsiteX3071" fmla="*/ 1514112 w 6530564"/>
                        <a:gd name="connsiteY3071" fmla="*/ 3850114 h 6858000"/>
                        <a:gd name="connsiteX3072" fmla="*/ 1502774 w 6530564"/>
                        <a:gd name="connsiteY3072" fmla="*/ 3842769 h 6858000"/>
                        <a:gd name="connsiteX3073" fmla="*/ 1499101 w 6530564"/>
                        <a:gd name="connsiteY3073" fmla="*/ 3848438 h 6858000"/>
                        <a:gd name="connsiteX3074" fmla="*/ 1491436 w 6530564"/>
                        <a:gd name="connsiteY3074" fmla="*/ 3835424 h 6858000"/>
                        <a:gd name="connsiteX3075" fmla="*/ 1491118 w 6530564"/>
                        <a:gd name="connsiteY3075" fmla="*/ 3811070 h 6858000"/>
                        <a:gd name="connsiteX3076" fmla="*/ 1496785 w 6530564"/>
                        <a:gd name="connsiteY3076" fmla="*/ 3814743 h 6858000"/>
                        <a:gd name="connsiteX3077" fmla="*/ 1495787 w 6530564"/>
                        <a:gd name="connsiteY3077" fmla="*/ 3810073 h 6858000"/>
                        <a:gd name="connsiteX3078" fmla="*/ 1493791 w 6530564"/>
                        <a:gd name="connsiteY3078" fmla="*/ 3800730 h 6858000"/>
                        <a:gd name="connsiteX3079" fmla="*/ 1492794 w 6530564"/>
                        <a:gd name="connsiteY3079" fmla="*/ 3796059 h 6858000"/>
                        <a:gd name="connsiteX3080" fmla="*/ 1491796 w 6530564"/>
                        <a:gd name="connsiteY3080" fmla="*/ 3791389 h 6858000"/>
                        <a:gd name="connsiteX3081" fmla="*/ 1487804 w 6530564"/>
                        <a:gd name="connsiteY3081" fmla="*/ 3772705 h 6858000"/>
                        <a:gd name="connsiteX3082" fmla="*/ 1484809 w 6530564"/>
                        <a:gd name="connsiteY3082" fmla="*/ 3758693 h 6858000"/>
                        <a:gd name="connsiteX3083" fmla="*/ 1486487 w 6530564"/>
                        <a:gd name="connsiteY3083" fmla="*/ 3743680 h 6858000"/>
                        <a:gd name="connsiteX3084" fmla="*/ 1484853 w 6530564"/>
                        <a:gd name="connsiteY3084" fmla="*/ 3690303 h 6858000"/>
                        <a:gd name="connsiteX3085" fmla="*/ 1480182 w 6530564"/>
                        <a:gd name="connsiteY3085" fmla="*/ 3691301 h 6858000"/>
                        <a:gd name="connsiteX3086" fmla="*/ 1478906 w 6530564"/>
                        <a:gd name="connsiteY3086" fmla="*/ 3593889 h 6858000"/>
                        <a:gd name="connsiteX3087" fmla="*/ 1481582 w 6530564"/>
                        <a:gd name="connsiteY3087" fmla="*/ 3583549 h 6858000"/>
                        <a:gd name="connsiteX3088" fmla="*/ 1480585 w 6530564"/>
                        <a:gd name="connsiteY3088" fmla="*/ 3578879 h 6858000"/>
                        <a:gd name="connsiteX3089" fmla="*/ 1476911 w 6530564"/>
                        <a:gd name="connsiteY3089" fmla="*/ 3584548 h 6858000"/>
                        <a:gd name="connsiteX3090" fmla="*/ 1476591 w 6530564"/>
                        <a:gd name="connsiteY3090" fmla="*/ 3560194 h 6858000"/>
                        <a:gd name="connsiteX3091" fmla="*/ 1480266 w 6530564"/>
                        <a:gd name="connsiteY3091" fmla="*/ 3554525 h 6858000"/>
                        <a:gd name="connsiteX3092" fmla="*/ 1474596 w 6530564"/>
                        <a:gd name="connsiteY3092" fmla="*/ 3550853 h 6858000"/>
                        <a:gd name="connsiteX3093" fmla="*/ 1477271 w 6530564"/>
                        <a:gd name="connsiteY3093" fmla="*/ 3540513 h 6858000"/>
                        <a:gd name="connsiteX3094" fmla="*/ 1477950 w 6530564"/>
                        <a:gd name="connsiteY3094" fmla="*/ 3520831 h 6858000"/>
                        <a:gd name="connsiteX3095" fmla="*/ 1476953 w 6530564"/>
                        <a:gd name="connsiteY3095" fmla="*/ 3516159 h 6858000"/>
                        <a:gd name="connsiteX3096" fmla="*/ 1473959 w 6530564"/>
                        <a:gd name="connsiteY3096" fmla="*/ 3502146 h 6858000"/>
                        <a:gd name="connsiteX3097" fmla="*/ 1478631 w 6530564"/>
                        <a:gd name="connsiteY3097" fmla="*/ 3501149 h 6858000"/>
                        <a:gd name="connsiteX3098" fmla="*/ 1485742 w 6530564"/>
                        <a:gd name="connsiteY3098" fmla="*/ 3328682 h 6858000"/>
                        <a:gd name="connsiteX3099" fmla="*/ 1490413 w 6530564"/>
                        <a:gd name="connsiteY3099" fmla="*/ 3327685 h 6858000"/>
                        <a:gd name="connsiteX3100" fmla="*/ 1490732 w 6530564"/>
                        <a:gd name="connsiteY3100" fmla="*/ 3352037 h 6858000"/>
                        <a:gd name="connsiteX3101" fmla="*/ 1492048 w 6530564"/>
                        <a:gd name="connsiteY3101" fmla="*/ 3381061 h 6858000"/>
                        <a:gd name="connsiteX3102" fmla="*/ 1488015 w 6530564"/>
                        <a:gd name="connsiteY3102" fmla="*/ 3430765 h 6858000"/>
                        <a:gd name="connsiteX3103" fmla="*/ 1496593 w 6530564"/>
                        <a:gd name="connsiteY3103" fmla="*/ 3585226 h 6858000"/>
                        <a:gd name="connsiteX3104" fmla="*/ 1492920 w 6530564"/>
                        <a:gd name="connsiteY3104" fmla="*/ 3590896 h 6858000"/>
                        <a:gd name="connsiteX3105" fmla="*/ 1494916 w 6530564"/>
                        <a:gd name="connsiteY3105" fmla="*/ 3600237 h 6858000"/>
                        <a:gd name="connsiteX3106" fmla="*/ 1493239 w 6530564"/>
                        <a:gd name="connsiteY3106" fmla="*/ 3615248 h 6858000"/>
                        <a:gd name="connsiteX3107" fmla="*/ 1496911 w 6530564"/>
                        <a:gd name="connsiteY3107" fmla="*/ 3609580 h 6858000"/>
                        <a:gd name="connsiteX3108" fmla="*/ 1495235 w 6530564"/>
                        <a:gd name="connsiteY3108" fmla="*/ 3624591 h 6858000"/>
                        <a:gd name="connsiteX3109" fmla="*/ 1498229 w 6530564"/>
                        <a:gd name="connsiteY3109" fmla="*/ 3638603 h 6858000"/>
                        <a:gd name="connsiteX3110" fmla="*/ 1501903 w 6530564"/>
                        <a:gd name="connsiteY3110" fmla="*/ 3632933 h 6858000"/>
                        <a:gd name="connsiteX3111" fmla="*/ 1504577 w 6530564"/>
                        <a:gd name="connsiteY3111" fmla="*/ 3622595 h 6858000"/>
                        <a:gd name="connsiteX3112" fmla="*/ 1500585 w 6530564"/>
                        <a:gd name="connsiteY3112" fmla="*/ 3603911 h 6858000"/>
                        <a:gd name="connsiteX3113" fmla="*/ 1504258 w 6530564"/>
                        <a:gd name="connsiteY3113" fmla="*/ 3598241 h 6858000"/>
                        <a:gd name="connsiteX3114" fmla="*/ 1508929 w 6530564"/>
                        <a:gd name="connsiteY3114" fmla="*/ 3597243 h 6858000"/>
                        <a:gd name="connsiteX3115" fmla="*/ 1507930 w 6530564"/>
                        <a:gd name="connsiteY3115" fmla="*/ 3592574 h 6858000"/>
                        <a:gd name="connsiteX3116" fmla="*/ 1506933 w 6530564"/>
                        <a:gd name="connsiteY3116" fmla="*/ 3587901 h 6858000"/>
                        <a:gd name="connsiteX3117" fmla="*/ 1500267 w 6530564"/>
                        <a:gd name="connsiteY3117" fmla="*/ 3579558 h 6858000"/>
                        <a:gd name="connsiteX3118" fmla="*/ 1499268 w 6530564"/>
                        <a:gd name="connsiteY3118" fmla="*/ 3574887 h 6858000"/>
                        <a:gd name="connsiteX3119" fmla="*/ 1498270 w 6530564"/>
                        <a:gd name="connsiteY3119" fmla="*/ 3570216 h 6858000"/>
                        <a:gd name="connsiteX3120" fmla="*/ 1497951 w 6530564"/>
                        <a:gd name="connsiteY3120" fmla="*/ 3545863 h 6858000"/>
                        <a:gd name="connsiteX3121" fmla="*/ 1502303 w 6530564"/>
                        <a:gd name="connsiteY3121" fmla="*/ 3520512 h 6858000"/>
                        <a:gd name="connsiteX3122" fmla="*/ 1503052 w 6530564"/>
                        <a:gd name="connsiteY3122" fmla="*/ 3524015 h 6858000"/>
                        <a:gd name="connsiteX3123" fmla="*/ 1503302 w 6530564"/>
                        <a:gd name="connsiteY3123" fmla="*/ 3525183 h 6858000"/>
                        <a:gd name="connsiteX3124" fmla="*/ 1504300 w 6530564"/>
                        <a:gd name="connsiteY3124" fmla="*/ 3529853 h 6858000"/>
                        <a:gd name="connsiteX3125" fmla="*/ 1507974 w 6530564"/>
                        <a:gd name="connsiteY3125" fmla="*/ 3524184 h 6858000"/>
                        <a:gd name="connsiteX3126" fmla="*/ 1504979 w 6530564"/>
                        <a:gd name="connsiteY3126" fmla="*/ 3510172 h 6858000"/>
                        <a:gd name="connsiteX3127" fmla="*/ 1502984 w 6530564"/>
                        <a:gd name="connsiteY3127" fmla="*/ 3500831 h 6858000"/>
                        <a:gd name="connsiteX3128" fmla="*/ 1505701 w 6530564"/>
                        <a:gd name="connsiteY3128" fmla="*/ 3422101 h 6858000"/>
                        <a:gd name="connsiteX3129" fmla="*/ 1504702 w 6530564"/>
                        <a:gd name="connsiteY3129" fmla="*/ 3417432 h 6858000"/>
                        <a:gd name="connsiteX3130" fmla="*/ 1513725 w 6530564"/>
                        <a:gd name="connsiteY3130" fmla="*/ 3391082 h 6858000"/>
                        <a:gd name="connsiteX3131" fmla="*/ 1517081 w 6530564"/>
                        <a:gd name="connsiteY3131" fmla="*/ 3361059 h 6858000"/>
                        <a:gd name="connsiteX3132" fmla="*/ 1537845 w 6530564"/>
                        <a:gd name="connsiteY3132" fmla="*/ 3229635 h 6858000"/>
                        <a:gd name="connsiteX3133" fmla="*/ 1537470 w 6530564"/>
                        <a:gd name="connsiteY3133" fmla="*/ 3237096 h 6858000"/>
                        <a:gd name="connsiteX3134" fmla="*/ 1536167 w 6530564"/>
                        <a:gd name="connsiteY3134" fmla="*/ 3244645 h 6858000"/>
                        <a:gd name="connsiteX3135" fmla="*/ 1537380 w 6530564"/>
                        <a:gd name="connsiteY3135" fmla="*/ 3238891 h 6858000"/>
                        <a:gd name="connsiteX3136" fmla="*/ 1537470 w 6530564"/>
                        <a:gd name="connsiteY3136" fmla="*/ 3237096 h 6858000"/>
                        <a:gd name="connsiteX3137" fmla="*/ 1547897 w 6530564"/>
                        <a:gd name="connsiteY3137" fmla="*/ 3176681 h 6858000"/>
                        <a:gd name="connsiteX3138" fmla="*/ 1545573 w 6530564"/>
                        <a:gd name="connsiteY3138" fmla="*/ 3277555 h 6858000"/>
                        <a:gd name="connsiteX3139" fmla="*/ 1597367 w 6530564"/>
                        <a:gd name="connsiteY3139" fmla="*/ 3833692 h 6858000"/>
                        <a:gd name="connsiteX3140" fmla="*/ 1601925 w 6530564"/>
                        <a:gd name="connsiteY3140" fmla="*/ 3855026 h 6858000"/>
                        <a:gd name="connsiteX3141" fmla="*/ 1610266 w 6530564"/>
                        <a:gd name="connsiteY3141" fmla="*/ 3808629 h 6858000"/>
                        <a:gd name="connsiteX3142" fmla="*/ 1591906 w 6530564"/>
                        <a:gd name="connsiteY3142" fmla="*/ 3017877 h 6858000"/>
                        <a:gd name="connsiteX3143" fmla="*/ 1617063 w 6530564"/>
                        <a:gd name="connsiteY3143" fmla="*/ 2889971 h 6858000"/>
                        <a:gd name="connsiteX3144" fmla="*/ 1617864 w 6530564"/>
                        <a:gd name="connsiteY3144" fmla="*/ 2892622 h 6858000"/>
                        <a:gd name="connsiteX3145" fmla="*/ 1623449 w 6530564"/>
                        <a:gd name="connsiteY3145" fmla="*/ 2898755 h 6858000"/>
                        <a:gd name="connsiteX3146" fmla="*/ 1621000 w 6530564"/>
                        <a:gd name="connsiteY3146" fmla="*/ 2881573 h 6858000"/>
                        <a:gd name="connsiteX3147" fmla="*/ 1619374 w 6530564"/>
                        <a:gd name="connsiteY3147" fmla="*/ 2878224 h 6858000"/>
                        <a:gd name="connsiteX3148" fmla="*/ 1620680 w 6530564"/>
                        <a:gd name="connsiteY3148" fmla="*/ 2871580 h 6858000"/>
                        <a:gd name="connsiteX3149" fmla="*/ 1624809 w 6530564"/>
                        <a:gd name="connsiteY3149" fmla="*/ 2859392 h 6858000"/>
                        <a:gd name="connsiteX3150" fmla="*/ 1626805 w 6530564"/>
                        <a:gd name="connsiteY3150" fmla="*/ 2868734 h 6858000"/>
                        <a:gd name="connsiteX3151" fmla="*/ 1653555 w 6530564"/>
                        <a:gd name="connsiteY3151" fmla="*/ 2765334 h 6858000"/>
                        <a:gd name="connsiteX3152" fmla="*/ 1659225 w 6530564"/>
                        <a:gd name="connsiteY3152" fmla="*/ 2769008 h 6858000"/>
                        <a:gd name="connsiteX3153" fmla="*/ 1687292 w 6530564"/>
                        <a:gd name="connsiteY3153" fmla="*/ 2694632 h 6858000"/>
                        <a:gd name="connsiteX3154" fmla="*/ 1721709 w 6530564"/>
                        <a:gd name="connsiteY3154" fmla="*/ 2604247 h 6858000"/>
                        <a:gd name="connsiteX3155" fmla="*/ 1765467 w 6530564"/>
                        <a:gd name="connsiteY3155" fmla="*/ 2511867 h 6858000"/>
                        <a:gd name="connsiteX3156" fmla="*/ 1770138 w 6530564"/>
                        <a:gd name="connsiteY3156" fmla="*/ 2510869 h 6858000"/>
                        <a:gd name="connsiteX3157" fmla="*/ 1767464 w 6530564"/>
                        <a:gd name="connsiteY3157" fmla="*/ 2521209 h 6858000"/>
                        <a:gd name="connsiteX3158" fmla="*/ 1772134 w 6530564"/>
                        <a:gd name="connsiteY3158" fmla="*/ 2520212 h 6858000"/>
                        <a:gd name="connsiteX3159" fmla="*/ 1771136 w 6530564"/>
                        <a:gd name="connsiteY3159" fmla="*/ 2515541 h 6858000"/>
                        <a:gd name="connsiteX3160" fmla="*/ 1774810 w 6530564"/>
                        <a:gd name="connsiteY3160" fmla="*/ 2509871 h 6858000"/>
                        <a:gd name="connsiteX3161" fmla="*/ 1792178 w 6530564"/>
                        <a:gd name="connsiteY3161" fmla="*/ 2476856 h 6858000"/>
                        <a:gd name="connsiteX3162" fmla="*/ 1790180 w 6530564"/>
                        <a:gd name="connsiteY3162" fmla="*/ 2467514 h 6858000"/>
                        <a:gd name="connsiteX3163" fmla="*/ 1793854 w 6530564"/>
                        <a:gd name="connsiteY3163" fmla="*/ 2461845 h 6858000"/>
                        <a:gd name="connsiteX3164" fmla="*/ 1795850 w 6530564"/>
                        <a:gd name="connsiteY3164" fmla="*/ 2471187 h 6858000"/>
                        <a:gd name="connsiteX3165" fmla="*/ 1801201 w 6530564"/>
                        <a:gd name="connsiteY3165" fmla="*/ 2450507 h 6858000"/>
                        <a:gd name="connsiteX3166" fmla="*/ 1802198 w 6530564"/>
                        <a:gd name="connsiteY3166" fmla="*/ 2455177 h 6858000"/>
                        <a:gd name="connsiteX3167" fmla="*/ 1803197 w 6530564"/>
                        <a:gd name="connsiteY3167" fmla="*/ 2459849 h 6858000"/>
                        <a:gd name="connsiteX3168" fmla="*/ 1807868 w 6530564"/>
                        <a:gd name="connsiteY3168" fmla="*/ 2458850 h 6858000"/>
                        <a:gd name="connsiteX3169" fmla="*/ 1806871 w 6530564"/>
                        <a:gd name="connsiteY3169" fmla="*/ 2454180 h 6858000"/>
                        <a:gd name="connsiteX3170" fmla="*/ 1804873 w 6530564"/>
                        <a:gd name="connsiteY3170" fmla="*/ 2444837 h 6858000"/>
                        <a:gd name="connsiteX3171" fmla="*/ 1807549 w 6530564"/>
                        <a:gd name="connsiteY3171" fmla="*/ 2434499 h 6858000"/>
                        <a:gd name="connsiteX3172" fmla="*/ 1812220 w 6530564"/>
                        <a:gd name="connsiteY3172" fmla="*/ 2433500 h 6858000"/>
                        <a:gd name="connsiteX3173" fmla="*/ 1815894 w 6530564"/>
                        <a:gd name="connsiteY3173" fmla="*/ 2427831 h 6858000"/>
                        <a:gd name="connsiteX3174" fmla="*/ 1814895 w 6530564"/>
                        <a:gd name="connsiteY3174" fmla="*/ 2423160 h 6858000"/>
                        <a:gd name="connsiteX3175" fmla="*/ 1822240 w 6530564"/>
                        <a:gd name="connsiteY3175" fmla="*/ 2411823 h 6858000"/>
                        <a:gd name="connsiteX3176" fmla="*/ 1825914 w 6530564"/>
                        <a:gd name="connsiteY3176" fmla="*/ 2406152 h 6858000"/>
                        <a:gd name="connsiteX3177" fmla="*/ 1826913 w 6530564"/>
                        <a:gd name="connsiteY3177" fmla="*/ 2410824 h 6858000"/>
                        <a:gd name="connsiteX3178" fmla="*/ 1830586 w 6530564"/>
                        <a:gd name="connsiteY3178" fmla="*/ 2405155 h 6858000"/>
                        <a:gd name="connsiteX3179" fmla="*/ 1833261 w 6530564"/>
                        <a:gd name="connsiteY3179" fmla="*/ 2394815 h 6858000"/>
                        <a:gd name="connsiteX3180" fmla="*/ 1845277 w 6530564"/>
                        <a:gd name="connsiteY3180" fmla="*/ 2382479 h 6858000"/>
                        <a:gd name="connsiteX3181" fmla="*/ 1851945 w 6530564"/>
                        <a:gd name="connsiteY3181" fmla="*/ 2390824 h 6858000"/>
                        <a:gd name="connsiteX3182" fmla="*/ 1861966 w 6530564"/>
                        <a:gd name="connsiteY3182" fmla="*/ 2369146 h 6858000"/>
                        <a:gd name="connsiteX3183" fmla="*/ 1866636 w 6530564"/>
                        <a:gd name="connsiteY3183" fmla="*/ 2368147 h 6858000"/>
                        <a:gd name="connsiteX3184" fmla="*/ 1867635 w 6530564"/>
                        <a:gd name="connsiteY3184" fmla="*/ 2372820 h 6858000"/>
                        <a:gd name="connsiteX3185" fmla="*/ 1863962 w 6530564"/>
                        <a:gd name="connsiteY3185" fmla="*/ 2378487 h 6858000"/>
                        <a:gd name="connsiteX3186" fmla="*/ 1864960 w 6530564"/>
                        <a:gd name="connsiteY3186" fmla="*/ 2383159 h 6858000"/>
                        <a:gd name="connsiteX3187" fmla="*/ 1869631 w 6530564"/>
                        <a:gd name="connsiteY3187" fmla="*/ 2382161 h 6858000"/>
                        <a:gd name="connsiteX3188" fmla="*/ 1868632 w 6530564"/>
                        <a:gd name="connsiteY3188" fmla="*/ 2377489 h 6858000"/>
                        <a:gd name="connsiteX3189" fmla="*/ 1872306 w 6530564"/>
                        <a:gd name="connsiteY3189" fmla="*/ 2371821 h 6858000"/>
                        <a:gd name="connsiteX3190" fmla="*/ 1870310 w 6530564"/>
                        <a:gd name="connsiteY3190" fmla="*/ 2362478 h 6858000"/>
                        <a:gd name="connsiteX3191" fmla="*/ 1865639 w 6530564"/>
                        <a:gd name="connsiteY3191" fmla="*/ 2363477 h 6858000"/>
                        <a:gd name="connsiteX3192" fmla="*/ 1877339 w 6530564"/>
                        <a:gd name="connsiteY3192" fmla="*/ 2326787 h 6858000"/>
                        <a:gd name="connsiteX3193" fmla="*/ 1864323 w 6530564"/>
                        <a:gd name="connsiteY3193" fmla="*/ 2334453 h 6858000"/>
                        <a:gd name="connsiteX3194" fmla="*/ 1875342 w 6530564"/>
                        <a:gd name="connsiteY3194" fmla="*/ 2317445 h 6858000"/>
                        <a:gd name="connsiteX3195" fmla="*/ 1886360 w 6530564"/>
                        <a:gd name="connsiteY3195" fmla="*/ 2300440 h 6858000"/>
                        <a:gd name="connsiteX3196" fmla="*/ 1893707 w 6530564"/>
                        <a:gd name="connsiteY3196" fmla="*/ 2289102 h 6858000"/>
                        <a:gd name="connsiteX3197" fmla="*/ 1895703 w 6530564"/>
                        <a:gd name="connsiteY3197" fmla="*/ 2298443 h 6858000"/>
                        <a:gd name="connsiteX3198" fmla="*/ 1905725 w 6530564"/>
                        <a:gd name="connsiteY3198" fmla="*/ 2276764 h 6858000"/>
                        <a:gd name="connsiteX3199" fmla="*/ 1910394 w 6530564"/>
                        <a:gd name="connsiteY3199" fmla="*/ 2275767 h 6858000"/>
                        <a:gd name="connsiteX3200" fmla="*/ 1912391 w 6530564"/>
                        <a:gd name="connsiteY3200" fmla="*/ 2285110 h 6858000"/>
                        <a:gd name="connsiteX3201" fmla="*/ 1917063 w 6530564"/>
                        <a:gd name="connsiteY3201" fmla="*/ 2284111 h 6858000"/>
                        <a:gd name="connsiteX3202" fmla="*/ 1916065 w 6530564"/>
                        <a:gd name="connsiteY3202" fmla="*/ 2279441 h 6858000"/>
                        <a:gd name="connsiteX3203" fmla="*/ 1920736 w 6530564"/>
                        <a:gd name="connsiteY3203" fmla="*/ 2278443 h 6858000"/>
                        <a:gd name="connsiteX3204" fmla="*/ 1918740 w 6530564"/>
                        <a:gd name="connsiteY3204" fmla="*/ 2269100 h 6858000"/>
                        <a:gd name="connsiteX3205" fmla="*/ 1922414 w 6530564"/>
                        <a:gd name="connsiteY3205" fmla="*/ 2263431 h 6858000"/>
                        <a:gd name="connsiteX3206" fmla="*/ 1926085 w 6530564"/>
                        <a:gd name="connsiteY3206" fmla="*/ 2257763 h 6858000"/>
                        <a:gd name="connsiteX3207" fmla="*/ 1930756 w 6530564"/>
                        <a:gd name="connsiteY3207" fmla="*/ 2256764 h 6858000"/>
                        <a:gd name="connsiteX3208" fmla="*/ 1931755 w 6530564"/>
                        <a:gd name="connsiteY3208" fmla="*/ 2261436 h 6858000"/>
                        <a:gd name="connsiteX3209" fmla="*/ 1929080 w 6530564"/>
                        <a:gd name="connsiteY3209" fmla="*/ 2271775 h 6858000"/>
                        <a:gd name="connsiteX3210" fmla="*/ 1926405 w 6530564"/>
                        <a:gd name="connsiteY3210" fmla="*/ 2282115 h 6858000"/>
                        <a:gd name="connsiteX3211" fmla="*/ 1934748 w 6530564"/>
                        <a:gd name="connsiteY3211" fmla="*/ 2275449 h 6858000"/>
                        <a:gd name="connsiteX3212" fmla="*/ 1940099 w 6530564"/>
                        <a:gd name="connsiteY3212" fmla="*/ 2254769 h 6858000"/>
                        <a:gd name="connsiteX3213" fmla="*/ 1939100 w 6530564"/>
                        <a:gd name="connsiteY3213" fmla="*/ 2250098 h 6858000"/>
                        <a:gd name="connsiteX3214" fmla="*/ 1940779 w 6530564"/>
                        <a:gd name="connsiteY3214" fmla="*/ 2235086 h 6858000"/>
                        <a:gd name="connsiteX3215" fmla="*/ 1945449 w 6530564"/>
                        <a:gd name="connsiteY3215" fmla="*/ 2234089 h 6858000"/>
                        <a:gd name="connsiteX3216" fmla="*/ 1985855 w 6530564"/>
                        <a:gd name="connsiteY3216" fmla="*/ 2171731 h 6858000"/>
                        <a:gd name="connsiteX3217" fmla="*/ 1989527 w 6530564"/>
                        <a:gd name="connsiteY3217" fmla="*/ 2166061 h 6858000"/>
                        <a:gd name="connsiteX3218" fmla="*/ 1993200 w 6530564"/>
                        <a:gd name="connsiteY3218" fmla="*/ 2160392 h 6858000"/>
                        <a:gd name="connsiteX3219" fmla="*/ 2000546 w 6530564"/>
                        <a:gd name="connsiteY3219" fmla="*/ 2149055 h 6858000"/>
                        <a:gd name="connsiteX3220" fmla="*/ 2004219 w 6530564"/>
                        <a:gd name="connsiteY3220" fmla="*/ 2143386 h 6858000"/>
                        <a:gd name="connsiteX3221" fmla="*/ 2015238 w 6530564"/>
                        <a:gd name="connsiteY3221" fmla="*/ 2126379 h 6858000"/>
                        <a:gd name="connsiteX3222" fmla="*/ 2022584 w 6530564"/>
                        <a:gd name="connsiteY3222" fmla="*/ 2115041 h 6858000"/>
                        <a:gd name="connsiteX3223" fmla="*/ 2027256 w 6530564"/>
                        <a:gd name="connsiteY3223" fmla="*/ 2114043 h 6858000"/>
                        <a:gd name="connsiteX3224" fmla="*/ 2057639 w 6530564"/>
                        <a:gd name="connsiteY3224" fmla="*/ 2073362 h 6858000"/>
                        <a:gd name="connsiteX3225" fmla="*/ 2070330 w 6530564"/>
                        <a:gd name="connsiteY3225" fmla="*/ 2049893 h 6858000"/>
                        <a:gd name="connsiteX3226" fmla="*/ 2084675 w 6530564"/>
                        <a:gd name="connsiteY3226" fmla="*/ 2019414 h 6858000"/>
                        <a:gd name="connsiteX3227" fmla="*/ 2085251 w 6530564"/>
                        <a:gd name="connsiteY3227" fmla="*/ 2026039 h 6858000"/>
                        <a:gd name="connsiteX3228" fmla="*/ 2069717 w 6530564"/>
                        <a:gd name="connsiteY3228" fmla="*/ 2057748 h 6858000"/>
                        <a:gd name="connsiteX3229" fmla="*/ 1934524 w 6530564"/>
                        <a:gd name="connsiteY3229" fmla="*/ 2279281 h 6858000"/>
                        <a:gd name="connsiteX3230" fmla="*/ 1942264 w 6530564"/>
                        <a:gd name="connsiteY3230" fmla="*/ 2306017 h 6858000"/>
                        <a:gd name="connsiteX3231" fmla="*/ 1939891 w 6530564"/>
                        <a:gd name="connsiteY3231" fmla="*/ 2332886 h 6858000"/>
                        <a:gd name="connsiteX3232" fmla="*/ 1744379 w 6530564"/>
                        <a:gd name="connsiteY3232" fmla="*/ 2879600 h 6858000"/>
                        <a:gd name="connsiteX3233" fmla="*/ 1717309 w 6530564"/>
                        <a:gd name="connsiteY3233" fmla="*/ 3635697 h 6858000"/>
                        <a:gd name="connsiteX3234" fmla="*/ 1724502 w 6530564"/>
                        <a:gd name="connsiteY3234" fmla="*/ 3650384 h 6858000"/>
                        <a:gd name="connsiteX3235" fmla="*/ 1738840 w 6530564"/>
                        <a:gd name="connsiteY3235" fmla="*/ 3318804 h 6858000"/>
                        <a:gd name="connsiteX3236" fmla="*/ 1762235 w 6530564"/>
                        <a:gd name="connsiteY3236" fmla="*/ 3561205 h 6858000"/>
                        <a:gd name="connsiteX3237" fmla="*/ 1759082 w 6530564"/>
                        <a:gd name="connsiteY3237" fmla="*/ 3591538 h 6858000"/>
                        <a:gd name="connsiteX3238" fmla="*/ 1769723 w 6530564"/>
                        <a:gd name="connsiteY3238" fmla="*/ 3617611 h 6858000"/>
                        <a:gd name="connsiteX3239" fmla="*/ 1769321 w 6530564"/>
                        <a:gd name="connsiteY3239" fmla="*/ 3612476 h 6858000"/>
                        <a:gd name="connsiteX3240" fmla="*/ 1833782 w 6530564"/>
                        <a:gd name="connsiteY3240" fmla="*/ 2810787 h 6858000"/>
                        <a:gd name="connsiteX3241" fmla="*/ 1970873 w 6530564"/>
                        <a:gd name="connsiteY3241" fmla="*/ 2408113 h 6858000"/>
                        <a:gd name="connsiteX3242" fmla="*/ 2031252 w 6530564"/>
                        <a:gd name="connsiteY3242" fmla="*/ 2275389 h 6858000"/>
                        <a:gd name="connsiteX3243" fmla="*/ 2065646 w 6530564"/>
                        <a:gd name="connsiteY3243" fmla="*/ 2223293 h 6858000"/>
                        <a:gd name="connsiteX3244" fmla="*/ 2102160 w 6530564"/>
                        <a:gd name="connsiteY3244" fmla="*/ 2146947 h 6858000"/>
                        <a:gd name="connsiteX3245" fmla="*/ 2129354 w 6530564"/>
                        <a:gd name="connsiteY3245" fmla="*/ 2116277 h 6858000"/>
                        <a:gd name="connsiteX3246" fmla="*/ 2168272 w 6530564"/>
                        <a:gd name="connsiteY3246" fmla="*/ 2079992 h 6858000"/>
                        <a:gd name="connsiteX3247" fmla="*/ 2217506 w 6530564"/>
                        <a:gd name="connsiteY3247" fmla="*/ 1999754 h 6858000"/>
                        <a:gd name="connsiteX3248" fmla="*/ 2332460 w 6530564"/>
                        <a:gd name="connsiteY3248" fmla="*/ 1875815 h 6858000"/>
                        <a:gd name="connsiteX3249" fmla="*/ 2704943 w 6530564"/>
                        <a:gd name="connsiteY3249" fmla="*/ 1569790 h 6858000"/>
                        <a:gd name="connsiteX3250" fmla="*/ 2964173 w 6530564"/>
                        <a:gd name="connsiteY3250" fmla="*/ 1408599 h 6858000"/>
                        <a:gd name="connsiteX3251" fmla="*/ 2984167 w 6530564"/>
                        <a:gd name="connsiteY3251" fmla="*/ 1399357 h 6858000"/>
                        <a:gd name="connsiteX3252" fmla="*/ 3008948 w 6530564"/>
                        <a:gd name="connsiteY3252" fmla="*/ 1410376 h 6858000"/>
                        <a:gd name="connsiteX3253" fmla="*/ 2995666 w 6530564"/>
                        <a:gd name="connsiteY3253" fmla="*/ 1427255 h 6858000"/>
                        <a:gd name="connsiteX3254" fmla="*/ 2856153 w 6530564"/>
                        <a:gd name="connsiteY3254" fmla="*/ 1506659 h 6858000"/>
                        <a:gd name="connsiteX3255" fmla="*/ 2836329 w 6530564"/>
                        <a:gd name="connsiteY3255" fmla="*/ 1526166 h 6858000"/>
                        <a:gd name="connsiteX3256" fmla="*/ 2834871 w 6530564"/>
                        <a:gd name="connsiteY3256" fmla="*/ 1531611 h 6858000"/>
                        <a:gd name="connsiteX3257" fmla="*/ 2839687 w 6530564"/>
                        <a:gd name="connsiteY3257" fmla="*/ 1529983 h 6858000"/>
                        <a:gd name="connsiteX3258" fmla="*/ 3105334 w 6530564"/>
                        <a:gd name="connsiteY3258" fmla="*/ 1393869 h 6858000"/>
                        <a:gd name="connsiteX3259" fmla="*/ 3190120 w 6530564"/>
                        <a:gd name="connsiteY3259" fmla="*/ 1355273 h 6858000"/>
                        <a:gd name="connsiteX3260" fmla="*/ 3200753 w 6530564"/>
                        <a:gd name="connsiteY3260" fmla="*/ 1351005 h 6858000"/>
                        <a:gd name="connsiteX3261" fmla="*/ 3205367 w 6530564"/>
                        <a:gd name="connsiteY3261" fmla="*/ 1344182 h 6858000"/>
                        <a:gd name="connsiteX3262" fmla="*/ 3191596 w 6530564"/>
                        <a:gd name="connsiteY3262" fmla="*/ 1347596 h 6858000"/>
                        <a:gd name="connsiteX3263" fmla="*/ 3208716 w 6530564"/>
                        <a:gd name="connsiteY3263" fmla="*/ 1339231 h 6858000"/>
                        <a:gd name="connsiteX3264" fmla="*/ 3209214 w 6530564"/>
                        <a:gd name="connsiteY3264" fmla="*/ 1338493 h 6858000"/>
                        <a:gd name="connsiteX3265" fmla="*/ 3058956 w 6530564"/>
                        <a:gd name="connsiteY3265" fmla="*/ 1365383 h 6858000"/>
                        <a:gd name="connsiteX3266" fmla="*/ 3207049 w 6530564"/>
                        <a:gd name="connsiteY3266" fmla="*/ 1300185 h 6858000"/>
                        <a:gd name="connsiteX3267" fmla="*/ 3244299 w 6530564"/>
                        <a:gd name="connsiteY3267" fmla="*/ 1287715 h 6858000"/>
                        <a:gd name="connsiteX3268" fmla="*/ 3186359 w 6530564"/>
                        <a:gd name="connsiteY3268" fmla="*/ 1304100 h 6858000"/>
                        <a:gd name="connsiteX3269" fmla="*/ 3018716 w 6530564"/>
                        <a:gd name="connsiteY3269" fmla="*/ 1364251 h 6858000"/>
                        <a:gd name="connsiteX3270" fmla="*/ 2856327 w 6530564"/>
                        <a:gd name="connsiteY3270" fmla="*/ 1439503 h 6858000"/>
                        <a:gd name="connsiteX3271" fmla="*/ 2869223 w 6530564"/>
                        <a:gd name="connsiteY3271" fmla="*/ 1414441 h 6858000"/>
                        <a:gd name="connsiteX3272" fmla="*/ 2862577 w 6530564"/>
                        <a:gd name="connsiteY3272" fmla="*/ 1411805 h 6858000"/>
                        <a:gd name="connsiteX3273" fmla="*/ 2756585 w 6530564"/>
                        <a:gd name="connsiteY3273" fmla="*/ 1456757 h 6858000"/>
                        <a:gd name="connsiteX3274" fmla="*/ 2462803 w 6530564"/>
                        <a:gd name="connsiteY3274" fmla="*/ 1657418 h 6858000"/>
                        <a:gd name="connsiteX3275" fmla="*/ 2392001 w 6530564"/>
                        <a:gd name="connsiteY3275" fmla="*/ 1686740 h 6858000"/>
                        <a:gd name="connsiteX3276" fmla="*/ 2329505 w 6530564"/>
                        <a:gd name="connsiteY3276" fmla="*/ 1726455 h 6858000"/>
                        <a:gd name="connsiteX3277" fmla="*/ 2277611 w 6530564"/>
                        <a:gd name="connsiteY3277" fmla="*/ 1758833 h 6858000"/>
                        <a:gd name="connsiteX3278" fmla="*/ 2266239 w 6530564"/>
                        <a:gd name="connsiteY3278" fmla="*/ 1762069 h 6858000"/>
                        <a:gd name="connsiteX3279" fmla="*/ 2282854 w 6530564"/>
                        <a:gd name="connsiteY3279" fmla="*/ 1744404 h 6858000"/>
                        <a:gd name="connsiteX3280" fmla="*/ 2374481 w 6530564"/>
                        <a:gd name="connsiteY3280" fmla="*/ 1658891 h 6858000"/>
                        <a:gd name="connsiteX3281" fmla="*/ 2515332 w 6530564"/>
                        <a:gd name="connsiteY3281" fmla="*/ 1540883 h 6858000"/>
                        <a:gd name="connsiteX3282" fmla="*/ 2663850 w 6530564"/>
                        <a:gd name="connsiteY3282" fmla="*/ 1435891 h 6858000"/>
                        <a:gd name="connsiteX3283" fmla="*/ 2681537 w 6530564"/>
                        <a:gd name="connsiteY3283" fmla="*/ 1427227 h 6858000"/>
                        <a:gd name="connsiteX3284" fmla="*/ 2987551 w 6530564"/>
                        <a:gd name="connsiteY3284" fmla="*/ 1259281 h 6858000"/>
                        <a:gd name="connsiteX3285" fmla="*/ 3149720 w 6530564"/>
                        <a:gd name="connsiteY3285" fmla="*/ 1195329 h 6858000"/>
                        <a:gd name="connsiteX3286" fmla="*/ 3259829 w 6530564"/>
                        <a:gd name="connsiteY3286" fmla="*/ 1162036 h 6858000"/>
                        <a:gd name="connsiteX3287" fmla="*/ 3210739 w 6530564"/>
                        <a:gd name="connsiteY3287" fmla="*/ 1178017 h 6858000"/>
                        <a:gd name="connsiteX3288" fmla="*/ 3169403 w 6530564"/>
                        <a:gd name="connsiteY3288" fmla="*/ 1196006 h 6858000"/>
                        <a:gd name="connsiteX3289" fmla="*/ 3164732 w 6530564"/>
                        <a:gd name="connsiteY3289" fmla="*/ 1197005 h 6858000"/>
                        <a:gd name="connsiteX3290" fmla="*/ 3029591 w 6530564"/>
                        <a:gd name="connsiteY3290" fmla="*/ 1250298 h 6858000"/>
                        <a:gd name="connsiteX3291" fmla="*/ 3024920 w 6530564"/>
                        <a:gd name="connsiteY3291" fmla="*/ 1251297 h 6858000"/>
                        <a:gd name="connsiteX3292" fmla="*/ 3025917 w 6530564"/>
                        <a:gd name="connsiteY3292" fmla="*/ 1255966 h 6858000"/>
                        <a:gd name="connsiteX3293" fmla="*/ 3035260 w 6530564"/>
                        <a:gd name="connsiteY3293" fmla="*/ 1253970 h 6858000"/>
                        <a:gd name="connsiteX3294" fmla="*/ 3165731 w 6530564"/>
                        <a:gd name="connsiteY3294" fmla="*/ 1201677 h 6858000"/>
                        <a:gd name="connsiteX3295" fmla="*/ 3171401 w 6530564"/>
                        <a:gd name="connsiteY3295" fmla="*/ 1205351 h 6858000"/>
                        <a:gd name="connsiteX3296" fmla="*/ 3176071 w 6530564"/>
                        <a:gd name="connsiteY3296" fmla="*/ 1204352 h 6858000"/>
                        <a:gd name="connsiteX3297" fmla="*/ 3175073 w 6530564"/>
                        <a:gd name="connsiteY3297" fmla="*/ 1199680 h 6858000"/>
                        <a:gd name="connsiteX3298" fmla="*/ 3270170 w 6530564"/>
                        <a:gd name="connsiteY3298" fmla="*/ 1164711 h 6858000"/>
                        <a:gd name="connsiteX3299" fmla="*/ 3288855 w 6530564"/>
                        <a:gd name="connsiteY3299" fmla="*/ 1160719 h 6858000"/>
                        <a:gd name="connsiteX3300" fmla="*/ 3298195 w 6530564"/>
                        <a:gd name="connsiteY3300" fmla="*/ 1158724 h 6858000"/>
                        <a:gd name="connsiteX3301" fmla="*/ 3297518 w 6530564"/>
                        <a:gd name="connsiteY3301" fmla="*/ 1178405 h 6858000"/>
                        <a:gd name="connsiteX3302" fmla="*/ 3283504 w 6530564"/>
                        <a:gd name="connsiteY3302" fmla="*/ 1181399 h 6858000"/>
                        <a:gd name="connsiteX3303" fmla="*/ 3251805 w 6530564"/>
                        <a:gd name="connsiteY3303" fmla="*/ 1193056 h 6858000"/>
                        <a:gd name="connsiteX3304" fmla="*/ 3247133 w 6530564"/>
                        <a:gd name="connsiteY3304" fmla="*/ 1194053 h 6858000"/>
                        <a:gd name="connsiteX3305" fmla="*/ 3234118 w 6530564"/>
                        <a:gd name="connsiteY3305" fmla="*/ 1201718 h 6858000"/>
                        <a:gd name="connsiteX3306" fmla="*/ 3229448 w 6530564"/>
                        <a:gd name="connsiteY3306" fmla="*/ 1202715 h 6858000"/>
                        <a:gd name="connsiteX3307" fmla="*/ 3235117 w 6530564"/>
                        <a:gd name="connsiteY3307" fmla="*/ 1206389 h 6858000"/>
                        <a:gd name="connsiteX3308" fmla="*/ 3248132 w 6530564"/>
                        <a:gd name="connsiteY3308" fmla="*/ 1198724 h 6858000"/>
                        <a:gd name="connsiteX3309" fmla="*/ 3252802 w 6530564"/>
                        <a:gd name="connsiteY3309" fmla="*/ 1197727 h 6858000"/>
                        <a:gd name="connsiteX3310" fmla="*/ 3249131 w 6530564"/>
                        <a:gd name="connsiteY3310" fmla="*/ 1203396 h 6858000"/>
                        <a:gd name="connsiteX3311" fmla="*/ 3253801 w 6530564"/>
                        <a:gd name="connsiteY3311" fmla="*/ 1202397 h 6858000"/>
                        <a:gd name="connsiteX3312" fmla="*/ 3263143 w 6530564"/>
                        <a:gd name="connsiteY3312" fmla="*/ 1200401 h 6858000"/>
                        <a:gd name="connsiteX3313" fmla="*/ 3262146 w 6530564"/>
                        <a:gd name="connsiteY3313" fmla="*/ 1195729 h 6858000"/>
                        <a:gd name="connsiteX3314" fmla="*/ 3279831 w 6530564"/>
                        <a:gd name="connsiteY3314" fmla="*/ 1187067 h 6858000"/>
                        <a:gd name="connsiteX3315" fmla="*/ 3303187 w 6530564"/>
                        <a:gd name="connsiteY3315" fmla="*/ 1182078 h 6858000"/>
                        <a:gd name="connsiteX3316" fmla="*/ 3326541 w 6530564"/>
                        <a:gd name="connsiteY3316" fmla="*/ 1177088 h 6858000"/>
                        <a:gd name="connsiteX3317" fmla="*/ 3334885 w 6530564"/>
                        <a:gd name="connsiteY3317" fmla="*/ 1170421 h 6858000"/>
                        <a:gd name="connsiteX3318" fmla="*/ 3325543 w 6530564"/>
                        <a:gd name="connsiteY3318" fmla="*/ 1172418 h 6858000"/>
                        <a:gd name="connsiteX3319" fmla="*/ 3306859 w 6530564"/>
                        <a:gd name="connsiteY3319" fmla="*/ 1176409 h 6858000"/>
                        <a:gd name="connsiteX3320" fmla="*/ 3312209 w 6530564"/>
                        <a:gd name="connsiteY3320" fmla="*/ 1155729 h 6858000"/>
                        <a:gd name="connsiteX3321" fmla="*/ 3311211 w 6530564"/>
                        <a:gd name="connsiteY3321" fmla="*/ 1151058 h 6858000"/>
                        <a:gd name="connsiteX3322" fmla="*/ 3320555 w 6530564"/>
                        <a:gd name="connsiteY3322" fmla="*/ 1149062 h 6858000"/>
                        <a:gd name="connsiteX3323" fmla="*/ 3324227 w 6530564"/>
                        <a:gd name="connsiteY3323" fmla="*/ 1143393 h 6858000"/>
                        <a:gd name="connsiteX3324" fmla="*/ 3318557 w 6530564"/>
                        <a:gd name="connsiteY3324" fmla="*/ 1139720 h 6858000"/>
                        <a:gd name="connsiteX3325" fmla="*/ 3323230 w 6530564"/>
                        <a:gd name="connsiteY3325" fmla="*/ 1138722 h 6858000"/>
                        <a:gd name="connsiteX3326" fmla="*/ 3402637 w 6530564"/>
                        <a:gd name="connsiteY3326" fmla="*/ 1121757 h 6858000"/>
                        <a:gd name="connsiteX3327" fmla="*/ 3348580 w 6530564"/>
                        <a:gd name="connsiteY3327" fmla="*/ 1143073 h 6858000"/>
                        <a:gd name="connsiteX3328" fmla="*/ 3343909 w 6530564"/>
                        <a:gd name="connsiteY3328" fmla="*/ 1144072 h 6858000"/>
                        <a:gd name="connsiteX3329" fmla="*/ 3325225 w 6530564"/>
                        <a:gd name="connsiteY3329" fmla="*/ 1148063 h 6858000"/>
                        <a:gd name="connsiteX3330" fmla="*/ 3321552 w 6530564"/>
                        <a:gd name="connsiteY3330" fmla="*/ 1153733 h 6858000"/>
                        <a:gd name="connsiteX3331" fmla="*/ 3327221 w 6530564"/>
                        <a:gd name="connsiteY3331" fmla="*/ 1157406 h 6858000"/>
                        <a:gd name="connsiteX3332" fmla="*/ 3331892 w 6530564"/>
                        <a:gd name="connsiteY3332" fmla="*/ 1156408 h 6858000"/>
                        <a:gd name="connsiteX3333" fmla="*/ 3335565 w 6530564"/>
                        <a:gd name="connsiteY3333" fmla="*/ 1150740 h 6858000"/>
                        <a:gd name="connsiteX3334" fmla="*/ 3340236 w 6530564"/>
                        <a:gd name="connsiteY3334" fmla="*/ 1149741 h 6858000"/>
                        <a:gd name="connsiteX3335" fmla="*/ 3358920 w 6530564"/>
                        <a:gd name="connsiteY3335" fmla="*/ 1145750 h 6858000"/>
                        <a:gd name="connsiteX3336" fmla="*/ 3369260 w 6530564"/>
                        <a:gd name="connsiteY3336" fmla="*/ 1148425 h 6858000"/>
                        <a:gd name="connsiteX3337" fmla="*/ 3402955 w 6530564"/>
                        <a:gd name="connsiteY3337" fmla="*/ 1146109 h 6858000"/>
                        <a:gd name="connsiteX3338" fmla="*/ 3405630 w 6530564"/>
                        <a:gd name="connsiteY3338" fmla="*/ 1135769 h 6858000"/>
                        <a:gd name="connsiteX3339" fmla="*/ 3415970 w 6530564"/>
                        <a:gd name="connsiteY3339" fmla="*/ 1138446 h 6858000"/>
                        <a:gd name="connsiteX3340" fmla="*/ 3438328 w 6530564"/>
                        <a:gd name="connsiteY3340" fmla="*/ 1128784 h 6858000"/>
                        <a:gd name="connsiteX3341" fmla="*/ 3471025 w 6530564"/>
                        <a:gd name="connsiteY3341" fmla="*/ 1121798 h 6858000"/>
                        <a:gd name="connsiteX3342" fmla="*/ 3474697 w 6530564"/>
                        <a:gd name="connsiteY3342" fmla="*/ 1116129 h 6858000"/>
                        <a:gd name="connsiteX3343" fmla="*/ 3490707 w 6530564"/>
                        <a:gd name="connsiteY3343" fmla="*/ 1122479 h 6858000"/>
                        <a:gd name="connsiteX3344" fmla="*/ 3526079 w 6530564"/>
                        <a:gd name="connsiteY3344" fmla="*/ 1105153 h 6858000"/>
                        <a:gd name="connsiteX3345" fmla="*/ 3569117 w 6530564"/>
                        <a:gd name="connsiteY3345" fmla="*/ 1100842 h 6858000"/>
                        <a:gd name="connsiteX3346" fmla="*/ 3583129 w 6530564"/>
                        <a:gd name="connsiteY3346" fmla="*/ 1097849 h 6858000"/>
                        <a:gd name="connsiteX3347" fmla="*/ 3613152 w 6530564"/>
                        <a:gd name="connsiteY3347" fmla="*/ 1101202 h 6858000"/>
                        <a:gd name="connsiteX3348" fmla="*/ 3706573 w 6530564"/>
                        <a:gd name="connsiteY3348" fmla="*/ 1081242 h 6858000"/>
                        <a:gd name="connsiteX3349" fmla="*/ 3708908 w 6530564"/>
                        <a:gd name="connsiteY3349" fmla="*/ 1080744 h 6858000"/>
                        <a:gd name="connsiteX3350" fmla="*/ 3725257 w 6530564"/>
                        <a:gd name="connsiteY3350" fmla="*/ 1077251 h 6858000"/>
                        <a:gd name="connsiteX3351" fmla="*/ 3729928 w 6530564"/>
                        <a:gd name="connsiteY3351" fmla="*/ 1076254 h 6858000"/>
                        <a:gd name="connsiteX3352" fmla="*/ 3739269 w 6530564"/>
                        <a:gd name="connsiteY3352" fmla="*/ 1074258 h 6858000"/>
                        <a:gd name="connsiteX3353" fmla="*/ 3866705 w 6530564"/>
                        <a:gd name="connsiteY3353" fmla="*/ 1076336 h 6858000"/>
                        <a:gd name="connsiteX3354" fmla="*/ 3919084 w 6530564"/>
                        <a:gd name="connsiteY3354" fmla="*/ 1070031 h 6858000"/>
                        <a:gd name="connsiteX3355" fmla="*/ 3951782 w 6530564"/>
                        <a:gd name="connsiteY3355" fmla="*/ 1063046 h 6858000"/>
                        <a:gd name="connsiteX3356" fmla="*/ 3943436 w 6530564"/>
                        <a:gd name="connsiteY3356" fmla="*/ 1069713 h 6858000"/>
                        <a:gd name="connsiteX3357" fmla="*/ 4000821 w 6530564"/>
                        <a:gd name="connsiteY3357" fmla="*/ 1061115 h 6858000"/>
                        <a:gd name="connsiteX3358" fmla="*/ 4059509 w 6530564"/>
                        <a:gd name="connsiteY3358" fmla="*/ 1058914 h 6858000"/>
                        <a:gd name="connsiteX3359" fmla="*/ 4065917 w 6530564"/>
                        <a:gd name="connsiteY3359" fmla="*/ 1060029 h 6858000"/>
                        <a:gd name="connsiteX3360" fmla="*/ 4081891 w 6530564"/>
                        <a:gd name="connsiteY3360" fmla="*/ 1054786 h 6858000"/>
                        <a:gd name="connsiteX3361" fmla="*/ 3073381 w 6530564"/>
                        <a:gd name="connsiteY3361" fmla="*/ 1003429 h 6858000"/>
                        <a:gd name="connsiteX3362" fmla="*/ 3075110 w 6530564"/>
                        <a:gd name="connsiteY3362" fmla="*/ 1006131 h 6858000"/>
                        <a:gd name="connsiteX3363" fmla="*/ 3070439 w 6530564"/>
                        <a:gd name="connsiteY3363" fmla="*/ 1007129 h 6858000"/>
                        <a:gd name="connsiteX3364" fmla="*/ 3062096 w 6530564"/>
                        <a:gd name="connsiteY3364" fmla="*/ 1013796 h 6858000"/>
                        <a:gd name="connsiteX3365" fmla="*/ 3066767 w 6530564"/>
                        <a:gd name="connsiteY3365" fmla="*/ 1012799 h 6858000"/>
                        <a:gd name="connsiteX3366" fmla="*/ 3071437 w 6530564"/>
                        <a:gd name="connsiteY3366" fmla="*/ 1011800 h 6858000"/>
                        <a:gd name="connsiteX3367" fmla="*/ 2960649 w 6530564"/>
                        <a:gd name="connsiteY3367" fmla="*/ 1064775 h 6858000"/>
                        <a:gd name="connsiteX3368" fmla="*/ 2925558 w 6530564"/>
                        <a:gd name="connsiteY3368" fmla="*/ 1075554 h 6858000"/>
                        <a:gd name="connsiteX3369" fmla="*/ 2899162 w 6530564"/>
                        <a:gd name="connsiteY3369" fmla="*/ 1086428 h 6858000"/>
                        <a:gd name="connsiteX3370" fmla="*/ 2903371 w 6530564"/>
                        <a:gd name="connsiteY3370" fmla="*/ 1080657 h 6858000"/>
                        <a:gd name="connsiteX3371" fmla="*/ 2939957 w 6530564"/>
                        <a:gd name="connsiteY3371" fmla="*/ 1052562 h 6858000"/>
                        <a:gd name="connsiteX3372" fmla="*/ 5800514 w 6530564"/>
                        <a:gd name="connsiteY3372" fmla="*/ 966736 h 6858000"/>
                        <a:gd name="connsiteX3373" fmla="*/ 5823561 w 6530564"/>
                        <a:gd name="connsiteY3373" fmla="*/ 985857 h 6858000"/>
                        <a:gd name="connsiteX3374" fmla="*/ 5812369 w 6530564"/>
                        <a:gd name="connsiteY3374" fmla="*/ 974867 h 6858000"/>
                        <a:gd name="connsiteX3375" fmla="*/ 4691065 w 6530564"/>
                        <a:gd name="connsiteY3375" fmla="*/ 966665 h 6858000"/>
                        <a:gd name="connsiteX3376" fmla="*/ 4697929 w 6530564"/>
                        <a:gd name="connsiteY3376" fmla="*/ 967981 h 6858000"/>
                        <a:gd name="connsiteX3377" fmla="*/ 4702739 w 6530564"/>
                        <a:gd name="connsiteY3377" fmla="*/ 970365 h 6858000"/>
                        <a:gd name="connsiteX3378" fmla="*/ 3242294 w 6530564"/>
                        <a:gd name="connsiteY3378" fmla="*/ 953477 h 6858000"/>
                        <a:gd name="connsiteX3379" fmla="*/ 3244945 w 6530564"/>
                        <a:gd name="connsiteY3379" fmla="*/ 955193 h 6858000"/>
                        <a:gd name="connsiteX3380" fmla="*/ 3222587 w 6530564"/>
                        <a:gd name="connsiteY3380" fmla="*/ 964854 h 6858000"/>
                        <a:gd name="connsiteX3381" fmla="*/ 3203904 w 6530564"/>
                        <a:gd name="connsiteY3381" fmla="*/ 968846 h 6858000"/>
                        <a:gd name="connsiteX3382" fmla="*/ 3166536 w 6530564"/>
                        <a:gd name="connsiteY3382" fmla="*/ 976829 h 6858000"/>
                        <a:gd name="connsiteX3383" fmla="*/ 3102137 w 6530564"/>
                        <a:gd name="connsiteY3383" fmla="*/ 995473 h 6858000"/>
                        <a:gd name="connsiteX3384" fmla="*/ 3102436 w 6530564"/>
                        <a:gd name="connsiteY3384" fmla="*/ 994324 h 6858000"/>
                        <a:gd name="connsiteX3385" fmla="*/ 3217427 w 6530564"/>
                        <a:gd name="connsiteY3385" fmla="*/ 959472 h 6858000"/>
                        <a:gd name="connsiteX3386" fmla="*/ 3376913 w 6530564"/>
                        <a:gd name="connsiteY3386" fmla="*/ 922116 h 6858000"/>
                        <a:gd name="connsiteX3387" fmla="*/ 3336954 w 6530564"/>
                        <a:gd name="connsiteY3387" fmla="*/ 930653 h 6858000"/>
                        <a:gd name="connsiteX3388" fmla="*/ 3358282 w 6530564"/>
                        <a:gd name="connsiteY3388" fmla="*/ 925510 h 6858000"/>
                        <a:gd name="connsiteX3389" fmla="*/ 3950309 w 6530564"/>
                        <a:gd name="connsiteY3389" fmla="*/ 744665 h 6858000"/>
                        <a:gd name="connsiteX3390" fmla="*/ 4826941 w 6530564"/>
                        <a:gd name="connsiteY3390" fmla="*/ 861419 h 6858000"/>
                        <a:gd name="connsiteX3391" fmla="*/ 4812928 w 6530564"/>
                        <a:gd name="connsiteY3391" fmla="*/ 864412 h 6858000"/>
                        <a:gd name="connsiteX3392" fmla="*/ 4895649 w 6530564"/>
                        <a:gd name="connsiteY3392" fmla="*/ 885814 h 6858000"/>
                        <a:gd name="connsiteX3393" fmla="*/ 4995377 w 6530564"/>
                        <a:gd name="connsiteY3393" fmla="*/ 918233 h 6858000"/>
                        <a:gd name="connsiteX3394" fmla="*/ 5053743 w 6530564"/>
                        <a:gd name="connsiteY3394" fmla="*/ 939953 h 6858000"/>
                        <a:gd name="connsiteX3395" fmla="*/ 5054740 w 6530564"/>
                        <a:gd name="connsiteY3395" fmla="*/ 944624 h 6858000"/>
                        <a:gd name="connsiteX3396" fmla="*/ 5059411 w 6530564"/>
                        <a:gd name="connsiteY3396" fmla="*/ 943626 h 6858000"/>
                        <a:gd name="connsiteX3397" fmla="*/ 5065081 w 6530564"/>
                        <a:gd name="connsiteY3397" fmla="*/ 947300 h 6858000"/>
                        <a:gd name="connsiteX3398" fmla="*/ 5075420 w 6530564"/>
                        <a:gd name="connsiteY3398" fmla="*/ 949975 h 6858000"/>
                        <a:gd name="connsiteX3399" fmla="*/ 5101770 w 6530564"/>
                        <a:gd name="connsiteY3399" fmla="*/ 958998 h 6858000"/>
                        <a:gd name="connsiteX3400" fmla="*/ 5187483 w 6530564"/>
                        <a:gd name="connsiteY3400" fmla="*/ 994412 h 6858000"/>
                        <a:gd name="connsiteX3401" fmla="*/ 5220499 w 6530564"/>
                        <a:gd name="connsiteY3401" fmla="*/ 1011779 h 6858000"/>
                        <a:gd name="connsiteX3402" fmla="*/ 5296871 w 6530564"/>
                        <a:gd name="connsiteY3402" fmla="*/ 1049189 h 6858000"/>
                        <a:gd name="connsiteX3403" fmla="*/ 5292201 w 6530564"/>
                        <a:gd name="connsiteY3403" fmla="*/ 1050187 h 6858000"/>
                        <a:gd name="connsiteX3404" fmla="*/ 5308209 w 6530564"/>
                        <a:gd name="connsiteY3404" fmla="*/ 1056534 h 6858000"/>
                        <a:gd name="connsiteX3405" fmla="*/ 6165817 w 6530564"/>
                        <a:gd name="connsiteY3405" fmla="*/ 1732932 h 6858000"/>
                        <a:gd name="connsiteX3406" fmla="*/ 6507308 w 6530564"/>
                        <a:gd name="connsiteY3406" fmla="*/ 2262564 h 6858000"/>
                        <a:gd name="connsiteX3407" fmla="*/ 6530564 w 6530564"/>
                        <a:gd name="connsiteY3407" fmla="*/ 2317112 h 6858000"/>
                        <a:gd name="connsiteX3408" fmla="*/ 6530564 w 6530564"/>
                        <a:gd name="connsiteY3408" fmla="*/ 2701060 h 6858000"/>
                        <a:gd name="connsiteX3409" fmla="*/ 6526175 w 6530564"/>
                        <a:gd name="connsiteY3409" fmla="*/ 2710932 h 6858000"/>
                        <a:gd name="connsiteX3410" fmla="*/ 6455513 w 6530564"/>
                        <a:gd name="connsiteY3410" fmla="*/ 2608808 h 6858000"/>
                        <a:gd name="connsiteX3411" fmla="*/ 6454515 w 6530564"/>
                        <a:gd name="connsiteY3411" fmla="*/ 2604137 h 6858000"/>
                        <a:gd name="connsiteX3412" fmla="*/ 6452519 w 6530564"/>
                        <a:gd name="connsiteY3412" fmla="*/ 2594796 h 6858000"/>
                        <a:gd name="connsiteX3413" fmla="*/ 6446850 w 6530564"/>
                        <a:gd name="connsiteY3413" fmla="*/ 2591122 h 6858000"/>
                        <a:gd name="connsiteX3414" fmla="*/ 6421859 w 6530564"/>
                        <a:gd name="connsiteY3414" fmla="*/ 2542736 h 6858000"/>
                        <a:gd name="connsiteX3415" fmla="*/ 6413197 w 6530564"/>
                        <a:gd name="connsiteY3415" fmla="*/ 2525048 h 6858000"/>
                        <a:gd name="connsiteX3416" fmla="*/ 6407529 w 6530564"/>
                        <a:gd name="connsiteY3416" fmla="*/ 2521375 h 6858000"/>
                        <a:gd name="connsiteX3417" fmla="*/ 6406530 w 6530564"/>
                        <a:gd name="connsiteY3417" fmla="*/ 2516706 h 6858000"/>
                        <a:gd name="connsiteX3418" fmla="*/ 6401861 w 6530564"/>
                        <a:gd name="connsiteY3418" fmla="*/ 2517703 h 6858000"/>
                        <a:gd name="connsiteX3419" fmla="*/ 6400861 w 6530564"/>
                        <a:gd name="connsiteY3419" fmla="*/ 2513032 h 6858000"/>
                        <a:gd name="connsiteX3420" fmla="*/ 6387528 w 6530564"/>
                        <a:gd name="connsiteY3420" fmla="*/ 2496344 h 6858000"/>
                        <a:gd name="connsiteX3421" fmla="*/ 6385850 w 6530564"/>
                        <a:gd name="connsiteY3421" fmla="*/ 2511354 h 6858000"/>
                        <a:gd name="connsiteX3422" fmla="*/ 6374513 w 6530564"/>
                        <a:gd name="connsiteY3422" fmla="*/ 2504009 h 6858000"/>
                        <a:gd name="connsiteX3423" fmla="*/ 6360859 w 6530564"/>
                        <a:gd name="connsiteY3423" fmla="*/ 2462967 h 6858000"/>
                        <a:gd name="connsiteX3424" fmla="*/ 6299541 w 6530564"/>
                        <a:gd name="connsiteY3424" fmla="*/ 2358847 h 6858000"/>
                        <a:gd name="connsiteX3425" fmla="*/ 6284212 w 6530564"/>
                        <a:gd name="connsiteY3425" fmla="*/ 2332816 h 6858000"/>
                        <a:gd name="connsiteX3426" fmla="*/ 6231556 w 6530564"/>
                        <a:gd name="connsiteY3426" fmla="*/ 2246383 h 6858000"/>
                        <a:gd name="connsiteX3427" fmla="*/ 6228563 w 6530564"/>
                        <a:gd name="connsiteY3427" fmla="*/ 2232369 h 6858000"/>
                        <a:gd name="connsiteX3428" fmla="*/ 6217223 w 6530564"/>
                        <a:gd name="connsiteY3428" fmla="*/ 2225023 h 6858000"/>
                        <a:gd name="connsiteX3429" fmla="*/ 6220897 w 6530564"/>
                        <a:gd name="connsiteY3429" fmla="*/ 2219353 h 6858000"/>
                        <a:gd name="connsiteX3430" fmla="*/ 6178901 w 6530564"/>
                        <a:gd name="connsiteY3430" fmla="*/ 2159947 h 6858000"/>
                        <a:gd name="connsiteX3431" fmla="*/ 6188241 w 6530564"/>
                        <a:gd name="connsiteY3431" fmla="*/ 2157951 h 6858000"/>
                        <a:gd name="connsiteX3432" fmla="*/ 6171235 w 6530564"/>
                        <a:gd name="connsiteY3432" fmla="*/ 2146932 h 6858000"/>
                        <a:gd name="connsiteX3433" fmla="*/ 6150235 w 6530564"/>
                        <a:gd name="connsiteY3433" fmla="*/ 2117229 h 6858000"/>
                        <a:gd name="connsiteX3434" fmla="*/ 6149238 w 6530564"/>
                        <a:gd name="connsiteY3434" fmla="*/ 2112559 h 6858000"/>
                        <a:gd name="connsiteX3435" fmla="*/ 6153909 w 6530564"/>
                        <a:gd name="connsiteY3435" fmla="*/ 2111560 h 6858000"/>
                        <a:gd name="connsiteX3436" fmla="*/ 6158581 w 6530564"/>
                        <a:gd name="connsiteY3436" fmla="*/ 2110562 h 6858000"/>
                        <a:gd name="connsiteX3437" fmla="*/ 6157582 w 6530564"/>
                        <a:gd name="connsiteY3437" fmla="*/ 2105892 h 6858000"/>
                        <a:gd name="connsiteX3438" fmla="*/ 6147921 w 6530564"/>
                        <a:gd name="connsiteY3438" fmla="*/ 2083534 h 6858000"/>
                        <a:gd name="connsiteX3439" fmla="*/ 6152592 w 6530564"/>
                        <a:gd name="connsiteY3439" fmla="*/ 2082535 h 6858000"/>
                        <a:gd name="connsiteX3440" fmla="*/ 6151595 w 6530564"/>
                        <a:gd name="connsiteY3440" fmla="*/ 2077865 h 6858000"/>
                        <a:gd name="connsiteX3441" fmla="*/ 6145926 w 6530564"/>
                        <a:gd name="connsiteY3441" fmla="*/ 2074193 h 6858000"/>
                        <a:gd name="connsiteX3442" fmla="*/ 6089597 w 6530564"/>
                        <a:gd name="connsiteY3442" fmla="*/ 1993426 h 6858000"/>
                        <a:gd name="connsiteX3443" fmla="*/ 6019255 w 6530564"/>
                        <a:gd name="connsiteY3443" fmla="*/ 1915656 h 6858000"/>
                        <a:gd name="connsiteX3444" fmla="*/ 5960249 w 6530564"/>
                        <a:gd name="connsiteY3444" fmla="*/ 1845230 h 6858000"/>
                        <a:gd name="connsiteX3445" fmla="*/ 5903921 w 6530564"/>
                        <a:gd name="connsiteY3445" fmla="*/ 1764465 h 6858000"/>
                        <a:gd name="connsiteX3446" fmla="*/ 5875576 w 6530564"/>
                        <a:gd name="connsiteY3446" fmla="*/ 1746097 h 6858000"/>
                        <a:gd name="connsiteX3447" fmla="*/ 5874577 w 6530564"/>
                        <a:gd name="connsiteY3447" fmla="*/ 1741428 h 6858000"/>
                        <a:gd name="connsiteX3448" fmla="*/ 5867911 w 6530564"/>
                        <a:gd name="connsiteY3448" fmla="*/ 1733084 h 6858000"/>
                        <a:gd name="connsiteX3449" fmla="*/ 5864239 w 6530564"/>
                        <a:gd name="connsiteY3449" fmla="*/ 1738752 h 6858000"/>
                        <a:gd name="connsiteX3450" fmla="*/ 5653531 w 6530564"/>
                        <a:gd name="connsiteY3450" fmla="*/ 1529790 h 6858000"/>
                        <a:gd name="connsiteX3451" fmla="*/ 5652531 w 6530564"/>
                        <a:gd name="connsiteY3451" fmla="*/ 1525119 h 6858000"/>
                        <a:gd name="connsiteX3452" fmla="*/ 5697884 w 6530564"/>
                        <a:gd name="connsiteY3452" fmla="*/ 1554504 h 6858000"/>
                        <a:gd name="connsiteX3453" fmla="*/ 5701875 w 6530564"/>
                        <a:gd name="connsiteY3453" fmla="*/ 1573189 h 6858000"/>
                        <a:gd name="connsiteX3454" fmla="*/ 5742557 w 6530564"/>
                        <a:gd name="connsiteY3454" fmla="*/ 1603571 h 6858000"/>
                        <a:gd name="connsiteX3455" fmla="*/ 5779564 w 6530564"/>
                        <a:gd name="connsiteY3455" fmla="*/ 1639622 h 6858000"/>
                        <a:gd name="connsiteX3456" fmla="*/ 5840245 w 6530564"/>
                        <a:gd name="connsiteY3456" fmla="*/ 1695037 h 6858000"/>
                        <a:gd name="connsiteX3457" fmla="*/ 5879249 w 6530564"/>
                        <a:gd name="connsiteY3457" fmla="*/ 1740430 h 6858000"/>
                        <a:gd name="connsiteX3458" fmla="*/ 5934262 w 6530564"/>
                        <a:gd name="connsiteY3458" fmla="*/ 1792171 h 6858000"/>
                        <a:gd name="connsiteX3459" fmla="*/ 5935261 w 6530564"/>
                        <a:gd name="connsiteY3459" fmla="*/ 1796841 h 6858000"/>
                        <a:gd name="connsiteX3460" fmla="*/ 5936258 w 6530564"/>
                        <a:gd name="connsiteY3460" fmla="*/ 1801513 h 6858000"/>
                        <a:gd name="connsiteX3461" fmla="*/ 5940929 w 6530564"/>
                        <a:gd name="connsiteY3461" fmla="*/ 1800515 h 6858000"/>
                        <a:gd name="connsiteX3462" fmla="*/ 5955260 w 6530564"/>
                        <a:gd name="connsiteY3462" fmla="*/ 1821873 h 6858000"/>
                        <a:gd name="connsiteX3463" fmla="*/ 5956259 w 6530564"/>
                        <a:gd name="connsiteY3463" fmla="*/ 1826546 h 6858000"/>
                        <a:gd name="connsiteX3464" fmla="*/ 5961927 w 6530564"/>
                        <a:gd name="connsiteY3464" fmla="*/ 1830220 h 6858000"/>
                        <a:gd name="connsiteX3465" fmla="*/ 5960930 w 6530564"/>
                        <a:gd name="connsiteY3465" fmla="*/ 1825547 h 6858000"/>
                        <a:gd name="connsiteX3466" fmla="*/ 6004605 w 6530564"/>
                        <a:gd name="connsiteY3466" fmla="*/ 1869943 h 6858000"/>
                        <a:gd name="connsiteX3467" fmla="*/ 5999933 w 6530564"/>
                        <a:gd name="connsiteY3467" fmla="*/ 1870942 h 6858000"/>
                        <a:gd name="connsiteX3468" fmla="*/ 6000931 w 6530564"/>
                        <a:gd name="connsiteY3468" fmla="*/ 1875612 h 6858000"/>
                        <a:gd name="connsiteX3469" fmla="*/ 6006601 w 6530564"/>
                        <a:gd name="connsiteY3469" fmla="*/ 1879284 h 6858000"/>
                        <a:gd name="connsiteX3470" fmla="*/ 6011271 w 6530564"/>
                        <a:gd name="connsiteY3470" fmla="*/ 1878287 h 6858000"/>
                        <a:gd name="connsiteX3471" fmla="*/ 6012269 w 6530564"/>
                        <a:gd name="connsiteY3471" fmla="*/ 1882958 h 6858000"/>
                        <a:gd name="connsiteX3472" fmla="*/ 6027599 w 6530564"/>
                        <a:gd name="connsiteY3472" fmla="*/ 1908989 h 6858000"/>
                        <a:gd name="connsiteX3473" fmla="*/ 6037939 w 6530564"/>
                        <a:gd name="connsiteY3473" fmla="*/ 1911662 h 6858000"/>
                        <a:gd name="connsiteX3474" fmla="*/ 6044605 w 6530564"/>
                        <a:gd name="connsiteY3474" fmla="*/ 1920008 h 6858000"/>
                        <a:gd name="connsiteX3475" fmla="*/ 6040933 w 6530564"/>
                        <a:gd name="connsiteY3475" fmla="*/ 1925676 h 6858000"/>
                        <a:gd name="connsiteX3476" fmla="*/ 6046601 w 6530564"/>
                        <a:gd name="connsiteY3476" fmla="*/ 1929349 h 6858000"/>
                        <a:gd name="connsiteX3477" fmla="*/ 6052271 w 6530564"/>
                        <a:gd name="connsiteY3477" fmla="*/ 1933023 h 6858000"/>
                        <a:gd name="connsiteX3478" fmla="*/ 6084607 w 6530564"/>
                        <a:gd name="connsiteY3478" fmla="*/ 1970071 h 6858000"/>
                        <a:gd name="connsiteX3479" fmla="*/ 6075945 w 6530564"/>
                        <a:gd name="connsiteY3479" fmla="*/ 1952386 h 6858000"/>
                        <a:gd name="connsiteX3480" fmla="*/ 6057939 w 6530564"/>
                        <a:gd name="connsiteY3480" fmla="*/ 1936695 h 6858000"/>
                        <a:gd name="connsiteX3481" fmla="*/ 6056941 w 6530564"/>
                        <a:gd name="connsiteY3481" fmla="*/ 1932024 h 6858000"/>
                        <a:gd name="connsiteX3482" fmla="*/ 6055943 w 6530564"/>
                        <a:gd name="connsiteY3482" fmla="*/ 1927353 h 6858000"/>
                        <a:gd name="connsiteX3483" fmla="*/ 6049276 w 6530564"/>
                        <a:gd name="connsiteY3483" fmla="*/ 1919009 h 6858000"/>
                        <a:gd name="connsiteX3484" fmla="*/ 6017937 w 6530564"/>
                        <a:gd name="connsiteY3484" fmla="*/ 1886631 h 6858000"/>
                        <a:gd name="connsiteX3485" fmla="*/ 6015942 w 6530564"/>
                        <a:gd name="connsiteY3485" fmla="*/ 1877290 h 6858000"/>
                        <a:gd name="connsiteX3486" fmla="*/ 6014943 w 6530564"/>
                        <a:gd name="connsiteY3486" fmla="*/ 1872617 h 6858000"/>
                        <a:gd name="connsiteX3487" fmla="*/ 6012949 w 6530564"/>
                        <a:gd name="connsiteY3487" fmla="*/ 1863276 h 6858000"/>
                        <a:gd name="connsiteX3488" fmla="*/ 6008279 w 6530564"/>
                        <a:gd name="connsiteY3488" fmla="*/ 1864274 h 6858000"/>
                        <a:gd name="connsiteX3489" fmla="*/ 6003605 w 6530564"/>
                        <a:gd name="connsiteY3489" fmla="*/ 1865272 h 6858000"/>
                        <a:gd name="connsiteX3490" fmla="*/ 5985601 w 6530564"/>
                        <a:gd name="connsiteY3490" fmla="*/ 1849581 h 6858000"/>
                        <a:gd name="connsiteX3491" fmla="*/ 5965600 w 6530564"/>
                        <a:gd name="connsiteY3491" fmla="*/ 1824550 h 6858000"/>
                        <a:gd name="connsiteX3492" fmla="*/ 5964603 w 6530564"/>
                        <a:gd name="connsiteY3492" fmla="*/ 1819878 h 6858000"/>
                        <a:gd name="connsiteX3493" fmla="*/ 5963605 w 6530564"/>
                        <a:gd name="connsiteY3493" fmla="*/ 1815208 h 6858000"/>
                        <a:gd name="connsiteX3494" fmla="*/ 5945599 w 6530564"/>
                        <a:gd name="connsiteY3494" fmla="*/ 1799518 h 6858000"/>
                        <a:gd name="connsiteX3495" fmla="*/ 5951268 w 6530564"/>
                        <a:gd name="connsiteY3495" fmla="*/ 1803190 h 6858000"/>
                        <a:gd name="connsiteX3496" fmla="*/ 5950271 w 6530564"/>
                        <a:gd name="connsiteY3496" fmla="*/ 1798519 h 6858000"/>
                        <a:gd name="connsiteX3497" fmla="*/ 5944601 w 6530564"/>
                        <a:gd name="connsiteY3497" fmla="*/ 1794847 h 6858000"/>
                        <a:gd name="connsiteX3498" fmla="*/ 5938933 w 6530564"/>
                        <a:gd name="connsiteY3498" fmla="*/ 1791173 h 6858000"/>
                        <a:gd name="connsiteX3499" fmla="*/ 5931269 w 6530564"/>
                        <a:gd name="connsiteY3499" fmla="*/ 1778159 h 6858000"/>
                        <a:gd name="connsiteX3500" fmla="*/ 5919929 w 6530564"/>
                        <a:gd name="connsiteY3500" fmla="*/ 1770811 h 6858000"/>
                        <a:gd name="connsiteX3501" fmla="*/ 5930269 w 6530564"/>
                        <a:gd name="connsiteY3501" fmla="*/ 1773488 h 6858000"/>
                        <a:gd name="connsiteX3502" fmla="*/ 5913263 w 6530564"/>
                        <a:gd name="connsiteY3502" fmla="*/ 1762468 h 6858000"/>
                        <a:gd name="connsiteX3503" fmla="*/ 5894260 w 6530564"/>
                        <a:gd name="connsiteY3503" fmla="*/ 1742107 h 6858000"/>
                        <a:gd name="connsiteX3504" fmla="*/ 5908274 w 6530564"/>
                        <a:gd name="connsiteY3504" fmla="*/ 1739112 h 6858000"/>
                        <a:gd name="connsiteX3505" fmla="*/ 5885598 w 6530564"/>
                        <a:gd name="connsiteY3505" fmla="*/ 1724422 h 6858000"/>
                        <a:gd name="connsiteX3506" fmla="*/ 5890269 w 6530564"/>
                        <a:gd name="connsiteY3506" fmla="*/ 1723424 h 6858000"/>
                        <a:gd name="connsiteX3507" fmla="*/ 5889272 w 6530564"/>
                        <a:gd name="connsiteY3507" fmla="*/ 1718751 h 6858000"/>
                        <a:gd name="connsiteX3508" fmla="*/ 5883602 w 6530564"/>
                        <a:gd name="connsiteY3508" fmla="*/ 1715079 h 6858000"/>
                        <a:gd name="connsiteX3509" fmla="*/ 5866595 w 6530564"/>
                        <a:gd name="connsiteY3509" fmla="*/ 1704060 h 6858000"/>
                        <a:gd name="connsiteX3510" fmla="*/ 5859927 w 6530564"/>
                        <a:gd name="connsiteY3510" fmla="*/ 1695716 h 6858000"/>
                        <a:gd name="connsiteX3511" fmla="*/ 5854258 w 6530564"/>
                        <a:gd name="connsiteY3511" fmla="*/ 1692043 h 6858000"/>
                        <a:gd name="connsiteX3512" fmla="*/ 5855257 w 6530564"/>
                        <a:gd name="connsiteY3512" fmla="*/ 1696713 h 6858000"/>
                        <a:gd name="connsiteX3513" fmla="*/ 5856255 w 6530564"/>
                        <a:gd name="connsiteY3513" fmla="*/ 1701383 h 6858000"/>
                        <a:gd name="connsiteX3514" fmla="*/ 5824917 w 6530564"/>
                        <a:gd name="connsiteY3514" fmla="*/ 1669006 h 6858000"/>
                        <a:gd name="connsiteX3515" fmla="*/ 5839927 w 6530564"/>
                        <a:gd name="connsiteY3515" fmla="*/ 1670683 h 6858000"/>
                        <a:gd name="connsiteX3516" fmla="*/ 5805913 w 6530564"/>
                        <a:gd name="connsiteY3516" fmla="*/ 1648645 h 6858000"/>
                        <a:gd name="connsiteX3517" fmla="*/ 5774575 w 6530564"/>
                        <a:gd name="connsiteY3517" fmla="*/ 1616266 h 6858000"/>
                        <a:gd name="connsiteX3518" fmla="*/ 5780245 w 6530564"/>
                        <a:gd name="connsiteY3518" fmla="*/ 1619939 h 6858000"/>
                        <a:gd name="connsiteX3519" fmla="*/ 5784915 w 6530564"/>
                        <a:gd name="connsiteY3519" fmla="*/ 1618942 h 6858000"/>
                        <a:gd name="connsiteX3520" fmla="*/ 5789585 w 6530564"/>
                        <a:gd name="connsiteY3520" fmla="*/ 1617944 h 6858000"/>
                        <a:gd name="connsiteX3521" fmla="*/ 5782919 w 6530564"/>
                        <a:gd name="connsiteY3521" fmla="*/ 1609599 h 6858000"/>
                        <a:gd name="connsiteX3522" fmla="*/ 5787589 w 6530564"/>
                        <a:gd name="connsiteY3522" fmla="*/ 1608602 h 6858000"/>
                        <a:gd name="connsiteX3523" fmla="*/ 5793259 w 6530564"/>
                        <a:gd name="connsiteY3523" fmla="*/ 1612274 h 6858000"/>
                        <a:gd name="connsiteX3524" fmla="*/ 5794257 w 6530564"/>
                        <a:gd name="connsiteY3524" fmla="*/ 1616947 h 6858000"/>
                        <a:gd name="connsiteX3525" fmla="*/ 5799925 w 6530564"/>
                        <a:gd name="connsiteY3525" fmla="*/ 1620620 h 6858000"/>
                        <a:gd name="connsiteX3526" fmla="*/ 5805595 w 6530564"/>
                        <a:gd name="connsiteY3526" fmla="*/ 1624292 h 6858000"/>
                        <a:gd name="connsiteX3527" fmla="*/ 5930950 w 6530564"/>
                        <a:gd name="connsiteY3527" fmla="*/ 1753805 h 6858000"/>
                        <a:gd name="connsiteX3528" fmla="*/ 5931947 w 6530564"/>
                        <a:gd name="connsiteY3528" fmla="*/ 1758476 h 6858000"/>
                        <a:gd name="connsiteX3529" fmla="*/ 5937615 w 6530564"/>
                        <a:gd name="connsiteY3529" fmla="*/ 1762149 h 6858000"/>
                        <a:gd name="connsiteX3530" fmla="*/ 5962289 w 6530564"/>
                        <a:gd name="connsiteY3530" fmla="*/ 1786184 h 6858000"/>
                        <a:gd name="connsiteX3531" fmla="*/ 5969953 w 6530564"/>
                        <a:gd name="connsiteY3531" fmla="*/ 1799200 h 6858000"/>
                        <a:gd name="connsiteX3532" fmla="*/ 5975622 w 6530564"/>
                        <a:gd name="connsiteY3532" fmla="*/ 1802871 h 6858000"/>
                        <a:gd name="connsiteX3533" fmla="*/ 6005963 w 6530564"/>
                        <a:gd name="connsiteY3533" fmla="*/ 1830579 h 6858000"/>
                        <a:gd name="connsiteX3534" fmla="*/ 6011631 w 6530564"/>
                        <a:gd name="connsiteY3534" fmla="*/ 1834252 h 6858000"/>
                        <a:gd name="connsiteX3535" fmla="*/ 6014625 w 6530564"/>
                        <a:gd name="connsiteY3535" fmla="*/ 1848264 h 6858000"/>
                        <a:gd name="connsiteX3536" fmla="*/ 6044965 w 6530564"/>
                        <a:gd name="connsiteY3536" fmla="*/ 1875972 h 6858000"/>
                        <a:gd name="connsiteX3537" fmla="*/ 6050635 w 6530564"/>
                        <a:gd name="connsiteY3537" fmla="*/ 1879645 h 6858000"/>
                        <a:gd name="connsiteX3538" fmla="*/ 6051633 w 6530564"/>
                        <a:gd name="connsiteY3538" fmla="*/ 1884316 h 6858000"/>
                        <a:gd name="connsiteX3539" fmla="*/ 6140299 w 6530564"/>
                        <a:gd name="connsiteY3539" fmla="*/ 2002132 h 6858000"/>
                        <a:gd name="connsiteX3540" fmla="*/ 6152635 w 6530564"/>
                        <a:gd name="connsiteY3540" fmla="*/ 2014149 h 6858000"/>
                        <a:gd name="connsiteX3541" fmla="*/ 6155629 w 6530564"/>
                        <a:gd name="connsiteY3541" fmla="*/ 2028161 h 6858000"/>
                        <a:gd name="connsiteX3542" fmla="*/ 6164971 w 6530564"/>
                        <a:gd name="connsiteY3542" fmla="*/ 2026165 h 6858000"/>
                        <a:gd name="connsiteX3543" fmla="*/ 6171637 w 6530564"/>
                        <a:gd name="connsiteY3543" fmla="*/ 2034509 h 6858000"/>
                        <a:gd name="connsiteX3544" fmla="*/ 6208963 w 6530564"/>
                        <a:gd name="connsiteY3544" fmla="*/ 2094914 h 6858000"/>
                        <a:gd name="connsiteX3545" fmla="*/ 6209963 w 6530564"/>
                        <a:gd name="connsiteY3545" fmla="*/ 2099585 h 6858000"/>
                        <a:gd name="connsiteX3546" fmla="*/ 6211957 w 6530564"/>
                        <a:gd name="connsiteY3546" fmla="*/ 2108927 h 6858000"/>
                        <a:gd name="connsiteX3547" fmla="*/ 6216629 w 6530564"/>
                        <a:gd name="connsiteY3547" fmla="*/ 2107929 h 6858000"/>
                        <a:gd name="connsiteX3548" fmla="*/ 6264295 w 6530564"/>
                        <a:gd name="connsiteY3548" fmla="*/ 2171008 h 6858000"/>
                        <a:gd name="connsiteX3549" fmla="*/ 6321623 w 6530564"/>
                        <a:gd name="connsiteY3549" fmla="*/ 2256444 h 6858000"/>
                        <a:gd name="connsiteX3550" fmla="*/ 6351284 w 6530564"/>
                        <a:gd name="connsiteY3550" fmla="*/ 2303835 h 6858000"/>
                        <a:gd name="connsiteX3551" fmla="*/ 6352281 w 6530564"/>
                        <a:gd name="connsiteY3551" fmla="*/ 2308505 h 6858000"/>
                        <a:gd name="connsiteX3552" fmla="*/ 6353279 w 6530564"/>
                        <a:gd name="connsiteY3552" fmla="*/ 2313176 h 6858000"/>
                        <a:gd name="connsiteX3553" fmla="*/ 6354277 w 6530564"/>
                        <a:gd name="connsiteY3553" fmla="*/ 2317847 h 6858000"/>
                        <a:gd name="connsiteX3554" fmla="*/ 6358947 w 6530564"/>
                        <a:gd name="connsiteY3554" fmla="*/ 2316850 h 6858000"/>
                        <a:gd name="connsiteX3555" fmla="*/ 6369289 w 6530564"/>
                        <a:gd name="connsiteY3555" fmla="*/ 2319526 h 6858000"/>
                        <a:gd name="connsiteX3556" fmla="*/ 6385616 w 6530564"/>
                        <a:gd name="connsiteY3556" fmla="*/ 2350226 h 6858000"/>
                        <a:gd name="connsiteX3557" fmla="*/ 6396955 w 6530564"/>
                        <a:gd name="connsiteY3557" fmla="*/ 2357572 h 6858000"/>
                        <a:gd name="connsiteX3558" fmla="*/ 6361624 w 6530564"/>
                        <a:gd name="connsiteY3558" fmla="*/ 2306510 h 6858000"/>
                        <a:gd name="connsiteX3559" fmla="*/ 6359627 w 6530564"/>
                        <a:gd name="connsiteY3559" fmla="*/ 2297168 h 6858000"/>
                        <a:gd name="connsiteX3560" fmla="*/ 6353959 w 6530564"/>
                        <a:gd name="connsiteY3560" fmla="*/ 2293494 h 6858000"/>
                        <a:gd name="connsiteX3561" fmla="*/ 6314637 w 6530564"/>
                        <a:gd name="connsiteY3561" fmla="*/ 2223747 h 6858000"/>
                        <a:gd name="connsiteX3562" fmla="*/ 6212319 w 6530564"/>
                        <a:gd name="connsiteY3562" fmla="*/ 2064893 h 6858000"/>
                        <a:gd name="connsiteX3563" fmla="*/ 6107325 w 6530564"/>
                        <a:gd name="connsiteY3563" fmla="*/ 1916375 h 6858000"/>
                        <a:gd name="connsiteX3564" fmla="*/ 6088323 w 6530564"/>
                        <a:gd name="connsiteY3564" fmla="*/ 1896015 h 6858000"/>
                        <a:gd name="connsiteX3565" fmla="*/ 6007323 w 6530564"/>
                        <a:gd name="connsiteY3565" fmla="*/ 1791215 h 6858000"/>
                        <a:gd name="connsiteX3566" fmla="*/ 5975983 w 6530564"/>
                        <a:gd name="connsiteY3566" fmla="*/ 1758836 h 6858000"/>
                        <a:gd name="connsiteX3567" fmla="*/ 5907636 w 6530564"/>
                        <a:gd name="connsiteY3567" fmla="*/ 1690407 h 6858000"/>
                        <a:gd name="connsiteX3568" fmla="*/ 5789947 w 6530564"/>
                        <a:gd name="connsiteY3568" fmla="*/ 1573908 h 6858000"/>
                        <a:gd name="connsiteX3569" fmla="*/ 5761602 w 6530564"/>
                        <a:gd name="connsiteY3569" fmla="*/ 1555544 h 6858000"/>
                        <a:gd name="connsiteX3570" fmla="*/ 5729265 w 6530564"/>
                        <a:gd name="connsiteY3570" fmla="*/ 1518494 h 6858000"/>
                        <a:gd name="connsiteX3571" fmla="*/ 5718925 w 6530564"/>
                        <a:gd name="connsiteY3571" fmla="*/ 1515819 h 6858000"/>
                        <a:gd name="connsiteX3572" fmla="*/ 5658243 w 6530564"/>
                        <a:gd name="connsiteY3572" fmla="*/ 1460405 h 6858000"/>
                        <a:gd name="connsiteX3573" fmla="*/ 5637563 w 6530564"/>
                        <a:gd name="connsiteY3573" fmla="*/ 1455055 h 6858000"/>
                        <a:gd name="connsiteX3574" fmla="*/ 5624228 w 6530564"/>
                        <a:gd name="connsiteY3574" fmla="*/ 1438365 h 6858000"/>
                        <a:gd name="connsiteX3575" fmla="*/ 5452165 w 6530564"/>
                        <a:gd name="connsiteY3575" fmla="*/ 1318832 h 6858000"/>
                        <a:gd name="connsiteX3576" fmla="*/ 5377469 w 6530564"/>
                        <a:gd name="connsiteY3576" fmla="*/ 1266412 h 6858000"/>
                        <a:gd name="connsiteX3577" fmla="*/ 5334113 w 6530564"/>
                        <a:gd name="connsiteY3577" fmla="*/ 1246370 h 6858000"/>
                        <a:gd name="connsiteX3578" fmla="*/ 5321779 w 6530564"/>
                        <a:gd name="connsiteY3578" fmla="*/ 1234352 h 6858000"/>
                        <a:gd name="connsiteX3579" fmla="*/ 5300101 w 6530564"/>
                        <a:gd name="connsiteY3579" fmla="*/ 1224331 h 6858000"/>
                        <a:gd name="connsiteX3580" fmla="*/ 5299103 w 6530564"/>
                        <a:gd name="connsiteY3580" fmla="*/ 1219660 h 6858000"/>
                        <a:gd name="connsiteX3581" fmla="*/ 5325451 w 6530564"/>
                        <a:gd name="connsiteY3581" fmla="*/ 1228683 h 6858000"/>
                        <a:gd name="connsiteX3582" fmla="*/ 5326449 w 6530564"/>
                        <a:gd name="connsiteY3582" fmla="*/ 1233354 h 6858000"/>
                        <a:gd name="connsiteX3583" fmla="*/ 5336789 w 6530564"/>
                        <a:gd name="connsiteY3583" fmla="*/ 1236030 h 6858000"/>
                        <a:gd name="connsiteX3584" fmla="*/ 5341461 w 6530564"/>
                        <a:gd name="connsiteY3584" fmla="*/ 1235032 h 6858000"/>
                        <a:gd name="connsiteX3585" fmla="*/ 5347129 w 6530564"/>
                        <a:gd name="connsiteY3585" fmla="*/ 1238705 h 6858000"/>
                        <a:gd name="connsiteX3586" fmla="*/ 5351799 w 6530564"/>
                        <a:gd name="connsiteY3586" fmla="*/ 1237706 h 6858000"/>
                        <a:gd name="connsiteX3587" fmla="*/ 5384815 w 6530564"/>
                        <a:gd name="connsiteY3587" fmla="*/ 1255074 h 6858000"/>
                        <a:gd name="connsiteX3588" fmla="*/ 5390485 w 6530564"/>
                        <a:gd name="connsiteY3588" fmla="*/ 1258747 h 6858000"/>
                        <a:gd name="connsiteX3589" fmla="*/ 5395155 w 6530564"/>
                        <a:gd name="connsiteY3589" fmla="*/ 1257748 h 6858000"/>
                        <a:gd name="connsiteX3590" fmla="*/ 5396153 w 6530564"/>
                        <a:gd name="connsiteY3590" fmla="*/ 1262419 h 6858000"/>
                        <a:gd name="connsiteX3591" fmla="*/ 5392481 w 6530564"/>
                        <a:gd name="connsiteY3591" fmla="*/ 1268089 h 6858000"/>
                        <a:gd name="connsiteX3592" fmla="*/ 5416835 w 6530564"/>
                        <a:gd name="connsiteY3592" fmla="*/ 1267768 h 6858000"/>
                        <a:gd name="connsiteX3593" fmla="*/ 5457515 w 6530564"/>
                        <a:gd name="connsiteY3593" fmla="*/ 1298152 h 6858000"/>
                        <a:gd name="connsiteX3594" fmla="*/ 5452843 w 6530564"/>
                        <a:gd name="connsiteY3594" fmla="*/ 1299151 h 6858000"/>
                        <a:gd name="connsiteX3595" fmla="*/ 5458513 w 6530564"/>
                        <a:gd name="connsiteY3595" fmla="*/ 1302825 h 6858000"/>
                        <a:gd name="connsiteX3596" fmla="*/ 5443501 w 6530564"/>
                        <a:gd name="connsiteY3596" fmla="*/ 1301145 h 6858000"/>
                        <a:gd name="connsiteX3597" fmla="*/ 5469850 w 6530564"/>
                        <a:gd name="connsiteY3597" fmla="*/ 1310170 h 6858000"/>
                        <a:gd name="connsiteX3598" fmla="*/ 5476517 w 6530564"/>
                        <a:gd name="connsiteY3598" fmla="*/ 1318514 h 6858000"/>
                        <a:gd name="connsiteX3599" fmla="*/ 5482186 w 6530564"/>
                        <a:gd name="connsiteY3599" fmla="*/ 1322188 h 6858000"/>
                        <a:gd name="connsiteX3600" fmla="*/ 5485860 w 6530564"/>
                        <a:gd name="connsiteY3600" fmla="*/ 1316519 h 6858000"/>
                        <a:gd name="connsiteX3601" fmla="*/ 5519873 w 6530564"/>
                        <a:gd name="connsiteY3601" fmla="*/ 1338556 h 6858000"/>
                        <a:gd name="connsiteX3602" fmla="*/ 5525542 w 6530564"/>
                        <a:gd name="connsiteY3602" fmla="*/ 1342228 h 6858000"/>
                        <a:gd name="connsiteX3603" fmla="*/ 5530213 w 6530564"/>
                        <a:gd name="connsiteY3603" fmla="*/ 1341231 h 6858000"/>
                        <a:gd name="connsiteX3604" fmla="*/ 5637924 w 6530564"/>
                        <a:gd name="connsiteY3604" fmla="*/ 1411021 h 6858000"/>
                        <a:gd name="connsiteX3605" fmla="*/ 5645589 w 6530564"/>
                        <a:gd name="connsiteY3605" fmla="*/ 1424035 h 6858000"/>
                        <a:gd name="connsiteX3606" fmla="*/ 5655929 w 6530564"/>
                        <a:gd name="connsiteY3606" fmla="*/ 1426710 h 6858000"/>
                        <a:gd name="connsiteX3607" fmla="*/ 5738288 w 6530564"/>
                        <a:gd name="connsiteY3607" fmla="*/ 1492145 h 6858000"/>
                        <a:gd name="connsiteX3608" fmla="*/ 5821645 w 6530564"/>
                        <a:gd name="connsiteY3608" fmla="*/ 1562252 h 6858000"/>
                        <a:gd name="connsiteX3609" fmla="*/ 5829311 w 6530564"/>
                        <a:gd name="connsiteY3609" fmla="*/ 1575267 h 6858000"/>
                        <a:gd name="connsiteX3610" fmla="*/ 5832983 w 6530564"/>
                        <a:gd name="connsiteY3610" fmla="*/ 1569599 h 6858000"/>
                        <a:gd name="connsiteX3611" fmla="*/ 5876659 w 6530564"/>
                        <a:gd name="connsiteY3611" fmla="*/ 1613995 h 6858000"/>
                        <a:gd name="connsiteX3612" fmla="*/ 5906998 w 6530564"/>
                        <a:gd name="connsiteY3612" fmla="*/ 1641700 h 6858000"/>
                        <a:gd name="connsiteX3613" fmla="*/ 5956341 w 6530564"/>
                        <a:gd name="connsiteY3613" fmla="*/ 1689770 h 6858000"/>
                        <a:gd name="connsiteX3614" fmla="*/ 6019021 w 6530564"/>
                        <a:gd name="connsiteY3614" fmla="*/ 1754527 h 6858000"/>
                        <a:gd name="connsiteX3615" fmla="*/ 6021017 w 6530564"/>
                        <a:gd name="connsiteY3615" fmla="*/ 1763868 h 6858000"/>
                        <a:gd name="connsiteX3616" fmla="*/ 6085689 w 6530564"/>
                        <a:gd name="connsiteY3616" fmla="*/ 1837968 h 6858000"/>
                        <a:gd name="connsiteX3617" fmla="*/ 6097027 w 6530564"/>
                        <a:gd name="connsiteY3617" fmla="*/ 1845313 h 6858000"/>
                        <a:gd name="connsiteX3618" fmla="*/ 6124692 w 6530564"/>
                        <a:gd name="connsiteY3618" fmla="*/ 1883360 h 6858000"/>
                        <a:gd name="connsiteX3619" fmla="*/ 6148365 w 6530564"/>
                        <a:gd name="connsiteY3619" fmla="*/ 1902723 h 6858000"/>
                        <a:gd name="connsiteX3620" fmla="*/ 6207689 w 6530564"/>
                        <a:gd name="connsiteY3620" fmla="*/ 1997502 h 6858000"/>
                        <a:gd name="connsiteX3621" fmla="*/ 6292683 w 6530564"/>
                        <a:gd name="connsiteY3621" fmla="*/ 2120986 h 6858000"/>
                        <a:gd name="connsiteX3622" fmla="*/ 6319349 w 6530564"/>
                        <a:gd name="connsiteY3622" fmla="*/ 2154362 h 6858000"/>
                        <a:gd name="connsiteX3623" fmla="*/ 6313681 w 6530564"/>
                        <a:gd name="connsiteY3623" fmla="*/ 2150689 h 6858000"/>
                        <a:gd name="connsiteX3624" fmla="*/ 6343343 w 6530564"/>
                        <a:gd name="connsiteY3624" fmla="*/ 2198078 h 6858000"/>
                        <a:gd name="connsiteX3625" fmla="*/ 6346335 w 6530564"/>
                        <a:gd name="connsiteY3625" fmla="*/ 2212090 h 6858000"/>
                        <a:gd name="connsiteX3626" fmla="*/ 6424979 w 6530564"/>
                        <a:gd name="connsiteY3626" fmla="*/ 2351584 h 6858000"/>
                        <a:gd name="connsiteX3627" fmla="*/ 6420309 w 6530564"/>
                        <a:gd name="connsiteY3627" fmla="*/ 2352581 h 6858000"/>
                        <a:gd name="connsiteX3628" fmla="*/ 6421307 w 6530564"/>
                        <a:gd name="connsiteY3628" fmla="*/ 2357252 h 6858000"/>
                        <a:gd name="connsiteX3629" fmla="*/ 6426975 w 6530564"/>
                        <a:gd name="connsiteY3629" fmla="*/ 2360926 h 6858000"/>
                        <a:gd name="connsiteX3630" fmla="*/ 6451966 w 6530564"/>
                        <a:gd name="connsiteY3630" fmla="*/ 2409313 h 6858000"/>
                        <a:gd name="connsiteX3631" fmla="*/ 6452965 w 6530564"/>
                        <a:gd name="connsiteY3631" fmla="*/ 2413983 h 6858000"/>
                        <a:gd name="connsiteX3632" fmla="*/ 6453963 w 6530564"/>
                        <a:gd name="connsiteY3632" fmla="*/ 2418656 h 6858000"/>
                        <a:gd name="connsiteX3633" fmla="*/ 6458633 w 6530564"/>
                        <a:gd name="connsiteY3633" fmla="*/ 2417657 h 6858000"/>
                        <a:gd name="connsiteX3634" fmla="*/ 6457635 w 6530564"/>
                        <a:gd name="connsiteY3634" fmla="*/ 2412986 h 6858000"/>
                        <a:gd name="connsiteX3635" fmla="*/ 6466299 w 6530564"/>
                        <a:gd name="connsiteY3635" fmla="*/ 2430673 h 6858000"/>
                        <a:gd name="connsiteX3636" fmla="*/ 6475639 w 6530564"/>
                        <a:gd name="connsiteY3636" fmla="*/ 2428676 h 6858000"/>
                        <a:gd name="connsiteX3637" fmla="*/ 6467975 w 6530564"/>
                        <a:gd name="connsiteY3637" fmla="*/ 2415661 h 6858000"/>
                        <a:gd name="connsiteX3638" fmla="*/ 6472646 w 6530564"/>
                        <a:gd name="connsiteY3638" fmla="*/ 2414663 h 6858000"/>
                        <a:gd name="connsiteX3639" fmla="*/ 6445979 w 6530564"/>
                        <a:gd name="connsiteY3639" fmla="*/ 2381288 h 6858000"/>
                        <a:gd name="connsiteX3640" fmla="*/ 6443981 w 6530564"/>
                        <a:gd name="connsiteY3640" fmla="*/ 2371946 h 6858000"/>
                        <a:gd name="connsiteX3641" fmla="*/ 6442985 w 6530564"/>
                        <a:gd name="connsiteY3641" fmla="*/ 2367276 h 6858000"/>
                        <a:gd name="connsiteX3642" fmla="*/ 6441987 w 6530564"/>
                        <a:gd name="connsiteY3642" fmla="*/ 2362603 h 6858000"/>
                        <a:gd name="connsiteX3643" fmla="*/ 6437315 w 6530564"/>
                        <a:gd name="connsiteY3643" fmla="*/ 2363602 h 6858000"/>
                        <a:gd name="connsiteX3644" fmla="*/ 6435319 w 6530564"/>
                        <a:gd name="connsiteY3644" fmla="*/ 2354259 h 6858000"/>
                        <a:gd name="connsiteX3645" fmla="*/ 6445659 w 6530564"/>
                        <a:gd name="connsiteY3645" fmla="*/ 2356934 h 6858000"/>
                        <a:gd name="connsiteX3646" fmla="*/ 6437995 w 6530564"/>
                        <a:gd name="connsiteY3646" fmla="*/ 2343919 h 6858000"/>
                        <a:gd name="connsiteX3647" fmla="*/ 6436996 w 6530564"/>
                        <a:gd name="connsiteY3647" fmla="*/ 2339248 h 6858000"/>
                        <a:gd name="connsiteX3648" fmla="*/ 6435999 w 6530564"/>
                        <a:gd name="connsiteY3648" fmla="*/ 2334578 h 6858000"/>
                        <a:gd name="connsiteX3649" fmla="*/ 6435001 w 6530564"/>
                        <a:gd name="connsiteY3649" fmla="*/ 2329906 h 6858000"/>
                        <a:gd name="connsiteX3650" fmla="*/ 6426338 w 6530564"/>
                        <a:gd name="connsiteY3650" fmla="*/ 2312220 h 6858000"/>
                        <a:gd name="connsiteX3651" fmla="*/ 6420669 w 6530564"/>
                        <a:gd name="connsiteY3651" fmla="*/ 2308548 h 6858000"/>
                        <a:gd name="connsiteX3652" fmla="*/ 6396677 w 6530564"/>
                        <a:gd name="connsiteY3652" fmla="*/ 2264832 h 6858000"/>
                        <a:gd name="connsiteX3653" fmla="*/ 6394681 w 6530564"/>
                        <a:gd name="connsiteY3653" fmla="*/ 2255488 h 6858000"/>
                        <a:gd name="connsiteX3654" fmla="*/ 6390010 w 6530564"/>
                        <a:gd name="connsiteY3654" fmla="*/ 2256487 h 6858000"/>
                        <a:gd name="connsiteX3655" fmla="*/ 6367015 w 6530564"/>
                        <a:gd name="connsiteY3655" fmla="*/ 2217441 h 6858000"/>
                        <a:gd name="connsiteX3656" fmla="*/ 6362345 w 6530564"/>
                        <a:gd name="connsiteY3656" fmla="*/ 2218440 h 6858000"/>
                        <a:gd name="connsiteX3657" fmla="*/ 6361347 w 6530564"/>
                        <a:gd name="connsiteY3657" fmla="*/ 2213768 h 6858000"/>
                        <a:gd name="connsiteX3658" fmla="*/ 6366017 w 6530564"/>
                        <a:gd name="connsiteY3658" fmla="*/ 2212771 h 6858000"/>
                        <a:gd name="connsiteX3659" fmla="*/ 6365019 w 6530564"/>
                        <a:gd name="connsiteY3659" fmla="*/ 2208100 h 6858000"/>
                        <a:gd name="connsiteX3660" fmla="*/ 6359351 w 6530564"/>
                        <a:gd name="connsiteY3660" fmla="*/ 2204426 h 6858000"/>
                        <a:gd name="connsiteX3661" fmla="*/ 6289369 w 6530564"/>
                        <a:gd name="connsiteY3661" fmla="*/ 2082620 h 6858000"/>
                        <a:gd name="connsiteX3662" fmla="*/ 6272043 w 6530564"/>
                        <a:gd name="connsiteY3662" fmla="*/ 2047249 h 6858000"/>
                        <a:gd name="connsiteX3663" fmla="*/ 6253041 w 6530564"/>
                        <a:gd name="connsiteY3663" fmla="*/ 2026887 h 6858000"/>
                        <a:gd name="connsiteX3664" fmla="*/ 6226373 w 6530564"/>
                        <a:gd name="connsiteY3664" fmla="*/ 1993510 h 6858000"/>
                        <a:gd name="connsiteX3665" fmla="*/ 6037705 w 6530564"/>
                        <a:gd name="connsiteY3665" fmla="*/ 1750534 h 6858000"/>
                        <a:gd name="connsiteX3666" fmla="*/ 6040378 w 6530564"/>
                        <a:gd name="connsiteY3666" fmla="*/ 1740194 h 6858000"/>
                        <a:gd name="connsiteX3667" fmla="*/ 6041377 w 6530564"/>
                        <a:gd name="connsiteY3667" fmla="*/ 1744864 h 6858000"/>
                        <a:gd name="connsiteX3668" fmla="*/ 6046048 w 6530564"/>
                        <a:gd name="connsiteY3668" fmla="*/ 1743867 h 6858000"/>
                        <a:gd name="connsiteX3669" fmla="*/ 6039381 w 6530564"/>
                        <a:gd name="connsiteY3669" fmla="*/ 1735524 h 6858000"/>
                        <a:gd name="connsiteX3670" fmla="*/ 6036386 w 6530564"/>
                        <a:gd name="connsiteY3670" fmla="*/ 1721512 h 6858000"/>
                        <a:gd name="connsiteX3671" fmla="*/ 6014709 w 6530564"/>
                        <a:gd name="connsiteY3671" fmla="*/ 1711489 h 6858000"/>
                        <a:gd name="connsiteX3672" fmla="*/ 6013711 w 6530564"/>
                        <a:gd name="connsiteY3672" fmla="*/ 1706819 h 6858000"/>
                        <a:gd name="connsiteX3673" fmla="*/ 6008043 w 6530564"/>
                        <a:gd name="connsiteY3673" fmla="*/ 1703145 h 6858000"/>
                        <a:gd name="connsiteX3674" fmla="*/ 6007045 w 6530564"/>
                        <a:gd name="connsiteY3674" fmla="*/ 1698475 h 6858000"/>
                        <a:gd name="connsiteX3675" fmla="*/ 6002374 w 6530564"/>
                        <a:gd name="connsiteY3675" fmla="*/ 1699472 h 6858000"/>
                        <a:gd name="connsiteX3676" fmla="*/ 5995707 w 6530564"/>
                        <a:gd name="connsiteY3676" fmla="*/ 1691128 h 6858000"/>
                        <a:gd name="connsiteX3677" fmla="*/ 5981375 w 6530564"/>
                        <a:gd name="connsiteY3677" fmla="*/ 1669769 h 6858000"/>
                        <a:gd name="connsiteX3678" fmla="*/ 5986045 w 6530564"/>
                        <a:gd name="connsiteY3678" fmla="*/ 1668771 h 6858000"/>
                        <a:gd name="connsiteX3679" fmla="*/ 5991715 w 6530564"/>
                        <a:gd name="connsiteY3679" fmla="*/ 1672443 h 6858000"/>
                        <a:gd name="connsiteX3680" fmla="*/ 5985048 w 6530564"/>
                        <a:gd name="connsiteY3680" fmla="*/ 1664101 h 6858000"/>
                        <a:gd name="connsiteX3681" fmla="*/ 5979379 w 6530564"/>
                        <a:gd name="connsiteY3681" fmla="*/ 1660427 h 6858000"/>
                        <a:gd name="connsiteX3682" fmla="*/ 5961375 w 6530564"/>
                        <a:gd name="connsiteY3682" fmla="*/ 1644738 h 6858000"/>
                        <a:gd name="connsiteX3683" fmla="*/ 5960376 w 6530564"/>
                        <a:gd name="connsiteY3683" fmla="*/ 1640066 h 6858000"/>
                        <a:gd name="connsiteX3684" fmla="*/ 5953710 w 6530564"/>
                        <a:gd name="connsiteY3684" fmla="*/ 1631721 h 6858000"/>
                        <a:gd name="connsiteX3685" fmla="*/ 5949037 w 6530564"/>
                        <a:gd name="connsiteY3685" fmla="*/ 1632720 h 6858000"/>
                        <a:gd name="connsiteX3686" fmla="*/ 5950036 w 6530564"/>
                        <a:gd name="connsiteY3686" fmla="*/ 1637390 h 6858000"/>
                        <a:gd name="connsiteX3687" fmla="*/ 5942371 w 6530564"/>
                        <a:gd name="connsiteY3687" fmla="*/ 1624375 h 6858000"/>
                        <a:gd name="connsiteX3688" fmla="*/ 5933029 w 6530564"/>
                        <a:gd name="connsiteY3688" fmla="*/ 1626372 h 6858000"/>
                        <a:gd name="connsiteX3689" fmla="*/ 5931033 w 6530564"/>
                        <a:gd name="connsiteY3689" fmla="*/ 1617029 h 6858000"/>
                        <a:gd name="connsiteX3690" fmla="*/ 5925364 w 6530564"/>
                        <a:gd name="connsiteY3690" fmla="*/ 1613357 h 6858000"/>
                        <a:gd name="connsiteX3691" fmla="*/ 5924365 w 6530564"/>
                        <a:gd name="connsiteY3691" fmla="*/ 1608686 h 6858000"/>
                        <a:gd name="connsiteX3692" fmla="*/ 5919695 w 6530564"/>
                        <a:gd name="connsiteY3692" fmla="*/ 1609683 h 6858000"/>
                        <a:gd name="connsiteX3693" fmla="*/ 5920694 w 6530564"/>
                        <a:gd name="connsiteY3693" fmla="*/ 1614354 h 6858000"/>
                        <a:gd name="connsiteX3694" fmla="*/ 5872349 w 6530564"/>
                        <a:gd name="connsiteY3694" fmla="*/ 1570957 h 6858000"/>
                        <a:gd name="connsiteX3695" fmla="*/ 5865681 w 6530564"/>
                        <a:gd name="connsiteY3695" fmla="*/ 1562613 h 6858000"/>
                        <a:gd name="connsiteX3696" fmla="*/ 5855341 w 6530564"/>
                        <a:gd name="connsiteY3696" fmla="*/ 1559936 h 6858000"/>
                        <a:gd name="connsiteX3697" fmla="*/ 5856125 w 6530564"/>
                        <a:gd name="connsiteY3697" fmla="*/ 1563605 h 6858000"/>
                        <a:gd name="connsiteX3698" fmla="*/ 5841049 w 6530564"/>
                        <a:gd name="connsiteY3698" fmla="*/ 1551621 h 6858000"/>
                        <a:gd name="connsiteX3699" fmla="*/ 5789989 w 6530564"/>
                        <a:gd name="connsiteY3699" fmla="*/ 1505521 h 6858000"/>
                        <a:gd name="connsiteX3700" fmla="*/ 5763639 w 6530564"/>
                        <a:gd name="connsiteY3700" fmla="*/ 1496497 h 6858000"/>
                        <a:gd name="connsiteX3701" fmla="*/ 5760645 w 6530564"/>
                        <a:gd name="connsiteY3701" fmla="*/ 1482484 h 6858000"/>
                        <a:gd name="connsiteX3702" fmla="*/ 5731302 w 6530564"/>
                        <a:gd name="connsiteY3702" fmla="*/ 1459447 h 6858000"/>
                        <a:gd name="connsiteX3703" fmla="*/ 5710622 w 6530564"/>
                        <a:gd name="connsiteY3703" fmla="*/ 1454098 h 6858000"/>
                        <a:gd name="connsiteX3704" fmla="*/ 5691620 w 6530564"/>
                        <a:gd name="connsiteY3704" fmla="*/ 1433737 h 6858000"/>
                        <a:gd name="connsiteX3705" fmla="*/ 5696290 w 6530564"/>
                        <a:gd name="connsiteY3705" fmla="*/ 1432738 h 6858000"/>
                        <a:gd name="connsiteX3706" fmla="*/ 5706631 w 6530564"/>
                        <a:gd name="connsiteY3706" fmla="*/ 1435415 h 6858000"/>
                        <a:gd name="connsiteX3707" fmla="*/ 5699964 w 6530564"/>
                        <a:gd name="connsiteY3707" fmla="*/ 1427069 h 6858000"/>
                        <a:gd name="connsiteX3708" fmla="*/ 5694295 w 6530564"/>
                        <a:gd name="connsiteY3708" fmla="*/ 1423397 h 6858000"/>
                        <a:gd name="connsiteX3709" fmla="*/ 5710304 w 6530564"/>
                        <a:gd name="connsiteY3709" fmla="*/ 1429745 h 6858000"/>
                        <a:gd name="connsiteX3710" fmla="*/ 5687628 w 6530564"/>
                        <a:gd name="connsiteY3710" fmla="*/ 1415053 h 6858000"/>
                        <a:gd name="connsiteX3711" fmla="*/ 5681959 w 6530564"/>
                        <a:gd name="connsiteY3711" fmla="*/ 1411380 h 6858000"/>
                        <a:gd name="connsiteX3712" fmla="*/ 5665951 w 6530564"/>
                        <a:gd name="connsiteY3712" fmla="*/ 1405033 h 6858000"/>
                        <a:gd name="connsiteX3713" fmla="*/ 5672618 w 6530564"/>
                        <a:gd name="connsiteY3713" fmla="*/ 1413376 h 6858000"/>
                        <a:gd name="connsiteX3714" fmla="*/ 5673615 w 6530564"/>
                        <a:gd name="connsiteY3714" fmla="*/ 1418048 h 6858000"/>
                        <a:gd name="connsiteX3715" fmla="*/ 5656608 w 6530564"/>
                        <a:gd name="connsiteY3715" fmla="*/ 1407029 h 6858000"/>
                        <a:gd name="connsiteX3716" fmla="*/ 5665271 w 6530564"/>
                        <a:gd name="connsiteY3716" fmla="*/ 1424714 h 6858000"/>
                        <a:gd name="connsiteX3717" fmla="*/ 5639602 w 6530564"/>
                        <a:gd name="connsiteY3717" fmla="*/ 1396008 h 6858000"/>
                        <a:gd name="connsiteX3718" fmla="*/ 5645271 w 6530564"/>
                        <a:gd name="connsiteY3718" fmla="*/ 1399681 h 6858000"/>
                        <a:gd name="connsiteX3719" fmla="*/ 5654611 w 6530564"/>
                        <a:gd name="connsiteY3719" fmla="*/ 1397686 h 6858000"/>
                        <a:gd name="connsiteX3720" fmla="*/ 5643275 w 6530564"/>
                        <a:gd name="connsiteY3720" fmla="*/ 1390339 h 6858000"/>
                        <a:gd name="connsiteX3721" fmla="*/ 5642277 w 6530564"/>
                        <a:gd name="connsiteY3721" fmla="*/ 1385668 h 6858000"/>
                        <a:gd name="connsiteX3722" fmla="*/ 5641279 w 6530564"/>
                        <a:gd name="connsiteY3722" fmla="*/ 1380997 h 6858000"/>
                        <a:gd name="connsiteX3723" fmla="*/ 5645949 w 6530564"/>
                        <a:gd name="connsiteY3723" fmla="*/ 1379999 h 6858000"/>
                        <a:gd name="connsiteX3724" fmla="*/ 5635609 w 6530564"/>
                        <a:gd name="connsiteY3724" fmla="*/ 1377324 h 6858000"/>
                        <a:gd name="connsiteX3725" fmla="*/ 5629939 w 6530564"/>
                        <a:gd name="connsiteY3725" fmla="*/ 1373652 h 6858000"/>
                        <a:gd name="connsiteX3726" fmla="*/ 5616607 w 6530564"/>
                        <a:gd name="connsiteY3726" fmla="*/ 1356962 h 6858000"/>
                        <a:gd name="connsiteX3727" fmla="*/ 5622275 w 6530564"/>
                        <a:gd name="connsiteY3727" fmla="*/ 1360636 h 6858000"/>
                        <a:gd name="connsiteX3728" fmla="*/ 5632616 w 6530564"/>
                        <a:gd name="connsiteY3728" fmla="*/ 1363312 h 6858000"/>
                        <a:gd name="connsiteX3729" fmla="*/ 5620280 w 6530564"/>
                        <a:gd name="connsiteY3729" fmla="*/ 1351294 h 6858000"/>
                        <a:gd name="connsiteX3730" fmla="*/ 5614611 w 6530564"/>
                        <a:gd name="connsiteY3730" fmla="*/ 1347621 h 6858000"/>
                        <a:gd name="connsiteX3731" fmla="*/ 5608941 w 6530564"/>
                        <a:gd name="connsiteY3731" fmla="*/ 1343947 h 6858000"/>
                        <a:gd name="connsiteX3732" fmla="*/ 5599600 w 6530564"/>
                        <a:gd name="connsiteY3732" fmla="*/ 1345945 h 6858000"/>
                        <a:gd name="connsiteX3733" fmla="*/ 5606266 w 6530564"/>
                        <a:gd name="connsiteY3733" fmla="*/ 1354289 h 6858000"/>
                        <a:gd name="connsiteX3734" fmla="*/ 5610937 w 6530564"/>
                        <a:gd name="connsiteY3734" fmla="*/ 1353291 h 6858000"/>
                        <a:gd name="connsiteX3735" fmla="*/ 5616607 w 6530564"/>
                        <a:gd name="connsiteY3735" fmla="*/ 1356962 h 6858000"/>
                        <a:gd name="connsiteX3736" fmla="*/ 5625269 w 6530564"/>
                        <a:gd name="connsiteY3736" fmla="*/ 1374649 h 6858000"/>
                        <a:gd name="connsiteX3737" fmla="*/ 5619601 w 6530564"/>
                        <a:gd name="connsiteY3737" fmla="*/ 1370976 h 6858000"/>
                        <a:gd name="connsiteX3738" fmla="*/ 5620599 w 6530564"/>
                        <a:gd name="connsiteY3738" fmla="*/ 1375646 h 6858000"/>
                        <a:gd name="connsiteX3739" fmla="*/ 5621597 w 6530564"/>
                        <a:gd name="connsiteY3739" fmla="*/ 1380318 h 6858000"/>
                        <a:gd name="connsiteX3740" fmla="*/ 5626267 w 6530564"/>
                        <a:gd name="connsiteY3740" fmla="*/ 1379320 h 6858000"/>
                        <a:gd name="connsiteX3741" fmla="*/ 5631935 w 6530564"/>
                        <a:gd name="connsiteY3741" fmla="*/ 1382993 h 6858000"/>
                        <a:gd name="connsiteX3742" fmla="*/ 5627265 w 6530564"/>
                        <a:gd name="connsiteY3742" fmla="*/ 1383992 h 6858000"/>
                        <a:gd name="connsiteX3743" fmla="*/ 5632935 w 6530564"/>
                        <a:gd name="connsiteY3743" fmla="*/ 1387664 h 6858000"/>
                        <a:gd name="connsiteX3744" fmla="*/ 5633931 w 6530564"/>
                        <a:gd name="connsiteY3744" fmla="*/ 1392336 h 6858000"/>
                        <a:gd name="connsiteX3745" fmla="*/ 5594249 w 6530564"/>
                        <a:gd name="connsiteY3745" fmla="*/ 1366625 h 6858000"/>
                        <a:gd name="connsiteX3746" fmla="*/ 5598919 w 6530564"/>
                        <a:gd name="connsiteY3746" fmla="*/ 1365626 h 6858000"/>
                        <a:gd name="connsiteX3747" fmla="*/ 5603592 w 6530564"/>
                        <a:gd name="connsiteY3747" fmla="*/ 1364627 h 6858000"/>
                        <a:gd name="connsiteX3748" fmla="*/ 5597922 w 6530564"/>
                        <a:gd name="connsiteY3748" fmla="*/ 1360955 h 6858000"/>
                        <a:gd name="connsiteX3749" fmla="*/ 5593251 w 6530564"/>
                        <a:gd name="connsiteY3749" fmla="*/ 1361952 h 6858000"/>
                        <a:gd name="connsiteX3750" fmla="*/ 5587582 w 6530564"/>
                        <a:gd name="connsiteY3750" fmla="*/ 1358280 h 6858000"/>
                        <a:gd name="connsiteX3751" fmla="*/ 5574249 w 6530564"/>
                        <a:gd name="connsiteY3751" fmla="*/ 1341592 h 6858000"/>
                        <a:gd name="connsiteX3752" fmla="*/ 5573250 w 6530564"/>
                        <a:gd name="connsiteY3752" fmla="*/ 1336920 h 6858000"/>
                        <a:gd name="connsiteX3753" fmla="*/ 5567581 w 6530564"/>
                        <a:gd name="connsiteY3753" fmla="*/ 1333248 h 6858000"/>
                        <a:gd name="connsiteX3754" fmla="*/ 5562910 w 6530564"/>
                        <a:gd name="connsiteY3754" fmla="*/ 1334245 h 6858000"/>
                        <a:gd name="connsiteX3755" fmla="*/ 5563907 w 6530564"/>
                        <a:gd name="connsiteY3755" fmla="*/ 1338917 h 6858000"/>
                        <a:gd name="connsiteX3756" fmla="*/ 5540235 w 6530564"/>
                        <a:gd name="connsiteY3756" fmla="*/ 1319554 h 6858000"/>
                        <a:gd name="connsiteX3757" fmla="*/ 5534565 w 6530564"/>
                        <a:gd name="connsiteY3757" fmla="*/ 1315881 h 6858000"/>
                        <a:gd name="connsiteX3758" fmla="*/ 5529895 w 6530564"/>
                        <a:gd name="connsiteY3758" fmla="*/ 1316878 h 6858000"/>
                        <a:gd name="connsiteX3759" fmla="*/ 5530893 w 6530564"/>
                        <a:gd name="connsiteY3759" fmla="*/ 1321550 h 6858000"/>
                        <a:gd name="connsiteX3760" fmla="*/ 5510213 w 6530564"/>
                        <a:gd name="connsiteY3760" fmla="*/ 1316199 h 6858000"/>
                        <a:gd name="connsiteX3761" fmla="*/ 5439193 w 6530564"/>
                        <a:gd name="connsiteY3761" fmla="*/ 1258110 h 6858000"/>
                        <a:gd name="connsiteX3762" fmla="*/ 5435519 w 6530564"/>
                        <a:gd name="connsiteY3762" fmla="*/ 1263778 h 6858000"/>
                        <a:gd name="connsiteX3763" fmla="*/ 5434519 w 6530564"/>
                        <a:gd name="connsiteY3763" fmla="*/ 1259108 h 6858000"/>
                        <a:gd name="connsiteX3764" fmla="*/ 5428851 w 6530564"/>
                        <a:gd name="connsiteY3764" fmla="*/ 1255434 h 6858000"/>
                        <a:gd name="connsiteX3765" fmla="*/ 5429849 w 6530564"/>
                        <a:gd name="connsiteY3765" fmla="*/ 1260105 h 6858000"/>
                        <a:gd name="connsiteX3766" fmla="*/ 5392843 w 6530564"/>
                        <a:gd name="connsiteY3766" fmla="*/ 1224054 h 6858000"/>
                        <a:gd name="connsiteX3767" fmla="*/ 5384497 w 6530564"/>
                        <a:gd name="connsiteY3767" fmla="*/ 1230720 h 6858000"/>
                        <a:gd name="connsiteX3768" fmla="*/ 5377830 w 6530564"/>
                        <a:gd name="connsiteY3768" fmla="*/ 1222376 h 6858000"/>
                        <a:gd name="connsiteX3769" fmla="*/ 5366493 w 6530564"/>
                        <a:gd name="connsiteY3769" fmla="*/ 1215031 h 6858000"/>
                        <a:gd name="connsiteX3770" fmla="*/ 5371164 w 6530564"/>
                        <a:gd name="connsiteY3770" fmla="*/ 1214034 h 6858000"/>
                        <a:gd name="connsiteX3771" fmla="*/ 5370165 w 6530564"/>
                        <a:gd name="connsiteY3771" fmla="*/ 1209361 h 6858000"/>
                        <a:gd name="connsiteX3772" fmla="*/ 5359825 w 6530564"/>
                        <a:gd name="connsiteY3772" fmla="*/ 1206686 h 6858000"/>
                        <a:gd name="connsiteX3773" fmla="*/ 5355155 w 6530564"/>
                        <a:gd name="connsiteY3773" fmla="*/ 1207685 h 6858000"/>
                        <a:gd name="connsiteX3774" fmla="*/ 5316471 w 6530564"/>
                        <a:gd name="connsiteY3774" fmla="*/ 1186644 h 6858000"/>
                        <a:gd name="connsiteX3775" fmla="*/ 5328805 w 6530564"/>
                        <a:gd name="connsiteY3775" fmla="*/ 1198660 h 6858000"/>
                        <a:gd name="connsiteX3776" fmla="*/ 5339148 w 6530564"/>
                        <a:gd name="connsiteY3776" fmla="*/ 1201337 h 6858000"/>
                        <a:gd name="connsiteX3777" fmla="*/ 5339145 w 6530564"/>
                        <a:gd name="connsiteY3777" fmla="*/ 1201337 h 6858000"/>
                        <a:gd name="connsiteX3778" fmla="*/ 5340143 w 6530564"/>
                        <a:gd name="connsiteY3778" fmla="*/ 1206007 h 6858000"/>
                        <a:gd name="connsiteX3779" fmla="*/ 5345813 w 6530564"/>
                        <a:gd name="connsiteY3779" fmla="*/ 1209681 h 6858000"/>
                        <a:gd name="connsiteX3780" fmla="*/ 5341141 w 6530564"/>
                        <a:gd name="connsiteY3780" fmla="*/ 1210678 h 6858000"/>
                        <a:gd name="connsiteX3781" fmla="*/ 5335473 w 6530564"/>
                        <a:gd name="connsiteY3781" fmla="*/ 1207006 h 6858000"/>
                        <a:gd name="connsiteX3782" fmla="*/ 5336470 w 6530564"/>
                        <a:gd name="connsiteY3782" fmla="*/ 1211676 h 6858000"/>
                        <a:gd name="connsiteX3783" fmla="*/ 5342139 w 6530564"/>
                        <a:gd name="connsiteY3783" fmla="*/ 1215350 h 6858000"/>
                        <a:gd name="connsiteX3784" fmla="*/ 5347809 w 6530564"/>
                        <a:gd name="connsiteY3784" fmla="*/ 1219022 h 6858000"/>
                        <a:gd name="connsiteX3785" fmla="*/ 5337469 w 6530564"/>
                        <a:gd name="connsiteY3785" fmla="*/ 1216347 h 6858000"/>
                        <a:gd name="connsiteX3786" fmla="*/ 5331799 w 6530564"/>
                        <a:gd name="connsiteY3786" fmla="*/ 1212674 h 6858000"/>
                        <a:gd name="connsiteX3787" fmla="*/ 5326130 w 6530564"/>
                        <a:gd name="connsiteY3787" fmla="*/ 1209000 h 6858000"/>
                        <a:gd name="connsiteX3788" fmla="*/ 5314793 w 6530564"/>
                        <a:gd name="connsiteY3788" fmla="*/ 1201655 h 6858000"/>
                        <a:gd name="connsiteX3789" fmla="*/ 5316787 w 6530564"/>
                        <a:gd name="connsiteY3789" fmla="*/ 1210996 h 6858000"/>
                        <a:gd name="connsiteX3790" fmla="*/ 5317786 w 6530564"/>
                        <a:gd name="connsiteY3790" fmla="*/ 1215668 h 6858000"/>
                        <a:gd name="connsiteX3791" fmla="*/ 5294113 w 6530564"/>
                        <a:gd name="connsiteY3791" fmla="*/ 1196306 h 6858000"/>
                        <a:gd name="connsiteX3792" fmla="*/ 5298783 w 6530564"/>
                        <a:gd name="connsiteY3792" fmla="*/ 1195307 h 6858000"/>
                        <a:gd name="connsiteX3793" fmla="*/ 5297785 w 6530564"/>
                        <a:gd name="connsiteY3793" fmla="*/ 1190636 h 6858000"/>
                        <a:gd name="connsiteX3794" fmla="*/ 5293114 w 6530564"/>
                        <a:gd name="connsiteY3794" fmla="*/ 1191633 h 6858000"/>
                        <a:gd name="connsiteX3795" fmla="*/ 5288443 w 6530564"/>
                        <a:gd name="connsiteY3795" fmla="*/ 1192631 h 6858000"/>
                        <a:gd name="connsiteX3796" fmla="*/ 5282775 w 6530564"/>
                        <a:gd name="connsiteY3796" fmla="*/ 1188958 h 6858000"/>
                        <a:gd name="connsiteX3797" fmla="*/ 5265767 w 6530564"/>
                        <a:gd name="connsiteY3797" fmla="*/ 1177939 h 6858000"/>
                        <a:gd name="connsiteX3798" fmla="*/ 5237741 w 6530564"/>
                        <a:gd name="connsiteY3798" fmla="*/ 1183927 h 6858000"/>
                        <a:gd name="connsiteX3799" fmla="*/ 5264090 w 6530564"/>
                        <a:gd name="connsiteY3799" fmla="*/ 1192949 h 6858000"/>
                        <a:gd name="connsiteX3800" fmla="*/ 5254749 w 6530564"/>
                        <a:gd name="connsiteY3800" fmla="*/ 1194947 h 6858000"/>
                        <a:gd name="connsiteX3801" fmla="*/ 5255746 w 6530564"/>
                        <a:gd name="connsiteY3801" fmla="*/ 1199616 h 6858000"/>
                        <a:gd name="connsiteX3802" fmla="*/ 5210394 w 6530564"/>
                        <a:gd name="connsiteY3802" fmla="*/ 1170233 h 6858000"/>
                        <a:gd name="connsiteX3803" fmla="*/ 5166041 w 6530564"/>
                        <a:gd name="connsiteY3803" fmla="*/ 1145520 h 6858000"/>
                        <a:gd name="connsiteX3804" fmla="*/ 5175383 w 6530564"/>
                        <a:gd name="connsiteY3804" fmla="*/ 1143524 h 6858000"/>
                        <a:gd name="connsiteX3805" fmla="*/ 5152707 w 6530564"/>
                        <a:gd name="connsiteY3805" fmla="*/ 1128832 h 6858000"/>
                        <a:gd name="connsiteX3806" fmla="*/ 5132025 w 6530564"/>
                        <a:gd name="connsiteY3806" fmla="*/ 1123480 h 6858000"/>
                        <a:gd name="connsiteX3807" fmla="*/ 5122685 w 6530564"/>
                        <a:gd name="connsiteY3807" fmla="*/ 1125476 h 6858000"/>
                        <a:gd name="connsiteX3808" fmla="*/ 5046313 w 6530564"/>
                        <a:gd name="connsiteY3808" fmla="*/ 1088067 h 6858000"/>
                        <a:gd name="connsiteX3809" fmla="*/ 5030303 w 6530564"/>
                        <a:gd name="connsiteY3809" fmla="*/ 1081718 h 6858000"/>
                        <a:gd name="connsiteX3810" fmla="*/ 5086675 w 6530564"/>
                        <a:gd name="connsiteY3810" fmla="*/ 1094097 h 6858000"/>
                        <a:gd name="connsiteX3811" fmla="*/ 5085676 w 6530564"/>
                        <a:gd name="connsiteY3811" fmla="*/ 1089426 h 6858000"/>
                        <a:gd name="connsiteX3812" fmla="*/ 5095019 w 6530564"/>
                        <a:gd name="connsiteY3812" fmla="*/ 1087429 h 6858000"/>
                        <a:gd name="connsiteX3813" fmla="*/ 5029307 w 6530564"/>
                        <a:gd name="connsiteY3813" fmla="*/ 1077048 h 6858000"/>
                        <a:gd name="connsiteX3814" fmla="*/ 5028309 w 6530564"/>
                        <a:gd name="connsiteY3814" fmla="*/ 1072377 h 6858000"/>
                        <a:gd name="connsiteX3815" fmla="*/ 5032979 w 6530564"/>
                        <a:gd name="connsiteY3815" fmla="*/ 1071380 h 6858000"/>
                        <a:gd name="connsiteX3816" fmla="*/ 5027310 w 6530564"/>
                        <a:gd name="connsiteY3816" fmla="*/ 1067706 h 6858000"/>
                        <a:gd name="connsiteX3817" fmla="*/ 5005631 w 6530564"/>
                        <a:gd name="connsiteY3817" fmla="*/ 1057685 h 6858000"/>
                        <a:gd name="connsiteX3818" fmla="*/ 5000961 w 6530564"/>
                        <a:gd name="connsiteY3818" fmla="*/ 1058683 h 6858000"/>
                        <a:gd name="connsiteX3819" fmla="*/ 4995291 w 6530564"/>
                        <a:gd name="connsiteY3819" fmla="*/ 1055010 h 6858000"/>
                        <a:gd name="connsiteX3820" fmla="*/ 4983954 w 6530564"/>
                        <a:gd name="connsiteY3820" fmla="*/ 1047662 h 6858000"/>
                        <a:gd name="connsiteX3821" fmla="*/ 4982957 w 6530564"/>
                        <a:gd name="connsiteY3821" fmla="*/ 1042992 h 6858000"/>
                        <a:gd name="connsiteX3822" fmla="*/ 4977287 w 6530564"/>
                        <a:gd name="connsiteY3822" fmla="*/ 1039320 h 6858000"/>
                        <a:gd name="connsiteX3823" fmla="*/ 4973614 w 6530564"/>
                        <a:gd name="connsiteY3823" fmla="*/ 1044988 h 6858000"/>
                        <a:gd name="connsiteX3824" fmla="*/ 4942594 w 6530564"/>
                        <a:gd name="connsiteY3824" fmla="*/ 1036963 h 6858000"/>
                        <a:gd name="connsiteX3825" fmla="*/ 4947265 w 6530564"/>
                        <a:gd name="connsiteY3825" fmla="*/ 1035964 h 6858000"/>
                        <a:gd name="connsiteX3826" fmla="*/ 4946267 w 6530564"/>
                        <a:gd name="connsiteY3826" fmla="*/ 1031294 h 6858000"/>
                        <a:gd name="connsiteX3827" fmla="*/ 4941597 w 6530564"/>
                        <a:gd name="connsiteY3827" fmla="*/ 1032293 h 6858000"/>
                        <a:gd name="connsiteX3828" fmla="*/ 4936925 w 6530564"/>
                        <a:gd name="connsiteY3828" fmla="*/ 1033290 h 6858000"/>
                        <a:gd name="connsiteX3829" fmla="*/ 4921914 w 6530564"/>
                        <a:gd name="connsiteY3829" fmla="*/ 1031612 h 6858000"/>
                        <a:gd name="connsiteX3830" fmla="*/ 4927583 w 6530564"/>
                        <a:gd name="connsiteY3830" fmla="*/ 1035286 h 6858000"/>
                        <a:gd name="connsiteX3831" fmla="*/ 4973614 w 6530564"/>
                        <a:gd name="connsiteY3831" fmla="*/ 1044988 h 6858000"/>
                        <a:gd name="connsiteX3832" fmla="*/ 4964271 w 6530564"/>
                        <a:gd name="connsiteY3832" fmla="*/ 1046983 h 6858000"/>
                        <a:gd name="connsiteX3833" fmla="*/ 4965270 w 6530564"/>
                        <a:gd name="connsiteY3833" fmla="*/ 1051656 h 6858000"/>
                        <a:gd name="connsiteX3834" fmla="*/ 4969940 w 6530564"/>
                        <a:gd name="connsiteY3834" fmla="*/ 1050657 h 6858000"/>
                        <a:gd name="connsiteX3835" fmla="*/ 4975610 w 6530564"/>
                        <a:gd name="connsiteY3835" fmla="*/ 1054330 h 6858000"/>
                        <a:gd name="connsiteX3836" fmla="*/ 4980281 w 6530564"/>
                        <a:gd name="connsiteY3836" fmla="*/ 1053332 h 6858000"/>
                        <a:gd name="connsiteX3837" fmla="*/ 4976607 w 6530564"/>
                        <a:gd name="connsiteY3837" fmla="*/ 1059002 h 6858000"/>
                        <a:gd name="connsiteX3838" fmla="*/ 4945587 w 6530564"/>
                        <a:gd name="connsiteY3838" fmla="*/ 1050975 h 6858000"/>
                        <a:gd name="connsiteX3839" fmla="*/ 4888638 w 6530564"/>
                        <a:gd name="connsiteY3839" fmla="*/ 1030174 h 6858000"/>
                        <a:gd name="connsiteX3840" fmla="*/ 4883576 w 6530564"/>
                        <a:gd name="connsiteY3840" fmla="*/ 1028576 h 6858000"/>
                        <a:gd name="connsiteX3841" fmla="*/ 4677737 w 6530564"/>
                        <a:gd name="connsiteY3841" fmla="*/ 918554 h 6858000"/>
                        <a:gd name="connsiteX3842" fmla="*/ 4486061 w 6530564"/>
                        <a:gd name="connsiteY3842" fmla="*/ 866223 h 6858000"/>
                        <a:gd name="connsiteX3843" fmla="*/ 4048372 w 6530564"/>
                        <a:gd name="connsiteY3843" fmla="*/ 829950 h 6858000"/>
                        <a:gd name="connsiteX3844" fmla="*/ 2878191 w 6530564"/>
                        <a:gd name="connsiteY3844" fmla="*/ 1029255 h 6858000"/>
                        <a:gd name="connsiteX3845" fmla="*/ 2628640 w 6530564"/>
                        <a:gd name="connsiteY3845" fmla="*/ 1161658 h 6858000"/>
                        <a:gd name="connsiteX3846" fmla="*/ 2250745 w 6530564"/>
                        <a:gd name="connsiteY3846" fmla="*/ 1414763 h 6858000"/>
                        <a:gd name="connsiteX3847" fmla="*/ 2208076 w 6530564"/>
                        <a:gd name="connsiteY3847" fmla="*/ 1423878 h 6858000"/>
                        <a:gd name="connsiteX3848" fmla="*/ 2202136 w 6530564"/>
                        <a:gd name="connsiteY3848" fmla="*/ 1413869 h 6858000"/>
                        <a:gd name="connsiteX3849" fmla="*/ 2202084 w 6530564"/>
                        <a:gd name="connsiteY3849" fmla="*/ 1411629 h 6858000"/>
                        <a:gd name="connsiteX3850" fmla="*/ 2206238 w 6530564"/>
                        <a:gd name="connsiteY3850" fmla="*/ 1407817 h 6858000"/>
                        <a:gd name="connsiteX3851" fmla="*/ 2786866 w 6530564"/>
                        <a:gd name="connsiteY3851" fmla="*/ 1028640 h 6858000"/>
                        <a:gd name="connsiteX3852" fmla="*/ 2792535 w 6530564"/>
                        <a:gd name="connsiteY3852" fmla="*/ 1032314 h 6858000"/>
                        <a:gd name="connsiteX3853" fmla="*/ 2797204 w 6530564"/>
                        <a:gd name="connsiteY3853" fmla="*/ 1031315 h 6858000"/>
                        <a:gd name="connsiteX3854" fmla="*/ 2802875 w 6530564"/>
                        <a:gd name="connsiteY3854" fmla="*/ 1034988 h 6858000"/>
                        <a:gd name="connsiteX3855" fmla="*/ 2794529 w 6530564"/>
                        <a:gd name="connsiteY3855" fmla="*/ 1041655 h 6858000"/>
                        <a:gd name="connsiteX3856" fmla="*/ 2795528 w 6530564"/>
                        <a:gd name="connsiteY3856" fmla="*/ 1046327 h 6858000"/>
                        <a:gd name="connsiteX3857" fmla="*/ 2800199 w 6530564"/>
                        <a:gd name="connsiteY3857" fmla="*/ 1045328 h 6858000"/>
                        <a:gd name="connsiteX3858" fmla="*/ 2804871 w 6530564"/>
                        <a:gd name="connsiteY3858" fmla="*/ 1044330 h 6858000"/>
                        <a:gd name="connsiteX3859" fmla="*/ 2808543 w 6530564"/>
                        <a:gd name="connsiteY3859" fmla="*/ 1038660 h 6858000"/>
                        <a:gd name="connsiteX3860" fmla="*/ 2813215 w 6530564"/>
                        <a:gd name="connsiteY3860" fmla="*/ 1037663 h 6858000"/>
                        <a:gd name="connsiteX3861" fmla="*/ 2829222 w 6530564"/>
                        <a:gd name="connsiteY3861" fmla="*/ 1044011 h 6858000"/>
                        <a:gd name="connsiteX3862" fmla="*/ 2830901 w 6530564"/>
                        <a:gd name="connsiteY3862" fmla="*/ 1029001 h 6858000"/>
                        <a:gd name="connsiteX3863" fmla="*/ 2826228 w 6530564"/>
                        <a:gd name="connsiteY3863" fmla="*/ 1029998 h 6858000"/>
                        <a:gd name="connsiteX3864" fmla="*/ 2825231 w 6530564"/>
                        <a:gd name="connsiteY3864" fmla="*/ 1025328 h 6858000"/>
                        <a:gd name="connsiteX3865" fmla="*/ 2811218 w 6530564"/>
                        <a:gd name="connsiteY3865" fmla="*/ 1028322 h 6858000"/>
                        <a:gd name="connsiteX3866" fmla="*/ 2807546 w 6530564"/>
                        <a:gd name="connsiteY3866" fmla="*/ 1033990 h 6858000"/>
                        <a:gd name="connsiteX3867" fmla="*/ 2810219 w 6530564"/>
                        <a:gd name="connsiteY3867" fmla="*/ 1023650 h 6858000"/>
                        <a:gd name="connsiteX3868" fmla="*/ 2814891 w 6530564"/>
                        <a:gd name="connsiteY3868" fmla="*/ 1022653 h 6858000"/>
                        <a:gd name="connsiteX3869" fmla="*/ 2823235 w 6530564"/>
                        <a:gd name="connsiteY3869" fmla="*/ 1015986 h 6858000"/>
                        <a:gd name="connsiteX3870" fmla="*/ 2818565 w 6530564"/>
                        <a:gd name="connsiteY3870" fmla="*/ 1016983 h 6858000"/>
                        <a:gd name="connsiteX3871" fmla="*/ 3037465 w 6530564"/>
                        <a:gd name="connsiteY3871" fmla="*/ 921374 h 6858000"/>
                        <a:gd name="connsiteX3872" fmla="*/ 3058147 w 6530564"/>
                        <a:gd name="connsiteY3872" fmla="*/ 926725 h 6858000"/>
                        <a:gd name="connsiteX3873" fmla="*/ 3046809 w 6530564"/>
                        <a:gd name="connsiteY3873" fmla="*/ 919377 h 6858000"/>
                        <a:gd name="connsiteX3874" fmla="*/ 3051479 w 6530564"/>
                        <a:gd name="connsiteY3874" fmla="*/ 918379 h 6858000"/>
                        <a:gd name="connsiteX3875" fmla="*/ 3499823 w 6530564"/>
                        <a:gd name="connsiteY3875" fmla="*/ 793288 h 6858000"/>
                        <a:gd name="connsiteX3876" fmla="*/ 3644023 w 6530564"/>
                        <a:gd name="connsiteY3876" fmla="*/ 771778 h 6858000"/>
                        <a:gd name="connsiteX3877" fmla="*/ 3664087 w 6530564"/>
                        <a:gd name="connsiteY3877" fmla="*/ 769873 h 6858000"/>
                        <a:gd name="connsiteX3878" fmla="*/ 3801298 w 6530564"/>
                        <a:gd name="connsiteY3878" fmla="*/ 765118 h 6858000"/>
                        <a:gd name="connsiteX3879" fmla="*/ 3849108 w 6530564"/>
                        <a:gd name="connsiteY3879" fmla="*/ 758706 h 6858000"/>
                        <a:gd name="connsiteX3880" fmla="*/ 3858639 w 6530564"/>
                        <a:gd name="connsiteY3880" fmla="*/ 750773 h 6858000"/>
                        <a:gd name="connsiteX3881" fmla="*/ 1876892 w 6530564"/>
                        <a:gd name="connsiteY3881" fmla="*/ 560831 h 6858000"/>
                        <a:gd name="connsiteX3882" fmla="*/ 1898421 w 6530564"/>
                        <a:gd name="connsiteY3882" fmla="*/ 560831 h 6858000"/>
                        <a:gd name="connsiteX3883" fmla="*/ 1793475 w 6530564"/>
                        <a:gd name="connsiteY3883" fmla="*/ 681915 h 6858000"/>
                        <a:gd name="connsiteX3884" fmla="*/ 776305 w 6530564"/>
                        <a:gd name="connsiteY3884" fmla="*/ 2172579 h 6858000"/>
                        <a:gd name="connsiteX3885" fmla="*/ 760159 w 6530564"/>
                        <a:gd name="connsiteY3885" fmla="*/ 2226393 h 6858000"/>
                        <a:gd name="connsiteX3886" fmla="*/ 674049 w 6530564"/>
                        <a:gd name="connsiteY3886" fmla="*/ 2724179 h 6858000"/>
                        <a:gd name="connsiteX3887" fmla="*/ 622922 w 6530564"/>
                        <a:gd name="connsiteY3887" fmla="*/ 3181602 h 6858000"/>
                        <a:gd name="connsiteX3888" fmla="*/ 668667 w 6530564"/>
                        <a:gd name="connsiteY3888" fmla="*/ 3073973 h 6858000"/>
                        <a:gd name="connsiteX3889" fmla="*/ 725177 w 6530564"/>
                        <a:gd name="connsiteY3889" fmla="*/ 2664982 h 6858000"/>
                        <a:gd name="connsiteX3890" fmla="*/ 1438272 w 6530564"/>
                        <a:gd name="connsiteY3890" fmla="*/ 1155483 h 6858000"/>
                        <a:gd name="connsiteX3891" fmla="*/ 1629328 w 6530564"/>
                        <a:gd name="connsiteY3891" fmla="*/ 999420 h 6858000"/>
                        <a:gd name="connsiteX3892" fmla="*/ 1669692 w 6530564"/>
                        <a:gd name="connsiteY3892" fmla="*/ 929461 h 6858000"/>
                        <a:gd name="connsiteX3893" fmla="*/ 1739655 w 6530564"/>
                        <a:gd name="connsiteY3893" fmla="*/ 848740 h 6858000"/>
                        <a:gd name="connsiteX3894" fmla="*/ 1817693 w 6530564"/>
                        <a:gd name="connsiteY3894" fmla="*/ 837977 h 6858000"/>
                        <a:gd name="connsiteX3895" fmla="*/ 1715438 w 6530564"/>
                        <a:gd name="connsiteY3895" fmla="*/ 953679 h 6858000"/>
                        <a:gd name="connsiteX3896" fmla="*/ 1403290 w 6530564"/>
                        <a:gd name="connsiteY3896" fmla="*/ 1335761 h 6858000"/>
                        <a:gd name="connsiteX3897" fmla="*/ 1352163 w 6530564"/>
                        <a:gd name="connsiteY3897" fmla="*/ 1448772 h 6858000"/>
                        <a:gd name="connsiteX3898" fmla="*/ 1314489 w 6530564"/>
                        <a:gd name="connsiteY3898" fmla="*/ 1532185 h 6858000"/>
                        <a:gd name="connsiteX3899" fmla="*/ 1072307 w 6530564"/>
                        <a:gd name="connsiteY3899" fmla="*/ 1965393 h 6858000"/>
                        <a:gd name="connsiteX3900" fmla="*/ 1069616 w 6530564"/>
                        <a:gd name="connsiteY3900" fmla="*/ 1997681 h 6858000"/>
                        <a:gd name="connsiteX3901" fmla="*/ 1099217 w 6530564"/>
                        <a:gd name="connsiteY3901" fmla="*/ 1970774 h 6858000"/>
                        <a:gd name="connsiteX3902" fmla="*/ 1494782 w 6530564"/>
                        <a:gd name="connsiteY3902" fmla="*/ 1327690 h 6858000"/>
                        <a:gd name="connsiteX3903" fmla="*/ 1510927 w 6530564"/>
                        <a:gd name="connsiteY3903" fmla="*/ 1303472 h 6858000"/>
                        <a:gd name="connsiteX3904" fmla="*/ 1540528 w 6530564"/>
                        <a:gd name="connsiteY3904" fmla="*/ 1300782 h 6858000"/>
                        <a:gd name="connsiteX3905" fmla="*/ 1540528 w 6530564"/>
                        <a:gd name="connsiteY3905" fmla="*/ 1330381 h 6858000"/>
                        <a:gd name="connsiteX3906" fmla="*/ 1217616 w 6530564"/>
                        <a:gd name="connsiteY3906" fmla="*/ 1836238 h 6858000"/>
                        <a:gd name="connsiteX3907" fmla="*/ 1201472 w 6530564"/>
                        <a:gd name="connsiteY3907" fmla="*/ 1865836 h 6858000"/>
                        <a:gd name="connsiteX3908" fmla="*/ 1034634 w 6530564"/>
                        <a:gd name="connsiteY3908" fmla="*/ 2315188 h 6858000"/>
                        <a:gd name="connsiteX3909" fmla="*/ 886633 w 6530564"/>
                        <a:gd name="connsiteY3909" fmla="*/ 3316138 h 6858000"/>
                        <a:gd name="connsiteX3910" fmla="*/ 886633 w 6530564"/>
                        <a:gd name="connsiteY3910" fmla="*/ 3345737 h 6858000"/>
                        <a:gd name="connsiteX3911" fmla="*/ 910852 w 6530564"/>
                        <a:gd name="connsiteY3911" fmla="*/ 3286541 h 6858000"/>
                        <a:gd name="connsiteX3912" fmla="*/ 912039 w 6530564"/>
                        <a:gd name="connsiteY3912" fmla="*/ 3267394 h 6858000"/>
                        <a:gd name="connsiteX3913" fmla="*/ 911945 w 6530564"/>
                        <a:gd name="connsiteY3913" fmla="*/ 3235898 h 6858000"/>
                        <a:gd name="connsiteX3914" fmla="*/ 932891 w 6530564"/>
                        <a:gd name="connsiteY3914" fmla="*/ 2963742 h 6858000"/>
                        <a:gd name="connsiteX3915" fmla="*/ 935203 w 6530564"/>
                        <a:gd name="connsiteY3915" fmla="*/ 2950827 h 6858000"/>
                        <a:gd name="connsiteX3916" fmla="*/ 936942 w 6530564"/>
                        <a:gd name="connsiteY3916" fmla="*/ 2948948 h 6858000"/>
                        <a:gd name="connsiteX3917" fmla="*/ 967110 w 6530564"/>
                        <a:gd name="connsiteY3917" fmla="*/ 2742550 h 6858000"/>
                        <a:gd name="connsiteX3918" fmla="*/ 1653547 w 6530564"/>
                        <a:gd name="connsiteY3918" fmla="*/ 1308854 h 6858000"/>
                        <a:gd name="connsiteX3919" fmla="*/ 2092167 w 6530564"/>
                        <a:gd name="connsiteY3919" fmla="*/ 889101 h 6858000"/>
                        <a:gd name="connsiteX3920" fmla="*/ 2137913 w 6530564"/>
                        <a:gd name="connsiteY3920" fmla="*/ 856811 h 6858000"/>
                        <a:gd name="connsiteX3921" fmla="*/ 2108312 w 6530564"/>
                        <a:gd name="connsiteY3921" fmla="*/ 940224 h 6858000"/>
                        <a:gd name="connsiteX3922" fmla="*/ 2046421 w 6530564"/>
                        <a:gd name="connsiteY3922" fmla="*/ 1055926 h 6858000"/>
                        <a:gd name="connsiteX3923" fmla="*/ 2016821 w 6530564"/>
                        <a:gd name="connsiteY3923" fmla="*/ 1093597 h 6858000"/>
                        <a:gd name="connsiteX3924" fmla="*/ 1774638 w 6530564"/>
                        <a:gd name="connsiteY3924" fmla="*/ 1349215 h 6858000"/>
                        <a:gd name="connsiteX3925" fmla="*/ 1777328 w 6530564"/>
                        <a:gd name="connsiteY3925" fmla="*/ 1386886 h 6858000"/>
                        <a:gd name="connsiteX3926" fmla="*/ 1766565 w 6530564"/>
                        <a:gd name="connsiteY3926" fmla="*/ 1421865 h 6858000"/>
                        <a:gd name="connsiteX3927" fmla="*/ 1352163 w 6530564"/>
                        <a:gd name="connsiteY3927" fmla="*/ 2091856 h 6858000"/>
                        <a:gd name="connsiteX3928" fmla="*/ 1101907 w 6530564"/>
                        <a:gd name="connsiteY3928" fmla="*/ 3087427 h 6858000"/>
                        <a:gd name="connsiteX3929" fmla="*/ 1102580 w 6530564"/>
                        <a:gd name="connsiteY3929" fmla="*/ 3094154 h 6858000"/>
                        <a:gd name="connsiteX3930" fmla="*/ 1104570 w 6530564"/>
                        <a:gd name="connsiteY3930" fmla="*/ 3100406 h 6858000"/>
                        <a:gd name="connsiteX3931" fmla="*/ 1113843 w 6530564"/>
                        <a:gd name="connsiteY3931" fmla="*/ 2999101 h 6858000"/>
                        <a:gd name="connsiteX3932" fmla="*/ 1236682 w 6530564"/>
                        <a:gd name="connsiteY3932" fmla="*/ 2487179 h 6858000"/>
                        <a:gd name="connsiteX3933" fmla="*/ 1249712 w 6530564"/>
                        <a:gd name="connsiteY3933" fmla="*/ 2472227 h 6858000"/>
                        <a:gd name="connsiteX3934" fmla="*/ 1144152 w 6530564"/>
                        <a:gd name="connsiteY3934" fmla="*/ 2998820 h 6858000"/>
                        <a:gd name="connsiteX3935" fmla="*/ 1143877 w 6530564"/>
                        <a:gd name="connsiteY3935" fmla="*/ 3001792 h 6858000"/>
                        <a:gd name="connsiteX3936" fmla="*/ 1144625 w 6530564"/>
                        <a:gd name="connsiteY3936" fmla="*/ 2999599 h 6858000"/>
                        <a:gd name="connsiteX3937" fmla="*/ 1220307 w 6530564"/>
                        <a:gd name="connsiteY3937" fmla="*/ 2673054 h 6858000"/>
                        <a:gd name="connsiteX3938" fmla="*/ 1182634 w 6530564"/>
                        <a:gd name="connsiteY3938" fmla="*/ 3001323 h 6858000"/>
                        <a:gd name="connsiteX3939" fmla="*/ 1177230 w 6530564"/>
                        <a:gd name="connsiteY3939" fmla="*/ 3017964 h 6858000"/>
                        <a:gd name="connsiteX3940" fmla="*/ 1193129 w 6530564"/>
                        <a:gd name="connsiteY3940" fmla="*/ 3023733 h 6858000"/>
                        <a:gd name="connsiteX3941" fmla="*/ 1207684 w 6530564"/>
                        <a:gd name="connsiteY3941" fmla="*/ 3006427 h 6858000"/>
                        <a:gd name="connsiteX3942" fmla="*/ 1314361 w 6530564"/>
                        <a:gd name="connsiteY3942" fmla="*/ 2537505 h 6858000"/>
                        <a:gd name="connsiteX3943" fmla="*/ 1324018 w 6530564"/>
                        <a:gd name="connsiteY3943" fmla="*/ 2510631 h 6858000"/>
                        <a:gd name="connsiteX3944" fmla="*/ 1336954 w 6530564"/>
                        <a:gd name="connsiteY3944" fmla="*/ 2510369 h 6858000"/>
                        <a:gd name="connsiteX3945" fmla="*/ 1346335 w 6530564"/>
                        <a:gd name="connsiteY3945" fmla="*/ 2515455 h 6858000"/>
                        <a:gd name="connsiteX3946" fmla="*/ 1341475 w 6530564"/>
                        <a:gd name="connsiteY3946" fmla="*/ 2526822 h 6858000"/>
                        <a:gd name="connsiteX3947" fmla="*/ 1206129 w 6530564"/>
                        <a:gd name="connsiteY3947" fmla="*/ 3017246 h 6858000"/>
                        <a:gd name="connsiteX3948" fmla="*/ 1190428 w 6530564"/>
                        <a:gd name="connsiteY3948" fmla="*/ 3134619 h 6858000"/>
                        <a:gd name="connsiteX3949" fmla="*/ 1188018 w 6530564"/>
                        <a:gd name="connsiteY3949" fmla="*/ 3178911 h 6858000"/>
                        <a:gd name="connsiteX3950" fmla="*/ 1189026 w 6530564"/>
                        <a:gd name="connsiteY3950" fmla="*/ 3548551 h 6858000"/>
                        <a:gd name="connsiteX3951" fmla="*/ 1205813 w 6530564"/>
                        <a:gd name="connsiteY3951" fmla="*/ 3671558 h 6858000"/>
                        <a:gd name="connsiteX3952" fmla="*/ 1210772 w 6530564"/>
                        <a:gd name="connsiteY3952" fmla="*/ 3356381 h 6858000"/>
                        <a:gd name="connsiteX3953" fmla="*/ 1341421 w 6530564"/>
                        <a:gd name="connsiteY3953" fmla="*/ 2696971 h 6858000"/>
                        <a:gd name="connsiteX3954" fmla="*/ 1356818 w 6530564"/>
                        <a:gd name="connsiteY3954" fmla="*/ 2655264 h 6858000"/>
                        <a:gd name="connsiteX3955" fmla="*/ 1364300 w 6530564"/>
                        <a:gd name="connsiteY3955" fmla="*/ 2638368 h 6858000"/>
                        <a:gd name="connsiteX3956" fmla="*/ 1403642 w 6530564"/>
                        <a:gd name="connsiteY3956" fmla="*/ 2528432 h 6858000"/>
                        <a:gd name="connsiteX3957" fmla="*/ 1418816 w 6530564"/>
                        <a:gd name="connsiteY3957" fmla="*/ 2487337 h 6858000"/>
                        <a:gd name="connsiteX3958" fmla="*/ 1885305 w 6530564"/>
                        <a:gd name="connsiteY3958" fmla="*/ 1726888 h 6858000"/>
                        <a:gd name="connsiteX3959" fmla="*/ 1887481 w 6530564"/>
                        <a:gd name="connsiteY3959" fmla="*/ 1724542 h 6858000"/>
                        <a:gd name="connsiteX3960" fmla="*/ 1876956 w 6530564"/>
                        <a:gd name="connsiteY3960" fmla="*/ 1747601 h 6858000"/>
                        <a:gd name="connsiteX3961" fmla="*/ 1845344 w 6530564"/>
                        <a:gd name="connsiteY3961" fmla="*/ 1795419 h 6858000"/>
                        <a:gd name="connsiteX3962" fmla="*/ 1341756 w 6530564"/>
                        <a:gd name="connsiteY3962" fmla="*/ 3026454 h 6858000"/>
                        <a:gd name="connsiteX3963" fmla="*/ 1338404 w 6530564"/>
                        <a:gd name="connsiteY3963" fmla="*/ 3067727 h 6858000"/>
                        <a:gd name="connsiteX3964" fmla="*/ 1352994 w 6530564"/>
                        <a:gd name="connsiteY3964" fmla="*/ 3439768 h 6858000"/>
                        <a:gd name="connsiteX3965" fmla="*/ 1386580 w 6530564"/>
                        <a:gd name="connsiteY3965" fmla="*/ 3777331 h 6858000"/>
                        <a:gd name="connsiteX3966" fmla="*/ 1402977 w 6530564"/>
                        <a:gd name="connsiteY3966" fmla="*/ 3692713 h 6858000"/>
                        <a:gd name="connsiteX3967" fmla="*/ 1380729 w 6530564"/>
                        <a:gd name="connsiteY3967" fmla="*/ 3389229 h 6858000"/>
                        <a:gd name="connsiteX3968" fmla="*/ 1662254 w 6530564"/>
                        <a:gd name="connsiteY3968" fmla="*/ 2191442 h 6858000"/>
                        <a:gd name="connsiteX3969" fmla="*/ 1775928 w 6530564"/>
                        <a:gd name="connsiteY3969" fmla="*/ 2049539 h 6858000"/>
                        <a:gd name="connsiteX3970" fmla="*/ 1794248 w 6530564"/>
                        <a:gd name="connsiteY3970" fmla="*/ 1992901 h 6858000"/>
                        <a:gd name="connsiteX3971" fmla="*/ 1832245 w 6530564"/>
                        <a:gd name="connsiteY3971" fmla="*/ 1923946 h 6858000"/>
                        <a:gd name="connsiteX3972" fmla="*/ 1886833 w 6530564"/>
                        <a:gd name="connsiteY3972" fmla="*/ 1904172 h 6858000"/>
                        <a:gd name="connsiteX3973" fmla="*/ 1830946 w 6530564"/>
                        <a:gd name="connsiteY3973" fmla="*/ 2003310 h 6858000"/>
                        <a:gd name="connsiteX3974" fmla="*/ 1664800 w 6530564"/>
                        <a:gd name="connsiteY3974" fmla="*/ 2326766 h 6858000"/>
                        <a:gd name="connsiteX3975" fmla="*/ 1645352 w 6530564"/>
                        <a:gd name="connsiteY3975" fmla="*/ 2416092 h 6858000"/>
                        <a:gd name="connsiteX3976" fmla="*/ 1631044 w 6530564"/>
                        <a:gd name="connsiteY3976" fmla="*/ 2482013 h 6858000"/>
                        <a:gd name="connsiteX3977" fmla="*/ 1523196 w 6530564"/>
                        <a:gd name="connsiteY3977" fmla="*/ 2831542 h 6858000"/>
                        <a:gd name="connsiteX3978" fmla="*/ 1526229 w 6530564"/>
                        <a:gd name="connsiteY3978" fmla="*/ 2855229 h 6858000"/>
                        <a:gd name="connsiteX3979" fmla="*/ 1534614 w 6530564"/>
                        <a:gd name="connsiteY3979" fmla="*/ 2850072 h 6858000"/>
                        <a:gd name="connsiteX3980" fmla="*/ 1531478 w 6530564"/>
                        <a:gd name="connsiteY3980" fmla="*/ 2868343 h 6858000"/>
                        <a:gd name="connsiteX3981" fmla="*/ 1530525 w 6530564"/>
                        <a:gd name="connsiteY3981" fmla="*/ 2870743 h 6858000"/>
                        <a:gd name="connsiteX3982" fmla="*/ 1530643 w 6530564"/>
                        <a:gd name="connsiteY3982" fmla="*/ 2867299 h 6858000"/>
                        <a:gd name="connsiteX3983" fmla="*/ 1527396 w 6530564"/>
                        <a:gd name="connsiteY3983" fmla="*/ 2860667 h 6858000"/>
                        <a:gd name="connsiteX3984" fmla="*/ 1520049 w 6530564"/>
                        <a:gd name="connsiteY3984" fmla="*/ 2872005 h 6858000"/>
                        <a:gd name="connsiteX3985" fmla="*/ 1521048 w 6530564"/>
                        <a:gd name="connsiteY3985" fmla="*/ 2876676 h 6858000"/>
                        <a:gd name="connsiteX3986" fmla="*/ 1521727 w 6530564"/>
                        <a:gd name="connsiteY3986" fmla="*/ 2856995 h 6858000"/>
                        <a:gd name="connsiteX3987" fmla="*/ 1511385 w 6530564"/>
                        <a:gd name="connsiteY3987" fmla="*/ 2854318 h 6858000"/>
                        <a:gd name="connsiteX3988" fmla="*/ 1498690 w 6530564"/>
                        <a:gd name="connsiteY3988" fmla="*/ 2886335 h 6858000"/>
                        <a:gd name="connsiteX3989" fmla="*/ 1499687 w 6530564"/>
                        <a:gd name="connsiteY3989" fmla="*/ 2891007 h 6858000"/>
                        <a:gd name="connsiteX3990" fmla="*/ 1495017 w 6530564"/>
                        <a:gd name="connsiteY3990" fmla="*/ 2892005 h 6858000"/>
                        <a:gd name="connsiteX3991" fmla="*/ 1496015 w 6530564"/>
                        <a:gd name="connsiteY3991" fmla="*/ 2896677 h 6858000"/>
                        <a:gd name="connsiteX3992" fmla="*/ 1497013 w 6530564"/>
                        <a:gd name="connsiteY3992" fmla="*/ 2901348 h 6858000"/>
                        <a:gd name="connsiteX3993" fmla="*/ 1500687 w 6530564"/>
                        <a:gd name="connsiteY3993" fmla="*/ 2895679 h 6858000"/>
                        <a:gd name="connsiteX3994" fmla="*/ 1500005 w 6530564"/>
                        <a:gd name="connsiteY3994" fmla="*/ 2915361 h 6858000"/>
                        <a:gd name="connsiteX3995" fmla="*/ 1504677 w 6530564"/>
                        <a:gd name="connsiteY3995" fmla="*/ 2914363 h 6858000"/>
                        <a:gd name="connsiteX3996" fmla="*/ 1514701 w 6530564"/>
                        <a:gd name="connsiteY3996" fmla="*/ 2892685 h 6858000"/>
                        <a:gd name="connsiteX3997" fmla="*/ 1519370 w 6530564"/>
                        <a:gd name="connsiteY3997" fmla="*/ 2891687 h 6858000"/>
                        <a:gd name="connsiteX3998" fmla="*/ 1515697 w 6530564"/>
                        <a:gd name="connsiteY3998" fmla="*/ 2897355 h 6858000"/>
                        <a:gd name="connsiteX3999" fmla="*/ 1522365 w 6530564"/>
                        <a:gd name="connsiteY3999" fmla="*/ 2905700 h 6858000"/>
                        <a:gd name="connsiteX4000" fmla="*/ 1525039 w 6530564"/>
                        <a:gd name="connsiteY4000" fmla="*/ 2895360 h 6858000"/>
                        <a:gd name="connsiteX4001" fmla="*/ 1524041 w 6530564"/>
                        <a:gd name="connsiteY4001" fmla="*/ 2890688 h 6858000"/>
                        <a:gd name="connsiteX4002" fmla="*/ 1527714 w 6530564"/>
                        <a:gd name="connsiteY4002" fmla="*/ 2885020 h 6858000"/>
                        <a:gd name="connsiteX4003" fmla="*/ 1518010 w 6530564"/>
                        <a:gd name="connsiteY4003" fmla="*/ 2931050 h 6858000"/>
                        <a:gd name="connsiteX4004" fmla="*/ 1529349 w 6530564"/>
                        <a:gd name="connsiteY4004" fmla="*/ 2938396 h 6858000"/>
                        <a:gd name="connsiteX4005" fmla="*/ 1530348 w 6530564"/>
                        <a:gd name="connsiteY4005" fmla="*/ 2943068 h 6858000"/>
                        <a:gd name="connsiteX4006" fmla="*/ 1524678 w 6530564"/>
                        <a:gd name="connsiteY4006" fmla="*/ 2939395 h 6858000"/>
                        <a:gd name="connsiteX4007" fmla="*/ 1523680 w 6530564"/>
                        <a:gd name="connsiteY4007" fmla="*/ 2934724 h 6858000"/>
                        <a:gd name="connsiteX4008" fmla="*/ 1519008 w 6530564"/>
                        <a:gd name="connsiteY4008" fmla="*/ 2935721 h 6858000"/>
                        <a:gd name="connsiteX4009" fmla="*/ 1516334 w 6530564"/>
                        <a:gd name="connsiteY4009" fmla="*/ 2946061 h 6858000"/>
                        <a:gd name="connsiteX4010" fmla="*/ 1517333 w 6530564"/>
                        <a:gd name="connsiteY4010" fmla="*/ 2950732 h 6858000"/>
                        <a:gd name="connsiteX4011" fmla="*/ 1509986 w 6530564"/>
                        <a:gd name="connsiteY4011" fmla="*/ 2962070 h 6858000"/>
                        <a:gd name="connsiteX4012" fmla="*/ 1507991 w 6530564"/>
                        <a:gd name="connsiteY4012" fmla="*/ 2952728 h 6858000"/>
                        <a:gd name="connsiteX4013" fmla="*/ 1503320 w 6530564"/>
                        <a:gd name="connsiteY4013" fmla="*/ 2953726 h 6858000"/>
                        <a:gd name="connsiteX4014" fmla="*/ 1500643 w 6530564"/>
                        <a:gd name="connsiteY4014" fmla="*/ 2964066 h 6858000"/>
                        <a:gd name="connsiteX4015" fmla="*/ 1502641 w 6530564"/>
                        <a:gd name="connsiteY4015" fmla="*/ 2973409 h 6858000"/>
                        <a:gd name="connsiteX4016" fmla="*/ 1514976 w 6530564"/>
                        <a:gd name="connsiteY4016" fmla="*/ 2985426 h 6858000"/>
                        <a:gd name="connsiteX4017" fmla="*/ 1513299 w 6530564"/>
                        <a:gd name="connsiteY4017" fmla="*/ 3000436 h 6858000"/>
                        <a:gd name="connsiteX4018" fmla="*/ 1495570 w 6530564"/>
                        <a:gd name="connsiteY4018" fmla="*/ 3077486 h 6858000"/>
                        <a:gd name="connsiteX4019" fmla="*/ 1489902 w 6530564"/>
                        <a:gd name="connsiteY4019" fmla="*/ 3073814 h 6858000"/>
                        <a:gd name="connsiteX4020" fmla="*/ 1490900 w 6530564"/>
                        <a:gd name="connsiteY4020" fmla="*/ 3078485 h 6858000"/>
                        <a:gd name="connsiteX4021" fmla="*/ 1486228 w 6530564"/>
                        <a:gd name="connsiteY4021" fmla="*/ 3079482 h 6858000"/>
                        <a:gd name="connsiteX4022" fmla="*/ 1480559 w 6530564"/>
                        <a:gd name="connsiteY4022" fmla="*/ 3075811 h 6858000"/>
                        <a:gd name="connsiteX4023" fmla="*/ 1485591 w 6530564"/>
                        <a:gd name="connsiteY4023" fmla="*/ 3030777 h 6858000"/>
                        <a:gd name="connsiteX4024" fmla="*/ 1491260 w 6530564"/>
                        <a:gd name="connsiteY4024" fmla="*/ 3034450 h 6858000"/>
                        <a:gd name="connsiteX4025" fmla="*/ 1496610 w 6530564"/>
                        <a:gd name="connsiteY4025" fmla="*/ 3013770 h 6858000"/>
                        <a:gd name="connsiteX4026" fmla="*/ 1489264 w 6530564"/>
                        <a:gd name="connsiteY4026" fmla="*/ 3025108 h 6858000"/>
                        <a:gd name="connsiteX4027" fmla="*/ 1489944 w 6530564"/>
                        <a:gd name="connsiteY4027" fmla="*/ 3005426 h 6858000"/>
                        <a:gd name="connsiteX4028" fmla="*/ 1488945 w 6530564"/>
                        <a:gd name="connsiteY4028" fmla="*/ 3000755 h 6858000"/>
                        <a:gd name="connsiteX4029" fmla="*/ 1492619 w 6530564"/>
                        <a:gd name="connsiteY4029" fmla="*/ 2995087 h 6858000"/>
                        <a:gd name="connsiteX4030" fmla="*/ 1491621 w 6530564"/>
                        <a:gd name="connsiteY4030" fmla="*/ 2990414 h 6858000"/>
                        <a:gd name="connsiteX4031" fmla="*/ 1490623 w 6530564"/>
                        <a:gd name="connsiteY4031" fmla="*/ 2985745 h 6858000"/>
                        <a:gd name="connsiteX4032" fmla="*/ 1482279 w 6530564"/>
                        <a:gd name="connsiteY4032" fmla="*/ 2992412 h 6858000"/>
                        <a:gd name="connsiteX4033" fmla="*/ 1479604 w 6530564"/>
                        <a:gd name="connsiteY4033" fmla="*/ 3002751 h 6858000"/>
                        <a:gd name="connsiteX4034" fmla="*/ 1480602 w 6530564"/>
                        <a:gd name="connsiteY4034" fmla="*/ 3007422 h 6858000"/>
                        <a:gd name="connsiteX4035" fmla="*/ 1485271 w 6530564"/>
                        <a:gd name="connsiteY4035" fmla="*/ 3006424 h 6858000"/>
                        <a:gd name="connsiteX4036" fmla="*/ 1475889 w 6530564"/>
                        <a:gd name="connsiteY4036" fmla="*/ 3076809 h 6858000"/>
                        <a:gd name="connsiteX4037" fmla="*/ 1472215 w 6530564"/>
                        <a:gd name="connsiteY4037" fmla="*/ 3082477 h 6858000"/>
                        <a:gd name="connsiteX4038" fmla="*/ 1469540 w 6530564"/>
                        <a:gd name="connsiteY4038" fmla="*/ 3092817 h 6858000"/>
                        <a:gd name="connsiteX4039" fmla="*/ 1474211 w 6530564"/>
                        <a:gd name="connsiteY4039" fmla="*/ 3091818 h 6858000"/>
                        <a:gd name="connsiteX4040" fmla="*/ 1466185 w 6530564"/>
                        <a:gd name="connsiteY4040" fmla="*/ 3122840 h 6858000"/>
                        <a:gd name="connsiteX4041" fmla="*/ 1463510 w 6530564"/>
                        <a:gd name="connsiteY4041" fmla="*/ 3133178 h 6858000"/>
                        <a:gd name="connsiteX4042" fmla="*/ 1464509 w 6530564"/>
                        <a:gd name="connsiteY4042" fmla="*/ 3137850 h 6858000"/>
                        <a:gd name="connsiteX4043" fmla="*/ 1469179 w 6530564"/>
                        <a:gd name="connsiteY4043" fmla="*/ 3136851 h 6858000"/>
                        <a:gd name="connsiteX4044" fmla="*/ 1458437 w 6530564"/>
                        <a:gd name="connsiteY4044" fmla="*/ 3246598 h 6858000"/>
                        <a:gd name="connsiteX4045" fmla="*/ 1454763 w 6530564"/>
                        <a:gd name="connsiteY4045" fmla="*/ 3252269 h 6858000"/>
                        <a:gd name="connsiteX4046" fmla="*/ 1455762 w 6530564"/>
                        <a:gd name="connsiteY4046" fmla="*/ 3256940 h 6858000"/>
                        <a:gd name="connsiteX4047" fmla="*/ 1456759 w 6530564"/>
                        <a:gd name="connsiteY4047" fmla="*/ 3261610 h 6858000"/>
                        <a:gd name="connsiteX4048" fmla="*/ 1452407 w 6530564"/>
                        <a:gd name="connsiteY4048" fmla="*/ 3286961 h 6858000"/>
                        <a:gd name="connsiteX4049" fmla="*/ 1448735 w 6530564"/>
                        <a:gd name="connsiteY4049" fmla="*/ 3292631 h 6858000"/>
                        <a:gd name="connsiteX4050" fmla="*/ 1450729 w 6530564"/>
                        <a:gd name="connsiteY4050" fmla="*/ 3301973 h 6858000"/>
                        <a:gd name="connsiteX4051" fmla="*/ 1451728 w 6530564"/>
                        <a:gd name="connsiteY4051" fmla="*/ 3306644 h 6858000"/>
                        <a:gd name="connsiteX4052" fmla="*/ 1448054 w 6530564"/>
                        <a:gd name="connsiteY4052" fmla="*/ 3312312 h 6858000"/>
                        <a:gd name="connsiteX4053" fmla="*/ 1449053 w 6530564"/>
                        <a:gd name="connsiteY4053" fmla="*/ 3316984 h 6858000"/>
                        <a:gd name="connsiteX4054" fmla="*/ 1455040 w 6530564"/>
                        <a:gd name="connsiteY4054" fmla="*/ 3345009 h 6858000"/>
                        <a:gd name="connsiteX4055" fmla="*/ 1451367 w 6530564"/>
                        <a:gd name="connsiteY4055" fmla="*/ 3350678 h 6858000"/>
                        <a:gd name="connsiteX4056" fmla="*/ 1452366 w 6530564"/>
                        <a:gd name="connsiteY4056" fmla="*/ 3355351 h 6858000"/>
                        <a:gd name="connsiteX4057" fmla="*/ 1450688 w 6530564"/>
                        <a:gd name="connsiteY4057" fmla="*/ 3370360 h 6858000"/>
                        <a:gd name="connsiteX4058" fmla="*/ 1451686 w 6530564"/>
                        <a:gd name="connsiteY4058" fmla="*/ 3375030 h 6858000"/>
                        <a:gd name="connsiteX4059" fmla="*/ 1445656 w 6530564"/>
                        <a:gd name="connsiteY4059" fmla="*/ 3415393 h 6858000"/>
                        <a:gd name="connsiteX4060" fmla="*/ 1446653 w 6530564"/>
                        <a:gd name="connsiteY4060" fmla="*/ 3420063 h 6858000"/>
                        <a:gd name="connsiteX4061" fmla="*/ 1441983 w 6530564"/>
                        <a:gd name="connsiteY4061" fmla="*/ 3421062 h 6858000"/>
                        <a:gd name="connsiteX4062" fmla="*/ 1442981 w 6530564"/>
                        <a:gd name="connsiteY4062" fmla="*/ 3425733 h 6858000"/>
                        <a:gd name="connsiteX4063" fmla="*/ 1443979 w 6530564"/>
                        <a:gd name="connsiteY4063" fmla="*/ 3430404 h 6858000"/>
                        <a:gd name="connsiteX4064" fmla="*/ 1448650 w 6530564"/>
                        <a:gd name="connsiteY4064" fmla="*/ 3429407 h 6858000"/>
                        <a:gd name="connsiteX4065" fmla="*/ 1446973 w 6530564"/>
                        <a:gd name="connsiteY4065" fmla="*/ 3444417 h 6858000"/>
                        <a:gd name="connsiteX4066" fmla="*/ 1445976 w 6530564"/>
                        <a:gd name="connsiteY4066" fmla="*/ 3439745 h 6858000"/>
                        <a:gd name="connsiteX4067" fmla="*/ 1445295 w 6530564"/>
                        <a:gd name="connsiteY4067" fmla="*/ 3459428 h 6858000"/>
                        <a:gd name="connsiteX4068" fmla="*/ 1448290 w 6530564"/>
                        <a:gd name="connsiteY4068" fmla="*/ 3473441 h 6858000"/>
                        <a:gd name="connsiteX4069" fmla="*/ 1444616 w 6530564"/>
                        <a:gd name="connsiteY4069" fmla="*/ 3479111 h 6858000"/>
                        <a:gd name="connsiteX4070" fmla="*/ 1445615 w 6530564"/>
                        <a:gd name="connsiteY4070" fmla="*/ 3483781 h 6858000"/>
                        <a:gd name="connsiteX4071" fmla="*/ 1441943 w 6530564"/>
                        <a:gd name="connsiteY4071" fmla="*/ 3489449 h 6858000"/>
                        <a:gd name="connsiteX4072" fmla="*/ 1442939 w 6530564"/>
                        <a:gd name="connsiteY4072" fmla="*/ 3494121 h 6858000"/>
                        <a:gd name="connsiteX4073" fmla="*/ 1447611 w 6530564"/>
                        <a:gd name="connsiteY4073" fmla="*/ 3493123 h 6858000"/>
                        <a:gd name="connsiteX4074" fmla="*/ 1456592 w 6530564"/>
                        <a:gd name="connsiteY4074" fmla="*/ 3535162 h 6858000"/>
                        <a:gd name="connsiteX4075" fmla="*/ 1450922 w 6530564"/>
                        <a:gd name="connsiteY4075" fmla="*/ 3531488 h 6858000"/>
                        <a:gd name="connsiteX4076" fmla="*/ 1446252 w 6530564"/>
                        <a:gd name="connsiteY4076" fmla="*/ 3532487 h 6858000"/>
                        <a:gd name="connsiteX4077" fmla="*/ 1448249 w 6530564"/>
                        <a:gd name="connsiteY4077" fmla="*/ 3541828 h 6858000"/>
                        <a:gd name="connsiteX4078" fmla="*/ 1449247 w 6530564"/>
                        <a:gd name="connsiteY4078" fmla="*/ 3546500 h 6858000"/>
                        <a:gd name="connsiteX4079" fmla="*/ 1449883 w 6530564"/>
                        <a:gd name="connsiteY4079" fmla="*/ 3595205 h 6858000"/>
                        <a:gd name="connsiteX4080" fmla="*/ 1454554 w 6530564"/>
                        <a:gd name="connsiteY4080" fmla="*/ 3594207 h 6858000"/>
                        <a:gd name="connsiteX4081" fmla="*/ 1450880 w 6530564"/>
                        <a:gd name="connsiteY4081" fmla="*/ 3599876 h 6858000"/>
                        <a:gd name="connsiteX4082" fmla="*/ 1451878 w 6530564"/>
                        <a:gd name="connsiteY4082" fmla="*/ 3604549 h 6858000"/>
                        <a:gd name="connsiteX4083" fmla="*/ 1457866 w 6530564"/>
                        <a:gd name="connsiteY4083" fmla="*/ 3632574 h 6858000"/>
                        <a:gd name="connsiteX4084" fmla="*/ 1461993 w 6530564"/>
                        <a:gd name="connsiteY4084" fmla="*/ 3635813 h 6858000"/>
                        <a:gd name="connsiteX4085" fmla="*/ 1465432 w 6530564"/>
                        <a:gd name="connsiteY4085" fmla="*/ 3645315 h 6858000"/>
                        <a:gd name="connsiteX4086" fmla="*/ 1464828 w 6530564"/>
                        <a:gd name="connsiteY4086" fmla="*/ 3645610 h 6858000"/>
                        <a:gd name="connsiteX4087" fmla="*/ 1458859 w 6530564"/>
                        <a:gd name="connsiteY4087" fmla="*/ 3645794 h 6858000"/>
                        <a:gd name="connsiteX4088" fmla="*/ 1457188 w 6530564"/>
                        <a:gd name="connsiteY4088" fmla="*/ 3652257 h 6858000"/>
                        <a:gd name="connsiteX4089" fmla="*/ 1464365 w 6530564"/>
                        <a:gd name="connsiteY4089" fmla="*/ 3645838 h 6858000"/>
                        <a:gd name="connsiteX4090" fmla="*/ 1464828 w 6530564"/>
                        <a:gd name="connsiteY4090" fmla="*/ 3645610 h 6858000"/>
                        <a:gd name="connsiteX4091" fmla="*/ 1465530 w 6530564"/>
                        <a:gd name="connsiteY4091" fmla="*/ 3645589 h 6858000"/>
                        <a:gd name="connsiteX4092" fmla="*/ 1465432 w 6530564"/>
                        <a:gd name="connsiteY4092" fmla="*/ 3645315 h 6858000"/>
                        <a:gd name="connsiteX4093" fmla="*/ 1466575 w 6530564"/>
                        <a:gd name="connsiteY4093" fmla="*/ 3644755 h 6858000"/>
                        <a:gd name="connsiteX4094" fmla="*/ 1467526 w 6530564"/>
                        <a:gd name="connsiteY4094" fmla="*/ 3654930 h 6858000"/>
                        <a:gd name="connsiteX4095" fmla="*/ 1463852 w 6530564"/>
                        <a:gd name="connsiteY4095" fmla="*/ 3660600 h 6858000"/>
                        <a:gd name="connsiteX4096" fmla="*/ 1464851 w 6530564"/>
                        <a:gd name="connsiteY4096" fmla="*/ 3665270 h 6858000"/>
                        <a:gd name="connsiteX4097" fmla="*/ 1461179 w 6530564"/>
                        <a:gd name="connsiteY4097" fmla="*/ 3670939 h 6858000"/>
                        <a:gd name="connsiteX4098" fmla="*/ 1462178 w 6530564"/>
                        <a:gd name="connsiteY4098" fmla="*/ 3675610 h 6858000"/>
                        <a:gd name="connsiteX4099" fmla="*/ 1464173 w 6530564"/>
                        <a:gd name="connsiteY4099" fmla="*/ 3684953 h 6858000"/>
                        <a:gd name="connsiteX4100" fmla="*/ 1466168 w 6530564"/>
                        <a:gd name="connsiteY4100" fmla="*/ 3694296 h 6858000"/>
                        <a:gd name="connsiteX4101" fmla="*/ 1463494 w 6530564"/>
                        <a:gd name="connsiteY4101" fmla="*/ 3704634 h 6858000"/>
                        <a:gd name="connsiteX4102" fmla="*/ 1460818 w 6530564"/>
                        <a:gd name="connsiteY4102" fmla="*/ 3714976 h 6858000"/>
                        <a:gd name="connsiteX4103" fmla="*/ 1461815 w 6530564"/>
                        <a:gd name="connsiteY4103" fmla="*/ 3719645 h 6858000"/>
                        <a:gd name="connsiteX4104" fmla="*/ 1462814 w 6530564"/>
                        <a:gd name="connsiteY4104" fmla="*/ 3724317 h 6858000"/>
                        <a:gd name="connsiteX4105" fmla="*/ 1458143 w 6530564"/>
                        <a:gd name="connsiteY4105" fmla="*/ 3725314 h 6858000"/>
                        <a:gd name="connsiteX4106" fmla="*/ 1454470 w 6530564"/>
                        <a:gd name="connsiteY4106" fmla="*/ 3730983 h 6858000"/>
                        <a:gd name="connsiteX4107" fmla="*/ 1455467 w 6530564"/>
                        <a:gd name="connsiteY4107" fmla="*/ 3735654 h 6858000"/>
                        <a:gd name="connsiteX4108" fmla="*/ 1461137 w 6530564"/>
                        <a:gd name="connsiteY4108" fmla="*/ 3739328 h 6858000"/>
                        <a:gd name="connsiteX4109" fmla="*/ 1462135 w 6530564"/>
                        <a:gd name="connsiteY4109" fmla="*/ 3743998 h 6858000"/>
                        <a:gd name="connsiteX4110" fmla="*/ 1463132 w 6530564"/>
                        <a:gd name="connsiteY4110" fmla="*/ 3748671 h 6858000"/>
                        <a:gd name="connsiteX4111" fmla="*/ 1466126 w 6530564"/>
                        <a:gd name="connsiteY4111" fmla="*/ 3762683 h 6858000"/>
                        <a:gd name="connsiteX4112" fmla="*/ 1464449 w 6530564"/>
                        <a:gd name="connsiteY4112" fmla="*/ 3777695 h 6858000"/>
                        <a:gd name="connsiteX4113" fmla="*/ 1465447 w 6530564"/>
                        <a:gd name="connsiteY4113" fmla="*/ 3782365 h 6858000"/>
                        <a:gd name="connsiteX4114" fmla="*/ 1467443 w 6530564"/>
                        <a:gd name="connsiteY4114" fmla="*/ 3791707 h 6858000"/>
                        <a:gd name="connsiteX4115" fmla="*/ 1472113 w 6530564"/>
                        <a:gd name="connsiteY4115" fmla="*/ 3790710 h 6858000"/>
                        <a:gd name="connsiteX4116" fmla="*/ 1468442 w 6530564"/>
                        <a:gd name="connsiteY4116" fmla="*/ 3796379 h 6858000"/>
                        <a:gd name="connsiteX4117" fmla="*/ 1470437 w 6530564"/>
                        <a:gd name="connsiteY4117" fmla="*/ 3805720 h 6858000"/>
                        <a:gd name="connsiteX4118" fmla="*/ 1479418 w 6530564"/>
                        <a:gd name="connsiteY4118" fmla="*/ 3847759 h 6858000"/>
                        <a:gd name="connsiteX4119" fmla="*/ 1475745 w 6530564"/>
                        <a:gd name="connsiteY4119" fmla="*/ 3853428 h 6858000"/>
                        <a:gd name="connsiteX4120" fmla="*/ 1476743 w 6530564"/>
                        <a:gd name="connsiteY4120" fmla="*/ 3858097 h 6858000"/>
                        <a:gd name="connsiteX4121" fmla="*/ 1481415 w 6530564"/>
                        <a:gd name="connsiteY4121" fmla="*/ 3857100 h 6858000"/>
                        <a:gd name="connsiteX4122" fmla="*/ 1481734 w 6530564"/>
                        <a:gd name="connsiteY4122" fmla="*/ 3881454 h 6858000"/>
                        <a:gd name="connsiteX4123" fmla="*/ 1482731 w 6530564"/>
                        <a:gd name="connsiteY4123" fmla="*/ 3886125 h 6858000"/>
                        <a:gd name="connsiteX4124" fmla="*/ 1488400 w 6530564"/>
                        <a:gd name="connsiteY4124" fmla="*/ 3889796 h 6858000"/>
                        <a:gd name="connsiteX4125" fmla="*/ 1490714 w 6530564"/>
                        <a:gd name="connsiteY4125" fmla="*/ 3923492 h 6858000"/>
                        <a:gd name="connsiteX4126" fmla="*/ 1495385 w 6530564"/>
                        <a:gd name="connsiteY4126" fmla="*/ 3922494 h 6858000"/>
                        <a:gd name="connsiteX4127" fmla="*/ 1499376 w 6530564"/>
                        <a:gd name="connsiteY4127" fmla="*/ 3941178 h 6858000"/>
                        <a:gd name="connsiteX4128" fmla="*/ 1495705 w 6530564"/>
                        <a:gd name="connsiteY4128" fmla="*/ 3946848 h 6858000"/>
                        <a:gd name="connsiteX4129" fmla="*/ 1485365 w 6530564"/>
                        <a:gd name="connsiteY4129" fmla="*/ 3944173 h 6858000"/>
                        <a:gd name="connsiteX4130" fmla="*/ 1498697 w 6530564"/>
                        <a:gd name="connsiteY4130" fmla="*/ 3960861 h 6858000"/>
                        <a:gd name="connsiteX4131" fmla="*/ 1519336 w 6530564"/>
                        <a:gd name="connsiteY4131" fmla="*/ 4034599 h 6858000"/>
                        <a:gd name="connsiteX4132" fmla="*/ 1514664 w 6530564"/>
                        <a:gd name="connsiteY4132" fmla="*/ 4035598 h 6858000"/>
                        <a:gd name="connsiteX4133" fmla="*/ 1516661 w 6530564"/>
                        <a:gd name="connsiteY4133" fmla="*/ 4044938 h 6858000"/>
                        <a:gd name="connsiteX4134" fmla="*/ 1528636 w 6530564"/>
                        <a:gd name="connsiteY4134" fmla="*/ 4100992 h 6858000"/>
                        <a:gd name="connsiteX4135" fmla="*/ 1529635 w 6530564"/>
                        <a:gd name="connsiteY4135" fmla="*/ 4105662 h 6858000"/>
                        <a:gd name="connsiteX4136" fmla="*/ 1530632 w 6530564"/>
                        <a:gd name="connsiteY4136" fmla="*/ 4110333 h 6858000"/>
                        <a:gd name="connsiteX4137" fmla="*/ 1543966 w 6530564"/>
                        <a:gd name="connsiteY4137" fmla="*/ 4127021 h 6858000"/>
                        <a:gd name="connsiteX4138" fmla="*/ 1541290 w 6530564"/>
                        <a:gd name="connsiteY4138" fmla="*/ 4137361 h 6858000"/>
                        <a:gd name="connsiteX4139" fmla="*/ 1542289 w 6530564"/>
                        <a:gd name="connsiteY4139" fmla="*/ 4142032 h 6858000"/>
                        <a:gd name="connsiteX4140" fmla="*/ 1543286 w 6530564"/>
                        <a:gd name="connsiteY4140" fmla="*/ 4146702 h 6858000"/>
                        <a:gd name="connsiteX4141" fmla="*/ 1544284 w 6530564"/>
                        <a:gd name="connsiteY4141" fmla="*/ 4151374 h 6858000"/>
                        <a:gd name="connsiteX4142" fmla="*/ 1538933 w 6530564"/>
                        <a:gd name="connsiteY4142" fmla="*/ 4172054 h 6858000"/>
                        <a:gd name="connsiteX4143" fmla="*/ 1550590 w 6530564"/>
                        <a:gd name="connsiteY4143" fmla="*/ 4203753 h 6858000"/>
                        <a:gd name="connsiteX4144" fmla="*/ 1569592 w 6530564"/>
                        <a:gd name="connsiteY4144" fmla="*/ 4224113 h 6858000"/>
                        <a:gd name="connsiteX4145" fmla="*/ 1565241 w 6530564"/>
                        <a:gd name="connsiteY4145" fmla="*/ 4249466 h 6858000"/>
                        <a:gd name="connsiteX4146" fmla="*/ 1574902 w 6530564"/>
                        <a:gd name="connsiteY4146" fmla="*/ 4271822 h 6858000"/>
                        <a:gd name="connsiteX4147" fmla="*/ 1587238 w 6530564"/>
                        <a:gd name="connsiteY4147" fmla="*/ 4283840 h 6858000"/>
                        <a:gd name="connsiteX4148" fmla="*/ 1604882 w 6530564"/>
                        <a:gd name="connsiteY4148" fmla="*/ 4343564 h 6858000"/>
                        <a:gd name="connsiteX4149" fmla="*/ 1595539 w 6530564"/>
                        <a:gd name="connsiteY4149" fmla="*/ 4345560 h 6858000"/>
                        <a:gd name="connsiteX4150" fmla="*/ 1607875 w 6530564"/>
                        <a:gd name="connsiteY4150" fmla="*/ 4357577 h 6858000"/>
                        <a:gd name="connsiteX4151" fmla="*/ 1607196 w 6530564"/>
                        <a:gd name="connsiteY4151" fmla="*/ 4377259 h 6858000"/>
                        <a:gd name="connsiteX4152" fmla="*/ 1622525 w 6530564"/>
                        <a:gd name="connsiteY4152" fmla="*/ 4403290 h 6858000"/>
                        <a:gd name="connsiteX4153" fmla="*/ 1618736 w 6530564"/>
                        <a:gd name="connsiteY4153" fmla="*/ 4400103 h 6858000"/>
                        <a:gd name="connsiteX4154" fmla="*/ 1614862 w 6530564"/>
                        <a:gd name="connsiteY4154" fmla="*/ 4390275 h 6858000"/>
                        <a:gd name="connsiteX4155" fmla="*/ 1617316 w 6530564"/>
                        <a:gd name="connsiteY4155" fmla="*/ 4398908 h 6858000"/>
                        <a:gd name="connsiteX4156" fmla="*/ 1618736 w 6530564"/>
                        <a:gd name="connsiteY4156" fmla="*/ 4400103 h 6858000"/>
                        <a:gd name="connsiteX4157" fmla="*/ 1625519 w 6530564"/>
                        <a:gd name="connsiteY4157" fmla="*/ 4417302 h 6858000"/>
                        <a:gd name="connsiteX4158" fmla="*/ 1611506 w 6530564"/>
                        <a:gd name="connsiteY4158" fmla="*/ 4420296 h 6858000"/>
                        <a:gd name="connsiteX4159" fmla="*/ 1580528 w 6530564"/>
                        <a:gd name="connsiteY4159" fmla="*/ 4343884 h 6858000"/>
                        <a:gd name="connsiteX4160" fmla="*/ 1553861 w 6530564"/>
                        <a:gd name="connsiteY4160" fmla="*/ 4310507 h 6858000"/>
                        <a:gd name="connsiteX4161" fmla="*/ 1544200 w 6530564"/>
                        <a:gd name="connsiteY4161" fmla="*/ 4288151 h 6858000"/>
                        <a:gd name="connsiteX4162" fmla="*/ 1540208 w 6530564"/>
                        <a:gd name="connsiteY4162" fmla="*/ 4269467 h 6858000"/>
                        <a:gd name="connsiteX4163" fmla="*/ 1526874 w 6530564"/>
                        <a:gd name="connsiteY4163" fmla="*/ 4252779 h 6858000"/>
                        <a:gd name="connsiteX4164" fmla="*/ 1519888 w 6530564"/>
                        <a:gd name="connsiteY4164" fmla="*/ 4220081 h 6858000"/>
                        <a:gd name="connsiteX4165" fmla="*/ 1521566 w 6530564"/>
                        <a:gd name="connsiteY4165" fmla="*/ 4205070 h 6858000"/>
                        <a:gd name="connsiteX4166" fmla="*/ 1518573 w 6530564"/>
                        <a:gd name="connsiteY4166" fmla="*/ 4191057 h 6858000"/>
                        <a:gd name="connsiteX4167" fmla="*/ 1517576 w 6530564"/>
                        <a:gd name="connsiteY4167" fmla="*/ 4186384 h 6858000"/>
                        <a:gd name="connsiteX4168" fmla="*/ 1516577 w 6530564"/>
                        <a:gd name="connsiteY4168" fmla="*/ 4181714 h 6858000"/>
                        <a:gd name="connsiteX4169" fmla="*/ 1522245 w 6530564"/>
                        <a:gd name="connsiteY4169" fmla="*/ 4185387 h 6858000"/>
                        <a:gd name="connsiteX4170" fmla="*/ 1513583 w 6530564"/>
                        <a:gd name="connsiteY4170" fmla="*/ 4167702 h 6858000"/>
                        <a:gd name="connsiteX4171" fmla="*/ 1517256 w 6530564"/>
                        <a:gd name="connsiteY4171" fmla="*/ 4162033 h 6858000"/>
                        <a:gd name="connsiteX4172" fmla="*/ 1516257 w 6530564"/>
                        <a:gd name="connsiteY4172" fmla="*/ 4157362 h 6858000"/>
                        <a:gd name="connsiteX4173" fmla="*/ 1515260 w 6530564"/>
                        <a:gd name="connsiteY4173" fmla="*/ 4152691 h 6858000"/>
                        <a:gd name="connsiteX4174" fmla="*/ 1509591 w 6530564"/>
                        <a:gd name="connsiteY4174" fmla="*/ 4149018 h 6858000"/>
                        <a:gd name="connsiteX4175" fmla="*/ 1503605 w 6530564"/>
                        <a:gd name="connsiteY4175" fmla="*/ 4120992 h 6858000"/>
                        <a:gd name="connsiteX4176" fmla="*/ 1497934 w 6530564"/>
                        <a:gd name="connsiteY4176" fmla="*/ 4117319 h 6858000"/>
                        <a:gd name="connsiteX4177" fmla="*/ 1491948 w 6530564"/>
                        <a:gd name="connsiteY4177" fmla="*/ 4089292 h 6858000"/>
                        <a:gd name="connsiteX4178" fmla="*/ 1490948 w 6530564"/>
                        <a:gd name="connsiteY4178" fmla="*/ 4084621 h 6858000"/>
                        <a:gd name="connsiteX4179" fmla="*/ 1489951 w 6530564"/>
                        <a:gd name="connsiteY4179" fmla="*/ 4079950 h 6858000"/>
                        <a:gd name="connsiteX4180" fmla="*/ 1486277 w 6530564"/>
                        <a:gd name="connsiteY4180" fmla="*/ 4085620 h 6858000"/>
                        <a:gd name="connsiteX4181" fmla="*/ 1475301 w 6530564"/>
                        <a:gd name="connsiteY4181" fmla="*/ 4034238 h 6858000"/>
                        <a:gd name="connsiteX4182" fmla="*/ 1478294 w 6530564"/>
                        <a:gd name="connsiteY4182" fmla="*/ 4048252 h 6858000"/>
                        <a:gd name="connsiteX4183" fmla="*/ 1470629 w 6530564"/>
                        <a:gd name="connsiteY4183" fmla="*/ 4035237 h 6858000"/>
                        <a:gd name="connsiteX4184" fmla="*/ 1473623 w 6530564"/>
                        <a:gd name="connsiteY4184" fmla="*/ 4049251 h 6858000"/>
                        <a:gd name="connsiteX4185" fmla="*/ 1467954 w 6530564"/>
                        <a:gd name="connsiteY4185" fmla="*/ 4045576 h 6858000"/>
                        <a:gd name="connsiteX4186" fmla="*/ 1469951 w 6530564"/>
                        <a:gd name="connsiteY4186" fmla="*/ 4054918 h 6858000"/>
                        <a:gd name="connsiteX4187" fmla="*/ 1470949 w 6530564"/>
                        <a:gd name="connsiteY4187" fmla="*/ 4059589 h 6858000"/>
                        <a:gd name="connsiteX4188" fmla="*/ 1463242 w 6530564"/>
                        <a:gd name="connsiteY4188" fmla="*/ 4114962 h 6858000"/>
                        <a:gd name="connsiteX4189" fmla="*/ 1465238 w 6530564"/>
                        <a:gd name="connsiteY4189" fmla="*/ 4124305 h 6858000"/>
                        <a:gd name="connsiteX4190" fmla="*/ 1454896 w 6530564"/>
                        <a:gd name="connsiteY4190" fmla="*/ 4121629 h 6858000"/>
                        <a:gd name="connsiteX4191" fmla="*/ 1452901 w 6530564"/>
                        <a:gd name="connsiteY4191" fmla="*/ 4112288 h 6858000"/>
                        <a:gd name="connsiteX4192" fmla="*/ 1448230 w 6530564"/>
                        <a:gd name="connsiteY4192" fmla="*/ 4113286 h 6858000"/>
                        <a:gd name="connsiteX4193" fmla="*/ 1449228 w 6530564"/>
                        <a:gd name="connsiteY4193" fmla="*/ 4117957 h 6858000"/>
                        <a:gd name="connsiteX4194" fmla="*/ 1426595 w 6530564"/>
                        <a:gd name="connsiteY4194" fmla="*/ 4034876 h 6858000"/>
                        <a:gd name="connsiteX4195" fmla="*/ 1432264 w 6530564"/>
                        <a:gd name="connsiteY4195" fmla="*/ 4038549 h 6858000"/>
                        <a:gd name="connsiteX4196" fmla="*/ 1435937 w 6530564"/>
                        <a:gd name="connsiteY4196" fmla="*/ 4032880 h 6858000"/>
                        <a:gd name="connsiteX4197" fmla="*/ 1437931 w 6530564"/>
                        <a:gd name="connsiteY4197" fmla="*/ 4042221 h 6858000"/>
                        <a:gd name="connsiteX4198" fmla="*/ 1426954 w 6530564"/>
                        <a:gd name="connsiteY4198" fmla="*/ 3990842 h 6858000"/>
                        <a:gd name="connsiteX4199" fmla="*/ 1431626 w 6530564"/>
                        <a:gd name="connsiteY4199" fmla="*/ 3989844 h 6858000"/>
                        <a:gd name="connsiteX4200" fmla="*/ 1430629 w 6530564"/>
                        <a:gd name="connsiteY4200" fmla="*/ 3985172 h 6858000"/>
                        <a:gd name="connsiteX4201" fmla="*/ 1428631 w 6530564"/>
                        <a:gd name="connsiteY4201" fmla="*/ 3975830 h 6858000"/>
                        <a:gd name="connsiteX4202" fmla="*/ 1421646 w 6530564"/>
                        <a:gd name="connsiteY4202" fmla="*/ 3943133 h 6858000"/>
                        <a:gd name="connsiteX4203" fmla="*/ 1420648 w 6530564"/>
                        <a:gd name="connsiteY4203" fmla="*/ 3938462 h 6858000"/>
                        <a:gd name="connsiteX4204" fmla="*/ 1419652 w 6530564"/>
                        <a:gd name="connsiteY4204" fmla="*/ 3933790 h 6858000"/>
                        <a:gd name="connsiteX4205" fmla="*/ 1405000 w 6530564"/>
                        <a:gd name="connsiteY4205" fmla="*/ 3888080 h 6858000"/>
                        <a:gd name="connsiteX4206" fmla="*/ 1404002 w 6530564"/>
                        <a:gd name="connsiteY4206" fmla="*/ 3883408 h 6858000"/>
                        <a:gd name="connsiteX4207" fmla="*/ 1403004 w 6530564"/>
                        <a:gd name="connsiteY4207" fmla="*/ 3878736 h 6858000"/>
                        <a:gd name="connsiteX4208" fmla="*/ 1401007 w 6530564"/>
                        <a:gd name="connsiteY4208" fmla="*/ 3869395 h 6858000"/>
                        <a:gd name="connsiteX4209" fmla="*/ 1398335 w 6530564"/>
                        <a:gd name="connsiteY4209" fmla="*/ 3879735 h 6858000"/>
                        <a:gd name="connsiteX4210" fmla="*/ 1394660 w 6530564"/>
                        <a:gd name="connsiteY4210" fmla="*/ 3885404 h 6858000"/>
                        <a:gd name="connsiteX4211" fmla="*/ 1390668 w 6530564"/>
                        <a:gd name="connsiteY4211" fmla="*/ 3866720 h 6858000"/>
                        <a:gd name="connsiteX4212" fmla="*/ 1395340 w 6530564"/>
                        <a:gd name="connsiteY4212" fmla="*/ 3865721 h 6858000"/>
                        <a:gd name="connsiteX4213" fmla="*/ 1394342 w 6530564"/>
                        <a:gd name="connsiteY4213" fmla="*/ 3861051 h 6858000"/>
                        <a:gd name="connsiteX4214" fmla="*/ 1393344 w 6530564"/>
                        <a:gd name="connsiteY4214" fmla="*/ 3856381 h 6858000"/>
                        <a:gd name="connsiteX4215" fmla="*/ 1388672 w 6530564"/>
                        <a:gd name="connsiteY4215" fmla="*/ 3857379 h 6858000"/>
                        <a:gd name="connsiteX4216" fmla="*/ 1393024 w 6530564"/>
                        <a:gd name="connsiteY4216" fmla="*/ 3832027 h 6858000"/>
                        <a:gd name="connsiteX4217" fmla="*/ 1380689 w 6530564"/>
                        <a:gd name="connsiteY4217" fmla="*/ 3820009 h 6858000"/>
                        <a:gd name="connsiteX4218" fmla="*/ 1383004 w 6530564"/>
                        <a:gd name="connsiteY4218" fmla="*/ 3853705 h 6858000"/>
                        <a:gd name="connsiteX4219" fmla="*/ 1388672 w 6530564"/>
                        <a:gd name="connsiteY4219" fmla="*/ 3857379 h 6858000"/>
                        <a:gd name="connsiteX4220" fmla="*/ 1384002 w 6530564"/>
                        <a:gd name="connsiteY4220" fmla="*/ 3858376 h 6858000"/>
                        <a:gd name="connsiteX4221" fmla="*/ 1385000 w 6530564"/>
                        <a:gd name="connsiteY4221" fmla="*/ 3863047 h 6858000"/>
                        <a:gd name="connsiteX4222" fmla="*/ 1385998 w 6530564"/>
                        <a:gd name="connsiteY4222" fmla="*/ 3867719 h 6858000"/>
                        <a:gd name="connsiteX4223" fmla="*/ 1390668 w 6530564"/>
                        <a:gd name="connsiteY4223" fmla="*/ 3866720 h 6858000"/>
                        <a:gd name="connsiteX4224" fmla="*/ 1393163 w 6530564"/>
                        <a:gd name="connsiteY4224" fmla="*/ 3878397 h 6858000"/>
                        <a:gd name="connsiteX4225" fmla="*/ 1394660 w 6530564"/>
                        <a:gd name="connsiteY4225" fmla="*/ 3885404 h 6858000"/>
                        <a:gd name="connsiteX4226" fmla="*/ 1395658 w 6530564"/>
                        <a:gd name="connsiteY4226" fmla="*/ 3890075 h 6858000"/>
                        <a:gd name="connsiteX4227" fmla="*/ 1390987 w 6530564"/>
                        <a:gd name="connsiteY4227" fmla="*/ 3891074 h 6858000"/>
                        <a:gd name="connsiteX4228" fmla="*/ 1391984 w 6530564"/>
                        <a:gd name="connsiteY4228" fmla="*/ 3895744 h 6858000"/>
                        <a:gd name="connsiteX4229" fmla="*/ 1392983 w 6530564"/>
                        <a:gd name="connsiteY4229" fmla="*/ 3900415 h 6858000"/>
                        <a:gd name="connsiteX4230" fmla="*/ 1420606 w 6530564"/>
                        <a:gd name="connsiteY4230" fmla="*/ 4006850 h 6858000"/>
                        <a:gd name="connsiteX4231" fmla="*/ 1415936 w 6530564"/>
                        <a:gd name="connsiteY4231" fmla="*/ 4007847 h 6858000"/>
                        <a:gd name="connsiteX4232" fmla="*/ 1417931 w 6530564"/>
                        <a:gd name="connsiteY4232" fmla="*/ 4017190 h 6858000"/>
                        <a:gd name="connsiteX4233" fmla="*/ 1421923 w 6530564"/>
                        <a:gd name="connsiteY4233" fmla="*/ 4035875 h 6858000"/>
                        <a:gd name="connsiteX4234" fmla="*/ 1437890 w 6530564"/>
                        <a:gd name="connsiteY4234" fmla="*/ 4110609 h 6858000"/>
                        <a:gd name="connsiteX4235" fmla="*/ 1458528 w 6530564"/>
                        <a:gd name="connsiteY4235" fmla="*/ 4184349 h 6858000"/>
                        <a:gd name="connsiteX4236" fmla="*/ 1462839 w 6530564"/>
                        <a:gd name="connsiteY4236" fmla="*/ 4227385 h 6858000"/>
                        <a:gd name="connsiteX4237" fmla="*/ 1456490 w 6530564"/>
                        <a:gd name="connsiteY4237" fmla="*/ 4243395 h 6858000"/>
                        <a:gd name="connsiteX4238" fmla="*/ 1468105 w 6530564"/>
                        <a:gd name="connsiteY4238" fmla="*/ 4343482 h 6858000"/>
                        <a:gd name="connsiteX4239" fmla="*/ 1461439 w 6530564"/>
                        <a:gd name="connsiteY4239" fmla="*/ 4335137 h 6858000"/>
                        <a:gd name="connsiteX4240" fmla="*/ 1454730 w 6530564"/>
                        <a:gd name="connsiteY4240" fmla="*/ 4395182 h 6858000"/>
                        <a:gd name="connsiteX4241" fmla="*/ 1448063 w 6530564"/>
                        <a:gd name="connsiteY4241" fmla="*/ 4386836 h 6858000"/>
                        <a:gd name="connsiteX4242" fmla="*/ 1450058 w 6530564"/>
                        <a:gd name="connsiteY4242" fmla="*/ 4396179 h 6858000"/>
                        <a:gd name="connsiteX4243" fmla="*/ 1422075 w 6530564"/>
                        <a:gd name="connsiteY4243" fmla="*/ 4333778 h 6858000"/>
                        <a:gd name="connsiteX4244" fmla="*/ 1413412 w 6530564"/>
                        <a:gd name="connsiteY4244" fmla="*/ 4316093 h 6858000"/>
                        <a:gd name="connsiteX4245" fmla="*/ 1412414 w 6530564"/>
                        <a:gd name="connsiteY4245" fmla="*/ 4311422 h 6858000"/>
                        <a:gd name="connsiteX4246" fmla="*/ 1407741 w 6530564"/>
                        <a:gd name="connsiteY4246" fmla="*/ 4312421 h 6858000"/>
                        <a:gd name="connsiteX4247" fmla="*/ 1402752 w 6530564"/>
                        <a:gd name="connsiteY4247" fmla="*/ 4289064 h 6858000"/>
                        <a:gd name="connsiteX4248" fmla="*/ 1393410 w 6530564"/>
                        <a:gd name="connsiteY4248" fmla="*/ 4291060 h 6858000"/>
                        <a:gd name="connsiteX4249" fmla="*/ 1396404 w 6530564"/>
                        <a:gd name="connsiteY4249" fmla="*/ 4305073 h 6858000"/>
                        <a:gd name="connsiteX4250" fmla="*/ 1407063 w 6530564"/>
                        <a:gd name="connsiteY4250" fmla="*/ 4332102 h 6858000"/>
                        <a:gd name="connsiteX4251" fmla="*/ 1419993 w 6530564"/>
                        <a:gd name="connsiteY4251" fmla="*/ 4461213 h 6858000"/>
                        <a:gd name="connsiteX4252" fmla="*/ 1412648 w 6530564"/>
                        <a:gd name="connsiteY4252" fmla="*/ 4472550 h 6858000"/>
                        <a:gd name="connsiteX4253" fmla="*/ 1404983 w 6530564"/>
                        <a:gd name="connsiteY4253" fmla="*/ 4459535 h 6858000"/>
                        <a:gd name="connsiteX4254" fmla="*/ 1403985 w 6530564"/>
                        <a:gd name="connsiteY4254" fmla="*/ 4454865 h 6858000"/>
                        <a:gd name="connsiteX4255" fmla="*/ 1398316 w 6530564"/>
                        <a:gd name="connsiteY4255" fmla="*/ 4451189 h 6858000"/>
                        <a:gd name="connsiteX4256" fmla="*/ 1399315 w 6530564"/>
                        <a:gd name="connsiteY4256" fmla="*/ 4455862 h 6858000"/>
                        <a:gd name="connsiteX4257" fmla="*/ 1400312 w 6530564"/>
                        <a:gd name="connsiteY4257" fmla="*/ 4460533 h 6858000"/>
                        <a:gd name="connsiteX4258" fmla="*/ 1393645 w 6530564"/>
                        <a:gd name="connsiteY4258" fmla="*/ 4452188 h 6858000"/>
                        <a:gd name="connsiteX4259" fmla="*/ 1388655 w 6530564"/>
                        <a:gd name="connsiteY4259" fmla="*/ 4428834 h 6858000"/>
                        <a:gd name="connsiteX4260" fmla="*/ 1396421 w 6530564"/>
                        <a:gd name="connsiteY4260" fmla="*/ 4442316 h 6858000"/>
                        <a:gd name="connsiteX4261" fmla="*/ 1397319 w 6530564"/>
                        <a:gd name="connsiteY4261" fmla="*/ 4446519 h 6858000"/>
                        <a:gd name="connsiteX4262" fmla="*/ 1398362 w 6530564"/>
                        <a:gd name="connsiteY4262" fmla="*/ 4445687 h 6858000"/>
                        <a:gd name="connsiteX4263" fmla="*/ 1396421 w 6530564"/>
                        <a:gd name="connsiteY4263" fmla="*/ 4442316 h 6858000"/>
                        <a:gd name="connsiteX4264" fmla="*/ 1394700 w 6530564"/>
                        <a:gd name="connsiteY4264" fmla="*/ 4434259 h 6858000"/>
                        <a:gd name="connsiteX4265" fmla="*/ 1394325 w 6530564"/>
                        <a:gd name="connsiteY4265" fmla="*/ 4432507 h 6858000"/>
                        <a:gd name="connsiteX4266" fmla="*/ 1398995 w 6530564"/>
                        <a:gd name="connsiteY4266" fmla="*/ 4431508 h 6858000"/>
                        <a:gd name="connsiteX4267" fmla="*/ 1397996 w 6530564"/>
                        <a:gd name="connsiteY4267" fmla="*/ 4426838 h 6858000"/>
                        <a:gd name="connsiteX4268" fmla="*/ 1397000 w 6530564"/>
                        <a:gd name="connsiteY4268" fmla="*/ 4422167 h 6858000"/>
                        <a:gd name="connsiteX4269" fmla="*/ 1392329 w 6530564"/>
                        <a:gd name="connsiteY4269" fmla="*/ 4423164 h 6858000"/>
                        <a:gd name="connsiteX4270" fmla="*/ 1385662 w 6530564"/>
                        <a:gd name="connsiteY4270" fmla="*/ 4414822 h 6858000"/>
                        <a:gd name="connsiteX4271" fmla="*/ 1384664 w 6530564"/>
                        <a:gd name="connsiteY4271" fmla="*/ 4410150 h 6858000"/>
                        <a:gd name="connsiteX4272" fmla="*/ 1383666 w 6530564"/>
                        <a:gd name="connsiteY4272" fmla="*/ 4405478 h 6858000"/>
                        <a:gd name="connsiteX4273" fmla="*/ 1378801 w 6530564"/>
                        <a:gd name="connsiteY4273" fmla="*/ 4382708 h 6858000"/>
                        <a:gd name="connsiteX4274" fmla="*/ 1377677 w 6530564"/>
                        <a:gd name="connsiteY4274" fmla="*/ 4377453 h 6858000"/>
                        <a:gd name="connsiteX4275" fmla="*/ 1377996 w 6530564"/>
                        <a:gd name="connsiteY4275" fmla="*/ 4401807 h 6858000"/>
                        <a:gd name="connsiteX4276" fmla="*/ 1364344 w 6530564"/>
                        <a:gd name="connsiteY4276" fmla="*/ 4360763 h 6858000"/>
                        <a:gd name="connsiteX4277" fmla="*/ 1349899 w 6530564"/>
                        <a:gd name="connsiteY4277" fmla="*/ 4354235 h 6858000"/>
                        <a:gd name="connsiteX4278" fmla="*/ 1345078 w 6530564"/>
                        <a:gd name="connsiteY4278" fmla="*/ 4351907 h 6858000"/>
                        <a:gd name="connsiteX4279" fmla="*/ 1348800 w 6530564"/>
                        <a:gd name="connsiteY4279" fmla="*/ 4372250 h 6858000"/>
                        <a:gd name="connsiteX4280" fmla="*/ 1379072 w 6530564"/>
                        <a:gd name="connsiteY4280" fmla="*/ 4419338 h 6858000"/>
                        <a:gd name="connsiteX4281" fmla="*/ 1389836 w 6530564"/>
                        <a:gd name="connsiteY4281" fmla="*/ 4454318 h 6858000"/>
                        <a:gd name="connsiteX4282" fmla="*/ 1411363 w 6530564"/>
                        <a:gd name="connsiteY4282" fmla="*/ 4524275 h 6858000"/>
                        <a:gd name="connsiteX4283" fmla="*/ 1509583 w 6530564"/>
                        <a:gd name="connsiteY4283" fmla="*/ 4667558 h 6858000"/>
                        <a:gd name="connsiteX4284" fmla="*/ 1577273 w 6530564"/>
                        <a:gd name="connsiteY4284" fmla="*/ 4795718 h 6858000"/>
                        <a:gd name="connsiteX4285" fmla="*/ 1579917 w 6530564"/>
                        <a:gd name="connsiteY4285" fmla="*/ 4798245 h 6858000"/>
                        <a:gd name="connsiteX4286" fmla="*/ 1576604 w 6530564"/>
                        <a:gd name="connsiteY4286" fmla="*/ 4759879 h 6858000"/>
                        <a:gd name="connsiteX4287" fmla="*/ 1731897 w 6530564"/>
                        <a:gd name="connsiteY4287" fmla="*/ 5029523 h 6858000"/>
                        <a:gd name="connsiteX4288" fmla="*/ 1728521 w 6530564"/>
                        <a:gd name="connsiteY4288" fmla="*/ 5034733 h 6858000"/>
                        <a:gd name="connsiteX4289" fmla="*/ 1864742 w 6530564"/>
                        <a:gd name="connsiteY4289" fmla="*/ 5210497 h 6858000"/>
                        <a:gd name="connsiteX4290" fmla="*/ 1960966 w 6530564"/>
                        <a:gd name="connsiteY4290" fmla="*/ 5314141 h 6858000"/>
                        <a:gd name="connsiteX4291" fmla="*/ 1964240 w 6530564"/>
                        <a:gd name="connsiteY4291" fmla="*/ 5316895 h 6858000"/>
                        <a:gd name="connsiteX4292" fmla="*/ 1966833 w 6530564"/>
                        <a:gd name="connsiteY4292" fmla="*/ 5320459 h 6858000"/>
                        <a:gd name="connsiteX4293" fmla="*/ 2003292 w 6530564"/>
                        <a:gd name="connsiteY4293" fmla="*/ 5359731 h 6858000"/>
                        <a:gd name="connsiteX4294" fmla="*/ 2005134 w 6530564"/>
                        <a:gd name="connsiteY4294" fmla="*/ 5358985 h 6858000"/>
                        <a:gd name="connsiteX4295" fmla="*/ 2013584 w 6530564"/>
                        <a:gd name="connsiteY4295" fmla="*/ 5364962 h 6858000"/>
                        <a:gd name="connsiteX4296" fmla="*/ 2011996 w 6530564"/>
                        <a:gd name="connsiteY4296" fmla="*/ 5368965 h 6858000"/>
                        <a:gd name="connsiteX4297" fmla="*/ 2012621 w 6530564"/>
                        <a:gd name="connsiteY4297" fmla="*/ 5369779 h 6858000"/>
                        <a:gd name="connsiteX4298" fmla="*/ 2021956 w 6530564"/>
                        <a:gd name="connsiteY4298" fmla="*/ 5379834 h 6858000"/>
                        <a:gd name="connsiteX4299" fmla="*/ 2059336 w 6530564"/>
                        <a:gd name="connsiteY4299" fmla="*/ 5413704 h 6858000"/>
                        <a:gd name="connsiteX4300" fmla="*/ 2059384 w 6530564"/>
                        <a:gd name="connsiteY4300" fmla="*/ 5410736 h 6858000"/>
                        <a:gd name="connsiteX4301" fmla="*/ 2055262 w 6530564"/>
                        <a:gd name="connsiteY4301" fmla="*/ 5400017 h 6858000"/>
                        <a:gd name="connsiteX4302" fmla="*/ 2068636 w 6530564"/>
                        <a:gd name="connsiteY4302" fmla="*/ 5419749 h 6858000"/>
                        <a:gd name="connsiteX4303" fmla="*/ 2074568 w 6530564"/>
                        <a:gd name="connsiteY4303" fmla="*/ 5427506 h 6858000"/>
                        <a:gd name="connsiteX4304" fmla="*/ 2093075 w 6530564"/>
                        <a:gd name="connsiteY4304" fmla="*/ 5444275 h 6858000"/>
                        <a:gd name="connsiteX4305" fmla="*/ 2096976 w 6530564"/>
                        <a:gd name="connsiteY4305" fmla="*/ 5446663 h 6858000"/>
                        <a:gd name="connsiteX4306" fmla="*/ 2101272 w 6530564"/>
                        <a:gd name="connsiteY4306" fmla="*/ 5451702 h 6858000"/>
                        <a:gd name="connsiteX4307" fmla="*/ 2190614 w 6530564"/>
                        <a:gd name="connsiteY4307" fmla="*/ 5532655 h 6858000"/>
                        <a:gd name="connsiteX4308" fmla="*/ 2190957 w 6530564"/>
                        <a:gd name="connsiteY4308" fmla="*/ 5532205 h 6858000"/>
                        <a:gd name="connsiteX4309" fmla="*/ 2192913 w 6530564"/>
                        <a:gd name="connsiteY4309" fmla="*/ 5534621 h 6858000"/>
                        <a:gd name="connsiteX4310" fmla="*/ 2345065 w 6530564"/>
                        <a:gd name="connsiteY4310" fmla="*/ 5651238 h 6858000"/>
                        <a:gd name="connsiteX4311" fmla="*/ 2345801 w 6530564"/>
                        <a:gd name="connsiteY4311" fmla="*/ 5651144 h 6858000"/>
                        <a:gd name="connsiteX4312" fmla="*/ 2353680 w 6530564"/>
                        <a:gd name="connsiteY4312" fmla="*/ 5653734 h 6858000"/>
                        <a:gd name="connsiteX4313" fmla="*/ 2354677 w 6530564"/>
                        <a:gd name="connsiteY4313" fmla="*/ 5658406 h 6858000"/>
                        <a:gd name="connsiteX4314" fmla="*/ 2354729 w 6530564"/>
                        <a:gd name="connsiteY4314" fmla="*/ 5658644 h 6858000"/>
                        <a:gd name="connsiteX4315" fmla="*/ 2365695 w 6530564"/>
                        <a:gd name="connsiteY4315" fmla="*/ 5667049 h 6858000"/>
                        <a:gd name="connsiteX4316" fmla="*/ 2371685 w 6530564"/>
                        <a:gd name="connsiteY4316" fmla="*/ 5669425 h 6858000"/>
                        <a:gd name="connsiteX4317" fmla="*/ 2370688 w 6530564"/>
                        <a:gd name="connsiteY4317" fmla="*/ 5664753 h 6858000"/>
                        <a:gd name="connsiteX4318" fmla="*/ 2369689 w 6530564"/>
                        <a:gd name="connsiteY4318" fmla="*/ 5660084 h 6858000"/>
                        <a:gd name="connsiteX4319" fmla="*/ 2387695 w 6530564"/>
                        <a:gd name="connsiteY4319" fmla="*/ 5675773 h 6858000"/>
                        <a:gd name="connsiteX4320" fmla="*/ 2388692 w 6530564"/>
                        <a:gd name="connsiteY4320" fmla="*/ 5680444 h 6858000"/>
                        <a:gd name="connsiteX4321" fmla="*/ 2394361 w 6530564"/>
                        <a:gd name="connsiteY4321" fmla="*/ 5684116 h 6858000"/>
                        <a:gd name="connsiteX4322" fmla="*/ 2400030 w 6530564"/>
                        <a:gd name="connsiteY4322" fmla="*/ 5687790 h 6858000"/>
                        <a:gd name="connsiteX4323" fmla="*/ 2405825 w 6530564"/>
                        <a:gd name="connsiteY4323" fmla="*/ 5692047 h 6858000"/>
                        <a:gd name="connsiteX4324" fmla="*/ 2409797 w 6530564"/>
                        <a:gd name="connsiteY4324" fmla="*/ 5696759 h 6858000"/>
                        <a:gd name="connsiteX4325" fmla="*/ 2414794 w 6530564"/>
                        <a:gd name="connsiteY4325" fmla="*/ 5700011 h 6858000"/>
                        <a:gd name="connsiteX4326" fmla="*/ 2432881 w 6530564"/>
                        <a:gd name="connsiteY4326" fmla="*/ 5701530 h 6858000"/>
                        <a:gd name="connsiteX4327" fmla="*/ 2441390 w 6530564"/>
                        <a:gd name="connsiteY4327" fmla="*/ 5698491 h 6858000"/>
                        <a:gd name="connsiteX4328" fmla="*/ 2430801 w 6530564"/>
                        <a:gd name="connsiteY4328" fmla="*/ 5694648 h 6858000"/>
                        <a:gd name="connsiteX4329" fmla="*/ 2423109 w 6530564"/>
                        <a:gd name="connsiteY4329" fmla="*/ 5687744 h 6858000"/>
                        <a:gd name="connsiteX4330" fmla="*/ 2429054 w 6530564"/>
                        <a:gd name="connsiteY4330" fmla="*/ 5686473 h 6858000"/>
                        <a:gd name="connsiteX4331" fmla="*/ 2503749 w 6530564"/>
                        <a:gd name="connsiteY4331" fmla="*/ 5738894 h 6858000"/>
                        <a:gd name="connsiteX4332" fmla="*/ 2509419 w 6530564"/>
                        <a:gd name="connsiteY4332" fmla="*/ 5742568 h 6858000"/>
                        <a:gd name="connsiteX4333" fmla="*/ 2500075 w 6530564"/>
                        <a:gd name="connsiteY4333" fmla="*/ 5744562 h 6858000"/>
                        <a:gd name="connsiteX4334" fmla="*/ 2519077 w 6530564"/>
                        <a:gd name="connsiteY4334" fmla="*/ 5764924 h 6858000"/>
                        <a:gd name="connsiteX4335" fmla="*/ 2540756 w 6530564"/>
                        <a:gd name="connsiteY4335" fmla="*/ 5774946 h 6858000"/>
                        <a:gd name="connsiteX4336" fmla="*/ 2545427 w 6530564"/>
                        <a:gd name="connsiteY4336" fmla="*/ 5773948 h 6858000"/>
                        <a:gd name="connsiteX4337" fmla="*/ 2550097 w 6530564"/>
                        <a:gd name="connsiteY4337" fmla="*/ 5772950 h 6858000"/>
                        <a:gd name="connsiteX4338" fmla="*/ 2572773 w 6530564"/>
                        <a:gd name="connsiteY4338" fmla="*/ 5787641 h 6858000"/>
                        <a:gd name="connsiteX4339" fmla="*/ 2582118 w 6530564"/>
                        <a:gd name="connsiteY4339" fmla="*/ 5785645 h 6858000"/>
                        <a:gd name="connsiteX4340" fmla="*/ 2650143 w 6530564"/>
                        <a:gd name="connsiteY4340" fmla="*/ 5829723 h 6858000"/>
                        <a:gd name="connsiteX4341" fmla="*/ 2670824 w 6530564"/>
                        <a:gd name="connsiteY4341" fmla="*/ 5835072 h 6858000"/>
                        <a:gd name="connsiteX4342" fmla="*/ 2684158 w 6530564"/>
                        <a:gd name="connsiteY4342" fmla="*/ 5851761 h 6858000"/>
                        <a:gd name="connsiteX4343" fmla="*/ 2874588 w 6530564"/>
                        <a:gd name="connsiteY4343" fmla="*/ 5942950 h 6858000"/>
                        <a:gd name="connsiteX4344" fmla="*/ 2956629 w 6530564"/>
                        <a:gd name="connsiteY4344" fmla="*/ 5984033 h 6858000"/>
                        <a:gd name="connsiteX4345" fmla="*/ 3003657 w 6530564"/>
                        <a:gd name="connsiteY4345" fmla="*/ 5998405 h 6858000"/>
                        <a:gd name="connsiteX4346" fmla="*/ 3010325 w 6530564"/>
                        <a:gd name="connsiteY4346" fmla="*/ 6006750 h 6858000"/>
                        <a:gd name="connsiteX4347" fmla="*/ 3052682 w 6530564"/>
                        <a:gd name="connsiteY4347" fmla="*/ 6022121 h 6858000"/>
                        <a:gd name="connsiteX4348" fmla="*/ 3132727 w 6530564"/>
                        <a:gd name="connsiteY4348" fmla="*/ 6053863 h 6858000"/>
                        <a:gd name="connsiteX4349" fmla="*/ 3306831 w 6530564"/>
                        <a:gd name="connsiteY4349" fmla="*/ 6114351 h 6858000"/>
                        <a:gd name="connsiteX4350" fmla="*/ 3409233 w 6530564"/>
                        <a:gd name="connsiteY4350" fmla="*/ 6136431 h 6858000"/>
                        <a:gd name="connsiteX4351" fmla="*/ 3520977 w 6530564"/>
                        <a:gd name="connsiteY4351" fmla="*/ 6156515 h 6858000"/>
                        <a:gd name="connsiteX4352" fmla="*/ 3704103 w 6530564"/>
                        <a:gd name="connsiteY4352" fmla="*/ 6190654 h 6858000"/>
                        <a:gd name="connsiteX4353" fmla="*/ 3841878 w 6530564"/>
                        <a:gd name="connsiteY4353" fmla="*/ 6195409 h 6858000"/>
                        <a:gd name="connsiteX4354" fmla="*/ 3935617 w 6530564"/>
                        <a:gd name="connsiteY4354" fmla="*/ 6199803 h 6858000"/>
                        <a:gd name="connsiteX4355" fmla="*/ 4050037 w 6530564"/>
                        <a:gd name="connsiteY4355" fmla="*/ 6209548 h 6858000"/>
                        <a:gd name="connsiteX4356" fmla="*/ 4164456 w 6530564"/>
                        <a:gd name="connsiteY4356" fmla="*/ 6219291 h 6858000"/>
                        <a:gd name="connsiteX4357" fmla="*/ 4208491 w 6530564"/>
                        <a:gd name="connsiteY4357" fmla="*/ 6219652 h 6858000"/>
                        <a:gd name="connsiteX4358" fmla="*/ 4280553 w 6530564"/>
                        <a:gd name="connsiteY4358" fmla="*/ 6214026 h 6858000"/>
                        <a:gd name="connsiteX4359" fmla="*/ 4299237 w 6530564"/>
                        <a:gd name="connsiteY4359" fmla="*/ 6210033 h 6858000"/>
                        <a:gd name="connsiteX4360" fmla="*/ 4376966 w 6530564"/>
                        <a:gd name="connsiteY4360" fmla="*/ 6208079 h 6858000"/>
                        <a:gd name="connsiteX4361" fmla="*/ 4381639 w 6530564"/>
                        <a:gd name="connsiteY4361" fmla="*/ 6207082 h 6858000"/>
                        <a:gd name="connsiteX4362" fmla="*/ 4382636 w 6530564"/>
                        <a:gd name="connsiteY4362" fmla="*/ 6211752 h 6858000"/>
                        <a:gd name="connsiteX4363" fmla="*/ 4391979 w 6530564"/>
                        <a:gd name="connsiteY4363" fmla="*/ 6209755 h 6858000"/>
                        <a:gd name="connsiteX4364" fmla="*/ 4390980 w 6530564"/>
                        <a:gd name="connsiteY4364" fmla="*/ 6205086 h 6858000"/>
                        <a:gd name="connsiteX4365" fmla="*/ 4386310 w 6530564"/>
                        <a:gd name="connsiteY4365" fmla="*/ 6206084 h 6858000"/>
                        <a:gd name="connsiteX4366" fmla="*/ 4408667 w 6530564"/>
                        <a:gd name="connsiteY4366" fmla="*/ 6196422 h 6858000"/>
                        <a:gd name="connsiteX4367" fmla="*/ 4653556 w 6530564"/>
                        <a:gd name="connsiteY4367" fmla="*/ 6153870 h 6858000"/>
                        <a:gd name="connsiteX4368" fmla="*/ 4745978 w 6530564"/>
                        <a:gd name="connsiteY4368" fmla="*/ 6129242 h 6858000"/>
                        <a:gd name="connsiteX4369" fmla="*/ 4900802 w 6530564"/>
                        <a:gd name="connsiteY4369" fmla="*/ 6076627 h 6858000"/>
                        <a:gd name="connsiteX4370" fmla="*/ 5058301 w 6530564"/>
                        <a:gd name="connsiteY4370" fmla="*/ 6013674 h 6858000"/>
                        <a:gd name="connsiteX4371" fmla="*/ 5152401 w 6530564"/>
                        <a:gd name="connsiteY4371" fmla="*/ 5974033 h 6858000"/>
                        <a:gd name="connsiteX4372" fmla="*/ 5184101 w 6530564"/>
                        <a:gd name="connsiteY4372" fmla="*/ 5962374 h 6858000"/>
                        <a:gd name="connsiteX4373" fmla="*/ 5245504 w 6530564"/>
                        <a:gd name="connsiteY4373" fmla="*/ 5929720 h 6858000"/>
                        <a:gd name="connsiteX4374" fmla="*/ 5246501 w 6530564"/>
                        <a:gd name="connsiteY4374" fmla="*/ 5934392 h 6858000"/>
                        <a:gd name="connsiteX4375" fmla="*/ 5251173 w 6530564"/>
                        <a:gd name="connsiteY4375" fmla="*/ 5933393 h 6858000"/>
                        <a:gd name="connsiteX4376" fmla="*/ 5260514 w 6530564"/>
                        <a:gd name="connsiteY4376" fmla="*/ 5931398 h 6858000"/>
                        <a:gd name="connsiteX4377" fmla="*/ 5264188 w 6530564"/>
                        <a:gd name="connsiteY4377" fmla="*/ 5925730 h 6858000"/>
                        <a:gd name="connsiteX4378" fmla="*/ 5274527 w 6530564"/>
                        <a:gd name="connsiteY4378" fmla="*/ 5928403 h 6858000"/>
                        <a:gd name="connsiteX4379" fmla="*/ 5272531 w 6530564"/>
                        <a:gd name="connsiteY4379" fmla="*/ 5919062 h 6858000"/>
                        <a:gd name="connsiteX4380" fmla="*/ 5277203 w 6530564"/>
                        <a:gd name="connsiteY4380" fmla="*/ 5918063 h 6858000"/>
                        <a:gd name="connsiteX4381" fmla="*/ 5285546 w 6530564"/>
                        <a:gd name="connsiteY4381" fmla="*/ 5911397 h 6858000"/>
                        <a:gd name="connsiteX4382" fmla="*/ 5275207 w 6530564"/>
                        <a:gd name="connsiteY4382" fmla="*/ 5908722 h 6858000"/>
                        <a:gd name="connsiteX4383" fmla="*/ 5276205 w 6530564"/>
                        <a:gd name="connsiteY4383" fmla="*/ 5913393 h 6858000"/>
                        <a:gd name="connsiteX4384" fmla="*/ 5270536 w 6530564"/>
                        <a:gd name="connsiteY4384" fmla="*/ 5909721 h 6858000"/>
                        <a:gd name="connsiteX4385" fmla="*/ 5379329 w 6530564"/>
                        <a:gd name="connsiteY4385" fmla="*/ 5847404 h 6858000"/>
                        <a:gd name="connsiteX4386" fmla="*/ 5542857 w 6530564"/>
                        <a:gd name="connsiteY4386" fmla="*/ 5744086 h 6858000"/>
                        <a:gd name="connsiteX4387" fmla="*/ 5543855 w 6530564"/>
                        <a:gd name="connsiteY4387" fmla="*/ 5748759 h 6858000"/>
                        <a:gd name="connsiteX4388" fmla="*/ 5539183 w 6530564"/>
                        <a:gd name="connsiteY4388" fmla="*/ 5749756 h 6858000"/>
                        <a:gd name="connsiteX4389" fmla="*/ 5536507 w 6530564"/>
                        <a:gd name="connsiteY4389" fmla="*/ 5760095 h 6858000"/>
                        <a:gd name="connsiteX4390" fmla="*/ 5544853 w 6530564"/>
                        <a:gd name="connsiteY4390" fmla="*/ 5753429 h 6858000"/>
                        <a:gd name="connsiteX4391" fmla="*/ 5553195 w 6530564"/>
                        <a:gd name="connsiteY4391" fmla="*/ 5746762 h 6858000"/>
                        <a:gd name="connsiteX4392" fmla="*/ 5568208 w 6530564"/>
                        <a:gd name="connsiteY4392" fmla="*/ 5748439 h 6858000"/>
                        <a:gd name="connsiteX4393" fmla="*/ 5565793 w 6530564"/>
                        <a:gd name="connsiteY4393" fmla="*/ 5742849 h 6858000"/>
                        <a:gd name="connsiteX4394" fmla="*/ 5563150 w 6530564"/>
                        <a:gd name="connsiteY4394" fmla="*/ 5743821 h 6858000"/>
                        <a:gd name="connsiteX4395" fmla="*/ 5569884 w 6530564"/>
                        <a:gd name="connsiteY4395" fmla="*/ 5733428 h 6858000"/>
                        <a:gd name="connsiteX4396" fmla="*/ 5555871 w 6530564"/>
                        <a:gd name="connsiteY4396" fmla="*/ 5736423 h 6858000"/>
                        <a:gd name="connsiteX4397" fmla="*/ 5595597 w 6530564"/>
                        <a:gd name="connsiteY4397" fmla="*/ 5693746 h 6858000"/>
                        <a:gd name="connsiteX4398" fmla="*/ 5601265 w 6530564"/>
                        <a:gd name="connsiteY4398" fmla="*/ 5697419 h 6858000"/>
                        <a:gd name="connsiteX4399" fmla="*/ 5654005 w 6530564"/>
                        <a:gd name="connsiteY4399" fmla="*/ 5647078 h 6858000"/>
                        <a:gd name="connsiteX4400" fmla="*/ 5650333 w 6530564"/>
                        <a:gd name="connsiteY4400" fmla="*/ 5652747 h 6858000"/>
                        <a:gd name="connsiteX4401" fmla="*/ 5713411 w 6530564"/>
                        <a:gd name="connsiteY4401" fmla="*/ 5605080 h 6858000"/>
                        <a:gd name="connsiteX4402" fmla="*/ 5717085 w 6530564"/>
                        <a:gd name="connsiteY4402" fmla="*/ 5599412 h 6858000"/>
                        <a:gd name="connsiteX4403" fmla="*/ 5698401 w 6530564"/>
                        <a:gd name="connsiteY4403" fmla="*/ 5603403 h 6858000"/>
                        <a:gd name="connsiteX4404" fmla="*/ 5739123 w 6530564"/>
                        <a:gd name="connsiteY4404" fmla="*/ 5565397 h 6858000"/>
                        <a:gd name="connsiteX4405" fmla="*/ 5749465 w 6530564"/>
                        <a:gd name="connsiteY4405" fmla="*/ 5568074 h 6858000"/>
                        <a:gd name="connsiteX4406" fmla="*/ 5755813 w 6530564"/>
                        <a:gd name="connsiteY4406" fmla="*/ 5552065 h 6858000"/>
                        <a:gd name="connsiteX4407" fmla="*/ 5759485 w 6530564"/>
                        <a:gd name="connsiteY4407" fmla="*/ 5546395 h 6858000"/>
                        <a:gd name="connsiteX4408" fmla="*/ 5766831 w 6530564"/>
                        <a:gd name="connsiteY4408" fmla="*/ 5535057 h 6858000"/>
                        <a:gd name="connsiteX4409" fmla="*/ 5757489 w 6530564"/>
                        <a:gd name="connsiteY4409" fmla="*/ 5537052 h 6858000"/>
                        <a:gd name="connsiteX4410" fmla="*/ 5752817 w 6530564"/>
                        <a:gd name="connsiteY4410" fmla="*/ 5538051 h 6858000"/>
                        <a:gd name="connsiteX4411" fmla="*/ 5840612 w 6530564"/>
                        <a:gd name="connsiteY4411" fmla="*/ 5446031 h 6858000"/>
                        <a:gd name="connsiteX4412" fmla="*/ 5875984 w 6530564"/>
                        <a:gd name="connsiteY4412" fmla="*/ 5428705 h 6858000"/>
                        <a:gd name="connsiteX4413" fmla="*/ 5876981 w 6530564"/>
                        <a:gd name="connsiteY4413" fmla="*/ 5433377 h 6858000"/>
                        <a:gd name="connsiteX4414" fmla="*/ 5881654 w 6530564"/>
                        <a:gd name="connsiteY4414" fmla="*/ 5432378 h 6858000"/>
                        <a:gd name="connsiteX4415" fmla="*/ 5888999 w 6530564"/>
                        <a:gd name="connsiteY4415" fmla="*/ 5421040 h 6858000"/>
                        <a:gd name="connsiteX4416" fmla="*/ 5892673 w 6530564"/>
                        <a:gd name="connsiteY4416" fmla="*/ 5415372 h 6858000"/>
                        <a:gd name="connsiteX4417" fmla="*/ 5894349 w 6530564"/>
                        <a:gd name="connsiteY4417" fmla="*/ 5400360 h 6858000"/>
                        <a:gd name="connsiteX4418" fmla="*/ 5910040 w 6530564"/>
                        <a:gd name="connsiteY4418" fmla="*/ 5382356 h 6858000"/>
                        <a:gd name="connsiteX4419" fmla="*/ 5885009 w 6530564"/>
                        <a:gd name="connsiteY4419" fmla="*/ 5402357 h 6858000"/>
                        <a:gd name="connsiteX4420" fmla="*/ 5887003 w 6530564"/>
                        <a:gd name="connsiteY4420" fmla="*/ 5411699 h 6858000"/>
                        <a:gd name="connsiteX4421" fmla="*/ 5883331 w 6530564"/>
                        <a:gd name="connsiteY4421" fmla="*/ 5417368 h 6858000"/>
                        <a:gd name="connsiteX4422" fmla="*/ 5878661 w 6530564"/>
                        <a:gd name="connsiteY4422" fmla="*/ 5418365 h 6858000"/>
                        <a:gd name="connsiteX4423" fmla="*/ 5875984 w 6530564"/>
                        <a:gd name="connsiteY4423" fmla="*/ 5428705 h 6858000"/>
                        <a:gd name="connsiteX4424" fmla="*/ 5797893 w 6530564"/>
                        <a:gd name="connsiteY4424" fmla="*/ 5474694 h 6858000"/>
                        <a:gd name="connsiteX4425" fmla="*/ 5788553 w 6530564"/>
                        <a:gd name="connsiteY4425" fmla="*/ 5476691 h 6858000"/>
                        <a:gd name="connsiteX4426" fmla="*/ 5787554 w 6530564"/>
                        <a:gd name="connsiteY4426" fmla="*/ 5472019 h 6858000"/>
                        <a:gd name="connsiteX4427" fmla="*/ 5783880 w 6530564"/>
                        <a:gd name="connsiteY4427" fmla="*/ 5477689 h 6858000"/>
                        <a:gd name="connsiteX4428" fmla="*/ 5779209 w 6530564"/>
                        <a:gd name="connsiteY4428" fmla="*/ 5478686 h 6858000"/>
                        <a:gd name="connsiteX4429" fmla="*/ 5809467 w 6530564"/>
                        <a:gd name="connsiteY4429" fmla="*/ 5437421 h 6858000"/>
                        <a:gd name="connsiteX4430" fmla="*/ 5851753 w 6530564"/>
                        <a:gd name="connsiteY4430" fmla="*/ 5406742 h 6858000"/>
                        <a:gd name="connsiteX4431" fmla="*/ 5852311 w 6530564"/>
                        <a:gd name="connsiteY4431" fmla="*/ 5409342 h 6858000"/>
                        <a:gd name="connsiteX4432" fmla="*/ 5855983 w 6530564"/>
                        <a:gd name="connsiteY4432" fmla="*/ 5403674 h 6858000"/>
                        <a:gd name="connsiteX4433" fmla="*/ 5872672 w 6530564"/>
                        <a:gd name="connsiteY4433" fmla="*/ 5390339 h 6858000"/>
                        <a:gd name="connsiteX4434" fmla="*/ 5868998 w 6530564"/>
                        <a:gd name="connsiteY4434" fmla="*/ 5396009 h 6858000"/>
                        <a:gd name="connsiteX4435" fmla="*/ 5873671 w 6530564"/>
                        <a:gd name="connsiteY4435" fmla="*/ 5395010 h 6858000"/>
                        <a:gd name="connsiteX4436" fmla="*/ 5877343 w 6530564"/>
                        <a:gd name="connsiteY4436" fmla="*/ 5389341 h 6858000"/>
                        <a:gd name="connsiteX4437" fmla="*/ 5944096 w 6530564"/>
                        <a:gd name="connsiteY4437" fmla="*/ 5336008 h 6858000"/>
                        <a:gd name="connsiteX4438" fmla="*/ 5954436 w 6530564"/>
                        <a:gd name="connsiteY4438" fmla="*/ 5338681 h 6858000"/>
                        <a:gd name="connsiteX4439" fmla="*/ 5936071 w 6530564"/>
                        <a:gd name="connsiteY4439" fmla="*/ 5367026 h 6858000"/>
                        <a:gd name="connsiteX4440" fmla="*/ 6011847 w 6530564"/>
                        <a:gd name="connsiteY4440" fmla="*/ 5287342 h 6858000"/>
                        <a:gd name="connsiteX4441" fmla="*/ 6021190 w 6530564"/>
                        <a:gd name="connsiteY4441" fmla="*/ 5285346 h 6858000"/>
                        <a:gd name="connsiteX4442" fmla="*/ 6023863 w 6530564"/>
                        <a:gd name="connsiteY4442" fmla="*/ 5275006 h 6858000"/>
                        <a:gd name="connsiteX4443" fmla="*/ 6041233 w 6530564"/>
                        <a:gd name="connsiteY4443" fmla="*/ 5241991 h 6858000"/>
                        <a:gd name="connsiteX4444" fmla="*/ 6047899 w 6530564"/>
                        <a:gd name="connsiteY4444" fmla="*/ 5250335 h 6858000"/>
                        <a:gd name="connsiteX4445" fmla="*/ 6054247 w 6530564"/>
                        <a:gd name="connsiteY4445" fmla="*/ 5234325 h 6858000"/>
                        <a:gd name="connsiteX4446" fmla="*/ 6057920 w 6530564"/>
                        <a:gd name="connsiteY4446" fmla="*/ 5228658 h 6858000"/>
                        <a:gd name="connsiteX4447" fmla="*/ 6062591 w 6530564"/>
                        <a:gd name="connsiteY4447" fmla="*/ 5227659 h 6858000"/>
                        <a:gd name="connsiteX4448" fmla="*/ 6061593 w 6530564"/>
                        <a:gd name="connsiteY4448" fmla="*/ 5222988 h 6858000"/>
                        <a:gd name="connsiteX4449" fmla="*/ 6057920 w 6530564"/>
                        <a:gd name="connsiteY4449" fmla="*/ 5228658 h 6858000"/>
                        <a:gd name="connsiteX4450" fmla="*/ 6053250 w 6530564"/>
                        <a:gd name="connsiteY4450" fmla="*/ 5229655 h 6858000"/>
                        <a:gd name="connsiteX4451" fmla="*/ 6068941 w 6530564"/>
                        <a:gd name="connsiteY4451" fmla="*/ 5211651 h 6858000"/>
                        <a:gd name="connsiteX4452" fmla="*/ 6069937 w 6530564"/>
                        <a:gd name="connsiteY4452" fmla="*/ 5216321 h 6858000"/>
                        <a:gd name="connsiteX4453" fmla="*/ 6153103 w 6530564"/>
                        <a:gd name="connsiteY4453" fmla="*/ 5056910 h 6858000"/>
                        <a:gd name="connsiteX4454" fmla="*/ 6220259 w 6530564"/>
                        <a:gd name="connsiteY4454" fmla="*/ 4891153 h 6858000"/>
                        <a:gd name="connsiteX4455" fmla="*/ 6232593 w 6530564"/>
                        <a:gd name="connsiteY4455" fmla="*/ 4903170 h 6858000"/>
                        <a:gd name="connsiteX4456" fmla="*/ 6266691 w 6530564"/>
                        <a:gd name="connsiteY4456" fmla="*/ 4788433 h 6858000"/>
                        <a:gd name="connsiteX4457" fmla="*/ 6282822 w 6530564"/>
                        <a:gd name="connsiteY4457" fmla="*/ 4732481 h 6858000"/>
                        <a:gd name="connsiteX4458" fmla="*/ 6302855 w 6530564"/>
                        <a:gd name="connsiteY4458" fmla="*/ 4672815 h 6858000"/>
                        <a:gd name="connsiteX4459" fmla="*/ 6305460 w 6530564"/>
                        <a:gd name="connsiteY4459" fmla="*/ 4672697 h 6858000"/>
                        <a:gd name="connsiteX4460" fmla="*/ 6313804 w 6530564"/>
                        <a:gd name="connsiteY4460" fmla="*/ 4666031 h 6858000"/>
                        <a:gd name="connsiteX4461" fmla="*/ 6318475 w 6530564"/>
                        <a:gd name="connsiteY4461" fmla="*/ 4665033 h 6858000"/>
                        <a:gd name="connsiteX4462" fmla="*/ 6322827 w 6530564"/>
                        <a:gd name="connsiteY4462" fmla="*/ 4639682 h 6858000"/>
                        <a:gd name="connsiteX4463" fmla="*/ 6330175 w 6530564"/>
                        <a:gd name="connsiteY4463" fmla="*/ 4628345 h 6858000"/>
                        <a:gd name="connsiteX4464" fmla="*/ 6329177 w 6530564"/>
                        <a:gd name="connsiteY4464" fmla="*/ 4623672 h 6858000"/>
                        <a:gd name="connsiteX4465" fmla="*/ 6324505 w 6530564"/>
                        <a:gd name="connsiteY4465" fmla="*/ 4624671 h 6858000"/>
                        <a:gd name="connsiteX4466" fmla="*/ 6348900 w 6530564"/>
                        <a:gd name="connsiteY4466" fmla="*/ 4555965 h 6858000"/>
                        <a:gd name="connsiteX4467" fmla="*/ 6345907 w 6530564"/>
                        <a:gd name="connsiteY4467" fmla="*/ 4541951 h 6858000"/>
                        <a:gd name="connsiteX4468" fmla="*/ 6330216 w 6530564"/>
                        <a:gd name="connsiteY4468" fmla="*/ 4559955 h 6858000"/>
                        <a:gd name="connsiteX4469" fmla="*/ 6336883 w 6530564"/>
                        <a:gd name="connsiteY4469" fmla="*/ 4568299 h 6858000"/>
                        <a:gd name="connsiteX4470" fmla="*/ 6314844 w 6530564"/>
                        <a:gd name="connsiteY4470" fmla="*/ 4602314 h 6858000"/>
                        <a:gd name="connsiteX4471" fmla="*/ 6321192 w 6530564"/>
                        <a:gd name="connsiteY4471" fmla="*/ 4586304 h 6858000"/>
                        <a:gd name="connsiteX4472" fmla="*/ 6273761 w 6530564"/>
                        <a:gd name="connsiteY4472" fmla="*/ 4684354 h 6858000"/>
                        <a:gd name="connsiteX4473" fmla="*/ 6228327 w 6530564"/>
                        <a:gd name="connsiteY4473" fmla="*/ 4791746 h 6858000"/>
                        <a:gd name="connsiteX4474" fmla="*/ 6218983 w 6530564"/>
                        <a:gd name="connsiteY4474" fmla="*/ 4793740 h 6858000"/>
                        <a:gd name="connsiteX4475" fmla="*/ 6164885 w 6530564"/>
                        <a:gd name="connsiteY4475" fmla="*/ 4883446 h 6858000"/>
                        <a:gd name="connsiteX4476" fmla="*/ 6142846 w 6530564"/>
                        <a:gd name="connsiteY4476" fmla="*/ 4917459 h 6858000"/>
                        <a:gd name="connsiteX4477" fmla="*/ 6136497 w 6530564"/>
                        <a:gd name="connsiteY4477" fmla="*/ 4933470 h 6858000"/>
                        <a:gd name="connsiteX4478" fmla="*/ 6117135 w 6530564"/>
                        <a:gd name="connsiteY4478" fmla="*/ 4957143 h 6858000"/>
                        <a:gd name="connsiteX4479" fmla="*/ 6085074 w 6530564"/>
                        <a:gd name="connsiteY4479" fmla="*/ 5012834 h 6858000"/>
                        <a:gd name="connsiteX4480" fmla="*/ 6052017 w 6530564"/>
                        <a:gd name="connsiteY4480" fmla="*/ 5063855 h 6858000"/>
                        <a:gd name="connsiteX4481" fmla="*/ 5949849 w 6530564"/>
                        <a:gd name="connsiteY4481" fmla="*/ 5202903 h 6858000"/>
                        <a:gd name="connsiteX4482" fmla="*/ 5919467 w 6530564"/>
                        <a:gd name="connsiteY4482" fmla="*/ 5243586 h 6858000"/>
                        <a:gd name="connsiteX4483" fmla="*/ 5913797 w 6530564"/>
                        <a:gd name="connsiteY4483" fmla="*/ 5239912 h 6858000"/>
                        <a:gd name="connsiteX4484" fmla="*/ 5798296 w 6530564"/>
                        <a:gd name="connsiteY4484" fmla="*/ 5362272 h 6858000"/>
                        <a:gd name="connsiteX4485" fmla="*/ 5770589 w 6530564"/>
                        <a:gd name="connsiteY4485" fmla="*/ 5392612 h 6858000"/>
                        <a:gd name="connsiteX4486" fmla="*/ 5726193 w 6530564"/>
                        <a:gd name="connsiteY4486" fmla="*/ 5436286 h 6858000"/>
                        <a:gd name="connsiteX4487" fmla="*/ 5560309 w 6530564"/>
                        <a:gd name="connsiteY4487" fmla="*/ 5574296 h 6858000"/>
                        <a:gd name="connsiteX4488" fmla="*/ 5511241 w 6530564"/>
                        <a:gd name="connsiteY4488" fmla="*/ 5618968 h 6858000"/>
                        <a:gd name="connsiteX4489" fmla="*/ 5501899 w 6530564"/>
                        <a:gd name="connsiteY4489" fmla="*/ 5620964 h 6858000"/>
                        <a:gd name="connsiteX4490" fmla="*/ 5462853 w 6530564"/>
                        <a:gd name="connsiteY4490" fmla="*/ 5643958 h 6858000"/>
                        <a:gd name="connsiteX4491" fmla="*/ 5434147 w 6530564"/>
                        <a:gd name="connsiteY4491" fmla="*/ 5669628 h 6858000"/>
                        <a:gd name="connsiteX4492" fmla="*/ 5335695 w 6530564"/>
                        <a:gd name="connsiteY4492" fmla="*/ 5734620 h 6858000"/>
                        <a:gd name="connsiteX4493" fmla="*/ 5279961 w 6530564"/>
                        <a:gd name="connsiteY4493" fmla="*/ 5770948 h 6858000"/>
                        <a:gd name="connsiteX4494" fmla="*/ 5196201 w 6530564"/>
                        <a:gd name="connsiteY4494" fmla="*/ 5813264 h 6858000"/>
                        <a:gd name="connsiteX4495" fmla="*/ 5184185 w 6530564"/>
                        <a:gd name="connsiteY4495" fmla="*/ 5825600 h 6858000"/>
                        <a:gd name="connsiteX4496" fmla="*/ 5148811 w 6530564"/>
                        <a:gd name="connsiteY4496" fmla="*/ 5842926 h 6858000"/>
                        <a:gd name="connsiteX4497" fmla="*/ 5098429 w 6530564"/>
                        <a:gd name="connsiteY4497" fmla="*/ 5858574 h 6858000"/>
                        <a:gd name="connsiteX4498" fmla="*/ 5093078 w 6530564"/>
                        <a:gd name="connsiteY4498" fmla="*/ 5879254 h 6858000"/>
                        <a:gd name="connsiteX4499" fmla="*/ 5071717 w 6530564"/>
                        <a:gd name="connsiteY4499" fmla="*/ 5893584 h 6858000"/>
                        <a:gd name="connsiteX4500" fmla="*/ 4963607 w 6530564"/>
                        <a:gd name="connsiteY4500" fmla="*/ 5936220 h 6858000"/>
                        <a:gd name="connsiteX4501" fmla="*/ 4943924 w 6530564"/>
                        <a:gd name="connsiteY4501" fmla="*/ 5935541 h 6858000"/>
                        <a:gd name="connsiteX4502" fmla="*/ 4931907 w 6530564"/>
                        <a:gd name="connsiteY4502" fmla="*/ 5947877 h 6858000"/>
                        <a:gd name="connsiteX4503" fmla="*/ 4927236 w 6530564"/>
                        <a:gd name="connsiteY4503" fmla="*/ 5948876 h 6858000"/>
                        <a:gd name="connsiteX4504" fmla="*/ 4813453 w 6530564"/>
                        <a:gd name="connsiteY4504" fmla="*/ 5987836 h 6858000"/>
                        <a:gd name="connsiteX4505" fmla="*/ 4812455 w 6530564"/>
                        <a:gd name="connsiteY4505" fmla="*/ 5983165 h 6858000"/>
                        <a:gd name="connsiteX4506" fmla="*/ 4789099 w 6530564"/>
                        <a:gd name="connsiteY4506" fmla="*/ 5988156 h 6858000"/>
                        <a:gd name="connsiteX4507" fmla="*/ 4763071 w 6530564"/>
                        <a:gd name="connsiteY4507" fmla="*/ 6003484 h 6858000"/>
                        <a:gd name="connsiteX4508" fmla="*/ 4747061 w 6530564"/>
                        <a:gd name="connsiteY4508" fmla="*/ 5997136 h 6858000"/>
                        <a:gd name="connsiteX4509" fmla="*/ 4687335 w 6530564"/>
                        <a:gd name="connsiteY4509" fmla="*/ 6014782 h 6858000"/>
                        <a:gd name="connsiteX4510" fmla="*/ 4642621 w 6530564"/>
                        <a:gd name="connsiteY4510" fmla="*/ 6034102 h 6858000"/>
                        <a:gd name="connsiteX4511" fmla="*/ 4636952 w 6530564"/>
                        <a:gd name="connsiteY4511" fmla="*/ 6030429 h 6858000"/>
                        <a:gd name="connsiteX4512" fmla="*/ 4563214 w 6530564"/>
                        <a:gd name="connsiteY4512" fmla="*/ 6051067 h 6858000"/>
                        <a:gd name="connsiteX4513" fmla="*/ 4553871 w 6530564"/>
                        <a:gd name="connsiteY4513" fmla="*/ 6053063 h 6858000"/>
                        <a:gd name="connsiteX4514" fmla="*/ 4552873 w 6530564"/>
                        <a:gd name="connsiteY4514" fmla="*/ 6048393 h 6858000"/>
                        <a:gd name="connsiteX4515" fmla="*/ 4547205 w 6530564"/>
                        <a:gd name="connsiteY4515" fmla="*/ 6044719 h 6858000"/>
                        <a:gd name="connsiteX4516" fmla="*/ 4543531 w 6530564"/>
                        <a:gd name="connsiteY4516" fmla="*/ 6050388 h 6858000"/>
                        <a:gd name="connsiteX4517" fmla="*/ 4494145 w 6530564"/>
                        <a:gd name="connsiteY4517" fmla="*/ 6070708 h 6858000"/>
                        <a:gd name="connsiteX4518" fmla="*/ 4478137 w 6530564"/>
                        <a:gd name="connsiteY4518" fmla="*/ 6064359 h 6858000"/>
                        <a:gd name="connsiteX4519" fmla="*/ 4479134 w 6530564"/>
                        <a:gd name="connsiteY4519" fmla="*/ 6069030 h 6858000"/>
                        <a:gd name="connsiteX4520" fmla="*/ 4459453 w 6530564"/>
                        <a:gd name="connsiteY4520" fmla="*/ 6068351 h 6858000"/>
                        <a:gd name="connsiteX4521" fmla="*/ 4432425 w 6530564"/>
                        <a:gd name="connsiteY4521" fmla="*/ 6079010 h 6858000"/>
                        <a:gd name="connsiteX4522" fmla="*/ 4404399 w 6530564"/>
                        <a:gd name="connsiteY4522" fmla="*/ 6084998 h 6858000"/>
                        <a:gd name="connsiteX4523" fmla="*/ 4394059 w 6530564"/>
                        <a:gd name="connsiteY4523" fmla="*/ 6082323 h 6858000"/>
                        <a:gd name="connsiteX4524" fmla="*/ 4379047 w 6530564"/>
                        <a:gd name="connsiteY4524" fmla="*/ 6080645 h 6858000"/>
                        <a:gd name="connsiteX4525" fmla="*/ 4374376 w 6530564"/>
                        <a:gd name="connsiteY4525" fmla="*/ 6081644 h 6858000"/>
                        <a:gd name="connsiteX4526" fmla="*/ 4292971 w 6530564"/>
                        <a:gd name="connsiteY4526" fmla="*/ 6089266 h 6858000"/>
                        <a:gd name="connsiteX4527" fmla="*/ 4193882 w 6530564"/>
                        <a:gd name="connsiteY4527" fmla="*/ 6105553 h 6858000"/>
                        <a:gd name="connsiteX4528" fmla="*/ 4184541 w 6530564"/>
                        <a:gd name="connsiteY4528" fmla="*/ 6107549 h 6858000"/>
                        <a:gd name="connsiteX4529" fmla="*/ 4178872 w 6530564"/>
                        <a:gd name="connsiteY4529" fmla="*/ 6103875 h 6858000"/>
                        <a:gd name="connsiteX4530" fmla="*/ 4174201 w 6530564"/>
                        <a:gd name="connsiteY4530" fmla="*/ 6104874 h 6858000"/>
                        <a:gd name="connsiteX4531" fmla="*/ 4146175 w 6530564"/>
                        <a:gd name="connsiteY4531" fmla="*/ 6110861 h 6858000"/>
                        <a:gd name="connsiteX4532" fmla="*/ 4141503 w 6530564"/>
                        <a:gd name="connsiteY4532" fmla="*/ 6111859 h 6858000"/>
                        <a:gd name="connsiteX4533" fmla="*/ 4135835 w 6530564"/>
                        <a:gd name="connsiteY4533" fmla="*/ 6108185 h 6858000"/>
                        <a:gd name="connsiteX4534" fmla="*/ 4131163 w 6530564"/>
                        <a:gd name="connsiteY4534" fmla="*/ 6109183 h 6858000"/>
                        <a:gd name="connsiteX4535" fmla="*/ 4092798 w 6530564"/>
                        <a:gd name="connsiteY4535" fmla="*/ 6112497 h 6858000"/>
                        <a:gd name="connsiteX4536" fmla="*/ 4082458 w 6530564"/>
                        <a:gd name="connsiteY4536" fmla="*/ 6109821 h 6858000"/>
                        <a:gd name="connsiteX4537" fmla="*/ 4052435 w 6530564"/>
                        <a:gd name="connsiteY4537" fmla="*/ 6106468 h 6858000"/>
                        <a:gd name="connsiteX4538" fmla="*/ 4053433 w 6530564"/>
                        <a:gd name="connsiteY4538" fmla="*/ 6111138 h 6858000"/>
                        <a:gd name="connsiteX4539" fmla="*/ 4043093 w 6530564"/>
                        <a:gd name="connsiteY4539" fmla="*/ 6108462 h 6858000"/>
                        <a:gd name="connsiteX4540" fmla="*/ 4049935 w 6530564"/>
                        <a:gd name="connsiteY4540" fmla="*/ 6103338 h 6858000"/>
                        <a:gd name="connsiteX4541" fmla="*/ 4045742 w 6530564"/>
                        <a:gd name="connsiteY4541" fmla="*/ 6095312 h 6858000"/>
                        <a:gd name="connsiteX4542" fmla="*/ 4059782 w 6530564"/>
                        <a:gd name="connsiteY4542" fmla="*/ 6095129 h 6858000"/>
                        <a:gd name="connsiteX4543" fmla="*/ 4208575 w 6530564"/>
                        <a:gd name="connsiteY4543" fmla="*/ 6082877 h 6858000"/>
                        <a:gd name="connsiteX4544" fmla="*/ 4574233 w 6530564"/>
                        <a:gd name="connsiteY4544" fmla="*/ 6034059 h 6858000"/>
                        <a:gd name="connsiteX4545" fmla="*/ 4653639 w 6530564"/>
                        <a:gd name="connsiteY4545" fmla="*/ 6017096 h 6858000"/>
                        <a:gd name="connsiteX4546" fmla="*/ 4666657 w 6530564"/>
                        <a:gd name="connsiteY4546" fmla="*/ 6009430 h 6858000"/>
                        <a:gd name="connsiteX4547" fmla="*/ 4671326 w 6530564"/>
                        <a:gd name="connsiteY4547" fmla="*/ 6008432 h 6858000"/>
                        <a:gd name="connsiteX4548" fmla="*/ 4680669 w 6530564"/>
                        <a:gd name="connsiteY4548" fmla="*/ 6006436 h 6858000"/>
                        <a:gd name="connsiteX4549" fmla="*/ 4777762 w 6530564"/>
                        <a:gd name="connsiteY4549" fmla="*/ 5980809 h 6858000"/>
                        <a:gd name="connsiteX4550" fmla="*/ 4917575 w 6530564"/>
                        <a:gd name="connsiteY4550" fmla="*/ 5926517 h 6858000"/>
                        <a:gd name="connsiteX4551" fmla="*/ 5024691 w 6530564"/>
                        <a:gd name="connsiteY4551" fmla="*/ 5879212 h 6858000"/>
                        <a:gd name="connsiteX4552" fmla="*/ 5063735 w 6530564"/>
                        <a:gd name="connsiteY4552" fmla="*/ 5856218 h 6858000"/>
                        <a:gd name="connsiteX4553" fmla="*/ 5078746 w 6530564"/>
                        <a:gd name="connsiteY4553" fmla="*/ 5857895 h 6858000"/>
                        <a:gd name="connsiteX4554" fmla="*/ 5094437 w 6530564"/>
                        <a:gd name="connsiteY4554" fmla="*/ 5839890 h 6858000"/>
                        <a:gd name="connsiteX4555" fmla="*/ 5130807 w 6530564"/>
                        <a:gd name="connsiteY4555" fmla="*/ 5827235 h 6858000"/>
                        <a:gd name="connsiteX4556" fmla="*/ 5253613 w 6530564"/>
                        <a:gd name="connsiteY4556" fmla="*/ 5761925 h 6858000"/>
                        <a:gd name="connsiteX4557" fmla="*/ 5273974 w 6530564"/>
                        <a:gd name="connsiteY4557" fmla="*/ 5742921 h 6858000"/>
                        <a:gd name="connsiteX4558" fmla="*/ 5398457 w 6530564"/>
                        <a:gd name="connsiteY4558" fmla="*/ 5662600 h 6858000"/>
                        <a:gd name="connsiteX4559" fmla="*/ 5508927 w 6530564"/>
                        <a:gd name="connsiteY4559" fmla="*/ 5585273 h 6858000"/>
                        <a:gd name="connsiteX4560" fmla="*/ 5516272 w 6530564"/>
                        <a:gd name="connsiteY4560" fmla="*/ 5573935 h 6858000"/>
                        <a:gd name="connsiteX4561" fmla="*/ 5517271 w 6530564"/>
                        <a:gd name="connsiteY4561" fmla="*/ 5578605 h 6858000"/>
                        <a:gd name="connsiteX4562" fmla="*/ 5566338 w 6530564"/>
                        <a:gd name="connsiteY4562" fmla="*/ 5533934 h 6858000"/>
                        <a:gd name="connsiteX4563" fmla="*/ 5597039 w 6530564"/>
                        <a:gd name="connsiteY4563" fmla="*/ 5517607 h 6858000"/>
                        <a:gd name="connsiteX4564" fmla="*/ 5590371 w 6530564"/>
                        <a:gd name="connsiteY4564" fmla="*/ 5509261 h 6858000"/>
                        <a:gd name="connsiteX4565" fmla="*/ 5610733 w 6530564"/>
                        <a:gd name="connsiteY4565" fmla="*/ 5490259 h 6858000"/>
                        <a:gd name="connsiteX4566" fmla="*/ 5625744 w 6530564"/>
                        <a:gd name="connsiteY4566" fmla="*/ 5491937 h 6858000"/>
                        <a:gd name="connsiteX4567" fmla="*/ 5718210 w 6530564"/>
                        <a:gd name="connsiteY4567" fmla="*/ 5398918 h 6858000"/>
                        <a:gd name="connsiteX4568" fmla="*/ 5726553 w 6530564"/>
                        <a:gd name="connsiteY4568" fmla="*/ 5392252 h 6858000"/>
                        <a:gd name="connsiteX4569" fmla="*/ 5730227 w 6530564"/>
                        <a:gd name="connsiteY4569" fmla="*/ 5386582 h 6858000"/>
                        <a:gd name="connsiteX4570" fmla="*/ 5725555 w 6530564"/>
                        <a:gd name="connsiteY4570" fmla="*/ 5387581 h 6858000"/>
                        <a:gd name="connsiteX4571" fmla="*/ 5720884 w 6530564"/>
                        <a:gd name="connsiteY4571" fmla="*/ 5388578 h 6858000"/>
                        <a:gd name="connsiteX4572" fmla="*/ 5821693 w 6530564"/>
                        <a:gd name="connsiteY4572" fmla="*/ 5288895 h 6858000"/>
                        <a:gd name="connsiteX4573" fmla="*/ 5836704 w 6530564"/>
                        <a:gd name="connsiteY4573" fmla="*/ 5290572 h 6858000"/>
                        <a:gd name="connsiteX4574" fmla="*/ 5981591 w 6530564"/>
                        <a:gd name="connsiteY4574" fmla="*/ 5122858 h 6858000"/>
                        <a:gd name="connsiteX4575" fmla="*/ 6118812 w 6530564"/>
                        <a:gd name="connsiteY4575" fmla="*/ 4942132 h 6858000"/>
                        <a:gd name="connsiteX4576" fmla="*/ 6076412 w 6530564"/>
                        <a:gd name="connsiteY4576" fmla="*/ 4995149 h 6858000"/>
                        <a:gd name="connsiteX4577" fmla="*/ 6063397 w 6530564"/>
                        <a:gd name="connsiteY4577" fmla="*/ 5002813 h 6858000"/>
                        <a:gd name="connsiteX4578" fmla="*/ 5966579 w 6530564"/>
                        <a:gd name="connsiteY4578" fmla="*/ 5121182 h 6858000"/>
                        <a:gd name="connsiteX4579" fmla="*/ 5844729 w 6530564"/>
                        <a:gd name="connsiteY4579" fmla="*/ 5259552 h 6858000"/>
                        <a:gd name="connsiteX4580" fmla="*/ 5827043 w 6530564"/>
                        <a:gd name="connsiteY4580" fmla="*/ 5268214 h 6858000"/>
                        <a:gd name="connsiteX4581" fmla="*/ 5759611 w 6530564"/>
                        <a:gd name="connsiteY4581" fmla="*/ 5341232 h 6858000"/>
                        <a:gd name="connsiteX4582" fmla="*/ 5750269 w 6530564"/>
                        <a:gd name="connsiteY4582" fmla="*/ 5343228 h 6858000"/>
                        <a:gd name="connsiteX4583" fmla="*/ 5752265 w 6530564"/>
                        <a:gd name="connsiteY4583" fmla="*/ 5352569 h 6858000"/>
                        <a:gd name="connsiteX4584" fmla="*/ 5656807 w 6530564"/>
                        <a:gd name="connsiteY4584" fmla="*/ 5431574 h 6858000"/>
                        <a:gd name="connsiteX4585" fmla="*/ 5668823 w 6530564"/>
                        <a:gd name="connsiteY4585" fmla="*/ 5419239 h 6858000"/>
                        <a:gd name="connsiteX4586" fmla="*/ 5700204 w 6530564"/>
                        <a:gd name="connsiteY4586" fmla="*/ 5383229 h 6858000"/>
                        <a:gd name="connsiteX4587" fmla="*/ 5759291 w 6530564"/>
                        <a:gd name="connsiteY4587" fmla="*/ 5316879 h 6858000"/>
                        <a:gd name="connsiteX4588" fmla="*/ 5767637 w 6530564"/>
                        <a:gd name="connsiteY4588" fmla="*/ 5310212 h 6858000"/>
                        <a:gd name="connsiteX4589" fmla="*/ 5776978 w 6530564"/>
                        <a:gd name="connsiteY4589" fmla="*/ 5308215 h 6858000"/>
                        <a:gd name="connsiteX4590" fmla="*/ 5795344 w 6530564"/>
                        <a:gd name="connsiteY4590" fmla="*/ 5279871 h 6858000"/>
                        <a:gd name="connsiteX4591" fmla="*/ 5823052 w 6530564"/>
                        <a:gd name="connsiteY4591" fmla="*/ 5249530 h 6858000"/>
                        <a:gd name="connsiteX4592" fmla="*/ 5876789 w 6530564"/>
                        <a:gd name="connsiteY4592" fmla="*/ 5203859 h 6858000"/>
                        <a:gd name="connsiteX4593" fmla="*/ 5875791 w 6530564"/>
                        <a:gd name="connsiteY4593" fmla="*/ 5199189 h 6858000"/>
                        <a:gd name="connsiteX4594" fmla="*/ 5891483 w 6530564"/>
                        <a:gd name="connsiteY4594" fmla="*/ 5181185 h 6858000"/>
                        <a:gd name="connsiteX4595" fmla="*/ 5895155 w 6530564"/>
                        <a:gd name="connsiteY4595" fmla="*/ 5175515 h 6858000"/>
                        <a:gd name="connsiteX4596" fmla="*/ 5926536 w 6530564"/>
                        <a:gd name="connsiteY4596" fmla="*/ 5139505 h 6858000"/>
                        <a:gd name="connsiteX4597" fmla="*/ 5942227 w 6530564"/>
                        <a:gd name="connsiteY4597" fmla="*/ 5121500 h 6858000"/>
                        <a:gd name="connsiteX4598" fmla="*/ 5989296 w 6530564"/>
                        <a:gd name="connsiteY4598" fmla="*/ 5067486 h 6858000"/>
                        <a:gd name="connsiteX4599" fmla="*/ 6008661 w 6530564"/>
                        <a:gd name="connsiteY4599" fmla="*/ 5043813 h 6858000"/>
                        <a:gd name="connsiteX4600" fmla="*/ 6013332 w 6530564"/>
                        <a:gd name="connsiteY4600" fmla="*/ 5042815 h 6858000"/>
                        <a:gd name="connsiteX4601" fmla="*/ 6017005 w 6530564"/>
                        <a:gd name="connsiteY4601" fmla="*/ 5037145 h 6858000"/>
                        <a:gd name="connsiteX4602" fmla="*/ 6016007 w 6530564"/>
                        <a:gd name="connsiteY4602" fmla="*/ 5032475 h 6858000"/>
                        <a:gd name="connsiteX4603" fmla="*/ 6020679 w 6530564"/>
                        <a:gd name="connsiteY4603" fmla="*/ 5031478 h 6858000"/>
                        <a:gd name="connsiteX4604" fmla="*/ 6092463 w 6530564"/>
                        <a:gd name="connsiteY4604" fmla="*/ 4933109 h 6858000"/>
                        <a:gd name="connsiteX4605" fmla="*/ 6100805 w 6530564"/>
                        <a:gd name="connsiteY4605" fmla="*/ 4926443 h 6858000"/>
                        <a:gd name="connsiteX4606" fmla="*/ 6105477 w 6530564"/>
                        <a:gd name="connsiteY4606" fmla="*/ 4925444 h 6858000"/>
                        <a:gd name="connsiteX4607" fmla="*/ 6109151 w 6530564"/>
                        <a:gd name="connsiteY4607" fmla="*/ 4919775 h 6858000"/>
                        <a:gd name="connsiteX4608" fmla="*/ 6108152 w 6530564"/>
                        <a:gd name="connsiteY4608" fmla="*/ 4915104 h 6858000"/>
                        <a:gd name="connsiteX4609" fmla="*/ 6132867 w 6530564"/>
                        <a:gd name="connsiteY4609" fmla="*/ 4870749 h 6858000"/>
                        <a:gd name="connsiteX4610" fmla="*/ 6136541 w 6530564"/>
                        <a:gd name="connsiteY4610" fmla="*/ 4865082 h 6858000"/>
                        <a:gd name="connsiteX4611" fmla="*/ 6139215 w 6530564"/>
                        <a:gd name="connsiteY4611" fmla="*/ 4854742 h 6858000"/>
                        <a:gd name="connsiteX4612" fmla="*/ 6130068 w 6530564"/>
                        <a:gd name="connsiteY4612" fmla="*/ 4856695 h 6858000"/>
                        <a:gd name="connsiteX4613" fmla="*/ 6137803 w 6530564"/>
                        <a:gd name="connsiteY4613" fmla="*/ 4845276 h 6858000"/>
                        <a:gd name="connsiteX4614" fmla="*/ 6138892 w 6530564"/>
                        <a:gd name="connsiteY4614" fmla="*/ 4830440 h 6858000"/>
                        <a:gd name="connsiteX4615" fmla="*/ 6138972 w 6530564"/>
                        <a:gd name="connsiteY4615" fmla="*/ 4830325 h 6858000"/>
                        <a:gd name="connsiteX4616" fmla="*/ 6153373 w 6530564"/>
                        <a:gd name="connsiteY4616" fmla="*/ 4818137 h 6858000"/>
                        <a:gd name="connsiteX4617" fmla="*/ 6165606 w 6530564"/>
                        <a:gd name="connsiteY4617" fmla="*/ 4795377 h 6858000"/>
                        <a:gd name="connsiteX4618" fmla="*/ 6170277 w 6530564"/>
                        <a:gd name="connsiteY4618" fmla="*/ 4794378 h 6858000"/>
                        <a:gd name="connsiteX4619" fmla="*/ 6169280 w 6530564"/>
                        <a:gd name="connsiteY4619" fmla="*/ 4789708 h 6858000"/>
                        <a:gd name="connsiteX4620" fmla="*/ 6168281 w 6530564"/>
                        <a:gd name="connsiteY4620" fmla="*/ 4785037 h 6858000"/>
                        <a:gd name="connsiteX4621" fmla="*/ 6181297 w 6530564"/>
                        <a:gd name="connsiteY4621" fmla="*/ 4777372 h 6858000"/>
                        <a:gd name="connsiteX4622" fmla="*/ 6177623 w 6530564"/>
                        <a:gd name="connsiteY4622" fmla="*/ 4783041 h 6858000"/>
                        <a:gd name="connsiteX4623" fmla="*/ 6174949 w 6530564"/>
                        <a:gd name="connsiteY4623" fmla="*/ 4793381 h 6858000"/>
                        <a:gd name="connsiteX4624" fmla="*/ 6183293 w 6530564"/>
                        <a:gd name="connsiteY4624" fmla="*/ 4786714 h 6858000"/>
                        <a:gd name="connsiteX4625" fmla="*/ 6187964 w 6530564"/>
                        <a:gd name="connsiteY4625" fmla="*/ 4785716 h 6858000"/>
                        <a:gd name="connsiteX4626" fmla="*/ 6174269 w 6530564"/>
                        <a:gd name="connsiteY4626" fmla="*/ 4813062 h 6858000"/>
                        <a:gd name="connsiteX4627" fmla="*/ 6287136 w 6530564"/>
                        <a:gd name="connsiteY4627" fmla="*/ 4632654 h 6858000"/>
                        <a:gd name="connsiteX4628" fmla="*/ 6297159 w 6530564"/>
                        <a:gd name="connsiteY4628" fmla="*/ 4610975 h 6858000"/>
                        <a:gd name="connsiteX4629" fmla="*/ 6300830 w 6530564"/>
                        <a:gd name="connsiteY4629" fmla="*/ 4605308 h 6858000"/>
                        <a:gd name="connsiteX4630" fmla="*/ 6383677 w 6530564"/>
                        <a:gd name="connsiteY4630" fmla="*/ 4421545 h 6858000"/>
                        <a:gd name="connsiteX4631" fmla="*/ 6391023 w 6530564"/>
                        <a:gd name="connsiteY4631" fmla="*/ 4410207 h 6858000"/>
                        <a:gd name="connsiteX4632" fmla="*/ 6384674 w 6530564"/>
                        <a:gd name="connsiteY4632" fmla="*/ 4426216 h 6858000"/>
                        <a:gd name="connsiteX4633" fmla="*/ 6386671 w 6530564"/>
                        <a:gd name="connsiteY4633" fmla="*/ 4435557 h 6858000"/>
                        <a:gd name="connsiteX4634" fmla="*/ 6381321 w 6530564"/>
                        <a:gd name="connsiteY4634" fmla="*/ 4456237 h 6858000"/>
                        <a:gd name="connsiteX4635" fmla="*/ 6377647 w 6530564"/>
                        <a:gd name="connsiteY4635" fmla="*/ 4461907 h 6858000"/>
                        <a:gd name="connsiteX4636" fmla="*/ 6378645 w 6530564"/>
                        <a:gd name="connsiteY4636" fmla="*/ 4466577 h 6858000"/>
                        <a:gd name="connsiteX4637" fmla="*/ 6368942 w 6530564"/>
                        <a:gd name="connsiteY4637" fmla="*/ 4512608 h 6858000"/>
                        <a:gd name="connsiteX4638" fmla="*/ 6371617 w 6530564"/>
                        <a:gd name="connsiteY4638" fmla="*/ 4502267 h 6858000"/>
                        <a:gd name="connsiteX4639" fmla="*/ 6373613 w 6530564"/>
                        <a:gd name="connsiteY4639" fmla="*/ 4511611 h 6858000"/>
                        <a:gd name="connsiteX4640" fmla="*/ 6381957 w 6530564"/>
                        <a:gd name="connsiteY4640" fmla="*/ 4504944 h 6858000"/>
                        <a:gd name="connsiteX4641" fmla="*/ 6382956 w 6530564"/>
                        <a:gd name="connsiteY4641" fmla="*/ 4509615 h 6858000"/>
                        <a:gd name="connsiteX4642" fmla="*/ 6379282 w 6530564"/>
                        <a:gd name="connsiteY4642" fmla="*/ 4515282 h 6858000"/>
                        <a:gd name="connsiteX4643" fmla="*/ 6380281 w 6530564"/>
                        <a:gd name="connsiteY4643" fmla="*/ 4519954 h 6858000"/>
                        <a:gd name="connsiteX4644" fmla="*/ 6372255 w 6530564"/>
                        <a:gd name="connsiteY4644" fmla="*/ 4550974 h 6858000"/>
                        <a:gd name="connsiteX4645" fmla="*/ 6373253 w 6530564"/>
                        <a:gd name="connsiteY4645" fmla="*/ 4555646 h 6858000"/>
                        <a:gd name="connsiteX4646" fmla="*/ 6376927 w 6530564"/>
                        <a:gd name="connsiteY4646" fmla="*/ 4549976 h 6858000"/>
                        <a:gd name="connsiteX4647" fmla="*/ 6381598 w 6530564"/>
                        <a:gd name="connsiteY4647" fmla="*/ 4548979 h 6858000"/>
                        <a:gd name="connsiteX4648" fmla="*/ 6352849 w 6530564"/>
                        <a:gd name="connsiteY4648" fmla="*/ 4643036 h 6858000"/>
                        <a:gd name="connsiteX4649" fmla="*/ 6318434 w 6530564"/>
                        <a:gd name="connsiteY4649" fmla="*/ 4733420 h 6858000"/>
                        <a:gd name="connsiteX4650" fmla="*/ 6319431 w 6530564"/>
                        <a:gd name="connsiteY4650" fmla="*/ 4738091 h 6858000"/>
                        <a:gd name="connsiteX4651" fmla="*/ 6314760 w 6530564"/>
                        <a:gd name="connsiteY4651" fmla="*/ 4739090 h 6858000"/>
                        <a:gd name="connsiteX4652" fmla="*/ 6315757 w 6530564"/>
                        <a:gd name="connsiteY4652" fmla="*/ 4743761 h 6858000"/>
                        <a:gd name="connsiteX4653" fmla="*/ 6312085 w 6530564"/>
                        <a:gd name="connsiteY4653" fmla="*/ 4749430 h 6858000"/>
                        <a:gd name="connsiteX4654" fmla="*/ 6305737 w 6530564"/>
                        <a:gd name="connsiteY4654" fmla="*/ 4765438 h 6858000"/>
                        <a:gd name="connsiteX4655" fmla="*/ 6307733 w 6530564"/>
                        <a:gd name="connsiteY4655" fmla="*/ 4774781 h 6858000"/>
                        <a:gd name="connsiteX4656" fmla="*/ 6313083 w 6530564"/>
                        <a:gd name="connsiteY4656" fmla="*/ 4754099 h 6858000"/>
                        <a:gd name="connsiteX4657" fmla="*/ 6317755 w 6530564"/>
                        <a:gd name="connsiteY4657" fmla="*/ 4753102 h 6858000"/>
                        <a:gd name="connsiteX4658" fmla="*/ 6318753 w 6530564"/>
                        <a:gd name="connsiteY4658" fmla="*/ 4757773 h 6858000"/>
                        <a:gd name="connsiteX4659" fmla="*/ 6322425 w 6530564"/>
                        <a:gd name="connsiteY4659" fmla="*/ 4752103 h 6858000"/>
                        <a:gd name="connsiteX4660" fmla="*/ 6321427 w 6530564"/>
                        <a:gd name="connsiteY4660" fmla="*/ 4747433 h 6858000"/>
                        <a:gd name="connsiteX4661" fmla="*/ 6325101 w 6530564"/>
                        <a:gd name="connsiteY4661" fmla="*/ 4741765 h 6858000"/>
                        <a:gd name="connsiteX4662" fmla="*/ 6331449 w 6530564"/>
                        <a:gd name="connsiteY4662" fmla="*/ 4725756 h 6858000"/>
                        <a:gd name="connsiteX4663" fmla="*/ 6329453 w 6530564"/>
                        <a:gd name="connsiteY4663" fmla="*/ 4716413 h 6858000"/>
                        <a:gd name="connsiteX4664" fmla="*/ 6338795 w 6530564"/>
                        <a:gd name="connsiteY4664" fmla="*/ 4714417 h 6858000"/>
                        <a:gd name="connsiteX4665" fmla="*/ 6345823 w 6530564"/>
                        <a:gd name="connsiteY4665" fmla="*/ 4678727 h 6858000"/>
                        <a:gd name="connsiteX4666" fmla="*/ 6371215 w 6530564"/>
                        <a:gd name="connsiteY4666" fmla="*/ 4614691 h 6858000"/>
                        <a:gd name="connsiteX4667" fmla="*/ 6366544 w 6530564"/>
                        <a:gd name="connsiteY4667" fmla="*/ 4615689 h 6858000"/>
                        <a:gd name="connsiteX4668" fmla="*/ 6373891 w 6530564"/>
                        <a:gd name="connsiteY4668" fmla="*/ 4604351 h 6858000"/>
                        <a:gd name="connsiteX4669" fmla="*/ 6371895 w 6530564"/>
                        <a:gd name="connsiteY4669" fmla="*/ 4595009 h 6858000"/>
                        <a:gd name="connsiteX4670" fmla="*/ 6376566 w 6530564"/>
                        <a:gd name="connsiteY4670" fmla="*/ 4594011 h 6858000"/>
                        <a:gd name="connsiteX4671" fmla="*/ 6383911 w 6530564"/>
                        <a:gd name="connsiteY4671" fmla="*/ 4582674 h 6858000"/>
                        <a:gd name="connsiteX4672" fmla="*/ 6402637 w 6530564"/>
                        <a:gd name="connsiteY4672" fmla="*/ 4510294 h 6858000"/>
                        <a:gd name="connsiteX4673" fmla="*/ 6393296 w 6530564"/>
                        <a:gd name="connsiteY4673" fmla="*/ 4512289 h 6858000"/>
                        <a:gd name="connsiteX4674" fmla="*/ 6427395 w 6530564"/>
                        <a:gd name="connsiteY4674" fmla="*/ 4397552 h 6858000"/>
                        <a:gd name="connsiteX4675" fmla="*/ 6451471 w 6530564"/>
                        <a:gd name="connsiteY4675" fmla="*/ 4304493 h 6858000"/>
                        <a:gd name="connsiteX4676" fmla="*/ 6456141 w 6530564"/>
                        <a:gd name="connsiteY4676" fmla="*/ 4303494 h 6858000"/>
                        <a:gd name="connsiteX4677" fmla="*/ 6472191 w 6530564"/>
                        <a:gd name="connsiteY4677" fmla="*/ 4241454 h 6858000"/>
                        <a:gd name="connsiteX4678" fmla="*/ 6475185 w 6530564"/>
                        <a:gd name="connsiteY4678" fmla="*/ 4255467 h 6858000"/>
                        <a:gd name="connsiteX4679" fmla="*/ 6466523 w 6530564"/>
                        <a:gd name="connsiteY4679" fmla="*/ 4237782 h 6858000"/>
                        <a:gd name="connsiteX4680" fmla="*/ 6490918 w 6530564"/>
                        <a:gd name="connsiteY4680" fmla="*/ 4169076 h 6858000"/>
                        <a:gd name="connsiteX4681" fmla="*/ 6494591 w 6530564"/>
                        <a:gd name="connsiteY4681" fmla="*/ 4163407 h 6858000"/>
                        <a:gd name="connsiteX4682" fmla="*/ 6493593 w 6530564"/>
                        <a:gd name="connsiteY4682" fmla="*/ 4158734 h 6858000"/>
                        <a:gd name="connsiteX4683" fmla="*/ 6488922 w 6530564"/>
                        <a:gd name="connsiteY4683" fmla="*/ 4159733 h 6858000"/>
                        <a:gd name="connsiteX4684" fmla="*/ 6491597 w 6530564"/>
                        <a:gd name="connsiteY4684" fmla="*/ 4149395 h 6858000"/>
                        <a:gd name="connsiteX4685" fmla="*/ 6492596 w 6530564"/>
                        <a:gd name="connsiteY4685" fmla="*/ 4154064 h 6858000"/>
                        <a:gd name="connsiteX4686" fmla="*/ 6497267 w 6530564"/>
                        <a:gd name="connsiteY4686" fmla="*/ 4153066 h 6858000"/>
                        <a:gd name="connsiteX4687" fmla="*/ 6495271 w 6530564"/>
                        <a:gd name="connsiteY4687" fmla="*/ 4143724 h 6858000"/>
                        <a:gd name="connsiteX4688" fmla="*/ 6498943 w 6530564"/>
                        <a:gd name="connsiteY4688" fmla="*/ 4138054 h 6858000"/>
                        <a:gd name="connsiteX4689" fmla="*/ 6495950 w 6530564"/>
                        <a:gd name="connsiteY4689" fmla="*/ 4124042 h 6858000"/>
                        <a:gd name="connsiteX4690" fmla="*/ 6498625 w 6530564"/>
                        <a:gd name="connsiteY4690" fmla="*/ 4113702 h 6858000"/>
                        <a:gd name="connsiteX4691" fmla="*/ 6494951 w 6530564"/>
                        <a:gd name="connsiteY4691" fmla="*/ 4119372 h 6858000"/>
                        <a:gd name="connsiteX4692" fmla="*/ 6491279 w 6530564"/>
                        <a:gd name="connsiteY4692" fmla="*/ 4125039 h 6858000"/>
                        <a:gd name="connsiteX4693" fmla="*/ 6489284 w 6530564"/>
                        <a:gd name="connsiteY4693" fmla="*/ 4115698 h 6858000"/>
                        <a:gd name="connsiteX4694" fmla="*/ 6497309 w 6530564"/>
                        <a:gd name="connsiteY4694" fmla="*/ 4084679 h 6858000"/>
                        <a:gd name="connsiteX4695" fmla="*/ 6509686 w 6530564"/>
                        <a:gd name="connsiteY4695" fmla="*/ 4028308 h 6858000"/>
                        <a:gd name="connsiteX4696" fmla="*/ 6513359 w 6530564"/>
                        <a:gd name="connsiteY4696" fmla="*/ 4022638 h 6858000"/>
                        <a:gd name="connsiteX4697" fmla="*/ 6512361 w 6530564"/>
                        <a:gd name="connsiteY4697" fmla="*/ 4017968 h 6858000"/>
                        <a:gd name="connsiteX4698" fmla="*/ 6516714 w 6530564"/>
                        <a:gd name="connsiteY4698" fmla="*/ 3992617 h 6858000"/>
                        <a:gd name="connsiteX4699" fmla="*/ 6517393 w 6530564"/>
                        <a:gd name="connsiteY4699" fmla="*/ 3972936 h 6858000"/>
                        <a:gd name="connsiteX4700" fmla="*/ 6529091 w 6530564"/>
                        <a:gd name="connsiteY4700" fmla="*/ 3936247 h 6858000"/>
                        <a:gd name="connsiteX4701" fmla="*/ 6530564 w 6530564"/>
                        <a:gd name="connsiteY4701" fmla="*/ 3935932 h 6858000"/>
                        <a:gd name="connsiteX4702" fmla="*/ 6530564 w 6530564"/>
                        <a:gd name="connsiteY4702" fmla="*/ 4704434 h 6858000"/>
                        <a:gd name="connsiteX4703" fmla="*/ 6484646 w 6530564"/>
                        <a:gd name="connsiteY4703" fmla="*/ 4808415 h 6858000"/>
                        <a:gd name="connsiteX4704" fmla="*/ 5551795 w 6530564"/>
                        <a:gd name="connsiteY4704" fmla="*/ 5854513 h 6858000"/>
                        <a:gd name="connsiteX4705" fmla="*/ 5547125 w 6530564"/>
                        <a:gd name="connsiteY4705" fmla="*/ 5855512 h 6858000"/>
                        <a:gd name="connsiteX4706" fmla="*/ 5542455 w 6530564"/>
                        <a:gd name="connsiteY4706" fmla="*/ 5856509 h 6858000"/>
                        <a:gd name="connsiteX4707" fmla="*/ 5536785 w 6530564"/>
                        <a:gd name="connsiteY4707" fmla="*/ 5852838 h 6858000"/>
                        <a:gd name="connsiteX4708" fmla="*/ 5545129 w 6530564"/>
                        <a:gd name="connsiteY4708" fmla="*/ 5846171 h 6858000"/>
                        <a:gd name="connsiteX4709" fmla="*/ 5543133 w 6530564"/>
                        <a:gd name="connsiteY4709" fmla="*/ 5836827 h 6858000"/>
                        <a:gd name="connsiteX4710" fmla="*/ 5534788 w 6530564"/>
                        <a:gd name="connsiteY4710" fmla="*/ 5843494 h 6858000"/>
                        <a:gd name="connsiteX4711" fmla="*/ 5531117 w 6530564"/>
                        <a:gd name="connsiteY4711" fmla="*/ 5849164 h 6858000"/>
                        <a:gd name="connsiteX4712" fmla="*/ 5526445 w 6530564"/>
                        <a:gd name="connsiteY4712" fmla="*/ 5850162 h 6858000"/>
                        <a:gd name="connsiteX4713" fmla="*/ 5511435 w 6530564"/>
                        <a:gd name="connsiteY4713" fmla="*/ 5848485 h 6858000"/>
                        <a:gd name="connsiteX4714" fmla="*/ 5509757 w 6530564"/>
                        <a:gd name="connsiteY4714" fmla="*/ 5863495 h 6858000"/>
                        <a:gd name="connsiteX4715" fmla="*/ 5518102 w 6530564"/>
                        <a:gd name="connsiteY4715" fmla="*/ 5856829 h 6858000"/>
                        <a:gd name="connsiteX4716" fmla="*/ 5515425 w 6530564"/>
                        <a:gd name="connsiteY4716" fmla="*/ 5867169 h 6858000"/>
                        <a:gd name="connsiteX4717" fmla="*/ 5528441 w 6530564"/>
                        <a:gd name="connsiteY4717" fmla="*/ 5859504 h 6858000"/>
                        <a:gd name="connsiteX4718" fmla="*/ 5532115 w 6530564"/>
                        <a:gd name="connsiteY4718" fmla="*/ 5853836 h 6858000"/>
                        <a:gd name="connsiteX4719" fmla="*/ 5529439 w 6530564"/>
                        <a:gd name="connsiteY4719" fmla="*/ 5864176 h 6858000"/>
                        <a:gd name="connsiteX4720" fmla="*/ 5524768 w 6530564"/>
                        <a:gd name="connsiteY4720" fmla="*/ 5865173 h 6858000"/>
                        <a:gd name="connsiteX4721" fmla="*/ 5521095 w 6530564"/>
                        <a:gd name="connsiteY4721" fmla="*/ 5870842 h 6858000"/>
                        <a:gd name="connsiteX4722" fmla="*/ 5522093 w 6530564"/>
                        <a:gd name="connsiteY4722" fmla="*/ 5875511 h 6858000"/>
                        <a:gd name="connsiteX4723" fmla="*/ 5336527 w 6530564"/>
                        <a:gd name="connsiteY4723" fmla="*/ 5986393 h 6858000"/>
                        <a:gd name="connsiteX4724" fmla="*/ 5474406 w 6530564"/>
                        <a:gd name="connsiteY4724" fmla="*/ 5921652 h 6858000"/>
                        <a:gd name="connsiteX4725" fmla="*/ 5743583 w 6530564"/>
                        <a:gd name="connsiteY4725" fmla="*/ 5764408 h 6858000"/>
                        <a:gd name="connsiteX4726" fmla="*/ 5973095 w 6530564"/>
                        <a:gd name="connsiteY4726" fmla="*/ 5598350 h 6858000"/>
                        <a:gd name="connsiteX4727" fmla="*/ 5987645 w 6530564"/>
                        <a:gd name="connsiteY4727" fmla="*/ 5585565 h 6858000"/>
                        <a:gd name="connsiteX4728" fmla="*/ 6396010 w 6530564"/>
                        <a:gd name="connsiteY4728" fmla="*/ 5084383 h 6858000"/>
                        <a:gd name="connsiteX4729" fmla="*/ 6530564 w 6530564"/>
                        <a:gd name="connsiteY4729" fmla="*/ 4845456 h 6858000"/>
                        <a:gd name="connsiteX4730" fmla="*/ 6530564 w 6530564"/>
                        <a:gd name="connsiteY4730" fmla="*/ 6858000 h 6858000"/>
                        <a:gd name="connsiteX4731" fmla="*/ 1733020 w 6530564"/>
                        <a:gd name="connsiteY4731" fmla="*/ 6858000 h 6858000"/>
                        <a:gd name="connsiteX4732" fmla="*/ 1622264 w 6530564"/>
                        <a:gd name="connsiteY4732" fmla="*/ 6769480 h 6858000"/>
                        <a:gd name="connsiteX4733" fmla="*/ 1446345 w 6530564"/>
                        <a:gd name="connsiteY4733" fmla="*/ 6620355 h 6858000"/>
                        <a:gd name="connsiteX4734" fmla="*/ 1021180 w 6530564"/>
                        <a:gd name="connsiteY4734" fmla="*/ 6222127 h 6858000"/>
                        <a:gd name="connsiteX4735" fmla="*/ 994270 w 6530564"/>
                        <a:gd name="connsiteY4735" fmla="*/ 6189838 h 6858000"/>
                        <a:gd name="connsiteX4736" fmla="*/ 1002343 w 6530564"/>
                        <a:gd name="connsiteY4736" fmla="*/ 6138714 h 6858000"/>
                        <a:gd name="connsiteX4737" fmla="*/ 1040015 w 6530564"/>
                        <a:gd name="connsiteY4737" fmla="*/ 6154859 h 6858000"/>
                        <a:gd name="connsiteX4738" fmla="*/ 1255290 w 6530564"/>
                        <a:gd name="connsiteY4738" fmla="*/ 6372807 h 6858000"/>
                        <a:gd name="connsiteX4739" fmla="*/ 1301035 w 6530564"/>
                        <a:gd name="connsiteY4739" fmla="*/ 6399714 h 6858000"/>
                        <a:gd name="connsiteX4740" fmla="*/ 1311799 w 6530564"/>
                        <a:gd name="connsiteY4740" fmla="*/ 6399714 h 6858000"/>
                        <a:gd name="connsiteX4741" fmla="*/ 1306417 w 6530564"/>
                        <a:gd name="connsiteY4741" fmla="*/ 6391643 h 6858000"/>
                        <a:gd name="connsiteX4742" fmla="*/ 924306 w 6530564"/>
                        <a:gd name="connsiteY4742" fmla="*/ 5969198 h 6858000"/>
                        <a:gd name="connsiteX4743" fmla="*/ 811288 w 6530564"/>
                        <a:gd name="connsiteY4743" fmla="*/ 5831971 h 6858000"/>
                        <a:gd name="connsiteX4744" fmla="*/ 770924 w 6530564"/>
                        <a:gd name="connsiteY4744" fmla="*/ 5805064 h 6858000"/>
                        <a:gd name="connsiteX4745" fmla="*/ 894705 w 6530564"/>
                        <a:gd name="connsiteY4745" fmla="*/ 6068755 h 6858000"/>
                        <a:gd name="connsiteX4746" fmla="*/ 267721 w 6530564"/>
                        <a:gd name="connsiteY4746" fmla="*/ 5019370 h 6858000"/>
                        <a:gd name="connsiteX4747" fmla="*/ 326921 w 6530564"/>
                        <a:gd name="connsiteY4747" fmla="*/ 5086639 h 6858000"/>
                        <a:gd name="connsiteX4748" fmla="*/ 375357 w 6530564"/>
                        <a:gd name="connsiteY4748" fmla="*/ 5167361 h 6858000"/>
                        <a:gd name="connsiteX4749" fmla="*/ 493757 w 6530564"/>
                        <a:gd name="connsiteY4749" fmla="*/ 5385309 h 6858000"/>
                        <a:gd name="connsiteX4750" fmla="*/ 509903 w 6530564"/>
                        <a:gd name="connsiteY4750" fmla="*/ 5377237 h 6858000"/>
                        <a:gd name="connsiteX4751" fmla="*/ 386121 w 6530564"/>
                        <a:gd name="connsiteY4751" fmla="*/ 5159289 h 6858000"/>
                        <a:gd name="connsiteX4752" fmla="*/ 87429 w 6530564"/>
                        <a:gd name="connsiteY4752" fmla="*/ 4255203 h 6858000"/>
                        <a:gd name="connsiteX4753" fmla="*/ 146628 w 6530564"/>
                        <a:gd name="connsiteY4753" fmla="*/ 2328641 h 6858000"/>
                        <a:gd name="connsiteX4754" fmla="*/ 251574 w 6530564"/>
                        <a:gd name="connsiteY4754" fmla="*/ 1973465 h 6858000"/>
                        <a:gd name="connsiteX4755" fmla="*/ 273102 w 6530564"/>
                        <a:gd name="connsiteY4755" fmla="*/ 1946557 h 6858000"/>
                        <a:gd name="connsiteX4756" fmla="*/ 281175 w 6530564"/>
                        <a:gd name="connsiteY4756" fmla="*/ 1965393 h 6858000"/>
                        <a:gd name="connsiteX4757" fmla="*/ 65900 w 6530564"/>
                        <a:gd name="connsiteY4757" fmla="*/ 3133169 h 6858000"/>
                        <a:gd name="connsiteX4758" fmla="*/ 76665 w 6530564"/>
                        <a:gd name="connsiteY4758" fmla="*/ 3754727 h 6858000"/>
                        <a:gd name="connsiteX4759" fmla="*/ 79356 w 6530564"/>
                        <a:gd name="connsiteY4759" fmla="*/ 3830068 h 6858000"/>
                        <a:gd name="connsiteX4760" fmla="*/ 95501 w 6530564"/>
                        <a:gd name="connsiteY4760" fmla="*/ 3862357 h 6858000"/>
                        <a:gd name="connsiteX4761" fmla="*/ 117029 w 6530564"/>
                        <a:gd name="connsiteY4761" fmla="*/ 3827377 h 6858000"/>
                        <a:gd name="connsiteX4762" fmla="*/ 95501 w 6530564"/>
                        <a:gd name="connsiteY4762" fmla="*/ 3534088 h 6858000"/>
                        <a:gd name="connsiteX4763" fmla="*/ 711722 w 6530564"/>
                        <a:gd name="connsiteY4763" fmla="*/ 1290020 h 6858000"/>
                        <a:gd name="connsiteX4764" fmla="*/ 722486 w 6530564"/>
                        <a:gd name="connsiteY4764" fmla="*/ 1273875 h 6858000"/>
                        <a:gd name="connsiteX4765" fmla="*/ 741323 w 6530564"/>
                        <a:gd name="connsiteY4765" fmla="*/ 1268493 h 6858000"/>
                        <a:gd name="connsiteX4766" fmla="*/ 671359 w 6530564"/>
                        <a:gd name="connsiteY4766" fmla="*/ 1411102 h 6858000"/>
                        <a:gd name="connsiteX4767" fmla="*/ 238121 w 6530564"/>
                        <a:gd name="connsiteY4767" fmla="*/ 2506229 h 6858000"/>
                        <a:gd name="connsiteX4768" fmla="*/ 219284 w 6530564"/>
                        <a:gd name="connsiteY4768" fmla="*/ 2638075 h 6858000"/>
                        <a:gd name="connsiteX4769" fmla="*/ 230049 w 6530564"/>
                        <a:gd name="connsiteY4769" fmla="*/ 2667673 h 6858000"/>
                        <a:gd name="connsiteX4770" fmla="*/ 259647 w 6530564"/>
                        <a:gd name="connsiteY4770" fmla="*/ 2648838 h 6858000"/>
                        <a:gd name="connsiteX4771" fmla="*/ 289247 w 6530564"/>
                        <a:gd name="connsiteY4771" fmla="*/ 2608477 h 6858000"/>
                        <a:gd name="connsiteX4772" fmla="*/ 240811 w 6530564"/>
                        <a:gd name="connsiteY4772" fmla="*/ 3528707 h 6858000"/>
                        <a:gd name="connsiteX4773" fmla="*/ 256956 w 6530564"/>
                        <a:gd name="connsiteY4773" fmla="*/ 3674006 h 6858000"/>
                        <a:gd name="connsiteX4774" fmla="*/ 251574 w 6530564"/>
                        <a:gd name="connsiteY4774" fmla="*/ 3528707 h 6858000"/>
                        <a:gd name="connsiteX4775" fmla="*/ 302703 w 6530564"/>
                        <a:gd name="connsiteY4775" fmla="*/ 2764539 h 6858000"/>
                        <a:gd name="connsiteX4776" fmla="*/ 789760 w 6530564"/>
                        <a:gd name="connsiteY4776" fmla="*/ 1427247 h 6858000"/>
                        <a:gd name="connsiteX4777" fmla="*/ 811288 w 6530564"/>
                        <a:gd name="connsiteY4777" fmla="*/ 1411102 h 6858000"/>
                        <a:gd name="connsiteX4778" fmla="*/ 329611 w 6530564"/>
                        <a:gd name="connsiteY4778" fmla="*/ 3267706 h 6858000"/>
                        <a:gd name="connsiteX4779" fmla="*/ 353829 w 6530564"/>
                        <a:gd name="connsiteY4779" fmla="*/ 3017468 h 6858000"/>
                        <a:gd name="connsiteX4780" fmla="*/ 480303 w 6530564"/>
                        <a:gd name="connsiteY4780" fmla="*/ 2377074 h 6858000"/>
                        <a:gd name="connsiteX4781" fmla="*/ 536812 w 6530564"/>
                        <a:gd name="connsiteY4781" fmla="*/ 2148363 h 6858000"/>
                        <a:gd name="connsiteX4782" fmla="*/ 579867 w 6530564"/>
                        <a:gd name="connsiteY4782" fmla="*/ 2126836 h 6858000"/>
                        <a:gd name="connsiteX4783" fmla="*/ 604086 w 6530564"/>
                        <a:gd name="connsiteY4783" fmla="*/ 2108002 h 6858000"/>
                        <a:gd name="connsiteX4784" fmla="*/ 878561 w 6530564"/>
                        <a:gd name="connsiteY4784" fmla="*/ 1516040 h 6858000"/>
                        <a:gd name="connsiteX4785" fmla="*/ 916234 w 6530564"/>
                        <a:gd name="connsiteY4785" fmla="*/ 1486443 h 6858000"/>
                        <a:gd name="connsiteX4786" fmla="*/ 921615 w 6530564"/>
                        <a:gd name="connsiteY4786" fmla="*/ 1537567 h 6858000"/>
                        <a:gd name="connsiteX4787" fmla="*/ 813979 w 6530564"/>
                        <a:gd name="connsiteY4787" fmla="*/ 1747443 h 6858000"/>
                        <a:gd name="connsiteX4788" fmla="*/ 811288 w 6530564"/>
                        <a:gd name="connsiteY4788" fmla="*/ 1763588 h 6858000"/>
                        <a:gd name="connsiteX4789" fmla="*/ 822051 w 6530564"/>
                        <a:gd name="connsiteY4789" fmla="*/ 1755515 h 6858000"/>
                        <a:gd name="connsiteX4790" fmla="*/ 916234 w 6530564"/>
                        <a:gd name="connsiteY4790" fmla="*/ 1664031 h 6858000"/>
                        <a:gd name="connsiteX4791" fmla="*/ 1408672 w 6530564"/>
                        <a:gd name="connsiteY4791" fmla="*/ 961751 h 6858000"/>
                        <a:gd name="connsiteX4792" fmla="*/ 1849984 w 6530564"/>
                        <a:gd name="connsiteY4792" fmla="*/ 576976 h 6858000"/>
                        <a:gd name="connsiteX4793" fmla="*/ 1876892 w 6530564"/>
                        <a:gd name="connsiteY4793" fmla="*/ 560831 h 6858000"/>
                        <a:gd name="connsiteX4794" fmla="*/ 3989439 w 6530564"/>
                        <a:gd name="connsiteY4794" fmla="*/ 394434 h 6858000"/>
                        <a:gd name="connsiteX4795" fmla="*/ 4081738 w 6530564"/>
                        <a:gd name="connsiteY4795" fmla="*/ 396538 h 6858000"/>
                        <a:gd name="connsiteX4796" fmla="*/ 4080500 w 6530564"/>
                        <a:gd name="connsiteY4796" fmla="*/ 396329 h 6858000"/>
                        <a:gd name="connsiteX4797" fmla="*/ 4071877 w 6530564"/>
                        <a:gd name="connsiteY4797" fmla="*/ 395619 h 6858000"/>
                        <a:gd name="connsiteX4798" fmla="*/ 3502109 w 6530564"/>
                        <a:gd name="connsiteY4798" fmla="*/ 0 h 6858000"/>
                        <a:gd name="connsiteX4799" fmla="*/ 4589616 w 6530564"/>
                        <a:gd name="connsiteY4799" fmla="*/ 0 h 6858000"/>
                        <a:gd name="connsiteX4800" fmla="*/ 4634080 w 6530564"/>
                        <a:gd name="connsiteY4800" fmla="*/ 6163 h 6858000"/>
                        <a:gd name="connsiteX4801" fmla="*/ 5022582 w 6530564"/>
                        <a:gd name="connsiteY4801" fmla="*/ 89954 h 6858000"/>
                        <a:gd name="connsiteX4802" fmla="*/ 5418149 w 6530564"/>
                        <a:gd name="connsiteY4802" fmla="*/ 216418 h 6858000"/>
                        <a:gd name="connsiteX4803" fmla="*/ 5515022 w 6530564"/>
                        <a:gd name="connsiteY4803" fmla="*/ 278306 h 6858000"/>
                        <a:gd name="connsiteX4804" fmla="*/ 5679169 w 6530564"/>
                        <a:gd name="connsiteY4804" fmla="*/ 353645 h 6858000"/>
                        <a:gd name="connsiteX4805" fmla="*/ 5910587 w 6530564"/>
                        <a:gd name="connsiteY4805" fmla="*/ 496254 h 6858000"/>
                        <a:gd name="connsiteX4806" fmla="*/ 5940187 w 6530564"/>
                        <a:gd name="connsiteY4806" fmla="*/ 531233 h 6858000"/>
                        <a:gd name="connsiteX4807" fmla="*/ 6314226 w 6530564"/>
                        <a:gd name="connsiteY4807" fmla="*/ 835286 h 6858000"/>
                        <a:gd name="connsiteX4808" fmla="*/ 6400336 w 6530564"/>
                        <a:gd name="connsiteY4808" fmla="*/ 878338 h 6858000"/>
                        <a:gd name="connsiteX4809" fmla="*/ 6330373 w 6530564"/>
                        <a:gd name="connsiteY4809" fmla="*/ 786854 h 6858000"/>
                        <a:gd name="connsiteX4810" fmla="*/ 6136625 w 6530564"/>
                        <a:gd name="connsiteY4810" fmla="*/ 638863 h 6858000"/>
                        <a:gd name="connsiteX4811" fmla="*/ 6096262 w 6530564"/>
                        <a:gd name="connsiteY4811" fmla="*/ 593120 h 6858000"/>
                        <a:gd name="connsiteX4812" fmla="*/ 6077425 w 6530564"/>
                        <a:gd name="connsiteY4812" fmla="*/ 555450 h 6858000"/>
                        <a:gd name="connsiteX4813" fmla="*/ 5800259 w 6530564"/>
                        <a:gd name="connsiteY4813" fmla="*/ 321356 h 6858000"/>
                        <a:gd name="connsiteX4814" fmla="*/ 5560767 w 6530564"/>
                        <a:gd name="connsiteY4814" fmla="*/ 197583 h 6858000"/>
                        <a:gd name="connsiteX4815" fmla="*/ 4990292 w 6530564"/>
                        <a:gd name="connsiteY4815" fmla="*/ 25376 h 6858000"/>
                        <a:gd name="connsiteX4816" fmla="*/ 4858639 w 6530564"/>
                        <a:gd name="connsiteY4816" fmla="*/ 0 h 6858000"/>
                        <a:gd name="connsiteX4817" fmla="*/ 5574004 w 6530564"/>
                        <a:gd name="connsiteY4817" fmla="*/ 0 h 6858000"/>
                        <a:gd name="connsiteX4818" fmla="*/ 5574348 w 6530564"/>
                        <a:gd name="connsiteY4818" fmla="*/ 150 h 6858000"/>
                        <a:gd name="connsiteX4819" fmla="*/ 5641495 w 6530564"/>
                        <a:gd name="connsiteY4819" fmla="*/ 17304 h 6858000"/>
                        <a:gd name="connsiteX4820" fmla="*/ 5693716 w 6530564"/>
                        <a:gd name="connsiteY4820" fmla="*/ 15413 h 6858000"/>
                        <a:gd name="connsiteX4821" fmla="*/ 5701308 w 6530564"/>
                        <a:gd name="connsiteY4821" fmla="*/ 0 h 6858000"/>
                        <a:gd name="connsiteX4822" fmla="*/ 5893094 w 6530564"/>
                        <a:gd name="connsiteY4822" fmla="*/ 0 h 6858000"/>
                        <a:gd name="connsiteX4823" fmla="*/ 5928120 w 6530564"/>
                        <a:gd name="connsiteY4823" fmla="*/ 15497 h 6858000"/>
                        <a:gd name="connsiteX4824" fmla="*/ 6037061 w 6530564"/>
                        <a:gd name="connsiteY4824" fmla="*/ 65738 h 6858000"/>
                        <a:gd name="connsiteX4825" fmla="*/ 6287317 w 6530564"/>
                        <a:gd name="connsiteY4825" fmla="*/ 211037 h 6858000"/>
                        <a:gd name="connsiteX4826" fmla="*/ 6050517 w 6530564"/>
                        <a:gd name="connsiteY4826" fmla="*/ 54974 h 6858000"/>
                        <a:gd name="connsiteX4827" fmla="*/ 5964995 w 6530564"/>
                        <a:gd name="connsiteY4827" fmla="*/ 3094 h 6858000"/>
                        <a:gd name="connsiteX4828" fmla="*/ 5958708 w 6530564"/>
                        <a:gd name="connsiteY4828" fmla="*/ 0 h 6858000"/>
                        <a:gd name="connsiteX4829" fmla="*/ 6034737 w 6530564"/>
                        <a:gd name="connsiteY4829" fmla="*/ 0 h 6858000"/>
                        <a:gd name="connsiteX4830" fmla="*/ 6100298 w 6530564"/>
                        <a:gd name="connsiteY4830" fmla="*/ 33785 h 6858000"/>
                        <a:gd name="connsiteX4831" fmla="*/ 6333063 w 6530564"/>
                        <a:gd name="connsiteY4831" fmla="*/ 176056 h 6858000"/>
                        <a:gd name="connsiteX4832" fmla="*/ 6349209 w 6530564"/>
                        <a:gd name="connsiteY4832" fmla="*/ 178747 h 6858000"/>
                        <a:gd name="connsiteX4833" fmla="*/ 6319607 w 6530564"/>
                        <a:gd name="connsiteY4833" fmla="*/ 100717 h 6858000"/>
                        <a:gd name="connsiteX4834" fmla="*/ 6159296 w 6530564"/>
                        <a:gd name="connsiteY4834" fmla="*/ 0 h 6858000"/>
                        <a:gd name="connsiteX4835" fmla="*/ 6494412 w 6530564"/>
                        <a:gd name="connsiteY4835" fmla="*/ 0 h 6858000"/>
                        <a:gd name="connsiteX4836" fmla="*/ 6530564 w 6530564"/>
                        <a:gd name="connsiteY4836" fmla="*/ 24963 h 6858000"/>
                        <a:gd name="connsiteX4837" fmla="*/ 6530564 w 6530564"/>
                        <a:gd name="connsiteY4837" fmla="*/ 2283869 h 6858000"/>
                        <a:gd name="connsiteX4838" fmla="*/ 6452592 w 6530564"/>
                        <a:gd name="connsiteY4838" fmla="*/ 2135053 h 6858000"/>
                        <a:gd name="connsiteX4839" fmla="*/ 6165817 w 6530564"/>
                        <a:gd name="connsiteY4839" fmla="*/ 1732932 h 6858000"/>
                        <a:gd name="connsiteX4840" fmla="*/ 5773745 w 6530564"/>
                        <a:gd name="connsiteY4840" fmla="*/ 1338044 h 6858000"/>
                        <a:gd name="connsiteX4841" fmla="*/ 5784085 w 6530564"/>
                        <a:gd name="connsiteY4841" fmla="*/ 1340719 h 6858000"/>
                        <a:gd name="connsiteX4842" fmla="*/ 5718731 w 6530564"/>
                        <a:gd name="connsiteY4842" fmla="*/ 1286303 h 6858000"/>
                        <a:gd name="connsiteX4843" fmla="*/ 5679049 w 6530564"/>
                        <a:gd name="connsiteY4843" fmla="*/ 1260591 h 6858000"/>
                        <a:gd name="connsiteX4844" fmla="*/ 5559003 w 6530564"/>
                        <a:gd name="connsiteY4844" fmla="*/ 1178786 h 6858000"/>
                        <a:gd name="connsiteX4845" fmla="*/ 5513651 w 6530564"/>
                        <a:gd name="connsiteY4845" fmla="*/ 1149403 h 6858000"/>
                        <a:gd name="connsiteX4846" fmla="*/ 5089115 w 6530564"/>
                        <a:gd name="connsiteY4846" fmla="*/ 922629 h 6858000"/>
                        <a:gd name="connsiteX4847" fmla="*/ 5219861 w 6530564"/>
                        <a:gd name="connsiteY4847" fmla="*/ 963072 h 6858000"/>
                        <a:gd name="connsiteX4848" fmla="*/ 5243535 w 6530564"/>
                        <a:gd name="connsiteY4848" fmla="*/ 982437 h 6858000"/>
                        <a:gd name="connsiteX4849" fmla="*/ 5376279 w 6530564"/>
                        <a:gd name="connsiteY4849" fmla="*/ 1032223 h 6858000"/>
                        <a:gd name="connsiteX4850" fmla="*/ 5339271 w 6530564"/>
                        <a:gd name="connsiteY4850" fmla="*/ 996174 h 6858000"/>
                        <a:gd name="connsiteX4851" fmla="*/ 5227209 w 6530564"/>
                        <a:gd name="connsiteY4851" fmla="*/ 951735 h 6858000"/>
                        <a:gd name="connsiteX4852" fmla="*/ 5203535 w 6530564"/>
                        <a:gd name="connsiteY4852" fmla="*/ 932372 h 6858000"/>
                        <a:gd name="connsiteX4853" fmla="*/ 5115146 w 6530564"/>
                        <a:gd name="connsiteY4853" fmla="*/ 907298 h 6858000"/>
                        <a:gd name="connsiteX4854" fmla="*/ 5028434 w 6530564"/>
                        <a:gd name="connsiteY4854" fmla="*/ 867212 h 6858000"/>
                        <a:gd name="connsiteX4855" fmla="*/ 5004080 w 6530564"/>
                        <a:gd name="connsiteY4855" fmla="*/ 867531 h 6858000"/>
                        <a:gd name="connsiteX4856" fmla="*/ 4965395 w 6530564"/>
                        <a:gd name="connsiteY4856" fmla="*/ 846491 h 6858000"/>
                        <a:gd name="connsiteX4857" fmla="*/ 4917369 w 6530564"/>
                        <a:gd name="connsiteY4857" fmla="*/ 827446 h 6858000"/>
                        <a:gd name="connsiteX4858" fmla="*/ 4859320 w 6530564"/>
                        <a:gd name="connsiteY4858" fmla="*/ 830080 h 6858000"/>
                        <a:gd name="connsiteX4859" fmla="*/ 4876327 w 6530564"/>
                        <a:gd name="connsiteY4859" fmla="*/ 841099 h 6858000"/>
                        <a:gd name="connsiteX4860" fmla="*/ 3393185 w 6530564"/>
                        <a:gd name="connsiteY4860" fmla="*/ 757460 h 6858000"/>
                        <a:gd name="connsiteX4861" fmla="*/ 3342975 w 6530564"/>
                        <a:gd name="connsiteY4861" fmla="*/ 770687 h 6858000"/>
                        <a:gd name="connsiteX4862" fmla="*/ 3291917 w 6530564"/>
                        <a:gd name="connsiteY4862" fmla="*/ 780409 h 6858000"/>
                        <a:gd name="connsiteX4863" fmla="*/ 2400079 w 6530564"/>
                        <a:gd name="connsiteY4863" fmla="*/ 1173988 h 6858000"/>
                        <a:gd name="connsiteX4864" fmla="*/ 2269683 w 6530564"/>
                        <a:gd name="connsiteY4864" fmla="*/ 1256599 h 6858000"/>
                        <a:gd name="connsiteX4865" fmla="*/ 2246824 w 6530564"/>
                        <a:gd name="connsiteY4865" fmla="*/ 1263510 h 6858000"/>
                        <a:gd name="connsiteX4866" fmla="*/ 2244901 w 6530564"/>
                        <a:gd name="connsiteY4866" fmla="*/ 1235531 h 6858000"/>
                        <a:gd name="connsiteX4867" fmla="*/ 2297569 w 6530564"/>
                        <a:gd name="connsiteY4867" fmla="*/ 1187778 h 6858000"/>
                        <a:gd name="connsiteX4868" fmla="*/ 2654790 w 6530564"/>
                        <a:gd name="connsiteY4868" fmla="*/ 989786 h 6858000"/>
                        <a:gd name="connsiteX4869" fmla="*/ 2604795 w 6530564"/>
                        <a:gd name="connsiteY4869" fmla="*/ 974104 h 6858000"/>
                        <a:gd name="connsiteX4870" fmla="*/ 2728393 w 6530564"/>
                        <a:gd name="connsiteY4870" fmla="*/ 907142 h 6858000"/>
                        <a:gd name="connsiteX4871" fmla="*/ 3647056 w 6530564"/>
                        <a:gd name="connsiteY4871" fmla="*/ 660175 h 6858000"/>
                        <a:gd name="connsiteX4872" fmla="*/ 4318016 w 6530564"/>
                        <a:gd name="connsiteY4872" fmla="*/ 687170 h 6858000"/>
                        <a:gd name="connsiteX4873" fmla="*/ 4516487 w 6530564"/>
                        <a:gd name="connsiteY4873" fmla="*/ 723856 h 6858000"/>
                        <a:gd name="connsiteX4874" fmla="*/ 4557781 w 6530564"/>
                        <a:gd name="connsiteY4874" fmla="*/ 698810 h 6858000"/>
                        <a:gd name="connsiteX4875" fmla="*/ 4518180 w 6530564"/>
                        <a:gd name="connsiteY4875" fmla="*/ 674824 h 6858000"/>
                        <a:gd name="connsiteX4876" fmla="*/ 4454063 w 6530564"/>
                        <a:gd name="connsiteY4876" fmla="*/ 649993 h 6858000"/>
                        <a:gd name="connsiteX4877" fmla="*/ 4809052 w 6530564"/>
                        <a:gd name="connsiteY4877" fmla="*/ 697851 h 6858000"/>
                        <a:gd name="connsiteX4878" fmla="*/ 5011799 w 6530564"/>
                        <a:gd name="connsiteY4878" fmla="*/ 764041 h 6858000"/>
                        <a:gd name="connsiteX4879" fmla="*/ 4817092 w 6530564"/>
                        <a:gd name="connsiteY4879" fmla="*/ 688021 h 6858000"/>
                        <a:gd name="connsiteX4880" fmla="*/ 4528741 w 6530564"/>
                        <a:gd name="connsiteY4880" fmla="*/ 619842 h 6858000"/>
                        <a:gd name="connsiteX4881" fmla="*/ 3716648 w 6530564"/>
                        <a:gd name="connsiteY4881" fmla="*/ 568249 h 6858000"/>
                        <a:gd name="connsiteX4882" fmla="*/ 3612199 w 6530564"/>
                        <a:gd name="connsiteY4882" fmla="*/ 582452 h 6858000"/>
                        <a:gd name="connsiteX4883" fmla="*/ 3645435 w 6530564"/>
                        <a:gd name="connsiteY4883" fmla="*/ 595629 h 6858000"/>
                        <a:gd name="connsiteX4884" fmla="*/ 4335789 w 6530564"/>
                        <a:gd name="connsiteY4884" fmla="*/ 618481 h 6858000"/>
                        <a:gd name="connsiteX4885" fmla="*/ 4369439 w 6530564"/>
                        <a:gd name="connsiteY4885" fmla="*/ 633599 h 6858000"/>
                        <a:gd name="connsiteX4886" fmla="*/ 4330367 w 6530564"/>
                        <a:gd name="connsiteY4886" fmla="*/ 650057 h 6858000"/>
                        <a:gd name="connsiteX4887" fmla="*/ 4109450 w 6530564"/>
                        <a:gd name="connsiteY4887" fmla="*/ 622223 h 6858000"/>
                        <a:gd name="connsiteX4888" fmla="*/ 3144894 w 6530564"/>
                        <a:gd name="connsiteY4888" fmla="*/ 720819 h 6858000"/>
                        <a:gd name="connsiteX4889" fmla="*/ 2449900 w 6530564"/>
                        <a:gd name="connsiteY4889" fmla="*/ 1027476 h 6858000"/>
                        <a:gd name="connsiteX4890" fmla="*/ 2308845 w 6530564"/>
                        <a:gd name="connsiteY4890" fmla="*/ 1098169 h 6858000"/>
                        <a:gd name="connsiteX4891" fmla="*/ 3399136 w 6530564"/>
                        <a:gd name="connsiteY4891" fmla="*/ 619861 h 6858000"/>
                        <a:gd name="connsiteX4892" fmla="*/ 3330855 w 6530564"/>
                        <a:gd name="connsiteY4892" fmla="*/ 604030 h 6858000"/>
                        <a:gd name="connsiteX4893" fmla="*/ 3520230 w 6530564"/>
                        <a:gd name="connsiteY4893" fmla="*/ 569654 h 6858000"/>
                        <a:gd name="connsiteX4894" fmla="*/ 3790217 w 6530564"/>
                        <a:gd name="connsiteY4894" fmla="*/ 542392 h 6858000"/>
                        <a:gd name="connsiteX4895" fmla="*/ 3810723 w 6530564"/>
                        <a:gd name="connsiteY4895" fmla="*/ 533954 h 6858000"/>
                        <a:gd name="connsiteX4896" fmla="*/ 3790368 w 6530564"/>
                        <a:gd name="connsiteY4896" fmla="*/ 524109 h 6858000"/>
                        <a:gd name="connsiteX4897" fmla="*/ 3455830 w 6530564"/>
                        <a:gd name="connsiteY4897" fmla="*/ 552995 h 6858000"/>
                        <a:gd name="connsiteX4898" fmla="*/ 3373410 w 6530564"/>
                        <a:gd name="connsiteY4898" fmla="*/ 556409 h 6858000"/>
                        <a:gd name="connsiteX4899" fmla="*/ 3041191 w 6530564"/>
                        <a:gd name="connsiteY4899" fmla="*/ 643608 h 6858000"/>
                        <a:gd name="connsiteX4900" fmla="*/ 2341622 w 6530564"/>
                        <a:gd name="connsiteY4900" fmla="*/ 957326 h 6858000"/>
                        <a:gd name="connsiteX4901" fmla="*/ 1953599 w 6530564"/>
                        <a:gd name="connsiteY4901" fmla="*/ 1238958 h 6858000"/>
                        <a:gd name="connsiteX4902" fmla="*/ 1914658 w 6530564"/>
                        <a:gd name="connsiteY4902" fmla="*/ 1265528 h 6858000"/>
                        <a:gd name="connsiteX4903" fmla="*/ 1953768 w 6530564"/>
                        <a:gd name="connsiteY4903" fmla="*/ 1192281 h 6858000"/>
                        <a:gd name="connsiteX4904" fmla="*/ 2273195 w 6530564"/>
                        <a:gd name="connsiteY4904" fmla="*/ 959778 h 6858000"/>
                        <a:gd name="connsiteX4905" fmla="*/ 3429259 w 6530564"/>
                        <a:gd name="connsiteY4905" fmla="*/ 514058 h 6858000"/>
                        <a:gd name="connsiteX4906" fmla="*/ 3947467 w 6530564"/>
                        <a:gd name="connsiteY4906" fmla="*/ 490544 h 6858000"/>
                        <a:gd name="connsiteX4907" fmla="*/ 4596509 w 6530564"/>
                        <a:gd name="connsiteY4907" fmla="*/ 566835 h 6858000"/>
                        <a:gd name="connsiteX4908" fmla="*/ 4640121 w 6530564"/>
                        <a:gd name="connsiteY4908" fmla="*/ 600103 h 6858000"/>
                        <a:gd name="connsiteX4909" fmla="*/ 4657014 w 6530564"/>
                        <a:gd name="connsiteY4909" fmla="*/ 612717 h 6858000"/>
                        <a:gd name="connsiteX4910" fmla="*/ 5039385 w 6530564"/>
                        <a:gd name="connsiteY4910" fmla="*/ 731785 h 6858000"/>
                        <a:gd name="connsiteX4911" fmla="*/ 5051435 w 6530564"/>
                        <a:gd name="connsiteY4911" fmla="*/ 731238 h 6858000"/>
                        <a:gd name="connsiteX4912" fmla="*/ 5018085 w 6530564"/>
                        <a:gd name="connsiteY4912" fmla="*/ 679555 h 6858000"/>
                        <a:gd name="connsiteX4913" fmla="*/ 4427845 w 6530564"/>
                        <a:gd name="connsiteY4913" fmla="*/ 489308 h 6858000"/>
                        <a:gd name="connsiteX4914" fmla="*/ 4310509 w 6530564"/>
                        <a:gd name="connsiteY4914" fmla="*/ 471335 h 6858000"/>
                        <a:gd name="connsiteX4915" fmla="*/ 4176892 w 6530564"/>
                        <a:gd name="connsiteY4915" fmla="*/ 462604 h 6858000"/>
                        <a:gd name="connsiteX4916" fmla="*/ 3954287 w 6530564"/>
                        <a:gd name="connsiteY4916" fmla="*/ 461274 h 6858000"/>
                        <a:gd name="connsiteX4917" fmla="*/ 3706721 w 6530564"/>
                        <a:gd name="connsiteY4917" fmla="*/ 469347 h 6858000"/>
                        <a:gd name="connsiteX4918" fmla="*/ 3819638 w 6530564"/>
                        <a:gd name="connsiteY4918" fmla="*/ 441228 h 6858000"/>
                        <a:gd name="connsiteX4919" fmla="*/ 3678438 w 6530564"/>
                        <a:gd name="connsiteY4919" fmla="*/ 446944 h 6858000"/>
                        <a:gd name="connsiteX4920" fmla="*/ 3428450 w 6530564"/>
                        <a:gd name="connsiteY4920" fmla="*/ 481785 h 6858000"/>
                        <a:gd name="connsiteX4921" fmla="*/ 2876370 w 6530564"/>
                        <a:gd name="connsiteY4921" fmla="*/ 622042 h 6858000"/>
                        <a:gd name="connsiteX4922" fmla="*/ 2659974 w 6530564"/>
                        <a:gd name="connsiteY4922" fmla="*/ 672328 h 6858000"/>
                        <a:gd name="connsiteX4923" fmla="*/ 3002779 w 6530564"/>
                        <a:gd name="connsiteY4923" fmla="*/ 546873 h 6858000"/>
                        <a:gd name="connsiteX4924" fmla="*/ 3243522 w 6530564"/>
                        <a:gd name="connsiteY4924" fmla="*/ 482631 h 6858000"/>
                        <a:gd name="connsiteX4925" fmla="*/ 3245900 w 6530564"/>
                        <a:gd name="connsiteY4925" fmla="*/ 478428 h 6858000"/>
                        <a:gd name="connsiteX4926" fmla="*/ 3260028 w 6530564"/>
                        <a:gd name="connsiteY4926" fmla="*/ 466656 h 6858000"/>
                        <a:gd name="connsiteX4927" fmla="*/ 3251955 w 6530564"/>
                        <a:gd name="connsiteY4927" fmla="*/ 461274 h 6858000"/>
                        <a:gd name="connsiteX4928" fmla="*/ 3098571 w 6530564"/>
                        <a:gd name="connsiteY4928" fmla="*/ 490872 h 6858000"/>
                        <a:gd name="connsiteX4929" fmla="*/ 2651879 w 6530564"/>
                        <a:gd name="connsiteY4929" fmla="*/ 673842 h 6858000"/>
                        <a:gd name="connsiteX4930" fmla="*/ 2549624 w 6530564"/>
                        <a:gd name="connsiteY4930" fmla="*/ 692677 h 6858000"/>
                        <a:gd name="connsiteX4931" fmla="*/ 2455442 w 6530564"/>
                        <a:gd name="connsiteY4931" fmla="*/ 727656 h 6858000"/>
                        <a:gd name="connsiteX4932" fmla="*/ 2291295 w 6530564"/>
                        <a:gd name="connsiteY4932" fmla="*/ 751874 h 6858000"/>
                        <a:gd name="connsiteX4933" fmla="*/ 3763231 w 6530564"/>
                        <a:gd name="connsiteY4933" fmla="*/ 200274 h 6858000"/>
                        <a:gd name="connsiteX4934" fmla="*/ 2579224 w 6530564"/>
                        <a:gd name="connsiteY4934" fmla="*/ 507017 h 6858000"/>
                        <a:gd name="connsiteX4935" fmla="*/ 3604465 w 6530564"/>
                        <a:gd name="connsiteY4935" fmla="*/ 146459 h 6858000"/>
                        <a:gd name="connsiteX4936" fmla="*/ 4702363 w 6530564"/>
                        <a:gd name="connsiteY4936" fmla="*/ 165295 h 6858000"/>
                        <a:gd name="connsiteX4937" fmla="*/ 4632399 w 6530564"/>
                        <a:gd name="connsiteY4937" fmla="*/ 133006 h 6858000"/>
                        <a:gd name="connsiteX4938" fmla="*/ 3854723 w 6530564"/>
                        <a:gd name="connsiteY4938" fmla="*/ 89954 h 6858000"/>
                        <a:gd name="connsiteX4939" fmla="*/ 3763231 w 6530564"/>
                        <a:gd name="connsiteY4939" fmla="*/ 76501 h 6858000"/>
                        <a:gd name="connsiteX4940" fmla="*/ 3728249 w 6530564"/>
                        <a:gd name="connsiteY4940" fmla="*/ 73810 h 6858000"/>
                        <a:gd name="connsiteX4941" fmla="*/ 3356901 w 6530564"/>
                        <a:gd name="connsiteY4941" fmla="*/ 157222 h 6858000"/>
                        <a:gd name="connsiteX4942" fmla="*/ 2633042 w 6530564"/>
                        <a:gd name="connsiteY4942" fmla="*/ 383243 h 6858000"/>
                        <a:gd name="connsiteX4943" fmla="*/ 2565769 w 6530564"/>
                        <a:gd name="connsiteY4943" fmla="*/ 396697 h 6858000"/>
                        <a:gd name="connsiteX4944" fmla="*/ 3141627 w 6530564"/>
                        <a:gd name="connsiteY4944" fmla="*/ 151840 h 6858000"/>
                        <a:gd name="connsiteX4945" fmla="*/ 2756825 w 6530564"/>
                        <a:gd name="connsiteY4945" fmla="*/ 229872 h 6858000"/>
                        <a:gd name="connsiteX4946" fmla="*/ 2861770 w 6530564"/>
                        <a:gd name="connsiteY4946" fmla="*/ 170676 h 6858000"/>
                        <a:gd name="connsiteX4947" fmla="*/ 3120100 w 6530564"/>
                        <a:gd name="connsiteY4947" fmla="*/ 103408 h 6858000"/>
                        <a:gd name="connsiteX4948" fmla="*/ 3319228 w 6530564"/>
                        <a:gd name="connsiteY4948" fmla="*/ 76501 h 6858000"/>
                        <a:gd name="connsiteX4949" fmla="*/ 3399956 w 6530564"/>
                        <a:gd name="connsiteY4949" fmla="*/ 33449 h 6858000"/>
                        <a:gd name="connsiteX4950" fmla="*/ 3456465 w 6530564"/>
                        <a:gd name="connsiteY4950" fmla="*/ 6542 h 6858000"/>
                        <a:gd name="connsiteX4951" fmla="*/ 2942330 w 6530564"/>
                        <a:gd name="connsiteY4951" fmla="*/ 0 h 6858000"/>
                        <a:gd name="connsiteX4952" fmla="*/ 3174123 w 6530564"/>
                        <a:gd name="connsiteY4952" fmla="*/ 0 h 6858000"/>
                        <a:gd name="connsiteX4953" fmla="*/ 3100717 w 6530564"/>
                        <a:gd name="connsiteY4953" fmla="*/ 23190 h 6858000"/>
                        <a:gd name="connsiteX4954" fmla="*/ 3012463 w 6530564"/>
                        <a:gd name="connsiteY4954" fmla="*/ 63047 h 6858000"/>
                        <a:gd name="connsiteX4955" fmla="*/ 2439295 w 6530564"/>
                        <a:gd name="connsiteY4955" fmla="*/ 291759 h 6858000"/>
                        <a:gd name="connsiteX4956" fmla="*/ 2380096 w 6530564"/>
                        <a:gd name="connsiteY4956" fmla="*/ 291759 h 6858000"/>
                        <a:gd name="connsiteX4957" fmla="*/ 2396241 w 6530564"/>
                        <a:gd name="connsiteY4957" fmla="*/ 229872 h 6858000"/>
                        <a:gd name="connsiteX4958" fmla="*/ 2452751 w 6530564"/>
                        <a:gd name="connsiteY4958" fmla="*/ 189511 h 6858000"/>
                        <a:gd name="connsiteX4959" fmla="*/ 2834861 w 6530564"/>
                        <a:gd name="connsiteY4959" fmla="*/ 39503 h 6858000"/>
                        <a:gd name="connsiteX4960" fmla="*/ 2576296 w 6530564"/>
                        <a:gd name="connsiteY4960" fmla="*/ 0 h 6858000"/>
                        <a:gd name="connsiteX4961" fmla="*/ 2746997 w 6530564"/>
                        <a:gd name="connsiteY4961" fmla="*/ 0 h 6858000"/>
                        <a:gd name="connsiteX4962" fmla="*/ 2705697 w 6530564"/>
                        <a:gd name="connsiteY4962" fmla="*/ 14613 h 6858000"/>
                        <a:gd name="connsiteX4963" fmla="*/ 2509260 w 6530564"/>
                        <a:gd name="connsiteY4963" fmla="*/ 87263 h 6858000"/>
                        <a:gd name="connsiteX4964" fmla="*/ 2476969 w 6530564"/>
                        <a:gd name="connsiteY4964" fmla="*/ 89954 h 6858000"/>
                        <a:gd name="connsiteX4965" fmla="*/ 2482350 w 6530564"/>
                        <a:gd name="connsiteY4965" fmla="*/ 52283 h 6858000"/>
                        <a:gd name="connsiteX4966" fmla="*/ 2565769 w 6530564"/>
                        <a:gd name="connsiteY4966" fmla="*/ 3850 h 685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 ang="0">
                          <a:pos x="connsiteX2869" y="connsiteY2869"/>
                        </a:cxn>
                        <a:cxn ang="0">
                          <a:pos x="connsiteX2870" y="connsiteY2870"/>
                        </a:cxn>
                        <a:cxn ang="0">
                          <a:pos x="connsiteX2871" y="connsiteY2871"/>
                        </a:cxn>
                        <a:cxn ang="0">
                          <a:pos x="connsiteX2872" y="connsiteY2872"/>
                        </a:cxn>
                        <a:cxn ang="0">
                          <a:pos x="connsiteX2873" y="connsiteY2873"/>
                        </a:cxn>
                        <a:cxn ang="0">
                          <a:pos x="connsiteX2874" y="connsiteY2874"/>
                        </a:cxn>
                        <a:cxn ang="0">
                          <a:pos x="connsiteX2875" y="connsiteY2875"/>
                        </a:cxn>
                        <a:cxn ang="0">
                          <a:pos x="connsiteX2876" y="connsiteY2876"/>
                        </a:cxn>
                        <a:cxn ang="0">
                          <a:pos x="connsiteX2877" y="connsiteY2877"/>
                        </a:cxn>
                        <a:cxn ang="0">
                          <a:pos x="connsiteX2878" y="connsiteY2878"/>
                        </a:cxn>
                        <a:cxn ang="0">
                          <a:pos x="connsiteX2879" y="connsiteY2879"/>
                        </a:cxn>
                        <a:cxn ang="0">
                          <a:pos x="connsiteX2880" y="connsiteY2880"/>
                        </a:cxn>
                        <a:cxn ang="0">
                          <a:pos x="connsiteX2881" y="connsiteY2881"/>
                        </a:cxn>
                        <a:cxn ang="0">
                          <a:pos x="connsiteX2882" y="connsiteY2882"/>
                        </a:cxn>
                        <a:cxn ang="0">
                          <a:pos x="connsiteX2883" y="connsiteY2883"/>
                        </a:cxn>
                        <a:cxn ang="0">
                          <a:pos x="connsiteX2884" y="connsiteY2884"/>
                        </a:cxn>
                        <a:cxn ang="0">
                          <a:pos x="connsiteX2885" y="connsiteY2885"/>
                        </a:cxn>
                        <a:cxn ang="0">
                          <a:pos x="connsiteX2886" y="connsiteY2886"/>
                        </a:cxn>
                        <a:cxn ang="0">
                          <a:pos x="connsiteX2887" y="connsiteY2887"/>
                        </a:cxn>
                        <a:cxn ang="0">
                          <a:pos x="connsiteX2888" y="connsiteY2888"/>
                        </a:cxn>
                        <a:cxn ang="0">
                          <a:pos x="connsiteX2889" y="connsiteY2889"/>
                        </a:cxn>
                        <a:cxn ang="0">
                          <a:pos x="connsiteX2890" y="connsiteY2890"/>
                        </a:cxn>
                        <a:cxn ang="0">
                          <a:pos x="connsiteX2891" y="connsiteY2891"/>
                        </a:cxn>
                        <a:cxn ang="0">
                          <a:pos x="connsiteX2892" y="connsiteY2892"/>
                        </a:cxn>
                        <a:cxn ang="0">
                          <a:pos x="connsiteX2893" y="connsiteY2893"/>
                        </a:cxn>
                        <a:cxn ang="0">
                          <a:pos x="connsiteX2894" y="connsiteY2894"/>
                        </a:cxn>
                        <a:cxn ang="0">
                          <a:pos x="connsiteX2895" y="connsiteY2895"/>
                        </a:cxn>
                        <a:cxn ang="0">
                          <a:pos x="connsiteX2896" y="connsiteY2896"/>
                        </a:cxn>
                        <a:cxn ang="0">
                          <a:pos x="connsiteX2897" y="connsiteY2897"/>
                        </a:cxn>
                        <a:cxn ang="0">
                          <a:pos x="connsiteX2898" y="connsiteY2898"/>
                        </a:cxn>
                        <a:cxn ang="0">
                          <a:pos x="connsiteX2899" y="connsiteY2899"/>
                        </a:cxn>
                        <a:cxn ang="0">
                          <a:pos x="connsiteX2900" y="connsiteY2900"/>
                        </a:cxn>
                        <a:cxn ang="0">
                          <a:pos x="connsiteX2901" y="connsiteY2901"/>
                        </a:cxn>
                        <a:cxn ang="0">
                          <a:pos x="connsiteX2902" y="connsiteY2902"/>
                        </a:cxn>
                        <a:cxn ang="0">
                          <a:pos x="connsiteX2903" y="connsiteY2903"/>
                        </a:cxn>
                        <a:cxn ang="0">
                          <a:pos x="connsiteX2904" y="connsiteY2904"/>
                        </a:cxn>
                        <a:cxn ang="0">
                          <a:pos x="connsiteX2905" y="connsiteY2905"/>
                        </a:cxn>
                        <a:cxn ang="0">
                          <a:pos x="connsiteX2906" y="connsiteY2906"/>
                        </a:cxn>
                        <a:cxn ang="0">
                          <a:pos x="connsiteX2907" y="connsiteY2907"/>
                        </a:cxn>
                        <a:cxn ang="0">
                          <a:pos x="connsiteX2908" y="connsiteY2908"/>
                        </a:cxn>
                        <a:cxn ang="0">
                          <a:pos x="connsiteX2909" y="connsiteY2909"/>
                        </a:cxn>
                        <a:cxn ang="0">
                          <a:pos x="connsiteX2910" y="connsiteY2910"/>
                        </a:cxn>
                        <a:cxn ang="0">
                          <a:pos x="connsiteX2911" y="connsiteY2911"/>
                        </a:cxn>
                        <a:cxn ang="0">
                          <a:pos x="connsiteX2912" y="connsiteY2912"/>
                        </a:cxn>
                        <a:cxn ang="0">
                          <a:pos x="connsiteX2913" y="connsiteY2913"/>
                        </a:cxn>
                        <a:cxn ang="0">
                          <a:pos x="connsiteX2914" y="connsiteY2914"/>
                        </a:cxn>
                        <a:cxn ang="0">
                          <a:pos x="connsiteX2915" y="connsiteY2915"/>
                        </a:cxn>
                        <a:cxn ang="0">
                          <a:pos x="connsiteX2916" y="connsiteY2916"/>
                        </a:cxn>
                        <a:cxn ang="0">
                          <a:pos x="connsiteX2917" y="connsiteY2917"/>
                        </a:cxn>
                        <a:cxn ang="0">
                          <a:pos x="connsiteX2918" y="connsiteY2918"/>
                        </a:cxn>
                        <a:cxn ang="0">
                          <a:pos x="connsiteX2919" y="connsiteY2919"/>
                        </a:cxn>
                        <a:cxn ang="0">
                          <a:pos x="connsiteX2920" y="connsiteY2920"/>
                        </a:cxn>
                        <a:cxn ang="0">
                          <a:pos x="connsiteX2921" y="connsiteY2921"/>
                        </a:cxn>
                        <a:cxn ang="0">
                          <a:pos x="connsiteX2922" y="connsiteY2922"/>
                        </a:cxn>
                        <a:cxn ang="0">
                          <a:pos x="connsiteX2923" y="connsiteY2923"/>
                        </a:cxn>
                        <a:cxn ang="0">
                          <a:pos x="connsiteX2924" y="connsiteY2924"/>
                        </a:cxn>
                        <a:cxn ang="0">
                          <a:pos x="connsiteX2925" y="connsiteY2925"/>
                        </a:cxn>
                        <a:cxn ang="0">
                          <a:pos x="connsiteX2926" y="connsiteY2926"/>
                        </a:cxn>
                        <a:cxn ang="0">
                          <a:pos x="connsiteX2927" y="connsiteY2927"/>
                        </a:cxn>
                        <a:cxn ang="0">
                          <a:pos x="connsiteX2928" y="connsiteY2928"/>
                        </a:cxn>
                        <a:cxn ang="0">
                          <a:pos x="connsiteX2929" y="connsiteY2929"/>
                        </a:cxn>
                        <a:cxn ang="0">
                          <a:pos x="connsiteX2930" y="connsiteY2930"/>
                        </a:cxn>
                        <a:cxn ang="0">
                          <a:pos x="connsiteX2931" y="connsiteY2931"/>
                        </a:cxn>
                        <a:cxn ang="0">
                          <a:pos x="connsiteX2932" y="connsiteY2932"/>
                        </a:cxn>
                        <a:cxn ang="0">
                          <a:pos x="connsiteX2933" y="connsiteY2933"/>
                        </a:cxn>
                        <a:cxn ang="0">
                          <a:pos x="connsiteX2934" y="connsiteY2934"/>
                        </a:cxn>
                        <a:cxn ang="0">
                          <a:pos x="connsiteX2935" y="connsiteY2935"/>
                        </a:cxn>
                        <a:cxn ang="0">
                          <a:pos x="connsiteX2936" y="connsiteY2936"/>
                        </a:cxn>
                        <a:cxn ang="0">
                          <a:pos x="connsiteX2937" y="connsiteY2937"/>
                        </a:cxn>
                        <a:cxn ang="0">
                          <a:pos x="connsiteX2938" y="connsiteY2938"/>
                        </a:cxn>
                        <a:cxn ang="0">
                          <a:pos x="connsiteX2939" y="connsiteY2939"/>
                        </a:cxn>
                        <a:cxn ang="0">
                          <a:pos x="connsiteX2940" y="connsiteY2940"/>
                        </a:cxn>
                        <a:cxn ang="0">
                          <a:pos x="connsiteX2941" y="connsiteY2941"/>
                        </a:cxn>
                        <a:cxn ang="0">
                          <a:pos x="connsiteX2942" y="connsiteY2942"/>
                        </a:cxn>
                        <a:cxn ang="0">
                          <a:pos x="connsiteX2943" y="connsiteY2943"/>
                        </a:cxn>
                        <a:cxn ang="0">
                          <a:pos x="connsiteX2944" y="connsiteY2944"/>
                        </a:cxn>
                        <a:cxn ang="0">
                          <a:pos x="connsiteX2945" y="connsiteY2945"/>
                        </a:cxn>
                        <a:cxn ang="0">
                          <a:pos x="connsiteX2946" y="connsiteY2946"/>
                        </a:cxn>
                        <a:cxn ang="0">
                          <a:pos x="connsiteX2947" y="connsiteY2947"/>
                        </a:cxn>
                        <a:cxn ang="0">
                          <a:pos x="connsiteX2948" y="connsiteY2948"/>
                        </a:cxn>
                        <a:cxn ang="0">
                          <a:pos x="connsiteX2949" y="connsiteY2949"/>
                        </a:cxn>
                        <a:cxn ang="0">
                          <a:pos x="connsiteX2950" y="connsiteY2950"/>
                        </a:cxn>
                        <a:cxn ang="0">
                          <a:pos x="connsiteX2951" y="connsiteY2951"/>
                        </a:cxn>
                        <a:cxn ang="0">
                          <a:pos x="connsiteX2952" y="connsiteY2952"/>
                        </a:cxn>
                        <a:cxn ang="0">
                          <a:pos x="connsiteX2953" y="connsiteY2953"/>
                        </a:cxn>
                        <a:cxn ang="0">
                          <a:pos x="connsiteX2954" y="connsiteY2954"/>
                        </a:cxn>
                        <a:cxn ang="0">
                          <a:pos x="connsiteX2955" y="connsiteY2955"/>
                        </a:cxn>
                        <a:cxn ang="0">
                          <a:pos x="connsiteX2956" y="connsiteY2956"/>
                        </a:cxn>
                        <a:cxn ang="0">
                          <a:pos x="connsiteX2957" y="connsiteY2957"/>
                        </a:cxn>
                        <a:cxn ang="0">
                          <a:pos x="connsiteX2958" y="connsiteY2958"/>
                        </a:cxn>
                        <a:cxn ang="0">
                          <a:pos x="connsiteX2959" y="connsiteY2959"/>
                        </a:cxn>
                        <a:cxn ang="0">
                          <a:pos x="connsiteX2960" y="connsiteY2960"/>
                        </a:cxn>
                        <a:cxn ang="0">
                          <a:pos x="connsiteX2961" y="connsiteY2961"/>
                        </a:cxn>
                        <a:cxn ang="0">
                          <a:pos x="connsiteX2962" y="connsiteY2962"/>
                        </a:cxn>
                        <a:cxn ang="0">
                          <a:pos x="connsiteX2963" y="connsiteY2963"/>
                        </a:cxn>
                        <a:cxn ang="0">
                          <a:pos x="connsiteX2964" y="connsiteY2964"/>
                        </a:cxn>
                        <a:cxn ang="0">
                          <a:pos x="connsiteX2965" y="connsiteY2965"/>
                        </a:cxn>
                        <a:cxn ang="0">
                          <a:pos x="connsiteX2966" y="connsiteY2966"/>
                        </a:cxn>
                        <a:cxn ang="0">
                          <a:pos x="connsiteX2967" y="connsiteY2967"/>
                        </a:cxn>
                        <a:cxn ang="0">
                          <a:pos x="connsiteX2968" y="connsiteY2968"/>
                        </a:cxn>
                        <a:cxn ang="0">
                          <a:pos x="connsiteX2969" y="connsiteY2969"/>
                        </a:cxn>
                        <a:cxn ang="0">
                          <a:pos x="connsiteX2970" y="connsiteY2970"/>
                        </a:cxn>
                        <a:cxn ang="0">
                          <a:pos x="connsiteX2971" y="connsiteY2971"/>
                        </a:cxn>
                        <a:cxn ang="0">
                          <a:pos x="connsiteX2972" y="connsiteY2972"/>
                        </a:cxn>
                        <a:cxn ang="0">
                          <a:pos x="connsiteX2973" y="connsiteY2973"/>
                        </a:cxn>
                        <a:cxn ang="0">
                          <a:pos x="connsiteX2974" y="connsiteY2974"/>
                        </a:cxn>
                        <a:cxn ang="0">
                          <a:pos x="connsiteX2975" y="connsiteY2975"/>
                        </a:cxn>
                        <a:cxn ang="0">
                          <a:pos x="connsiteX2976" y="connsiteY2976"/>
                        </a:cxn>
                        <a:cxn ang="0">
                          <a:pos x="connsiteX2977" y="connsiteY2977"/>
                        </a:cxn>
                        <a:cxn ang="0">
                          <a:pos x="connsiteX2978" y="connsiteY2978"/>
                        </a:cxn>
                        <a:cxn ang="0">
                          <a:pos x="connsiteX2979" y="connsiteY2979"/>
                        </a:cxn>
                        <a:cxn ang="0">
                          <a:pos x="connsiteX2980" y="connsiteY2980"/>
                        </a:cxn>
                        <a:cxn ang="0">
                          <a:pos x="connsiteX2981" y="connsiteY2981"/>
                        </a:cxn>
                        <a:cxn ang="0">
                          <a:pos x="connsiteX2982" y="connsiteY2982"/>
                        </a:cxn>
                        <a:cxn ang="0">
                          <a:pos x="connsiteX2983" y="connsiteY2983"/>
                        </a:cxn>
                        <a:cxn ang="0">
                          <a:pos x="connsiteX2984" y="connsiteY2984"/>
                        </a:cxn>
                        <a:cxn ang="0">
                          <a:pos x="connsiteX2985" y="connsiteY2985"/>
                        </a:cxn>
                        <a:cxn ang="0">
                          <a:pos x="connsiteX2986" y="connsiteY2986"/>
                        </a:cxn>
                        <a:cxn ang="0">
                          <a:pos x="connsiteX2987" y="connsiteY2987"/>
                        </a:cxn>
                        <a:cxn ang="0">
                          <a:pos x="connsiteX2988" y="connsiteY2988"/>
                        </a:cxn>
                        <a:cxn ang="0">
                          <a:pos x="connsiteX2989" y="connsiteY2989"/>
                        </a:cxn>
                        <a:cxn ang="0">
                          <a:pos x="connsiteX2990" y="connsiteY2990"/>
                        </a:cxn>
                        <a:cxn ang="0">
                          <a:pos x="connsiteX2991" y="connsiteY2991"/>
                        </a:cxn>
                        <a:cxn ang="0">
                          <a:pos x="connsiteX2992" y="connsiteY2992"/>
                        </a:cxn>
                        <a:cxn ang="0">
                          <a:pos x="connsiteX2993" y="connsiteY2993"/>
                        </a:cxn>
                        <a:cxn ang="0">
                          <a:pos x="connsiteX2994" y="connsiteY2994"/>
                        </a:cxn>
                        <a:cxn ang="0">
                          <a:pos x="connsiteX2995" y="connsiteY2995"/>
                        </a:cxn>
                        <a:cxn ang="0">
                          <a:pos x="connsiteX2996" y="connsiteY2996"/>
                        </a:cxn>
                        <a:cxn ang="0">
                          <a:pos x="connsiteX2997" y="connsiteY2997"/>
                        </a:cxn>
                        <a:cxn ang="0">
                          <a:pos x="connsiteX2998" y="connsiteY2998"/>
                        </a:cxn>
                        <a:cxn ang="0">
                          <a:pos x="connsiteX2999" y="connsiteY2999"/>
                        </a:cxn>
                        <a:cxn ang="0">
                          <a:pos x="connsiteX3000" y="connsiteY3000"/>
                        </a:cxn>
                        <a:cxn ang="0">
                          <a:pos x="connsiteX3001" y="connsiteY3001"/>
                        </a:cxn>
                        <a:cxn ang="0">
                          <a:pos x="connsiteX3002" y="connsiteY3002"/>
                        </a:cxn>
                        <a:cxn ang="0">
                          <a:pos x="connsiteX3003" y="connsiteY3003"/>
                        </a:cxn>
                        <a:cxn ang="0">
                          <a:pos x="connsiteX3004" y="connsiteY3004"/>
                        </a:cxn>
                        <a:cxn ang="0">
                          <a:pos x="connsiteX3005" y="connsiteY3005"/>
                        </a:cxn>
                        <a:cxn ang="0">
                          <a:pos x="connsiteX3006" y="connsiteY3006"/>
                        </a:cxn>
                        <a:cxn ang="0">
                          <a:pos x="connsiteX3007" y="connsiteY3007"/>
                        </a:cxn>
                        <a:cxn ang="0">
                          <a:pos x="connsiteX3008" y="connsiteY3008"/>
                        </a:cxn>
                        <a:cxn ang="0">
                          <a:pos x="connsiteX3009" y="connsiteY3009"/>
                        </a:cxn>
                        <a:cxn ang="0">
                          <a:pos x="connsiteX3010" y="connsiteY3010"/>
                        </a:cxn>
                        <a:cxn ang="0">
                          <a:pos x="connsiteX3011" y="connsiteY3011"/>
                        </a:cxn>
                        <a:cxn ang="0">
                          <a:pos x="connsiteX3012" y="connsiteY3012"/>
                        </a:cxn>
                        <a:cxn ang="0">
                          <a:pos x="connsiteX3013" y="connsiteY3013"/>
                        </a:cxn>
                        <a:cxn ang="0">
                          <a:pos x="connsiteX3014" y="connsiteY3014"/>
                        </a:cxn>
                        <a:cxn ang="0">
                          <a:pos x="connsiteX3015" y="connsiteY3015"/>
                        </a:cxn>
                        <a:cxn ang="0">
                          <a:pos x="connsiteX3016" y="connsiteY3016"/>
                        </a:cxn>
                        <a:cxn ang="0">
                          <a:pos x="connsiteX3017" y="connsiteY3017"/>
                        </a:cxn>
                        <a:cxn ang="0">
                          <a:pos x="connsiteX3018" y="connsiteY3018"/>
                        </a:cxn>
                        <a:cxn ang="0">
                          <a:pos x="connsiteX3019" y="connsiteY3019"/>
                        </a:cxn>
                        <a:cxn ang="0">
                          <a:pos x="connsiteX3020" y="connsiteY3020"/>
                        </a:cxn>
                        <a:cxn ang="0">
                          <a:pos x="connsiteX3021" y="connsiteY3021"/>
                        </a:cxn>
                        <a:cxn ang="0">
                          <a:pos x="connsiteX3022" y="connsiteY3022"/>
                        </a:cxn>
                        <a:cxn ang="0">
                          <a:pos x="connsiteX3023" y="connsiteY3023"/>
                        </a:cxn>
                        <a:cxn ang="0">
                          <a:pos x="connsiteX3024" y="connsiteY3024"/>
                        </a:cxn>
                        <a:cxn ang="0">
                          <a:pos x="connsiteX3025" y="connsiteY3025"/>
                        </a:cxn>
                        <a:cxn ang="0">
                          <a:pos x="connsiteX3026" y="connsiteY3026"/>
                        </a:cxn>
                        <a:cxn ang="0">
                          <a:pos x="connsiteX3027" y="connsiteY3027"/>
                        </a:cxn>
                        <a:cxn ang="0">
                          <a:pos x="connsiteX3028" y="connsiteY3028"/>
                        </a:cxn>
                        <a:cxn ang="0">
                          <a:pos x="connsiteX3029" y="connsiteY3029"/>
                        </a:cxn>
                        <a:cxn ang="0">
                          <a:pos x="connsiteX3030" y="connsiteY3030"/>
                        </a:cxn>
                        <a:cxn ang="0">
                          <a:pos x="connsiteX3031" y="connsiteY3031"/>
                        </a:cxn>
                        <a:cxn ang="0">
                          <a:pos x="connsiteX3032" y="connsiteY3032"/>
                        </a:cxn>
                        <a:cxn ang="0">
                          <a:pos x="connsiteX3033" y="connsiteY3033"/>
                        </a:cxn>
                        <a:cxn ang="0">
                          <a:pos x="connsiteX3034" y="connsiteY3034"/>
                        </a:cxn>
                        <a:cxn ang="0">
                          <a:pos x="connsiteX3035" y="connsiteY3035"/>
                        </a:cxn>
                        <a:cxn ang="0">
                          <a:pos x="connsiteX3036" y="connsiteY3036"/>
                        </a:cxn>
                        <a:cxn ang="0">
                          <a:pos x="connsiteX3037" y="connsiteY3037"/>
                        </a:cxn>
                        <a:cxn ang="0">
                          <a:pos x="connsiteX3038" y="connsiteY3038"/>
                        </a:cxn>
                        <a:cxn ang="0">
                          <a:pos x="connsiteX3039" y="connsiteY3039"/>
                        </a:cxn>
                        <a:cxn ang="0">
                          <a:pos x="connsiteX3040" y="connsiteY3040"/>
                        </a:cxn>
                        <a:cxn ang="0">
                          <a:pos x="connsiteX3041" y="connsiteY3041"/>
                        </a:cxn>
                        <a:cxn ang="0">
                          <a:pos x="connsiteX3042" y="connsiteY3042"/>
                        </a:cxn>
                        <a:cxn ang="0">
                          <a:pos x="connsiteX3043" y="connsiteY3043"/>
                        </a:cxn>
                        <a:cxn ang="0">
                          <a:pos x="connsiteX3044" y="connsiteY3044"/>
                        </a:cxn>
                        <a:cxn ang="0">
                          <a:pos x="connsiteX3045" y="connsiteY3045"/>
                        </a:cxn>
                        <a:cxn ang="0">
                          <a:pos x="connsiteX3046" y="connsiteY3046"/>
                        </a:cxn>
                        <a:cxn ang="0">
                          <a:pos x="connsiteX3047" y="connsiteY3047"/>
                        </a:cxn>
                        <a:cxn ang="0">
                          <a:pos x="connsiteX3048" y="connsiteY3048"/>
                        </a:cxn>
                        <a:cxn ang="0">
                          <a:pos x="connsiteX3049" y="connsiteY3049"/>
                        </a:cxn>
                        <a:cxn ang="0">
                          <a:pos x="connsiteX3050" y="connsiteY3050"/>
                        </a:cxn>
                        <a:cxn ang="0">
                          <a:pos x="connsiteX3051" y="connsiteY3051"/>
                        </a:cxn>
                        <a:cxn ang="0">
                          <a:pos x="connsiteX3052" y="connsiteY3052"/>
                        </a:cxn>
                        <a:cxn ang="0">
                          <a:pos x="connsiteX3053" y="connsiteY3053"/>
                        </a:cxn>
                        <a:cxn ang="0">
                          <a:pos x="connsiteX3054" y="connsiteY3054"/>
                        </a:cxn>
                        <a:cxn ang="0">
                          <a:pos x="connsiteX3055" y="connsiteY3055"/>
                        </a:cxn>
                        <a:cxn ang="0">
                          <a:pos x="connsiteX3056" y="connsiteY3056"/>
                        </a:cxn>
                        <a:cxn ang="0">
                          <a:pos x="connsiteX3057" y="connsiteY3057"/>
                        </a:cxn>
                        <a:cxn ang="0">
                          <a:pos x="connsiteX3058" y="connsiteY3058"/>
                        </a:cxn>
                        <a:cxn ang="0">
                          <a:pos x="connsiteX3059" y="connsiteY3059"/>
                        </a:cxn>
                        <a:cxn ang="0">
                          <a:pos x="connsiteX3060" y="connsiteY3060"/>
                        </a:cxn>
                        <a:cxn ang="0">
                          <a:pos x="connsiteX3061" y="connsiteY3061"/>
                        </a:cxn>
                        <a:cxn ang="0">
                          <a:pos x="connsiteX3062" y="connsiteY3062"/>
                        </a:cxn>
                        <a:cxn ang="0">
                          <a:pos x="connsiteX3063" y="connsiteY3063"/>
                        </a:cxn>
                        <a:cxn ang="0">
                          <a:pos x="connsiteX3064" y="connsiteY3064"/>
                        </a:cxn>
                        <a:cxn ang="0">
                          <a:pos x="connsiteX3065" y="connsiteY3065"/>
                        </a:cxn>
                        <a:cxn ang="0">
                          <a:pos x="connsiteX3066" y="connsiteY3066"/>
                        </a:cxn>
                        <a:cxn ang="0">
                          <a:pos x="connsiteX3067" y="connsiteY3067"/>
                        </a:cxn>
                        <a:cxn ang="0">
                          <a:pos x="connsiteX3068" y="connsiteY3068"/>
                        </a:cxn>
                        <a:cxn ang="0">
                          <a:pos x="connsiteX3069" y="connsiteY3069"/>
                        </a:cxn>
                        <a:cxn ang="0">
                          <a:pos x="connsiteX3070" y="connsiteY3070"/>
                        </a:cxn>
                        <a:cxn ang="0">
                          <a:pos x="connsiteX3071" y="connsiteY3071"/>
                        </a:cxn>
                        <a:cxn ang="0">
                          <a:pos x="connsiteX3072" y="connsiteY3072"/>
                        </a:cxn>
                        <a:cxn ang="0">
                          <a:pos x="connsiteX3073" y="connsiteY3073"/>
                        </a:cxn>
                        <a:cxn ang="0">
                          <a:pos x="connsiteX3074" y="connsiteY3074"/>
                        </a:cxn>
                        <a:cxn ang="0">
                          <a:pos x="connsiteX3075" y="connsiteY3075"/>
                        </a:cxn>
                        <a:cxn ang="0">
                          <a:pos x="connsiteX3076" y="connsiteY3076"/>
                        </a:cxn>
                        <a:cxn ang="0">
                          <a:pos x="connsiteX3077" y="connsiteY3077"/>
                        </a:cxn>
                        <a:cxn ang="0">
                          <a:pos x="connsiteX3078" y="connsiteY3078"/>
                        </a:cxn>
                        <a:cxn ang="0">
                          <a:pos x="connsiteX3079" y="connsiteY3079"/>
                        </a:cxn>
                        <a:cxn ang="0">
                          <a:pos x="connsiteX3080" y="connsiteY3080"/>
                        </a:cxn>
                        <a:cxn ang="0">
                          <a:pos x="connsiteX3081" y="connsiteY3081"/>
                        </a:cxn>
                        <a:cxn ang="0">
                          <a:pos x="connsiteX3082" y="connsiteY3082"/>
                        </a:cxn>
                        <a:cxn ang="0">
                          <a:pos x="connsiteX3083" y="connsiteY3083"/>
                        </a:cxn>
                        <a:cxn ang="0">
                          <a:pos x="connsiteX3084" y="connsiteY3084"/>
                        </a:cxn>
                        <a:cxn ang="0">
                          <a:pos x="connsiteX3085" y="connsiteY3085"/>
                        </a:cxn>
                        <a:cxn ang="0">
                          <a:pos x="connsiteX3086" y="connsiteY3086"/>
                        </a:cxn>
                        <a:cxn ang="0">
                          <a:pos x="connsiteX3087" y="connsiteY3087"/>
                        </a:cxn>
                        <a:cxn ang="0">
                          <a:pos x="connsiteX3088" y="connsiteY3088"/>
                        </a:cxn>
                        <a:cxn ang="0">
                          <a:pos x="connsiteX3089" y="connsiteY3089"/>
                        </a:cxn>
                        <a:cxn ang="0">
                          <a:pos x="connsiteX3090" y="connsiteY3090"/>
                        </a:cxn>
                        <a:cxn ang="0">
                          <a:pos x="connsiteX3091" y="connsiteY3091"/>
                        </a:cxn>
                        <a:cxn ang="0">
                          <a:pos x="connsiteX3092" y="connsiteY3092"/>
                        </a:cxn>
                        <a:cxn ang="0">
                          <a:pos x="connsiteX3093" y="connsiteY3093"/>
                        </a:cxn>
                        <a:cxn ang="0">
                          <a:pos x="connsiteX3094" y="connsiteY3094"/>
                        </a:cxn>
                        <a:cxn ang="0">
                          <a:pos x="connsiteX3095" y="connsiteY3095"/>
                        </a:cxn>
                        <a:cxn ang="0">
                          <a:pos x="connsiteX3096" y="connsiteY3096"/>
                        </a:cxn>
                        <a:cxn ang="0">
                          <a:pos x="connsiteX3097" y="connsiteY3097"/>
                        </a:cxn>
                        <a:cxn ang="0">
                          <a:pos x="connsiteX3098" y="connsiteY3098"/>
                        </a:cxn>
                        <a:cxn ang="0">
                          <a:pos x="connsiteX3099" y="connsiteY3099"/>
                        </a:cxn>
                        <a:cxn ang="0">
                          <a:pos x="connsiteX3100" y="connsiteY3100"/>
                        </a:cxn>
                        <a:cxn ang="0">
                          <a:pos x="connsiteX3101" y="connsiteY3101"/>
                        </a:cxn>
                        <a:cxn ang="0">
                          <a:pos x="connsiteX3102" y="connsiteY3102"/>
                        </a:cxn>
                        <a:cxn ang="0">
                          <a:pos x="connsiteX3103" y="connsiteY3103"/>
                        </a:cxn>
                        <a:cxn ang="0">
                          <a:pos x="connsiteX3104" y="connsiteY3104"/>
                        </a:cxn>
                        <a:cxn ang="0">
                          <a:pos x="connsiteX3105" y="connsiteY3105"/>
                        </a:cxn>
                        <a:cxn ang="0">
                          <a:pos x="connsiteX3106" y="connsiteY3106"/>
                        </a:cxn>
                        <a:cxn ang="0">
                          <a:pos x="connsiteX3107" y="connsiteY3107"/>
                        </a:cxn>
                        <a:cxn ang="0">
                          <a:pos x="connsiteX3108" y="connsiteY3108"/>
                        </a:cxn>
                        <a:cxn ang="0">
                          <a:pos x="connsiteX3109" y="connsiteY3109"/>
                        </a:cxn>
                        <a:cxn ang="0">
                          <a:pos x="connsiteX3110" y="connsiteY3110"/>
                        </a:cxn>
                        <a:cxn ang="0">
                          <a:pos x="connsiteX3111" y="connsiteY3111"/>
                        </a:cxn>
                        <a:cxn ang="0">
                          <a:pos x="connsiteX3112" y="connsiteY3112"/>
                        </a:cxn>
                        <a:cxn ang="0">
                          <a:pos x="connsiteX3113" y="connsiteY3113"/>
                        </a:cxn>
                        <a:cxn ang="0">
                          <a:pos x="connsiteX3114" y="connsiteY3114"/>
                        </a:cxn>
                        <a:cxn ang="0">
                          <a:pos x="connsiteX3115" y="connsiteY3115"/>
                        </a:cxn>
                        <a:cxn ang="0">
                          <a:pos x="connsiteX3116" y="connsiteY3116"/>
                        </a:cxn>
                        <a:cxn ang="0">
                          <a:pos x="connsiteX3117" y="connsiteY3117"/>
                        </a:cxn>
                        <a:cxn ang="0">
                          <a:pos x="connsiteX3118" y="connsiteY3118"/>
                        </a:cxn>
                        <a:cxn ang="0">
                          <a:pos x="connsiteX3119" y="connsiteY3119"/>
                        </a:cxn>
                        <a:cxn ang="0">
                          <a:pos x="connsiteX3120" y="connsiteY3120"/>
                        </a:cxn>
                        <a:cxn ang="0">
                          <a:pos x="connsiteX3121" y="connsiteY3121"/>
                        </a:cxn>
                        <a:cxn ang="0">
                          <a:pos x="connsiteX3122" y="connsiteY3122"/>
                        </a:cxn>
                        <a:cxn ang="0">
                          <a:pos x="connsiteX3123" y="connsiteY3123"/>
                        </a:cxn>
                        <a:cxn ang="0">
                          <a:pos x="connsiteX3124" y="connsiteY3124"/>
                        </a:cxn>
                        <a:cxn ang="0">
                          <a:pos x="connsiteX3125" y="connsiteY3125"/>
                        </a:cxn>
                        <a:cxn ang="0">
                          <a:pos x="connsiteX3126" y="connsiteY3126"/>
                        </a:cxn>
                        <a:cxn ang="0">
                          <a:pos x="connsiteX3127" y="connsiteY3127"/>
                        </a:cxn>
                        <a:cxn ang="0">
                          <a:pos x="connsiteX3128" y="connsiteY3128"/>
                        </a:cxn>
                        <a:cxn ang="0">
                          <a:pos x="connsiteX3129" y="connsiteY3129"/>
                        </a:cxn>
                        <a:cxn ang="0">
                          <a:pos x="connsiteX3130" y="connsiteY3130"/>
                        </a:cxn>
                        <a:cxn ang="0">
                          <a:pos x="connsiteX3131" y="connsiteY3131"/>
                        </a:cxn>
                        <a:cxn ang="0">
                          <a:pos x="connsiteX3132" y="connsiteY3132"/>
                        </a:cxn>
                        <a:cxn ang="0">
                          <a:pos x="connsiteX3133" y="connsiteY3133"/>
                        </a:cxn>
                        <a:cxn ang="0">
                          <a:pos x="connsiteX3134" y="connsiteY3134"/>
                        </a:cxn>
                        <a:cxn ang="0">
                          <a:pos x="connsiteX3135" y="connsiteY3135"/>
                        </a:cxn>
                        <a:cxn ang="0">
                          <a:pos x="connsiteX3136" y="connsiteY3136"/>
                        </a:cxn>
                        <a:cxn ang="0">
                          <a:pos x="connsiteX3137" y="connsiteY3137"/>
                        </a:cxn>
                        <a:cxn ang="0">
                          <a:pos x="connsiteX3138" y="connsiteY3138"/>
                        </a:cxn>
                        <a:cxn ang="0">
                          <a:pos x="connsiteX3139" y="connsiteY3139"/>
                        </a:cxn>
                        <a:cxn ang="0">
                          <a:pos x="connsiteX3140" y="connsiteY3140"/>
                        </a:cxn>
                        <a:cxn ang="0">
                          <a:pos x="connsiteX3141" y="connsiteY3141"/>
                        </a:cxn>
                        <a:cxn ang="0">
                          <a:pos x="connsiteX3142" y="connsiteY3142"/>
                        </a:cxn>
                        <a:cxn ang="0">
                          <a:pos x="connsiteX3143" y="connsiteY3143"/>
                        </a:cxn>
                        <a:cxn ang="0">
                          <a:pos x="connsiteX3144" y="connsiteY3144"/>
                        </a:cxn>
                        <a:cxn ang="0">
                          <a:pos x="connsiteX3145" y="connsiteY3145"/>
                        </a:cxn>
                        <a:cxn ang="0">
                          <a:pos x="connsiteX3146" y="connsiteY3146"/>
                        </a:cxn>
                        <a:cxn ang="0">
                          <a:pos x="connsiteX3147" y="connsiteY3147"/>
                        </a:cxn>
                        <a:cxn ang="0">
                          <a:pos x="connsiteX3148" y="connsiteY3148"/>
                        </a:cxn>
                        <a:cxn ang="0">
                          <a:pos x="connsiteX3149" y="connsiteY3149"/>
                        </a:cxn>
                        <a:cxn ang="0">
                          <a:pos x="connsiteX3150" y="connsiteY3150"/>
                        </a:cxn>
                        <a:cxn ang="0">
                          <a:pos x="connsiteX3151" y="connsiteY3151"/>
                        </a:cxn>
                        <a:cxn ang="0">
                          <a:pos x="connsiteX3152" y="connsiteY3152"/>
                        </a:cxn>
                        <a:cxn ang="0">
                          <a:pos x="connsiteX3153" y="connsiteY3153"/>
                        </a:cxn>
                        <a:cxn ang="0">
                          <a:pos x="connsiteX3154" y="connsiteY3154"/>
                        </a:cxn>
                        <a:cxn ang="0">
                          <a:pos x="connsiteX3155" y="connsiteY3155"/>
                        </a:cxn>
                        <a:cxn ang="0">
                          <a:pos x="connsiteX3156" y="connsiteY3156"/>
                        </a:cxn>
                        <a:cxn ang="0">
                          <a:pos x="connsiteX3157" y="connsiteY3157"/>
                        </a:cxn>
                        <a:cxn ang="0">
                          <a:pos x="connsiteX3158" y="connsiteY3158"/>
                        </a:cxn>
                        <a:cxn ang="0">
                          <a:pos x="connsiteX3159" y="connsiteY3159"/>
                        </a:cxn>
                        <a:cxn ang="0">
                          <a:pos x="connsiteX3160" y="connsiteY3160"/>
                        </a:cxn>
                        <a:cxn ang="0">
                          <a:pos x="connsiteX3161" y="connsiteY3161"/>
                        </a:cxn>
                        <a:cxn ang="0">
                          <a:pos x="connsiteX3162" y="connsiteY3162"/>
                        </a:cxn>
                        <a:cxn ang="0">
                          <a:pos x="connsiteX3163" y="connsiteY3163"/>
                        </a:cxn>
                        <a:cxn ang="0">
                          <a:pos x="connsiteX3164" y="connsiteY3164"/>
                        </a:cxn>
                        <a:cxn ang="0">
                          <a:pos x="connsiteX3165" y="connsiteY3165"/>
                        </a:cxn>
                        <a:cxn ang="0">
                          <a:pos x="connsiteX3166" y="connsiteY3166"/>
                        </a:cxn>
                        <a:cxn ang="0">
                          <a:pos x="connsiteX3167" y="connsiteY3167"/>
                        </a:cxn>
                        <a:cxn ang="0">
                          <a:pos x="connsiteX3168" y="connsiteY3168"/>
                        </a:cxn>
                        <a:cxn ang="0">
                          <a:pos x="connsiteX3169" y="connsiteY3169"/>
                        </a:cxn>
                        <a:cxn ang="0">
                          <a:pos x="connsiteX3170" y="connsiteY3170"/>
                        </a:cxn>
                        <a:cxn ang="0">
                          <a:pos x="connsiteX3171" y="connsiteY3171"/>
                        </a:cxn>
                        <a:cxn ang="0">
                          <a:pos x="connsiteX3172" y="connsiteY3172"/>
                        </a:cxn>
                        <a:cxn ang="0">
                          <a:pos x="connsiteX3173" y="connsiteY3173"/>
                        </a:cxn>
                        <a:cxn ang="0">
                          <a:pos x="connsiteX3174" y="connsiteY3174"/>
                        </a:cxn>
                        <a:cxn ang="0">
                          <a:pos x="connsiteX3175" y="connsiteY3175"/>
                        </a:cxn>
                        <a:cxn ang="0">
                          <a:pos x="connsiteX3176" y="connsiteY3176"/>
                        </a:cxn>
                        <a:cxn ang="0">
                          <a:pos x="connsiteX3177" y="connsiteY3177"/>
                        </a:cxn>
                        <a:cxn ang="0">
                          <a:pos x="connsiteX3178" y="connsiteY3178"/>
                        </a:cxn>
                        <a:cxn ang="0">
                          <a:pos x="connsiteX3179" y="connsiteY3179"/>
                        </a:cxn>
                        <a:cxn ang="0">
                          <a:pos x="connsiteX3180" y="connsiteY3180"/>
                        </a:cxn>
                        <a:cxn ang="0">
                          <a:pos x="connsiteX3181" y="connsiteY3181"/>
                        </a:cxn>
                        <a:cxn ang="0">
                          <a:pos x="connsiteX3182" y="connsiteY3182"/>
                        </a:cxn>
                        <a:cxn ang="0">
                          <a:pos x="connsiteX3183" y="connsiteY3183"/>
                        </a:cxn>
                        <a:cxn ang="0">
                          <a:pos x="connsiteX3184" y="connsiteY3184"/>
                        </a:cxn>
                        <a:cxn ang="0">
                          <a:pos x="connsiteX3185" y="connsiteY3185"/>
                        </a:cxn>
                        <a:cxn ang="0">
                          <a:pos x="connsiteX3186" y="connsiteY3186"/>
                        </a:cxn>
                        <a:cxn ang="0">
                          <a:pos x="connsiteX3187" y="connsiteY3187"/>
                        </a:cxn>
                        <a:cxn ang="0">
                          <a:pos x="connsiteX3188" y="connsiteY3188"/>
                        </a:cxn>
                        <a:cxn ang="0">
                          <a:pos x="connsiteX3189" y="connsiteY3189"/>
                        </a:cxn>
                        <a:cxn ang="0">
                          <a:pos x="connsiteX3190" y="connsiteY3190"/>
                        </a:cxn>
                        <a:cxn ang="0">
                          <a:pos x="connsiteX3191" y="connsiteY3191"/>
                        </a:cxn>
                        <a:cxn ang="0">
                          <a:pos x="connsiteX3192" y="connsiteY3192"/>
                        </a:cxn>
                        <a:cxn ang="0">
                          <a:pos x="connsiteX3193" y="connsiteY3193"/>
                        </a:cxn>
                        <a:cxn ang="0">
                          <a:pos x="connsiteX3194" y="connsiteY3194"/>
                        </a:cxn>
                        <a:cxn ang="0">
                          <a:pos x="connsiteX3195" y="connsiteY3195"/>
                        </a:cxn>
                        <a:cxn ang="0">
                          <a:pos x="connsiteX3196" y="connsiteY3196"/>
                        </a:cxn>
                        <a:cxn ang="0">
                          <a:pos x="connsiteX3197" y="connsiteY3197"/>
                        </a:cxn>
                        <a:cxn ang="0">
                          <a:pos x="connsiteX3198" y="connsiteY3198"/>
                        </a:cxn>
                        <a:cxn ang="0">
                          <a:pos x="connsiteX3199" y="connsiteY3199"/>
                        </a:cxn>
                        <a:cxn ang="0">
                          <a:pos x="connsiteX3200" y="connsiteY3200"/>
                        </a:cxn>
                        <a:cxn ang="0">
                          <a:pos x="connsiteX3201" y="connsiteY3201"/>
                        </a:cxn>
                        <a:cxn ang="0">
                          <a:pos x="connsiteX3202" y="connsiteY3202"/>
                        </a:cxn>
                        <a:cxn ang="0">
                          <a:pos x="connsiteX3203" y="connsiteY3203"/>
                        </a:cxn>
                        <a:cxn ang="0">
                          <a:pos x="connsiteX3204" y="connsiteY3204"/>
                        </a:cxn>
                        <a:cxn ang="0">
                          <a:pos x="connsiteX3205" y="connsiteY3205"/>
                        </a:cxn>
                        <a:cxn ang="0">
                          <a:pos x="connsiteX3206" y="connsiteY3206"/>
                        </a:cxn>
                        <a:cxn ang="0">
                          <a:pos x="connsiteX3207" y="connsiteY3207"/>
                        </a:cxn>
                        <a:cxn ang="0">
                          <a:pos x="connsiteX3208" y="connsiteY3208"/>
                        </a:cxn>
                        <a:cxn ang="0">
                          <a:pos x="connsiteX3209" y="connsiteY3209"/>
                        </a:cxn>
                        <a:cxn ang="0">
                          <a:pos x="connsiteX3210" y="connsiteY3210"/>
                        </a:cxn>
                        <a:cxn ang="0">
                          <a:pos x="connsiteX3211" y="connsiteY3211"/>
                        </a:cxn>
                        <a:cxn ang="0">
                          <a:pos x="connsiteX3212" y="connsiteY3212"/>
                        </a:cxn>
                        <a:cxn ang="0">
                          <a:pos x="connsiteX3213" y="connsiteY3213"/>
                        </a:cxn>
                        <a:cxn ang="0">
                          <a:pos x="connsiteX3214" y="connsiteY3214"/>
                        </a:cxn>
                        <a:cxn ang="0">
                          <a:pos x="connsiteX3215" y="connsiteY3215"/>
                        </a:cxn>
                        <a:cxn ang="0">
                          <a:pos x="connsiteX3216" y="connsiteY3216"/>
                        </a:cxn>
                        <a:cxn ang="0">
                          <a:pos x="connsiteX3217" y="connsiteY3217"/>
                        </a:cxn>
                        <a:cxn ang="0">
                          <a:pos x="connsiteX3218" y="connsiteY3218"/>
                        </a:cxn>
                        <a:cxn ang="0">
                          <a:pos x="connsiteX3219" y="connsiteY3219"/>
                        </a:cxn>
                        <a:cxn ang="0">
                          <a:pos x="connsiteX3220" y="connsiteY3220"/>
                        </a:cxn>
                        <a:cxn ang="0">
                          <a:pos x="connsiteX3221" y="connsiteY3221"/>
                        </a:cxn>
                        <a:cxn ang="0">
                          <a:pos x="connsiteX3222" y="connsiteY3222"/>
                        </a:cxn>
                        <a:cxn ang="0">
                          <a:pos x="connsiteX3223" y="connsiteY3223"/>
                        </a:cxn>
                        <a:cxn ang="0">
                          <a:pos x="connsiteX3224" y="connsiteY3224"/>
                        </a:cxn>
                        <a:cxn ang="0">
                          <a:pos x="connsiteX3225" y="connsiteY3225"/>
                        </a:cxn>
                        <a:cxn ang="0">
                          <a:pos x="connsiteX3226" y="connsiteY3226"/>
                        </a:cxn>
                        <a:cxn ang="0">
                          <a:pos x="connsiteX3227" y="connsiteY3227"/>
                        </a:cxn>
                        <a:cxn ang="0">
                          <a:pos x="connsiteX3228" y="connsiteY3228"/>
                        </a:cxn>
                        <a:cxn ang="0">
                          <a:pos x="connsiteX3229" y="connsiteY3229"/>
                        </a:cxn>
                        <a:cxn ang="0">
                          <a:pos x="connsiteX3230" y="connsiteY3230"/>
                        </a:cxn>
                        <a:cxn ang="0">
                          <a:pos x="connsiteX3231" y="connsiteY3231"/>
                        </a:cxn>
                        <a:cxn ang="0">
                          <a:pos x="connsiteX3232" y="connsiteY3232"/>
                        </a:cxn>
                        <a:cxn ang="0">
                          <a:pos x="connsiteX3233" y="connsiteY3233"/>
                        </a:cxn>
                        <a:cxn ang="0">
                          <a:pos x="connsiteX3234" y="connsiteY3234"/>
                        </a:cxn>
                        <a:cxn ang="0">
                          <a:pos x="connsiteX3235" y="connsiteY3235"/>
                        </a:cxn>
                        <a:cxn ang="0">
                          <a:pos x="connsiteX3236" y="connsiteY3236"/>
                        </a:cxn>
                        <a:cxn ang="0">
                          <a:pos x="connsiteX3237" y="connsiteY3237"/>
                        </a:cxn>
                        <a:cxn ang="0">
                          <a:pos x="connsiteX3238" y="connsiteY3238"/>
                        </a:cxn>
                        <a:cxn ang="0">
                          <a:pos x="connsiteX3239" y="connsiteY3239"/>
                        </a:cxn>
                        <a:cxn ang="0">
                          <a:pos x="connsiteX3240" y="connsiteY3240"/>
                        </a:cxn>
                        <a:cxn ang="0">
                          <a:pos x="connsiteX3241" y="connsiteY3241"/>
                        </a:cxn>
                        <a:cxn ang="0">
                          <a:pos x="connsiteX3242" y="connsiteY3242"/>
                        </a:cxn>
                        <a:cxn ang="0">
                          <a:pos x="connsiteX3243" y="connsiteY3243"/>
                        </a:cxn>
                        <a:cxn ang="0">
                          <a:pos x="connsiteX3244" y="connsiteY3244"/>
                        </a:cxn>
                        <a:cxn ang="0">
                          <a:pos x="connsiteX3245" y="connsiteY3245"/>
                        </a:cxn>
                        <a:cxn ang="0">
                          <a:pos x="connsiteX3246" y="connsiteY3246"/>
                        </a:cxn>
                        <a:cxn ang="0">
                          <a:pos x="connsiteX3247" y="connsiteY3247"/>
                        </a:cxn>
                        <a:cxn ang="0">
                          <a:pos x="connsiteX3248" y="connsiteY3248"/>
                        </a:cxn>
                        <a:cxn ang="0">
                          <a:pos x="connsiteX3249" y="connsiteY3249"/>
                        </a:cxn>
                        <a:cxn ang="0">
                          <a:pos x="connsiteX3250" y="connsiteY3250"/>
                        </a:cxn>
                        <a:cxn ang="0">
                          <a:pos x="connsiteX3251" y="connsiteY3251"/>
                        </a:cxn>
                        <a:cxn ang="0">
                          <a:pos x="connsiteX3252" y="connsiteY3252"/>
                        </a:cxn>
                        <a:cxn ang="0">
                          <a:pos x="connsiteX3253" y="connsiteY3253"/>
                        </a:cxn>
                        <a:cxn ang="0">
                          <a:pos x="connsiteX3254" y="connsiteY3254"/>
                        </a:cxn>
                        <a:cxn ang="0">
                          <a:pos x="connsiteX3255" y="connsiteY3255"/>
                        </a:cxn>
                        <a:cxn ang="0">
                          <a:pos x="connsiteX3256" y="connsiteY3256"/>
                        </a:cxn>
                        <a:cxn ang="0">
                          <a:pos x="connsiteX3257" y="connsiteY3257"/>
                        </a:cxn>
                        <a:cxn ang="0">
                          <a:pos x="connsiteX3258" y="connsiteY3258"/>
                        </a:cxn>
                        <a:cxn ang="0">
                          <a:pos x="connsiteX3259" y="connsiteY3259"/>
                        </a:cxn>
                        <a:cxn ang="0">
                          <a:pos x="connsiteX3260" y="connsiteY3260"/>
                        </a:cxn>
                        <a:cxn ang="0">
                          <a:pos x="connsiteX3261" y="connsiteY3261"/>
                        </a:cxn>
                        <a:cxn ang="0">
                          <a:pos x="connsiteX3262" y="connsiteY3262"/>
                        </a:cxn>
                        <a:cxn ang="0">
                          <a:pos x="connsiteX3263" y="connsiteY3263"/>
                        </a:cxn>
                        <a:cxn ang="0">
                          <a:pos x="connsiteX3264" y="connsiteY3264"/>
                        </a:cxn>
                        <a:cxn ang="0">
                          <a:pos x="connsiteX3265" y="connsiteY3265"/>
                        </a:cxn>
                        <a:cxn ang="0">
                          <a:pos x="connsiteX3266" y="connsiteY3266"/>
                        </a:cxn>
                        <a:cxn ang="0">
                          <a:pos x="connsiteX3267" y="connsiteY3267"/>
                        </a:cxn>
                        <a:cxn ang="0">
                          <a:pos x="connsiteX3268" y="connsiteY3268"/>
                        </a:cxn>
                        <a:cxn ang="0">
                          <a:pos x="connsiteX3269" y="connsiteY3269"/>
                        </a:cxn>
                        <a:cxn ang="0">
                          <a:pos x="connsiteX3270" y="connsiteY3270"/>
                        </a:cxn>
                        <a:cxn ang="0">
                          <a:pos x="connsiteX3271" y="connsiteY3271"/>
                        </a:cxn>
                        <a:cxn ang="0">
                          <a:pos x="connsiteX3272" y="connsiteY3272"/>
                        </a:cxn>
                        <a:cxn ang="0">
                          <a:pos x="connsiteX3273" y="connsiteY3273"/>
                        </a:cxn>
                        <a:cxn ang="0">
                          <a:pos x="connsiteX3274" y="connsiteY3274"/>
                        </a:cxn>
                        <a:cxn ang="0">
                          <a:pos x="connsiteX3275" y="connsiteY3275"/>
                        </a:cxn>
                        <a:cxn ang="0">
                          <a:pos x="connsiteX3276" y="connsiteY3276"/>
                        </a:cxn>
                        <a:cxn ang="0">
                          <a:pos x="connsiteX3277" y="connsiteY3277"/>
                        </a:cxn>
                        <a:cxn ang="0">
                          <a:pos x="connsiteX3278" y="connsiteY3278"/>
                        </a:cxn>
                        <a:cxn ang="0">
                          <a:pos x="connsiteX3279" y="connsiteY3279"/>
                        </a:cxn>
                        <a:cxn ang="0">
                          <a:pos x="connsiteX3280" y="connsiteY3280"/>
                        </a:cxn>
                        <a:cxn ang="0">
                          <a:pos x="connsiteX3281" y="connsiteY3281"/>
                        </a:cxn>
                        <a:cxn ang="0">
                          <a:pos x="connsiteX3282" y="connsiteY3282"/>
                        </a:cxn>
                        <a:cxn ang="0">
                          <a:pos x="connsiteX3283" y="connsiteY3283"/>
                        </a:cxn>
                        <a:cxn ang="0">
                          <a:pos x="connsiteX3284" y="connsiteY3284"/>
                        </a:cxn>
                        <a:cxn ang="0">
                          <a:pos x="connsiteX3285" y="connsiteY3285"/>
                        </a:cxn>
                        <a:cxn ang="0">
                          <a:pos x="connsiteX3286" y="connsiteY3286"/>
                        </a:cxn>
                        <a:cxn ang="0">
                          <a:pos x="connsiteX3287" y="connsiteY3287"/>
                        </a:cxn>
                        <a:cxn ang="0">
                          <a:pos x="connsiteX3288" y="connsiteY3288"/>
                        </a:cxn>
                        <a:cxn ang="0">
                          <a:pos x="connsiteX3289" y="connsiteY3289"/>
                        </a:cxn>
                        <a:cxn ang="0">
                          <a:pos x="connsiteX3290" y="connsiteY3290"/>
                        </a:cxn>
                        <a:cxn ang="0">
                          <a:pos x="connsiteX3291" y="connsiteY3291"/>
                        </a:cxn>
                        <a:cxn ang="0">
                          <a:pos x="connsiteX3292" y="connsiteY3292"/>
                        </a:cxn>
                        <a:cxn ang="0">
                          <a:pos x="connsiteX3293" y="connsiteY3293"/>
                        </a:cxn>
                        <a:cxn ang="0">
                          <a:pos x="connsiteX3294" y="connsiteY3294"/>
                        </a:cxn>
                        <a:cxn ang="0">
                          <a:pos x="connsiteX3295" y="connsiteY3295"/>
                        </a:cxn>
                        <a:cxn ang="0">
                          <a:pos x="connsiteX3296" y="connsiteY3296"/>
                        </a:cxn>
                        <a:cxn ang="0">
                          <a:pos x="connsiteX3297" y="connsiteY3297"/>
                        </a:cxn>
                        <a:cxn ang="0">
                          <a:pos x="connsiteX3298" y="connsiteY3298"/>
                        </a:cxn>
                        <a:cxn ang="0">
                          <a:pos x="connsiteX3299" y="connsiteY3299"/>
                        </a:cxn>
                        <a:cxn ang="0">
                          <a:pos x="connsiteX3300" y="connsiteY3300"/>
                        </a:cxn>
                        <a:cxn ang="0">
                          <a:pos x="connsiteX3301" y="connsiteY3301"/>
                        </a:cxn>
                        <a:cxn ang="0">
                          <a:pos x="connsiteX3302" y="connsiteY3302"/>
                        </a:cxn>
                        <a:cxn ang="0">
                          <a:pos x="connsiteX3303" y="connsiteY3303"/>
                        </a:cxn>
                        <a:cxn ang="0">
                          <a:pos x="connsiteX3304" y="connsiteY3304"/>
                        </a:cxn>
                        <a:cxn ang="0">
                          <a:pos x="connsiteX3305" y="connsiteY3305"/>
                        </a:cxn>
                        <a:cxn ang="0">
                          <a:pos x="connsiteX3306" y="connsiteY3306"/>
                        </a:cxn>
                        <a:cxn ang="0">
                          <a:pos x="connsiteX3307" y="connsiteY3307"/>
                        </a:cxn>
                        <a:cxn ang="0">
                          <a:pos x="connsiteX3308" y="connsiteY3308"/>
                        </a:cxn>
                        <a:cxn ang="0">
                          <a:pos x="connsiteX3309" y="connsiteY3309"/>
                        </a:cxn>
                        <a:cxn ang="0">
                          <a:pos x="connsiteX3310" y="connsiteY3310"/>
                        </a:cxn>
                        <a:cxn ang="0">
                          <a:pos x="connsiteX3311" y="connsiteY3311"/>
                        </a:cxn>
                        <a:cxn ang="0">
                          <a:pos x="connsiteX3312" y="connsiteY3312"/>
                        </a:cxn>
                        <a:cxn ang="0">
                          <a:pos x="connsiteX3313" y="connsiteY3313"/>
                        </a:cxn>
                        <a:cxn ang="0">
                          <a:pos x="connsiteX3314" y="connsiteY3314"/>
                        </a:cxn>
                        <a:cxn ang="0">
                          <a:pos x="connsiteX3315" y="connsiteY3315"/>
                        </a:cxn>
                        <a:cxn ang="0">
                          <a:pos x="connsiteX3316" y="connsiteY3316"/>
                        </a:cxn>
                        <a:cxn ang="0">
                          <a:pos x="connsiteX3317" y="connsiteY3317"/>
                        </a:cxn>
                        <a:cxn ang="0">
                          <a:pos x="connsiteX3318" y="connsiteY3318"/>
                        </a:cxn>
                        <a:cxn ang="0">
                          <a:pos x="connsiteX3319" y="connsiteY3319"/>
                        </a:cxn>
                        <a:cxn ang="0">
                          <a:pos x="connsiteX3320" y="connsiteY3320"/>
                        </a:cxn>
                        <a:cxn ang="0">
                          <a:pos x="connsiteX3321" y="connsiteY3321"/>
                        </a:cxn>
                        <a:cxn ang="0">
                          <a:pos x="connsiteX3322" y="connsiteY3322"/>
                        </a:cxn>
                        <a:cxn ang="0">
                          <a:pos x="connsiteX3323" y="connsiteY3323"/>
                        </a:cxn>
                        <a:cxn ang="0">
                          <a:pos x="connsiteX3324" y="connsiteY3324"/>
                        </a:cxn>
                        <a:cxn ang="0">
                          <a:pos x="connsiteX3325" y="connsiteY3325"/>
                        </a:cxn>
                        <a:cxn ang="0">
                          <a:pos x="connsiteX3326" y="connsiteY3326"/>
                        </a:cxn>
                        <a:cxn ang="0">
                          <a:pos x="connsiteX3327" y="connsiteY3327"/>
                        </a:cxn>
                        <a:cxn ang="0">
                          <a:pos x="connsiteX3328" y="connsiteY3328"/>
                        </a:cxn>
                        <a:cxn ang="0">
                          <a:pos x="connsiteX3329" y="connsiteY3329"/>
                        </a:cxn>
                        <a:cxn ang="0">
                          <a:pos x="connsiteX3330" y="connsiteY3330"/>
                        </a:cxn>
                        <a:cxn ang="0">
                          <a:pos x="connsiteX3331" y="connsiteY3331"/>
                        </a:cxn>
                        <a:cxn ang="0">
                          <a:pos x="connsiteX3332" y="connsiteY3332"/>
                        </a:cxn>
                        <a:cxn ang="0">
                          <a:pos x="connsiteX3333" y="connsiteY3333"/>
                        </a:cxn>
                        <a:cxn ang="0">
                          <a:pos x="connsiteX3334" y="connsiteY3334"/>
                        </a:cxn>
                        <a:cxn ang="0">
                          <a:pos x="connsiteX3335" y="connsiteY3335"/>
                        </a:cxn>
                        <a:cxn ang="0">
                          <a:pos x="connsiteX3336" y="connsiteY3336"/>
                        </a:cxn>
                        <a:cxn ang="0">
                          <a:pos x="connsiteX3337" y="connsiteY3337"/>
                        </a:cxn>
                        <a:cxn ang="0">
                          <a:pos x="connsiteX3338" y="connsiteY3338"/>
                        </a:cxn>
                        <a:cxn ang="0">
                          <a:pos x="connsiteX3339" y="connsiteY3339"/>
                        </a:cxn>
                        <a:cxn ang="0">
                          <a:pos x="connsiteX3340" y="connsiteY3340"/>
                        </a:cxn>
                        <a:cxn ang="0">
                          <a:pos x="connsiteX3341" y="connsiteY3341"/>
                        </a:cxn>
                        <a:cxn ang="0">
                          <a:pos x="connsiteX3342" y="connsiteY3342"/>
                        </a:cxn>
                        <a:cxn ang="0">
                          <a:pos x="connsiteX3343" y="connsiteY3343"/>
                        </a:cxn>
                        <a:cxn ang="0">
                          <a:pos x="connsiteX3344" y="connsiteY3344"/>
                        </a:cxn>
                        <a:cxn ang="0">
                          <a:pos x="connsiteX3345" y="connsiteY3345"/>
                        </a:cxn>
                        <a:cxn ang="0">
                          <a:pos x="connsiteX3346" y="connsiteY3346"/>
                        </a:cxn>
                        <a:cxn ang="0">
                          <a:pos x="connsiteX3347" y="connsiteY3347"/>
                        </a:cxn>
                        <a:cxn ang="0">
                          <a:pos x="connsiteX3348" y="connsiteY3348"/>
                        </a:cxn>
                        <a:cxn ang="0">
                          <a:pos x="connsiteX3349" y="connsiteY3349"/>
                        </a:cxn>
                        <a:cxn ang="0">
                          <a:pos x="connsiteX3350" y="connsiteY3350"/>
                        </a:cxn>
                        <a:cxn ang="0">
                          <a:pos x="connsiteX3351" y="connsiteY3351"/>
                        </a:cxn>
                        <a:cxn ang="0">
                          <a:pos x="connsiteX3352" y="connsiteY3352"/>
                        </a:cxn>
                        <a:cxn ang="0">
                          <a:pos x="connsiteX3353" y="connsiteY3353"/>
                        </a:cxn>
                        <a:cxn ang="0">
                          <a:pos x="connsiteX3354" y="connsiteY3354"/>
                        </a:cxn>
                        <a:cxn ang="0">
                          <a:pos x="connsiteX3355" y="connsiteY3355"/>
                        </a:cxn>
                        <a:cxn ang="0">
                          <a:pos x="connsiteX3356" y="connsiteY3356"/>
                        </a:cxn>
                        <a:cxn ang="0">
                          <a:pos x="connsiteX3357" y="connsiteY3357"/>
                        </a:cxn>
                        <a:cxn ang="0">
                          <a:pos x="connsiteX3358" y="connsiteY3358"/>
                        </a:cxn>
                        <a:cxn ang="0">
                          <a:pos x="connsiteX3359" y="connsiteY3359"/>
                        </a:cxn>
                        <a:cxn ang="0">
                          <a:pos x="connsiteX3360" y="connsiteY3360"/>
                        </a:cxn>
                        <a:cxn ang="0">
                          <a:pos x="connsiteX3361" y="connsiteY3361"/>
                        </a:cxn>
                        <a:cxn ang="0">
                          <a:pos x="connsiteX3362" y="connsiteY3362"/>
                        </a:cxn>
                        <a:cxn ang="0">
                          <a:pos x="connsiteX3363" y="connsiteY3363"/>
                        </a:cxn>
                        <a:cxn ang="0">
                          <a:pos x="connsiteX3364" y="connsiteY3364"/>
                        </a:cxn>
                        <a:cxn ang="0">
                          <a:pos x="connsiteX3365" y="connsiteY3365"/>
                        </a:cxn>
                        <a:cxn ang="0">
                          <a:pos x="connsiteX3366" y="connsiteY3366"/>
                        </a:cxn>
                        <a:cxn ang="0">
                          <a:pos x="connsiteX3367" y="connsiteY3367"/>
                        </a:cxn>
                        <a:cxn ang="0">
                          <a:pos x="connsiteX3368" y="connsiteY3368"/>
                        </a:cxn>
                        <a:cxn ang="0">
                          <a:pos x="connsiteX3369" y="connsiteY3369"/>
                        </a:cxn>
                        <a:cxn ang="0">
                          <a:pos x="connsiteX3370" y="connsiteY3370"/>
                        </a:cxn>
                        <a:cxn ang="0">
                          <a:pos x="connsiteX3371" y="connsiteY3371"/>
                        </a:cxn>
                        <a:cxn ang="0">
                          <a:pos x="connsiteX3372" y="connsiteY3372"/>
                        </a:cxn>
                        <a:cxn ang="0">
                          <a:pos x="connsiteX3373" y="connsiteY3373"/>
                        </a:cxn>
                        <a:cxn ang="0">
                          <a:pos x="connsiteX3374" y="connsiteY3374"/>
                        </a:cxn>
                        <a:cxn ang="0">
                          <a:pos x="connsiteX3375" y="connsiteY3375"/>
                        </a:cxn>
                        <a:cxn ang="0">
                          <a:pos x="connsiteX3376" y="connsiteY3376"/>
                        </a:cxn>
                        <a:cxn ang="0">
                          <a:pos x="connsiteX3377" y="connsiteY3377"/>
                        </a:cxn>
                        <a:cxn ang="0">
                          <a:pos x="connsiteX3378" y="connsiteY3378"/>
                        </a:cxn>
                        <a:cxn ang="0">
                          <a:pos x="connsiteX3379" y="connsiteY3379"/>
                        </a:cxn>
                        <a:cxn ang="0">
                          <a:pos x="connsiteX3380" y="connsiteY3380"/>
                        </a:cxn>
                        <a:cxn ang="0">
                          <a:pos x="connsiteX3381" y="connsiteY3381"/>
                        </a:cxn>
                        <a:cxn ang="0">
                          <a:pos x="connsiteX3382" y="connsiteY3382"/>
                        </a:cxn>
                        <a:cxn ang="0">
                          <a:pos x="connsiteX3383" y="connsiteY3383"/>
                        </a:cxn>
                        <a:cxn ang="0">
                          <a:pos x="connsiteX3384" y="connsiteY3384"/>
                        </a:cxn>
                        <a:cxn ang="0">
                          <a:pos x="connsiteX3385" y="connsiteY3385"/>
                        </a:cxn>
                        <a:cxn ang="0">
                          <a:pos x="connsiteX3386" y="connsiteY3386"/>
                        </a:cxn>
                        <a:cxn ang="0">
                          <a:pos x="connsiteX3387" y="connsiteY3387"/>
                        </a:cxn>
                        <a:cxn ang="0">
                          <a:pos x="connsiteX3388" y="connsiteY3388"/>
                        </a:cxn>
                        <a:cxn ang="0">
                          <a:pos x="connsiteX3389" y="connsiteY3389"/>
                        </a:cxn>
                        <a:cxn ang="0">
                          <a:pos x="connsiteX3390" y="connsiteY3390"/>
                        </a:cxn>
                        <a:cxn ang="0">
                          <a:pos x="connsiteX3391" y="connsiteY3391"/>
                        </a:cxn>
                        <a:cxn ang="0">
                          <a:pos x="connsiteX3392" y="connsiteY3392"/>
                        </a:cxn>
                        <a:cxn ang="0">
                          <a:pos x="connsiteX3393" y="connsiteY3393"/>
                        </a:cxn>
                        <a:cxn ang="0">
                          <a:pos x="connsiteX3394" y="connsiteY3394"/>
                        </a:cxn>
                        <a:cxn ang="0">
                          <a:pos x="connsiteX3395" y="connsiteY3395"/>
                        </a:cxn>
                        <a:cxn ang="0">
                          <a:pos x="connsiteX3396" y="connsiteY3396"/>
                        </a:cxn>
                        <a:cxn ang="0">
                          <a:pos x="connsiteX3397" y="connsiteY3397"/>
                        </a:cxn>
                        <a:cxn ang="0">
                          <a:pos x="connsiteX3398" y="connsiteY3398"/>
                        </a:cxn>
                        <a:cxn ang="0">
                          <a:pos x="connsiteX3399" y="connsiteY3399"/>
                        </a:cxn>
                        <a:cxn ang="0">
                          <a:pos x="connsiteX3400" y="connsiteY3400"/>
                        </a:cxn>
                        <a:cxn ang="0">
                          <a:pos x="connsiteX3401" y="connsiteY3401"/>
                        </a:cxn>
                        <a:cxn ang="0">
                          <a:pos x="connsiteX3402" y="connsiteY3402"/>
                        </a:cxn>
                        <a:cxn ang="0">
                          <a:pos x="connsiteX3403" y="connsiteY3403"/>
                        </a:cxn>
                        <a:cxn ang="0">
                          <a:pos x="connsiteX3404" y="connsiteY3404"/>
                        </a:cxn>
                        <a:cxn ang="0">
                          <a:pos x="connsiteX3405" y="connsiteY3405"/>
                        </a:cxn>
                        <a:cxn ang="0">
                          <a:pos x="connsiteX3406" y="connsiteY3406"/>
                        </a:cxn>
                        <a:cxn ang="0">
                          <a:pos x="connsiteX3407" y="connsiteY3407"/>
                        </a:cxn>
                        <a:cxn ang="0">
                          <a:pos x="connsiteX3408" y="connsiteY3408"/>
                        </a:cxn>
                        <a:cxn ang="0">
                          <a:pos x="connsiteX3409" y="connsiteY3409"/>
                        </a:cxn>
                        <a:cxn ang="0">
                          <a:pos x="connsiteX3410" y="connsiteY3410"/>
                        </a:cxn>
                        <a:cxn ang="0">
                          <a:pos x="connsiteX3411" y="connsiteY3411"/>
                        </a:cxn>
                        <a:cxn ang="0">
                          <a:pos x="connsiteX3412" y="connsiteY3412"/>
                        </a:cxn>
                        <a:cxn ang="0">
                          <a:pos x="connsiteX3413" y="connsiteY3413"/>
                        </a:cxn>
                        <a:cxn ang="0">
                          <a:pos x="connsiteX3414" y="connsiteY3414"/>
                        </a:cxn>
                        <a:cxn ang="0">
                          <a:pos x="connsiteX3415" y="connsiteY3415"/>
                        </a:cxn>
                        <a:cxn ang="0">
                          <a:pos x="connsiteX3416" y="connsiteY3416"/>
                        </a:cxn>
                        <a:cxn ang="0">
                          <a:pos x="connsiteX3417" y="connsiteY3417"/>
                        </a:cxn>
                        <a:cxn ang="0">
                          <a:pos x="connsiteX3418" y="connsiteY3418"/>
                        </a:cxn>
                        <a:cxn ang="0">
                          <a:pos x="connsiteX3419" y="connsiteY3419"/>
                        </a:cxn>
                        <a:cxn ang="0">
                          <a:pos x="connsiteX3420" y="connsiteY3420"/>
                        </a:cxn>
                        <a:cxn ang="0">
                          <a:pos x="connsiteX3421" y="connsiteY3421"/>
                        </a:cxn>
                        <a:cxn ang="0">
                          <a:pos x="connsiteX3422" y="connsiteY3422"/>
                        </a:cxn>
                        <a:cxn ang="0">
                          <a:pos x="connsiteX3423" y="connsiteY3423"/>
                        </a:cxn>
                        <a:cxn ang="0">
                          <a:pos x="connsiteX3424" y="connsiteY3424"/>
                        </a:cxn>
                        <a:cxn ang="0">
                          <a:pos x="connsiteX3425" y="connsiteY3425"/>
                        </a:cxn>
                        <a:cxn ang="0">
                          <a:pos x="connsiteX3426" y="connsiteY3426"/>
                        </a:cxn>
                        <a:cxn ang="0">
                          <a:pos x="connsiteX3427" y="connsiteY3427"/>
                        </a:cxn>
                        <a:cxn ang="0">
                          <a:pos x="connsiteX3428" y="connsiteY3428"/>
                        </a:cxn>
                        <a:cxn ang="0">
                          <a:pos x="connsiteX3429" y="connsiteY3429"/>
                        </a:cxn>
                        <a:cxn ang="0">
                          <a:pos x="connsiteX3430" y="connsiteY3430"/>
                        </a:cxn>
                        <a:cxn ang="0">
                          <a:pos x="connsiteX3431" y="connsiteY3431"/>
                        </a:cxn>
                        <a:cxn ang="0">
                          <a:pos x="connsiteX3432" y="connsiteY3432"/>
                        </a:cxn>
                        <a:cxn ang="0">
                          <a:pos x="connsiteX3433" y="connsiteY3433"/>
                        </a:cxn>
                        <a:cxn ang="0">
                          <a:pos x="connsiteX3434" y="connsiteY3434"/>
                        </a:cxn>
                        <a:cxn ang="0">
                          <a:pos x="connsiteX3435" y="connsiteY3435"/>
                        </a:cxn>
                        <a:cxn ang="0">
                          <a:pos x="connsiteX3436" y="connsiteY3436"/>
                        </a:cxn>
                        <a:cxn ang="0">
                          <a:pos x="connsiteX3437" y="connsiteY3437"/>
                        </a:cxn>
                        <a:cxn ang="0">
                          <a:pos x="connsiteX3438" y="connsiteY3438"/>
                        </a:cxn>
                        <a:cxn ang="0">
                          <a:pos x="connsiteX3439" y="connsiteY3439"/>
                        </a:cxn>
                        <a:cxn ang="0">
                          <a:pos x="connsiteX3440" y="connsiteY3440"/>
                        </a:cxn>
                        <a:cxn ang="0">
                          <a:pos x="connsiteX3441" y="connsiteY3441"/>
                        </a:cxn>
                        <a:cxn ang="0">
                          <a:pos x="connsiteX3442" y="connsiteY3442"/>
                        </a:cxn>
                        <a:cxn ang="0">
                          <a:pos x="connsiteX3443" y="connsiteY3443"/>
                        </a:cxn>
                        <a:cxn ang="0">
                          <a:pos x="connsiteX3444" y="connsiteY3444"/>
                        </a:cxn>
                        <a:cxn ang="0">
                          <a:pos x="connsiteX3445" y="connsiteY3445"/>
                        </a:cxn>
                        <a:cxn ang="0">
                          <a:pos x="connsiteX3446" y="connsiteY3446"/>
                        </a:cxn>
                        <a:cxn ang="0">
                          <a:pos x="connsiteX3447" y="connsiteY3447"/>
                        </a:cxn>
                        <a:cxn ang="0">
                          <a:pos x="connsiteX3448" y="connsiteY3448"/>
                        </a:cxn>
                        <a:cxn ang="0">
                          <a:pos x="connsiteX3449" y="connsiteY3449"/>
                        </a:cxn>
                        <a:cxn ang="0">
                          <a:pos x="connsiteX3450" y="connsiteY3450"/>
                        </a:cxn>
                        <a:cxn ang="0">
                          <a:pos x="connsiteX3451" y="connsiteY3451"/>
                        </a:cxn>
                        <a:cxn ang="0">
                          <a:pos x="connsiteX3452" y="connsiteY3452"/>
                        </a:cxn>
                        <a:cxn ang="0">
                          <a:pos x="connsiteX3453" y="connsiteY3453"/>
                        </a:cxn>
                        <a:cxn ang="0">
                          <a:pos x="connsiteX3454" y="connsiteY3454"/>
                        </a:cxn>
                        <a:cxn ang="0">
                          <a:pos x="connsiteX3455" y="connsiteY3455"/>
                        </a:cxn>
                        <a:cxn ang="0">
                          <a:pos x="connsiteX3456" y="connsiteY3456"/>
                        </a:cxn>
                        <a:cxn ang="0">
                          <a:pos x="connsiteX3457" y="connsiteY3457"/>
                        </a:cxn>
                        <a:cxn ang="0">
                          <a:pos x="connsiteX3458" y="connsiteY3458"/>
                        </a:cxn>
                        <a:cxn ang="0">
                          <a:pos x="connsiteX3459" y="connsiteY3459"/>
                        </a:cxn>
                        <a:cxn ang="0">
                          <a:pos x="connsiteX3460" y="connsiteY3460"/>
                        </a:cxn>
                        <a:cxn ang="0">
                          <a:pos x="connsiteX3461" y="connsiteY3461"/>
                        </a:cxn>
                        <a:cxn ang="0">
                          <a:pos x="connsiteX3462" y="connsiteY3462"/>
                        </a:cxn>
                        <a:cxn ang="0">
                          <a:pos x="connsiteX3463" y="connsiteY3463"/>
                        </a:cxn>
                        <a:cxn ang="0">
                          <a:pos x="connsiteX3464" y="connsiteY3464"/>
                        </a:cxn>
                        <a:cxn ang="0">
                          <a:pos x="connsiteX3465" y="connsiteY3465"/>
                        </a:cxn>
                        <a:cxn ang="0">
                          <a:pos x="connsiteX3466" y="connsiteY3466"/>
                        </a:cxn>
                        <a:cxn ang="0">
                          <a:pos x="connsiteX3467" y="connsiteY3467"/>
                        </a:cxn>
                        <a:cxn ang="0">
                          <a:pos x="connsiteX3468" y="connsiteY3468"/>
                        </a:cxn>
                        <a:cxn ang="0">
                          <a:pos x="connsiteX3469" y="connsiteY3469"/>
                        </a:cxn>
                        <a:cxn ang="0">
                          <a:pos x="connsiteX3470" y="connsiteY3470"/>
                        </a:cxn>
                        <a:cxn ang="0">
                          <a:pos x="connsiteX3471" y="connsiteY3471"/>
                        </a:cxn>
                        <a:cxn ang="0">
                          <a:pos x="connsiteX3472" y="connsiteY3472"/>
                        </a:cxn>
                        <a:cxn ang="0">
                          <a:pos x="connsiteX3473" y="connsiteY3473"/>
                        </a:cxn>
                        <a:cxn ang="0">
                          <a:pos x="connsiteX3474" y="connsiteY3474"/>
                        </a:cxn>
                        <a:cxn ang="0">
                          <a:pos x="connsiteX3475" y="connsiteY3475"/>
                        </a:cxn>
                        <a:cxn ang="0">
                          <a:pos x="connsiteX3476" y="connsiteY3476"/>
                        </a:cxn>
                        <a:cxn ang="0">
                          <a:pos x="connsiteX3477" y="connsiteY3477"/>
                        </a:cxn>
                        <a:cxn ang="0">
                          <a:pos x="connsiteX3478" y="connsiteY3478"/>
                        </a:cxn>
                        <a:cxn ang="0">
                          <a:pos x="connsiteX3479" y="connsiteY3479"/>
                        </a:cxn>
                        <a:cxn ang="0">
                          <a:pos x="connsiteX3480" y="connsiteY3480"/>
                        </a:cxn>
                        <a:cxn ang="0">
                          <a:pos x="connsiteX3481" y="connsiteY3481"/>
                        </a:cxn>
                        <a:cxn ang="0">
                          <a:pos x="connsiteX3482" y="connsiteY3482"/>
                        </a:cxn>
                        <a:cxn ang="0">
                          <a:pos x="connsiteX3483" y="connsiteY3483"/>
                        </a:cxn>
                        <a:cxn ang="0">
                          <a:pos x="connsiteX3484" y="connsiteY3484"/>
                        </a:cxn>
                        <a:cxn ang="0">
                          <a:pos x="connsiteX3485" y="connsiteY3485"/>
                        </a:cxn>
                        <a:cxn ang="0">
                          <a:pos x="connsiteX3486" y="connsiteY3486"/>
                        </a:cxn>
                        <a:cxn ang="0">
                          <a:pos x="connsiteX3487" y="connsiteY3487"/>
                        </a:cxn>
                        <a:cxn ang="0">
                          <a:pos x="connsiteX3488" y="connsiteY3488"/>
                        </a:cxn>
                        <a:cxn ang="0">
                          <a:pos x="connsiteX3489" y="connsiteY3489"/>
                        </a:cxn>
                        <a:cxn ang="0">
                          <a:pos x="connsiteX3490" y="connsiteY3490"/>
                        </a:cxn>
                        <a:cxn ang="0">
                          <a:pos x="connsiteX3491" y="connsiteY3491"/>
                        </a:cxn>
                        <a:cxn ang="0">
                          <a:pos x="connsiteX3492" y="connsiteY3492"/>
                        </a:cxn>
                        <a:cxn ang="0">
                          <a:pos x="connsiteX3493" y="connsiteY3493"/>
                        </a:cxn>
                        <a:cxn ang="0">
                          <a:pos x="connsiteX3494" y="connsiteY3494"/>
                        </a:cxn>
                        <a:cxn ang="0">
                          <a:pos x="connsiteX3495" y="connsiteY3495"/>
                        </a:cxn>
                        <a:cxn ang="0">
                          <a:pos x="connsiteX3496" y="connsiteY3496"/>
                        </a:cxn>
                        <a:cxn ang="0">
                          <a:pos x="connsiteX3497" y="connsiteY3497"/>
                        </a:cxn>
                        <a:cxn ang="0">
                          <a:pos x="connsiteX3498" y="connsiteY3498"/>
                        </a:cxn>
                        <a:cxn ang="0">
                          <a:pos x="connsiteX3499" y="connsiteY3499"/>
                        </a:cxn>
                        <a:cxn ang="0">
                          <a:pos x="connsiteX3500" y="connsiteY3500"/>
                        </a:cxn>
                        <a:cxn ang="0">
                          <a:pos x="connsiteX3501" y="connsiteY3501"/>
                        </a:cxn>
                        <a:cxn ang="0">
                          <a:pos x="connsiteX3502" y="connsiteY3502"/>
                        </a:cxn>
                        <a:cxn ang="0">
                          <a:pos x="connsiteX3503" y="connsiteY3503"/>
                        </a:cxn>
                        <a:cxn ang="0">
                          <a:pos x="connsiteX3504" y="connsiteY3504"/>
                        </a:cxn>
                        <a:cxn ang="0">
                          <a:pos x="connsiteX3505" y="connsiteY3505"/>
                        </a:cxn>
                        <a:cxn ang="0">
                          <a:pos x="connsiteX3506" y="connsiteY3506"/>
                        </a:cxn>
                        <a:cxn ang="0">
                          <a:pos x="connsiteX3507" y="connsiteY3507"/>
                        </a:cxn>
                        <a:cxn ang="0">
                          <a:pos x="connsiteX3508" y="connsiteY3508"/>
                        </a:cxn>
                        <a:cxn ang="0">
                          <a:pos x="connsiteX3509" y="connsiteY3509"/>
                        </a:cxn>
                        <a:cxn ang="0">
                          <a:pos x="connsiteX3510" y="connsiteY3510"/>
                        </a:cxn>
                        <a:cxn ang="0">
                          <a:pos x="connsiteX3511" y="connsiteY3511"/>
                        </a:cxn>
                        <a:cxn ang="0">
                          <a:pos x="connsiteX3512" y="connsiteY3512"/>
                        </a:cxn>
                        <a:cxn ang="0">
                          <a:pos x="connsiteX3513" y="connsiteY3513"/>
                        </a:cxn>
                        <a:cxn ang="0">
                          <a:pos x="connsiteX3514" y="connsiteY3514"/>
                        </a:cxn>
                        <a:cxn ang="0">
                          <a:pos x="connsiteX3515" y="connsiteY3515"/>
                        </a:cxn>
                        <a:cxn ang="0">
                          <a:pos x="connsiteX3516" y="connsiteY3516"/>
                        </a:cxn>
                        <a:cxn ang="0">
                          <a:pos x="connsiteX3517" y="connsiteY3517"/>
                        </a:cxn>
                        <a:cxn ang="0">
                          <a:pos x="connsiteX3518" y="connsiteY3518"/>
                        </a:cxn>
                        <a:cxn ang="0">
                          <a:pos x="connsiteX3519" y="connsiteY3519"/>
                        </a:cxn>
                        <a:cxn ang="0">
                          <a:pos x="connsiteX3520" y="connsiteY3520"/>
                        </a:cxn>
                        <a:cxn ang="0">
                          <a:pos x="connsiteX3521" y="connsiteY3521"/>
                        </a:cxn>
                        <a:cxn ang="0">
                          <a:pos x="connsiteX3522" y="connsiteY3522"/>
                        </a:cxn>
                        <a:cxn ang="0">
                          <a:pos x="connsiteX3523" y="connsiteY3523"/>
                        </a:cxn>
                        <a:cxn ang="0">
                          <a:pos x="connsiteX3524" y="connsiteY3524"/>
                        </a:cxn>
                        <a:cxn ang="0">
                          <a:pos x="connsiteX3525" y="connsiteY3525"/>
                        </a:cxn>
                        <a:cxn ang="0">
                          <a:pos x="connsiteX3526" y="connsiteY3526"/>
                        </a:cxn>
                        <a:cxn ang="0">
                          <a:pos x="connsiteX3527" y="connsiteY3527"/>
                        </a:cxn>
                        <a:cxn ang="0">
                          <a:pos x="connsiteX3528" y="connsiteY3528"/>
                        </a:cxn>
                        <a:cxn ang="0">
                          <a:pos x="connsiteX3529" y="connsiteY3529"/>
                        </a:cxn>
                        <a:cxn ang="0">
                          <a:pos x="connsiteX3530" y="connsiteY3530"/>
                        </a:cxn>
                        <a:cxn ang="0">
                          <a:pos x="connsiteX3531" y="connsiteY3531"/>
                        </a:cxn>
                        <a:cxn ang="0">
                          <a:pos x="connsiteX3532" y="connsiteY3532"/>
                        </a:cxn>
                        <a:cxn ang="0">
                          <a:pos x="connsiteX3533" y="connsiteY3533"/>
                        </a:cxn>
                        <a:cxn ang="0">
                          <a:pos x="connsiteX3534" y="connsiteY3534"/>
                        </a:cxn>
                        <a:cxn ang="0">
                          <a:pos x="connsiteX3535" y="connsiteY3535"/>
                        </a:cxn>
                        <a:cxn ang="0">
                          <a:pos x="connsiteX3536" y="connsiteY3536"/>
                        </a:cxn>
                        <a:cxn ang="0">
                          <a:pos x="connsiteX3537" y="connsiteY3537"/>
                        </a:cxn>
                        <a:cxn ang="0">
                          <a:pos x="connsiteX3538" y="connsiteY3538"/>
                        </a:cxn>
                        <a:cxn ang="0">
                          <a:pos x="connsiteX3539" y="connsiteY3539"/>
                        </a:cxn>
                        <a:cxn ang="0">
                          <a:pos x="connsiteX3540" y="connsiteY3540"/>
                        </a:cxn>
                        <a:cxn ang="0">
                          <a:pos x="connsiteX3541" y="connsiteY3541"/>
                        </a:cxn>
                        <a:cxn ang="0">
                          <a:pos x="connsiteX3542" y="connsiteY3542"/>
                        </a:cxn>
                        <a:cxn ang="0">
                          <a:pos x="connsiteX3543" y="connsiteY3543"/>
                        </a:cxn>
                        <a:cxn ang="0">
                          <a:pos x="connsiteX3544" y="connsiteY3544"/>
                        </a:cxn>
                        <a:cxn ang="0">
                          <a:pos x="connsiteX3545" y="connsiteY3545"/>
                        </a:cxn>
                        <a:cxn ang="0">
                          <a:pos x="connsiteX3546" y="connsiteY3546"/>
                        </a:cxn>
                        <a:cxn ang="0">
                          <a:pos x="connsiteX3547" y="connsiteY3547"/>
                        </a:cxn>
                        <a:cxn ang="0">
                          <a:pos x="connsiteX3548" y="connsiteY3548"/>
                        </a:cxn>
                        <a:cxn ang="0">
                          <a:pos x="connsiteX3549" y="connsiteY3549"/>
                        </a:cxn>
                        <a:cxn ang="0">
                          <a:pos x="connsiteX3550" y="connsiteY3550"/>
                        </a:cxn>
                        <a:cxn ang="0">
                          <a:pos x="connsiteX3551" y="connsiteY3551"/>
                        </a:cxn>
                        <a:cxn ang="0">
                          <a:pos x="connsiteX3552" y="connsiteY3552"/>
                        </a:cxn>
                        <a:cxn ang="0">
                          <a:pos x="connsiteX3553" y="connsiteY3553"/>
                        </a:cxn>
                        <a:cxn ang="0">
                          <a:pos x="connsiteX3554" y="connsiteY3554"/>
                        </a:cxn>
                        <a:cxn ang="0">
                          <a:pos x="connsiteX3555" y="connsiteY3555"/>
                        </a:cxn>
                        <a:cxn ang="0">
                          <a:pos x="connsiteX3556" y="connsiteY3556"/>
                        </a:cxn>
                        <a:cxn ang="0">
                          <a:pos x="connsiteX3557" y="connsiteY3557"/>
                        </a:cxn>
                        <a:cxn ang="0">
                          <a:pos x="connsiteX3558" y="connsiteY3558"/>
                        </a:cxn>
                        <a:cxn ang="0">
                          <a:pos x="connsiteX3559" y="connsiteY3559"/>
                        </a:cxn>
                        <a:cxn ang="0">
                          <a:pos x="connsiteX3560" y="connsiteY3560"/>
                        </a:cxn>
                        <a:cxn ang="0">
                          <a:pos x="connsiteX3561" y="connsiteY3561"/>
                        </a:cxn>
                        <a:cxn ang="0">
                          <a:pos x="connsiteX3562" y="connsiteY3562"/>
                        </a:cxn>
                        <a:cxn ang="0">
                          <a:pos x="connsiteX3563" y="connsiteY3563"/>
                        </a:cxn>
                        <a:cxn ang="0">
                          <a:pos x="connsiteX3564" y="connsiteY3564"/>
                        </a:cxn>
                        <a:cxn ang="0">
                          <a:pos x="connsiteX3565" y="connsiteY3565"/>
                        </a:cxn>
                        <a:cxn ang="0">
                          <a:pos x="connsiteX3566" y="connsiteY3566"/>
                        </a:cxn>
                        <a:cxn ang="0">
                          <a:pos x="connsiteX3567" y="connsiteY3567"/>
                        </a:cxn>
                        <a:cxn ang="0">
                          <a:pos x="connsiteX3568" y="connsiteY3568"/>
                        </a:cxn>
                        <a:cxn ang="0">
                          <a:pos x="connsiteX3569" y="connsiteY3569"/>
                        </a:cxn>
                        <a:cxn ang="0">
                          <a:pos x="connsiteX3570" y="connsiteY3570"/>
                        </a:cxn>
                        <a:cxn ang="0">
                          <a:pos x="connsiteX3571" y="connsiteY3571"/>
                        </a:cxn>
                        <a:cxn ang="0">
                          <a:pos x="connsiteX3572" y="connsiteY3572"/>
                        </a:cxn>
                        <a:cxn ang="0">
                          <a:pos x="connsiteX3573" y="connsiteY3573"/>
                        </a:cxn>
                        <a:cxn ang="0">
                          <a:pos x="connsiteX3574" y="connsiteY3574"/>
                        </a:cxn>
                        <a:cxn ang="0">
                          <a:pos x="connsiteX3575" y="connsiteY3575"/>
                        </a:cxn>
                        <a:cxn ang="0">
                          <a:pos x="connsiteX3576" y="connsiteY3576"/>
                        </a:cxn>
                        <a:cxn ang="0">
                          <a:pos x="connsiteX3577" y="connsiteY3577"/>
                        </a:cxn>
                        <a:cxn ang="0">
                          <a:pos x="connsiteX3578" y="connsiteY3578"/>
                        </a:cxn>
                        <a:cxn ang="0">
                          <a:pos x="connsiteX3579" y="connsiteY3579"/>
                        </a:cxn>
                        <a:cxn ang="0">
                          <a:pos x="connsiteX3580" y="connsiteY3580"/>
                        </a:cxn>
                        <a:cxn ang="0">
                          <a:pos x="connsiteX3581" y="connsiteY3581"/>
                        </a:cxn>
                        <a:cxn ang="0">
                          <a:pos x="connsiteX3582" y="connsiteY3582"/>
                        </a:cxn>
                        <a:cxn ang="0">
                          <a:pos x="connsiteX3583" y="connsiteY3583"/>
                        </a:cxn>
                        <a:cxn ang="0">
                          <a:pos x="connsiteX3584" y="connsiteY3584"/>
                        </a:cxn>
                        <a:cxn ang="0">
                          <a:pos x="connsiteX3585" y="connsiteY3585"/>
                        </a:cxn>
                        <a:cxn ang="0">
                          <a:pos x="connsiteX3586" y="connsiteY3586"/>
                        </a:cxn>
                        <a:cxn ang="0">
                          <a:pos x="connsiteX3587" y="connsiteY3587"/>
                        </a:cxn>
                        <a:cxn ang="0">
                          <a:pos x="connsiteX3588" y="connsiteY3588"/>
                        </a:cxn>
                        <a:cxn ang="0">
                          <a:pos x="connsiteX3589" y="connsiteY3589"/>
                        </a:cxn>
                        <a:cxn ang="0">
                          <a:pos x="connsiteX3590" y="connsiteY3590"/>
                        </a:cxn>
                        <a:cxn ang="0">
                          <a:pos x="connsiteX3591" y="connsiteY3591"/>
                        </a:cxn>
                        <a:cxn ang="0">
                          <a:pos x="connsiteX3592" y="connsiteY3592"/>
                        </a:cxn>
                        <a:cxn ang="0">
                          <a:pos x="connsiteX3593" y="connsiteY3593"/>
                        </a:cxn>
                        <a:cxn ang="0">
                          <a:pos x="connsiteX3594" y="connsiteY3594"/>
                        </a:cxn>
                        <a:cxn ang="0">
                          <a:pos x="connsiteX3595" y="connsiteY3595"/>
                        </a:cxn>
                        <a:cxn ang="0">
                          <a:pos x="connsiteX3596" y="connsiteY3596"/>
                        </a:cxn>
                        <a:cxn ang="0">
                          <a:pos x="connsiteX3597" y="connsiteY3597"/>
                        </a:cxn>
                        <a:cxn ang="0">
                          <a:pos x="connsiteX3598" y="connsiteY3598"/>
                        </a:cxn>
                        <a:cxn ang="0">
                          <a:pos x="connsiteX3599" y="connsiteY3599"/>
                        </a:cxn>
                        <a:cxn ang="0">
                          <a:pos x="connsiteX3600" y="connsiteY3600"/>
                        </a:cxn>
                        <a:cxn ang="0">
                          <a:pos x="connsiteX3601" y="connsiteY3601"/>
                        </a:cxn>
                        <a:cxn ang="0">
                          <a:pos x="connsiteX3602" y="connsiteY3602"/>
                        </a:cxn>
                        <a:cxn ang="0">
                          <a:pos x="connsiteX3603" y="connsiteY3603"/>
                        </a:cxn>
                        <a:cxn ang="0">
                          <a:pos x="connsiteX3604" y="connsiteY3604"/>
                        </a:cxn>
                        <a:cxn ang="0">
                          <a:pos x="connsiteX3605" y="connsiteY3605"/>
                        </a:cxn>
                        <a:cxn ang="0">
                          <a:pos x="connsiteX3606" y="connsiteY3606"/>
                        </a:cxn>
                        <a:cxn ang="0">
                          <a:pos x="connsiteX3607" y="connsiteY3607"/>
                        </a:cxn>
                        <a:cxn ang="0">
                          <a:pos x="connsiteX3608" y="connsiteY3608"/>
                        </a:cxn>
                        <a:cxn ang="0">
                          <a:pos x="connsiteX3609" y="connsiteY3609"/>
                        </a:cxn>
                        <a:cxn ang="0">
                          <a:pos x="connsiteX3610" y="connsiteY3610"/>
                        </a:cxn>
                        <a:cxn ang="0">
                          <a:pos x="connsiteX3611" y="connsiteY3611"/>
                        </a:cxn>
                        <a:cxn ang="0">
                          <a:pos x="connsiteX3612" y="connsiteY3612"/>
                        </a:cxn>
                        <a:cxn ang="0">
                          <a:pos x="connsiteX3613" y="connsiteY3613"/>
                        </a:cxn>
                        <a:cxn ang="0">
                          <a:pos x="connsiteX3614" y="connsiteY3614"/>
                        </a:cxn>
                        <a:cxn ang="0">
                          <a:pos x="connsiteX3615" y="connsiteY3615"/>
                        </a:cxn>
                        <a:cxn ang="0">
                          <a:pos x="connsiteX3616" y="connsiteY3616"/>
                        </a:cxn>
                        <a:cxn ang="0">
                          <a:pos x="connsiteX3617" y="connsiteY3617"/>
                        </a:cxn>
                        <a:cxn ang="0">
                          <a:pos x="connsiteX3618" y="connsiteY3618"/>
                        </a:cxn>
                        <a:cxn ang="0">
                          <a:pos x="connsiteX3619" y="connsiteY3619"/>
                        </a:cxn>
                        <a:cxn ang="0">
                          <a:pos x="connsiteX3620" y="connsiteY3620"/>
                        </a:cxn>
                        <a:cxn ang="0">
                          <a:pos x="connsiteX3621" y="connsiteY3621"/>
                        </a:cxn>
                        <a:cxn ang="0">
                          <a:pos x="connsiteX3622" y="connsiteY3622"/>
                        </a:cxn>
                        <a:cxn ang="0">
                          <a:pos x="connsiteX3623" y="connsiteY3623"/>
                        </a:cxn>
                        <a:cxn ang="0">
                          <a:pos x="connsiteX3624" y="connsiteY3624"/>
                        </a:cxn>
                        <a:cxn ang="0">
                          <a:pos x="connsiteX3625" y="connsiteY3625"/>
                        </a:cxn>
                        <a:cxn ang="0">
                          <a:pos x="connsiteX3626" y="connsiteY3626"/>
                        </a:cxn>
                        <a:cxn ang="0">
                          <a:pos x="connsiteX3627" y="connsiteY3627"/>
                        </a:cxn>
                        <a:cxn ang="0">
                          <a:pos x="connsiteX3628" y="connsiteY3628"/>
                        </a:cxn>
                        <a:cxn ang="0">
                          <a:pos x="connsiteX3629" y="connsiteY3629"/>
                        </a:cxn>
                        <a:cxn ang="0">
                          <a:pos x="connsiteX3630" y="connsiteY3630"/>
                        </a:cxn>
                        <a:cxn ang="0">
                          <a:pos x="connsiteX3631" y="connsiteY3631"/>
                        </a:cxn>
                        <a:cxn ang="0">
                          <a:pos x="connsiteX3632" y="connsiteY3632"/>
                        </a:cxn>
                        <a:cxn ang="0">
                          <a:pos x="connsiteX3633" y="connsiteY3633"/>
                        </a:cxn>
                        <a:cxn ang="0">
                          <a:pos x="connsiteX3634" y="connsiteY3634"/>
                        </a:cxn>
                        <a:cxn ang="0">
                          <a:pos x="connsiteX3635" y="connsiteY3635"/>
                        </a:cxn>
                        <a:cxn ang="0">
                          <a:pos x="connsiteX3636" y="connsiteY3636"/>
                        </a:cxn>
                        <a:cxn ang="0">
                          <a:pos x="connsiteX3637" y="connsiteY3637"/>
                        </a:cxn>
                        <a:cxn ang="0">
                          <a:pos x="connsiteX3638" y="connsiteY3638"/>
                        </a:cxn>
                        <a:cxn ang="0">
                          <a:pos x="connsiteX3639" y="connsiteY3639"/>
                        </a:cxn>
                        <a:cxn ang="0">
                          <a:pos x="connsiteX3640" y="connsiteY3640"/>
                        </a:cxn>
                        <a:cxn ang="0">
                          <a:pos x="connsiteX3641" y="connsiteY3641"/>
                        </a:cxn>
                        <a:cxn ang="0">
                          <a:pos x="connsiteX3642" y="connsiteY3642"/>
                        </a:cxn>
                        <a:cxn ang="0">
                          <a:pos x="connsiteX3643" y="connsiteY3643"/>
                        </a:cxn>
                        <a:cxn ang="0">
                          <a:pos x="connsiteX3644" y="connsiteY3644"/>
                        </a:cxn>
                        <a:cxn ang="0">
                          <a:pos x="connsiteX3645" y="connsiteY3645"/>
                        </a:cxn>
                        <a:cxn ang="0">
                          <a:pos x="connsiteX3646" y="connsiteY3646"/>
                        </a:cxn>
                        <a:cxn ang="0">
                          <a:pos x="connsiteX3647" y="connsiteY3647"/>
                        </a:cxn>
                        <a:cxn ang="0">
                          <a:pos x="connsiteX3648" y="connsiteY3648"/>
                        </a:cxn>
                        <a:cxn ang="0">
                          <a:pos x="connsiteX3649" y="connsiteY3649"/>
                        </a:cxn>
                        <a:cxn ang="0">
                          <a:pos x="connsiteX3650" y="connsiteY3650"/>
                        </a:cxn>
                        <a:cxn ang="0">
                          <a:pos x="connsiteX3651" y="connsiteY3651"/>
                        </a:cxn>
                        <a:cxn ang="0">
                          <a:pos x="connsiteX3652" y="connsiteY3652"/>
                        </a:cxn>
                        <a:cxn ang="0">
                          <a:pos x="connsiteX3653" y="connsiteY3653"/>
                        </a:cxn>
                        <a:cxn ang="0">
                          <a:pos x="connsiteX3654" y="connsiteY3654"/>
                        </a:cxn>
                        <a:cxn ang="0">
                          <a:pos x="connsiteX3655" y="connsiteY3655"/>
                        </a:cxn>
                        <a:cxn ang="0">
                          <a:pos x="connsiteX3656" y="connsiteY3656"/>
                        </a:cxn>
                        <a:cxn ang="0">
                          <a:pos x="connsiteX3657" y="connsiteY3657"/>
                        </a:cxn>
                        <a:cxn ang="0">
                          <a:pos x="connsiteX3658" y="connsiteY3658"/>
                        </a:cxn>
                        <a:cxn ang="0">
                          <a:pos x="connsiteX3659" y="connsiteY3659"/>
                        </a:cxn>
                        <a:cxn ang="0">
                          <a:pos x="connsiteX3660" y="connsiteY3660"/>
                        </a:cxn>
                        <a:cxn ang="0">
                          <a:pos x="connsiteX3661" y="connsiteY3661"/>
                        </a:cxn>
                        <a:cxn ang="0">
                          <a:pos x="connsiteX3662" y="connsiteY3662"/>
                        </a:cxn>
                        <a:cxn ang="0">
                          <a:pos x="connsiteX3663" y="connsiteY3663"/>
                        </a:cxn>
                        <a:cxn ang="0">
                          <a:pos x="connsiteX3664" y="connsiteY3664"/>
                        </a:cxn>
                        <a:cxn ang="0">
                          <a:pos x="connsiteX3665" y="connsiteY3665"/>
                        </a:cxn>
                        <a:cxn ang="0">
                          <a:pos x="connsiteX3666" y="connsiteY3666"/>
                        </a:cxn>
                        <a:cxn ang="0">
                          <a:pos x="connsiteX3667" y="connsiteY3667"/>
                        </a:cxn>
                        <a:cxn ang="0">
                          <a:pos x="connsiteX3668" y="connsiteY3668"/>
                        </a:cxn>
                        <a:cxn ang="0">
                          <a:pos x="connsiteX3669" y="connsiteY3669"/>
                        </a:cxn>
                        <a:cxn ang="0">
                          <a:pos x="connsiteX3670" y="connsiteY3670"/>
                        </a:cxn>
                        <a:cxn ang="0">
                          <a:pos x="connsiteX3671" y="connsiteY3671"/>
                        </a:cxn>
                        <a:cxn ang="0">
                          <a:pos x="connsiteX3672" y="connsiteY3672"/>
                        </a:cxn>
                        <a:cxn ang="0">
                          <a:pos x="connsiteX3673" y="connsiteY3673"/>
                        </a:cxn>
                        <a:cxn ang="0">
                          <a:pos x="connsiteX3674" y="connsiteY3674"/>
                        </a:cxn>
                        <a:cxn ang="0">
                          <a:pos x="connsiteX3675" y="connsiteY3675"/>
                        </a:cxn>
                        <a:cxn ang="0">
                          <a:pos x="connsiteX3676" y="connsiteY3676"/>
                        </a:cxn>
                        <a:cxn ang="0">
                          <a:pos x="connsiteX3677" y="connsiteY3677"/>
                        </a:cxn>
                        <a:cxn ang="0">
                          <a:pos x="connsiteX3678" y="connsiteY3678"/>
                        </a:cxn>
                        <a:cxn ang="0">
                          <a:pos x="connsiteX3679" y="connsiteY3679"/>
                        </a:cxn>
                        <a:cxn ang="0">
                          <a:pos x="connsiteX3680" y="connsiteY3680"/>
                        </a:cxn>
                        <a:cxn ang="0">
                          <a:pos x="connsiteX3681" y="connsiteY3681"/>
                        </a:cxn>
                        <a:cxn ang="0">
                          <a:pos x="connsiteX3682" y="connsiteY3682"/>
                        </a:cxn>
                        <a:cxn ang="0">
                          <a:pos x="connsiteX3683" y="connsiteY3683"/>
                        </a:cxn>
                        <a:cxn ang="0">
                          <a:pos x="connsiteX3684" y="connsiteY3684"/>
                        </a:cxn>
                        <a:cxn ang="0">
                          <a:pos x="connsiteX3685" y="connsiteY3685"/>
                        </a:cxn>
                        <a:cxn ang="0">
                          <a:pos x="connsiteX3686" y="connsiteY3686"/>
                        </a:cxn>
                        <a:cxn ang="0">
                          <a:pos x="connsiteX3687" y="connsiteY3687"/>
                        </a:cxn>
                        <a:cxn ang="0">
                          <a:pos x="connsiteX3688" y="connsiteY3688"/>
                        </a:cxn>
                        <a:cxn ang="0">
                          <a:pos x="connsiteX3689" y="connsiteY3689"/>
                        </a:cxn>
                        <a:cxn ang="0">
                          <a:pos x="connsiteX3690" y="connsiteY3690"/>
                        </a:cxn>
                        <a:cxn ang="0">
                          <a:pos x="connsiteX3691" y="connsiteY3691"/>
                        </a:cxn>
                        <a:cxn ang="0">
                          <a:pos x="connsiteX3692" y="connsiteY3692"/>
                        </a:cxn>
                        <a:cxn ang="0">
                          <a:pos x="connsiteX3693" y="connsiteY3693"/>
                        </a:cxn>
                        <a:cxn ang="0">
                          <a:pos x="connsiteX3694" y="connsiteY3694"/>
                        </a:cxn>
                        <a:cxn ang="0">
                          <a:pos x="connsiteX3695" y="connsiteY3695"/>
                        </a:cxn>
                        <a:cxn ang="0">
                          <a:pos x="connsiteX3696" y="connsiteY3696"/>
                        </a:cxn>
                        <a:cxn ang="0">
                          <a:pos x="connsiteX3697" y="connsiteY3697"/>
                        </a:cxn>
                        <a:cxn ang="0">
                          <a:pos x="connsiteX3698" y="connsiteY3698"/>
                        </a:cxn>
                        <a:cxn ang="0">
                          <a:pos x="connsiteX3699" y="connsiteY3699"/>
                        </a:cxn>
                        <a:cxn ang="0">
                          <a:pos x="connsiteX3700" y="connsiteY3700"/>
                        </a:cxn>
                        <a:cxn ang="0">
                          <a:pos x="connsiteX3701" y="connsiteY3701"/>
                        </a:cxn>
                        <a:cxn ang="0">
                          <a:pos x="connsiteX3702" y="connsiteY3702"/>
                        </a:cxn>
                        <a:cxn ang="0">
                          <a:pos x="connsiteX3703" y="connsiteY3703"/>
                        </a:cxn>
                        <a:cxn ang="0">
                          <a:pos x="connsiteX3704" y="connsiteY3704"/>
                        </a:cxn>
                        <a:cxn ang="0">
                          <a:pos x="connsiteX3705" y="connsiteY3705"/>
                        </a:cxn>
                        <a:cxn ang="0">
                          <a:pos x="connsiteX3706" y="connsiteY3706"/>
                        </a:cxn>
                        <a:cxn ang="0">
                          <a:pos x="connsiteX3707" y="connsiteY3707"/>
                        </a:cxn>
                        <a:cxn ang="0">
                          <a:pos x="connsiteX3708" y="connsiteY3708"/>
                        </a:cxn>
                        <a:cxn ang="0">
                          <a:pos x="connsiteX3709" y="connsiteY3709"/>
                        </a:cxn>
                        <a:cxn ang="0">
                          <a:pos x="connsiteX3710" y="connsiteY3710"/>
                        </a:cxn>
                        <a:cxn ang="0">
                          <a:pos x="connsiteX3711" y="connsiteY3711"/>
                        </a:cxn>
                        <a:cxn ang="0">
                          <a:pos x="connsiteX3712" y="connsiteY3712"/>
                        </a:cxn>
                        <a:cxn ang="0">
                          <a:pos x="connsiteX3713" y="connsiteY3713"/>
                        </a:cxn>
                        <a:cxn ang="0">
                          <a:pos x="connsiteX3714" y="connsiteY3714"/>
                        </a:cxn>
                        <a:cxn ang="0">
                          <a:pos x="connsiteX3715" y="connsiteY3715"/>
                        </a:cxn>
                        <a:cxn ang="0">
                          <a:pos x="connsiteX3716" y="connsiteY3716"/>
                        </a:cxn>
                        <a:cxn ang="0">
                          <a:pos x="connsiteX3717" y="connsiteY3717"/>
                        </a:cxn>
                        <a:cxn ang="0">
                          <a:pos x="connsiteX3718" y="connsiteY3718"/>
                        </a:cxn>
                        <a:cxn ang="0">
                          <a:pos x="connsiteX3719" y="connsiteY3719"/>
                        </a:cxn>
                        <a:cxn ang="0">
                          <a:pos x="connsiteX3720" y="connsiteY3720"/>
                        </a:cxn>
                        <a:cxn ang="0">
                          <a:pos x="connsiteX3721" y="connsiteY3721"/>
                        </a:cxn>
                        <a:cxn ang="0">
                          <a:pos x="connsiteX3722" y="connsiteY3722"/>
                        </a:cxn>
                        <a:cxn ang="0">
                          <a:pos x="connsiteX3723" y="connsiteY3723"/>
                        </a:cxn>
                        <a:cxn ang="0">
                          <a:pos x="connsiteX3724" y="connsiteY3724"/>
                        </a:cxn>
                        <a:cxn ang="0">
                          <a:pos x="connsiteX3725" y="connsiteY3725"/>
                        </a:cxn>
                        <a:cxn ang="0">
                          <a:pos x="connsiteX3726" y="connsiteY3726"/>
                        </a:cxn>
                        <a:cxn ang="0">
                          <a:pos x="connsiteX3727" y="connsiteY3727"/>
                        </a:cxn>
                        <a:cxn ang="0">
                          <a:pos x="connsiteX3728" y="connsiteY3728"/>
                        </a:cxn>
                        <a:cxn ang="0">
                          <a:pos x="connsiteX3729" y="connsiteY3729"/>
                        </a:cxn>
                        <a:cxn ang="0">
                          <a:pos x="connsiteX3730" y="connsiteY3730"/>
                        </a:cxn>
                        <a:cxn ang="0">
                          <a:pos x="connsiteX3731" y="connsiteY3731"/>
                        </a:cxn>
                        <a:cxn ang="0">
                          <a:pos x="connsiteX3732" y="connsiteY3732"/>
                        </a:cxn>
                        <a:cxn ang="0">
                          <a:pos x="connsiteX3733" y="connsiteY3733"/>
                        </a:cxn>
                        <a:cxn ang="0">
                          <a:pos x="connsiteX3734" y="connsiteY3734"/>
                        </a:cxn>
                        <a:cxn ang="0">
                          <a:pos x="connsiteX3735" y="connsiteY3735"/>
                        </a:cxn>
                        <a:cxn ang="0">
                          <a:pos x="connsiteX3736" y="connsiteY3736"/>
                        </a:cxn>
                        <a:cxn ang="0">
                          <a:pos x="connsiteX3737" y="connsiteY3737"/>
                        </a:cxn>
                        <a:cxn ang="0">
                          <a:pos x="connsiteX3738" y="connsiteY3738"/>
                        </a:cxn>
                        <a:cxn ang="0">
                          <a:pos x="connsiteX3739" y="connsiteY3739"/>
                        </a:cxn>
                        <a:cxn ang="0">
                          <a:pos x="connsiteX3740" y="connsiteY3740"/>
                        </a:cxn>
                        <a:cxn ang="0">
                          <a:pos x="connsiteX3741" y="connsiteY3741"/>
                        </a:cxn>
                        <a:cxn ang="0">
                          <a:pos x="connsiteX3742" y="connsiteY3742"/>
                        </a:cxn>
                        <a:cxn ang="0">
                          <a:pos x="connsiteX3743" y="connsiteY3743"/>
                        </a:cxn>
                        <a:cxn ang="0">
                          <a:pos x="connsiteX3744" y="connsiteY3744"/>
                        </a:cxn>
                        <a:cxn ang="0">
                          <a:pos x="connsiteX3745" y="connsiteY3745"/>
                        </a:cxn>
                        <a:cxn ang="0">
                          <a:pos x="connsiteX3746" y="connsiteY3746"/>
                        </a:cxn>
                        <a:cxn ang="0">
                          <a:pos x="connsiteX3747" y="connsiteY3747"/>
                        </a:cxn>
                        <a:cxn ang="0">
                          <a:pos x="connsiteX3748" y="connsiteY3748"/>
                        </a:cxn>
                        <a:cxn ang="0">
                          <a:pos x="connsiteX3749" y="connsiteY3749"/>
                        </a:cxn>
                        <a:cxn ang="0">
                          <a:pos x="connsiteX3750" y="connsiteY3750"/>
                        </a:cxn>
                        <a:cxn ang="0">
                          <a:pos x="connsiteX3751" y="connsiteY3751"/>
                        </a:cxn>
                        <a:cxn ang="0">
                          <a:pos x="connsiteX3752" y="connsiteY3752"/>
                        </a:cxn>
                        <a:cxn ang="0">
                          <a:pos x="connsiteX3753" y="connsiteY3753"/>
                        </a:cxn>
                        <a:cxn ang="0">
                          <a:pos x="connsiteX3754" y="connsiteY3754"/>
                        </a:cxn>
                        <a:cxn ang="0">
                          <a:pos x="connsiteX3755" y="connsiteY3755"/>
                        </a:cxn>
                        <a:cxn ang="0">
                          <a:pos x="connsiteX3756" y="connsiteY3756"/>
                        </a:cxn>
                        <a:cxn ang="0">
                          <a:pos x="connsiteX3757" y="connsiteY3757"/>
                        </a:cxn>
                        <a:cxn ang="0">
                          <a:pos x="connsiteX3758" y="connsiteY3758"/>
                        </a:cxn>
                        <a:cxn ang="0">
                          <a:pos x="connsiteX3759" y="connsiteY3759"/>
                        </a:cxn>
                        <a:cxn ang="0">
                          <a:pos x="connsiteX3760" y="connsiteY3760"/>
                        </a:cxn>
                        <a:cxn ang="0">
                          <a:pos x="connsiteX3761" y="connsiteY3761"/>
                        </a:cxn>
                        <a:cxn ang="0">
                          <a:pos x="connsiteX3762" y="connsiteY3762"/>
                        </a:cxn>
                        <a:cxn ang="0">
                          <a:pos x="connsiteX3763" y="connsiteY3763"/>
                        </a:cxn>
                        <a:cxn ang="0">
                          <a:pos x="connsiteX3764" y="connsiteY3764"/>
                        </a:cxn>
                        <a:cxn ang="0">
                          <a:pos x="connsiteX3765" y="connsiteY3765"/>
                        </a:cxn>
                        <a:cxn ang="0">
                          <a:pos x="connsiteX3766" y="connsiteY3766"/>
                        </a:cxn>
                        <a:cxn ang="0">
                          <a:pos x="connsiteX3767" y="connsiteY3767"/>
                        </a:cxn>
                        <a:cxn ang="0">
                          <a:pos x="connsiteX3768" y="connsiteY3768"/>
                        </a:cxn>
                        <a:cxn ang="0">
                          <a:pos x="connsiteX3769" y="connsiteY3769"/>
                        </a:cxn>
                        <a:cxn ang="0">
                          <a:pos x="connsiteX3770" y="connsiteY3770"/>
                        </a:cxn>
                        <a:cxn ang="0">
                          <a:pos x="connsiteX3771" y="connsiteY3771"/>
                        </a:cxn>
                        <a:cxn ang="0">
                          <a:pos x="connsiteX3772" y="connsiteY3772"/>
                        </a:cxn>
                        <a:cxn ang="0">
                          <a:pos x="connsiteX3773" y="connsiteY3773"/>
                        </a:cxn>
                        <a:cxn ang="0">
                          <a:pos x="connsiteX3774" y="connsiteY3774"/>
                        </a:cxn>
                        <a:cxn ang="0">
                          <a:pos x="connsiteX3775" y="connsiteY3775"/>
                        </a:cxn>
                        <a:cxn ang="0">
                          <a:pos x="connsiteX3776" y="connsiteY3776"/>
                        </a:cxn>
                        <a:cxn ang="0">
                          <a:pos x="connsiteX3777" y="connsiteY3777"/>
                        </a:cxn>
                        <a:cxn ang="0">
                          <a:pos x="connsiteX3778" y="connsiteY3778"/>
                        </a:cxn>
                        <a:cxn ang="0">
                          <a:pos x="connsiteX3779" y="connsiteY3779"/>
                        </a:cxn>
                        <a:cxn ang="0">
                          <a:pos x="connsiteX3780" y="connsiteY3780"/>
                        </a:cxn>
                        <a:cxn ang="0">
                          <a:pos x="connsiteX3781" y="connsiteY3781"/>
                        </a:cxn>
                        <a:cxn ang="0">
                          <a:pos x="connsiteX3782" y="connsiteY3782"/>
                        </a:cxn>
                        <a:cxn ang="0">
                          <a:pos x="connsiteX3783" y="connsiteY3783"/>
                        </a:cxn>
                        <a:cxn ang="0">
                          <a:pos x="connsiteX3784" y="connsiteY3784"/>
                        </a:cxn>
                        <a:cxn ang="0">
                          <a:pos x="connsiteX3785" y="connsiteY3785"/>
                        </a:cxn>
                        <a:cxn ang="0">
                          <a:pos x="connsiteX3786" y="connsiteY3786"/>
                        </a:cxn>
                        <a:cxn ang="0">
                          <a:pos x="connsiteX3787" y="connsiteY3787"/>
                        </a:cxn>
                        <a:cxn ang="0">
                          <a:pos x="connsiteX3788" y="connsiteY3788"/>
                        </a:cxn>
                        <a:cxn ang="0">
                          <a:pos x="connsiteX3789" y="connsiteY3789"/>
                        </a:cxn>
                        <a:cxn ang="0">
                          <a:pos x="connsiteX3790" y="connsiteY3790"/>
                        </a:cxn>
                        <a:cxn ang="0">
                          <a:pos x="connsiteX3791" y="connsiteY3791"/>
                        </a:cxn>
                        <a:cxn ang="0">
                          <a:pos x="connsiteX3792" y="connsiteY3792"/>
                        </a:cxn>
                        <a:cxn ang="0">
                          <a:pos x="connsiteX3793" y="connsiteY3793"/>
                        </a:cxn>
                        <a:cxn ang="0">
                          <a:pos x="connsiteX3794" y="connsiteY3794"/>
                        </a:cxn>
                        <a:cxn ang="0">
                          <a:pos x="connsiteX3795" y="connsiteY3795"/>
                        </a:cxn>
                        <a:cxn ang="0">
                          <a:pos x="connsiteX3796" y="connsiteY3796"/>
                        </a:cxn>
                        <a:cxn ang="0">
                          <a:pos x="connsiteX3797" y="connsiteY3797"/>
                        </a:cxn>
                        <a:cxn ang="0">
                          <a:pos x="connsiteX3798" y="connsiteY3798"/>
                        </a:cxn>
                        <a:cxn ang="0">
                          <a:pos x="connsiteX3799" y="connsiteY3799"/>
                        </a:cxn>
                        <a:cxn ang="0">
                          <a:pos x="connsiteX3800" y="connsiteY3800"/>
                        </a:cxn>
                        <a:cxn ang="0">
                          <a:pos x="connsiteX3801" y="connsiteY3801"/>
                        </a:cxn>
                        <a:cxn ang="0">
                          <a:pos x="connsiteX3802" y="connsiteY3802"/>
                        </a:cxn>
                        <a:cxn ang="0">
                          <a:pos x="connsiteX3803" y="connsiteY3803"/>
                        </a:cxn>
                        <a:cxn ang="0">
                          <a:pos x="connsiteX3804" y="connsiteY3804"/>
                        </a:cxn>
                        <a:cxn ang="0">
                          <a:pos x="connsiteX3805" y="connsiteY3805"/>
                        </a:cxn>
                        <a:cxn ang="0">
                          <a:pos x="connsiteX3806" y="connsiteY3806"/>
                        </a:cxn>
                        <a:cxn ang="0">
                          <a:pos x="connsiteX3807" y="connsiteY3807"/>
                        </a:cxn>
                        <a:cxn ang="0">
                          <a:pos x="connsiteX3808" y="connsiteY3808"/>
                        </a:cxn>
                        <a:cxn ang="0">
                          <a:pos x="connsiteX3809" y="connsiteY3809"/>
                        </a:cxn>
                        <a:cxn ang="0">
                          <a:pos x="connsiteX3810" y="connsiteY3810"/>
                        </a:cxn>
                        <a:cxn ang="0">
                          <a:pos x="connsiteX3811" y="connsiteY3811"/>
                        </a:cxn>
                        <a:cxn ang="0">
                          <a:pos x="connsiteX3812" y="connsiteY3812"/>
                        </a:cxn>
                        <a:cxn ang="0">
                          <a:pos x="connsiteX3813" y="connsiteY3813"/>
                        </a:cxn>
                        <a:cxn ang="0">
                          <a:pos x="connsiteX3814" y="connsiteY3814"/>
                        </a:cxn>
                        <a:cxn ang="0">
                          <a:pos x="connsiteX3815" y="connsiteY3815"/>
                        </a:cxn>
                        <a:cxn ang="0">
                          <a:pos x="connsiteX3816" y="connsiteY3816"/>
                        </a:cxn>
                        <a:cxn ang="0">
                          <a:pos x="connsiteX3817" y="connsiteY3817"/>
                        </a:cxn>
                        <a:cxn ang="0">
                          <a:pos x="connsiteX3818" y="connsiteY3818"/>
                        </a:cxn>
                        <a:cxn ang="0">
                          <a:pos x="connsiteX3819" y="connsiteY3819"/>
                        </a:cxn>
                        <a:cxn ang="0">
                          <a:pos x="connsiteX3820" y="connsiteY3820"/>
                        </a:cxn>
                        <a:cxn ang="0">
                          <a:pos x="connsiteX3821" y="connsiteY3821"/>
                        </a:cxn>
                        <a:cxn ang="0">
                          <a:pos x="connsiteX3822" y="connsiteY3822"/>
                        </a:cxn>
                        <a:cxn ang="0">
                          <a:pos x="connsiteX3823" y="connsiteY3823"/>
                        </a:cxn>
                        <a:cxn ang="0">
                          <a:pos x="connsiteX3824" y="connsiteY3824"/>
                        </a:cxn>
                        <a:cxn ang="0">
                          <a:pos x="connsiteX3825" y="connsiteY3825"/>
                        </a:cxn>
                        <a:cxn ang="0">
                          <a:pos x="connsiteX3826" y="connsiteY3826"/>
                        </a:cxn>
                        <a:cxn ang="0">
                          <a:pos x="connsiteX3827" y="connsiteY3827"/>
                        </a:cxn>
                        <a:cxn ang="0">
                          <a:pos x="connsiteX3828" y="connsiteY3828"/>
                        </a:cxn>
                        <a:cxn ang="0">
                          <a:pos x="connsiteX3829" y="connsiteY3829"/>
                        </a:cxn>
                        <a:cxn ang="0">
                          <a:pos x="connsiteX3830" y="connsiteY3830"/>
                        </a:cxn>
                        <a:cxn ang="0">
                          <a:pos x="connsiteX3831" y="connsiteY3831"/>
                        </a:cxn>
                        <a:cxn ang="0">
                          <a:pos x="connsiteX3832" y="connsiteY3832"/>
                        </a:cxn>
                        <a:cxn ang="0">
                          <a:pos x="connsiteX3833" y="connsiteY3833"/>
                        </a:cxn>
                        <a:cxn ang="0">
                          <a:pos x="connsiteX3834" y="connsiteY3834"/>
                        </a:cxn>
                        <a:cxn ang="0">
                          <a:pos x="connsiteX3835" y="connsiteY3835"/>
                        </a:cxn>
                        <a:cxn ang="0">
                          <a:pos x="connsiteX3836" y="connsiteY3836"/>
                        </a:cxn>
                        <a:cxn ang="0">
                          <a:pos x="connsiteX3837" y="connsiteY3837"/>
                        </a:cxn>
                        <a:cxn ang="0">
                          <a:pos x="connsiteX3838" y="connsiteY3838"/>
                        </a:cxn>
                        <a:cxn ang="0">
                          <a:pos x="connsiteX3839" y="connsiteY3839"/>
                        </a:cxn>
                        <a:cxn ang="0">
                          <a:pos x="connsiteX3840" y="connsiteY3840"/>
                        </a:cxn>
                        <a:cxn ang="0">
                          <a:pos x="connsiteX3841" y="connsiteY3841"/>
                        </a:cxn>
                        <a:cxn ang="0">
                          <a:pos x="connsiteX3842" y="connsiteY3842"/>
                        </a:cxn>
                        <a:cxn ang="0">
                          <a:pos x="connsiteX3843" y="connsiteY3843"/>
                        </a:cxn>
                        <a:cxn ang="0">
                          <a:pos x="connsiteX3844" y="connsiteY3844"/>
                        </a:cxn>
                        <a:cxn ang="0">
                          <a:pos x="connsiteX3845" y="connsiteY3845"/>
                        </a:cxn>
                        <a:cxn ang="0">
                          <a:pos x="connsiteX3846" y="connsiteY3846"/>
                        </a:cxn>
                        <a:cxn ang="0">
                          <a:pos x="connsiteX3847" y="connsiteY3847"/>
                        </a:cxn>
                        <a:cxn ang="0">
                          <a:pos x="connsiteX3848" y="connsiteY3848"/>
                        </a:cxn>
                        <a:cxn ang="0">
                          <a:pos x="connsiteX3849" y="connsiteY3849"/>
                        </a:cxn>
                        <a:cxn ang="0">
                          <a:pos x="connsiteX3850" y="connsiteY3850"/>
                        </a:cxn>
                        <a:cxn ang="0">
                          <a:pos x="connsiteX3851" y="connsiteY3851"/>
                        </a:cxn>
                        <a:cxn ang="0">
                          <a:pos x="connsiteX3852" y="connsiteY3852"/>
                        </a:cxn>
                        <a:cxn ang="0">
                          <a:pos x="connsiteX3853" y="connsiteY3853"/>
                        </a:cxn>
                        <a:cxn ang="0">
                          <a:pos x="connsiteX3854" y="connsiteY3854"/>
                        </a:cxn>
                        <a:cxn ang="0">
                          <a:pos x="connsiteX3855" y="connsiteY3855"/>
                        </a:cxn>
                        <a:cxn ang="0">
                          <a:pos x="connsiteX3856" y="connsiteY3856"/>
                        </a:cxn>
                        <a:cxn ang="0">
                          <a:pos x="connsiteX3857" y="connsiteY3857"/>
                        </a:cxn>
                        <a:cxn ang="0">
                          <a:pos x="connsiteX3858" y="connsiteY3858"/>
                        </a:cxn>
                        <a:cxn ang="0">
                          <a:pos x="connsiteX3859" y="connsiteY3859"/>
                        </a:cxn>
                        <a:cxn ang="0">
                          <a:pos x="connsiteX3860" y="connsiteY3860"/>
                        </a:cxn>
                        <a:cxn ang="0">
                          <a:pos x="connsiteX3861" y="connsiteY3861"/>
                        </a:cxn>
                        <a:cxn ang="0">
                          <a:pos x="connsiteX3862" y="connsiteY3862"/>
                        </a:cxn>
                        <a:cxn ang="0">
                          <a:pos x="connsiteX3863" y="connsiteY3863"/>
                        </a:cxn>
                        <a:cxn ang="0">
                          <a:pos x="connsiteX3864" y="connsiteY3864"/>
                        </a:cxn>
                        <a:cxn ang="0">
                          <a:pos x="connsiteX3865" y="connsiteY3865"/>
                        </a:cxn>
                        <a:cxn ang="0">
                          <a:pos x="connsiteX3866" y="connsiteY3866"/>
                        </a:cxn>
                        <a:cxn ang="0">
                          <a:pos x="connsiteX3867" y="connsiteY3867"/>
                        </a:cxn>
                        <a:cxn ang="0">
                          <a:pos x="connsiteX3868" y="connsiteY3868"/>
                        </a:cxn>
                        <a:cxn ang="0">
                          <a:pos x="connsiteX3869" y="connsiteY3869"/>
                        </a:cxn>
                        <a:cxn ang="0">
                          <a:pos x="connsiteX3870" y="connsiteY3870"/>
                        </a:cxn>
                        <a:cxn ang="0">
                          <a:pos x="connsiteX3871" y="connsiteY3871"/>
                        </a:cxn>
                        <a:cxn ang="0">
                          <a:pos x="connsiteX3872" y="connsiteY3872"/>
                        </a:cxn>
                        <a:cxn ang="0">
                          <a:pos x="connsiteX3873" y="connsiteY3873"/>
                        </a:cxn>
                        <a:cxn ang="0">
                          <a:pos x="connsiteX3874" y="connsiteY3874"/>
                        </a:cxn>
                        <a:cxn ang="0">
                          <a:pos x="connsiteX3875" y="connsiteY3875"/>
                        </a:cxn>
                        <a:cxn ang="0">
                          <a:pos x="connsiteX3876" y="connsiteY3876"/>
                        </a:cxn>
                        <a:cxn ang="0">
                          <a:pos x="connsiteX3877" y="connsiteY3877"/>
                        </a:cxn>
                        <a:cxn ang="0">
                          <a:pos x="connsiteX3878" y="connsiteY3878"/>
                        </a:cxn>
                        <a:cxn ang="0">
                          <a:pos x="connsiteX3879" y="connsiteY3879"/>
                        </a:cxn>
                        <a:cxn ang="0">
                          <a:pos x="connsiteX3880" y="connsiteY3880"/>
                        </a:cxn>
                        <a:cxn ang="0">
                          <a:pos x="connsiteX3881" y="connsiteY3881"/>
                        </a:cxn>
                        <a:cxn ang="0">
                          <a:pos x="connsiteX3882" y="connsiteY3882"/>
                        </a:cxn>
                        <a:cxn ang="0">
                          <a:pos x="connsiteX3883" y="connsiteY3883"/>
                        </a:cxn>
                        <a:cxn ang="0">
                          <a:pos x="connsiteX3884" y="connsiteY3884"/>
                        </a:cxn>
                        <a:cxn ang="0">
                          <a:pos x="connsiteX3885" y="connsiteY3885"/>
                        </a:cxn>
                        <a:cxn ang="0">
                          <a:pos x="connsiteX3886" y="connsiteY3886"/>
                        </a:cxn>
                        <a:cxn ang="0">
                          <a:pos x="connsiteX3887" y="connsiteY3887"/>
                        </a:cxn>
                        <a:cxn ang="0">
                          <a:pos x="connsiteX3888" y="connsiteY3888"/>
                        </a:cxn>
                        <a:cxn ang="0">
                          <a:pos x="connsiteX3889" y="connsiteY3889"/>
                        </a:cxn>
                        <a:cxn ang="0">
                          <a:pos x="connsiteX3890" y="connsiteY3890"/>
                        </a:cxn>
                        <a:cxn ang="0">
                          <a:pos x="connsiteX3891" y="connsiteY3891"/>
                        </a:cxn>
                        <a:cxn ang="0">
                          <a:pos x="connsiteX3892" y="connsiteY3892"/>
                        </a:cxn>
                        <a:cxn ang="0">
                          <a:pos x="connsiteX3893" y="connsiteY3893"/>
                        </a:cxn>
                        <a:cxn ang="0">
                          <a:pos x="connsiteX3894" y="connsiteY3894"/>
                        </a:cxn>
                        <a:cxn ang="0">
                          <a:pos x="connsiteX3895" y="connsiteY3895"/>
                        </a:cxn>
                        <a:cxn ang="0">
                          <a:pos x="connsiteX3896" y="connsiteY3896"/>
                        </a:cxn>
                        <a:cxn ang="0">
                          <a:pos x="connsiteX3897" y="connsiteY3897"/>
                        </a:cxn>
                        <a:cxn ang="0">
                          <a:pos x="connsiteX3898" y="connsiteY3898"/>
                        </a:cxn>
                        <a:cxn ang="0">
                          <a:pos x="connsiteX3899" y="connsiteY3899"/>
                        </a:cxn>
                        <a:cxn ang="0">
                          <a:pos x="connsiteX3900" y="connsiteY3900"/>
                        </a:cxn>
                        <a:cxn ang="0">
                          <a:pos x="connsiteX3901" y="connsiteY3901"/>
                        </a:cxn>
                        <a:cxn ang="0">
                          <a:pos x="connsiteX3902" y="connsiteY3902"/>
                        </a:cxn>
                        <a:cxn ang="0">
                          <a:pos x="connsiteX3903" y="connsiteY3903"/>
                        </a:cxn>
                        <a:cxn ang="0">
                          <a:pos x="connsiteX3904" y="connsiteY3904"/>
                        </a:cxn>
                        <a:cxn ang="0">
                          <a:pos x="connsiteX3905" y="connsiteY3905"/>
                        </a:cxn>
                        <a:cxn ang="0">
                          <a:pos x="connsiteX3906" y="connsiteY3906"/>
                        </a:cxn>
                        <a:cxn ang="0">
                          <a:pos x="connsiteX3907" y="connsiteY3907"/>
                        </a:cxn>
                        <a:cxn ang="0">
                          <a:pos x="connsiteX3908" y="connsiteY3908"/>
                        </a:cxn>
                        <a:cxn ang="0">
                          <a:pos x="connsiteX3909" y="connsiteY3909"/>
                        </a:cxn>
                        <a:cxn ang="0">
                          <a:pos x="connsiteX3910" y="connsiteY3910"/>
                        </a:cxn>
                        <a:cxn ang="0">
                          <a:pos x="connsiteX3911" y="connsiteY3911"/>
                        </a:cxn>
                        <a:cxn ang="0">
                          <a:pos x="connsiteX3912" y="connsiteY3912"/>
                        </a:cxn>
                        <a:cxn ang="0">
                          <a:pos x="connsiteX3913" y="connsiteY3913"/>
                        </a:cxn>
                        <a:cxn ang="0">
                          <a:pos x="connsiteX3914" y="connsiteY3914"/>
                        </a:cxn>
                        <a:cxn ang="0">
                          <a:pos x="connsiteX3915" y="connsiteY3915"/>
                        </a:cxn>
                        <a:cxn ang="0">
                          <a:pos x="connsiteX3916" y="connsiteY3916"/>
                        </a:cxn>
                        <a:cxn ang="0">
                          <a:pos x="connsiteX3917" y="connsiteY3917"/>
                        </a:cxn>
                        <a:cxn ang="0">
                          <a:pos x="connsiteX3918" y="connsiteY3918"/>
                        </a:cxn>
                        <a:cxn ang="0">
                          <a:pos x="connsiteX3919" y="connsiteY3919"/>
                        </a:cxn>
                        <a:cxn ang="0">
                          <a:pos x="connsiteX3920" y="connsiteY3920"/>
                        </a:cxn>
                        <a:cxn ang="0">
                          <a:pos x="connsiteX3921" y="connsiteY3921"/>
                        </a:cxn>
                        <a:cxn ang="0">
                          <a:pos x="connsiteX3922" y="connsiteY3922"/>
                        </a:cxn>
                        <a:cxn ang="0">
                          <a:pos x="connsiteX3923" y="connsiteY3923"/>
                        </a:cxn>
                        <a:cxn ang="0">
                          <a:pos x="connsiteX3924" y="connsiteY3924"/>
                        </a:cxn>
                        <a:cxn ang="0">
                          <a:pos x="connsiteX3925" y="connsiteY3925"/>
                        </a:cxn>
                        <a:cxn ang="0">
                          <a:pos x="connsiteX3926" y="connsiteY3926"/>
                        </a:cxn>
                        <a:cxn ang="0">
                          <a:pos x="connsiteX3927" y="connsiteY3927"/>
                        </a:cxn>
                        <a:cxn ang="0">
                          <a:pos x="connsiteX3928" y="connsiteY3928"/>
                        </a:cxn>
                        <a:cxn ang="0">
                          <a:pos x="connsiteX3929" y="connsiteY3929"/>
                        </a:cxn>
                        <a:cxn ang="0">
                          <a:pos x="connsiteX3930" y="connsiteY3930"/>
                        </a:cxn>
                        <a:cxn ang="0">
                          <a:pos x="connsiteX3931" y="connsiteY3931"/>
                        </a:cxn>
                        <a:cxn ang="0">
                          <a:pos x="connsiteX3932" y="connsiteY3932"/>
                        </a:cxn>
                        <a:cxn ang="0">
                          <a:pos x="connsiteX3933" y="connsiteY3933"/>
                        </a:cxn>
                        <a:cxn ang="0">
                          <a:pos x="connsiteX3934" y="connsiteY3934"/>
                        </a:cxn>
                        <a:cxn ang="0">
                          <a:pos x="connsiteX3935" y="connsiteY3935"/>
                        </a:cxn>
                        <a:cxn ang="0">
                          <a:pos x="connsiteX3936" y="connsiteY3936"/>
                        </a:cxn>
                        <a:cxn ang="0">
                          <a:pos x="connsiteX3937" y="connsiteY3937"/>
                        </a:cxn>
                        <a:cxn ang="0">
                          <a:pos x="connsiteX3938" y="connsiteY3938"/>
                        </a:cxn>
                        <a:cxn ang="0">
                          <a:pos x="connsiteX3939" y="connsiteY3939"/>
                        </a:cxn>
                        <a:cxn ang="0">
                          <a:pos x="connsiteX3940" y="connsiteY3940"/>
                        </a:cxn>
                        <a:cxn ang="0">
                          <a:pos x="connsiteX3941" y="connsiteY3941"/>
                        </a:cxn>
                        <a:cxn ang="0">
                          <a:pos x="connsiteX3942" y="connsiteY3942"/>
                        </a:cxn>
                        <a:cxn ang="0">
                          <a:pos x="connsiteX3943" y="connsiteY3943"/>
                        </a:cxn>
                        <a:cxn ang="0">
                          <a:pos x="connsiteX3944" y="connsiteY3944"/>
                        </a:cxn>
                        <a:cxn ang="0">
                          <a:pos x="connsiteX3945" y="connsiteY3945"/>
                        </a:cxn>
                        <a:cxn ang="0">
                          <a:pos x="connsiteX3946" y="connsiteY3946"/>
                        </a:cxn>
                        <a:cxn ang="0">
                          <a:pos x="connsiteX3947" y="connsiteY3947"/>
                        </a:cxn>
                        <a:cxn ang="0">
                          <a:pos x="connsiteX3948" y="connsiteY3948"/>
                        </a:cxn>
                        <a:cxn ang="0">
                          <a:pos x="connsiteX3949" y="connsiteY3949"/>
                        </a:cxn>
                        <a:cxn ang="0">
                          <a:pos x="connsiteX3950" y="connsiteY3950"/>
                        </a:cxn>
                        <a:cxn ang="0">
                          <a:pos x="connsiteX3951" y="connsiteY3951"/>
                        </a:cxn>
                        <a:cxn ang="0">
                          <a:pos x="connsiteX3952" y="connsiteY3952"/>
                        </a:cxn>
                        <a:cxn ang="0">
                          <a:pos x="connsiteX3953" y="connsiteY3953"/>
                        </a:cxn>
                        <a:cxn ang="0">
                          <a:pos x="connsiteX3954" y="connsiteY3954"/>
                        </a:cxn>
                        <a:cxn ang="0">
                          <a:pos x="connsiteX3955" y="connsiteY3955"/>
                        </a:cxn>
                        <a:cxn ang="0">
                          <a:pos x="connsiteX3956" y="connsiteY3956"/>
                        </a:cxn>
                        <a:cxn ang="0">
                          <a:pos x="connsiteX3957" y="connsiteY3957"/>
                        </a:cxn>
                        <a:cxn ang="0">
                          <a:pos x="connsiteX3958" y="connsiteY3958"/>
                        </a:cxn>
                        <a:cxn ang="0">
                          <a:pos x="connsiteX3959" y="connsiteY3959"/>
                        </a:cxn>
                        <a:cxn ang="0">
                          <a:pos x="connsiteX3960" y="connsiteY3960"/>
                        </a:cxn>
                        <a:cxn ang="0">
                          <a:pos x="connsiteX3961" y="connsiteY3961"/>
                        </a:cxn>
                        <a:cxn ang="0">
                          <a:pos x="connsiteX3962" y="connsiteY3962"/>
                        </a:cxn>
                        <a:cxn ang="0">
                          <a:pos x="connsiteX3963" y="connsiteY3963"/>
                        </a:cxn>
                        <a:cxn ang="0">
                          <a:pos x="connsiteX3964" y="connsiteY3964"/>
                        </a:cxn>
                        <a:cxn ang="0">
                          <a:pos x="connsiteX3965" y="connsiteY3965"/>
                        </a:cxn>
                        <a:cxn ang="0">
                          <a:pos x="connsiteX3966" y="connsiteY3966"/>
                        </a:cxn>
                        <a:cxn ang="0">
                          <a:pos x="connsiteX3967" y="connsiteY3967"/>
                        </a:cxn>
                        <a:cxn ang="0">
                          <a:pos x="connsiteX3968" y="connsiteY3968"/>
                        </a:cxn>
                        <a:cxn ang="0">
                          <a:pos x="connsiteX3969" y="connsiteY3969"/>
                        </a:cxn>
                        <a:cxn ang="0">
                          <a:pos x="connsiteX3970" y="connsiteY3970"/>
                        </a:cxn>
                        <a:cxn ang="0">
                          <a:pos x="connsiteX3971" y="connsiteY3971"/>
                        </a:cxn>
                        <a:cxn ang="0">
                          <a:pos x="connsiteX3972" y="connsiteY3972"/>
                        </a:cxn>
                        <a:cxn ang="0">
                          <a:pos x="connsiteX3973" y="connsiteY3973"/>
                        </a:cxn>
                        <a:cxn ang="0">
                          <a:pos x="connsiteX3974" y="connsiteY3974"/>
                        </a:cxn>
                        <a:cxn ang="0">
                          <a:pos x="connsiteX3975" y="connsiteY3975"/>
                        </a:cxn>
                        <a:cxn ang="0">
                          <a:pos x="connsiteX3976" y="connsiteY3976"/>
                        </a:cxn>
                        <a:cxn ang="0">
                          <a:pos x="connsiteX3977" y="connsiteY3977"/>
                        </a:cxn>
                        <a:cxn ang="0">
                          <a:pos x="connsiteX3978" y="connsiteY3978"/>
                        </a:cxn>
                        <a:cxn ang="0">
                          <a:pos x="connsiteX3979" y="connsiteY3979"/>
                        </a:cxn>
                        <a:cxn ang="0">
                          <a:pos x="connsiteX3980" y="connsiteY3980"/>
                        </a:cxn>
                        <a:cxn ang="0">
                          <a:pos x="connsiteX3981" y="connsiteY3981"/>
                        </a:cxn>
                        <a:cxn ang="0">
                          <a:pos x="connsiteX3982" y="connsiteY3982"/>
                        </a:cxn>
                        <a:cxn ang="0">
                          <a:pos x="connsiteX3983" y="connsiteY3983"/>
                        </a:cxn>
                        <a:cxn ang="0">
                          <a:pos x="connsiteX3984" y="connsiteY3984"/>
                        </a:cxn>
                        <a:cxn ang="0">
                          <a:pos x="connsiteX3985" y="connsiteY3985"/>
                        </a:cxn>
                        <a:cxn ang="0">
                          <a:pos x="connsiteX3986" y="connsiteY3986"/>
                        </a:cxn>
                        <a:cxn ang="0">
                          <a:pos x="connsiteX3987" y="connsiteY3987"/>
                        </a:cxn>
                        <a:cxn ang="0">
                          <a:pos x="connsiteX3988" y="connsiteY3988"/>
                        </a:cxn>
                        <a:cxn ang="0">
                          <a:pos x="connsiteX3989" y="connsiteY3989"/>
                        </a:cxn>
                        <a:cxn ang="0">
                          <a:pos x="connsiteX3990" y="connsiteY3990"/>
                        </a:cxn>
                        <a:cxn ang="0">
                          <a:pos x="connsiteX3991" y="connsiteY3991"/>
                        </a:cxn>
                        <a:cxn ang="0">
                          <a:pos x="connsiteX3992" y="connsiteY3992"/>
                        </a:cxn>
                        <a:cxn ang="0">
                          <a:pos x="connsiteX3993" y="connsiteY3993"/>
                        </a:cxn>
                        <a:cxn ang="0">
                          <a:pos x="connsiteX3994" y="connsiteY3994"/>
                        </a:cxn>
                        <a:cxn ang="0">
                          <a:pos x="connsiteX3995" y="connsiteY3995"/>
                        </a:cxn>
                        <a:cxn ang="0">
                          <a:pos x="connsiteX3996" y="connsiteY3996"/>
                        </a:cxn>
                        <a:cxn ang="0">
                          <a:pos x="connsiteX3997" y="connsiteY3997"/>
                        </a:cxn>
                        <a:cxn ang="0">
                          <a:pos x="connsiteX3998" y="connsiteY3998"/>
                        </a:cxn>
                        <a:cxn ang="0">
                          <a:pos x="connsiteX3999" y="connsiteY3999"/>
                        </a:cxn>
                        <a:cxn ang="0">
                          <a:pos x="connsiteX4000" y="connsiteY4000"/>
                        </a:cxn>
                        <a:cxn ang="0">
                          <a:pos x="connsiteX4001" y="connsiteY4001"/>
                        </a:cxn>
                        <a:cxn ang="0">
                          <a:pos x="connsiteX4002" y="connsiteY4002"/>
                        </a:cxn>
                        <a:cxn ang="0">
                          <a:pos x="connsiteX4003" y="connsiteY4003"/>
                        </a:cxn>
                        <a:cxn ang="0">
                          <a:pos x="connsiteX4004" y="connsiteY4004"/>
                        </a:cxn>
                        <a:cxn ang="0">
                          <a:pos x="connsiteX4005" y="connsiteY4005"/>
                        </a:cxn>
                        <a:cxn ang="0">
                          <a:pos x="connsiteX4006" y="connsiteY4006"/>
                        </a:cxn>
                        <a:cxn ang="0">
                          <a:pos x="connsiteX4007" y="connsiteY4007"/>
                        </a:cxn>
                        <a:cxn ang="0">
                          <a:pos x="connsiteX4008" y="connsiteY4008"/>
                        </a:cxn>
                        <a:cxn ang="0">
                          <a:pos x="connsiteX4009" y="connsiteY4009"/>
                        </a:cxn>
                        <a:cxn ang="0">
                          <a:pos x="connsiteX4010" y="connsiteY4010"/>
                        </a:cxn>
                        <a:cxn ang="0">
                          <a:pos x="connsiteX4011" y="connsiteY4011"/>
                        </a:cxn>
                        <a:cxn ang="0">
                          <a:pos x="connsiteX4012" y="connsiteY4012"/>
                        </a:cxn>
                        <a:cxn ang="0">
                          <a:pos x="connsiteX4013" y="connsiteY4013"/>
                        </a:cxn>
                        <a:cxn ang="0">
                          <a:pos x="connsiteX4014" y="connsiteY4014"/>
                        </a:cxn>
                        <a:cxn ang="0">
                          <a:pos x="connsiteX4015" y="connsiteY4015"/>
                        </a:cxn>
                        <a:cxn ang="0">
                          <a:pos x="connsiteX4016" y="connsiteY4016"/>
                        </a:cxn>
                        <a:cxn ang="0">
                          <a:pos x="connsiteX4017" y="connsiteY4017"/>
                        </a:cxn>
                        <a:cxn ang="0">
                          <a:pos x="connsiteX4018" y="connsiteY4018"/>
                        </a:cxn>
                        <a:cxn ang="0">
                          <a:pos x="connsiteX4019" y="connsiteY4019"/>
                        </a:cxn>
                        <a:cxn ang="0">
                          <a:pos x="connsiteX4020" y="connsiteY4020"/>
                        </a:cxn>
                        <a:cxn ang="0">
                          <a:pos x="connsiteX4021" y="connsiteY4021"/>
                        </a:cxn>
                        <a:cxn ang="0">
                          <a:pos x="connsiteX4022" y="connsiteY4022"/>
                        </a:cxn>
                        <a:cxn ang="0">
                          <a:pos x="connsiteX4023" y="connsiteY4023"/>
                        </a:cxn>
                        <a:cxn ang="0">
                          <a:pos x="connsiteX4024" y="connsiteY4024"/>
                        </a:cxn>
                        <a:cxn ang="0">
                          <a:pos x="connsiteX4025" y="connsiteY4025"/>
                        </a:cxn>
                        <a:cxn ang="0">
                          <a:pos x="connsiteX4026" y="connsiteY4026"/>
                        </a:cxn>
                        <a:cxn ang="0">
                          <a:pos x="connsiteX4027" y="connsiteY4027"/>
                        </a:cxn>
                        <a:cxn ang="0">
                          <a:pos x="connsiteX4028" y="connsiteY4028"/>
                        </a:cxn>
                        <a:cxn ang="0">
                          <a:pos x="connsiteX4029" y="connsiteY4029"/>
                        </a:cxn>
                        <a:cxn ang="0">
                          <a:pos x="connsiteX4030" y="connsiteY4030"/>
                        </a:cxn>
                        <a:cxn ang="0">
                          <a:pos x="connsiteX4031" y="connsiteY4031"/>
                        </a:cxn>
                        <a:cxn ang="0">
                          <a:pos x="connsiteX4032" y="connsiteY4032"/>
                        </a:cxn>
                        <a:cxn ang="0">
                          <a:pos x="connsiteX4033" y="connsiteY4033"/>
                        </a:cxn>
                        <a:cxn ang="0">
                          <a:pos x="connsiteX4034" y="connsiteY4034"/>
                        </a:cxn>
                        <a:cxn ang="0">
                          <a:pos x="connsiteX4035" y="connsiteY4035"/>
                        </a:cxn>
                        <a:cxn ang="0">
                          <a:pos x="connsiteX4036" y="connsiteY4036"/>
                        </a:cxn>
                        <a:cxn ang="0">
                          <a:pos x="connsiteX4037" y="connsiteY4037"/>
                        </a:cxn>
                        <a:cxn ang="0">
                          <a:pos x="connsiteX4038" y="connsiteY4038"/>
                        </a:cxn>
                        <a:cxn ang="0">
                          <a:pos x="connsiteX4039" y="connsiteY4039"/>
                        </a:cxn>
                        <a:cxn ang="0">
                          <a:pos x="connsiteX4040" y="connsiteY4040"/>
                        </a:cxn>
                        <a:cxn ang="0">
                          <a:pos x="connsiteX4041" y="connsiteY4041"/>
                        </a:cxn>
                        <a:cxn ang="0">
                          <a:pos x="connsiteX4042" y="connsiteY4042"/>
                        </a:cxn>
                        <a:cxn ang="0">
                          <a:pos x="connsiteX4043" y="connsiteY4043"/>
                        </a:cxn>
                        <a:cxn ang="0">
                          <a:pos x="connsiteX4044" y="connsiteY4044"/>
                        </a:cxn>
                        <a:cxn ang="0">
                          <a:pos x="connsiteX4045" y="connsiteY4045"/>
                        </a:cxn>
                        <a:cxn ang="0">
                          <a:pos x="connsiteX4046" y="connsiteY4046"/>
                        </a:cxn>
                        <a:cxn ang="0">
                          <a:pos x="connsiteX4047" y="connsiteY4047"/>
                        </a:cxn>
                        <a:cxn ang="0">
                          <a:pos x="connsiteX4048" y="connsiteY4048"/>
                        </a:cxn>
                        <a:cxn ang="0">
                          <a:pos x="connsiteX4049" y="connsiteY4049"/>
                        </a:cxn>
                        <a:cxn ang="0">
                          <a:pos x="connsiteX4050" y="connsiteY4050"/>
                        </a:cxn>
                        <a:cxn ang="0">
                          <a:pos x="connsiteX4051" y="connsiteY4051"/>
                        </a:cxn>
                        <a:cxn ang="0">
                          <a:pos x="connsiteX4052" y="connsiteY4052"/>
                        </a:cxn>
                        <a:cxn ang="0">
                          <a:pos x="connsiteX4053" y="connsiteY4053"/>
                        </a:cxn>
                        <a:cxn ang="0">
                          <a:pos x="connsiteX4054" y="connsiteY4054"/>
                        </a:cxn>
                        <a:cxn ang="0">
                          <a:pos x="connsiteX4055" y="connsiteY4055"/>
                        </a:cxn>
                        <a:cxn ang="0">
                          <a:pos x="connsiteX4056" y="connsiteY4056"/>
                        </a:cxn>
                        <a:cxn ang="0">
                          <a:pos x="connsiteX4057" y="connsiteY4057"/>
                        </a:cxn>
                        <a:cxn ang="0">
                          <a:pos x="connsiteX4058" y="connsiteY4058"/>
                        </a:cxn>
                        <a:cxn ang="0">
                          <a:pos x="connsiteX4059" y="connsiteY4059"/>
                        </a:cxn>
                        <a:cxn ang="0">
                          <a:pos x="connsiteX4060" y="connsiteY4060"/>
                        </a:cxn>
                        <a:cxn ang="0">
                          <a:pos x="connsiteX4061" y="connsiteY4061"/>
                        </a:cxn>
                        <a:cxn ang="0">
                          <a:pos x="connsiteX4062" y="connsiteY4062"/>
                        </a:cxn>
                        <a:cxn ang="0">
                          <a:pos x="connsiteX4063" y="connsiteY4063"/>
                        </a:cxn>
                        <a:cxn ang="0">
                          <a:pos x="connsiteX4064" y="connsiteY4064"/>
                        </a:cxn>
                        <a:cxn ang="0">
                          <a:pos x="connsiteX4065" y="connsiteY4065"/>
                        </a:cxn>
                        <a:cxn ang="0">
                          <a:pos x="connsiteX4066" y="connsiteY4066"/>
                        </a:cxn>
                        <a:cxn ang="0">
                          <a:pos x="connsiteX4067" y="connsiteY4067"/>
                        </a:cxn>
                        <a:cxn ang="0">
                          <a:pos x="connsiteX4068" y="connsiteY4068"/>
                        </a:cxn>
                        <a:cxn ang="0">
                          <a:pos x="connsiteX4069" y="connsiteY4069"/>
                        </a:cxn>
                        <a:cxn ang="0">
                          <a:pos x="connsiteX4070" y="connsiteY4070"/>
                        </a:cxn>
                        <a:cxn ang="0">
                          <a:pos x="connsiteX4071" y="connsiteY4071"/>
                        </a:cxn>
                        <a:cxn ang="0">
                          <a:pos x="connsiteX4072" y="connsiteY4072"/>
                        </a:cxn>
                        <a:cxn ang="0">
                          <a:pos x="connsiteX4073" y="connsiteY4073"/>
                        </a:cxn>
                        <a:cxn ang="0">
                          <a:pos x="connsiteX4074" y="connsiteY4074"/>
                        </a:cxn>
                        <a:cxn ang="0">
                          <a:pos x="connsiteX4075" y="connsiteY4075"/>
                        </a:cxn>
                        <a:cxn ang="0">
                          <a:pos x="connsiteX4076" y="connsiteY4076"/>
                        </a:cxn>
                        <a:cxn ang="0">
                          <a:pos x="connsiteX4077" y="connsiteY4077"/>
                        </a:cxn>
                        <a:cxn ang="0">
                          <a:pos x="connsiteX4078" y="connsiteY4078"/>
                        </a:cxn>
                        <a:cxn ang="0">
                          <a:pos x="connsiteX4079" y="connsiteY4079"/>
                        </a:cxn>
                        <a:cxn ang="0">
                          <a:pos x="connsiteX4080" y="connsiteY4080"/>
                        </a:cxn>
                        <a:cxn ang="0">
                          <a:pos x="connsiteX4081" y="connsiteY4081"/>
                        </a:cxn>
                        <a:cxn ang="0">
                          <a:pos x="connsiteX4082" y="connsiteY4082"/>
                        </a:cxn>
                        <a:cxn ang="0">
                          <a:pos x="connsiteX4083" y="connsiteY4083"/>
                        </a:cxn>
                        <a:cxn ang="0">
                          <a:pos x="connsiteX4084" y="connsiteY4084"/>
                        </a:cxn>
                        <a:cxn ang="0">
                          <a:pos x="connsiteX4085" y="connsiteY4085"/>
                        </a:cxn>
                        <a:cxn ang="0">
                          <a:pos x="connsiteX4086" y="connsiteY4086"/>
                        </a:cxn>
                        <a:cxn ang="0">
                          <a:pos x="connsiteX4087" y="connsiteY4087"/>
                        </a:cxn>
                        <a:cxn ang="0">
                          <a:pos x="connsiteX4088" y="connsiteY4088"/>
                        </a:cxn>
                        <a:cxn ang="0">
                          <a:pos x="connsiteX4089" y="connsiteY4089"/>
                        </a:cxn>
                        <a:cxn ang="0">
                          <a:pos x="connsiteX4090" y="connsiteY4090"/>
                        </a:cxn>
                        <a:cxn ang="0">
                          <a:pos x="connsiteX4091" y="connsiteY4091"/>
                        </a:cxn>
                        <a:cxn ang="0">
                          <a:pos x="connsiteX4092" y="connsiteY4092"/>
                        </a:cxn>
                        <a:cxn ang="0">
                          <a:pos x="connsiteX4093" y="connsiteY4093"/>
                        </a:cxn>
                        <a:cxn ang="0">
                          <a:pos x="connsiteX4094" y="connsiteY4094"/>
                        </a:cxn>
                        <a:cxn ang="0">
                          <a:pos x="connsiteX4095" y="connsiteY4095"/>
                        </a:cxn>
                        <a:cxn ang="0">
                          <a:pos x="connsiteX4096" y="connsiteY4096"/>
                        </a:cxn>
                        <a:cxn ang="0">
                          <a:pos x="connsiteX4097" y="connsiteY4097"/>
                        </a:cxn>
                        <a:cxn ang="0">
                          <a:pos x="connsiteX4098" y="connsiteY4098"/>
                        </a:cxn>
                        <a:cxn ang="0">
                          <a:pos x="connsiteX4099" y="connsiteY4099"/>
                        </a:cxn>
                        <a:cxn ang="0">
                          <a:pos x="connsiteX4100" y="connsiteY4100"/>
                        </a:cxn>
                        <a:cxn ang="0">
                          <a:pos x="connsiteX4101" y="connsiteY4101"/>
                        </a:cxn>
                        <a:cxn ang="0">
                          <a:pos x="connsiteX4102" y="connsiteY4102"/>
                        </a:cxn>
                        <a:cxn ang="0">
                          <a:pos x="connsiteX4103" y="connsiteY4103"/>
                        </a:cxn>
                        <a:cxn ang="0">
                          <a:pos x="connsiteX4104" y="connsiteY4104"/>
                        </a:cxn>
                        <a:cxn ang="0">
                          <a:pos x="connsiteX4105" y="connsiteY4105"/>
                        </a:cxn>
                        <a:cxn ang="0">
                          <a:pos x="connsiteX4106" y="connsiteY4106"/>
                        </a:cxn>
                        <a:cxn ang="0">
                          <a:pos x="connsiteX4107" y="connsiteY4107"/>
                        </a:cxn>
                        <a:cxn ang="0">
                          <a:pos x="connsiteX4108" y="connsiteY4108"/>
                        </a:cxn>
                        <a:cxn ang="0">
                          <a:pos x="connsiteX4109" y="connsiteY4109"/>
                        </a:cxn>
                        <a:cxn ang="0">
                          <a:pos x="connsiteX4110" y="connsiteY4110"/>
                        </a:cxn>
                        <a:cxn ang="0">
                          <a:pos x="connsiteX4111" y="connsiteY4111"/>
                        </a:cxn>
                        <a:cxn ang="0">
                          <a:pos x="connsiteX4112" y="connsiteY4112"/>
                        </a:cxn>
                        <a:cxn ang="0">
                          <a:pos x="connsiteX4113" y="connsiteY4113"/>
                        </a:cxn>
                        <a:cxn ang="0">
                          <a:pos x="connsiteX4114" y="connsiteY4114"/>
                        </a:cxn>
                        <a:cxn ang="0">
                          <a:pos x="connsiteX4115" y="connsiteY4115"/>
                        </a:cxn>
                        <a:cxn ang="0">
                          <a:pos x="connsiteX4116" y="connsiteY4116"/>
                        </a:cxn>
                        <a:cxn ang="0">
                          <a:pos x="connsiteX4117" y="connsiteY4117"/>
                        </a:cxn>
                        <a:cxn ang="0">
                          <a:pos x="connsiteX4118" y="connsiteY4118"/>
                        </a:cxn>
                        <a:cxn ang="0">
                          <a:pos x="connsiteX4119" y="connsiteY4119"/>
                        </a:cxn>
                        <a:cxn ang="0">
                          <a:pos x="connsiteX4120" y="connsiteY4120"/>
                        </a:cxn>
                        <a:cxn ang="0">
                          <a:pos x="connsiteX4121" y="connsiteY4121"/>
                        </a:cxn>
                        <a:cxn ang="0">
                          <a:pos x="connsiteX4122" y="connsiteY4122"/>
                        </a:cxn>
                        <a:cxn ang="0">
                          <a:pos x="connsiteX4123" y="connsiteY4123"/>
                        </a:cxn>
                        <a:cxn ang="0">
                          <a:pos x="connsiteX4124" y="connsiteY4124"/>
                        </a:cxn>
                        <a:cxn ang="0">
                          <a:pos x="connsiteX4125" y="connsiteY4125"/>
                        </a:cxn>
                        <a:cxn ang="0">
                          <a:pos x="connsiteX4126" y="connsiteY4126"/>
                        </a:cxn>
                        <a:cxn ang="0">
                          <a:pos x="connsiteX4127" y="connsiteY4127"/>
                        </a:cxn>
                        <a:cxn ang="0">
                          <a:pos x="connsiteX4128" y="connsiteY4128"/>
                        </a:cxn>
                        <a:cxn ang="0">
                          <a:pos x="connsiteX4129" y="connsiteY4129"/>
                        </a:cxn>
                        <a:cxn ang="0">
                          <a:pos x="connsiteX4130" y="connsiteY4130"/>
                        </a:cxn>
                        <a:cxn ang="0">
                          <a:pos x="connsiteX4131" y="connsiteY4131"/>
                        </a:cxn>
                        <a:cxn ang="0">
                          <a:pos x="connsiteX4132" y="connsiteY4132"/>
                        </a:cxn>
                        <a:cxn ang="0">
                          <a:pos x="connsiteX4133" y="connsiteY4133"/>
                        </a:cxn>
                        <a:cxn ang="0">
                          <a:pos x="connsiteX4134" y="connsiteY4134"/>
                        </a:cxn>
                        <a:cxn ang="0">
                          <a:pos x="connsiteX4135" y="connsiteY4135"/>
                        </a:cxn>
                        <a:cxn ang="0">
                          <a:pos x="connsiteX4136" y="connsiteY4136"/>
                        </a:cxn>
                        <a:cxn ang="0">
                          <a:pos x="connsiteX4137" y="connsiteY4137"/>
                        </a:cxn>
                        <a:cxn ang="0">
                          <a:pos x="connsiteX4138" y="connsiteY4138"/>
                        </a:cxn>
                        <a:cxn ang="0">
                          <a:pos x="connsiteX4139" y="connsiteY4139"/>
                        </a:cxn>
                        <a:cxn ang="0">
                          <a:pos x="connsiteX4140" y="connsiteY4140"/>
                        </a:cxn>
                        <a:cxn ang="0">
                          <a:pos x="connsiteX4141" y="connsiteY4141"/>
                        </a:cxn>
                        <a:cxn ang="0">
                          <a:pos x="connsiteX4142" y="connsiteY4142"/>
                        </a:cxn>
                        <a:cxn ang="0">
                          <a:pos x="connsiteX4143" y="connsiteY4143"/>
                        </a:cxn>
                        <a:cxn ang="0">
                          <a:pos x="connsiteX4144" y="connsiteY4144"/>
                        </a:cxn>
                        <a:cxn ang="0">
                          <a:pos x="connsiteX4145" y="connsiteY4145"/>
                        </a:cxn>
                        <a:cxn ang="0">
                          <a:pos x="connsiteX4146" y="connsiteY4146"/>
                        </a:cxn>
                        <a:cxn ang="0">
                          <a:pos x="connsiteX4147" y="connsiteY4147"/>
                        </a:cxn>
                        <a:cxn ang="0">
                          <a:pos x="connsiteX4148" y="connsiteY4148"/>
                        </a:cxn>
                        <a:cxn ang="0">
                          <a:pos x="connsiteX4149" y="connsiteY4149"/>
                        </a:cxn>
                        <a:cxn ang="0">
                          <a:pos x="connsiteX4150" y="connsiteY4150"/>
                        </a:cxn>
                        <a:cxn ang="0">
                          <a:pos x="connsiteX4151" y="connsiteY4151"/>
                        </a:cxn>
                        <a:cxn ang="0">
                          <a:pos x="connsiteX4152" y="connsiteY4152"/>
                        </a:cxn>
                        <a:cxn ang="0">
                          <a:pos x="connsiteX4153" y="connsiteY4153"/>
                        </a:cxn>
                        <a:cxn ang="0">
                          <a:pos x="connsiteX4154" y="connsiteY4154"/>
                        </a:cxn>
                        <a:cxn ang="0">
                          <a:pos x="connsiteX4155" y="connsiteY4155"/>
                        </a:cxn>
                        <a:cxn ang="0">
                          <a:pos x="connsiteX4156" y="connsiteY4156"/>
                        </a:cxn>
                        <a:cxn ang="0">
                          <a:pos x="connsiteX4157" y="connsiteY4157"/>
                        </a:cxn>
                        <a:cxn ang="0">
                          <a:pos x="connsiteX4158" y="connsiteY4158"/>
                        </a:cxn>
                        <a:cxn ang="0">
                          <a:pos x="connsiteX4159" y="connsiteY4159"/>
                        </a:cxn>
                        <a:cxn ang="0">
                          <a:pos x="connsiteX4160" y="connsiteY4160"/>
                        </a:cxn>
                        <a:cxn ang="0">
                          <a:pos x="connsiteX4161" y="connsiteY4161"/>
                        </a:cxn>
                        <a:cxn ang="0">
                          <a:pos x="connsiteX4162" y="connsiteY4162"/>
                        </a:cxn>
                        <a:cxn ang="0">
                          <a:pos x="connsiteX4163" y="connsiteY4163"/>
                        </a:cxn>
                        <a:cxn ang="0">
                          <a:pos x="connsiteX4164" y="connsiteY4164"/>
                        </a:cxn>
                        <a:cxn ang="0">
                          <a:pos x="connsiteX4165" y="connsiteY4165"/>
                        </a:cxn>
                        <a:cxn ang="0">
                          <a:pos x="connsiteX4166" y="connsiteY4166"/>
                        </a:cxn>
                        <a:cxn ang="0">
                          <a:pos x="connsiteX4167" y="connsiteY4167"/>
                        </a:cxn>
                        <a:cxn ang="0">
                          <a:pos x="connsiteX4168" y="connsiteY4168"/>
                        </a:cxn>
                        <a:cxn ang="0">
                          <a:pos x="connsiteX4169" y="connsiteY4169"/>
                        </a:cxn>
                        <a:cxn ang="0">
                          <a:pos x="connsiteX4170" y="connsiteY4170"/>
                        </a:cxn>
                        <a:cxn ang="0">
                          <a:pos x="connsiteX4171" y="connsiteY4171"/>
                        </a:cxn>
                        <a:cxn ang="0">
                          <a:pos x="connsiteX4172" y="connsiteY4172"/>
                        </a:cxn>
                        <a:cxn ang="0">
                          <a:pos x="connsiteX4173" y="connsiteY4173"/>
                        </a:cxn>
                        <a:cxn ang="0">
                          <a:pos x="connsiteX4174" y="connsiteY4174"/>
                        </a:cxn>
                        <a:cxn ang="0">
                          <a:pos x="connsiteX4175" y="connsiteY4175"/>
                        </a:cxn>
                        <a:cxn ang="0">
                          <a:pos x="connsiteX4176" y="connsiteY4176"/>
                        </a:cxn>
                        <a:cxn ang="0">
                          <a:pos x="connsiteX4177" y="connsiteY4177"/>
                        </a:cxn>
                        <a:cxn ang="0">
                          <a:pos x="connsiteX4178" y="connsiteY4178"/>
                        </a:cxn>
                        <a:cxn ang="0">
                          <a:pos x="connsiteX4179" y="connsiteY4179"/>
                        </a:cxn>
                        <a:cxn ang="0">
                          <a:pos x="connsiteX4180" y="connsiteY4180"/>
                        </a:cxn>
                        <a:cxn ang="0">
                          <a:pos x="connsiteX4181" y="connsiteY4181"/>
                        </a:cxn>
                        <a:cxn ang="0">
                          <a:pos x="connsiteX4182" y="connsiteY4182"/>
                        </a:cxn>
                        <a:cxn ang="0">
                          <a:pos x="connsiteX4183" y="connsiteY4183"/>
                        </a:cxn>
                        <a:cxn ang="0">
                          <a:pos x="connsiteX4184" y="connsiteY4184"/>
                        </a:cxn>
                        <a:cxn ang="0">
                          <a:pos x="connsiteX4185" y="connsiteY4185"/>
                        </a:cxn>
                        <a:cxn ang="0">
                          <a:pos x="connsiteX4186" y="connsiteY4186"/>
                        </a:cxn>
                        <a:cxn ang="0">
                          <a:pos x="connsiteX4187" y="connsiteY4187"/>
                        </a:cxn>
                        <a:cxn ang="0">
                          <a:pos x="connsiteX4188" y="connsiteY4188"/>
                        </a:cxn>
                        <a:cxn ang="0">
                          <a:pos x="connsiteX4189" y="connsiteY4189"/>
                        </a:cxn>
                        <a:cxn ang="0">
                          <a:pos x="connsiteX4190" y="connsiteY4190"/>
                        </a:cxn>
                        <a:cxn ang="0">
                          <a:pos x="connsiteX4191" y="connsiteY4191"/>
                        </a:cxn>
                        <a:cxn ang="0">
                          <a:pos x="connsiteX4192" y="connsiteY4192"/>
                        </a:cxn>
                        <a:cxn ang="0">
                          <a:pos x="connsiteX4193" y="connsiteY4193"/>
                        </a:cxn>
                        <a:cxn ang="0">
                          <a:pos x="connsiteX4194" y="connsiteY4194"/>
                        </a:cxn>
                        <a:cxn ang="0">
                          <a:pos x="connsiteX4195" y="connsiteY4195"/>
                        </a:cxn>
                        <a:cxn ang="0">
                          <a:pos x="connsiteX4196" y="connsiteY4196"/>
                        </a:cxn>
                        <a:cxn ang="0">
                          <a:pos x="connsiteX4197" y="connsiteY4197"/>
                        </a:cxn>
                        <a:cxn ang="0">
                          <a:pos x="connsiteX4198" y="connsiteY4198"/>
                        </a:cxn>
                        <a:cxn ang="0">
                          <a:pos x="connsiteX4199" y="connsiteY4199"/>
                        </a:cxn>
                        <a:cxn ang="0">
                          <a:pos x="connsiteX4200" y="connsiteY4200"/>
                        </a:cxn>
                        <a:cxn ang="0">
                          <a:pos x="connsiteX4201" y="connsiteY4201"/>
                        </a:cxn>
                        <a:cxn ang="0">
                          <a:pos x="connsiteX4202" y="connsiteY4202"/>
                        </a:cxn>
                        <a:cxn ang="0">
                          <a:pos x="connsiteX4203" y="connsiteY4203"/>
                        </a:cxn>
                        <a:cxn ang="0">
                          <a:pos x="connsiteX4204" y="connsiteY4204"/>
                        </a:cxn>
                        <a:cxn ang="0">
                          <a:pos x="connsiteX4205" y="connsiteY4205"/>
                        </a:cxn>
                        <a:cxn ang="0">
                          <a:pos x="connsiteX4206" y="connsiteY4206"/>
                        </a:cxn>
                        <a:cxn ang="0">
                          <a:pos x="connsiteX4207" y="connsiteY4207"/>
                        </a:cxn>
                        <a:cxn ang="0">
                          <a:pos x="connsiteX4208" y="connsiteY4208"/>
                        </a:cxn>
                        <a:cxn ang="0">
                          <a:pos x="connsiteX4209" y="connsiteY4209"/>
                        </a:cxn>
                        <a:cxn ang="0">
                          <a:pos x="connsiteX4210" y="connsiteY4210"/>
                        </a:cxn>
                        <a:cxn ang="0">
                          <a:pos x="connsiteX4211" y="connsiteY4211"/>
                        </a:cxn>
                        <a:cxn ang="0">
                          <a:pos x="connsiteX4212" y="connsiteY4212"/>
                        </a:cxn>
                        <a:cxn ang="0">
                          <a:pos x="connsiteX4213" y="connsiteY4213"/>
                        </a:cxn>
                        <a:cxn ang="0">
                          <a:pos x="connsiteX4214" y="connsiteY4214"/>
                        </a:cxn>
                        <a:cxn ang="0">
                          <a:pos x="connsiteX4215" y="connsiteY4215"/>
                        </a:cxn>
                        <a:cxn ang="0">
                          <a:pos x="connsiteX4216" y="connsiteY4216"/>
                        </a:cxn>
                        <a:cxn ang="0">
                          <a:pos x="connsiteX4217" y="connsiteY4217"/>
                        </a:cxn>
                        <a:cxn ang="0">
                          <a:pos x="connsiteX4218" y="connsiteY4218"/>
                        </a:cxn>
                        <a:cxn ang="0">
                          <a:pos x="connsiteX4219" y="connsiteY4219"/>
                        </a:cxn>
                        <a:cxn ang="0">
                          <a:pos x="connsiteX4220" y="connsiteY4220"/>
                        </a:cxn>
                        <a:cxn ang="0">
                          <a:pos x="connsiteX4221" y="connsiteY4221"/>
                        </a:cxn>
                        <a:cxn ang="0">
                          <a:pos x="connsiteX4222" y="connsiteY4222"/>
                        </a:cxn>
                        <a:cxn ang="0">
                          <a:pos x="connsiteX4223" y="connsiteY4223"/>
                        </a:cxn>
                        <a:cxn ang="0">
                          <a:pos x="connsiteX4224" y="connsiteY4224"/>
                        </a:cxn>
                        <a:cxn ang="0">
                          <a:pos x="connsiteX4225" y="connsiteY4225"/>
                        </a:cxn>
                        <a:cxn ang="0">
                          <a:pos x="connsiteX4226" y="connsiteY4226"/>
                        </a:cxn>
                        <a:cxn ang="0">
                          <a:pos x="connsiteX4227" y="connsiteY4227"/>
                        </a:cxn>
                        <a:cxn ang="0">
                          <a:pos x="connsiteX4228" y="connsiteY4228"/>
                        </a:cxn>
                        <a:cxn ang="0">
                          <a:pos x="connsiteX4229" y="connsiteY4229"/>
                        </a:cxn>
                        <a:cxn ang="0">
                          <a:pos x="connsiteX4230" y="connsiteY4230"/>
                        </a:cxn>
                        <a:cxn ang="0">
                          <a:pos x="connsiteX4231" y="connsiteY4231"/>
                        </a:cxn>
                        <a:cxn ang="0">
                          <a:pos x="connsiteX4232" y="connsiteY4232"/>
                        </a:cxn>
                        <a:cxn ang="0">
                          <a:pos x="connsiteX4233" y="connsiteY4233"/>
                        </a:cxn>
                        <a:cxn ang="0">
                          <a:pos x="connsiteX4234" y="connsiteY4234"/>
                        </a:cxn>
                        <a:cxn ang="0">
                          <a:pos x="connsiteX4235" y="connsiteY4235"/>
                        </a:cxn>
                        <a:cxn ang="0">
                          <a:pos x="connsiteX4236" y="connsiteY4236"/>
                        </a:cxn>
                        <a:cxn ang="0">
                          <a:pos x="connsiteX4237" y="connsiteY4237"/>
                        </a:cxn>
                        <a:cxn ang="0">
                          <a:pos x="connsiteX4238" y="connsiteY4238"/>
                        </a:cxn>
                        <a:cxn ang="0">
                          <a:pos x="connsiteX4239" y="connsiteY4239"/>
                        </a:cxn>
                        <a:cxn ang="0">
                          <a:pos x="connsiteX4240" y="connsiteY4240"/>
                        </a:cxn>
                        <a:cxn ang="0">
                          <a:pos x="connsiteX4241" y="connsiteY4241"/>
                        </a:cxn>
                        <a:cxn ang="0">
                          <a:pos x="connsiteX4242" y="connsiteY4242"/>
                        </a:cxn>
                        <a:cxn ang="0">
                          <a:pos x="connsiteX4243" y="connsiteY4243"/>
                        </a:cxn>
                        <a:cxn ang="0">
                          <a:pos x="connsiteX4244" y="connsiteY4244"/>
                        </a:cxn>
                        <a:cxn ang="0">
                          <a:pos x="connsiteX4245" y="connsiteY4245"/>
                        </a:cxn>
                        <a:cxn ang="0">
                          <a:pos x="connsiteX4246" y="connsiteY4246"/>
                        </a:cxn>
                        <a:cxn ang="0">
                          <a:pos x="connsiteX4247" y="connsiteY4247"/>
                        </a:cxn>
                        <a:cxn ang="0">
                          <a:pos x="connsiteX4248" y="connsiteY4248"/>
                        </a:cxn>
                        <a:cxn ang="0">
                          <a:pos x="connsiteX4249" y="connsiteY4249"/>
                        </a:cxn>
                        <a:cxn ang="0">
                          <a:pos x="connsiteX4250" y="connsiteY4250"/>
                        </a:cxn>
                        <a:cxn ang="0">
                          <a:pos x="connsiteX4251" y="connsiteY4251"/>
                        </a:cxn>
                        <a:cxn ang="0">
                          <a:pos x="connsiteX4252" y="connsiteY4252"/>
                        </a:cxn>
                        <a:cxn ang="0">
                          <a:pos x="connsiteX4253" y="connsiteY4253"/>
                        </a:cxn>
                        <a:cxn ang="0">
                          <a:pos x="connsiteX4254" y="connsiteY4254"/>
                        </a:cxn>
                        <a:cxn ang="0">
                          <a:pos x="connsiteX4255" y="connsiteY4255"/>
                        </a:cxn>
                        <a:cxn ang="0">
                          <a:pos x="connsiteX4256" y="connsiteY4256"/>
                        </a:cxn>
                        <a:cxn ang="0">
                          <a:pos x="connsiteX4257" y="connsiteY4257"/>
                        </a:cxn>
                        <a:cxn ang="0">
                          <a:pos x="connsiteX4258" y="connsiteY4258"/>
                        </a:cxn>
                        <a:cxn ang="0">
                          <a:pos x="connsiteX4259" y="connsiteY4259"/>
                        </a:cxn>
                        <a:cxn ang="0">
                          <a:pos x="connsiteX4260" y="connsiteY4260"/>
                        </a:cxn>
                        <a:cxn ang="0">
                          <a:pos x="connsiteX4261" y="connsiteY4261"/>
                        </a:cxn>
                        <a:cxn ang="0">
                          <a:pos x="connsiteX4262" y="connsiteY4262"/>
                        </a:cxn>
                        <a:cxn ang="0">
                          <a:pos x="connsiteX4263" y="connsiteY4263"/>
                        </a:cxn>
                        <a:cxn ang="0">
                          <a:pos x="connsiteX4264" y="connsiteY4264"/>
                        </a:cxn>
                        <a:cxn ang="0">
                          <a:pos x="connsiteX4265" y="connsiteY4265"/>
                        </a:cxn>
                        <a:cxn ang="0">
                          <a:pos x="connsiteX4266" y="connsiteY4266"/>
                        </a:cxn>
                        <a:cxn ang="0">
                          <a:pos x="connsiteX4267" y="connsiteY4267"/>
                        </a:cxn>
                        <a:cxn ang="0">
                          <a:pos x="connsiteX4268" y="connsiteY4268"/>
                        </a:cxn>
                        <a:cxn ang="0">
                          <a:pos x="connsiteX4269" y="connsiteY4269"/>
                        </a:cxn>
                        <a:cxn ang="0">
                          <a:pos x="connsiteX4270" y="connsiteY4270"/>
                        </a:cxn>
                        <a:cxn ang="0">
                          <a:pos x="connsiteX4271" y="connsiteY4271"/>
                        </a:cxn>
                        <a:cxn ang="0">
                          <a:pos x="connsiteX4272" y="connsiteY4272"/>
                        </a:cxn>
                        <a:cxn ang="0">
                          <a:pos x="connsiteX4273" y="connsiteY4273"/>
                        </a:cxn>
                        <a:cxn ang="0">
                          <a:pos x="connsiteX4274" y="connsiteY4274"/>
                        </a:cxn>
                        <a:cxn ang="0">
                          <a:pos x="connsiteX4275" y="connsiteY4275"/>
                        </a:cxn>
                        <a:cxn ang="0">
                          <a:pos x="connsiteX4276" y="connsiteY4276"/>
                        </a:cxn>
                        <a:cxn ang="0">
                          <a:pos x="connsiteX4277" y="connsiteY4277"/>
                        </a:cxn>
                        <a:cxn ang="0">
                          <a:pos x="connsiteX4278" y="connsiteY4278"/>
                        </a:cxn>
                        <a:cxn ang="0">
                          <a:pos x="connsiteX4279" y="connsiteY4279"/>
                        </a:cxn>
                        <a:cxn ang="0">
                          <a:pos x="connsiteX4280" y="connsiteY4280"/>
                        </a:cxn>
                        <a:cxn ang="0">
                          <a:pos x="connsiteX4281" y="connsiteY4281"/>
                        </a:cxn>
                        <a:cxn ang="0">
                          <a:pos x="connsiteX4282" y="connsiteY4282"/>
                        </a:cxn>
                        <a:cxn ang="0">
                          <a:pos x="connsiteX4283" y="connsiteY4283"/>
                        </a:cxn>
                        <a:cxn ang="0">
                          <a:pos x="connsiteX4284" y="connsiteY4284"/>
                        </a:cxn>
                        <a:cxn ang="0">
                          <a:pos x="connsiteX4285" y="connsiteY4285"/>
                        </a:cxn>
                        <a:cxn ang="0">
                          <a:pos x="connsiteX4286" y="connsiteY4286"/>
                        </a:cxn>
                        <a:cxn ang="0">
                          <a:pos x="connsiteX4287" y="connsiteY4287"/>
                        </a:cxn>
                        <a:cxn ang="0">
                          <a:pos x="connsiteX4288" y="connsiteY4288"/>
                        </a:cxn>
                        <a:cxn ang="0">
                          <a:pos x="connsiteX4289" y="connsiteY4289"/>
                        </a:cxn>
                        <a:cxn ang="0">
                          <a:pos x="connsiteX4290" y="connsiteY4290"/>
                        </a:cxn>
                        <a:cxn ang="0">
                          <a:pos x="connsiteX4291" y="connsiteY4291"/>
                        </a:cxn>
                        <a:cxn ang="0">
                          <a:pos x="connsiteX4292" y="connsiteY4292"/>
                        </a:cxn>
                        <a:cxn ang="0">
                          <a:pos x="connsiteX4293" y="connsiteY4293"/>
                        </a:cxn>
                        <a:cxn ang="0">
                          <a:pos x="connsiteX4294" y="connsiteY4294"/>
                        </a:cxn>
                        <a:cxn ang="0">
                          <a:pos x="connsiteX4295" y="connsiteY4295"/>
                        </a:cxn>
                        <a:cxn ang="0">
                          <a:pos x="connsiteX4296" y="connsiteY4296"/>
                        </a:cxn>
                        <a:cxn ang="0">
                          <a:pos x="connsiteX4297" y="connsiteY4297"/>
                        </a:cxn>
                        <a:cxn ang="0">
                          <a:pos x="connsiteX4298" y="connsiteY4298"/>
                        </a:cxn>
                        <a:cxn ang="0">
                          <a:pos x="connsiteX4299" y="connsiteY4299"/>
                        </a:cxn>
                        <a:cxn ang="0">
                          <a:pos x="connsiteX4300" y="connsiteY4300"/>
                        </a:cxn>
                        <a:cxn ang="0">
                          <a:pos x="connsiteX4301" y="connsiteY4301"/>
                        </a:cxn>
                        <a:cxn ang="0">
                          <a:pos x="connsiteX4302" y="connsiteY4302"/>
                        </a:cxn>
                        <a:cxn ang="0">
                          <a:pos x="connsiteX4303" y="connsiteY4303"/>
                        </a:cxn>
                        <a:cxn ang="0">
                          <a:pos x="connsiteX4304" y="connsiteY4304"/>
                        </a:cxn>
                        <a:cxn ang="0">
                          <a:pos x="connsiteX4305" y="connsiteY4305"/>
                        </a:cxn>
                        <a:cxn ang="0">
                          <a:pos x="connsiteX4306" y="connsiteY4306"/>
                        </a:cxn>
                        <a:cxn ang="0">
                          <a:pos x="connsiteX4307" y="connsiteY4307"/>
                        </a:cxn>
                        <a:cxn ang="0">
                          <a:pos x="connsiteX4308" y="connsiteY4308"/>
                        </a:cxn>
                        <a:cxn ang="0">
                          <a:pos x="connsiteX4309" y="connsiteY4309"/>
                        </a:cxn>
                        <a:cxn ang="0">
                          <a:pos x="connsiteX4310" y="connsiteY4310"/>
                        </a:cxn>
                        <a:cxn ang="0">
                          <a:pos x="connsiteX4311" y="connsiteY4311"/>
                        </a:cxn>
                        <a:cxn ang="0">
                          <a:pos x="connsiteX4312" y="connsiteY4312"/>
                        </a:cxn>
                        <a:cxn ang="0">
                          <a:pos x="connsiteX4313" y="connsiteY4313"/>
                        </a:cxn>
                        <a:cxn ang="0">
                          <a:pos x="connsiteX4314" y="connsiteY4314"/>
                        </a:cxn>
                        <a:cxn ang="0">
                          <a:pos x="connsiteX4315" y="connsiteY4315"/>
                        </a:cxn>
                        <a:cxn ang="0">
                          <a:pos x="connsiteX4316" y="connsiteY4316"/>
                        </a:cxn>
                        <a:cxn ang="0">
                          <a:pos x="connsiteX4317" y="connsiteY4317"/>
                        </a:cxn>
                        <a:cxn ang="0">
                          <a:pos x="connsiteX4318" y="connsiteY4318"/>
                        </a:cxn>
                        <a:cxn ang="0">
                          <a:pos x="connsiteX4319" y="connsiteY4319"/>
                        </a:cxn>
                        <a:cxn ang="0">
                          <a:pos x="connsiteX4320" y="connsiteY4320"/>
                        </a:cxn>
                        <a:cxn ang="0">
                          <a:pos x="connsiteX4321" y="connsiteY4321"/>
                        </a:cxn>
                        <a:cxn ang="0">
                          <a:pos x="connsiteX4322" y="connsiteY4322"/>
                        </a:cxn>
                        <a:cxn ang="0">
                          <a:pos x="connsiteX4323" y="connsiteY4323"/>
                        </a:cxn>
                        <a:cxn ang="0">
                          <a:pos x="connsiteX4324" y="connsiteY4324"/>
                        </a:cxn>
                        <a:cxn ang="0">
                          <a:pos x="connsiteX4325" y="connsiteY4325"/>
                        </a:cxn>
                        <a:cxn ang="0">
                          <a:pos x="connsiteX4326" y="connsiteY4326"/>
                        </a:cxn>
                        <a:cxn ang="0">
                          <a:pos x="connsiteX4327" y="connsiteY4327"/>
                        </a:cxn>
                        <a:cxn ang="0">
                          <a:pos x="connsiteX4328" y="connsiteY4328"/>
                        </a:cxn>
                        <a:cxn ang="0">
                          <a:pos x="connsiteX4329" y="connsiteY4329"/>
                        </a:cxn>
                        <a:cxn ang="0">
                          <a:pos x="connsiteX4330" y="connsiteY4330"/>
                        </a:cxn>
                        <a:cxn ang="0">
                          <a:pos x="connsiteX4331" y="connsiteY4331"/>
                        </a:cxn>
                        <a:cxn ang="0">
                          <a:pos x="connsiteX4332" y="connsiteY4332"/>
                        </a:cxn>
                        <a:cxn ang="0">
                          <a:pos x="connsiteX4333" y="connsiteY4333"/>
                        </a:cxn>
                        <a:cxn ang="0">
                          <a:pos x="connsiteX4334" y="connsiteY4334"/>
                        </a:cxn>
                        <a:cxn ang="0">
                          <a:pos x="connsiteX4335" y="connsiteY4335"/>
                        </a:cxn>
                        <a:cxn ang="0">
                          <a:pos x="connsiteX4336" y="connsiteY4336"/>
                        </a:cxn>
                        <a:cxn ang="0">
                          <a:pos x="connsiteX4337" y="connsiteY4337"/>
                        </a:cxn>
                        <a:cxn ang="0">
                          <a:pos x="connsiteX4338" y="connsiteY4338"/>
                        </a:cxn>
                        <a:cxn ang="0">
                          <a:pos x="connsiteX4339" y="connsiteY4339"/>
                        </a:cxn>
                        <a:cxn ang="0">
                          <a:pos x="connsiteX4340" y="connsiteY4340"/>
                        </a:cxn>
                        <a:cxn ang="0">
                          <a:pos x="connsiteX4341" y="connsiteY4341"/>
                        </a:cxn>
                        <a:cxn ang="0">
                          <a:pos x="connsiteX4342" y="connsiteY4342"/>
                        </a:cxn>
                        <a:cxn ang="0">
                          <a:pos x="connsiteX4343" y="connsiteY4343"/>
                        </a:cxn>
                        <a:cxn ang="0">
                          <a:pos x="connsiteX4344" y="connsiteY4344"/>
                        </a:cxn>
                        <a:cxn ang="0">
                          <a:pos x="connsiteX4345" y="connsiteY4345"/>
                        </a:cxn>
                        <a:cxn ang="0">
                          <a:pos x="connsiteX4346" y="connsiteY4346"/>
                        </a:cxn>
                        <a:cxn ang="0">
                          <a:pos x="connsiteX4347" y="connsiteY4347"/>
                        </a:cxn>
                        <a:cxn ang="0">
                          <a:pos x="connsiteX4348" y="connsiteY4348"/>
                        </a:cxn>
                        <a:cxn ang="0">
                          <a:pos x="connsiteX4349" y="connsiteY4349"/>
                        </a:cxn>
                        <a:cxn ang="0">
                          <a:pos x="connsiteX4350" y="connsiteY4350"/>
                        </a:cxn>
                        <a:cxn ang="0">
                          <a:pos x="connsiteX4351" y="connsiteY4351"/>
                        </a:cxn>
                        <a:cxn ang="0">
                          <a:pos x="connsiteX4352" y="connsiteY4352"/>
                        </a:cxn>
                        <a:cxn ang="0">
                          <a:pos x="connsiteX4353" y="connsiteY4353"/>
                        </a:cxn>
                        <a:cxn ang="0">
                          <a:pos x="connsiteX4354" y="connsiteY4354"/>
                        </a:cxn>
                        <a:cxn ang="0">
                          <a:pos x="connsiteX4355" y="connsiteY4355"/>
                        </a:cxn>
                        <a:cxn ang="0">
                          <a:pos x="connsiteX4356" y="connsiteY4356"/>
                        </a:cxn>
                        <a:cxn ang="0">
                          <a:pos x="connsiteX4357" y="connsiteY4357"/>
                        </a:cxn>
                        <a:cxn ang="0">
                          <a:pos x="connsiteX4358" y="connsiteY4358"/>
                        </a:cxn>
                        <a:cxn ang="0">
                          <a:pos x="connsiteX4359" y="connsiteY4359"/>
                        </a:cxn>
                        <a:cxn ang="0">
                          <a:pos x="connsiteX4360" y="connsiteY4360"/>
                        </a:cxn>
                        <a:cxn ang="0">
                          <a:pos x="connsiteX4361" y="connsiteY4361"/>
                        </a:cxn>
                        <a:cxn ang="0">
                          <a:pos x="connsiteX4362" y="connsiteY4362"/>
                        </a:cxn>
                        <a:cxn ang="0">
                          <a:pos x="connsiteX4363" y="connsiteY4363"/>
                        </a:cxn>
                        <a:cxn ang="0">
                          <a:pos x="connsiteX4364" y="connsiteY4364"/>
                        </a:cxn>
                        <a:cxn ang="0">
                          <a:pos x="connsiteX4365" y="connsiteY4365"/>
                        </a:cxn>
                        <a:cxn ang="0">
                          <a:pos x="connsiteX4366" y="connsiteY4366"/>
                        </a:cxn>
                        <a:cxn ang="0">
                          <a:pos x="connsiteX4367" y="connsiteY4367"/>
                        </a:cxn>
                        <a:cxn ang="0">
                          <a:pos x="connsiteX4368" y="connsiteY4368"/>
                        </a:cxn>
                        <a:cxn ang="0">
                          <a:pos x="connsiteX4369" y="connsiteY4369"/>
                        </a:cxn>
                        <a:cxn ang="0">
                          <a:pos x="connsiteX4370" y="connsiteY4370"/>
                        </a:cxn>
                        <a:cxn ang="0">
                          <a:pos x="connsiteX4371" y="connsiteY4371"/>
                        </a:cxn>
                        <a:cxn ang="0">
                          <a:pos x="connsiteX4372" y="connsiteY4372"/>
                        </a:cxn>
                        <a:cxn ang="0">
                          <a:pos x="connsiteX4373" y="connsiteY4373"/>
                        </a:cxn>
                        <a:cxn ang="0">
                          <a:pos x="connsiteX4374" y="connsiteY4374"/>
                        </a:cxn>
                        <a:cxn ang="0">
                          <a:pos x="connsiteX4375" y="connsiteY4375"/>
                        </a:cxn>
                        <a:cxn ang="0">
                          <a:pos x="connsiteX4376" y="connsiteY4376"/>
                        </a:cxn>
                        <a:cxn ang="0">
                          <a:pos x="connsiteX4377" y="connsiteY4377"/>
                        </a:cxn>
                        <a:cxn ang="0">
                          <a:pos x="connsiteX4378" y="connsiteY4378"/>
                        </a:cxn>
                        <a:cxn ang="0">
                          <a:pos x="connsiteX4379" y="connsiteY4379"/>
                        </a:cxn>
                        <a:cxn ang="0">
                          <a:pos x="connsiteX4380" y="connsiteY4380"/>
                        </a:cxn>
                        <a:cxn ang="0">
                          <a:pos x="connsiteX4381" y="connsiteY4381"/>
                        </a:cxn>
                        <a:cxn ang="0">
                          <a:pos x="connsiteX4382" y="connsiteY4382"/>
                        </a:cxn>
                        <a:cxn ang="0">
                          <a:pos x="connsiteX4383" y="connsiteY4383"/>
                        </a:cxn>
                        <a:cxn ang="0">
                          <a:pos x="connsiteX4384" y="connsiteY4384"/>
                        </a:cxn>
                        <a:cxn ang="0">
                          <a:pos x="connsiteX4385" y="connsiteY4385"/>
                        </a:cxn>
                        <a:cxn ang="0">
                          <a:pos x="connsiteX4386" y="connsiteY4386"/>
                        </a:cxn>
                        <a:cxn ang="0">
                          <a:pos x="connsiteX4387" y="connsiteY4387"/>
                        </a:cxn>
                        <a:cxn ang="0">
                          <a:pos x="connsiteX4388" y="connsiteY4388"/>
                        </a:cxn>
                        <a:cxn ang="0">
                          <a:pos x="connsiteX4389" y="connsiteY4389"/>
                        </a:cxn>
                        <a:cxn ang="0">
                          <a:pos x="connsiteX4390" y="connsiteY4390"/>
                        </a:cxn>
                        <a:cxn ang="0">
                          <a:pos x="connsiteX4391" y="connsiteY4391"/>
                        </a:cxn>
                        <a:cxn ang="0">
                          <a:pos x="connsiteX4392" y="connsiteY4392"/>
                        </a:cxn>
                        <a:cxn ang="0">
                          <a:pos x="connsiteX4393" y="connsiteY4393"/>
                        </a:cxn>
                        <a:cxn ang="0">
                          <a:pos x="connsiteX4394" y="connsiteY4394"/>
                        </a:cxn>
                        <a:cxn ang="0">
                          <a:pos x="connsiteX4395" y="connsiteY4395"/>
                        </a:cxn>
                        <a:cxn ang="0">
                          <a:pos x="connsiteX4396" y="connsiteY4396"/>
                        </a:cxn>
                        <a:cxn ang="0">
                          <a:pos x="connsiteX4397" y="connsiteY4397"/>
                        </a:cxn>
                        <a:cxn ang="0">
                          <a:pos x="connsiteX4398" y="connsiteY4398"/>
                        </a:cxn>
                        <a:cxn ang="0">
                          <a:pos x="connsiteX4399" y="connsiteY4399"/>
                        </a:cxn>
                        <a:cxn ang="0">
                          <a:pos x="connsiteX4400" y="connsiteY4400"/>
                        </a:cxn>
                        <a:cxn ang="0">
                          <a:pos x="connsiteX4401" y="connsiteY4401"/>
                        </a:cxn>
                        <a:cxn ang="0">
                          <a:pos x="connsiteX4402" y="connsiteY4402"/>
                        </a:cxn>
                        <a:cxn ang="0">
                          <a:pos x="connsiteX4403" y="connsiteY4403"/>
                        </a:cxn>
                        <a:cxn ang="0">
                          <a:pos x="connsiteX4404" y="connsiteY4404"/>
                        </a:cxn>
                        <a:cxn ang="0">
                          <a:pos x="connsiteX4405" y="connsiteY4405"/>
                        </a:cxn>
                        <a:cxn ang="0">
                          <a:pos x="connsiteX4406" y="connsiteY4406"/>
                        </a:cxn>
                        <a:cxn ang="0">
                          <a:pos x="connsiteX4407" y="connsiteY4407"/>
                        </a:cxn>
                        <a:cxn ang="0">
                          <a:pos x="connsiteX4408" y="connsiteY4408"/>
                        </a:cxn>
                        <a:cxn ang="0">
                          <a:pos x="connsiteX4409" y="connsiteY4409"/>
                        </a:cxn>
                        <a:cxn ang="0">
                          <a:pos x="connsiteX4410" y="connsiteY4410"/>
                        </a:cxn>
                        <a:cxn ang="0">
                          <a:pos x="connsiteX4411" y="connsiteY4411"/>
                        </a:cxn>
                        <a:cxn ang="0">
                          <a:pos x="connsiteX4412" y="connsiteY4412"/>
                        </a:cxn>
                        <a:cxn ang="0">
                          <a:pos x="connsiteX4413" y="connsiteY4413"/>
                        </a:cxn>
                        <a:cxn ang="0">
                          <a:pos x="connsiteX4414" y="connsiteY4414"/>
                        </a:cxn>
                        <a:cxn ang="0">
                          <a:pos x="connsiteX4415" y="connsiteY4415"/>
                        </a:cxn>
                        <a:cxn ang="0">
                          <a:pos x="connsiteX4416" y="connsiteY4416"/>
                        </a:cxn>
                        <a:cxn ang="0">
                          <a:pos x="connsiteX4417" y="connsiteY4417"/>
                        </a:cxn>
                        <a:cxn ang="0">
                          <a:pos x="connsiteX4418" y="connsiteY4418"/>
                        </a:cxn>
                        <a:cxn ang="0">
                          <a:pos x="connsiteX4419" y="connsiteY4419"/>
                        </a:cxn>
                        <a:cxn ang="0">
                          <a:pos x="connsiteX4420" y="connsiteY4420"/>
                        </a:cxn>
                        <a:cxn ang="0">
                          <a:pos x="connsiteX4421" y="connsiteY4421"/>
                        </a:cxn>
                        <a:cxn ang="0">
                          <a:pos x="connsiteX4422" y="connsiteY4422"/>
                        </a:cxn>
                        <a:cxn ang="0">
                          <a:pos x="connsiteX4423" y="connsiteY4423"/>
                        </a:cxn>
                        <a:cxn ang="0">
                          <a:pos x="connsiteX4424" y="connsiteY4424"/>
                        </a:cxn>
                        <a:cxn ang="0">
                          <a:pos x="connsiteX4425" y="connsiteY4425"/>
                        </a:cxn>
                        <a:cxn ang="0">
                          <a:pos x="connsiteX4426" y="connsiteY4426"/>
                        </a:cxn>
                        <a:cxn ang="0">
                          <a:pos x="connsiteX4427" y="connsiteY4427"/>
                        </a:cxn>
                        <a:cxn ang="0">
                          <a:pos x="connsiteX4428" y="connsiteY4428"/>
                        </a:cxn>
                        <a:cxn ang="0">
                          <a:pos x="connsiteX4429" y="connsiteY4429"/>
                        </a:cxn>
                        <a:cxn ang="0">
                          <a:pos x="connsiteX4430" y="connsiteY4430"/>
                        </a:cxn>
                        <a:cxn ang="0">
                          <a:pos x="connsiteX4431" y="connsiteY4431"/>
                        </a:cxn>
                        <a:cxn ang="0">
                          <a:pos x="connsiteX4432" y="connsiteY4432"/>
                        </a:cxn>
                        <a:cxn ang="0">
                          <a:pos x="connsiteX4433" y="connsiteY4433"/>
                        </a:cxn>
                        <a:cxn ang="0">
                          <a:pos x="connsiteX4434" y="connsiteY4434"/>
                        </a:cxn>
                        <a:cxn ang="0">
                          <a:pos x="connsiteX4435" y="connsiteY4435"/>
                        </a:cxn>
                        <a:cxn ang="0">
                          <a:pos x="connsiteX4436" y="connsiteY4436"/>
                        </a:cxn>
                        <a:cxn ang="0">
                          <a:pos x="connsiteX4437" y="connsiteY4437"/>
                        </a:cxn>
                        <a:cxn ang="0">
                          <a:pos x="connsiteX4438" y="connsiteY4438"/>
                        </a:cxn>
                        <a:cxn ang="0">
                          <a:pos x="connsiteX4439" y="connsiteY4439"/>
                        </a:cxn>
                        <a:cxn ang="0">
                          <a:pos x="connsiteX4440" y="connsiteY4440"/>
                        </a:cxn>
                        <a:cxn ang="0">
                          <a:pos x="connsiteX4441" y="connsiteY4441"/>
                        </a:cxn>
                        <a:cxn ang="0">
                          <a:pos x="connsiteX4442" y="connsiteY4442"/>
                        </a:cxn>
                        <a:cxn ang="0">
                          <a:pos x="connsiteX4443" y="connsiteY4443"/>
                        </a:cxn>
                        <a:cxn ang="0">
                          <a:pos x="connsiteX4444" y="connsiteY4444"/>
                        </a:cxn>
                        <a:cxn ang="0">
                          <a:pos x="connsiteX4445" y="connsiteY4445"/>
                        </a:cxn>
                        <a:cxn ang="0">
                          <a:pos x="connsiteX4446" y="connsiteY4446"/>
                        </a:cxn>
                        <a:cxn ang="0">
                          <a:pos x="connsiteX4447" y="connsiteY4447"/>
                        </a:cxn>
                        <a:cxn ang="0">
                          <a:pos x="connsiteX4448" y="connsiteY4448"/>
                        </a:cxn>
                        <a:cxn ang="0">
                          <a:pos x="connsiteX4449" y="connsiteY4449"/>
                        </a:cxn>
                        <a:cxn ang="0">
                          <a:pos x="connsiteX4450" y="connsiteY4450"/>
                        </a:cxn>
                        <a:cxn ang="0">
                          <a:pos x="connsiteX4451" y="connsiteY4451"/>
                        </a:cxn>
                        <a:cxn ang="0">
                          <a:pos x="connsiteX4452" y="connsiteY4452"/>
                        </a:cxn>
                        <a:cxn ang="0">
                          <a:pos x="connsiteX4453" y="connsiteY4453"/>
                        </a:cxn>
                        <a:cxn ang="0">
                          <a:pos x="connsiteX4454" y="connsiteY4454"/>
                        </a:cxn>
                        <a:cxn ang="0">
                          <a:pos x="connsiteX4455" y="connsiteY4455"/>
                        </a:cxn>
                        <a:cxn ang="0">
                          <a:pos x="connsiteX4456" y="connsiteY4456"/>
                        </a:cxn>
                        <a:cxn ang="0">
                          <a:pos x="connsiteX4457" y="connsiteY4457"/>
                        </a:cxn>
                        <a:cxn ang="0">
                          <a:pos x="connsiteX4458" y="connsiteY4458"/>
                        </a:cxn>
                        <a:cxn ang="0">
                          <a:pos x="connsiteX4459" y="connsiteY4459"/>
                        </a:cxn>
                        <a:cxn ang="0">
                          <a:pos x="connsiteX4460" y="connsiteY4460"/>
                        </a:cxn>
                        <a:cxn ang="0">
                          <a:pos x="connsiteX4461" y="connsiteY4461"/>
                        </a:cxn>
                        <a:cxn ang="0">
                          <a:pos x="connsiteX4462" y="connsiteY4462"/>
                        </a:cxn>
                        <a:cxn ang="0">
                          <a:pos x="connsiteX4463" y="connsiteY4463"/>
                        </a:cxn>
                        <a:cxn ang="0">
                          <a:pos x="connsiteX4464" y="connsiteY4464"/>
                        </a:cxn>
                        <a:cxn ang="0">
                          <a:pos x="connsiteX4465" y="connsiteY4465"/>
                        </a:cxn>
                        <a:cxn ang="0">
                          <a:pos x="connsiteX4466" y="connsiteY4466"/>
                        </a:cxn>
                        <a:cxn ang="0">
                          <a:pos x="connsiteX4467" y="connsiteY4467"/>
                        </a:cxn>
                        <a:cxn ang="0">
                          <a:pos x="connsiteX4468" y="connsiteY4468"/>
                        </a:cxn>
                        <a:cxn ang="0">
                          <a:pos x="connsiteX4469" y="connsiteY4469"/>
                        </a:cxn>
                        <a:cxn ang="0">
                          <a:pos x="connsiteX4470" y="connsiteY4470"/>
                        </a:cxn>
                        <a:cxn ang="0">
                          <a:pos x="connsiteX4471" y="connsiteY4471"/>
                        </a:cxn>
                        <a:cxn ang="0">
                          <a:pos x="connsiteX4472" y="connsiteY4472"/>
                        </a:cxn>
                        <a:cxn ang="0">
                          <a:pos x="connsiteX4473" y="connsiteY4473"/>
                        </a:cxn>
                        <a:cxn ang="0">
                          <a:pos x="connsiteX4474" y="connsiteY4474"/>
                        </a:cxn>
                        <a:cxn ang="0">
                          <a:pos x="connsiteX4475" y="connsiteY4475"/>
                        </a:cxn>
                        <a:cxn ang="0">
                          <a:pos x="connsiteX4476" y="connsiteY4476"/>
                        </a:cxn>
                        <a:cxn ang="0">
                          <a:pos x="connsiteX4477" y="connsiteY4477"/>
                        </a:cxn>
                        <a:cxn ang="0">
                          <a:pos x="connsiteX4478" y="connsiteY4478"/>
                        </a:cxn>
                        <a:cxn ang="0">
                          <a:pos x="connsiteX4479" y="connsiteY4479"/>
                        </a:cxn>
                        <a:cxn ang="0">
                          <a:pos x="connsiteX4480" y="connsiteY4480"/>
                        </a:cxn>
                        <a:cxn ang="0">
                          <a:pos x="connsiteX4481" y="connsiteY4481"/>
                        </a:cxn>
                        <a:cxn ang="0">
                          <a:pos x="connsiteX4482" y="connsiteY4482"/>
                        </a:cxn>
                        <a:cxn ang="0">
                          <a:pos x="connsiteX4483" y="connsiteY4483"/>
                        </a:cxn>
                        <a:cxn ang="0">
                          <a:pos x="connsiteX4484" y="connsiteY4484"/>
                        </a:cxn>
                        <a:cxn ang="0">
                          <a:pos x="connsiteX4485" y="connsiteY4485"/>
                        </a:cxn>
                        <a:cxn ang="0">
                          <a:pos x="connsiteX4486" y="connsiteY4486"/>
                        </a:cxn>
                        <a:cxn ang="0">
                          <a:pos x="connsiteX4487" y="connsiteY4487"/>
                        </a:cxn>
                        <a:cxn ang="0">
                          <a:pos x="connsiteX4488" y="connsiteY4488"/>
                        </a:cxn>
                        <a:cxn ang="0">
                          <a:pos x="connsiteX4489" y="connsiteY4489"/>
                        </a:cxn>
                        <a:cxn ang="0">
                          <a:pos x="connsiteX4490" y="connsiteY4490"/>
                        </a:cxn>
                        <a:cxn ang="0">
                          <a:pos x="connsiteX4491" y="connsiteY4491"/>
                        </a:cxn>
                        <a:cxn ang="0">
                          <a:pos x="connsiteX4492" y="connsiteY4492"/>
                        </a:cxn>
                        <a:cxn ang="0">
                          <a:pos x="connsiteX4493" y="connsiteY4493"/>
                        </a:cxn>
                        <a:cxn ang="0">
                          <a:pos x="connsiteX4494" y="connsiteY4494"/>
                        </a:cxn>
                        <a:cxn ang="0">
                          <a:pos x="connsiteX4495" y="connsiteY4495"/>
                        </a:cxn>
                        <a:cxn ang="0">
                          <a:pos x="connsiteX4496" y="connsiteY4496"/>
                        </a:cxn>
                        <a:cxn ang="0">
                          <a:pos x="connsiteX4497" y="connsiteY4497"/>
                        </a:cxn>
                        <a:cxn ang="0">
                          <a:pos x="connsiteX4498" y="connsiteY4498"/>
                        </a:cxn>
                        <a:cxn ang="0">
                          <a:pos x="connsiteX4499" y="connsiteY4499"/>
                        </a:cxn>
                        <a:cxn ang="0">
                          <a:pos x="connsiteX4500" y="connsiteY4500"/>
                        </a:cxn>
                        <a:cxn ang="0">
                          <a:pos x="connsiteX4501" y="connsiteY4501"/>
                        </a:cxn>
                        <a:cxn ang="0">
                          <a:pos x="connsiteX4502" y="connsiteY4502"/>
                        </a:cxn>
                        <a:cxn ang="0">
                          <a:pos x="connsiteX4503" y="connsiteY4503"/>
                        </a:cxn>
                        <a:cxn ang="0">
                          <a:pos x="connsiteX4504" y="connsiteY4504"/>
                        </a:cxn>
                        <a:cxn ang="0">
                          <a:pos x="connsiteX4505" y="connsiteY4505"/>
                        </a:cxn>
                        <a:cxn ang="0">
                          <a:pos x="connsiteX4506" y="connsiteY4506"/>
                        </a:cxn>
                        <a:cxn ang="0">
                          <a:pos x="connsiteX4507" y="connsiteY4507"/>
                        </a:cxn>
                        <a:cxn ang="0">
                          <a:pos x="connsiteX4508" y="connsiteY4508"/>
                        </a:cxn>
                        <a:cxn ang="0">
                          <a:pos x="connsiteX4509" y="connsiteY4509"/>
                        </a:cxn>
                        <a:cxn ang="0">
                          <a:pos x="connsiteX4510" y="connsiteY4510"/>
                        </a:cxn>
                        <a:cxn ang="0">
                          <a:pos x="connsiteX4511" y="connsiteY4511"/>
                        </a:cxn>
                        <a:cxn ang="0">
                          <a:pos x="connsiteX4512" y="connsiteY4512"/>
                        </a:cxn>
                        <a:cxn ang="0">
                          <a:pos x="connsiteX4513" y="connsiteY4513"/>
                        </a:cxn>
                        <a:cxn ang="0">
                          <a:pos x="connsiteX4514" y="connsiteY4514"/>
                        </a:cxn>
                        <a:cxn ang="0">
                          <a:pos x="connsiteX4515" y="connsiteY4515"/>
                        </a:cxn>
                        <a:cxn ang="0">
                          <a:pos x="connsiteX4516" y="connsiteY4516"/>
                        </a:cxn>
                        <a:cxn ang="0">
                          <a:pos x="connsiteX4517" y="connsiteY4517"/>
                        </a:cxn>
                        <a:cxn ang="0">
                          <a:pos x="connsiteX4518" y="connsiteY4518"/>
                        </a:cxn>
                        <a:cxn ang="0">
                          <a:pos x="connsiteX4519" y="connsiteY4519"/>
                        </a:cxn>
                        <a:cxn ang="0">
                          <a:pos x="connsiteX4520" y="connsiteY4520"/>
                        </a:cxn>
                        <a:cxn ang="0">
                          <a:pos x="connsiteX4521" y="connsiteY4521"/>
                        </a:cxn>
                        <a:cxn ang="0">
                          <a:pos x="connsiteX4522" y="connsiteY4522"/>
                        </a:cxn>
                        <a:cxn ang="0">
                          <a:pos x="connsiteX4523" y="connsiteY4523"/>
                        </a:cxn>
                        <a:cxn ang="0">
                          <a:pos x="connsiteX4524" y="connsiteY4524"/>
                        </a:cxn>
                        <a:cxn ang="0">
                          <a:pos x="connsiteX4525" y="connsiteY4525"/>
                        </a:cxn>
                        <a:cxn ang="0">
                          <a:pos x="connsiteX4526" y="connsiteY4526"/>
                        </a:cxn>
                        <a:cxn ang="0">
                          <a:pos x="connsiteX4527" y="connsiteY4527"/>
                        </a:cxn>
                        <a:cxn ang="0">
                          <a:pos x="connsiteX4528" y="connsiteY4528"/>
                        </a:cxn>
                        <a:cxn ang="0">
                          <a:pos x="connsiteX4529" y="connsiteY4529"/>
                        </a:cxn>
                        <a:cxn ang="0">
                          <a:pos x="connsiteX4530" y="connsiteY4530"/>
                        </a:cxn>
                        <a:cxn ang="0">
                          <a:pos x="connsiteX4531" y="connsiteY4531"/>
                        </a:cxn>
                        <a:cxn ang="0">
                          <a:pos x="connsiteX4532" y="connsiteY4532"/>
                        </a:cxn>
                        <a:cxn ang="0">
                          <a:pos x="connsiteX4533" y="connsiteY4533"/>
                        </a:cxn>
                        <a:cxn ang="0">
                          <a:pos x="connsiteX4534" y="connsiteY4534"/>
                        </a:cxn>
                        <a:cxn ang="0">
                          <a:pos x="connsiteX4535" y="connsiteY4535"/>
                        </a:cxn>
                        <a:cxn ang="0">
                          <a:pos x="connsiteX4536" y="connsiteY4536"/>
                        </a:cxn>
                        <a:cxn ang="0">
                          <a:pos x="connsiteX4537" y="connsiteY4537"/>
                        </a:cxn>
                        <a:cxn ang="0">
                          <a:pos x="connsiteX4538" y="connsiteY4538"/>
                        </a:cxn>
                        <a:cxn ang="0">
                          <a:pos x="connsiteX4539" y="connsiteY4539"/>
                        </a:cxn>
                        <a:cxn ang="0">
                          <a:pos x="connsiteX4540" y="connsiteY4540"/>
                        </a:cxn>
                        <a:cxn ang="0">
                          <a:pos x="connsiteX4541" y="connsiteY4541"/>
                        </a:cxn>
                        <a:cxn ang="0">
                          <a:pos x="connsiteX4542" y="connsiteY4542"/>
                        </a:cxn>
                        <a:cxn ang="0">
                          <a:pos x="connsiteX4543" y="connsiteY4543"/>
                        </a:cxn>
                        <a:cxn ang="0">
                          <a:pos x="connsiteX4544" y="connsiteY4544"/>
                        </a:cxn>
                        <a:cxn ang="0">
                          <a:pos x="connsiteX4545" y="connsiteY4545"/>
                        </a:cxn>
                        <a:cxn ang="0">
                          <a:pos x="connsiteX4546" y="connsiteY4546"/>
                        </a:cxn>
                        <a:cxn ang="0">
                          <a:pos x="connsiteX4547" y="connsiteY4547"/>
                        </a:cxn>
                        <a:cxn ang="0">
                          <a:pos x="connsiteX4548" y="connsiteY4548"/>
                        </a:cxn>
                        <a:cxn ang="0">
                          <a:pos x="connsiteX4549" y="connsiteY4549"/>
                        </a:cxn>
                        <a:cxn ang="0">
                          <a:pos x="connsiteX4550" y="connsiteY4550"/>
                        </a:cxn>
                        <a:cxn ang="0">
                          <a:pos x="connsiteX4551" y="connsiteY4551"/>
                        </a:cxn>
                        <a:cxn ang="0">
                          <a:pos x="connsiteX4552" y="connsiteY4552"/>
                        </a:cxn>
                        <a:cxn ang="0">
                          <a:pos x="connsiteX4553" y="connsiteY4553"/>
                        </a:cxn>
                        <a:cxn ang="0">
                          <a:pos x="connsiteX4554" y="connsiteY4554"/>
                        </a:cxn>
                        <a:cxn ang="0">
                          <a:pos x="connsiteX4555" y="connsiteY4555"/>
                        </a:cxn>
                        <a:cxn ang="0">
                          <a:pos x="connsiteX4556" y="connsiteY4556"/>
                        </a:cxn>
                        <a:cxn ang="0">
                          <a:pos x="connsiteX4557" y="connsiteY4557"/>
                        </a:cxn>
                        <a:cxn ang="0">
                          <a:pos x="connsiteX4558" y="connsiteY4558"/>
                        </a:cxn>
                        <a:cxn ang="0">
                          <a:pos x="connsiteX4559" y="connsiteY4559"/>
                        </a:cxn>
                        <a:cxn ang="0">
                          <a:pos x="connsiteX4560" y="connsiteY4560"/>
                        </a:cxn>
                        <a:cxn ang="0">
                          <a:pos x="connsiteX4561" y="connsiteY4561"/>
                        </a:cxn>
                        <a:cxn ang="0">
                          <a:pos x="connsiteX4562" y="connsiteY4562"/>
                        </a:cxn>
                        <a:cxn ang="0">
                          <a:pos x="connsiteX4563" y="connsiteY4563"/>
                        </a:cxn>
                        <a:cxn ang="0">
                          <a:pos x="connsiteX4564" y="connsiteY4564"/>
                        </a:cxn>
                        <a:cxn ang="0">
                          <a:pos x="connsiteX4565" y="connsiteY4565"/>
                        </a:cxn>
                        <a:cxn ang="0">
                          <a:pos x="connsiteX4566" y="connsiteY4566"/>
                        </a:cxn>
                        <a:cxn ang="0">
                          <a:pos x="connsiteX4567" y="connsiteY4567"/>
                        </a:cxn>
                        <a:cxn ang="0">
                          <a:pos x="connsiteX4568" y="connsiteY4568"/>
                        </a:cxn>
                        <a:cxn ang="0">
                          <a:pos x="connsiteX4569" y="connsiteY4569"/>
                        </a:cxn>
                        <a:cxn ang="0">
                          <a:pos x="connsiteX4570" y="connsiteY4570"/>
                        </a:cxn>
                        <a:cxn ang="0">
                          <a:pos x="connsiteX4571" y="connsiteY4571"/>
                        </a:cxn>
                        <a:cxn ang="0">
                          <a:pos x="connsiteX4572" y="connsiteY4572"/>
                        </a:cxn>
                        <a:cxn ang="0">
                          <a:pos x="connsiteX4573" y="connsiteY4573"/>
                        </a:cxn>
                        <a:cxn ang="0">
                          <a:pos x="connsiteX4574" y="connsiteY4574"/>
                        </a:cxn>
                        <a:cxn ang="0">
                          <a:pos x="connsiteX4575" y="connsiteY4575"/>
                        </a:cxn>
                        <a:cxn ang="0">
                          <a:pos x="connsiteX4576" y="connsiteY4576"/>
                        </a:cxn>
                        <a:cxn ang="0">
                          <a:pos x="connsiteX4577" y="connsiteY4577"/>
                        </a:cxn>
                        <a:cxn ang="0">
                          <a:pos x="connsiteX4578" y="connsiteY4578"/>
                        </a:cxn>
                        <a:cxn ang="0">
                          <a:pos x="connsiteX4579" y="connsiteY4579"/>
                        </a:cxn>
                        <a:cxn ang="0">
                          <a:pos x="connsiteX4580" y="connsiteY4580"/>
                        </a:cxn>
                        <a:cxn ang="0">
                          <a:pos x="connsiteX4581" y="connsiteY4581"/>
                        </a:cxn>
                        <a:cxn ang="0">
                          <a:pos x="connsiteX4582" y="connsiteY4582"/>
                        </a:cxn>
                        <a:cxn ang="0">
                          <a:pos x="connsiteX4583" y="connsiteY4583"/>
                        </a:cxn>
                        <a:cxn ang="0">
                          <a:pos x="connsiteX4584" y="connsiteY4584"/>
                        </a:cxn>
                        <a:cxn ang="0">
                          <a:pos x="connsiteX4585" y="connsiteY4585"/>
                        </a:cxn>
                        <a:cxn ang="0">
                          <a:pos x="connsiteX4586" y="connsiteY4586"/>
                        </a:cxn>
                        <a:cxn ang="0">
                          <a:pos x="connsiteX4587" y="connsiteY4587"/>
                        </a:cxn>
                        <a:cxn ang="0">
                          <a:pos x="connsiteX4588" y="connsiteY4588"/>
                        </a:cxn>
                        <a:cxn ang="0">
                          <a:pos x="connsiteX4589" y="connsiteY4589"/>
                        </a:cxn>
                        <a:cxn ang="0">
                          <a:pos x="connsiteX4590" y="connsiteY4590"/>
                        </a:cxn>
                        <a:cxn ang="0">
                          <a:pos x="connsiteX4591" y="connsiteY4591"/>
                        </a:cxn>
                        <a:cxn ang="0">
                          <a:pos x="connsiteX4592" y="connsiteY4592"/>
                        </a:cxn>
                        <a:cxn ang="0">
                          <a:pos x="connsiteX4593" y="connsiteY4593"/>
                        </a:cxn>
                        <a:cxn ang="0">
                          <a:pos x="connsiteX4594" y="connsiteY4594"/>
                        </a:cxn>
                        <a:cxn ang="0">
                          <a:pos x="connsiteX4595" y="connsiteY4595"/>
                        </a:cxn>
                        <a:cxn ang="0">
                          <a:pos x="connsiteX4596" y="connsiteY4596"/>
                        </a:cxn>
                        <a:cxn ang="0">
                          <a:pos x="connsiteX4597" y="connsiteY4597"/>
                        </a:cxn>
                        <a:cxn ang="0">
                          <a:pos x="connsiteX4598" y="connsiteY4598"/>
                        </a:cxn>
                        <a:cxn ang="0">
                          <a:pos x="connsiteX4599" y="connsiteY4599"/>
                        </a:cxn>
                        <a:cxn ang="0">
                          <a:pos x="connsiteX4600" y="connsiteY4600"/>
                        </a:cxn>
                        <a:cxn ang="0">
                          <a:pos x="connsiteX4601" y="connsiteY4601"/>
                        </a:cxn>
                        <a:cxn ang="0">
                          <a:pos x="connsiteX4602" y="connsiteY4602"/>
                        </a:cxn>
                        <a:cxn ang="0">
                          <a:pos x="connsiteX4603" y="connsiteY4603"/>
                        </a:cxn>
                        <a:cxn ang="0">
                          <a:pos x="connsiteX4604" y="connsiteY4604"/>
                        </a:cxn>
                        <a:cxn ang="0">
                          <a:pos x="connsiteX4605" y="connsiteY4605"/>
                        </a:cxn>
                        <a:cxn ang="0">
                          <a:pos x="connsiteX4606" y="connsiteY4606"/>
                        </a:cxn>
                        <a:cxn ang="0">
                          <a:pos x="connsiteX4607" y="connsiteY4607"/>
                        </a:cxn>
                        <a:cxn ang="0">
                          <a:pos x="connsiteX4608" y="connsiteY4608"/>
                        </a:cxn>
                        <a:cxn ang="0">
                          <a:pos x="connsiteX4609" y="connsiteY4609"/>
                        </a:cxn>
                        <a:cxn ang="0">
                          <a:pos x="connsiteX4610" y="connsiteY4610"/>
                        </a:cxn>
                        <a:cxn ang="0">
                          <a:pos x="connsiteX4611" y="connsiteY4611"/>
                        </a:cxn>
                        <a:cxn ang="0">
                          <a:pos x="connsiteX4612" y="connsiteY4612"/>
                        </a:cxn>
                        <a:cxn ang="0">
                          <a:pos x="connsiteX4613" y="connsiteY4613"/>
                        </a:cxn>
                        <a:cxn ang="0">
                          <a:pos x="connsiteX4614" y="connsiteY4614"/>
                        </a:cxn>
                        <a:cxn ang="0">
                          <a:pos x="connsiteX4615" y="connsiteY4615"/>
                        </a:cxn>
                        <a:cxn ang="0">
                          <a:pos x="connsiteX4616" y="connsiteY4616"/>
                        </a:cxn>
                        <a:cxn ang="0">
                          <a:pos x="connsiteX4617" y="connsiteY4617"/>
                        </a:cxn>
                        <a:cxn ang="0">
                          <a:pos x="connsiteX4618" y="connsiteY4618"/>
                        </a:cxn>
                        <a:cxn ang="0">
                          <a:pos x="connsiteX4619" y="connsiteY4619"/>
                        </a:cxn>
                        <a:cxn ang="0">
                          <a:pos x="connsiteX4620" y="connsiteY4620"/>
                        </a:cxn>
                        <a:cxn ang="0">
                          <a:pos x="connsiteX4621" y="connsiteY4621"/>
                        </a:cxn>
                        <a:cxn ang="0">
                          <a:pos x="connsiteX4622" y="connsiteY4622"/>
                        </a:cxn>
                        <a:cxn ang="0">
                          <a:pos x="connsiteX4623" y="connsiteY4623"/>
                        </a:cxn>
                        <a:cxn ang="0">
                          <a:pos x="connsiteX4624" y="connsiteY4624"/>
                        </a:cxn>
                        <a:cxn ang="0">
                          <a:pos x="connsiteX4625" y="connsiteY4625"/>
                        </a:cxn>
                        <a:cxn ang="0">
                          <a:pos x="connsiteX4626" y="connsiteY4626"/>
                        </a:cxn>
                        <a:cxn ang="0">
                          <a:pos x="connsiteX4627" y="connsiteY4627"/>
                        </a:cxn>
                        <a:cxn ang="0">
                          <a:pos x="connsiteX4628" y="connsiteY4628"/>
                        </a:cxn>
                        <a:cxn ang="0">
                          <a:pos x="connsiteX4629" y="connsiteY4629"/>
                        </a:cxn>
                        <a:cxn ang="0">
                          <a:pos x="connsiteX4630" y="connsiteY4630"/>
                        </a:cxn>
                        <a:cxn ang="0">
                          <a:pos x="connsiteX4631" y="connsiteY4631"/>
                        </a:cxn>
                        <a:cxn ang="0">
                          <a:pos x="connsiteX4632" y="connsiteY4632"/>
                        </a:cxn>
                        <a:cxn ang="0">
                          <a:pos x="connsiteX4633" y="connsiteY4633"/>
                        </a:cxn>
                        <a:cxn ang="0">
                          <a:pos x="connsiteX4634" y="connsiteY4634"/>
                        </a:cxn>
                        <a:cxn ang="0">
                          <a:pos x="connsiteX4635" y="connsiteY4635"/>
                        </a:cxn>
                        <a:cxn ang="0">
                          <a:pos x="connsiteX4636" y="connsiteY4636"/>
                        </a:cxn>
                        <a:cxn ang="0">
                          <a:pos x="connsiteX4637" y="connsiteY4637"/>
                        </a:cxn>
                        <a:cxn ang="0">
                          <a:pos x="connsiteX4638" y="connsiteY4638"/>
                        </a:cxn>
                        <a:cxn ang="0">
                          <a:pos x="connsiteX4639" y="connsiteY4639"/>
                        </a:cxn>
                        <a:cxn ang="0">
                          <a:pos x="connsiteX4640" y="connsiteY4640"/>
                        </a:cxn>
                        <a:cxn ang="0">
                          <a:pos x="connsiteX4641" y="connsiteY4641"/>
                        </a:cxn>
                        <a:cxn ang="0">
                          <a:pos x="connsiteX4642" y="connsiteY4642"/>
                        </a:cxn>
                        <a:cxn ang="0">
                          <a:pos x="connsiteX4643" y="connsiteY4643"/>
                        </a:cxn>
                        <a:cxn ang="0">
                          <a:pos x="connsiteX4644" y="connsiteY4644"/>
                        </a:cxn>
                        <a:cxn ang="0">
                          <a:pos x="connsiteX4645" y="connsiteY4645"/>
                        </a:cxn>
                        <a:cxn ang="0">
                          <a:pos x="connsiteX4646" y="connsiteY4646"/>
                        </a:cxn>
                        <a:cxn ang="0">
                          <a:pos x="connsiteX4647" y="connsiteY4647"/>
                        </a:cxn>
                        <a:cxn ang="0">
                          <a:pos x="connsiteX4648" y="connsiteY4648"/>
                        </a:cxn>
                        <a:cxn ang="0">
                          <a:pos x="connsiteX4649" y="connsiteY4649"/>
                        </a:cxn>
                        <a:cxn ang="0">
                          <a:pos x="connsiteX4650" y="connsiteY4650"/>
                        </a:cxn>
                        <a:cxn ang="0">
                          <a:pos x="connsiteX4651" y="connsiteY4651"/>
                        </a:cxn>
                        <a:cxn ang="0">
                          <a:pos x="connsiteX4652" y="connsiteY4652"/>
                        </a:cxn>
                        <a:cxn ang="0">
                          <a:pos x="connsiteX4653" y="connsiteY4653"/>
                        </a:cxn>
                        <a:cxn ang="0">
                          <a:pos x="connsiteX4654" y="connsiteY4654"/>
                        </a:cxn>
                        <a:cxn ang="0">
                          <a:pos x="connsiteX4655" y="connsiteY4655"/>
                        </a:cxn>
                        <a:cxn ang="0">
                          <a:pos x="connsiteX4656" y="connsiteY4656"/>
                        </a:cxn>
                        <a:cxn ang="0">
                          <a:pos x="connsiteX4657" y="connsiteY4657"/>
                        </a:cxn>
                        <a:cxn ang="0">
                          <a:pos x="connsiteX4658" y="connsiteY4658"/>
                        </a:cxn>
                        <a:cxn ang="0">
                          <a:pos x="connsiteX4659" y="connsiteY4659"/>
                        </a:cxn>
                        <a:cxn ang="0">
                          <a:pos x="connsiteX4660" y="connsiteY4660"/>
                        </a:cxn>
                        <a:cxn ang="0">
                          <a:pos x="connsiteX4661" y="connsiteY4661"/>
                        </a:cxn>
                        <a:cxn ang="0">
                          <a:pos x="connsiteX4662" y="connsiteY4662"/>
                        </a:cxn>
                        <a:cxn ang="0">
                          <a:pos x="connsiteX4663" y="connsiteY4663"/>
                        </a:cxn>
                        <a:cxn ang="0">
                          <a:pos x="connsiteX4664" y="connsiteY4664"/>
                        </a:cxn>
                        <a:cxn ang="0">
                          <a:pos x="connsiteX4665" y="connsiteY4665"/>
                        </a:cxn>
                        <a:cxn ang="0">
                          <a:pos x="connsiteX4666" y="connsiteY4666"/>
                        </a:cxn>
                        <a:cxn ang="0">
                          <a:pos x="connsiteX4667" y="connsiteY4667"/>
                        </a:cxn>
                        <a:cxn ang="0">
                          <a:pos x="connsiteX4668" y="connsiteY4668"/>
                        </a:cxn>
                        <a:cxn ang="0">
                          <a:pos x="connsiteX4669" y="connsiteY4669"/>
                        </a:cxn>
                        <a:cxn ang="0">
                          <a:pos x="connsiteX4670" y="connsiteY4670"/>
                        </a:cxn>
                        <a:cxn ang="0">
                          <a:pos x="connsiteX4671" y="connsiteY4671"/>
                        </a:cxn>
                        <a:cxn ang="0">
                          <a:pos x="connsiteX4672" y="connsiteY4672"/>
                        </a:cxn>
                        <a:cxn ang="0">
                          <a:pos x="connsiteX4673" y="connsiteY4673"/>
                        </a:cxn>
                        <a:cxn ang="0">
                          <a:pos x="connsiteX4674" y="connsiteY4674"/>
                        </a:cxn>
                        <a:cxn ang="0">
                          <a:pos x="connsiteX4675" y="connsiteY4675"/>
                        </a:cxn>
                        <a:cxn ang="0">
                          <a:pos x="connsiteX4676" y="connsiteY4676"/>
                        </a:cxn>
                        <a:cxn ang="0">
                          <a:pos x="connsiteX4677" y="connsiteY4677"/>
                        </a:cxn>
                        <a:cxn ang="0">
                          <a:pos x="connsiteX4678" y="connsiteY4678"/>
                        </a:cxn>
                        <a:cxn ang="0">
                          <a:pos x="connsiteX4679" y="connsiteY4679"/>
                        </a:cxn>
                        <a:cxn ang="0">
                          <a:pos x="connsiteX4680" y="connsiteY4680"/>
                        </a:cxn>
                        <a:cxn ang="0">
                          <a:pos x="connsiteX4681" y="connsiteY4681"/>
                        </a:cxn>
                        <a:cxn ang="0">
                          <a:pos x="connsiteX4682" y="connsiteY4682"/>
                        </a:cxn>
                        <a:cxn ang="0">
                          <a:pos x="connsiteX4683" y="connsiteY4683"/>
                        </a:cxn>
                        <a:cxn ang="0">
                          <a:pos x="connsiteX4684" y="connsiteY4684"/>
                        </a:cxn>
                        <a:cxn ang="0">
                          <a:pos x="connsiteX4685" y="connsiteY4685"/>
                        </a:cxn>
                        <a:cxn ang="0">
                          <a:pos x="connsiteX4686" y="connsiteY4686"/>
                        </a:cxn>
                        <a:cxn ang="0">
                          <a:pos x="connsiteX4687" y="connsiteY4687"/>
                        </a:cxn>
                        <a:cxn ang="0">
                          <a:pos x="connsiteX4688" y="connsiteY4688"/>
                        </a:cxn>
                        <a:cxn ang="0">
                          <a:pos x="connsiteX4689" y="connsiteY4689"/>
                        </a:cxn>
                        <a:cxn ang="0">
                          <a:pos x="connsiteX4690" y="connsiteY4690"/>
                        </a:cxn>
                        <a:cxn ang="0">
                          <a:pos x="connsiteX4691" y="connsiteY4691"/>
                        </a:cxn>
                        <a:cxn ang="0">
                          <a:pos x="connsiteX4692" y="connsiteY4692"/>
                        </a:cxn>
                        <a:cxn ang="0">
                          <a:pos x="connsiteX4693" y="connsiteY4693"/>
                        </a:cxn>
                        <a:cxn ang="0">
                          <a:pos x="connsiteX4694" y="connsiteY4694"/>
                        </a:cxn>
                        <a:cxn ang="0">
                          <a:pos x="connsiteX4695" y="connsiteY4695"/>
                        </a:cxn>
                        <a:cxn ang="0">
                          <a:pos x="connsiteX4696" y="connsiteY4696"/>
                        </a:cxn>
                        <a:cxn ang="0">
                          <a:pos x="connsiteX4697" y="connsiteY4697"/>
                        </a:cxn>
                        <a:cxn ang="0">
                          <a:pos x="connsiteX4698" y="connsiteY4698"/>
                        </a:cxn>
                        <a:cxn ang="0">
                          <a:pos x="connsiteX4699" y="connsiteY4699"/>
                        </a:cxn>
                        <a:cxn ang="0">
                          <a:pos x="connsiteX4700" y="connsiteY4700"/>
                        </a:cxn>
                        <a:cxn ang="0">
                          <a:pos x="connsiteX4701" y="connsiteY4701"/>
                        </a:cxn>
                        <a:cxn ang="0">
                          <a:pos x="connsiteX4702" y="connsiteY4702"/>
                        </a:cxn>
                        <a:cxn ang="0">
                          <a:pos x="connsiteX4703" y="connsiteY4703"/>
                        </a:cxn>
                        <a:cxn ang="0">
                          <a:pos x="connsiteX4704" y="connsiteY4704"/>
                        </a:cxn>
                        <a:cxn ang="0">
                          <a:pos x="connsiteX4705" y="connsiteY4705"/>
                        </a:cxn>
                        <a:cxn ang="0">
                          <a:pos x="connsiteX4706" y="connsiteY4706"/>
                        </a:cxn>
                        <a:cxn ang="0">
                          <a:pos x="connsiteX4707" y="connsiteY4707"/>
                        </a:cxn>
                        <a:cxn ang="0">
                          <a:pos x="connsiteX4708" y="connsiteY4708"/>
                        </a:cxn>
                        <a:cxn ang="0">
                          <a:pos x="connsiteX4709" y="connsiteY4709"/>
                        </a:cxn>
                        <a:cxn ang="0">
                          <a:pos x="connsiteX4710" y="connsiteY4710"/>
                        </a:cxn>
                        <a:cxn ang="0">
                          <a:pos x="connsiteX4711" y="connsiteY4711"/>
                        </a:cxn>
                        <a:cxn ang="0">
                          <a:pos x="connsiteX4712" y="connsiteY4712"/>
                        </a:cxn>
                        <a:cxn ang="0">
                          <a:pos x="connsiteX4713" y="connsiteY4713"/>
                        </a:cxn>
                        <a:cxn ang="0">
                          <a:pos x="connsiteX4714" y="connsiteY4714"/>
                        </a:cxn>
                        <a:cxn ang="0">
                          <a:pos x="connsiteX4715" y="connsiteY4715"/>
                        </a:cxn>
                        <a:cxn ang="0">
                          <a:pos x="connsiteX4716" y="connsiteY4716"/>
                        </a:cxn>
                        <a:cxn ang="0">
                          <a:pos x="connsiteX4717" y="connsiteY4717"/>
                        </a:cxn>
                        <a:cxn ang="0">
                          <a:pos x="connsiteX4718" y="connsiteY4718"/>
                        </a:cxn>
                        <a:cxn ang="0">
                          <a:pos x="connsiteX4719" y="connsiteY4719"/>
                        </a:cxn>
                        <a:cxn ang="0">
                          <a:pos x="connsiteX4720" y="connsiteY4720"/>
                        </a:cxn>
                        <a:cxn ang="0">
                          <a:pos x="connsiteX4721" y="connsiteY4721"/>
                        </a:cxn>
                        <a:cxn ang="0">
                          <a:pos x="connsiteX4722" y="connsiteY4722"/>
                        </a:cxn>
                        <a:cxn ang="0">
                          <a:pos x="connsiteX4723" y="connsiteY4723"/>
                        </a:cxn>
                        <a:cxn ang="0">
                          <a:pos x="connsiteX4724" y="connsiteY4724"/>
                        </a:cxn>
                        <a:cxn ang="0">
                          <a:pos x="connsiteX4725" y="connsiteY4725"/>
                        </a:cxn>
                        <a:cxn ang="0">
                          <a:pos x="connsiteX4726" y="connsiteY4726"/>
                        </a:cxn>
                        <a:cxn ang="0">
                          <a:pos x="connsiteX4727" y="connsiteY4727"/>
                        </a:cxn>
                        <a:cxn ang="0">
                          <a:pos x="connsiteX4728" y="connsiteY4728"/>
                        </a:cxn>
                        <a:cxn ang="0">
                          <a:pos x="connsiteX4729" y="connsiteY4729"/>
                        </a:cxn>
                        <a:cxn ang="0">
                          <a:pos x="connsiteX4730" y="connsiteY4730"/>
                        </a:cxn>
                        <a:cxn ang="0">
                          <a:pos x="connsiteX4731" y="connsiteY4731"/>
                        </a:cxn>
                        <a:cxn ang="0">
                          <a:pos x="connsiteX4732" y="connsiteY4732"/>
                        </a:cxn>
                        <a:cxn ang="0">
                          <a:pos x="connsiteX4733" y="connsiteY4733"/>
                        </a:cxn>
                        <a:cxn ang="0">
                          <a:pos x="connsiteX4734" y="connsiteY4734"/>
                        </a:cxn>
                        <a:cxn ang="0">
                          <a:pos x="connsiteX4735" y="connsiteY4735"/>
                        </a:cxn>
                        <a:cxn ang="0">
                          <a:pos x="connsiteX4736" y="connsiteY4736"/>
                        </a:cxn>
                        <a:cxn ang="0">
                          <a:pos x="connsiteX4737" y="connsiteY4737"/>
                        </a:cxn>
                        <a:cxn ang="0">
                          <a:pos x="connsiteX4738" y="connsiteY4738"/>
                        </a:cxn>
                        <a:cxn ang="0">
                          <a:pos x="connsiteX4739" y="connsiteY4739"/>
                        </a:cxn>
                        <a:cxn ang="0">
                          <a:pos x="connsiteX4740" y="connsiteY4740"/>
                        </a:cxn>
                        <a:cxn ang="0">
                          <a:pos x="connsiteX4741" y="connsiteY4741"/>
                        </a:cxn>
                        <a:cxn ang="0">
                          <a:pos x="connsiteX4742" y="connsiteY4742"/>
                        </a:cxn>
                        <a:cxn ang="0">
                          <a:pos x="connsiteX4743" y="connsiteY4743"/>
                        </a:cxn>
                        <a:cxn ang="0">
                          <a:pos x="connsiteX4744" y="connsiteY4744"/>
                        </a:cxn>
                        <a:cxn ang="0">
                          <a:pos x="connsiteX4745" y="connsiteY4745"/>
                        </a:cxn>
                        <a:cxn ang="0">
                          <a:pos x="connsiteX4746" y="connsiteY4746"/>
                        </a:cxn>
                        <a:cxn ang="0">
                          <a:pos x="connsiteX4747" y="connsiteY4747"/>
                        </a:cxn>
                        <a:cxn ang="0">
                          <a:pos x="connsiteX4748" y="connsiteY4748"/>
                        </a:cxn>
                        <a:cxn ang="0">
                          <a:pos x="connsiteX4749" y="connsiteY4749"/>
                        </a:cxn>
                        <a:cxn ang="0">
                          <a:pos x="connsiteX4750" y="connsiteY4750"/>
                        </a:cxn>
                        <a:cxn ang="0">
                          <a:pos x="connsiteX4751" y="connsiteY4751"/>
                        </a:cxn>
                        <a:cxn ang="0">
                          <a:pos x="connsiteX4752" y="connsiteY4752"/>
                        </a:cxn>
                        <a:cxn ang="0">
                          <a:pos x="connsiteX4753" y="connsiteY4753"/>
                        </a:cxn>
                        <a:cxn ang="0">
                          <a:pos x="connsiteX4754" y="connsiteY4754"/>
                        </a:cxn>
                        <a:cxn ang="0">
                          <a:pos x="connsiteX4755" y="connsiteY4755"/>
                        </a:cxn>
                        <a:cxn ang="0">
                          <a:pos x="connsiteX4756" y="connsiteY4756"/>
                        </a:cxn>
                        <a:cxn ang="0">
                          <a:pos x="connsiteX4757" y="connsiteY4757"/>
                        </a:cxn>
                        <a:cxn ang="0">
                          <a:pos x="connsiteX4758" y="connsiteY4758"/>
                        </a:cxn>
                        <a:cxn ang="0">
                          <a:pos x="connsiteX4759" y="connsiteY4759"/>
                        </a:cxn>
                        <a:cxn ang="0">
                          <a:pos x="connsiteX4760" y="connsiteY4760"/>
                        </a:cxn>
                        <a:cxn ang="0">
                          <a:pos x="connsiteX4761" y="connsiteY4761"/>
                        </a:cxn>
                        <a:cxn ang="0">
                          <a:pos x="connsiteX4762" y="connsiteY4762"/>
                        </a:cxn>
                        <a:cxn ang="0">
                          <a:pos x="connsiteX4763" y="connsiteY4763"/>
                        </a:cxn>
                        <a:cxn ang="0">
                          <a:pos x="connsiteX4764" y="connsiteY4764"/>
                        </a:cxn>
                        <a:cxn ang="0">
                          <a:pos x="connsiteX4765" y="connsiteY4765"/>
                        </a:cxn>
                        <a:cxn ang="0">
                          <a:pos x="connsiteX4766" y="connsiteY4766"/>
                        </a:cxn>
                        <a:cxn ang="0">
                          <a:pos x="connsiteX4767" y="connsiteY4767"/>
                        </a:cxn>
                        <a:cxn ang="0">
                          <a:pos x="connsiteX4768" y="connsiteY4768"/>
                        </a:cxn>
                        <a:cxn ang="0">
                          <a:pos x="connsiteX4769" y="connsiteY4769"/>
                        </a:cxn>
                        <a:cxn ang="0">
                          <a:pos x="connsiteX4770" y="connsiteY4770"/>
                        </a:cxn>
                        <a:cxn ang="0">
                          <a:pos x="connsiteX4771" y="connsiteY4771"/>
                        </a:cxn>
                        <a:cxn ang="0">
                          <a:pos x="connsiteX4772" y="connsiteY4772"/>
                        </a:cxn>
                        <a:cxn ang="0">
                          <a:pos x="connsiteX4773" y="connsiteY4773"/>
                        </a:cxn>
                        <a:cxn ang="0">
                          <a:pos x="connsiteX4774" y="connsiteY4774"/>
                        </a:cxn>
                        <a:cxn ang="0">
                          <a:pos x="connsiteX4775" y="connsiteY4775"/>
                        </a:cxn>
                        <a:cxn ang="0">
                          <a:pos x="connsiteX4776" y="connsiteY4776"/>
                        </a:cxn>
                        <a:cxn ang="0">
                          <a:pos x="connsiteX4777" y="connsiteY4777"/>
                        </a:cxn>
                        <a:cxn ang="0">
                          <a:pos x="connsiteX4778" y="connsiteY4778"/>
                        </a:cxn>
                        <a:cxn ang="0">
                          <a:pos x="connsiteX4779" y="connsiteY4779"/>
                        </a:cxn>
                        <a:cxn ang="0">
                          <a:pos x="connsiteX4780" y="connsiteY4780"/>
                        </a:cxn>
                        <a:cxn ang="0">
                          <a:pos x="connsiteX4781" y="connsiteY4781"/>
                        </a:cxn>
                        <a:cxn ang="0">
                          <a:pos x="connsiteX4782" y="connsiteY4782"/>
                        </a:cxn>
                        <a:cxn ang="0">
                          <a:pos x="connsiteX4783" y="connsiteY4783"/>
                        </a:cxn>
                        <a:cxn ang="0">
                          <a:pos x="connsiteX4784" y="connsiteY4784"/>
                        </a:cxn>
                        <a:cxn ang="0">
                          <a:pos x="connsiteX4785" y="connsiteY4785"/>
                        </a:cxn>
                        <a:cxn ang="0">
                          <a:pos x="connsiteX4786" y="connsiteY4786"/>
                        </a:cxn>
                        <a:cxn ang="0">
                          <a:pos x="connsiteX4787" y="connsiteY4787"/>
                        </a:cxn>
                        <a:cxn ang="0">
                          <a:pos x="connsiteX4788" y="connsiteY4788"/>
                        </a:cxn>
                        <a:cxn ang="0">
                          <a:pos x="connsiteX4789" y="connsiteY4789"/>
                        </a:cxn>
                        <a:cxn ang="0">
                          <a:pos x="connsiteX4790" y="connsiteY4790"/>
                        </a:cxn>
                        <a:cxn ang="0">
                          <a:pos x="connsiteX4791" y="connsiteY4791"/>
                        </a:cxn>
                        <a:cxn ang="0">
                          <a:pos x="connsiteX4792" y="connsiteY4792"/>
                        </a:cxn>
                        <a:cxn ang="0">
                          <a:pos x="connsiteX4793" y="connsiteY4793"/>
                        </a:cxn>
                        <a:cxn ang="0">
                          <a:pos x="connsiteX4794" y="connsiteY4794"/>
                        </a:cxn>
                        <a:cxn ang="0">
                          <a:pos x="connsiteX4795" y="connsiteY4795"/>
                        </a:cxn>
                        <a:cxn ang="0">
                          <a:pos x="connsiteX4796" y="connsiteY4796"/>
                        </a:cxn>
                        <a:cxn ang="0">
                          <a:pos x="connsiteX4797" y="connsiteY4797"/>
                        </a:cxn>
                        <a:cxn ang="0">
                          <a:pos x="connsiteX4798" y="connsiteY4798"/>
                        </a:cxn>
                        <a:cxn ang="0">
                          <a:pos x="connsiteX4799" y="connsiteY4799"/>
                        </a:cxn>
                        <a:cxn ang="0">
                          <a:pos x="connsiteX4800" y="connsiteY4800"/>
                        </a:cxn>
                        <a:cxn ang="0">
                          <a:pos x="connsiteX4801" y="connsiteY4801"/>
                        </a:cxn>
                        <a:cxn ang="0">
                          <a:pos x="connsiteX4802" y="connsiteY4802"/>
                        </a:cxn>
                        <a:cxn ang="0">
                          <a:pos x="connsiteX4803" y="connsiteY4803"/>
                        </a:cxn>
                        <a:cxn ang="0">
                          <a:pos x="connsiteX4804" y="connsiteY4804"/>
                        </a:cxn>
                        <a:cxn ang="0">
                          <a:pos x="connsiteX4805" y="connsiteY4805"/>
                        </a:cxn>
                        <a:cxn ang="0">
                          <a:pos x="connsiteX4806" y="connsiteY4806"/>
                        </a:cxn>
                        <a:cxn ang="0">
                          <a:pos x="connsiteX4807" y="connsiteY4807"/>
                        </a:cxn>
                        <a:cxn ang="0">
                          <a:pos x="connsiteX4808" y="connsiteY4808"/>
                        </a:cxn>
                        <a:cxn ang="0">
                          <a:pos x="connsiteX4809" y="connsiteY4809"/>
                        </a:cxn>
                        <a:cxn ang="0">
                          <a:pos x="connsiteX4810" y="connsiteY4810"/>
                        </a:cxn>
                        <a:cxn ang="0">
                          <a:pos x="connsiteX4811" y="connsiteY4811"/>
                        </a:cxn>
                        <a:cxn ang="0">
                          <a:pos x="connsiteX4812" y="connsiteY4812"/>
                        </a:cxn>
                        <a:cxn ang="0">
                          <a:pos x="connsiteX4813" y="connsiteY4813"/>
                        </a:cxn>
                        <a:cxn ang="0">
                          <a:pos x="connsiteX4814" y="connsiteY4814"/>
                        </a:cxn>
                        <a:cxn ang="0">
                          <a:pos x="connsiteX4815" y="connsiteY4815"/>
                        </a:cxn>
                        <a:cxn ang="0">
                          <a:pos x="connsiteX4816" y="connsiteY4816"/>
                        </a:cxn>
                        <a:cxn ang="0">
                          <a:pos x="connsiteX4817" y="connsiteY4817"/>
                        </a:cxn>
                        <a:cxn ang="0">
                          <a:pos x="connsiteX4818" y="connsiteY4818"/>
                        </a:cxn>
                        <a:cxn ang="0">
                          <a:pos x="connsiteX4819" y="connsiteY4819"/>
                        </a:cxn>
                        <a:cxn ang="0">
                          <a:pos x="connsiteX4820" y="connsiteY4820"/>
                        </a:cxn>
                        <a:cxn ang="0">
                          <a:pos x="connsiteX4821" y="connsiteY4821"/>
                        </a:cxn>
                        <a:cxn ang="0">
                          <a:pos x="connsiteX4822" y="connsiteY4822"/>
                        </a:cxn>
                        <a:cxn ang="0">
                          <a:pos x="connsiteX4823" y="connsiteY4823"/>
                        </a:cxn>
                        <a:cxn ang="0">
                          <a:pos x="connsiteX4824" y="connsiteY4824"/>
                        </a:cxn>
                        <a:cxn ang="0">
                          <a:pos x="connsiteX4825" y="connsiteY4825"/>
                        </a:cxn>
                        <a:cxn ang="0">
                          <a:pos x="connsiteX4826" y="connsiteY4826"/>
                        </a:cxn>
                        <a:cxn ang="0">
                          <a:pos x="connsiteX4827" y="connsiteY4827"/>
                        </a:cxn>
                        <a:cxn ang="0">
                          <a:pos x="connsiteX4828" y="connsiteY4828"/>
                        </a:cxn>
                        <a:cxn ang="0">
                          <a:pos x="connsiteX4829" y="connsiteY4829"/>
                        </a:cxn>
                        <a:cxn ang="0">
                          <a:pos x="connsiteX4830" y="connsiteY4830"/>
                        </a:cxn>
                        <a:cxn ang="0">
                          <a:pos x="connsiteX4831" y="connsiteY4831"/>
                        </a:cxn>
                        <a:cxn ang="0">
                          <a:pos x="connsiteX4832" y="connsiteY4832"/>
                        </a:cxn>
                        <a:cxn ang="0">
                          <a:pos x="connsiteX4833" y="connsiteY4833"/>
                        </a:cxn>
                        <a:cxn ang="0">
                          <a:pos x="connsiteX4834" y="connsiteY4834"/>
                        </a:cxn>
                        <a:cxn ang="0">
                          <a:pos x="connsiteX4835" y="connsiteY4835"/>
                        </a:cxn>
                        <a:cxn ang="0">
                          <a:pos x="connsiteX4836" y="connsiteY4836"/>
                        </a:cxn>
                        <a:cxn ang="0">
                          <a:pos x="connsiteX4837" y="connsiteY4837"/>
                        </a:cxn>
                        <a:cxn ang="0">
                          <a:pos x="connsiteX4838" y="connsiteY4838"/>
                        </a:cxn>
                        <a:cxn ang="0">
                          <a:pos x="connsiteX4839" y="connsiteY4839"/>
                        </a:cxn>
                        <a:cxn ang="0">
                          <a:pos x="connsiteX4840" y="connsiteY4840"/>
                        </a:cxn>
                        <a:cxn ang="0">
                          <a:pos x="connsiteX4841" y="connsiteY4841"/>
                        </a:cxn>
                        <a:cxn ang="0">
                          <a:pos x="connsiteX4842" y="connsiteY4842"/>
                        </a:cxn>
                        <a:cxn ang="0">
                          <a:pos x="connsiteX4843" y="connsiteY4843"/>
                        </a:cxn>
                        <a:cxn ang="0">
                          <a:pos x="connsiteX4844" y="connsiteY4844"/>
                        </a:cxn>
                        <a:cxn ang="0">
                          <a:pos x="connsiteX4845" y="connsiteY4845"/>
                        </a:cxn>
                        <a:cxn ang="0">
                          <a:pos x="connsiteX4846" y="connsiteY4846"/>
                        </a:cxn>
                        <a:cxn ang="0">
                          <a:pos x="connsiteX4847" y="connsiteY4847"/>
                        </a:cxn>
                        <a:cxn ang="0">
                          <a:pos x="connsiteX4848" y="connsiteY4848"/>
                        </a:cxn>
                        <a:cxn ang="0">
                          <a:pos x="connsiteX4849" y="connsiteY4849"/>
                        </a:cxn>
                        <a:cxn ang="0">
                          <a:pos x="connsiteX4850" y="connsiteY4850"/>
                        </a:cxn>
                        <a:cxn ang="0">
                          <a:pos x="connsiteX4851" y="connsiteY4851"/>
                        </a:cxn>
                        <a:cxn ang="0">
                          <a:pos x="connsiteX4852" y="connsiteY4852"/>
                        </a:cxn>
                        <a:cxn ang="0">
                          <a:pos x="connsiteX4853" y="connsiteY4853"/>
                        </a:cxn>
                        <a:cxn ang="0">
                          <a:pos x="connsiteX4854" y="connsiteY4854"/>
                        </a:cxn>
                        <a:cxn ang="0">
                          <a:pos x="connsiteX4855" y="connsiteY4855"/>
                        </a:cxn>
                        <a:cxn ang="0">
                          <a:pos x="connsiteX4856" y="connsiteY4856"/>
                        </a:cxn>
                        <a:cxn ang="0">
                          <a:pos x="connsiteX4857" y="connsiteY4857"/>
                        </a:cxn>
                        <a:cxn ang="0">
                          <a:pos x="connsiteX4858" y="connsiteY4858"/>
                        </a:cxn>
                        <a:cxn ang="0">
                          <a:pos x="connsiteX4859" y="connsiteY4859"/>
                        </a:cxn>
                        <a:cxn ang="0">
                          <a:pos x="connsiteX4860" y="connsiteY4860"/>
                        </a:cxn>
                        <a:cxn ang="0">
                          <a:pos x="connsiteX4861" y="connsiteY4861"/>
                        </a:cxn>
                        <a:cxn ang="0">
                          <a:pos x="connsiteX4862" y="connsiteY4862"/>
                        </a:cxn>
                        <a:cxn ang="0">
                          <a:pos x="connsiteX4863" y="connsiteY4863"/>
                        </a:cxn>
                        <a:cxn ang="0">
                          <a:pos x="connsiteX4864" y="connsiteY4864"/>
                        </a:cxn>
                        <a:cxn ang="0">
                          <a:pos x="connsiteX4865" y="connsiteY4865"/>
                        </a:cxn>
                        <a:cxn ang="0">
                          <a:pos x="connsiteX4866" y="connsiteY4866"/>
                        </a:cxn>
                        <a:cxn ang="0">
                          <a:pos x="connsiteX4867" y="connsiteY4867"/>
                        </a:cxn>
                        <a:cxn ang="0">
                          <a:pos x="connsiteX4868" y="connsiteY4868"/>
                        </a:cxn>
                        <a:cxn ang="0">
                          <a:pos x="connsiteX4869" y="connsiteY4869"/>
                        </a:cxn>
                        <a:cxn ang="0">
                          <a:pos x="connsiteX4870" y="connsiteY4870"/>
                        </a:cxn>
                        <a:cxn ang="0">
                          <a:pos x="connsiteX4871" y="connsiteY4871"/>
                        </a:cxn>
                        <a:cxn ang="0">
                          <a:pos x="connsiteX4872" y="connsiteY4872"/>
                        </a:cxn>
                        <a:cxn ang="0">
                          <a:pos x="connsiteX4873" y="connsiteY4873"/>
                        </a:cxn>
                        <a:cxn ang="0">
                          <a:pos x="connsiteX4874" y="connsiteY4874"/>
                        </a:cxn>
                        <a:cxn ang="0">
                          <a:pos x="connsiteX4875" y="connsiteY4875"/>
                        </a:cxn>
                        <a:cxn ang="0">
                          <a:pos x="connsiteX4876" y="connsiteY4876"/>
                        </a:cxn>
                        <a:cxn ang="0">
                          <a:pos x="connsiteX4877" y="connsiteY4877"/>
                        </a:cxn>
                        <a:cxn ang="0">
                          <a:pos x="connsiteX4878" y="connsiteY4878"/>
                        </a:cxn>
                        <a:cxn ang="0">
                          <a:pos x="connsiteX4879" y="connsiteY4879"/>
                        </a:cxn>
                        <a:cxn ang="0">
                          <a:pos x="connsiteX4880" y="connsiteY4880"/>
                        </a:cxn>
                        <a:cxn ang="0">
                          <a:pos x="connsiteX4881" y="connsiteY4881"/>
                        </a:cxn>
                        <a:cxn ang="0">
                          <a:pos x="connsiteX4882" y="connsiteY4882"/>
                        </a:cxn>
                        <a:cxn ang="0">
                          <a:pos x="connsiteX4883" y="connsiteY4883"/>
                        </a:cxn>
                        <a:cxn ang="0">
                          <a:pos x="connsiteX4884" y="connsiteY4884"/>
                        </a:cxn>
                        <a:cxn ang="0">
                          <a:pos x="connsiteX4885" y="connsiteY4885"/>
                        </a:cxn>
                        <a:cxn ang="0">
                          <a:pos x="connsiteX4886" y="connsiteY4886"/>
                        </a:cxn>
                        <a:cxn ang="0">
                          <a:pos x="connsiteX4887" y="connsiteY4887"/>
                        </a:cxn>
                        <a:cxn ang="0">
                          <a:pos x="connsiteX4888" y="connsiteY4888"/>
                        </a:cxn>
                        <a:cxn ang="0">
                          <a:pos x="connsiteX4889" y="connsiteY4889"/>
                        </a:cxn>
                        <a:cxn ang="0">
                          <a:pos x="connsiteX4890" y="connsiteY4890"/>
                        </a:cxn>
                        <a:cxn ang="0">
                          <a:pos x="connsiteX4891" y="connsiteY4891"/>
                        </a:cxn>
                        <a:cxn ang="0">
                          <a:pos x="connsiteX4892" y="connsiteY4892"/>
                        </a:cxn>
                        <a:cxn ang="0">
                          <a:pos x="connsiteX4893" y="connsiteY4893"/>
                        </a:cxn>
                        <a:cxn ang="0">
                          <a:pos x="connsiteX4894" y="connsiteY4894"/>
                        </a:cxn>
                        <a:cxn ang="0">
                          <a:pos x="connsiteX4895" y="connsiteY4895"/>
                        </a:cxn>
                        <a:cxn ang="0">
                          <a:pos x="connsiteX4896" y="connsiteY4896"/>
                        </a:cxn>
                        <a:cxn ang="0">
                          <a:pos x="connsiteX4897" y="connsiteY4897"/>
                        </a:cxn>
                        <a:cxn ang="0">
                          <a:pos x="connsiteX4898" y="connsiteY4898"/>
                        </a:cxn>
                        <a:cxn ang="0">
                          <a:pos x="connsiteX4899" y="connsiteY4899"/>
                        </a:cxn>
                        <a:cxn ang="0">
                          <a:pos x="connsiteX4900" y="connsiteY4900"/>
                        </a:cxn>
                        <a:cxn ang="0">
                          <a:pos x="connsiteX4901" y="connsiteY4901"/>
                        </a:cxn>
                        <a:cxn ang="0">
                          <a:pos x="connsiteX4902" y="connsiteY4902"/>
                        </a:cxn>
                        <a:cxn ang="0">
                          <a:pos x="connsiteX4903" y="connsiteY4903"/>
                        </a:cxn>
                        <a:cxn ang="0">
                          <a:pos x="connsiteX4904" y="connsiteY4904"/>
                        </a:cxn>
                        <a:cxn ang="0">
                          <a:pos x="connsiteX4905" y="connsiteY4905"/>
                        </a:cxn>
                        <a:cxn ang="0">
                          <a:pos x="connsiteX4906" y="connsiteY4906"/>
                        </a:cxn>
                        <a:cxn ang="0">
                          <a:pos x="connsiteX4907" y="connsiteY4907"/>
                        </a:cxn>
                        <a:cxn ang="0">
                          <a:pos x="connsiteX4908" y="connsiteY4908"/>
                        </a:cxn>
                        <a:cxn ang="0">
                          <a:pos x="connsiteX4909" y="connsiteY4909"/>
                        </a:cxn>
                        <a:cxn ang="0">
                          <a:pos x="connsiteX4910" y="connsiteY4910"/>
                        </a:cxn>
                        <a:cxn ang="0">
                          <a:pos x="connsiteX4911" y="connsiteY4911"/>
                        </a:cxn>
                        <a:cxn ang="0">
                          <a:pos x="connsiteX4912" y="connsiteY4912"/>
                        </a:cxn>
                        <a:cxn ang="0">
                          <a:pos x="connsiteX4913" y="connsiteY4913"/>
                        </a:cxn>
                        <a:cxn ang="0">
                          <a:pos x="connsiteX4914" y="connsiteY4914"/>
                        </a:cxn>
                        <a:cxn ang="0">
                          <a:pos x="connsiteX4915" y="connsiteY4915"/>
                        </a:cxn>
                        <a:cxn ang="0">
                          <a:pos x="connsiteX4916" y="connsiteY4916"/>
                        </a:cxn>
                        <a:cxn ang="0">
                          <a:pos x="connsiteX4917" y="connsiteY4917"/>
                        </a:cxn>
                        <a:cxn ang="0">
                          <a:pos x="connsiteX4918" y="connsiteY4918"/>
                        </a:cxn>
                        <a:cxn ang="0">
                          <a:pos x="connsiteX4919" y="connsiteY4919"/>
                        </a:cxn>
                        <a:cxn ang="0">
                          <a:pos x="connsiteX4920" y="connsiteY4920"/>
                        </a:cxn>
                        <a:cxn ang="0">
                          <a:pos x="connsiteX4921" y="connsiteY4921"/>
                        </a:cxn>
                        <a:cxn ang="0">
                          <a:pos x="connsiteX4922" y="connsiteY4922"/>
                        </a:cxn>
                        <a:cxn ang="0">
                          <a:pos x="connsiteX4923" y="connsiteY4923"/>
                        </a:cxn>
                        <a:cxn ang="0">
                          <a:pos x="connsiteX4924" y="connsiteY4924"/>
                        </a:cxn>
                        <a:cxn ang="0">
                          <a:pos x="connsiteX4925" y="connsiteY4925"/>
                        </a:cxn>
                        <a:cxn ang="0">
                          <a:pos x="connsiteX4926" y="connsiteY4926"/>
                        </a:cxn>
                        <a:cxn ang="0">
                          <a:pos x="connsiteX4927" y="connsiteY4927"/>
                        </a:cxn>
                        <a:cxn ang="0">
                          <a:pos x="connsiteX4928" y="connsiteY4928"/>
                        </a:cxn>
                        <a:cxn ang="0">
                          <a:pos x="connsiteX4929" y="connsiteY4929"/>
                        </a:cxn>
                        <a:cxn ang="0">
                          <a:pos x="connsiteX4930" y="connsiteY4930"/>
                        </a:cxn>
                        <a:cxn ang="0">
                          <a:pos x="connsiteX4931" y="connsiteY4931"/>
                        </a:cxn>
                        <a:cxn ang="0">
                          <a:pos x="connsiteX4932" y="connsiteY4932"/>
                        </a:cxn>
                        <a:cxn ang="0">
                          <a:pos x="connsiteX4933" y="connsiteY4933"/>
                        </a:cxn>
                        <a:cxn ang="0">
                          <a:pos x="connsiteX4934" y="connsiteY4934"/>
                        </a:cxn>
                        <a:cxn ang="0">
                          <a:pos x="connsiteX4935" y="connsiteY4935"/>
                        </a:cxn>
                        <a:cxn ang="0">
                          <a:pos x="connsiteX4936" y="connsiteY4936"/>
                        </a:cxn>
                        <a:cxn ang="0">
                          <a:pos x="connsiteX4937" y="connsiteY4937"/>
                        </a:cxn>
                        <a:cxn ang="0">
                          <a:pos x="connsiteX4938" y="connsiteY4938"/>
                        </a:cxn>
                        <a:cxn ang="0">
                          <a:pos x="connsiteX4939" y="connsiteY4939"/>
                        </a:cxn>
                        <a:cxn ang="0">
                          <a:pos x="connsiteX4940" y="connsiteY4940"/>
                        </a:cxn>
                        <a:cxn ang="0">
                          <a:pos x="connsiteX4941" y="connsiteY4941"/>
                        </a:cxn>
                        <a:cxn ang="0">
                          <a:pos x="connsiteX4942" y="connsiteY4942"/>
                        </a:cxn>
                        <a:cxn ang="0">
                          <a:pos x="connsiteX4943" y="connsiteY4943"/>
                        </a:cxn>
                        <a:cxn ang="0">
                          <a:pos x="connsiteX4944" y="connsiteY4944"/>
                        </a:cxn>
                        <a:cxn ang="0">
                          <a:pos x="connsiteX4945" y="connsiteY4945"/>
                        </a:cxn>
                        <a:cxn ang="0">
                          <a:pos x="connsiteX4946" y="connsiteY4946"/>
                        </a:cxn>
                        <a:cxn ang="0">
                          <a:pos x="connsiteX4947" y="connsiteY4947"/>
                        </a:cxn>
                        <a:cxn ang="0">
                          <a:pos x="connsiteX4948" y="connsiteY4948"/>
                        </a:cxn>
                        <a:cxn ang="0">
                          <a:pos x="connsiteX4949" y="connsiteY4949"/>
                        </a:cxn>
                        <a:cxn ang="0">
                          <a:pos x="connsiteX4950" y="connsiteY4950"/>
                        </a:cxn>
                        <a:cxn ang="0">
                          <a:pos x="connsiteX4951" y="connsiteY4951"/>
                        </a:cxn>
                        <a:cxn ang="0">
                          <a:pos x="connsiteX4952" y="connsiteY4952"/>
                        </a:cxn>
                        <a:cxn ang="0">
                          <a:pos x="connsiteX4953" y="connsiteY4953"/>
                        </a:cxn>
                        <a:cxn ang="0">
                          <a:pos x="connsiteX4954" y="connsiteY4954"/>
                        </a:cxn>
                        <a:cxn ang="0">
                          <a:pos x="connsiteX4955" y="connsiteY4955"/>
                        </a:cxn>
                        <a:cxn ang="0">
                          <a:pos x="connsiteX4956" y="connsiteY4956"/>
                        </a:cxn>
                        <a:cxn ang="0">
                          <a:pos x="connsiteX4957" y="connsiteY4957"/>
                        </a:cxn>
                        <a:cxn ang="0">
                          <a:pos x="connsiteX4958" y="connsiteY4958"/>
                        </a:cxn>
                        <a:cxn ang="0">
                          <a:pos x="connsiteX4959" y="connsiteY4959"/>
                        </a:cxn>
                        <a:cxn ang="0">
                          <a:pos x="connsiteX4960" y="connsiteY4960"/>
                        </a:cxn>
                        <a:cxn ang="0">
                          <a:pos x="connsiteX4961" y="connsiteY4961"/>
                        </a:cxn>
                        <a:cxn ang="0">
                          <a:pos x="connsiteX4962" y="connsiteY4962"/>
                        </a:cxn>
                        <a:cxn ang="0">
                          <a:pos x="connsiteX4963" y="connsiteY4963"/>
                        </a:cxn>
                        <a:cxn ang="0">
                          <a:pos x="connsiteX4964" y="connsiteY4964"/>
                        </a:cxn>
                        <a:cxn ang="0">
                          <a:pos x="connsiteX4965" y="connsiteY4965"/>
                        </a:cxn>
                        <a:cxn ang="0">
                          <a:pos x="connsiteX4966" y="connsiteY4966"/>
                        </a:cxn>
                      </a:cxnLst>
                      <a:rect l="l" t="t" r="r" b="b"/>
                      <a:pathLst>
                        <a:path w="6530564" h="6858000">
                          <a:moveTo>
                            <a:pt x="4044771" y="6093451"/>
                          </a:moveTo>
                          <a:lnTo>
                            <a:pt x="4045742" y="6095312"/>
                          </a:lnTo>
                          <a:lnTo>
                            <a:pt x="4035428" y="6095447"/>
                          </a:lnTo>
                          <a:cubicBezTo>
                            <a:pt x="4040099" y="6094449"/>
                            <a:pt x="4040099" y="6094449"/>
                            <a:pt x="4044771" y="6093451"/>
                          </a:cubicBezTo>
                          <a:close/>
                          <a:moveTo>
                            <a:pt x="4313376" y="6001876"/>
                          </a:moveTo>
                          <a:cubicBezTo>
                            <a:pt x="4319045" y="6005548"/>
                            <a:pt x="4328387" y="6003552"/>
                            <a:pt x="4333057" y="6002555"/>
                          </a:cubicBezTo>
                          <a:cubicBezTo>
                            <a:pt x="4334056" y="6007226"/>
                            <a:pt x="4334056" y="6007226"/>
                            <a:pt x="4334056" y="6007226"/>
                          </a:cubicBezTo>
                          <a:cubicBezTo>
                            <a:pt x="4334056" y="6007226"/>
                            <a:pt x="4334056" y="6007226"/>
                            <a:pt x="4335053" y="6011898"/>
                          </a:cubicBezTo>
                          <a:cubicBezTo>
                            <a:pt x="4315371" y="6011217"/>
                            <a:pt x="4278005" y="6019202"/>
                            <a:pt x="4253651" y="6019520"/>
                          </a:cubicBezTo>
                          <a:cubicBezTo>
                            <a:pt x="4261995" y="6012854"/>
                            <a:pt x="4310701" y="6012216"/>
                            <a:pt x="4308706" y="6002875"/>
                          </a:cubicBezTo>
                          <a:close/>
                          <a:moveTo>
                            <a:pt x="4371425" y="5999243"/>
                          </a:moveTo>
                          <a:lnTo>
                            <a:pt x="4381959" y="5999606"/>
                          </a:lnTo>
                          <a:lnTo>
                            <a:pt x="4343399" y="6005230"/>
                          </a:lnTo>
                          <a:cubicBezTo>
                            <a:pt x="4348069" y="6004231"/>
                            <a:pt x="4348069" y="6004231"/>
                            <a:pt x="4348069" y="6004231"/>
                          </a:cubicBezTo>
                          <a:cubicBezTo>
                            <a:pt x="4348069" y="6004231"/>
                            <a:pt x="4348069" y="6004231"/>
                            <a:pt x="4352740" y="6003234"/>
                          </a:cubicBezTo>
                          <a:cubicBezTo>
                            <a:pt x="4357411" y="6002237"/>
                            <a:pt x="4366753" y="6000241"/>
                            <a:pt x="4371425" y="5999243"/>
                          </a:cubicBezTo>
                          <a:close/>
                          <a:moveTo>
                            <a:pt x="5313770" y="5992063"/>
                          </a:moveTo>
                          <a:cubicBezTo>
                            <a:pt x="5311185" y="5991394"/>
                            <a:pt x="5307682" y="5992143"/>
                            <a:pt x="5303509" y="5995476"/>
                          </a:cubicBezTo>
                          <a:cubicBezTo>
                            <a:pt x="5304507" y="6000145"/>
                            <a:pt x="5304507" y="6000145"/>
                            <a:pt x="5304507" y="6000145"/>
                          </a:cubicBezTo>
                          <a:lnTo>
                            <a:pt x="5254793" y="6024769"/>
                          </a:lnTo>
                          <a:lnTo>
                            <a:pt x="5317025" y="5995549"/>
                          </a:lnTo>
                          <a:close/>
                          <a:moveTo>
                            <a:pt x="4434660" y="5991919"/>
                          </a:moveTo>
                          <a:lnTo>
                            <a:pt x="4395777" y="5998924"/>
                          </a:lnTo>
                          <a:cubicBezTo>
                            <a:pt x="4395777" y="5998924"/>
                            <a:pt x="4395777" y="5998924"/>
                            <a:pt x="4391107" y="5999922"/>
                          </a:cubicBezTo>
                          <a:lnTo>
                            <a:pt x="4381959" y="5999606"/>
                          </a:lnTo>
                          <a:close/>
                          <a:moveTo>
                            <a:pt x="5563150" y="5743821"/>
                          </a:moveTo>
                          <a:lnTo>
                            <a:pt x="5562539" y="5744767"/>
                          </a:lnTo>
                          <a:cubicBezTo>
                            <a:pt x="5562539" y="5744767"/>
                            <a:pt x="5562539" y="5744767"/>
                            <a:pt x="5557868" y="5745764"/>
                          </a:cubicBezTo>
                          <a:close/>
                          <a:moveTo>
                            <a:pt x="2418715" y="5683798"/>
                          </a:moveTo>
                          <a:lnTo>
                            <a:pt x="2423109" y="5687744"/>
                          </a:lnTo>
                          <a:lnTo>
                            <a:pt x="2419712" y="5688470"/>
                          </a:lnTo>
                          <a:cubicBezTo>
                            <a:pt x="2419712" y="5688470"/>
                            <a:pt x="2419712" y="5688470"/>
                            <a:pt x="2418715" y="5683798"/>
                          </a:cubicBezTo>
                          <a:close/>
                          <a:moveTo>
                            <a:pt x="5855983" y="5403674"/>
                          </a:moveTo>
                          <a:lnTo>
                            <a:pt x="5851753" y="5406742"/>
                          </a:lnTo>
                          <a:lnTo>
                            <a:pt x="5851313" y="5404671"/>
                          </a:lnTo>
                          <a:cubicBezTo>
                            <a:pt x="5851313" y="5404671"/>
                            <a:pt x="5851313" y="5404671"/>
                            <a:pt x="5855983" y="5403674"/>
                          </a:cubicBezTo>
                          <a:close/>
                          <a:moveTo>
                            <a:pt x="4512474" y="5165146"/>
                          </a:moveTo>
                          <a:lnTo>
                            <a:pt x="4513179" y="5165335"/>
                          </a:lnTo>
                          <a:lnTo>
                            <a:pt x="4508315" y="5167547"/>
                          </a:lnTo>
                          <a:cubicBezTo>
                            <a:pt x="4508315" y="5167547"/>
                            <a:pt x="4512474" y="5165146"/>
                            <a:pt x="4512474" y="5165146"/>
                          </a:cubicBezTo>
                          <a:close/>
                          <a:moveTo>
                            <a:pt x="4373541" y="5128612"/>
                          </a:moveTo>
                          <a:lnTo>
                            <a:pt x="4362165" y="5131201"/>
                          </a:lnTo>
                          <a:lnTo>
                            <a:pt x="4370545" y="5130631"/>
                          </a:lnTo>
                          <a:close/>
                          <a:moveTo>
                            <a:pt x="3626785" y="5124711"/>
                          </a:moveTo>
                          <a:cubicBezTo>
                            <a:pt x="3633346" y="5126470"/>
                            <a:pt x="3636626" y="5127349"/>
                            <a:pt x="3639907" y="5128227"/>
                          </a:cubicBezTo>
                          <a:cubicBezTo>
                            <a:pt x="3635747" y="5130630"/>
                            <a:pt x="3632467" y="5129750"/>
                            <a:pt x="3629186" y="5128871"/>
                          </a:cubicBezTo>
                          <a:cubicBezTo>
                            <a:pt x="3629186" y="5128871"/>
                            <a:pt x="3629186" y="5128871"/>
                            <a:pt x="3625905" y="5127992"/>
                          </a:cubicBezTo>
                          <a:cubicBezTo>
                            <a:pt x="3622627" y="5127114"/>
                            <a:pt x="3622627" y="5127114"/>
                            <a:pt x="3622627" y="5127114"/>
                          </a:cubicBezTo>
                          <a:lnTo>
                            <a:pt x="3619346" y="5126234"/>
                          </a:lnTo>
                          <a:cubicBezTo>
                            <a:pt x="3619346" y="5126234"/>
                            <a:pt x="3622627" y="5127114"/>
                            <a:pt x="3626785" y="5124711"/>
                          </a:cubicBezTo>
                          <a:close/>
                          <a:moveTo>
                            <a:pt x="3360612" y="5081517"/>
                          </a:moveTo>
                          <a:cubicBezTo>
                            <a:pt x="3363892" y="5082396"/>
                            <a:pt x="3363892" y="5082396"/>
                            <a:pt x="3363892" y="5082396"/>
                          </a:cubicBezTo>
                          <a:cubicBezTo>
                            <a:pt x="3360612" y="5081517"/>
                            <a:pt x="3359734" y="5084797"/>
                            <a:pt x="3359734" y="5084797"/>
                          </a:cubicBezTo>
                          <a:cubicBezTo>
                            <a:pt x="3360612" y="5081517"/>
                            <a:pt x="3360612" y="5081517"/>
                            <a:pt x="3360612" y="5081517"/>
                          </a:cubicBezTo>
                          <a:close/>
                          <a:moveTo>
                            <a:pt x="3200777" y="5049024"/>
                          </a:moveTo>
                          <a:lnTo>
                            <a:pt x="3203804" y="5050048"/>
                          </a:lnTo>
                          <a:cubicBezTo>
                            <a:pt x="3203804" y="5050048"/>
                            <a:pt x="3203804" y="5050048"/>
                            <a:pt x="3200523" y="5049169"/>
                          </a:cubicBezTo>
                          <a:close/>
                          <a:moveTo>
                            <a:pt x="3219693" y="5047769"/>
                          </a:moveTo>
                          <a:cubicBezTo>
                            <a:pt x="3221616" y="5047130"/>
                            <a:pt x="3223933" y="5047092"/>
                            <a:pt x="3228523" y="5049640"/>
                          </a:cubicBezTo>
                          <a:cubicBezTo>
                            <a:pt x="3227645" y="5052921"/>
                            <a:pt x="3227645" y="5052921"/>
                            <a:pt x="3230924" y="5053799"/>
                          </a:cubicBezTo>
                          <a:cubicBezTo>
                            <a:pt x="3234205" y="5054678"/>
                            <a:pt x="3234205" y="5054678"/>
                            <a:pt x="3234205" y="5054678"/>
                          </a:cubicBezTo>
                          <a:cubicBezTo>
                            <a:pt x="3233325" y="5057959"/>
                            <a:pt x="3233325" y="5057959"/>
                            <a:pt x="3236606" y="5058838"/>
                          </a:cubicBezTo>
                          <a:cubicBezTo>
                            <a:pt x="3236606" y="5058838"/>
                            <a:pt x="3236606" y="5058838"/>
                            <a:pt x="3239886" y="5059716"/>
                          </a:cubicBezTo>
                          <a:cubicBezTo>
                            <a:pt x="3240766" y="5056436"/>
                            <a:pt x="3237485" y="5055556"/>
                            <a:pt x="3240766" y="5056436"/>
                          </a:cubicBezTo>
                          <a:cubicBezTo>
                            <a:pt x="3250605" y="5059072"/>
                            <a:pt x="3259569" y="5064990"/>
                            <a:pt x="3267886" y="5060188"/>
                          </a:cubicBezTo>
                          <a:cubicBezTo>
                            <a:pt x="3263727" y="5062589"/>
                            <a:pt x="3263727" y="5062589"/>
                            <a:pt x="3267006" y="5063467"/>
                          </a:cubicBezTo>
                          <a:cubicBezTo>
                            <a:pt x="3269409" y="5067627"/>
                            <a:pt x="3273569" y="5065226"/>
                            <a:pt x="3273569" y="5065226"/>
                          </a:cubicBezTo>
                          <a:cubicBezTo>
                            <a:pt x="3273569" y="5065226"/>
                            <a:pt x="3273569" y="5065226"/>
                            <a:pt x="3276848" y="5066104"/>
                          </a:cubicBezTo>
                          <a:cubicBezTo>
                            <a:pt x="3284930" y="5075301"/>
                            <a:pt x="3297408" y="5068098"/>
                            <a:pt x="3308771" y="5078174"/>
                          </a:cubicBezTo>
                          <a:cubicBezTo>
                            <a:pt x="3309651" y="5074894"/>
                            <a:pt x="3309651" y="5074894"/>
                            <a:pt x="3309651" y="5074894"/>
                          </a:cubicBezTo>
                          <a:cubicBezTo>
                            <a:pt x="3308771" y="5078174"/>
                            <a:pt x="3312052" y="5079053"/>
                            <a:pt x="3312052" y="5079053"/>
                          </a:cubicBezTo>
                          <a:cubicBezTo>
                            <a:pt x="3315333" y="5079933"/>
                            <a:pt x="3315333" y="5079933"/>
                            <a:pt x="3316211" y="5076651"/>
                          </a:cubicBezTo>
                          <a:cubicBezTo>
                            <a:pt x="3326051" y="5079288"/>
                            <a:pt x="3335893" y="5081925"/>
                            <a:pt x="3335893" y="5081925"/>
                          </a:cubicBezTo>
                          <a:cubicBezTo>
                            <a:pt x="3345734" y="5084562"/>
                            <a:pt x="3330211" y="5076888"/>
                            <a:pt x="3346612" y="5081283"/>
                          </a:cubicBezTo>
                          <a:cubicBezTo>
                            <a:pt x="3342454" y="5083684"/>
                            <a:pt x="3344855" y="5087843"/>
                            <a:pt x="3349015" y="5085441"/>
                          </a:cubicBezTo>
                          <a:cubicBezTo>
                            <a:pt x="3353173" y="5083040"/>
                            <a:pt x="3337650" y="5075365"/>
                            <a:pt x="3354053" y="5079760"/>
                          </a:cubicBezTo>
                          <a:cubicBezTo>
                            <a:pt x="3354053" y="5079760"/>
                            <a:pt x="3354053" y="5079760"/>
                            <a:pt x="3353173" y="5083040"/>
                          </a:cubicBezTo>
                          <a:cubicBezTo>
                            <a:pt x="3353173" y="5083040"/>
                            <a:pt x="3353173" y="5083040"/>
                            <a:pt x="3356453" y="5083919"/>
                          </a:cubicBezTo>
                          <a:cubicBezTo>
                            <a:pt x="3356453" y="5083919"/>
                            <a:pt x="3359734" y="5084797"/>
                            <a:pt x="3359734" y="5084797"/>
                          </a:cubicBezTo>
                          <a:cubicBezTo>
                            <a:pt x="3363013" y="5085677"/>
                            <a:pt x="3363013" y="5085677"/>
                            <a:pt x="3363013" y="5085677"/>
                          </a:cubicBezTo>
                          <a:cubicBezTo>
                            <a:pt x="3366295" y="5086556"/>
                            <a:pt x="3366295" y="5086556"/>
                            <a:pt x="3366295" y="5086556"/>
                          </a:cubicBezTo>
                          <a:cubicBezTo>
                            <a:pt x="3365415" y="5089835"/>
                            <a:pt x="3368696" y="5090715"/>
                            <a:pt x="3371975" y="5091594"/>
                          </a:cubicBezTo>
                          <a:cubicBezTo>
                            <a:pt x="3372854" y="5088314"/>
                            <a:pt x="3376135" y="5089193"/>
                            <a:pt x="3379415" y="5090071"/>
                          </a:cubicBezTo>
                          <a:cubicBezTo>
                            <a:pt x="3381816" y="5094231"/>
                            <a:pt x="3391657" y="5096868"/>
                            <a:pt x="3398218" y="5098625"/>
                          </a:cubicBezTo>
                          <a:cubicBezTo>
                            <a:pt x="3371975" y="5091594"/>
                            <a:pt x="3362135" y="5088957"/>
                            <a:pt x="3338294" y="5086085"/>
                          </a:cubicBezTo>
                          <a:cubicBezTo>
                            <a:pt x="3339815" y="5093525"/>
                            <a:pt x="3325815" y="5093289"/>
                            <a:pt x="3309415" y="5088893"/>
                          </a:cubicBezTo>
                          <a:cubicBezTo>
                            <a:pt x="3293014" y="5084499"/>
                            <a:pt x="3276613" y="5080105"/>
                            <a:pt x="3275734" y="5083385"/>
                          </a:cubicBezTo>
                          <a:cubicBezTo>
                            <a:pt x="3258454" y="5082271"/>
                            <a:pt x="3237249" y="5069557"/>
                            <a:pt x="3221727" y="5061883"/>
                          </a:cubicBezTo>
                          <a:cubicBezTo>
                            <a:pt x="3225009" y="5062762"/>
                            <a:pt x="3225009" y="5062762"/>
                            <a:pt x="3225887" y="5059480"/>
                          </a:cubicBezTo>
                          <a:cubicBezTo>
                            <a:pt x="3225887" y="5059480"/>
                            <a:pt x="3222606" y="5058602"/>
                            <a:pt x="3222606" y="5058602"/>
                          </a:cubicBezTo>
                          <a:cubicBezTo>
                            <a:pt x="3210364" y="5051805"/>
                            <a:pt x="3210364" y="5051805"/>
                            <a:pt x="3210364" y="5051805"/>
                          </a:cubicBezTo>
                          <a:cubicBezTo>
                            <a:pt x="3207083" y="5050927"/>
                            <a:pt x="3207083" y="5050927"/>
                            <a:pt x="3207083" y="5050927"/>
                          </a:cubicBezTo>
                          <a:lnTo>
                            <a:pt x="3207921" y="5047800"/>
                          </a:lnTo>
                          <a:lnTo>
                            <a:pt x="3213235" y="5049498"/>
                          </a:lnTo>
                          <a:cubicBezTo>
                            <a:pt x="3216244" y="5049646"/>
                            <a:pt x="3217771" y="5048407"/>
                            <a:pt x="3219693" y="5047769"/>
                          </a:cubicBezTo>
                          <a:close/>
                          <a:moveTo>
                            <a:pt x="3204682" y="5046768"/>
                          </a:moveTo>
                          <a:cubicBezTo>
                            <a:pt x="3204682" y="5046768"/>
                            <a:pt x="3204682" y="5046768"/>
                            <a:pt x="3207964" y="5047647"/>
                          </a:cubicBezTo>
                          <a:lnTo>
                            <a:pt x="3207921" y="5047800"/>
                          </a:lnTo>
                          <a:close/>
                          <a:moveTo>
                            <a:pt x="1727225" y="5030520"/>
                          </a:moveTo>
                          <a:lnTo>
                            <a:pt x="1725536" y="5030881"/>
                          </a:lnTo>
                          <a:lnTo>
                            <a:pt x="1727974" y="5034027"/>
                          </a:lnTo>
                          <a:close/>
                          <a:moveTo>
                            <a:pt x="4899046" y="4955822"/>
                          </a:moveTo>
                          <a:cubicBezTo>
                            <a:pt x="4899046" y="4955822"/>
                            <a:pt x="4902327" y="4956701"/>
                            <a:pt x="4902327" y="4956701"/>
                          </a:cubicBezTo>
                          <a:cubicBezTo>
                            <a:pt x="4902327" y="4956701"/>
                            <a:pt x="4901447" y="4959982"/>
                            <a:pt x="4898167" y="4959102"/>
                          </a:cubicBezTo>
                          <a:cubicBezTo>
                            <a:pt x="4899046" y="4955822"/>
                            <a:pt x="4899046" y="4955822"/>
                            <a:pt x="4899046" y="4955822"/>
                          </a:cubicBezTo>
                          <a:close/>
                          <a:moveTo>
                            <a:pt x="4909765" y="4955178"/>
                          </a:moveTo>
                          <a:lnTo>
                            <a:pt x="4908886" y="4958459"/>
                          </a:lnTo>
                          <a:cubicBezTo>
                            <a:pt x="4905607" y="4957581"/>
                            <a:pt x="4905607" y="4957581"/>
                            <a:pt x="4904727" y="4960860"/>
                          </a:cubicBezTo>
                          <a:close/>
                          <a:moveTo>
                            <a:pt x="4886804" y="4949025"/>
                          </a:moveTo>
                          <a:cubicBezTo>
                            <a:pt x="4885925" y="4952305"/>
                            <a:pt x="4885925" y="4952305"/>
                            <a:pt x="4885925" y="4952305"/>
                          </a:cubicBezTo>
                          <a:cubicBezTo>
                            <a:pt x="4880887" y="4957988"/>
                            <a:pt x="4880887" y="4957988"/>
                            <a:pt x="4882645" y="4951427"/>
                          </a:cubicBezTo>
                          <a:cubicBezTo>
                            <a:pt x="4886804" y="4949025"/>
                            <a:pt x="4886804" y="4949025"/>
                            <a:pt x="4886804" y="4949025"/>
                          </a:cubicBezTo>
                          <a:close/>
                          <a:moveTo>
                            <a:pt x="1904088" y="4943893"/>
                          </a:moveTo>
                          <a:lnTo>
                            <a:pt x="1909757" y="4947566"/>
                          </a:lnTo>
                          <a:cubicBezTo>
                            <a:pt x="1909757" y="4947566"/>
                            <a:pt x="1909757" y="4947566"/>
                            <a:pt x="1905087" y="4948563"/>
                          </a:cubicBezTo>
                          <a:close/>
                          <a:moveTo>
                            <a:pt x="4977467" y="4879455"/>
                          </a:moveTo>
                          <a:lnTo>
                            <a:pt x="4858971" y="4948076"/>
                          </a:lnTo>
                          <a:cubicBezTo>
                            <a:pt x="4794519" y="4983128"/>
                            <a:pt x="4728689" y="5015573"/>
                            <a:pt x="4660094" y="5042804"/>
                          </a:cubicBezTo>
                          <a:cubicBezTo>
                            <a:pt x="4588740" y="5070496"/>
                            <a:pt x="4516871" y="5093703"/>
                            <a:pt x="4444457" y="5112467"/>
                          </a:cubicBezTo>
                          <a:lnTo>
                            <a:pt x="4389558" y="5124965"/>
                          </a:lnTo>
                          <a:lnTo>
                            <a:pt x="4383717" y="5128009"/>
                          </a:lnTo>
                          <a:cubicBezTo>
                            <a:pt x="4371129" y="5132548"/>
                            <a:pt x="4352545" y="5135479"/>
                            <a:pt x="4343187" y="5140882"/>
                          </a:cubicBezTo>
                          <a:cubicBezTo>
                            <a:pt x="4343187" y="5140882"/>
                            <a:pt x="4339907" y="5140002"/>
                            <a:pt x="4339907" y="5140002"/>
                          </a:cubicBezTo>
                          <a:cubicBezTo>
                            <a:pt x="4336627" y="5139123"/>
                            <a:pt x="4336627" y="5139123"/>
                            <a:pt x="4336627" y="5139123"/>
                          </a:cubicBezTo>
                          <a:cubicBezTo>
                            <a:pt x="4336627" y="5139123"/>
                            <a:pt x="4335748" y="5142403"/>
                            <a:pt x="4335748" y="5142403"/>
                          </a:cubicBezTo>
                          <a:cubicBezTo>
                            <a:pt x="4324149" y="5146327"/>
                            <a:pt x="4325027" y="5143047"/>
                            <a:pt x="4317590" y="5144570"/>
                          </a:cubicBezTo>
                          <a:cubicBezTo>
                            <a:pt x="4317590" y="5144570"/>
                            <a:pt x="4314308" y="5143691"/>
                            <a:pt x="4314308" y="5143691"/>
                          </a:cubicBezTo>
                          <a:cubicBezTo>
                            <a:pt x="4314308" y="5143691"/>
                            <a:pt x="4310149" y="5146092"/>
                            <a:pt x="4310149" y="5146092"/>
                          </a:cubicBezTo>
                          <a:cubicBezTo>
                            <a:pt x="4313430" y="5146971"/>
                            <a:pt x="4313430" y="5146971"/>
                            <a:pt x="4313430" y="5146971"/>
                          </a:cubicBezTo>
                          <a:cubicBezTo>
                            <a:pt x="4294391" y="5152417"/>
                            <a:pt x="4283671" y="5153060"/>
                            <a:pt x="4271193" y="5160265"/>
                          </a:cubicBezTo>
                          <a:cubicBezTo>
                            <a:pt x="4272073" y="5156984"/>
                            <a:pt x="4272073" y="5156984"/>
                            <a:pt x="4272073" y="5156984"/>
                          </a:cubicBezTo>
                          <a:lnTo>
                            <a:pt x="4268793" y="5156105"/>
                          </a:lnTo>
                          <a:cubicBezTo>
                            <a:pt x="4265512" y="5155227"/>
                            <a:pt x="4264633" y="5158507"/>
                            <a:pt x="4264633" y="5158507"/>
                          </a:cubicBezTo>
                          <a:cubicBezTo>
                            <a:pt x="4264633" y="5158507"/>
                            <a:pt x="4264633" y="5158507"/>
                            <a:pt x="4263755" y="5161788"/>
                          </a:cubicBezTo>
                          <a:cubicBezTo>
                            <a:pt x="4260474" y="5160908"/>
                            <a:pt x="4260474" y="5160908"/>
                            <a:pt x="4260474" y="5160908"/>
                          </a:cubicBezTo>
                          <a:cubicBezTo>
                            <a:pt x="4248875" y="5164832"/>
                            <a:pt x="4246475" y="5160672"/>
                            <a:pt x="4239034" y="5162195"/>
                          </a:cubicBezTo>
                          <a:cubicBezTo>
                            <a:pt x="4238156" y="5165476"/>
                            <a:pt x="4241437" y="5166354"/>
                            <a:pt x="4233996" y="5167877"/>
                          </a:cubicBezTo>
                          <a:cubicBezTo>
                            <a:pt x="4230715" y="5166997"/>
                            <a:pt x="4229837" y="5170278"/>
                            <a:pt x="4226557" y="5169398"/>
                          </a:cubicBezTo>
                          <a:cubicBezTo>
                            <a:pt x="4227435" y="5166119"/>
                            <a:pt x="4227435" y="5166119"/>
                            <a:pt x="4224157" y="5165240"/>
                          </a:cubicBezTo>
                          <a:cubicBezTo>
                            <a:pt x="4224157" y="5165240"/>
                            <a:pt x="4220876" y="5164361"/>
                            <a:pt x="4219997" y="5167641"/>
                          </a:cubicBezTo>
                          <a:cubicBezTo>
                            <a:pt x="4219997" y="5167641"/>
                            <a:pt x="4216716" y="5166762"/>
                            <a:pt x="4215837" y="5170042"/>
                          </a:cubicBezTo>
                          <a:cubicBezTo>
                            <a:pt x="4208397" y="5171565"/>
                            <a:pt x="4177761" y="5180935"/>
                            <a:pt x="4181921" y="5178534"/>
                          </a:cubicBezTo>
                          <a:cubicBezTo>
                            <a:pt x="4183441" y="5185973"/>
                            <a:pt x="4194398" y="5171329"/>
                            <a:pt x="4195921" y="5178768"/>
                          </a:cubicBezTo>
                          <a:cubicBezTo>
                            <a:pt x="4200079" y="5176367"/>
                            <a:pt x="4204239" y="5173966"/>
                            <a:pt x="4211678" y="5172443"/>
                          </a:cubicBezTo>
                          <a:cubicBezTo>
                            <a:pt x="4211678" y="5172443"/>
                            <a:pt x="4211678" y="5172443"/>
                            <a:pt x="4214959" y="5173322"/>
                          </a:cubicBezTo>
                          <a:cubicBezTo>
                            <a:pt x="4214959" y="5173322"/>
                            <a:pt x="4218239" y="5174202"/>
                            <a:pt x="4218239" y="5174202"/>
                          </a:cubicBezTo>
                          <a:cubicBezTo>
                            <a:pt x="4221518" y="5175080"/>
                            <a:pt x="4225678" y="5172679"/>
                            <a:pt x="4225678" y="5172679"/>
                          </a:cubicBezTo>
                          <a:cubicBezTo>
                            <a:pt x="4235519" y="5175316"/>
                            <a:pt x="4241437" y="5166354"/>
                            <a:pt x="4256315" y="5163309"/>
                          </a:cubicBezTo>
                          <a:cubicBezTo>
                            <a:pt x="4255435" y="5166590"/>
                            <a:pt x="4258715" y="5167468"/>
                            <a:pt x="4262875" y="5165067"/>
                          </a:cubicBezTo>
                          <a:cubicBezTo>
                            <a:pt x="4266157" y="5165946"/>
                            <a:pt x="4266157" y="5165946"/>
                            <a:pt x="4266157" y="5165946"/>
                          </a:cubicBezTo>
                          <a:cubicBezTo>
                            <a:pt x="4266157" y="5165946"/>
                            <a:pt x="4269436" y="5166824"/>
                            <a:pt x="4272717" y="5167703"/>
                          </a:cubicBezTo>
                          <a:cubicBezTo>
                            <a:pt x="4273595" y="5164424"/>
                            <a:pt x="4276877" y="5165302"/>
                            <a:pt x="4273595" y="5164424"/>
                          </a:cubicBezTo>
                          <a:cubicBezTo>
                            <a:pt x="4273595" y="5164424"/>
                            <a:pt x="4274474" y="5161144"/>
                            <a:pt x="4274474" y="5161144"/>
                          </a:cubicBezTo>
                          <a:cubicBezTo>
                            <a:pt x="4284315" y="5163779"/>
                            <a:pt x="4282792" y="5156341"/>
                            <a:pt x="4290233" y="5154819"/>
                          </a:cubicBezTo>
                          <a:cubicBezTo>
                            <a:pt x="4300952" y="5154174"/>
                            <a:pt x="4308392" y="5152652"/>
                            <a:pt x="4312551" y="5150251"/>
                          </a:cubicBezTo>
                          <a:cubicBezTo>
                            <a:pt x="4312551" y="5150251"/>
                            <a:pt x="4315831" y="5151131"/>
                            <a:pt x="4315831" y="5151131"/>
                          </a:cubicBezTo>
                          <a:cubicBezTo>
                            <a:pt x="4315831" y="5151131"/>
                            <a:pt x="4315831" y="5151131"/>
                            <a:pt x="4319110" y="5152009"/>
                          </a:cubicBezTo>
                          <a:cubicBezTo>
                            <a:pt x="4327430" y="5147207"/>
                            <a:pt x="4327430" y="5147207"/>
                            <a:pt x="4334869" y="5145684"/>
                          </a:cubicBezTo>
                          <a:cubicBezTo>
                            <a:pt x="4331589" y="5144804"/>
                            <a:pt x="4331589" y="5144804"/>
                            <a:pt x="4330709" y="5148085"/>
                          </a:cubicBezTo>
                          <a:cubicBezTo>
                            <a:pt x="4330709" y="5148085"/>
                            <a:pt x="4330709" y="5148085"/>
                            <a:pt x="4333989" y="5148964"/>
                          </a:cubicBezTo>
                          <a:cubicBezTo>
                            <a:pt x="4333989" y="5148964"/>
                            <a:pt x="4338149" y="5146563"/>
                            <a:pt x="4338149" y="5146563"/>
                          </a:cubicBezTo>
                          <a:cubicBezTo>
                            <a:pt x="4342309" y="5144162"/>
                            <a:pt x="4342309" y="5144162"/>
                            <a:pt x="4342309" y="5144162"/>
                          </a:cubicBezTo>
                          <a:cubicBezTo>
                            <a:pt x="4345588" y="5145042"/>
                            <a:pt x="4345588" y="5145042"/>
                            <a:pt x="4353029" y="5143519"/>
                          </a:cubicBezTo>
                          <a:cubicBezTo>
                            <a:pt x="4349748" y="5142639"/>
                            <a:pt x="4353907" y="5140237"/>
                            <a:pt x="4361347" y="5138715"/>
                          </a:cubicBezTo>
                          <a:cubicBezTo>
                            <a:pt x="4360467" y="5141996"/>
                            <a:pt x="4357187" y="5141116"/>
                            <a:pt x="4356309" y="5144397"/>
                          </a:cubicBezTo>
                          <a:cubicBezTo>
                            <a:pt x="4367906" y="5140474"/>
                            <a:pt x="4361347" y="5138715"/>
                            <a:pt x="4368785" y="5137194"/>
                          </a:cubicBezTo>
                          <a:cubicBezTo>
                            <a:pt x="4379505" y="5136549"/>
                            <a:pt x="4372066" y="5138072"/>
                            <a:pt x="4387825" y="5131747"/>
                          </a:cubicBezTo>
                          <a:cubicBezTo>
                            <a:pt x="4390225" y="5135906"/>
                            <a:pt x="4386065" y="5138307"/>
                            <a:pt x="4385187" y="5141588"/>
                          </a:cubicBezTo>
                          <a:cubicBezTo>
                            <a:pt x="4393506" y="5136784"/>
                            <a:pt x="4397665" y="5134383"/>
                            <a:pt x="4401825" y="5131982"/>
                          </a:cubicBezTo>
                          <a:cubicBezTo>
                            <a:pt x="4400945" y="5135263"/>
                            <a:pt x="4400945" y="5135263"/>
                            <a:pt x="4400945" y="5135263"/>
                          </a:cubicBezTo>
                          <a:cubicBezTo>
                            <a:pt x="4400945" y="5135263"/>
                            <a:pt x="4400945" y="5135263"/>
                            <a:pt x="4404225" y="5136142"/>
                          </a:cubicBezTo>
                          <a:cubicBezTo>
                            <a:pt x="4404225" y="5136142"/>
                            <a:pt x="4405105" y="5132862"/>
                            <a:pt x="4408385" y="5133740"/>
                          </a:cubicBezTo>
                          <a:cubicBezTo>
                            <a:pt x="4412543" y="5131339"/>
                            <a:pt x="4419984" y="5129816"/>
                            <a:pt x="4420862" y="5126537"/>
                          </a:cubicBezTo>
                          <a:cubicBezTo>
                            <a:pt x="4420862" y="5126537"/>
                            <a:pt x="4425022" y="5124136"/>
                            <a:pt x="4428303" y="5125014"/>
                          </a:cubicBezTo>
                          <a:cubicBezTo>
                            <a:pt x="4428303" y="5125014"/>
                            <a:pt x="4428303" y="5125014"/>
                            <a:pt x="4432461" y="5122611"/>
                          </a:cubicBezTo>
                          <a:cubicBezTo>
                            <a:pt x="4432461" y="5122611"/>
                            <a:pt x="4432461" y="5122611"/>
                            <a:pt x="4429181" y="5121733"/>
                          </a:cubicBezTo>
                          <a:cubicBezTo>
                            <a:pt x="4429181" y="5121733"/>
                            <a:pt x="4429181" y="5121733"/>
                            <a:pt x="4425901" y="5120854"/>
                          </a:cubicBezTo>
                          <a:cubicBezTo>
                            <a:pt x="4438378" y="5113651"/>
                            <a:pt x="4449097" y="5113006"/>
                            <a:pt x="4456537" y="5111486"/>
                          </a:cubicBezTo>
                          <a:cubicBezTo>
                            <a:pt x="4455658" y="5114765"/>
                            <a:pt x="4451499" y="5117167"/>
                            <a:pt x="4450621" y="5120446"/>
                          </a:cubicBezTo>
                          <a:cubicBezTo>
                            <a:pt x="4469658" y="5115001"/>
                            <a:pt x="4488695" y="5109553"/>
                            <a:pt x="4475575" y="5106039"/>
                          </a:cubicBezTo>
                          <a:cubicBezTo>
                            <a:pt x="4493735" y="5103872"/>
                            <a:pt x="4493735" y="5103872"/>
                            <a:pt x="4506211" y="5096669"/>
                          </a:cubicBezTo>
                          <a:cubicBezTo>
                            <a:pt x="4506211" y="5096669"/>
                            <a:pt x="4505333" y="5099949"/>
                            <a:pt x="4502053" y="5099070"/>
                          </a:cubicBezTo>
                          <a:cubicBezTo>
                            <a:pt x="4502053" y="5099070"/>
                            <a:pt x="4501174" y="5102350"/>
                            <a:pt x="4501174" y="5102350"/>
                          </a:cubicBezTo>
                          <a:cubicBezTo>
                            <a:pt x="4497015" y="5104753"/>
                            <a:pt x="4500295" y="5105631"/>
                            <a:pt x="4500295" y="5105631"/>
                          </a:cubicBezTo>
                          <a:cubicBezTo>
                            <a:pt x="4503575" y="5106509"/>
                            <a:pt x="4503575" y="5106509"/>
                            <a:pt x="4507735" y="5104109"/>
                          </a:cubicBezTo>
                          <a:cubicBezTo>
                            <a:pt x="4506857" y="5107388"/>
                            <a:pt x="4506857" y="5107388"/>
                            <a:pt x="4506857" y="5107388"/>
                          </a:cubicBezTo>
                          <a:cubicBezTo>
                            <a:pt x="4503575" y="5106509"/>
                            <a:pt x="4502697" y="5109791"/>
                            <a:pt x="4502697" y="5109791"/>
                          </a:cubicBezTo>
                          <a:cubicBezTo>
                            <a:pt x="4499417" y="5108911"/>
                            <a:pt x="4499417" y="5108911"/>
                            <a:pt x="4499417" y="5108911"/>
                          </a:cubicBezTo>
                          <a:cubicBezTo>
                            <a:pt x="4499417" y="5108911"/>
                            <a:pt x="4495258" y="5111312"/>
                            <a:pt x="4495258" y="5111312"/>
                          </a:cubicBezTo>
                          <a:cubicBezTo>
                            <a:pt x="4495258" y="5111312"/>
                            <a:pt x="4491098" y="5113713"/>
                            <a:pt x="4491098" y="5113713"/>
                          </a:cubicBezTo>
                          <a:cubicBezTo>
                            <a:pt x="4448861" y="5127007"/>
                            <a:pt x="4410786" y="5137900"/>
                            <a:pt x="4368551" y="5151193"/>
                          </a:cubicBezTo>
                          <a:cubicBezTo>
                            <a:pt x="4365269" y="5150314"/>
                            <a:pt x="4365269" y="5150314"/>
                            <a:pt x="4365269" y="5150314"/>
                          </a:cubicBezTo>
                          <a:cubicBezTo>
                            <a:pt x="4361990" y="5149436"/>
                            <a:pt x="4361112" y="5152715"/>
                            <a:pt x="4361112" y="5152715"/>
                          </a:cubicBezTo>
                          <a:cubicBezTo>
                            <a:pt x="4348633" y="5159921"/>
                            <a:pt x="4349512" y="5156639"/>
                            <a:pt x="4337913" y="5160563"/>
                          </a:cubicBezTo>
                          <a:cubicBezTo>
                            <a:pt x="4334634" y="5159684"/>
                            <a:pt x="4331353" y="5158804"/>
                            <a:pt x="4327194" y="5161207"/>
                          </a:cubicBezTo>
                          <a:cubicBezTo>
                            <a:pt x="4323913" y="5160327"/>
                            <a:pt x="4323035" y="5163608"/>
                            <a:pt x="4323035" y="5163608"/>
                          </a:cubicBezTo>
                          <a:cubicBezTo>
                            <a:pt x="4311437" y="5167532"/>
                            <a:pt x="4300716" y="5168175"/>
                            <a:pt x="4295678" y="5173857"/>
                          </a:cubicBezTo>
                          <a:cubicBezTo>
                            <a:pt x="4295678" y="5173857"/>
                            <a:pt x="4291519" y="5176258"/>
                            <a:pt x="4291519" y="5176258"/>
                          </a:cubicBezTo>
                          <a:cubicBezTo>
                            <a:pt x="4288238" y="5175378"/>
                            <a:pt x="4284959" y="5174500"/>
                            <a:pt x="4281679" y="5173621"/>
                          </a:cubicBezTo>
                          <a:cubicBezTo>
                            <a:pt x="4280799" y="5176901"/>
                            <a:pt x="4262641" y="5179066"/>
                            <a:pt x="4254323" y="5183870"/>
                          </a:cubicBezTo>
                          <a:cubicBezTo>
                            <a:pt x="4254323" y="5183870"/>
                            <a:pt x="4251042" y="5182990"/>
                            <a:pt x="4250163" y="5186271"/>
                          </a:cubicBezTo>
                          <a:cubicBezTo>
                            <a:pt x="4246882" y="5185391"/>
                            <a:pt x="4246882" y="5185391"/>
                            <a:pt x="4246882" y="5185391"/>
                          </a:cubicBezTo>
                          <a:cubicBezTo>
                            <a:pt x="4213843" y="5190603"/>
                            <a:pt x="4177525" y="5194934"/>
                            <a:pt x="4143607" y="5203426"/>
                          </a:cubicBezTo>
                          <a:cubicBezTo>
                            <a:pt x="4140328" y="5202547"/>
                            <a:pt x="4136170" y="5204948"/>
                            <a:pt x="4132010" y="5207349"/>
                          </a:cubicBezTo>
                          <a:cubicBezTo>
                            <a:pt x="4128729" y="5206471"/>
                            <a:pt x="4125449" y="5205591"/>
                            <a:pt x="4122169" y="5204713"/>
                          </a:cubicBezTo>
                          <a:cubicBezTo>
                            <a:pt x="4125449" y="5205591"/>
                            <a:pt x="4121291" y="5207992"/>
                            <a:pt x="4120410" y="5211273"/>
                          </a:cubicBezTo>
                          <a:cubicBezTo>
                            <a:pt x="4117131" y="5210395"/>
                            <a:pt x="4112971" y="5212796"/>
                            <a:pt x="4112971" y="5212796"/>
                          </a:cubicBezTo>
                          <a:cubicBezTo>
                            <a:pt x="4094811" y="5214961"/>
                            <a:pt x="4077531" y="5213847"/>
                            <a:pt x="4062652" y="5216892"/>
                          </a:cubicBezTo>
                          <a:cubicBezTo>
                            <a:pt x="4062652" y="5216892"/>
                            <a:pt x="4059373" y="5216012"/>
                            <a:pt x="4059373" y="5216012"/>
                          </a:cubicBezTo>
                          <a:cubicBezTo>
                            <a:pt x="4056092" y="5215134"/>
                            <a:pt x="4056092" y="5215134"/>
                            <a:pt x="4052812" y="5214255"/>
                          </a:cubicBezTo>
                          <a:cubicBezTo>
                            <a:pt x="4051933" y="5217535"/>
                            <a:pt x="4051933" y="5217535"/>
                            <a:pt x="4051933" y="5217535"/>
                          </a:cubicBezTo>
                          <a:cubicBezTo>
                            <a:pt x="4029616" y="5222103"/>
                            <a:pt x="4010575" y="5227548"/>
                            <a:pt x="3996577" y="5227313"/>
                          </a:cubicBezTo>
                          <a:cubicBezTo>
                            <a:pt x="3984100" y="5234517"/>
                            <a:pt x="3952819" y="5233166"/>
                            <a:pt x="3923940" y="5235976"/>
                          </a:cubicBezTo>
                          <a:cubicBezTo>
                            <a:pt x="3915620" y="5240778"/>
                            <a:pt x="3891781" y="5237907"/>
                            <a:pt x="3884340" y="5239430"/>
                          </a:cubicBezTo>
                          <a:cubicBezTo>
                            <a:pt x="3884340" y="5239430"/>
                            <a:pt x="3881060" y="5238550"/>
                            <a:pt x="3881060" y="5238550"/>
                          </a:cubicBezTo>
                          <a:cubicBezTo>
                            <a:pt x="3881060" y="5238550"/>
                            <a:pt x="3877781" y="5237671"/>
                            <a:pt x="3877781" y="5237671"/>
                          </a:cubicBezTo>
                          <a:cubicBezTo>
                            <a:pt x="3874499" y="5236793"/>
                            <a:pt x="3874499" y="5236793"/>
                            <a:pt x="3874499" y="5236793"/>
                          </a:cubicBezTo>
                          <a:cubicBezTo>
                            <a:pt x="3870340" y="5239194"/>
                            <a:pt x="3870340" y="5239194"/>
                            <a:pt x="3873621" y="5240072"/>
                          </a:cubicBezTo>
                          <a:cubicBezTo>
                            <a:pt x="3862901" y="5240716"/>
                            <a:pt x="3869461" y="5242475"/>
                            <a:pt x="3868581" y="5245755"/>
                          </a:cubicBezTo>
                          <a:cubicBezTo>
                            <a:pt x="3859621" y="5239836"/>
                            <a:pt x="3856984" y="5249678"/>
                            <a:pt x="3843864" y="5246161"/>
                          </a:cubicBezTo>
                          <a:cubicBezTo>
                            <a:pt x="3846263" y="5250321"/>
                            <a:pt x="3836423" y="5247684"/>
                            <a:pt x="3835544" y="5250965"/>
                          </a:cubicBezTo>
                          <a:cubicBezTo>
                            <a:pt x="3850423" y="5247920"/>
                            <a:pt x="3874265" y="5250791"/>
                            <a:pt x="3879302" y="5245111"/>
                          </a:cubicBezTo>
                          <a:cubicBezTo>
                            <a:pt x="3879302" y="5245111"/>
                            <a:pt x="3882583" y="5245989"/>
                            <a:pt x="3885863" y="5246869"/>
                          </a:cubicBezTo>
                          <a:cubicBezTo>
                            <a:pt x="3885863" y="5246869"/>
                            <a:pt x="3889143" y="5247748"/>
                            <a:pt x="3890023" y="5244468"/>
                          </a:cubicBezTo>
                          <a:cubicBezTo>
                            <a:pt x="3909704" y="5249742"/>
                            <a:pt x="3928742" y="5244294"/>
                            <a:pt x="3946901" y="5242128"/>
                          </a:cubicBezTo>
                          <a:cubicBezTo>
                            <a:pt x="3993940" y="5237154"/>
                            <a:pt x="4040099" y="5235459"/>
                            <a:pt x="4080577" y="5228726"/>
                          </a:cubicBezTo>
                          <a:cubicBezTo>
                            <a:pt x="4113616" y="5223516"/>
                            <a:pt x="4163054" y="5222700"/>
                            <a:pt x="4208569" y="5210285"/>
                          </a:cubicBezTo>
                          <a:cubicBezTo>
                            <a:pt x="4216010" y="5208762"/>
                            <a:pt x="4221047" y="5203081"/>
                            <a:pt x="4227607" y="5204840"/>
                          </a:cubicBezTo>
                          <a:cubicBezTo>
                            <a:pt x="4261525" y="5196348"/>
                            <a:pt x="4293683" y="5194417"/>
                            <a:pt x="4320161" y="5187449"/>
                          </a:cubicBezTo>
                          <a:cubicBezTo>
                            <a:pt x="4340080" y="5178723"/>
                            <a:pt x="4328481" y="5182645"/>
                            <a:pt x="4350799" y="5178079"/>
                          </a:cubicBezTo>
                          <a:cubicBezTo>
                            <a:pt x="4376397" y="5174391"/>
                            <a:pt x="4399595" y="5166543"/>
                            <a:pt x="4416232" y="5156937"/>
                          </a:cubicBezTo>
                          <a:cubicBezTo>
                            <a:pt x="4449271" y="5151726"/>
                            <a:pt x="4497423" y="5129472"/>
                            <a:pt x="4528059" y="5120102"/>
                          </a:cubicBezTo>
                          <a:cubicBezTo>
                            <a:pt x="4539658" y="5116178"/>
                            <a:pt x="4537257" y="5112018"/>
                            <a:pt x="4548856" y="5108094"/>
                          </a:cubicBezTo>
                          <a:cubicBezTo>
                            <a:pt x="4550379" y="5115535"/>
                            <a:pt x="4570295" y="5106807"/>
                            <a:pt x="4582773" y="5099604"/>
                          </a:cubicBezTo>
                          <a:cubicBezTo>
                            <a:pt x="4582773" y="5099604"/>
                            <a:pt x="4583652" y="5096324"/>
                            <a:pt x="4587811" y="5093923"/>
                          </a:cubicBezTo>
                          <a:cubicBezTo>
                            <a:pt x="4600289" y="5086718"/>
                            <a:pt x="4625008" y="5086310"/>
                            <a:pt x="4642524" y="5073425"/>
                          </a:cubicBezTo>
                          <a:cubicBezTo>
                            <a:pt x="4646684" y="5071024"/>
                            <a:pt x="4644283" y="5066864"/>
                            <a:pt x="4652601" y="5062062"/>
                          </a:cubicBezTo>
                          <a:cubicBezTo>
                            <a:pt x="4652601" y="5062062"/>
                            <a:pt x="4662441" y="5064699"/>
                            <a:pt x="4667481" y="5059017"/>
                          </a:cubicBezTo>
                          <a:cubicBezTo>
                            <a:pt x="4710595" y="5042443"/>
                            <a:pt x="4761384" y="5010346"/>
                            <a:pt x="4798817" y="4988734"/>
                          </a:cubicBezTo>
                          <a:cubicBezTo>
                            <a:pt x="4815454" y="4979129"/>
                            <a:pt x="4835371" y="4970403"/>
                            <a:pt x="4856167" y="4958396"/>
                          </a:cubicBezTo>
                          <a:cubicBezTo>
                            <a:pt x="4864486" y="4953593"/>
                            <a:pt x="4874561" y="4942231"/>
                            <a:pt x="4882880" y="4937426"/>
                          </a:cubicBezTo>
                          <a:cubicBezTo>
                            <a:pt x="4882880" y="4937426"/>
                            <a:pt x="4894479" y="4933504"/>
                            <a:pt x="4894479" y="4933504"/>
                          </a:cubicBezTo>
                          <a:cubicBezTo>
                            <a:pt x="4902797" y="4928700"/>
                            <a:pt x="4903677" y="4925420"/>
                            <a:pt x="4907835" y="4923019"/>
                          </a:cubicBezTo>
                          <a:cubicBezTo>
                            <a:pt x="4911115" y="4923898"/>
                            <a:pt x="4911115" y="4923898"/>
                            <a:pt x="4911115" y="4923898"/>
                          </a:cubicBezTo>
                          <a:cubicBezTo>
                            <a:pt x="4908479" y="4933738"/>
                            <a:pt x="4891198" y="4932624"/>
                            <a:pt x="4896879" y="4937664"/>
                          </a:cubicBezTo>
                          <a:cubicBezTo>
                            <a:pt x="4896879" y="4937664"/>
                            <a:pt x="4896879" y="4937664"/>
                            <a:pt x="4893599" y="4936784"/>
                          </a:cubicBezTo>
                          <a:cubicBezTo>
                            <a:pt x="4888561" y="4942464"/>
                            <a:pt x="4888561" y="4942464"/>
                            <a:pt x="4888561" y="4942464"/>
                          </a:cubicBezTo>
                          <a:cubicBezTo>
                            <a:pt x="4888561" y="4942464"/>
                            <a:pt x="4887682" y="4945746"/>
                            <a:pt x="4887682" y="4945746"/>
                          </a:cubicBezTo>
                          <a:cubicBezTo>
                            <a:pt x="4887682" y="4945746"/>
                            <a:pt x="4884403" y="4944867"/>
                            <a:pt x="4883523" y="4948147"/>
                          </a:cubicBezTo>
                          <a:cubicBezTo>
                            <a:pt x="4883523" y="4948147"/>
                            <a:pt x="4882645" y="4951427"/>
                            <a:pt x="4882645" y="4951427"/>
                          </a:cubicBezTo>
                          <a:cubicBezTo>
                            <a:pt x="4870167" y="4958630"/>
                            <a:pt x="4873447" y="4959510"/>
                            <a:pt x="4860969" y="4966714"/>
                          </a:cubicBezTo>
                          <a:cubicBezTo>
                            <a:pt x="4860969" y="4966714"/>
                            <a:pt x="4856811" y="4969115"/>
                            <a:pt x="4856811" y="4969115"/>
                          </a:cubicBezTo>
                          <a:cubicBezTo>
                            <a:pt x="4856811" y="4969115"/>
                            <a:pt x="4856811" y="4969115"/>
                            <a:pt x="4855931" y="4972396"/>
                          </a:cubicBezTo>
                          <a:cubicBezTo>
                            <a:pt x="4855931" y="4972396"/>
                            <a:pt x="4852651" y="4971516"/>
                            <a:pt x="4852651" y="4971516"/>
                          </a:cubicBezTo>
                          <a:cubicBezTo>
                            <a:pt x="4845213" y="4973039"/>
                            <a:pt x="4859447" y="4959275"/>
                            <a:pt x="4850250" y="4967358"/>
                          </a:cubicBezTo>
                          <a:cubicBezTo>
                            <a:pt x="4846091" y="4969759"/>
                            <a:pt x="4848491" y="4973919"/>
                            <a:pt x="4842575" y="4982879"/>
                          </a:cubicBezTo>
                          <a:cubicBezTo>
                            <a:pt x="4831855" y="4983523"/>
                            <a:pt x="4830097" y="4990084"/>
                            <a:pt x="4810180" y="4998810"/>
                          </a:cubicBezTo>
                          <a:cubicBezTo>
                            <a:pt x="4811059" y="4995529"/>
                            <a:pt x="4811059" y="4995529"/>
                            <a:pt x="4811059" y="4995529"/>
                          </a:cubicBezTo>
                          <a:cubicBezTo>
                            <a:pt x="4806900" y="4997932"/>
                            <a:pt x="4806900" y="4997932"/>
                            <a:pt x="4806900" y="4997932"/>
                          </a:cubicBezTo>
                          <a:cubicBezTo>
                            <a:pt x="4800339" y="4996174"/>
                            <a:pt x="4811937" y="4992250"/>
                            <a:pt x="4812817" y="4988970"/>
                          </a:cubicBezTo>
                          <a:cubicBezTo>
                            <a:pt x="4801219" y="4992893"/>
                            <a:pt x="4800339" y="4996174"/>
                            <a:pt x="4798581" y="5002734"/>
                          </a:cubicBezTo>
                          <a:cubicBezTo>
                            <a:pt x="4795301" y="5001856"/>
                            <a:pt x="4795301" y="5001856"/>
                            <a:pt x="4791141" y="5004257"/>
                          </a:cubicBezTo>
                          <a:cubicBezTo>
                            <a:pt x="4787862" y="5003379"/>
                            <a:pt x="4786983" y="5006658"/>
                            <a:pt x="4786983" y="5006658"/>
                          </a:cubicBezTo>
                          <a:cubicBezTo>
                            <a:pt x="4789383" y="5010818"/>
                            <a:pt x="4789383" y="5010818"/>
                            <a:pt x="4789383" y="5010818"/>
                          </a:cubicBezTo>
                          <a:cubicBezTo>
                            <a:pt x="4775384" y="5010582"/>
                            <a:pt x="4783467" y="5019780"/>
                            <a:pt x="4764429" y="5025225"/>
                          </a:cubicBezTo>
                          <a:cubicBezTo>
                            <a:pt x="4760269" y="5027626"/>
                            <a:pt x="4760269" y="5027626"/>
                            <a:pt x="4760269" y="5027626"/>
                          </a:cubicBezTo>
                          <a:cubicBezTo>
                            <a:pt x="4760269" y="5027626"/>
                            <a:pt x="4759391" y="5030907"/>
                            <a:pt x="4759391" y="5030907"/>
                          </a:cubicBezTo>
                          <a:cubicBezTo>
                            <a:pt x="4726995" y="5046837"/>
                            <a:pt x="4702041" y="5061246"/>
                            <a:pt x="4680365" y="5076532"/>
                          </a:cubicBezTo>
                          <a:cubicBezTo>
                            <a:pt x="4681245" y="5073251"/>
                            <a:pt x="4668123" y="5069736"/>
                            <a:pt x="4669645" y="5077175"/>
                          </a:cubicBezTo>
                          <a:cubicBezTo>
                            <a:pt x="4677086" y="5075654"/>
                            <a:pt x="4672047" y="5081335"/>
                            <a:pt x="4664607" y="5082858"/>
                          </a:cubicBezTo>
                          <a:cubicBezTo>
                            <a:pt x="4648849" y="5089182"/>
                            <a:pt x="4623894" y="5103591"/>
                            <a:pt x="4596538" y="5113840"/>
                          </a:cubicBezTo>
                          <a:cubicBezTo>
                            <a:pt x="4572461" y="5124967"/>
                            <a:pt x="4545105" y="5135216"/>
                            <a:pt x="4525187" y="5143943"/>
                          </a:cubicBezTo>
                          <a:cubicBezTo>
                            <a:pt x="4529347" y="5141541"/>
                            <a:pt x="4515347" y="5141307"/>
                            <a:pt x="4514467" y="5144586"/>
                          </a:cubicBezTo>
                          <a:cubicBezTo>
                            <a:pt x="4521908" y="5143064"/>
                            <a:pt x="4521029" y="5146344"/>
                            <a:pt x="4516869" y="5148745"/>
                          </a:cubicBezTo>
                          <a:cubicBezTo>
                            <a:pt x="4510309" y="5146988"/>
                            <a:pt x="4490391" y="5155714"/>
                            <a:pt x="4474633" y="5162039"/>
                          </a:cubicBezTo>
                          <a:cubicBezTo>
                            <a:pt x="4458876" y="5168364"/>
                            <a:pt x="4446398" y="5175569"/>
                            <a:pt x="4447277" y="5172288"/>
                          </a:cubicBezTo>
                          <a:cubicBezTo>
                            <a:pt x="4430639" y="5181894"/>
                            <a:pt x="4415760" y="5184937"/>
                            <a:pt x="4400883" y="5187983"/>
                          </a:cubicBezTo>
                          <a:cubicBezTo>
                            <a:pt x="4381843" y="5193428"/>
                            <a:pt x="4363683" y="5195595"/>
                            <a:pt x="4339608" y="5206722"/>
                          </a:cubicBezTo>
                          <a:cubicBezTo>
                            <a:pt x="4339608" y="5206722"/>
                            <a:pt x="4336327" y="5205844"/>
                            <a:pt x="4333047" y="5204965"/>
                          </a:cubicBezTo>
                          <a:cubicBezTo>
                            <a:pt x="4326252" y="5217207"/>
                            <a:pt x="4280971" y="5215622"/>
                            <a:pt x="4265213" y="5221947"/>
                          </a:cubicBezTo>
                          <a:cubicBezTo>
                            <a:pt x="4261055" y="5224349"/>
                            <a:pt x="4264334" y="5225227"/>
                            <a:pt x="4256895" y="5226749"/>
                          </a:cubicBezTo>
                          <a:cubicBezTo>
                            <a:pt x="4245297" y="5230673"/>
                            <a:pt x="4235455" y="5228037"/>
                            <a:pt x="4223857" y="5231960"/>
                          </a:cubicBezTo>
                          <a:cubicBezTo>
                            <a:pt x="4216417" y="5233481"/>
                            <a:pt x="4212257" y="5235884"/>
                            <a:pt x="4203941" y="5240686"/>
                          </a:cubicBezTo>
                          <a:cubicBezTo>
                            <a:pt x="4181621" y="5245253"/>
                            <a:pt x="4150341" y="5243904"/>
                            <a:pt x="4124741" y="5247592"/>
                          </a:cubicBezTo>
                          <a:cubicBezTo>
                            <a:pt x="4094985" y="5253681"/>
                            <a:pt x="4052106" y="5256255"/>
                            <a:pt x="4019067" y="5261465"/>
                          </a:cubicBezTo>
                          <a:cubicBezTo>
                            <a:pt x="4008347" y="5262109"/>
                            <a:pt x="3996749" y="5266033"/>
                            <a:pt x="3989310" y="5267556"/>
                          </a:cubicBezTo>
                          <a:cubicBezTo>
                            <a:pt x="3989310" y="5267556"/>
                            <a:pt x="3993469" y="5265155"/>
                            <a:pt x="3993469" y="5265155"/>
                          </a:cubicBezTo>
                          <a:cubicBezTo>
                            <a:pt x="3979469" y="5264919"/>
                            <a:pt x="3964589" y="5267964"/>
                            <a:pt x="3953870" y="5268607"/>
                          </a:cubicBezTo>
                          <a:cubicBezTo>
                            <a:pt x="3950590" y="5267728"/>
                            <a:pt x="3944029" y="5265970"/>
                            <a:pt x="3944029" y="5265970"/>
                          </a:cubicBezTo>
                          <a:cubicBezTo>
                            <a:pt x="3908589" y="5267022"/>
                            <a:pt x="3862430" y="5268717"/>
                            <a:pt x="3830272" y="5270646"/>
                          </a:cubicBezTo>
                          <a:cubicBezTo>
                            <a:pt x="3830272" y="5270646"/>
                            <a:pt x="3830272" y="5270646"/>
                            <a:pt x="3831150" y="5267367"/>
                          </a:cubicBezTo>
                          <a:cubicBezTo>
                            <a:pt x="3831150" y="5267367"/>
                            <a:pt x="3827869" y="5266488"/>
                            <a:pt x="3827869" y="5266488"/>
                          </a:cubicBezTo>
                          <a:cubicBezTo>
                            <a:pt x="3827869" y="5266488"/>
                            <a:pt x="3823711" y="5268887"/>
                            <a:pt x="3823711" y="5268887"/>
                          </a:cubicBezTo>
                          <a:cubicBezTo>
                            <a:pt x="3812990" y="5269532"/>
                            <a:pt x="3776029" y="5263143"/>
                            <a:pt x="3784991" y="5269060"/>
                          </a:cubicBezTo>
                          <a:cubicBezTo>
                            <a:pt x="3781710" y="5268182"/>
                            <a:pt x="3781710" y="5268182"/>
                            <a:pt x="3781710" y="5268182"/>
                          </a:cubicBezTo>
                          <a:cubicBezTo>
                            <a:pt x="3778430" y="5267303"/>
                            <a:pt x="3778430" y="5267303"/>
                            <a:pt x="3778430" y="5267303"/>
                          </a:cubicBezTo>
                          <a:cubicBezTo>
                            <a:pt x="3777550" y="5270583"/>
                            <a:pt x="3777550" y="5270583"/>
                            <a:pt x="3777550" y="5270583"/>
                          </a:cubicBezTo>
                          <a:cubicBezTo>
                            <a:pt x="3780831" y="5271463"/>
                            <a:pt x="3780831" y="5271463"/>
                            <a:pt x="3780831" y="5271463"/>
                          </a:cubicBezTo>
                          <a:cubicBezTo>
                            <a:pt x="3782354" y="5278902"/>
                            <a:pt x="3770111" y="5272106"/>
                            <a:pt x="3766831" y="5271227"/>
                          </a:cubicBezTo>
                          <a:cubicBezTo>
                            <a:pt x="3772513" y="5276265"/>
                            <a:pt x="3751074" y="5277552"/>
                            <a:pt x="3765073" y="5277788"/>
                          </a:cubicBezTo>
                          <a:cubicBezTo>
                            <a:pt x="3765953" y="5274507"/>
                            <a:pt x="3775793" y="5277144"/>
                            <a:pt x="3775793" y="5277144"/>
                          </a:cubicBezTo>
                          <a:cubicBezTo>
                            <a:pt x="3768353" y="5278666"/>
                            <a:pt x="3771633" y="5279545"/>
                            <a:pt x="3774913" y="5280425"/>
                          </a:cubicBezTo>
                          <a:cubicBezTo>
                            <a:pt x="3779953" y="5274743"/>
                            <a:pt x="3793073" y="5278258"/>
                            <a:pt x="3804672" y="5274334"/>
                          </a:cubicBezTo>
                          <a:cubicBezTo>
                            <a:pt x="3804672" y="5274334"/>
                            <a:pt x="3807952" y="5275214"/>
                            <a:pt x="3811233" y="5276093"/>
                          </a:cubicBezTo>
                          <a:cubicBezTo>
                            <a:pt x="3811233" y="5276093"/>
                            <a:pt x="3814512" y="5276971"/>
                            <a:pt x="3814512" y="5276971"/>
                          </a:cubicBezTo>
                          <a:cubicBezTo>
                            <a:pt x="3817794" y="5277850"/>
                            <a:pt x="3817794" y="5277850"/>
                            <a:pt x="3817794" y="5277850"/>
                          </a:cubicBezTo>
                          <a:cubicBezTo>
                            <a:pt x="3817794" y="5277850"/>
                            <a:pt x="3818672" y="5274569"/>
                            <a:pt x="3818672" y="5274569"/>
                          </a:cubicBezTo>
                          <a:cubicBezTo>
                            <a:pt x="3821953" y="5275449"/>
                            <a:pt x="3821953" y="5275449"/>
                            <a:pt x="3825233" y="5276327"/>
                          </a:cubicBezTo>
                          <a:cubicBezTo>
                            <a:pt x="3827635" y="5280487"/>
                            <a:pt x="3821074" y="5278728"/>
                            <a:pt x="3820193" y="5282009"/>
                          </a:cubicBezTo>
                          <a:cubicBezTo>
                            <a:pt x="3826754" y="5283768"/>
                            <a:pt x="3827635" y="5280487"/>
                            <a:pt x="3830914" y="5281367"/>
                          </a:cubicBezTo>
                          <a:cubicBezTo>
                            <a:pt x="3830914" y="5281367"/>
                            <a:pt x="3830914" y="5281367"/>
                            <a:pt x="3834196" y="5282245"/>
                          </a:cubicBezTo>
                          <a:cubicBezTo>
                            <a:pt x="3834196" y="5282245"/>
                            <a:pt x="3837475" y="5283124"/>
                            <a:pt x="3837475" y="5283124"/>
                          </a:cubicBezTo>
                          <a:cubicBezTo>
                            <a:pt x="3840755" y="5284004"/>
                            <a:pt x="3840755" y="5284004"/>
                            <a:pt x="3840755" y="5284004"/>
                          </a:cubicBezTo>
                          <a:cubicBezTo>
                            <a:pt x="3854755" y="5284238"/>
                            <a:pt x="3854755" y="5284238"/>
                            <a:pt x="3854755" y="5284238"/>
                          </a:cubicBezTo>
                          <a:cubicBezTo>
                            <a:pt x="3858913" y="5281837"/>
                            <a:pt x="3858913" y="5281837"/>
                            <a:pt x="3858913" y="5281837"/>
                          </a:cubicBezTo>
                          <a:cubicBezTo>
                            <a:pt x="3861316" y="5285997"/>
                            <a:pt x="3862195" y="5282716"/>
                            <a:pt x="3862195" y="5282716"/>
                          </a:cubicBezTo>
                          <a:lnTo>
                            <a:pt x="3858913" y="5281837"/>
                          </a:lnTo>
                          <a:cubicBezTo>
                            <a:pt x="3880353" y="5280550"/>
                            <a:pt x="3873793" y="5278792"/>
                            <a:pt x="3894353" y="5280786"/>
                          </a:cubicBezTo>
                          <a:cubicBezTo>
                            <a:pt x="3897635" y="5281665"/>
                            <a:pt x="3897635" y="5281665"/>
                            <a:pt x="3900914" y="5282543"/>
                          </a:cubicBezTo>
                          <a:cubicBezTo>
                            <a:pt x="3905073" y="5280142"/>
                            <a:pt x="3905073" y="5280142"/>
                            <a:pt x="3901794" y="5279264"/>
                          </a:cubicBezTo>
                          <a:cubicBezTo>
                            <a:pt x="3911633" y="5281901"/>
                            <a:pt x="3928914" y="5283015"/>
                            <a:pt x="3933953" y="5277333"/>
                          </a:cubicBezTo>
                          <a:cubicBezTo>
                            <a:pt x="3926513" y="5278855"/>
                            <a:pt x="3927392" y="5275574"/>
                            <a:pt x="3934831" y="5274053"/>
                          </a:cubicBezTo>
                          <a:lnTo>
                            <a:pt x="3938111" y="5274932"/>
                          </a:lnTo>
                          <a:cubicBezTo>
                            <a:pt x="3937233" y="5278211"/>
                            <a:pt x="3937233" y="5278211"/>
                            <a:pt x="3937233" y="5278211"/>
                          </a:cubicBezTo>
                          <a:cubicBezTo>
                            <a:pt x="3937233" y="5278211"/>
                            <a:pt x="3937233" y="5278211"/>
                            <a:pt x="3940514" y="5279091"/>
                          </a:cubicBezTo>
                          <a:cubicBezTo>
                            <a:pt x="3940514" y="5279091"/>
                            <a:pt x="3940514" y="5279091"/>
                            <a:pt x="3944673" y="5276690"/>
                          </a:cubicBezTo>
                          <a:cubicBezTo>
                            <a:pt x="3964353" y="5281963"/>
                            <a:pt x="4019711" y="5272185"/>
                            <a:pt x="4044429" y="5271777"/>
                          </a:cubicBezTo>
                          <a:cubicBezTo>
                            <a:pt x="4058431" y="5272013"/>
                            <a:pt x="4060832" y="5276173"/>
                            <a:pt x="4072431" y="5272249"/>
                          </a:cubicBezTo>
                          <a:cubicBezTo>
                            <a:pt x="4078990" y="5274006"/>
                            <a:pt x="4084029" y="5268325"/>
                            <a:pt x="4091468" y="5266803"/>
                          </a:cubicBezTo>
                          <a:cubicBezTo>
                            <a:pt x="4105469" y="5267037"/>
                            <a:pt x="4115309" y="5269674"/>
                            <a:pt x="4121227" y="5260712"/>
                          </a:cubicBezTo>
                          <a:cubicBezTo>
                            <a:pt x="4188825" y="5257732"/>
                            <a:pt x="4267380" y="5240106"/>
                            <a:pt x="4336092" y="5219844"/>
                          </a:cubicBezTo>
                          <a:cubicBezTo>
                            <a:pt x="4338495" y="5224004"/>
                            <a:pt x="4338495" y="5224004"/>
                            <a:pt x="4341775" y="5224882"/>
                          </a:cubicBezTo>
                          <a:cubicBezTo>
                            <a:pt x="4341775" y="5224882"/>
                            <a:pt x="4338495" y="5224004"/>
                            <a:pt x="4338495" y="5224004"/>
                          </a:cubicBezTo>
                          <a:cubicBezTo>
                            <a:pt x="4337615" y="5227283"/>
                            <a:pt x="4337615" y="5227283"/>
                            <a:pt x="4337615" y="5227283"/>
                          </a:cubicBezTo>
                          <a:cubicBezTo>
                            <a:pt x="4337615" y="5227283"/>
                            <a:pt x="4340895" y="5228162"/>
                            <a:pt x="4345054" y="5225760"/>
                          </a:cubicBezTo>
                          <a:cubicBezTo>
                            <a:pt x="4348334" y="5226639"/>
                            <a:pt x="4347456" y="5229920"/>
                            <a:pt x="4354895" y="5228397"/>
                          </a:cubicBezTo>
                          <a:cubicBezTo>
                            <a:pt x="4352494" y="5224238"/>
                            <a:pt x="4356653" y="5221837"/>
                            <a:pt x="4368253" y="5217913"/>
                          </a:cubicBezTo>
                          <a:cubicBezTo>
                            <a:pt x="4371531" y="5218791"/>
                            <a:pt x="4371531" y="5218791"/>
                            <a:pt x="4371531" y="5218791"/>
                          </a:cubicBezTo>
                          <a:cubicBezTo>
                            <a:pt x="4371531" y="5218791"/>
                            <a:pt x="4372409" y="5215512"/>
                            <a:pt x="4375691" y="5216392"/>
                          </a:cubicBezTo>
                          <a:cubicBezTo>
                            <a:pt x="4375691" y="5216392"/>
                            <a:pt x="4378971" y="5217270"/>
                            <a:pt x="4378971" y="5217270"/>
                          </a:cubicBezTo>
                          <a:cubicBezTo>
                            <a:pt x="4379850" y="5213989"/>
                            <a:pt x="4379850" y="5213989"/>
                            <a:pt x="4379850" y="5213989"/>
                          </a:cubicBezTo>
                          <a:cubicBezTo>
                            <a:pt x="4383131" y="5214869"/>
                            <a:pt x="4383131" y="5214869"/>
                            <a:pt x="4387291" y="5212466"/>
                          </a:cubicBezTo>
                          <a:cubicBezTo>
                            <a:pt x="4392972" y="5217505"/>
                            <a:pt x="4406328" y="5207020"/>
                            <a:pt x="4405449" y="5210302"/>
                          </a:cubicBezTo>
                          <a:cubicBezTo>
                            <a:pt x="4405449" y="5210302"/>
                            <a:pt x="4404569" y="5213581"/>
                            <a:pt x="4404569" y="5213581"/>
                          </a:cubicBezTo>
                          <a:cubicBezTo>
                            <a:pt x="4401290" y="5212703"/>
                            <a:pt x="4400411" y="5215984"/>
                            <a:pt x="4400411" y="5215984"/>
                          </a:cubicBezTo>
                          <a:cubicBezTo>
                            <a:pt x="4403691" y="5216862"/>
                            <a:pt x="4404569" y="5213581"/>
                            <a:pt x="4407849" y="5214461"/>
                          </a:cubicBezTo>
                          <a:cubicBezTo>
                            <a:pt x="4407849" y="5214461"/>
                            <a:pt x="4412009" y="5212060"/>
                            <a:pt x="4412009" y="5212060"/>
                          </a:cubicBezTo>
                          <a:cubicBezTo>
                            <a:pt x="4419449" y="5210537"/>
                            <a:pt x="4426889" y="5209014"/>
                            <a:pt x="4427767" y="5205735"/>
                          </a:cubicBezTo>
                          <a:cubicBezTo>
                            <a:pt x="4427767" y="5205735"/>
                            <a:pt x="4427767" y="5205735"/>
                            <a:pt x="4431047" y="5206613"/>
                          </a:cubicBezTo>
                          <a:cubicBezTo>
                            <a:pt x="4431047" y="5206613"/>
                            <a:pt x="4434327" y="5207492"/>
                            <a:pt x="4438487" y="5205091"/>
                          </a:cubicBezTo>
                          <a:cubicBezTo>
                            <a:pt x="4438487" y="5205091"/>
                            <a:pt x="4439367" y="5201811"/>
                            <a:pt x="4439367" y="5201811"/>
                          </a:cubicBezTo>
                          <a:cubicBezTo>
                            <a:pt x="4439367" y="5201811"/>
                            <a:pt x="4436087" y="5200931"/>
                            <a:pt x="4436087" y="5200931"/>
                          </a:cubicBezTo>
                          <a:cubicBezTo>
                            <a:pt x="4439367" y="5201811"/>
                            <a:pt x="4442646" y="5202689"/>
                            <a:pt x="4446805" y="5200288"/>
                          </a:cubicBezTo>
                          <a:cubicBezTo>
                            <a:pt x="4443525" y="5199408"/>
                            <a:pt x="4444403" y="5196129"/>
                            <a:pt x="4448563" y="5193727"/>
                          </a:cubicBezTo>
                          <a:cubicBezTo>
                            <a:pt x="4447685" y="5197007"/>
                            <a:pt x="4451843" y="5194606"/>
                            <a:pt x="4455124" y="5195484"/>
                          </a:cubicBezTo>
                          <a:cubicBezTo>
                            <a:pt x="4459284" y="5193083"/>
                            <a:pt x="4459284" y="5193083"/>
                            <a:pt x="4459284" y="5193083"/>
                          </a:cubicBezTo>
                          <a:cubicBezTo>
                            <a:pt x="4462565" y="5193963"/>
                            <a:pt x="4462565" y="5193963"/>
                            <a:pt x="4462565" y="5193963"/>
                          </a:cubicBezTo>
                          <a:cubicBezTo>
                            <a:pt x="4463443" y="5190682"/>
                            <a:pt x="4463443" y="5190682"/>
                            <a:pt x="4463443" y="5190682"/>
                          </a:cubicBezTo>
                          <a:cubicBezTo>
                            <a:pt x="4463443" y="5190682"/>
                            <a:pt x="4463443" y="5190682"/>
                            <a:pt x="4460162" y="5189804"/>
                          </a:cubicBezTo>
                          <a:cubicBezTo>
                            <a:pt x="4479199" y="5184357"/>
                            <a:pt x="4498239" y="5178912"/>
                            <a:pt x="4503277" y="5173230"/>
                          </a:cubicBezTo>
                          <a:cubicBezTo>
                            <a:pt x="4507437" y="5170828"/>
                            <a:pt x="4507437" y="5170828"/>
                            <a:pt x="4510717" y="5171707"/>
                          </a:cubicBezTo>
                          <a:cubicBezTo>
                            <a:pt x="4514875" y="5169306"/>
                            <a:pt x="4514875" y="5169306"/>
                            <a:pt x="4515755" y="5166027"/>
                          </a:cubicBezTo>
                          <a:lnTo>
                            <a:pt x="4513179" y="5165335"/>
                          </a:lnTo>
                          <a:lnTo>
                            <a:pt x="4525643" y="5159666"/>
                          </a:lnTo>
                          <a:cubicBezTo>
                            <a:pt x="4539955" y="5153613"/>
                            <a:pt x="4547709" y="5151736"/>
                            <a:pt x="4571346" y="5142247"/>
                          </a:cubicBezTo>
                          <a:cubicBezTo>
                            <a:pt x="4580543" y="5134165"/>
                            <a:pt x="4584703" y="5131765"/>
                            <a:pt x="4585583" y="5128483"/>
                          </a:cubicBezTo>
                          <a:cubicBezTo>
                            <a:pt x="4588862" y="5129361"/>
                            <a:pt x="4587983" y="5132643"/>
                            <a:pt x="4595423" y="5131120"/>
                          </a:cubicBezTo>
                          <a:cubicBezTo>
                            <a:pt x="4597181" y="5124559"/>
                            <a:pt x="4607021" y="5127196"/>
                            <a:pt x="4619500" y="5119991"/>
                          </a:cubicBezTo>
                          <a:cubicBezTo>
                            <a:pt x="4631977" y="5112788"/>
                            <a:pt x="4613817" y="5114955"/>
                            <a:pt x="4629575" y="5108629"/>
                          </a:cubicBezTo>
                          <a:cubicBezTo>
                            <a:pt x="4620378" y="5116712"/>
                            <a:pt x="4636137" y="5110387"/>
                            <a:pt x="4648615" y="5103183"/>
                          </a:cubicBezTo>
                          <a:cubicBezTo>
                            <a:pt x="4647735" y="5106463"/>
                            <a:pt x="4647735" y="5106463"/>
                            <a:pt x="4647735" y="5106463"/>
                          </a:cubicBezTo>
                          <a:cubicBezTo>
                            <a:pt x="4643575" y="5108864"/>
                            <a:pt x="4639415" y="5111267"/>
                            <a:pt x="4642697" y="5112145"/>
                          </a:cubicBezTo>
                          <a:cubicBezTo>
                            <a:pt x="4642697" y="5112145"/>
                            <a:pt x="4645978" y="5113024"/>
                            <a:pt x="4650136" y="5110622"/>
                          </a:cubicBezTo>
                          <a:cubicBezTo>
                            <a:pt x="4654296" y="5108221"/>
                            <a:pt x="4654296" y="5108221"/>
                            <a:pt x="4654296" y="5108221"/>
                          </a:cubicBezTo>
                          <a:cubicBezTo>
                            <a:pt x="4653417" y="5111501"/>
                            <a:pt x="4642697" y="5112145"/>
                            <a:pt x="4645099" y="5116303"/>
                          </a:cubicBezTo>
                          <a:cubicBezTo>
                            <a:pt x="4653417" y="5111501"/>
                            <a:pt x="4660855" y="5109978"/>
                            <a:pt x="4661735" y="5106698"/>
                          </a:cubicBezTo>
                          <a:cubicBezTo>
                            <a:pt x="4662613" y="5103419"/>
                            <a:pt x="4662613" y="5103419"/>
                            <a:pt x="4665893" y="5104297"/>
                          </a:cubicBezTo>
                          <a:cubicBezTo>
                            <a:pt x="4670053" y="5101897"/>
                            <a:pt x="4674211" y="5099495"/>
                            <a:pt x="4675091" y="5096214"/>
                          </a:cubicBezTo>
                          <a:cubicBezTo>
                            <a:pt x="4675091" y="5096214"/>
                            <a:pt x="4671812" y="5095335"/>
                            <a:pt x="4667651" y="5097736"/>
                          </a:cubicBezTo>
                          <a:cubicBezTo>
                            <a:pt x="4664372" y="5096858"/>
                            <a:pt x="4664372" y="5096858"/>
                            <a:pt x="4664372" y="5096858"/>
                          </a:cubicBezTo>
                          <a:cubicBezTo>
                            <a:pt x="4669409" y="5091176"/>
                            <a:pt x="4662850" y="5089418"/>
                            <a:pt x="4676849" y="5089653"/>
                          </a:cubicBezTo>
                          <a:cubicBezTo>
                            <a:pt x="4674449" y="5085494"/>
                            <a:pt x="4666129" y="5090297"/>
                            <a:pt x="4662850" y="5089418"/>
                          </a:cubicBezTo>
                          <a:cubicBezTo>
                            <a:pt x="4678607" y="5083093"/>
                            <a:pt x="4681009" y="5087252"/>
                            <a:pt x="4689327" y="5082449"/>
                          </a:cubicBezTo>
                          <a:cubicBezTo>
                            <a:pt x="4688447" y="5085731"/>
                            <a:pt x="4685169" y="5084851"/>
                            <a:pt x="4685169" y="5084851"/>
                          </a:cubicBezTo>
                          <a:cubicBezTo>
                            <a:pt x="4681009" y="5087252"/>
                            <a:pt x="4681009" y="5087252"/>
                            <a:pt x="4683411" y="5091411"/>
                          </a:cubicBezTo>
                          <a:cubicBezTo>
                            <a:pt x="4683411" y="5091411"/>
                            <a:pt x="4687569" y="5089010"/>
                            <a:pt x="4691728" y="5086609"/>
                          </a:cubicBezTo>
                          <a:cubicBezTo>
                            <a:pt x="4686690" y="5092290"/>
                            <a:pt x="4689971" y="5093170"/>
                            <a:pt x="4695008" y="5087488"/>
                          </a:cubicBezTo>
                          <a:cubicBezTo>
                            <a:pt x="4698289" y="5088368"/>
                            <a:pt x="4698289" y="5088368"/>
                            <a:pt x="4698289" y="5088368"/>
                          </a:cubicBezTo>
                          <a:cubicBezTo>
                            <a:pt x="4694130" y="5090767"/>
                            <a:pt x="4697411" y="5091647"/>
                            <a:pt x="4697411" y="5091647"/>
                          </a:cubicBezTo>
                          <a:cubicBezTo>
                            <a:pt x="4701569" y="5089246"/>
                            <a:pt x="4701569" y="5089246"/>
                            <a:pt x="4702449" y="5085965"/>
                          </a:cubicBezTo>
                          <a:cubicBezTo>
                            <a:pt x="4705727" y="5086845"/>
                            <a:pt x="4705727" y="5086845"/>
                            <a:pt x="4706607" y="5083564"/>
                          </a:cubicBezTo>
                          <a:cubicBezTo>
                            <a:pt x="4714047" y="5082041"/>
                            <a:pt x="4714047" y="5082041"/>
                            <a:pt x="4721486" y="5080520"/>
                          </a:cubicBezTo>
                          <a:cubicBezTo>
                            <a:pt x="4717327" y="5082921"/>
                            <a:pt x="4717327" y="5082921"/>
                            <a:pt x="4717327" y="5082921"/>
                          </a:cubicBezTo>
                          <a:cubicBezTo>
                            <a:pt x="4713168" y="5085322"/>
                            <a:pt x="4712289" y="5088602"/>
                            <a:pt x="4712289" y="5088602"/>
                          </a:cubicBezTo>
                          <a:cubicBezTo>
                            <a:pt x="4715569" y="5089482"/>
                            <a:pt x="4719729" y="5087079"/>
                            <a:pt x="4723887" y="5084678"/>
                          </a:cubicBezTo>
                          <a:cubicBezTo>
                            <a:pt x="4728047" y="5082277"/>
                            <a:pt x="4728047" y="5082277"/>
                            <a:pt x="4728047" y="5082277"/>
                          </a:cubicBezTo>
                          <a:cubicBezTo>
                            <a:pt x="4732207" y="5079876"/>
                            <a:pt x="4732207" y="5079876"/>
                            <a:pt x="4732207" y="5079876"/>
                          </a:cubicBezTo>
                          <a:cubicBezTo>
                            <a:pt x="4736365" y="5077475"/>
                            <a:pt x="4737245" y="5074195"/>
                            <a:pt x="4733963" y="5073315"/>
                          </a:cubicBezTo>
                          <a:cubicBezTo>
                            <a:pt x="4733963" y="5073315"/>
                            <a:pt x="4730684" y="5072437"/>
                            <a:pt x="4726524" y="5074837"/>
                          </a:cubicBezTo>
                          <a:cubicBezTo>
                            <a:pt x="4726524" y="5074837"/>
                            <a:pt x="4726524" y="5074837"/>
                            <a:pt x="4725646" y="5078117"/>
                          </a:cubicBezTo>
                          <a:cubicBezTo>
                            <a:pt x="4721486" y="5080520"/>
                            <a:pt x="4721486" y="5080520"/>
                            <a:pt x="4721486" y="5080520"/>
                          </a:cubicBezTo>
                          <a:cubicBezTo>
                            <a:pt x="4732441" y="5065875"/>
                            <a:pt x="4719083" y="5076361"/>
                            <a:pt x="4707487" y="5080284"/>
                          </a:cubicBezTo>
                          <a:cubicBezTo>
                            <a:pt x="4711646" y="5077883"/>
                            <a:pt x="4711646" y="5077883"/>
                            <a:pt x="4711646" y="5077883"/>
                          </a:cubicBezTo>
                          <a:cubicBezTo>
                            <a:pt x="4711646" y="5077883"/>
                            <a:pt x="4708366" y="5077005"/>
                            <a:pt x="4708366" y="5077005"/>
                          </a:cubicBezTo>
                          <a:cubicBezTo>
                            <a:pt x="4708366" y="5077005"/>
                            <a:pt x="4708366" y="5077005"/>
                            <a:pt x="4705085" y="5076124"/>
                          </a:cubicBezTo>
                          <a:cubicBezTo>
                            <a:pt x="4704207" y="5079404"/>
                            <a:pt x="4704207" y="5079404"/>
                            <a:pt x="4704207" y="5079404"/>
                          </a:cubicBezTo>
                          <a:cubicBezTo>
                            <a:pt x="4700046" y="5081805"/>
                            <a:pt x="4700046" y="5081805"/>
                            <a:pt x="4700046" y="5081805"/>
                          </a:cubicBezTo>
                          <a:cubicBezTo>
                            <a:pt x="4700927" y="5078525"/>
                            <a:pt x="4700927" y="5078525"/>
                            <a:pt x="4700927" y="5078525"/>
                          </a:cubicBezTo>
                          <a:cubicBezTo>
                            <a:pt x="4700927" y="5078525"/>
                            <a:pt x="4697647" y="5077647"/>
                            <a:pt x="4696767" y="5080927"/>
                          </a:cubicBezTo>
                          <a:cubicBezTo>
                            <a:pt x="4693487" y="5080048"/>
                            <a:pt x="4693487" y="5080048"/>
                            <a:pt x="4693487" y="5080048"/>
                          </a:cubicBezTo>
                          <a:cubicBezTo>
                            <a:pt x="4699404" y="5071086"/>
                            <a:pt x="4706843" y="5069563"/>
                            <a:pt x="4722601" y="5063239"/>
                          </a:cubicBezTo>
                          <a:cubicBezTo>
                            <a:pt x="4721722" y="5066520"/>
                            <a:pt x="4721722" y="5066520"/>
                            <a:pt x="4721722" y="5066520"/>
                          </a:cubicBezTo>
                          <a:cubicBezTo>
                            <a:pt x="4720843" y="5069800"/>
                            <a:pt x="4720843" y="5069800"/>
                            <a:pt x="4720843" y="5069800"/>
                          </a:cubicBezTo>
                          <a:cubicBezTo>
                            <a:pt x="4725003" y="5067398"/>
                            <a:pt x="4725003" y="5067398"/>
                            <a:pt x="4725003" y="5067398"/>
                          </a:cubicBezTo>
                          <a:cubicBezTo>
                            <a:pt x="4725882" y="5064117"/>
                            <a:pt x="4725882" y="5064117"/>
                            <a:pt x="4725882" y="5064117"/>
                          </a:cubicBezTo>
                          <a:cubicBezTo>
                            <a:pt x="4730041" y="5061716"/>
                            <a:pt x="4730041" y="5061716"/>
                            <a:pt x="4730041" y="5061716"/>
                          </a:cubicBezTo>
                          <a:cubicBezTo>
                            <a:pt x="4734199" y="5059315"/>
                            <a:pt x="4736599" y="5063474"/>
                            <a:pt x="4744919" y="5058672"/>
                          </a:cubicBezTo>
                          <a:cubicBezTo>
                            <a:pt x="4748200" y="5059551"/>
                            <a:pt x="4748200" y="5059551"/>
                            <a:pt x="4748200" y="5059551"/>
                          </a:cubicBezTo>
                          <a:cubicBezTo>
                            <a:pt x="4749079" y="5056269"/>
                            <a:pt x="4752360" y="5057149"/>
                            <a:pt x="4752360" y="5057149"/>
                          </a:cubicBezTo>
                          <a:cubicBezTo>
                            <a:pt x="4753238" y="5053868"/>
                            <a:pt x="4753238" y="5053868"/>
                            <a:pt x="4753238" y="5053868"/>
                          </a:cubicBezTo>
                          <a:cubicBezTo>
                            <a:pt x="4749957" y="5052989"/>
                            <a:pt x="4749957" y="5052989"/>
                            <a:pt x="4749957" y="5052989"/>
                          </a:cubicBezTo>
                          <a:cubicBezTo>
                            <a:pt x="4758275" y="5048187"/>
                            <a:pt x="4768117" y="5050824"/>
                            <a:pt x="4769875" y="5044264"/>
                          </a:cubicBezTo>
                          <a:cubicBezTo>
                            <a:pt x="4769875" y="5044264"/>
                            <a:pt x="4770754" y="5040984"/>
                            <a:pt x="4774035" y="5041862"/>
                          </a:cubicBezTo>
                          <a:cubicBezTo>
                            <a:pt x="4774035" y="5041862"/>
                            <a:pt x="4774913" y="5038581"/>
                            <a:pt x="4774913" y="5038581"/>
                          </a:cubicBezTo>
                          <a:cubicBezTo>
                            <a:pt x="4771632" y="5037702"/>
                            <a:pt x="4771632" y="5037702"/>
                            <a:pt x="4771632" y="5037702"/>
                          </a:cubicBezTo>
                          <a:cubicBezTo>
                            <a:pt x="4798110" y="5030735"/>
                            <a:pt x="4779951" y="5032901"/>
                            <a:pt x="4781709" y="5026339"/>
                          </a:cubicBezTo>
                          <a:cubicBezTo>
                            <a:pt x="4795709" y="5026575"/>
                            <a:pt x="4820663" y="5012167"/>
                            <a:pt x="4841460" y="5000161"/>
                          </a:cubicBezTo>
                          <a:cubicBezTo>
                            <a:pt x="4839059" y="4996002"/>
                            <a:pt x="4839059" y="4996002"/>
                            <a:pt x="4839059" y="4996002"/>
                          </a:cubicBezTo>
                          <a:cubicBezTo>
                            <a:pt x="4842339" y="4996880"/>
                            <a:pt x="4842339" y="4996880"/>
                            <a:pt x="4842339" y="4996880"/>
                          </a:cubicBezTo>
                          <a:cubicBezTo>
                            <a:pt x="4842339" y="4996880"/>
                            <a:pt x="4845620" y="4997758"/>
                            <a:pt x="4846498" y="4994478"/>
                          </a:cubicBezTo>
                          <a:cubicBezTo>
                            <a:pt x="4846498" y="4994478"/>
                            <a:pt x="4843217" y="4993600"/>
                            <a:pt x="4843217" y="4993600"/>
                          </a:cubicBezTo>
                          <a:cubicBezTo>
                            <a:pt x="4855696" y="4986396"/>
                            <a:pt x="4870575" y="4983351"/>
                            <a:pt x="4878014" y="4981829"/>
                          </a:cubicBezTo>
                          <a:cubicBezTo>
                            <a:pt x="4875613" y="4977670"/>
                            <a:pt x="4872333" y="4976790"/>
                            <a:pt x="4876493" y="4974389"/>
                          </a:cubicBezTo>
                          <a:cubicBezTo>
                            <a:pt x="4879771" y="4975267"/>
                            <a:pt x="4879771" y="4975267"/>
                            <a:pt x="4883931" y="4972867"/>
                          </a:cubicBezTo>
                          <a:cubicBezTo>
                            <a:pt x="4881530" y="4968708"/>
                            <a:pt x="4884811" y="4969587"/>
                            <a:pt x="4892249" y="4968064"/>
                          </a:cubicBezTo>
                          <a:cubicBezTo>
                            <a:pt x="4892249" y="4968064"/>
                            <a:pt x="4892249" y="4968064"/>
                            <a:pt x="4891370" y="4971344"/>
                          </a:cubicBezTo>
                          <a:cubicBezTo>
                            <a:pt x="4891370" y="4971344"/>
                            <a:pt x="4891370" y="4971344"/>
                            <a:pt x="4894652" y="4972224"/>
                          </a:cubicBezTo>
                          <a:cubicBezTo>
                            <a:pt x="4895530" y="4968943"/>
                            <a:pt x="4898811" y="4969821"/>
                            <a:pt x="4899690" y="4966541"/>
                          </a:cubicBezTo>
                          <a:cubicBezTo>
                            <a:pt x="4899690" y="4966541"/>
                            <a:pt x="4900568" y="4963262"/>
                            <a:pt x="4900568" y="4963262"/>
                          </a:cubicBezTo>
                          <a:cubicBezTo>
                            <a:pt x="4907129" y="4965019"/>
                            <a:pt x="4934721" y="4940771"/>
                            <a:pt x="4926402" y="4945573"/>
                          </a:cubicBezTo>
                          <a:cubicBezTo>
                            <a:pt x="4923765" y="4955414"/>
                            <a:pt x="4914160" y="4938777"/>
                            <a:pt x="4914803" y="4949497"/>
                          </a:cubicBezTo>
                          <a:lnTo>
                            <a:pt x="4909765" y="4955178"/>
                          </a:lnTo>
                          <a:cubicBezTo>
                            <a:pt x="4910645" y="4951898"/>
                            <a:pt x="4906487" y="4954299"/>
                            <a:pt x="4906487" y="4954299"/>
                          </a:cubicBezTo>
                          <a:cubicBezTo>
                            <a:pt x="4902327" y="4956701"/>
                            <a:pt x="4902327" y="4956701"/>
                            <a:pt x="4902327" y="4956701"/>
                          </a:cubicBezTo>
                          <a:cubicBezTo>
                            <a:pt x="4903205" y="4953421"/>
                            <a:pt x="4903205" y="4953421"/>
                            <a:pt x="4903205" y="4953421"/>
                          </a:cubicBezTo>
                          <a:cubicBezTo>
                            <a:pt x="4906487" y="4954299"/>
                            <a:pt x="4907365" y="4951018"/>
                            <a:pt x="4907365" y="4951018"/>
                          </a:cubicBezTo>
                          <a:cubicBezTo>
                            <a:pt x="4907365" y="4951018"/>
                            <a:pt x="4904084" y="4950140"/>
                            <a:pt x="4904084" y="4950140"/>
                          </a:cubicBezTo>
                          <a:cubicBezTo>
                            <a:pt x="4899924" y="4952541"/>
                            <a:pt x="4899924" y="4952541"/>
                            <a:pt x="4899924" y="4952541"/>
                          </a:cubicBezTo>
                          <a:cubicBezTo>
                            <a:pt x="4895766" y="4954944"/>
                            <a:pt x="4895766" y="4954944"/>
                            <a:pt x="4895766" y="4954944"/>
                          </a:cubicBezTo>
                          <a:cubicBezTo>
                            <a:pt x="4895766" y="4954944"/>
                            <a:pt x="4900803" y="4949262"/>
                            <a:pt x="4900803" y="4949262"/>
                          </a:cubicBezTo>
                          <a:cubicBezTo>
                            <a:pt x="4904963" y="4946860"/>
                            <a:pt x="4904963" y="4946860"/>
                            <a:pt x="4904963" y="4946860"/>
                          </a:cubicBezTo>
                          <a:cubicBezTo>
                            <a:pt x="4909122" y="4944459"/>
                            <a:pt x="4909122" y="4944459"/>
                            <a:pt x="4909122" y="4944459"/>
                          </a:cubicBezTo>
                          <a:cubicBezTo>
                            <a:pt x="4912403" y="4945337"/>
                            <a:pt x="4916563" y="4942936"/>
                            <a:pt x="4917441" y="4939655"/>
                          </a:cubicBezTo>
                          <a:cubicBezTo>
                            <a:pt x="4918319" y="4936376"/>
                            <a:pt x="4915039" y="4935497"/>
                            <a:pt x="4910881" y="4937898"/>
                          </a:cubicBezTo>
                          <a:cubicBezTo>
                            <a:pt x="4910881" y="4937898"/>
                            <a:pt x="4910881" y="4937898"/>
                            <a:pt x="4907601" y="4937018"/>
                          </a:cubicBezTo>
                          <a:cubicBezTo>
                            <a:pt x="4920077" y="4929815"/>
                            <a:pt x="4917441" y="4939655"/>
                            <a:pt x="4927516" y="4928292"/>
                          </a:cubicBezTo>
                          <a:cubicBezTo>
                            <a:pt x="4926638" y="4931573"/>
                            <a:pt x="4926638" y="4931573"/>
                            <a:pt x="4926638" y="4931573"/>
                          </a:cubicBezTo>
                          <a:cubicBezTo>
                            <a:pt x="4926638" y="4931573"/>
                            <a:pt x="4926638" y="4931573"/>
                            <a:pt x="4929919" y="4932452"/>
                          </a:cubicBezTo>
                          <a:cubicBezTo>
                            <a:pt x="4930798" y="4929172"/>
                            <a:pt x="4930798" y="4929172"/>
                            <a:pt x="4930798" y="4929172"/>
                          </a:cubicBezTo>
                          <a:cubicBezTo>
                            <a:pt x="4930798" y="4929172"/>
                            <a:pt x="4931676" y="4925891"/>
                            <a:pt x="4931676" y="4925891"/>
                          </a:cubicBezTo>
                          <a:cubicBezTo>
                            <a:pt x="4935835" y="4923490"/>
                            <a:pt x="4935835" y="4923490"/>
                            <a:pt x="4935835" y="4923490"/>
                          </a:cubicBezTo>
                          <a:cubicBezTo>
                            <a:pt x="4939994" y="4921088"/>
                            <a:pt x="4939994" y="4921088"/>
                            <a:pt x="4948314" y="4916286"/>
                          </a:cubicBezTo>
                          <a:cubicBezTo>
                            <a:pt x="4943511" y="4907968"/>
                            <a:pt x="4963429" y="4899242"/>
                            <a:pt x="4953587" y="4896605"/>
                          </a:cubicBezTo>
                          <a:cubicBezTo>
                            <a:pt x="4951829" y="4903166"/>
                            <a:pt x="4944389" y="4904687"/>
                            <a:pt x="4939352" y="4910369"/>
                          </a:cubicBezTo>
                          <a:cubicBezTo>
                            <a:pt x="4944389" y="4904687"/>
                            <a:pt x="4944389" y="4904687"/>
                            <a:pt x="4941109" y="4903808"/>
                          </a:cubicBezTo>
                          <a:cubicBezTo>
                            <a:pt x="4941109" y="4903808"/>
                            <a:pt x="4941109" y="4903808"/>
                            <a:pt x="4937829" y="4902930"/>
                          </a:cubicBezTo>
                          <a:cubicBezTo>
                            <a:pt x="4949427" y="4899006"/>
                            <a:pt x="4961905" y="4891801"/>
                            <a:pt x="4971103" y="4883717"/>
                          </a:cubicBezTo>
                          <a:close/>
                          <a:moveTo>
                            <a:pt x="6068122" y="4864900"/>
                          </a:moveTo>
                          <a:lnTo>
                            <a:pt x="6068152" y="4865039"/>
                          </a:lnTo>
                          <a:cubicBezTo>
                            <a:pt x="6068152" y="4865039"/>
                            <a:pt x="6068152" y="4865039"/>
                            <a:pt x="6064479" y="4870708"/>
                          </a:cubicBezTo>
                          <a:close/>
                          <a:moveTo>
                            <a:pt x="2849427" y="4863682"/>
                          </a:moveTo>
                          <a:cubicBezTo>
                            <a:pt x="2849427" y="4863682"/>
                            <a:pt x="2849427" y="4863682"/>
                            <a:pt x="2852706" y="4864560"/>
                          </a:cubicBezTo>
                          <a:cubicBezTo>
                            <a:pt x="2855987" y="4865440"/>
                            <a:pt x="2855987" y="4865440"/>
                            <a:pt x="2855987" y="4865440"/>
                          </a:cubicBezTo>
                          <a:lnTo>
                            <a:pt x="2856769" y="4866135"/>
                          </a:lnTo>
                          <a:close/>
                          <a:moveTo>
                            <a:pt x="5007247" y="4862211"/>
                          </a:moveTo>
                          <a:lnTo>
                            <a:pt x="4996249" y="4868580"/>
                          </a:lnTo>
                          <a:lnTo>
                            <a:pt x="4999337" y="4870189"/>
                          </a:lnTo>
                          <a:close/>
                          <a:moveTo>
                            <a:pt x="6130068" y="4856695"/>
                          </a:moveTo>
                          <a:lnTo>
                            <a:pt x="6126199" y="4862407"/>
                          </a:lnTo>
                          <a:cubicBezTo>
                            <a:pt x="6130871" y="4861409"/>
                            <a:pt x="6129873" y="4856736"/>
                            <a:pt x="6129873" y="4856736"/>
                          </a:cubicBezTo>
                          <a:close/>
                          <a:moveTo>
                            <a:pt x="5030417" y="4849127"/>
                          </a:moveTo>
                          <a:lnTo>
                            <a:pt x="5029817" y="4849140"/>
                          </a:lnTo>
                          <a:lnTo>
                            <a:pt x="5010221" y="4860487"/>
                          </a:lnTo>
                          <a:lnTo>
                            <a:pt x="5015974" y="4860584"/>
                          </a:lnTo>
                          <a:cubicBezTo>
                            <a:pt x="5023533" y="4852061"/>
                            <a:pt x="5031451" y="4849569"/>
                            <a:pt x="5030417" y="4849127"/>
                          </a:cubicBezTo>
                          <a:close/>
                          <a:moveTo>
                            <a:pt x="5071263" y="4820079"/>
                          </a:moveTo>
                          <a:lnTo>
                            <a:pt x="5059909" y="4829301"/>
                          </a:lnTo>
                          <a:lnTo>
                            <a:pt x="5059325" y="4830010"/>
                          </a:lnTo>
                          <a:lnTo>
                            <a:pt x="5057793" y="4831019"/>
                          </a:lnTo>
                          <a:lnTo>
                            <a:pt x="5055235" y="4833097"/>
                          </a:lnTo>
                          <a:lnTo>
                            <a:pt x="5055445" y="4833420"/>
                          </a:lnTo>
                          <a:cubicBezTo>
                            <a:pt x="5056491" y="4833207"/>
                            <a:pt x="5058665" y="4832469"/>
                            <a:pt x="5062605" y="4830888"/>
                          </a:cubicBezTo>
                          <a:cubicBezTo>
                            <a:pt x="5060527" y="4832090"/>
                            <a:pt x="5058227" y="4834110"/>
                            <a:pt x="5057377" y="4835640"/>
                          </a:cubicBezTo>
                          <a:lnTo>
                            <a:pt x="5060755" y="4837402"/>
                          </a:lnTo>
                          <a:lnTo>
                            <a:pt x="5060961" y="4837260"/>
                          </a:lnTo>
                          <a:close/>
                          <a:moveTo>
                            <a:pt x="5108837" y="4789562"/>
                          </a:moveTo>
                          <a:lnTo>
                            <a:pt x="5093745" y="4801819"/>
                          </a:lnTo>
                          <a:lnTo>
                            <a:pt x="5095236" y="4800959"/>
                          </a:lnTo>
                          <a:cubicBezTo>
                            <a:pt x="5098515" y="4801837"/>
                            <a:pt x="5103555" y="4796156"/>
                            <a:pt x="5108593" y="4790474"/>
                          </a:cubicBezTo>
                          <a:close/>
                          <a:moveTo>
                            <a:pt x="5127188" y="4774656"/>
                          </a:moveTo>
                          <a:lnTo>
                            <a:pt x="5117361" y="4782639"/>
                          </a:lnTo>
                          <a:lnTo>
                            <a:pt x="5121949" y="4779991"/>
                          </a:lnTo>
                          <a:cubicBezTo>
                            <a:pt x="5121949" y="4779991"/>
                            <a:pt x="5125229" y="4780869"/>
                            <a:pt x="5125229" y="4780869"/>
                          </a:cubicBezTo>
                          <a:cubicBezTo>
                            <a:pt x="5129389" y="4778468"/>
                            <a:pt x="5129389" y="4778468"/>
                            <a:pt x="5129389" y="4778468"/>
                          </a:cubicBezTo>
                          <a:close/>
                          <a:moveTo>
                            <a:pt x="2748506" y="4741714"/>
                          </a:moveTo>
                          <a:lnTo>
                            <a:pt x="2753001" y="4745754"/>
                          </a:lnTo>
                          <a:lnTo>
                            <a:pt x="2748356" y="4742283"/>
                          </a:lnTo>
                          <a:close/>
                          <a:moveTo>
                            <a:pt x="2738573" y="4734114"/>
                          </a:moveTo>
                          <a:lnTo>
                            <a:pt x="2742497" y="4737906"/>
                          </a:lnTo>
                          <a:lnTo>
                            <a:pt x="2748356" y="4742283"/>
                          </a:lnTo>
                          <a:lnTo>
                            <a:pt x="2747627" y="4744994"/>
                          </a:lnTo>
                          <a:cubicBezTo>
                            <a:pt x="2745226" y="4740836"/>
                            <a:pt x="2742826" y="4736676"/>
                            <a:pt x="2739545" y="4735796"/>
                          </a:cubicBezTo>
                          <a:close/>
                          <a:moveTo>
                            <a:pt x="2733528" y="4728433"/>
                          </a:moveTo>
                          <a:lnTo>
                            <a:pt x="2737143" y="4731638"/>
                          </a:lnTo>
                          <a:lnTo>
                            <a:pt x="2738573" y="4734114"/>
                          </a:lnTo>
                          <a:lnTo>
                            <a:pt x="2733769" y="4729470"/>
                          </a:lnTo>
                          <a:close/>
                          <a:moveTo>
                            <a:pt x="2725781" y="4721561"/>
                          </a:moveTo>
                          <a:cubicBezTo>
                            <a:pt x="2729061" y="4722440"/>
                            <a:pt x="2731462" y="4726600"/>
                            <a:pt x="2732341" y="4723320"/>
                          </a:cubicBezTo>
                          <a:lnTo>
                            <a:pt x="2733528" y="4728433"/>
                          </a:lnTo>
                          <a:lnTo>
                            <a:pt x="2731462" y="4726600"/>
                          </a:lnTo>
                          <a:cubicBezTo>
                            <a:pt x="2728183" y="4725721"/>
                            <a:pt x="2728183" y="4725721"/>
                            <a:pt x="2728183" y="4725721"/>
                          </a:cubicBezTo>
                          <a:cubicBezTo>
                            <a:pt x="2728183" y="4725721"/>
                            <a:pt x="2728183" y="4725721"/>
                            <a:pt x="2725781" y="4721561"/>
                          </a:cubicBezTo>
                          <a:close/>
                          <a:moveTo>
                            <a:pt x="3028405" y="4669808"/>
                          </a:moveTo>
                          <a:lnTo>
                            <a:pt x="3030752" y="4673522"/>
                          </a:lnTo>
                          <a:cubicBezTo>
                            <a:pt x="3036699" y="4679422"/>
                            <a:pt x="3044989" y="4685949"/>
                            <a:pt x="3054617" y="4692835"/>
                          </a:cubicBezTo>
                          <a:cubicBezTo>
                            <a:pt x="3073871" y="4706605"/>
                            <a:pt x="3094562" y="4715020"/>
                            <a:pt x="3107225" y="4721282"/>
                          </a:cubicBezTo>
                          <a:lnTo>
                            <a:pt x="3105246" y="4719661"/>
                          </a:lnTo>
                          <a:lnTo>
                            <a:pt x="3057715" y="4691376"/>
                          </a:lnTo>
                          <a:close/>
                          <a:moveTo>
                            <a:pt x="6304463" y="4668027"/>
                          </a:moveTo>
                          <a:lnTo>
                            <a:pt x="6302855" y="4672815"/>
                          </a:lnTo>
                          <a:lnTo>
                            <a:pt x="6301832" y="4672862"/>
                          </a:lnTo>
                          <a:cubicBezTo>
                            <a:pt x="6301708" y="4672278"/>
                            <a:pt x="6302626" y="4670861"/>
                            <a:pt x="6304463" y="4668027"/>
                          </a:cubicBezTo>
                          <a:close/>
                          <a:moveTo>
                            <a:pt x="2673360" y="4654778"/>
                          </a:moveTo>
                          <a:lnTo>
                            <a:pt x="2678648" y="4660537"/>
                          </a:lnTo>
                          <a:lnTo>
                            <a:pt x="2678411" y="4660527"/>
                          </a:lnTo>
                          <a:cubicBezTo>
                            <a:pt x="2676581" y="4659157"/>
                            <a:pt x="2674561" y="4656858"/>
                            <a:pt x="2673360" y="4654778"/>
                          </a:cubicBezTo>
                          <a:close/>
                          <a:moveTo>
                            <a:pt x="2988071" y="4640127"/>
                          </a:moveTo>
                          <a:lnTo>
                            <a:pt x="2993758" y="4645670"/>
                          </a:lnTo>
                          <a:cubicBezTo>
                            <a:pt x="2996821" y="4648286"/>
                            <a:pt x="2999603" y="4650286"/>
                            <a:pt x="3002041" y="4651387"/>
                          </a:cubicBezTo>
                          <a:lnTo>
                            <a:pt x="3003476" y="4651462"/>
                          </a:lnTo>
                          <a:close/>
                          <a:moveTo>
                            <a:pt x="2964415" y="4622718"/>
                          </a:moveTo>
                          <a:lnTo>
                            <a:pt x="2964410" y="4622737"/>
                          </a:lnTo>
                          <a:lnTo>
                            <a:pt x="2964457" y="4622750"/>
                          </a:lnTo>
                          <a:close/>
                          <a:moveTo>
                            <a:pt x="2936215" y="4620923"/>
                          </a:moveTo>
                          <a:cubicBezTo>
                            <a:pt x="2936215" y="4620923"/>
                            <a:pt x="2936215" y="4620923"/>
                            <a:pt x="2938890" y="4621639"/>
                          </a:cubicBezTo>
                          <a:lnTo>
                            <a:pt x="2938711" y="4622308"/>
                          </a:lnTo>
                          <a:close/>
                          <a:moveTo>
                            <a:pt x="2922025" y="4586750"/>
                          </a:moveTo>
                          <a:lnTo>
                            <a:pt x="2919078" y="4591214"/>
                          </a:lnTo>
                          <a:cubicBezTo>
                            <a:pt x="2916891" y="4591346"/>
                            <a:pt x="2914215" y="4590629"/>
                            <a:pt x="2912519" y="4591609"/>
                          </a:cubicBezTo>
                          <a:cubicBezTo>
                            <a:pt x="2913760" y="4597683"/>
                            <a:pt x="2918395" y="4601796"/>
                            <a:pt x="2922311" y="4608585"/>
                          </a:cubicBezTo>
                          <a:cubicBezTo>
                            <a:pt x="2920354" y="4605190"/>
                            <a:pt x="2917677" y="4604474"/>
                            <a:pt x="2917677" y="4604474"/>
                          </a:cubicBezTo>
                          <a:cubicBezTo>
                            <a:pt x="2915718" y="4601078"/>
                            <a:pt x="2915718" y="4601078"/>
                            <a:pt x="2913043" y="4600361"/>
                          </a:cubicBezTo>
                          <a:cubicBezTo>
                            <a:pt x="2912325" y="4603039"/>
                            <a:pt x="2915001" y="4603756"/>
                            <a:pt x="2915001" y="4603756"/>
                          </a:cubicBezTo>
                          <a:cubicBezTo>
                            <a:pt x="2916959" y="4607152"/>
                            <a:pt x="2919635" y="4607868"/>
                            <a:pt x="2919635" y="4607868"/>
                          </a:cubicBezTo>
                          <a:cubicBezTo>
                            <a:pt x="2919635" y="4607868"/>
                            <a:pt x="2921593" y="4611263"/>
                            <a:pt x="2921593" y="4611263"/>
                          </a:cubicBezTo>
                          <a:cubicBezTo>
                            <a:pt x="2926229" y="4615376"/>
                            <a:pt x="2930863" y="4619488"/>
                            <a:pt x="2932821" y="4622883"/>
                          </a:cubicBezTo>
                          <a:cubicBezTo>
                            <a:pt x="2932821" y="4622883"/>
                            <a:pt x="2932821" y="4622883"/>
                            <a:pt x="2935497" y="4623599"/>
                          </a:cubicBezTo>
                          <a:cubicBezTo>
                            <a:pt x="2935497" y="4623599"/>
                            <a:pt x="2938172" y="4624317"/>
                            <a:pt x="2938172" y="4624317"/>
                          </a:cubicBezTo>
                          <a:lnTo>
                            <a:pt x="2938711" y="4622308"/>
                          </a:lnTo>
                          <a:lnTo>
                            <a:pt x="2941207" y="4623695"/>
                          </a:lnTo>
                          <a:cubicBezTo>
                            <a:pt x="2942545" y="4624054"/>
                            <a:pt x="2943884" y="4624412"/>
                            <a:pt x="2946201" y="4626469"/>
                          </a:cubicBezTo>
                          <a:cubicBezTo>
                            <a:pt x="2954947" y="4625941"/>
                            <a:pt x="2940326" y="4616283"/>
                            <a:pt x="2941761" y="4610927"/>
                          </a:cubicBezTo>
                          <a:cubicBezTo>
                            <a:pt x="2953705" y="4619869"/>
                            <a:pt x="2957099" y="4617907"/>
                            <a:pt x="2961733" y="4622018"/>
                          </a:cubicBezTo>
                          <a:lnTo>
                            <a:pt x="2962703" y="4621458"/>
                          </a:lnTo>
                          <a:lnTo>
                            <a:pt x="2948426" y="4610952"/>
                          </a:lnTo>
                          <a:close/>
                          <a:moveTo>
                            <a:pt x="2860394" y="4530255"/>
                          </a:moveTo>
                          <a:lnTo>
                            <a:pt x="2873925" y="4544310"/>
                          </a:lnTo>
                          <a:lnTo>
                            <a:pt x="2898368" y="4565066"/>
                          </a:lnTo>
                          <a:close/>
                          <a:moveTo>
                            <a:pt x="2850179" y="4503144"/>
                          </a:moveTo>
                          <a:lnTo>
                            <a:pt x="2849725" y="4504837"/>
                          </a:lnTo>
                          <a:lnTo>
                            <a:pt x="2856363" y="4508236"/>
                          </a:lnTo>
                          <a:lnTo>
                            <a:pt x="2855786" y="4507515"/>
                          </a:lnTo>
                          <a:lnTo>
                            <a:pt x="2857490" y="4507973"/>
                          </a:lnTo>
                          <a:lnTo>
                            <a:pt x="2858176" y="4509163"/>
                          </a:lnTo>
                          <a:lnTo>
                            <a:pt x="2862899" y="4511580"/>
                          </a:lnTo>
                          <a:lnTo>
                            <a:pt x="2852855" y="4503860"/>
                          </a:lnTo>
                          <a:lnTo>
                            <a:pt x="2855786" y="4507515"/>
                          </a:lnTo>
                          <a:lnTo>
                            <a:pt x="2854813" y="4507255"/>
                          </a:lnTo>
                          <a:cubicBezTo>
                            <a:pt x="2852855" y="4503860"/>
                            <a:pt x="2852855" y="4503860"/>
                            <a:pt x="2850179" y="4503144"/>
                          </a:cubicBezTo>
                          <a:close/>
                          <a:moveTo>
                            <a:pt x="5450741" y="4439964"/>
                          </a:moveTo>
                          <a:lnTo>
                            <a:pt x="5377825" y="4530592"/>
                          </a:lnTo>
                          <a:cubicBezTo>
                            <a:pt x="5359841" y="4551255"/>
                            <a:pt x="5341650" y="4570690"/>
                            <a:pt x="5323869" y="4592582"/>
                          </a:cubicBezTo>
                          <a:cubicBezTo>
                            <a:pt x="5319577" y="4597083"/>
                            <a:pt x="5312626" y="4600767"/>
                            <a:pt x="5314677" y="4613036"/>
                          </a:cubicBezTo>
                          <a:cubicBezTo>
                            <a:pt x="5333076" y="4598610"/>
                            <a:pt x="5347637" y="4580097"/>
                            <a:pt x="5364167" y="4564878"/>
                          </a:cubicBezTo>
                          <a:lnTo>
                            <a:pt x="5370795" y="4560109"/>
                          </a:lnTo>
                          <a:lnTo>
                            <a:pt x="5397869" y="4523430"/>
                          </a:lnTo>
                          <a:close/>
                          <a:moveTo>
                            <a:pt x="1643525" y="4432993"/>
                          </a:moveTo>
                          <a:cubicBezTo>
                            <a:pt x="1643525" y="4432993"/>
                            <a:pt x="1643525" y="4432993"/>
                            <a:pt x="1644522" y="4437664"/>
                          </a:cubicBezTo>
                          <a:lnTo>
                            <a:pt x="1643326" y="4435630"/>
                          </a:lnTo>
                          <a:close/>
                          <a:moveTo>
                            <a:pt x="2776939" y="4423240"/>
                          </a:moveTo>
                          <a:lnTo>
                            <a:pt x="2779311" y="4426396"/>
                          </a:lnTo>
                          <a:lnTo>
                            <a:pt x="2778899" y="4426634"/>
                          </a:lnTo>
                          <a:cubicBezTo>
                            <a:pt x="2778899" y="4426634"/>
                            <a:pt x="2776223" y="4425916"/>
                            <a:pt x="2776939" y="4423240"/>
                          </a:cubicBezTo>
                          <a:close/>
                          <a:moveTo>
                            <a:pt x="2676789" y="4299837"/>
                          </a:moveTo>
                          <a:lnTo>
                            <a:pt x="2665036" y="4302598"/>
                          </a:lnTo>
                          <a:lnTo>
                            <a:pt x="2701549" y="4351370"/>
                          </a:lnTo>
                          <a:cubicBezTo>
                            <a:pt x="2709383" y="4364950"/>
                            <a:pt x="2723809" y="4386038"/>
                            <a:pt x="2741629" y="4405167"/>
                          </a:cubicBezTo>
                          <a:cubicBezTo>
                            <a:pt x="2756055" y="4426254"/>
                            <a:pt x="2774593" y="4442703"/>
                            <a:pt x="2786537" y="4451645"/>
                          </a:cubicBezTo>
                          <a:cubicBezTo>
                            <a:pt x="2797048" y="4465942"/>
                            <a:pt x="2810232" y="4480958"/>
                            <a:pt x="2822178" y="4489900"/>
                          </a:cubicBezTo>
                          <a:cubicBezTo>
                            <a:pt x="2822178" y="4489900"/>
                            <a:pt x="2821462" y="4492576"/>
                            <a:pt x="2824137" y="4493294"/>
                          </a:cubicBezTo>
                          <a:cubicBezTo>
                            <a:pt x="2826095" y="4496689"/>
                            <a:pt x="2826095" y="4496689"/>
                            <a:pt x="2828771" y="4497407"/>
                          </a:cubicBezTo>
                          <a:lnTo>
                            <a:pt x="2839192" y="4508233"/>
                          </a:lnTo>
                          <a:lnTo>
                            <a:pt x="2837891" y="4500449"/>
                          </a:lnTo>
                          <a:lnTo>
                            <a:pt x="2829489" y="4494729"/>
                          </a:lnTo>
                          <a:cubicBezTo>
                            <a:pt x="2832164" y="4495445"/>
                            <a:pt x="2832164" y="4495445"/>
                            <a:pt x="2832164" y="4495445"/>
                          </a:cubicBezTo>
                          <a:cubicBezTo>
                            <a:pt x="2832164" y="4495445"/>
                            <a:pt x="2830206" y="4492051"/>
                            <a:pt x="2827529" y="4491333"/>
                          </a:cubicBezTo>
                          <a:cubicBezTo>
                            <a:pt x="2828249" y="4488655"/>
                            <a:pt x="2825572" y="4487938"/>
                            <a:pt x="2825572" y="4487938"/>
                          </a:cubicBezTo>
                          <a:lnTo>
                            <a:pt x="2779311" y="4426396"/>
                          </a:lnTo>
                          <a:lnTo>
                            <a:pt x="2782293" y="4424673"/>
                          </a:lnTo>
                          <a:cubicBezTo>
                            <a:pt x="2782293" y="4424673"/>
                            <a:pt x="2779616" y="4423956"/>
                            <a:pt x="2779616" y="4423956"/>
                          </a:cubicBezTo>
                          <a:cubicBezTo>
                            <a:pt x="2779616" y="4423956"/>
                            <a:pt x="2779616" y="4423956"/>
                            <a:pt x="2776939" y="4423240"/>
                          </a:cubicBezTo>
                          <a:cubicBezTo>
                            <a:pt x="2777658" y="4420560"/>
                            <a:pt x="2774981" y="4419843"/>
                            <a:pt x="2774981" y="4419843"/>
                          </a:cubicBezTo>
                          <a:cubicBezTo>
                            <a:pt x="2778375" y="4417882"/>
                            <a:pt x="2771783" y="4410375"/>
                            <a:pt x="2765190" y="4402868"/>
                          </a:cubicBezTo>
                          <a:cubicBezTo>
                            <a:pt x="2761796" y="4404828"/>
                            <a:pt x="2766430" y="4408940"/>
                            <a:pt x="2766430" y="4408940"/>
                          </a:cubicBezTo>
                          <a:cubicBezTo>
                            <a:pt x="2763755" y="4408224"/>
                            <a:pt x="2763755" y="4408224"/>
                            <a:pt x="2763755" y="4408224"/>
                          </a:cubicBezTo>
                          <a:cubicBezTo>
                            <a:pt x="2761078" y="4407507"/>
                            <a:pt x="2761078" y="4407507"/>
                            <a:pt x="2761078" y="4407507"/>
                          </a:cubicBezTo>
                          <a:cubicBezTo>
                            <a:pt x="2761078" y="4407507"/>
                            <a:pt x="2763037" y="4410902"/>
                            <a:pt x="2763037" y="4410902"/>
                          </a:cubicBezTo>
                          <a:cubicBezTo>
                            <a:pt x="2756444" y="4403395"/>
                            <a:pt x="2755728" y="4406073"/>
                            <a:pt x="2747175" y="4395170"/>
                          </a:cubicBezTo>
                          <a:cubicBezTo>
                            <a:pt x="2749852" y="4395886"/>
                            <a:pt x="2749852" y="4395886"/>
                            <a:pt x="2749852" y="4395886"/>
                          </a:cubicBezTo>
                          <a:cubicBezTo>
                            <a:pt x="2749852" y="4395886"/>
                            <a:pt x="2749852" y="4395886"/>
                            <a:pt x="2751809" y="4399282"/>
                          </a:cubicBezTo>
                          <a:cubicBezTo>
                            <a:pt x="2754485" y="4399999"/>
                            <a:pt x="2754485" y="4399999"/>
                            <a:pt x="2754485" y="4399999"/>
                          </a:cubicBezTo>
                          <a:cubicBezTo>
                            <a:pt x="2755204" y="4397321"/>
                            <a:pt x="2753245" y="4393926"/>
                            <a:pt x="2750569" y="4393208"/>
                          </a:cubicBezTo>
                          <a:cubicBezTo>
                            <a:pt x="2750569" y="4393208"/>
                            <a:pt x="2751287" y="4390530"/>
                            <a:pt x="2748611" y="4389814"/>
                          </a:cubicBezTo>
                          <a:cubicBezTo>
                            <a:pt x="2750047" y="4384457"/>
                            <a:pt x="2744172" y="4374272"/>
                            <a:pt x="2736338" y="4360691"/>
                          </a:cubicBezTo>
                          <a:cubicBezTo>
                            <a:pt x="2732061" y="4355240"/>
                            <a:pt x="2727118" y="4349609"/>
                            <a:pt x="2722327" y="4344738"/>
                          </a:cubicBezTo>
                          <a:lnTo>
                            <a:pt x="2716857" y="4339970"/>
                          </a:lnTo>
                          <a:lnTo>
                            <a:pt x="2703428" y="4336022"/>
                          </a:lnTo>
                          <a:cubicBezTo>
                            <a:pt x="2696735" y="4331964"/>
                            <a:pt x="2691607" y="4326386"/>
                            <a:pt x="2688247" y="4319673"/>
                          </a:cubicBezTo>
                          <a:lnTo>
                            <a:pt x="2677451" y="4300826"/>
                          </a:lnTo>
                          <a:close/>
                          <a:moveTo>
                            <a:pt x="2337159" y="4269366"/>
                          </a:moveTo>
                          <a:cubicBezTo>
                            <a:pt x="2336279" y="4272646"/>
                            <a:pt x="2339560" y="4273526"/>
                            <a:pt x="2339560" y="4273526"/>
                          </a:cubicBezTo>
                          <a:lnTo>
                            <a:pt x="2339523" y="4273662"/>
                          </a:lnTo>
                          <a:close/>
                          <a:moveTo>
                            <a:pt x="1526874" y="4252779"/>
                          </a:moveTo>
                          <a:cubicBezTo>
                            <a:pt x="1531545" y="4251780"/>
                            <a:pt x="1533542" y="4261121"/>
                            <a:pt x="1534539" y="4265793"/>
                          </a:cubicBezTo>
                          <a:cubicBezTo>
                            <a:pt x="1529869" y="4266791"/>
                            <a:pt x="1529869" y="4266791"/>
                            <a:pt x="1529869" y="4266791"/>
                          </a:cubicBezTo>
                          <a:close/>
                          <a:moveTo>
                            <a:pt x="2351864" y="4227601"/>
                          </a:moveTo>
                          <a:lnTo>
                            <a:pt x="2354365" y="4231786"/>
                          </a:lnTo>
                          <a:lnTo>
                            <a:pt x="2354267" y="4231761"/>
                          </a:lnTo>
                          <a:cubicBezTo>
                            <a:pt x="2354267" y="4231761"/>
                            <a:pt x="2354267" y="4231761"/>
                            <a:pt x="2351864" y="4227601"/>
                          </a:cubicBezTo>
                          <a:close/>
                          <a:moveTo>
                            <a:pt x="6397652" y="4184394"/>
                          </a:moveTo>
                          <a:lnTo>
                            <a:pt x="6397793" y="4184698"/>
                          </a:lnTo>
                          <a:cubicBezTo>
                            <a:pt x="6397247" y="4187866"/>
                            <a:pt x="6395661" y="4191868"/>
                            <a:pt x="6393825" y="4194703"/>
                          </a:cubicBezTo>
                          <a:close/>
                          <a:moveTo>
                            <a:pt x="6495950" y="4124042"/>
                          </a:moveTo>
                          <a:cubicBezTo>
                            <a:pt x="6501619" y="4127714"/>
                            <a:pt x="6497945" y="4133384"/>
                            <a:pt x="6492277" y="4129712"/>
                          </a:cubicBezTo>
                          <a:cubicBezTo>
                            <a:pt x="6496947" y="4128713"/>
                            <a:pt x="6496947" y="4128713"/>
                            <a:pt x="6495950" y="4124042"/>
                          </a:cubicBezTo>
                          <a:close/>
                          <a:moveTo>
                            <a:pt x="6447581" y="4072213"/>
                          </a:moveTo>
                          <a:lnTo>
                            <a:pt x="6446607" y="4075973"/>
                          </a:lnTo>
                          <a:cubicBezTo>
                            <a:pt x="6447605" y="4080645"/>
                            <a:pt x="6447605" y="4080645"/>
                            <a:pt x="6447605" y="4080645"/>
                          </a:cubicBezTo>
                          <a:cubicBezTo>
                            <a:pt x="6447605" y="4080645"/>
                            <a:pt x="6447605" y="4080645"/>
                            <a:pt x="6443932" y="4086313"/>
                          </a:cubicBezTo>
                          <a:cubicBezTo>
                            <a:pt x="6442933" y="4081643"/>
                            <a:pt x="6446607" y="4075973"/>
                            <a:pt x="6441935" y="4076971"/>
                          </a:cubicBezTo>
                          <a:close/>
                          <a:moveTo>
                            <a:pt x="6451467" y="4062259"/>
                          </a:moveTo>
                          <a:lnTo>
                            <a:pt x="6448725" y="4071248"/>
                          </a:lnTo>
                          <a:lnTo>
                            <a:pt x="6447581" y="4072213"/>
                          </a:lnTo>
                          <a:lnTo>
                            <a:pt x="6449283" y="4065635"/>
                          </a:lnTo>
                          <a:close/>
                          <a:moveTo>
                            <a:pt x="6095133" y="4053382"/>
                          </a:moveTo>
                          <a:cubicBezTo>
                            <a:pt x="6095539" y="4055288"/>
                            <a:pt x="6094789" y="4056444"/>
                            <a:pt x="6093665" y="4058179"/>
                          </a:cubicBezTo>
                          <a:lnTo>
                            <a:pt x="6092651" y="4060432"/>
                          </a:lnTo>
                          <a:lnTo>
                            <a:pt x="6092133" y="4058007"/>
                          </a:lnTo>
                          <a:cubicBezTo>
                            <a:pt x="6092133" y="4058007"/>
                            <a:pt x="6095947" y="4057193"/>
                            <a:pt x="6095133" y="4053382"/>
                          </a:cubicBezTo>
                          <a:close/>
                          <a:moveTo>
                            <a:pt x="1243863" y="4048308"/>
                          </a:moveTo>
                          <a:lnTo>
                            <a:pt x="1243853" y="4048690"/>
                          </a:lnTo>
                          <a:lnTo>
                            <a:pt x="1244017" y="4049024"/>
                          </a:lnTo>
                          <a:close/>
                          <a:moveTo>
                            <a:pt x="6459303" y="4043956"/>
                          </a:moveTo>
                          <a:cubicBezTo>
                            <a:pt x="6455630" y="4049626"/>
                            <a:pt x="6451956" y="4055293"/>
                            <a:pt x="6452955" y="4059966"/>
                          </a:cubicBezTo>
                          <a:lnTo>
                            <a:pt x="6451467" y="4062259"/>
                          </a:lnTo>
                          <a:lnTo>
                            <a:pt x="6453708" y="4054920"/>
                          </a:lnTo>
                          <a:lnTo>
                            <a:pt x="6455441" y="4044781"/>
                          </a:lnTo>
                          <a:close/>
                          <a:moveTo>
                            <a:pt x="6456817" y="4036740"/>
                          </a:moveTo>
                          <a:lnTo>
                            <a:pt x="6455441" y="4044781"/>
                          </a:lnTo>
                          <a:lnTo>
                            <a:pt x="6454631" y="4044953"/>
                          </a:lnTo>
                          <a:close/>
                          <a:moveTo>
                            <a:pt x="1431945" y="4014196"/>
                          </a:moveTo>
                          <a:lnTo>
                            <a:pt x="1434938" y="4028209"/>
                          </a:lnTo>
                          <a:cubicBezTo>
                            <a:pt x="1434938" y="4028209"/>
                            <a:pt x="1429269" y="4024536"/>
                            <a:pt x="1428273" y="4019865"/>
                          </a:cubicBezTo>
                          <a:cubicBezTo>
                            <a:pt x="1432942" y="4018867"/>
                            <a:pt x="1431945" y="4014196"/>
                            <a:pt x="1431945" y="4014196"/>
                          </a:cubicBezTo>
                          <a:close/>
                          <a:moveTo>
                            <a:pt x="1496703" y="3951518"/>
                          </a:moveTo>
                          <a:cubicBezTo>
                            <a:pt x="1496703" y="3951518"/>
                            <a:pt x="1497700" y="3956190"/>
                            <a:pt x="1502371" y="3955191"/>
                          </a:cubicBezTo>
                          <a:cubicBezTo>
                            <a:pt x="1497700" y="3956190"/>
                            <a:pt x="1502689" y="3979543"/>
                            <a:pt x="1498697" y="3960861"/>
                          </a:cubicBezTo>
                          <a:cubicBezTo>
                            <a:pt x="1497700" y="3956190"/>
                            <a:pt x="1497700" y="3956190"/>
                            <a:pt x="1496703" y="3951518"/>
                          </a:cubicBezTo>
                          <a:close/>
                          <a:moveTo>
                            <a:pt x="2081274" y="3919538"/>
                          </a:moveTo>
                          <a:lnTo>
                            <a:pt x="2082728" y="3919927"/>
                          </a:lnTo>
                          <a:cubicBezTo>
                            <a:pt x="2082728" y="3919927"/>
                            <a:pt x="2082728" y="3919927"/>
                            <a:pt x="2081850" y="3923208"/>
                          </a:cubicBezTo>
                          <a:close/>
                          <a:moveTo>
                            <a:pt x="6530564" y="3917715"/>
                          </a:moveTo>
                          <a:lnTo>
                            <a:pt x="6530564" y="3921552"/>
                          </a:lnTo>
                          <a:lnTo>
                            <a:pt x="6527556" y="3926194"/>
                          </a:lnTo>
                          <a:cubicBezTo>
                            <a:pt x="6527097" y="3926903"/>
                            <a:pt x="6527097" y="3926903"/>
                            <a:pt x="6527097" y="3926903"/>
                          </a:cubicBezTo>
                          <a:close/>
                          <a:moveTo>
                            <a:pt x="6183373" y="3883119"/>
                          </a:moveTo>
                          <a:lnTo>
                            <a:pt x="6183235" y="3887133"/>
                          </a:lnTo>
                          <a:cubicBezTo>
                            <a:pt x="6183235" y="3887133"/>
                            <a:pt x="6183235" y="3887133"/>
                            <a:pt x="6182420" y="3883322"/>
                          </a:cubicBezTo>
                          <a:close/>
                          <a:moveTo>
                            <a:pt x="6530394" y="3785167"/>
                          </a:moveTo>
                          <a:lnTo>
                            <a:pt x="6530564" y="3785630"/>
                          </a:lnTo>
                          <a:lnTo>
                            <a:pt x="6530564" y="3792682"/>
                          </a:lnTo>
                          <a:lnTo>
                            <a:pt x="6526181" y="3785456"/>
                          </a:lnTo>
                          <a:cubicBezTo>
                            <a:pt x="6528018" y="3782622"/>
                            <a:pt x="6529436" y="3783540"/>
                            <a:pt x="6530394" y="3785167"/>
                          </a:cubicBezTo>
                          <a:close/>
                          <a:moveTo>
                            <a:pt x="2531063" y="3675825"/>
                          </a:moveTo>
                          <a:cubicBezTo>
                            <a:pt x="2544376" y="3721527"/>
                            <a:pt x="2557984" y="3767100"/>
                            <a:pt x="2572765" y="3812143"/>
                          </a:cubicBezTo>
                          <a:lnTo>
                            <a:pt x="2619585" y="3940039"/>
                          </a:lnTo>
                          <a:lnTo>
                            <a:pt x="2689216" y="4071055"/>
                          </a:lnTo>
                          <a:cubicBezTo>
                            <a:pt x="2704468" y="4095365"/>
                            <a:pt x="2717728" y="4121128"/>
                            <a:pt x="2731894" y="4145620"/>
                          </a:cubicBezTo>
                          <a:cubicBezTo>
                            <a:pt x="2733347" y="4147616"/>
                            <a:pt x="2735616" y="4149474"/>
                            <a:pt x="2736797" y="4151516"/>
                          </a:cubicBezTo>
                          <a:lnTo>
                            <a:pt x="2736150" y="4154286"/>
                          </a:lnTo>
                          <a:lnTo>
                            <a:pt x="2761162" y="4192307"/>
                          </a:lnTo>
                          <a:lnTo>
                            <a:pt x="2734027" y="4159027"/>
                          </a:lnTo>
                          <a:lnTo>
                            <a:pt x="2727501" y="4162023"/>
                          </a:lnTo>
                          <a:cubicBezTo>
                            <a:pt x="2724826" y="4161910"/>
                            <a:pt x="2722102" y="4160686"/>
                            <a:pt x="2719561" y="4158874"/>
                          </a:cubicBezTo>
                          <a:cubicBezTo>
                            <a:pt x="2708125" y="4150712"/>
                            <a:pt x="2699591" y="4139827"/>
                            <a:pt x="2694323" y="4128398"/>
                          </a:cubicBezTo>
                          <a:cubicBezTo>
                            <a:pt x="2676524" y="4095558"/>
                            <a:pt x="2656593" y="4063356"/>
                            <a:pt x="2638432" y="4030019"/>
                          </a:cubicBezTo>
                          <a:lnTo>
                            <a:pt x="2616715" y="3986397"/>
                          </a:lnTo>
                          <a:lnTo>
                            <a:pt x="2616051" y="3985283"/>
                          </a:lnTo>
                          <a:lnTo>
                            <a:pt x="2614788" y="3982527"/>
                          </a:lnTo>
                          <a:lnTo>
                            <a:pt x="2613003" y="3978941"/>
                          </a:lnTo>
                          <a:lnTo>
                            <a:pt x="2612430" y="3977382"/>
                          </a:lnTo>
                          <a:lnTo>
                            <a:pt x="2590101" y="3928646"/>
                          </a:lnTo>
                          <a:lnTo>
                            <a:pt x="2588278" y="3930926"/>
                          </a:lnTo>
                          <a:cubicBezTo>
                            <a:pt x="2587371" y="3933141"/>
                            <a:pt x="2587033" y="3935507"/>
                            <a:pt x="2586807" y="3937922"/>
                          </a:cubicBezTo>
                          <a:lnTo>
                            <a:pt x="2585985" y="3941174"/>
                          </a:lnTo>
                          <a:lnTo>
                            <a:pt x="2612386" y="4010360"/>
                          </a:lnTo>
                          <a:lnTo>
                            <a:pt x="2690871" y="4160213"/>
                          </a:lnTo>
                          <a:lnTo>
                            <a:pt x="2700625" y="4177201"/>
                          </a:lnTo>
                          <a:cubicBezTo>
                            <a:pt x="2703184" y="4181187"/>
                            <a:pt x="2706355" y="4185073"/>
                            <a:pt x="2708709" y="4189725"/>
                          </a:cubicBezTo>
                          <a:lnTo>
                            <a:pt x="2709242" y="4192597"/>
                          </a:lnTo>
                          <a:lnTo>
                            <a:pt x="2818914" y="4346218"/>
                          </a:lnTo>
                          <a:cubicBezTo>
                            <a:pt x="2861241" y="4397540"/>
                            <a:pt x="2907623" y="4446474"/>
                            <a:pt x="2958211" y="4492927"/>
                          </a:cubicBezTo>
                          <a:lnTo>
                            <a:pt x="3037117" y="4556144"/>
                          </a:lnTo>
                          <a:lnTo>
                            <a:pt x="3127435" y="4612403"/>
                          </a:lnTo>
                          <a:cubicBezTo>
                            <a:pt x="3160291" y="4631663"/>
                            <a:pt x="3193888" y="4649695"/>
                            <a:pt x="3228660" y="4665324"/>
                          </a:cubicBezTo>
                          <a:cubicBezTo>
                            <a:pt x="3246659" y="4674928"/>
                            <a:pt x="3261389" y="4687601"/>
                            <a:pt x="3284085" y="4680023"/>
                          </a:cubicBezTo>
                          <a:cubicBezTo>
                            <a:pt x="3297170" y="4675314"/>
                            <a:pt x="3311489" y="4685533"/>
                            <a:pt x="3324987" y="4690843"/>
                          </a:cubicBezTo>
                          <a:cubicBezTo>
                            <a:pt x="3394736" y="4723328"/>
                            <a:pt x="3467956" y="4746405"/>
                            <a:pt x="3540971" y="4768253"/>
                          </a:cubicBezTo>
                          <a:cubicBezTo>
                            <a:pt x="3546289" y="4769888"/>
                            <a:pt x="3550379" y="4771726"/>
                            <a:pt x="3555898" y="4767020"/>
                          </a:cubicBezTo>
                          <a:cubicBezTo>
                            <a:pt x="3556712" y="4756793"/>
                            <a:pt x="3546692" y="4757208"/>
                            <a:pt x="3541374" y="4755574"/>
                          </a:cubicBezTo>
                          <a:cubicBezTo>
                            <a:pt x="3427660" y="4724131"/>
                            <a:pt x="3321505" y="4677553"/>
                            <a:pt x="3218006" y="4624223"/>
                          </a:cubicBezTo>
                          <a:cubicBezTo>
                            <a:pt x="3213914" y="4622385"/>
                            <a:pt x="3209824" y="4620546"/>
                            <a:pt x="3205733" y="4618706"/>
                          </a:cubicBezTo>
                          <a:cubicBezTo>
                            <a:pt x="3200211" y="4615846"/>
                            <a:pt x="3196937" y="4611348"/>
                            <a:pt x="3202251" y="4605416"/>
                          </a:cubicBezTo>
                          <a:cubicBezTo>
                            <a:pt x="3205927" y="4597234"/>
                            <a:pt x="3210223" y="4600300"/>
                            <a:pt x="3215747" y="4603161"/>
                          </a:cubicBezTo>
                          <a:cubicBezTo>
                            <a:pt x="3235689" y="4614961"/>
                            <a:pt x="3256222" y="4625561"/>
                            <a:pt x="3277149" y="4635346"/>
                          </a:cubicBezTo>
                          <a:lnTo>
                            <a:pt x="3300817" y="4645474"/>
                          </a:lnTo>
                          <a:lnTo>
                            <a:pt x="3203581" y="4589043"/>
                          </a:lnTo>
                          <a:cubicBezTo>
                            <a:pt x="3051439" y="4487592"/>
                            <a:pt x="2921098" y="4359931"/>
                            <a:pt x="2817218" y="4214123"/>
                          </a:cubicBezTo>
                          <a:lnTo>
                            <a:pt x="2795524" y="4180373"/>
                          </a:lnTo>
                          <a:lnTo>
                            <a:pt x="2794029" y="4178497"/>
                          </a:lnTo>
                          <a:lnTo>
                            <a:pt x="2777085" y="4161569"/>
                          </a:lnTo>
                          <a:lnTo>
                            <a:pt x="2741001" y="4101332"/>
                          </a:lnTo>
                          <a:lnTo>
                            <a:pt x="2679864" y="4007725"/>
                          </a:lnTo>
                          <a:cubicBezTo>
                            <a:pt x="2618900" y="3903300"/>
                            <a:pt x="2568950" y="3793094"/>
                            <a:pt x="2531063" y="3675825"/>
                          </a:cubicBezTo>
                          <a:close/>
                          <a:moveTo>
                            <a:pt x="1469523" y="3664273"/>
                          </a:moveTo>
                          <a:cubicBezTo>
                            <a:pt x="1470520" y="3668943"/>
                            <a:pt x="1470520" y="3668943"/>
                            <a:pt x="1470520" y="3668943"/>
                          </a:cubicBezTo>
                          <a:cubicBezTo>
                            <a:pt x="1465849" y="3669942"/>
                            <a:pt x="1464851" y="3665270"/>
                            <a:pt x="1464851" y="3665270"/>
                          </a:cubicBezTo>
                          <a:cubicBezTo>
                            <a:pt x="1464851" y="3665270"/>
                            <a:pt x="1469523" y="3664273"/>
                            <a:pt x="1469523" y="3664273"/>
                          </a:cubicBezTo>
                          <a:close/>
                          <a:moveTo>
                            <a:pt x="1961674" y="3623805"/>
                          </a:moveTo>
                          <a:lnTo>
                            <a:pt x="1961195" y="3627779"/>
                          </a:lnTo>
                          <a:lnTo>
                            <a:pt x="1960794" y="3627086"/>
                          </a:lnTo>
                          <a:cubicBezTo>
                            <a:pt x="1960794" y="3627086"/>
                            <a:pt x="1960794" y="3627086"/>
                            <a:pt x="1961674" y="3623805"/>
                          </a:cubicBezTo>
                          <a:close/>
                          <a:moveTo>
                            <a:pt x="6199520" y="3608723"/>
                          </a:moveTo>
                          <a:cubicBezTo>
                            <a:pt x="6189150" y="3634846"/>
                            <a:pt x="6186664" y="3679206"/>
                            <a:pt x="6184735" y="3707510"/>
                          </a:cubicBezTo>
                          <a:cubicBezTo>
                            <a:pt x="6172479" y="3706143"/>
                            <a:pt x="6159367" y="3756759"/>
                            <a:pt x="6163438" y="3775812"/>
                          </a:cubicBezTo>
                          <a:cubicBezTo>
                            <a:pt x="6163438" y="3775812"/>
                            <a:pt x="6163438" y="3775812"/>
                            <a:pt x="6164252" y="3779623"/>
                          </a:cubicBezTo>
                          <a:cubicBezTo>
                            <a:pt x="6164252" y="3779623"/>
                            <a:pt x="6161253" y="3784247"/>
                            <a:pt x="6161253" y="3784247"/>
                          </a:cubicBezTo>
                          <a:cubicBezTo>
                            <a:pt x="6162069" y="3788059"/>
                            <a:pt x="6165881" y="3787245"/>
                            <a:pt x="6165881" y="3787245"/>
                          </a:cubicBezTo>
                          <a:cubicBezTo>
                            <a:pt x="6169695" y="3786429"/>
                            <a:pt x="6168881" y="3782617"/>
                            <a:pt x="6168881" y="3782617"/>
                          </a:cubicBezTo>
                          <a:cubicBezTo>
                            <a:pt x="6161510" y="3804116"/>
                            <a:pt x="6151697" y="3814180"/>
                            <a:pt x="6144582" y="3855546"/>
                          </a:cubicBezTo>
                          <a:cubicBezTo>
                            <a:pt x="6145397" y="3859358"/>
                            <a:pt x="6141585" y="3860172"/>
                            <a:pt x="6142399" y="3863981"/>
                          </a:cubicBezTo>
                          <a:cubicBezTo>
                            <a:pt x="6143213" y="3867791"/>
                            <a:pt x="6139398" y="3868606"/>
                            <a:pt x="6139398" y="3868606"/>
                          </a:cubicBezTo>
                          <a:cubicBezTo>
                            <a:pt x="6141026" y="3876229"/>
                            <a:pt x="6141026" y="3876229"/>
                            <a:pt x="6144841" y="3875415"/>
                          </a:cubicBezTo>
                          <a:cubicBezTo>
                            <a:pt x="6141840" y="3880038"/>
                            <a:pt x="6137470" y="3896910"/>
                            <a:pt x="6133657" y="3897726"/>
                          </a:cubicBezTo>
                          <a:cubicBezTo>
                            <a:pt x="6125173" y="3951336"/>
                            <a:pt x="6094619" y="4013646"/>
                            <a:pt x="6089949" y="4066444"/>
                          </a:cubicBezTo>
                          <a:lnTo>
                            <a:pt x="6092651" y="4060432"/>
                          </a:lnTo>
                          <a:lnTo>
                            <a:pt x="6092947" y="4061819"/>
                          </a:lnTo>
                          <a:cubicBezTo>
                            <a:pt x="6089949" y="4066444"/>
                            <a:pt x="6089949" y="4066444"/>
                            <a:pt x="6090763" y="4070255"/>
                          </a:cubicBezTo>
                          <a:cubicBezTo>
                            <a:pt x="6090763" y="4070255"/>
                            <a:pt x="6094575" y="4069439"/>
                            <a:pt x="6094575" y="4069439"/>
                          </a:cubicBezTo>
                          <a:cubicBezTo>
                            <a:pt x="6097575" y="4064815"/>
                            <a:pt x="6097575" y="4064815"/>
                            <a:pt x="6096761" y="4061003"/>
                          </a:cubicBezTo>
                          <a:cubicBezTo>
                            <a:pt x="6098389" y="4068625"/>
                            <a:pt x="6094833" y="4089307"/>
                            <a:pt x="6093461" y="4101553"/>
                          </a:cubicBezTo>
                          <a:cubicBezTo>
                            <a:pt x="6092647" y="4097743"/>
                            <a:pt x="6092647" y="4097743"/>
                            <a:pt x="6092647" y="4097743"/>
                          </a:cubicBezTo>
                          <a:cubicBezTo>
                            <a:pt x="6092647" y="4097743"/>
                            <a:pt x="6089647" y="4102367"/>
                            <a:pt x="6090461" y="4106179"/>
                          </a:cubicBezTo>
                          <a:cubicBezTo>
                            <a:pt x="6086648" y="4106993"/>
                            <a:pt x="6087462" y="4110804"/>
                            <a:pt x="6087462" y="4110804"/>
                          </a:cubicBezTo>
                          <a:cubicBezTo>
                            <a:pt x="6076534" y="4152985"/>
                            <a:pt x="6060166" y="4188356"/>
                            <a:pt x="6037541" y="4213114"/>
                          </a:cubicBezTo>
                          <a:cubicBezTo>
                            <a:pt x="6041354" y="4212298"/>
                            <a:pt x="6040540" y="4208487"/>
                            <a:pt x="6040540" y="4208487"/>
                          </a:cubicBezTo>
                          <a:cubicBezTo>
                            <a:pt x="6039726" y="4204676"/>
                            <a:pt x="6039726" y="4204676"/>
                            <a:pt x="6035913" y="4205492"/>
                          </a:cubicBezTo>
                          <a:cubicBezTo>
                            <a:pt x="6035913" y="4205492"/>
                            <a:pt x="6036727" y="4209302"/>
                            <a:pt x="6036727" y="4209302"/>
                          </a:cubicBezTo>
                          <a:cubicBezTo>
                            <a:pt x="6036727" y="4209302"/>
                            <a:pt x="6036727" y="4209302"/>
                            <a:pt x="6037541" y="4213114"/>
                          </a:cubicBezTo>
                          <a:cubicBezTo>
                            <a:pt x="6033727" y="4213928"/>
                            <a:pt x="6034541" y="4217738"/>
                            <a:pt x="6034541" y="4217738"/>
                          </a:cubicBezTo>
                          <a:cubicBezTo>
                            <a:pt x="6029913" y="4214742"/>
                            <a:pt x="6024727" y="4227804"/>
                            <a:pt x="6019543" y="4240865"/>
                          </a:cubicBezTo>
                          <a:cubicBezTo>
                            <a:pt x="6024171" y="4243861"/>
                            <a:pt x="6026355" y="4235425"/>
                            <a:pt x="6026355" y="4235425"/>
                          </a:cubicBezTo>
                          <a:cubicBezTo>
                            <a:pt x="6027169" y="4239235"/>
                            <a:pt x="6027169" y="4239235"/>
                            <a:pt x="6027169" y="4239235"/>
                          </a:cubicBezTo>
                          <a:cubicBezTo>
                            <a:pt x="6027984" y="4243047"/>
                            <a:pt x="6027984" y="4243047"/>
                            <a:pt x="6027984" y="4243047"/>
                          </a:cubicBezTo>
                          <a:cubicBezTo>
                            <a:pt x="6027984" y="4243047"/>
                            <a:pt x="6030985" y="4238420"/>
                            <a:pt x="6030985" y="4238420"/>
                          </a:cubicBezTo>
                          <a:cubicBezTo>
                            <a:pt x="6025799" y="4251482"/>
                            <a:pt x="6029612" y="4250666"/>
                            <a:pt x="6021427" y="4268354"/>
                          </a:cubicBezTo>
                          <a:cubicBezTo>
                            <a:pt x="6020613" y="4264544"/>
                            <a:pt x="6020613" y="4264544"/>
                            <a:pt x="6020613" y="4264544"/>
                          </a:cubicBezTo>
                          <a:cubicBezTo>
                            <a:pt x="6020613" y="4264544"/>
                            <a:pt x="6020613" y="4264544"/>
                            <a:pt x="6023613" y="4259918"/>
                          </a:cubicBezTo>
                          <a:cubicBezTo>
                            <a:pt x="6022799" y="4256108"/>
                            <a:pt x="6022799" y="4256108"/>
                            <a:pt x="6022799" y="4256108"/>
                          </a:cubicBezTo>
                          <a:cubicBezTo>
                            <a:pt x="6018985" y="4256922"/>
                            <a:pt x="6015986" y="4261548"/>
                            <a:pt x="6016800" y="4265358"/>
                          </a:cubicBezTo>
                          <a:cubicBezTo>
                            <a:pt x="6016800" y="4265358"/>
                            <a:pt x="6012987" y="4266173"/>
                            <a:pt x="6013801" y="4269984"/>
                          </a:cubicBezTo>
                          <a:cubicBezTo>
                            <a:pt x="6006175" y="4271612"/>
                            <a:pt x="5997175" y="4285488"/>
                            <a:pt x="5985177" y="4303990"/>
                          </a:cubicBezTo>
                          <a:cubicBezTo>
                            <a:pt x="5976993" y="4321677"/>
                            <a:pt x="5969622" y="4343174"/>
                            <a:pt x="5968249" y="4355422"/>
                          </a:cubicBezTo>
                          <a:cubicBezTo>
                            <a:pt x="5968249" y="4355422"/>
                            <a:pt x="5968249" y="4355422"/>
                            <a:pt x="5964437" y="4356236"/>
                          </a:cubicBezTo>
                          <a:cubicBezTo>
                            <a:pt x="5964437" y="4356236"/>
                            <a:pt x="5961437" y="4360860"/>
                            <a:pt x="5962251" y="4364670"/>
                          </a:cubicBezTo>
                          <a:cubicBezTo>
                            <a:pt x="5958437" y="4365486"/>
                            <a:pt x="5958437" y="4365486"/>
                            <a:pt x="5958437" y="4365486"/>
                          </a:cubicBezTo>
                          <a:cubicBezTo>
                            <a:pt x="5959251" y="4369296"/>
                            <a:pt x="5959251" y="4369296"/>
                            <a:pt x="5959251" y="4369296"/>
                          </a:cubicBezTo>
                          <a:cubicBezTo>
                            <a:pt x="5954067" y="4382358"/>
                            <a:pt x="5949439" y="4379362"/>
                            <a:pt x="5945069" y="4396235"/>
                          </a:cubicBezTo>
                          <a:cubicBezTo>
                            <a:pt x="5946697" y="4403855"/>
                            <a:pt x="5951881" y="4390793"/>
                            <a:pt x="5955695" y="4389979"/>
                          </a:cubicBezTo>
                          <a:cubicBezTo>
                            <a:pt x="5955695" y="4389979"/>
                            <a:pt x="5956509" y="4393791"/>
                            <a:pt x="5956509" y="4393791"/>
                          </a:cubicBezTo>
                          <a:cubicBezTo>
                            <a:pt x="5957323" y="4397601"/>
                            <a:pt x="5960323" y="4392975"/>
                            <a:pt x="5959509" y="4389164"/>
                          </a:cubicBezTo>
                          <a:cubicBezTo>
                            <a:pt x="5963323" y="4388350"/>
                            <a:pt x="5963323" y="4388350"/>
                            <a:pt x="5963323" y="4388350"/>
                          </a:cubicBezTo>
                          <a:cubicBezTo>
                            <a:pt x="5958137" y="4401410"/>
                            <a:pt x="5949139" y="4415286"/>
                            <a:pt x="5943140" y="4424538"/>
                          </a:cubicBezTo>
                          <a:cubicBezTo>
                            <a:pt x="5933884" y="4418547"/>
                            <a:pt x="5933884" y="4418547"/>
                            <a:pt x="5933884" y="4418547"/>
                          </a:cubicBezTo>
                          <a:cubicBezTo>
                            <a:pt x="5921072" y="4433236"/>
                            <a:pt x="5908260" y="4447927"/>
                            <a:pt x="5895447" y="4462619"/>
                          </a:cubicBezTo>
                          <a:cubicBezTo>
                            <a:pt x="5887263" y="4480304"/>
                            <a:pt x="5892705" y="4487111"/>
                            <a:pt x="5880707" y="4505613"/>
                          </a:cubicBezTo>
                          <a:cubicBezTo>
                            <a:pt x="5870893" y="4515679"/>
                            <a:pt x="5861081" y="4525744"/>
                            <a:pt x="5846083" y="4548870"/>
                          </a:cubicBezTo>
                          <a:cubicBezTo>
                            <a:pt x="5840898" y="4561932"/>
                            <a:pt x="5852339" y="4559487"/>
                            <a:pt x="5839527" y="4574178"/>
                          </a:cubicBezTo>
                          <a:cubicBezTo>
                            <a:pt x="5798904" y="4626687"/>
                            <a:pt x="5769165" y="4692807"/>
                            <a:pt x="5727729" y="4741505"/>
                          </a:cubicBezTo>
                          <a:cubicBezTo>
                            <a:pt x="5757167" y="4711309"/>
                            <a:pt x="5784163" y="4669680"/>
                            <a:pt x="5808417" y="4652545"/>
                          </a:cubicBezTo>
                          <a:cubicBezTo>
                            <a:pt x="5824787" y="4617173"/>
                            <a:pt x="5848781" y="4580169"/>
                            <a:pt x="5869779" y="4547793"/>
                          </a:cubicBezTo>
                          <a:cubicBezTo>
                            <a:pt x="5870593" y="4551603"/>
                            <a:pt x="5870593" y="4551603"/>
                            <a:pt x="5870593" y="4551603"/>
                          </a:cubicBezTo>
                          <a:cubicBezTo>
                            <a:pt x="5867593" y="4556229"/>
                            <a:pt x="5867593" y="4556229"/>
                            <a:pt x="5868407" y="4560039"/>
                          </a:cubicBezTo>
                          <a:cubicBezTo>
                            <a:pt x="5868407" y="4560039"/>
                            <a:pt x="5872222" y="4559224"/>
                            <a:pt x="5871408" y="4555413"/>
                          </a:cubicBezTo>
                          <a:cubicBezTo>
                            <a:pt x="5878220" y="4549973"/>
                            <a:pt x="5878220" y="4549973"/>
                            <a:pt x="5878220" y="4549973"/>
                          </a:cubicBezTo>
                          <a:cubicBezTo>
                            <a:pt x="5875221" y="4554598"/>
                            <a:pt x="5872222" y="4559224"/>
                            <a:pt x="5869221" y="4563850"/>
                          </a:cubicBezTo>
                          <a:cubicBezTo>
                            <a:pt x="5893476" y="4546714"/>
                            <a:pt x="5914473" y="4514338"/>
                            <a:pt x="5934654" y="4478149"/>
                          </a:cubicBezTo>
                          <a:cubicBezTo>
                            <a:pt x="5954024" y="4438150"/>
                            <a:pt x="5976392" y="4393527"/>
                            <a:pt x="5995761" y="4353528"/>
                          </a:cubicBezTo>
                          <a:cubicBezTo>
                            <a:pt x="6007759" y="4335026"/>
                            <a:pt x="6024942" y="4303464"/>
                            <a:pt x="6037497" y="4268905"/>
                          </a:cubicBezTo>
                          <a:cubicBezTo>
                            <a:pt x="6054681" y="4237344"/>
                            <a:pt x="6063422" y="4203598"/>
                            <a:pt x="6066979" y="4182916"/>
                          </a:cubicBezTo>
                          <a:cubicBezTo>
                            <a:pt x="6078162" y="4160604"/>
                            <a:pt x="6088532" y="4134483"/>
                            <a:pt x="6092089" y="4113800"/>
                          </a:cubicBezTo>
                          <a:cubicBezTo>
                            <a:pt x="6092089" y="4113800"/>
                            <a:pt x="6095903" y="4112984"/>
                            <a:pt x="6095089" y="4109174"/>
                          </a:cubicBezTo>
                          <a:cubicBezTo>
                            <a:pt x="6098089" y="4104550"/>
                            <a:pt x="6098089" y="4104550"/>
                            <a:pt x="6097275" y="4100738"/>
                          </a:cubicBezTo>
                          <a:cubicBezTo>
                            <a:pt x="6124013" y="4039243"/>
                            <a:pt x="6133313" y="3989443"/>
                            <a:pt x="6147797" y="3926580"/>
                          </a:cubicBezTo>
                          <a:cubicBezTo>
                            <a:pt x="6158423" y="3920325"/>
                            <a:pt x="6157052" y="3932572"/>
                            <a:pt x="6161681" y="3935566"/>
                          </a:cubicBezTo>
                          <a:cubicBezTo>
                            <a:pt x="6168493" y="3930128"/>
                            <a:pt x="6170678" y="3921692"/>
                            <a:pt x="6176677" y="3912441"/>
                          </a:cubicBezTo>
                          <a:cubicBezTo>
                            <a:pt x="6173679" y="3917066"/>
                            <a:pt x="6174493" y="3920876"/>
                            <a:pt x="6174493" y="3920876"/>
                          </a:cubicBezTo>
                          <a:cubicBezTo>
                            <a:pt x="6171492" y="3925502"/>
                            <a:pt x="6171492" y="3925502"/>
                            <a:pt x="6172306" y="3929312"/>
                          </a:cubicBezTo>
                          <a:cubicBezTo>
                            <a:pt x="6176121" y="3928497"/>
                            <a:pt x="6175307" y="3924687"/>
                            <a:pt x="6175307" y="3924687"/>
                          </a:cubicBezTo>
                          <a:cubicBezTo>
                            <a:pt x="6178306" y="3920062"/>
                            <a:pt x="6177492" y="3916252"/>
                            <a:pt x="6177492" y="3916252"/>
                          </a:cubicBezTo>
                          <a:cubicBezTo>
                            <a:pt x="6177492" y="3916252"/>
                            <a:pt x="6180491" y="3911626"/>
                            <a:pt x="6180491" y="3911626"/>
                          </a:cubicBezTo>
                          <a:cubicBezTo>
                            <a:pt x="6182677" y="3903190"/>
                            <a:pt x="6184863" y="3894755"/>
                            <a:pt x="6187861" y="3890129"/>
                          </a:cubicBezTo>
                          <a:cubicBezTo>
                            <a:pt x="6187861" y="3890129"/>
                            <a:pt x="6187861" y="3890129"/>
                            <a:pt x="6187047" y="3886319"/>
                          </a:cubicBezTo>
                          <a:cubicBezTo>
                            <a:pt x="6187047" y="3886319"/>
                            <a:pt x="6186233" y="3882508"/>
                            <a:pt x="6186233" y="3882508"/>
                          </a:cubicBezTo>
                          <a:lnTo>
                            <a:pt x="6183373" y="3883119"/>
                          </a:lnTo>
                          <a:lnTo>
                            <a:pt x="6183513" y="3879104"/>
                          </a:lnTo>
                          <a:cubicBezTo>
                            <a:pt x="6183107" y="3877200"/>
                            <a:pt x="6182699" y="3875294"/>
                            <a:pt x="6183791" y="3871076"/>
                          </a:cubicBezTo>
                          <a:cubicBezTo>
                            <a:pt x="6177536" y="3860460"/>
                            <a:pt x="6174793" y="3884952"/>
                            <a:pt x="6167166" y="3886581"/>
                          </a:cubicBezTo>
                          <a:cubicBezTo>
                            <a:pt x="6170722" y="3865899"/>
                            <a:pt x="6166095" y="3862904"/>
                            <a:pt x="6168280" y="3854469"/>
                          </a:cubicBezTo>
                          <a:cubicBezTo>
                            <a:pt x="6163653" y="3851471"/>
                            <a:pt x="6163653" y="3851471"/>
                            <a:pt x="6163653" y="3851471"/>
                          </a:cubicBezTo>
                          <a:cubicBezTo>
                            <a:pt x="6163653" y="3851471"/>
                            <a:pt x="6163653" y="3851471"/>
                            <a:pt x="6167465" y="3850657"/>
                          </a:cubicBezTo>
                          <a:cubicBezTo>
                            <a:pt x="6167465" y="3850657"/>
                            <a:pt x="6166651" y="3846847"/>
                            <a:pt x="6166651" y="3846847"/>
                          </a:cubicBezTo>
                          <a:cubicBezTo>
                            <a:pt x="6169652" y="3842221"/>
                            <a:pt x="6169652" y="3842221"/>
                            <a:pt x="6165837" y="3843036"/>
                          </a:cubicBezTo>
                          <a:cubicBezTo>
                            <a:pt x="6165022" y="3839226"/>
                            <a:pt x="6165022" y="3839226"/>
                            <a:pt x="6165022" y="3839226"/>
                          </a:cubicBezTo>
                          <a:cubicBezTo>
                            <a:pt x="6174579" y="3809291"/>
                            <a:pt x="6184949" y="3783170"/>
                            <a:pt x="6175693" y="3777178"/>
                          </a:cubicBezTo>
                          <a:cubicBezTo>
                            <a:pt x="6171880" y="3777993"/>
                            <a:pt x="6171880" y="3777993"/>
                            <a:pt x="6171880" y="3777993"/>
                          </a:cubicBezTo>
                          <a:cubicBezTo>
                            <a:pt x="6175693" y="3777178"/>
                            <a:pt x="6174879" y="3773367"/>
                            <a:pt x="6174879" y="3773367"/>
                          </a:cubicBezTo>
                          <a:cubicBezTo>
                            <a:pt x="6178693" y="3772553"/>
                            <a:pt x="6177065" y="3764931"/>
                            <a:pt x="6180065" y="3760306"/>
                          </a:cubicBezTo>
                          <a:cubicBezTo>
                            <a:pt x="6179251" y="3756496"/>
                            <a:pt x="6179251" y="3756496"/>
                            <a:pt x="6175436" y="3757310"/>
                          </a:cubicBezTo>
                          <a:cubicBezTo>
                            <a:pt x="6186063" y="3751055"/>
                            <a:pt x="6192619" y="3725749"/>
                            <a:pt x="6197548" y="3692818"/>
                          </a:cubicBezTo>
                          <a:cubicBezTo>
                            <a:pt x="6202477" y="3659890"/>
                            <a:pt x="6199777" y="3628590"/>
                            <a:pt x="6199520" y="3608723"/>
                          </a:cubicBezTo>
                          <a:close/>
                          <a:moveTo>
                            <a:pt x="6065238" y="3308795"/>
                          </a:moveTo>
                          <a:lnTo>
                            <a:pt x="6065531" y="3314628"/>
                          </a:lnTo>
                          <a:cubicBezTo>
                            <a:pt x="6065619" y="3535954"/>
                            <a:pt x="6032197" y="3753635"/>
                            <a:pt x="5962661" y="3968210"/>
                          </a:cubicBezTo>
                          <a:cubicBezTo>
                            <a:pt x="5923735" y="4086245"/>
                            <a:pt x="5863115" y="4192627"/>
                            <a:pt x="5809937" y="4303923"/>
                          </a:cubicBezTo>
                          <a:cubicBezTo>
                            <a:pt x="5743915" y="4446814"/>
                            <a:pt x="5660651" y="4577784"/>
                            <a:pt x="5551706" y="4690196"/>
                          </a:cubicBezTo>
                          <a:cubicBezTo>
                            <a:pt x="5541612" y="4700629"/>
                            <a:pt x="5535239" y="4713519"/>
                            <a:pt x="5516536" y="4707050"/>
                          </a:cubicBezTo>
                          <a:cubicBezTo>
                            <a:pt x="5511453" y="4704228"/>
                            <a:pt x="5505908" y="4708581"/>
                            <a:pt x="5503087" y="4713664"/>
                          </a:cubicBezTo>
                          <a:cubicBezTo>
                            <a:pt x="5442689" y="4786530"/>
                            <a:pt x="5375216" y="4853121"/>
                            <a:pt x="5304022" y="4917255"/>
                          </a:cubicBezTo>
                          <a:cubicBezTo>
                            <a:pt x="5302296" y="4918251"/>
                            <a:pt x="5301565" y="4920976"/>
                            <a:pt x="5300471" y="4925062"/>
                          </a:cubicBezTo>
                          <a:cubicBezTo>
                            <a:pt x="5316350" y="4936615"/>
                            <a:pt x="5328341" y="4935449"/>
                            <a:pt x="5343981" y="4920662"/>
                          </a:cubicBezTo>
                          <a:cubicBezTo>
                            <a:pt x="5452365" y="4821238"/>
                            <a:pt x="5563109" y="4723908"/>
                            <a:pt x="5655346" y="4608480"/>
                          </a:cubicBezTo>
                          <a:cubicBezTo>
                            <a:pt x="5805256" y="4419455"/>
                            <a:pt x="5915500" y="4209583"/>
                            <a:pt x="5983356" y="3978135"/>
                          </a:cubicBezTo>
                          <a:cubicBezTo>
                            <a:pt x="6021115" y="3848108"/>
                            <a:pt x="6058875" y="3718084"/>
                            <a:pt x="6073117" y="3583217"/>
                          </a:cubicBezTo>
                          <a:lnTo>
                            <a:pt x="6074066" y="3578467"/>
                          </a:lnTo>
                          <a:lnTo>
                            <a:pt x="6079369" y="3507090"/>
                          </a:lnTo>
                          <a:cubicBezTo>
                            <a:pt x="6079795" y="3459249"/>
                            <a:pt x="6077335" y="3411548"/>
                            <a:pt x="6072751" y="3363985"/>
                          </a:cubicBezTo>
                          <a:close/>
                          <a:moveTo>
                            <a:pt x="2047326" y="3281632"/>
                          </a:moveTo>
                          <a:lnTo>
                            <a:pt x="2045645" y="3284178"/>
                          </a:lnTo>
                          <a:lnTo>
                            <a:pt x="2047343" y="3286585"/>
                          </a:lnTo>
                          <a:close/>
                          <a:moveTo>
                            <a:pt x="2051036" y="3201671"/>
                          </a:moveTo>
                          <a:lnTo>
                            <a:pt x="2050661" y="3206416"/>
                          </a:lnTo>
                          <a:cubicBezTo>
                            <a:pt x="2050023" y="3213716"/>
                            <a:pt x="2049494" y="3220607"/>
                            <a:pt x="2049263" y="3226807"/>
                          </a:cubicBezTo>
                          <a:lnTo>
                            <a:pt x="2049406" y="3233130"/>
                          </a:lnTo>
                          <a:close/>
                          <a:moveTo>
                            <a:pt x="1495570" y="3077486"/>
                          </a:moveTo>
                          <a:cubicBezTo>
                            <a:pt x="1496569" y="3082159"/>
                            <a:pt x="1496569" y="3082159"/>
                            <a:pt x="1496569" y="3082159"/>
                          </a:cubicBezTo>
                          <a:cubicBezTo>
                            <a:pt x="1496569" y="3082159"/>
                            <a:pt x="1491897" y="3083156"/>
                            <a:pt x="1491897" y="3083156"/>
                          </a:cubicBezTo>
                          <a:cubicBezTo>
                            <a:pt x="1495570" y="3077486"/>
                            <a:pt x="1495570" y="3077486"/>
                            <a:pt x="1495570" y="3077486"/>
                          </a:cubicBezTo>
                          <a:close/>
                          <a:moveTo>
                            <a:pt x="2063000" y="3065542"/>
                          </a:moveTo>
                          <a:lnTo>
                            <a:pt x="2061195" y="3075253"/>
                          </a:lnTo>
                          <a:cubicBezTo>
                            <a:pt x="2060063" y="3083575"/>
                            <a:pt x="2059108" y="3092878"/>
                            <a:pt x="2058277" y="3102543"/>
                          </a:cubicBezTo>
                          <a:lnTo>
                            <a:pt x="2056929" y="3122128"/>
                          </a:lnTo>
                          <a:close/>
                          <a:moveTo>
                            <a:pt x="6487598" y="3056185"/>
                          </a:moveTo>
                          <a:cubicBezTo>
                            <a:pt x="6488597" y="3060857"/>
                            <a:pt x="6493268" y="3059858"/>
                            <a:pt x="6493268" y="3059858"/>
                          </a:cubicBezTo>
                          <a:cubicBezTo>
                            <a:pt x="6488597" y="3060857"/>
                            <a:pt x="6488597" y="3060857"/>
                            <a:pt x="6488597" y="3060857"/>
                          </a:cubicBezTo>
                          <a:cubicBezTo>
                            <a:pt x="6487598" y="3056185"/>
                            <a:pt x="6487598" y="3056185"/>
                            <a:pt x="6487598" y="3056185"/>
                          </a:cubicBezTo>
                          <a:close/>
                          <a:moveTo>
                            <a:pt x="6485963" y="3002807"/>
                          </a:moveTo>
                          <a:cubicBezTo>
                            <a:pt x="6493945" y="3040177"/>
                            <a:pt x="6496941" y="3054189"/>
                            <a:pt x="6508597" y="3085888"/>
                          </a:cubicBezTo>
                          <a:cubicBezTo>
                            <a:pt x="6512769" y="3082554"/>
                            <a:pt x="6517021" y="3085309"/>
                            <a:pt x="6520853" y="3091817"/>
                          </a:cubicBezTo>
                          <a:lnTo>
                            <a:pt x="6530564" y="3120178"/>
                          </a:lnTo>
                          <a:lnTo>
                            <a:pt x="6530564" y="3206162"/>
                          </a:lnTo>
                          <a:lnTo>
                            <a:pt x="6521209" y="3190646"/>
                          </a:lnTo>
                          <a:cubicBezTo>
                            <a:pt x="6526878" y="3194319"/>
                            <a:pt x="6526878" y="3194319"/>
                            <a:pt x="6525881" y="3189649"/>
                          </a:cubicBezTo>
                          <a:cubicBezTo>
                            <a:pt x="6529555" y="3183979"/>
                            <a:pt x="6523885" y="3180305"/>
                            <a:pt x="6523885" y="3180305"/>
                          </a:cubicBezTo>
                          <a:cubicBezTo>
                            <a:pt x="6523885" y="3180305"/>
                            <a:pt x="6523885" y="3180305"/>
                            <a:pt x="6522887" y="3175635"/>
                          </a:cubicBezTo>
                          <a:cubicBezTo>
                            <a:pt x="6529235" y="3159627"/>
                            <a:pt x="6512229" y="3148606"/>
                            <a:pt x="6517578" y="3127927"/>
                          </a:cubicBezTo>
                          <a:cubicBezTo>
                            <a:pt x="6512907" y="3128925"/>
                            <a:pt x="6512907" y="3128925"/>
                            <a:pt x="6512907" y="3128925"/>
                          </a:cubicBezTo>
                          <a:cubicBezTo>
                            <a:pt x="6517578" y="3127927"/>
                            <a:pt x="6516581" y="3123256"/>
                            <a:pt x="6516581" y="3123256"/>
                          </a:cubicBezTo>
                          <a:cubicBezTo>
                            <a:pt x="6515583" y="3118585"/>
                            <a:pt x="6515583" y="3118585"/>
                            <a:pt x="6510911" y="3119583"/>
                          </a:cubicBezTo>
                          <a:cubicBezTo>
                            <a:pt x="6507917" y="3105571"/>
                            <a:pt x="6504923" y="3091557"/>
                            <a:pt x="6504923" y="3091557"/>
                          </a:cubicBezTo>
                          <a:cubicBezTo>
                            <a:pt x="6501930" y="3077543"/>
                            <a:pt x="6502249" y="3101897"/>
                            <a:pt x="6497260" y="3078542"/>
                          </a:cubicBezTo>
                          <a:cubicBezTo>
                            <a:pt x="6502927" y="3082216"/>
                            <a:pt x="6506600" y="3076546"/>
                            <a:pt x="6500931" y="3072873"/>
                          </a:cubicBezTo>
                          <a:cubicBezTo>
                            <a:pt x="6495263" y="3069200"/>
                            <a:pt x="6495583" y="3093553"/>
                            <a:pt x="6490593" y="3070198"/>
                          </a:cubicBezTo>
                          <a:cubicBezTo>
                            <a:pt x="6490593" y="3070198"/>
                            <a:pt x="6490593" y="3070198"/>
                            <a:pt x="6495263" y="3069200"/>
                          </a:cubicBezTo>
                          <a:cubicBezTo>
                            <a:pt x="6495263" y="3069200"/>
                            <a:pt x="6495263" y="3069200"/>
                            <a:pt x="6494265" y="3064529"/>
                          </a:cubicBezTo>
                          <a:cubicBezTo>
                            <a:pt x="6494265" y="3064529"/>
                            <a:pt x="6493268" y="3059858"/>
                            <a:pt x="6493268" y="3059858"/>
                          </a:cubicBezTo>
                          <a:cubicBezTo>
                            <a:pt x="6492269" y="3055188"/>
                            <a:pt x="6492269" y="3055188"/>
                            <a:pt x="6492269" y="3055188"/>
                          </a:cubicBezTo>
                          <a:cubicBezTo>
                            <a:pt x="6491272" y="3050515"/>
                            <a:pt x="6491272" y="3050515"/>
                            <a:pt x="6491272" y="3050515"/>
                          </a:cubicBezTo>
                          <a:cubicBezTo>
                            <a:pt x="6495941" y="3049518"/>
                            <a:pt x="6494945" y="3044847"/>
                            <a:pt x="6493945" y="3040177"/>
                          </a:cubicBezTo>
                          <a:cubicBezTo>
                            <a:pt x="6489275" y="3041174"/>
                            <a:pt x="6488277" y="3036503"/>
                            <a:pt x="6487279" y="3031831"/>
                          </a:cubicBezTo>
                          <a:cubicBezTo>
                            <a:pt x="6490952" y="3026163"/>
                            <a:pt x="6487959" y="3012150"/>
                            <a:pt x="6485963" y="3002807"/>
                          </a:cubicBezTo>
                          <a:close/>
                          <a:moveTo>
                            <a:pt x="2135961" y="2977892"/>
                          </a:moveTo>
                          <a:lnTo>
                            <a:pt x="2135002" y="2982694"/>
                          </a:lnTo>
                          <a:lnTo>
                            <a:pt x="2136350" y="2985028"/>
                          </a:lnTo>
                          <a:cubicBezTo>
                            <a:pt x="2137229" y="2981748"/>
                            <a:pt x="2138107" y="2978468"/>
                            <a:pt x="2138107" y="2978468"/>
                          </a:cubicBezTo>
                          <a:close/>
                          <a:moveTo>
                            <a:pt x="1530525" y="2870743"/>
                          </a:moveTo>
                          <a:lnTo>
                            <a:pt x="1530389" y="2874680"/>
                          </a:lnTo>
                          <a:cubicBezTo>
                            <a:pt x="1530389" y="2874680"/>
                            <a:pt x="1530389" y="2874680"/>
                            <a:pt x="1526716" y="2880348"/>
                          </a:cubicBezTo>
                          <a:close/>
                          <a:moveTo>
                            <a:pt x="1549890" y="2806826"/>
                          </a:moveTo>
                          <a:lnTo>
                            <a:pt x="1550113" y="2806971"/>
                          </a:lnTo>
                          <a:lnTo>
                            <a:pt x="1549629" y="2807814"/>
                          </a:lnTo>
                          <a:close/>
                          <a:moveTo>
                            <a:pt x="2190201" y="2770932"/>
                          </a:moveTo>
                          <a:cubicBezTo>
                            <a:pt x="2189323" y="2774211"/>
                            <a:pt x="2189323" y="2774211"/>
                            <a:pt x="2189323" y="2774211"/>
                          </a:cubicBezTo>
                          <a:cubicBezTo>
                            <a:pt x="2189323" y="2774211"/>
                            <a:pt x="2189323" y="2774211"/>
                            <a:pt x="2188443" y="2777491"/>
                          </a:cubicBezTo>
                          <a:cubicBezTo>
                            <a:pt x="2187564" y="2780772"/>
                            <a:pt x="2185806" y="2787331"/>
                            <a:pt x="2184927" y="2790612"/>
                          </a:cubicBezTo>
                          <a:lnTo>
                            <a:pt x="2181290" y="2797164"/>
                          </a:lnTo>
                          <a:close/>
                          <a:moveTo>
                            <a:pt x="6368398" y="2681145"/>
                          </a:moveTo>
                          <a:cubicBezTo>
                            <a:pt x="6374068" y="2684818"/>
                            <a:pt x="6375065" y="2689491"/>
                            <a:pt x="6376065" y="2694161"/>
                          </a:cubicBezTo>
                          <a:cubicBezTo>
                            <a:pt x="6376065" y="2694161"/>
                            <a:pt x="6376065" y="2694161"/>
                            <a:pt x="6377063" y="2698832"/>
                          </a:cubicBezTo>
                          <a:cubicBezTo>
                            <a:pt x="6378061" y="2703503"/>
                            <a:pt x="6378061" y="2703503"/>
                            <a:pt x="6378061" y="2703503"/>
                          </a:cubicBezTo>
                          <a:lnTo>
                            <a:pt x="6379057" y="2708174"/>
                          </a:lnTo>
                          <a:cubicBezTo>
                            <a:pt x="6379057" y="2708174"/>
                            <a:pt x="6378061" y="2703503"/>
                            <a:pt x="6372391" y="2699831"/>
                          </a:cubicBezTo>
                          <a:cubicBezTo>
                            <a:pt x="6370395" y="2690488"/>
                            <a:pt x="6369397" y="2685816"/>
                            <a:pt x="6368398" y="2681145"/>
                          </a:cubicBezTo>
                          <a:close/>
                          <a:moveTo>
                            <a:pt x="1615952" y="2612189"/>
                          </a:moveTo>
                          <a:cubicBezTo>
                            <a:pt x="1616951" y="2616860"/>
                            <a:pt x="1616951" y="2616860"/>
                            <a:pt x="1617948" y="2621531"/>
                          </a:cubicBezTo>
                          <a:cubicBezTo>
                            <a:pt x="1605931" y="2633867"/>
                            <a:pt x="1597227" y="2684569"/>
                            <a:pt x="1578861" y="2712914"/>
                          </a:cubicBezTo>
                          <a:cubicBezTo>
                            <a:pt x="1581695" y="2714750"/>
                            <a:pt x="1579270" y="2726259"/>
                            <a:pt x="1573966" y="2741433"/>
                          </a:cubicBezTo>
                          <a:lnTo>
                            <a:pt x="1556905" y="2780304"/>
                          </a:lnTo>
                          <a:lnTo>
                            <a:pt x="1579289" y="2695699"/>
                          </a:lnTo>
                          <a:lnTo>
                            <a:pt x="1595842" y="2645791"/>
                          </a:lnTo>
                          <a:lnTo>
                            <a:pt x="1603256" y="2644207"/>
                          </a:lnTo>
                          <a:cubicBezTo>
                            <a:pt x="1605931" y="2633867"/>
                            <a:pt x="1608607" y="2623526"/>
                            <a:pt x="1612279" y="2617859"/>
                          </a:cubicBezTo>
                          <a:cubicBezTo>
                            <a:pt x="1612279" y="2617859"/>
                            <a:pt x="1615952" y="2612189"/>
                            <a:pt x="1615952" y="2612189"/>
                          </a:cubicBezTo>
                          <a:close/>
                          <a:moveTo>
                            <a:pt x="1613956" y="2602847"/>
                          </a:moveTo>
                          <a:cubicBezTo>
                            <a:pt x="1614953" y="2607518"/>
                            <a:pt x="1610283" y="2608515"/>
                            <a:pt x="1611280" y="2613188"/>
                          </a:cubicBezTo>
                          <a:cubicBezTo>
                            <a:pt x="1606611" y="2614185"/>
                            <a:pt x="1607608" y="2618857"/>
                            <a:pt x="1607608" y="2618857"/>
                          </a:cubicBezTo>
                          <a:lnTo>
                            <a:pt x="1599798" y="2633861"/>
                          </a:lnTo>
                          <a:lnTo>
                            <a:pt x="1607087" y="2611884"/>
                          </a:lnTo>
                          <a:lnTo>
                            <a:pt x="1610283" y="2608515"/>
                          </a:lnTo>
                          <a:lnTo>
                            <a:pt x="1609003" y="2606107"/>
                          </a:lnTo>
                          <a:lnTo>
                            <a:pt x="1609622" y="2604236"/>
                          </a:lnTo>
                          <a:close/>
                          <a:moveTo>
                            <a:pt x="1612438" y="2595743"/>
                          </a:moveTo>
                          <a:lnTo>
                            <a:pt x="1612958" y="2598177"/>
                          </a:lnTo>
                          <a:lnTo>
                            <a:pt x="1611136" y="2599671"/>
                          </a:lnTo>
                          <a:close/>
                          <a:moveTo>
                            <a:pt x="1622980" y="2576498"/>
                          </a:moveTo>
                          <a:cubicBezTo>
                            <a:pt x="1622980" y="2576498"/>
                            <a:pt x="1619308" y="2582167"/>
                            <a:pt x="1620306" y="2586839"/>
                          </a:cubicBezTo>
                          <a:cubicBezTo>
                            <a:pt x="1620306" y="2586839"/>
                            <a:pt x="1620306" y="2586839"/>
                            <a:pt x="1619308" y="2582167"/>
                          </a:cubicBezTo>
                          <a:lnTo>
                            <a:pt x="1616762" y="2582712"/>
                          </a:lnTo>
                          <a:lnTo>
                            <a:pt x="1618505" y="2577454"/>
                          </a:lnTo>
                          <a:close/>
                          <a:moveTo>
                            <a:pt x="1649502" y="2499886"/>
                          </a:moveTo>
                          <a:lnTo>
                            <a:pt x="1648634" y="2503325"/>
                          </a:lnTo>
                          <a:cubicBezTo>
                            <a:pt x="1646391" y="2513192"/>
                            <a:pt x="1649461" y="2506126"/>
                            <a:pt x="1655719" y="2501126"/>
                          </a:cubicBezTo>
                          <a:cubicBezTo>
                            <a:pt x="1639350" y="2538812"/>
                            <a:pt x="1640347" y="2543482"/>
                            <a:pt x="1625655" y="2566159"/>
                          </a:cubicBezTo>
                          <a:lnTo>
                            <a:pt x="1621993" y="2566942"/>
                          </a:lnTo>
                          <a:lnTo>
                            <a:pt x="1623115" y="2563555"/>
                          </a:lnTo>
                          <a:close/>
                          <a:moveTo>
                            <a:pt x="2319373" y="2498792"/>
                          </a:moveTo>
                          <a:lnTo>
                            <a:pt x="2303814" y="2500188"/>
                          </a:lnTo>
                          <a:cubicBezTo>
                            <a:pt x="2298499" y="2503283"/>
                            <a:pt x="2294412" y="2509011"/>
                            <a:pt x="2290837" y="2517807"/>
                          </a:cubicBezTo>
                          <a:cubicBezTo>
                            <a:pt x="2265509" y="2577535"/>
                            <a:pt x="2239517" y="2637059"/>
                            <a:pt x="2215875" y="2697450"/>
                          </a:cubicBezTo>
                          <a:lnTo>
                            <a:pt x="2209226" y="2715686"/>
                          </a:lnTo>
                          <a:lnTo>
                            <a:pt x="2208765" y="2718664"/>
                          </a:lnTo>
                          <a:cubicBezTo>
                            <a:pt x="2205398" y="2730616"/>
                            <a:pt x="2197993" y="2748408"/>
                            <a:pt x="2202915" y="2749726"/>
                          </a:cubicBezTo>
                          <a:lnTo>
                            <a:pt x="2202035" y="2753007"/>
                          </a:lnTo>
                          <a:cubicBezTo>
                            <a:pt x="2197877" y="2755408"/>
                            <a:pt x="2196118" y="2761968"/>
                            <a:pt x="2195240" y="2765248"/>
                          </a:cubicBezTo>
                          <a:cubicBezTo>
                            <a:pt x="2191960" y="2764370"/>
                            <a:pt x="2191960" y="2764370"/>
                            <a:pt x="2191960" y="2764370"/>
                          </a:cubicBezTo>
                          <a:lnTo>
                            <a:pt x="2191515" y="2764250"/>
                          </a:lnTo>
                          <a:lnTo>
                            <a:pt x="2182554" y="2788823"/>
                          </a:lnTo>
                          <a:lnTo>
                            <a:pt x="2178751" y="2801737"/>
                          </a:lnTo>
                          <a:lnTo>
                            <a:pt x="2181290" y="2797164"/>
                          </a:lnTo>
                          <a:lnTo>
                            <a:pt x="2172327" y="2823555"/>
                          </a:lnTo>
                          <a:lnTo>
                            <a:pt x="2164219" y="2851082"/>
                          </a:lnTo>
                          <a:lnTo>
                            <a:pt x="2161835" y="2861828"/>
                          </a:lnTo>
                          <a:cubicBezTo>
                            <a:pt x="2160677" y="2867176"/>
                            <a:pt x="2159674" y="2871740"/>
                            <a:pt x="2158794" y="2875021"/>
                          </a:cubicBezTo>
                          <a:cubicBezTo>
                            <a:pt x="2158794" y="2875021"/>
                            <a:pt x="2157915" y="2878301"/>
                            <a:pt x="2157915" y="2878301"/>
                          </a:cubicBezTo>
                          <a:lnTo>
                            <a:pt x="2148821" y="2913407"/>
                          </a:lnTo>
                          <a:lnTo>
                            <a:pt x="2139494" y="2960172"/>
                          </a:lnTo>
                          <a:lnTo>
                            <a:pt x="2142037" y="2950680"/>
                          </a:lnTo>
                          <a:cubicBezTo>
                            <a:pt x="2148670" y="2925925"/>
                            <a:pt x="2153944" y="2906242"/>
                            <a:pt x="2161195" y="2879181"/>
                          </a:cubicBezTo>
                          <a:cubicBezTo>
                            <a:pt x="2163598" y="2883339"/>
                            <a:pt x="2164476" y="2880059"/>
                            <a:pt x="2168636" y="2877658"/>
                          </a:cubicBezTo>
                          <a:cubicBezTo>
                            <a:pt x="2169514" y="2874377"/>
                            <a:pt x="2169514" y="2874377"/>
                            <a:pt x="2169514" y="2874377"/>
                          </a:cubicBezTo>
                          <a:cubicBezTo>
                            <a:pt x="2166235" y="2873499"/>
                            <a:pt x="2166235" y="2873499"/>
                            <a:pt x="2166235" y="2873499"/>
                          </a:cubicBezTo>
                          <a:cubicBezTo>
                            <a:pt x="2170865" y="2843097"/>
                            <a:pt x="2191897" y="2817090"/>
                            <a:pt x="2184693" y="2804613"/>
                          </a:cubicBezTo>
                          <a:cubicBezTo>
                            <a:pt x="2181412" y="2803733"/>
                            <a:pt x="2181412" y="2803733"/>
                            <a:pt x="2181412" y="2803733"/>
                          </a:cubicBezTo>
                          <a:cubicBezTo>
                            <a:pt x="2185571" y="2801333"/>
                            <a:pt x="2187329" y="2794772"/>
                            <a:pt x="2188209" y="2791491"/>
                          </a:cubicBezTo>
                          <a:cubicBezTo>
                            <a:pt x="2189087" y="2788211"/>
                            <a:pt x="2189966" y="2784930"/>
                            <a:pt x="2189966" y="2784930"/>
                          </a:cubicBezTo>
                          <a:cubicBezTo>
                            <a:pt x="2193245" y="2785808"/>
                            <a:pt x="2199806" y="2787568"/>
                            <a:pt x="2202207" y="2791725"/>
                          </a:cubicBezTo>
                          <a:cubicBezTo>
                            <a:pt x="2201328" y="2795006"/>
                            <a:pt x="2199570" y="2801568"/>
                            <a:pt x="2198691" y="2804847"/>
                          </a:cubicBezTo>
                          <a:cubicBezTo>
                            <a:pt x="2196934" y="2811408"/>
                            <a:pt x="2191897" y="2817090"/>
                            <a:pt x="2193417" y="2824530"/>
                          </a:cubicBezTo>
                          <a:cubicBezTo>
                            <a:pt x="2193417" y="2824530"/>
                            <a:pt x="2192539" y="2827809"/>
                            <a:pt x="2192539" y="2827809"/>
                          </a:cubicBezTo>
                          <a:cubicBezTo>
                            <a:pt x="2192539" y="2827809"/>
                            <a:pt x="2192539" y="2827809"/>
                            <a:pt x="2191660" y="2831090"/>
                          </a:cubicBezTo>
                          <a:cubicBezTo>
                            <a:pt x="2190780" y="2834370"/>
                            <a:pt x="2190780" y="2834370"/>
                            <a:pt x="2189902" y="2837650"/>
                          </a:cubicBezTo>
                          <a:cubicBezTo>
                            <a:pt x="2189023" y="2840931"/>
                            <a:pt x="2189023" y="2840931"/>
                            <a:pt x="2189023" y="2840931"/>
                          </a:cubicBezTo>
                          <a:lnTo>
                            <a:pt x="2189696" y="2840543"/>
                          </a:lnTo>
                          <a:lnTo>
                            <a:pt x="2208348" y="2778797"/>
                          </a:lnTo>
                          <a:lnTo>
                            <a:pt x="2211622" y="2769653"/>
                          </a:lnTo>
                          <a:lnTo>
                            <a:pt x="2207481" y="2772046"/>
                          </a:lnTo>
                          <a:cubicBezTo>
                            <a:pt x="2203965" y="2785166"/>
                            <a:pt x="2203965" y="2785166"/>
                            <a:pt x="2203965" y="2785166"/>
                          </a:cubicBezTo>
                          <a:cubicBezTo>
                            <a:pt x="2201565" y="2781008"/>
                            <a:pt x="2195882" y="2775968"/>
                            <a:pt x="2192603" y="2775089"/>
                          </a:cubicBezTo>
                          <a:cubicBezTo>
                            <a:pt x="2193481" y="2771810"/>
                            <a:pt x="2194361" y="2768530"/>
                            <a:pt x="2194361" y="2768530"/>
                          </a:cubicBezTo>
                          <a:cubicBezTo>
                            <a:pt x="2195240" y="2765248"/>
                            <a:pt x="2195240" y="2765248"/>
                            <a:pt x="2195240" y="2765248"/>
                          </a:cubicBezTo>
                          <a:cubicBezTo>
                            <a:pt x="2197641" y="2769408"/>
                            <a:pt x="2197641" y="2769408"/>
                            <a:pt x="2197641" y="2769408"/>
                          </a:cubicBezTo>
                          <a:cubicBezTo>
                            <a:pt x="2197641" y="2769408"/>
                            <a:pt x="2198519" y="2766127"/>
                            <a:pt x="2201800" y="2767006"/>
                          </a:cubicBezTo>
                          <a:cubicBezTo>
                            <a:pt x="2202679" y="2763726"/>
                            <a:pt x="2199399" y="2762848"/>
                            <a:pt x="2200278" y="2759567"/>
                          </a:cubicBezTo>
                          <a:cubicBezTo>
                            <a:pt x="2200278" y="2759567"/>
                            <a:pt x="2201156" y="2756287"/>
                            <a:pt x="2201156" y="2756287"/>
                          </a:cubicBezTo>
                          <a:cubicBezTo>
                            <a:pt x="2202035" y="2753007"/>
                            <a:pt x="2206194" y="2750606"/>
                            <a:pt x="2207953" y="2744045"/>
                          </a:cubicBezTo>
                          <a:cubicBezTo>
                            <a:pt x="2211468" y="2730923"/>
                            <a:pt x="2210354" y="2748205"/>
                            <a:pt x="2216271" y="2739241"/>
                          </a:cubicBezTo>
                          <a:cubicBezTo>
                            <a:pt x="2211468" y="2730923"/>
                            <a:pt x="2220665" y="2722840"/>
                            <a:pt x="2225703" y="2717159"/>
                          </a:cubicBezTo>
                          <a:cubicBezTo>
                            <a:pt x="2222423" y="2716280"/>
                            <a:pt x="2219144" y="2715402"/>
                            <a:pt x="2220022" y="2712121"/>
                          </a:cubicBezTo>
                          <a:cubicBezTo>
                            <a:pt x="2223302" y="2712999"/>
                            <a:pt x="2226583" y="2713879"/>
                            <a:pt x="2227462" y="2710598"/>
                          </a:cubicBezTo>
                          <a:cubicBezTo>
                            <a:pt x="2225060" y="2706440"/>
                            <a:pt x="2227696" y="2696598"/>
                            <a:pt x="2229455" y="2690037"/>
                          </a:cubicBezTo>
                          <a:cubicBezTo>
                            <a:pt x="2235137" y="2695076"/>
                            <a:pt x="2241290" y="2672114"/>
                            <a:pt x="2238887" y="2667954"/>
                          </a:cubicBezTo>
                          <a:cubicBezTo>
                            <a:pt x="2239767" y="2664674"/>
                            <a:pt x="2239767" y="2664674"/>
                            <a:pt x="2239767" y="2664674"/>
                          </a:cubicBezTo>
                          <a:cubicBezTo>
                            <a:pt x="2242404" y="2654833"/>
                            <a:pt x="2246328" y="2666432"/>
                            <a:pt x="2248965" y="2656591"/>
                          </a:cubicBezTo>
                          <a:cubicBezTo>
                            <a:pt x="2247442" y="2649152"/>
                            <a:pt x="2245041" y="2644992"/>
                            <a:pt x="2252715" y="2629469"/>
                          </a:cubicBezTo>
                          <a:cubicBezTo>
                            <a:pt x="2257755" y="2623789"/>
                            <a:pt x="2263670" y="2614826"/>
                            <a:pt x="2266307" y="2604985"/>
                          </a:cubicBezTo>
                          <a:cubicBezTo>
                            <a:pt x="2267187" y="2601706"/>
                            <a:pt x="2268944" y="2595145"/>
                            <a:pt x="2273104" y="2592744"/>
                          </a:cubicBezTo>
                          <a:cubicBezTo>
                            <a:pt x="2281658" y="2573941"/>
                            <a:pt x="2277264" y="2590343"/>
                            <a:pt x="2287340" y="2578980"/>
                          </a:cubicBezTo>
                          <a:cubicBezTo>
                            <a:pt x="2284295" y="2564099"/>
                            <a:pt x="2314524" y="2530009"/>
                            <a:pt x="2314759" y="2516010"/>
                          </a:cubicBezTo>
                          <a:cubicBezTo>
                            <a:pt x="2304684" y="2527372"/>
                            <a:pt x="2318274" y="2502889"/>
                            <a:pt x="2318274" y="2502889"/>
                          </a:cubicBezTo>
                          <a:close/>
                          <a:moveTo>
                            <a:pt x="1745743" y="2277280"/>
                          </a:moveTo>
                          <a:lnTo>
                            <a:pt x="1746544" y="2277481"/>
                          </a:lnTo>
                          <a:lnTo>
                            <a:pt x="1735073" y="2301013"/>
                          </a:lnTo>
                          <a:cubicBezTo>
                            <a:pt x="1725969" y="2321274"/>
                            <a:pt x="1718702" y="2338701"/>
                            <a:pt x="1715529" y="2346705"/>
                          </a:cubicBezTo>
                          <a:cubicBezTo>
                            <a:pt x="1713852" y="2361715"/>
                            <a:pt x="1680793" y="2412737"/>
                            <a:pt x="1682110" y="2441760"/>
                          </a:cubicBezTo>
                          <a:cubicBezTo>
                            <a:pt x="1673767" y="2448427"/>
                            <a:pt x="1676442" y="2438087"/>
                            <a:pt x="1676442" y="2438087"/>
                          </a:cubicBezTo>
                          <a:cubicBezTo>
                            <a:pt x="1675604" y="2445593"/>
                            <a:pt x="1670841" y="2457600"/>
                            <a:pt x="1665372" y="2469147"/>
                          </a:cubicBezTo>
                          <a:lnTo>
                            <a:pt x="1652015" y="2493822"/>
                          </a:lnTo>
                          <a:lnTo>
                            <a:pt x="1729501" y="2306860"/>
                          </a:lnTo>
                          <a:cubicBezTo>
                            <a:pt x="1732137" y="2300212"/>
                            <a:pt x="1734774" y="2293566"/>
                            <a:pt x="1737409" y="2286918"/>
                          </a:cubicBezTo>
                          <a:cubicBezTo>
                            <a:pt x="1739489" y="2282418"/>
                            <a:pt x="1742262" y="2278784"/>
                            <a:pt x="1745743" y="2277280"/>
                          </a:cubicBezTo>
                          <a:close/>
                          <a:moveTo>
                            <a:pt x="2406271" y="2140812"/>
                          </a:moveTo>
                          <a:lnTo>
                            <a:pt x="2381400" y="2172178"/>
                          </a:lnTo>
                          <a:cubicBezTo>
                            <a:pt x="2373073" y="2183571"/>
                            <a:pt x="2365897" y="2193952"/>
                            <a:pt x="2360419" y="2201275"/>
                          </a:cubicBezTo>
                          <a:cubicBezTo>
                            <a:pt x="2331713" y="2242804"/>
                            <a:pt x="2302362" y="2273613"/>
                            <a:pt x="2279573" y="2306181"/>
                          </a:cubicBezTo>
                          <a:cubicBezTo>
                            <a:pt x="2265981" y="2330665"/>
                            <a:pt x="2246471" y="2364112"/>
                            <a:pt x="2232000" y="2391875"/>
                          </a:cubicBezTo>
                          <a:cubicBezTo>
                            <a:pt x="2217764" y="2405641"/>
                            <a:pt x="2208331" y="2427724"/>
                            <a:pt x="2198898" y="2449807"/>
                          </a:cubicBezTo>
                          <a:cubicBezTo>
                            <a:pt x="2186422" y="2457011"/>
                            <a:pt x="2171071" y="2488057"/>
                            <a:pt x="2155721" y="2519101"/>
                          </a:cubicBezTo>
                          <a:cubicBezTo>
                            <a:pt x="2140372" y="2550147"/>
                            <a:pt x="2125021" y="2581191"/>
                            <a:pt x="2112543" y="2588395"/>
                          </a:cubicBezTo>
                          <a:cubicBezTo>
                            <a:pt x="2109906" y="2598236"/>
                            <a:pt x="2102231" y="2613758"/>
                            <a:pt x="2098073" y="2616160"/>
                          </a:cubicBezTo>
                          <a:cubicBezTo>
                            <a:pt x="2101995" y="2627759"/>
                            <a:pt x="2085767" y="2662085"/>
                            <a:pt x="2078328" y="2663606"/>
                          </a:cubicBezTo>
                          <a:cubicBezTo>
                            <a:pt x="2077448" y="2666887"/>
                            <a:pt x="2075691" y="2673447"/>
                            <a:pt x="2074811" y="2676728"/>
                          </a:cubicBezTo>
                          <a:cubicBezTo>
                            <a:pt x="2064970" y="2674091"/>
                            <a:pt x="2063622" y="2705371"/>
                            <a:pt x="2050908" y="2726574"/>
                          </a:cubicBezTo>
                          <a:cubicBezTo>
                            <a:pt x="2050028" y="2729856"/>
                            <a:pt x="2050028" y="2729856"/>
                            <a:pt x="2050028" y="2729856"/>
                          </a:cubicBezTo>
                          <a:cubicBezTo>
                            <a:pt x="2050028" y="2729856"/>
                            <a:pt x="2046748" y="2728977"/>
                            <a:pt x="2046748" y="2728977"/>
                          </a:cubicBezTo>
                          <a:cubicBezTo>
                            <a:pt x="2045870" y="2732257"/>
                            <a:pt x="2045870" y="2732257"/>
                            <a:pt x="2044991" y="2735538"/>
                          </a:cubicBezTo>
                          <a:cubicBezTo>
                            <a:pt x="2044991" y="2735538"/>
                            <a:pt x="2044991" y="2735538"/>
                            <a:pt x="2048271" y="2736415"/>
                          </a:cubicBezTo>
                          <a:cubicBezTo>
                            <a:pt x="2048271" y="2736415"/>
                            <a:pt x="2049149" y="2733136"/>
                            <a:pt x="2049149" y="2733136"/>
                          </a:cubicBezTo>
                          <a:cubicBezTo>
                            <a:pt x="2047392" y="2739696"/>
                            <a:pt x="2044755" y="2749537"/>
                            <a:pt x="2048035" y="2750415"/>
                          </a:cubicBezTo>
                          <a:cubicBezTo>
                            <a:pt x="2026533" y="2804424"/>
                            <a:pt x="2008310" y="2859309"/>
                            <a:pt x="1995770" y="2919234"/>
                          </a:cubicBezTo>
                          <a:cubicBezTo>
                            <a:pt x="1992897" y="2943075"/>
                            <a:pt x="1988501" y="2959475"/>
                            <a:pt x="1981470" y="2985718"/>
                          </a:cubicBezTo>
                          <a:cubicBezTo>
                            <a:pt x="1976840" y="3016119"/>
                            <a:pt x="1971976" y="3060521"/>
                            <a:pt x="1964707" y="3100763"/>
                          </a:cubicBezTo>
                          <a:cubicBezTo>
                            <a:pt x="1959841" y="3145164"/>
                            <a:pt x="1955856" y="3186286"/>
                            <a:pt x="1953626" y="3220847"/>
                          </a:cubicBezTo>
                          <a:cubicBezTo>
                            <a:pt x="1949875" y="3247969"/>
                            <a:pt x="1949639" y="3261969"/>
                            <a:pt x="1948288" y="3293249"/>
                          </a:cubicBezTo>
                          <a:cubicBezTo>
                            <a:pt x="1949811" y="3300688"/>
                            <a:pt x="1947174" y="3310529"/>
                            <a:pt x="1945417" y="3317092"/>
                          </a:cubicBezTo>
                          <a:cubicBezTo>
                            <a:pt x="1944301" y="3334371"/>
                            <a:pt x="1950626" y="3350128"/>
                            <a:pt x="1946232" y="3366530"/>
                          </a:cubicBezTo>
                          <a:cubicBezTo>
                            <a:pt x="1946232" y="3366530"/>
                            <a:pt x="1942952" y="3365651"/>
                            <a:pt x="1942952" y="3365651"/>
                          </a:cubicBezTo>
                          <a:cubicBezTo>
                            <a:pt x="1943831" y="3362372"/>
                            <a:pt x="1939671" y="3364773"/>
                            <a:pt x="1942074" y="3368931"/>
                          </a:cubicBezTo>
                          <a:cubicBezTo>
                            <a:pt x="1941194" y="3372213"/>
                            <a:pt x="1940315" y="3375492"/>
                            <a:pt x="1940315" y="3375492"/>
                          </a:cubicBezTo>
                          <a:cubicBezTo>
                            <a:pt x="1943595" y="3376371"/>
                            <a:pt x="1942716" y="3379652"/>
                            <a:pt x="1942716" y="3379652"/>
                          </a:cubicBezTo>
                          <a:cubicBezTo>
                            <a:pt x="1939437" y="3378772"/>
                            <a:pt x="1938557" y="3382053"/>
                            <a:pt x="1937678" y="3385333"/>
                          </a:cubicBezTo>
                          <a:cubicBezTo>
                            <a:pt x="1940079" y="3389492"/>
                            <a:pt x="1940958" y="3386211"/>
                            <a:pt x="1944239" y="3387091"/>
                          </a:cubicBezTo>
                          <a:cubicBezTo>
                            <a:pt x="1944239" y="3387091"/>
                            <a:pt x="1943359" y="3390371"/>
                            <a:pt x="1943359" y="3390371"/>
                          </a:cubicBezTo>
                          <a:cubicBezTo>
                            <a:pt x="1942481" y="3393652"/>
                            <a:pt x="1944882" y="3397810"/>
                            <a:pt x="1944882" y="3397810"/>
                          </a:cubicBezTo>
                          <a:cubicBezTo>
                            <a:pt x="1948161" y="3398690"/>
                            <a:pt x="1949041" y="3395409"/>
                            <a:pt x="1949920" y="3392128"/>
                          </a:cubicBezTo>
                          <a:cubicBezTo>
                            <a:pt x="1946640" y="3391250"/>
                            <a:pt x="1946640" y="3391250"/>
                            <a:pt x="1946640" y="3391250"/>
                          </a:cubicBezTo>
                          <a:cubicBezTo>
                            <a:pt x="1950798" y="3388848"/>
                            <a:pt x="1950798" y="3388848"/>
                            <a:pt x="1950798" y="3388848"/>
                          </a:cubicBezTo>
                          <a:cubicBezTo>
                            <a:pt x="1947048" y="3415971"/>
                            <a:pt x="1946341" y="3457970"/>
                            <a:pt x="1955068" y="3477887"/>
                          </a:cubicBezTo>
                          <a:cubicBezTo>
                            <a:pt x="1953718" y="3509167"/>
                            <a:pt x="1958692" y="3556207"/>
                            <a:pt x="1967593" y="3614845"/>
                          </a:cubicBezTo>
                          <a:cubicBezTo>
                            <a:pt x="1964311" y="3613965"/>
                            <a:pt x="1964311" y="3613965"/>
                            <a:pt x="1964311" y="3613965"/>
                          </a:cubicBezTo>
                          <a:cubicBezTo>
                            <a:pt x="1964311" y="3613965"/>
                            <a:pt x="1965190" y="3610685"/>
                            <a:pt x="1965190" y="3610685"/>
                          </a:cubicBezTo>
                          <a:cubicBezTo>
                            <a:pt x="1962788" y="3606525"/>
                            <a:pt x="1963667" y="3603245"/>
                            <a:pt x="1959509" y="3605646"/>
                          </a:cubicBezTo>
                          <a:cubicBezTo>
                            <a:pt x="1959509" y="3605646"/>
                            <a:pt x="1958629" y="3608926"/>
                            <a:pt x="1961030" y="3613086"/>
                          </a:cubicBezTo>
                          <a:cubicBezTo>
                            <a:pt x="1960151" y="3616366"/>
                            <a:pt x="1960151" y="3616366"/>
                            <a:pt x="1962553" y="3620525"/>
                          </a:cubicBezTo>
                          <a:cubicBezTo>
                            <a:pt x="1959273" y="3619647"/>
                            <a:pt x="1958393" y="3622927"/>
                            <a:pt x="1956636" y="3629487"/>
                          </a:cubicBezTo>
                          <a:cubicBezTo>
                            <a:pt x="1958276" y="3629926"/>
                            <a:pt x="1959916" y="3630366"/>
                            <a:pt x="1960956" y="3629767"/>
                          </a:cubicBezTo>
                          <a:lnTo>
                            <a:pt x="1961195" y="3627779"/>
                          </a:lnTo>
                          <a:lnTo>
                            <a:pt x="1965598" y="3635404"/>
                          </a:lnTo>
                          <a:cubicBezTo>
                            <a:pt x="1966476" y="3632124"/>
                            <a:pt x="1967355" y="3628843"/>
                            <a:pt x="1968235" y="3625564"/>
                          </a:cubicBezTo>
                          <a:cubicBezTo>
                            <a:pt x="1975438" y="3638041"/>
                            <a:pt x="1980241" y="3646361"/>
                            <a:pt x="1982406" y="3664519"/>
                          </a:cubicBezTo>
                          <a:cubicBezTo>
                            <a:pt x="1980005" y="3660359"/>
                            <a:pt x="1979127" y="3663639"/>
                            <a:pt x="1978248" y="3666921"/>
                          </a:cubicBezTo>
                          <a:cubicBezTo>
                            <a:pt x="1980413" y="3685079"/>
                            <a:pt x="1992420" y="3705876"/>
                            <a:pt x="1993063" y="3716595"/>
                          </a:cubicBezTo>
                          <a:cubicBezTo>
                            <a:pt x="1993063" y="3716595"/>
                            <a:pt x="1989783" y="3715716"/>
                            <a:pt x="1990662" y="3712437"/>
                          </a:cubicBezTo>
                          <a:cubicBezTo>
                            <a:pt x="1994349" y="3738035"/>
                            <a:pt x="2006357" y="3758832"/>
                            <a:pt x="2000440" y="3767792"/>
                          </a:cubicBezTo>
                          <a:cubicBezTo>
                            <a:pt x="2001319" y="3764513"/>
                            <a:pt x="2003721" y="3768672"/>
                            <a:pt x="2002841" y="3771952"/>
                          </a:cubicBezTo>
                          <a:cubicBezTo>
                            <a:pt x="2010925" y="3781150"/>
                            <a:pt x="2005477" y="3762112"/>
                            <a:pt x="2006357" y="3758832"/>
                          </a:cubicBezTo>
                          <a:cubicBezTo>
                            <a:pt x="2010925" y="3781150"/>
                            <a:pt x="2009166" y="3787711"/>
                            <a:pt x="2017248" y="3796907"/>
                          </a:cubicBezTo>
                          <a:cubicBezTo>
                            <a:pt x="2013090" y="3799309"/>
                            <a:pt x="2008288" y="3790991"/>
                            <a:pt x="2012210" y="3802590"/>
                          </a:cubicBezTo>
                          <a:cubicBezTo>
                            <a:pt x="2017892" y="3807629"/>
                            <a:pt x="2015491" y="3803468"/>
                            <a:pt x="2020293" y="3811786"/>
                          </a:cubicBezTo>
                          <a:cubicBezTo>
                            <a:pt x="2023573" y="3812666"/>
                            <a:pt x="2022695" y="3815946"/>
                            <a:pt x="2022695" y="3815946"/>
                          </a:cubicBezTo>
                          <a:cubicBezTo>
                            <a:pt x="2025096" y="3820106"/>
                            <a:pt x="2024217" y="3823386"/>
                            <a:pt x="2027497" y="3824264"/>
                          </a:cubicBezTo>
                          <a:cubicBezTo>
                            <a:pt x="2030778" y="3825144"/>
                            <a:pt x="2031657" y="3821863"/>
                            <a:pt x="2029256" y="3817704"/>
                          </a:cubicBezTo>
                          <a:cubicBezTo>
                            <a:pt x="2029256" y="3817704"/>
                            <a:pt x="2029256" y="3817704"/>
                            <a:pt x="2030134" y="3814423"/>
                          </a:cubicBezTo>
                          <a:cubicBezTo>
                            <a:pt x="2038626" y="3848341"/>
                            <a:pt x="2046708" y="3857538"/>
                            <a:pt x="2060002" y="3899774"/>
                          </a:cubicBezTo>
                          <a:cubicBezTo>
                            <a:pt x="2049926" y="3911137"/>
                            <a:pt x="2062403" y="3903934"/>
                            <a:pt x="2059530" y="3927774"/>
                          </a:cubicBezTo>
                          <a:cubicBezTo>
                            <a:pt x="2056251" y="3926896"/>
                            <a:pt x="2056251" y="3926896"/>
                            <a:pt x="2056251" y="3926896"/>
                          </a:cubicBezTo>
                          <a:cubicBezTo>
                            <a:pt x="2053849" y="3922736"/>
                            <a:pt x="2052969" y="3926018"/>
                            <a:pt x="2055372" y="3930176"/>
                          </a:cubicBezTo>
                          <a:cubicBezTo>
                            <a:pt x="2054492" y="3933457"/>
                            <a:pt x="2056893" y="3937615"/>
                            <a:pt x="2060174" y="3938494"/>
                          </a:cubicBezTo>
                          <a:cubicBezTo>
                            <a:pt x="2062575" y="3942653"/>
                            <a:pt x="2062575" y="3942653"/>
                            <a:pt x="2062575" y="3942653"/>
                          </a:cubicBezTo>
                          <a:cubicBezTo>
                            <a:pt x="2064098" y="3950093"/>
                            <a:pt x="2067378" y="3950971"/>
                            <a:pt x="2071537" y="3948570"/>
                          </a:cubicBezTo>
                          <a:cubicBezTo>
                            <a:pt x="2069779" y="3955131"/>
                            <a:pt x="2075461" y="3960170"/>
                            <a:pt x="2077862" y="3964329"/>
                          </a:cubicBezTo>
                          <a:cubicBezTo>
                            <a:pt x="2076340" y="3956889"/>
                            <a:pt x="2074817" y="3949450"/>
                            <a:pt x="2073296" y="3942009"/>
                          </a:cubicBezTo>
                          <a:cubicBezTo>
                            <a:pt x="2070015" y="3941131"/>
                            <a:pt x="2066735" y="3940252"/>
                            <a:pt x="2066735" y="3940252"/>
                          </a:cubicBezTo>
                          <a:cubicBezTo>
                            <a:pt x="2066735" y="3940252"/>
                            <a:pt x="2067614" y="3936973"/>
                            <a:pt x="2064334" y="3936093"/>
                          </a:cubicBezTo>
                          <a:cubicBezTo>
                            <a:pt x="2064334" y="3936093"/>
                            <a:pt x="2065212" y="3932813"/>
                            <a:pt x="2065212" y="3932813"/>
                          </a:cubicBezTo>
                          <a:cubicBezTo>
                            <a:pt x="2066091" y="3929533"/>
                            <a:pt x="2062811" y="3928653"/>
                            <a:pt x="2059530" y="3927774"/>
                          </a:cubicBezTo>
                          <a:cubicBezTo>
                            <a:pt x="2070485" y="3913130"/>
                            <a:pt x="2072479" y="3892570"/>
                            <a:pt x="2055670" y="3863455"/>
                          </a:cubicBezTo>
                          <a:cubicBezTo>
                            <a:pt x="2056550" y="3860175"/>
                            <a:pt x="2054147" y="3856016"/>
                            <a:pt x="2057428" y="3856895"/>
                          </a:cubicBezTo>
                          <a:cubicBezTo>
                            <a:pt x="2056550" y="3860175"/>
                            <a:pt x="2059829" y="3861055"/>
                            <a:pt x="2060708" y="3857775"/>
                          </a:cubicBezTo>
                          <a:cubicBezTo>
                            <a:pt x="2060708" y="3857775"/>
                            <a:pt x="2060708" y="3857775"/>
                            <a:pt x="2058307" y="3853615"/>
                          </a:cubicBezTo>
                          <a:cubicBezTo>
                            <a:pt x="2058307" y="3853615"/>
                            <a:pt x="2059185" y="3850335"/>
                            <a:pt x="2059185" y="3850335"/>
                          </a:cubicBezTo>
                          <a:cubicBezTo>
                            <a:pt x="2066830" y="3861173"/>
                            <a:pt x="2072013" y="3871351"/>
                            <a:pt x="2075527" y="3882839"/>
                          </a:cubicBezTo>
                          <a:lnTo>
                            <a:pt x="2081274" y="3919538"/>
                          </a:lnTo>
                          <a:lnTo>
                            <a:pt x="2079447" y="3919048"/>
                          </a:lnTo>
                          <a:cubicBezTo>
                            <a:pt x="2078568" y="3922330"/>
                            <a:pt x="2078568" y="3922330"/>
                            <a:pt x="2081850" y="3923208"/>
                          </a:cubicBezTo>
                          <a:cubicBezTo>
                            <a:pt x="2080091" y="3929767"/>
                            <a:pt x="2083371" y="3930646"/>
                            <a:pt x="2084894" y="3938087"/>
                          </a:cubicBezTo>
                          <a:cubicBezTo>
                            <a:pt x="2084894" y="3938087"/>
                            <a:pt x="2081612" y="3937209"/>
                            <a:pt x="2082492" y="3933927"/>
                          </a:cubicBezTo>
                          <a:cubicBezTo>
                            <a:pt x="2082492" y="3933927"/>
                            <a:pt x="2081612" y="3937209"/>
                            <a:pt x="2081612" y="3937209"/>
                          </a:cubicBezTo>
                          <a:cubicBezTo>
                            <a:pt x="2081612" y="3937209"/>
                            <a:pt x="2084015" y="3941367"/>
                            <a:pt x="2084015" y="3941367"/>
                          </a:cubicBezTo>
                          <a:cubicBezTo>
                            <a:pt x="2088582" y="3963685"/>
                            <a:pt x="2084187" y="3980086"/>
                            <a:pt x="2096193" y="4000883"/>
                          </a:cubicBezTo>
                          <a:cubicBezTo>
                            <a:pt x="2091391" y="3992564"/>
                            <a:pt x="2092913" y="4000005"/>
                            <a:pt x="2091155" y="4006565"/>
                          </a:cubicBezTo>
                          <a:cubicBezTo>
                            <a:pt x="2083952" y="3994087"/>
                            <a:pt x="2086589" y="3984246"/>
                            <a:pt x="2079149" y="3985769"/>
                          </a:cubicBezTo>
                          <a:cubicBezTo>
                            <a:pt x="2090276" y="4009844"/>
                            <a:pt x="2096601" y="4025603"/>
                            <a:pt x="2105093" y="4059520"/>
                          </a:cubicBezTo>
                          <a:cubicBezTo>
                            <a:pt x="2101812" y="4058642"/>
                            <a:pt x="2104213" y="4062800"/>
                            <a:pt x="2103334" y="4066081"/>
                          </a:cubicBezTo>
                          <a:cubicBezTo>
                            <a:pt x="2105736" y="4070241"/>
                            <a:pt x="2108137" y="4074399"/>
                            <a:pt x="2109017" y="4071119"/>
                          </a:cubicBezTo>
                          <a:cubicBezTo>
                            <a:pt x="2110538" y="4078557"/>
                            <a:pt x="2116220" y="4083597"/>
                            <a:pt x="2124302" y="4092795"/>
                          </a:cubicBezTo>
                          <a:cubicBezTo>
                            <a:pt x="2120144" y="4095196"/>
                            <a:pt x="2115340" y="4086877"/>
                            <a:pt x="2116863" y="4094316"/>
                          </a:cubicBezTo>
                          <a:cubicBezTo>
                            <a:pt x="2120144" y="4095196"/>
                            <a:pt x="2121665" y="4102634"/>
                            <a:pt x="2124946" y="4103514"/>
                          </a:cubicBezTo>
                          <a:cubicBezTo>
                            <a:pt x="2124946" y="4103514"/>
                            <a:pt x="2124068" y="4106796"/>
                            <a:pt x="2127347" y="4107674"/>
                          </a:cubicBezTo>
                          <a:cubicBezTo>
                            <a:pt x="2126469" y="4110953"/>
                            <a:pt x="2126469" y="4110953"/>
                            <a:pt x="2126469" y="4110953"/>
                          </a:cubicBezTo>
                          <a:cubicBezTo>
                            <a:pt x="2129749" y="4111834"/>
                            <a:pt x="2129749" y="4111834"/>
                            <a:pt x="2129749" y="4111834"/>
                          </a:cubicBezTo>
                          <a:cubicBezTo>
                            <a:pt x="2127347" y="4107674"/>
                            <a:pt x="2127347" y="4107674"/>
                            <a:pt x="2127347" y="4107674"/>
                          </a:cubicBezTo>
                          <a:cubicBezTo>
                            <a:pt x="2128226" y="4104393"/>
                            <a:pt x="2128226" y="4104393"/>
                            <a:pt x="2128226" y="4104393"/>
                          </a:cubicBezTo>
                          <a:cubicBezTo>
                            <a:pt x="2134551" y="4120150"/>
                            <a:pt x="2134551" y="4120150"/>
                            <a:pt x="2134551" y="4120150"/>
                          </a:cubicBezTo>
                          <a:cubicBezTo>
                            <a:pt x="2132150" y="4115992"/>
                            <a:pt x="2128870" y="4115113"/>
                            <a:pt x="2131272" y="4119272"/>
                          </a:cubicBezTo>
                          <a:cubicBezTo>
                            <a:pt x="2149602" y="4155826"/>
                            <a:pt x="2179533" y="4188456"/>
                            <a:pt x="2205304" y="4223489"/>
                          </a:cubicBezTo>
                          <a:cubicBezTo>
                            <a:pt x="2235233" y="4256119"/>
                            <a:pt x="2261885" y="4287869"/>
                            <a:pt x="2288534" y="4319621"/>
                          </a:cubicBezTo>
                          <a:cubicBezTo>
                            <a:pt x="2286776" y="4326183"/>
                            <a:pt x="2283495" y="4325304"/>
                            <a:pt x="2276936" y="4323545"/>
                          </a:cubicBezTo>
                          <a:cubicBezTo>
                            <a:pt x="2302064" y="4347856"/>
                            <a:pt x="2318229" y="4366253"/>
                            <a:pt x="2338554" y="4382245"/>
                          </a:cubicBezTo>
                          <a:cubicBezTo>
                            <a:pt x="2358000" y="4401520"/>
                            <a:pt x="2378325" y="4417513"/>
                            <a:pt x="2402574" y="4445104"/>
                          </a:cubicBezTo>
                          <a:cubicBezTo>
                            <a:pt x="2400173" y="4440946"/>
                            <a:pt x="2400173" y="4440946"/>
                            <a:pt x="2399295" y="4444226"/>
                          </a:cubicBezTo>
                          <a:cubicBezTo>
                            <a:pt x="2399295" y="4444226"/>
                            <a:pt x="2398414" y="4447507"/>
                            <a:pt x="2400815" y="4451665"/>
                          </a:cubicBezTo>
                          <a:cubicBezTo>
                            <a:pt x="2399937" y="4454946"/>
                            <a:pt x="2399937" y="4454946"/>
                            <a:pt x="2399937" y="4454946"/>
                          </a:cubicBezTo>
                          <a:cubicBezTo>
                            <a:pt x="2405619" y="4459984"/>
                            <a:pt x="2410421" y="4468302"/>
                            <a:pt x="2414581" y="4465901"/>
                          </a:cubicBezTo>
                          <a:cubicBezTo>
                            <a:pt x="2413701" y="4469181"/>
                            <a:pt x="2416102" y="4473341"/>
                            <a:pt x="2419383" y="4474219"/>
                          </a:cubicBezTo>
                          <a:cubicBezTo>
                            <a:pt x="2421785" y="4478379"/>
                            <a:pt x="2422665" y="4475099"/>
                            <a:pt x="2422665" y="4475099"/>
                          </a:cubicBezTo>
                          <a:cubicBezTo>
                            <a:pt x="2423543" y="4471818"/>
                            <a:pt x="2423543" y="4471818"/>
                            <a:pt x="2423543" y="4471818"/>
                          </a:cubicBezTo>
                          <a:cubicBezTo>
                            <a:pt x="2436427" y="4489334"/>
                            <a:pt x="2446268" y="4491971"/>
                            <a:pt x="2459154" y="4509487"/>
                          </a:cubicBezTo>
                          <a:cubicBezTo>
                            <a:pt x="2461791" y="4499646"/>
                            <a:pt x="2465714" y="4511245"/>
                            <a:pt x="2468994" y="4512124"/>
                          </a:cubicBezTo>
                          <a:cubicBezTo>
                            <a:pt x="2460913" y="4502926"/>
                            <a:pt x="2467473" y="4504684"/>
                            <a:pt x="2462671" y="4496365"/>
                          </a:cubicBezTo>
                          <a:cubicBezTo>
                            <a:pt x="2456989" y="4491328"/>
                            <a:pt x="2464194" y="4503806"/>
                            <a:pt x="2455230" y="4497888"/>
                          </a:cubicBezTo>
                          <a:cubicBezTo>
                            <a:pt x="2451306" y="4486290"/>
                            <a:pt x="2442344" y="4480372"/>
                            <a:pt x="2440823" y="4472932"/>
                          </a:cubicBezTo>
                          <a:cubicBezTo>
                            <a:pt x="2443224" y="4477092"/>
                            <a:pt x="2445625" y="4481252"/>
                            <a:pt x="2448905" y="4482130"/>
                          </a:cubicBezTo>
                          <a:cubicBezTo>
                            <a:pt x="2436021" y="4464614"/>
                            <a:pt x="2420734" y="4442939"/>
                            <a:pt x="2402166" y="4420385"/>
                          </a:cubicBezTo>
                          <a:cubicBezTo>
                            <a:pt x="2383599" y="4397831"/>
                            <a:pt x="2365032" y="4375276"/>
                            <a:pt x="2348865" y="4356882"/>
                          </a:cubicBezTo>
                          <a:cubicBezTo>
                            <a:pt x="2352147" y="4357761"/>
                            <a:pt x="2353025" y="4354481"/>
                            <a:pt x="2350624" y="4350321"/>
                          </a:cubicBezTo>
                          <a:cubicBezTo>
                            <a:pt x="2335337" y="4328647"/>
                            <a:pt x="2322451" y="4311131"/>
                            <a:pt x="2311324" y="4287054"/>
                          </a:cubicBezTo>
                          <a:cubicBezTo>
                            <a:pt x="2303885" y="4288577"/>
                            <a:pt x="2301719" y="4270417"/>
                            <a:pt x="2296917" y="4262099"/>
                          </a:cubicBezTo>
                          <a:cubicBezTo>
                            <a:pt x="2294514" y="4257939"/>
                            <a:pt x="2290356" y="4260340"/>
                            <a:pt x="2288833" y="4252901"/>
                          </a:cubicBezTo>
                          <a:cubicBezTo>
                            <a:pt x="2285552" y="4252022"/>
                            <a:pt x="2284909" y="4241302"/>
                            <a:pt x="2280107" y="4232984"/>
                          </a:cubicBezTo>
                          <a:cubicBezTo>
                            <a:pt x="2272902" y="4220507"/>
                            <a:pt x="2262419" y="4207150"/>
                            <a:pt x="2255216" y="4194671"/>
                          </a:cubicBezTo>
                          <a:cubicBezTo>
                            <a:pt x="2245609" y="4178035"/>
                            <a:pt x="2242330" y="4177155"/>
                            <a:pt x="2233602" y="4157238"/>
                          </a:cubicBezTo>
                          <a:cubicBezTo>
                            <a:pt x="2208711" y="4118927"/>
                            <a:pt x="2191494" y="4065092"/>
                            <a:pt x="2178608" y="4047576"/>
                          </a:cubicBezTo>
                          <a:cubicBezTo>
                            <a:pt x="2181245" y="4037736"/>
                            <a:pt x="2167482" y="4023500"/>
                            <a:pt x="2162677" y="4015182"/>
                          </a:cubicBezTo>
                          <a:cubicBezTo>
                            <a:pt x="2168360" y="4020220"/>
                            <a:pt x="2165958" y="4016061"/>
                            <a:pt x="2166837" y="4012780"/>
                          </a:cubicBezTo>
                          <a:cubicBezTo>
                            <a:pt x="2150027" y="3983666"/>
                            <a:pt x="2146576" y="3944067"/>
                            <a:pt x="2126722" y="3900073"/>
                          </a:cubicBezTo>
                          <a:cubicBezTo>
                            <a:pt x="2117115" y="3883437"/>
                            <a:pt x="2121040" y="3895035"/>
                            <a:pt x="2116473" y="3872717"/>
                          </a:cubicBezTo>
                          <a:cubicBezTo>
                            <a:pt x="2113428" y="3857837"/>
                            <a:pt x="2106223" y="3845361"/>
                            <a:pt x="2103179" y="3830480"/>
                          </a:cubicBezTo>
                          <a:cubicBezTo>
                            <a:pt x="2089243" y="3777526"/>
                            <a:pt x="2078585" y="3725448"/>
                            <a:pt x="2069451" y="3680812"/>
                          </a:cubicBezTo>
                          <a:cubicBezTo>
                            <a:pt x="2064005" y="3661772"/>
                            <a:pt x="2064241" y="3647773"/>
                            <a:pt x="2057037" y="3635295"/>
                          </a:cubicBezTo>
                          <a:cubicBezTo>
                            <a:pt x="2057916" y="3632014"/>
                            <a:pt x="2057916" y="3632014"/>
                            <a:pt x="2058794" y="3628734"/>
                          </a:cubicBezTo>
                          <a:cubicBezTo>
                            <a:pt x="2059674" y="3625453"/>
                            <a:pt x="2062311" y="3615613"/>
                            <a:pt x="2056865" y="3596574"/>
                          </a:cubicBezTo>
                          <a:cubicBezTo>
                            <a:pt x="2055343" y="3589135"/>
                            <a:pt x="2051419" y="3577537"/>
                            <a:pt x="2049896" y="3570096"/>
                          </a:cubicBezTo>
                          <a:cubicBezTo>
                            <a:pt x="2047966" y="3537937"/>
                            <a:pt x="2047794" y="3499218"/>
                            <a:pt x="2040589" y="3486740"/>
                          </a:cubicBezTo>
                          <a:cubicBezTo>
                            <a:pt x="2048673" y="3495938"/>
                            <a:pt x="2039538" y="3451300"/>
                            <a:pt x="2035615" y="3439701"/>
                          </a:cubicBezTo>
                          <a:cubicBezTo>
                            <a:pt x="2042412" y="3427459"/>
                            <a:pt x="2032161" y="3400103"/>
                            <a:pt x="2035915" y="3372981"/>
                          </a:cubicBezTo>
                          <a:cubicBezTo>
                            <a:pt x="2036793" y="3369701"/>
                            <a:pt x="2029353" y="3371223"/>
                            <a:pt x="2031990" y="3361383"/>
                          </a:cubicBezTo>
                          <a:cubicBezTo>
                            <a:pt x="2037029" y="3355701"/>
                            <a:pt x="2036620" y="3330981"/>
                            <a:pt x="2032461" y="3333382"/>
                          </a:cubicBezTo>
                          <a:cubicBezTo>
                            <a:pt x="2041659" y="3325299"/>
                            <a:pt x="2033811" y="3302102"/>
                            <a:pt x="2038849" y="3296420"/>
                          </a:cubicBezTo>
                          <a:cubicBezTo>
                            <a:pt x="2032289" y="3294661"/>
                            <a:pt x="2029888" y="3290503"/>
                            <a:pt x="2027486" y="3286343"/>
                          </a:cubicBezTo>
                          <a:cubicBezTo>
                            <a:pt x="2025963" y="3278904"/>
                            <a:pt x="2026842" y="3275624"/>
                            <a:pt x="2025321" y="3268185"/>
                          </a:cubicBezTo>
                          <a:cubicBezTo>
                            <a:pt x="2024913" y="3243464"/>
                            <a:pt x="2029543" y="3213062"/>
                            <a:pt x="2033294" y="3185942"/>
                          </a:cubicBezTo>
                          <a:cubicBezTo>
                            <a:pt x="2035053" y="3179382"/>
                            <a:pt x="2040090" y="3173700"/>
                            <a:pt x="2040090" y="3173700"/>
                          </a:cubicBezTo>
                          <a:cubicBezTo>
                            <a:pt x="2037689" y="3169540"/>
                            <a:pt x="2038567" y="3166260"/>
                            <a:pt x="2036166" y="3162101"/>
                          </a:cubicBezTo>
                          <a:cubicBezTo>
                            <a:pt x="2037046" y="3158821"/>
                            <a:pt x="2037046" y="3158821"/>
                            <a:pt x="2037046" y="3158821"/>
                          </a:cubicBezTo>
                          <a:cubicBezTo>
                            <a:pt x="2049758" y="3137617"/>
                            <a:pt x="2048707" y="3102177"/>
                            <a:pt x="2049179" y="3074176"/>
                          </a:cubicBezTo>
                          <a:cubicBezTo>
                            <a:pt x="2052459" y="3075055"/>
                            <a:pt x="2052459" y="3075055"/>
                            <a:pt x="2052459" y="3075055"/>
                          </a:cubicBezTo>
                          <a:cubicBezTo>
                            <a:pt x="2058377" y="3066094"/>
                            <a:pt x="2046134" y="3059297"/>
                            <a:pt x="2056854" y="3058653"/>
                          </a:cubicBezTo>
                          <a:cubicBezTo>
                            <a:pt x="2061248" y="3042252"/>
                            <a:pt x="2052052" y="3050336"/>
                            <a:pt x="2055566" y="3037215"/>
                          </a:cubicBezTo>
                          <a:cubicBezTo>
                            <a:pt x="2058847" y="3038094"/>
                            <a:pt x="2060604" y="3031533"/>
                            <a:pt x="2064764" y="3029132"/>
                          </a:cubicBezTo>
                          <a:cubicBezTo>
                            <a:pt x="2061720" y="3014253"/>
                            <a:pt x="2065236" y="3001131"/>
                            <a:pt x="2072911" y="2985608"/>
                          </a:cubicBezTo>
                          <a:cubicBezTo>
                            <a:pt x="2064827" y="2976412"/>
                            <a:pt x="2076661" y="2958488"/>
                            <a:pt x="2075140" y="2951048"/>
                          </a:cubicBezTo>
                          <a:cubicBezTo>
                            <a:pt x="2078420" y="2951927"/>
                            <a:pt x="2079298" y="2948647"/>
                            <a:pt x="2079298" y="2948647"/>
                          </a:cubicBezTo>
                          <a:cubicBezTo>
                            <a:pt x="2078011" y="2927207"/>
                            <a:pt x="2085687" y="2911684"/>
                            <a:pt x="2090081" y="2895283"/>
                          </a:cubicBezTo>
                          <a:lnTo>
                            <a:pt x="2091816" y="2888809"/>
                          </a:lnTo>
                          <a:lnTo>
                            <a:pt x="2099621" y="2853246"/>
                          </a:lnTo>
                          <a:lnTo>
                            <a:pt x="2099985" y="2845200"/>
                          </a:lnTo>
                          <a:lnTo>
                            <a:pt x="2100816" y="2847794"/>
                          </a:lnTo>
                          <a:lnTo>
                            <a:pt x="2110855" y="2802050"/>
                          </a:lnTo>
                          <a:cubicBezTo>
                            <a:pt x="2139494" y="2686470"/>
                            <a:pt x="2177524" y="2572693"/>
                            <a:pt x="2224554" y="2460779"/>
                          </a:cubicBezTo>
                          <a:cubicBezTo>
                            <a:pt x="2261933" y="2371289"/>
                            <a:pt x="2306319" y="2285989"/>
                            <a:pt x="2358682" y="2205979"/>
                          </a:cubicBezTo>
                          <a:close/>
                          <a:moveTo>
                            <a:pt x="6077176" y="2118185"/>
                          </a:moveTo>
                          <a:cubicBezTo>
                            <a:pt x="6090509" y="2134875"/>
                            <a:pt x="6099173" y="2152560"/>
                            <a:pt x="6112507" y="2169248"/>
                          </a:cubicBezTo>
                          <a:cubicBezTo>
                            <a:pt x="6107837" y="2170245"/>
                            <a:pt x="6107837" y="2170245"/>
                            <a:pt x="6107837" y="2170245"/>
                          </a:cubicBezTo>
                          <a:cubicBezTo>
                            <a:pt x="6106839" y="2165575"/>
                            <a:pt x="6100172" y="2157231"/>
                            <a:pt x="6099173" y="2152560"/>
                          </a:cubicBezTo>
                          <a:cubicBezTo>
                            <a:pt x="6093505" y="2148886"/>
                            <a:pt x="6086839" y="2140543"/>
                            <a:pt x="6085839" y="2135872"/>
                          </a:cubicBezTo>
                          <a:cubicBezTo>
                            <a:pt x="6085839" y="2135872"/>
                            <a:pt x="6080171" y="2132198"/>
                            <a:pt x="6080171" y="2132198"/>
                          </a:cubicBezTo>
                          <a:cubicBezTo>
                            <a:pt x="6074503" y="2128525"/>
                            <a:pt x="6074503" y="2128525"/>
                            <a:pt x="6073503" y="2123854"/>
                          </a:cubicBezTo>
                          <a:cubicBezTo>
                            <a:pt x="6072505" y="2119184"/>
                            <a:pt x="6072505" y="2119184"/>
                            <a:pt x="6077176" y="2118185"/>
                          </a:cubicBezTo>
                          <a:close/>
                          <a:moveTo>
                            <a:pt x="2109589" y="1937684"/>
                          </a:moveTo>
                          <a:lnTo>
                            <a:pt x="2088831" y="1976351"/>
                          </a:lnTo>
                          <a:cubicBezTo>
                            <a:pt x="2085892" y="1983950"/>
                            <a:pt x="2083769" y="1991818"/>
                            <a:pt x="2082998" y="2000064"/>
                          </a:cubicBezTo>
                          <a:lnTo>
                            <a:pt x="2083339" y="2004008"/>
                          </a:lnTo>
                          <a:lnTo>
                            <a:pt x="2078984" y="2013244"/>
                          </a:lnTo>
                          <a:cubicBezTo>
                            <a:pt x="2076353" y="2018080"/>
                            <a:pt x="2071513" y="2023999"/>
                            <a:pt x="2058996" y="2033998"/>
                          </a:cubicBezTo>
                          <a:cubicBezTo>
                            <a:pt x="2069337" y="2036673"/>
                            <a:pt x="2023944" y="2075676"/>
                            <a:pt x="2025940" y="2085019"/>
                          </a:cubicBezTo>
                          <a:cubicBezTo>
                            <a:pt x="2045302" y="2061345"/>
                            <a:pt x="2027935" y="2094361"/>
                            <a:pt x="2020588" y="2105699"/>
                          </a:cubicBezTo>
                          <a:cubicBezTo>
                            <a:pt x="2015917" y="2106696"/>
                            <a:pt x="2014918" y="2102026"/>
                            <a:pt x="2019591" y="2101027"/>
                          </a:cubicBezTo>
                          <a:cubicBezTo>
                            <a:pt x="2018592" y="2096357"/>
                            <a:pt x="2018592" y="2096357"/>
                            <a:pt x="2018592" y="2096357"/>
                          </a:cubicBezTo>
                          <a:cubicBezTo>
                            <a:pt x="2017595" y="2091686"/>
                            <a:pt x="2018592" y="2096357"/>
                            <a:pt x="2013921" y="2097355"/>
                          </a:cubicBezTo>
                          <a:cubicBezTo>
                            <a:pt x="2010248" y="2103023"/>
                            <a:pt x="2010248" y="2103023"/>
                            <a:pt x="2010248" y="2103023"/>
                          </a:cubicBezTo>
                          <a:cubicBezTo>
                            <a:pt x="2007573" y="2113364"/>
                            <a:pt x="2013243" y="2117038"/>
                            <a:pt x="2013243" y="2117038"/>
                          </a:cubicBezTo>
                          <a:cubicBezTo>
                            <a:pt x="2014240" y="2121707"/>
                            <a:pt x="2010567" y="2127376"/>
                            <a:pt x="2006894" y="2133046"/>
                          </a:cubicBezTo>
                          <a:cubicBezTo>
                            <a:pt x="2002223" y="2134043"/>
                            <a:pt x="2002223" y="2134043"/>
                            <a:pt x="1997551" y="2135041"/>
                          </a:cubicBezTo>
                          <a:cubicBezTo>
                            <a:pt x="1997551" y="2135041"/>
                            <a:pt x="1996554" y="2130371"/>
                            <a:pt x="1996554" y="2130371"/>
                          </a:cubicBezTo>
                          <a:cubicBezTo>
                            <a:pt x="1996554" y="2130371"/>
                            <a:pt x="1996554" y="2130371"/>
                            <a:pt x="1991884" y="2131368"/>
                          </a:cubicBezTo>
                          <a:cubicBezTo>
                            <a:pt x="1991884" y="2131368"/>
                            <a:pt x="1992881" y="2136040"/>
                            <a:pt x="1992881" y="2136040"/>
                          </a:cubicBezTo>
                          <a:cubicBezTo>
                            <a:pt x="1992881" y="2136040"/>
                            <a:pt x="1993879" y="2140711"/>
                            <a:pt x="1993879" y="2140711"/>
                          </a:cubicBezTo>
                          <a:cubicBezTo>
                            <a:pt x="1994876" y="2145381"/>
                            <a:pt x="1990205" y="2146379"/>
                            <a:pt x="1991204" y="2151051"/>
                          </a:cubicBezTo>
                          <a:cubicBezTo>
                            <a:pt x="1986534" y="2152048"/>
                            <a:pt x="1987531" y="2156719"/>
                            <a:pt x="1987531" y="2156719"/>
                          </a:cubicBezTo>
                          <a:cubicBezTo>
                            <a:pt x="1982860" y="2157718"/>
                            <a:pt x="1982860" y="2157718"/>
                            <a:pt x="1982860" y="2157718"/>
                          </a:cubicBezTo>
                          <a:cubicBezTo>
                            <a:pt x="1979187" y="2163386"/>
                            <a:pt x="1979187" y="2163386"/>
                            <a:pt x="1979187" y="2163386"/>
                          </a:cubicBezTo>
                          <a:cubicBezTo>
                            <a:pt x="1983857" y="2162388"/>
                            <a:pt x="1983857" y="2162388"/>
                            <a:pt x="1983857" y="2162388"/>
                          </a:cubicBezTo>
                          <a:cubicBezTo>
                            <a:pt x="1979187" y="2163386"/>
                            <a:pt x="1980184" y="2168057"/>
                            <a:pt x="1980184" y="2168057"/>
                          </a:cubicBezTo>
                          <a:cubicBezTo>
                            <a:pt x="1965493" y="2190733"/>
                            <a:pt x="1950798" y="2213409"/>
                            <a:pt x="1939781" y="2230416"/>
                          </a:cubicBezTo>
                          <a:cubicBezTo>
                            <a:pt x="1935109" y="2231414"/>
                            <a:pt x="1935109" y="2231414"/>
                            <a:pt x="1935109" y="2231414"/>
                          </a:cubicBezTo>
                          <a:cubicBezTo>
                            <a:pt x="1936107" y="2236085"/>
                            <a:pt x="1936107" y="2236085"/>
                            <a:pt x="1936107" y="2236085"/>
                          </a:cubicBezTo>
                          <a:cubicBezTo>
                            <a:pt x="1932434" y="2241754"/>
                            <a:pt x="1932434" y="2241754"/>
                            <a:pt x="1932434" y="2241754"/>
                          </a:cubicBezTo>
                          <a:cubicBezTo>
                            <a:pt x="1933433" y="2246425"/>
                            <a:pt x="1933433" y="2246425"/>
                            <a:pt x="1933433" y="2246425"/>
                          </a:cubicBezTo>
                          <a:cubicBezTo>
                            <a:pt x="1932434" y="2241754"/>
                            <a:pt x="1932434" y="2241754"/>
                            <a:pt x="1926765" y="2238080"/>
                          </a:cubicBezTo>
                          <a:cubicBezTo>
                            <a:pt x="1923091" y="2243750"/>
                            <a:pt x="1919419" y="2249418"/>
                            <a:pt x="1912072" y="2260756"/>
                          </a:cubicBezTo>
                          <a:cubicBezTo>
                            <a:pt x="1912072" y="2260756"/>
                            <a:pt x="1912072" y="2260756"/>
                            <a:pt x="1907402" y="2261755"/>
                          </a:cubicBezTo>
                          <a:lnTo>
                            <a:pt x="1905146" y="2259025"/>
                          </a:lnTo>
                          <a:lnTo>
                            <a:pt x="1906944" y="2256251"/>
                          </a:lnTo>
                          <a:lnTo>
                            <a:pt x="1908825" y="2254124"/>
                          </a:lnTo>
                          <a:cubicBezTo>
                            <a:pt x="1912413" y="2250916"/>
                            <a:pt x="1916585" y="2247581"/>
                            <a:pt x="1913750" y="2245744"/>
                          </a:cubicBezTo>
                          <a:lnTo>
                            <a:pt x="1906944" y="2256251"/>
                          </a:lnTo>
                          <a:lnTo>
                            <a:pt x="1904828" y="2258642"/>
                          </a:lnTo>
                          <a:lnTo>
                            <a:pt x="1905146" y="2259025"/>
                          </a:lnTo>
                          <a:lnTo>
                            <a:pt x="1888038" y="2285428"/>
                          </a:lnTo>
                          <a:cubicBezTo>
                            <a:pt x="1880691" y="2296766"/>
                            <a:pt x="1877020" y="2302434"/>
                            <a:pt x="1869672" y="2313773"/>
                          </a:cubicBezTo>
                          <a:cubicBezTo>
                            <a:pt x="1865998" y="2319442"/>
                            <a:pt x="1858653" y="2330779"/>
                            <a:pt x="1855978" y="2341119"/>
                          </a:cubicBezTo>
                          <a:cubicBezTo>
                            <a:pt x="1844959" y="2358126"/>
                            <a:pt x="1836615" y="2364794"/>
                            <a:pt x="1822921" y="2392140"/>
                          </a:cubicBezTo>
                          <a:cubicBezTo>
                            <a:pt x="1819248" y="2397810"/>
                            <a:pt x="1815574" y="2403479"/>
                            <a:pt x="1816572" y="2408148"/>
                          </a:cubicBezTo>
                          <a:cubicBezTo>
                            <a:pt x="1811902" y="2409147"/>
                            <a:pt x="1812900" y="2413817"/>
                            <a:pt x="1808228" y="2414816"/>
                          </a:cubicBezTo>
                          <a:cubicBezTo>
                            <a:pt x="1808228" y="2414816"/>
                            <a:pt x="1804555" y="2420484"/>
                            <a:pt x="1804555" y="2420484"/>
                          </a:cubicBezTo>
                          <a:cubicBezTo>
                            <a:pt x="1800883" y="2426153"/>
                            <a:pt x="1797209" y="2431823"/>
                            <a:pt x="1794533" y="2442162"/>
                          </a:cubicBezTo>
                          <a:cubicBezTo>
                            <a:pt x="1793536" y="2437492"/>
                            <a:pt x="1782517" y="2454499"/>
                            <a:pt x="1788184" y="2458170"/>
                          </a:cubicBezTo>
                          <a:cubicBezTo>
                            <a:pt x="1784512" y="2463840"/>
                            <a:pt x="1780839" y="2469509"/>
                            <a:pt x="1777165" y="2475180"/>
                          </a:cubicBezTo>
                          <a:cubicBezTo>
                            <a:pt x="1744108" y="2526200"/>
                            <a:pt x="1709374" y="2592231"/>
                            <a:pt x="1685658" y="2641254"/>
                          </a:cubicBezTo>
                          <a:lnTo>
                            <a:pt x="1682599" y="2641908"/>
                          </a:lnTo>
                          <a:lnTo>
                            <a:pt x="1683636" y="2638298"/>
                          </a:lnTo>
                          <a:lnTo>
                            <a:pt x="1750713" y="2461519"/>
                          </a:lnTo>
                          <a:lnTo>
                            <a:pt x="1758144" y="2444367"/>
                          </a:lnTo>
                          <a:cubicBezTo>
                            <a:pt x="1760152" y="2441266"/>
                            <a:pt x="1761507" y="2441892"/>
                            <a:pt x="1761837" y="2449148"/>
                          </a:cubicBezTo>
                          <a:lnTo>
                            <a:pt x="1764852" y="2429816"/>
                          </a:lnTo>
                          <a:lnTo>
                            <a:pt x="1770123" y="2418679"/>
                          </a:lnTo>
                          <a:lnTo>
                            <a:pt x="1773535" y="2412460"/>
                          </a:lnTo>
                          <a:cubicBezTo>
                            <a:pt x="1773535" y="2412460"/>
                            <a:pt x="1774532" y="2417130"/>
                            <a:pt x="1778206" y="2411463"/>
                          </a:cubicBezTo>
                          <a:cubicBezTo>
                            <a:pt x="1780042" y="2408627"/>
                            <a:pt x="1779543" y="2406292"/>
                            <a:pt x="1779045" y="2403956"/>
                          </a:cubicBezTo>
                          <a:lnTo>
                            <a:pt x="1779650" y="2398547"/>
                          </a:lnTo>
                          <a:lnTo>
                            <a:pt x="1780549" y="2396643"/>
                          </a:lnTo>
                          <a:lnTo>
                            <a:pt x="1783219" y="2397418"/>
                          </a:lnTo>
                          <a:cubicBezTo>
                            <a:pt x="1790665" y="2392621"/>
                            <a:pt x="1806752" y="2373615"/>
                            <a:pt x="1798250" y="2368106"/>
                          </a:cubicBezTo>
                          <a:cubicBezTo>
                            <a:pt x="1807590" y="2366111"/>
                            <a:pt x="1819289" y="2329421"/>
                            <a:pt x="1818610" y="2349103"/>
                          </a:cubicBezTo>
                          <a:cubicBezTo>
                            <a:pt x="1842326" y="2300078"/>
                            <a:pt x="1864365" y="2266065"/>
                            <a:pt x="1881733" y="2233049"/>
                          </a:cubicBezTo>
                          <a:cubicBezTo>
                            <a:pt x="1885404" y="2227381"/>
                            <a:pt x="1892752" y="2216042"/>
                            <a:pt x="1896425" y="2210374"/>
                          </a:cubicBezTo>
                          <a:cubicBezTo>
                            <a:pt x="1925809" y="2165022"/>
                            <a:pt x="1956191" y="2124341"/>
                            <a:pt x="1991246" y="2082662"/>
                          </a:cubicBezTo>
                          <a:cubicBezTo>
                            <a:pt x="1999590" y="2075996"/>
                            <a:pt x="2015280" y="2057991"/>
                            <a:pt x="2014282" y="2053319"/>
                          </a:cubicBezTo>
                          <a:cubicBezTo>
                            <a:pt x="2014282" y="2053319"/>
                            <a:pt x="2014282" y="2053319"/>
                            <a:pt x="2013284" y="2048648"/>
                          </a:cubicBezTo>
                          <a:cubicBezTo>
                            <a:pt x="2013284" y="2048648"/>
                            <a:pt x="2018954" y="2052322"/>
                            <a:pt x="2018954" y="2052322"/>
                          </a:cubicBezTo>
                          <a:cubicBezTo>
                            <a:pt x="2022626" y="2046653"/>
                            <a:pt x="2027297" y="2045655"/>
                            <a:pt x="2026300" y="2040983"/>
                          </a:cubicBezTo>
                          <a:cubicBezTo>
                            <a:pt x="2030971" y="2039986"/>
                            <a:pt x="2029972" y="2035316"/>
                            <a:pt x="2029972" y="2035316"/>
                          </a:cubicBezTo>
                          <a:cubicBezTo>
                            <a:pt x="2029972" y="2035316"/>
                            <a:pt x="2029972" y="2035316"/>
                            <a:pt x="2025302" y="2036313"/>
                          </a:cubicBezTo>
                          <a:cubicBezTo>
                            <a:pt x="2039994" y="2013637"/>
                            <a:pt x="2060356" y="1994635"/>
                            <a:pt x="2079719" y="1970960"/>
                          </a:cubicBezTo>
                          <a:cubicBezTo>
                            <a:pt x="2090569" y="1958874"/>
                            <a:pt x="2098705" y="1949809"/>
                            <a:pt x="2104808" y="1943012"/>
                          </a:cubicBezTo>
                          <a:close/>
                          <a:moveTo>
                            <a:pt x="5856125" y="1563605"/>
                          </a:moveTo>
                          <a:lnTo>
                            <a:pt x="5862009" y="1568282"/>
                          </a:lnTo>
                          <a:cubicBezTo>
                            <a:pt x="5862009" y="1568282"/>
                            <a:pt x="5856339" y="1564609"/>
                            <a:pt x="5856339" y="1564609"/>
                          </a:cubicBezTo>
                          <a:close/>
                          <a:moveTo>
                            <a:pt x="5246583" y="1522365"/>
                          </a:moveTo>
                          <a:cubicBezTo>
                            <a:pt x="5241635" y="1531357"/>
                            <a:pt x="5271801" y="1546788"/>
                            <a:pt x="5292976" y="1557270"/>
                          </a:cubicBezTo>
                          <a:cubicBezTo>
                            <a:pt x="5314415" y="1584300"/>
                            <a:pt x="5350379" y="1604094"/>
                            <a:pt x="5381981" y="1629688"/>
                          </a:cubicBezTo>
                          <a:cubicBezTo>
                            <a:pt x="5378789" y="1629103"/>
                            <a:pt x="5378789" y="1629103"/>
                            <a:pt x="5378789" y="1629103"/>
                          </a:cubicBezTo>
                          <a:cubicBezTo>
                            <a:pt x="5376183" y="1625324"/>
                            <a:pt x="5372989" y="1624740"/>
                            <a:pt x="5369212" y="1627347"/>
                          </a:cubicBezTo>
                          <a:cubicBezTo>
                            <a:pt x="5369212" y="1627347"/>
                            <a:pt x="5371821" y="1631126"/>
                            <a:pt x="5375011" y="1631710"/>
                          </a:cubicBezTo>
                          <a:cubicBezTo>
                            <a:pt x="5342238" y="1612502"/>
                            <a:pt x="5297869" y="1584567"/>
                            <a:pt x="5272066" y="1563336"/>
                          </a:cubicBezTo>
                          <a:cubicBezTo>
                            <a:pt x="5247699" y="1552269"/>
                            <a:pt x="5223918" y="1538010"/>
                            <a:pt x="5204180" y="1537692"/>
                          </a:cubicBezTo>
                          <a:cubicBezTo>
                            <a:pt x="5281323" y="1584834"/>
                            <a:pt x="5337291" y="1621495"/>
                            <a:pt x="5381927" y="1665979"/>
                          </a:cubicBezTo>
                          <a:cubicBezTo>
                            <a:pt x="5400495" y="1672683"/>
                            <a:pt x="5429489" y="1694498"/>
                            <a:pt x="5437310" y="1705833"/>
                          </a:cubicBezTo>
                          <a:cubicBezTo>
                            <a:pt x="5424542" y="1703492"/>
                            <a:pt x="5435554" y="1715410"/>
                            <a:pt x="5428584" y="1717433"/>
                          </a:cubicBezTo>
                          <a:cubicBezTo>
                            <a:pt x="5436990" y="1725574"/>
                            <a:pt x="5440768" y="1722967"/>
                            <a:pt x="5445982" y="1730522"/>
                          </a:cubicBezTo>
                          <a:cubicBezTo>
                            <a:pt x="5461357" y="1736643"/>
                            <a:pt x="5436139" y="1712218"/>
                            <a:pt x="5454121" y="1722114"/>
                          </a:cubicBezTo>
                          <a:cubicBezTo>
                            <a:pt x="5488331" y="1751486"/>
                            <a:pt x="5507164" y="1774739"/>
                            <a:pt x="5545149" y="1801503"/>
                          </a:cubicBezTo>
                          <a:cubicBezTo>
                            <a:pt x="5552385" y="1816031"/>
                            <a:pt x="5569197" y="1832312"/>
                            <a:pt x="5589201" y="1849179"/>
                          </a:cubicBezTo>
                          <a:cubicBezTo>
                            <a:pt x="5606011" y="1865462"/>
                            <a:pt x="5625430" y="1885523"/>
                            <a:pt x="5635857" y="1900633"/>
                          </a:cubicBezTo>
                          <a:cubicBezTo>
                            <a:pt x="5624845" y="1888715"/>
                            <a:pt x="5621067" y="1891322"/>
                            <a:pt x="5617876" y="1890738"/>
                          </a:cubicBezTo>
                          <a:cubicBezTo>
                            <a:pt x="5620483" y="1894516"/>
                            <a:pt x="5617289" y="1893930"/>
                            <a:pt x="5616705" y="1897123"/>
                          </a:cubicBezTo>
                          <a:cubicBezTo>
                            <a:pt x="5633515" y="1913406"/>
                            <a:pt x="5635539" y="1920376"/>
                            <a:pt x="5652350" y="1936657"/>
                          </a:cubicBezTo>
                          <a:cubicBezTo>
                            <a:pt x="5655543" y="1937242"/>
                            <a:pt x="5655543" y="1937242"/>
                            <a:pt x="5661340" y="1941605"/>
                          </a:cubicBezTo>
                          <a:cubicBezTo>
                            <a:pt x="5665703" y="1935806"/>
                            <a:pt x="5657883" y="1924472"/>
                            <a:pt x="5666874" y="1929420"/>
                          </a:cubicBezTo>
                          <a:cubicBezTo>
                            <a:pt x="5683101" y="1948895"/>
                            <a:pt x="5693528" y="1964007"/>
                            <a:pt x="5707147" y="1979705"/>
                          </a:cubicBezTo>
                          <a:cubicBezTo>
                            <a:pt x="5720766" y="1995402"/>
                            <a:pt x="5734387" y="2011099"/>
                            <a:pt x="5756412" y="2034937"/>
                          </a:cubicBezTo>
                          <a:cubicBezTo>
                            <a:pt x="5756996" y="2031744"/>
                            <a:pt x="5760189" y="2032328"/>
                            <a:pt x="5762795" y="2036107"/>
                          </a:cubicBezTo>
                          <a:cubicBezTo>
                            <a:pt x="5779021" y="2055583"/>
                            <a:pt x="5776415" y="2051804"/>
                            <a:pt x="5789449" y="2070695"/>
                          </a:cubicBezTo>
                          <a:cubicBezTo>
                            <a:pt x="5794662" y="2078250"/>
                            <a:pt x="5803069" y="2086391"/>
                            <a:pt x="5808283" y="2093948"/>
                          </a:cubicBezTo>
                          <a:cubicBezTo>
                            <a:pt x="5835202" y="2145084"/>
                            <a:pt x="5875208" y="2178819"/>
                            <a:pt x="5910535" y="2238094"/>
                          </a:cubicBezTo>
                          <a:cubicBezTo>
                            <a:pt x="5913727" y="2238679"/>
                            <a:pt x="5918355" y="2249428"/>
                            <a:pt x="5924153" y="2253791"/>
                          </a:cubicBezTo>
                          <a:cubicBezTo>
                            <a:pt x="5923568" y="2256984"/>
                            <a:pt x="5934580" y="2268904"/>
                            <a:pt x="5927611" y="2270927"/>
                          </a:cubicBezTo>
                          <a:cubicBezTo>
                            <a:pt x="5921812" y="2266563"/>
                            <a:pt x="5908779" y="2247673"/>
                            <a:pt x="5904415" y="2253473"/>
                          </a:cubicBezTo>
                          <a:cubicBezTo>
                            <a:pt x="5911651" y="2268000"/>
                            <a:pt x="5920056" y="2276142"/>
                            <a:pt x="5924685" y="2286890"/>
                          </a:cubicBezTo>
                          <a:cubicBezTo>
                            <a:pt x="5932506" y="2298224"/>
                            <a:pt x="5940911" y="2306364"/>
                            <a:pt x="5949317" y="2314506"/>
                          </a:cubicBezTo>
                          <a:cubicBezTo>
                            <a:pt x="5957723" y="2322647"/>
                            <a:pt x="5945274" y="2300565"/>
                            <a:pt x="5949051" y="2297957"/>
                          </a:cubicBezTo>
                          <a:cubicBezTo>
                            <a:pt x="5949051" y="2297957"/>
                            <a:pt x="5954265" y="2305513"/>
                            <a:pt x="5958042" y="2302905"/>
                          </a:cubicBezTo>
                          <a:cubicBezTo>
                            <a:pt x="5961819" y="2300299"/>
                            <a:pt x="5952562" y="2278799"/>
                            <a:pt x="5967621" y="2304661"/>
                          </a:cubicBezTo>
                          <a:cubicBezTo>
                            <a:pt x="5965012" y="2300883"/>
                            <a:pt x="5965012" y="2300883"/>
                            <a:pt x="5965012" y="2300883"/>
                          </a:cubicBezTo>
                          <a:cubicBezTo>
                            <a:pt x="5965012" y="2300883"/>
                            <a:pt x="5964427" y="2304075"/>
                            <a:pt x="5964427" y="2304075"/>
                          </a:cubicBezTo>
                          <a:cubicBezTo>
                            <a:pt x="5963841" y="2307269"/>
                            <a:pt x="5963841" y="2307269"/>
                            <a:pt x="5963841" y="2307269"/>
                          </a:cubicBezTo>
                          <a:cubicBezTo>
                            <a:pt x="5966448" y="2311046"/>
                            <a:pt x="5966448" y="2311046"/>
                            <a:pt x="5969641" y="2311632"/>
                          </a:cubicBezTo>
                          <a:cubicBezTo>
                            <a:pt x="5963256" y="2310461"/>
                            <a:pt x="5978311" y="2336321"/>
                            <a:pt x="5982091" y="2333714"/>
                          </a:cubicBezTo>
                          <a:cubicBezTo>
                            <a:pt x="5981505" y="2336907"/>
                            <a:pt x="5984696" y="2337493"/>
                            <a:pt x="5987303" y="2341270"/>
                          </a:cubicBezTo>
                          <a:cubicBezTo>
                            <a:pt x="5987303" y="2341270"/>
                            <a:pt x="5987889" y="2338077"/>
                            <a:pt x="5985281" y="2334300"/>
                          </a:cubicBezTo>
                          <a:cubicBezTo>
                            <a:pt x="5985281" y="2334300"/>
                            <a:pt x="5985281" y="2334300"/>
                            <a:pt x="5985867" y="2331106"/>
                          </a:cubicBezTo>
                          <a:cubicBezTo>
                            <a:pt x="5995708" y="2349412"/>
                            <a:pt x="6030769" y="2392138"/>
                            <a:pt x="6031034" y="2408688"/>
                          </a:cubicBezTo>
                          <a:cubicBezTo>
                            <a:pt x="6019435" y="2399961"/>
                            <a:pt x="6008423" y="2388044"/>
                            <a:pt x="6004061" y="2393843"/>
                          </a:cubicBezTo>
                          <a:cubicBezTo>
                            <a:pt x="6006082" y="2400813"/>
                            <a:pt x="6013901" y="2412148"/>
                            <a:pt x="6004326" y="2410392"/>
                          </a:cubicBezTo>
                          <a:cubicBezTo>
                            <a:pt x="6011561" y="2424918"/>
                            <a:pt x="6018797" y="2439444"/>
                            <a:pt x="6026031" y="2453972"/>
                          </a:cubicBezTo>
                          <a:cubicBezTo>
                            <a:pt x="6029224" y="2454556"/>
                            <a:pt x="6024595" y="2443807"/>
                            <a:pt x="6029808" y="2451365"/>
                          </a:cubicBezTo>
                          <a:cubicBezTo>
                            <a:pt x="6033851" y="2465306"/>
                            <a:pt x="6041673" y="2476639"/>
                            <a:pt x="6047737" y="2497552"/>
                          </a:cubicBezTo>
                          <a:cubicBezTo>
                            <a:pt x="6064547" y="2513833"/>
                            <a:pt x="6070613" y="2534746"/>
                            <a:pt x="6086519" y="2573962"/>
                          </a:cubicBezTo>
                          <a:cubicBezTo>
                            <a:pt x="6080135" y="2572791"/>
                            <a:pt x="6082156" y="2579763"/>
                            <a:pt x="6082156" y="2579763"/>
                          </a:cubicBezTo>
                          <a:cubicBezTo>
                            <a:pt x="6092849" y="2611422"/>
                            <a:pt x="6106149" y="2646862"/>
                            <a:pt x="6113651" y="2677937"/>
                          </a:cubicBezTo>
                          <a:cubicBezTo>
                            <a:pt x="6123757" y="2712792"/>
                            <a:pt x="6134449" y="2744452"/>
                            <a:pt x="6143121" y="2769142"/>
                          </a:cubicBezTo>
                          <a:cubicBezTo>
                            <a:pt x="6139079" y="2755200"/>
                            <a:pt x="6146899" y="2766533"/>
                            <a:pt x="6149507" y="2770313"/>
                          </a:cubicBezTo>
                          <a:cubicBezTo>
                            <a:pt x="6150943" y="2780476"/>
                            <a:pt x="6157591" y="2798196"/>
                            <a:pt x="6151794" y="2793831"/>
                          </a:cubicBezTo>
                          <a:cubicBezTo>
                            <a:pt x="6160465" y="2818522"/>
                            <a:pt x="6165093" y="2829271"/>
                            <a:pt x="6172593" y="2860346"/>
                          </a:cubicBezTo>
                          <a:cubicBezTo>
                            <a:pt x="6170839" y="2869925"/>
                            <a:pt x="6169667" y="2876311"/>
                            <a:pt x="6171103" y="2886473"/>
                          </a:cubicBezTo>
                          <a:cubicBezTo>
                            <a:pt x="6176317" y="2894030"/>
                            <a:pt x="6179775" y="2911164"/>
                            <a:pt x="6180041" y="2927712"/>
                          </a:cubicBezTo>
                          <a:cubicBezTo>
                            <a:pt x="6183497" y="2944847"/>
                            <a:pt x="6187542" y="2958788"/>
                            <a:pt x="6193340" y="2963151"/>
                          </a:cubicBezTo>
                          <a:cubicBezTo>
                            <a:pt x="6195681" y="2950380"/>
                            <a:pt x="6193978" y="2923668"/>
                            <a:pt x="6188501" y="2899562"/>
                          </a:cubicBezTo>
                          <a:cubicBezTo>
                            <a:pt x="6183021" y="2875459"/>
                            <a:pt x="6174935" y="2847575"/>
                            <a:pt x="6168869" y="2826663"/>
                          </a:cubicBezTo>
                          <a:cubicBezTo>
                            <a:pt x="6166264" y="2822885"/>
                            <a:pt x="6164827" y="2812722"/>
                            <a:pt x="6165413" y="2809528"/>
                          </a:cubicBezTo>
                          <a:cubicBezTo>
                            <a:pt x="6147485" y="2763343"/>
                            <a:pt x="6152753" y="2734608"/>
                            <a:pt x="6141209" y="2689590"/>
                          </a:cubicBezTo>
                          <a:cubicBezTo>
                            <a:pt x="6109927" y="2644255"/>
                            <a:pt x="6103331" y="2590245"/>
                            <a:pt x="6069763" y="2521391"/>
                          </a:cubicBezTo>
                          <a:cubicBezTo>
                            <a:pt x="6076146" y="2522559"/>
                            <a:pt x="6072103" y="2508619"/>
                            <a:pt x="6075882" y="2506011"/>
                          </a:cubicBezTo>
                          <a:cubicBezTo>
                            <a:pt x="6071253" y="2495261"/>
                            <a:pt x="6064017" y="2480736"/>
                            <a:pt x="6059974" y="2466794"/>
                          </a:cubicBezTo>
                          <a:cubicBezTo>
                            <a:pt x="6062581" y="2470572"/>
                            <a:pt x="6062581" y="2470572"/>
                            <a:pt x="6062581" y="2470572"/>
                          </a:cubicBezTo>
                          <a:cubicBezTo>
                            <a:pt x="6065188" y="2474350"/>
                            <a:pt x="6065188" y="2474350"/>
                            <a:pt x="6065188" y="2474350"/>
                          </a:cubicBezTo>
                          <a:cubicBezTo>
                            <a:pt x="6065773" y="2471157"/>
                            <a:pt x="6066357" y="2467964"/>
                            <a:pt x="6063167" y="2467380"/>
                          </a:cubicBezTo>
                          <a:cubicBezTo>
                            <a:pt x="6060559" y="2463602"/>
                            <a:pt x="6060559" y="2463602"/>
                            <a:pt x="6060559" y="2463602"/>
                          </a:cubicBezTo>
                          <a:cubicBezTo>
                            <a:pt x="6061145" y="2460410"/>
                            <a:pt x="6061145" y="2460410"/>
                            <a:pt x="6061145" y="2460410"/>
                          </a:cubicBezTo>
                          <a:cubicBezTo>
                            <a:pt x="6062901" y="2450831"/>
                            <a:pt x="6047845" y="2424970"/>
                            <a:pt x="6030769" y="2392138"/>
                          </a:cubicBezTo>
                          <a:cubicBezTo>
                            <a:pt x="6010499" y="2358723"/>
                            <a:pt x="5988208" y="2318335"/>
                            <a:pt x="5967939" y="2284919"/>
                          </a:cubicBezTo>
                          <a:cubicBezTo>
                            <a:pt x="5960703" y="2270393"/>
                            <a:pt x="5958681" y="2263421"/>
                            <a:pt x="5950861" y="2252088"/>
                          </a:cubicBezTo>
                          <a:cubicBezTo>
                            <a:pt x="5927985" y="2214894"/>
                            <a:pt x="5898140" y="2179721"/>
                            <a:pt x="5874678" y="2145720"/>
                          </a:cubicBezTo>
                          <a:cubicBezTo>
                            <a:pt x="5869464" y="2138164"/>
                            <a:pt x="5868028" y="2128001"/>
                            <a:pt x="5862229" y="2123637"/>
                          </a:cubicBezTo>
                          <a:cubicBezTo>
                            <a:pt x="5862229" y="2123637"/>
                            <a:pt x="5865421" y="2124222"/>
                            <a:pt x="5864835" y="2127414"/>
                          </a:cubicBezTo>
                          <a:cubicBezTo>
                            <a:pt x="5864835" y="2127414"/>
                            <a:pt x="5868028" y="2128001"/>
                            <a:pt x="5868028" y="2128001"/>
                          </a:cubicBezTo>
                          <a:cubicBezTo>
                            <a:pt x="5865421" y="2124222"/>
                            <a:pt x="5865421" y="2124222"/>
                            <a:pt x="5862814" y="2120444"/>
                          </a:cubicBezTo>
                          <a:cubicBezTo>
                            <a:pt x="5860207" y="2116666"/>
                            <a:pt x="5860207" y="2116666"/>
                            <a:pt x="5860207" y="2116666"/>
                          </a:cubicBezTo>
                          <a:cubicBezTo>
                            <a:pt x="5866006" y="2121031"/>
                            <a:pt x="5879041" y="2139920"/>
                            <a:pt x="5888031" y="2144868"/>
                          </a:cubicBezTo>
                          <a:cubicBezTo>
                            <a:pt x="5891809" y="2142261"/>
                            <a:pt x="5883989" y="2130928"/>
                            <a:pt x="5876167" y="2119593"/>
                          </a:cubicBezTo>
                          <a:cubicBezTo>
                            <a:pt x="5879361" y="2120179"/>
                            <a:pt x="5879361" y="2120179"/>
                            <a:pt x="5879361" y="2120179"/>
                          </a:cubicBezTo>
                          <a:cubicBezTo>
                            <a:pt x="5881968" y="2123955"/>
                            <a:pt x="5881968" y="2123955"/>
                            <a:pt x="5881968" y="2123955"/>
                          </a:cubicBezTo>
                          <a:cubicBezTo>
                            <a:pt x="5885745" y="2121349"/>
                            <a:pt x="5882553" y="2120764"/>
                            <a:pt x="5879947" y="2116985"/>
                          </a:cubicBezTo>
                          <a:cubicBezTo>
                            <a:pt x="5879947" y="2116985"/>
                            <a:pt x="5877339" y="2113207"/>
                            <a:pt x="5877339" y="2113207"/>
                          </a:cubicBezTo>
                          <a:cubicBezTo>
                            <a:pt x="5877925" y="2110013"/>
                            <a:pt x="5890373" y="2132097"/>
                            <a:pt x="5888937" y="2121935"/>
                          </a:cubicBezTo>
                          <a:cubicBezTo>
                            <a:pt x="5875903" y="2103043"/>
                            <a:pt x="5860262" y="2080376"/>
                            <a:pt x="5847227" y="2061487"/>
                          </a:cubicBezTo>
                          <a:cubicBezTo>
                            <a:pt x="5834193" y="2042597"/>
                            <a:pt x="5823181" y="2030677"/>
                            <a:pt x="5815626" y="2035893"/>
                          </a:cubicBezTo>
                          <a:cubicBezTo>
                            <a:pt x="5816211" y="2032701"/>
                            <a:pt x="5813019" y="2032114"/>
                            <a:pt x="5813019" y="2032114"/>
                          </a:cubicBezTo>
                          <a:cubicBezTo>
                            <a:pt x="5813605" y="2028921"/>
                            <a:pt x="5810999" y="2025142"/>
                            <a:pt x="5807807" y="2024558"/>
                          </a:cubicBezTo>
                          <a:cubicBezTo>
                            <a:pt x="5807807" y="2024558"/>
                            <a:pt x="5807807" y="2024558"/>
                            <a:pt x="5807219" y="2027751"/>
                          </a:cubicBezTo>
                          <a:cubicBezTo>
                            <a:pt x="5807219" y="2027751"/>
                            <a:pt x="5809827" y="2031530"/>
                            <a:pt x="5809827" y="2031530"/>
                          </a:cubicBezTo>
                          <a:cubicBezTo>
                            <a:pt x="5806635" y="2030945"/>
                            <a:pt x="5800837" y="2026580"/>
                            <a:pt x="5792431" y="2018439"/>
                          </a:cubicBezTo>
                          <a:cubicBezTo>
                            <a:pt x="5788653" y="2021048"/>
                            <a:pt x="5781683" y="2023069"/>
                            <a:pt x="5778490" y="2022486"/>
                          </a:cubicBezTo>
                          <a:cubicBezTo>
                            <a:pt x="5757637" y="1992261"/>
                            <a:pt x="5740824" y="1975978"/>
                            <a:pt x="5713585" y="1944585"/>
                          </a:cubicBezTo>
                          <a:cubicBezTo>
                            <a:pt x="5708371" y="1937028"/>
                            <a:pt x="5702573" y="1932665"/>
                            <a:pt x="5693582" y="1927717"/>
                          </a:cubicBezTo>
                          <a:cubicBezTo>
                            <a:pt x="5663735" y="1892545"/>
                            <a:pt x="5633305" y="1860565"/>
                            <a:pt x="5602288" y="1831780"/>
                          </a:cubicBezTo>
                          <a:cubicBezTo>
                            <a:pt x="5568665" y="1799214"/>
                            <a:pt x="5537649" y="1770429"/>
                            <a:pt x="5510410" y="1739034"/>
                          </a:cubicBezTo>
                          <a:cubicBezTo>
                            <a:pt x="5513601" y="1739619"/>
                            <a:pt x="5513601" y="1739619"/>
                            <a:pt x="5513601" y="1739619"/>
                          </a:cubicBezTo>
                          <a:cubicBezTo>
                            <a:pt x="5516208" y="1743398"/>
                            <a:pt x="5519401" y="1743982"/>
                            <a:pt x="5519401" y="1743982"/>
                          </a:cubicBezTo>
                          <a:cubicBezTo>
                            <a:pt x="5519987" y="1740790"/>
                            <a:pt x="5517379" y="1737011"/>
                            <a:pt x="5514187" y="1736427"/>
                          </a:cubicBezTo>
                          <a:cubicBezTo>
                            <a:pt x="5511581" y="1732649"/>
                            <a:pt x="5511581" y="1732649"/>
                            <a:pt x="5508389" y="1732064"/>
                          </a:cubicBezTo>
                          <a:cubicBezTo>
                            <a:pt x="5508974" y="1728870"/>
                            <a:pt x="5512165" y="1729457"/>
                            <a:pt x="5514771" y="1733234"/>
                          </a:cubicBezTo>
                          <a:cubicBezTo>
                            <a:pt x="5537383" y="1753879"/>
                            <a:pt x="5570421" y="1789637"/>
                            <a:pt x="5602607" y="1812037"/>
                          </a:cubicBezTo>
                          <a:cubicBezTo>
                            <a:pt x="5605801" y="1812623"/>
                            <a:pt x="5612185" y="1813793"/>
                            <a:pt x="5604365" y="1802460"/>
                          </a:cubicBezTo>
                          <a:cubicBezTo>
                            <a:pt x="5597979" y="1801288"/>
                            <a:pt x="5589574" y="1793147"/>
                            <a:pt x="5577975" y="1784421"/>
                          </a:cubicBezTo>
                          <a:cubicBezTo>
                            <a:pt x="5585531" y="1779206"/>
                            <a:pt x="5555951" y="1760583"/>
                            <a:pt x="5541747" y="1748079"/>
                          </a:cubicBezTo>
                          <a:cubicBezTo>
                            <a:pt x="5502323" y="1711151"/>
                            <a:pt x="5460879" y="1667253"/>
                            <a:pt x="5413903" y="1635540"/>
                          </a:cubicBezTo>
                          <a:cubicBezTo>
                            <a:pt x="5408104" y="1631177"/>
                            <a:pt x="5404912" y="1630592"/>
                            <a:pt x="5399113" y="1626229"/>
                          </a:cubicBezTo>
                          <a:cubicBezTo>
                            <a:pt x="5381129" y="1616332"/>
                            <a:pt x="5353305" y="1588131"/>
                            <a:pt x="5340536" y="1585789"/>
                          </a:cubicBezTo>
                          <a:cubicBezTo>
                            <a:pt x="5344315" y="1583182"/>
                            <a:pt x="5341708" y="1579403"/>
                            <a:pt x="5336494" y="1571849"/>
                          </a:cubicBezTo>
                          <a:cubicBezTo>
                            <a:pt x="5329525" y="1573869"/>
                            <a:pt x="5305744" y="1559611"/>
                            <a:pt x="5305744" y="1559611"/>
                          </a:cubicBezTo>
                          <a:cubicBezTo>
                            <a:pt x="5312129" y="1560780"/>
                            <a:pt x="5312713" y="1557588"/>
                            <a:pt x="5312713" y="1557588"/>
                          </a:cubicBezTo>
                          <a:cubicBezTo>
                            <a:pt x="5286325" y="1539550"/>
                            <a:pt x="5270951" y="1533431"/>
                            <a:pt x="5246583" y="1522365"/>
                          </a:cubicBezTo>
                          <a:close/>
                          <a:moveTo>
                            <a:pt x="4878235" y="1485529"/>
                          </a:moveTo>
                          <a:cubicBezTo>
                            <a:pt x="4875296" y="1484924"/>
                            <a:pt x="4872549" y="1485647"/>
                            <a:pt x="4870589" y="1490232"/>
                          </a:cubicBezTo>
                          <a:cubicBezTo>
                            <a:pt x="4867403" y="1496677"/>
                            <a:pt x="4871754" y="1502223"/>
                            <a:pt x="4876107" y="1507769"/>
                          </a:cubicBezTo>
                          <a:cubicBezTo>
                            <a:pt x="4881823" y="1513679"/>
                            <a:pt x="4888535" y="1521317"/>
                            <a:pt x="4892523" y="1528225"/>
                          </a:cubicBezTo>
                          <a:lnTo>
                            <a:pt x="4854485" y="1513109"/>
                          </a:lnTo>
                          <a:lnTo>
                            <a:pt x="4906663" y="1538241"/>
                          </a:lnTo>
                          <a:cubicBezTo>
                            <a:pt x="5019982" y="1601281"/>
                            <a:pt x="5124259" y="1674344"/>
                            <a:pt x="5219949" y="1757355"/>
                          </a:cubicBezTo>
                          <a:lnTo>
                            <a:pt x="5244849" y="1781311"/>
                          </a:lnTo>
                          <a:lnTo>
                            <a:pt x="5285425" y="1812833"/>
                          </a:lnTo>
                          <a:cubicBezTo>
                            <a:pt x="5332806" y="1853402"/>
                            <a:pt x="5378491" y="1896391"/>
                            <a:pt x="5422531" y="1941767"/>
                          </a:cubicBezTo>
                          <a:cubicBezTo>
                            <a:pt x="5425887" y="1945586"/>
                            <a:pt x="5426518" y="1948676"/>
                            <a:pt x="5427783" y="1954854"/>
                          </a:cubicBezTo>
                          <a:lnTo>
                            <a:pt x="5370401" y="1904986"/>
                          </a:lnTo>
                          <a:lnTo>
                            <a:pt x="5481735" y="2036160"/>
                          </a:lnTo>
                          <a:cubicBezTo>
                            <a:pt x="5536779" y="2108939"/>
                            <a:pt x="5599796" y="2176603"/>
                            <a:pt x="5639099" y="2260841"/>
                          </a:cubicBezTo>
                          <a:cubicBezTo>
                            <a:pt x="5738177" y="2476347"/>
                            <a:pt x="5832554" y="2693902"/>
                            <a:pt x="5880519" y="2928041"/>
                          </a:cubicBezTo>
                          <a:lnTo>
                            <a:pt x="5891569" y="2991409"/>
                          </a:lnTo>
                          <a:lnTo>
                            <a:pt x="5898861" y="3009164"/>
                          </a:lnTo>
                          <a:cubicBezTo>
                            <a:pt x="5901033" y="3017408"/>
                            <a:pt x="5902088" y="3025721"/>
                            <a:pt x="5902123" y="3033759"/>
                          </a:cubicBezTo>
                          <a:cubicBezTo>
                            <a:pt x="5907077" y="3105159"/>
                            <a:pt x="5918367" y="3177434"/>
                            <a:pt x="5917520" y="3250562"/>
                          </a:cubicBezTo>
                          <a:lnTo>
                            <a:pt x="5916015" y="3270366"/>
                          </a:lnTo>
                          <a:lnTo>
                            <a:pt x="5917712" y="3301456"/>
                          </a:lnTo>
                          <a:lnTo>
                            <a:pt x="5917722" y="3321050"/>
                          </a:lnTo>
                          <a:lnTo>
                            <a:pt x="5920837" y="3319470"/>
                          </a:lnTo>
                          <a:cubicBezTo>
                            <a:pt x="5927516" y="3313185"/>
                            <a:pt x="5928977" y="3302629"/>
                            <a:pt x="5938043" y="3297393"/>
                          </a:cubicBezTo>
                          <a:cubicBezTo>
                            <a:pt x="5944995" y="3331373"/>
                            <a:pt x="5943411" y="3364524"/>
                            <a:pt x="5940465" y="3397310"/>
                          </a:cubicBezTo>
                          <a:cubicBezTo>
                            <a:pt x="5923295" y="3624822"/>
                            <a:pt x="5885697" y="3846860"/>
                            <a:pt x="5799700" y="4058849"/>
                          </a:cubicBezTo>
                          <a:cubicBezTo>
                            <a:pt x="5738031" y="4207285"/>
                            <a:pt x="5662474" y="4347622"/>
                            <a:pt x="5565591" y="4474942"/>
                          </a:cubicBezTo>
                          <a:cubicBezTo>
                            <a:pt x="5536207" y="4513783"/>
                            <a:pt x="5497753" y="4542895"/>
                            <a:pt x="5478169" y="4588742"/>
                          </a:cubicBezTo>
                          <a:cubicBezTo>
                            <a:pt x="5473523" y="4600636"/>
                            <a:pt x="5462699" y="4613792"/>
                            <a:pt x="5480671" y="4622988"/>
                          </a:cubicBezTo>
                          <a:cubicBezTo>
                            <a:pt x="5498279" y="4633544"/>
                            <a:pt x="5500299" y="4615109"/>
                            <a:pt x="5508667" y="4605673"/>
                          </a:cubicBezTo>
                          <a:cubicBezTo>
                            <a:pt x="5516403" y="4593146"/>
                            <a:pt x="5523870" y="4576170"/>
                            <a:pt x="5545127" y="4573107"/>
                          </a:cubicBezTo>
                          <a:cubicBezTo>
                            <a:pt x="5512601" y="4656361"/>
                            <a:pt x="5452401" y="4717601"/>
                            <a:pt x="5400007" y="4782392"/>
                          </a:cubicBezTo>
                          <a:cubicBezTo>
                            <a:pt x="5365175" y="4819774"/>
                            <a:pt x="5322635" y="4847790"/>
                            <a:pt x="5292521" y="4889355"/>
                          </a:cubicBezTo>
                          <a:cubicBezTo>
                            <a:pt x="5336058" y="4863066"/>
                            <a:pt x="5367799" y="4826316"/>
                            <a:pt x="5403631" y="4790663"/>
                          </a:cubicBezTo>
                          <a:cubicBezTo>
                            <a:pt x="5456727" y="4745037"/>
                            <a:pt x="5498395" y="4687590"/>
                            <a:pt x="5540062" y="4630142"/>
                          </a:cubicBezTo>
                          <a:cubicBezTo>
                            <a:pt x="5653512" y="4473684"/>
                            <a:pt x="5755798" y="4309855"/>
                            <a:pt x="5835395" y="4132646"/>
                          </a:cubicBezTo>
                          <a:cubicBezTo>
                            <a:pt x="5844323" y="4110221"/>
                            <a:pt x="5857703" y="4087529"/>
                            <a:pt x="5860185" y="4061918"/>
                          </a:cubicBezTo>
                          <a:cubicBezTo>
                            <a:pt x="5845204" y="4057905"/>
                            <a:pt x="5844643" y="4070893"/>
                            <a:pt x="5841093" y="4078700"/>
                          </a:cubicBezTo>
                          <a:cubicBezTo>
                            <a:pt x="5777332" y="4229495"/>
                            <a:pt x="5699319" y="4373550"/>
                            <a:pt x="5603333" y="4508413"/>
                          </a:cubicBezTo>
                          <a:cubicBezTo>
                            <a:pt x="5598421" y="4515855"/>
                            <a:pt x="5595403" y="4532565"/>
                            <a:pt x="5582878" y="4524830"/>
                          </a:cubicBezTo>
                          <a:cubicBezTo>
                            <a:pt x="5570353" y="4517094"/>
                            <a:pt x="5578454" y="4503206"/>
                            <a:pt x="5585095" y="4494767"/>
                          </a:cubicBezTo>
                          <a:cubicBezTo>
                            <a:pt x="5614211" y="4451475"/>
                            <a:pt x="5648410" y="4411004"/>
                            <a:pt x="5674172" y="4363893"/>
                          </a:cubicBezTo>
                          <a:cubicBezTo>
                            <a:pt x="5784317" y="4159835"/>
                            <a:pt x="5881211" y="3950765"/>
                            <a:pt x="5923723" y="3721285"/>
                          </a:cubicBezTo>
                          <a:cubicBezTo>
                            <a:pt x="5956819" y="3543296"/>
                            <a:pt x="5962942" y="3362458"/>
                            <a:pt x="5954351" y="3182057"/>
                          </a:cubicBezTo>
                          <a:cubicBezTo>
                            <a:pt x="5952579" y="3145087"/>
                            <a:pt x="5951173" y="3106754"/>
                            <a:pt x="5955213" y="3069882"/>
                          </a:cubicBezTo>
                          <a:cubicBezTo>
                            <a:pt x="5997649" y="3352780"/>
                            <a:pt x="5981957" y="3634701"/>
                            <a:pt x="5905413" y="3914916"/>
                          </a:cubicBezTo>
                          <a:cubicBezTo>
                            <a:pt x="5924311" y="3909760"/>
                            <a:pt x="5921881" y="3891591"/>
                            <a:pt x="5937521" y="3876803"/>
                          </a:cubicBezTo>
                          <a:cubicBezTo>
                            <a:pt x="5924383" y="3925837"/>
                            <a:pt x="5913071" y="3968061"/>
                            <a:pt x="5898035" y="4007827"/>
                          </a:cubicBezTo>
                          <a:cubicBezTo>
                            <a:pt x="5874802" y="4067294"/>
                            <a:pt x="5850207" y="4126396"/>
                            <a:pt x="5827971" y="4187589"/>
                          </a:cubicBezTo>
                          <a:cubicBezTo>
                            <a:pt x="5825515" y="4191311"/>
                            <a:pt x="5817511" y="4199385"/>
                            <a:pt x="5826681" y="4203302"/>
                          </a:cubicBezTo>
                          <a:cubicBezTo>
                            <a:pt x="5834123" y="4208217"/>
                            <a:pt x="5836677" y="4198681"/>
                            <a:pt x="5839500" y="4193599"/>
                          </a:cubicBezTo>
                          <a:cubicBezTo>
                            <a:pt x="5874919" y="4121338"/>
                            <a:pt x="5915055" y="4053263"/>
                            <a:pt x="5929413" y="3972440"/>
                          </a:cubicBezTo>
                          <a:cubicBezTo>
                            <a:pt x="5931433" y="3954003"/>
                            <a:pt x="5946077" y="3937490"/>
                            <a:pt x="5953909" y="3919150"/>
                          </a:cubicBezTo>
                          <a:cubicBezTo>
                            <a:pt x="5988697" y="3843802"/>
                            <a:pt x="5993155" y="3761787"/>
                            <a:pt x="6006151" y="3680598"/>
                          </a:cubicBezTo>
                          <a:cubicBezTo>
                            <a:pt x="6032801" y="3499423"/>
                            <a:pt x="6043375" y="3318318"/>
                            <a:pt x="6033787" y="3136190"/>
                          </a:cubicBezTo>
                          <a:lnTo>
                            <a:pt x="6028315" y="3093047"/>
                          </a:lnTo>
                          <a:lnTo>
                            <a:pt x="6025816" y="3080224"/>
                          </a:lnTo>
                          <a:cubicBezTo>
                            <a:pt x="5935491" y="2657444"/>
                            <a:pt x="5757041" y="2277825"/>
                            <a:pt x="5462620" y="1953402"/>
                          </a:cubicBezTo>
                          <a:cubicBezTo>
                            <a:pt x="5354097" y="1834635"/>
                            <a:pt x="5233654" y="1726527"/>
                            <a:pt x="5104061" y="1632541"/>
                          </a:cubicBezTo>
                          <a:cubicBezTo>
                            <a:pt x="5070486" y="1608282"/>
                            <a:pt x="5036425" y="1584127"/>
                            <a:pt x="5003371" y="1558743"/>
                          </a:cubicBezTo>
                          <a:lnTo>
                            <a:pt x="4962275" y="1523505"/>
                          </a:lnTo>
                          <a:lnTo>
                            <a:pt x="4951211" y="1516212"/>
                          </a:lnTo>
                          <a:cubicBezTo>
                            <a:pt x="4931244" y="1503565"/>
                            <a:pt x="4908091" y="1497361"/>
                            <a:pt x="4887030" y="1488798"/>
                          </a:cubicBezTo>
                          <a:cubicBezTo>
                            <a:pt x="4884306" y="1488068"/>
                            <a:pt x="4881175" y="1486134"/>
                            <a:pt x="4878235" y="1485529"/>
                          </a:cubicBezTo>
                          <a:close/>
                          <a:moveTo>
                            <a:pt x="2488089" y="1468873"/>
                          </a:moveTo>
                          <a:lnTo>
                            <a:pt x="2483339" y="1472039"/>
                          </a:lnTo>
                          <a:lnTo>
                            <a:pt x="2486645" y="1469475"/>
                          </a:lnTo>
                          <a:close/>
                          <a:moveTo>
                            <a:pt x="2428360" y="1430993"/>
                          </a:moveTo>
                          <a:lnTo>
                            <a:pt x="2428663" y="1432410"/>
                          </a:lnTo>
                          <a:cubicBezTo>
                            <a:pt x="2428663" y="1432410"/>
                            <a:pt x="2428663" y="1432410"/>
                            <a:pt x="2423991" y="1433409"/>
                          </a:cubicBezTo>
                          <a:close/>
                          <a:moveTo>
                            <a:pt x="3312724" y="1415766"/>
                          </a:moveTo>
                          <a:cubicBezTo>
                            <a:pt x="3298724" y="1415532"/>
                            <a:pt x="3275527" y="1423378"/>
                            <a:pt x="3256489" y="1428825"/>
                          </a:cubicBezTo>
                          <a:cubicBezTo>
                            <a:pt x="3236572" y="1437551"/>
                            <a:pt x="3220815" y="1443875"/>
                            <a:pt x="3219056" y="1450437"/>
                          </a:cubicBezTo>
                          <a:cubicBezTo>
                            <a:pt x="3233935" y="1447393"/>
                            <a:pt x="3249693" y="1441068"/>
                            <a:pt x="3264571" y="1438022"/>
                          </a:cubicBezTo>
                          <a:cubicBezTo>
                            <a:pt x="3226495" y="1448914"/>
                            <a:pt x="3187540" y="1463087"/>
                            <a:pt x="3145305" y="1476381"/>
                          </a:cubicBezTo>
                          <a:cubicBezTo>
                            <a:pt x="3132183" y="1472865"/>
                            <a:pt x="3100669" y="1485515"/>
                            <a:pt x="3078993" y="1500802"/>
                          </a:cubicBezTo>
                          <a:cubicBezTo>
                            <a:pt x="3063234" y="1507127"/>
                            <a:pt x="3043317" y="1515853"/>
                            <a:pt x="3032598" y="1516496"/>
                          </a:cubicBezTo>
                          <a:cubicBezTo>
                            <a:pt x="3030840" y="1523057"/>
                            <a:pt x="3019241" y="1526981"/>
                            <a:pt x="3010922" y="1531783"/>
                          </a:cubicBezTo>
                          <a:cubicBezTo>
                            <a:pt x="2397416" y="1813901"/>
                            <a:pt x="1938644" y="2397651"/>
                            <a:pt x="1851594" y="3116159"/>
                          </a:cubicBezTo>
                          <a:cubicBezTo>
                            <a:pt x="1816245" y="3405532"/>
                            <a:pt x="1842815" y="3686884"/>
                            <a:pt x="1924097" y="3947739"/>
                          </a:cubicBezTo>
                          <a:cubicBezTo>
                            <a:pt x="2106925" y="4538160"/>
                            <a:pt x="2556758" y="5024337"/>
                            <a:pt x="3149544" y="5239426"/>
                          </a:cubicBezTo>
                          <a:cubicBezTo>
                            <a:pt x="3191309" y="5254132"/>
                            <a:pt x="3229793" y="5267959"/>
                            <a:pt x="3272436" y="5279386"/>
                          </a:cubicBezTo>
                          <a:cubicBezTo>
                            <a:pt x="3272436" y="5279386"/>
                            <a:pt x="3271557" y="5282667"/>
                            <a:pt x="3274837" y="5283546"/>
                          </a:cubicBezTo>
                          <a:cubicBezTo>
                            <a:pt x="3284679" y="5286183"/>
                            <a:pt x="3284679" y="5286183"/>
                            <a:pt x="3284679" y="5286183"/>
                          </a:cubicBezTo>
                          <a:cubicBezTo>
                            <a:pt x="3284679" y="5286183"/>
                            <a:pt x="3287958" y="5287061"/>
                            <a:pt x="3288837" y="5283781"/>
                          </a:cubicBezTo>
                          <a:lnTo>
                            <a:pt x="3380685" y="5308392"/>
                          </a:lnTo>
                          <a:cubicBezTo>
                            <a:pt x="3453730" y="5324447"/>
                            <a:pt x="3524373" y="5336344"/>
                            <a:pt x="3599176" y="5345842"/>
                          </a:cubicBezTo>
                          <a:cubicBezTo>
                            <a:pt x="3840865" y="5375442"/>
                            <a:pt x="4079979" y="5362166"/>
                            <a:pt x="4305801" y="5306654"/>
                          </a:cubicBezTo>
                          <a:cubicBezTo>
                            <a:pt x="4432271" y="5280773"/>
                            <a:pt x="4559857" y="5237611"/>
                            <a:pt x="4682641" y="5186132"/>
                          </a:cubicBezTo>
                          <a:cubicBezTo>
                            <a:pt x="4678481" y="5188533"/>
                            <a:pt x="4678481" y="5188533"/>
                            <a:pt x="4677601" y="5191813"/>
                          </a:cubicBezTo>
                          <a:cubicBezTo>
                            <a:pt x="4689201" y="5187890"/>
                            <a:pt x="4713277" y="5176762"/>
                            <a:pt x="4733195" y="5168036"/>
                          </a:cubicBezTo>
                          <a:cubicBezTo>
                            <a:pt x="4745671" y="5160831"/>
                            <a:pt x="4757271" y="5156907"/>
                            <a:pt x="4762309" y="5151226"/>
                          </a:cubicBezTo>
                          <a:cubicBezTo>
                            <a:pt x="4791423" y="5134417"/>
                            <a:pt x="4823817" y="5118487"/>
                            <a:pt x="4852933" y="5101678"/>
                          </a:cubicBezTo>
                          <a:cubicBezTo>
                            <a:pt x="4864531" y="5097753"/>
                            <a:pt x="4877009" y="5090549"/>
                            <a:pt x="4886205" y="5082466"/>
                          </a:cubicBezTo>
                          <a:cubicBezTo>
                            <a:pt x="4985149" y="5028114"/>
                            <a:pt x="5076887" y="4961284"/>
                            <a:pt x="5167103" y="4887015"/>
                          </a:cubicBezTo>
                          <a:cubicBezTo>
                            <a:pt x="5142791" y="4912143"/>
                            <a:pt x="5118479" y="4937271"/>
                            <a:pt x="5099205" y="4956718"/>
                          </a:cubicBezTo>
                          <a:cubicBezTo>
                            <a:pt x="5092645" y="4954959"/>
                            <a:pt x="5082569" y="4966322"/>
                            <a:pt x="5079289" y="4965443"/>
                          </a:cubicBezTo>
                          <a:cubicBezTo>
                            <a:pt x="5055855" y="4987291"/>
                            <a:pt x="5021703" y="5009782"/>
                            <a:pt x="5004830" y="5033389"/>
                          </a:cubicBezTo>
                          <a:cubicBezTo>
                            <a:pt x="5017309" y="5026183"/>
                            <a:pt x="5033945" y="5016579"/>
                            <a:pt x="5039627" y="5021617"/>
                          </a:cubicBezTo>
                          <a:cubicBezTo>
                            <a:pt x="5057143" y="5008731"/>
                            <a:pt x="5097211" y="4977279"/>
                            <a:pt x="5104007" y="4965035"/>
                          </a:cubicBezTo>
                          <a:cubicBezTo>
                            <a:pt x="5112326" y="4960233"/>
                            <a:pt x="5119767" y="4958711"/>
                            <a:pt x="5123925" y="4956309"/>
                          </a:cubicBezTo>
                          <a:cubicBezTo>
                            <a:pt x="5142320" y="4940144"/>
                            <a:pt x="5153275" y="4925499"/>
                            <a:pt x="5168389" y="4908456"/>
                          </a:cubicBezTo>
                          <a:cubicBezTo>
                            <a:pt x="5181747" y="4897970"/>
                            <a:pt x="5207581" y="4880282"/>
                            <a:pt x="5221817" y="4866518"/>
                          </a:cubicBezTo>
                          <a:cubicBezTo>
                            <a:pt x="5226855" y="4860837"/>
                            <a:pt x="5224452" y="4856678"/>
                            <a:pt x="5229491" y="4850995"/>
                          </a:cubicBezTo>
                          <a:cubicBezTo>
                            <a:pt x="5234529" y="4845314"/>
                            <a:pt x="5250287" y="4838989"/>
                            <a:pt x="5255325" y="4833307"/>
                          </a:cubicBezTo>
                          <a:cubicBezTo>
                            <a:pt x="5273721" y="4817141"/>
                            <a:pt x="5276357" y="4807300"/>
                            <a:pt x="5282919" y="4809059"/>
                          </a:cubicBezTo>
                          <a:cubicBezTo>
                            <a:pt x="5289714" y="4796816"/>
                            <a:pt x="5304828" y="4779770"/>
                            <a:pt x="5300025" y="4771452"/>
                          </a:cubicBezTo>
                          <a:cubicBezTo>
                            <a:pt x="5293229" y="4783696"/>
                            <a:pt x="5290828" y="4779536"/>
                            <a:pt x="5287549" y="4778657"/>
                          </a:cubicBezTo>
                          <a:cubicBezTo>
                            <a:pt x="5535469" y="4535697"/>
                            <a:pt x="5723529" y="4227476"/>
                            <a:pt x="5820215" y="3866642"/>
                          </a:cubicBezTo>
                          <a:lnTo>
                            <a:pt x="5820377" y="3865901"/>
                          </a:lnTo>
                          <a:lnTo>
                            <a:pt x="5786815" y="3962149"/>
                          </a:lnTo>
                          <a:cubicBezTo>
                            <a:pt x="5759509" y="4027726"/>
                            <a:pt x="5725426" y="4090021"/>
                            <a:pt x="5689529" y="4151358"/>
                          </a:cubicBezTo>
                          <a:lnTo>
                            <a:pt x="5652275" y="4213857"/>
                          </a:lnTo>
                          <a:lnTo>
                            <a:pt x="5648119" y="4223529"/>
                          </a:lnTo>
                          <a:cubicBezTo>
                            <a:pt x="5556231" y="4415569"/>
                            <a:pt x="5434887" y="4589609"/>
                            <a:pt x="5290656" y="4740814"/>
                          </a:cubicBezTo>
                          <a:cubicBezTo>
                            <a:pt x="5292413" y="4734255"/>
                            <a:pt x="5296573" y="4731854"/>
                            <a:pt x="5293293" y="4730974"/>
                          </a:cubicBezTo>
                          <a:cubicBezTo>
                            <a:pt x="5267459" y="4748662"/>
                            <a:pt x="5268980" y="4756103"/>
                            <a:pt x="5252987" y="4776428"/>
                          </a:cubicBezTo>
                          <a:cubicBezTo>
                            <a:pt x="5237872" y="4793472"/>
                            <a:pt x="5218599" y="4812919"/>
                            <a:pt x="5200205" y="4829085"/>
                          </a:cubicBezTo>
                          <a:cubicBezTo>
                            <a:pt x="5192765" y="4830607"/>
                            <a:pt x="5169333" y="4852454"/>
                            <a:pt x="5167573" y="4859015"/>
                          </a:cubicBezTo>
                          <a:cubicBezTo>
                            <a:pt x="5164293" y="4858136"/>
                            <a:pt x="5164293" y="4858136"/>
                            <a:pt x="5164293" y="4858136"/>
                          </a:cubicBezTo>
                          <a:cubicBezTo>
                            <a:pt x="5163415" y="4861416"/>
                            <a:pt x="5163415" y="4861416"/>
                            <a:pt x="5163415" y="4861416"/>
                          </a:cubicBezTo>
                          <a:cubicBezTo>
                            <a:pt x="5160135" y="4860538"/>
                            <a:pt x="5160135" y="4860538"/>
                            <a:pt x="5159255" y="4863817"/>
                          </a:cubicBezTo>
                          <a:cubicBezTo>
                            <a:pt x="5158377" y="4867098"/>
                            <a:pt x="5158377" y="4867098"/>
                            <a:pt x="5154217" y="4869499"/>
                          </a:cubicBezTo>
                          <a:cubicBezTo>
                            <a:pt x="5150057" y="4871900"/>
                            <a:pt x="5140859" y="4879984"/>
                            <a:pt x="5139981" y="4883264"/>
                          </a:cubicBezTo>
                          <a:cubicBezTo>
                            <a:pt x="5122465" y="4896150"/>
                            <a:pt x="5104949" y="4909035"/>
                            <a:pt x="5089836" y="4926080"/>
                          </a:cubicBezTo>
                          <a:cubicBezTo>
                            <a:pt x="5081517" y="4930882"/>
                            <a:pt x="5073198" y="4935686"/>
                            <a:pt x="5068160" y="4941369"/>
                          </a:cubicBezTo>
                          <a:cubicBezTo>
                            <a:pt x="5050645" y="4954253"/>
                            <a:pt x="5033129" y="4967138"/>
                            <a:pt x="5019772" y="4977623"/>
                          </a:cubicBezTo>
                          <a:cubicBezTo>
                            <a:pt x="5019772" y="4977623"/>
                            <a:pt x="5020651" y="4974342"/>
                            <a:pt x="5020651" y="4974342"/>
                          </a:cubicBezTo>
                          <a:cubicBezTo>
                            <a:pt x="5016491" y="4976743"/>
                            <a:pt x="5012333" y="4979146"/>
                            <a:pt x="5011455" y="4982425"/>
                          </a:cubicBezTo>
                          <a:cubicBezTo>
                            <a:pt x="4802143" y="5133774"/>
                            <a:pt x="4561379" y="5245050"/>
                            <a:pt x="4305801" y="5306654"/>
                          </a:cubicBezTo>
                          <a:cubicBezTo>
                            <a:pt x="4014782" y="5369308"/>
                            <a:pt x="3709183" y="5368285"/>
                            <a:pt x="3402360" y="5293105"/>
                          </a:cubicBezTo>
                          <a:cubicBezTo>
                            <a:pt x="3403239" y="5289824"/>
                            <a:pt x="3403239" y="5289824"/>
                            <a:pt x="3404117" y="5286544"/>
                          </a:cubicBezTo>
                          <a:cubicBezTo>
                            <a:pt x="3450920" y="5295568"/>
                            <a:pt x="3475876" y="5281161"/>
                            <a:pt x="3508914" y="5275951"/>
                          </a:cubicBezTo>
                          <a:cubicBezTo>
                            <a:pt x="3508914" y="5275951"/>
                            <a:pt x="3503232" y="5270912"/>
                            <a:pt x="3496671" y="5269154"/>
                          </a:cubicBezTo>
                          <a:cubicBezTo>
                            <a:pt x="3511551" y="5266108"/>
                            <a:pt x="3536915" y="5276421"/>
                            <a:pt x="3557475" y="5278414"/>
                          </a:cubicBezTo>
                          <a:cubicBezTo>
                            <a:pt x="3575633" y="5276248"/>
                            <a:pt x="3604513" y="5273439"/>
                            <a:pt x="3604513" y="5273439"/>
                          </a:cubicBezTo>
                          <a:cubicBezTo>
                            <a:pt x="3602991" y="5265999"/>
                            <a:pt x="3589869" y="5262484"/>
                            <a:pt x="3573468" y="5258088"/>
                          </a:cubicBezTo>
                          <a:cubicBezTo>
                            <a:pt x="3574346" y="5254808"/>
                            <a:pt x="3577628" y="5255687"/>
                            <a:pt x="3577628" y="5255687"/>
                          </a:cubicBezTo>
                          <a:cubicBezTo>
                            <a:pt x="3580907" y="5256567"/>
                            <a:pt x="3580907" y="5256567"/>
                            <a:pt x="3580907" y="5256567"/>
                          </a:cubicBezTo>
                          <a:cubicBezTo>
                            <a:pt x="3580907" y="5256567"/>
                            <a:pt x="3584189" y="5257445"/>
                            <a:pt x="3584189" y="5257445"/>
                          </a:cubicBezTo>
                          <a:cubicBezTo>
                            <a:pt x="3584189" y="5257445"/>
                            <a:pt x="3587468" y="5258324"/>
                            <a:pt x="3590749" y="5259203"/>
                          </a:cubicBezTo>
                          <a:cubicBezTo>
                            <a:pt x="3591627" y="5255923"/>
                            <a:pt x="3591627" y="5255923"/>
                            <a:pt x="3588347" y="5255045"/>
                          </a:cubicBezTo>
                          <a:cubicBezTo>
                            <a:pt x="3588347" y="5255045"/>
                            <a:pt x="3585065" y="5254166"/>
                            <a:pt x="3585065" y="5254166"/>
                          </a:cubicBezTo>
                          <a:cubicBezTo>
                            <a:pt x="3581787" y="5253286"/>
                            <a:pt x="3581787" y="5253286"/>
                            <a:pt x="3581787" y="5253286"/>
                          </a:cubicBezTo>
                          <a:cubicBezTo>
                            <a:pt x="3603227" y="5252000"/>
                            <a:pt x="3576983" y="5244968"/>
                            <a:pt x="3572825" y="5247369"/>
                          </a:cubicBezTo>
                          <a:cubicBezTo>
                            <a:pt x="3569546" y="5246491"/>
                            <a:pt x="3568666" y="5249771"/>
                            <a:pt x="3568666" y="5249771"/>
                          </a:cubicBezTo>
                          <a:cubicBezTo>
                            <a:pt x="3568666" y="5249771"/>
                            <a:pt x="3571945" y="5250649"/>
                            <a:pt x="3571945" y="5250649"/>
                          </a:cubicBezTo>
                          <a:cubicBezTo>
                            <a:pt x="3574346" y="5254808"/>
                            <a:pt x="3574346" y="5254808"/>
                            <a:pt x="3574346" y="5254808"/>
                          </a:cubicBezTo>
                          <a:cubicBezTo>
                            <a:pt x="3574346" y="5254808"/>
                            <a:pt x="3567787" y="5253050"/>
                            <a:pt x="3564507" y="5252171"/>
                          </a:cubicBezTo>
                          <a:cubicBezTo>
                            <a:pt x="3561226" y="5251293"/>
                            <a:pt x="3561226" y="5251293"/>
                            <a:pt x="3561226" y="5251293"/>
                          </a:cubicBezTo>
                          <a:cubicBezTo>
                            <a:pt x="3538264" y="5245140"/>
                            <a:pt x="3523621" y="5234185"/>
                            <a:pt x="3539378" y="5227860"/>
                          </a:cubicBezTo>
                          <a:cubicBezTo>
                            <a:pt x="3555779" y="5232255"/>
                            <a:pt x="3556660" y="5228975"/>
                            <a:pt x="3579620" y="5235127"/>
                          </a:cubicBezTo>
                          <a:cubicBezTo>
                            <a:pt x="3584659" y="5229445"/>
                            <a:pt x="3571539" y="5225930"/>
                            <a:pt x="3570016" y="5218490"/>
                          </a:cubicBezTo>
                          <a:cubicBezTo>
                            <a:pt x="3602174" y="5216559"/>
                            <a:pt x="3653138" y="5223183"/>
                            <a:pt x="3657531" y="5206782"/>
                          </a:cubicBezTo>
                          <a:cubicBezTo>
                            <a:pt x="3657531" y="5206782"/>
                            <a:pt x="3660813" y="5207661"/>
                            <a:pt x="3660813" y="5207661"/>
                          </a:cubicBezTo>
                          <a:cubicBezTo>
                            <a:pt x="3660813" y="5207661"/>
                            <a:pt x="3667372" y="5209419"/>
                            <a:pt x="3667372" y="5209419"/>
                          </a:cubicBezTo>
                          <a:cubicBezTo>
                            <a:pt x="3671532" y="5207018"/>
                            <a:pt x="3674811" y="5207897"/>
                            <a:pt x="3671532" y="5207018"/>
                          </a:cubicBezTo>
                          <a:cubicBezTo>
                            <a:pt x="3678971" y="5205495"/>
                            <a:pt x="3688811" y="5208131"/>
                            <a:pt x="3710251" y="5206844"/>
                          </a:cubicBezTo>
                          <a:cubicBezTo>
                            <a:pt x="3717691" y="5205323"/>
                            <a:pt x="3720971" y="5206202"/>
                            <a:pt x="3724251" y="5207082"/>
                          </a:cubicBezTo>
                          <a:cubicBezTo>
                            <a:pt x="3724251" y="5207082"/>
                            <a:pt x="3728411" y="5204679"/>
                            <a:pt x="3728411" y="5204679"/>
                          </a:cubicBezTo>
                          <a:cubicBezTo>
                            <a:pt x="3731689" y="5205559"/>
                            <a:pt x="3731689" y="5205559"/>
                            <a:pt x="3731689" y="5205559"/>
                          </a:cubicBezTo>
                          <a:cubicBezTo>
                            <a:pt x="3734971" y="5206438"/>
                            <a:pt x="3732569" y="5202278"/>
                            <a:pt x="3732569" y="5202278"/>
                          </a:cubicBezTo>
                          <a:cubicBezTo>
                            <a:pt x="3735849" y="5203156"/>
                            <a:pt x="3735849" y="5203156"/>
                            <a:pt x="3735849" y="5203156"/>
                          </a:cubicBezTo>
                          <a:cubicBezTo>
                            <a:pt x="3736729" y="5199877"/>
                            <a:pt x="3749851" y="5203393"/>
                            <a:pt x="3750729" y="5200112"/>
                          </a:cubicBezTo>
                          <a:cubicBezTo>
                            <a:pt x="3733448" y="5198998"/>
                            <a:pt x="3747448" y="5199234"/>
                            <a:pt x="3741767" y="5194194"/>
                          </a:cubicBezTo>
                          <a:cubicBezTo>
                            <a:pt x="3762327" y="5196187"/>
                            <a:pt x="3736085" y="5189156"/>
                            <a:pt x="3750085" y="5189392"/>
                          </a:cubicBezTo>
                          <a:cubicBezTo>
                            <a:pt x="3770646" y="5191385"/>
                            <a:pt x="3771525" y="5188105"/>
                            <a:pt x="3780485" y="5194022"/>
                          </a:cubicBezTo>
                          <a:cubicBezTo>
                            <a:pt x="3783123" y="5184181"/>
                            <a:pt x="3830805" y="5189925"/>
                            <a:pt x="3866245" y="5188875"/>
                          </a:cubicBezTo>
                          <a:cubicBezTo>
                            <a:pt x="3869525" y="5189754"/>
                            <a:pt x="3876965" y="5188230"/>
                            <a:pt x="3887685" y="5187588"/>
                          </a:cubicBezTo>
                          <a:cubicBezTo>
                            <a:pt x="3919843" y="5185657"/>
                            <a:pt x="3941283" y="5184371"/>
                            <a:pt x="3959442" y="5182205"/>
                          </a:cubicBezTo>
                          <a:cubicBezTo>
                            <a:pt x="3966881" y="5180683"/>
                            <a:pt x="3962723" y="5183084"/>
                            <a:pt x="3969282" y="5184842"/>
                          </a:cubicBezTo>
                          <a:cubicBezTo>
                            <a:pt x="3970163" y="5181561"/>
                            <a:pt x="3974321" y="5179160"/>
                            <a:pt x="3977601" y="5180038"/>
                          </a:cubicBezTo>
                          <a:cubicBezTo>
                            <a:pt x="3980882" y="5180918"/>
                            <a:pt x="3969282" y="5184842"/>
                            <a:pt x="3980003" y="5184199"/>
                          </a:cubicBezTo>
                          <a:cubicBezTo>
                            <a:pt x="3999041" y="5178752"/>
                            <a:pt x="4001441" y="5182911"/>
                            <a:pt x="4031200" y="5176823"/>
                          </a:cubicBezTo>
                          <a:cubicBezTo>
                            <a:pt x="4029443" y="5183383"/>
                            <a:pt x="4029443" y="5183383"/>
                            <a:pt x="4029443" y="5183383"/>
                          </a:cubicBezTo>
                          <a:cubicBezTo>
                            <a:pt x="4047601" y="5181216"/>
                            <a:pt x="4055041" y="5179694"/>
                            <a:pt x="4041919" y="5176178"/>
                          </a:cubicBezTo>
                          <a:cubicBezTo>
                            <a:pt x="4053518" y="5172254"/>
                            <a:pt x="4055041" y="5179694"/>
                            <a:pt x="4067519" y="5172490"/>
                          </a:cubicBezTo>
                          <a:cubicBezTo>
                            <a:pt x="4063359" y="5174891"/>
                            <a:pt x="4066640" y="5175770"/>
                            <a:pt x="4070798" y="5173369"/>
                          </a:cubicBezTo>
                          <a:cubicBezTo>
                            <a:pt x="4069920" y="5176648"/>
                            <a:pt x="4069920" y="5176648"/>
                            <a:pt x="4069920" y="5176648"/>
                          </a:cubicBezTo>
                          <a:cubicBezTo>
                            <a:pt x="4065760" y="5179051"/>
                            <a:pt x="4069041" y="5179929"/>
                            <a:pt x="4069041" y="5179929"/>
                          </a:cubicBezTo>
                          <a:cubicBezTo>
                            <a:pt x="4072321" y="5180808"/>
                            <a:pt x="4072321" y="5180808"/>
                            <a:pt x="4072321" y="5180808"/>
                          </a:cubicBezTo>
                          <a:cubicBezTo>
                            <a:pt x="4057442" y="5183854"/>
                            <a:pt x="4078003" y="5185846"/>
                            <a:pt x="4089601" y="5181922"/>
                          </a:cubicBezTo>
                          <a:cubicBezTo>
                            <a:pt x="4088723" y="5185204"/>
                            <a:pt x="4088723" y="5185204"/>
                            <a:pt x="4088723" y="5185204"/>
                          </a:cubicBezTo>
                          <a:cubicBezTo>
                            <a:pt x="4088723" y="5185204"/>
                            <a:pt x="4088723" y="5185204"/>
                            <a:pt x="4092003" y="5186082"/>
                          </a:cubicBezTo>
                          <a:cubicBezTo>
                            <a:pt x="4092003" y="5186082"/>
                            <a:pt x="4096162" y="5183681"/>
                            <a:pt x="4096162" y="5183681"/>
                          </a:cubicBezTo>
                          <a:cubicBezTo>
                            <a:pt x="4114321" y="5181514"/>
                            <a:pt x="4139919" y="5177828"/>
                            <a:pt x="4165519" y="5174139"/>
                          </a:cubicBezTo>
                          <a:cubicBezTo>
                            <a:pt x="4191995" y="5167169"/>
                            <a:pt x="4218473" y="5160202"/>
                            <a:pt x="4237513" y="5154755"/>
                          </a:cubicBezTo>
                          <a:cubicBezTo>
                            <a:pt x="4244511" y="5154873"/>
                            <a:pt x="4253811" y="5152971"/>
                            <a:pt x="4264671" y="5150166"/>
                          </a:cubicBezTo>
                          <a:lnTo>
                            <a:pt x="4275426" y="5147224"/>
                          </a:lnTo>
                          <a:lnTo>
                            <a:pt x="4225547" y="5155482"/>
                          </a:lnTo>
                          <a:cubicBezTo>
                            <a:pt x="4078476" y="5175336"/>
                            <a:pt x="3929093" y="5177603"/>
                            <a:pt x="3777147" y="5162641"/>
                          </a:cubicBezTo>
                          <a:cubicBezTo>
                            <a:pt x="3719477" y="5157145"/>
                            <a:pt x="3662833" y="5157785"/>
                            <a:pt x="3607202" y="5141859"/>
                          </a:cubicBezTo>
                          <a:cubicBezTo>
                            <a:pt x="3601885" y="5140225"/>
                            <a:pt x="3595751" y="5141251"/>
                            <a:pt x="3593293" y="5134094"/>
                          </a:cubicBezTo>
                          <a:cubicBezTo>
                            <a:pt x="3593495" y="5127754"/>
                            <a:pt x="3598607" y="5128161"/>
                            <a:pt x="3601266" y="5128978"/>
                          </a:cubicBezTo>
                          <a:cubicBezTo>
                            <a:pt x="3784099" y="5158958"/>
                            <a:pt x="3966912" y="5151101"/>
                            <a:pt x="4150133" y="5138134"/>
                          </a:cubicBezTo>
                          <a:cubicBezTo>
                            <a:pt x="4246243" y="5132159"/>
                            <a:pt x="4339069" y="5106553"/>
                            <a:pt x="4432718" y="5085854"/>
                          </a:cubicBezTo>
                          <a:cubicBezTo>
                            <a:pt x="4443555" y="5082783"/>
                            <a:pt x="4455823" y="5080731"/>
                            <a:pt x="4466865" y="5078886"/>
                          </a:cubicBezTo>
                          <a:cubicBezTo>
                            <a:pt x="4472795" y="5076634"/>
                            <a:pt x="4482203" y="5080106"/>
                            <a:pt x="4480356" y="5069063"/>
                          </a:cubicBezTo>
                          <a:cubicBezTo>
                            <a:pt x="4478511" y="5058020"/>
                            <a:pt x="4471355" y="5060478"/>
                            <a:pt x="4462767" y="5061914"/>
                          </a:cubicBezTo>
                          <a:cubicBezTo>
                            <a:pt x="4419420" y="5074203"/>
                            <a:pt x="4374641" y="5085472"/>
                            <a:pt x="4330679" y="5094082"/>
                          </a:cubicBezTo>
                          <a:cubicBezTo>
                            <a:pt x="4284672" y="5102718"/>
                            <a:pt x="4238818" y="5109910"/>
                            <a:pt x="4193125" y="5115579"/>
                          </a:cubicBezTo>
                          <a:lnTo>
                            <a:pt x="4089964" y="5124917"/>
                          </a:lnTo>
                          <a:lnTo>
                            <a:pt x="4090545" y="5125923"/>
                          </a:lnTo>
                          <a:cubicBezTo>
                            <a:pt x="4075664" y="5128968"/>
                            <a:pt x="4061664" y="5128732"/>
                            <a:pt x="4046787" y="5131776"/>
                          </a:cubicBezTo>
                          <a:cubicBezTo>
                            <a:pt x="4047666" y="5128497"/>
                            <a:pt x="4047666" y="5128497"/>
                            <a:pt x="4047666" y="5128497"/>
                          </a:cubicBezTo>
                          <a:cubicBezTo>
                            <a:pt x="4050945" y="5129375"/>
                            <a:pt x="4058384" y="5127852"/>
                            <a:pt x="4061664" y="5128732"/>
                          </a:cubicBezTo>
                          <a:lnTo>
                            <a:pt x="4072652" y="5126484"/>
                          </a:lnTo>
                          <a:lnTo>
                            <a:pt x="4056543" y="5127942"/>
                          </a:lnTo>
                          <a:lnTo>
                            <a:pt x="4025363" y="5128577"/>
                          </a:lnTo>
                          <a:lnTo>
                            <a:pt x="4022586" y="5131884"/>
                          </a:lnTo>
                          <a:cubicBezTo>
                            <a:pt x="4021846" y="5133005"/>
                            <a:pt x="4021627" y="5133825"/>
                            <a:pt x="4021187" y="5135465"/>
                          </a:cubicBezTo>
                          <a:cubicBezTo>
                            <a:pt x="4017907" y="5134587"/>
                            <a:pt x="4014626" y="5133707"/>
                            <a:pt x="4014626" y="5133707"/>
                          </a:cubicBezTo>
                          <a:cubicBezTo>
                            <a:pt x="4015505" y="5130427"/>
                            <a:pt x="4018785" y="5131306"/>
                            <a:pt x="4015505" y="5130427"/>
                          </a:cubicBezTo>
                          <a:cubicBezTo>
                            <a:pt x="4015505" y="5130427"/>
                            <a:pt x="4015505" y="5130427"/>
                            <a:pt x="4012226" y="5129549"/>
                          </a:cubicBezTo>
                          <a:lnTo>
                            <a:pt x="4009785" y="5128894"/>
                          </a:lnTo>
                          <a:lnTo>
                            <a:pt x="3920985" y="5130704"/>
                          </a:lnTo>
                          <a:lnTo>
                            <a:pt x="3897176" y="5129411"/>
                          </a:lnTo>
                          <a:lnTo>
                            <a:pt x="3884467" y="5133988"/>
                          </a:lnTo>
                          <a:cubicBezTo>
                            <a:pt x="3875506" y="5128073"/>
                            <a:pt x="3871346" y="5130474"/>
                            <a:pt x="3866308" y="5136155"/>
                          </a:cubicBezTo>
                          <a:cubicBezTo>
                            <a:pt x="3859747" y="5134396"/>
                            <a:pt x="3853187" y="5132639"/>
                            <a:pt x="3845748" y="5134162"/>
                          </a:cubicBezTo>
                          <a:cubicBezTo>
                            <a:pt x="3838309" y="5135685"/>
                            <a:pt x="3828467" y="5133048"/>
                            <a:pt x="3821029" y="5134569"/>
                          </a:cubicBezTo>
                          <a:cubicBezTo>
                            <a:pt x="3810308" y="5135213"/>
                            <a:pt x="3797187" y="5131697"/>
                            <a:pt x="3786467" y="5132340"/>
                          </a:cubicBezTo>
                          <a:cubicBezTo>
                            <a:pt x="3779906" y="5130583"/>
                            <a:pt x="3769188" y="5131227"/>
                            <a:pt x="3765027" y="5133628"/>
                          </a:cubicBezTo>
                          <a:cubicBezTo>
                            <a:pt x="3761746" y="5132748"/>
                            <a:pt x="3761746" y="5132748"/>
                            <a:pt x="3761746" y="5132748"/>
                          </a:cubicBezTo>
                          <a:cubicBezTo>
                            <a:pt x="3751027" y="5133392"/>
                            <a:pt x="3744467" y="5131634"/>
                            <a:pt x="3733748" y="5132278"/>
                          </a:cubicBezTo>
                          <a:cubicBezTo>
                            <a:pt x="3727187" y="5130519"/>
                            <a:pt x="3719747" y="5132042"/>
                            <a:pt x="3709028" y="5132686"/>
                          </a:cubicBezTo>
                          <a:cubicBezTo>
                            <a:pt x="3700066" y="5126768"/>
                            <a:pt x="3699188" y="5130049"/>
                            <a:pt x="3698308" y="5133328"/>
                          </a:cubicBezTo>
                          <a:cubicBezTo>
                            <a:pt x="3695027" y="5132450"/>
                            <a:pt x="3695027" y="5132450"/>
                            <a:pt x="3695027" y="5132450"/>
                          </a:cubicBezTo>
                          <a:cubicBezTo>
                            <a:pt x="3691747" y="5131570"/>
                            <a:pt x="3689347" y="5127412"/>
                            <a:pt x="3686065" y="5126532"/>
                          </a:cubicBezTo>
                          <a:cubicBezTo>
                            <a:pt x="3686065" y="5126532"/>
                            <a:pt x="3682787" y="5125654"/>
                            <a:pt x="3682787" y="5125654"/>
                          </a:cubicBezTo>
                          <a:cubicBezTo>
                            <a:pt x="3679505" y="5124775"/>
                            <a:pt x="3679505" y="5124775"/>
                            <a:pt x="3675347" y="5127176"/>
                          </a:cubicBezTo>
                          <a:cubicBezTo>
                            <a:pt x="3675347" y="5127176"/>
                            <a:pt x="3675347" y="5127176"/>
                            <a:pt x="3674467" y="5130457"/>
                          </a:cubicBezTo>
                          <a:cubicBezTo>
                            <a:pt x="3658065" y="5126062"/>
                            <a:pt x="3658065" y="5126062"/>
                            <a:pt x="3658065" y="5126062"/>
                          </a:cubicBezTo>
                          <a:cubicBezTo>
                            <a:pt x="3658065" y="5126062"/>
                            <a:pt x="3653907" y="5128463"/>
                            <a:pt x="3653907" y="5128463"/>
                          </a:cubicBezTo>
                          <a:cubicBezTo>
                            <a:pt x="3653907" y="5128463"/>
                            <a:pt x="3657187" y="5129341"/>
                            <a:pt x="3657187" y="5129341"/>
                          </a:cubicBezTo>
                          <a:cubicBezTo>
                            <a:pt x="3674467" y="5130457"/>
                            <a:pt x="3674467" y="5130457"/>
                            <a:pt x="3674467" y="5130457"/>
                          </a:cubicBezTo>
                          <a:cubicBezTo>
                            <a:pt x="3674467" y="5130457"/>
                            <a:pt x="3673588" y="5133737"/>
                            <a:pt x="3673588" y="5133737"/>
                          </a:cubicBezTo>
                          <a:cubicBezTo>
                            <a:pt x="3670306" y="5132858"/>
                            <a:pt x="3667027" y="5131978"/>
                            <a:pt x="3667027" y="5131978"/>
                          </a:cubicBezTo>
                          <a:cubicBezTo>
                            <a:pt x="3663747" y="5131100"/>
                            <a:pt x="3663747" y="5131100"/>
                            <a:pt x="3663747" y="5131100"/>
                          </a:cubicBezTo>
                          <a:cubicBezTo>
                            <a:pt x="3660467" y="5130221"/>
                            <a:pt x="3656309" y="5132623"/>
                            <a:pt x="3653027" y="5131744"/>
                          </a:cubicBezTo>
                          <a:cubicBezTo>
                            <a:pt x="3649747" y="5130864"/>
                            <a:pt x="3646466" y="5129986"/>
                            <a:pt x="3639907" y="5128227"/>
                          </a:cubicBezTo>
                          <a:cubicBezTo>
                            <a:pt x="3643186" y="5129107"/>
                            <a:pt x="3644067" y="5125825"/>
                            <a:pt x="3644067" y="5125825"/>
                          </a:cubicBezTo>
                          <a:cubicBezTo>
                            <a:pt x="3644067" y="5125825"/>
                            <a:pt x="3640785" y="5124947"/>
                            <a:pt x="3637506" y="5124069"/>
                          </a:cubicBezTo>
                          <a:cubicBezTo>
                            <a:pt x="3637506" y="5124069"/>
                            <a:pt x="3634225" y="5123188"/>
                            <a:pt x="3630945" y="5122310"/>
                          </a:cubicBezTo>
                          <a:cubicBezTo>
                            <a:pt x="3626785" y="5124711"/>
                            <a:pt x="3623505" y="5123833"/>
                            <a:pt x="3620224" y="5122954"/>
                          </a:cubicBezTo>
                          <a:cubicBezTo>
                            <a:pt x="3616944" y="5122074"/>
                            <a:pt x="3616944" y="5122074"/>
                            <a:pt x="3613665" y="5121196"/>
                          </a:cubicBezTo>
                          <a:cubicBezTo>
                            <a:pt x="3609505" y="5123597"/>
                            <a:pt x="3609505" y="5123597"/>
                            <a:pt x="3609505" y="5123597"/>
                          </a:cubicBezTo>
                          <a:cubicBezTo>
                            <a:pt x="3606225" y="5122719"/>
                            <a:pt x="3602066" y="5125120"/>
                            <a:pt x="3598785" y="5124241"/>
                          </a:cubicBezTo>
                          <a:cubicBezTo>
                            <a:pt x="3595505" y="5123363"/>
                            <a:pt x="3592225" y="5122483"/>
                            <a:pt x="3592225" y="5122483"/>
                          </a:cubicBezTo>
                          <a:cubicBezTo>
                            <a:pt x="3593103" y="5119203"/>
                            <a:pt x="3593103" y="5119203"/>
                            <a:pt x="3589823" y="5118324"/>
                          </a:cubicBezTo>
                          <a:cubicBezTo>
                            <a:pt x="3589823" y="5118324"/>
                            <a:pt x="3586543" y="5117446"/>
                            <a:pt x="3585664" y="5120726"/>
                          </a:cubicBezTo>
                          <a:cubicBezTo>
                            <a:pt x="3585664" y="5120726"/>
                            <a:pt x="3582383" y="5119845"/>
                            <a:pt x="3579982" y="5115687"/>
                          </a:cubicBezTo>
                          <a:cubicBezTo>
                            <a:pt x="3572542" y="5117210"/>
                            <a:pt x="3572542" y="5117210"/>
                            <a:pt x="3572542" y="5117210"/>
                          </a:cubicBezTo>
                          <a:cubicBezTo>
                            <a:pt x="3572542" y="5117210"/>
                            <a:pt x="3575823" y="5118089"/>
                            <a:pt x="3574945" y="5121368"/>
                          </a:cubicBezTo>
                          <a:cubicBezTo>
                            <a:pt x="3571664" y="5120490"/>
                            <a:pt x="3568383" y="5119611"/>
                            <a:pt x="3565103" y="5118731"/>
                          </a:cubicBezTo>
                          <a:cubicBezTo>
                            <a:pt x="3561823" y="5117852"/>
                            <a:pt x="3561823" y="5117852"/>
                            <a:pt x="3561823" y="5117852"/>
                          </a:cubicBezTo>
                          <a:cubicBezTo>
                            <a:pt x="3554384" y="5119375"/>
                            <a:pt x="3551103" y="5118495"/>
                            <a:pt x="3547823" y="5117617"/>
                          </a:cubicBezTo>
                          <a:cubicBezTo>
                            <a:pt x="3541263" y="5115860"/>
                            <a:pt x="3537981" y="5114981"/>
                            <a:pt x="3534703" y="5114101"/>
                          </a:cubicBezTo>
                          <a:cubicBezTo>
                            <a:pt x="3531422" y="5113222"/>
                            <a:pt x="3531422" y="5113222"/>
                            <a:pt x="3524861" y="5111464"/>
                          </a:cubicBezTo>
                          <a:cubicBezTo>
                            <a:pt x="3522460" y="5107306"/>
                            <a:pt x="3511741" y="5107948"/>
                            <a:pt x="3505180" y="5106191"/>
                          </a:cubicBezTo>
                          <a:cubicBezTo>
                            <a:pt x="3501899" y="5105311"/>
                            <a:pt x="3499499" y="5101153"/>
                            <a:pt x="3496218" y="5100273"/>
                          </a:cubicBezTo>
                          <a:cubicBezTo>
                            <a:pt x="3496218" y="5100273"/>
                            <a:pt x="3500377" y="5097872"/>
                            <a:pt x="3500377" y="5097872"/>
                          </a:cubicBezTo>
                          <a:cubicBezTo>
                            <a:pt x="3503657" y="5098752"/>
                            <a:pt x="3504537" y="5095471"/>
                            <a:pt x="3504537" y="5095471"/>
                          </a:cubicBezTo>
                          <a:cubicBezTo>
                            <a:pt x="3504537" y="5095471"/>
                            <a:pt x="3504537" y="5095471"/>
                            <a:pt x="3501256" y="5094592"/>
                          </a:cubicBezTo>
                          <a:cubicBezTo>
                            <a:pt x="3497975" y="5093714"/>
                            <a:pt x="3497975" y="5093714"/>
                            <a:pt x="3497975" y="5093714"/>
                          </a:cubicBezTo>
                          <a:cubicBezTo>
                            <a:pt x="3494695" y="5092834"/>
                            <a:pt x="3494695" y="5092834"/>
                            <a:pt x="3493817" y="5096115"/>
                          </a:cubicBezTo>
                          <a:cubicBezTo>
                            <a:pt x="3493817" y="5096115"/>
                            <a:pt x="3489659" y="5098516"/>
                            <a:pt x="3489659" y="5098516"/>
                          </a:cubicBezTo>
                          <a:cubicBezTo>
                            <a:pt x="3488778" y="5101796"/>
                            <a:pt x="3488778" y="5101796"/>
                            <a:pt x="3488778" y="5101796"/>
                          </a:cubicBezTo>
                          <a:cubicBezTo>
                            <a:pt x="3492058" y="5102676"/>
                            <a:pt x="3497740" y="5107714"/>
                            <a:pt x="3504301" y="5109471"/>
                          </a:cubicBezTo>
                          <a:cubicBezTo>
                            <a:pt x="3507581" y="5110349"/>
                            <a:pt x="3507581" y="5110349"/>
                            <a:pt x="3507581" y="5110349"/>
                          </a:cubicBezTo>
                          <a:cubicBezTo>
                            <a:pt x="3510861" y="5111230"/>
                            <a:pt x="3518300" y="5109707"/>
                            <a:pt x="3520701" y="5113865"/>
                          </a:cubicBezTo>
                          <a:cubicBezTo>
                            <a:pt x="3523982" y="5114745"/>
                            <a:pt x="3523982" y="5114745"/>
                            <a:pt x="3527262" y="5115624"/>
                          </a:cubicBezTo>
                          <a:cubicBezTo>
                            <a:pt x="3523104" y="5118025"/>
                            <a:pt x="3516543" y="5116266"/>
                            <a:pt x="3509983" y="5114509"/>
                          </a:cubicBezTo>
                          <a:cubicBezTo>
                            <a:pt x="3503423" y="5112752"/>
                            <a:pt x="3496862" y="5110993"/>
                            <a:pt x="3489421" y="5112516"/>
                          </a:cubicBezTo>
                          <a:cubicBezTo>
                            <a:pt x="3486142" y="5111638"/>
                            <a:pt x="3487020" y="5108356"/>
                            <a:pt x="3483740" y="5107478"/>
                          </a:cubicBezTo>
                          <a:cubicBezTo>
                            <a:pt x="3477179" y="5105719"/>
                            <a:pt x="3477179" y="5105719"/>
                            <a:pt x="3477179" y="5105719"/>
                          </a:cubicBezTo>
                          <a:cubicBezTo>
                            <a:pt x="3470619" y="5103962"/>
                            <a:pt x="3467339" y="5103082"/>
                            <a:pt x="3460778" y="5101325"/>
                          </a:cubicBezTo>
                          <a:cubicBezTo>
                            <a:pt x="3464938" y="5098924"/>
                            <a:pt x="3464938" y="5098924"/>
                            <a:pt x="3464938" y="5098924"/>
                          </a:cubicBezTo>
                          <a:cubicBezTo>
                            <a:pt x="3468217" y="5099803"/>
                            <a:pt x="3468217" y="5099803"/>
                            <a:pt x="3465816" y="5095643"/>
                          </a:cubicBezTo>
                          <a:cubicBezTo>
                            <a:pt x="3465816" y="5095643"/>
                            <a:pt x="3465816" y="5095643"/>
                            <a:pt x="3462537" y="5094765"/>
                          </a:cubicBezTo>
                          <a:cubicBezTo>
                            <a:pt x="3462537" y="5094765"/>
                            <a:pt x="3459257" y="5093886"/>
                            <a:pt x="3459257" y="5093886"/>
                          </a:cubicBezTo>
                          <a:cubicBezTo>
                            <a:pt x="3455097" y="5096287"/>
                            <a:pt x="3455097" y="5096287"/>
                            <a:pt x="3455097" y="5096287"/>
                          </a:cubicBezTo>
                          <a:cubicBezTo>
                            <a:pt x="3455097" y="5096287"/>
                            <a:pt x="3451816" y="5095409"/>
                            <a:pt x="3451816" y="5095409"/>
                          </a:cubicBezTo>
                          <a:cubicBezTo>
                            <a:pt x="3451816" y="5095409"/>
                            <a:pt x="3451816" y="5095409"/>
                            <a:pt x="3448536" y="5094529"/>
                          </a:cubicBezTo>
                          <a:cubicBezTo>
                            <a:pt x="3445257" y="5093650"/>
                            <a:pt x="3437817" y="5095173"/>
                            <a:pt x="3434537" y="5094294"/>
                          </a:cubicBezTo>
                          <a:cubicBezTo>
                            <a:pt x="3424696" y="5091657"/>
                            <a:pt x="3420537" y="5094058"/>
                            <a:pt x="3418134" y="5089898"/>
                          </a:cubicBezTo>
                          <a:cubicBezTo>
                            <a:pt x="3419013" y="5086619"/>
                            <a:pt x="3415734" y="5085739"/>
                            <a:pt x="3415734" y="5085739"/>
                          </a:cubicBezTo>
                          <a:cubicBezTo>
                            <a:pt x="3415734" y="5085739"/>
                            <a:pt x="3416612" y="5082459"/>
                            <a:pt x="3419893" y="5083337"/>
                          </a:cubicBezTo>
                          <a:cubicBezTo>
                            <a:pt x="3433015" y="5086855"/>
                            <a:pt x="3446135" y="5090369"/>
                            <a:pt x="3460135" y="5090605"/>
                          </a:cubicBezTo>
                          <a:cubicBezTo>
                            <a:pt x="3463417" y="5091485"/>
                            <a:pt x="3463417" y="5091485"/>
                            <a:pt x="3463417" y="5091485"/>
                          </a:cubicBezTo>
                          <a:cubicBezTo>
                            <a:pt x="3464295" y="5088204"/>
                            <a:pt x="3461014" y="5087326"/>
                            <a:pt x="3461014" y="5087326"/>
                          </a:cubicBezTo>
                          <a:cubicBezTo>
                            <a:pt x="3447014" y="5087089"/>
                            <a:pt x="3433893" y="5083574"/>
                            <a:pt x="3420771" y="5080058"/>
                          </a:cubicBezTo>
                          <a:cubicBezTo>
                            <a:pt x="3421650" y="5076777"/>
                            <a:pt x="3422530" y="5073498"/>
                            <a:pt x="3416848" y="5068459"/>
                          </a:cubicBezTo>
                          <a:cubicBezTo>
                            <a:pt x="3400447" y="5064065"/>
                            <a:pt x="3398925" y="5056626"/>
                            <a:pt x="3382522" y="5052230"/>
                          </a:cubicBezTo>
                          <a:cubicBezTo>
                            <a:pt x="3344273" y="5024403"/>
                            <a:pt x="3293547" y="5003780"/>
                            <a:pt x="3258344" y="4990831"/>
                          </a:cubicBezTo>
                          <a:cubicBezTo>
                            <a:pt x="3255064" y="4989952"/>
                            <a:pt x="3255064" y="4989952"/>
                            <a:pt x="3255064" y="4989952"/>
                          </a:cubicBezTo>
                          <a:cubicBezTo>
                            <a:pt x="3255064" y="4989952"/>
                            <a:pt x="3251783" y="4989072"/>
                            <a:pt x="3251783" y="4989072"/>
                          </a:cubicBezTo>
                          <a:cubicBezTo>
                            <a:pt x="3250904" y="4992353"/>
                            <a:pt x="3250904" y="4992353"/>
                            <a:pt x="3254186" y="4993232"/>
                          </a:cubicBezTo>
                          <a:cubicBezTo>
                            <a:pt x="3289390" y="5006181"/>
                            <a:pt x="3336835" y="5025926"/>
                            <a:pt x="3375085" y="5053753"/>
                          </a:cubicBezTo>
                          <a:cubicBezTo>
                            <a:pt x="3371803" y="5052874"/>
                            <a:pt x="3371803" y="5052874"/>
                            <a:pt x="3371803" y="5052874"/>
                          </a:cubicBezTo>
                          <a:cubicBezTo>
                            <a:pt x="3370925" y="5056154"/>
                            <a:pt x="3374204" y="5057034"/>
                            <a:pt x="3376606" y="5061192"/>
                          </a:cubicBezTo>
                          <a:cubicBezTo>
                            <a:pt x="3373326" y="5060314"/>
                            <a:pt x="3370045" y="5059435"/>
                            <a:pt x="3366767" y="5058555"/>
                          </a:cubicBezTo>
                          <a:cubicBezTo>
                            <a:pt x="3366767" y="5058555"/>
                            <a:pt x="3366767" y="5058555"/>
                            <a:pt x="3367645" y="5055275"/>
                          </a:cubicBezTo>
                          <a:cubicBezTo>
                            <a:pt x="3364364" y="5054397"/>
                            <a:pt x="3364364" y="5054397"/>
                            <a:pt x="3364364" y="5054397"/>
                          </a:cubicBezTo>
                          <a:cubicBezTo>
                            <a:pt x="3364364" y="5054397"/>
                            <a:pt x="3364364" y="5054397"/>
                            <a:pt x="3361083" y="5053517"/>
                          </a:cubicBezTo>
                          <a:cubicBezTo>
                            <a:pt x="3361083" y="5053517"/>
                            <a:pt x="3360205" y="5056798"/>
                            <a:pt x="3360205" y="5056798"/>
                          </a:cubicBezTo>
                          <a:cubicBezTo>
                            <a:pt x="3354524" y="5051759"/>
                            <a:pt x="3347963" y="5050001"/>
                            <a:pt x="3344683" y="5049123"/>
                          </a:cubicBezTo>
                          <a:cubicBezTo>
                            <a:pt x="3341402" y="5048244"/>
                            <a:pt x="3341402" y="5048244"/>
                            <a:pt x="3338122" y="5047364"/>
                          </a:cubicBezTo>
                          <a:cubicBezTo>
                            <a:pt x="3334843" y="5046486"/>
                            <a:pt x="3331561" y="5045605"/>
                            <a:pt x="3328281" y="5044727"/>
                          </a:cubicBezTo>
                          <a:lnTo>
                            <a:pt x="3325001" y="5043849"/>
                          </a:lnTo>
                          <a:cubicBezTo>
                            <a:pt x="3325879" y="5040568"/>
                            <a:pt x="3325879" y="5040568"/>
                            <a:pt x="3322599" y="5039690"/>
                          </a:cubicBezTo>
                          <a:cubicBezTo>
                            <a:pt x="3319320" y="5038810"/>
                            <a:pt x="3319320" y="5038810"/>
                            <a:pt x="3316040" y="5037932"/>
                          </a:cubicBezTo>
                          <a:cubicBezTo>
                            <a:pt x="3316040" y="5037932"/>
                            <a:pt x="3311880" y="5040333"/>
                            <a:pt x="3311880" y="5040333"/>
                          </a:cubicBezTo>
                          <a:cubicBezTo>
                            <a:pt x="3284758" y="5036582"/>
                            <a:pt x="3258516" y="5029550"/>
                            <a:pt x="3233153" y="5019238"/>
                          </a:cubicBezTo>
                          <a:cubicBezTo>
                            <a:pt x="3220911" y="5012442"/>
                            <a:pt x="3211070" y="5009805"/>
                            <a:pt x="3198829" y="5003009"/>
                          </a:cubicBezTo>
                          <a:cubicBezTo>
                            <a:pt x="3198829" y="5003009"/>
                            <a:pt x="3197949" y="5006290"/>
                            <a:pt x="3201230" y="5007168"/>
                          </a:cubicBezTo>
                          <a:cubicBezTo>
                            <a:pt x="3179148" y="4997736"/>
                            <a:pt x="3159465" y="4992462"/>
                            <a:pt x="3137383" y="4983030"/>
                          </a:cubicBezTo>
                          <a:cubicBezTo>
                            <a:pt x="3134102" y="4982150"/>
                            <a:pt x="3134102" y="4982150"/>
                            <a:pt x="3133223" y="4985431"/>
                          </a:cubicBezTo>
                          <a:cubicBezTo>
                            <a:pt x="3126663" y="4983673"/>
                            <a:pt x="3124263" y="4979514"/>
                            <a:pt x="3117700" y="4977756"/>
                          </a:cubicBezTo>
                          <a:cubicBezTo>
                            <a:pt x="3120981" y="4978634"/>
                            <a:pt x="3118579" y="4974474"/>
                            <a:pt x="3115299" y="4973596"/>
                          </a:cubicBezTo>
                          <a:cubicBezTo>
                            <a:pt x="3114421" y="4976877"/>
                            <a:pt x="3111141" y="4975997"/>
                            <a:pt x="3107860" y="4975119"/>
                          </a:cubicBezTo>
                          <a:cubicBezTo>
                            <a:pt x="3101299" y="4973360"/>
                            <a:pt x="3095618" y="4968321"/>
                            <a:pt x="3089059" y="4966565"/>
                          </a:cubicBezTo>
                          <a:cubicBezTo>
                            <a:pt x="3089059" y="4966565"/>
                            <a:pt x="3085777" y="4965684"/>
                            <a:pt x="3085777" y="4965684"/>
                          </a:cubicBezTo>
                          <a:cubicBezTo>
                            <a:pt x="3082497" y="4964806"/>
                            <a:pt x="3080095" y="4960648"/>
                            <a:pt x="3076815" y="4959768"/>
                          </a:cubicBezTo>
                          <a:cubicBezTo>
                            <a:pt x="3073536" y="4958890"/>
                            <a:pt x="3073536" y="4958890"/>
                            <a:pt x="3073536" y="4958890"/>
                          </a:cubicBezTo>
                          <a:cubicBezTo>
                            <a:pt x="3073536" y="4958890"/>
                            <a:pt x="3070254" y="4958011"/>
                            <a:pt x="3070254" y="4958011"/>
                          </a:cubicBezTo>
                          <a:cubicBezTo>
                            <a:pt x="3051452" y="4949457"/>
                            <a:pt x="3033528" y="4937622"/>
                            <a:pt x="3018005" y="4929948"/>
                          </a:cubicBezTo>
                          <a:cubicBezTo>
                            <a:pt x="3018005" y="4929948"/>
                            <a:pt x="3010567" y="4931469"/>
                            <a:pt x="3008164" y="4927311"/>
                          </a:cubicBezTo>
                          <a:cubicBezTo>
                            <a:pt x="3008164" y="4927311"/>
                            <a:pt x="3004884" y="4926433"/>
                            <a:pt x="3004884" y="4926433"/>
                          </a:cubicBezTo>
                          <a:cubicBezTo>
                            <a:pt x="3008164" y="4927311"/>
                            <a:pt x="2998324" y="4924674"/>
                            <a:pt x="2991763" y="4922918"/>
                          </a:cubicBezTo>
                          <a:cubicBezTo>
                            <a:pt x="2979523" y="4916120"/>
                            <a:pt x="2968159" y="4906044"/>
                            <a:pt x="2959196" y="4900127"/>
                          </a:cubicBezTo>
                          <a:cubicBezTo>
                            <a:pt x="2907827" y="4868783"/>
                            <a:pt x="2868699" y="4844236"/>
                            <a:pt x="2832851" y="4820566"/>
                          </a:cubicBezTo>
                          <a:cubicBezTo>
                            <a:pt x="2829571" y="4819688"/>
                            <a:pt x="2829571" y="4819688"/>
                            <a:pt x="2829571" y="4819688"/>
                          </a:cubicBezTo>
                          <a:cubicBezTo>
                            <a:pt x="2827170" y="4815530"/>
                            <a:pt x="2827170" y="4815530"/>
                            <a:pt x="2827170" y="4815530"/>
                          </a:cubicBezTo>
                          <a:cubicBezTo>
                            <a:pt x="2814607" y="4803373"/>
                            <a:pt x="2802863" y="4791436"/>
                            <a:pt x="2790300" y="4779282"/>
                          </a:cubicBezTo>
                          <a:lnTo>
                            <a:pt x="2753001" y="4745754"/>
                          </a:lnTo>
                          <a:lnTo>
                            <a:pt x="2753847" y="4746386"/>
                          </a:lnTo>
                          <a:cubicBezTo>
                            <a:pt x="2757549" y="4748972"/>
                            <a:pt x="2760909" y="4751190"/>
                            <a:pt x="2763151" y="4752669"/>
                          </a:cubicBezTo>
                          <a:cubicBezTo>
                            <a:pt x="2766430" y="4753548"/>
                            <a:pt x="2768833" y="4757708"/>
                            <a:pt x="2768833" y="4757708"/>
                          </a:cubicBezTo>
                          <a:cubicBezTo>
                            <a:pt x="2780195" y="4767784"/>
                            <a:pt x="2784997" y="4776102"/>
                            <a:pt x="2789157" y="4773703"/>
                          </a:cubicBezTo>
                          <a:cubicBezTo>
                            <a:pt x="2790679" y="4781141"/>
                            <a:pt x="2808603" y="4792975"/>
                            <a:pt x="2824125" y="4800649"/>
                          </a:cubicBezTo>
                          <a:cubicBezTo>
                            <a:pt x="2827406" y="4801529"/>
                            <a:pt x="2830687" y="4802408"/>
                            <a:pt x="2829807" y="4805687"/>
                          </a:cubicBezTo>
                          <a:cubicBezTo>
                            <a:pt x="2829807" y="4805687"/>
                            <a:pt x="2832209" y="4809847"/>
                            <a:pt x="2835489" y="4810727"/>
                          </a:cubicBezTo>
                          <a:cubicBezTo>
                            <a:pt x="2838769" y="4811605"/>
                            <a:pt x="2842049" y="4812484"/>
                            <a:pt x="2839648" y="4808324"/>
                          </a:cubicBezTo>
                          <a:cubicBezTo>
                            <a:pt x="2840526" y="4805045"/>
                            <a:pt x="2834845" y="4800006"/>
                            <a:pt x="2829163" y="4794968"/>
                          </a:cubicBezTo>
                          <a:cubicBezTo>
                            <a:pt x="2825883" y="4794088"/>
                            <a:pt x="2825883" y="4794088"/>
                            <a:pt x="2825883" y="4794088"/>
                          </a:cubicBezTo>
                          <a:cubicBezTo>
                            <a:pt x="2803157" y="4773937"/>
                            <a:pt x="2795075" y="4764739"/>
                            <a:pt x="2773871" y="4752025"/>
                          </a:cubicBezTo>
                          <a:cubicBezTo>
                            <a:pt x="2773871" y="4752025"/>
                            <a:pt x="2770590" y="4751147"/>
                            <a:pt x="2770590" y="4751147"/>
                          </a:cubicBezTo>
                          <a:cubicBezTo>
                            <a:pt x="2768187" y="4746989"/>
                            <a:pt x="2760105" y="4737790"/>
                            <a:pt x="2757705" y="4733631"/>
                          </a:cubicBezTo>
                          <a:cubicBezTo>
                            <a:pt x="2750264" y="4735154"/>
                            <a:pt x="2752023" y="4728593"/>
                            <a:pt x="2740660" y="4718516"/>
                          </a:cubicBezTo>
                          <a:cubicBezTo>
                            <a:pt x="2730497" y="4710520"/>
                            <a:pt x="2718095" y="4701044"/>
                            <a:pt x="2706021" y="4690338"/>
                          </a:cubicBezTo>
                          <a:lnTo>
                            <a:pt x="2678648" y="4660537"/>
                          </a:lnTo>
                          <a:lnTo>
                            <a:pt x="2682322" y="4660696"/>
                          </a:lnTo>
                          <a:cubicBezTo>
                            <a:pt x="2636869" y="4620390"/>
                            <a:pt x="2598856" y="4578563"/>
                            <a:pt x="2556040" y="4528415"/>
                          </a:cubicBezTo>
                          <a:cubicBezTo>
                            <a:pt x="2556040" y="4528415"/>
                            <a:pt x="2556918" y="4525136"/>
                            <a:pt x="2556918" y="4525136"/>
                          </a:cubicBezTo>
                          <a:cubicBezTo>
                            <a:pt x="2553638" y="4524257"/>
                            <a:pt x="2553638" y="4524257"/>
                            <a:pt x="2553638" y="4524257"/>
                          </a:cubicBezTo>
                          <a:cubicBezTo>
                            <a:pt x="2553638" y="4524257"/>
                            <a:pt x="2553638" y="4524257"/>
                            <a:pt x="2550359" y="4523378"/>
                          </a:cubicBezTo>
                          <a:cubicBezTo>
                            <a:pt x="2547958" y="4519219"/>
                            <a:pt x="2546435" y="4511779"/>
                            <a:pt x="2544034" y="4507619"/>
                          </a:cubicBezTo>
                          <a:cubicBezTo>
                            <a:pt x="2532435" y="4511543"/>
                            <a:pt x="2518905" y="4483308"/>
                            <a:pt x="2505142" y="4469072"/>
                          </a:cubicBezTo>
                          <a:cubicBezTo>
                            <a:pt x="2509301" y="4466671"/>
                            <a:pt x="2514103" y="4474989"/>
                            <a:pt x="2514981" y="4471709"/>
                          </a:cubicBezTo>
                          <a:cubicBezTo>
                            <a:pt x="2502975" y="4450912"/>
                            <a:pt x="2509944" y="4477392"/>
                            <a:pt x="2494657" y="4455716"/>
                          </a:cubicBezTo>
                          <a:cubicBezTo>
                            <a:pt x="2495536" y="4452435"/>
                            <a:pt x="2497937" y="4456594"/>
                            <a:pt x="2498817" y="4453313"/>
                          </a:cubicBezTo>
                          <a:cubicBezTo>
                            <a:pt x="2479370" y="4434040"/>
                            <a:pt x="2468243" y="4409964"/>
                            <a:pt x="2453599" y="4399008"/>
                          </a:cubicBezTo>
                          <a:cubicBezTo>
                            <a:pt x="2453599" y="4399008"/>
                            <a:pt x="2459281" y="4404046"/>
                            <a:pt x="2454477" y="4395729"/>
                          </a:cubicBezTo>
                          <a:cubicBezTo>
                            <a:pt x="2438956" y="4388053"/>
                            <a:pt x="2434388" y="4365736"/>
                            <a:pt x="2424784" y="4349098"/>
                          </a:cubicBezTo>
                          <a:cubicBezTo>
                            <a:pt x="2407738" y="4333983"/>
                            <a:pt x="2395732" y="4313186"/>
                            <a:pt x="2387006" y="4293271"/>
                          </a:cubicBezTo>
                          <a:cubicBezTo>
                            <a:pt x="2382643" y="4283312"/>
                            <a:pt x="2378278" y="4273352"/>
                            <a:pt x="2372796" y="4262654"/>
                          </a:cubicBezTo>
                          <a:lnTo>
                            <a:pt x="2354365" y="4231786"/>
                          </a:lnTo>
                          <a:lnTo>
                            <a:pt x="2357546" y="4232639"/>
                          </a:lnTo>
                          <a:cubicBezTo>
                            <a:pt x="2358425" y="4229358"/>
                            <a:pt x="2358425" y="4229358"/>
                            <a:pt x="2355145" y="4228480"/>
                          </a:cubicBezTo>
                          <a:cubicBezTo>
                            <a:pt x="2349463" y="4223441"/>
                            <a:pt x="2349463" y="4223441"/>
                            <a:pt x="2349463" y="4223441"/>
                          </a:cubicBezTo>
                          <a:cubicBezTo>
                            <a:pt x="2352745" y="4224320"/>
                            <a:pt x="2352745" y="4224320"/>
                            <a:pt x="2352745" y="4224320"/>
                          </a:cubicBezTo>
                          <a:cubicBezTo>
                            <a:pt x="2351221" y="4216882"/>
                            <a:pt x="2346419" y="4208563"/>
                            <a:pt x="2338336" y="4199366"/>
                          </a:cubicBezTo>
                          <a:cubicBezTo>
                            <a:pt x="2338336" y="4199366"/>
                            <a:pt x="2335056" y="4198486"/>
                            <a:pt x="2335056" y="4198486"/>
                          </a:cubicBezTo>
                          <a:cubicBezTo>
                            <a:pt x="2331775" y="4197608"/>
                            <a:pt x="2332655" y="4194328"/>
                            <a:pt x="2329374" y="4193448"/>
                          </a:cubicBezTo>
                          <a:cubicBezTo>
                            <a:pt x="2332655" y="4194328"/>
                            <a:pt x="2335056" y="4198486"/>
                            <a:pt x="2335934" y="4195206"/>
                          </a:cubicBezTo>
                          <a:cubicBezTo>
                            <a:pt x="2333533" y="4191047"/>
                            <a:pt x="2331132" y="4186887"/>
                            <a:pt x="2328731" y="4182729"/>
                          </a:cubicBezTo>
                          <a:cubicBezTo>
                            <a:pt x="2332011" y="4183607"/>
                            <a:pt x="2332011" y="4183607"/>
                            <a:pt x="2332011" y="4183607"/>
                          </a:cubicBezTo>
                          <a:cubicBezTo>
                            <a:pt x="2332011" y="4183607"/>
                            <a:pt x="2332011" y="4183607"/>
                            <a:pt x="2335292" y="4184486"/>
                          </a:cubicBezTo>
                          <a:cubicBezTo>
                            <a:pt x="2335292" y="4184486"/>
                            <a:pt x="2335292" y="4184486"/>
                            <a:pt x="2336170" y="4181206"/>
                          </a:cubicBezTo>
                          <a:cubicBezTo>
                            <a:pt x="2332891" y="4180326"/>
                            <a:pt x="2329610" y="4179448"/>
                            <a:pt x="2329610" y="4179448"/>
                          </a:cubicBezTo>
                          <a:cubicBezTo>
                            <a:pt x="2329610" y="4179448"/>
                            <a:pt x="2329610" y="4179448"/>
                            <a:pt x="2326328" y="4178569"/>
                          </a:cubicBezTo>
                          <a:cubicBezTo>
                            <a:pt x="2326328" y="4178569"/>
                            <a:pt x="2323927" y="4174411"/>
                            <a:pt x="2323927" y="4174411"/>
                          </a:cubicBezTo>
                          <a:cubicBezTo>
                            <a:pt x="2323927" y="4174411"/>
                            <a:pt x="2324807" y="4171130"/>
                            <a:pt x="2324807" y="4171130"/>
                          </a:cubicBezTo>
                          <a:cubicBezTo>
                            <a:pt x="2324807" y="4171130"/>
                            <a:pt x="2325686" y="4167850"/>
                            <a:pt x="2325686" y="4167850"/>
                          </a:cubicBezTo>
                          <a:cubicBezTo>
                            <a:pt x="2322406" y="4166970"/>
                            <a:pt x="2322406" y="4166970"/>
                            <a:pt x="2322406" y="4166970"/>
                          </a:cubicBezTo>
                          <a:cubicBezTo>
                            <a:pt x="2319125" y="4166091"/>
                            <a:pt x="2319125" y="4166091"/>
                            <a:pt x="2319125" y="4166091"/>
                          </a:cubicBezTo>
                          <a:cubicBezTo>
                            <a:pt x="2316724" y="4161932"/>
                            <a:pt x="2314323" y="4157774"/>
                            <a:pt x="2315201" y="4154494"/>
                          </a:cubicBezTo>
                          <a:cubicBezTo>
                            <a:pt x="2315201" y="4154494"/>
                            <a:pt x="2315201" y="4154494"/>
                            <a:pt x="2318482" y="4155373"/>
                          </a:cubicBezTo>
                          <a:cubicBezTo>
                            <a:pt x="2318482" y="4155373"/>
                            <a:pt x="2316081" y="4151212"/>
                            <a:pt x="2316081" y="4151212"/>
                          </a:cubicBezTo>
                          <a:cubicBezTo>
                            <a:pt x="2313680" y="4147053"/>
                            <a:pt x="2313680" y="4147053"/>
                            <a:pt x="2313680" y="4147053"/>
                          </a:cubicBezTo>
                          <a:cubicBezTo>
                            <a:pt x="2313680" y="4147053"/>
                            <a:pt x="2311277" y="4142893"/>
                            <a:pt x="2307998" y="4142015"/>
                          </a:cubicBezTo>
                          <a:cubicBezTo>
                            <a:pt x="2311277" y="4142893"/>
                            <a:pt x="2311277" y="4142893"/>
                            <a:pt x="2311277" y="4142893"/>
                          </a:cubicBezTo>
                          <a:cubicBezTo>
                            <a:pt x="2312157" y="4139613"/>
                            <a:pt x="2309756" y="4135454"/>
                            <a:pt x="2308233" y="4128016"/>
                          </a:cubicBezTo>
                          <a:cubicBezTo>
                            <a:pt x="2313914" y="4133052"/>
                            <a:pt x="2309114" y="4124735"/>
                            <a:pt x="2314794" y="4129773"/>
                          </a:cubicBezTo>
                          <a:cubicBezTo>
                            <a:pt x="2308469" y="4114014"/>
                            <a:pt x="2308469" y="4114014"/>
                            <a:pt x="2308469" y="4114014"/>
                          </a:cubicBezTo>
                          <a:cubicBezTo>
                            <a:pt x="2308469" y="4114014"/>
                            <a:pt x="2311749" y="4114894"/>
                            <a:pt x="2311749" y="4114894"/>
                          </a:cubicBezTo>
                          <a:cubicBezTo>
                            <a:pt x="2314150" y="4119054"/>
                            <a:pt x="2314150" y="4119054"/>
                            <a:pt x="2314150" y="4119054"/>
                          </a:cubicBezTo>
                          <a:cubicBezTo>
                            <a:pt x="2314150" y="4119054"/>
                            <a:pt x="2313272" y="4122333"/>
                            <a:pt x="2317430" y="4119932"/>
                          </a:cubicBezTo>
                          <a:cubicBezTo>
                            <a:pt x="2317430" y="4119932"/>
                            <a:pt x="2317430" y="4119932"/>
                            <a:pt x="2315029" y="4115773"/>
                          </a:cubicBezTo>
                          <a:cubicBezTo>
                            <a:pt x="2312628" y="4111613"/>
                            <a:pt x="2312628" y="4111613"/>
                            <a:pt x="2312628" y="4111613"/>
                          </a:cubicBezTo>
                          <a:cubicBezTo>
                            <a:pt x="2309348" y="4110734"/>
                            <a:pt x="2310226" y="4107455"/>
                            <a:pt x="2306947" y="4106575"/>
                          </a:cubicBezTo>
                          <a:cubicBezTo>
                            <a:pt x="2306947" y="4106575"/>
                            <a:pt x="2302787" y="4108977"/>
                            <a:pt x="2305188" y="4113136"/>
                          </a:cubicBezTo>
                          <a:cubicBezTo>
                            <a:pt x="2302787" y="4108977"/>
                            <a:pt x="2302787" y="4108977"/>
                            <a:pt x="2302787" y="4108977"/>
                          </a:cubicBezTo>
                          <a:cubicBezTo>
                            <a:pt x="2292302" y="4095620"/>
                            <a:pt x="2296462" y="4093218"/>
                            <a:pt x="2287500" y="4087301"/>
                          </a:cubicBezTo>
                          <a:cubicBezTo>
                            <a:pt x="2292302" y="4095620"/>
                            <a:pt x="2288144" y="4098021"/>
                            <a:pt x="2287264" y="4101302"/>
                          </a:cubicBezTo>
                          <a:cubicBezTo>
                            <a:pt x="2284863" y="4097142"/>
                            <a:pt x="2283340" y="4089703"/>
                            <a:pt x="2280939" y="4085543"/>
                          </a:cubicBezTo>
                          <a:cubicBezTo>
                            <a:pt x="2278538" y="4081385"/>
                            <a:pt x="2276137" y="4077226"/>
                            <a:pt x="2273736" y="4073065"/>
                          </a:cubicBezTo>
                          <a:cubicBezTo>
                            <a:pt x="2274614" y="4069786"/>
                            <a:pt x="2272213" y="4065626"/>
                            <a:pt x="2272213" y="4065626"/>
                          </a:cubicBezTo>
                          <a:cubicBezTo>
                            <a:pt x="2273093" y="4062346"/>
                            <a:pt x="2275494" y="4066506"/>
                            <a:pt x="2278774" y="4067385"/>
                          </a:cubicBezTo>
                          <a:cubicBezTo>
                            <a:pt x="2269169" y="4050747"/>
                            <a:pt x="2269169" y="4050747"/>
                            <a:pt x="2269169" y="4050747"/>
                          </a:cubicBezTo>
                          <a:cubicBezTo>
                            <a:pt x="2273328" y="4048346"/>
                            <a:pt x="2273328" y="4048346"/>
                            <a:pt x="2273328" y="4048346"/>
                          </a:cubicBezTo>
                          <a:cubicBezTo>
                            <a:pt x="2273328" y="4048346"/>
                            <a:pt x="2276609" y="4049225"/>
                            <a:pt x="2275729" y="4052506"/>
                          </a:cubicBezTo>
                          <a:cubicBezTo>
                            <a:pt x="2279010" y="4053384"/>
                            <a:pt x="2279010" y="4053384"/>
                            <a:pt x="2279010" y="4053384"/>
                          </a:cubicBezTo>
                          <a:cubicBezTo>
                            <a:pt x="2279010" y="4053384"/>
                            <a:pt x="2279010" y="4053384"/>
                            <a:pt x="2279888" y="4050103"/>
                          </a:cubicBezTo>
                          <a:cubicBezTo>
                            <a:pt x="2280767" y="4046824"/>
                            <a:pt x="2277487" y="4045945"/>
                            <a:pt x="2277487" y="4045945"/>
                          </a:cubicBezTo>
                          <a:cubicBezTo>
                            <a:pt x="2274206" y="4045065"/>
                            <a:pt x="2274206" y="4045065"/>
                            <a:pt x="2274206" y="4045065"/>
                          </a:cubicBezTo>
                          <a:cubicBezTo>
                            <a:pt x="2274206" y="4045065"/>
                            <a:pt x="2275086" y="4041785"/>
                            <a:pt x="2271805" y="4040907"/>
                          </a:cubicBezTo>
                          <a:cubicBezTo>
                            <a:pt x="2271805" y="4040907"/>
                            <a:pt x="2271805" y="4040907"/>
                            <a:pt x="2269404" y="4036747"/>
                          </a:cubicBezTo>
                          <a:cubicBezTo>
                            <a:pt x="2269404" y="4036747"/>
                            <a:pt x="2269404" y="4036747"/>
                            <a:pt x="2270282" y="4033467"/>
                          </a:cubicBezTo>
                          <a:cubicBezTo>
                            <a:pt x="2270282" y="4033467"/>
                            <a:pt x="2267003" y="4032587"/>
                            <a:pt x="2267003" y="4032587"/>
                          </a:cubicBezTo>
                          <a:cubicBezTo>
                            <a:pt x="2267881" y="4029308"/>
                            <a:pt x="2267881" y="4029308"/>
                            <a:pt x="2267881" y="4029308"/>
                          </a:cubicBezTo>
                          <a:cubicBezTo>
                            <a:pt x="2271162" y="4030186"/>
                            <a:pt x="2271162" y="4030186"/>
                            <a:pt x="2271162" y="4030186"/>
                          </a:cubicBezTo>
                          <a:cubicBezTo>
                            <a:pt x="2276843" y="4035224"/>
                            <a:pt x="2276843" y="4035224"/>
                            <a:pt x="2276843" y="4035224"/>
                          </a:cubicBezTo>
                          <a:cubicBezTo>
                            <a:pt x="2279246" y="4039384"/>
                            <a:pt x="2278366" y="4042666"/>
                            <a:pt x="2281647" y="4043544"/>
                          </a:cubicBezTo>
                          <a:cubicBezTo>
                            <a:pt x="2281647" y="4043544"/>
                            <a:pt x="2281647" y="4043544"/>
                            <a:pt x="2282526" y="4040263"/>
                          </a:cubicBezTo>
                          <a:cubicBezTo>
                            <a:pt x="2283404" y="4036983"/>
                            <a:pt x="2280124" y="4036104"/>
                            <a:pt x="2280124" y="4036104"/>
                          </a:cubicBezTo>
                          <a:cubicBezTo>
                            <a:pt x="2278602" y="4028665"/>
                            <a:pt x="2275322" y="4027785"/>
                            <a:pt x="2272919" y="4023625"/>
                          </a:cubicBezTo>
                          <a:cubicBezTo>
                            <a:pt x="2269640" y="4022747"/>
                            <a:pt x="2269640" y="4022747"/>
                            <a:pt x="2269640" y="4022747"/>
                          </a:cubicBezTo>
                          <a:cubicBezTo>
                            <a:pt x="2263959" y="4017708"/>
                            <a:pt x="2264837" y="4014429"/>
                            <a:pt x="2261556" y="4013550"/>
                          </a:cubicBezTo>
                          <a:cubicBezTo>
                            <a:pt x="2255233" y="3997792"/>
                            <a:pt x="2249786" y="3978753"/>
                            <a:pt x="2240180" y="3962117"/>
                          </a:cubicBezTo>
                          <a:cubicBezTo>
                            <a:pt x="2241060" y="3958836"/>
                            <a:pt x="2241060" y="3958836"/>
                            <a:pt x="2241060" y="3958836"/>
                          </a:cubicBezTo>
                          <a:cubicBezTo>
                            <a:pt x="2241939" y="3955556"/>
                            <a:pt x="2238659" y="3954676"/>
                            <a:pt x="2238659" y="3954676"/>
                          </a:cubicBezTo>
                          <a:cubicBezTo>
                            <a:pt x="2239537" y="3951396"/>
                            <a:pt x="2237136" y="3947238"/>
                            <a:pt x="2234735" y="3943079"/>
                          </a:cubicBezTo>
                          <a:cubicBezTo>
                            <a:pt x="2234735" y="3943079"/>
                            <a:pt x="2234735" y="3943079"/>
                            <a:pt x="2232334" y="3938919"/>
                          </a:cubicBezTo>
                          <a:cubicBezTo>
                            <a:pt x="2233212" y="3935639"/>
                            <a:pt x="2230811" y="3931479"/>
                            <a:pt x="2228410" y="3927321"/>
                          </a:cubicBezTo>
                          <a:cubicBezTo>
                            <a:pt x="2229289" y="3924040"/>
                            <a:pt x="2226888" y="3919880"/>
                            <a:pt x="2224486" y="3915722"/>
                          </a:cubicBezTo>
                          <a:cubicBezTo>
                            <a:pt x="2226243" y="3909161"/>
                            <a:pt x="2215760" y="3895805"/>
                            <a:pt x="2215995" y="3881804"/>
                          </a:cubicBezTo>
                          <a:cubicBezTo>
                            <a:pt x="2210314" y="3876766"/>
                            <a:pt x="2202466" y="3853568"/>
                            <a:pt x="2195263" y="3841091"/>
                          </a:cubicBezTo>
                          <a:cubicBezTo>
                            <a:pt x="2195263" y="3841091"/>
                            <a:pt x="2192217" y="3826211"/>
                            <a:pt x="2191339" y="3829493"/>
                          </a:cubicBezTo>
                          <a:cubicBezTo>
                            <a:pt x="2194062" y="3839011"/>
                            <a:pt x="2191602" y="3838352"/>
                            <a:pt x="2188651" y="3836242"/>
                          </a:cubicBezTo>
                          <a:lnTo>
                            <a:pt x="2188075" y="3835811"/>
                          </a:lnTo>
                          <a:lnTo>
                            <a:pt x="2194554" y="3858195"/>
                          </a:lnTo>
                          <a:lnTo>
                            <a:pt x="2198532" y="3875169"/>
                          </a:lnTo>
                          <a:lnTo>
                            <a:pt x="2200656" y="3881649"/>
                          </a:lnTo>
                          <a:cubicBezTo>
                            <a:pt x="2203678" y="3891687"/>
                            <a:pt x="2207002" y="3902246"/>
                            <a:pt x="2210722" y="3901486"/>
                          </a:cubicBezTo>
                          <a:cubicBezTo>
                            <a:pt x="2204397" y="3885728"/>
                            <a:pt x="2213123" y="3905645"/>
                            <a:pt x="2217047" y="3917243"/>
                          </a:cubicBezTo>
                          <a:cubicBezTo>
                            <a:pt x="2217047" y="3917243"/>
                            <a:pt x="2217047" y="3917243"/>
                            <a:pt x="2213766" y="3916364"/>
                          </a:cubicBezTo>
                          <a:cubicBezTo>
                            <a:pt x="2214644" y="3913085"/>
                            <a:pt x="2214644" y="3913085"/>
                            <a:pt x="2214644" y="3913085"/>
                          </a:cubicBezTo>
                          <a:cubicBezTo>
                            <a:pt x="2212243" y="3908925"/>
                            <a:pt x="2212243" y="3908925"/>
                            <a:pt x="2211364" y="3912205"/>
                          </a:cubicBezTo>
                          <a:cubicBezTo>
                            <a:pt x="2211364" y="3912205"/>
                            <a:pt x="2211364" y="3912205"/>
                            <a:pt x="2210486" y="3915486"/>
                          </a:cubicBezTo>
                          <a:cubicBezTo>
                            <a:pt x="2212887" y="3919646"/>
                            <a:pt x="2212887" y="3919646"/>
                            <a:pt x="2212887" y="3919646"/>
                          </a:cubicBezTo>
                          <a:cubicBezTo>
                            <a:pt x="2215288" y="3923806"/>
                            <a:pt x="2218570" y="3924684"/>
                            <a:pt x="2222728" y="3922281"/>
                          </a:cubicBezTo>
                          <a:cubicBezTo>
                            <a:pt x="2225129" y="3926441"/>
                            <a:pt x="2227532" y="3930600"/>
                            <a:pt x="2226652" y="3933880"/>
                          </a:cubicBezTo>
                          <a:cubicBezTo>
                            <a:pt x="2225773" y="3937160"/>
                            <a:pt x="2225773" y="3937160"/>
                            <a:pt x="2224895" y="3940442"/>
                          </a:cubicBezTo>
                          <a:cubicBezTo>
                            <a:pt x="2224895" y="3940442"/>
                            <a:pt x="2224895" y="3940442"/>
                            <a:pt x="2221613" y="3939563"/>
                          </a:cubicBezTo>
                          <a:cubicBezTo>
                            <a:pt x="2220735" y="3942843"/>
                            <a:pt x="2224015" y="3943721"/>
                            <a:pt x="2224015" y="3943721"/>
                          </a:cubicBezTo>
                          <a:cubicBezTo>
                            <a:pt x="2224015" y="3943721"/>
                            <a:pt x="2227296" y="3944601"/>
                            <a:pt x="2227296" y="3944601"/>
                          </a:cubicBezTo>
                          <a:cubicBezTo>
                            <a:pt x="2230575" y="3945479"/>
                            <a:pt x="2229697" y="3948759"/>
                            <a:pt x="2232977" y="3949639"/>
                          </a:cubicBezTo>
                          <a:cubicBezTo>
                            <a:pt x="2232098" y="3952919"/>
                            <a:pt x="2234499" y="3957077"/>
                            <a:pt x="2234499" y="3957077"/>
                          </a:cubicBezTo>
                          <a:cubicBezTo>
                            <a:pt x="2234499" y="3957077"/>
                            <a:pt x="2234499" y="3957077"/>
                            <a:pt x="2233619" y="3960358"/>
                          </a:cubicBezTo>
                          <a:cubicBezTo>
                            <a:pt x="2236901" y="3961237"/>
                            <a:pt x="2236901" y="3961237"/>
                            <a:pt x="2236901" y="3961237"/>
                          </a:cubicBezTo>
                          <a:cubicBezTo>
                            <a:pt x="2236901" y="3961237"/>
                            <a:pt x="2236022" y="3964518"/>
                            <a:pt x="2239302" y="3965397"/>
                          </a:cubicBezTo>
                          <a:cubicBezTo>
                            <a:pt x="2245627" y="3981154"/>
                            <a:pt x="2255233" y="3997792"/>
                            <a:pt x="2257398" y="4015951"/>
                          </a:cubicBezTo>
                          <a:cubicBezTo>
                            <a:pt x="2259799" y="4020111"/>
                            <a:pt x="2259799" y="4020111"/>
                            <a:pt x="2259799" y="4020111"/>
                          </a:cubicBezTo>
                          <a:cubicBezTo>
                            <a:pt x="2259799" y="4020111"/>
                            <a:pt x="2263079" y="4020990"/>
                            <a:pt x="2263079" y="4020990"/>
                          </a:cubicBezTo>
                          <a:cubicBezTo>
                            <a:pt x="2263079" y="4020990"/>
                            <a:pt x="2262200" y="4024269"/>
                            <a:pt x="2262200" y="4024269"/>
                          </a:cubicBezTo>
                          <a:cubicBezTo>
                            <a:pt x="2262200" y="4024269"/>
                            <a:pt x="2258920" y="4023391"/>
                            <a:pt x="2258920" y="4023391"/>
                          </a:cubicBezTo>
                          <a:cubicBezTo>
                            <a:pt x="2257162" y="4029950"/>
                            <a:pt x="2259563" y="4034110"/>
                            <a:pt x="2261086" y="4041551"/>
                          </a:cubicBezTo>
                          <a:cubicBezTo>
                            <a:pt x="2264367" y="4042429"/>
                            <a:pt x="2264367" y="4042429"/>
                            <a:pt x="2264367" y="4042429"/>
                          </a:cubicBezTo>
                          <a:cubicBezTo>
                            <a:pt x="2258449" y="4051391"/>
                            <a:pt x="2259563" y="4034110"/>
                            <a:pt x="2255405" y="4036511"/>
                          </a:cubicBezTo>
                          <a:cubicBezTo>
                            <a:pt x="2257804" y="4040671"/>
                            <a:pt x="2260850" y="4055550"/>
                            <a:pt x="2268055" y="4068027"/>
                          </a:cubicBezTo>
                          <a:cubicBezTo>
                            <a:pt x="2270456" y="4072187"/>
                            <a:pt x="2275258" y="4080505"/>
                            <a:pt x="2276781" y="4087944"/>
                          </a:cubicBezTo>
                          <a:cubicBezTo>
                            <a:pt x="2279182" y="4092104"/>
                            <a:pt x="2283984" y="4100424"/>
                            <a:pt x="2285507" y="4107863"/>
                          </a:cubicBezTo>
                          <a:cubicBezTo>
                            <a:pt x="2292710" y="4120339"/>
                            <a:pt x="2293354" y="4131059"/>
                            <a:pt x="2303838" y="4144416"/>
                          </a:cubicBezTo>
                          <a:cubicBezTo>
                            <a:pt x="2306239" y="4148575"/>
                            <a:pt x="2307761" y="4156015"/>
                            <a:pt x="2307761" y="4156015"/>
                          </a:cubicBezTo>
                          <a:cubicBezTo>
                            <a:pt x="2310163" y="4160174"/>
                            <a:pt x="2309284" y="4163454"/>
                            <a:pt x="2312564" y="4164333"/>
                          </a:cubicBezTo>
                          <a:cubicBezTo>
                            <a:pt x="2311686" y="4167614"/>
                            <a:pt x="2311686" y="4167614"/>
                            <a:pt x="2314087" y="4171772"/>
                          </a:cubicBezTo>
                          <a:cubicBezTo>
                            <a:pt x="2317368" y="4172652"/>
                            <a:pt x="2318890" y="4180092"/>
                            <a:pt x="2321291" y="4184250"/>
                          </a:cubicBezTo>
                          <a:cubicBezTo>
                            <a:pt x="2318012" y="4183372"/>
                            <a:pt x="2325215" y="4195849"/>
                            <a:pt x="2325215" y="4195849"/>
                          </a:cubicBezTo>
                          <a:cubicBezTo>
                            <a:pt x="2327617" y="4200009"/>
                            <a:pt x="2330018" y="4204168"/>
                            <a:pt x="2333297" y="4205047"/>
                          </a:cubicBezTo>
                          <a:cubicBezTo>
                            <a:pt x="2332419" y="4208327"/>
                            <a:pt x="2332419" y="4208327"/>
                            <a:pt x="2332419" y="4208327"/>
                          </a:cubicBezTo>
                          <a:cubicBezTo>
                            <a:pt x="2346592" y="4247282"/>
                            <a:pt x="2372127" y="4296314"/>
                            <a:pt x="2391338" y="4329589"/>
                          </a:cubicBezTo>
                          <a:cubicBezTo>
                            <a:pt x="2390458" y="4332868"/>
                            <a:pt x="2390458" y="4332868"/>
                            <a:pt x="2390458" y="4332868"/>
                          </a:cubicBezTo>
                          <a:cubicBezTo>
                            <a:pt x="2390458" y="4332868"/>
                            <a:pt x="2390458" y="4332868"/>
                            <a:pt x="2389579" y="4336150"/>
                          </a:cubicBezTo>
                          <a:cubicBezTo>
                            <a:pt x="2387178" y="4331990"/>
                            <a:pt x="2387178" y="4331990"/>
                            <a:pt x="2384777" y="4327831"/>
                          </a:cubicBezTo>
                          <a:cubicBezTo>
                            <a:pt x="2384777" y="4327831"/>
                            <a:pt x="2382376" y="4323671"/>
                            <a:pt x="2379973" y="4319511"/>
                          </a:cubicBezTo>
                          <a:cubicBezTo>
                            <a:pt x="2377572" y="4315352"/>
                            <a:pt x="2377572" y="4315352"/>
                            <a:pt x="2375173" y="4311195"/>
                          </a:cubicBezTo>
                          <a:cubicBezTo>
                            <a:pt x="2375173" y="4311195"/>
                            <a:pt x="2375173" y="4311195"/>
                            <a:pt x="2371891" y="4310315"/>
                          </a:cubicBezTo>
                          <a:cubicBezTo>
                            <a:pt x="2370368" y="4302875"/>
                            <a:pt x="2364686" y="4297837"/>
                            <a:pt x="2359884" y="4289519"/>
                          </a:cubicBezTo>
                          <a:cubicBezTo>
                            <a:pt x="2359884" y="4289519"/>
                            <a:pt x="2357483" y="4285359"/>
                            <a:pt x="2356605" y="4288639"/>
                          </a:cubicBezTo>
                          <a:cubicBezTo>
                            <a:pt x="2353323" y="4287760"/>
                            <a:pt x="2355725" y="4291921"/>
                            <a:pt x="2355725" y="4291921"/>
                          </a:cubicBezTo>
                          <a:cubicBezTo>
                            <a:pt x="2358127" y="4296080"/>
                            <a:pt x="2358127" y="4296080"/>
                            <a:pt x="2358127" y="4296080"/>
                          </a:cubicBezTo>
                          <a:cubicBezTo>
                            <a:pt x="2358127" y="4296080"/>
                            <a:pt x="2357248" y="4299359"/>
                            <a:pt x="2360528" y="4300238"/>
                          </a:cubicBezTo>
                          <a:cubicBezTo>
                            <a:pt x="2362929" y="4304398"/>
                            <a:pt x="2362929" y="4304398"/>
                            <a:pt x="2362929" y="4304398"/>
                          </a:cubicBezTo>
                          <a:cubicBezTo>
                            <a:pt x="2366209" y="4305277"/>
                            <a:pt x="2365331" y="4308558"/>
                            <a:pt x="2367731" y="4312715"/>
                          </a:cubicBezTo>
                          <a:cubicBezTo>
                            <a:pt x="2365331" y="4308558"/>
                            <a:pt x="2362425" y="4303822"/>
                            <a:pt x="2359695" y="4299246"/>
                          </a:cubicBezTo>
                          <a:lnTo>
                            <a:pt x="2353339" y="4287828"/>
                          </a:lnTo>
                          <a:lnTo>
                            <a:pt x="2353323" y="4287760"/>
                          </a:lnTo>
                          <a:lnTo>
                            <a:pt x="2353292" y="4287741"/>
                          </a:lnTo>
                          <a:lnTo>
                            <a:pt x="2352724" y="4286721"/>
                          </a:lnTo>
                          <a:cubicBezTo>
                            <a:pt x="2349341" y="4279662"/>
                            <a:pt x="2349401" y="4276162"/>
                            <a:pt x="2358361" y="4282080"/>
                          </a:cubicBezTo>
                          <a:cubicBezTo>
                            <a:pt x="2342196" y="4263684"/>
                            <a:pt x="2340673" y="4256244"/>
                            <a:pt x="2331068" y="4239607"/>
                          </a:cubicBezTo>
                          <a:cubicBezTo>
                            <a:pt x="2330190" y="4242888"/>
                            <a:pt x="2330190" y="4242888"/>
                            <a:pt x="2330190" y="4242888"/>
                          </a:cubicBezTo>
                          <a:cubicBezTo>
                            <a:pt x="2322985" y="4230410"/>
                            <a:pt x="2322985" y="4230410"/>
                            <a:pt x="2322985" y="4230410"/>
                          </a:cubicBezTo>
                          <a:cubicBezTo>
                            <a:pt x="2323865" y="4227129"/>
                            <a:pt x="2323865" y="4227129"/>
                            <a:pt x="2323865" y="4227129"/>
                          </a:cubicBezTo>
                          <a:cubicBezTo>
                            <a:pt x="2320584" y="4226251"/>
                            <a:pt x="2320584" y="4226251"/>
                            <a:pt x="2320584" y="4226251"/>
                          </a:cubicBezTo>
                          <a:cubicBezTo>
                            <a:pt x="2321464" y="4222972"/>
                            <a:pt x="2321464" y="4222972"/>
                            <a:pt x="2321464" y="4222972"/>
                          </a:cubicBezTo>
                          <a:cubicBezTo>
                            <a:pt x="2319061" y="4218812"/>
                            <a:pt x="2315782" y="4217933"/>
                            <a:pt x="2316660" y="4214652"/>
                          </a:cubicBezTo>
                          <a:cubicBezTo>
                            <a:pt x="2313380" y="4213773"/>
                            <a:pt x="2314259" y="4210493"/>
                            <a:pt x="2310979" y="4209615"/>
                          </a:cubicBezTo>
                          <a:cubicBezTo>
                            <a:pt x="2311858" y="4206334"/>
                            <a:pt x="2308578" y="4205456"/>
                            <a:pt x="2308578" y="4205456"/>
                          </a:cubicBezTo>
                          <a:cubicBezTo>
                            <a:pt x="2306175" y="4201296"/>
                            <a:pt x="2303776" y="4197136"/>
                            <a:pt x="2301373" y="4192977"/>
                          </a:cubicBezTo>
                          <a:cubicBezTo>
                            <a:pt x="2298093" y="4192099"/>
                            <a:pt x="2298093" y="4192099"/>
                            <a:pt x="2298093" y="4192099"/>
                          </a:cubicBezTo>
                          <a:cubicBezTo>
                            <a:pt x="2298093" y="4192099"/>
                            <a:pt x="2298972" y="4188818"/>
                            <a:pt x="2295692" y="4187939"/>
                          </a:cubicBezTo>
                          <a:cubicBezTo>
                            <a:pt x="2291768" y="4176340"/>
                            <a:pt x="2284565" y="4163862"/>
                            <a:pt x="2277360" y="4151385"/>
                          </a:cubicBezTo>
                          <a:cubicBezTo>
                            <a:pt x="2280641" y="4152264"/>
                            <a:pt x="2280641" y="4152264"/>
                            <a:pt x="2281520" y="4148984"/>
                          </a:cubicBezTo>
                          <a:cubicBezTo>
                            <a:pt x="2283921" y="4153142"/>
                            <a:pt x="2283921" y="4153142"/>
                            <a:pt x="2283921" y="4153142"/>
                          </a:cubicBezTo>
                          <a:cubicBezTo>
                            <a:pt x="2283042" y="4156423"/>
                            <a:pt x="2286322" y="4157302"/>
                            <a:pt x="2286322" y="4157302"/>
                          </a:cubicBezTo>
                          <a:cubicBezTo>
                            <a:pt x="2286322" y="4157302"/>
                            <a:pt x="2287202" y="4154022"/>
                            <a:pt x="2287202" y="4154022"/>
                          </a:cubicBezTo>
                          <a:cubicBezTo>
                            <a:pt x="2284799" y="4149863"/>
                            <a:pt x="2284799" y="4149863"/>
                            <a:pt x="2284799" y="4149863"/>
                          </a:cubicBezTo>
                          <a:cubicBezTo>
                            <a:pt x="2284799" y="4149863"/>
                            <a:pt x="2282398" y="4145704"/>
                            <a:pt x="2282398" y="4145704"/>
                          </a:cubicBezTo>
                          <a:cubicBezTo>
                            <a:pt x="2279118" y="4144824"/>
                            <a:pt x="2279118" y="4144824"/>
                            <a:pt x="2279118" y="4144824"/>
                          </a:cubicBezTo>
                          <a:cubicBezTo>
                            <a:pt x="2279118" y="4144824"/>
                            <a:pt x="2279118" y="4144824"/>
                            <a:pt x="2275837" y="4143945"/>
                          </a:cubicBezTo>
                          <a:cubicBezTo>
                            <a:pt x="2271915" y="4132347"/>
                            <a:pt x="2264710" y="4119868"/>
                            <a:pt x="2260788" y="4108270"/>
                          </a:cubicBezTo>
                          <a:cubicBezTo>
                            <a:pt x="2260788" y="4108270"/>
                            <a:pt x="2260788" y="4108270"/>
                            <a:pt x="2257507" y="4107391"/>
                          </a:cubicBezTo>
                          <a:cubicBezTo>
                            <a:pt x="2247258" y="4080034"/>
                            <a:pt x="2236131" y="4055958"/>
                            <a:pt x="2229163" y="4029480"/>
                          </a:cubicBezTo>
                          <a:cubicBezTo>
                            <a:pt x="2214110" y="3993804"/>
                            <a:pt x="2202339" y="3959008"/>
                            <a:pt x="2191448" y="3920932"/>
                          </a:cubicBezTo>
                          <a:cubicBezTo>
                            <a:pt x="2189925" y="3913493"/>
                            <a:pt x="2190161" y="3899493"/>
                            <a:pt x="2183600" y="3897734"/>
                          </a:cubicBezTo>
                          <a:cubicBezTo>
                            <a:pt x="2183600" y="3897734"/>
                            <a:pt x="2183600" y="3897734"/>
                            <a:pt x="2184480" y="3894454"/>
                          </a:cubicBezTo>
                          <a:cubicBezTo>
                            <a:pt x="2185358" y="3891175"/>
                            <a:pt x="2182957" y="3887015"/>
                            <a:pt x="2183836" y="3883736"/>
                          </a:cubicBezTo>
                          <a:cubicBezTo>
                            <a:pt x="2183836" y="3883736"/>
                            <a:pt x="2181435" y="3879574"/>
                            <a:pt x="2181435" y="3879574"/>
                          </a:cubicBezTo>
                          <a:cubicBezTo>
                            <a:pt x="2181435" y="3879574"/>
                            <a:pt x="2180556" y="3882855"/>
                            <a:pt x="2180556" y="3882855"/>
                          </a:cubicBezTo>
                          <a:cubicBezTo>
                            <a:pt x="2175110" y="3863817"/>
                            <a:pt x="2169664" y="3844780"/>
                            <a:pt x="2164217" y="3825741"/>
                          </a:cubicBezTo>
                          <a:cubicBezTo>
                            <a:pt x="2151803" y="3780225"/>
                            <a:pt x="2151803" y="3780225"/>
                            <a:pt x="2151803" y="3780225"/>
                          </a:cubicBezTo>
                          <a:lnTo>
                            <a:pt x="2151319" y="3777854"/>
                          </a:lnTo>
                          <a:lnTo>
                            <a:pt x="2151009" y="3776873"/>
                          </a:lnTo>
                          <a:lnTo>
                            <a:pt x="2132922" y="3694412"/>
                          </a:lnTo>
                          <a:lnTo>
                            <a:pt x="2132655" y="3694230"/>
                          </a:lnTo>
                          <a:lnTo>
                            <a:pt x="2130626" y="3683943"/>
                          </a:lnTo>
                          <a:lnTo>
                            <a:pt x="2101976" y="3553318"/>
                          </a:lnTo>
                          <a:cubicBezTo>
                            <a:pt x="2077772" y="3400970"/>
                            <a:pt x="2071359" y="3249433"/>
                            <a:pt x="2087236" y="3095430"/>
                          </a:cubicBezTo>
                          <a:cubicBezTo>
                            <a:pt x="2063581" y="3233075"/>
                            <a:pt x="2066921" y="3373776"/>
                            <a:pt x="2061056" y="3512229"/>
                          </a:cubicBezTo>
                          <a:lnTo>
                            <a:pt x="2059495" y="3512181"/>
                          </a:lnTo>
                          <a:lnTo>
                            <a:pt x="2065891" y="3549772"/>
                          </a:lnTo>
                          <a:cubicBezTo>
                            <a:pt x="2070221" y="3586091"/>
                            <a:pt x="2078713" y="3620008"/>
                            <a:pt x="2079120" y="3644728"/>
                          </a:cubicBezTo>
                          <a:cubicBezTo>
                            <a:pt x="2083279" y="3642327"/>
                            <a:pt x="2082401" y="3645608"/>
                            <a:pt x="2083923" y="3653046"/>
                          </a:cubicBezTo>
                          <a:cubicBezTo>
                            <a:pt x="2081521" y="3648887"/>
                            <a:pt x="2078241" y="3648007"/>
                            <a:pt x="2080643" y="3652168"/>
                          </a:cubicBezTo>
                          <a:cubicBezTo>
                            <a:pt x="2083045" y="3656327"/>
                            <a:pt x="2088018" y="3703364"/>
                            <a:pt x="2093056" y="3697684"/>
                          </a:cubicBezTo>
                          <a:cubicBezTo>
                            <a:pt x="2098503" y="3716722"/>
                            <a:pt x="2093464" y="3722403"/>
                            <a:pt x="2093464" y="3722403"/>
                          </a:cubicBezTo>
                          <a:cubicBezTo>
                            <a:pt x="2099789" y="3738162"/>
                            <a:pt x="2096744" y="3723283"/>
                            <a:pt x="2100904" y="3720880"/>
                          </a:cubicBezTo>
                          <a:cubicBezTo>
                            <a:pt x="2106350" y="3739919"/>
                            <a:pt x="2106350" y="3739919"/>
                            <a:pt x="2106350" y="3739919"/>
                          </a:cubicBezTo>
                          <a:cubicBezTo>
                            <a:pt x="2098267" y="3730721"/>
                            <a:pt x="2101312" y="3745601"/>
                            <a:pt x="2100433" y="3748881"/>
                          </a:cubicBezTo>
                          <a:cubicBezTo>
                            <a:pt x="2113319" y="3766397"/>
                            <a:pt x="2113492" y="3805117"/>
                            <a:pt x="2129421" y="3837513"/>
                          </a:cubicBezTo>
                          <a:cubicBezTo>
                            <a:pt x="2128542" y="3840792"/>
                            <a:pt x="2131822" y="3841671"/>
                            <a:pt x="2130944" y="3844951"/>
                          </a:cubicBezTo>
                          <a:cubicBezTo>
                            <a:pt x="2130065" y="3848232"/>
                            <a:pt x="2133346" y="3849111"/>
                            <a:pt x="2133346" y="3849111"/>
                          </a:cubicBezTo>
                          <a:cubicBezTo>
                            <a:pt x="2135746" y="3853270"/>
                            <a:pt x="2136625" y="3849989"/>
                            <a:pt x="2134224" y="3845831"/>
                          </a:cubicBezTo>
                          <a:cubicBezTo>
                            <a:pt x="2134224" y="3845831"/>
                            <a:pt x="2134224" y="3845831"/>
                            <a:pt x="2135102" y="3842550"/>
                          </a:cubicBezTo>
                          <a:cubicBezTo>
                            <a:pt x="2149276" y="3881505"/>
                            <a:pt x="2150563" y="3902945"/>
                            <a:pt x="2165614" y="3938620"/>
                          </a:cubicBezTo>
                          <a:cubicBezTo>
                            <a:pt x="2161454" y="3941022"/>
                            <a:pt x="2163855" y="3945182"/>
                            <a:pt x="2159697" y="3947583"/>
                          </a:cubicBezTo>
                          <a:cubicBezTo>
                            <a:pt x="2178672" y="3994856"/>
                            <a:pt x="2196767" y="4045411"/>
                            <a:pt x="2219023" y="4093565"/>
                          </a:cubicBezTo>
                          <a:cubicBezTo>
                            <a:pt x="2240399" y="4144996"/>
                            <a:pt x="2265934" y="4194029"/>
                            <a:pt x="2289069" y="4238901"/>
                          </a:cubicBezTo>
                          <a:cubicBezTo>
                            <a:pt x="2291705" y="4229060"/>
                            <a:pt x="2272259" y="4209786"/>
                            <a:pt x="2269214" y="4194907"/>
                          </a:cubicBezTo>
                          <a:cubicBezTo>
                            <a:pt x="2265934" y="4194029"/>
                            <a:pt x="2267692" y="4187468"/>
                            <a:pt x="2268572" y="4184188"/>
                          </a:cubicBezTo>
                          <a:cubicBezTo>
                            <a:pt x="2255042" y="4155951"/>
                            <a:pt x="2236711" y="4119397"/>
                            <a:pt x="2224939" y="4084603"/>
                          </a:cubicBezTo>
                          <a:cubicBezTo>
                            <a:pt x="2207487" y="4044767"/>
                            <a:pt x="2187634" y="4000773"/>
                            <a:pt x="2176741" y="3962696"/>
                          </a:cubicBezTo>
                          <a:cubicBezTo>
                            <a:pt x="2177620" y="3959416"/>
                            <a:pt x="2176977" y="3948697"/>
                            <a:pt x="2176977" y="3948697"/>
                          </a:cubicBezTo>
                          <a:cubicBezTo>
                            <a:pt x="2169129" y="3925499"/>
                            <a:pt x="2158002" y="3901422"/>
                            <a:pt x="2152556" y="3882385"/>
                          </a:cubicBezTo>
                          <a:cubicBezTo>
                            <a:pt x="2153434" y="3879104"/>
                            <a:pt x="2155836" y="3883264"/>
                            <a:pt x="2154313" y="3875824"/>
                          </a:cubicBezTo>
                          <a:cubicBezTo>
                            <a:pt x="2153434" y="3879104"/>
                            <a:pt x="2151034" y="3874946"/>
                            <a:pt x="2147753" y="3874066"/>
                          </a:cubicBezTo>
                          <a:cubicBezTo>
                            <a:pt x="2138383" y="3843428"/>
                            <a:pt x="2135574" y="3814550"/>
                            <a:pt x="2128605" y="3788073"/>
                          </a:cubicBezTo>
                          <a:cubicBezTo>
                            <a:pt x="2131007" y="3792231"/>
                            <a:pt x="2130128" y="3795512"/>
                            <a:pt x="2132530" y="3799672"/>
                          </a:cubicBezTo>
                          <a:cubicBezTo>
                            <a:pt x="2141256" y="3819587"/>
                            <a:pt x="2146701" y="3838626"/>
                            <a:pt x="2145180" y="3831186"/>
                          </a:cubicBezTo>
                          <a:cubicBezTo>
                            <a:pt x="2150625" y="3850225"/>
                            <a:pt x="2161754" y="3874301"/>
                            <a:pt x="2168079" y="3890059"/>
                          </a:cubicBezTo>
                          <a:cubicBezTo>
                            <a:pt x="2170478" y="3894219"/>
                            <a:pt x="2170478" y="3894219"/>
                            <a:pt x="2169600" y="3897500"/>
                          </a:cubicBezTo>
                          <a:cubicBezTo>
                            <a:pt x="2163919" y="3892460"/>
                            <a:pt x="2174404" y="3905817"/>
                            <a:pt x="2167841" y="3904059"/>
                          </a:cubicBezTo>
                          <a:cubicBezTo>
                            <a:pt x="2172645" y="3912379"/>
                            <a:pt x="2177448" y="3920697"/>
                            <a:pt x="2179849" y="3924856"/>
                          </a:cubicBezTo>
                          <a:cubicBezTo>
                            <a:pt x="2183772" y="3936454"/>
                            <a:pt x="2185296" y="3943895"/>
                            <a:pt x="2190097" y="3952213"/>
                          </a:cubicBezTo>
                          <a:cubicBezTo>
                            <a:pt x="2195543" y="3971252"/>
                            <a:pt x="2200112" y="3993570"/>
                            <a:pt x="2201633" y="4001009"/>
                          </a:cubicBezTo>
                          <a:cubicBezTo>
                            <a:pt x="2202511" y="3997729"/>
                            <a:pt x="2204914" y="4001887"/>
                            <a:pt x="2204914" y="4001887"/>
                          </a:cubicBezTo>
                          <a:cubicBezTo>
                            <a:pt x="2207315" y="4006047"/>
                            <a:pt x="2209717" y="4010207"/>
                            <a:pt x="2211239" y="4017646"/>
                          </a:cubicBezTo>
                          <a:cubicBezTo>
                            <a:pt x="2211239" y="4017646"/>
                            <a:pt x="2210359" y="4020926"/>
                            <a:pt x="2213640" y="4021805"/>
                          </a:cubicBezTo>
                          <a:cubicBezTo>
                            <a:pt x="2217564" y="4033404"/>
                            <a:pt x="2221486" y="4045003"/>
                            <a:pt x="2226290" y="4053321"/>
                          </a:cubicBezTo>
                          <a:cubicBezTo>
                            <a:pt x="2230214" y="4064920"/>
                            <a:pt x="2230857" y="4075639"/>
                            <a:pt x="2232615" y="4069080"/>
                          </a:cubicBezTo>
                          <a:cubicBezTo>
                            <a:pt x="2239818" y="4081557"/>
                            <a:pt x="2246143" y="4097315"/>
                            <a:pt x="2251590" y="4116353"/>
                          </a:cubicBezTo>
                          <a:cubicBezTo>
                            <a:pt x="2253991" y="4120513"/>
                            <a:pt x="2258793" y="4128831"/>
                            <a:pt x="2260316" y="4136270"/>
                          </a:cubicBezTo>
                          <a:cubicBezTo>
                            <a:pt x="2260316" y="4136270"/>
                            <a:pt x="2259437" y="4139550"/>
                            <a:pt x="2259437" y="4139550"/>
                          </a:cubicBezTo>
                          <a:cubicBezTo>
                            <a:pt x="2262719" y="4140430"/>
                            <a:pt x="2261839" y="4143710"/>
                            <a:pt x="2261839" y="4143710"/>
                          </a:cubicBezTo>
                          <a:cubicBezTo>
                            <a:pt x="2265118" y="4144590"/>
                            <a:pt x="2265118" y="4144590"/>
                            <a:pt x="2265118" y="4144590"/>
                          </a:cubicBezTo>
                          <a:cubicBezTo>
                            <a:pt x="2265118" y="4144590"/>
                            <a:pt x="2265118" y="4144590"/>
                            <a:pt x="2264239" y="4147869"/>
                          </a:cubicBezTo>
                          <a:cubicBezTo>
                            <a:pt x="2277768" y="4176104"/>
                            <a:pt x="2291298" y="4204339"/>
                            <a:pt x="2303304" y="4225136"/>
                          </a:cubicBezTo>
                          <a:cubicBezTo>
                            <a:pt x="2302425" y="4228416"/>
                            <a:pt x="2301547" y="4231697"/>
                            <a:pt x="2304827" y="4232576"/>
                          </a:cubicBezTo>
                          <a:cubicBezTo>
                            <a:pt x="2303948" y="4235857"/>
                            <a:pt x="2303948" y="4235857"/>
                            <a:pt x="2303948" y="4235857"/>
                          </a:cubicBezTo>
                          <a:cubicBezTo>
                            <a:pt x="2303948" y="4235857"/>
                            <a:pt x="2303068" y="4239137"/>
                            <a:pt x="2306349" y="4240017"/>
                          </a:cubicBezTo>
                          <a:cubicBezTo>
                            <a:pt x="2309629" y="4240895"/>
                            <a:pt x="2309629" y="4240895"/>
                            <a:pt x="2309629" y="4240895"/>
                          </a:cubicBezTo>
                          <a:cubicBezTo>
                            <a:pt x="2316832" y="4253373"/>
                            <a:pt x="2330362" y="4281608"/>
                            <a:pt x="2329718" y="4270889"/>
                          </a:cubicBezTo>
                          <a:cubicBezTo>
                            <a:pt x="2329718" y="4270889"/>
                            <a:pt x="2329718" y="4270889"/>
                            <a:pt x="2332119" y="4275047"/>
                          </a:cubicBezTo>
                          <a:cubicBezTo>
                            <a:pt x="2331241" y="4278328"/>
                            <a:pt x="2337802" y="4280087"/>
                            <a:pt x="2337802" y="4280087"/>
                          </a:cubicBezTo>
                          <a:lnTo>
                            <a:pt x="2339523" y="4273662"/>
                          </a:lnTo>
                          <a:lnTo>
                            <a:pt x="2344252" y="4282253"/>
                          </a:lnTo>
                          <a:lnTo>
                            <a:pt x="2353292" y="4287741"/>
                          </a:lnTo>
                          <a:lnTo>
                            <a:pt x="2353339" y="4287828"/>
                          </a:lnTo>
                          <a:lnTo>
                            <a:pt x="2356398" y="4300890"/>
                          </a:lnTo>
                          <a:cubicBezTo>
                            <a:pt x="2359210" y="4305159"/>
                            <a:pt x="2363251" y="4309758"/>
                            <a:pt x="2366853" y="4315997"/>
                          </a:cubicBezTo>
                          <a:cubicBezTo>
                            <a:pt x="2366853" y="4315997"/>
                            <a:pt x="2365974" y="4319277"/>
                            <a:pt x="2365974" y="4319277"/>
                          </a:cubicBezTo>
                          <a:cubicBezTo>
                            <a:pt x="2369254" y="4320156"/>
                            <a:pt x="2368375" y="4323435"/>
                            <a:pt x="2369254" y="4320156"/>
                          </a:cubicBezTo>
                          <a:cubicBezTo>
                            <a:pt x="2369254" y="4320156"/>
                            <a:pt x="2369254" y="4320156"/>
                            <a:pt x="2372534" y="4321034"/>
                          </a:cubicBezTo>
                          <a:cubicBezTo>
                            <a:pt x="2374935" y="4325194"/>
                            <a:pt x="2374056" y="4328473"/>
                            <a:pt x="2373178" y="4331754"/>
                          </a:cubicBezTo>
                          <a:cubicBezTo>
                            <a:pt x="2370777" y="4327595"/>
                            <a:pt x="2370777" y="4327595"/>
                            <a:pt x="2370777" y="4327595"/>
                          </a:cubicBezTo>
                          <a:cubicBezTo>
                            <a:pt x="2368375" y="4323435"/>
                            <a:pt x="2365094" y="4322557"/>
                            <a:pt x="2365094" y="4322557"/>
                          </a:cubicBezTo>
                          <a:cubicBezTo>
                            <a:pt x="2364216" y="4325838"/>
                            <a:pt x="2363338" y="4329117"/>
                            <a:pt x="2366617" y="4329996"/>
                          </a:cubicBezTo>
                          <a:cubicBezTo>
                            <a:pt x="2365738" y="4333277"/>
                            <a:pt x="2365738" y="4333277"/>
                            <a:pt x="2365738" y="4333277"/>
                          </a:cubicBezTo>
                          <a:cubicBezTo>
                            <a:pt x="2362457" y="4332397"/>
                            <a:pt x="2357012" y="4313358"/>
                            <a:pt x="2352853" y="4315761"/>
                          </a:cubicBezTo>
                          <a:cubicBezTo>
                            <a:pt x="2377746" y="4354073"/>
                            <a:pt x="2403280" y="4403105"/>
                            <a:pt x="2430574" y="4445576"/>
                          </a:cubicBezTo>
                          <a:cubicBezTo>
                            <a:pt x="2432976" y="4449735"/>
                            <a:pt x="2438656" y="4454774"/>
                            <a:pt x="2441059" y="4458934"/>
                          </a:cubicBezTo>
                          <a:cubicBezTo>
                            <a:pt x="2444338" y="4459812"/>
                            <a:pt x="2441059" y="4458934"/>
                            <a:pt x="2443460" y="4463092"/>
                          </a:cubicBezTo>
                          <a:cubicBezTo>
                            <a:pt x="2465951" y="4497245"/>
                            <a:pt x="2497403" y="4537315"/>
                            <a:pt x="2533015" y="4574984"/>
                          </a:cubicBezTo>
                          <a:cubicBezTo>
                            <a:pt x="2535417" y="4579142"/>
                            <a:pt x="2534538" y="4582423"/>
                            <a:pt x="2537817" y="4583302"/>
                          </a:cubicBezTo>
                          <a:cubicBezTo>
                            <a:pt x="2534538" y="4582423"/>
                            <a:pt x="2531257" y="4581545"/>
                            <a:pt x="2529736" y="4574104"/>
                          </a:cubicBezTo>
                          <a:cubicBezTo>
                            <a:pt x="2528856" y="4577385"/>
                            <a:pt x="2525577" y="4576505"/>
                            <a:pt x="2523175" y="4572347"/>
                          </a:cubicBezTo>
                          <a:cubicBezTo>
                            <a:pt x="2527333" y="4569946"/>
                            <a:pt x="2515091" y="4563149"/>
                            <a:pt x="2511810" y="4562270"/>
                          </a:cubicBezTo>
                          <a:cubicBezTo>
                            <a:pt x="2511810" y="4562270"/>
                            <a:pt x="2512690" y="4558989"/>
                            <a:pt x="2509409" y="4558111"/>
                          </a:cubicBezTo>
                          <a:cubicBezTo>
                            <a:pt x="2509409" y="4558111"/>
                            <a:pt x="2506129" y="4557232"/>
                            <a:pt x="2506129" y="4557232"/>
                          </a:cubicBezTo>
                          <a:cubicBezTo>
                            <a:pt x="2497168" y="4551315"/>
                            <a:pt x="2477722" y="4532041"/>
                            <a:pt x="2480123" y="4536200"/>
                          </a:cubicBezTo>
                          <a:cubicBezTo>
                            <a:pt x="2483403" y="4537079"/>
                            <a:pt x="2482524" y="4540361"/>
                            <a:pt x="2485806" y="4541239"/>
                          </a:cubicBezTo>
                          <a:cubicBezTo>
                            <a:pt x="2482524" y="4540361"/>
                            <a:pt x="2479243" y="4539480"/>
                            <a:pt x="2479243" y="4539480"/>
                          </a:cubicBezTo>
                          <a:cubicBezTo>
                            <a:pt x="2479243" y="4539480"/>
                            <a:pt x="2478364" y="4542760"/>
                            <a:pt x="2480766" y="4546920"/>
                          </a:cubicBezTo>
                          <a:cubicBezTo>
                            <a:pt x="2480766" y="4546920"/>
                            <a:pt x="2480766" y="4546920"/>
                            <a:pt x="2477486" y="4546041"/>
                          </a:cubicBezTo>
                          <a:cubicBezTo>
                            <a:pt x="2477486" y="4546041"/>
                            <a:pt x="2478364" y="4542760"/>
                            <a:pt x="2475085" y="4541882"/>
                          </a:cubicBezTo>
                          <a:cubicBezTo>
                            <a:pt x="2475085" y="4541882"/>
                            <a:pt x="2475085" y="4541882"/>
                            <a:pt x="2471804" y="4541004"/>
                          </a:cubicBezTo>
                          <a:cubicBezTo>
                            <a:pt x="2463722" y="4531805"/>
                            <a:pt x="2458040" y="4526767"/>
                            <a:pt x="2454760" y="4525889"/>
                          </a:cubicBezTo>
                          <a:cubicBezTo>
                            <a:pt x="2451480" y="4525010"/>
                            <a:pt x="2451480" y="4525010"/>
                            <a:pt x="2451480" y="4525010"/>
                          </a:cubicBezTo>
                          <a:cubicBezTo>
                            <a:pt x="2451480" y="4525010"/>
                            <a:pt x="2451480" y="4525010"/>
                            <a:pt x="2453881" y="4529170"/>
                          </a:cubicBezTo>
                          <a:cubicBezTo>
                            <a:pt x="2451480" y="4525010"/>
                            <a:pt x="2450600" y="4528289"/>
                            <a:pt x="2453001" y="4532449"/>
                          </a:cubicBezTo>
                          <a:cubicBezTo>
                            <a:pt x="2434434" y="4509895"/>
                            <a:pt x="2419790" y="4498940"/>
                            <a:pt x="2402746" y="4483825"/>
                          </a:cubicBezTo>
                          <a:cubicBezTo>
                            <a:pt x="2388982" y="4469589"/>
                            <a:pt x="2375217" y="4455354"/>
                            <a:pt x="2356651" y="4432800"/>
                          </a:cubicBezTo>
                          <a:cubicBezTo>
                            <a:pt x="2359052" y="4436959"/>
                            <a:pt x="2355771" y="4436080"/>
                            <a:pt x="2353370" y="4431922"/>
                          </a:cubicBezTo>
                          <a:cubicBezTo>
                            <a:pt x="2353370" y="4431922"/>
                            <a:pt x="2353370" y="4431922"/>
                            <a:pt x="2354248" y="4428641"/>
                          </a:cubicBezTo>
                          <a:cubicBezTo>
                            <a:pt x="2354248" y="4428641"/>
                            <a:pt x="2350968" y="4427762"/>
                            <a:pt x="2350968" y="4427762"/>
                          </a:cubicBezTo>
                          <a:cubicBezTo>
                            <a:pt x="2348567" y="4423602"/>
                            <a:pt x="2348567" y="4423602"/>
                            <a:pt x="2348567" y="4423602"/>
                          </a:cubicBezTo>
                          <a:cubicBezTo>
                            <a:pt x="2340484" y="4414406"/>
                            <a:pt x="2340484" y="4414406"/>
                            <a:pt x="2340484" y="4414406"/>
                          </a:cubicBezTo>
                          <a:cubicBezTo>
                            <a:pt x="2339605" y="4417686"/>
                            <a:pt x="2337204" y="4413526"/>
                            <a:pt x="2333924" y="4412648"/>
                          </a:cubicBezTo>
                          <a:cubicBezTo>
                            <a:pt x="2338726" y="4420965"/>
                            <a:pt x="2339605" y="4417686"/>
                            <a:pt x="2345288" y="4422724"/>
                          </a:cubicBezTo>
                          <a:cubicBezTo>
                            <a:pt x="2345288" y="4422724"/>
                            <a:pt x="2344408" y="4426004"/>
                            <a:pt x="2344408" y="4426004"/>
                          </a:cubicBezTo>
                          <a:cubicBezTo>
                            <a:pt x="2344408" y="4426004"/>
                            <a:pt x="2344408" y="4426004"/>
                            <a:pt x="2341128" y="4425125"/>
                          </a:cubicBezTo>
                          <a:cubicBezTo>
                            <a:pt x="2340249" y="4428405"/>
                            <a:pt x="2343530" y="4429285"/>
                            <a:pt x="2343530" y="4429285"/>
                          </a:cubicBezTo>
                          <a:cubicBezTo>
                            <a:pt x="2343530" y="4429285"/>
                            <a:pt x="2346809" y="4430163"/>
                            <a:pt x="2346809" y="4430163"/>
                          </a:cubicBezTo>
                          <a:cubicBezTo>
                            <a:pt x="2349211" y="4434323"/>
                            <a:pt x="2349211" y="4434323"/>
                            <a:pt x="2349211" y="4434323"/>
                          </a:cubicBezTo>
                          <a:cubicBezTo>
                            <a:pt x="2351612" y="4438481"/>
                            <a:pt x="2361453" y="4441118"/>
                            <a:pt x="2357293" y="4443519"/>
                          </a:cubicBezTo>
                          <a:cubicBezTo>
                            <a:pt x="2358816" y="4450959"/>
                            <a:pt x="2361453" y="4441118"/>
                            <a:pt x="2363854" y="4445278"/>
                          </a:cubicBezTo>
                          <a:cubicBezTo>
                            <a:pt x="2366255" y="4449436"/>
                            <a:pt x="2362976" y="4448558"/>
                            <a:pt x="2362096" y="4451837"/>
                          </a:cubicBezTo>
                          <a:cubicBezTo>
                            <a:pt x="2367778" y="4456877"/>
                            <a:pt x="2382421" y="4467832"/>
                            <a:pt x="2382421" y="4467832"/>
                          </a:cubicBezTo>
                          <a:cubicBezTo>
                            <a:pt x="2393784" y="4477909"/>
                            <a:pt x="2409071" y="4499583"/>
                            <a:pt x="2414753" y="4504621"/>
                          </a:cubicBezTo>
                          <a:cubicBezTo>
                            <a:pt x="2417154" y="4508780"/>
                            <a:pt x="2414753" y="4504621"/>
                            <a:pt x="2415632" y="4501341"/>
                          </a:cubicBezTo>
                          <a:cubicBezTo>
                            <a:pt x="2414753" y="4504621"/>
                            <a:pt x="2420434" y="4509659"/>
                            <a:pt x="2420434" y="4509659"/>
                          </a:cubicBezTo>
                          <a:cubicBezTo>
                            <a:pt x="2420434" y="4509659"/>
                            <a:pt x="2426995" y="4511417"/>
                            <a:pt x="2426995" y="4511417"/>
                          </a:cubicBezTo>
                          <a:cubicBezTo>
                            <a:pt x="2429396" y="4515576"/>
                            <a:pt x="2422835" y="4513819"/>
                            <a:pt x="2426115" y="4514697"/>
                          </a:cubicBezTo>
                          <a:cubicBezTo>
                            <a:pt x="2427638" y="4522137"/>
                            <a:pt x="2435957" y="4517335"/>
                            <a:pt x="2430919" y="4523015"/>
                          </a:cubicBezTo>
                          <a:cubicBezTo>
                            <a:pt x="2443161" y="4529812"/>
                            <a:pt x="2466765" y="4546684"/>
                            <a:pt x="2470691" y="4558283"/>
                          </a:cubicBezTo>
                          <a:cubicBezTo>
                            <a:pt x="2467410" y="4557404"/>
                            <a:pt x="2468290" y="4554125"/>
                            <a:pt x="2472448" y="4551724"/>
                          </a:cubicBezTo>
                          <a:cubicBezTo>
                            <a:pt x="2491015" y="4574276"/>
                            <a:pt x="2521824" y="4603628"/>
                            <a:pt x="2534066" y="4610424"/>
                          </a:cubicBezTo>
                          <a:cubicBezTo>
                            <a:pt x="2539747" y="4615461"/>
                            <a:pt x="2568798" y="4651372"/>
                            <a:pt x="2585200" y="4655767"/>
                          </a:cubicBezTo>
                          <a:cubicBezTo>
                            <a:pt x="2590883" y="4660805"/>
                            <a:pt x="2585200" y="4655767"/>
                            <a:pt x="2584321" y="4659048"/>
                          </a:cubicBezTo>
                          <a:cubicBezTo>
                            <a:pt x="2594162" y="4661685"/>
                            <a:pt x="2610329" y="4680079"/>
                            <a:pt x="2618411" y="4689276"/>
                          </a:cubicBezTo>
                          <a:cubicBezTo>
                            <a:pt x="2618411" y="4689276"/>
                            <a:pt x="2612728" y="4684238"/>
                            <a:pt x="2608571" y="4686639"/>
                          </a:cubicBezTo>
                          <a:cubicBezTo>
                            <a:pt x="2629774" y="4699352"/>
                            <a:pt x="2624093" y="4694314"/>
                            <a:pt x="2622570" y="4686874"/>
                          </a:cubicBezTo>
                          <a:cubicBezTo>
                            <a:pt x="2645297" y="4707027"/>
                            <a:pt x="2648577" y="4707906"/>
                            <a:pt x="2658183" y="4724543"/>
                          </a:cubicBezTo>
                          <a:cubicBezTo>
                            <a:pt x="2658183" y="4724543"/>
                            <a:pt x="2660584" y="4728703"/>
                            <a:pt x="2660584" y="4728703"/>
                          </a:cubicBezTo>
                          <a:cubicBezTo>
                            <a:pt x="2660584" y="4728703"/>
                            <a:pt x="2660584" y="4728703"/>
                            <a:pt x="2663864" y="4729582"/>
                          </a:cubicBezTo>
                          <a:cubicBezTo>
                            <a:pt x="2663864" y="4729582"/>
                            <a:pt x="2664742" y="4726302"/>
                            <a:pt x="2664742" y="4726302"/>
                          </a:cubicBezTo>
                          <a:cubicBezTo>
                            <a:pt x="2664742" y="4726302"/>
                            <a:pt x="2668024" y="4727180"/>
                            <a:pt x="2670424" y="4731340"/>
                          </a:cubicBezTo>
                          <a:cubicBezTo>
                            <a:pt x="2670424" y="4731340"/>
                            <a:pt x="2670424" y="4731340"/>
                            <a:pt x="2667143" y="4730462"/>
                          </a:cubicBezTo>
                          <a:cubicBezTo>
                            <a:pt x="2667143" y="4730462"/>
                            <a:pt x="2667143" y="4730462"/>
                            <a:pt x="2666265" y="4733741"/>
                          </a:cubicBezTo>
                          <a:cubicBezTo>
                            <a:pt x="2669544" y="4734620"/>
                            <a:pt x="2669544" y="4734620"/>
                            <a:pt x="2672825" y="4735499"/>
                          </a:cubicBezTo>
                          <a:cubicBezTo>
                            <a:pt x="2675227" y="4739658"/>
                            <a:pt x="2675227" y="4739658"/>
                            <a:pt x="2675227" y="4739658"/>
                          </a:cubicBezTo>
                          <a:cubicBezTo>
                            <a:pt x="2677628" y="4743816"/>
                            <a:pt x="2692272" y="4754773"/>
                            <a:pt x="2685067" y="4742295"/>
                          </a:cubicBezTo>
                          <a:cubicBezTo>
                            <a:pt x="2687468" y="4746453"/>
                            <a:pt x="2687468" y="4746453"/>
                            <a:pt x="2690749" y="4747334"/>
                          </a:cubicBezTo>
                          <a:cubicBezTo>
                            <a:pt x="2690749" y="4747334"/>
                            <a:pt x="2691628" y="4744052"/>
                            <a:pt x="2688348" y="4743174"/>
                          </a:cubicBezTo>
                          <a:cubicBezTo>
                            <a:pt x="2688348" y="4743174"/>
                            <a:pt x="2689227" y="4739894"/>
                            <a:pt x="2685948" y="4739014"/>
                          </a:cubicBezTo>
                          <a:cubicBezTo>
                            <a:pt x="2689227" y="4739894"/>
                            <a:pt x="2692507" y="4740773"/>
                            <a:pt x="2692507" y="4740773"/>
                          </a:cubicBezTo>
                          <a:cubicBezTo>
                            <a:pt x="2694908" y="4744932"/>
                            <a:pt x="2700590" y="4749969"/>
                            <a:pt x="2709552" y="4755887"/>
                          </a:cubicBezTo>
                          <a:cubicBezTo>
                            <a:pt x="2720915" y="4765962"/>
                            <a:pt x="2732277" y="4776040"/>
                            <a:pt x="2741239" y="4781956"/>
                          </a:cubicBezTo>
                          <a:cubicBezTo>
                            <a:pt x="2744521" y="4782835"/>
                            <a:pt x="2743642" y="4786115"/>
                            <a:pt x="2743642" y="4786115"/>
                          </a:cubicBezTo>
                          <a:cubicBezTo>
                            <a:pt x="2743642" y="4786115"/>
                            <a:pt x="2746921" y="4786995"/>
                            <a:pt x="2746921" y="4786995"/>
                          </a:cubicBezTo>
                          <a:cubicBezTo>
                            <a:pt x="2753482" y="4788752"/>
                            <a:pt x="2759163" y="4793792"/>
                            <a:pt x="2761565" y="4797950"/>
                          </a:cubicBezTo>
                          <a:cubicBezTo>
                            <a:pt x="2764845" y="4798829"/>
                            <a:pt x="2770527" y="4803867"/>
                            <a:pt x="2773807" y="4804745"/>
                          </a:cubicBezTo>
                          <a:cubicBezTo>
                            <a:pt x="2779488" y="4809785"/>
                            <a:pt x="2787572" y="4818982"/>
                            <a:pt x="2793253" y="4824020"/>
                          </a:cubicBezTo>
                          <a:cubicBezTo>
                            <a:pt x="2792374" y="4827301"/>
                            <a:pt x="2792374" y="4827301"/>
                            <a:pt x="2792374" y="4827301"/>
                          </a:cubicBezTo>
                          <a:cubicBezTo>
                            <a:pt x="2795656" y="4828179"/>
                            <a:pt x="2795656" y="4828179"/>
                            <a:pt x="2798935" y="4829058"/>
                          </a:cubicBezTo>
                          <a:cubicBezTo>
                            <a:pt x="2801336" y="4833218"/>
                            <a:pt x="2802215" y="4829937"/>
                            <a:pt x="2802215" y="4829937"/>
                          </a:cubicBezTo>
                          <a:cubicBezTo>
                            <a:pt x="2799813" y="4825779"/>
                            <a:pt x="2799813" y="4825779"/>
                            <a:pt x="2799813" y="4825779"/>
                          </a:cubicBezTo>
                          <a:cubicBezTo>
                            <a:pt x="2805496" y="4830815"/>
                            <a:pt x="2812700" y="4843294"/>
                            <a:pt x="2820139" y="4841771"/>
                          </a:cubicBezTo>
                          <a:cubicBezTo>
                            <a:pt x="2819259" y="4845051"/>
                            <a:pt x="2819259" y="4845051"/>
                            <a:pt x="2822540" y="4845931"/>
                          </a:cubicBezTo>
                          <a:cubicBezTo>
                            <a:pt x="2824941" y="4850090"/>
                            <a:pt x="2825821" y="4846810"/>
                            <a:pt x="2825821" y="4846810"/>
                          </a:cubicBezTo>
                          <a:cubicBezTo>
                            <a:pt x="2833903" y="4856008"/>
                            <a:pt x="2845502" y="4852082"/>
                            <a:pt x="2847025" y="4859523"/>
                          </a:cubicBezTo>
                          <a:cubicBezTo>
                            <a:pt x="2843744" y="4858645"/>
                            <a:pt x="2843744" y="4858645"/>
                            <a:pt x="2843744" y="4858645"/>
                          </a:cubicBezTo>
                          <a:cubicBezTo>
                            <a:pt x="2838063" y="4853605"/>
                            <a:pt x="2834782" y="4852727"/>
                            <a:pt x="2833903" y="4856008"/>
                          </a:cubicBezTo>
                          <a:cubicBezTo>
                            <a:pt x="2833903" y="4856008"/>
                            <a:pt x="2836304" y="4860166"/>
                            <a:pt x="2839585" y="4861046"/>
                          </a:cubicBezTo>
                          <a:cubicBezTo>
                            <a:pt x="2841985" y="4865204"/>
                            <a:pt x="2841985" y="4865204"/>
                            <a:pt x="2841985" y="4865204"/>
                          </a:cubicBezTo>
                          <a:cubicBezTo>
                            <a:pt x="2840228" y="4871765"/>
                            <a:pt x="2831266" y="4865848"/>
                            <a:pt x="2829743" y="4858407"/>
                          </a:cubicBezTo>
                          <a:cubicBezTo>
                            <a:pt x="2831266" y="4865848"/>
                            <a:pt x="2815743" y="4858173"/>
                            <a:pt x="2824705" y="4864090"/>
                          </a:cubicBezTo>
                          <a:cubicBezTo>
                            <a:pt x="2833023" y="4859287"/>
                            <a:pt x="2831030" y="4879849"/>
                            <a:pt x="2845031" y="4880083"/>
                          </a:cubicBezTo>
                          <a:cubicBezTo>
                            <a:pt x="2847433" y="4884243"/>
                            <a:pt x="2847433" y="4884243"/>
                            <a:pt x="2847433" y="4884243"/>
                          </a:cubicBezTo>
                          <a:cubicBezTo>
                            <a:pt x="2847433" y="4884243"/>
                            <a:pt x="2850711" y="4885122"/>
                            <a:pt x="2850711" y="4885122"/>
                          </a:cubicBezTo>
                          <a:cubicBezTo>
                            <a:pt x="2853114" y="4889281"/>
                            <a:pt x="2853993" y="4886000"/>
                            <a:pt x="2853993" y="4886000"/>
                          </a:cubicBezTo>
                          <a:cubicBezTo>
                            <a:pt x="2850711" y="4885122"/>
                            <a:pt x="2851592" y="4881842"/>
                            <a:pt x="2851592" y="4881842"/>
                          </a:cubicBezTo>
                          <a:cubicBezTo>
                            <a:pt x="2854871" y="4882720"/>
                            <a:pt x="2860553" y="4887759"/>
                            <a:pt x="2861432" y="4884479"/>
                          </a:cubicBezTo>
                          <a:cubicBezTo>
                            <a:pt x="2859030" y="4880319"/>
                            <a:pt x="2864713" y="4885357"/>
                            <a:pt x="2865592" y="4882076"/>
                          </a:cubicBezTo>
                          <a:cubicBezTo>
                            <a:pt x="2859909" y="4877039"/>
                            <a:pt x="2856630" y="4876159"/>
                            <a:pt x="2850949" y="4871121"/>
                          </a:cubicBezTo>
                          <a:cubicBezTo>
                            <a:pt x="2854228" y="4872001"/>
                            <a:pt x="2854228" y="4872001"/>
                            <a:pt x="2854228" y="4872001"/>
                          </a:cubicBezTo>
                          <a:cubicBezTo>
                            <a:pt x="2857508" y="4872880"/>
                            <a:pt x="2860789" y="4873758"/>
                            <a:pt x="2861667" y="4870478"/>
                          </a:cubicBezTo>
                          <a:lnTo>
                            <a:pt x="2856769" y="4866135"/>
                          </a:lnTo>
                          <a:lnTo>
                            <a:pt x="2862737" y="4868128"/>
                          </a:lnTo>
                          <a:cubicBezTo>
                            <a:pt x="2866808" y="4870976"/>
                            <a:pt x="2871069" y="4874755"/>
                            <a:pt x="2877189" y="4878154"/>
                          </a:cubicBezTo>
                          <a:cubicBezTo>
                            <a:pt x="2861025" y="4859758"/>
                            <a:pt x="2881349" y="4875751"/>
                            <a:pt x="2889669" y="4870949"/>
                          </a:cubicBezTo>
                          <a:cubicBezTo>
                            <a:pt x="2892070" y="4875108"/>
                            <a:pt x="2885509" y="4873350"/>
                            <a:pt x="2885509" y="4873350"/>
                          </a:cubicBezTo>
                          <a:cubicBezTo>
                            <a:pt x="2884630" y="4876631"/>
                            <a:pt x="2884630" y="4876631"/>
                            <a:pt x="2884630" y="4876631"/>
                          </a:cubicBezTo>
                          <a:cubicBezTo>
                            <a:pt x="2881349" y="4875751"/>
                            <a:pt x="2881349" y="4875751"/>
                            <a:pt x="2883750" y="4879911"/>
                          </a:cubicBezTo>
                          <a:cubicBezTo>
                            <a:pt x="2883750" y="4879911"/>
                            <a:pt x="2887032" y="4880791"/>
                            <a:pt x="2890311" y="4881670"/>
                          </a:cubicBezTo>
                          <a:cubicBezTo>
                            <a:pt x="2893590" y="4882548"/>
                            <a:pt x="2893590" y="4882548"/>
                            <a:pt x="2893590" y="4882548"/>
                          </a:cubicBezTo>
                          <a:cubicBezTo>
                            <a:pt x="2895993" y="4886708"/>
                            <a:pt x="2891834" y="4889109"/>
                            <a:pt x="2898394" y="4890866"/>
                          </a:cubicBezTo>
                          <a:cubicBezTo>
                            <a:pt x="2895113" y="4889987"/>
                            <a:pt x="2895113" y="4889987"/>
                            <a:pt x="2891834" y="4889109"/>
                          </a:cubicBezTo>
                          <a:cubicBezTo>
                            <a:pt x="2888554" y="4888230"/>
                            <a:pt x="2887674" y="4891511"/>
                            <a:pt x="2890953" y="4892389"/>
                          </a:cubicBezTo>
                          <a:cubicBezTo>
                            <a:pt x="2890075" y="4895668"/>
                            <a:pt x="2893356" y="4896549"/>
                            <a:pt x="2896636" y="4897427"/>
                          </a:cubicBezTo>
                          <a:cubicBezTo>
                            <a:pt x="2899915" y="4898305"/>
                            <a:pt x="2899915" y="4898305"/>
                            <a:pt x="2903197" y="4899185"/>
                          </a:cubicBezTo>
                          <a:cubicBezTo>
                            <a:pt x="2909757" y="4900942"/>
                            <a:pt x="2917197" y="4899421"/>
                            <a:pt x="2911514" y="4894383"/>
                          </a:cubicBezTo>
                          <a:cubicBezTo>
                            <a:pt x="2914795" y="4895261"/>
                            <a:pt x="2914795" y="4895261"/>
                            <a:pt x="2915674" y="4891980"/>
                          </a:cubicBezTo>
                          <a:cubicBezTo>
                            <a:pt x="2915674" y="4891980"/>
                            <a:pt x="2915674" y="4891980"/>
                            <a:pt x="2913273" y="4887822"/>
                          </a:cubicBezTo>
                          <a:cubicBezTo>
                            <a:pt x="2916553" y="4888701"/>
                            <a:pt x="2922235" y="4893739"/>
                            <a:pt x="2928796" y="4895497"/>
                          </a:cubicBezTo>
                          <a:cubicBezTo>
                            <a:pt x="2922235" y="4893739"/>
                            <a:pt x="2916553" y="4888701"/>
                            <a:pt x="2918954" y="4892860"/>
                          </a:cubicBezTo>
                          <a:cubicBezTo>
                            <a:pt x="2920476" y="4900299"/>
                            <a:pt x="2928796" y="4895497"/>
                            <a:pt x="2930317" y="4902935"/>
                          </a:cubicBezTo>
                          <a:cubicBezTo>
                            <a:pt x="2929439" y="4906217"/>
                            <a:pt x="2929439" y="4906217"/>
                            <a:pt x="2929439" y="4906217"/>
                          </a:cubicBezTo>
                          <a:cubicBezTo>
                            <a:pt x="2929439" y="4906217"/>
                            <a:pt x="2929439" y="4906217"/>
                            <a:pt x="2932718" y="4907095"/>
                          </a:cubicBezTo>
                          <a:cubicBezTo>
                            <a:pt x="2932718" y="4907095"/>
                            <a:pt x="2932718" y="4907095"/>
                            <a:pt x="2935999" y="4907975"/>
                          </a:cubicBezTo>
                          <a:cubicBezTo>
                            <a:pt x="2936878" y="4904694"/>
                            <a:pt x="2936878" y="4904694"/>
                            <a:pt x="2936878" y="4904694"/>
                          </a:cubicBezTo>
                          <a:cubicBezTo>
                            <a:pt x="2939281" y="4908854"/>
                            <a:pt x="2939281" y="4908854"/>
                            <a:pt x="2941680" y="4913011"/>
                          </a:cubicBezTo>
                          <a:cubicBezTo>
                            <a:pt x="2949121" y="4911491"/>
                            <a:pt x="2954802" y="4916527"/>
                            <a:pt x="2961363" y="4918285"/>
                          </a:cubicBezTo>
                          <a:cubicBezTo>
                            <a:pt x="2958082" y="4917407"/>
                            <a:pt x="2954802" y="4916527"/>
                            <a:pt x="2954802" y="4916527"/>
                          </a:cubicBezTo>
                          <a:cubicBezTo>
                            <a:pt x="2967044" y="4923324"/>
                            <a:pt x="2964643" y="4919164"/>
                            <a:pt x="2972726" y="4928362"/>
                          </a:cubicBezTo>
                          <a:cubicBezTo>
                            <a:pt x="2969445" y="4927484"/>
                            <a:pt x="2968566" y="4930764"/>
                            <a:pt x="2968566" y="4930764"/>
                          </a:cubicBezTo>
                          <a:cubicBezTo>
                            <a:pt x="2968566" y="4930764"/>
                            <a:pt x="2971848" y="4931642"/>
                            <a:pt x="2971848" y="4931642"/>
                          </a:cubicBezTo>
                          <a:cubicBezTo>
                            <a:pt x="2970967" y="4934923"/>
                            <a:pt x="2970967" y="4934923"/>
                            <a:pt x="2970967" y="4934923"/>
                          </a:cubicBezTo>
                          <a:cubicBezTo>
                            <a:pt x="2953045" y="4923088"/>
                            <a:pt x="2967688" y="4934044"/>
                            <a:pt x="2966810" y="4937324"/>
                          </a:cubicBezTo>
                          <a:cubicBezTo>
                            <a:pt x="2957847" y="4931407"/>
                            <a:pt x="2948885" y="4925491"/>
                            <a:pt x="2939043" y="4922854"/>
                          </a:cubicBezTo>
                          <a:cubicBezTo>
                            <a:pt x="2939923" y="4919573"/>
                            <a:pt x="2939923" y="4919573"/>
                            <a:pt x="2939923" y="4919573"/>
                          </a:cubicBezTo>
                          <a:cubicBezTo>
                            <a:pt x="2934243" y="4914534"/>
                            <a:pt x="2930961" y="4913655"/>
                            <a:pt x="2927680" y="4912777"/>
                          </a:cubicBezTo>
                          <a:cubicBezTo>
                            <a:pt x="2933362" y="4917815"/>
                            <a:pt x="2936642" y="4918694"/>
                            <a:pt x="2935764" y="4921974"/>
                          </a:cubicBezTo>
                          <a:cubicBezTo>
                            <a:pt x="2926802" y="4916057"/>
                            <a:pt x="2925924" y="4919338"/>
                            <a:pt x="2920241" y="4914300"/>
                          </a:cubicBezTo>
                          <a:cubicBezTo>
                            <a:pt x="2920241" y="4914300"/>
                            <a:pt x="2916961" y="4913420"/>
                            <a:pt x="2917839" y="4910140"/>
                          </a:cubicBezTo>
                          <a:cubicBezTo>
                            <a:pt x="2914560" y="4909260"/>
                            <a:pt x="2914560" y="4909260"/>
                            <a:pt x="2914560" y="4909260"/>
                          </a:cubicBezTo>
                          <a:cubicBezTo>
                            <a:pt x="2911279" y="4908382"/>
                            <a:pt x="2907999" y="4907503"/>
                            <a:pt x="2910401" y="4911663"/>
                          </a:cubicBezTo>
                          <a:cubicBezTo>
                            <a:pt x="2912801" y="4915821"/>
                            <a:pt x="2912801" y="4915821"/>
                            <a:pt x="2912801" y="4915821"/>
                          </a:cubicBezTo>
                          <a:cubicBezTo>
                            <a:pt x="2911923" y="4919100"/>
                            <a:pt x="2915203" y="4919981"/>
                            <a:pt x="2918484" y="4920859"/>
                          </a:cubicBezTo>
                          <a:cubicBezTo>
                            <a:pt x="2921765" y="4921739"/>
                            <a:pt x="2921765" y="4921739"/>
                            <a:pt x="2921765" y="4921739"/>
                          </a:cubicBezTo>
                          <a:cubicBezTo>
                            <a:pt x="2922643" y="4918458"/>
                            <a:pt x="2922643" y="4918458"/>
                            <a:pt x="2922643" y="4918458"/>
                          </a:cubicBezTo>
                          <a:cubicBezTo>
                            <a:pt x="2932484" y="4921095"/>
                            <a:pt x="2952809" y="4937090"/>
                            <a:pt x="2965929" y="4940604"/>
                          </a:cubicBezTo>
                          <a:cubicBezTo>
                            <a:pt x="2968331" y="4944764"/>
                            <a:pt x="2968331" y="4944764"/>
                            <a:pt x="2968331" y="4944764"/>
                          </a:cubicBezTo>
                          <a:cubicBezTo>
                            <a:pt x="2968331" y="4944764"/>
                            <a:pt x="2968331" y="4944764"/>
                            <a:pt x="2971612" y="4945642"/>
                          </a:cubicBezTo>
                          <a:cubicBezTo>
                            <a:pt x="2971612" y="4945642"/>
                            <a:pt x="2974892" y="4946522"/>
                            <a:pt x="2974892" y="4946522"/>
                          </a:cubicBezTo>
                          <a:cubicBezTo>
                            <a:pt x="2981452" y="4948279"/>
                            <a:pt x="2990414" y="4954196"/>
                            <a:pt x="2992815" y="4958356"/>
                          </a:cubicBezTo>
                          <a:cubicBezTo>
                            <a:pt x="2993695" y="4955076"/>
                            <a:pt x="2993695" y="4955076"/>
                            <a:pt x="2993695" y="4955076"/>
                          </a:cubicBezTo>
                          <a:cubicBezTo>
                            <a:pt x="2996095" y="4959234"/>
                            <a:pt x="2996095" y="4959234"/>
                            <a:pt x="2996095" y="4959234"/>
                          </a:cubicBezTo>
                          <a:cubicBezTo>
                            <a:pt x="2996095" y="4959234"/>
                            <a:pt x="2998496" y="4963394"/>
                            <a:pt x="3001778" y="4964274"/>
                          </a:cubicBezTo>
                          <a:cubicBezTo>
                            <a:pt x="3001778" y="4964274"/>
                            <a:pt x="3005057" y="4965153"/>
                            <a:pt x="3005937" y="4961873"/>
                          </a:cubicBezTo>
                          <a:cubicBezTo>
                            <a:pt x="3037859" y="4973942"/>
                            <a:pt x="3051624" y="4988177"/>
                            <a:pt x="3075465" y="4991048"/>
                          </a:cubicBezTo>
                          <a:cubicBezTo>
                            <a:pt x="3074587" y="4994330"/>
                            <a:pt x="3077866" y="4995208"/>
                            <a:pt x="3081147" y="4996088"/>
                          </a:cubicBezTo>
                          <a:cubicBezTo>
                            <a:pt x="3081147" y="4996088"/>
                            <a:pt x="3084428" y="4996967"/>
                            <a:pt x="3084428" y="4996967"/>
                          </a:cubicBezTo>
                          <a:cubicBezTo>
                            <a:pt x="3085306" y="4993685"/>
                            <a:pt x="3085306" y="4993685"/>
                            <a:pt x="3085306" y="4993685"/>
                          </a:cubicBezTo>
                          <a:cubicBezTo>
                            <a:pt x="3086829" y="5001126"/>
                            <a:pt x="3096669" y="5003762"/>
                            <a:pt x="3103230" y="5005520"/>
                          </a:cubicBezTo>
                          <a:cubicBezTo>
                            <a:pt x="3103230" y="5005520"/>
                            <a:pt x="3106511" y="5006399"/>
                            <a:pt x="3106511" y="5006399"/>
                          </a:cubicBezTo>
                          <a:cubicBezTo>
                            <a:pt x="3108911" y="5010558"/>
                            <a:pt x="3108911" y="5010558"/>
                            <a:pt x="3113070" y="5008157"/>
                          </a:cubicBezTo>
                          <a:cubicBezTo>
                            <a:pt x="3116351" y="5009036"/>
                            <a:pt x="3116351" y="5009036"/>
                            <a:pt x="3116351" y="5009036"/>
                          </a:cubicBezTo>
                          <a:cubicBezTo>
                            <a:pt x="3116351" y="5009036"/>
                            <a:pt x="3115473" y="5012317"/>
                            <a:pt x="3118751" y="5013195"/>
                          </a:cubicBezTo>
                          <a:cubicBezTo>
                            <a:pt x="3118751" y="5013195"/>
                            <a:pt x="3118751" y="5013195"/>
                            <a:pt x="3122032" y="5014073"/>
                          </a:cubicBezTo>
                          <a:cubicBezTo>
                            <a:pt x="3129472" y="5012551"/>
                            <a:pt x="3139956" y="5025909"/>
                            <a:pt x="3141713" y="5019348"/>
                          </a:cubicBezTo>
                          <a:cubicBezTo>
                            <a:pt x="3141713" y="5019348"/>
                            <a:pt x="3141713" y="5019348"/>
                            <a:pt x="3144995" y="5020227"/>
                          </a:cubicBezTo>
                          <a:cubicBezTo>
                            <a:pt x="3148274" y="5021105"/>
                            <a:pt x="3151555" y="5021985"/>
                            <a:pt x="3151555" y="5021985"/>
                          </a:cubicBezTo>
                          <a:cubicBezTo>
                            <a:pt x="3151555" y="5021985"/>
                            <a:pt x="3154835" y="5022864"/>
                            <a:pt x="3154835" y="5022864"/>
                          </a:cubicBezTo>
                          <a:cubicBezTo>
                            <a:pt x="3156358" y="5030304"/>
                            <a:pt x="3171237" y="5027258"/>
                            <a:pt x="3177797" y="5029016"/>
                          </a:cubicBezTo>
                          <a:cubicBezTo>
                            <a:pt x="3187638" y="5031653"/>
                            <a:pt x="3179319" y="5036456"/>
                            <a:pt x="3189161" y="5039093"/>
                          </a:cubicBezTo>
                          <a:cubicBezTo>
                            <a:pt x="3189161" y="5039093"/>
                            <a:pt x="3192440" y="5039972"/>
                            <a:pt x="3191561" y="5043251"/>
                          </a:cubicBezTo>
                          <a:cubicBezTo>
                            <a:pt x="3191561" y="5043251"/>
                            <a:pt x="3194841" y="5044131"/>
                            <a:pt x="3194841" y="5044131"/>
                          </a:cubicBezTo>
                          <a:cubicBezTo>
                            <a:pt x="3198123" y="5045010"/>
                            <a:pt x="3198123" y="5045010"/>
                            <a:pt x="3195720" y="5040850"/>
                          </a:cubicBezTo>
                          <a:cubicBezTo>
                            <a:pt x="3195720" y="5040850"/>
                            <a:pt x="3195720" y="5040850"/>
                            <a:pt x="3192440" y="5039972"/>
                          </a:cubicBezTo>
                          <a:cubicBezTo>
                            <a:pt x="3199880" y="5038449"/>
                            <a:pt x="3205562" y="5043487"/>
                            <a:pt x="3206440" y="5040207"/>
                          </a:cubicBezTo>
                          <a:cubicBezTo>
                            <a:pt x="3215401" y="5046124"/>
                            <a:pt x="3205562" y="5043487"/>
                            <a:pt x="3204682" y="5046768"/>
                          </a:cubicBezTo>
                          <a:lnTo>
                            <a:pt x="3200777" y="5049024"/>
                          </a:lnTo>
                          <a:lnTo>
                            <a:pt x="3182802" y="5042937"/>
                          </a:lnTo>
                          <a:cubicBezTo>
                            <a:pt x="3164319" y="5037490"/>
                            <a:pt x="3152140" y="5036205"/>
                            <a:pt x="3134918" y="5031590"/>
                          </a:cubicBezTo>
                          <a:cubicBezTo>
                            <a:pt x="3134918" y="5031590"/>
                            <a:pt x="3135797" y="5028310"/>
                            <a:pt x="3132517" y="5027430"/>
                          </a:cubicBezTo>
                          <a:cubicBezTo>
                            <a:pt x="3132517" y="5027430"/>
                            <a:pt x="3129237" y="5026552"/>
                            <a:pt x="3129237" y="5026552"/>
                          </a:cubicBezTo>
                          <a:cubicBezTo>
                            <a:pt x="3119395" y="5023915"/>
                            <a:pt x="3116116" y="5023036"/>
                            <a:pt x="3111956" y="5025438"/>
                          </a:cubicBezTo>
                          <a:cubicBezTo>
                            <a:pt x="3125078" y="5028953"/>
                            <a:pt x="3125078" y="5028953"/>
                            <a:pt x="3125078" y="5028953"/>
                          </a:cubicBezTo>
                          <a:cubicBezTo>
                            <a:pt x="3125078" y="5028953"/>
                            <a:pt x="3121797" y="5028075"/>
                            <a:pt x="3120918" y="5031354"/>
                          </a:cubicBezTo>
                          <a:cubicBezTo>
                            <a:pt x="3120918" y="5031354"/>
                            <a:pt x="3124199" y="5032234"/>
                            <a:pt x="3124199" y="5032234"/>
                          </a:cubicBezTo>
                          <a:cubicBezTo>
                            <a:pt x="3127479" y="5033113"/>
                            <a:pt x="3127479" y="5033113"/>
                            <a:pt x="3127479" y="5033113"/>
                          </a:cubicBezTo>
                          <a:cubicBezTo>
                            <a:pt x="3130758" y="5033991"/>
                            <a:pt x="3130758" y="5033991"/>
                            <a:pt x="3130758" y="5033991"/>
                          </a:cubicBezTo>
                          <a:cubicBezTo>
                            <a:pt x="3135561" y="5042309"/>
                            <a:pt x="3137083" y="5049750"/>
                            <a:pt x="3159167" y="5059182"/>
                          </a:cubicBezTo>
                          <a:cubicBezTo>
                            <a:pt x="3172053" y="5076698"/>
                            <a:pt x="3202217" y="5095329"/>
                            <a:pt x="3223421" y="5108042"/>
                          </a:cubicBezTo>
                          <a:cubicBezTo>
                            <a:pt x="3226702" y="5108920"/>
                            <a:pt x="3225824" y="5112200"/>
                            <a:pt x="3225824" y="5112200"/>
                          </a:cubicBezTo>
                          <a:cubicBezTo>
                            <a:pt x="3225824" y="5112200"/>
                            <a:pt x="3224945" y="5115481"/>
                            <a:pt x="3228223" y="5116360"/>
                          </a:cubicBezTo>
                          <a:cubicBezTo>
                            <a:pt x="3228223" y="5116360"/>
                            <a:pt x="3224945" y="5115481"/>
                            <a:pt x="3224065" y="5118761"/>
                          </a:cubicBezTo>
                          <a:cubicBezTo>
                            <a:pt x="3230626" y="5120519"/>
                            <a:pt x="3233907" y="5121398"/>
                            <a:pt x="3233907" y="5121398"/>
                          </a:cubicBezTo>
                          <a:cubicBezTo>
                            <a:pt x="3251830" y="5133233"/>
                            <a:pt x="3277193" y="5143544"/>
                            <a:pt x="3292714" y="5151219"/>
                          </a:cubicBezTo>
                          <a:cubicBezTo>
                            <a:pt x="3295117" y="5155379"/>
                            <a:pt x="3288556" y="5153620"/>
                            <a:pt x="3285275" y="5152742"/>
                          </a:cubicBezTo>
                          <a:cubicBezTo>
                            <a:pt x="3294237" y="5158659"/>
                            <a:pt x="3331842" y="5175767"/>
                            <a:pt x="3319365" y="5182971"/>
                          </a:cubicBezTo>
                          <a:cubicBezTo>
                            <a:pt x="3312805" y="5181213"/>
                            <a:pt x="3312805" y="5181213"/>
                            <a:pt x="3312805" y="5181213"/>
                          </a:cubicBezTo>
                          <a:cubicBezTo>
                            <a:pt x="3309524" y="5180334"/>
                            <a:pt x="3309524" y="5180334"/>
                            <a:pt x="3309524" y="5180334"/>
                          </a:cubicBezTo>
                          <a:cubicBezTo>
                            <a:pt x="3309524" y="5180334"/>
                            <a:pt x="3308645" y="5183614"/>
                            <a:pt x="3311927" y="5184492"/>
                          </a:cubicBezTo>
                          <a:cubicBezTo>
                            <a:pt x="3318486" y="5186251"/>
                            <a:pt x="3318486" y="5186251"/>
                            <a:pt x="3318486" y="5186251"/>
                          </a:cubicBezTo>
                          <a:cubicBezTo>
                            <a:pt x="3304486" y="5186015"/>
                            <a:pt x="3285683" y="5177461"/>
                            <a:pt x="3266002" y="5172187"/>
                          </a:cubicBezTo>
                          <a:cubicBezTo>
                            <a:pt x="3245205" y="5184194"/>
                            <a:pt x="3297454" y="5212257"/>
                            <a:pt x="3342499" y="5227844"/>
                          </a:cubicBezTo>
                          <a:cubicBezTo>
                            <a:pt x="3344900" y="5232004"/>
                            <a:pt x="3340742" y="5234405"/>
                            <a:pt x="3348824" y="5243600"/>
                          </a:cubicBezTo>
                          <a:cubicBezTo>
                            <a:pt x="3339862" y="5237684"/>
                            <a:pt x="3338984" y="5240964"/>
                            <a:pt x="3338105" y="5244245"/>
                          </a:cubicBezTo>
                          <a:cubicBezTo>
                            <a:pt x="3311863" y="5237212"/>
                            <a:pt x="3286500" y="5226901"/>
                            <a:pt x="3260257" y="5219869"/>
                          </a:cubicBezTo>
                          <a:cubicBezTo>
                            <a:pt x="3243856" y="5215475"/>
                            <a:pt x="3258499" y="5226430"/>
                            <a:pt x="3243621" y="5229475"/>
                          </a:cubicBezTo>
                          <a:cubicBezTo>
                            <a:pt x="3228099" y="5221800"/>
                            <a:pt x="3220658" y="5223323"/>
                            <a:pt x="3201857" y="5214769"/>
                          </a:cubicBezTo>
                          <a:cubicBezTo>
                            <a:pt x="3200977" y="5218050"/>
                            <a:pt x="3206659" y="5223087"/>
                            <a:pt x="3219780" y="5226604"/>
                          </a:cubicBezTo>
                          <a:cubicBezTo>
                            <a:pt x="3213219" y="5224845"/>
                            <a:pt x="3205781" y="5226368"/>
                            <a:pt x="3193538" y="5219573"/>
                          </a:cubicBezTo>
                          <a:cubicBezTo>
                            <a:pt x="3199219" y="5224609"/>
                            <a:pt x="3195061" y="5227011"/>
                            <a:pt x="3204023" y="5232929"/>
                          </a:cubicBezTo>
                          <a:cubicBezTo>
                            <a:pt x="3150016" y="5211425"/>
                            <a:pt x="3096009" y="5189924"/>
                            <a:pt x="3042882" y="5165139"/>
                          </a:cubicBezTo>
                          <a:cubicBezTo>
                            <a:pt x="3036320" y="5163382"/>
                            <a:pt x="3029761" y="5161624"/>
                            <a:pt x="3027359" y="5157464"/>
                          </a:cubicBezTo>
                          <a:cubicBezTo>
                            <a:pt x="2396387" y="4861828"/>
                            <a:pt x="1977317" y="4260841"/>
                            <a:pt x="1894782" y="3584788"/>
                          </a:cubicBezTo>
                          <a:cubicBezTo>
                            <a:pt x="1894782" y="3584788"/>
                            <a:pt x="1894782" y="3584788"/>
                            <a:pt x="1895662" y="3581506"/>
                          </a:cubicBezTo>
                          <a:cubicBezTo>
                            <a:pt x="1895662" y="3581506"/>
                            <a:pt x="1896540" y="3578226"/>
                            <a:pt x="1896540" y="3578226"/>
                          </a:cubicBezTo>
                          <a:cubicBezTo>
                            <a:pt x="1898061" y="3585666"/>
                            <a:pt x="1902221" y="3583265"/>
                            <a:pt x="1900698" y="3575825"/>
                          </a:cubicBezTo>
                          <a:cubicBezTo>
                            <a:pt x="1902221" y="3583265"/>
                            <a:pt x="1902221" y="3583265"/>
                            <a:pt x="1902221" y="3583265"/>
                          </a:cubicBezTo>
                          <a:cubicBezTo>
                            <a:pt x="1904622" y="3587425"/>
                            <a:pt x="1904622" y="3587425"/>
                            <a:pt x="1908782" y="3585022"/>
                          </a:cubicBezTo>
                          <a:cubicBezTo>
                            <a:pt x="1908782" y="3585022"/>
                            <a:pt x="1909661" y="3581742"/>
                            <a:pt x="1907259" y="3577584"/>
                          </a:cubicBezTo>
                          <a:cubicBezTo>
                            <a:pt x="1904858" y="3573425"/>
                            <a:pt x="1904858" y="3573425"/>
                            <a:pt x="1904858" y="3573425"/>
                          </a:cubicBezTo>
                          <a:cubicBezTo>
                            <a:pt x="1905737" y="3570143"/>
                            <a:pt x="1905737" y="3570143"/>
                            <a:pt x="1905737" y="3570143"/>
                          </a:cubicBezTo>
                          <a:cubicBezTo>
                            <a:pt x="1912298" y="3571902"/>
                            <a:pt x="1913176" y="3568620"/>
                            <a:pt x="1911655" y="3561181"/>
                          </a:cubicBezTo>
                          <a:cubicBezTo>
                            <a:pt x="1906851" y="3552863"/>
                            <a:pt x="1908374" y="3560303"/>
                            <a:pt x="1902693" y="3555264"/>
                          </a:cubicBezTo>
                          <a:cubicBezTo>
                            <a:pt x="1904214" y="3562704"/>
                            <a:pt x="1904214" y="3562704"/>
                            <a:pt x="1904214" y="3562704"/>
                          </a:cubicBezTo>
                          <a:cubicBezTo>
                            <a:pt x="1901813" y="3558544"/>
                            <a:pt x="1902693" y="3555264"/>
                            <a:pt x="1898533" y="3557666"/>
                          </a:cubicBezTo>
                          <a:cubicBezTo>
                            <a:pt x="1897653" y="3560947"/>
                            <a:pt x="1896775" y="3564227"/>
                            <a:pt x="1899176" y="3568386"/>
                          </a:cubicBezTo>
                          <a:cubicBezTo>
                            <a:pt x="1901577" y="3572544"/>
                            <a:pt x="1901577" y="3572544"/>
                            <a:pt x="1901577" y="3572544"/>
                          </a:cubicBezTo>
                          <a:cubicBezTo>
                            <a:pt x="1898298" y="3571666"/>
                            <a:pt x="1899176" y="3568386"/>
                            <a:pt x="1895896" y="3567506"/>
                          </a:cubicBezTo>
                          <a:cubicBezTo>
                            <a:pt x="1896775" y="3564227"/>
                            <a:pt x="1896775" y="3564227"/>
                            <a:pt x="1896775" y="3564227"/>
                          </a:cubicBezTo>
                          <a:cubicBezTo>
                            <a:pt x="1894373" y="3560067"/>
                            <a:pt x="1894373" y="3560067"/>
                            <a:pt x="1894373" y="3560067"/>
                          </a:cubicBezTo>
                          <a:cubicBezTo>
                            <a:pt x="1891094" y="3559188"/>
                            <a:pt x="1891094" y="3559188"/>
                            <a:pt x="1891094" y="3559188"/>
                          </a:cubicBezTo>
                          <a:cubicBezTo>
                            <a:pt x="1884597" y="3504711"/>
                            <a:pt x="1882259" y="3447831"/>
                            <a:pt x="1879920" y="3390951"/>
                          </a:cubicBezTo>
                          <a:cubicBezTo>
                            <a:pt x="1883200" y="3391830"/>
                            <a:pt x="1887359" y="3389429"/>
                            <a:pt x="1885837" y="3381989"/>
                          </a:cubicBezTo>
                          <a:cubicBezTo>
                            <a:pt x="1882557" y="3381111"/>
                            <a:pt x="1882557" y="3381111"/>
                            <a:pt x="1882557" y="3381111"/>
                          </a:cubicBezTo>
                          <a:cubicBezTo>
                            <a:pt x="1878180" y="3200631"/>
                            <a:pt x="1900280" y="3013184"/>
                            <a:pt x="1949501" y="2829488"/>
                          </a:cubicBezTo>
                          <a:cubicBezTo>
                            <a:pt x="2065523" y="2396490"/>
                            <a:pt x="2313805" y="2034089"/>
                            <a:pt x="2643562" y="1774383"/>
                          </a:cubicBezTo>
                          <a:cubicBezTo>
                            <a:pt x="2638523" y="1780064"/>
                            <a:pt x="2637645" y="1783344"/>
                            <a:pt x="2640925" y="1784224"/>
                          </a:cubicBezTo>
                          <a:cubicBezTo>
                            <a:pt x="2669161" y="1770694"/>
                            <a:pt x="2664357" y="1762376"/>
                            <a:pt x="2686913" y="1743809"/>
                          </a:cubicBezTo>
                          <a:cubicBezTo>
                            <a:pt x="2686913" y="1743809"/>
                            <a:pt x="2683632" y="1742931"/>
                            <a:pt x="2683632" y="1742931"/>
                          </a:cubicBezTo>
                          <a:cubicBezTo>
                            <a:pt x="2705305" y="1727642"/>
                            <a:pt x="2722823" y="1714756"/>
                            <a:pt x="2744497" y="1699471"/>
                          </a:cubicBezTo>
                          <a:cubicBezTo>
                            <a:pt x="2751936" y="1697948"/>
                            <a:pt x="2777770" y="1680260"/>
                            <a:pt x="2782809" y="1674577"/>
                          </a:cubicBezTo>
                          <a:cubicBezTo>
                            <a:pt x="2786090" y="1675456"/>
                            <a:pt x="2786969" y="1672176"/>
                            <a:pt x="2786969" y="1672176"/>
                          </a:cubicBezTo>
                          <a:cubicBezTo>
                            <a:pt x="2791128" y="1669775"/>
                            <a:pt x="2791128" y="1669775"/>
                            <a:pt x="2787847" y="1668896"/>
                          </a:cubicBezTo>
                          <a:cubicBezTo>
                            <a:pt x="2791128" y="1669775"/>
                            <a:pt x="2792007" y="1666495"/>
                            <a:pt x="2795287" y="1667374"/>
                          </a:cubicBezTo>
                          <a:cubicBezTo>
                            <a:pt x="2800324" y="1661693"/>
                            <a:pt x="2808643" y="1656889"/>
                            <a:pt x="2812803" y="1654488"/>
                          </a:cubicBezTo>
                          <a:cubicBezTo>
                            <a:pt x="2830319" y="1641602"/>
                            <a:pt x="2850235" y="1632876"/>
                            <a:pt x="2867751" y="1619990"/>
                          </a:cubicBezTo>
                          <a:cubicBezTo>
                            <a:pt x="2876070" y="1615187"/>
                            <a:pt x="2884388" y="1610385"/>
                            <a:pt x="2892707" y="1605583"/>
                          </a:cubicBezTo>
                          <a:cubicBezTo>
                            <a:pt x="2909345" y="1595977"/>
                            <a:pt x="2929260" y="1587250"/>
                            <a:pt x="2945898" y="1577646"/>
                          </a:cubicBezTo>
                          <a:cubicBezTo>
                            <a:pt x="2945898" y="1577646"/>
                            <a:pt x="2945019" y="1580925"/>
                            <a:pt x="2945019" y="1580925"/>
                          </a:cubicBezTo>
                          <a:cubicBezTo>
                            <a:pt x="2949179" y="1578524"/>
                            <a:pt x="2950057" y="1575243"/>
                            <a:pt x="2954215" y="1572842"/>
                          </a:cubicBezTo>
                          <a:cubicBezTo>
                            <a:pt x="3029843" y="1533338"/>
                            <a:pt x="3107651" y="1498813"/>
                            <a:pt x="3187642" y="1469266"/>
                          </a:cubicBezTo>
                          <a:lnTo>
                            <a:pt x="3206518" y="1462968"/>
                          </a:lnTo>
                          <a:lnTo>
                            <a:pt x="3279061" y="1433119"/>
                          </a:lnTo>
                          <a:lnTo>
                            <a:pt x="3268731" y="1435621"/>
                          </a:lnTo>
                          <a:lnTo>
                            <a:pt x="3291288" y="1428088"/>
                          </a:lnTo>
                          <a:lnTo>
                            <a:pt x="3299007" y="1424913"/>
                          </a:lnTo>
                          <a:close/>
                          <a:moveTo>
                            <a:pt x="2502762" y="1367737"/>
                          </a:moveTo>
                          <a:cubicBezTo>
                            <a:pt x="2499088" y="1373406"/>
                            <a:pt x="2499088" y="1373406"/>
                            <a:pt x="2499088" y="1373406"/>
                          </a:cubicBezTo>
                          <a:cubicBezTo>
                            <a:pt x="2500087" y="1378077"/>
                            <a:pt x="2504758" y="1377078"/>
                            <a:pt x="2508432" y="1371410"/>
                          </a:cubicBezTo>
                          <a:cubicBezTo>
                            <a:pt x="2496914" y="1386080"/>
                            <a:pt x="2485814" y="1397000"/>
                            <a:pt x="2472589" y="1406541"/>
                          </a:cubicBezTo>
                          <a:lnTo>
                            <a:pt x="2428360" y="1430993"/>
                          </a:lnTo>
                          <a:lnTo>
                            <a:pt x="2427665" y="1427740"/>
                          </a:lnTo>
                          <a:cubicBezTo>
                            <a:pt x="2427665" y="1427740"/>
                            <a:pt x="2423991" y="1433409"/>
                            <a:pt x="2423991" y="1433409"/>
                          </a:cubicBezTo>
                          <a:cubicBezTo>
                            <a:pt x="2414650" y="1435405"/>
                            <a:pt x="2415648" y="1440075"/>
                            <a:pt x="2406305" y="1442071"/>
                          </a:cubicBezTo>
                          <a:cubicBezTo>
                            <a:pt x="2401635" y="1443068"/>
                            <a:pt x="2401635" y="1443068"/>
                            <a:pt x="2401635" y="1443068"/>
                          </a:cubicBezTo>
                          <a:cubicBezTo>
                            <a:pt x="2401635" y="1443068"/>
                            <a:pt x="2402632" y="1447739"/>
                            <a:pt x="2402632" y="1447739"/>
                          </a:cubicBezTo>
                          <a:cubicBezTo>
                            <a:pt x="2397962" y="1448738"/>
                            <a:pt x="2397962" y="1448738"/>
                            <a:pt x="2397962" y="1448738"/>
                          </a:cubicBezTo>
                          <a:lnTo>
                            <a:pt x="2368524" y="1462091"/>
                          </a:lnTo>
                          <a:lnTo>
                            <a:pt x="2436136" y="1405006"/>
                          </a:lnTo>
                          <a:lnTo>
                            <a:pt x="2447028" y="1404065"/>
                          </a:lnTo>
                          <a:cubicBezTo>
                            <a:pt x="2460542" y="1398736"/>
                            <a:pt x="2475395" y="1388235"/>
                            <a:pt x="2493419" y="1369732"/>
                          </a:cubicBezTo>
                          <a:cubicBezTo>
                            <a:pt x="2493419" y="1369732"/>
                            <a:pt x="2498091" y="1368735"/>
                            <a:pt x="2502762" y="1367737"/>
                          </a:cubicBezTo>
                          <a:close/>
                          <a:moveTo>
                            <a:pt x="3694920" y="1351768"/>
                          </a:moveTo>
                          <a:lnTo>
                            <a:pt x="3592642" y="1364711"/>
                          </a:lnTo>
                          <a:lnTo>
                            <a:pt x="3590251" y="1366035"/>
                          </a:lnTo>
                          <a:lnTo>
                            <a:pt x="3570147" y="1371907"/>
                          </a:lnTo>
                          <a:lnTo>
                            <a:pt x="3581954" y="1369853"/>
                          </a:lnTo>
                          <a:lnTo>
                            <a:pt x="3656160" y="1363370"/>
                          </a:lnTo>
                          <a:close/>
                          <a:moveTo>
                            <a:pt x="2840435" y="1256522"/>
                          </a:moveTo>
                          <a:cubicBezTo>
                            <a:pt x="2814405" y="1271852"/>
                            <a:pt x="2779032" y="1289177"/>
                            <a:pt x="2754000" y="1309177"/>
                          </a:cubicBezTo>
                          <a:cubicBezTo>
                            <a:pt x="2727471" y="1322172"/>
                            <a:pt x="2696248" y="1338915"/>
                            <a:pt x="2675675" y="1354070"/>
                          </a:cubicBezTo>
                          <a:lnTo>
                            <a:pt x="2664839" y="1363575"/>
                          </a:lnTo>
                          <a:lnTo>
                            <a:pt x="2606905" y="1394572"/>
                          </a:lnTo>
                          <a:lnTo>
                            <a:pt x="2606162" y="1394488"/>
                          </a:lnTo>
                          <a:lnTo>
                            <a:pt x="2606032" y="1395039"/>
                          </a:lnTo>
                          <a:lnTo>
                            <a:pt x="2569460" y="1414607"/>
                          </a:lnTo>
                          <a:lnTo>
                            <a:pt x="2535666" y="1437142"/>
                          </a:lnTo>
                          <a:lnTo>
                            <a:pt x="2557774" y="1419478"/>
                          </a:lnTo>
                          <a:cubicBezTo>
                            <a:pt x="2617181" y="1377482"/>
                            <a:pt x="2686928" y="1338159"/>
                            <a:pt x="2743660" y="1306503"/>
                          </a:cubicBezTo>
                          <a:cubicBezTo>
                            <a:pt x="2765019" y="1292171"/>
                            <a:pt x="2787377" y="1282510"/>
                            <a:pt x="2803068" y="1264505"/>
                          </a:cubicBezTo>
                          <a:cubicBezTo>
                            <a:pt x="2799394" y="1270174"/>
                            <a:pt x="2809734" y="1272849"/>
                            <a:pt x="2840435" y="1256522"/>
                          </a:cubicBezTo>
                          <a:close/>
                          <a:moveTo>
                            <a:pt x="4291945" y="1253435"/>
                          </a:moveTo>
                          <a:cubicBezTo>
                            <a:pt x="4288620" y="1252908"/>
                            <a:pt x="4285780" y="1253972"/>
                            <a:pt x="4284137" y="1260101"/>
                          </a:cubicBezTo>
                          <a:cubicBezTo>
                            <a:pt x="4280853" y="1272360"/>
                            <a:pt x="4289390" y="1273187"/>
                            <a:pt x="4298921" y="1275741"/>
                          </a:cubicBezTo>
                          <a:cubicBezTo>
                            <a:pt x="4349411" y="1283430"/>
                            <a:pt x="4400898" y="1292848"/>
                            <a:pt x="4450293" y="1304623"/>
                          </a:cubicBezTo>
                          <a:cubicBezTo>
                            <a:pt x="4553327" y="1330041"/>
                            <a:pt x="4653016" y="1361132"/>
                            <a:pt x="4748991" y="1398504"/>
                          </a:cubicBezTo>
                          <a:lnTo>
                            <a:pt x="4900593" y="1470664"/>
                          </a:lnTo>
                          <a:lnTo>
                            <a:pt x="4850303" y="1427852"/>
                          </a:lnTo>
                          <a:lnTo>
                            <a:pt x="4826319" y="1412622"/>
                          </a:lnTo>
                          <a:lnTo>
                            <a:pt x="4657237" y="1344015"/>
                          </a:lnTo>
                          <a:cubicBezTo>
                            <a:pt x="4555286" y="1305020"/>
                            <a:pt x="4447497" y="1287816"/>
                            <a:pt x="4341169" y="1265164"/>
                          </a:cubicBezTo>
                          <a:cubicBezTo>
                            <a:pt x="4328547" y="1263242"/>
                            <a:pt x="4314927" y="1259592"/>
                            <a:pt x="4302669" y="1256309"/>
                          </a:cubicBezTo>
                          <a:cubicBezTo>
                            <a:pt x="4299082" y="1256077"/>
                            <a:pt x="4295271" y="1253960"/>
                            <a:pt x="4291945" y="1253435"/>
                          </a:cubicBezTo>
                          <a:close/>
                          <a:moveTo>
                            <a:pt x="3498102" y="1245800"/>
                          </a:moveTo>
                          <a:lnTo>
                            <a:pt x="3459267" y="1255133"/>
                          </a:lnTo>
                          <a:lnTo>
                            <a:pt x="3459939" y="1258420"/>
                          </a:lnTo>
                          <a:close/>
                          <a:moveTo>
                            <a:pt x="5350802" y="1233036"/>
                          </a:moveTo>
                          <a:cubicBezTo>
                            <a:pt x="5361142" y="1235710"/>
                            <a:pt x="5361142" y="1235710"/>
                            <a:pt x="5351799" y="1237706"/>
                          </a:cubicBezTo>
                          <a:cubicBezTo>
                            <a:pt x="5346131" y="1234033"/>
                            <a:pt x="5346131" y="1234033"/>
                            <a:pt x="5346131" y="1234033"/>
                          </a:cubicBezTo>
                          <a:cubicBezTo>
                            <a:pt x="5350802" y="1233036"/>
                            <a:pt x="5350802" y="1233036"/>
                            <a:pt x="5350802" y="1233036"/>
                          </a:cubicBezTo>
                          <a:close/>
                          <a:moveTo>
                            <a:pt x="5345813" y="1209681"/>
                          </a:moveTo>
                          <a:cubicBezTo>
                            <a:pt x="5345813" y="1209681"/>
                            <a:pt x="5350483" y="1208682"/>
                            <a:pt x="5351481" y="1213353"/>
                          </a:cubicBezTo>
                          <a:cubicBezTo>
                            <a:pt x="5346810" y="1214352"/>
                            <a:pt x="5346810" y="1214352"/>
                            <a:pt x="5346810" y="1214352"/>
                          </a:cubicBezTo>
                          <a:cubicBezTo>
                            <a:pt x="5346810" y="1214352"/>
                            <a:pt x="5345813" y="1209681"/>
                            <a:pt x="5345813" y="1209681"/>
                          </a:cubicBezTo>
                          <a:close/>
                          <a:moveTo>
                            <a:pt x="5343817" y="1200338"/>
                          </a:moveTo>
                          <a:cubicBezTo>
                            <a:pt x="5344814" y="1205008"/>
                            <a:pt x="5344814" y="1205008"/>
                            <a:pt x="5349485" y="1204011"/>
                          </a:cubicBezTo>
                          <a:lnTo>
                            <a:pt x="5339148" y="1201337"/>
                          </a:lnTo>
                          <a:close/>
                          <a:moveTo>
                            <a:pt x="2761703" y="1151674"/>
                          </a:moveTo>
                          <a:lnTo>
                            <a:pt x="2748959" y="1165559"/>
                          </a:lnTo>
                          <a:cubicBezTo>
                            <a:pt x="2741657" y="1171392"/>
                            <a:pt x="2733065" y="1176892"/>
                            <a:pt x="2722385" y="1184058"/>
                          </a:cubicBezTo>
                          <a:cubicBezTo>
                            <a:pt x="2726058" y="1178388"/>
                            <a:pt x="2721386" y="1179387"/>
                            <a:pt x="2716716" y="1180384"/>
                          </a:cubicBezTo>
                          <a:cubicBezTo>
                            <a:pt x="2694359" y="1190045"/>
                            <a:pt x="2674994" y="1213720"/>
                            <a:pt x="2657309" y="1222382"/>
                          </a:cubicBezTo>
                          <a:cubicBezTo>
                            <a:pt x="2657309" y="1222382"/>
                            <a:pt x="2660982" y="1216713"/>
                            <a:pt x="2660982" y="1216713"/>
                          </a:cubicBezTo>
                          <a:cubicBezTo>
                            <a:pt x="2630281" y="1233040"/>
                            <a:pt x="2606247" y="1257713"/>
                            <a:pt x="2595906" y="1255037"/>
                          </a:cubicBezTo>
                          <a:cubicBezTo>
                            <a:pt x="2595906" y="1255037"/>
                            <a:pt x="2596903" y="1259709"/>
                            <a:pt x="2592233" y="1260706"/>
                          </a:cubicBezTo>
                          <a:cubicBezTo>
                            <a:pt x="2581214" y="1277713"/>
                            <a:pt x="2601576" y="1258710"/>
                            <a:pt x="2606247" y="1257713"/>
                          </a:cubicBezTo>
                          <a:cubicBezTo>
                            <a:pt x="2593730" y="1267712"/>
                            <a:pt x="2584887" y="1272043"/>
                            <a:pt x="2577796" y="1276001"/>
                          </a:cubicBezTo>
                          <a:lnTo>
                            <a:pt x="2560312" y="1291636"/>
                          </a:lnTo>
                          <a:lnTo>
                            <a:pt x="2559859" y="1291860"/>
                          </a:lnTo>
                          <a:lnTo>
                            <a:pt x="2560069" y="1281620"/>
                          </a:lnTo>
                          <a:cubicBezTo>
                            <a:pt x="2559696" y="1279869"/>
                            <a:pt x="2557360" y="1280367"/>
                            <a:pt x="2548516" y="1284699"/>
                          </a:cubicBezTo>
                          <a:cubicBezTo>
                            <a:pt x="2547179" y="1289869"/>
                            <a:pt x="2548846" y="1291955"/>
                            <a:pt x="2549928" y="1294165"/>
                          </a:cubicBezTo>
                          <a:lnTo>
                            <a:pt x="2549342" y="1297035"/>
                          </a:lnTo>
                          <a:lnTo>
                            <a:pt x="2541806" y="1300742"/>
                          </a:lnTo>
                          <a:cubicBezTo>
                            <a:pt x="2519258" y="1309996"/>
                            <a:pt x="2495601" y="1317332"/>
                            <a:pt x="2470077" y="1321264"/>
                          </a:cubicBezTo>
                          <a:cubicBezTo>
                            <a:pt x="2487552" y="1289140"/>
                            <a:pt x="2510692" y="1274055"/>
                            <a:pt x="2536602" y="1262438"/>
                          </a:cubicBezTo>
                          <a:cubicBezTo>
                            <a:pt x="2598121" y="1237126"/>
                            <a:pt x="2657282" y="1210292"/>
                            <a:pt x="2712436" y="1174174"/>
                          </a:cubicBezTo>
                          <a:cubicBezTo>
                            <a:pt x="2723037" y="1166839"/>
                            <a:pt x="2734149" y="1161297"/>
                            <a:pt x="2745575" y="1156796"/>
                          </a:cubicBezTo>
                          <a:close/>
                          <a:moveTo>
                            <a:pt x="4763650" y="1149529"/>
                          </a:moveTo>
                          <a:lnTo>
                            <a:pt x="4771720" y="1151618"/>
                          </a:lnTo>
                          <a:cubicBezTo>
                            <a:pt x="4771720" y="1151618"/>
                            <a:pt x="4771720" y="1151618"/>
                            <a:pt x="4767049" y="1152615"/>
                          </a:cubicBezTo>
                          <a:close/>
                          <a:moveTo>
                            <a:pt x="3314885" y="1145389"/>
                          </a:moveTo>
                          <a:cubicBezTo>
                            <a:pt x="3311211" y="1151058"/>
                            <a:pt x="3311211" y="1151058"/>
                            <a:pt x="3311211" y="1151058"/>
                          </a:cubicBezTo>
                          <a:cubicBezTo>
                            <a:pt x="3306541" y="1152057"/>
                            <a:pt x="3306541" y="1152057"/>
                            <a:pt x="3306541" y="1152057"/>
                          </a:cubicBezTo>
                          <a:cubicBezTo>
                            <a:pt x="3297198" y="1154051"/>
                            <a:pt x="3292528" y="1155049"/>
                            <a:pt x="3287857" y="1156047"/>
                          </a:cubicBezTo>
                          <a:cubicBezTo>
                            <a:pt x="3278514" y="1158043"/>
                            <a:pt x="3273843" y="1159041"/>
                            <a:pt x="3264500" y="1161037"/>
                          </a:cubicBezTo>
                          <a:lnTo>
                            <a:pt x="3259830" y="1162034"/>
                          </a:lnTo>
                          <a:close/>
                          <a:moveTo>
                            <a:pt x="4063207" y="1058776"/>
                          </a:moveTo>
                          <a:lnTo>
                            <a:pt x="4059509" y="1058914"/>
                          </a:lnTo>
                          <a:lnTo>
                            <a:pt x="4059417" y="1058899"/>
                          </a:lnTo>
                          <a:cubicBezTo>
                            <a:pt x="4058579" y="1058545"/>
                            <a:pt x="4059454" y="1058357"/>
                            <a:pt x="4063207" y="1058776"/>
                          </a:cubicBezTo>
                          <a:close/>
                          <a:moveTo>
                            <a:pt x="4081891" y="1054786"/>
                          </a:moveTo>
                          <a:cubicBezTo>
                            <a:pt x="4083887" y="1064127"/>
                            <a:pt x="4101574" y="1055465"/>
                            <a:pt x="4111912" y="1058138"/>
                          </a:cubicBezTo>
                          <a:cubicBezTo>
                            <a:pt x="4097900" y="1061133"/>
                            <a:pt x="4111233" y="1077821"/>
                            <a:pt x="4112910" y="1062810"/>
                          </a:cubicBezTo>
                          <a:cubicBezTo>
                            <a:pt x="4141935" y="1061494"/>
                            <a:pt x="4171956" y="1064849"/>
                            <a:pt x="4191639" y="1065528"/>
                          </a:cubicBezTo>
                          <a:cubicBezTo>
                            <a:pt x="4176627" y="1063850"/>
                            <a:pt x="4205653" y="1062533"/>
                            <a:pt x="4224337" y="1058542"/>
                          </a:cubicBezTo>
                          <a:cubicBezTo>
                            <a:pt x="4225335" y="1063212"/>
                            <a:pt x="4215991" y="1065208"/>
                            <a:pt x="4215991" y="1065208"/>
                          </a:cubicBezTo>
                          <a:cubicBezTo>
                            <a:pt x="4250685" y="1067565"/>
                            <a:pt x="4270368" y="1068244"/>
                            <a:pt x="4290049" y="1068923"/>
                          </a:cubicBezTo>
                          <a:cubicBezTo>
                            <a:pt x="4314402" y="1068605"/>
                            <a:pt x="4334085" y="1069284"/>
                            <a:pt x="4379117" y="1074315"/>
                          </a:cubicBezTo>
                          <a:cubicBezTo>
                            <a:pt x="4375445" y="1079983"/>
                            <a:pt x="4366101" y="1081981"/>
                            <a:pt x="4385785" y="1082660"/>
                          </a:cubicBezTo>
                          <a:cubicBezTo>
                            <a:pt x="4396125" y="1085335"/>
                            <a:pt x="4374447" y="1075314"/>
                            <a:pt x="4398799" y="1074995"/>
                          </a:cubicBezTo>
                          <a:cubicBezTo>
                            <a:pt x="4415807" y="1086013"/>
                            <a:pt x="4430817" y="1087691"/>
                            <a:pt x="4443833" y="1080026"/>
                          </a:cubicBezTo>
                          <a:cubicBezTo>
                            <a:pt x="4460841" y="1091045"/>
                            <a:pt x="4454173" y="1082701"/>
                            <a:pt x="4461839" y="1095716"/>
                          </a:cubicBezTo>
                          <a:cubicBezTo>
                            <a:pt x="4465511" y="1090048"/>
                            <a:pt x="4474853" y="1088052"/>
                            <a:pt x="4489863" y="1089728"/>
                          </a:cubicBezTo>
                          <a:cubicBezTo>
                            <a:pt x="4489863" y="1089728"/>
                            <a:pt x="4480522" y="1091724"/>
                            <a:pt x="4486191" y="1095398"/>
                          </a:cubicBezTo>
                          <a:cubicBezTo>
                            <a:pt x="4509546" y="1090407"/>
                            <a:pt x="4532222" y="1105100"/>
                            <a:pt x="4565917" y="1102785"/>
                          </a:cubicBezTo>
                          <a:cubicBezTo>
                            <a:pt x="4566915" y="1107457"/>
                            <a:pt x="4546235" y="1102107"/>
                            <a:pt x="4547233" y="1106777"/>
                          </a:cubicBezTo>
                          <a:cubicBezTo>
                            <a:pt x="4568911" y="1116797"/>
                            <a:pt x="4591269" y="1107139"/>
                            <a:pt x="4609273" y="1122827"/>
                          </a:cubicBezTo>
                          <a:cubicBezTo>
                            <a:pt x="4613943" y="1121829"/>
                            <a:pt x="4591269" y="1107139"/>
                            <a:pt x="4611947" y="1112488"/>
                          </a:cubicBezTo>
                          <a:cubicBezTo>
                            <a:pt x="4608275" y="1118157"/>
                            <a:pt x="4613943" y="1121829"/>
                            <a:pt x="4628956" y="1123507"/>
                          </a:cubicBezTo>
                          <a:cubicBezTo>
                            <a:pt x="4641971" y="1115841"/>
                            <a:pt x="4665645" y="1135205"/>
                            <a:pt x="4668320" y="1124867"/>
                          </a:cubicBezTo>
                          <a:cubicBezTo>
                            <a:pt x="4669317" y="1129537"/>
                            <a:pt x="4673989" y="1128538"/>
                            <a:pt x="4679657" y="1132212"/>
                          </a:cubicBezTo>
                          <a:cubicBezTo>
                            <a:pt x="4685326" y="1135884"/>
                            <a:pt x="4685326" y="1135884"/>
                            <a:pt x="4685326" y="1135884"/>
                          </a:cubicBezTo>
                          <a:cubicBezTo>
                            <a:pt x="4685326" y="1135884"/>
                            <a:pt x="4684329" y="1131215"/>
                            <a:pt x="4684329" y="1131215"/>
                          </a:cubicBezTo>
                          <a:cubicBezTo>
                            <a:pt x="4679657" y="1132212"/>
                            <a:pt x="4678659" y="1127541"/>
                            <a:pt x="4673989" y="1128538"/>
                          </a:cubicBezTo>
                          <a:cubicBezTo>
                            <a:pt x="4692673" y="1124547"/>
                            <a:pt x="4705007" y="1136564"/>
                            <a:pt x="4716346" y="1143910"/>
                          </a:cubicBezTo>
                          <a:cubicBezTo>
                            <a:pt x="4721019" y="1142913"/>
                            <a:pt x="4725689" y="1141914"/>
                            <a:pt x="4737026" y="1149261"/>
                          </a:cubicBezTo>
                          <a:cubicBezTo>
                            <a:pt x="4750041" y="1141596"/>
                            <a:pt x="4718024" y="1128899"/>
                            <a:pt x="4733035" y="1130577"/>
                          </a:cubicBezTo>
                          <a:cubicBezTo>
                            <a:pt x="4731029" y="1138331"/>
                            <a:pt x="4750041" y="1141596"/>
                            <a:pt x="4760516" y="1146683"/>
                          </a:cubicBezTo>
                          <a:lnTo>
                            <a:pt x="4763650" y="1149529"/>
                          </a:lnTo>
                          <a:lnTo>
                            <a:pt x="4761379" y="1148942"/>
                          </a:lnTo>
                          <a:cubicBezTo>
                            <a:pt x="4756709" y="1149940"/>
                            <a:pt x="4752037" y="1150938"/>
                            <a:pt x="4752037" y="1150938"/>
                          </a:cubicBezTo>
                          <a:cubicBezTo>
                            <a:pt x="4752037" y="1150938"/>
                            <a:pt x="4752037" y="1150938"/>
                            <a:pt x="4757706" y="1154611"/>
                          </a:cubicBezTo>
                          <a:cubicBezTo>
                            <a:pt x="4763375" y="1158284"/>
                            <a:pt x="4768046" y="1157286"/>
                            <a:pt x="4772717" y="1156287"/>
                          </a:cubicBezTo>
                          <a:cubicBezTo>
                            <a:pt x="4769043" y="1161957"/>
                            <a:pt x="4817750" y="1161320"/>
                            <a:pt x="4799066" y="1165310"/>
                          </a:cubicBezTo>
                          <a:cubicBezTo>
                            <a:pt x="4824417" y="1169663"/>
                            <a:pt x="4846096" y="1179685"/>
                            <a:pt x="4881786" y="1186712"/>
                          </a:cubicBezTo>
                          <a:cubicBezTo>
                            <a:pt x="4881786" y="1186712"/>
                            <a:pt x="4881786" y="1186712"/>
                            <a:pt x="4886457" y="1185713"/>
                          </a:cubicBezTo>
                          <a:cubicBezTo>
                            <a:pt x="4881786" y="1186712"/>
                            <a:pt x="4877116" y="1187711"/>
                            <a:pt x="4878113" y="1192381"/>
                          </a:cubicBezTo>
                          <a:cubicBezTo>
                            <a:pt x="4878113" y="1192381"/>
                            <a:pt x="4878113" y="1192381"/>
                            <a:pt x="4883782" y="1196053"/>
                          </a:cubicBezTo>
                          <a:cubicBezTo>
                            <a:pt x="4888453" y="1195056"/>
                            <a:pt x="4887456" y="1190385"/>
                            <a:pt x="4887456" y="1190385"/>
                          </a:cubicBezTo>
                          <a:cubicBezTo>
                            <a:pt x="4903465" y="1196734"/>
                            <a:pt x="4928816" y="1201086"/>
                            <a:pt x="4920471" y="1207753"/>
                          </a:cubicBezTo>
                          <a:cubicBezTo>
                            <a:pt x="4941151" y="1213102"/>
                            <a:pt x="4941151" y="1213102"/>
                            <a:pt x="4968499" y="1226796"/>
                          </a:cubicBezTo>
                          <a:cubicBezTo>
                            <a:pt x="4973169" y="1225799"/>
                            <a:pt x="4972171" y="1221128"/>
                            <a:pt x="4972171" y="1221128"/>
                          </a:cubicBezTo>
                          <a:cubicBezTo>
                            <a:pt x="4977839" y="1224802"/>
                            <a:pt x="4983509" y="1228474"/>
                            <a:pt x="4988181" y="1227477"/>
                          </a:cubicBezTo>
                          <a:cubicBezTo>
                            <a:pt x="5000517" y="1239493"/>
                            <a:pt x="5001514" y="1244166"/>
                            <a:pt x="4996843" y="1245163"/>
                          </a:cubicBezTo>
                          <a:cubicBezTo>
                            <a:pt x="5011854" y="1246838"/>
                            <a:pt x="5016525" y="1245841"/>
                            <a:pt x="5025867" y="1243845"/>
                          </a:cubicBezTo>
                          <a:cubicBezTo>
                            <a:pt x="5025867" y="1243845"/>
                            <a:pt x="5025867" y="1243845"/>
                            <a:pt x="5026865" y="1248516"/>
                          </a:cubicBezTo>
                          <a:cubicBezTo>
                            <a:pt x="5032534" y="1252190"/>
                            <a:pt x="5028861" y="1257857"/>
                            <a:pt x="5039201" y="1260533"/>
                          </a:cubicBezTo>
                          <a:cubicBezTo>
                            <a:pt x="5043871" y="1259535"/>
                            <a:pt x="5042874" y="1254865"/>
                            <a:pt x="5054211" y="1262212"/>
                          </a:cubicBezTo>
                          <a:cubicBezTo>
                            <a:pt x="5058883" y="1261213"/>
                            <a:pt x="5059881" y="1265883"/>
                            <a:pt x="5059881" y="1265883"/>
                          </a:cubicBezTo>
                          <a:cubicBezTo>
                            <a:pt x="5059881" y="1265883"/>
                            <a:pt x="5059881" y="1265883"/>
                            <a:pt x="5060879" y="1270554"/>
                          </a:cubicBezTo>
                          <a:cubicBezTo>
                            <a:pt x="5065550" y="1269557"/>
                            <a:pt x="5065550" y="1269557"/>
                            <a:pt x="5065550" y="1269557"/>
                          </a:cubicBezTo>
                          <a:cubicBezTo>
                            <a:pt x="5064551" y="1264886"/>
                            <a:pt x="5064551" y="1264886"/>
                            <a:pt x="5063554" y="1260214"/>
                          </a:cubicBezTo>
                          <a:cubicBezTo>
                            <a:pt x="5063554" y="1260214"/>
                            <a:pt x="5079564" y="1266562"/>
                            <a:pt x="5085233" y="1270236"/>
                          </a:cubicBezTo>
                          <a:cubicBezTo>
                            <a:pt x="5085233" y="1270236"/>
                            <a:pt x="5089903" y="1269239"/>
                            <a:pt x="5089903" y="1269239"/>
                          </a:cubicBezTo>
                          <a:cubicBezTo>
                            <a:pt x="5091899" y="1278580"/>
                            <a:pt x="5081559" y="1275906"/>
                            <a:pt x="5092897" y="1283251"/>
                          </a:cubicBezTo>
                          <a:cubicBezTo>
                            <a:pt x="5091899" y="1278580"/>
                            <a:pt x="5128587" y="1290278"/>
                            <a:pt x="5135255" y="1298622"/>
                          </a:cubicBezTo>
                          <a:cubicBezTo>
                            <a:pt x="5140923" y="1302296"/>
                            <a:pt x="5140923" y="1302296"/>
                            <a:pt x="5140923" y="1302296"/>
                          </a:cubicBezTo>
                          <a:cubicBezTo>
                            <a:pt x="5136253" y="1303293"/>
                            <a:pt x="5136253" y="1303293"/>
                            <a:pt x="5136253" y="1303293"/>
                          </a:cubicBezTo>
                          <a:cubicBezTo>
                            <a:pt x="5135255" y="1298622"/>
                            <a:pt x="5130583" y="1299621"/>
                            <a:pt x="5125914" y="1300618"/>
                          </a:cubicBezTo>
                          <a:cubicBezTo>
                            <a:pt x="5126911" y="1305290"/>
                            <a:pt x="5126911" y="1305290"/>
                            <a:pt x="5126911" y="1305290"/>
                          </a:cubicBezTo>
                          <a:cubicBezTo>
                            <a:pt x="5136253" y="1303293"/>
                            <a:pt x="5137251" y="1307965"/>
                            <a:pt x="5141923" y="1306967"/>
                          </a:cubicBezTo>
                          <a:cubicBezTo>
                            <a:pt x="5161603" y="1307645"/>
                            <a:pt x="5162603" y="1312318"/>
                            <a:pt x="5185279" y="1327010"/>
                          </a:cubicBezTo>
                          <a:cubicBezTo>
                            <a:pt x="5185279" y="1327010"/>
                            <a:pt x="5189949" y="1326012"/>
                            <a:pt x="5188951" y="1321339"/>
                          </a:cubicBezTo>
                          <a:cubicBezTo>
                            <a:pt x="5194619" y="1325013"/>
                            <a:pt x="5200289" y="1328686"/>
                            <a:pt x="5201287" y="1333357"/>
                          </a:cubicBezTo>
                          <a:cubicBezTo>
                            <a:pt x="5206956" y="1337031"/>
                            <a:pt x="5212625" y="1340704"/>
                            <a:pt x="5212625" y="1340704"/>
                          </a:cubicBezTo>
                          <a:cubicBezTo>
                            <a:pt x="5223963" y="1348049"/>
                            <a:pt x="5228635" y="1347052"/>
                            <a:pt x="5234302" y="1350726"/>
                          </a:cubicBezTo>
                          <a:cubicBezTo>
                            <a:pt x="5244643" y="1353399"/>
                            <a:pt x="5255981" y="1360746"/>
                            <a:pt x="5261651" y="1364420"/>
                          </a:cubicBezTo>
                          <a:cubicBezTo>
                            <a:pt x="5262648" y="1369090"/>
                            <a:pt x="5262648" y="1369090"/>
                            <a:pt x="5263645" y="1373761"/>
                          </a:cubicBezTo>
                          <a:cubicBezTo>
                            <a:pt x="5268317" y="1372762"/>
                            <a:pt x="5269315" y="1377435"/>
                            <a:pt x="5269315" y="1377435"/>
                          </a:cubicBezTo>
                          <a:cubicBezTo>
                            <a:pt x="5273985" y="1376438"/>
                            <a:pt x="5274984" y="1381108"/>
                            <a:pt x="5279654" y="1380109"/>
                          </a:cubicBezTo>
                          <a:cubicBezTo>
                            <a:pt x="5279654" y="1380109"/>
                            <a:pt x="5284325" y="1379110"/>
                            <a:pt x="5284325" y="1379110"/>
                          </a:cubicBezTo>
                          <a:cubicBezTo>
                            <a:pt x="5289994" y="1382784"/>
                            <a:pt x="5301333" y="1390131"/>
                            <a:pt x="5307001" y="1393803"/>
                          </a:cubicBezTo>
                          <a:cubicBezTo>
                            <a:pt x="5307001" y="1393803"/>
                            <a:pt x="5307001" y="1393803"/>
                            <a:pt x="5311671" y="1392806"/>
                          </a:cubicBezTo>
                          <a:cubicBezTo>
                            <a:pt x="5329677" y="1408496"/>
                            <a:pt x="5352353" y="1423188"/>
                            <a:pt x="5374031" y="1433210"/>
                          </a:cubicBezTo>
                          <a:cubicBezTo>
                            <a:pt x="5375029" y="1437880"/>
                            <a:pt x="5375029" y="1437880"/>
                            <a:pt x="5375029" y="1437880"/>
                          </a:cubicBezTo>
                          <a:cubicBezTo>
                            <a:pt x="5375029" y="1437880"/>
                            <a:pt x="5379701" y="1436882"/>
                            <a:pt x="5379701" y="1436882"/>
                          </a:cubicBezTo>
                          <a:cubicBezTo>
                            <a:pt x="5420381" y="1467264"/>
                            <a:pt x="5461061" y="1497648"/>
                            <a:pt x="5497073" y="1529027"/>
                          </a:cubicBezTo>
                          <a:cubicBezTo>
                            <a:pt x="5515075" y="1544718"/>
                            <a:pt x="5555757" y="1575100"/>
                            <a:pt x="5580429" y="1599135"/>
                          </a:cubicBezTo>
                          <a:cubicBezTo>
                            <a:pt x="5591766" y="1606481"/>
                            <a:pt x="5594761" y="1620493"/>
                            <a:pt x="5606099" y="1627840"/>
                          </a:cubicBezTo>
                          <a:cubicBezTo>
                            <a:pt x="5649774" y="1672234"/>
                            <a:pt x="5711133" y="1707968"/>
                            <a:pt x="5746464" y="1759030"/>
                          </a:cubicBezTo>
                          <a:cubicBezTo>
                            <a:pt x="5752134" y="1762703"/>
                            <a:pt x="5753131" y="1767373"/>
                            <a:pt x="5757803" y="1766375"/>
                          </a:cubicBezTo>
                          <a:cubicBezTo>
                            <a:pt x="5754129" y="1772044"/>
                            <a:pt x="5758800" y="1771047"/>
                            <a:pt x="5758800" y="1771047"/>
                          </a:cubicBezTo>
                          <a:cubicBezTo>
                            <a:pt x="5775807" y="1782066"/>
                            <a:pt x="5788142" y="1794084"/>
                            <a:pt x="5801477" y="1810771"/>
                          </a:cubicBezTo>
                          <a:cubicBezTo>
                            <a:pt x="5801477" y="1810771"/>
                            <a:pt x="5802475" y="1815443"/>
                            <a:pt x="5807146" y="1814445"/>
                          </a:cubicBezTo>
                          <a:cubicBezTo>
                            <a:pt x="5808143" y="1819115"/>
                            <a:pt x="5808143" y="1819115"/>
                            <a:pt x="5812815" y="1818118"/>
                          </a:cubicBezTo>
                          <a:cubicBezTo>
                            <a:pt x="5826149" y="1834806"/>
                            <a:pt x="5845151" y="1855167"/>
                            <a:pt x="5863156" y="1870858"/>
                          </a:cubicBezTo>
                          <a:cubicBezTo>
                            <a:pt x="5862157" y="1866187"/>
                            <a:pt x="5855491" y="1857843"/>
                            <a:pt x="5854493" y="1853171"/>
                          </a:cubicBezTo>
                          <a:cubicBezTo>
                            <a:pt x="5854493" y="1853171"/>
                            <a:pt x="5859165" y="1852174"/>
                            <a:pt x="5860163" y="1856844"/>
                          </a:cubicBezTo>
                          <a:cubicBezTo>
                            <a:pt x="5860163" y="1856844"/>
                            <a:pt x="5860163" y="1856844"/>
                            <a:pt x="5861160" y="1861515"/>
                          </a:cubicBezTo>
                          <a:cubicBezTo>
                            <a:pt x="5861160" y="1861515"/>
                            <a:pt x="5865831" y="1860516"/>
                            <a:pt x="5865831" y="1860516"/>
                          </a:cubicBezTo>
                          <a:cubicBezTo>
                            <a:pt x="5870503" y="1859519"/>
                            <a:pt x="5870503" y="1859519"/>
                            <a:pt x="5870503" y="1859519"/>
                          </a:cubicBezTo>
                          <a:cubicBezTo>
                            <a:pt x="5871500" y="1864190"/>
                            <a:pt x="5876171" y="1863192"/>
                            <a:pt x="5876171" y="1863192"/>
                          </a:cubicBezTo>
                          <a:cubicBezTo>
                            <a:pt x="5882839" y="1871536"/>
                            <a:pt x="5888507" y="1875210"/>
                            <a:pt x="5901841" y="1891897"/>
                          </a:cubicBezTo>
                          <a:cubicBezTo>
                            <a:pt x="5900842" y="1887226"/>
                            <a:pt x="5900842" y="1887226"/>
                            <a:pt x="5900842" y="1887226"/>
                          </a:cubicBezTo>
                          <a:cubicBezTo>
                            <a:pt x="5906513" y="1890900"/>
                            <a:pt x="5906513" y="1890900"/>
                            <a:pt x="5906513" y="1890900"/>
                          </a:cubicBezTo>
                          <a:cubicBezTo>
                            <a:pt x="5913179" y="1899244"/>
                            <a:pt x="5913179" y="1899244"/>
                            <a:pt x="5913179" y="1899244"/>
                          </a:cubicBezTo>
                          <a:cubicBezTo>
                            <a:pt x="5907509" y="1895570"/>
                            <a:pt x="5901841" y="1891897"/>
                            <a:pt x="5897169" y="1892896"/>
                          </a:cubicBezTo>
                          <a:cubicBezTo>
                            <a:pt x="5902839" y="1896569"/>
                            <a:pt x="5903837" y="1901240"/>
                            <a:pt x="5904836" y="1905910"/>
                          </a:cubicBezTo>
                          <a:cubicBezTo>
                            <a:pt x="5904836" y="1905910"/>
                            <a:pt x="5900163" y="1906909"/>
                            <a:pt x="5900163" y="1906909"/>
                          </a:cubicBezTo>
                          <a:cubicBezTo>
                            <a:pt x="5900163" y="1906909"/>
                            <a:pt x="5901161" y="1911580"/>
                            <a:pt x="5901161" y="1911580"/>
                          </a:cubicBezTo>
                          <a:cubicBezTo>
                            <a:pt x="5906831" y="1915253"/>
                            <a:pt x="5907828" y="1919924"/>
                            <a:pt x="5911502" y="1914255"/>
                          </a:cubicBezTo>
                          <a:cubicBezTo>
                            <a:pt x="5914495" y="1928268"/>
                            <a:pt x="5920164" y="1931940"/>
                            <a:pt x="5925833" y="1935614"/>
                          </a:cubicBezTo>
                          <a:cubicBezTo>
                            <a:pt x="5922160" y="1941283"/>
                            <a:pt x="5922160" y="1941283"/>
                            <a:pt x="5922160" y="1941283"/>
                          </a:cubicBezTo>
                          <a:cubicBezTo>
                            <a:pt x="5929825" y="1954298"/>
                            <a:pt x="5936493" y="1962642"/>
                            <a:pt x="5943160" y="1970986"/>
                          </a:cubicBezTo>
                          <a:cubicBezTo>
                            <a:pt x="5947829" y="1969987"/>
                            <a:pt x="5948829" y="1974660"/>
                            <a:pt x="5948829" y="1974660"/>
                          </a:cubicBezTo>
                          <a:cubicBezTo>
                            <a:pt x="5953499" y="1973661"/>
                            <a:pt x="5954497" y="1978332"/>
                            <a:pt x="5955496" y="1983002"/>
                          </a:cubicBezTo>
                          <a:cubicBezTo>
                            <a:pt x="5956493" y="1987674"/>
                            <a:pt x="5962162" y="1991348"/>
                            <a:pt x="5965836" y="1985679"/>
                          </a:cubicBezTo>
                          <a:cubicBezTo>
                            <a:pt x="5966833" y="1990349"/>
                            <a:pt x="5966833" y="1990349"/>
                            <a:pt x="5966833" y="1990349"/>
                          </a:cubicBezTo>
                          <a:cubicBezTo>
                            <a:pt x="5967831" y="1995019"/>
                            <a:pt x="5967831" y="1995019"/>
                            <a:pt x="5963161" y="1996018"/>
                          </a:cubicBezTo>
                          <a:cubicBezTo>
                            <a:pt x="5963161" y="1996018"/>
                            <a:pt x="5964158" y="2000689"/>
                            <a:pt x="5964158" y="2000689"/>
                          </a:cubicBezTo>
                          <a:cubicBezTo>
                            <a:pt x="5964158" y="2000689"/>
                            <a:pt x="5969828" y="2004363"/>
                            <a:pt x="5969828" y="2004363"/>
                          </a:cubicBezTo>
                          <a:cubicBezTo>
                            <a:pt x="5968829" y="1999692"/>
                            <a:pt x="5973499" y="1998694"/>
                            <a:pt x="5973499" y="1998694"/>
                          </a:cubicBezTo>
                          <a:cubicBezTo>
                            <a:pt x="5972502" y="1994021"/>
                            <a:pt x="5972502" y="1994021"/>
                            <a:pt x="5972502" y="1994021"/>
                          </a:cubicBezTo>
                          <a:cubicBezTo>
                            <a:pt x="5972502" y="1994021"/>
                            <a:pt x="5972502" y="1994021"/>
                            <a:pt x="5971505" y="1989352"/>
                          </a:cubicBezTo>
                          <a:cubicBezTo>
                            <a:pt x="5976176" y="1988354"/>
                            <a:pt x="5976176" y="1988354"/>
                            <a:pt x="5975177" y="1983681"/>
                          </a:cubicBezTo>
                          <a:cubicBezTo>
                            <a:pt x="5975177" y="1983681"/>
                            <a:pt x="5975177" y="1983681"/>
                            <a:pt x="5979849" y="1982684"/>
                          </a:cubicBezTo>
                          <a:cubicBezTo>
                            <a:pt x="5980846" y="1987355"/>
                            <a:pt x="5980846" y="1987355"/>
                            <a:pt x="5986515" y="1991028"/>
                          </a:cubicBezTo>
                          <a:cubicBezTo>
                            <a:pt x="5986515" y="1991028"/>
                            <a:pt x="5986515" y="1991028"/>
                            <a:pt x="5987513" y="1995699"/>
                          </a:cubicBezTo>
                          <a:cubicBezTo>
                            <a:pt x="5987513" y="1995699"/>
                            <a:pt x="5987513" y="1995699"/>
                            <a:pt x="5983841" y="2001368"/>
                          </a:cubicBezTo>
                          <a:cubicBezTo>
                            <a:pt x="5984838" y="2006039"/>
                            <a:pt x="5990507" y="2009712"/>
                            <a:pt x="5991504" y="2014383"/>
                          </a:cubicBezTo>
                          <a:cubicBezTo>
                            <a:pt x="5992501" y="2019056"/>
                            <a:pt x="5992501" y="2019056"/>
                            <a:pt x="5997174" y="2018057"/>
                          </a:cubicBezTo>
                          <a:lnTo>
                            <a:pt x="5996177" y="2013386"/>
                          </a:lnTo>
                          <a:cubicBezTo>
                            <a:pt x="5996177" y="2013386"/>
                            <a:pt x="5990507" y="2009712"/>
                            <a:pt x="5989508" y="2005041"/>
                          </a:cubicBezTo>
                          <a:cubicBezTo>
                            <a:pt x="5989508" y="2005041"/>
                            <a:pt x="5993182" y="1999373"/>
                            <a:pt x="5993182" y="1999373"/>
                          </a:cubicBezTo>
                          <a:cubicBezTo>
                            <a:pt x="5994181" y="2004043"/>
                            <a:pt x="5999848" y="2007716"/>
                            <a:pt x="5999848" y="2007716"/>
                          </a:cubicBezTo>
                          <a:cubicBezTo>
                            <a:pt x="6008513" y="2025402"/>
                            <a:pt x="6016176" y="2038418"/>
                            <a:pt x="6017173" y="2043089"/>
                          </a:cubicBezTo>
                          <a:cubicBezTo>
                            <a:pt x="6017173" y="2043089"/>
                            <a:pt x="6012503" y="2044088"/>
                            <a:pt x="6013501" y="2048758"/>
                          </a:cubicBezTo>
                          <a:cubicBezTo>
                            <a:pt x="6013501" y="2048758"/>
                            <a:pt x="6007833" y="2045085"/>
                            <a:pt x="6002163" y="2041411"/>
                          </a:cubicBezTo>
                          <a:cubicBezTo>
                            <a:pt x="6012822" y="2068440"/>
                            <a:pt x="6024159" y="2075787"/>
                            <a:pt x="6039490" y="2101816"/>
                          </a:cubicBezTo>
                          <a:cubicBezTo>
                            <a:pt x="6042164" y="2091476"/>
                            <a:pt x="6058493" y="2122176"/>
                            <a:pt x="6064163" y="2125850"/>
                          </a:cubicBezTo>
                          <a:cubicBezTo>
                            <a:pt x="6068833" y="2124853"/>
                            <a:pt x="6068833" y="2124853"/>
                            <a:pt x="6068833" y="2124853"/>
                          </a:cubicBezTo>
                          <a:cubicBezTo>
                            <a:pt x="6069829" y="2129524"/>
                            <a:pt x="6075499" y="2133197"/>
                            <a:pt x="6076497" y="2137868"/>
                          </a:cubicBezTo>
                          <a:cubicBezTo>
                            <a:pt x="6080171" y="2132198"/>
                            <a:pt x="6080171" y="2132198"/>
                            <a:pt x="6080171" y="2132198"/>
                          </a:cubicBezTo>
                          <a:cubicBezTo>
                            <a:pt x="6080171" y="2132198"/>
                            <a:pt x="6081170" y="2136869"/>
                            <a:pt x="6081170" y="2136869"/>
                          </a:cubicBezTo>
                          <a:cubicBezTo>
                            <a:pt x="6087836" y="2145213"/>
                            <a:pt x="6088835" y="2149885"/>
                            <a:pt x="6095499" y="2158228"/>
                          </a:cubicBezTo>
                          <a:cubicBezTo>
                            <a:pt x="6101169" y="2161901"/>
                            <a:pt x="6102167" y="2166572"/>
                            <a:pt x="6108834" y="2174916"/>
                          </a:cubicBezTo>
                          <a:cubicBezTo>
                            <a:pt x="6105160" y="2180586"/>
                            <a:pt x="6117496" y="2192603"/>
                            <a:pt x="6118495" y="2197274"/>
                          </a:cubicBezTo>
                          <a:cubicBezTo>
                            <a:pt x="6128835" y="2199948"/>
                            <a:pt x="6128835" y="2199948"/>
                            <a:pt x="6133507" y="2198951"/>
                          </a:cubicBezTo>
                          <a:cubicBezTo>
                            <a:pt x="6134505" y="2203622"/>
                            <a:pt x="6135503" y="2208293"/>
                            <a:pt x="6135503" y="2208293"/>
                          </a:cubicBezTo>
                          <a:cubicBezTo>
                            <a:pt x="6130831" y="2209292"/>
                            <a:pt x="6129833" y="2204621"/>
                            <a:pt x="6130831" y="2209292"/>
                          </a:cubicBezTo>
                          <a:cubicBezTo>
                            <a:pt x="6130831" y="2209292"/>
                            <a:pt x="6130831" y="2209292"/>
                            <a:pt x="6131829" y="2213962"/>
                          </a:cubicBezTo>
                          <a:cubicBezTo>
                            <a:pt x="6132827" y="2218633"/>
                            <a:pt x="6132827" y="2218633"/>
                            <a:pt x="6132827" y="2218633"/>
                          </a:cubicBezTo>
                          <a:cubicBezTo>
                            <a:pt x="6132827" y="2218633"/>
                            <a:pt x="6129153" y="2224302"/>
                            <a:pt x="6124482" y="2225300"/>
                          </a:cubicBezTo>
                          <a:cubicBezTo>
                            <a:pt x="6145800" y="2279356"/>
                            <a:pt x="6185123" y="2349102"/>
                            <a:pt x="6219136" y="2371140"/>
                          </a:cubicBezTo>
                          <a:cubicBezTo>
                            <a:pt x="6217458" y="2386151"/>
                            <a:pt x="6223127" y="2389824"/>
                            <a:pt x="6233467" y="2392499"/>
                          </a:cubicBezTo>
                          <a:cubicBezTo>
                            <a:pt x="6235463" y="2401842"/>
                            <a:pt x="6237459" y="2411185"/>
                            <a:pt x="6244127" y="2419528"/>
                          </a:cubicBezTo>
                          <a:cubicBezTo>
                            <a:pt x="6250794" y="2427871"/>
                            <a:pt x="6253787" y="2441885"/>
                            <a:pt x="6260453" y="2450229"/>
                          </a:cubicBezTo>
                          <a:cubicBezTo>
                            <a:pt x="6268118" y="2463244"/>
                            <a:pt x="6272110" y="2481928"/>
                            <a:pt x="6279775" y="2494943"/>
                          </a:cubicBezTo>
                          <a:cubicBezTo>
                            <a:pt x="6281771" y="2504286"/>
                            <a:pt x="6289436" y="2517300"/>
                            <a:pt x="6295105" y="2520973"/>
                          </a:cubicBezTo>
                          <a:cubicBezTo>
                            <a:pt x="6296102" y="2525645"/>
                            <a:pt x="6296102" y="2525645"/>
                            <a:pt x="6296102" y="2525645"/>
                          </a:cubicBezTo>
                          <a:cubicBezTo>
                            <a:pt x="6303768" y="2538660"/>
                            <a:pt x="6305764" y="2548001"/>
                            <a:pt x="6313429" y="2561017"/>
                          </a:cubicBezTo>
                          <a:cubicBezTo>
                            <a:pt x="6315423" y="2570357"/>
                            <a:pt x="6322091" y="2578701"/>
                            <a:pt x="6329756" y="2591718"/>
                          </a:cubicBezTo>
                          <a:cubicBezTo>
                            <a:pt x="6328079" y="2606728"/>
                            <a:pt x="6332749" y="2605731"/>
                            <a:pt x="6337421" y="2604732"/>
                          </a:cubicBezTo>
                          <a:cubicBezTo>
                            <a:pt x="6338419" y="2609405"/>
                            <a:pt x="6338419" y="2609405"/>
                            <a:pt x="6338419" y="2609405"/>
                          </a:cubicBezTo>
                          <a:cubicBezTo>
                            <a:pt x="6339417" y="2614074"/>
                            <a:pt x="6335743" y="2619745"/>
                            <a:pt x="6336741" y="2624414"/>
                          </a:cubicBezTo>
                          <a:cubicBezTo>
                            <a:pt x="6336741" y="2624414"/>
                            <a:pt x="6337739" y="2629085"/>
                            <a:pt x="6337739" y="2629085"/>
                          </a:cubicBezTo>
                          <a:cubicBezTo>
                            <a:pt x="6338737" y="2633756"/>
                            <a:pt x="6338737" y="2633756"/>
                            <a:pt x="6344407" y="2637430"/>
                          </a:cubicBezTo>
                          <a:cubicBezTo>
                            <a:pt x="6344407" y="2637430"/>
                            <a:pt x="6344407" y="2637430"/>
                            <a:pt x="6349077" y="2636431"/>
                          </a:cubicBezTo>
                          <a:cubicBezTo>
                            <a:pt x="6354067" y="2659786"/>
                            <a:pt x="6354067" y="2659786"/>
                            <a:pt x="6354067" y="2659786"/>
                          </a:cubicBezTo>
                          <a:cubicBezTo>
                            <a:pt x="6354067" y="2659786"/>
                            <a:pt x="6359736" y="2663460"/>
                            <a:pt x="6359736" y="2663460"/>
                          </a:cubicBezTo>
                          <a:cubicBezTo>
                            <a:pt x="6359736" y="2663460"/>
                            <a:pt x="6358737" y="2658789"/>
                            <a:pt x="6358737" y="2658789"/>
                          </a:cubicBezTo>
                          <a:cubicBezTo>
                            <a:pt x="6349077" y="2636431"/>
                            <a:pt x="6349077" y="2636431"/>
                            <a:pt x="6349077" y="2636431"/>
                          </a:cubicBezTo>
                          <a:cubicBezTo>
                            <a:pt x="6349077" y="2636431"/>
                            <a:pt x="6353747" y="2635434"/>
                            <a:pt x="6353747" y="2635434"/>
                          </a:cubicBezTo>
                          <a:cubicBezTo>
                            <a:pt x="6354747" y="2640106"/>
                            <a:pt x="6355743" y="2644776"/>
                            <a:pt x="6355743" y="2644776"/>
                          </a:cubicBezTo>
                          <a:cubicBezTo>
                            <a:pt x="6356743" y="2649446"/>
                            <a:pt x="6356743" y="2649446"/>
                            <a:pt x="6356743" y="2649446"/>
                          </a:cubicBezTo>
                          <a:cubicBezTo>
                            <a:pt x="6357740" y="2654118"/>
                            <a:pt x="6363410" y="2657790"/>
                            <a:pt x="6364407" y="2662461"/>
                          </a:cubicBezTo>
                          <a:cubicBezTo>
                            <a:pt x="6365405" y="2667133"/>
                            <a:pt x="6366403" y="2671804"/>
                            <a:pt x="6368398" y="2681145"/>
                          </a:cubicBezTo>
                          <a:cubicBezTo>
                            <a:pt x="6367401" y="2676475"/>
                            <a:pt x="6362729" y="2677473"/>
                            <a:pt x="6362729" y="2677473"/>
                          </a:cubicBezTo>
                          <a:cubicBezTo>
                            <a:pt x="6362729" y="2677473"/>
                            <a:pt x="6363728" y="2682144"/>
                            <a:pt x="6364725" y="2686814"/>
                          </a:cubicBezTo>
                          <a:cubicBezTo>
                            <a:pt x="6364725" y="2686814"/>
                            <a:pt x="6365723" y="2691487"/>
                            <a:pt x="6366721" y="2696158"/>
                          </a:cubicBezTo>
                          <a:cubicBezTo>
                            <a:pt x="6372391" y="2699831"/>
                            <a:pt x="6373387" y="2704500"/>
                            <a:pt x="6374387" y="2709173"/>
                          </a:cubicBezTo>
                          <a:cubicBezTo>
                            <a:pt x="6375383" y="2713843"/>
                            <a:pt x="6375383" y="2713843"/>
                            <a:pt x="6376383" y="2718513"/>
                          </a:cubicBezTo>
                          <a:cubicBezTo>
                            <a:pt x="6382051" y="2722187"/>
                            <a:pt x="6382051" y="2722187"/>
                            <a:pt x="6382051" y="2722187"/>
                          </a:cubicBezTo>
                          <a:cubicBezTo>
                            <a:pt x="6383050" y="2726858"/>
                            <a:pt x="6388719" y="2730531"/>
                            <a:pt x="6389717" y="2735202"/>
                          </a:cubicBezTo>
                          <a:cubicBezTo>
                            <a:pt x="6390715" y="2739873"/>
                            <a:pt x="6391713" y="2744545"/>
                            <a:pt x="6391713" y="2744545"/>
                          </a:cubicBezTo>
                          <a:cubicBezTo>
                            <a:pt x="6387041" y="2745542"/>
                            <a:pt x="6387041" y="2745542"/>
                            <a:pt x="6388038" y="2750212"/>
                          </a:cubicBezTo>
                          <a:cubicBezTo>
                            <a:pt x="6388038" y="2750212"/>
                            <a:pt x="6389037" y="2754885"/>
                            <a:pt x="6393708" y="2753886"/>
                          </a:cubicBezTo>
                          <a:cubicBezTo>
                            <a:pt x="6393708" y="2753886"/>
                            <a:pt x="6394705" y="2758557"/>
                            <a:pt x="6391033" y="2764226"/>
                          </a:cubicBezTo>
                          <a:cubicBezTo>
                            <a:pt x="6397701" y="2772572"/>
                            <a:pt x="6397701" y="2772572"/>
                            <a:pt x="6397701" y="2772572"/>
                          </a:cubicBezTo>
                          <a:cubicBezTo>
                            <a:pt x="6397701" y="2772572"/>
                            <a:pt x="6396703" y="2767899"/>
                            <a:pt x="6401373" y="2766901"/>
                          </a:cubicBezTo>
                          <a:cubicBezTo>
                            <a:pt x="6402371" y="2771573"/>
                            <a:pt x="6403369" y="2776243"/>
                            <a:pt x="6404367" y="2780914"/>
                          </a:cubicBezTo>
                          <a:cubicBezTo>
                            <a:pt x="6405364" y="2785585"/>
                            <a:pt x="6405364" y="2785585"/>
                            <a:pt x="6405364" y="2785585"/>
                          </a:cubicBezTo>
                          <a:cubicBezTo>
                            <a:pt x="6412031" y="2793929"/>
                            <a:pt x="6413030" y="2798601"/>
                            <a:pt x="6414027" y="2803272"/>
                          </a:cubicBezTo>
                          <a:cubicBezTo>
                            <a:pt x="6416023" y="2812613"/>
                            <a:pt x="6417022" y="2817284"/>
                            <a:pt x="6418019" y="2821954"/>
                          </a:cubicBezTo>
                          <a:cubicBezTo>
                            <a:pt x="6419017" y="2826627"/>
                            <a:pt x="6419017" y="2826627"/>
                            <a:pt x="6421013" y="2835968"/>
                          </a:cubicBezTo>
                          <a:cubicBezTo>
                            <a:pt x="6417341" y="2841638"/>
                            <a:pt x="6425005" y="2854652"/>
                            <a:pt x="6427000" y="2863995"/>
                          </a:cubicBezTo>
                          <a:cubicBezTo>
                            <a:pt x="6427999" y="2868666"/>
                            <a:pt x="6424325" y="2874335"/>
                            <a:pt x="6425323" y="2879006"/>
                          </a:cubicBezTo>
                          <a:cubicBezTo>
                            <a:pt x="6425323" y="2879006"/>
                            <a:pt x="6419655" y="2875334"/>
                            <a:pt x="6419655" y="2875334"/>
                          </a:cubicBezTo>
                          <a:cubicBezTo>
                            <a:pt x="6418657" y="2870661"/>
                            <a:pt x="6413985" y="2871660"/>
                            <a:pt x="6413985" y="2871660"/>
                          </a:cubicBezTo>
                          <a:cubicBezTo>
                            <a:pt x="6413985" y="2871660"/>
                            <a:pt x="6413985" y="2871660"/>
                            <a:pt x="6414983" y="2876331"/>
                          </a:cubicBezTo>
                          <a:cubicBezTo>
                            <a:pt x="6415981" y="2881001"/>
                            <a:pt x="6415981" y="2881001"/>
                            <a:pt x="6415981" y="2881001"/>
                          </a:cubicBezTo>
                          <a:cubicBezTo>
                            <a:pt x="6416979" y="2885672"/>
                            <a:pt x="6416979" y="2885672"/>
                            <a:pt x="6421651" y="2884673"/>
                          </a:cubicBezTo>
                          <a:cubicBezTo>
                            <a:pt x="6421651" y="2884673"/>
                            <a:pt x="6427318" y="2888347"/>
                            <a:pt x="6427318" y="2888347"/>
                          </a:cubicBezTo>
                          <a:cubicBezTo>
                            <a:pt x="6431991" y="2887350"/>
                            <a:pt x="6431991" y="2887350"/>
                            <a:pt x="6431991" y="2887350"/>
                          </a:cubicBezTo>
                          <a:cubicBezTo>
                            <a:pt x="6430992" y="2882679"/>
                            <a:pt x="6433667" y="2872339"/>
                            <a:pt x="6431673" y="2862996"/>
                          </a:cubicBezTo>
                          <a:cubicBezTo>
                            <a:pt x="6430674" y="2858326"/>
                            <a:pt x="6430674" y="2858326"/>
                            <a:pt x="6430674" y="2858326"/>
                          </a:cubicBezTo>
                          <a:cubicBezTo>
                            <a:pt x="6429677" y="2853655"/>
                            <a:pt x="6423009" y="2845311"/>
                            <a:pt x="6426681" y="2839641"/>
                          </a:cubicBezTo>
                          <a:cubicBezTo>
                            <a:pt x="6425685" y="2834970"/>
                            <a:pt x="6425685" y="2834970"/>
                            <a:pt x="6424687" y="2830300"/>
                          </a:cubicBezTo>
                          <a:cubicBezTo>
                            <a:pt x="6430354" y="2833972"/>
                            <a:pt x="6432351" y="2843315"/>
                            <a:pt x="6434347" y="2852656"/>
                          </a:cubicBezTo>
                          <a:cubicBezTo>
                            <a:pt x="6436343" y="2861998"/>
                            <a:pt x="6438339" y="2871341"/>
                            <a:pt x="6445005" y="2879684"/>
                          </a:cubicBezTo>
                          <a:cubicBezTo>
                            <a:pt x="6446003" y="2884355"/>
                            <a:pt x="6441332" y="2885354"/>
                            <a:pt x="6442331" y="2890025"/>
                          </a:cubicBezTo>
                          <a:cubicBezTo>
                            <a:pt x="6444325" y="2899366"/>
                            <a:pt x="6444325" y="2899366"/>
                            <a:pt x="6444325" y="2899366"/>
                          </a:cubicBezTo>
                          <a:cubicBezTo>
                            <a:pt x="6446321" y="2908707"/>
                            <a:pt x="6447319" y="2913380"/>
                            <a:pt x="6449315" y="2922721"/>
                          </a:cubicBezTo>
                          <a:cubicBezTo>
                            <a:pt x="6443648" y="2919049"/>
                            <a:pt x="6443648" y="2919049"/>
                            <a:pt x="6443648" y="2919049"/>
                          </a:cubicBezTo>
                          <a:cubicBezTo>
                            <a:pt x="6442649" y="2914378"/>
                            <a:pt x="6442649" y="2914378"/>
                            <a:pt x="6438977" y="2920046"/>
                          </a:cubicBezTo>
                          <a:cubicBezTo>
                            <a:pt x="6438977" y="2920046"/>
                            <a:pt x="6438977" y="2920046"/>
                            <a:pt x="6439974" y="2924716"/>
                          </a:cubicBezTo>
                          <a:cubicBezTo>
                            <a:pt x="6439974" y="2924716"/>
                            <a:pt x="6440971" y="2929388"/>
                            <a:pt x="6440971" y="2929388"/>
                          </a:cubicBezTo>
                          <a:cubicBezTo>
                            <a:pt x="6446641" y="2933062"/>
                            <a:pt x="6446641" y="2933062"/>
                            <a:pt x="6446641" y="2933062"/>
                          </a:cubicBezTo>
                          <a:cubicBezTo>
                            <a:pt x="6446641" y="2933062"/>
                            <a:pt x="6447639" y="2937733"/>
                            <a:pt x="6447639" y="2937733"/>
                          </a:cubicBezTo>
                          <a:cubicBezTo>
                            <a:pt x="6447639" y="2937733"/>
                            <a:pt x="6447639" y="2937733"/>
                            <a:pt x="6448636" y="2942403"/>
                          </a:cubicBezTo>
                          <a:cubicBezTo>
                            <a:pt x="6449635" y="2947074"/>
                            <a:pt x="6456301" y="2955418"/>
                            <a:pt x="6457299" y="2960089"/>
                          </a:cubicBezTo>
                          <a:cubicBezTo>
                            <a:pt x="6460291" y="2974102"/>
                            <a:pt x="6465961" y="2977776"/>
                            <a:pt x="6462289" y="2983446"/>
                          </a:cubicBezTo>
                          <a:cubicBezTo>
                            <a:pt x="6457619" y="2984443"/>
                            <a:pt x="6458617" y="2989113"/>
                            <a:pt x="6458617" y="2989113"/>
                          </a:cubicBezTo>
                          <a:cubicBezTo>
                            <a:pt x="6458617" y="2989113"/>
                            <a:pt x="6453944" y="2990112"/>
                            <a:pt x="6452947" y="2985442"/>
                          </a:cubicBezTo>
                          <a:cubicBezTo>
                            <a:pt x="6448955" y="2966757"/>
                            <a:pt x="6444963" y="2948073"/>
                            <a:pt x="6436301" y="2930386"/>
                          </a:cubicBezTo>
                          <a:cubicBezTo>
                            <a:pt x="6435303" y="2925715"/>
                            <a:pt x="6435303" y="2925715"/>
                            <a:pt x="6435303" y="2925715"/>
                          </a:cubicBezTo>
                          <a:cubicBezTo>
                            <a:pt x="6430633" y="2926712"/>
                            <a:pt x="6431630" y="2931384"/>
                            <a:pt x="6431630" y="2931384"/>
                          </a:cubicBezTo>
                          <a:cubicBezTo>
                            <a:pt x="6440292" y="2949070"/>
                            <a:pt x="6444285" y="2967756"/>
                            <a:pt x="6448275" y="2986439"/>
                          </a:cubicBezTo>
                          <a:cubicBezTo>
                            <a:pt x="6443605" y="2987437"/>
                            <a:pt x="6438934" y="2988434"/>
                            <a:pt x="6436259" y="2998774"/>
                          </a:cubicBezTo>
                          <a:cubicBezTo>
                            <a:pt x="6441249" y="3022129"/>
                            <a:pt x="6432905" y="3028797"/>
                            <a:pt x="6437895" y="3052152"/>
                          </a:cubicBezTo>
                          <a:cubicBezTo>
                            <a:pt x="6427511" y="3117864"/>
                            <a:pt x="6434137" y="3194596"/>
                            <a:pt x="6440443" y="3246975"/>
                          </a:cubicBezTo>
                          <a:cubicBezTo>
                            <a:pt x="6441441" y="3251646"/>
                            <a:pt x="6441441" y="3251646"/>
                            <a:pt x="6441441" y="3251646"/>
                          </a:cubicBezTo>
                          <a:cubicBezTo>
                            <a:pt x="6441441" y="3251646"/>
                            <a:pt x="6442439" y="3256318"/>
                            <a:pt x="6442439" y="3256318"/>
                          </a:cubicBezTo>
                          <a:cubicBezTo>
                            <a:pt x="6447110" y="3255320"/>
                            <a:pt x="6447110" y="3255320"/>
                            <a:pt x="6446113" y="3250648"/>
                          </a:cubicBezTo>
                          <a:cubicBezTo>
                            <a:pt x="6439805" y="3198269"/>
                            <a:pt x="6434179" y="3126208"/>
                            <a:pt x="6444561" y="3060496"/>
                          </a:cubicBezTo>
                          <a:cubicBezTo>
                            <a:pt x="6445559" y="3065167"/>
                            <a:pt x="6445559" y="3065167"/>
                            <a:pt x="6445559" y="3065167"/>
                          </a:cubicBezTo>
                          <a:cubicBezTo>
                            <a:pt x="6450230" y="3064168"/>
                            <a:pt x="6449231" y="3059497"/>
                            <a:pt x="6452905" y="3053828"/>
                          </a:cubicBezTo>
                          <a:cubicBezTo>
                            <a:pt x="6453903" y="3058500"/>
                            <a:pt x="6454901" y="3063171"/>
                            <a:pt x="6455899" y="3067841"/>
                          </a:cubicBezTo>
                          <a:cubicBezTo>
                            <a:pt x="6455899" y="3067841"/>
                            <a:pt x="6455899" y="3067841"/>
                            <a:pt x="6451227" y="3068840"/>
                          </a:cubicBezTo>
                          <a:cubicBezTo>
                            <a:pt x="6452226" y="3073511"/>
                            <a:pt x="6452226" y="3073511"/>
                            <a:pt x="6452226" y="3073511"/>
                          </a:cubicBezTo>
                          <a:cubicBezTo>
                            <a:pt x="6452226" y="3073511"/>
                            <a:pt x="6452226" y="3073511"/>
                            <a:pt x="6453223" y="3078181"/>
                          </a:cubicBezTo>
                          <a:cubicBezTo>
                            <a:pt x="6453223" y="3078181"/>
                            <a:pt x="6457895" y="3077183"/>
                            <a:pt x="6457895" y="3077183"/>
                          </a:cubicBezTo>
                          <a:cubicBezTo>
                            <a:pt x="6455219" y="3087523"/>
                            <a:pt x="6457215" y="3096865"/>
                            <a:pt x="6458213" y="3101536"/>
                          </a:cubicBezTo>
                          <a:cubicBezTo>
                            <a:pt x="6459212" y="3106207"/>
                            <a:pt x="6459212" y="3106207"/>
                            <a:pt x="6460209" y="3110879"/>
                          </a:cubicBezTo>
                          <a:cubicBezTo>
                            <a:pt x="6461207" y="3115548"/>
                            <a:pt x="6462205" y="3120221"/>
                            <a:pt x="6463203" y="3124891"/>
                          </a:cubicBezTo>
                          <a:lnTo>
                            <a:pt x="6464201" y="3129561"/>
                          </a:lnTo>
                          <a:cubicBezTo>
                            <a:pt x="6459529" y="3130560"/>
                            <a:pt x="6459529" y="3130560"/>
                            <a:pt x="6460527" y="3135231"/>
                          </a:cubicBezTo>
                          <a:cubicBezTo>
                            <a:pt x="6461525" y="3139903"/>
                            <a:pt x="6461525" y="3139903"/>
                            <a:pt x="6462523" y="3144574"/>
                          </a:cubicBezTo>
                          <a:cubicBezTo>
                            <a:pt x="6462523" y="3144574"/>
                            <a:pt x="6468192" y="3148246"/>
                            <a:pt x="6468192" y="3148246"/>
                          </a:cubicBezTo>
                          <a:cubicBezTo>
                            <a:pt x="6480848" y="3184617"/>
                            <a:pt x="6488831" y="3221985"/>
                            <a:pt x="6492143" y="3260351"/>
                          </a:cubicBezTo>
                          <a:cubicBezTo>
                            <a:pt x="6491463" y="3280033"/>
                            <a:pt x="6494457" y="3294046"/>
                            <a:pt x="6493779" y="3313728"/>
                          </a:cubicBezTo>
                          <a:cubicBezTo>
                            <a:pt x="6493779" y="3313728"/>
                            <a:pt x="6498449" y="3312730"/>
                            <a:pt x="6497452" y="3308059"/>
                          </a:cubicBezTo>
                          <a:cubicBezTo>
                            <a:pt x="6499767" y="3341754"/>
                            <a:pt x="6505755" y="3369779"/>
                            <a:pt x="6508067" y="3403475"/>
                          </a:cubicBezTo>
                          <a:cubicBezTo>
                            <a:pt x="6509067" y="3408146"/>
                            <a:pt x="6509067" y="3408146"/>
                            <a:pt x="6513737" y="3407147"/>
                          </a:cubicBezTo>
                          <a:cubicBezTo>
                            <a:pt x="6515734" y="3416490"/>
                            <a:pt x="6512060" y="3422158"/>
                            <a:pt x="6514056" y="3431501"/>
                          </a:cubicBezTo>
                          <a:cubicBezTo>
                            <a:pt x="6513059" y="3426829"/>
                            <a:pt x="6509385" y="3432498"/>
                            <a:pt x="6510383" y="3437170"/>
                          </a:cubicBezTo>
                          <a:cubicBezTo>
                            <a:pt x="6515053" y="3436171"/>
                            <a:pt x="6516052" y="3440844"/>
                            <a:pt x="6517049" y="3445513"/>
                          </a:cubicBezTo>
                          <a:cubicBezTo>
                            <a:pt x="6519045" y="3454856"/>
                            <a:pt x="6516370" y="3465195"/>
                            <a:pt x="6518367" y="3474537"/>
                          </a:cubicBezTo>
                          <a:cubicBezTo>
                            <a:pt x="6518367" y="3474537"/>
                            <a:pt x="6519363" y="3479209"/>
                            <a:pt x="6519363" y="3479209"/>
                          </a:cubicBezTo>
                          <a:cubicBezTo>
                            <a:pt x="6520363" y="3483879"/>
                            <a:pt x="6516690" y="3489549"/>
                            <a:pt x="6517687" y="3494220"/>
                          </a:cubicBezTo>
                          <a:cubicBezTo>
                            <a:pt x="6518686" y="3498890"/>
                            <a:pt x="6518686" y="3498890"/>
                            <a:pt x="6518686" y="3498890"/>
                          </a:cubicBezTo>
                          <a:cubicBezTo>
                            <a:pt x="6518686" y="3498890"/>
                            <a:pt x="6519683" y="3503561"/>
                            <a:pt x="6519683" y="3503561"/>
                          </a:cubicBezTo>
                          <a:cubicBezTo>
                            <a:pt x="6521001" y="3532585"/>
                            <a:pt x="6517645" y="3562608"/>
                            <a:pt x="6517965" y="3586960"/>
                          </a:cubicBezTo>
                          <a:cubicBezTo>
                            <a:pt x="6517965" y="3586960"/>
                            <a:pt x="6524631" y="3595304"/>
                            <a:pt x="6520957" y="3600973"/>
                          </a:cubicBezTo>
                          <a:cubicBezTo>
                            <a:pt x="6520957" y="3600973"/>
                            <a:pt x="6521957" y="3605644"/>
                            <a:pt x="6521957" y="3605644"/>
                          </a:cubicBezTo>
                          <a:cubicBezTo>
                            <a:pt x="6520957" y="3600973"/>
                            <a:pt x="6523951" y="3614987"/>
                            <a:pt x="6525949" y="3624328"/>
                          </a:cubicBezTo>
                          <a:cubicBezTo>
                            <a:pt x="6525268" y="3644009"/>
                            <a:pt x="6519918" y="3664689"/>
                            <a:pt x="6518240" y="3679702"/>
                          </a:cubicBezTo>
                          <a:cubicBezTo>
                            <a:pt x="6511849" y="3764098"/>
                            <a:pt x="6506139" y="3828814"/>
                            <a:pt x="6499429" y="3888856"/>
                          </a:cubicBezTo>
                          <a:cubicBezTo>
                            <a:pt x="6500429" y="3893529"/>
                            <a:pt x="6500429" y="3893529"/>
                            <a:pt x="6500429" y="3893529"/>
                          </a:cubicBezTo>
                          <a:cubicBezTo>
                            <a:pt x="6496756" y="3899196"/>
                            <a:pt x="6496756" y="3899196"/>
                            <a:pt x="6496756" y="3899196"/>
                          </a:cubicBezTo>
                          <a:cubicBezTo>
                            <a:pt x="6489569" y="3922712"/>
                            <a:pt x="6482133" y="3945057"/>
                            <a:pt x="6474945" y="3968571"/>
                          </a:cubicBezTo>
                          <a:lnTo>
                            <a:pt x="6456817" y="4036740"/>
                          </a:lnTo>
                          <a:lnTo>
                            <a:pt x="6457067" y="4035275"/>
                          </a:lnTo>
                          <a:cubicBezTo>
                            <a:pt x="6457936" y="4028984"/>
                            <a:pt x="6458565" y="4023355"/>
                            <a:pt x="6458983" y="4019603"/>
                          </a:cubicBezTo>
                          <a:cubicBezTo>
                            <a:pt x="6457986" y="4014933"/>
                            <a:pt x="6461660" y="4009263"/>
                            <a:pt x="6461660" y="4009263"/>
                          </a:cubicBezTo>
                          <a:cubicBezTo>
                            <a:pt x="6467009" y="3988583"/>
                            <a:pt x="6474355" y="3977246"/>
                            <a:pt x="6468688" y="3973572"/>
                          </a:cubicBezTo>
                          <a:cubicBezTo>
                            <a:pt x="6477032" y="3966905"/>
                            <a:pt x="6480385" y="3936883"/>
                            <a:pt x="6480067" y="3912531"/>
                          </a:cubicBezTo>
                          <a:cubicBezTo>
                            <a:pt x="6479069" y="3907860"/>
                            <a:pt x="6478071" y="3903188"/>
                            <a:pt x="6482742" y="3902189"/>
                          </a:cubicBezTo>
                          <a:cubicBezTo>
                            <a:pt x="6482742" y="3902189"/>
                            <a:pt x="6486415" y="3896521"/>
                            <a:pt x="6485417" y="3891851"/>
                          </a:cubicBezTo>
                          <a:cubicBezTo>
                            <a:pt x="6484419" y="3887180"/>
                            <a:pt x="6483421" y="3882508"/>
                            <a:pt x="6479749" y="3888177"/>
                          </a:cubicBezTo>
                          <a:cubicBezTo>
                            <a:pt x="6475079" y="3889174"/>
                            <a:pt x="6472402" y="3899516"/>
                            <a:pt x="6469727" y="3909856"/>
                          </a:cubicBezTo>
                          <a:cubicBezTo>
                            <a:pt x="6470724" y="3914527"/>
                            <a:pt x="6470724" y="3914527"/>
                            <a:pt x="6470724" y="3914527"/>
                          </a:cubicBezTo>
                          <a:cubicBezTo>
                            <a:pt x="6460023" y="3955887"/>
                            <a:pt x="6453675" y="3971894"/>
                            <a:pt x="6451319" y="4006588"/>
                          </a:cubicBezTo>
                          <a:cubicBezTo>
                            <a:pt x="6451319" y="4006588"/>
                            <a:pt x="6452317" y="4011259"/>
                            <a:pt x="6452317" y="4011259"/>
                          </a:cubicBezTo>
                          <a:cubicBezTo>
                            <a:pt x="6448645" y="4016928"/>
                            <a:pt x="6442295" y="4032937"/>
                            <a:pt x="6438623" y="4038605"/>
                          </a:cubicBezTo>
                          <a:cubicBezTo>
                            <a:pt x="6445290" y="4046951"/>
                            <a:pt x="6435947" y="4048945"/>
                            <a:pt x="6430597" y="4069625"/>
                          </a:cubicBezTo>
                          <a:cubicBezTo>
                            <a:pt x="6427083" y="4087471"/>
                            <a:pt x="6423151" y="4109069"/>
                            <a:pt x="6417467" y="4131042"/>
                          </a:cubicBezTo>
                          <a:lnTo>
                            <a:pt x="6397652" y="4184394"/>
                          </a:lnTo>
                          <a:lnTo>
                            <a:pt x="6395501" y="4179691"/>
                          </a:lnTo>
                          <a:cubicBezTo>
                            <a:pt x="6374101" y="4262411"/>
                            <a:pt x="6346031" y="4336787"/>
                            <a:pt x="6310617" y="4422501"/>
                          </a:cubicBezTo>
                          <a:cubicBezTo>
                            <a:pt x="6310617" y="4422501"/>
                            <a:pt x="6305947" y="4423498"/>
                            <a:pt x="6305947" y="4423498"/>
                          </a:cubicBezTo>
                          <a:cubicBezTo>
                            <a:pt x="6306945" y="4428171"/>
                            <a:pt x="6306945" y="4428171"/>
                            <a:pt x="6306945" y="4428171"/>
                          </a:cubicBezTo>
                          <a:cubicBezTo>
                            <a:pt x="6306945" y="4428171"/>
                            <a:pt x="6306945" y="4428171"/>
                            <a:pt x="6307942" y="4432841"/>
                          </a:cubicBezTo>
                          <a:cubicBezTo>
                            <a:pt x="6304269" y="4438509"/>
                            <a:pt x="6295926" y="4445177"/>
                            <a:pt x="6292252" y="4450844"/>
                          </a:cubicBezTo>
                          <a:cubicBezTo>
                            <a:pt x="6304588" y="4462863"/>
                            <a:pt x="6277879" y="4497874"/>
                            <a:pt x="6268855" y="4524223"/>
                          </a:cubicBezTo>
                          <a:cubicBezTo>
                            <a:pt x="6263187" y="4520549"/>
                            <a:pt x="6270533" y="4509212"/>
                            <a:pt x="6265862" y="4510210"/>
                          </a:cubicBezTo>
                          <a:cubicBezTo>
                            <a:pt x="6247495" y="4538557"/>
                            <a:pt x="6276202" y="4512886"/>
                            <a:pt x="6258833" y="4545902"/>
                          </a:cubicBezTo>
                          <a:cubicBezTo>
                            <a:pt x="6254163" y="4546899"/>
                            <a:pt x="6257837" y="4541229"/>
                            <a:pt x="6253165" y="4542228"/>
                          </a:cubicBezTo>
                          <a:cubicBezTo>
                            <a:pt x="6241465" y="4578916"/>
                            <a:pt x="6218430" y="4608260"/>
                            <a:pt x="6214077" y="4633610"/>
                          </a:cubicBezTo>
                          <a:cubicBezTo>
                            <a:pt x="6214077" y="4633610"/>
                            <a:pt x="6216752" y="4623271"/>
                            <a:pt x="6209407" y="4634608"/>
                          </a:cubicBezTo>
                          <a:cubicBezTo>
                            <a:pt x="6209725" y="4658961"/>
                            <a:pt x="6184693" y="4678962"/>
                            <a:pt x="6170001" y="4701637"/>
                          </a:cubicBezTo>
                          <a:cubicBezTo>
                            <a:pt x="6161976" y="4732658"/>
                            <a:pt x="6143609" y="4761003"/>
                            <a:pt x="6124246" y="4784676"/>
                          </a:cubicBezTo>
                          <a:cubicBezTo>
                            <a:pt x="6114564" y="4796514"/>
                            <a:pt x="6104883" y="4808350"/>
                            <a:pt x="6094991" y="4822064"/>
                          </a:cubicBezTo>
                          <a:lnTo>
                            <a:pt x="6068122" y="4864900"/>
                          </a:lnTo>
                          <a:lnTo>
                            <a:pt x="6067155" y="4860368"/>
                          </a:lnTo>
                          <a:cubicBezTo>
                            <a:pt x="6062481" y="4861367"/>
                            <a:pt x="6062481" y="4861367"/>
                            <a:pt x="6063481" y="4866038"/>
                          </a:cubicBezTo>
                          <a:cubicBezTo>
                            <a:pt x="6060805" y="4876378"/>
                            <a:pt x="6060805" y="4876378"/>
                            <a:pt x="6060805" y="4876378"/>
                          </a:cubicBezTo>
                          <a:cubicBezTo>
                            <a:pt x="6059807" y="4871705"/>
                            <a:pt x="6059807" y="4871705"/>
                            <a:pt x="6059807" y="4871705"/>
                          </a:cubicBezTo>
                          <a:cubicBezTo>
                            <a:pt x="6051464" y="4878373"/>
                            <a:pt x="6044117" y="4889711"/>
                            <a:pt x="6037769" y="4905720"/>
                          </a:cubicBezTo>
                          <a:cubicBezTo>
                            <a:pt x="6037769" y="4905720"/>
                            <a:pt x="6038767" y="4910391"/>
                            <a:pt x="6038767" y="4910391"/>
                          </a:cubicBezTo>
                          <a:cubicBezTo>
                            <a:pt x="6039766" y="4915063"/>
                            <a:pt x="6035093" y="4916060"/>
                            <a:pt x="6036091" y="4920731"/>
                          </a:cubicBezTo>
                          <a:cubicBezTo>
                            <a:pt x="6035093" y="4916060"/>
                            <a:pt x="6038767" y="4910391"/>
                            <a:pt x="6034095" y="4911389"/>
                          </a:cubicBezTo>
                          <a:cubicBezTo>
                            <a:pt x="6030421" y="4917059"/>
                            <a:pt x="6026751" y="4922726"/>
                            <a:pt x="6023077" y="4928396"/>
                          </a:cubicBezTo>
                          <a:cubicBezTo>
                            <a:pt x="6022078" y="4923723"/>
                            <a:pt x="6022078" y="4923723"/>
                            <a:pt x="6022078" y="4923723"/>
                          </a:cubicBezTo>
                          <a:cubicBezTo>
                            <a:pt x="6022078" y="4923723"/>
                            <a:pt x="6022078" y="4923723"/>
                            <a:pt x="6021081" y="4919054"/>
                          </a:cubicBezTo>
                          <a:cubicBezTo>
                            <a:pt x="6021081" y="4919054"/>
                            <a:pt x="6021081" y="4919054"/>
                            <a:pt x="6016409" y="4920052"/>
                          </a:cubicBezTo>
                          <a:cubicBezTo>
                            <a:pt x="6017407" y="4924722"/>
                            <a:pt x="6018405" y="4929393"/>
                            <a:pt x="6018405" y="4929393"/>
                          </a:cubicBezTo>
                          <a:cubicBezTo>
                            <a:pt x="6018405" y="4929393"/>
                            <a:pt x="6018405" y="4929393"/>
                            <a:pt x="6019404" y="4934065"/>
                          </a:cubicBezTo>
                          <a:cubicBezTo>
                            <a:pt x="6019404" y="4934065"/>
                            <a:pt x="6015730" y="4939735"/>
                            <a:pt x="6015730" y="4939735"/>
                          </a:cubicBezTo>
                          <a:cubicBezTo>
                            <a:pt x="6015730" y="4939735"/>
                            <a:pt x="6011059" y="4940732"/>
                            <a:pt x="6011059" y="4940732"/>
                          </a:cubicBezTo>
                          <a:cubicBezTo>
                            <a:pt x="6011059" y="4940732"/>
                            <a:pt x="6006389" y="4941731"/>
                            <a:pt x="6006389" y="4941731"/>
                          </a:cubicBezTo>
                          <a:cubicBezTo>
                            <a:pt x="6007386" y="4946401"/>
                            <a:pt x="6007386" y="4946401"/>
                            <a:pt x="6007386" y="4946401"/>
                          </a:cubicBezTo>
                          <a:cubicBezTo>
                            <a:pt x="6008383" y="4951071"/>
                            <a:pt x="6008383" y="4951071"/>
                            <a:pt x="6008383" y="4951071"/>
                          </a:cubicBezTo>
                          <a:cubicBezTo>
                            <a:pt x="6004711" y="4956741"/>
                            <a:pt x="6001039" y="4962408"/>
                            <a:pt x="5996367" y="4963407"/>
                          </a:cubicBezTo>
                          <a:cubicBezTo>
                            <a:pt x="5996367" y="4963407"/>
                            <a:pt x="5996367" y="4963407"/>
                            <a:pt x="5995370" y="4958737"/>
                          </a:cubicBezTo>
                          <a:cubicBezTo>
                            <a:pt x="5995370" y="4958737"/>
                            <a:pt x="5991696" y="4964406"/>
                            <a:pt x="5991696" y="4964406"/>
                          </a:cubicBezTo>
                          <a:cubicBezTo>
                            <a:pt x="5988022" y="4970074"/>
                            <a:pt x="5988022" y="4970074"/>
                            <a:pt x="5988022" y="4970074"/>
                          </a:cubicBezTo>
                          <a:cubicBezTo>
                            <a:pt x="5988022" y="4970074"/>
                            <a:pt x="5984349" y="4975743"/>
                            <a:pt x="5985347" y="4980414"/>
                          </a:cubicBezTo>
                          <a:cubicBezTo>
                            <a:pt x="5984349" y="4975743"/>
                            <a:pt x="5984349" y="4975743"/>
                            <a:pt x="5984349" y="4975743"/>
                          </a:cubicBezTo>
                          <a:cubicBezTo>
                            <a:pt x="5979678" y="4976742"/>
                            <a:pt x="5976005" y="4982409"/>
                            <a:pt x="5967661" y="4989076"/>
                          </a:cubicBezTo>
                          <a:cubicBezTo>
                            <a:pt x="5970335" y="4978738"/>
                            <a:pt x="5962990" y="4990075"/>
                            <a:pt x="5965665" y="4979735"/>
                          </a:cubicBezTo>
                          <a:cubicBezTo>
                            <a:pt x="5949975" y="4997740"/>
                            <a:pt x="5949975" y="4997740"/>
                            <a:pt x="5949975" y="4997740"/>
                          </a:cubicBezTo>
                          <a:cubicBezTo>
                            <a:pt x="5949975" y="4997740"/>
                            <a:pt x="5948977" y="4993069"/>
                            <a:pt x="5948977" y="4993069"/>
                          </a:cubicBezTo>
                          <a:cubicBezTo>
                            <a:pt x="5952650" y="4987400"/>
                            <a:pt x="5952650" y="4987400"/>
                            <a:pt x="5952650" y="4987400"/>
                          </a:cubicBezTo>
                          <a:cubicBezTo>
                            <a:pt x="5952650" y="4987400"/>
                            <a:pt x="5957320" y="4986401"/>
                            <a:pt x="5951653" y="4982729"/>
                          </a:cubicBezTo>
                          <a:cubicBezTo>
                            <a:pt x="5951653" y="4982729"/>
                            <a:pt x="5951653" y="4982729"/>
                            <a:pt x="5947981" y="4988397"/>
                          </a:cubicBezTo>
                          <a:cubicBezTo>
                            <a:pt x="5944307" y="4994067"/>
                            <a:pt x="5944307" y="4994067"/>
                            <a:pt x="5944307" y="4994067"/>
                          </a:cubicBezTo>
                          <a:cubicBezTo>
                            <a:pt x="5945303" y="4998739"/>
                            <a:pt x="5940633" y="4999736"/>
                            <a:pt x="5941631" y="5004407"/>
                          </a:cubicBezTo>
                          <a:cubicBezTo>
                            <a:pt x="5941631" y="5004407"/>
                            <a:pt x="5947299" y="5008080"/>
                            <a:pt x="5950973" y="5002410"/>
                          </a:cubicBezTo>
                          <a:cubicBezTo>
                            <a:pt x="5947299" y="5008080"/>
                            <a:pt x="5947299" y="5008080"/>
                            <a:pt x="5947299" y="5008080"/>
                          </a:cubicBezTo>
                          <a:cubicBezTo>
                            <a:pt x="5937278" y="5029757"/>
                            <a:pt x="5931609" y="5026085"/>
                            <a:pt x="5929931" y="5041095"/>
                          </a:cubicBezTo>
                          <a:cubicBezTo>
                            <a:pt x="5937278" y="5029757"/>
                            <a:pt x="5942948" y="5033431"/>
                            <a:pt x="5947618" y="5032434"/>
                          </a:cubicBezTo>
                          <a:cubicBezTo>
                            <a:pt x="5943945" y="5038101"/>
                            <a:pt x="5935601" y="5044769"/>
                            <a:pt x="5931927" y="5050439"/>
                          </a:cubicBezTo>
                          <a:cubicBezTo>
                            <a:pt x="5928255" y="5056106"/>
                            <a:pt x="5924583" y="5061776"/>
                            <a:pt x="5920909" y="5067445"/>
                          </a:cubicBezTo>
                          <a:cubicBezTo>
                            <a:pt x="5916239" y="5068442"/>
                            <a:pt x="5912565" y="5074111"/>
                            <a:pt x="5912565" y="5074111"/>
                          </a:cubicBezTo>
                          <a:cubicBezTo>
                            <a:pt x="5907893" y="5075110"/>
                            <a:pt x="5911567" y="5069441"/>
                            <a:pt x="5910570" y="5064770"/>
                          </a:cubicBezTo>
                          <a:cubicBezTo>
                            <a:pt x="5895877" y="5087444"/>
                            <a:pt x="5895877" y="5087444"/>
                            <a:pt x="5895877" y="5087444"/>
                          </a:cubicBezTo>
                          <a:cubicBezTo>
                            <a:pt x="5890208" y="5083772"/>
                            <a:pt x="5890208" y="5083772"/>
                            <a:pt x="5890208" y="5083772"/>
                          </a:cubicBezTo>
                          <a:cubicBezTo>
                            <a:pt x="5890208" y="5083772"/>
                            <a:pt x="5889209" y="5079100"/>
                            <a:pt x="5893881" y="5078103"/>
                          </a:cubicBezTo>
                          <a:cubicBezTo>
                            <a:pt x="5892882" y="5073432"/>
                            <a:pt x="5892882" y="5073432"/>
                            <a:pt x="5892882" y="5073432"/>
                          </a:cubicBezTo>
                          <a:cubicBezTo>
                            <a:pt x="5892882" y="5073432"/>
                            <a:pt x="5892882" y="5073432"/>
                            <a:pt x="5888211" y="5074430"/>
                          </a:cubicBezTo>
                          <a:cubicBezTo>
                            <a:pt x="5883541" y="5075428"/>
                            <a:pt x="5884539" y="5080098"/>
                            <a:pt x="5884539" y="5080098"/>
                          </a:cubicBezTo>
                          <a:cubicBezTo>
                            <a:pt x="5885537" y="5084770"/>
                            <a:pt x="5885537" y="5084770"/>
                            <a:pt x="5885537" y="5084770"/>
                          </a:cubicBezTo>
                          <a:cubicBezTo>
                            <a:pt x="5885537" y="5084770"/>
                            <a:pt x="5880865" y="5085768"/>
                            <a:pt x="5881863" y="5090439"/>
                          </a:cubicBezTo>
                          <a:cubicBezTo>
                            <a:pt x="5881863" y="5090439"/>
                            <a:pt x="5881863" y="5090439"/>
                            <a:pt x="5878191" y="5096109"/>
                          </a:cubicBezTo>
                          <a:cubicBezTo>
                            <a:pt x="5878191" y="5096109"/>
                            <a:pt x="5878191" y="5096109"/>
                            <a:pt x="5873519" y="5097107"/>
                          </a:cubicBezTo>
                          <a:cubicBezTo>
                            <a:pt x="5873519" y="5097107"/>
                            <a:pt x="5874517" y="5101778"/>
                            <a:pt x="5874517" y="5101778"/>
                          </a:cubicBezTo>
                          <a:cubicBezTo>
                            <a:pt x="5869847" y="5102775"/>
                            <a:pt x="5869847" y="5102775"/>
                            <a:pt x="5869847" y="5102775"/>
                          </a:cubicBezTo>
                          <a:cubicBezTo>
                            <a:pt x="5868847" y="5098105"/>
                            <a:pt x="5868847" y="5098105"/>
                            <a:pt x="5868847" y="5098105"/>
                          </a:cubicBezTo>
                          <a:cubicBezTo>
                            <a:pt x="5871523" y="5087764"/>
                            <a:pt x="5871523" y="5087764"/>
                            <a:pt x="5871523" y="5087764"/>
                          </a:cubicBezTo>
                          <a:cubicBezTo>
                            <a:pt x="5875195" y="5082095"/>
                            <a:pt x="5879868" y="5081096"/>
                            <a:pt x="5878869" y="5076427"/>
                          </a:cubicBezTo>
                          <a:cubicBezTo>
                            <a:pt x="5878869" y="5076427"/>
                            <a:pt x="5878869" y="5076427"/>
                            <a:pt x="5874198" y="5077424"/>
                          </a:cubicBezTo>
                          <a:cubicBezTo>
                            <a:pt x="5869528" y="5078423"/>
                            <a:pt x="5870525" y="5083093"/>
                            <a:pt x="5870525" y="5083093"/>
                          </a:cubicBezTo>
                          <a:cubicBezTo>
                            <a:pt x="5862180" y="5089760"/>
                            <a:pt x="5863179" y="5094431"/>
                            <a:pt x="5859507" y="5100100"/>
                          </a:cubicBezTo>
                          <a:cubicBezTo>
                            <a:pt x="5860503" y="5104770"/>
                            <a:pt x="5860503" y="5104770"/>
                            <a:pt x="5860503" y="5104770"/>
                          </a:cubicBezTo>
                          <a:cubicBezTo>
                            <a:pt x="5857829" y="5115111"/>
                            <a:pt x="5853159" y="5116110"/>
                            <a:pt x="5854156" y="5120780"/>
                          </a:cubicBezTo>
                          <a:cubicBezTo>
                            <a:pt x="5838465" y="5138783"/>
                            <a:pt x="5818104" y="5157787"/>
                            <a:pt x="5803411" y="5180463"/>
                          </a:cubicBezTo>
                          <a:cubicBezTo>
                            <a:pt x="5798741" y="5181460"/>
                            <a:pt x="5798741" y="5181460"/>
                            <a:pt x="5798741" y="5181460"/>
                          </a:cubicBezTo>
                          <a:cubicBezTo>
                            <a:pt x="5794069" y="5182459"/>
                            <a:pt x="5795068" y="5187130"/>
                            <a:pt x="5795068" y="5187130"/>
                          </a:cubicBezTo>
                          <a:cubicBezTo>
                            <a:pt x="5790395" y="5188128"/>
                            <a:pt x="5786723" y="5193798"/>
                            <a:pt x="5783051" y="5199465"/>
                          </a:cubicBezTo>
                          <a:cubicBezTo>
                            <a:pt x="5783051" y="5199465"/>
                            <a:pt x="5783051" y="5199465"/>
                            <a:pt x="5779378" y="5205135"/>
                          </a:cubicBezTo>
                          <a:cubicBezTo>
                            <a:pt x="5774707" y="5206133"/>
                            <a:pt x="5771033" y="5211801"/>
                            <a:pt x="5767360" y="5217470"/>
                          </a:cubicBezTo>
                          <a:cubicBezTo>
                            <a:pt x="5762689" y="5218469"/>
                            <a:pt x="5759016" y="5224137"/>
                            <a:pt x="5755343" y="5229806"/>
                          </a:cubicBezTo>
                          <a:cubicBezTo>
                            <a:pt x="5746001" y="5231802"/>
                            <a:pt x="5735979" y="5253481"/>
                            <a:pt x="5718293" y="5262142"/>
                          </a:cubicBezTo>
                          <a:cubicBezTo>
                            <a:pt x="5715617" y="5272484"/>
                            <a:pt x="5691583" y="5297155"/>
                            <a:pt x="5680564" y="5314161"/>
                          </a:cubicBezTo>
                          <a:cubicBezTo>
                            <a:pt x="5680564" y="5314161"/>
                            <a:pt x="5663876" y="5327495"/>
                            <a:pt x="5668546" y="5326497"/>
                          </a:cubicBezTo>
                          <a:cubicBezTo>
                            <a:pt x="5688908" y="5307495"/>
                            <a:pt x="5671541" y="5340510"/>
                            <a:pt x="5679885" y="5333842"/>
                          </a:cubicBezTo>
                          <a:cubicBezTo>
                            <a:pt x="5687230" y="5322506"/>
                            <a:pt x="5686233" y="5317835"/>
                            <a:pt x="5712263" y="5302506"/>
                          </a:cubicBezTo>
                          <a:cubicBezTo>
                            <a:pt x="5701923" y="5299829"/>
                            <a:pt x="5752987" y="5264500"/>
                            <a:pt x="5746319" y="5256155"/>
                          </a:cubicBezTo>
                          <a:cubicBezTo>
                            <a:pt x="5730629" y="5274159"/>
                            <a:pt x="5749991" y="5250486"/>
                            <a:pt x="5762009" y="5238151"/>
                          </a:cubicBezTo>
                          <a:cubicBezTo>
                            <a:pt x="5762009" y="5238151"/>
                            <a:pt x="5762009" y="5238151"/>
                            <a:pt x="5763007" y="5242821"/>
                          </a:cubicBezTo>
                          <a:cubicBezTo>
                            <a:pt x="5758337" y="5243820"/>
                            <a:pt x="5758337" y="5243820"/>
                            <a:pt x="5758337" y="5243820"/>
                          </a:cubicBezTo>
                          <a:cubicBezTo>
                            <a:pt x="5754665" y="5249489"/>
                            <a:pt x="5754665" y="5249489"/>
                            <a:pt x="5759335" y="5248491"/>
                          </a:cubicBezTo>
                          <a:cubicBezTo>
                            <a:pt x="5759335" y="5248491"/>
                            <a:pt x="5759335" y="5248491"/>
                            <a:pt x="5764005" y="5247493"/>
                          </a:cubicBezTo>
                          <a:cubicBezTo>
                            <a:pt x="5767679" y="5241824"/>
                            <a:pt x="5767679" y="5241824"/>
                            <a:pt x="5767679" y="5241824"/>
                          </a:cubicBezTo>
                          <a:cubicBezTo>
                            <a:pt x="5771352" y="5236154"/>
                            <a:pt x="5770353" y="5231484"/>
                            <a:pt x="5764685" y="5227811"/>
                          </a:cubicBezTo>
                          <a:cubicBezTo>
                            <a:pt x="5768359" y="5222141"/>
                            <a:pt x="5772031" y="5216473"/>
                            <a:pt x="5776701" y="5215474"/>
                          </a:cubicBezTo>
                          <a:cubicBezTo>
                            <a:pt x="5781373" y="5214476"/>
                            <a:pt x="5781373" y="5214476"/>
                            <a:pt x="5786044" y="5213479"/>
                          </a:cubicBezTo>
                          <a:cubicBezTo>
                            <a:pt x="5786044" y="5213479"/>
                            <a:pt x="5786044" y="5213479"/>
                            <a:pt x="5787043" y="5218150"/>
                          </a:cubicBezTo>
                          <a:cubicBezTo>
                            <a:pt x="5791713" y="5217152"/>
                            <a:pt x="5790713" y="5212480"/>
                            <a:pt x="5790713" y="5212480"/>
                          </a:cubicBezTo>
                          <a:cubicBezTo>
                            <a:pt x="5790713" y="5212480"/>
                            <a:pt x="5789717" y="5207810"/>
                            <a:pt x="5789717" y="5207810"/>
                          </a:cubicBezTo>
                          <a:cubicBezTo>
                            <a:pt x="5788719" y="5203139"/>
                            <a:pt x="5793391" y="5202140"/>
                            <a:pt x="5792393" y="5197469"/>
                          </a:cubicBezTo>
                          <a:cubicBezTo>
                            <a:pt x="5797063" y="5196472"/>
                            <a:pt x="5800735" y="5190803"/>
                            <a:pt x="5800735" y="5190803"/>
                          </a:cubicBezTo>
                          <a:cubicBezTo>
                            <a:pt x="5800735" y="5190803"/>
                            <a:pt x="5800735" y="5190803"/>
                            <a:pt x="5805408" y="5189806"/>
                          </a:cubicBezTo>
                          <a:cubicBezTo>
                            <a:pt x="5804409" y="5185134"/>
                            <a:pt x="5804409" y="5185134"/>
                            <a:pt x="5804409" y="5185134"/>
                          </a:cubicBezTo>
                          <a:cubicBezTo>
                            <a:pt x="5804409" y="5185134"/>
                            <a:pt x="5809081" y="5184136"/>
                            <a:pt x="5808082" y="5179466"/>
                          </a:cubicBezTo>
                          <a:cubicBezTo>
                            <a:pt x="5823773" y="5161461"/>
                            <a:pt x="5838465" y="5138783"/>
                            <a:pt x="5859825" y="5124453"/>
                          </a:cubicBezTo>
                          <a:cubicBezTo>
                            <a:pt x="5863499" y="5118782"/>
                            <a:pt x="5863499" y="5118782"/>
                            <a:pt x="5863499" y="5118782"/>
                          </a:cubicBezTo>
                          <a:cubicBezTo>
                            <a:pt x="5863499" y="5118782"/>
                            <a:pt x="5862500" y="5114113"/>
                            <a:pt x="5862500" y="5114113"/>
                          </a:cubicBezTo>
                          <a:cubicBezTo>
                            <a:pt x="5862500" y="5114113"/>
                            <a:pt x="5867171" y="5113115"/>
                            <a:pt x="5867171" y="5113115"/>
                          </a:cubicBezTo>
                          <a:cubicBezTo>
                            <a:pt x="5867171" y="5113115"/>
                            <a:pt x="5868169" y="5117785"/>
                            <a:pt x="5868169" y="5117785"/>
                          </a:cubicBezTo>
                          <a:cubicBezTo>
                            <a:pt x="5877511" y="5115790"/>
                            <a:pt x="5881183" y="5110122"/>
                            <a:pt x="5889529" y="5103454"/>
                          </a:cubicBezTo>
                          <a:cubicBezTo>
                            <a:pt x="5888531" y="5098783"/>
                            <a:pt x="5888531" y="5098783"/>
                            <a:pt x="5888531" y="5098783"/>
                          </a:cubicBezTo>
                          <a:cubicBezTo>
                            <a:pt x="5903541" y="5100459"/>
                            <a:pt x="5881183" y="5110122"/>
                            <a:pt x="5886853" y="5113794"/>
                          </a:cubicBezTo>
                          <a:cubicBezTo>
                            <a:pt x="5890527" y="5108126"/>
                            <a:pt x="5907214" y="5094792"/>
                            <a:pt x="5918235" y="5077785"/>
                          </a:cubicBezTo>
                          <a:cubicBezTo>
                            <a:pt x="5921907" y="5072115"/>
                            <a:pt x="5929254" y="5060777"/>
                            <a:pt x="5937596" y="5054110"/>
                          </a:cubicBezTo>
                          <a:cubicBezTo>
                            <a:pt x="5941270" y="5048441"/>
                            <a:pt x="5948617" y="5037104"/>
                            <a:pt x="5956961" y="5030438"/>
                          </a:cubicBezTo>
                          <a:cubicBezTo>
                            <a:pt x="5967979" y="5013430"/>
                            <a:pt x="5980995" y="5005766"/>
                            <a:pt x="5991015" y="4984087"/>
                          </a:cubicBezTo>
                          <a:cubicBezTo>
                            <a:pt x="5994689" y="4978418"/>
                            <a:pt x="6003035" y="4971752"/>
                            <a:pt x="6003035" y="4971752"/>
                          </a:cubicBezTo>
                          <a:cubicBezTo>
                            <a:pt x="6006707" y="4966084"/>
                            <a:pt x="6011377" y="4965085"/>
                            <a:pt x="6010379" y="4960413"/>
                          </a:cubicBezTo>
                          <a:cubicBezTo>
                            <a:pt x="6015051" y="4959416"/>
                            <a:pt x="6015051" y="4959416"/>
                            <a:pt x="6018723" y="4953747"/>
                          </a:cubicBezTo>
                          <a:cubicBezTo>
                            <a:pt x="6017726" y="4949076"/>
                            <a:pt x="6026070" y="4942409"/>
                            <a:pt x="6029744" y="4936740"/>
                          </a:cubicBezTo>
                          <a:cubicBezTo>
                            <a:pt x="6030741" y="4941410"/>
                            <a:pt x="6041761" y="4924404"/>
                            <a:pt x="6041761" y="4924404"/>
                          </a:cubicBezTo>
                          <a:cubicBezTo>
                            <a:pt x="6045433" y="4918735"/>
                            <a:pt x="6049105" y="4913067"/>
                            <a:pt x="6048109" y="4908395"/>
                          </a:cubicBezTo>
                          <a:cubicBezTo>
                            <a:pt x="6052779" y="4907398"/>
                            <a:pt x="6052779" y="4907398"/>
                            <a:pt x="6052779" y="4907398"/>
                          </a:cubicBezTo>
                          <a:cubicBezTo>
                            <a:pt x="6092505" y="4864720"/>
                            <a:pt x="6137579" y="4801364"/>
                            <a:pt x="6166964" y="4756012"/>
                          </a:cubicBezTo>
                          <a:cubicBezTo>
                            <a:pt x="6171634" y="4755014"/>
                            <a:pt x="6171634" y="4755014"/>
                            <a:pt x="6171634" y="4755014"/>
                          </a:cubicBezTo>
                          <a:cubicBezTo>
                            <a:pt x="6171634" y="4755014"/>
                            <a:pt x="6171634" y="4755014"/>
                            <a:pt x="6176307" y="4754017"/>
                          </a:cubicBezTo>
                          <a:cubicBezTo>
                            <a:pt x="6172633" y="4759686"/>
                            <a:pt x="6172633" y="4759686"/>
                            <a:pt x="6168961" y="4765354"/>
                          </a:cubicBezTo>
                          <a:cubicBezTo>
                            <a:pt x="6168961" y="4765354"/>
                            <a:pt x="6165287" y="4771023"/>
                            <a:pt x="6161614" y="4776693"/>
                          </a:cubicBezTo>
                          <a:cubicBezTo>
                            <a:pt x="6157940" y="4782362"/>
                            <a:pt x="6157940" y="4782362"/>
                            <a:pt x="6154269" y="4788031"/>
                          </a:cubicBezTo>
                          <a:cubicBezTo>
                            <a:pt x="6154269" y="4788031"/>
                            <a:pt x="6154269" y="4788031"/>
                            <a:pt x="6155266" y="4792702"/>
                          </a:cubicBezTo>
                          <a:cubicBezTo>
                            <a:pt x="6146921" y="4799369"/>
                            <a:pt x="6144247" y="4809709"/>
                            <a:pt x="6136901" y="4821047"/>
                          </a:cubicBezTo>
                          <a:cubicBezTo>
                            <a:pt x="6136901" y="4821047"/>
                            <a:pt x="6133227" y="4826715"/>
                            <a:pt x="6137897" y="4825717"/>
                          </a:cubicBezTo>
                          <a:cubicBezTo>
                            <a:pt x="6138897" y="4830389"/>
                            <a:pt x="6142571" y="4824719"/>
                            <a:pt x="6142571" y="4824719"/>
                          </a:cubicBezTo>
                          <a:cubicBezTo>
                            <a:pt x="6146243" y="4819049"/>
                            <a:pt x="6146243" y="4819049"/>
                            <a:pt x="6146243" y="4819049"/>
                          </a:cubicBezTo>
                          <a:cubicBezTo>
                            <a:pt x="6146243" y="4819049"/>
                            <a:pt x="6150913" y="4818052"/>
                            <a:pt x="6149915" y="4813382"/>
                          </a:cubicBezTo>
                          <a:cubicBezTo>
                            <a:pt x="6153588" y="4807712"/>
                            <a:pt x="6153588" y="4807712"/>
                            <a:pt x="6153588" y="4807712"/>
                          </a:cubicBezTo>
                          <a:cubicBezTo>
                            <a:pt x="6152591" y="4803042"/>
                            <a:pt x="6157262" y="4802043"/>
                            <a:pt x="6160935" y="4796376"/>
                          </a:cubicBezTo>
                          <a:cubicBezTo>
                            <a:pt x="6157262" y="4802043"/>
                            <a:pt x="6153192" y="4808713"/>
                            <a:pt x="6149207" y="4815058"/>
                          </a:cubicBezTo>
                          <a:lnTo>
                            <a:pt x="6138972" y="4830325"/>
                          </a:lnTo>
                          <a:lnTo>
                            <a:pt x="6138897" y="4830389"/>
                          </a:lnTo>
                          <a:lnTo>
                            <a:pt x="6138892" y="4830440"/>
                          </a:lnTo>
                          <a:lnTo>
                            <a:pt x="6137977" y="4831806"/>
                          </a:lnTo>
                          <a:cubicBezTo>
                            <a:pt x="6131301" y="4840559"/>
                            <a:pt x="6126879" y="4842724"/>
                            <a:pt x="6128557" y="4827713"/>
                          </a:cubicBezTo>
                          <a:cubicBezTo>
                            <a:pt x="6115859" y="4859731"/>
                            <a:pt x="6107514" y="4866397"/>
                            <a:pt x="6092823" y="4889075"/>
                          </a:cubicBezTo>
                          <a:cubicBezTo>
                            <a:pt x="6097494" y="4888076"/>
                            <a:pt x="6097494" y="4888076"/>
                            <a:pt x="6097494" y="4888076"/>
                          </a:cubicBezTo>
                          <a:cubicBezTo>
                            <a:pt x="6086475" y="4905082"/>
                            <a:pt x="6086475" y="4905082"/>
                            <a:pt x="6086475" y="4905082"/>
                          </a:cubicBezTo>
                          <a:cubicBezTo>
                            <a:pt x="6081803" y="4906081"/>
                            <a:pt x="6081803" y="4906081"/>
                            <a:pt x="6081803" y="4906081"/>
                          </a:cubicBezTo>
                          <a:cubicBezTo>
                            <a:pt x="6082802" y="4910751"/>
                            <a:pt x="6082802" y="4910751"/>
                            <a:pt x="6082802" y="4910751"/>
                          </a:cubicBezTo>
                          <a:cubicBezTo>
                            <a:pt x="6078133" y="4911750"/>
                            <a:pt x="6078133" y="4911750"/>
                            <a:pt x="6078133" y="4911750"/>
                          </a:cubicBezTo>
                          <a:cubicBezTo>
                            <a:pt x="6074459" y="4917418"/>
                            <a:pt x="6075455" y="4922090"/>
                            <a:pt x="6070785" y="4923087"/>
                          </a:cubicBezTo>
                          <a:cubicBezTo>
                            <a:pt x="6071783" y="4927760"/>
                            <a:pt x="6067111" y="4928757"/>
                            <a:pt x="6068109" y="4933427"/>
                          </a:cubicBezTo>
                          <a:cubicBezTo>
                            <a:pt x="6063438" y="4934426"/>
                            <a:pt x="6064437" y="4939097"/>
                            <a:pt x="6064437" y="4939097"/>
                          </a:cubicBezTo>
                          <a:cubicBezTo>
                            <a:pt x="6060764" y="4944766"/>
                            <a:pt x="6057090" y="4950434"/>
                            <a:pt x="6053416" y="4956103"/>
                          </a:cubicBezTo>
                          <a:cubicBezTo>
                            <a:pt x="6054415" y="4960774"/>
                            <a:pt x="6054415" y="4960774"/>
                            <a:pt x="6054415" y="4960774"/>
                          </a:cubicBezTo>
                          <a:cubicBezTo>
                            <a:pt x="6054415" y="4960774"/>
                            <a:pt x="6049743" y="4961772"/>
                            <a:pt x="6050743" y="4966443"/>
                          </a:cubicBezTo>
                          <a:cubicBezTo>
                            <a:pt x="6038725" y="4978779"/>
                            <a:pt x="6027705" y="4995785"/>
                            <a:pt x="6016685" y="5012793"/>
                          </a:cubicBezTo>
                          <a:cubicBezTo>
                            <a:pt x="6015687" y="5008121"/>
                            <a:pt x="6015687" y="5008121"/>
                            <a:pt x="6011017" y="5009120"/>
                          </a:cubicBezTo>
                          <a:cubicBezTo>
                            <a:pt x="6014690" y="5003451"/>
                            <a:pt x="6014690" y="5003451"/>
                            <a:pt x="6014690" y="5003451"/>
                          </a:cubicBezTo>
                          <a:cubicBezTo>
                            <a:pt x="6019361" y="5002453"/>
                            <a:pt x="6018363" y="4997783"/>
                            <a:pt x="6018363" y="4997783"/>
                          </a:cubicBezTo>
                          <a:cubicBezTo>
                            <a:pt x="6018363" y="4997783"/>
                            <a:pt x="6013693" y="4998780"/>
                            <a:pt x="6013693" y="4998780"/>
                          </a:cubicBezTo>
                          <a:cubicBezTo>
                            <a:pt x="6010020" y="5004450"/>
                            <a:pt x="6010020" y="5004450"/>
                            <a:pt x="6010020" y="5004450"/>
                          </a:cubicBezTo>
                          <a:cubicBezTo>
                            <a:pt x="6010020" y="5004450"/>
                            <a:pt x="6006346" y="5010117"/>
                            <a:pt x="6006346" y="5010117"/>
                          </a:cubicBezTo>
                          <a:cubicBezTo>
                            <a:pt x="6007345" y="5014789"/>
                            <a:pt x="6007345" y="5014789"/>
                            <a:pt x="6007345" y="5014789"/>
                          </a:cubicBezTo>
                          <a:cubicBezTo>
                            <a:pt x="6007345" y="5014789"/>
                            <a:pt x="6007345" y="5014789"/>
                            <a:pt x="6008343" y="5019460"/>
                          </a:cubicBezTo>
                          <a:cubicBezTo>
                            <a:pt x="5996325" y="5031796"/>
                            <a:pt x="5985305" y="5048802"/>
                            <a:pt x="5973287" y="5061138"/>
                          </a:cubicBezTo>
                          <a:cubicBezTo>
                            <a:pt x="5973287" y="5061138"/>
                            <a:pt x="5973287" y="5061138"/>
                            <a:pt x="5974287" y="5065808"/>
                          </a:cubicBezTo>
                          <a:cubicBezTo>
                            <a:pt x="5946578" y="5096150"/>
                            <a:pt x="5923543" y="5125493"/>
                            <a:pt x="5894837" y="5151162"/>
                          </a:cubicBezTo>
                          <a:cubicBezTo>
                            <a:pt x="5859782" y="5192842"/>
                            <a:pt x="5823731" y="5229849"/>
                            <a:pt x="5783008" y="5267853"/>
                          </a:cubicBezTo>
                          <a:cubicBezTo>
                            <a:pt x="5774664" y="5274520"/>
                            <a:pt x="5756977" y="5283184"/>
                            <a:pt x="5758973" y="5292525"/>
                          </a:cubicBezTo>
                          <a:cubicBezTo>
                            <a:pt x="5758973" y="5292525"/>
                            <a:pt x="5758973" y="5292525"/>
                            <a:pt x="5754302" y="5293524"/>
                          </a:cubicBezTo>
                          <a:cubicBezTo>
                            <a:pt x="5749632" y="5294521"/>
                            <a:pt x="5745958" y="5300190"/>
                            <a:pt x="5741289" y="5301187"/>
                          </a:cubicBezTo>
                          <a:cubicBezTo>
                            <a:pt x="5741289" y="5301187"/>
                            <a:pt x="5737613" y="5306857"/>
                            <a:pt x="5737613" y="5306857"/>
                          </a:cubicBezTo>
                          <a:cubicBezTo>
                            <a:pt x="5737613" y="5306857"/>
                            <a:pt x="5742285" y="5305858"/>
                            <a:pt x="5742285" y="5305858"/>
                          </a:cubicBezTo>
                          <a:cubicBezTo>
                            <a:pt x="5721925" y="5324862"/>
                            <a:pt x="5701562" y="5343864"/>
                            <a:pt x="5681201" y="5362868"/>
                          </a:cubicBezTo>
                          <a:cubicBezTo>
                            <a:pt x="5632136" y="5407539"/>
                            <a:pt x="5632136" y="5407539"/>
                            <a:pt x="5632136" y="5407539"/>
                          </a:cubicBezTo>
                          <a:cubicBezTo>
                            <a:pt x="5615447" y="5420874"/>
                            <a:pt x="5615447" y="5420874"/>
                            <a:pt x="5615447" y="5420874"/>
                          </a:cubicBezTo>
                          <a:cubicBezTo>
                            <a:pt x="5607101" y="5427540"/>
                            <a:pt x="5585743" y="5441872"/>
                            <a:pt x="5569055" y="5455206"/>
                          </a:cubicBezTo>
                          <a:cubicBezTo>
                            <a:pt x="5548693" y="5474208"/>
                            <a:pt x="5532003" y="5487543"/>
                            <a:pt x="5536677" y="5486546"/>
                          </a:cubicBezTo>
                          <a:cubicBezTo>
                            <a:pt x="5478267" y="5533212"/>
                            <a:pt x="5419857" y="5579880"/>
                            <a:pt x="5347435" y="5629544"/>
                          </a:cubicBezTo>
                          <a:cubicBezTo>
                            <a:pt x="5308391" y="5652537"/>
                            <a:pt x="5238643" y="5691859"/>
                            <a:pt x="5192251" y="5726192"/>
                          </a:cubicBezTo>
                          <a:cubicBezTo>
                            <a:pt x="5138196" y="5747510"/>
                            <a:pt x="5087133" y="5782839"/>
                            <a:pt x="5029405" y="5809826"/>
                          </a:cubicBezTo>
                          <a:cubicBezTo>
                            <a:pt x="5021059" y="5816493"/>
                            <a:pt x="5020060" y="5811822"/>
                            <a:pt x="5011718" y="5818489"/>
                          </a:cubicBezTo>
                          <a:cubicBezTo>
                            <a:pt x="4904601" y="5865795"/>
                            <a:pt x="4795491" y="5903758"/>
                            <a:pt x="4685383" y="5937051"/>
                          </a:cubicBezTo>
                          <a:cubicBezTo>
                            <a:pt x="4627991" y="5954197"/>
                            <a:pt x="4571271" y="5968757"/>
                            <a:pt x="4514510" y="5980274"/>
                          </a:cubicBezTo>
                          <a:lnTo>
                            <a:pt x="4434660" y="5991919"/>
                          </a:lnTo>
                          <a:lnTo>
                            <a:pt x="4450453" y="5989074"/>
                          </a:lnTo>
                          <a:cubicBezTo>
                            <a:pt x="4468429" y="5984623"/>
                            <a:pt x="4484527" y="5979963"/>
                            <a:pt x="4493869" y="5977967"/>
                          </a:cubicBezTo>
                          <a:cubicBezTo>
                            <a:pt x="4493869" y="5977967"/>
                            <a:pt x="4498541" y="5976969"/>
                            <a:pt x="4498541" y="5976969"/>
                          </a:cubicBezTo>
                          <a:cubicBezTo>
                            <a:pt x="4549921" y="5965993"/>
                            <a:pt x="4587289" y="5958008"/>
                            <a:pt x="4637673" y="5942359"/>
                          </a:cubicBezTo>
                          <a:cubicBezTo>
                            <a:pt x="4642343" y="5941362"/>
                            <a:pt x="4642343" y="5941362"/>
                            <a:pt x="4642343" y="5941362"/>
                          </a:cubicBezTo>
                          <a:cubicBezTo>
                            <a:pt x="4647017" y="5940363"/>
                            <a:pt x="4647017" y="5940363"/>
                            <a:pt x="4646017" y="5935692"/>
                          </a:cubicBezTo>
                          <a:cubicBezTo>
                            <a:pt x="4641346" y="5936690"/>
                            <a:pt x="4636675" y="5937688"/>
                            <a:pt x="4636675" y="5937688"/>
                          </a:cubicBezTo>
                          <a:cubicBezTo>
                            <a:pt x="4637673" y="5942359"/>
                            <a:pt x="4637673" y="5942359"/>
                            <a:pt x="4637673" y="5942359"/>
                          </a:cubicBezTo>
                          <a:cubicBezTo>
                            <a:pt x="4581622" y="5954334"/>
                            <a:pt x="4548924" y="5961320"/>
                            <a:pt x="4497543" y="5972298"/>
                          </a:cubicBezTo>
                          <a:cubicBezTo>
                            <a:pt x="4501215" y="5966629"/>
                            <a:pt x="4496545" y="5967627"/>
                            <a:pt x="4490875" y="5963954"/>
                          </a:cubicBezTo>
                          <a:cubicBezTo>
                            <a:pt x="4486203" y="5964951"/>
                            <a:pt x="4486203" y="5964951"/>
                            <a:pt x="4486203" y="5964951"/>
                          </a:cubicBezTo>
                          <a:cubicBezTo>
                            <a:pt x="4487203" y="5969623"/>
                            <a:pt x="4487203" y="5969623"/>
                            <a:pt x="4487203" y="5969623"/>
                          </a:cubicBezTo>
                          <a:cubicBezTo>
                            <a:pt x="4446161" y="5983274"/>
                            <a:pt x="4400129" y="5973572"/>
                            <a:pt x="4389111" y="5990578"/>
                          </a:cubicBezTo>
                          <a:cubicBezTo>
                            <a:pt x="4390107" y="5995251"/>
                            <a:pt x="4390107" y="5995251"/>
                            <a:pt x="4390107" y="5995251"/>
                          </a:cubicBezTo>
                          <a:cubicBezTo>
                            <a:pt x="4384439" y="5991577"/>
                            <a:pt x="4375097" y="5993573"/>
                            <a:pt x="4370427" y="5994571"/>
                          </a:cubicBezTo>
                          <a:cubicBezTo>
                            <a:pt x="4365755" y="5995569"/>
                            <a:pt x="4361085" y="5996567"/>
                            <a:pt x="4361085" y="5996567"/>
                          </a:cubicBezTo>
                          <a:cubicBezTo>
                            <a:pt x="4360087" y="5991897"/>
                            <a:pt x="4358091" y="5982554"/>
                            <a:pt x="4361763" y="5976885"/>
                          </a:cubicBezTo>
                          <a:cubicBezTo>
                            <a:pt x="4366434" y="5975888"/>
                            <a:pt x="4375777" y="5973892"/>
                            <a:pt x="4380447" y="5972893"/>
                          </a:cubicBezTo>
                          <a:cubicBezTo>
                            <a:pt x="4389789" y="5970899"/>
                            <a:pt x="4400129" y="5973572"/>
                            <a:pt x="4408475" y="5966906"/>
                          </a:cubicBezTo>
                          <a:cubicBezTo>
                            <a:pt x="4408475" y="5966906"/>
                            <a:pt x="4413145" y="5965908"/>
                            <a:pt x="4413145" y="5965908"/>
                          </a:cubicBezTo>
                          <a:cubicBezTo>
                            <a:pt x="4413145" y="5965908"/>
                            <a:pt x="4413145" y="5965908"/>
                            <a:pt x="4417816" y="5964910"/>
                          </a:cubicBezTo>
                          <a:cubicBezTo>
                            <a:pt x="4422487" y="5963913"/>
                            <a:pt x="4422487" y="5963913"/>
                            <a:pt x="4427159" y="5962914"/>
                          </a:cubicBezTo>
                          <a:cubicBezTo>
                            <a:pt x="4431829" y="5961917"/>
                            <a:pt x="4431829" y="5961917"/>
                            <a:pt x="4431829" y="5961917"/>
                          </a:cubicBezTo>
                          <a:cubicBezTo>
                            <a:pt x="4431829" y="5961917"/>
                            <a:pt x="4430831" y="5957245"/>
                            <a:pt x="4426161" y="5958243"/>
                          </a:cubicBezTo>
                          <a:cubicBezTo>
                            <a:pt x="4421489" y="5959242"/>
                            <a:pt x="4416819" y="5960239"/>
                            <a:pt x="4416819" y="5960239"/>
                          </a:cubicBezTo>
                          <a:cubicBezTo>
                            <a:pt x="4412147" y="5961238"/>
                            <a:pt x="4412147" y="5961238"/>
                            <a:pt x="4412147" y="5961238"/>
                          </a:cubicBezTo>
                          <a:cubicBezTo>
                            <a:pt x="4415820" y="5955568"/>
                            <a:pt x="4411149" y="5956566"/>
                            <a:pt x="4411149" y="5956566"/>
                          </a:cubicBezTo>
                          <a:cubicBezTo>
                            <a:pt x="4406479" y="5957564"/>
                            <a:pt x="4406479" y="5957564"/>
                            <a:pt x="4406479" y="5957564"/>
                          </a:cubicBezTo>
                          <a:cubicBezTo>
                            <a:pt x="4406479" y="5957564"/>
                            <a:pt x="4401807" y="5958561"/>
                            <a:pt x="4401807" y="5958561"/>
                          </a:cubicBezTo>
                          <a:cubicBezTo>
                            <a:pt x="4402805" y="5963232"/>
                            <a:pt x="4402805" y="5963232"/>
                            <a:pt x="4402805" y="5963232"/>
                          </a:cubicBezTo>
                          <a:cubicBezTo>
                            <a:pt x="4399132" y="5968902"/>
                            <a:pt x="4388792" y="5966227"/>
                            <a:pt x="4379449" y="5968223"/>
                          </a:cubicBezTo>
                          <a:cubicBezTo>
                            <a:pt x="4374779" y="5969221"/>
                            <a:pt x="4370107" y="5970218"/>
                            <a:pt x="4360765" y="5972214"/>
                          </a:cubicBezTo>
                          <a:cubicBezTo>
                            <a:pt x="4332741" y="5978202"/>
                            <a:pt x="4332741" y="5978202"/>
                            <a:pt x="4332741" y="5978202"/>
                          </a:cubicBezTo>
                          <a:cubicBezTo>
                            <a:pt x="4327071" y="5974530"/>
                            <a:pt x="4328067" y="5979200"/>
                            <a:pt x="4328067" y="5979200"/>
                          </a:cubicBezTo>
                          <a:cubicBezTo>
                            <a:pt x="4328067" y="5979200"/>
                            <a:pt x="4329067" y="5983871"/>
                            <a:pt x="4333738" y="5982874"/>
                          </a:cubicBezTo>
                          <a:cubicBezTo>
                            <a:pt x="4352421" y="5978882"/>
                            <a:pt x="4352421" y="5978882"/>
                            <a:pt x="4352421" y="5978882"/>
                          </a:cubicBezTo>
                          <a:cubicBezTo>
                            <a:pt x="4348747" y="5984549"/>
                            <a:pt x="4346073" y="5994892"/>
                            <a:pt x="4347071" y="5999562"/>
                          </a:cubicBezTo>
                          <a:cubicBezTo>
                            <a:pt x="4342400" y="6000559"/>
                            <a:pt x="4337729" y="6001556"/>
                            <a:pt x="4337729" y="6001556"/>
                          </a:cubicBezTo>
                          <a:cubicBezTo>
                            <a:pt x="4333057" y="6002555"/>
                            <a:pt x="4333057" y="6002555"/>
                            <a:pt x="4333057" y="6002555"/>
                          </a:cubicBezTo>
                          <a:cubicBezTo>
                            <a:pt x="4336731" y="5996886"/>
                            <a:pt x="4336731" y="5996886"/>
                            <a:pt x="4336731" y="5996886"/>
                          </a:cubicBezTo>
                          <a:cubicBezTo>
                            <a:pt x="4336731" y="5996886"/>
                            <a:pt x="4332060" y="5997884"/>
                            <a:pt x="4331061" y="5993214"/>
                          </a:cubicBezTo>
                          <a:cubicBezTo>
                            <a:pt x="4326391" y="5994211"/>
                            <a:pt x="4327390" y="5998882"/>
                            <a:pt x="4322719" y="5999880"/>
                          </a:cubicBezTo>
                          <a:cubicBezTo>
                            <a:pt x="4322719" y="5999880"/>
                            <a:pt x="4318046" y="6000879"/>
                            <a:pt x="4318046" y="6000879"/>
                          </a:cubicBezTo>
                          <a:cubicBezTo>
                            <a:pt x="4313376" y="6001876"/>
                            <a:pt x="4307707" y="5998202"/>
                            <a:pt x="4298365" y="6000199"/>
                          </a:cubicBezTo>
                          <a:cubicBezTo>
                            <a:pt x="4279681" y="6004190"/>
                            <a:pt x="4302039" y="5994529"/>
                            <a:pt x="4287027" y="5992853"/>
                          </a:cubicBezTo>
                          <a:cubicBezTo>
                            <a:pt x="4279681" y="6004190"/>
                            <a:pt x="4263672" y="5997842"/>
                            <a:pt x="4253332" y="5995167"/>
                          </a:cubicBezTo>
                          <a:cubicBezTo>
                            <a:pt x="4254329" y="5999839"/>
                            <a:pt x="4255329" y="6004508"/>
                            <a:pt x="4250657" y="6005506"/>
                          </a:cubicBezTo>
                          <a:cubicBezTo>
                            <a:pt x="4249659" y="6000836"/>
                            <a:pt x="4248661" y="5996165"/>
                            <a:pt x="4243989" y="5997163"/>
                          </a:cubicBezTo>
                          <a:cubicBezTo>
                            <a:pt x="4240317" y="6002832"/>
                            <a:pt x="4226303" y="6005825"/>
                            <a:pt x="4216961" y="6007822"/>
                          </a:cubicBezTo>
                          <a:cubicBezTo>
                            <a:pt x="4219637" y="5997482"/>
                            <a:pt x="4186939" y="6004467"/>
                            <a:pt x="4183267" y="6010136"/>
                          </a:cubicBezTo>
                          <a:cubicBezTo>
                            <a:pt x="4178595" y="6011135"/>
                            <a:pt x="4178595" y="6011135"/>
                            <a:pt x="4178595" y="6011135"/>
                          </a:cubicBezTo>
                          <a:cubicBezTo>
                            <a:pt x="4164583" y="6014128"/>
                            <a:pt x="4176599" y="6001792"/>
                            <a:pt x="4162587" y="6004786"/>
                          </a:cubicBezTo>
                          <a:cubicBezTo>
                            <a:pt x="4154243" y="6011453"/>
                            <a:pt x="4150570" y="6017122"/>
                            <a:pt x="4126216" y="6017440"/>
                          </a:cubicBezTo>
                          <a:cubicBezTo>
                            <a:pt x="4115876" y="6014765"/>
                            <a:pt x="4100865" y="6013088"/>
                            <a:pt x="4086851" y="6016083"/>
                          </a:cubicBezTo>
                          <a:cubicBezTo>
                            <a:pt x="4082181" y="6017080"/>
                            <a:pt x="4072838" y="6019077"/>
                            <a:pt x="4067171" y="6015403"/>
                          </a:cubicBezTo>
                          <a:cubicBezTo>
                            <a:pt x="4038144" y="6016720"/>
                            <a:pt x="4061501" y="6011729"/>
                            <a:pt x="4040821" y="6006380"/>
                          </a:cubicBezTo>
                          <a:cubicBezTo>
                            <a:pt x="4024132" y="6019713"/>
                            <a:pt x="3962092" y="6003663"/>
                            <a:pt x="3944405" y="6012325"/>
                          </a:cubicBezTo>
                          <a:cubicBezTo>
                            <a:pt x="3965085" y="6017676"/>
                            <a:pt x="3925723" y="6016317"/>
                            <a:pt x="3925723" y="6016317"/>
                          </a:cubicBezTo>
                          <a:cubicBezTo>
                            <a:pt x="3921050" y="6017316"/>
                            <a:pt x="3916380" y="6018314"/>
                            <a:pt x="3911709" y="6019311"/>
                          </a:cubicBezTo>
                          <a:cubicBezTo>
                            <a:pt x="3852664" y="6017274"/>
                            <a:pt x="3818969" y="6019588"/>
                            <a:pt x="3784954" y="5997550"/>
                          </a:cubicBezTo>
                          <a:cubicBezTo>
                            <a:pt x="3782279" y="6007888"/>
                            <a:pt x="3744593" y="5991520"/>
                            <a:pt x="3731576" y="5999185"/>
                          </a:cubicBezTo>
                          <a:cubicBezTo>
                            <a:pt x="3741917" y="6001860"/>
                            <a:pt x="3706225" y="5994832"/>
                            <a:pt x="3701555" y="5995831"/>
                          </a:cubicBezTo>
                          <a:cubicBezTo>
                            <a:pt x="3701555" y="5995831"/>
                            <a:pt x="3706225" y="5994832"/>
                            <a:pt x="3706225" y="5994832"/>
                          </a:cubicBezTo>
                          <a:cubicBezTo>
                            <a:pt x="3667859" y="5998145"/>
                            <a:pt x="3636839" y="5990119"/>
                            <a:pt x="3591805" y="5985087"/>
                          </a:cubicBezTo>
                          <a:cubicBezTo>
                            <a:pt x="3603144" y="5992434"/>
                            <a:pt x="3575797" y="5978739"/>
                            <a:pt x="3573122" y="5989079"/>
                          </a:cubicBezTo>
                          <a:cubicBezTo>
                            <a:pt x="3571125" y="5979738"/>
                            <a:pt x="3553439" y="5988402"/>
                            <a:pt x="3537430" y="5982053"/>
                          </a:cubicBezTo>
                          <a:cubicBezTo>
                            <a:pt x="3557113" y="5982733"/>
                            <a:pt x="3542781" y="5961373"/>
                            <a:pt x="3541104" y="5976384"/>
                          </a:cubicBezTo>
                          <a:cubicBezTo>
                            <a:pt x="3512081" y="5977701"/>
                            <a:pt x="3484733" y="5964007"/>
                            <a:pt x="3465050" y="5963328"/>
                          </a:cubicBezTo>
                          <a:cubicBezTo>
                            <a:pt x="3476388" y="5970674"/>
                            <a:pt x="3445368" y="5962647"/>
                            <a:pt x="3430358" y="5960971"/>
                          </a:cubicBezTo>
                          <a:cubicBezTo>
                            <a:pt x="3430358" y="5960971"/>
                            <a:pt x="3435029" y="5959972"/>
                            <a:pt x="3439699" y="5958974"/>
                          </a:cubicBezTo>
                          <a:cubicBezTo>
                            <a:pt x="3404008" y="5951948"/>
                            <a:pt x="3384325" y="5951268"/>
                            <a:pt x="3363648" y="5945918"/>
                          </a:cubicBezTo>
                          <a:cubicBezTo>
                            <a:pt x="3342967" y="5940568"/>
                            <a:pt x="3323285" y="5939888"/>
                            <a:pt x="3280927" y="5924516"/>
                          </a:cubicBezTo>
                          <a:cubicBezTo>
                            <a:pt x="3280927" y="5924516"/>
                            <a:pt x="3290268" y="5922520"/>
                            <a:pt x="3275257" y="5920844"/>
                          </a:cubicBezTo>
                          <a:cubicBezTo>
                            <a:pt x="3260247" y="5919166"/>
                            <a:pt x="3281924" y="5929188"/>
                            <a:pt x="3261244" y="5923839"/>
                          </a:cubicBezTo>
                          <a:cubicBezTo>
                            <a:pt x="3244238" y="5912818"/>
                            <a:pt x="3229227" y="5911142"/>
                            <a:pt x="3215214" y="5914135"/>
                          </a:cubicBezTo>
                          <a:cubicBezTo>
                            <a:pt x="3202877" y="5902119"/>
                            <a:pt x="3203875" y="5906789"/>
                            <a:pt x="3201879" y="5897447"/>
                          </a:cubicBezTo>
                          <a:cubicBezTo>
                            <a:pt x="3192538" y="5899442"/>
                            <a:pt x="3187867" y="5900441"/>
                            <a:pt x="3172855" y="5898763"/>
                          </a:cubicBezTo>
                          <a:cubicBezTo>
                            <a:pt x="3171857" y="5894093"/>
                            <a:pt x="3182197" y="5896768"/>
                            <a:pt x="3171857" y="5894093"/>
                          </a:cubicBezTo>
                          <a:cubicBezTo>
                            <a:pt x="3152175" y="5893412"/>
                            <a:pt x="3128502" y="5874051"/>
                            <a:pt x="3099478" y="5875367"/>
                          </a:cubicBezTo>
                          <a:cubicBezTo>
                            <a:pt x="3097482" y="5866024"/>
                            <a:pt x="3114489" y="5877044"/>
                            <a:pt x="3119159" y="5876046"/>
                          </a:cubicBezTo>
                          <a:cubicBezTo>
                            <a:pt x="3096485" y="5861354"/>
                            <a:pt x="3073128" y="5866344"/>
                            <a:pt x="3059795" y="5849654"/>
                          </a:cubicBezTo>
                          <a:cubicBezTo>
                            <a:pt x="3050452" y="5851652"/>
                            <a:pt x="3072131" y="5861672"/>
                            <a:pt x="3056122" y="5855324"/>
                          </a:cubicBezTo>
                          <a:cubicBezTo>
                            <a:pt x="3060792" y="5854327"/>
                            <a:pt x="3054124" y="5845982"/>
                            <a:pt x="3039115" y="5844305"/>
                          </a:cubicBezTo>
                          <a:cubicBezTo>
                            <a:pt x="3026099" y="5851970"/>
                            <a:pt x="3001427" y="5827936"/>
                            <a:pt x="3003423" y="5837278"/>
                          </a:cubicBezTo>
                          <a:cubicBezTo>
                            <a:pt x="2997755" y="5833604"/>
                            <a:pt x="2992086" y="5829932"/>
                            <a:pt x="2986416" y="5826258"/>
                          </a:cubicBezTo>
                          <a:cubicBezTo>
                            <a:pt x="2986416" y="5826258"/>
                            <a:pt x="2986416" y="5826258"/>
                            <a:pt x="2981746" y="5827257"/>
                          </a:cubicBezTo>
                          <a:cubicBezTo>
                            <a:pt x="2987413" y="5830929"/>
                            <a:pt x="2993083" y="5834603"/>
                            <a:pt x="2993083" y="5834603"/>
                          </a:cubicBezTo>
                          <a:cubicBezTo>
                            <a:pt x="2978073" y="5832925"/>
                            <a:pt x="2965737" y="5820909"/>
                            <a:pt x="2953401" y="5808891"/>
                          </a:cubicBezTo>
                          <a:cubicBezTo>
                            <a:pt x="2949727" y="5814561"/>
                            <a:pt x="2944059" y="5810887"/>
                            <a:pt x="2937391" y="5802543"/>
                          </a:cubicBezTo>
                          <a:cubicBezTo>
                            <a:pt x="2928048" y="5804539"/>
                            <a:pt x="2934716" y="5812883"/>
                            <a:pt x="2940386" y="5816557"/>
                          </a:cubicBezTo>
                          <a:cubicBezTo>
                            <a:pt x="2935713" y="5817555"/>
                            <a:pt x="2935713" y="5817555"/>
                            <a:pt x="2935713" y="5817555"/>
                          </a:cubicBezTo>
                          <a:cubicBezTo>
                            <a:pt x="2929046" y="5809211"/>
                            <a:pt x="2903696" y="5804858"/>
                            <a:pt x="2902699" y="5800186"/>
                          </a:cubicBezTo>
                          <a:cubicBezTo>
                            <a:pt x="2901701" y="5795516"/>
                            <a:pt x="2901701" y="5795516"/>
                            <a:pt x="2901701" y="5795516"/>
                          </a:cubicBezTo>
                          <a:cubicBezTo>
                            <a:pt x="2907370" y="5799188"/>
                            <a:pt x="2912041" y="5798190"/>
                            <a:pt x="2912041" y="5798190"/>
                          </a:cubicBezTo>
                          <a:cubicBezTo>
                            <a:pt x="2917710" y="5801864"/>
                            <a:pt x="2917710" y="5801864"/>
                            <a:pt x="2917710" y="5801864"/>
                          </a:cubicBezTo>
                          <a:cubicBezTo>
                            <a:pt x="2922381" y="5800865"/>
                            <a:pt x="2916711" y="5797193"/>
                            <a:pt x="2916711" y="5797193"/>
                          </a:cubicBezTo>
                          <a:cubicBezTo>
                            <a:pt x="2911042" y="5793520"/>
                            <a:pt x="2905374" y="5789848"/>
                            <a:pt x="2900702" y="5790845"/>
                          </a:cubicBezTo>
                          <a:cubicBezTo>
                            <a:pt x="2904375" y="5785175"/>
                            <a:pt x="2854671" y="5781142"/>
                            <a:pt x="2878026" y="5776152"/>
                          </a:cubicBezTo>
                          <a:cubicBezTo>
                            <a:pt x="2863016" y="5774474"/>
                            <a:pt x="2847008" y="5768126"/>
                            <a:pt x="2830996" y="5761779"/>
                          </a:cubicBezTo>
                          <a:cubicBezTo>
                            <a:pt x="2819659" y="5754432"/>
                            <a:pt x="2808323" y="5747087"/>
                            <a:pt x="2802653" y="5743413"/>
                          </a:cubicBezTo>
                          <a:cubicBezTo>
                            <a:pt x="2801655" y="5738743"/>
                            <a:pt x="2801655" y="5738743"/>
                            <a:pt x="2796984" y="5739740"/>
                          </a:cubicBezTo>
                          <a:cubicBezTo>
                            <a:pt x="2796984" y="5739740"/>
                            <a:pt x="2795985" y="5735071"/>
                            <a:pt x="2792311" y="5740738"/>
                          </a:cubicBezTo>
                          <a:cubicBezTo>
                            <a:pt x="2769637" y="5726046"/>
                            <a:pt x="2729955" y="5700335"/>
                            <a:pt x="2707279" y="5685642"/>
                          </a:cubicBezTo>
                          <a:cubicBezTo>
                            <a:pt x="2695940" y="5678297"/>
                            <a:pt x="2688275" y="5665282"/>
                            <a:pt x="2676938" y="5657935"/>
                          </a:cubicBezTo>
                          <a:cubicBezTo>
                            <a:pt x="2624918" y="5620207"/>
                            <a:pt x="2565553" y="5593817"/>
                            <a:pt x="2520882" y="5544750"/>
                          </a:cubicBezTo>
                          <a:cubicBezTo>
                            <a:pt x="2467186" y="5522032"/>
                            <a:pt x="2439519" y="5483984"/>
                            <a:pt x="2389498" y="5455598"/>
                          </a:cubicBezTo>
                          <a:cubicBezTo>
                            <a:pt x="2396165" y="5463942"/>
                            <a:pt x="2402831" y="5472286"/>
                            <a:pt x="2399159" y="5477954"/>
                          </a:cubicBezTo>
                          <a:cubicBezTo>
                            <a:pt x="2382151" y="5466937"/>
                            <a:pt x="2376483" y="5463264"/>
                            <a:pt x="2364147" y="5451245"/>
                          </a:cubicBezTo>
                          <a:cubicBezTo>
                            <a:pt x="2358476" y="5447574"/>
                            <a:pt x="2352809" y="5443900"/>
                            <a:pt x="2347139" y="5440226"/>
                          </a:cubicBezTo>
                          <a:cubicBezTo>
                            <a:pt x="2346142" y="5435556"/>
                            <a:pt x="2344146" y="5426213"/>
                            <a:pt x="2345143" y="5430885"/>
                          </a:cubicBezTo>
                          <a:cubicBezTo>
                            <a:pt x="2338477" y="5422541"/>
                            <a:pt x="2339474" y="5427211"/>
                            <a:pt x="2340472" y="5431882"/>
                          </a:cubicBezTo>
                          <a:cubicBezTo>
                            <a:pt x="2305461" y="5405174"/>
                            <a:pt x="2318476" y="5397508"/>
                            <a:pt x="2322149" y="5391840"/>
                          </a:cubicBezTo>
                          <a:cubicBezTo>
                            <a:pt x="2321151" y="5387168"/>
                            <a:pt x="2321151" y="5387168"/>
                            <a:pt x="2315481" y="5383495"/>
                          </a:cubicBezTo>
                          <a:cubicBezTo>
                            <a:pt x="2315481" y="5383495"/>
                            <a:pt x="2313487" y="5374154"/>
                            <a:pt x="2309813" y="5379823"/>
                          </a:cubicBezTo>
                          <a:cubicBezTo>
                            <a:pt x="2309813" y="5379823"/>
                            <a:pt x="2308814" y="5375151"/>
                            <a:pt x="2304144" y="5376149"/>
                          </a:cubicBezTo>
                          <a:cubicBezTo>
                            <a:pt x="2311490" y="5364811"/>
                            <a:pt x="2289812" y="5354789"/>
                            <a:pt x="2280470" y="5356786"/>
                          </a:cubicBezTo>
                          <a:cubicBezTo>
                            <a:pt x="2279473" y="5352116"/>
                            <a:pt x="2274800" y="5353113"/>
                            <a:pt x="2274800" y="5353113"/>
                          </a:cubicBezTo>
                          <a:cubicBezTo>
                            <a:pt x="2270129" y="5354112"/>
                            <a:pt x="2270129" y="5354112"/>
                            <a:pt x="2275799" y="5357784"/>
                          </a:cubicBezTo>
                          <a:cubicBezTo>
                            <a:pt x="2276796" y="5362454"/>
                            <a:pt x="2282467" y="5366128"/>
                            <a:pt x="2282467" y="5366128"/>
                          </a:cubicBezTo>
                          <a:cubicBezTo>
                            <a:pt x="2278793" y="5371797"/>
                            <a:pt x="2254120" y="5347763"/>
                            <a:pt x="2258113" y="5366446"/>
                          </a:cubicBezTo>
                          <a:cubicBezTo>
                            <a:pt x="2257114" y="5361775"/>
                            <a:pt x="2257114" y="5361775"/>
                            <a:pt x="2257114" y="5361775"/>
                          </a:cubicBezTo>
                          <a:cubicBezTo>
                            <a:pt x="2238112" y="5341415"/>
                            <a:pt x="2187771" y="5288675"/>
                            <a:pt x="2230129" y="5304046"/>
                          </a:cubicBezTo>
                          <a:cubicBezTo>
                            <a:pt x="2229131" y="5299376"/>
                            <a:pt x="2229131" y="5299376"/>
                            <a:pt x="2224460" y="5300373"/>
                          </a:cubicBezTo>
                          <a:cubicBezTo>
                            <a:pt x="2223461" y="5295703"/>
                            <a:pt x="2223461" y="5295703"/>
                            <a:pt x="2223461" y="5295703"/>
                          </a:cubicBezTo>
                          <a:cubicBezTo>
                            <a:pt x="2210128" y="5279014"/>
                            <a:pt x="2198790" y="5271669"/>
                            <a:pt x="2184458" y="5250308"/>
                          </a:cubicBezTo>
                          <a:cubicBezTo>
                            <a:pt x="2181783" y="5260648"/>
                            <a:pt x="2161782" y="5235617"/>
                            <a:pt x="2156113" y="5231944"/>
                          </a:cubicBezTo>
                          <a:cubicBezTo>
                            <a:pt x="2156113" y="5231944"/>
                            <a:pt x="2156113" y="5231944"/>
                            <a:pt x="2155116" y="5227273"/>
                          </a:cubicBezTo>
                          <a:cubicBezTo>
                            <a:pt x="2155116" y="5227273"/>
                            <a:pt x="2150443" y="5228270"/>
                            <a:pt x="2150443" y="5228270"/>
                          </a:cubicBezTo>
                          <a:cubicBezTo>
                            <a:pt x="2144775" y="5224598"/>
                            <a:pt x="2144775" y="5224598"/>
                            <a:pt x="2139106" y="5220925"/>
                          </a:cubicBezTo>
                          <a:cubicBezTo>
                            <a:pt x="2140105" y="5225596"/>
                            <a:pt x="2140105" y="5225596"/>
                            <a:pt x="2140105" y="5225596"/>
                          </a:cubicBezTo>
                          <a:cubicBezTo>
                            <a:pt x="2145773" y="5229268"/>
                            <a:pt x="2145773" y="5229268"/>
                            <a:pt x="2146772" y="5233939"/>
                          </a:cubicBezTo>
                          <a:cubicBezTo>
                            <a:pt x="2146772" y="5233939"/>
                            <a:pt x="2136431" y="5231265"/>
                            <a:pt x="2129765" y="5222920"/>
                          </a:cubicBezTo>
                          <a:cubicBezTo>
                            <a:pt x="2124095" y="5219247"/>
                            <a:pt x="2112757" y="5211902"/>
                            <a:pt x="2109085" y="5217571"/>
                          </a:cubicBezTo>
                          <a:cubicBezTo>
                            <a:pt x="2107089" y="5208228"/>
                            <a:pt x="2100421" y="5199886"/>
                            <a:pt x="2093754" y="5191540"/>
                          </a:cubicBezTo>
                          <a:cubicBezTo>
                            <a:pt x="2098425" y="5190542"/>
                            <a:pt x="2098425" y="5190542"/>
                            <a:pt x="2098425" y="5190542"/>
                          </a:cubicBezTo>
                          <a:cubicBezTo>
                            <a:pt x="2097428" y="5185872"/>
                            <a:pt x="2097428" y="5185872"/>
                            <a:pt x="2097428" y="5185872"/>
                          </a:cubicBezTo>
                          <a:cubicBezTo>
                            <a:pt x="2097428" y="5185872"/>
                            <a:pt x="2096431" y="5181200"/>
                            <a:pt x="2091758" y="5182198"/>
                          </a:cubicBezTo>
                          <a:cubicBezTo>
                            <a:pt x="2090760" y="5177526"/>
                            <a:pt x="2085092" y="5173855"/>
                            <a:pt x="2084094" y="5169184"/>
                          </a:cubicBezTo>
                          <a:cubicBezTo>
                            <a:pt x="2079423" y="5170181"/>
                            <a:pt x="2078424" y="5165510"/>
                            <a:pt x="2078424" y="5165510"/>
                          </a:cubicBezTo>
                          <a:cubicBezTo>
                            <a:pt x="2071758" y="5157166"/>
                            <a:pt x="2070760" y="5152495"/>
                            <a:pt x="2074434" y="5146826"/>
                          </a:cubicBezTo>
                          <a:cubicBezTo>
                            <a:pt x="2082098" y="5159841"/>
                            <a:pt x="2088764" y="5168185"/>
                            <a:pt x="2093436" y="5167188"/>
                          </a:cubicBezTo>
                          <a:cubicBezTo>
                            <a:pt x="2086768" y="5158842"/>
                            <a:pt x="2091440" y="5157844"/>
                            <a:pt x="2090442" y="5153174"/>
                          </a:cubicBezTo>
                          <a:cubicBezTo>
                            <a:pt x="2084772" y="5149501"/>
                            <a:pt x="2083775" y="5144830"/>
                            <a:pt x="2078108" y="5141157"/>
                          </a:cubicBezTo>
                          <a:cubicBezTo>
                            <a:pt x="2061779" y="5110457"/>
                            <a:pt x="2038785" y="5071411"/>
                            <a:pt x="2013114" y="5042706"/>
                          </a:cubicBezTo>
                          <a:cubicBezTo>
                            <a:pt x="2000779" y="5030688"/>
                            <a:pt x="1982773" y="5014999"/>
                            <a:pt x="1971436" y="5007652"/>
                          </a:cubicBezTo>
                          <a:cubicBezTo>
                            <a:pt x="1970438" y="5002981"/>
                            <a:pt x="1970438" y="5002981"/>
                            <a:pt x="1975108" y="5001984"/>
                          </a:cubicBezTo>
                          <a:cubicBezTo>
                            <a:pt x="1974111" y="4997311"/>
                            <a:pt x="1974111" y="4997311"/>
                            <a:pt x="1968442" y="4993638"/>
                          </a:cubicBezTo>
                          <a:cubicBezTo>
                            <a:pt x="1967443" y="4988969"/>
                            <a:pt x="1962774" y="4989966"/>
                            <a:pt x="1962774" y="4989966"/>
                          </a:cubicBezTo>
                          <a:cubicBezTo>
                            <a:pt x="1962774" y="4989966"/>
                            <a:pt x="1963771" y="4994637"/>
                            <a:pt x="1963771" y="4994637"/>
                          </a:cubicBezTo>
                          <a:cubicBezTo>
                            <a:pt x="1958102" y="4990965"/>
                            <a:pt x="1957103" y="4986292"/>
                            <a:pt x="1951435" y="4982619"/>
                          </a:cubicBezTo>
                          <a:cubicBezTo>
                            <a:pt x="1951435" y="4982619"/>
                            <a:pt x="1950437" y="4977949"/>
                            <a:pt x="1955107" y="4976952"/>
                          </a:cubicBezTo>
                          <a:cubicBezTo>
                            <a:pt x="1942773" y="4964934"/>
                            <a:pt x="1930437" y="4952916"/>
                            <a:pt x="1923769" y="4944572"/>
                          </a:cubicBezTo>
                          <a:cubicBezTo>
                            <a:pt x="1923769" y="4944572"/>
                            <a:pt x="1923769" y="4944572"/>
                            <a:pt x="1922772" y="4939901"/>
                          </a:cubicBezTo>
                          <a:cubicBezTo>
                            <a:pt x="1922772" y="4939901"/>
                            <a:pt x="1918100" y="4940898"/>
                            <a:pt x="1918100" y="4940898"/>
                          </a:cubicBezTo>
                          <a:cubicBezTo>
                            <a:pt x="1913429" y="4941897"/>
                            <a:pt x="1913429" y="4941897"/>
                            <a:pt x="1913429" y="4941897"/>
                          </a:cubicBezTo>
                          <a:cubicBezTo>
                            <a:pt x="1913429" y="4941897"/>
                            <a:pt x="1913429" y="4941897"/>
                            <a:pt x="1912432" y="4937227"/>
                          </a:cubicBezTo>
                          <a:cubicBezTo>
                            <a:pt x="1906763" y="4933553"/>
                            <a:pt x="1902092" y="4934551"/>
                            <a:pt x="1902092" y="4934551"/>
                          </a:cubicBezTo>
                          <a:lnTo>
                            <a:pt x="1904088" y="4943893"/>
                          </a:lnTo>
                          <a:lnTo>
                            <a:pt x="1898418" y="4940221"/>
                          </a:lnTo>
                          <a:cubicBezTo>
                            <a:pt x="1891752" y="4931875"/>
                            <a:pt x="1878418" y="4915188"/>
                            <a:pt x="1873746" y="4916186"/>
                          </a:cubicBezTo>
                          <a:cubicBezTo>
                            <a:pt x="1851750" y="4881812"/>
                            <a:pt x="1858417" y="4890155"/>
                            <a:pt x="1855423" y="4876142"/>
                          </a:cubicBezTo>
                          <a:cubicBezTo>
                            <a:pt x="1841090" y="4854784"/>
                            <a:pt x="1853746" y="4891153"/>
                            <a:pt x="1845083" y="4873468"/>
                          </a:cubicBezTo>
                          <a:cubicBezTo>
                            <a:pt x="1844085" y="4868797"/>
                            <a:pt x="1851432" y="4857458"/>
                            <a:pt x="1840093" y="4850113"/>
                          </a:cubicBezTo>
                          <a:cubicBezTo>
                            <a:pt x="1842089" y="4859454"/>
                            <a:pt x="1838417" y="4865123"/>
                            <a:pt x="1831749" y="4856779"/>
                          </a:cubicBezTo>
                          <a:cubicBezTo>
                            <a:pt x="1837418" y="4860453"/>
                            <a:pt x="1833427" y="4841769"/>
                            <a:pt x="1828756" y="4842767"/>
                          </a:cubicBezTo>
                          <a:cubicBezTo>
                            <a:pt x="1811748" y="4831747"/>
                            <a:pt x="1793107" y="4767351"/>
                            <a:pt x="1767437" y="4738646"/>
                          </a:cubicBezTo>
                          <a:cubicBezTo>
                            <a:pt x="1774784" y="4727309"/>
                            <a:pt x="1757775" y="4716290"/>
                            <a:pt x="1759453" y="4701279"/>
                          </a:cubicBezTo>
                          <a:cubicBezTo>
                            <a:pt x="1752106" y="4712616"/>
                            <a:pt x="1732786" y="4667902"/>
                            <a:pt x="1748116" y="4693932"/>
                          </a:cubicBezTo>
                          <a:cubicBezTo>
                            <a:pt x="1740451" y="4680917"/>
                            <a:pt x="1733783" y="4672573"/>
                            <a:pt x="1730789" y="4658560"/>
                          </a:cubicBezTo>
                          <a:cubicBezTo>
                            <a:pt x="1727117" y="4664228"/>
                            <a:pt x="1729114" y="4673570"/>
                            <a:pt x="1720450" y="4655885"/>
                          </a:cubicBezTo>
                          <a:cubicBezTo>
                            <a:pt x="1720450" y="4655885"/>
                            <a:pt x="1725121" y="4654886"/>
                            <a:pt x="1724123" y="4650215"/>
                          </a:cubicBezTo>
                          <a:cubicBezTo>
                            <a:pt x="1709111" y="4648539"/>
                            <a:pt x="1715142" y="4608176"/>
                            <a:pt x="1694462" y="4602826"/>
                          </a:cubicBezTo>
                          <a:cubicBezTo>
                            <a:pt x="1701807" y="4591488"/>
                            <a:pt x="1679131" y="4576797"/>
                            <a:pt x="1686478" y="4565458"/>
                          </a:cubicBezTo>
                          <a:cubicBezTo>
                            <a:pt x="1679810" y="4557114"/>
                            <a:pt x="1675140" y="4558111"/>
                            <a:pt x="1667476" y="4545098"/>
                          </a:cubicBezTo>
                          <a:cubicBezTo>
                            <a:pt x="1684482" y="4556117"/>
                            <a:pt x="1663483" y="4526412"/>
                            <a:pt x="1666159" y="4516074"/>
                          </a:cubicBezTo>
                          <a:cubicBezTo>
                            <a:pt x="1650149" y="4509724"/>
                            <a:pt x="1652505" y="4475032"/>
                            <a:pt x="1643164" y="4477028"/>
                          </a:cubicBezTo>
                          <a:cubicBezTo>
                            <a:pt x="1640169" y="4463014"/>
                            <a:pt x="1640169" y="4463014"/>
                            <a:pt x="1647836" y="4476029"/>
                          </a:cubicBezTo>
                          <a:cubicBezTo>
                            <a:pt x="1639172" y="4458344"/>
                            <a:pt x="1629511" y="4435986"/>
                            <a:pt x="1625519" y="4417302"/>
                          </a:cubicBezTo>
                          <a:cubicBezTo>
                            <a:pt x="1631188" y="4420976"/>
                            <a:pt x="1632186" y="4425648"/>
                            <a:pt x="1636858" y="4424649"/>
                          </a:cubicBezTo>
                          <a:lnTo>
                            <a:pt x="1643326" y="4435630"/>
                          </a:lnTo>
                          <a:lnTo>
                            <a:pt x="1642725" y="4443543"/>
                          </a:lnTo>
                          <a:cubicBezTo>
                            <a:pt x="1642765" y="4446586"/>
                            <a:pt x="1641849" y="4448003"/>
                            <a:pt x="1636179" y="4444330"/>
                          </a:cubicBezTo>
                          <a:cubicBezTo>
                            <a:pt x="1642846" y="4452675"/>
                            <a:pt x="1644841" y="4462017"/>
                            <a:pt x="1649512" y="4461018"/>
                          </a:cubicBezTo>
                          <a:cubicBezTo>
                            <a:pt x="1651508" y="4470362"/>
                            <a:pt x="1659173" y="4483377"/>
                            <a:pt x="1665839" y="4491720"/>
                          </a:cubicBezTo>
                          <a:cubicBezTo>
                            <a:pt x="1666838" y="4496392"/>
                            <a:pt x="1666838" y="4496392"/>
                            <a:pt x="1666838" y="4496392"/>
                          </a:cubicBezTo>
                          <a:cubicBezTo>
                            <a:pt x="1667836" y="4501062"/>
                            <a:pt x="1667836" y="4501062"/>
                            <a:pt x="1667836" y="4501062"/>
                          </a:cubicBezTo>
                          <a:cubicBezTo>
                            <a:pt x="1672506" y="4500064"/>
                            <a:pt x="1672506" y="4500064"/>
                            <a:pt x="1672506" y="4500064"/>
                          </a:cubicBezTo>
                          <a:cubicBezTo>
                            <a:pt x="1672506" y="4500064"/>
                            <a:pt x="1675182" y="4489725"/>
                            <a:pt x="1672188" y="4475711"/>
                          </a:cubicBezTo>
                          <a:cubicBezTo>
                            <a:pt x="1666519" y="4472037"/>
                            <a:pt x="1666519" y="4472037"/>
                            <a:pt x="1666519" y="4472037"/>
                          </a:cubicBezTo>
                          <a:cubicBezTo>
                            <a:pt x="1665521" y="4467367"/>
                            <a:pt x="1665521" y="4467367"/>
                            <a:pt x="1665521" y="4467367"/>
                          </a:cubicBezTo>
                          <a:cubicBezTo>
                            <a:pt x="1665521" y="4467367"/>
                            <a:pt x="1664523" y="4462696"/>
                            <a:pt x="1659852" y="4463695"/>
                          </a:cubicBezTo>
                          <a:cubicBezTo>
                            <a:pt x="1661530" y="4448683"/>
                            <a:pt x="1662527" y="4453355"/>
                            <a:pt x="1652866" y="4430997"/>
                          </a:cubicBezTo>
                          <a:cubicBezTo>
                            <a:pt x="1657538" y="4429998"/>
                            <a:pt x="1662208" y="4429001"/>
                            <a:pt x="1664883" y="4418662"/>
                          </a:cubicBezTo>
                          <a:cubicBezTo>
                            <a:pt x="1655222" y="4396304"/>
                            <a:pt x="1662570" y="4384965"/>
                            <a:pt x="1653906" y="4367280"/>
                          </a:cubicBezTo>
                          <a:cubicBezTo>
                            <a:pt x="1653949" y="4298891"/>
                            <a:pt x="1637981" y="4224156"/>
                            <a:pt x="1626006" y="4168104"/>
                          </a:cubicBezTo>
                          <a:cubicBezTo>
                            <a:pt x="1625007" y="4163433"/>
                            <a:pt x="1620338" y="4164430"/>
                            <a:pt x="1620338" y="4164430"/>
                          </a:cubicBezTo>
                          <a:cubicBezTo>
                            <a:pt x="1620338" y="4164430"/>
                            <a:pt x="1615666" y="4165427"/>
                            <a:pt x="1616665" y="4170100"/>
                          </a:cubicBezTo>
                          <a:cubicBezTo>
                            <a:pt x="1632313" y="4220483"/>
                            <a:pt x="1648280" y="4295219"/>
                            <a:pt x="1646242" y="4354265"/>
                          </a:cubicBezTo>
                          <a:cubicBezTo>
                            <a:pt x="1646242" y="4354265"/>
                            <a:pt x="1646242" y="4354265"/>
                            <a:pt x="1641572" y="4355264"/>
                          </a:cubicBezTo>
                          <a:cubicBezTo>
                            <a:pt x="1640573" y="4350591"/>
                            <a:pt x="1640573" y="4350591"/>
                            <a:pt x="1634904" y="4346919"/>
                          </a:cubicBezTo>
                          <a:cubicBezTo>
                            <a:pt x="1640573" y="4350591"/>
                            <a:pt x="1641572" y="4355264"/>
                            <a:pt x="1642569" y="4359934"/>
                          </a:cubicBezTo>
                          <a:cubicBezTo>
                            <a:pt x="1642569" y="4359934"/>
                            <a:pt x="1642569" y="4359934"/>
                            <a:pt x="1638895" y="4365602"/>
                          </a:cubicBezTo>
                          <a:cubicBezTo>
                            <a:pt x="1634904" y="4346919"/>
                            <a:pt x="1627919" y="4314222"/>
                            <a:pt x="1623247" y="4315219"/>
                          </a:cubicBezTo>
                          <a:cubicBezTo>
                            <a:pt x="1629913" y="4323563"/>
                            <a:pt x="1626241" y="4329233"/>
                            <a:pt x="1621571" y="4330231"/>
                          </a:cubicBezTo>
                          <a:cubicBezTo>
                            <a:pt x="1614903" y="4321887"/>
                            <a:pt x="1612907" y="4312544"/>
                            <a:pt x="1605241" y="4299529"/>
                          </a:cubicBezTo>
                          <a:cubicBezTo>
                            <a:pt x="1603246" y="4290188"/>
                            <a:pt x="1603925" y="4270505"/>
                            <a:pt x="1595263" y="4252820"/>
                          </a:cubicBezTo>
                          <a:cubicBezTo>
                            <a:pt x="1593267" y="4243477"/>
                            <a:pt x="1591271" y="4234135"/>
                            <a:pt x="1584604" y="4225791"/>
                          </a:cubicBezTo>
                          <a:cubicBezTo>
                            <a:pt x="1576621" y="4188423"/>
                            <a:pt x="1569636" y="4155727"/>
                            <a:pt x="1560653" y="4113688"/>
                          </a:cubicBezTo>
                          <a:cubicBezTo>
                            <a:pt x="1560653" y="4113688"/>
                            <a:pt x="1556981" y="4119356"/>
                            <a:pt x="1557980" y="4124028"/>
                          </a:cubicBezTo>
                          <a:cubicBezTo>
                            <a:pt x="1557980" y="4124028"/>
                            <a:pt x="1556981" y="4119356"/>
                            <a:pt x="1556981" y="4119356"/>
                          </a:cubicBezTo>
                          <a:cubicBezTo>
                            <a:pt x="1555983" y="4114685"/>
                            <a:pt x="1555983" y="4114685"/>
                            <a:pt x="1555983" y="4114685"/>
                          </a:cubicBezTo>
                          <a:cubicBezTo>
                            <a:pt x="1554987" y="4110014"/>
                            <a:pt x="1554987" y="4110014"/>
                            <a:pt x="1553987" y="4105344"/>
                          </a:cubicBezTo>
                          <a:cubicBezTo>
                            <a:pt x="1548998" y="4081987"/>
                            <a:pt x="1539337" y="4059632"/>
                            <a:pt x="1535347" y="4040947"/>
                          </a:cubicBezTo>
                          <a:cubicBezTo>
                            <a:pt x="1534347" y="4036277"/>
                            <a:pt x="1534347" y="4036277"/>
                            <a:pt x="1533348" y="4031606"/>
                          </a:cubicBezTo>
                          <a:cubicBezTo>
                            <a:pt x="1532351" y="4026934"/>
                            <a:pt x="1531352" y="4022263"/>
                            <a:pt x="1530356" y="4017592"/>
                          </a:cubicBezTo>
                          <a:cubicBezTo>
                            <a:pt x="1528360" y="4008250"/>
                            <a:pt x="1526363" y="3998908"/>
                            <a:pt x="1524368" y="3989566"/>
                          </a:cubicBezTo>
                          <a:cubicBezTo>
                            <a:pt x="1523369" y="3984895"/>
                            <a:pt x="1523369" y="3984895"/>
                            <a:pt x="1523369" y="3984895"/>
                          </a:cubicBezTo>
                          <a:cubicBezTo>
                            <a:pt x="1522372" y="3980224"/>
                            <a:pt x="1522372" y="3980224"/>
                            <a:pt x="1522372" y="3980224"/>
                          </a:cubicBezTo>
                          <a:cubicBezTo>
                            <a:pt x="1522372" y="3980224"/>
                            <a:pt x="1522372" y="3980224"/>
                            <a:pt x="1517699" y="3981221"/>
                          </a:cubicBezTo>
                          <a:cubicBezTo>
                            <a:pt x="1521375" y="3975553"/>
                            <a:pt x="1521375" y="3975553"/>
                            <a:pt x="1526045" y="3974555"/>
                          </a:cubicBezTo>
                          <a:cubicBezTo>
                            <a:pt x="1518380" y="3961540"/>
                            <a:pt x="1518380" y="3961540"/>
                            <a:pt x="1518380" y="3961540"/>
                          </a:cubicBezTo>
                          <a:cubicBezTo>
                            <a:pt x="1518380" y="3961540"/>
                            <a:pt x="1518380" y="3961540"/>
                            <a:pt x="1514707" y="3967209"/>
                          </a:cubicBezTo>
                          <a:cubicBezTo>
                            <a:pt x="1513708" y="3962537"/>
                            <a:pt x="1513708" y="3962537"/>
                            <a:pt x="1512710" y="3957867"/>
                          </a:cubicBezTo>
                          <a:cubicBezTo>
                            <a:pt x="1513390" y="3938185"/>
                            <a:pt x="1508401" y="3914830"/>
                            <a:pt x="1504408" y="3896146"/>
                          </a:cubicBezTo>
                          <a:cubicBezTo>
                            <a:pt x="1508082" y="3890477"/>
                            <a:pt x="1506086" y="3881136"/>
                            <a:pt x="1505087" y="3876464"/>
                          </a:cubicBezTo>
                          <a:cubicBezTo>
                            <a:pt x="1504090" y="3871793"/>
                            <a:pt x="1504090" y="3871793"/>
                            <a:pt x="1503093" y="3867123"/>
                          </a:cubicBezTo>
                          <a:cubicBezTo>
                            <a:pt x="1502096" y="3862450"/>
                            <a:pt x="1505767" y="3856782"/>
                            <a:pt x="1505767" y="3856782"/>
                          </a:cubicBezTo>
                          <a:cubicBezTo>
                            <a:pt x="1510438" y="3855784"/>
                            <a:pt x="1510438" y="3855784"/>
                            <a:pt x="1511436" y="3860456"/>
                          </a:cubicBezTo>
                          <a:cubicBezTo>
                            <a:pt x="1511436" y="3860456"/>
                            <a:pt x="1516108" y="3859457"/>
                            <a:pt x="1517105" y="3864128"/>
                          </a:cubicBezTo>
                          <a:cubicBezTo>
                            <a:pt x="1517105" y="3864128"/>
                            <a:pt x="1517105" y="3864128"/>
                            <a:pt x="1516108" y="3859457"/>
                          </a:cubicBezTo>
                          <a:cubicBezTo>
                            <a:pt x="1520779" y="3858458"/>
                            <a:pt x="1520779" y="3858458"/>
                            <a:pt x="1520779" y="3858458"/>
                          </a:cubicBezTo>
                          <a:cubicBezTo>
                            <a:pt x="1519780" y="3853788"/>
                            <a:pt x="1515111" y="3854787"/>
                            <a:pt x="1514112" y="3850114"/>
                          </a:cubicBezTo>
                          <a:cubicBezTo>
                            <a:pt x="1508442" y="3846442"/>
                            <a:pt x="1507444" y="3841772"/>
                            <a:pt x="1502774" y="3842769"/>
                          </a:cubicBezTo>
                          <a:cubicBezTo>
                            <a:pt x="1503770" y="3847441"/>
                            <a:pt x="1499101" y="3848438"/>
                            <a:pt x="1499101" y="3848438"/>
                          </a:cubicBezTo>
                          <a:cubicBezTo>
                            <a:pt x="1499101" y="3848438"/>
                            <a:pt x="1497104" y="3839097"/>
                            <a:pt x="1491436" y="3835424"/>
                          </a:cubicBezTo>
                          <a:cubicBezTo>
                            <a:pt x="1489440" y="3826080"/>
                            <a:pt x="1488442" y="3821410"/>
                            <a:pt x="1491118" y="3811070"/>
                          </a:cubicBezTo>
                          <a:cubicBezTo>
                            <a:pt x="1492115" y="3815742"/>
                            <a:pt x="1496785" y="3814743"/>
                            <a:pt x="1496785" y="3814743"/>
                          </a:cubicBezTo>
                          <a:cubicBezTo>
                            <a:pt x="1495787" y="3810073"/>
                            <a:pt x="1495787" y="3810073"/>
                            <a:pt x="1495787" y="3810073"/>
                          </a:cubicBezTo>
                          <a:cubicBezTo>
                            <a:pt x="1494791" y="3805402"/>
                            <a:pt x="1494791" y="3805402"/>
                            <a:pt x="1493791" y="3800730"/>
                          </a:cubicBezTo>
                          <a:cubicBezTo>
                            <a:pt x="1492794" y="3796059"/>
                            <a:pt x="1492794" y="3796059"/>
                            <a:pt x="1492794" y="3796059"/>
                          </a:cubicBezTo>
                          <a:cubicBezTo>
                            <a:pt x="1492794" y="3796059"/>
                            <a:pt x="1492794" y="3796059"/>
                            <a:pt x="1491796" y="3791389"/>
                          </a:cubicBezTo>
                          <a:cubicBezTo>
                            <a:pt x="1489799" y="3782046"/>
                            <a:pt x="1488802" y="3777375"/>
                            <a:pt x="1487804" y="3772705"/>
                          </a:cubicBezTo>
                          <a:cubicBezTo>
                            <a:pt x="1486806" y="3768032"/>
                            <a:pt x="1485808" y="3763362"/>
                            <a:pt x="1484809" y="3758693"/>
                          </a:cubicBezTo>
                          <a:cubicBezTo>
                            <a:pt x="1488483" y="3753022"/>
                            <a:pt x="1487486" y="3748350"/>
                            <a:pt x="1486487" y="3743680"/>
                          </a:cubicBezTo>
                          <a:cubicBezTo>
                            <a:pt x="1494833" y="3737012"/>
                            <a:pt x="1485170" y="3714656"/>
                            <a:pt x="1484853" y="3690303"/>
                          </a:cubicBezTo>
                          <a:cubicBezTo>
                            <a:pt x="1480182" y="3691301"/>
                            <a:pt x="1480182" y="3691301"/>
                            <a:pt x="1480182" y="3691301"/>
                          </a:cubicBezTo>
                          <a:cubicBezTo>
                            <a:pt x="1476870" y="3652934"/>
                            <a:pt x="1475552" y="3623910"/>
                            <a:pt x="1478906" y="3593889"/>
                          </a:cubicBezTo>
                          <a:cubicBezTo>
                            <a:pt x="1477909" y="3589218"/>
                            <a:pt x="1482579" y="3588219"/>
                            <a:pt x="1481582" y="3583549"/>
                          </a:cubicBezTo>
                          <a:cubicBezTo>
                            <a:pt x="1480585" y="3578879"/>
                            <a:pt x="1480585" y="3578879"/>
                            <a:pt x="1480585" y="3578879"/>
                          </a:cubicBezTo>
                          <a:cubicBezTo>
                            <a:pt x="1476911" y="3584548"/>
                            <a:pt x="1476911" y="3584548"/>
                            <a:pt x="1476911" y="3584548"/>
                          </a:cubicBezTo>
                          <a:cubicBezTo>
                            <a:pt x="1474916" y="3575204"/>
                            <a:pt x="1478589" y="3569537"/>
                            <a:pt x="1476591" y="3560194"/>
                          </a:cubicBezTo>
                          <a:cubicBezTo>
                            <a:pt x="1475594" y="3555524"/>
                            <a:pt x="1480266" y="3554525"/>
                            <a:pt x="1480266" y="3554525"/>
                          </a:cubicBezTo>
                          <a:cubicBezTo>
                            <a:pt x="1479268" y="3549854"/>
                            <a:pt x="1479268" y="3549854"/>
                            <a:pt x="1474596" y="3550853"/>
                          </a:cubicBezTo>
                          <a:cubicBezTo>
                            <a:pt x="1473599" y="3546181"/>
                            <a:pt x="1478268" y="3545184"/>
                            <a:pt x="1477271" y="3540513"/>
                          </a:cubicBezTo>
                          <a:cubicBezTo>
                            <a:pt x="1476274" y="3535841"/>
                            <a:pt x="1475275" y="3531170"/>
                            <a:pt x="1477950" y="3520831"/>
                          </a:cubicBezTo>
                          <a:cubicBezTo>
                            <a:pt x="1477950" y="3520831"/>
                            <a:pt x="1477950" y="3520831"/>
                            <a:pt x="1476953" y="3516159"/>
                          </a:cubicBezTo>
                          <a:cubicBezTo>
                            <a:pt x="1475956" y="3511487"/>
                            <a:pt x="1474959" y="3506818"/>
                            <a:pt x="1473959" y="3502146"/>
                          </a:cubicBezTo>
                          <a:cubicBezTo>
                            <a:pt x="1478631" y="3501149"/>
                            <a:pt x="1478631" y="3501149"/>
                            <a:pt x="1478631" y="3501149"/>
                          </a:cubicBezTo>
                          <a:cubicBezTo>
                            <a:pt x="1477993" y="3452442"/>
                            <a:pt x="1481029" y="3398067"/>
                            <a:pt x="1485742" y="3328682"/>
                          </a:cubicBezTo>
                          <a:cubicBezTo>
                            <a:pt x="1485742" y="3328682"/>
                            <a:pt x="1491412" y="3332354"/>
                            <a:pt x="1490413" y="3327685"/>
                          </a:cubicBezTo>
                          <a:cubicBezTo>
                            <a:pt x="1492409" y="3337025"/>
                            <a:pt x="1488735" y="3342694"/>
                            <a:pt x="1490732" y="3352037"/>
                          </a:cubicBezTo>
                          <a:cubicBezTo>
                            <a:pt x="1491730" y="3356707"/>
                            <a:pt x="1488056" y="3362377"/>
                            <a:pt x="1492048" y="3381061"/>
                          </a:cubicBezTo>
                          <a:cubicBezTo>
                            <a:pt x="1490370" y="3396071"/>
                            <a:pt x="1488692" y="3411082"/>
                            <a:pt x="1488015" y="3430765"/>
                          </a:cubicBezTo>
                          <a:cubicBezTo>
                            <a:pt x="1488651" y="3479470"/>
                            <a:pt x="1485616" y="3533845"/>
                            <a:pt x="1496593" y="3585226"/>
                          </a:cubicBezTo>
                          <a:cubicBezTo>
                            <a:pt x="1496593" y="3585226"/>
                            <a:pt x="1492920" y="3590896"/>
                            <a:pt x="1492920" y="3590896"/>
                          </a:cubicBezTo>
                          <a:cubicBezTo>
                            <a:pt x="1493920" y="3595566"/>
                            <a:pt x="1493920" y="3595566"/>
                            <a:pt x="1494916" y="3600237"/>
                          </a:cubicBezTo>
                          <a:cubicBezTo>
                            <a:pt x="1491242" y="3605906"/>
                            <a:pt x="1492240" y="3610578"/>
                            <a:pt x="1493239" y="3615248"/>
                          </a:cubicBezTo>
                          <a:cubicBezTo>
                            <a:pt x="1497910" y="3614251"/>
                            <a:pt x="1497910" y="3614251"/>
                            <a:pt x="1496911" y="3609580"/>
                          </a:cubicBezTo>
                          <a:cubicBezTo>
                            <a:pt x="1498908" y="3618921"/>
                            <a:pt x="1499906" y="3623594"/>
                            <a:pt x="1495235" y="3624591"/>
                          </a:cubicBezTo>
                          <a:cubicBezTo>
                            <a:pt x="1496232" y="3629262"/>
                            <a:pt x="1497229" y="3633932"/>
                            <a:pt x="1498229" y="3638603"/>
                          </a:cubicBezTo>
                          <a:cubicBezTo>
                            <a:pt x="1502899" y="3637605"/>
                            <a:pt x="1502899" y="3637605"/>
                            <a:pt x="1501903" y="3632933"/>
                          </a:cubicBezTo>
                          <a:cubicBezTo>
                            <a:pt x="1505575" y="3627266"/>
                            <a:pt x="1504577" y="3622595"/>
                            <a:pt x="1504577" y="3622595"/>
                          </a:cubicBezTo>
                          <a:cubicBezTo>
                            <a:pt x="1502582" y="3613252"/>
                            <a:pt x="1501584" y="3608581"/>
                            <a:pt x="1500585" y="3603911"/>
                          </a:cubicBezTo>
                          <a:cubicBezTo>
                            <a:pt x="1500585" y="3603911"/>
                            <a:pt x="1504258" y="3598241"/>
                            <a:pt x="1504258" y="3598241"/>
                          </a:cubicBezTo>
                          <a:cubicBezTo>
                            <a:pt x="1505255" y="3602912"/>
                            <a:pt x="1509927" y="3601915"/>
                            <a:pt x="1508929" y="3597243"/>
                          </a:cubicBezTo>
                          <a:cubicBezTo>
                            <a:pt x="1508929" y="3597243"/>
                            <a:pt x="1508929" y="3597243"/>
                            <a:pt x="1507930" y="3592574"/>
                          </a:cubicBezTo>
                          <a:cubicBezTo>
                            <a:pt x="1507930" y="3592574"/>
                            <a:pt x="1506933" y="3587901"/>
                            <a:pt x="1506933" y="3587901"/>
                          </a:cubicBezTo>
                          <a:cubicBezTo>
                            <a:pt x="1505936" y="3583231"/>
                            <a:pt x="1501265" y="3584228"/>
                            <a:pt x="1500267" y="3579558"/>
                          </a:cubicBezTo>
                          <a:cubicBezTo>
                            <a:pt x="1500267" y="3579558"/>
                            <a:pt x="1499268" y="3574887"/>
                            <a:pt x="1499268" y="3574887"/>
                          </a:cubicBezTo>
                          <a:cubicBezTo>
                            <a:pt x="1499268" y="3574887"/>
                            <a:pt x="1498270" y="3570216"/>
                            <a:pt x="1498270" y="3570216"/>
                          </a:cubicBezTo>
                          <a:cubicBezTo>
                            <a:pt x="1496273" y="3560873"/>
                            <a:pt x="1498950" y="3550533"/>
                            <a:pt x="1497951" y="3545863"/>
                          </a:cubicBezTo>
                          <a:cubicBezTo>
                            <a:pt x="1496953" y="3541192"/>
                            <a:pt x="1499629" y="3530852"/>
                            <a:pt x="1502303" y="3520512"/>
                          </a:cubicBezTo>
                          <a:lnTo>
                            <a:pt x="1503052" y="3524015"/>
                          </a:lnTo>
                          <a:cubicBezTo>
                            <a:pt x="1503302" y="3525183"/>
                            <a:pt x="1503302" y="3525183"/>
                            <a:pt x="1503302" y="3525183"/>
                          </a:cubicBezTo>
                          <a:cubicBezTo>
                            <a:pt x="1503302" y="3525183"/>
                            <a:pt x="1504300" y="3529853"/>
                            <a:pt x="1504300" y="3529853"/>
                          </a:cubicBezTo>
                          <a:cubicBezTo>
                            <a:pt x="1504300" y="3529853"/>
                            <a:pt x="1507974" y="3524184"/>
                            <a:pt x="1507974" y="3524184"/>
                          </a:cubicBezTo>
                          <a:cubicBezTo>
                            <a:pt x="1504979" y="3510172"/>
                            <a:pt x="1504979" y="3510172"/>
                            <a:pt x="1504979" y="3510172"/>
                          </a:cubicBezTo>
                          <a:cubicBezTo>
                            <a:pt x="1504979" y="3510172"/>
                            <a:pt x="1503981" y="3505501"/>
                            <a:pt x="1502984" y="3500831"/>
                          </a:cubicBezTo>
                          <a:cubicBezTo>
                            <a:pt x="1511010" y="3469809"/>
                            <a:pt x="1512685" y="3454799"/>
                            <a:pt x="1505701" y="3422101"/>
                          </a:cubicBezTo>
                          <a:cubicBezTo>
                            <a:pt x="1505701" y="3422101"/>
                            <a:pt x="1504702" y="3417432"/>
                            <a:pt x="1504702" y="3417432"/>
                          </a:cubicBezTo>
                          <a:cubicBezTo>
                            <a:pt x="1507378" y="3407090"/>
                            <a:pt x="1510053" y="3396751"/>
                            <a:pt x="1513725" y="3391082"/>
                          </a:cubicBezTo>
                          <a:cubicBezTo>
                            <a:pt x="1506062" y="3378068"/>
                            <a:pt x="1515402" y="3376070"/>
                            <a:pt x="1517081" y="3361059"/>
                          </a:cubicBezTo>
                          <a:cubicBezTo>
                            <a:pt x="1523110" y="3320699"/>
                            <a:pt x="1522473" y="3271993"/>
                            <a:pt x="1537845" y="3229635"/>
                          </a:cubicBezTo>
                          <a:lnTo>
                            <a:pt x="1537470" y="3237096"/>
                          </a:lnTo>
                          <a:lnTo>
                            <a:pt x="1536167" y="3244645"/>
                          </a:lnTo>
                          <a:cubicBezTo>
                            <a:pt x="1536167" y="3244645"/>
                            <a:pt x="1536836" y="3242059"/>
                            <a:pt x="1537380" y="3238891"/>
                          </a:cubicBezTo>
                          <a:lnTo>
                            <a:pt x="1537470" y="3237096"/>
                          </a:lnTo>
                          <a:lnTo>
                            <a:pt x="1547897" y="3176681"/>
                          </a:lnTo>
                          <a:lnTo>
                            <a:pt x="1545573" y="3277555"/>
                          </a:lnTo>
                          <a:cubicBezTo>
                            <a:pt x="1546668" y="3464676"/>
                            <a:pt x="1564032" y="3649179"/>
                            <a:pt x="1597367" y="3833692"/>
                          </a:cubicBezTo>
                          <a:cubicBezTo>
                            <a:pt x="1599024" y="3841449"/>
                            <a:pt x="1600268" y="3847267"/>
                            <a:pt x="1601925" y="3855026"/>
                          </a:cubicBezTo>
                          <a:cubicBezTo>
                            <a:pt x="1621187" y="3840769"/>
                            <a:pt x="1613581" y="3824145"/>
                            <a:pt x="1610266" y="3808629"/>
                          </a:cubicBezTo>
                          <a:cubicBezTo>
                            <a:pt x="1558492" y="3537815"/>
                            <a:pt x="1552907" y="3274371"/>
                            <a:pt x="1591906" y="3017877"/>
                          </a:cubicBezTo>
                          <a:lnTo>
                            <a:pt x="1617063" y="2889971"/>
                          </a:lnTo>
                          <a:lnTo>
                            <a:pt x="1617864" y="2892622"/>
                          </a:lnTo>
                          <a:cubicBezTo>
                            <a:pt x="1618030" y="2896252"/>
                            <a:pt x="1618778" y="2899754"/>
                            <a:pt x="1623449" y="2898755"/>
                          </a:cubicBezTo>
                          <a:cubicBezTo>
                            <a:pt x="1627462" y="2883247"/>
                            <a:pt x="1623709" y="2882826"/>
                            <a:pt x="1621000" y="2881573"/>
                          </a:cubicBezTo>
                          <a:lnTo>
                            <a:pt x="1619374" y="2878224"/>
                          </a:lnTo>
                          <a:lnTo>
                            <a:pt x="1620680" y="2871580"/>
                          </a:lnTo>
                          <a:lnTo>
                            <a:pt x="1624809" y="2859392"/>
                          </a:lnTo>
                          <a:cubicBezTo>
                            <a:pt x="1624809" y="2859392"/>
                            <a:pt x="1625807" y="2864063"/>
                            <a:pt x="1626805" y="2868734"/>
                          </a:cubicBezTo>
                          <a:cubicBezTo>
                            <a:pt x="1637504" y="2827374"/>
                            <a:pt x="1654871" y="2794358"/>
                            <a:pt x="1653555" y="2765334"/>
                          </a:cubicBezTo>
                          <a:cubicBezTo>
                            <a:pt x="1653555" y="2765334"/>
                            <a:pt x="1655550" y="2774676"/>
                            <a:pt x="1659225" y="2769008"/>
                          </a:cubicBezTo>
                          <a:cubicBezTo>
                            <a:pt x="1653237" y="2740980"/>
                            <a:pt x="1672600" y="2717308"/>
                            <a:pt x="1687292" y="2694632"/>
                          </a:cubicBezTo>
                          <a:cubicBezTo>
                            <a:pt x="1689650" y="2659938"/>
                            <a:pt x="1703343" y="2632592"/>
                            <a:pt x="1721709" y="2604247"/>
                          </a:cubicBezTo>
                          <a:cubicBezTo>
                            <a:pt x="1735404" y="2576901"/>
                            <a:pt x="1754767" y="2553227"/>
                            <a:pt x="1765467" y="2511867"/>
                          </a:cubicBezTo>
                          <a:cubicBezTo>
                            <a:pt x="1770138" y="2510869"/>
                            <a:pt x="1770138" y="2510869"/>
                            <a:pt x="1770138" y="2510869"/>
                          </a:cubicBezTo>
                          <a:cubicBezTo>
                            <a:pt x="1767464" y="2521209"/>
                            <a:pt x="1767464" y="2521209"/>
                            <a:pt x="1767464" y="2521209"/>
                          </a:cubicBezTo>
                          <a:cubicBezTo>
                            <a:pt x="1767464" y="2521209"/>
                            <a:pt x="1767464" y="2521209"/>
                            <a:pt x="1772134" y="2520212"/>
                          </a:cubicBezTo>
                          <a:cubicBezTo>
                            <a:pt x="1771136" y="2515541"/>
                            <a:pt x="1771136" y="2515541"/>
                            <a:pt x="1771136" y="2515541"/>
                          </a:cubicBezTo>
                          <a:cubicBezTo>
                            <a:pt x="1774810" y="2509871"/>
                            <a:pt x="1774810" y="2509871"/>
                            <a:pt x="1774810" y="2509871"/>
                          </a:cubicBezTo>
                          <a:cubicBezTo>
                            <a:pt x="1778482" y="2504202"/>
                            <a:pt x="1784831" y="2488195"/>
                            <a:pt x="1792178" y="2476856"/>
                          </a:cubicBezTo>
                          <a:cubicBezTo>
                            <a:pt x="1791179" y="2472185"/>
                            <a:pt x="1786509" y="2473183"/>
                            <a:pt x="1790180" y="2467514"/>
                          </a:cubicBezTo>
                          <a:cubicBezTo>
                            <a:pt x="1790180" y="2467514"/>
                            <a:pt x="1789183" y="2462842"/>
                            <a:pt x="1793854" y="2461845"/>
                          </a:cubicBezTo>
                          <a:cubicBezTo>
                            <a:pt x="1793854" y="2461845"/>
                            <a:pt x="1790180" y="2467514"/>
                            <a:pt x="1795850" y="2471187"/>
                          </a:cubicBezTo>
                          <a:cubicBezTo>
                            <a:pt x="1798526" y="2460847"/>
                            <a:pt x="1797527" y="2456176"/>
                            <a:pt x="1801201" y="2450507"/>
                          </a:cubicBezTo>
                          <a:cubicBezTo>
                            <a:pt x="1801201" y="2450507"/>
                            <a:pt x="1801201" y="2450507"/>
                            <a:pt x="1802198" y="2455177"/>
                          </a:cubicBezTo>
                          <a:cubicBezTo>
                            <a:pt x="1803197" y="2459849"/>
                            <a:pt x="1803197" y="2459849"/>
                            <a:pt x="1803197" y="2459849"/>
                          </a:cubicBezTo>
                          <a:cubicBezTo>
                            <a:pt x="1803197" y="2459849"/>
                            <a:pt x="1807868" y="2458850"/>
                            <a:pt x="1807868" y="2458850"/>
                          </a:cubicBezTo>
                          <a:cubicBezTo>
                            <a:pt x="1807868" y="2458850"/>
                            <a:pt x="1806871" y="2454180"/>
                            <a:pt x="1806871" y="2454180"/>
                          </a:cubicBezTo>
                          <a:cubicBezTo>
                            <a:pt x="1810542" y="2448511"/>
                            <a:pt x="1805872" y="2449510"/>
                            <a:pt x="1804873" y="2444837"/>
                          </a:cubicBezTo>
                          <a:cubicBezTo>
                            <a:pt x="1803876" y="2440166"/>
                            <a:pt x="1808546" y="2439168"/>
                            <a:pt x="1807549" y="2434499"/>
                          </a:cubicBezTo>
                          <a:cubicBezTo>
                            <a:pt x="1808546" y="2439168"/>
                            <a:pt x="1813219" y="2438170"/>
                            <a:pt x="1812220" y="2433500"/>
                          </a:cubicBezTo>
                          <a:cubicBezTo>
                            <a:pt x="1815894" y="2427831"/>
                            <a:pt x="1815894" y="2427831"/>
                            <a:pt x="1815894" y="2427831"/>
                          </a:cubicBezTo>
                          <a:cubicBezTo>
                            <a:pt x="1815894" y="2427831"/>
                            <a:pt x="1814895" y="2423160"/>
                            <a:pt x="1814895" y="2423160"/>
                          </a:cubicBezTo>
                          <a:cubicBezTo>
                            <a:pt x="1818568" y="2417492"/>
                            <a:pt x="1817570" y="2412820"/>
                            <a:pt x="1822240" y="2411823"/>
                          </a:cubicBezTo>
                          <a:lnTo>
                            <a:pt x="1825914" y="2406152"/>
                          </a:lnTo>
                          <a:lnTo>
                            <a:pt x="1826913" y="2410824"/>
                          </a:lnTo>
                          <a:cubicBezTo>
                            <a:pt x="1830586" y="2405155"/>
                            <a:pt x="1830586" y="2405155"/>
                            <a:pt x="1830586" y="2405155"/>
                          </a:cubicBezTo>
                          <a:cubicBezTo>
                            <a:pt x="1829587" y="2400485"/>
                            <a:pt x="1834258" y="2399486"/>
                            <a:pt x="1833261" y="2394815"/>
                          </a:cubicBezTo>
                          <a:cubicBezTo>
                            <a:pt x="1838929" y="2398489"/>
                            <a:pt x="1841605" y="2388148"/>
                            <a:pt x="1845277" y="2382479"/>
                          </a:cubicBezTo>
                          <a:cubicBezTo>
                            <a:pt x="1847273" y="2391822"/>
                            <a:pt x="1854620" y="2380483"/>
                            <a:pt x="1851945" y="2390824"/>
                          </a:cubicBezTo>
                          <a:cubicBezTo>
                            <a:pt x="1861966" y="2369146"/>
                            <a:pt x="1861966" y="2369146"/>
                            <a:pt x="1861966" y="2369146"/>
                          </a:cubicBezTo>
                          <a:cubicBezTo>
                            <a:pt x="1861966" y="2369146"/>
                            <a:pt x="1866636" y="2368147"/>
                            <a:pt x="1866636" y="2368147"/>
                          </a:cubicBezTo>
                          <a:cubicBezTo>
                            <a:pt x="1867635" y="2372820"/>
                            <a:pt x="1867635" y="2372820"/>
                            <a:pt x="1867635" y="2372820"/>
                          </a:cubicBezTo>
                          <a:cubicBezTo>
                            <a:pt x="1863962" y="2378487"/>
                            <a:pt x="1863962" y="2378487"/>
                            <a:pt x="1863962" y="2378487"/>
                          </a:cubicBezTo>
                          <a:cubicBezTo>
                            <a:pt x="1860289" y="2384157"/>
                            <a:pt x="1860289" y="2384157"/>
                            <a:pt x="1864960" y="2383159"/>
                          </a:cubicBezTo>
                          <a:cubicBezTo>
                            <a:pt x="1864960" y="2383159"/>
                            <a:pt x="1864960" y="2383159"/>
                            <a:pt x="1869631" y="2382161"/>
                          </a:cubicBezTo>
                          <a:cubicBezTo>
                            <a:pt x="1868632" y="2377489"/>
                            <a:pt x="1868632" y="2377489"/>
                            <a:pt x="1868632" y="2377489"/>
                          </a:cubicBezTo>
                          <a:cubicBezTo>
                            <a:pt x="1872306" y="2371821"/>
                            <a:pt x="1872306" y="2371821"/>
                            <a:pt x="1872306" y="2371821"/>
                          </a:cubicBezTo>
                          <a:cubicBezTo>
                            <a:pt x="1871309" y="2367149"/>
                            <a:pt x="1871309" y="2367149"/>
                            <a:pt x="1870310" y="2362478"/>
                          </a:cubicBezTo>
                          <a:cubicBezTo>
                            <a:pt x="1870310" y="2362478"/>
                            <a:pt x="1865639" y="2363477"/>
                            <a:pt x="1865639" y="2363477"/>
                          </a:cubicBezTo>
                          <a:cubicBezTo>
                            <a:pt x="1874662" y="2337128"/>
                            <a:pt x="1874662" y="2337128"/>
                            <a:pt x="1877339" y="2326787"/>
                          </a:cubicBezTo>
                          <a:cubicBezTo>
                            <a:pt x="1869991" y="2338127"/>
                            <a:pt x="1868993" y="2333455"/>
                            <a:pt x="1864323" y="2334453"/>
                          </a:cubicBezTo>
                          <a:cubicBezTo>
                            <a:pt x="1867996" y="2328783"/>
                            <a:pt x="1871668" y="2323114"/>
                            <a:pt x="1875342" y="2317445"/>
                          </a:cubicBezTo>
                          <a:cubicBezTo>
                            <a:pt x="1879015" y="2311777"/>
                            <a:pt x="1882688" y="2306108"/>
                            <a:pt x="1886360" y="2300440"/>
                          </a:cubicBezTo>
                          <a:cubicBezTo>
                            <a:pt x="1890034" y="2294769"/>
                            <a:pt x="1889037" y="2290099"/>
                            <a:pt x="1893707" y="2289102"/>
                          </a:cubicBezTo>
                          <a:cubicBezTo>
                            <a:pt x="1893707" y="2289102"/>
                            <a:pt x="1894705" y="2293772"/>
                            <a:pt x="1895703" y="2298443"/>
                          </a:cubicBezTo>
                          <a:cubicBezTo>
                            <a:pt x="1905725" y="2276764"/>
                            <a:pt x="1905725" y="2276764"/>
                            <a:pt x="1905725" y="2276764"/>
                          </a:cubicBezTo>
                          <a:cubicBezTo>
                            <a:pt x="1910394" y="2275767"/>
                            <a:pt x="1910394" y="2275767"/>
                            <a:pt x="1910394" y="2275767"/>
                          </a:cubicBezTo>
                          <a:cubicBezTo>
                            <a:pt x="1911393" y="2280438"/>
                            <a:pt x="1911393" y="2280438"/>
                            <a:pt x="1912391" y="2285110"/>
                          </a:cubicBezTo>
                          <a:cubicBezTo>
                            <a:pt x="1917063" y="2284111"/>
                            <a:pt x="1917063" y="2284111"/>
                            <a:pt x="1917063" y="2284111"/>
                          </a:cubicBezTo>
                          <a:cubicBezTo>
                            <a:pt x="1917063" y="2284111"/>
                            <a:pt x="1916065" y="2279441"/>
                            <a:pt x="1916065" y="2279441"/>
                          </a:cubicBezTo>
                          <a:cubicBezTo>
                            <a:pt x="1920736" y="2278443"/>
                            <a:pt x="1920736" y="2278443"/>
                            <a:pt x="1920736" y="2278443"/>
                          </a:cubicBezTo>
                          <a:cubicBezTo>
                            <a:pt x="1919737" y="2273771"/>
                            <a:pt x="1919737" y="2273771"/>
                            <a:pt x="1918740" y="2269100"/>
                          </a:cubicBezTo>
                          <a:cubicBezTo>
                            <a:pt x="1918740" y="2269100"/>
                            <a:pt x="1918740" y="2269100"/>
                            <a:pt x="1922414" y="2263431"/>
                          </a:cubicBezTo>
                          <a:cubicBezTo>
                            <a:pt x="1922414" y="2263431"/>
                            <a:pt x="1922414" y="2263431"/>
                            <a:pt x="1926085" y="2257763"/>
                          </a:cubicBezTo>
                          <a:cubicBezTo>
                            <a:pt x="1926085" y="2257763"/>
                            <a:pt x="1930756" y="2256764"/>
                            <a:pt x="1930756" y="2256764"/>
                          </a:cubicBezTo>
                          <a:cubicBezTo>
                            <a:pt x="1930756" y="2256764"/>
                            <a:pt x="1931755" y="2261436"/>
                            <a:pt x="1931755" y="2261436"/>
                          </a:cubicBezTo>
                          <a:cubicBezTo>
                            <a:pt x="1928081" y="2267104"/>
                            <a:pt x="1929080" y="2271775"/>
                            <a:pt x="1929080" y="2271775"/>
                          </a:cubicBezTo>
                          <a:cubicBezTo>
                            <a:pt x="1924410" y="2272774"/>
                            <a:pt x="1925407" y="2277444"/>
                            <a:pt x="1926405" y="2282115"/>
                          </a:cubicBezTo>
                          <a:cubicBezTo>
                            <a:pt x="1930077" y="2276446"/>
                            <a:pt x="1930077" y="2276446"/>
                            <a:pt x="1934748" y="2275449"/>
                          </a:cubicBezTo>
                          <a:cubicBezTo>
                            <a:pt x="1937424" y="2265107"/>
                            <a:pt x="1936426" y="2260438"/>
                            <a:pt x="1940099" y="2254769"/>
                          </a:cubicBezTo>
                          <a:cubicBezTo>
                            <a:pt x="1940099" y="2254769"/>
                            <a:pt x="1939100" y="2250098"/>
                            <a:pt x="1939100" y="2250098"/>
                          </a:cubicBezTo>
                          <a:cubicBezTo>
                            <a:pt x="1942774" y="2244429"/>
                            <a:pt x="1941777" y="2239758"/>
                            <a:pt x="1940779" y="2235086"/>
                          </a:cubicBezTo>
                          <a:cubicBezTo>
                            <a:pt x="1945449" y="2234089"/>
                            <a:pt x="1945449" y="2234089"/>
                            <a:pt x="1945449" y="2234089"/>
                          </a:cubicBezTo>
                          <a:cubicBezTo>
                            <a:pt x="1956468" y="2217082"/>
                            <a:pt x="1975833" y="2193408"/>
                            <a:pt x="1985855" y="2171731"/>
                          </a:cubicBezTo>
                          <a:cubicBezTo>
                            <a:pt x="1985855" y="2171731"/>
                            <a:pt x="1989527" y="2166061"/>
                            <a:pt x="1989527" y="2166061"/>
                          </a:cubicBezTo>
                          <a:cubicBezTo>
                            <a:pt x="1989527" y="2166061"/>
                            <a:pt x="1994197" y="2165063"/>
                            <a:pt x="1993200" y="2160392"/>
                          </a:cubicBezTo>
                          <a:cubicBezTo>
                            <a:pt x="1997871" y="2159393"/>
                            <a:pt x="1996872" y="2154724"/>
                            <a:pt x="2000546" y="2149055"/>
                          </a:cubicBezTo>
                          <a:cubicBezTo>
                            <a:pt x="2000546" y="2149055"/>
                            <a:pt x="2004219" y="2143386"/>
                            <a:pt x="2004219" y="2143386"/>
                          </a:cubicBezTo>
                          <a:cubicBezTo>
                            <a:pt x="2007891" y="2137717"/>
                            <a:pt x="2011565" y="2132049"/>
                            <a:pt x="2015238" y="2126379"/>
                          </a:cubicBezTo>
                          <a:cubicBezTo>
                            <a:pt x="2019909" y="2125381"/>
                            <a:pt x="2023582" y="2119712"/>
                            <a:pt x="2022584" y="2115041"/>
                          </a:cubicBezTo>
                          <a:cubicBezTo>
                            <a:pt x="2027256" y="2114043"/>
                            <a:pt x="2027256" y="2114043"/>
                            <a:pt x="2027256" y="2114043"/>
                          </a:cubicBezTo>
                          <a:cubicBezTo>
                            <a:pt x="2030930" y="2108374"/>
                            <a:pt x="2040950" y="2086695"/>
                            <a:pt x="2057639" y="2073362"/>
                          </a:cubicBezTo>
                          <a:cubicBezTo>
                            <a:pt x="2058976" y="2068192"/>
                            <a:pt x="2064486" y="2059689"/>
                            <a:pt x="2070330" y="2049893"/>
                          </a:cubicBezTo>
                          <a:lnTo>
                            <a:pt x="2084675" y="2019414"/>
                          </a:lnTo>
                          <a:lnTo>
                            <a:pt x="2085251" y="2026039"/>
                          </a:lnTo>
                          <a:cubicBezTo>
                            <a:pt x="2087737" y="2037676"/>
                            <a:pt x="2077757" y="2047919"/>
                            <a:pt x="2069717" y="2057748"/>
                          </a:cubicBezTo>
                          <a:cubicBezTo>
                            <a:pt x="2017728" y="2127663"/>
                            <a:pt x="1974742" y="2201739"/>
                            <a:pt x="1934524" y="2279281"/>
                          </a:cubicBezTo>
                          <a:cubicBezTo>
                            <a:pt x="1930361" y="2288281"/>
                            <a:pt x="1909160" y="2302950"/>
                            <a:pt x="1942264" y="2306017"/>
                          </a:cubicBezTo>
                          <a:cubicBezTo>
                            <a:pt x="1960962" y="2308106"/>
                            <a:pt x="1944468" y="2325825"/>
                            <a:pt x="1939891" y="2332886"/>
                          </a:cubicBezTo>
                          <a:cubicBezTo>
                            <a:pt x="1849193" y="2506383"/>
                            <a:pt x="1784668" y="2688482"/>
                            <a:pt x="1744379" y="2879600"/>
                          </a:cubicBezTo>
                          <a:cubicBezTo>
                            <a:pt x="1692415" y="3129990"/>
                            <a:pt x="1689487" y="3382073"/>
                            <a:pt x="1717309" y="3635697"/>
                          </a:cubicBezTo>
                          <a:cubicBezTo>
                            <a:pt x="1717724" y="3637636"/>
                            <a:pt x="1718552" y="3641516"/>
                            <a:pt x="1724502" y="3650384"/>
                          </a:cubicBezTo>
                          <a:cubicBezTo>
                            <a:pt x="1752970" y="3536823"/>
                            <a:pt x="1709128" y="3426545"/>
                            <a:pt x="1738840" y="3318804"/>
                          </a:cubicBezTo>
                          <a:cubicBezTo>
                            <a:pt x="1737957" y="3400107"/>
                            <a:pt x="1779048" y="3478528"/>
                            <a:pt x="1762235" y="3561205"/>
                          </a:cubicBezTo>
                          <a:cubicBezTo>
                            <a:pt x="1759459" y="3571939"/>
                            <a:pt x="1758032" y="3581877"/>
                            <a:pt x="1759082" y="3591538"/>
                          </a:cubicBezTo>
                          <a:lnTo>
                            <a:pt x="1769723" y="3617611"/>
                          </a:lnTo>
                          <a:lnTo>
                            <a:pt x="1769321" y="3612476"/>
                          </a:lnTo>
                          <a:cubicBezTo>
                            <a:pt x="1768377" y="3343615"/>
                            <a:pt x="1773244" y="3074852"/>
                            <a:pt x="1833782" y="2810787"/>
                          </a:cubicBezTo>
                          <a:cubicBezTo>
                            <a:pt x="1865196" y="2671762"/>
                            <a:pt x="1915310" y="2539207"/>
                            <a:pt x="1970873" y="2408113"/>
                          </a:cubicBezTo>
                          <a:cubicBezTo>
                            <a:pt x="1988730" y="2363264"/>
                            <a:pt x="2010672" y="2319508"/>
                            <a:pt x="2031252" y="2275389"/>
                          </a:cubicBezTo>
                          <a:cubicBezTo>
                            <a:pt x="2040446" y="2257416"/>
                            <a:pt x="2051370" y="2238445"/>
                            <a:pt x="2065646" y="2223293"/>
                          </a:cubicBezTo>
                          <a:cubicBezTo>
                            <a:pt x="2085835" y="2202426"/>
                            <a:pt x="2098581" y="2176645"/>
                            <a:pt x="2102160" y="2146947"/>
                          </a:cubicBezTo>
                          <a:cubicBezTo>
                            <a:pt x="2103817" y="2129872"/>
                            <a:pt x="2111187" y="2118708"/>
                            <a:pt x="2129354" y="2116277"/>
                          </a:cubicBezTo>
                          <a:cubicBezTo>
                            <a:pt x="2150611" y="2113214"/>
                            <a:pt x="2162799" y="2100422"/>
                            <a:pt x="2168272" y="2079992"/>
                          </a:cubicBezTo>
                          <a:cubicBezTo>
                            <a:pt x="2176666" y="2048665"/>
                            <a:pt x="2195226" y="2022981"/>
                            <a:pt x="2217506" y="1999754"/>
                          </a:cubicBezTo>
                          <a:cubicBezTo>
                            <a:pt x="2256156" y="1959018"/>
                            <a:pt x="2296168" y="1918645"/>
                            <a:pt x="2332460" y="1875815"/>
                          </a:cubicBezTo>
                          <a:cubicBezTo>
                            <a:pt x="2437515" y="1750682"/>
                            <a:pt x="2572408" y="1661282"/>
                            <a:pt x="2704943" y="1569790"/>
                          </a:cubicBezTo>
                          <a:cubicBezTo>
                            <a:pt x="2789027" y="1512030"/>
                            <a:pt x="2871749" y="1453905"/>
                            <a:pt x="2964173" y="1408599"/>
                          </a:cubicBezTo>
                          <a:cubicBezTo>
                            <a:pt x="2970715" y="1405972"/>
                            <a:pt x="2977624" y="1401982"/>
                            <a:pt x="2984167" y="1399357"/>
                          </a:cubicBezTo>
                          <a:cubicBezTo>
                            <a:pt x="2995889" y="1393739"/>
                            <a:pt x="3004328" y="1400380"/>
                            <a:pt x="3008948" y="1410376"/>
                          </a:cubicBezTo>
                          <a:cubicBezTo>
                            <a:pt x="3013203" y="1421736"/>
                            <a:pt x="3003936" y="1423631"/>
                            <a:pt x="2995666" y="1427255"/>
                          </a:cubicBezTo>
                          <a:cubicBezTo>
                            <a:pt x="2947411" y="1449362"/>
                            <a:pt x="2899789" y="1474555"/>
                            <a:pt x="2856153" y="1506659"/>
                          </a:cubicBezTo>
                          <a:cubicBezTo>
                            <a:pt x="2848880" y="1512010"/>
                            <a:pt x="2840247" y="1516995"/>
                            <a:pt x="2836329" y="1526166"/>
                          </a:cubicBezTo>
                          <a:cubicBezTo>
                            <a:pt x="2835965" y="1527527"/>
                            <a:pt x="2833508" y="1531248"/>
                            <a:pt x="2834871" y="1531611"/>
                          </a:cubicBezTo>
                          <a:cubicBezTo>
                            <a:pt x="2836864" y="1535067"/>
                            <a:pt x="2838957" y="1532707"/>
                            <a:pt x="2839687" y="1529983"/>
                          </a:cubicBezTo>
                          <a:cubicBezTo>
                            <a:pt x="2929020" y="1485309"/>
                            <a:pt x="3015366" y="1435454"/>
                            <a:pt x="3105334" y="1393869"/>
                          </a:cubicBezTo>
                          <a:cubicBezTo>
                            <a:pt x="3133597" y="1381004"/>
                            <a:pt x="3161494" y="1369500"/>
                            <a:pt x="3190120" y="1355273"/>
                          </a:cubicBezTo>
                          <a:cubicBezTo>
                            <a:pt x="3193392" y="1353961"/>
                            <a:pt x="3197253" y="1353171"/>
                            <a:pt x="3200753" y="1351005"/>
                          </a:cubicBezTo>
                          <a:lnTo>
                            <a:pt x="3205367" y="1344182"/>
                          </a:lnTo>
                          <a:lnTo>
                            <a:pt x="3191596" y="1347596"/>
                          </a:lnTo>
                          <a:lnTo>
                            <a:pt x="3208716" y="1339231"/>
                          </a:lnTo>
                          <a:lnTo>
                            <a:pt x="3209214" y="1338493"/>
                          </a:lnTo>
                          <a:cubicBezTo>
                            <a:pt x="3157701" y="1350967"/>
                            <a:pt x="3114333" y="1387521"/>
                            <a:pt x="3058956" y="1365383"/>
                          </a:cubicBezTo>
                          <a:cubicBezTo>
                            <a:pt x="3107759" y="1341234"/>
                            <a:pt x="3157098" y="1319510"/>
                            <a:pt x="3207049" y="1300185"/>
                          </a:cubicBezTo>
                          <a:lnTo>
                            <a:pt x="3244299" y="1287715"/>
                          </a:lnTo>
                          <a:lnTo>
                            <a:pt x="3186359" y="1304100"/>
                          </a:lnTo>
                          <a:cubicBezTo>
                            <a:pt x="3129003" y="1320412"/>
                            <a:pt x="3072475" y="1340600"/>
                            <a:pt x="3018716" y="1364251"/>
                          </a:cubicBezTo>
                          <a:cubicBezTo>
                            <a:pt x="2962603" y="1386380"/>
                            <a:pt x="2911611" y="1413497"/>
                            <a:pt x="2856327" y="1439503"/>
                          </a:cubicBezTo>
                          <a:cubicBezTo>
                            <a:pt x="2851074" y="1424403"/>
                            <a:pt x="2869357" y="1424553"/>
                            <a:pt x="2869223" y="1414441"/>
                          </a:cubicBezTo>
                          <a:cubicBezTo>
                            <a:pt x="2866871" y="1412916"/>
                            <a:pt x="2864517" y="1411392"/>
                            <a:pt x="2862577" y="1411805"/>
                          </a:cubicBezTo>
                          <a:cubicBezTo>
                            <a:pt x="2823787" y="1420092"/>
                            <a:pt x="2790949" y="1437247"/>
                            <a:pt x="2756585" y="1456757"/>
                          </a:cubicBezTo>
                          <a:cubicBezTo>
                            <a:pt x="2653905" y="1517224"/>
                            <a:pt x="2556349" y="1582679"/>
                            <a:pt x="2462803" y="1657418"/>
                          </a:cubicBezTo>
                          <a:cubicBezTo>
                            <a:pt x="2442013" y="1674026"/>
                            <a:pt x="2420397" y="1686755"/>
                            <a:pt x="2392001" y="1686740"/>
                          </a:cubicBezTo>
                          <a:cubicBezTo>
                            <a:pt x="2365959" y="1688247"/>
                            <a:pt x="2348354" y="1710258"/>
                            <a:pt x="2329505" y="1726455"/>
                          </a:cubicBezTo>
                          <a:cubicBezTo>
                            <a:pt x="2313151" y="1740088"/>
                            <a:pt x="2296280" y="1751296"/>
                            <a:pt x="2277611" y="1758833"/>
                          </a:cubicBezTo>
                          <a:lnTo>
                            <a:pt x="2266239" y="1762069"/>
                          </a:lnTo>
                          <a:lnTo>
                            <a:pt x="2282854" y="1744404"/>
                          </a:lnTo>
                          <a:cubicBezTo>
                            <a:pt x="2311061" y="1716399"/>
                            <a:pt x="2341603" y="1687893"/>
                            <a:pt x="2374481" y="1658891"/>
                          </a:cubicBezTo>
                          <a:cubicBezTo>
                            <a:pt x="2407856" y="1632224"/>
                            <a:pt x="2470936" y="1584557"/>
                            <a:pt x="2515332" y="1540883"/>
                          </a:cubicBezTo>
                          <a:cubicBezTo>
                            <a:pt x="2563719" y="1515893"/>
                            <a:pt x="2608115" y="1472217"/>
                            <a:pt x="2663850" y="1435891"/>
                          </a:cubicBezTo>
                          <a:cubicBezTo>
                            <a:pt x="2667523" y="1430220"/>
                            <a:pt x="2673191" y="1433894"/>
                            <a:pt x="2681537" y="1427227"/>
                          </a:cubicBezTo>
                          <a:cubicBezTo>
                            <a:pt x="2776315" y="1367905"/>
                            <a:pt x="2881435" y="1311257"/>
                            <a:pt x="2987551" y="1259281"/>
                          </a:cubicBezTo>
                          <a:cubicBezTo>
                            <a:pt x="3041109" y="1235627"/>
                            <a:pt x="3095166" y="1214310"/>
                            <a:pt x="3149720" y="1195329"/>
                          </a:cubicBezTo>
                          <a:lnTo>
                            <a:pt x="3259829" y="1162036"/>
                          </a:lnTo>
                          <a:lnTo>
                            <a:pt x="3210739" y="1178017"/>
                          </a:lnTo>
                          <a:cubicBezTo>
                            <a:pt x="3193848" y="1184679"/>
                            <a:pt x="3178247" y="1191675"/>
                            <a:pt x="3169403" y="1196006"/>
                          </a:cubicBezTo>
                          <a:cubicBezTo>
                            <a:pt x="3164732" y="1197005"/>
                            <a:pt x="3164732" y="1197005"/>
                            <a:pt x="3164732" y="1197005"/>
                          </a:cubicBezTo>
                          <a:cubicBezTo>
                            <a:pt x="3115346" y="1217324"/>
                            <a:pt x="3083647" y="1228980"/>
                            <a:pt x="3029591" y="1250298"/>
                          </a:cubicBezTo>
                          <a:cubicBezTo>
                            <a:pt x="3024920" y="1251297"/>
                            <a:pt x="3024920" y="1251297"/>
                            <a:pt x="3024920" y="1251297"/>
                          </a:cubicBezTo>
                          <a:cubicBezTo>
                            <a:pt x="3025917" y="1255966"/>
                            <a:pt x="3021247" y="1256965"/>
                            <a:pt x="3025917" y="1255966"/>
                          </a:cubicBezTo>
                          <a:cubicBezTo>
                            <a:pt x="3025917" y="1255966"/>
                            <a:pt x="3030589" y="1254969"/>
                            <a:pt x="3035260" y="1253970"/>
                          </a:cubicBezTo>
                          <a:cubicBezTo>
                            <a:pt x="3084644" y="1233653"/>
                            <a:pt x="3121016" y="1220997"/>
                            <a:pt x="3165731" y="1201677"/>
                          </a:cubicBezTo>
                          <a:cubicBezTo>
                            <a:pt x="3166728" y="1206348"/>
                            <a:pt x="3166728" y="1206348"/>
                            <a:pt x="3171401" y="1205351"/>
                          </a:cubicBezTo>
                          <a:cubicBezTo>
                            <a:pt x="3171401" y="1205351"/>
                            <a:pt x="3176071" y="1204352"/>
                            <a:pt x="3176071" y="1204352"/>
                          </a:cubicBezTo>
                          <a:cubicBezTo>
                            <a:pt x="3176071" y="1204352"/>
                            <a:pt x="3176071" y="1204352"/>
                            <a:pt x="3175073" y="1199680"/>
                          </a:cubicBezTo>
                          <a:cubicBezTo>
                            <a:pt x="3215116" y="1181357"/>
                            <a:pt x="3264821" y="1185391"/>
                            <a:pt x="3270170" y="1164711"/>
                          </a:cubicBezTo>
                          <a:lnTo>
                            <a:pt x="3288855" y="1160719"/>
                          </a:lnTo>
                          <a:cubicBezTo>
                            <a:pt x="3293525" y="1159721"/>
                            <a:pt x="3298195" y="1158724"/>
                            <a:pt x="3298195" y="1158724"/>
                          </a:cubicBezTo>
                          <a:cubicBezTo>
                            <a:pt x="3299194" y="1163394"/>
                            <a:pt x="3301190" y="1172736"/>
                            <a:pt x="3297518" y="1178405"/>
                          </a:cubicBezTo>
                          <a:cubicBezTo>
                            <a:pt x="3292847" y="1179404"/>
                            <a:pt x="3288175" y="1180401"/>
                            <a:pt x="3283504" y="1181399"/>
                          </a:cubicBezTo>
                          <a:cubicBezTo>
                            <a:pt x="3269491" y="1184393"/>
                            <a:pt x="3261147" y="1191060"/>
                            <a:pt x="3251805" y="1193056"/>
                          </a:cubicBezTo>
                          <a:cubicBezTo>
                            <a:pt x="3251805" y="1193056"/>
                            <a:pt x="3247133" y="1194053"/>
                            <a:pt x="3247133" y="1194053"/>
                          </a:cubicBezTo>
                          <a:cubicBezTo>
                            <a:pt x="3243461" y="1199722"/>
                            <a:pt x="3238789" y="1200720"/>
                            <a:pt x="3234118" y="1201718"/>
                          </a:cubicBezTo>
                          <a:cubicBezTo>
                            <a:pt x="3234118" y="1201718"/>
                            <a:pt x="3229448" y="1202715"/>
                            <a:pt x="3229448" y="1202715"/>
                          </a:cubicBezTo>
                          <a:cubicBezTo>
                            <a:pt x="3230447" y="1207386"/>
                            <a:pt x="3235117" y="1206389"/>
                            <a:pt x="3235117" y="1206389"/>
                          </a:cubicBezTo>
                          <a:cubicBezTo>
                            <a:pt x="3244459" y="1204394"/>
                            <a:pt x="3243461" y="1199722"/>
                            <a:pt x="3248132" y="1198724"/>
                          </a:cubicBezTo>
                          <a:cubicBezTo>
                            <a:pt x="3248132" y="1198724"/>
                            <a:pt x="3248132" y="1198724"/>
                            <a:pt x="3252802" y="1197727"/>
                          </a:cubicBezTo>
                          <a:cubicBezTo>
                            <a:pt x="3248132" y="1198724"/>
                            <a:pt x="3249131" y="1203396"/>
                            <a:pt x="3249131" y="1203396"/>
                          </a:cubicBezTo>
                          <a:cubicBezTo>
                            <a:pt x="3249131" y="1203396"/>
                            <a:pt x="3253801" y="1202397"/>
                            <a:pt x="3253801" y="1202397"/>
                          </a:cubicBezTo>
                          <a:cubicBezTo>
                            <a:pt x="3258472" y="1201400"/>
                            <a:pt x="3263143" y="1200401"/>
                            <a:pt x="3263143" y="1200401"/>
                          </a:cubicBezTo>
                          <a:cubicBezTo>
                            <a:pt x="3263143" y="1200401"/>
                            <a:pt x="3262146" y="1195729"/>
                            <a:pt x="3262146" y="1195729"/>
                          </a:cubicBezTo>
                          <a:cubicBezTo>
                            <a:pt x="3266816" y="1194732"/>
                            <a:pt x="3275160" y="1188065"/>
                            <a:pt x="3279831" y="1187067"/>
                          </a:cubicBezTo>
                          <a:cubicBezTo>
                            <a:pt x="3289174" y="1185071"/>
                            <a:pt x="3293844" y="1184074"/>
                            <a:pt x="3303187" y="1182078"/>
                          </a:cubicBezTo>
                          <a:cubicBezTo>
                            <a:pt x="3326541" y="1177088"/>
                            <a:pt x="3326541" y="1177088"/>
                            <a:pt x="3326541" y="1177088"/>
                          </a:cubicBezTo>
                          <a:cubicBezTo>
                            <a:pt x="3331213" y="1176089"/>
                            <a:pt x="3334885" y="1170421"/>
                            <a:pt x="3334885" y="1170421"/>
                          </a:cubicBezTo>
                          <a:cubicBezTo>
                            <a:pt x="3334885" y="1170421"/>
                            <a:pt x="3330215" y="1171419"/>
                            <a:pt x="3325543" y="1172418"/>
                          </a:cubicBezTo>
                          <a:cubicBezTo>
                            <a:pt x="3306859" y="1176409"/>
                            <a:pt x="3306859" y="1176409"/>
                            <a:pt x="3306859" y="1176409"/>
                          </a:cubicBezTo>
                          <a:cubicBezTo>
                            <a:pt x="3309534" y="1166069"/>
                            <a:pt x="3313208" y="1160400"/>
                            <a:pt x="3312209" y="1155729"/>
                          </a:cubicBezTo>
                          <a:cubicBezTo>
                            <a:pt x="3311211" y="1151058"/>
                            <a:pt x="3311211" y="1151058"/>
                            <a:pt x="3311211" y="1151058"/>
                          </a:cubicBezTo>
                          <a:cubicBezTo>
                            <a:pt x="3315882" y="1150059"/>
                            <a:pt x="3315882" y="1150059"/>
                            <a:pt x="3320555" y="1149062"/>
                          </a:cubicBezTo>
                          <a:cubicBezTo>
                            <a:pt x="3324227" y="1143393"/>
                            <a:pt x="3324227" y="1143393"/>
                            <a:pt x="3324227" y="1143393"/>
                          </a:cubicBezTo>
                          <a:cubicBezTo>
                            <a:pt x="3318557" y="1139720"/>
                            <a:pt x="3318557" y="1139720"/>
                            <a:pt x="3318557" y="1139720"/>
                          </a:cubicBezTo>
                          <a:cubicBezTo>
                            <a:pt x="3323230" y="1138722"/>
                            <a:pt x="3323230" y="1138722"/>
                            <a:pt x="3323230" y="1138722"/>
                          </a:cubicBezTo>
                          <a:cubicBezTo>
                            <a:pt x="3342911" y="1139401"/>
                            <a:pt x="3374612" y="1127745"/>
                            <a:pt x="3402637" y="1121757"/>
                          </a:cubicBezTo>
                          <a:cubicBezTo>
                            <a:pt x="3394293" y="1128423"/>
                            <a:pt x="3346584" y="1133732"/>
                            <a:pt x="3348580" y="1143073"/>
                          </a:cubicBezTo>
                          <a:lnTo>
                            <a:pt x="3343909" y="1144072"/>
                          </a:lnTo>
                          <a:cubicBezTo>
                            <a:pt x="3339239" y="1145071"/>
                            <a:pt x="3329895" y="1147066"/>
                            <a:pt x="3325225" y="1148063"/>
                          </a:cubicBezTo>
                          <a:cubicBezTo>
                            <a:pt x="3321552" y="1153733"/>
                            <a:pt x="3321552" y="1153733"/>
                            <a:pt x="3321552" y="1153733"/>
                          </a:cubicBezTo>
                          <a:cubicBezTo>
                            <a:pt x="3321552" y="1153733"/>
                            <a:pt x="3327221" y="1157406"/>
                            <a:pt x="3327221" y="1157406"/>
                          </a:cubicBezTo>
                          <a:cubicBezTo>
                            <a:pt x="3331892" y="1156408"/>
                            <a:pt x="3331892" y="1156408"/>
                            <a:pt x="3331892" y="1156408"/>
                          </a:cubicBezTo>
                          <a:cubicBezTo>
                            <a:pt x="3331892" y="1156408"/>
                            <a:pt x="3335565" y="1150740"/>
                            <a:pt x="3335565" y="1150740"/>
                          </a:cubicBezTo>
                          <a:cubicBezTo>
                            <a:pt x="3335565" y="1150740"/>
                            <a:pt x="3340236" y="1149741"/>
                            <a:pt x="3340236" y="1149741"/>
                          </a:cubicBezTo>
                          <a:cubicBezTo>
                            <a:pt x="3344907" y="1148743"/>
                            <a:pt x="3349577" y="1147746"/>
                            <a:pt x="3358920" y="1145750"/>
                          </a:cubicBezTo>
                          <a:cubicBezTo>
                            <a:pt x="3377604" y="1141758"/>
                            <a:pt x="3359919" y="1150420"/>
                            <a:pt x="3369260" y="1148425"/>
                          </a:cubicBezTo>
                          <a:cubicBezTo>
                            <a:pt x="3377604" y="1141758"/>
                            <a:pt x="3398285" y="1147107"/>
                            <a:pt x="3402955" y="1146109"/>
                          </a:cubicBezTo>
                          <a:cubicBezTo>
                            <a:pt x="3401956" y="1141439"/>
                            <a:pt x="3400959" y="1136768"/>
                            <a:pt x="3405630" y="1135769"/>
                          </a:cubicBezTo>
                          <a:cubicBezTo>
                            <a:pt x="3411300" y="1139443"/>
                            <a:pt x="3406629" y="1140442"/>
                            <a:pt x="3415970" y="1138446"/>
                          </a:cubicBezTo>
                          <a:cubicBezTo>
                            <a:pt x="3414971" y="1133775"/>
                            <a:pt x="3428985" y="1130780"/>
                            <a:pt x="3438328" y="1128784"/>
                          </a:cubicBezTo>
                          <a:cubicBezTo>
                            <a:pt x="3435651" y="1139124"/>
                            <a:pt x="3471025" y="1121798"/>
                            <a:pt x="3471025" y="1121798"/>
                          </a:cubicBezTo>
                          <a:cubicBezTo>
                            <a:pt x="3474697" y="1116129"/>
                            <a:pt x="3474697" y="1116129"/>
                            <a:pt x="3474697" y="1116129"/>
                          </a:cubicBezTo>
                          <a:cubicBezTo>
                            <a:pt x="3488711" y="1113136"/>
                            <a:pt x="3476695" y="1125472"/>
                            <a:pt x="3490707" y="1122479"/>
                          </a:cubicBezTo>
                          <a:cubicBezTo>
                            <a:pt x="3499051" y="1115811"/>
                            <a:pt x="3502725" y="1110142"/>
                            <a:pt x="3526079" y="1105153"/>
                          </a:cubicBezTo>
                          <a:cubicBezTo>
                            <a:pt x="3540093" y="1102158"/>
                            <a:pt x="3555104" y="1103836"/>
                            <a:pt x="3569117" y="1100842"/>
                          </a:cubicBezTo>
                          <a:cubicBezTo>
                            <a:pt x="3573788" y="1099844"/>
                            <a:pt x="3578459" y="1098846"/>
                            <a:pt x="3583129" y="1097849"/>
                          </a:cubicBezTo>
                          <a:cubicBezTo>
                            <a:pt x="3611156" y="1091861"/>
                            <a:pt x="3588799" y="1101522"/>
                            <a:pt x="3613152" y="1101202"/>
                          </a:cubicBezTo>
                          <a:cubicBezTo>
                            <a:pt x="3629841" y="1087868"/>
                            <a:pt x="3694555" y="1093580"/>
                            <a:pt x="3706573" y="1081242"/>
                          </a:cubicBezTo>
                          <a:lnTo>
                            <a:pt x="3708908" y="1080744"/>
                          </a:lnTo>
                          <a:cubicBezTo>
                            <a:pt x="3715914" y="1079247"/>
                            <a:pt x="3725257" y="1077251"/>
                            <a:pt x="3725257" y="1077251"/>
                          </a:cubicBezTo>
                          <a:cubicBezTo>
                            <a:pt x="3729928" y="1076254"/>
                            <a:pt x="3729928" y="1076254"/>
                            <a:pt x="3729928" y="1076254"/>
                          </a:cubicBezTo>
                          <a:cubicBezTo>
                            <a:pt x="3729928" y="1076254"/>
                            <a:pt x="3734599" y="1075255"/>
                            <a:pt x="3739269" y="1074258"/>
                          </a:cubicBezTo>
                          <a:cubicBezTo>
                            <a:pt x="3796321" y="1066953"/>
                            <a:pt x="3829017" y="1059968"/>
                            <a:pt x="3866705" y="1076336"/>
                          </a:cubicBezTo>
                          <a:cubicBezTo>
                            <a:pt x="3869380" y="1065996"/>
                            <a:pt x="3910740" y="1076699"/>
                            <a:pt x="3919084" y="1070031"/>
                          </a:cubicBezTo>
                          <a:cubicBezTo>
                            <a:pt x="3908744" y="1067356"/>
                            <a:pt x="3948108" y="1068716"/>
                            <a:pt x="3951782" y="1063046"/>
                          </a:cubicBezTo>
                          <a:cubicBezTo>
                            <a:pt x="3952779" y="1067717"/>
                            <a:pt x="3948108" y="1068716"/>
                            <a:pt x="3943436" y="1069713"/>
                          </a:cubicBezTo>
                          <a:cubicBezTo>
                            <a:pt x="3963959" y="1062885"/>
                            <a:pt x="3981973" y="1061480"/>
                            <a:pt x="4000821" y="1061115"/>
                          </a:cubicBezTo>
                          <a:lnTo>
                            <a:pt x="4059509" y="1058914"/>
                          </a:lnTo>
                          <a:lnTo>
                            <a:pt x="4065917" y="1060029"/>
                          </a:lnTo>
                          <a:cubicBezTo>
                            <a:pt x="4072129" y="1060534"/>
                            <a:pt x="4080553" y="1059956"/>
                            <a:pt x="4081891" y="1054786"/>
                          </a:cubicBezTo>
                          <a:close/>
                          <a:moveTo>
                            <a:pt x="3073381" y="1003429"/>
                          </a:moveTo>
                          <a:lnTo>
                            <a:pt x="3075110" y="1006131"/>
                          </a:lnTo>
                          <a:cubicBezTo>
                            <a:pt x="3075110" y="1006131"/>
                            <a:pt x="3070439" y="1007129"/>
                            <a:pt x="3070439" y="1007129"/>
                          </a:cubicBezTo>
                          <a:cubicBezTo>
                            <a:pt x="3065769" y="1008126"/>
                            <a:pt x="3061097" y="1009125"/>
                            <a:pt x="3062096" y="1013796"/>
                          </a:cubicBezTo>
                          <a:cubicBezTo>
                            <a:pt x="3062096" y="1013796"/>
                            <a:pt x="3062096" y="1013796"/>
                            <a:pt x="3066767" y="1012799"/>
                          </a:cubicBezTo>
                          <a:cubicBezTo>
                            <a:pt x="3071437" y="1011800"/>
                            <a:pt x="3071437" y="1011800"/>
                            <a:pt x="3071437" y="1011800"/>
                          </a:cubicBezTo>
                          <a:cubicBezTo>
                            <a:pt x="3038741" y="1018786"/>
                            <a:pt x="2980013" y="1041101"/>
                            <a:pt x="2960649" y="1064775"/>
                          </a:cubicBezTo>
                          <a:cubicBezTo>
                            <a:pt x="2950141" y="1067019"/>
                            <a:pt x="2938419" y="1070746"/>
                            <a:pt x="2925558" y="1075554"/>
                          </a:cubicBezTo>
                          <a:lnTo>
                            <a:pt x="2899162" y="1086428"/>
                          </a:lnTo>
                          <a:lnTo>
                            <a:pt x="2903371" y="1080657"/>
                          </a:lnTo>
                          <a:cubicBezTo>
                            <a:pt x="2910167" y="1065009"/>
                            <a:pt x="2925269" y="1059755"/>
                            <a:pt x="2939957" y="1052562"/>
                          </a:cubicBezTo>
                          <a:close/>
                          <a:moveTo>
                            <a:pt x="5800514" y="966736"/>
                          </a:moveTo>
                          <a:lnTo>
                            <a:pt x="5823561" y="985857"/>
                          </a:lnTo>
                          <a:lnTo>
                            <a:pt x="5812369" y="974867"/>
                          </a:lnTo>
                          <a:close/>
                          <a:moveTo>
                            <a:pt x="4691065" y="966665"/>
                          </a:moveTo>
                          <a:lnTo>
                            <a:pt x="4697929" y="967981"/>
                          </a:lnTo>
                          <a:lnTo>
                            <a:pt x="4702739" y="970365"/>
                          </a:lnTo>
                          <a:close/>
                          <a:moveTo>
                            <a:pt x="3242294" y="953477"/>
                          </a:moveTo>
                          <a:lnTo>
                            <a:pt x="3244945" y="955193"/>
                          </a:lnTo>
                          <a:cubicBezTo>
                            <a:pt x="3235603" y="957189"/>
                            <a:pt x="3226260" y="959187"/>
                            <a:pt x="3222587" y="964854"/>
                          </a:cubicBezTo>
                          <a:cubicBezTo>
                            <a:pt x="3217918" y="965853"/>
                            <a:pt x="3208575" y="967849"/>
                            <a:pt x="3203904" y="968846"/>
                          </a:cubicBezTo>
                          <a:cubicBezTo>
                            <a:pt x="3189891" y="971840"/>
                            <a:pt x="3180549" y="973837"/>
                            <a:pt x="3166536" y="976829"/>
                          </a:cubicBezTo>
                          <a:cubicBezTo>
                            <a:pt x="3143181" y="981820"/>
                            <a:pt x="3126491" y="995154"/>
                            <a:pt x="3102137" y="995473"/>
                          </a:cubicBezTo>
                          <a:lnTo>
                            <a:pt x="3102436" y="994324"/>
                          </a:lnTo>
                          <a:lnTo>
                            <a:pt x="3217427" y="959472"/>
                          </a:lnTo>
                          <a:close/>
                          <a:moveTo>
                            <a:pt x="3376913" y="922116"/>
                          </a:moveTo>
                          <a:lnTo>
                            <a:pt x="3336954" y="930653"/>
                          </a:lnTo>
                          <a:lnTo>
                            <a:pt x="3358282" y="925510"/>
                          </a:lnTo>
                          <a:close/>
                          <a:moveTo>
                            <a:pt x="3950309" y="744665"/>
                          </a:moveTo>
                          <a:cubicBezTo>
                            <a:pt x="4249637" y="736884"/>
                            <a:pt x="4545266" y="777512"/>
                            <a:pt x="4826941" y="861419"/>
                          </a:cubicBezTo>
                          <a:cubicBezTo>
                            <a:pt x="4817601" y="863415"/>
                            <a:pt x="4811931" y="859742"/>
                            <a:pt x="4812928" y="864412"/>
                          </a:cubicBezTo>
                          <a:cubicBezTo>
                            <a:pt x="4851613" y="885453"/>
                            <a:pt x="4859958" y="878787"/>
                            <a:pt x="4895649" y="885814"/>
                          </a:cubicBezTo>
                          <a:cubicBezTo>
                            <a:pt x="4926669" y="893839"/>
                            <a:pt x="4963358" y="905536"/>
                            <a:pt x="4995377" y="918233"/>
                          </a:cubicBezTo>
                          <a:cubicBezTo>
                            <a:pt x="5002043" y="926578"/>
                            <a:pt x="5044401" y="941949"/>
                            <a:pt x="5053743" y="939953"/>
                          </a:cubicBezTo>
                          <a:cubicBezTo>
                            <a:pt x="5054740" y="944624"/>
                            <a:pt x="5054740" y="944624"/>
                            <a:pt x="5054740" y="944624"/>
                          </a:cubicBezTo>
                          <a:cubicBezTo>
                            <a:pt x="5059411" y="943626"/>
                            <a:pt x="5059411" y="943626"/>
                            <a:pt x="5059411" y="943626"/>
                          </a:cubicBezTo>
                          <a:cubicBezTo>
                            <a:pt x="5060410" y="948297"/>
                            <a:pt x="5060410" y="948297"/>
                            <a:pt x="5065081" y="947300"/>
                          </a:cubicBezTo>
                          <a:cubicBezTo>
                            <a:pt x="5069751" y="946301"/>
                            <a:pt x="5069751" y="946301"/>
                            <a:pt x="5075420" y="949975"/>
                          </a:cubicBezTo>
                          <a:cubicBezTo>
                            <a:pt x="5081090" y="953649"/>
                            <a:pt x="5097099" y="959996"/>
                            <a:pt x="5101770" y="958998"/>
                          </a:cubicBezTo>
                          <a:cubicBezTo>
                            <a:pt x="5129117" y="972692"/>
                            <a:pt x="5156463" y="986386"/>
                            <a:pt x="5187483" y="994412"/>
                          </a:cubicBezTo>
                          <a:cubicBezTo>
                            <a:pt x="5198821" y="1001757"/>
                            <a:pt x="5210159" y="1009104"/>
                            <a:pt x="5220499" y="1011779"/>
                          </a:cubicBezTo>
                          <a:cubicBezTo>
                            <a:pt x="5247847" y="1025473"/>
                            <a:pt x="5275193" y="1039168"/>
                            <a:pt x="5296871" y="1049189"/>
                          </a:cubicBezTo>
                          <a:cubicBezTo>
                            <a:pt x="5296871" y="1049189"/>
                            <a:pt x="5292201" y="1050187"/>
                            <a:pt x="5292201" y="1050187"/>
                          </a:cubicBezTo>
                          <a:cubicBezTo>
                            <a:pt x="5297869" y="1053861"/>
                            <a:pt x="5303538" y="1057532"/>
                            <a:pt x="5308209" y="1056534"/>
                          </a:cubicBezTo>
                          <a:cubicBezTo>
                            <a:pt x="5631701" y="1221864"/>
                            <a:pt x="5925129" y="1452227"/>
                            <a:pt x="6165817" y="1732932"/>
                          </a:cubicBezTo>
                          <a:cubicBezTo>
                            <a:pt x="6298157" y="1895142"/>
                            <a:pt x="6412891" y="2072104"/>
                            <a:pt x="6507308" y="2262564"/>
                          </a:cubicBezTo>
                          <a:lnTo>
                            <a:pt x="6530564" y="2317112"/>
                          </a:lnTo>
                          <a:lnTo>
                            <a:pt x="6530564" y="2701060"/>
                          </a:lnTo>
                          <a:lnTo>
                            <a:pt x="6526175" y="2710932"/>
                          </a:lnTo>
                          <a:cubicBezTo>
                            <a:pt x="6503179" y="2671888"/>
                            <a:pt x="6478867" y="2603819"/>
                            <a:pt x="6455513" y="2608808"/>
                          </a:cubicBezTo>
                          <a:cubicBezTo>
                            <a:pt x="6455513" y="2608808"/>
                            <a:pt x="6454515" y="2604137"/>
                            <a:pt x="6454515" y="2604137"/>
                          </a:cubicBezTo>
                          <a:cubicBezTo>
                            <a:pt x="6454515" y="2604137"/>
                            <a:pt x="6452519" y="2594796"/>
                            <a:pt x="6452519" y="2594796"/>
                          </a:cubicBezTo>
                          <a:cubicBezTo>
                            <a:pt x="6446850" y="2591122"/>
                            <a:pt x="6445853" y="2586451"/>
                            <a:pt x="6446850" y="2591122"/>
                          </a:cubicBezTo>
                          <a:cubicBezTo>
                            <a:pt x="6440184" y="2582777"/>
                            <a:pt x="6437191" y="2568765"/>
                            <a:pt x="6421859" y="2542736"/>
                          </a:cubicBezTo>
                          <a:cubicBezTo>
                            <a:pt x="6415193" y="2534391"/>
                            <a:pt x="6414195" y="2529719"/>
                            <a:pt x="6413197" y="2525048"/>
                          </a:cubicBezTo>
                          <a:cubicBezTo>
                            <a:pt x="6413197" y="2525048"/>
                            <a:pt x="6407529" y="2521375"/>
                            <a:pt x="6407529" y="2521375"/>
                          </a:cubicBezTo>
                          <a:cubicBezTo>
                            <a:pt x="6406530" y="2516706"/>
                            <a:pt x="6406530" y="2516706"/>
                            <a:pt x="6406530" y="2516706"/>
                          </a:cubicBezTo>
                          <a:cubicBezTo>
                            <a:pt x="6405533" y="2512033"/>
                            <a:pt x="6401861" y="2517703"/>
                            <a:pt x="6401861" y="2517703"/>
                          </a:cubicBezTo>
                          <a:cubicBezTo>
                            <a:pt x="6400861" y="2513032"/>
                            <a:pt x="6400861" y="2513032"/>
                            <a:pt x="6400861" y="2513032"/>
                          </a:cubicBezTo>
                          <a:cubicBezTo>
                            <a:pt x="6396191" y="2514030"/>
                            <a:pt x="6392199" y="2495345"/>
                            <a:pt x="6387528" y="2496344"/>
                          </a:cubicBezTo>
                          <a:cubicBezTo>
                            <a:pt x="6397189" y="2518700"/>
                            <a:pt x="6388527" y="2501014"/>
                            <a:pt x="6385850" y="2511354"/>
                          </a:cubicBezTo>
                          <a:cubicBezTo>
                            <a:pt x="6375192" y="2484326"/>
                            <a:pt x="6383175" y="2521695"/>
                            <a:pt x="6374513" y="2504009"/>
                          </a:cubicBezTo>
                          <a:cubicBezTo>
                            <a:pt x="6363855" y="2476981"/>
                            <a:pt x="6359182" y="2477980"/>
                            <a:pt x="6360859" y="2462967"/>
                          </a:cubicBezTo>
                          <a:cubicBezTo>
                            <a:pt x="6346847" y="2465962"/>
                            <a:pt x="6323533" y="2402563"/>
                            <a:pt x="6299541" y="2358847"/>
                          </a:cubicBezTo>
                          <a:cubicBezTo>
                            <a:pt x="6298543" y="2354175"/>
                            <a:pt x="6291875" y="2345832"/>
                            <a:pt x="6284212" y="2332816"/>
                          </a:cubicBezTo>
                          <a:cubicBezTo>
                            <a:pt x="6261217" y="2293772"/>
                            <a:pt x="6245888" y="2267742"/>
                            <a:pt x="6231556" y="2246383"/>
                          </a:cubicBezTo>
                          <a:cubicBezTo>
                            <a:pt x="6224890" y="2238037"/>
                            <a:pt x="6230559" y="2241711"/>
                            <a:pt x="6228563" y="2232369"/>
                          </a:cubicBezTo>
                          <a:cubicBezTo>
                            <a:pt x="6223891" y="2233367"/>
                            <a:pt x="6218223" y="2229693"/>
                            <a:pt x="6217223" y="2225023"/>
                          </a:cubicBezTo>
                          <a:cubicBezTo>
                            <a:pt x="6216227" y="2220352"/>
                            <a:pt x="6228563" y="2232369"/>
                            <a:pt x="6220897" y="2219353"/>
                          </a:cubicBezTo>
                          <a:cubicBezTo>
                            <a:pt x="6201894" y="2198991"/>
                            <a:pt x="6205567" y="2193324"/>
                            <a:pt x="6178901" y="2159947"/>
                          </a:cubicBezTo>
                          <a:cubicBezTo>
                            <a:pt x="6188241" y="2157951"/>
                            <a:pt x="6188241" y="2157951"/>
                            <a:pt x="6188241" y="2157951"/>
                          </a:cubicBezTo>
                          <a:cubicBezTo>
                            <a:pt x="6173910" y="2136592"/>
                            <a:pt x="6167243" y="2128248"/>
                            <a:pt x="6171235" y="2146932"/>
                          </a:cubicBezTo>
                          <a:cubicBezTo>
                            <a:pt x="6158899" y="2134916"/>
                            <a:pt x="6167243" y="2128248"/>
                            <a:pt x="6150235" y="2117229"/>
                          </a:cubicBezTo>
                          <a:cubicBezTo>
                            <a:pt x="6155904" y="2120903"/>
                            <a:pt x="6154907" y="2116231"/>
                            <a:pt x="6149238" y="2112559"/>
                          </a:cubicBezTo>
                          <a:cubicBezTo>
                            <a:pt x="6153909" y="2111560"/>
                            <a:pt x="6153909" y="2111560"/>
                            <a:pt x="6153909" y="2111560"/>
                          </a:cubicBezTo>
                          <a:cubicBezTo>
                            <a:pt x="6159578" y="2115233"/>
                            <a:pt x="6158581" y="2110562"/>
                            <a:pt x="6158581" y="2110562"/>
                          </a:cubicBezTo>
                          <a:cubicBezTo>
                            <a:pt x="6157582" y="2105892"/>
                            <a:pt x="6157582" y="2105892"/>
                            <a:pt x="6157582" y="2105892"/>
                          </a:cubicBezTo>
                          <a:cubicBezTo>
                            <a:pt x="6170917" y="2122580"/>
                            <a:pt x="6160257" y="2095550"/>
                            <a:pt x="6147921" y="2083534"/>
                          </a:cubicBezTo>
                          <a:cubicBezTo>
                            <a:pt x="6152592" y="2082535"/>
                            <a:pt x="6152592" y="2082535"/>
                            <a:pt x="6152592" y="2082535"/>
                          </a:cubicBezTo>
                          <a:cubicBezTo>
                            <a:pt x="6152592" y="2082535"/>
                            <a:pt x="6152592" y="2082535"/>
                            <a:pt x="6151595" y="2077865"/>
                          </a:cubicBezTo>
                          <a:cubicBezTo>
                            <a:pt x="6151595" y="2077865"/>
                            <a:pt x="6145926" y="2074193"/>
                            <a:pt x="6145926" y="2074193"/>
                          </a:cubicBezTo>
                          <a:cubicBezTo>
                            <a:pt x="6131594" y="2052834"/>
                            <a:pt x="6110595" y="2023131"/>
                            <a:pt x="6089597" y="1993426"/>
                          </a:cubicBezTo>
                          <a:cubicBezTo>
                            <a:pt x="6063927" y="1964722"/>
                            <a:pt x="6038257" y="1936016"/>
                            <a:pt x="6019255" y="1915656"/>
                          </a:cubicBezTo>
                          <a:cubicBezTo>
                            <a:pt x="6010591" y="1897969"/>
                            <a:pt x="5985919" y="1873934"/>
                            <a:pt x="5960249" y="1845230"/>
                          </a:cubicBezTo>
                          <a:cubicBezTo>
                            <a:pt x="5940249" y="1820198"/>
                            <a:pt x="5914579" y="1791491"/>
                            <a:pt x="5903921" y="1764465"/>
                          </a:cubicBezTo>
                          <a:cubicBezTo>
                            <a:pt x="5893581" y="1761789"/>
                            <a:pt x="5881245" y="1749773"/>
                            <a:pt x="5875576" y="1746097"/>
                          </a:cubicBezTo>
                          <a:cubicBezTo>
                            <a:pt x="5875576" y="1746097"/>
                            <a:pt x="5874577" y="1741428"/>
                            <a:pt x="5874577" y="1741428"/>
                          </a:cubicBezTo>
                          <a:cubicBezTo>
                            <a:pt x="5868909" y="1737755"/>
                            <a:pt x="5868909" y="1737755"/>
                            <a:pt x="5867911" y="1733084"/>
                          </a:cubicBezTo>
                          <a:cubicBezTo>
                            <a:pt x="5863240" y="1734081"/>
                            <a:pt x="5863240" y="1734081"/>
                            <a:pt x="5864239" y="1738752"/>
                          </a:cubicBezTo>
                          <a:cubicBezTo>
                            <a:pt x="5817569" y="1680344"/>
                            <a:pt x="5734213" y="1610238"/>
                            <a:pt x="5653531" y="1529790"/>
                          </a:cubicBezTo>
                          <a:cubicBezTo>
                            <a:pt x="5653531" y="1529790"/>
                            <a:pt x="5653531" y="1529790"/>
                            <a:pt x="5652531" y="1525119"/>
                          </a:cubicBezTo>
                          <a:cubicBezTo>
                            <a:pt x="5666545" y="1522125"/>
                            <a:pt x="5664868" y="1537137"/>
                            <a:pt x="5697884" y="1554504"/>
                          </a:cubicBezTo>
                          <a:cubicBezTo>
                            <a:pt x="5694211" y="1560172"/>
                            <a:pt x="5695209" y="1564844"/>
                            <a:pt x="5701875" y="1573189"/>
                          </a:cubicBezTo>
                          <a:cubicBezTo>
                            <a:pt x="5707545" y="1576861"/>
                            <a:pt x="5724553" y="1587879"/>
                            <a:pt x="5742557" y="1603571"/>
                          </a:cubicBezTo>
                          <a:cubicBezTo>
                            <a:pt x="5760562" y="1619260"/>
                            <a:pt x="5778567" y="1634952"/>
                            <a:pt x="5779564" y="1639622"/>
                          </a:cubicBezTo>
                          <a:cubicBezTo>
                            <a:pt x="5791900" y="1651638"/>
                            <a:pt x="5816573" y="1675674"/>
                            <a:pt x="5840245" y="1695037"/>
                          </a:cubicBezTo>
                          <a:cubicBezTo>
                            <a:pt x="5859248" y="1715397"/>
                            <a:pt x="5878251" y="1735759"/>
                            <a:pt x="5879249" y="1740430"/>
                          </a:cubicBezTo>
                          <a:cubicBezTo>
                            <a:pt x="5895259" y="1746778"/>
                            <a:pt x="5917256" y="1781152"/>
                            <a:pt x="5934262" y="1792171"/>
                          </a:cubicBezTo>
                          <a:cubicBezTo>
                            <a:pt x="5934262" y="1792171"/>
                            <a:pt x="5935261" y="1796841"/>
                            <a:pt x="5935261" y="1796841"/>
                          </a:cubicBezTo>
                          <a:cubicBezTo>
                            <a:pt x="5936258" y="1801513"/>
                            <a:pt x="5936258" y="1801513"/>
                            <a:pt x="5936258" y="1801513"/>
                          </a:cubicBezTo>
                          <a:cubicBezTo>
                            <a:pt x="5936258" y="1801513"/>
                            <a:pt x="5940929" y="1800515"/>
                            <a:pt x="5940929" y="1800515"/>
                          </a:cubicBezTo>
                          <a:cubicBezTo>
                            <a:pt x="5953264" y="1812533"/>
                            <a:pt x="5948594" y="1813530"/>
                            <a:pt x="5955260" y="1821873"/>
                          </a:cubicBezTo>
                          <a:cubicBezTo>
                            <a:pt x="5955260" y="1821873"/>
                            <a:pt x="5956259" y="1826546"/>
                            <a:pt x="5956259" y="1826546"/>
                          </a:cubicBezTo>
                          <a:cubicBezTo>
                            <a:pt x="5956259" y="1826546"/>
                            <a:pt x="5961927" y="1830220"/>
                            <a:pt x="5961927" y="1830220"/>
                          </a:cubicBezTo>
                          <a:cubicBezTo>
                            <a:pt x="5960930" y="1825547"/>
                            <a:pt x="5960930" y="1825547"/>
                            <a:pt x="5960930" y="1825547"/>
                          </a:cubicBezTo>
                          <a:cubicBezTo>
                            <a:pt x="5979932" y="1845910"/>
                            <a:pt x="5987597" y="1858924"/>
                            <a:pt x="6004605" y="1869943"/>
                          </a:cubicBezTo>
                          <a:cubicBezTo>
                            <a:pt x="5999933" y="1870942"/>
                            <a:pt x="5999933" y="1870942"/>
                            <a:pt x="5999933" y="1870942"/>
                          </a:cubicBezTo>
                          <a:lnTo>
                            <a:pt x="6000931" y="1875612"/>
                          </a:lnTo>
                          <a:cubicBezTo>
                            <a:pt x="6001929" y="1880283"/>
                            <a:pt x="6006601" y="1879284"/>
                            <a:pt x="6006601" y="1879284"/>
                          </a:cubicBezTo>
                          <a:cubicBezTo>
                            <a:pt x="6006601" y="1879284"/>
                            <a:pt x="6006601" y="1879284"/>
                            <a:pt x="6011271" y="1878287"/>
                          </a:cubicBezTo>
                          <a:cubicBezTo>
                            <a:pt x="6012269" y="1882958"/>
                            <a:pt x="6012269" y="1882958"/>
                            <a:pt x="6012269" y="1882958"/>
                          </a:cubicBezTo>
                          <a:cubicBezTo>
                            <a:pt x="6024604" y="1894976"/>
                            <a:pt x="6020931" y="1900645"/>
                            <a:pt x="6027599" y="1908989"/>
                          </a:cubicBezTo>
                          <a:cubicBezTo>
                            <a:pt x="6032269" y="1907991"/>
                            <a:pt x="6031271" y="1903319"/>
                            <a:pt x="6037939" y="1911662"/>
                          </a:cubicBezTo>
                          <a:cubicBezTo>
                            <a:pt x="6038936" y="1916334"/>
                            <a:pt x="6043606" y="1915336"/>
                            <a:pt x="6044605" y="1920008"/>
                          </a:cubicBezTo>
                          <a:cubicBezTo>
                            <a:pt x="6039935" y="1921005"/>
                            <a:pt x="6039935" y="1921005"/>
                            <a:pt x="6040933" y="1925676"/>
                          </a:cubicBezTo>
                          <a:cubicBezTo>
                            <a:pt x="6040933" y="1925676"/>
                            <a:pt x="6041931" y="1930346"/>
                            <a:pt x="6046601" y="1929349"/>
                          </a:cubicBezTo>
                          <a:cubicBezTo>
                            <a:pt x="6046601" y="1929349"/>
                            <a:pt x="6047599" y="1934020"/>
                            <a:pt x="6052271" y="1933023"/>
                          </a:cubicBezTo>
                          <a:cubicBezTo>
                            <a:pt x="6058937" y="1941367"/>
                            <a:pt x="6090275" y="1973745"/>
                            <a:pt x="6084607" y="1970071"/>
                          </a:cubicBezTo>
                          <a:cubicBezTo>
                            <a:pt x="6092952" y="1963405"/>
                            <a:pt x="6067599" y="1959052"/>
                            <a:pt x="6075945" y="1952386"/>
                          </a:cubicBezTo>
                          <a:cubicBezTo>
                            <a:pt x="6070275" y="1948713"/>
                            <a:pt x="6064605" y="1945039"/>
                            <a:pt x="6057939" y="1936695"/>
                          </a:cubicBezTo>
                          <a:cubicBezTo>
                            <a:pt x="6057939" y="1936695"/>
                            <a:pt x="6057939" y="1936695"/>
                            <a:pt x="6056941" y="1932024"/>
                          </a:cubicBezTo>
                          <a:cubicBezTo>
                            <a:pt x="6056941" y="1932024"/>
                            <a:pt x="6055943" y="1927353"/>
                            <a:pt x="6055943" y="1927353"/>
                          </a:cubicBezTo>
                          <a:cubicBezTo>
                            <a:pt x="6054946" y="1922683"/>
                            <a:pt x="6049276" y="1919009"/>
                            <a:pt x="6049276" y="1919009"/>
                          </a:cubicBezTo>
                          <a:cubicBezTo>
                            <a:pt x="6046283" y="1904996"/>
                            <a:pt x="6031271" y="1903319"/>
                            <a:pt x="6017937" y="1886631"/>
                          </a:cubicBezTo>
                          <a:cubicBezTo>
                            <a:pt x="6022609" y="1885633"/>
                            <a:pt x="6021611" y="1880962"/>
                            <a:pt x="6015942" y="1877290"/>
                          </a:cubicBezTo>
                          <a:cubicBezTo>
                            <a:pt x="6014943" y="1872617"/>
                            <a:pt x="6014943" y="1872617"/>
                            <a:pt x="6014943" y="1872617"/>
                          </a:cubicBezTo>
                          <a:cubicBezTo>
                            <a:pt x="6014943" y="1872617"/>
                            <a:pt x="6013945" y="1867947"/>
                            <a:pt x="6012949" y="1863276"/>
                          </a:cubicBezTo>
                          <a:cubicBezTo>
                            <a:pt x="6008279" y="1864274"/>
                            <a:pt x="6007279" y="1859602"/>
                            <a:pt x="6008279" y="1864274"/>
                          </a:cubicBezTo>
                          <a:cubicBezTo>
                            <a:pt x="6008279" y="1864274"/>
                            <a:pt x="6003605" y="1865272"/>
                            <a:pt x="6003605" y="1865272"/>
                          </a:cubicBezTo>
                          <a:cubicBezTo>
                            <a:pt x="6000612" y="1851259"/>
                            <a:pt x="5992267" y="1857927"/>
                            <a:pt x="5985601" y="1849581"/>
                          </a:cubicBezTo>
                          <a:cubicBezTo>
                            <a:pt x="5977936" y="1836566"/>
                            <a:pt x="5971269" y="1828222"/>
                            <a:pt x="5965600" y="1824550"/>
                          </a:cubicBezTo>
                          <a:cubicBezTo>
                            <a:pt x="5965600" y="1824550"/>
                            <a:pt x="5964603" y="1819878"/>
                            <a:pt x="5964603" y="1819878"/>
                          </a:cubicBezTo>
                          <a:cubicBezTo>
                            <a:pt x="5964603" y="1819878"/>
                            <a:pt x="5964603" y="1819878"/>
                            <a:pt x="5963605" y="1815208"/>
                          </a:cubicBezTo>
                          <a:cubicBezTo>
                            <a:pt x="5952267" y="1807860"/>
                            <a:pt x="5952267" y="1807860"/>
                            <a:pt x="5945599" y="1799518"/>
                          </a:cubicBezTo>
                          <a:cubicBezTo>
                            <a:pt x="5946598" y="1804188"/>
                            <a:pt x="5946598" y="1804188"/>
                            <a:pt x="5951268" y="1803190"/>
                          </a:cubicBezTo>
                          <a:cubicBezTo>
                            <a:pt x="5951268" y="1803190"/>
                            <a:pt x="5951268" y="1803190"/>
                            <a:pt x="5950271" y="1798519"/>
                          </a:cubicBezTo>
                          <a:cubicBezTo>
                            <a:pt x="5950271" y="1798519"/>
                            <a:pt x="5944601" y="1794847"/>
                            <a:pt x="5944601" y="1794847"/>
                          </a:cubicBezTo>
                          <a:cubicBezTo>
                            <a:pt x="5938933" y="1791173"/>
                            <a:pt x="5938933" y="1791173"/>
                            <a:pt x="5938933" y="1791173"/>
                          </a:cubicBezTo>
                          <a:cubicBezTo>
                            <a:pt x="5937936" y="1786503"/>
                            <a:pt x="5937936" y="1786503"/>
                            <a:pt x="5931269" y="1778159"/>
                          </a:cubicBezTo>
                          <a:cubicBezTo>
                            <a:pt x="5932265" y="1782829"/>
                            <a:pt x="5926595" y="1779156"/>
                            <a:pt x="5919929" y="1770811"/>
                          </a:cubicBezTo>
                          <a:cubicBezTo>
                            <a:pt x="5924601" y="1769814"/>
                            <a:pt x="5925598" y="1774486"/>
                            <a:pt x="5930269" y="1773488"/>
                          </a:cubicBezTo>
                          <a:cubicBezTo>
                            <a:pt x="5917935" y="1761471"/>
                            <a:pt x="5919929" y="1770811"/>
                            <a:pt x="5913263" y="1762468"/>
                          </a:cubicBezTo>
                          <a:cubicBezTo>
                            <a:pt x="5905597" y="1749453"/>
                            <a:pt x="5912265" y="1757797"/>
                            <a:pt x="5894260" y="1742107"/>
                          </a:cubicBezTo>
                          <a:cubicBezTo>
                            <a:pt x="5897933" y="1736438"/>
                            <a:pt x="5903603" y="1740111"/>
                            <a:pt x="5908274" y="1739112"/>
                          </a:cubicBezTo>
                          <a:cubicBezTo>
                            <a:pt x="5896935" y="1731767"/>
                            <a:pt x="5891267" y="1728094"/>
                            <a:pt x="5885598" y="1724422"/>
                          </a:cubicBezTo>
                          <a:cubicBezTo>
                            <a:pt x="5890269" y="1723424"/>
                            <a:pt x="5890269" y="1723424"/>
                            <a:pt x="5890269" y="1723424"/>
                          </a:cubicBezTo>
                          <a:cubicBezTo>
                            <a:pt x="5890269" y="1723424"/>
                            <a:pt x="5890269" y="1723424"/>
                            <a:pt x="5889272" y="1718751"/>
                          </a:cubicBezTo>
                          <a:cubicBezTo>
                            <a:pt x="5889272" y="1718751"/>
                            <a:pt x="5884601" y="1719750"/>
                            <a:pt x="5883602" y="1715079"/>
                          </a:cubicBezTo>
                          <a:cubicBezTo>
                            <a:pt x="5877933" y="1711405"/>
                            <a:pt x="5871265" y="1703061"/>
                            <a:pt x="5866595" y="1704060"/>
                          </a:cubicBezTo>
                          <a:cubicBezTo>
                            <a:pt x="5866595" y="1704060"/>
                            <a:pt x="5860925" y="1700386"/>
                            <a:pt x="5859927" y="1695716"/>
                          </a:cubicBezTo>
                          <a:cubicBezTo>
                            <a:pt x="5859927" y="1695716"/>
                            <a:pt x="5859927" y="1695716"/>
                            <a:pt x="5854258" y="1692043"/>
                          </a:cubicBezTo>
                          <a:cubicBezTo>
                            <a:pt x="5854258" y="1692043"/>
                            <a:pt x="5854258" y="1692043"/>
                            <a:pt x="5855257" y="1696713"/>
                          </a:cubicBezTo>
                          <a:cubicBezTo>
                            <a:pt x="5855257" y="1696713"/>
                            <a:pt x="5855257" y="1696713"/>
                            <a:pt x="5856255" y="1701383"/>
                          </a:cubicBezTo>
                          <a:cubicBezTo>
                            <a:pt x="5839247" y="1690365"/>
                            <a:pt x="5831582" y="1677350"/>
                            <a:pt x="5824917" y="1669006"/>
                          </a:cubicBezTo>
                          <a:cubicBezTo>
                            <a:pt x="5829587" y="1668009"/>
                            <a:pt x="5835256" y="1671682"/>
                            <a:pt x="5839927" y="1670683"/>
                          </a:cubicBezTo>
                          <a:cubicBezTo>
                            <a:pt x="5820924" y="1650321"/>
                            <a:pt x="5801921" y="1629962"/>
                            <a:pt x="5805913" y="1648645"/>
                          </a:cubicBezTo>
                          <a:cubicBezTo>
                            <a:pt x="5791582" y="1627287"/>
                            <a:pt x="5791582" y="1627287"/>
                            <a:pt x="5774575" y="1616266"/>
                          </a:cubicBezTo>
                          <a:cubicBezTo>
                            <a:pt x="5774575" y="1616266"/>
                            <a:pt x="5779247" y="1615269"/>
                            <a:pt x="5780245" y="1619939"/>
                          </a:cubicBezTo>
                          <a:cubicBezTo>
                            <a:pt x="5780245" y="1619939"/>
                            <a:pt x="5784915" y="1618942"/>
                            <a:pt x="5784915" y="1618942"/>
                          </a:cubicBezTo>
                          <a:cubicBezTo>
                            <a:pt x="5790585" y="1622614"/>
                            <a:pt x="5789585" y="1617944"/>
                            <a:pt x="5789585" y="1617944"/>
                          </a:cubicBezTo>
                          <a:cubicBezTo>
                            <a:pt x="5788587" y="1613273"/>
                            <a:pt x="5788587" y="1613273"/>
                            <a:pt x="5782919" y="1609599"/>
                          </a:cubicBezTo>
                          <a:cubicBezTo>
                            <a:pt x="5787589" y="1608602"/>
                            <a:pt x="5787589" y="1608602"/>
                            <a:pt x="5787589" y="1608602"/>
                          </a:cubicBezTo>
                          <a:cubicBezTo>
                            <a:pt x="5788587" y="1613273"/>
                            <a:pt x="5793259" y="1612274"/>
                            <a:pt x="5793259" y="1612274"/>
                          </a:cubicBezTo>
                          <a:cubicBezTo>
                            <a:pt x="5794257" y="1616947"/>
                            <a:pt x="5794257" y="1616947"/>
                            <a:pt x="5794257" y="1616947"/>
                          </a:cubicBezTo>
                          <a:cubicBezTo>
                            <a:pt x="5794257" y="1616947"/>
                            <a:pt x="5799925" y="1620620"/>
                            <a:pt x="5799925" y="1620620"/>
                          </a:cubicBezTo>
                          <a:cubicBezTo>
                            <a:pt x="5799925" y="1620620"/>
                            <a:pt x="5805595" y="1624292"/>
                            <a:pt x="5805595" y="1624292"/>
                          </a:cubicBezTo>
                          <a:cubicBezTo>
                            <a:pt x="5849269" y="1668688"/>
                            <a:pt x="5887275" y="1709410"/>
                            <a:pt x="5930950" y="1753805"/>
                          </a:cubicBezTo>
                          <a:cubicBezTo>
                            <a:pt x="5931947" y="1758476"/>
                            <a:pt x="5931947" y="1758476"/>
                            <a:pt x="5931947" y="1758476"/>
                          </a:cubicBezTo>
                          <a:cubicBezTo>
                            <a:pt x="5932945" y="1763146"/>
                            <a:pt x="5937615" y="1762149"/>
                            <a:pt x="5937615" y="1762149"/>
                          </a:cubicBezTo>
                          <a:cubicBezTo>
                            <a:pt x="5954623" y="1773169"/>
                            <a:pt x="5949952" y="1774167"/>
                            <a:pt x="5962289" y="1786184"/>
                          </a:cubicBezTo>
                          <a:cubicBezTo>
                            <a:pt x="5963285" y="1790854"/>
                            <a:pt x="5964283" y="1795526"/>
                            <a:pt x="5969953" y="1799200"/>
                          </a:cubicBezTo>
                          <a:cubicBezTo>
                            <a:pt x="5970951" y="1803870"/>
                            <a:pt x="5975622" y="1802871"/>
                            <a:pt x="5975622" y="1802871"/>
                          </a:cubicBezTo>
                          <a:cubicBezTo>
                            <a:pt x="5987958" y="1814887"/>
                            <a:pt x="5995623" y="1827904"/>
                            <a:pt x="6005963" y="1830579"/>
                          </a:cubicBezTo>
                          <a:cubicBezTo>
                            <a:pt x="6005963" y="1830579"/>
                            <a:pt x="6011631" y="1834252"/>
                            <a:pt x="6011631" y="1834252"/>
                          </a:cubicBezTo>
                          <a:cubicBezTo>
                            <a:pt x="6012630" y="1838924"/>
                            <a:pt x="6013627" y="1843594"/>
                            <a:pt x="6014625" y="1848264"/>
                          </a:cubicBezTo>
                          <a:cubicBezTo>
                            <a:pt x="6019296" y="1847267"/>
                            <a:pt x="6033629" y="1868626"/>
                            <a:pt x="6044965" y="1875972"/>
                          </a:cubicBezTo>
                          <a:cubicBezTo>
                            <a:pt x="6044965" y="1875972"/>
                            <a:pt x="6045965" y="1880642"/>
                            <a:pt x="6050635" y="1879645"/>
                          </a:cubicBezTo>
                          <a:cubicBezTo>
                            <a:pt x="6051633" y="1884316"/>
                            <a:pt x="6051633" y="1884316"/>
                            <a:pt x="6051633" y="1884316"/>
                          </a:cubicBezTo>
                          <a:cubicBezTo>
                            <a:pt x="6079299" y="1922363"/>
                            <a:pt x="6107962" y="1965081"/>
                            <a:pt x="6140299" y="2002132"/>
                          </a:cubicBezTo>
                          <a:cubicBezTo>
                            <a:pt x="6141296" y="2006801"/>
                            <a:pt x="6146966" y="2010475"/>
                            <a:pt x="6152635" y="2014149"/>
                          </a:cubicBezTo>
                          <a:cubicBezTo>
                            <a:pt x="6153632" y="2018819"/>
                            <a:pt x="6154629" y="2023491"/>
                            <a:pt x="6155629" y="2028161"/>
                          </a:cubicBezTo>
                          <a:cubicBezTo>
                            <a:pt x="6154629" y="2023491"/>
                            <a:pt x="6160299" y="2027163"/>
                            <a:pt x="6164971" y="2026165"/>
                          </a:cubicBezTo>
                          <a:cubicBezTo>
                            <a:pt x="6165969" y="2030835"/>
                            <a:pt x="6171637" y="2034509"/>
                            <a:pt x="6171637" y="2034509"/>
                          </a:cubicBezTo>
                          <a:cubicBezTo>
                            <a:pt x="6185969" y="2055870"/>
                            <a:pt x="6195630" y="2078225"/>
                            <a:pt x="6208963" y="2094914"/>
                          </a:cubicBezTo>
                          <a:cubicBezTo>
                            <a:pt x="6208963" y="2094914"/>
                            <a:pt x="6209963" y="2099585"/>
                            <a:pt x="6209963" y="2099585"/>
                          </a:cubicBezTo>
                          <a:cubicBezTo>
                            <a:pt x="6210959" y="2104255"/>
                            <a:pt x="6210959" y="2104255"/>
                            <a:pt x="6211957" y="2108927"/>
                          </a:cubicBezTo>
                          <a:cubicBezTo>
                            <a:pt x="6216629" y="2107929"/>
                            <a:pt x="6216629" y="2107929"/>
                            <a:pt x="6216629" y="2107929"/>
                          </a:cubicBezTo>
                          <a:cubicBezTo>
                            <a:pt x="6236629" y="2132961"/>
                            <a:pt x="6255633" y="2153322"/>
                            <a:pt x="6264295" y="2171008"/>
                          </a:cubicBezTo>
                          <a:cubicBezTo>
                            <a:pt x="6281303" y="2182027"/>
                            <a:pt x="6299624" y="2222071"/>
                            <a:pt x="6321623" y="2256444"/>
                          </a:cubicBezTo>
                          <a:cubicBezTo>
                            <a:pt x="6332959" y="2263790"/>
                            <a:pt x="6344617" y="2295490"/>
                            <a:pt x="6351284" y="2303835"/>
                          </a:cubicBezTo>
                          <a:cubicBezTo>
                            <a:pt x="6351284" y="2303835"/>
                            <a:pt x="6352281" y="2308505"/>
                            <a:pt x="6352281" y="2308505"/>
                          </a:cubicBezTo>
                          <a:cubicBezTo>
                            <a:pt x="6352281" y="2308505"/>
                            <a:pt x="6353279" y="2313176"/>
                            <a:pt x="6353279" y="2313176"/>
                          </a:cubicBezTo>
                          <a:cubicBezTo>
                            <a:pt x="6354277" y="2317847"/>
                            <a:pt x="6354277" y="2317847"/>
                            <a:pt x="6354277" y="2317847"/>
                          </a:cubicBezTo>
                          <a:cubicBezTo>
                            <a:pt x="6359946" y="2321520"/>
                            <a:pt x="6359946" y="2321520"/>
                            <a:pt x="6358947" y="2316850"/>
                          </a:cubicBezTo>
                          <a:cubicBezTo>
                            <a:pt x="6366612" y="2329865"/>
                            <a:pt x="6364617" y="2320523"/>
                            <a:pt x="6369289" y="2319526"/>
                          </a:cubicBezTo>
                          <a:cubicBezTo>
                            <a:pt x="6367611" y="2334535"/>
                            <a:pt x="6381625" y="2331542"/>
                            <a:pt x="6385616" y="2350226"/>
                          </a:cubicBezTo>
                          <a:cubicBezTo>
                            <a:pt x="6389289" y="2344557"/>
                            <a:pt x="6392282" y="2358570"/>
                            <a:pt x="6396955" y="2357572"/>
                          </a:cubicBezTo>
                          <a:cubicBezTo>
                            <a:pt x="6383619" y="2340883"/>
                            <a:pt x="6371963" y="2309185"/>
                            <a:pt x="6361624" y="2306510"/>
                          </a:cubicBezTo>
                          <a:cubicBezTo>
                            <a:pt x="6361624" y="2306510"/>
                            <a:pt x="6360625" y="2301837"/>
                            <a:pt x="6359627" y="2297168"/>
                          </a:cubicBezTo>
                          <a:cubicBezTo>
                            <a:pt x="6359627" y="2297168"/>
                            <a:pt x="6358629" y="2292496"/>
                            <a:pt x="6353959" y="2293494"/>
                          </a:cubicBezTo>
                          <a:cubicBezTo>
                            <a:pt x="6347971" y="2265469"/>
                            <a:pt x="6328969" y="2245107"/>
                            <a:pt x="6314637" y="2223747"/>
                          </a:cubicBezTo>
                          <a:cubicBezTo>
                            <a:pt x="6278307" y="2168014"/>
                            <a:pt x="6246649" y="2111283"/>
                            <a:pt x="6212319" y="2064893"/>
                          </a:cubicBezTo>
                          <a:cubicBezTo>
                            <a:pt x="6184653" y="2026844"/>
                            <a:pt x="6151999" y="1965444"/>
                            <a:pt x="6107325" y="1916375"/>
                          </a:cubicBezTo>
                          <a:cubicBezTo>
                            <a:pt x="6100658" y="1908032"/>
                            <a:pt x="6090318" y="1905356"/>
                            <a:pt x="6088323" y="1896015"/>
                          </a:cubicBezTo>
                          <a:cubicBezTo>
                            <a:pt x="6055985" y="1858965"/>
                            <a:pt x="6032992" y="1819921"/>
                            <a:pt x="6007323" y="1791215"/>
                          </a:cubicBezTo>
                          <a:cubicBezTo>
                            <a:pt x="5983647" y="1771851"/>
                            <a:pt x="5995982" y="1783869"/>
                            <a:pt x="5975983" y="1758836"/>
                          </a:cubicBezTo>
                          <a:cubicBezTo>
                            <a:pt x="5954985" y="1729134"/>
                            <a:pt x="5930312" y="1705100"/>
                            <a:pt x="5907636" y="1690407"/>
                          </a:cubicBezTo>
                          <a:cubicBezTo>
                            <a:pt x="5879969" y="1652360"/>
                            <a:pt x="5821285" y="1606287"/>
                            <a:pt x="5789947" y="1573908"/>
                          </a:cubicBezTo>
                          <a:cubicBezTo>
                            <a:pt x="5777611" y="1561891"/>
                            <a:pt x="5773937" y="1567560"/>
                            <a:pt x="5761602" y="1555544"/>
                          </a:cubicBezTo>
                          <a:cubicBezTo>
                            <a:pt x="5769945" y="1548876"/>
                            <a:pt x="5746271" y="1529513"/>
                            <a:pt x="5729265" y="1518494"/>
                          </a:cubicBezTo>
                          <a:cubicBezTo>
                            <a:pt x="5729265" y="1518494"/>
                            <a:pt x="5724593" y="1519493"/>
                            <a:pt x="5718925" y="1515819"/>
                          </a:cubicBezTo>
                          <a:cubicBezTo>
                            <a:pt x="5701919" y="1504800"/>
                            <a:pt x="5685591" y="1474099"/>
                            <a:pt x="5658243" y="1460405"/>
                          </a:cubicBezTo>
                          <a:cubicBezTo>
                            <a:pt x="5652575" y="1456732"/>
                            <a:pt x="5648901" y="1462401"/>
                            <a:pt x="5637563" y="1455055"/>
                          </a:cubicBezTo>
                          <a:cubicBezTo>
                            <a:pt x="5637563" y="1455055"/>
                            <a:pt x="5634569" y="1441042"/>
                            <a:pt x="5624228" y="1438365"/>
                          </a:cubicBezTo>
                          <a:cubicBezTo>
                            <a:pt x="5575884" y="1394968"/>
                            <a:pt x="5503185" y="1351889"/>
                            <a:pt x="5452165" y="1318832"/>
                          </a:cubicBezTo>
                          <a:cubicBezTo>
                            <a:pt x="5429489" y="1304140"/>
                            <a:pt x="5405815" y="1284777"/>
                            <a:pt x="5377469" y="1266412"/>
                          </a:cubicBezTo>
                          <a:cubicBezTo>
                            <a:pt x="5366133" y="1259066"/>
                            <a:pt x="5345452" y="1253715"/>
                            <a:pt x="5334113" y="1246370"/>
                          </a:cubicBezTo>
                          <a:cubicBezTo>
                            <a:pt x="5334113" y="1246370"/>
                            <a:pt x="5321779" y="1234352"/>
                            <a:pt x="5321779" y="1234352"/>
                          </a:cubicBezTo>
                          <a:cubicBezTo>
                            <a:pt x="5310439" y="1227007"/>
                            <a:pt x="5305769" y="1228004"/>
                            <a:pt x="5300101" y="1224331"/>
                          </a:cubicBezTo>
                          <a:cubicBezTo>
                            <a:pt x="5299103" y="1219660"/>
                            <a:pt x="5299103" y="1219660"/>
                            <a:pt x="5299103" y="1219660"/>
                          </a:cubicBezTo>
                          <a:cubicBezTo>
                            <a:pt x="5313115" y="1216667"/>
                            <a:pt x="5322775" y="1239023"/>
                            <a:pt x="5325451" y="1228683"/>
                          </a:cubicBezTo>
                          <a:cubicBezTo>
                            <a:pt x="5325451" y="1228683"/>
                            <a:pt x="5325451" y="1228683"/>
                            <a:pt x="5326449" y="1233354"/>
                          </a:cubicBezTo>
                          <a:cubicBezTo>
                            <a:pt x="5336789" y="1236030"/>
                            <a:pt x="5336789" y="1236030"/>
                            <a:pt x="5336789" y="1236030"/>
                          </a:cubicBezTo>
                          <a:cubicBezTo>
                            <a:pt x="5336789" y="1236030"/>
                            <a:pt x="5341461" y="1235032"/>
                            <a:pt x="5341461" y="1235032"/>
                          </a:cubicBezTo>
                          <a:cubicBezTo>
                            <a:pt x="5341461" y="1235032"/>
                            <a:pt x="5342459" y="1239702"/>
                            <a:pt x="5347129" y="1238705"/>
                          </a:cubicBezTo>
                          <a:cubicBezTo>
                            <a:pt x="5347129" y="1238705"/>
                            <a:pt x="5351799" y="1237706"/>
                            <a:pt x="5351799" y="1237706"/>
                          </a:cubicBezTo>
                          <a:cubicBezTo>
                            <a:pt x="5368805" y="1248725"/>
                            <a:pt x="5367808" y="1244055"/>
                            <a:pt x="5384815" y="1255074"/>
                          </a:cubicBezTo>
                          <a:cubicBezTo>
                            <a:pt x="5384815" y="1255074"/>
                            <a:pt x="5390485" y="1258747"/>
                            <a:pt x="5390485" y="1258747"/>
                          </a:cubicBezTo>
                          <a:cubicBezTo>
                            <a:pt x="5390485" y="1258747"/>
                            <a:pt x="5390485" y="1258747"/>
                            <a:pt x="5395155" y="1257748"/>
                          </a:cubicBezTo>
                          <a:cubicBezTo>
                            <a:pt x="5395155" y="1257748"/>
                            <a:pt x="5396153" y="1262419"/>
                            <a:pt x="5396153" y="1262419"/>
                          </a:cubicBezTo>
                          <a:cubicBezTo>
                            <a:pt x="5402821" y="1270763"/>
                            <a:pt x="5376472" y="1261740"/>
                            <a:pt x="5392481" y="1268089"/>
                          </a:cubicBezTo>
                          <a:cubicBezTo>
                            <a:pt x="5398151" y="1271762"/>
                            <a:pt x="5401823" y="1266093"/>
                            <a:pt x="5416835" y="1267768"/>
                          </a:cubicBezTo>
                          <a:cubicBezTo>
                            <a:pt x="5424499" y="1280785"/>
                            <a:pt x="5433841" y="1278790"/>
                            <a:pt x="5457515" y="1298152"/>
                          </a:cubicBezTo>
                          <a:cubicBezTo>
                            <a:pt x="5452843" y="1299151"/>
                            <a:pt x="5452843" y="1299151"/>
                            <a:pt x="5452843" y="1299151"/>
                          </a:cubicBezTo>
                          <a:cubicBezTo>
                            <a:pt x="5458513" y="1302825"/>
                            <a:pt x="5458513" y="1302825"/>
                            <a:pt x="5458513" y="1302825"/>
                          </a:cubicBezTo>
                          <a:cubicBezTo>
                            <a:pt x="5460509" y="1312164"/>
                            <a:pt x="5448173" y="1300148"/>
                            <a:pt x="5443501" y="1301145"/>
                          </a:cubicBezTo>
                          <a:cubicBezTo>
                            <a:pt x="5455837" y="1313163"/>
                            <a:pt x="5460509" y="1312164"/>
                            <a:pt x="5469850" y="1310170"/>
                          </a:cubicBezTo>
                          <a:cubicBezTo>
                            <a:pt x="5470849" y="1314841"/>
                            <a:pt x="5470849" y="1314841"/>
                            <a:pt x="5476517" y="1318514"/>
                          </a:cubicBezTo>
                          <a:cubicBezTo>
                            <a:pt x="5477516" y="1323185"/>
                            <a:pt x="5482186" y="1322188"/>
                            <a:pt x="5482186" y="1322188"/>
                          </a:cubicBezTo>
                          <a:cubicBezTo>
                            <a:pt x="5485860" y="1316519"/>
                            <a:pt x="5485860" y="1316519"/>
                            <a:pt x="5485860" y="1316519"/>
                          </a:cubicBezTo>
                          <a:cubicBezTo>
                            <a:pt x="5494522" y="1334204"/>
                            <a:pt x="5500870" y="1318194"/>
                            <a:pt x="5519873" y="1338556"/>
                          </a:cubicBezTo>
                          <a:cubicBezTo>
                            <a:pt x="5525542" y="1342228"/>
                            <a:pt x="5525542" y="1342228"/>
                            <a:pt x="5525542" y="1342228"/>
                          </a:cubicBezTo>
                          <a:cubicBezTo>
                            <a:pt x="5525542" y="1342228"/>
                            <a:pt x="5530213" y="1341231"/>
                            <a:pt x="5530213" y="1341231"/>
                          </a:cubicBezTo>
                          <a:cubicBezTo>
                            <a:pt x="5570893" y="1371613"/>
                            <a:pt x="5604908" y="1393651"/>
                            <a:pt x="5637924" y="1411021"/>
                          </a:cubicBezTo>
                          <a:cubicBezTo>
                            <a:pt x="5633253" y="1412018"/>
                            <a:pt x="5637243" y="1430702"/>
                            <a:pt x="5645589" y="1424035"/>
                          </a:cubicBezTo>
                          <a:cubicBezTo>
                            <a:pt x="5638921" y="1415691"/>
                            <a:pt x="5649263" y="1418366"/>
                            <a:pt x="5655929" y="1426710"/>
                          </a:cubicBezTo>
                          <a:cubicBezTo>
                            <a:pt x="5673933" y="1442400"/>
                            <a:pt x="5707947" y="1464437"/>
                            <a:pt x="5738288" y="1492145"/>
                          </a:cubicBezTo>
                          <a:cubicBezTo>
                            <a:pt x="5767630" y="1515181"/>
                            <a:pt x="5797972" y="1542889"/>
                            <a:pt x="5821645" y="1562252"/>
                          </a:cubicBezTo>
                          <a:cubicBezTo>
                            <a:pt x="5815977" y="1558580"/>
                            <a:pt x="5824641" y="1576266"/>
                            <a:pt x="5829311" y="1575267"/>
                          </a:cubicBezTo>
                          <a:cubicBezTo>
                            <a:pt x="5822645" y="1566922"/>
                            <a:pt x="5827315" y="1565925"/>
                            <a:pt x="5832983" y="1569599"/>
                          </a:cubicBezTo>
                          <a:cubicBezTo>
                            <a:pt x="5834979" y="1578940"/>
                            <a:pt x="5858654" y="1598303"/>
                            <a:pt x="5876659" y="1613995"/>
                          </a:cubicBezTo>
                          <a:cubicBezTo>
                            <a:pt x="5894663" y="1629684"/>
                            <a:pt x="5911669" y="1640703"/>
                            <a:pt x="5906998" y="1641700"/>
                          </a:cubicBezTo>
                          <a:cubicBezTo>
                            <a:pt x="5929675" y="1656393"/>
                            <a:pt x="5943009" y="1673082"/>
                            <a:pt x="5956341" y="1689770"/>
                          </a:cubicBezTo>
                          <a:cubicBezTo>
                            <a:pt x="5975346" y="1710131"/>
                            <a:pt x="5989677" y="1731490"/>
                            <a:pt x="6019021" y="1754527"/>
                          </a:cubicBezTo>
                          <a:cubicBezTo>
                            <a:pt x="6019021" y="1754527"/>
                            <a:pt x="6020018" y="1759196"/>
                            <a:pt x="6021017" y="1763868"/>
                          </a:cubicBezTo>
                          <a:cubicBezTo>
                            <a:pt x="6040698" y="1764547"/>
                            <a:pt x="6067685" y="1822276"/>
                            <a:pt x="6085689" y="1837968"/>
                          </a:cubicBezTo>
                          <a:cubicBezTo>
                            <a:pt x="6091358" y="1841639"/>
                            <a:pt x="6090361" y="1836969"/>
                            <a:pt x="6097027" y="1845313"/>
                          </a:cubicBezTo>
                          <a:cubicBezTo>
                            <a:pt x="6109363" y="1857330"/>
                            <a:pt x="6112357" y="1871342"/>
                            <a:pt x="6124692" y="1883360"/>
                          </a:cubicBezTo>
                          <a:cubicBezTo>
                            <a:pt x="6131359" y="1891704"/>
                            <a:pt x="6137029" y="1895377"/>
                            <a:pt x="6148365" y="1902723"/>
                          </a:cubicBezTo>
                          <a:cubicBezTo>
                            <a:pt x="6168367" y="1927756"/>
                            <a:pt x="6186691" y="1967798"/>
                            <a:pt x="6207689" y="1997502"/>
                          </a:cubicBezTo>
                          <a:cubicBezTo>
                            <a:pt x="6234356" y="2030879"/>
                            <a:pt x="6265017" y="2082939"/>
                            <a:pt x="6292683" y="2120986"/>
                          </a:cubicBezTo>
                          <a:cubicBezTo>
                            <a:pt x="6300345" y="2134001"/>
                            <a:pt x="6312681" y="2146017"/>
                            <a:pt x="6319349" y="2154362"/>
                          </a:cubicBezTo>
                          <a:cubicBezTo>
                            <a:pt x="6319349" y="2154362"/>
                            <a:pt x="6313681" y="2150689"/>
                            <a:pt x="6313681" y="2150689"/>
                          </a:cubicBezTo>
                          <a:cubicBezTo>
                            <a:pt x="6322344" y="2168375"/>
                            <a:pt x="6335677" y="2185064"/>
                            <a:pt x="6343343" y="2198078"/>
                          </a:cubicBezTo>
                          <a:cubicBezTo>
                            <a:pt x="6344339" y="2202749"/>
                            <a:pt x="6346335" y="2212090"/>
                            <a:pt x="6346335" y="2212090"/>
                          </a:cubicBezTo>
                          <a:cubicBezTo>
                            <a:pt x="6370329" y="2255808"/>
                            <a:pt x="6401987" y="2312540"/>
                            <a:pt x="6424979" y="2351584"/>
                          </a:cubicBezTo>
                          <a:cubicBezTo>
                            <a:pt x="6424979" y="2351584"/>
                            <a:pt x="6424979" y="2351584"/>
                            <a:pt x="6420309" y="2352581"/>
                          </a:cubicBezTo>
                          <a:cubicBezTo>
                            <a:pt x="6420309" y="2352581"/>
                            <a:pt x="6421307" y="2357252"/>
                            <a:pt x="6421307" y="2357252"/>
                          </a:cubicBezTo>
                          <a:cubicBezTo>
                            <a:pt x="6421307" y="2357252"/>
                            <a:pt x="6426975" y="2360926"/>
                            <a:pt x="6426975" y="2360926"/>
                          </a:cubicBezTo>
                          <a:cubicBezTo>
                            <a:pt x="6434641" y="2373942"/>
                            <a:pt x="6450289" y="2424325"/>
                            <a:pt x="6451966" y="2409313"/>
                          </a:cubicBezTo>
                          <a:cubicBezTo>
                            <a:pt x="6452965" y="2413983"/>
                            <a:pt x="6452965" y="2413983"/>
                            <a:pt x="6452965" y="2413983"/>
                          </a:cubicBezTo>
                          <a:cubicBezTo>
                            <a:pt x="6453963" y="2418656"/>
                            <a:pt x="6453963" y="2418656"/>
                            <a:pt x="6453963" y="2418656"/>
                          </a:cubicBezTo>
                          <a:cubicBezTo>
                            <a:pt x="6458633" y="2417657"/>
                            <a:pt x="6458633" y="2417657"/>
                            <a:pt x="6458633" y="2417657"/>
                          </a:cubicBezTo>
                          <a:cubicBezTo>
                            <a:pt x="6457635" y="2412986"/>
                            <a:pt x="6457635" y="2412986"/>
                            <a:pt x="6457635" y="2412986"/>
                          </a:cubicBezTo>
                          <a:cubicBezTo>
                            <a:pt x="6465980" y="2406320"/>
                            <a:pt x="6465299" y="2426002"/>
                            <a:pt x="6466299" y="2430673"/>
                          </a:cubicBezTo>
                          <a:cubicBezTo>
                            <a:pt x="6468972" y="2420333"/>
                            <a:pt x="6484303" y="2446363"/>
                            <a:pt x="6475639" y="2428676"/>
                          </a:cubicBezTo>
                          <a:cubicBezTo>
                            <a:pt x="6470969" y="2429674"/>
                            <a:pt x="6467975" y="2415661"/>
                            <a:pt x="6467975" y="2415661"/>
                          </a:cubicBezTo>
                          <a:cubicBezTo>
                            <a:pt x="6474643" y="2424007"/>
                            <a:pt x="6473645" y="2419335"/>
                            <a:pt x="6472646" y="2414663"/>
                          </a:cubicBezTo>
                          <a:cubicBezTo>
                            <a:pt x="6462306" y="2411989"/>
                            <a:pt x="6458314" y="2393305"/>
                            <a:pt x="6445979" y="2381288"/>
                          </a:cubicBezTo>
                          <a:cubicBezTo>
                            <a:pt x="6445979" y="2381288"/>
                            <a:pt x="6444981" y="2376615"/>
                            <a:pt x="6443981" y="2371946"/>
                          </a:cubicBezTo>
                          <a:cubicBezTo>
                            <a:pt x="6443981" y="2371946"/>
                            <a:pt x="6442985" y="2367276"/>
                            <a:pt x="6442985" y="2367276"/>
                          </a:cubicBezTo>
                          <a:cubicBezTo>
                            <a:pt x="6441987" y="2362603"/>
                            <a:pt x="6441987" y="2362603"/>
                            <a:pt x="6441987" y="2362603"/>
                          </a:cubicBezTo>
                          <a:cubicBezTo>
                            <a:pt x="6441987" y="2362603"/>
                            <a:pt x="6437315" y="2363602"/>
                            <a:pt x="6437315" y="2363602"/>
                          </a:cubicBezTo>
                          <a:cubicBezTo>
                            <a:pt x="6436317" y="2358931"/>
                            <a:pt x="6436317" y="2358931"/>
                            <a:pt x="6435319" y="2354259"/>
                          </a:cubicBezTo>
                          <a:cubicBezTo>
                            <a:pt x="6438993" y="2348590"/>
                            <a:pt x="6440989" y="2357932"/>
                            <a:pt x="6445659" y="2356934"/>
                          </a:cubicBezTo>
                          <a:cubicBezTo>
                            <a:pt x="6443663" y="2347593"/>
                            <a:pt x="6438993" y="2348590"/>
                            <a:pt x="6437995" y="2343919"/>
                          </a:cubicBezTo>
                          <a:cubicBezTo>
                            <a:pt x="6437995" y="2343919"/>
                            <a:pt x="6437995" y="2343919"/>
                            <a:pt x="6436996" y="2339248"/>
                          </a:cubicBezTo>
                          <a:cubicBezTo>
                            <a:pt x="6436996" y="2339248"/>
                            <a:pt x="6435999" y="2334578"/>
                            <a:pt x="6435999" y="2334578"/>
                          </a:cubicBezTo>
                          <a:cubicBezTo>
                            <a:pt x="6435001" y="2329906"/>
                            <a:pt x="6435001" y="2329906"/>
                            <a:pt x="6435001" y="2329906"/>
                          </a:cubicBezTo>
                          <a:cubicBezTo>
                            <a:pt x="6426338" y="2312220"/>
                            <a:pt x="6426338" y="2312220"/>
                            <a:pt x="6426338" y="2312220"/>
                          </a:cubicBezTo>
                          <a:cubicBezTo>
                            <a:pt x="6420669" y="2308548"/>
                            <a:pt x="6420669" y="2308548"/>
                            <a:pt x="6420669" y="2308548"/>
                          </a:cubicBezTo>
                          <a:cubicBezTo>
                            <a:pt x="6405339" y="2282517"/>
                            <a:pt x="6407335" y="2291860"/>
                            <a:pt x="6396677" y="2264832"/>
                          </a:cubicBezTo>
                          <a:cubicBezTo>
                            <a:pt x="6395680" y="2260159"/>
                            <a:pt x="6395680" y="2260159"/>
                            <a:pt x="6394681" y="2255488"/>
                          </a:cubicBezTo>
                          <a:cubicBezTo>
                            <a:pt x="6389013" y="2251817"/>
                            <a:pt x="6389013" y="2251817"/>
                            <a:pt x="6390010" y="2256487"/>
                          </a:cubicBezTo>
                          <a:cubicBezTo>
                            <a:pt x="6387017" y="2242473"/>
                            <a:pt x="6377355" y="2220118"/>
                            <a:pt x="6367015" y="2217441"/>
                          </a:cubicBezTo>
                          <a:cubicBezTo>
                            <a:pt x="6373683" y="2225786"/>
                            <a:pt x="6369012" y="2226785"/>
                            <a:pt x="6362345" y="2218440"/>
                          </a:cubicBezTo>
                          <a:lnTo>
                            <a:pt x="6361347" y="2213768"/>
                          </a:lnTo>
                          <a:cubicBezTo>
                            <a:pt x="6366017" y="2212771"/>
                            <a:pt x="6366017" y="2212771"/>
                            <a:pt x="6366017" y="2212771"/>
                          </a:cubicBezTo>
                          <a:cubicBezTo>
                            <a:pt x="6366017" y="2212771"/>
                            <a:pt x="6366017" y="2212771"/>
                            <a:pt x="6365019" y="2208100"/>
                          </a:cubicBezTo>
                          <a:cubicBezTo>
                            <a:pt x="6365019" y="2208100"/>
                            <a:pt x="6365019" y="2208100"/>
                            <a:pt x="6359351" y="2204426"/>
                          </a:cubicBezTo>
                          <a:cubicBezTo>
                            <a:pt x="6353364" y="2176401"/>
                            <a:pt x="6305696" y="2113321"/>
                            <a:pt x="6289369" y="2082620"/>
                          </a:cubicBezTo>
                          <a:cubicBezTo>
                            <a:pt x="6280707" y="2064934"/>
                            <a:pt x="6284379" y="2059265"/>
                            <a:pt x="6272043" y="2047249"/>
                          </a:cubicBezTo>
                          <a:cubicBezTo>
                            <a:pt x="6270049" y="2037906"/>
                            <a:pt x="6259707" y="2035231"/>
                            <a:pt x="6253041" y="2026887"/>
                          </a:cubicBezTo>
                          <a:cubicBezTo>
                            <a:pt x="6244378" y="2009200"/>
                            <a:pt x="6241385" y="1995188"/>
                            <a:pt x="6226373" y="1993510"/>
                          </a:cubicBezTo>
                          <a:cubicBezTo>
                            <a:pt x="6179387" y="1910749"/>
                            <a:pt x="6107048" y="1823635"/>
                            <a:pt x="6037705" y="1750534"/>
                          </a:cubicBezTo>
                          <a:cubicBezTo>
                            <a:pt x="6041377" y="1744864"/>
                            <a:pt x="6041377" y="1744864"/>
                            <a:pt x="6040378" y="1740194"/>
                          </a:cubicBezTo>
                          <a:cubicBezTo>
                            <a:pt x="6040378" y="1740194"/>
                            <a:pt x="6041377" y="1744864"/>
                            <a:pt x="6041377" y="1744864"/>
                          </a:cubicBezTo>
                          <a:cubicBezTo>
                            <a:pt x="6046048" y="1743867"/>
                            <a:pt x="6046048" y="1743867"/>
                            <a:pt x="6046048" y="1743867"/>
                          </a:cubicBezTo>
                          <a:cubicBezTo>
                            <a:pt x="6046048" y="1743867"/>
                            <a:pt x="6045051" y="1739196"/>
                            <a:pt x="6039381" y="1735524"/>
                          </a:cubicBezTo>
                          <a:cubicBezTo>
                            <a:pt x="6038383" y="1730853"/>
                            <a:pt x="6043053" y="1729854"/>
                            <a:pt x="6036386" y="1721512"/>
                          </a:cubicBezTo>
                          <a:cubicBezTo>
                            <a:pt x="6032715" y="1727179"/>
                            <a:pt x="6027046" y="1723507"/>
                            <a:pt x="6014709" y="1711489"/>
                          </a:cubicBezTo>
                          <a:cubicBezTo>
                            <a:pt x="6013711" y="1706819"/>
                            <a:pt x="6013711" y="1706819"/>
                            <a:pt x="6013711" y="1706819"/>
                          </a:cubicBezTo>
                          <a:cubicBezTo>
                            <a:pt x="6013711" y="1706819"/>
                            <a:pt x="6009041" y="1707816"/>
                            <a:pt x="6008043" y="1703145"/>
                          </a:cubicBezTo>
                          <a:cubicBezTo>
                            <a:pt x="6008043" y="1703145"/>
                            <a:pt x="6007045" y="1698475"/>
                            <a:pt x="6007045" y="1698475"/>
                          </a:cubicBezTo>
                          <a:cubicBezTo>
                            <a:pt x="6002374" y="1699472"/>
                            <a:pt x="6002374" y="1699472"/>
                            <a:pt x="6002374" y="1699472"/>
                          </a:cubicBezTo>
                          <a:cubicBezTo>
                            <a:pt x="6001375" y="1694802"/>
                            <a:pt x="6001375" y="1694802"/>
                            <a:pt x="5995707" y="1691128"/>
                          </a:cubicBezTo>
                          <a:cubicBezTo>
                            <a:pt x="5998381" y="1680788"/>
                            <a:pt x="5976703" y="1670768"/>
                            <a:pt x="5981375" y="1669769"/>
                          </a:cubicBezTo>
                          <a:cubicBezTo>
                            <a:pt x="5981375" y="1669769"/>
                            <a:pt x="5986045" y="1668771"/>
                            <a:pt x="5986045" y="1668771"/>
                          </a:cubicBezTo>
                          <a:cubicBezTo>
                            <a:pt x="5987045" y="1673440"/>
                            <a:pt x="5991715" y="1672443"/>
                            <a:pt x="5991715" y="1672443"/>
                          </a:cubicBezTo>
                          <a:cubicBezTo>
                            <a:pt x="5990715" y="1667773"/>
                            <a:pt x="5986045" y="1668771"/>
                            <a:pt x="5985048" y="1664101"/>
                          </a:cubicBezTo>
                          <a:cubicBezTo>
                            <a:pt x="5985048" y="1664101"/>
                            <a:pt x="5979379" y="1660427"/>
                            <a:pt x="5979379" y="1660427"/>
                          </a:cubicBezTo>
                          <a:cubicBezTo>
                            <a:pt x="5972712" y="1652083"/>
                            <a:pt x="5966045" y="1643739"/>
                            <a:pt x="5961375" y="1644738"/>
                          </a:cubicBezTo>
                          <a:cubicBezTo>
                            <a:pt x="5961375" y="1644738"/>
                            <a:pt x="5961375" y="1644738"/>
                            <a:pt x="5960376" y="1640066"/>
                          </a:cubicBezTo>
                          <a:cubicBezTo>
                            <a:pt x="5960376" y="1640066"/>
                            <a:pt x="5959379" y="1635394"/>
                            <a:pt x="5953710" y="1631721"/>
                          </a:cubicBezTo>
                          <a:cubicBezTo>
                            <a:pt x="5953710" y="1631721"/>
                            <a:pt x="5949037" y="1632720"/>
                            <a:pt x="5949037" y="1632720"/>
                          </a:cubicBezTo>
                          <a:cubicBezTo>
                            <a:pt x="5949037" y="1632720"/>
                            <a:pt x="5950036" y="1637390"/>
                            <a:pt x="5950036" y="1637390"/>
                          </a:cubicBezTo>
                          <a:cubicBezTo>
                            <a:pt x="5949037" y="1632720"/>
                            <a:pt x="5948040" y="1628050"/>
                            <a:pt x="5942371" y="1624375"/>
                          </a:cubicBezTo>
                          <a:cubicBezTo>
                            <a:pt x="5943369" y="1629047"/>
                            <a:pt x="5938699" y="1630045"/>
                            <a:pt x="5933029" y="1626372"/>
                          </a:cubicBezTo>
                          <a:cubicBezTo>
                            <a:pt x="5937700" y="1625373"/>
                            <a:pt x="5932031" y="1621701"/>
                            <a:pt x="5931033" y="1617029"/>
                          </a:cubicBezTo>
                          <a:cubicBezTo>
                            <a:pt x="5925364" y="1613357"/>
                            <a:pt x="5925364" y="1613357"/>
                            <a:pt x="5925364" y="1613357"/>
                          </a:cubicBezTo>
                          <a:cubicBezTo>
                            <a:pt x="5924365" y="1608686"/>
                            <a:pt x="5924365" y="1608686"/>
                            <a:pt x="5924365" y="1608686"/>
                          </a:cubicBezTo>
                          <a:cubicBezTo>
                            <a:pt x="5919695" y="1609683"/>
                            <a:pt x="5919695" y="1609683"/>
                            <a:pt x="5919695" y="1609683"/>
                          </a:cubicBezTo>
                          <a:cubicBezTo>
                            <a:pt x="5919695" y="1609683"/>
                            <a:pt x="5919695" y="1609683"/>
                            <a:pt x="5920694" y="1614354"/>
                          </a:cubicBezTo>
                          <a:cubicBezTo>
                            <a:pt x="5901691" y="1593994"/>
                            <a:pt x="5882689" y="1573632"/>
                            <a:pt x="5872349" y="1570957"/>
                          </a:cubicBezTo>
                          <a:cubicBezTo>
                            <a:pt x="5866678" y="1567284"/>
                            <a:pt x="5866678" y="1567284"/>
                            <a:pt x="5865681" y="1562613"/>
                          </a:cubicBezTo>
                          <a:cubicBezTo>
                            <a:pt x="5860011" y="1558939"/>
                            <a:pt x="5860011" y="1558939"/>
                            <a:pt x="5855341" y="1559936"/>
                          </a:cubicBezTo>
                          <a:lnTo>
                            <a:pt x="5856125" y="1563605"/>
                          </a:lnTo>
                          <a:lnTo>
                            <a:pt x="5841049" y="1551621"/>
                          </a:lnTo>
                          <a:cubicBezTo>
                            <a:pt x="5824309" y="1537567"/>
                            <a:pt x="5816995" y="1529056"/>
                            <a:pt x="5789989" y="1505521"/>
                          </a:cubicBezTo>
                          <a:cubicBezTo>
                            <a:pt x="5773977" y="1499174"/>
                            <a:pt x="5768311" y="1495498"/>
                            <a:pt x="5763639" y="1496497"/>
                          </a:cubicBezTo>
                          <a:cubicBezTo>
                            <a:pt x="5762641" y="1491827"/>
                            <a:pt x="5767313" y="1490830"/>
                            <a:pt x="5760645" y="1482484"/>
                          </a:cubicBezTo>
                          <a:cubicBezTo>
                            <a:pt x="5751305" y="1484481"/>
                            <a:pt x="5748309" y="1470467"/>
                            <a:pt x="5731302" y="1459447"/>
                          </a:cubicBezTo>
                          <a:cubicBezTo>
                            <a:pt x="5714295" y="1448430"/>
                            <a:pt x="5728629" y="1469789"/>
                            <a:pt x="5710622" y="1454098"/>
                          </a:cubicBezTo>
                          <a:cubicBezTo>
                            <a:pt x="5726632" y="1460446"/>
                            <a:pt x="5708627" y="1444756"/>
                            <a:pt x="5691620" y="1433737"/>
                          </a:cubicBezTo>
                          <a:cubicBezTo>
                            <a:pt x="5696290" y="1432738"/>
                            <a:pt x="5696290" y="1432738"/>
                            <a:pt x="5696290" y="1432738"/>
                          </a:cubicBezTo>
                          <a:cubicBezTo>
                            <a:pt x="5701960" y="1436412"/>
                            <a:pt x="5707630" y="1440085"/>
                            <a:pt x="5706631" y="1435415"/>
                          </a:cubicBezTo>
                          <a:cubicBezTo>
                            <a:pt x="5706631" y="1435415"/>
                            <a:pt x="5705634" y="1430743"/>
                            <a:pt x="5699964" y="1427069"/>
                          </a:cubicBezTo>
                          <a:cubicBezTo>
                            <a:pt x="5694295" y="1423397"/>
                            <a:pt x="5694295" y="1423397"/>
                            <a:pt x="5694295" y="1423397"/>
                          </a:cubicBezTo>
                          <a:cubicBezTo>
                            <a:pt x="5698967" y="1422399"/>
                            <a:pt x="5706631" y="1435415"/>
                            <a:pt x="5710304" y="1429745"/>
                          </a:cubicBezTo>
                          <a:cubicBezTo>
                            <a:pt x="5698967" y="1422399"/>
                            <a:pt x="5692299" y="1414056"/>
                            <a:pt x="5687628" y="1415053"/>
                          </a:cubicBezTo>
                          <a:cubicBezTo>
                            <a:pt x="5682958" y="1416052"/>
                            <a:pt x="5682958" y="1416052"/>
                            <a:pt x="5681959" y="1411380"/>
                          </a:cubicBezTo>
                          <a:cubicBezTo>
                            <a:pt x="5676291" y="1407706"/>
                            <a:pt x="5670621" y="1404035"/>
                            <a:pt x="5665951" y="1405033"/>
                          </a:cubicBezTo>
                          <a:cubicBezTo>
                            <a:pt x="5665951" y="1405033"/>
                            <a:pt x="5666948" y="1409702"/>
                            <a:pt x="5672618" y="1413376"/>
                          </a:cubicBezTo>
                          <a:cubicBezTo>
                            <a:pt x="5673615" y="1418048"/>
                            <a:pt x="5673615" y="1418048"/>
                            <a:pt x="5673615" y="1418048"/>
                          </a:cubicBezTo>
                          <a:cubicBezTo>
                            <a:pt x="5663275" y="1415371"/>
                            <a:pt x="5665271" y="1424714"/>
                            <a:pt x="5656608" y="1407029"/>
                          </a:cubicBezTo>
                          <a:cubicBezTo>
                            <a:pt x="5652935" y="1412696"/>
                            <a:pt x="5664273" y="1420042"/>
                            <a:pt x="5665271" y="1424714"/>
                          </a:cubicBezTo>
                          <a:cubicBezTo>
                            <a:pt x="5647267" y="1409023"/>
                            <a:pt x="5650937" y="1403355"/>
                            <a:pt x="5639602" y="1396008"/>
                          </a:cubicBezTo>
                          <a:cubicBezTo>
                            <a:pt x="5644273" y="1395011"/>
                            <a:pt x="5645271" y="1399681"/>
                            <a:pt x="5645271" y="1399681"/>
                          </a:cubicBezTo>
                          <a:cubicBezTo>
                            <a:pt x="5650937" y="1403355"/>
                            <a:pt x="5650937" y="1403355"/>
                            <a:pt x="5654611" y="1397686"/>
                          </a:cubicBezTo>
                          <a:cubicBezTo>
                            <a:pt x="5654611" y="1397686"/>
                            <a:pt x="5648943" y="1394013"/>
                            <a:pt x="5643275" y="1390339"/>
                          </a:cubicBezTo>
                          <a:cubicBezTo>
                            <a:pt x="5653615" y="1393016"/>
                            <a:pt x="5652617" y="1388343"/>
                            <a:pt x="5642277" y="1385668"/>
                          </a:cubicBezTo>
                          <a:cubicBezTo>
                            <a:pt x="5641279" y="1380997"/>
                            <a:pt x="5641279" y="1380997"/>
                            <a:pt x="5641279" y="1380997"/>
                          </a:cubicBezTo>
                          <a:cubicBezTo>
                            <a:pt x="5646947" y="1384671"/>
                            <a:pt x="5645949" y="1379999"/>
                            <a:pt x="5645949" y="1379999"/>
                          </a:cubicBezTo>
                          <a:cubicBezTo>
                            <a:pt x="5640281" y="1376325"/>
                            <a:pt x="5640281" y="1376325"/>
                            <a:pt x="5635609" y="1377324"/>
                          </a:cubicBezTo>
                          <a:cubicBezTo>
                            <a:pt x="5634612" y="1372654"/>
                            <a:pt x="5634612" y="1372654"/>
                            <a:pt x="5629939" y="1373652"/>
                          </a:cubicBezTo>
                          <a:cubicBezTo>
                            <a:pt x="5623273" y="1365308"/>
                            <a:pt x="5623273" y="1365308"/>
                            <a:pt x="5616607" y="1356962"/>
                          </a:cubicBezTo>
                          <a:cubicBezTo>
                            <a:pt x="5622275" y="1360636"/>
                            <a:pt x="5622275" y="1360636"/>
                            <a:pt x="5622275" y="1360636"/>
                          </a:cubicBezTo>
                          <a:cubicBezTo>
                            <a:pt x="5627945" y="1364309"/>
                            <a:pt x="5632616" y="1363312"/>
                            <a:pt x="5632616" y="1363312"/>
                          </a:cubicBezTo>
                          <a:cubicBezTo>
                            <a:pt x="5631617" y="1358640"/>
                            <a:pt x="5625949" y="1354966"/>
                            <a:pt x="5620280" y="1351294"/>
                          </a:cubicBezTo>
                          <a:cubicBezTo>
                            <a:pt x="5614611" y="1347621"/>
                            <a:pt x="5614611" y="1347621"/>
                            <a:pt x="5614611" y="1347621"/>
                          </a:cubicBezTo>
                          <a:cubicBezTo>
                            <a:pt x="5608941" y="1343947"/>
                            <a:pt x="5608941" y="1343947"/>
                            <a:pt x="5608941" y="1343947"/>
                          </a:cubicBezTo>
                          <a:cubicBezTo>
                            <a:pt x="5603273" y="1340275"/>
                            <a:pt x="5598601" y="1341272"/>
                            <a:pt x="5599600" y="1345945"/>
                          </a:cubicBezTo>
                          <a:cubicBezTo>
                            <a:pt x="5599600" y="1345945"/>
                            <a:pt x="5600599" y="1350615"/>
                            <a:pt x="5606266" y="1354289"/>
                          </a:cubicBezTo>
                          <a:cubicBezTo>
                            <a:pt x="5606266" y="1354289"/>
                            <a:pt x="5606266" y="1354289"/>
                            <a:pt x="5610937" y="1353291"/>
                          </a:cubicBezTo>
                          <a:cubicBezTo>
                            <a:pt x="5616607" y="1356962"/>
                            <a:pt x="5616607" y="1356962"/>
                            <a:pt x="5616607" y="1356962"/>
                          </a:cubicBezTo>
                          <a:cubicBezTo>
                            <a:pt x="5591255" y="1352611"/>
                            <a:pt x="5612933" y="1362633"/>
                            <a:pt x="5625269" y="1374649"/>
                          </a:cubicBezTo>
                          <a:cubicBezTo>
                            <a:pt x="5619601" y="1370976"/>
                            <a:pt x="5619601" y="1370976"/>
                            <a:pt x="5619601" y="1370976"/>
                          </a:cubicBezTo>
                          <a:cubicBezTo>
                            <a:pt x="5619601" y="1370976"/>
                            <a:pt x="5620599" y="1375646"/>
                            <a:pt x="5620599" y="1375646"/>
                          </a:cubicBezTo>
                          <a:cubicBezTo>
                            <a:pt x="5620599" y="1375646"/>
                            <a:pt x="5620599" y="1375646"/>
                            <a:pt x="5621597" y="1380318"/>
                          </a:cubicBezTo>
                          <a:cubicBezTo>
                            <a:pt x="5626267" y="1379320"/>
                            <a:pt x="5626267" y="1379320"/>
                            <a:pt x="5626267" y="1379320"/>
                          </a:cubicBezTo>
                          <a:cubicBezTo>
                            <a:pt x="5631935" y="1382993"/>
                            <a:pt x="5631935" y="1382993"/>
                            <a:pt x="5631935" y="1382993"/>
                          </a:cubicBezTo>
                          <a:cubicBezTo>
                            <a:pt x="5627265" y="1383992"/>
                            <a:pt x="5627265" y="1383992"/>
                            <a:pt x="5627265" y="1383992"/>
                          </a:cubicBezTo>
                          <a:cubicBezTo>
                            <a:pt x="5627265" y="1383992"/>
                            <a:pt x="5628263" y="1388662"/>
                            <a:pt x="5632935" y="1387664"/>
                          </a:cubicBezTo>
                          <a:cubicBezTo>
                            <a:pt x="5633931" y="1392336"/>
                            <a:pt x="5633931" y="1392336"/>
                            <a:pt x="5633931" y="1392336"/>
                          </a:cubicBezTo>
                          <a:cubicBezTo>
                            <a:pt x="5618921" y="1390658"/>
                            <a:pt x="5612255" y="1382314"/>
                            <a:pt x="5594249" y="1366625"/>
                          </a:cubicBezTo>
                          <a:cubicBezTo>
                            <a:pt x="5598919" y="1365626"/>
                            <a:pt x="5598919" y="1365626"/>
                            <a:pt x="5598919" y="1365626"/>
                          </a:cubicBezTo>
                          <a:cubicBezTo>
                            <a:pt x="5603592" y="1364627"/>
                            <a:pt x="5603592" y="1364627"/>
                            <a:pt x="5603592" y="1364627"/>
                          </a:cubicBezTo>
                          <a:cubicBezTo>
                            <a:pt x="5597922" y="1360955"/>
                            <a:pt x="5597922" y="1360955"/>
                            <a:pt x="5597922" y="1360955"/>
                          </a:cubicBezTo>
                          <a:cubicBezTo>
                            <a:pt x="5593251" y="1361952"/>
                            <a:pt x="5593251" y="1361952"/>
                            <a:pt x="5593251" y="1361952"/>
                          </a:cubicBezTo>
                          <a:cubicBezTo>
                            <a:pt x="5587582" y="1358280"/>
                            <a:pt x="5587582" y="1358280"/>
                            <a:pt x="5587582" y="1358280"/>
                          </a:cubicBezTo>
                          <a:cubicBezTo>
                            <a:pt x="5581915" y="1354607"/>
                            <a:pt x="5585586" y="1348938"/>
                            <a:pt x="5574249" y="1341592"/>
                          </a:cubicBezTo>
                          <a:cubicBezTo>
                            <a:pt x="5573250" y="1336920"/>
                            <a:pt x="5573250" y="1336920"/>
                            <a:pt x="5573250" y="1336920"/>
                          </a:cubicBezTo>
                          <a:cubicBezTo>
                            <a:pt x="5568580" y="1337918"/>
                            <a:pt x="5567581" y="1333248"/>
                            <a:pt x="5567581" y="1333248"/>
                          </a:cubicBezTo>
                          <a:cubicBezTo>
                            <a:pt x="5562910" y="1334245"/>
                            <a:pt x="5562910" y="1334245"/>
                            <a:pt x="5562910" y="1334245"/>
                          </a:cubicBezTo>
                          <a:cubicBezTo>
                            <a:pt x="5563907" y="1338917"/>
                            <a:pt x="5563907" y="1338917"/>
                            <a:pt x="5563907" y="1338917"/>
                          </a:cubicBezTo>
                          <a:cubicBezTo>
                            <a:pt x="5552570" y="1331570"/>
                            <a:pt x="5549577" y="1317557"/>
                            <a:pt x="5540235" y="1319554"/>
                          </a:cubicBezTo>
                          <a:cubicBezTo>
                            <a:pt x="5540235" y="1319554"/>
                            <a:pt x="5535564" y="1320551"/>
                            <a:pt x="5534565" y="1315881"/>
                          </a:cubicBezTo>
                          <a:cubicBezTo>
                            <a:pt x="5534565" y="1315881"/>
                            <a:pt x="5529895" y="1316878"/>
                            <a:pt x="5529895" y="1316878"/>
                          </a:cubicBezTo>
                          <a:cubicBezTo>
                            <a:pt x="5530893" y="1321550"/>
                            <a:pt x="5530893" y="1321550"/>
                            <a:pt x="5530893" y="1321550"/>
                          </a:cubicBezTo>
                          <a:cubicBezTo>
                            <a:pt x="5505223" y="1292844"/>
                            <a:pt x="5519555" y="1314203"/>
                            <a:pt x="5510213" y="1316199"/>
                          </a:cubicBezTo>
                          <a:cubicBezTo>
                            <a:pt x="5501549" y="1298513"/>
                            <a:pt x="5467535" y="1276475"/>
                            <a:pt x="5439193" y="1258110"/>
                          </a:cubicBezTo>
                          <a:cubicBezTo>
                            <a:pt x="5435519" y="1263778"/>
                            <a:pt x="5435519" y="1263778"/>
                            <a:pt x="5435519" y="1263778"/>
                          </a:cubicBezTo>
                          <a:cubicBezTo>
                            <a:pt x="5434519" y="1259108"/>
                            <a:pt x="5434519" y="1259108"/>
                            <a:pt x="5434519" y="1259108"/>
                          </a:cubicBezTo>
                          <a:cubicBezTo>
                            <a:pt x="5434519" y="1259108"/>
                            <a:pt x="5433522" y="1254436"/>
                            <a:pt x="5428851" y="1255434"/>
                          </a:cubicBezTo>
                          <a:cubicBezTo>
                            <a:pt x="5428851" y="1255434"/>
                            <a:pt x="5429849" y="1260105"/>
                            <a:pt x="5429849" y="1260105"/>
                          </a:cubicBezTo>
                          <a:cubicBezTo>
                            <a:pt x="5412842" y="1249086"/>
                            <a:pt x="5399507" y="1232398"/>
                            <a:pt x="5392843" y="1224054"/>
                          </a:cubicBezTo>
                          <a:cubicBezTo>
                            <a:pt x="5389167" y="1229722"/>
                            <a:pt x="5390166" y="1234394"/>
                            <a:pt x="5384497" y="1230720"/>
                          </a:cubicBezTo>
                          <a:cubicBezTo>
                            <a:pt x="5383499" y="1226050"/>
                            <a:pt x="5383499" y="1226050"/>
                            <a:pt x="5377830" y="1222376"/>
                          </a:cubicBezTo>
                          <a:cubicBezTo>
                            <a:pt x="5374157" y="1228047"/>
                            <a:pt x="5373160" y="1223374"/>
                            <a:pt x="5366493" y="1215031"/>
                          </a:cubicBezTo>
                          <a:cubicBezTo>
                            <a:pt x="5366493" y="1215031"/>
                            <a:pt x="5366493" y="1215031"/>
                            <a:pt x="5371164" y="1214034"/>
                          </a:cubicBezTo>
                          <a:cubicBezTo>
                            <a:pt x="5371164" y="1214034"/>
                            <a:pt x="5371164" y="1214034"/>
                            <a:pt x="5370165" y="1209361"/>
                          </a:cubicBezTo>
                          <a:cubicBezTo>
                            <a:pt x="5365495" y="1210360"/>
                            <a:pt x="5364497" y="1205689"/>
                            <a:pt x="5359825" y="1206686"/>
                          </a:cubicBezTo>
                          <a:cubicBezTo>
                            <a:pt x="5359825" y="1206686"/>
                            <a:pt x="5355155" y="1207685"/>
                            <a:pt x="5355155" y="1207685"/>
                          </a:cubicBezTo>
                          <a:cubicBezTo>
                            <a:pt x="5353159" y="1198342"/>
                            <a:pt x="5305132" y="1179299"/>
                            <a:pt x="5316471" y="1186644"/>
                          </a:cubicBezTo>
                          <a:cubicBezTo>
                            <a:pt x="5330483" y="1183650"/>
                            <a:pt x="5315790" y="1206325"/>
                            <a:pt x="5328805" y="1198660"/>
                          </a:cubicBezTo>
                          <a:lnTo>
                            <a:pt x="5339148" y="1201337"/>
                          </a:lnTo>
                          <a:lnTo>
                            <a:pt x="5339145" y="1201337"/>
                          </a:lnTo>
                          <a:cubicBezTo>
                            <a:pt x="5334475" y="1202334"/>
                            <a:pt x="5340143" y="1206007"/>
                            <a:pt x="5340143" y="1206007"/>
                          </a:cubicBezTo>
                          <a:cubicBezTo>
                            <a:pt x="5345813" y="1209681"/>
                            <a:pt x="5345813" y="1209681"/>
                            <a:pt x="5345813" y="1209681"/>
                          </a:cubicBezTo>
                          <a:cubicBezTo>
                            <a:pt x="5341141" y="1210678"/>
                            <a:pt x="5341141" y="1210678"/>
                            <a:pt x="5341141" y="1210678"/>
                          </a:cubicBezTo>
                          <a:cubicBezTo>
                            <a:pt x="5340143" y="1206007"/>
                            <a:pt x="5335473" y="1207006"/>
                            <a:pt x="5335473" y="1207006"/>
                          </a:cubicBezTo>
                          <a:cubicBezTo>
                            <a:pt x="5335473" y="1207006"/>
                            <a:pt x="5336470" y="1211676"/>
                            <a:pt x="5336470" y="1211676"/>
                          </a:cubicBezTo>
                          <a:cubicBezTo>
                            <a:pt x="5342139" y="1215350"/>
                            <a:pt x="5342139" y="1215350"/>
                            <a:pt x="5342139" y="1215350"/>
                          </a:cubicBezTo>
                          <a:cubicBezTo>
                            <a:pt x="5347809" y="1219022"/>
                            <a:pt x="5347809" y="1219022"/>
                            <a:pt x="5347809" y="1219022"/>
                          </a:cubicBezTo>
                          <a:cubicBezTo>
                            <a:pt x="5347809" y="1219022"/>
                            <a:pt x="5337469" y="1216347"/>
                            <a:pt x="5337469" y="1216347"/>
                          </a:cubicBezTo>
                          <a:cubicBezTo>
                            <a:pt x="5331799" y="1212674"/>
                            <a:pt x="5331799" y="1212674"/>
                            <a:pt x="5331799" y="1212674"/>
                          </a:cubicBezTo>
                          <a:cubicBezTo>
                            <a:pt x="5326130" y="1209000"/>
                            <a:pt x="5326130" y="1209000"/>
                            <a:pt x="5326130" y="1209000"/>
                          </a:cubicBezTo>
                          <a:cubicBezTo>
                            <a:pt x="5325133" y="1204330"/>
                            <a:pt x="5319464" y="1200656"/>
                            <a:pt x="5314793" y="1201655"/>
                          </a:cubicBezTo>
                          <a:cubicBezTo>
                            <a:pt x="5310121" y="1202653"/>
                            <a:pt x="5311119" y="1207324"/>
                            <a:pt x="5316787" y="1210996"/>
                          </a:cubicBezTo>
                          <a:cubicBezTo>
                            <a:pt x="5316787" y="1210996"/>
                            <a:pt x="5316787" y="1210996"/>
                            <a:pt x="5317786" y="1215668"/>
                          </a:cubicBezTo>
                          <a:cubicBezTo>
                            <a:pt x="5300780" y="1204649"/>
                            <a:pt x="5314793" y="1201655"/>
                            <a:pt x="5294113" y="1196306"/>
                          </a:cubicBezTo>
                          <a:cubicBezTo>
                            <a:pt x="5298783" y="1195307"/>
                            <a:pt x="5298783" y="1195307"/>
                            <a:pt x="5298783" y="1195307"/>
                          </a:cubicBezTo>
                          <a:cubicBezTo>
                            <a:pt x="5298783" y="1195307"/>
                            <a:pt x="5298783" y="1195307"/>
                            <a:pt x="5297785" y="1190636"/>
                          </a:cubicBezTo>
                          <a:cubicBezTo>
                            <a:pt x="5293114" y="1191633"/>
                            <a:pt x="5293114" y="1191633"/>
                            <a:pt x="5293114" y="1191633"/>
                          </a:cubicBezTo>
                          <a:cubicBezTo>
                            <a:pt x="5293114" y="1191633"/>
                            <a:pt x="5288443" y="1192631"/>
                            <a:pt x="5288443" y="1192631"/>
                          </a:cubicBezTo>
                          <a:cubicBezTo>
                            <a:pt x="5282775" y="1188958"/>
                            <a:pt x="5282775" y="1188958"/>
                            <a:pt x="5282775" y="1188958"/>
                          </a:cubicBezTo>
                          <a:cubicBezTo>
                            <a:pt x="5277105" y="1185286"/>
                            <a:pt x="5277105" y="1185286"/>
                            <a:pt x="5265767" y="1177939"/>
                          </a:cubicBezTo>
                          <a:cubicBezTo>
                            <a:pt x="5258421" y="1189278"/>
                            <a:pt x="5234748" y="1169914"/>
                            <a:pt x="5237741" y="1183927"/>
                          </a:cubicBezTo>
                          <a:cubicBezTo>
                            <a:pt x="5247083" y="1181931"/>
                            <a:pt x="5253750" y="1190277"/>
                            <a:pt x="5264090" y="1192949"/>
                          </a:cubicBezTo>
                          <a:cubicBezTo>
                            <a:pt x="5253750" y="1190277"/>
                            <a:pt x="5253750" y="1190277"/>
                            <a:pt x="5254749" y="1194947"/>
                          </a:cubicBezTo>
                          <a:cubicBezTo>
                            <a:pt x="5254749" y="1194947"/>
                            <a:pt x="5254749" y="1194947"/>
                            <a:pt x="5255746" y="1199616"/>
                          </a:cubicBezTo>
                          <a:cubicBezTo>
                            <a:pt x="5243410" y="1187600"/>
                            <a:pt x="5226404" y="1176581"/>
                            <a:pt x="5210394" y="1170233"/>
                          </a:cubicBezTo>
                          <a:cubicBezTo>
                            <a:pt x="5199057" y="1162887"/>
                            <a:pt x="5182049" y="1151868"/>
                            <a:pt x="5166041" y="1145520"/>
                          </a:cubicBezTo>
                          <a:cubicBezTo>
                            <a:pt x="5171709" y="1149192"/>
                            <a:pt x="5182049" y="1151868"/>
                            <a:pt x="5175383" y="1143524"/>
                          </a:cubicBezTo>
                          <a:cubicBezTo>
                            <a:pt x="5154702" y="1138173"/>
                            <a:pt x="5154702" y="1138173"/>
                            <a:pt x="5152707" y="1128832"/>
                          </a:cubicBezTo>
                          <a:cubicBezTo>
                            <a:pt x="5132025" y="1123480"/>
                            <a:pt x="5124363" y="1110465"/>
                            <a:pt x="5132025" y="1123480"/>
                          </a:cubicBezTo>
                          <a:cubicBezTo>
                            <a:pt x="5127356" y="1124478"/>
                            <a:pt x="5127356" y="1124478"/>
                            <a:pt x="5122685" y="1125476"/>
                          </a:cubicBezTo>
                          <a:cubicBezTo>
                            <a:pt x="5095337" y="1111782"/>
                            <a:pt x="5068989" y="1102760"/>
                            <a:pt x="5046313" y="1088067"/>
                          </a:cubicBezTo>
                          <a:cubicBezTo>
                            <a:pt x="5041643" y="1089066"/>
                            <a:pt x="5035973" y="1085392"/>
                            <a:pt x="5030303" y="1081718"/>
                          </a:cubicBezTo>
                          <a:cubicBezTo>
                            <a:pt x="5050983" y="1087069"/>
                            <a:pt x="5065997" y="1088746"/>
                            <a:pt x="5086675" y="1094097"/>
                          </a:cubicBezTo>
                          <a:cubicBezTo>
                            <a:pt x="5086675" y="1094097"/>
                            <a:pt x="5103683" y="1105116"/>
                            <a:pt x="5085676" y="1089426"/>
                          </a:cubicBezTo>
                          <a:cubicBezTo>
                            <a:pt x="5091346" y="1093098"/>
                            <a:pt x="5101686" y="1095775"/>
                            <a:pt x="5095019" y="1087429"/>
                          </a:cubicBezTo>
                          <a:cubicBezTo>
                            <a:pt x="5076335" y="1091420"/>
                            <a:pt x="5054656" y="1081400"/>
                            <a:pt x="5029307" y="1077048"/>
                          </a:cubicBezTo>
                          <a:cubicBezTo>
                            <a:pt x="5033976" y="1076051"/>
                            <a:pt x="5032979" y="1071380"/>
                            <a:pt x="5028309" y="1072377"/>
                          </a:cubicBezTo>
                          <a:cubicBezTo>
                            <a:pt x="5032979" y="1071380"/>
                            <a:pt x="5032979" y="1071380"/>
                            <a:pt x="5032979" y="1071380"/>
                          </a:cubicBezTo>
                          <a:cubicBezTo>
                            <a:pt x="5031981" y="1066707"/>
                            <a:pt x="5031981" y="1066707"/>
                            <a:pt x="5027310" y="1067706"/>
                          </a:cubicBezTo>
                          <a:cubicBezTo>
                            <a:pt x="5026313" y="1063036"/>
                            <a:pt x="5015971" y="1060359"/>
                            <a:pt x="5005631" y="1057685"/>
                          </a:cubicBezTo>
                          <a:cubicBezTo>
                            <a:pt x="5000961" y="1058683"/>
                            <a:pt x="5000961" y="1058683"/>
                            <a:pt x="5000961" y="1058683"/>
                          </a:cubicBezTo>
                          <a:cubicBezTo>
                            <a:pt x="4999964" y="1054011"/>
                            <a:pt x="4999964" y="1054011"/>
                            <a:pt x="4995291" y="1055010"/>
                          </a:cubicBezTo>
                          <a:cubicBezTo>
                            <a:pt x="4989623" y="1051337"/>
                            <a:pt x="4989623" y="1051337"/>
                            <a:pt x="4983954" y="1047662"/>
                          </a:cubicBezTo>
                          <a:cubicBezTo>
                            <a:pt x="4983954" y="1047662"/>
                            <a:pt x="4982957" y="1042992"/>
                            <a:pt x="4982957" y="1042992"/>
                          </a:cubicBezTo>
                          <a:cubicBezTo>
                            <a:pt x="4977287" y="1039320"/>
                            <a:pt x="4977287" y="1039320"/>
                            <a:pt x="4977287" y="1039320"/>
                          </a:cubicBezTo>
                          <a:cubicBezTo>
                            <a:pt x="4973614" y="1044988"/>
                            <a:pt x="4973614" y="1044988"/>
                            <a:pt x="4973614" y="1044988"/>
                          </a:cubicBezTo>
                          <a:cubicBezTo>
                            <a:pt x="4962277" y="1037643"/>
                            <a:pt x="4952934" y="1039638"/>
                            <a:pt x="4942594" y="1036963"/>
                          </a:cubicBezTo>
                          <a:cubicBezTo>
                            <a:pt x="4942594" y="1036963"/>
                            <a:pt x="4947265" y="1035964"/>
                            <a:pt x="4947265" y="1035964"/>
                          </a:cubicBezTo>
                          <a:cubicBezTo>
                            <a:pt x="4947265" y="1035964"/>
                            <a:pt x="4947265" y="1035964"/>
                            <a:pt x="4946267" y="1031294"/>
                          </a:cubicBezTo>
                          <a:cubicBezTo>
                            <a:pt x="4946267" y="1031294"/>
                            <a:pt x="4941597" y="1032293"/>
                            <a:pt x="4941597" y="1032293"/>
                          </a:cubicBezTo>
                          <a:cubicBezTo>
                            <a:pt x="4941597" y="1032293"/>
                            <a:pt x="4936925" y="1033290"/>
                            <a:pt x="4936925" y="1033290"/>
                          </a:cubicBezTo>
                          <a:cubicBezTo>
                            <a:pt x="4945269" y="1026623"/>
                            <a:pt x="4900235" y="1021592"/>
                            <a:pt x="4921914" y="1031612"/>
                          </a:cubicBezTo>
                          <a:cubicBezTo>
                            <a:pt x="4922913" y="1036284"/>
                            <a:pt x="4927583" y="1035286"/>
                            <a:pt x="4927583" y="1035286"/>
                          </a:cubicBezTo>
                          <a:cubicBezTo>
                            <a:pt x="4914567" y="1042949"/>
                            <a:pt x="4957604" y="1038641"/>
                            <a:pt x="4973614" y="1044988"/>
                          </a:cubicBezTo>
                          <a:cubicBezTo>
                            <a:pt x="4968943" y="1045986"/>
                            <a:pt x="4968943" y="1045986"/>
                            <a:pt x="4964271" y="1046983"/>
                          </a:cubicBezTo>
                          <a:cubicBezTo>
                            <a:pt x="4964271" y="1046983"/>
                            <a:pt x="4965270" y="1051656"/>
                            <a:pt x="4965270" y="1051656"/>
                          </a:cubicBezTo>
                          <a:cubicBezTo>
                            <a:pt x="4969940" y="1050657"/>
                            <a:pt x="4969940" y="1050657"/>
                            <a:pt x="4969940" y="1050657"/>
                          </a:cubicBezTo>
                          <a:cubicBezTo>
                            <a:pt x="4970937" y="1055328"/>
                            <a:pt x="4975610" y="1054330"/>
                            <a:pt x="4975610" y="1054330"/>
                          </a:cubicBezTo>
                          <a:cubicBezTo>
                            <a:pt x="4980281" y="1053332"/>
                            <a:pt x="4980281" y="1053332"/>
                            <a:pt x="4980281" y="1053332"/>
                          </a:cubicBezTo>
                          <a:cubicBezTo>
                            <a:pt x="5002957" y="1068025"/>
                            <a:pt x="4954930" y="1048979"/>
                            <a:pt x="4976607" y="1059002"/>
                          </a:cubicBezTo>
                          <a:cubicBezTo>
                            <a:pt x="4966267" y="1056326"/>
                            <a:pt x="4955927" y="1053650"/>
                            <a:pt x="4945587" y="1050975"/>
                          </a:cubicBezTo>
                          <a:cubicBezTo>
                            <a:pt x="4926745" y="1042790"/>
                            <a:pt x="4906983" y="1036024"/>
                            <a:pt x="4888638" y="1030174"/>
                          </a:cubicBezTo>
                          <a:lnTo>
                            <a:pt x="4883576" y="1028576"/>
                          </a:lnTo>
                          <a:lnTo>
                            <a:pt x="4677737" y="918554"/>
                          </a:lnTo>
                          <a:cubicBezTo>
                            <a:pt x="4618194" y="886663"/>
                            <a:pt x="4554209" y="871943"/>
                            <a:pt x="4486061" y="866223"/>
                          </a:cubicBezTo>
                          <a:cubicBezTo>
                            <a:pt x="4338547" y="859209"/>
                            <a:pt x="4194645" y="831144"/>
                            <a:pt x="4048372" y="829950"/>
                          </a:cubicBezTo>
                          <a:cubicBezTo>
                            <a:pt x="3646949" y="830539"/>
                            <a:pt x="3256016" y="889726"/>
                            <a:pt x="2878191" y="1029255"/>
                          </a:cubicBezTo>
                          <a:cubicBezTo>
                            <a:pt x="2787997" y="1062720"/>
                            <a:pt x="2702509" y="1099236"/>
                            <a:pt x="2628640" y="1161658"/>
                          </a:cubicBezTo>
                          <a:cubicBezTo>
                            <a:pt x="2511256" y="1257713"/>
                            <a:pt x="2371313" y="1324113"/>
                            <a:pt x="2250745" y="1414763"/>
                          </a:cubicBezTo>
                          <a:cubicBezTo>
                            <a:pt x="2238411" y="1423482"/>
                            <a:pt x="2220675" y="1435383"/>
                            <a:pt x="2208076" y="1423878"/>
                          </a:cubicBezTo>
                          <a:cubicBezTo>
                            <a:pt x="2204928" y="1421004"/>
                            <a:pt x="2203060" y="1417600"/>
                            <a:pt x="2202136" y="1413869"/>
                          </a:cubicBezTo>
                          <a:lnTo>
                            <a:pt x="2202084" y="1411629"/>
                          </a:lnTo>
                          <a:lnTo>
                            <a:pt x="2206238" y="1407817"/>
                          </a:lnTo>
                          <a:cubicBezTo>
                            <a:pt x="2380395" y="1260518"/>
                            <a:pt x="2574630" y="1132593"/>
                            <a:pt x="2786866" y="1028640"/>
                          </a:cubicBezTo>
                          <a:cubicBezTo>
                            <a:pt x="2787863" y="1033311"/>
                            <a:pt x="2787863" y="1033311"/>
                            <a:pt x="2792535" y="1032314"/>
                          </a:cubicBezTo>
                          <a:cubicBezTo>
                            <a:pt x="2792535" y="1032314"/>
                            <a:pt x="2797204" y="1031315"/>
                            <a:pt x="2797204" y="1031315"/>
                          </a:cubicBezTo>
                          <a:cubicBezTo>
                            <a:pt x="2792535" y="1032314"/>
                            <a:pt x="2794529" y="1041655"/>
                            <a:pt x="2802875" y="1034988"/>
                          </a:cubicBezTo>
                          <a:cubicBezTo>
                            <a:pt x="2794529" y="1041655"/>
                            <a:pt x="2794529" y="1041655"/>
                            <a:pt x="2794529" y="1041655"/>
                          </a:cubicBezTo>
                          <a:cubicBezTo>
                            <a:pt x="2789859" y="1042653"/>
                            <a:pt x="2790857" y="1047324"/>
                            <a:pt x="2795528" y="1046327"/>
                          </a:cubicBezTo>
                          <a:cubicBezTo>
                            <a:pt x="2795528" y="1046327"/>
                            <a:pt x="2800199" y="1045328"/>
                            <a:pt x="2800199" y="1045328"/>
                          </a:cubicBezTo>
                          <a:cubicBezTo>
                            <a:pt x="2804871" y="1044330"/>
                            <a:pt x="2804871" y="1044330"/>
                            <a:pt x="2804871" y="1044330"/>
                          </a:cubicBezTo>
                          <a:cubicBezTo>
                            <a:pt x="2808543" y="1038660"/>
                            <a:pt x="2808543" y="1038660"/>
                            <a:pt x="2808543" y="1038660"/>
                          </a:cubicBezTo>
                          <a:cubicBezTo>
                            <a:pt x="2813215" y="1037663"/>
                            <a:pt x="2813215" y="1037663"/>
                            <a:pt x="2813215" y="1037663"/>
                          </a:cubicBezTo>
                          <a:cubicBezTo>
                            <a:pt x="2810539" y="1048003"/>
                            <a:pt x="2815209" y="1047006"/>
                            <a:pt x="2829222" y="1044011"/>
                          </a:cubicBezTo>
                          <a:cubicBezTo>
                            <a:pt x="2836568" y="1032673"/>
                            <a:pt x="2828224" y="1039341"/>
                            <a:pt x="2830901" y="1029001"/>
                          </a:cubicBezTo>
                          <a:lnTo>
                            <a:pt x="2826228" y="1029998"/>
                          </a:lnTo>
                          <a:cubicBezTo>
                            <a:pt x="2830901" y="1029001"/>
                            <a:pt x="2829902" y="1024329"/>
                            <a:pt x="2825231" y="1025328"/>
                          </a:cubicBezTo>
                          <a:cubicBezTo>
                            <a:pt x="2825231" y="1025328"/>
                            <a:pt x="2815890" y="1027323"/>
                            <a:pt x="2811218" y="1028322"/>
                          </a:cubicBezTo>
                          <a:cubicBezTo>
                            <a:pt x="2807546" y="1033990"/>
                            <a:pt x="2807546" y="1033990"/>
                            <a:pt x="2807546" y="1033990"/>
                          </a:cubicBezTo>
                          <a:cubicBezTo>
                            <a:pt x="2806549" y="1029320"/>
                            <a:pt x="2811218" y="1028322"/>
                            <a:pt x="2810219" y="1023650"/>
                          </a:cubicBezTo>
                          <a:cubicBezTo>
                            <a:pt x="2810219" y="1023650"/>
                            <a:pt x="2814891" y="1022653"/>
                            <a:pt x="2814891" y="1022653"/>
                          </a:cubicBezTo>
                          <a:cubicBezTo>
                            <a:pt x="2819564" y="1021654"/>
                            <a:pt x="2823235" y="1015986"/>
                            <a:pt x="2823235" y="1015986"/>
                          </a:cubicBezTo>
                          <a:cubicBezTo>
                            <a:pt x="2823235" y="1015986"/>
                            <a:pt x="2823235" y="1015986"/>
                            <a:pt x="2818565" y="1016983"/>
                          </a:cubicBezTo>
                          <a:cubicBezTo>
                            <a:pt x="2889309" y="982332"/>
                            <a:pt x="2965723" y="951353"/>
                            <a:pt x="3037465" y="921374"/>
                          </a:cubicBezTo>
                          <a:cubicBezTo>
                            <a:pt x="3038464" y="926044"/>
                            <a:pt x="3044133" y="929718"/>
                            <a:pt x="3058147" y="926725"/>
                          </a:cubicBezTo>
                          <a:cubicBezTo>
                            <a:pt x="3057148" y="922053"/>
                            <a:pt x="3051479" y="918379"/>
                            <a:pt x="3046809" y="919377"/>
                          </a:cubicBezTo>
                          <a:cubicBezTo>
                            <a:pt x="3046809" y="919377"/>
                            <a:pt x="3051479" y="918379"/>
                            <a:pt x="3051479" y="918379"/>
                          </a:cubicBezTo>
                          <a:cubicBezTo>
                            <a:pt x="3199715" y="863510"/>
                            <a:pt x="3349591" y="822028"/>
                            <a:pt x="3499823" y="793288"/>
                          </a:cubicBezTo>
                          <a:lnTo>
                            <a:pt x="3644023" y="771778"/>
                          </a:lnTo>
                          <a:lnTo>
                            <a:pt x="3664087" y="769873"/>
                          </a:lnTo>
                          <a:cubicBezTo>
                            <a:pt x="3709474" y="766929"/>
                            <a:pt x="3755207" y="765334"/>
                            <a:pt x="3801298" y="765118"/>
                          </a:cubicBezTo>
                          <a:cubicBezTo>
                            <a:pt x="3825607" y="764994"/>
                            <a:pt x="3838629" y="764240"/>
                            <a:pt x="3849108" y="758706"/>
                          </a:cubicBezTo>
                          <a:lnTo>
                            <a:pt x="3858639" y="750773"/>
                          </a:lnTo>
                          <a:close/>
                          <a:moveTo>
                            <a:pt x="1876892" y="560831"/>
                          </a:moveTo>
                          <a:cubicBezTo>
                            <a:pt x="1882274" y="560831"/>
                            <a:pt x="1887657" y="560831"/>
                            <a:pt x="1898421" y="560831"/>
                          </a:cubicBezTo>
                          <a:cubicBezTo>
                            <a:pt x="1868820" y="611956"/>
                            <a:pt x="1831147" y="646935"/>
                            <a:pt x="1793475" y="681915"/>
                          </a:cubicBezTo>
                          <a:cubicBezTo>
                            <a:pt x="1330636" y="1093597"/>
                            <a:pt x="988888" y="1588690"/>
                            <a:pt x="776305" y="2172579"/>
                          </a:cubicBezTo>
                          <a:cubicBezTo>
                            <a:pt x="770924" y="2188723"/>
                            <a:pt x="757469" y="2210249"/>
                            <a:pt x="760159" y="2226393"/>
                          </a:cubicBezTo>
                          <a:cubicBezTo>
                            <a:pt x="768233" y="2398600"/>
                            <a:pt x="698268" y="2557354"/>
                            <a:pt x="674049" y="2724179"/>
                          </a:cubicBezTo>
                          <a:cubicBezTo>
                            <a:pt x="652522" y="2874859"/>
                            <a:pt x="622922" y="3022849"/>
                            <a:pt x="622922" y="3181602"/>
                          </a:cubicBezTo>
                          <a:cubicBezTo>
                            <a:pt x="665977" y="3152004"/>
                            <a:pt x="665977" y="3111643"/>
                            <a:pt x="668667" y="3073973"/>
                          </a:cubicBezTo>
                          <a:cubicBezTo>
                            <a:pt x="682124" y="2936746"/>
                            <a:pt x="698268" y="2799518"/>
                            <a:pt x="725177" y="2664982"/>
                          </a:cubicBezTo>
                          <a:cubicBezTo>
                            <a:pt x="835505" y="2102620"/>
                            <a:pt x="1077688" y="1602145"/>
                            <a:pt x="1438272" y="1155483"/>
                          </a:cubicBezTo>
                          <a:cubicBezTo>
                            <a:pt x="1489400" y="1090906"/>
                            <a:pt x="1562055" y="1047854"/>
                            <a:pt x="1629328" y="999420"/>
                          </a:cubicBezTo>
                          <a:cubicBezTo>
                            <a:pt x="1653547" y="983276"/>
                            <a:pt x="1675074" y="969822"/>
                            <a:pt x="1669692" y="929461"/>
                          </a:cubicBezTo>
                          <a:cubicBezTo>
                            <a:pt x="1667001" y="886410"/>
                            <a:pt x="1707365" y="867574"/>
                            <a:pt x="1739655" y="848740"/>
                          </a:cubicBezTo>
                          <a:cubicBezTo>
                            <a:pt x="1761183" y="837977"/>
                            <a:pt x="1788092" y="835286"/>
                            <a:pt x="1817693" y="837977"/>
                          </a:cubicBezTo>
                          <a:cubicBezTo>
                            <a:pt x="1782710" y="875647"/>
                            <a:pt x="1750420" y="916008"/>
                            <a:pt x="1715438" y="953679"/>
                          </a:cubicBezTo>
                          <a:cubicBezTo>
                            <a:pt x="1605109" y="1074761"/>
                            <a:pt x="1494782" y="1198535"/>
                            <a:pt x="1403290" y="1335761"/>
                          </a:cubicBezTo>
                          <a:cubicBezTo>
                            <a:pt x="1376382" y="1370741"/>
                            <a:pt x="1344091" y="1397649"/>
                            <a:pt x="1352163" y="1448772"/>
                          </a:cubicBezTo>
                          <a:cubicBezTo>
                            <a:pt x="1357545" y="1478370"/>
                            <a:pt x="1330636" y="1505278"/>
                            <a:pt x="1314489" y="1532185"/>
                          </a:cubicBezTo>
                          <a:cubicBezTo>
                            <a:pt x="1220307" y="1669413"/>
                            <a:pt x="1144962" y="1817402"/>
                            <a:pt x="1072307" y="1965393"/>
                          </a:cubicBezTo>
                          <a:cubicBezTo>
                            <a:pt x="1066925" y="1976156"/>
                            <a:pt x="1061543" y="1984227"/>
                            <a:pt x="1069616" y="1997681"/>
                          </a:cubicBezTo>
                          <a:cubicBezTo>
                            <a:pt x="1091144" y="2003063"/>
                            <a:pt x="1093835" y="1981536"/>
                            <a:pt x="1099217" y="1970774"/>
                          </a:cubicBezTo>
                          <a:cubicBezTo>
                            <a:pt x="1206853" y="1739372"/>
                            <a:pt x="1344091" y="1529495"/>
                            <a:pt x="1494782" y="1327690"/>
                          </a:cubicBezTo>
                          <a:cubicBezTo>
                            <a:pt x="1500164" y="1319618"/>
                            <a:pt x="1505545" y="1311545"/>
                            <a:pt x="1510927" y="1303472"/>
                          </a:cubicBezTo>
                          <a:cubicBezTo>
                            <a:pt x="1519001" y="1292711"/>
                            <a:pt x="1529764" y="1287329"/>
                            <a:pt x="1540528" y="1300782"/>
                          </a:cubicBezTo>
                          <a:cubicBezTo>
                            <a:pt x="1556672" y="1311545"/>
                            <a:pt x="1548600" y="1319618"/>
                            <a:pt x="1540528" y="1330381"/>
                          </a:cubicBezTo>
                          <a:cubicBezTo>
                            <a:pt x="1411363" y="1483752"/>
                            <a:pt x="1319872" y="1664031"/>
                            <a:pt x="1217616" y="1836238"/>
                          </a:cubicBezTo>
                          <a:cubicBezTo>
                            <a:pt x="1212235" y="1847000"/>
                            <a:pt x="1204162" y="1855072"/>
                            <a:pt x="1201472" y="1865836"/>
                          </a:cubicBezTo>
                          <a:cubicBezTo>
                            <a:pt x="1163799" y="2021897"/>
                            <a:pt x="1077688" y="2159125"/>
                            <a:pt x="1034634" y="2315188"/>
                          </a:cubicBezTo>
                          <a:cubicBezTo>
                            <a:pt x="945833" y="2646147"/>
                            <a:pt x="897396" y="2977107"/>
                            <a:pt x="886633" y="3316138"/>
                          </a:cubicBezTo>
                          <a:cubicBezTo>
                            <a:pt x="886633" y="3326902"/>
                            <a:pt x="886633" y="3334975"/>
                            <a:pt x="886633" y="3345737"/>
                          </a:cubicBezTo>
                          <a:cubicBezTo>
                            <a:pt x="916234" y="3332283"/>
                            <a:pt x="910852" y="3308066"/>
                            <a:pt x="910852" y="3286541"/>
                          </a:cubicBezTo>
                          <a:lnTo>
                            <a:pt x="912039" y="3267394"/>
                          </a:lnTo>
                          <a:lnTo>
                            <a:pt x="911945" y="3235898"/>
                          </a:lnTo>
                          <a:cubicBezTo>
                            <a:pt x="916573" y="3143655"/>
                            <a:pt x="911504" y="3053483"/>
                            <a:pt x="932891" y="2963742"/>
                          </a:cubicBezTo>
                          <a:cubicBezTo>
                            <a:pt x="934004" y="2959449"/>
                            <a:pt x="934041" y="2954878"/>
                            <a:pt x="935203" y="2950827"/>
                          </a:cubicBezTo>
                          <a:lnTo>
                            <a:pt x="936942" y="2948948"/>
                          </a:lnTo>
                          <a:lnTo>
                            <a:pt x="967110" y="2742550"/>
                          </a:lnTo>
                          <a:cubicBezTo>
                            <a:pt x="1067262" y="2215462"/>
                            <a:pt x="1298344" y="1738698"/>
                            <a:pt x="1653547" y="1308854"/>
                          </a:cubicBezTo>
                          <a:cubicBezTo>
                            <a:pt x="1782710" y="1152792"/>
                            <a:pt x="1933403" y="1015565"/>
                            <a:pt x="2092167" y="889101"/>
                          </a:cubicBezTo>
                          <a:cubicBezTo>
                            <a:pt x="2105621" y="878338"/>
                            <a:pt x="2119075" y="867574"/>
                            <a:pt x="2137913" y="856811"/>
                          </a:cubicBezTo>
                          <a:cubicBezTo>
                            <a:pt x="2148676" y="897172"/>
                            <a:pt x="2127149" y="916008"/>
                            <a:pt x="2108312" y="940224"/>
                          </a:cubicBezTo>
                          <a:cubicBezTo>
                            <a:pt x="2078713" y="972513"/>
                            <a:pt x="2043730" y="1004802"/>
                            <a:pt x="2046421" y="1055926"/>
                          </a:cubicBezTo>
                          <a:cubicBezTo>
                            <a:pt x="2046421" y="1072070"/>
                            <a:pt x="2030276" y="1082833"/>
                            <a:pt x="2016821" y="1093597"/>
                          </a:cubicBezTo>
                          <a:cubicBezTo>
                            <a:pt x="1928020" y="1171627"/>
                            <a:pt x="1849984" y="1257731"/>
                            <a:pt x="1774638" y="1349215"/>
                          </a:cubicBezTo>
                          <a:cubicBezTo>
                            <a:pt x="1766565" y="1359979"/>
                            <a:pt x="1734274" y="1373431"/>
                            <a:pt x="1777328" y="1386886"/>
                          </a:cubicBezTo>
                          <a:cubicBezTo>
                            <a:pt x="1801547" y="1394958"/>
                            <a:pt x="1774638" y="1413793"/>
                            <a:pt x="1766565" y="1421865"/>
                          </a:cubicBezTo>
                          <a:cubicBezTo>
                            <a:pt x="1597036" y="1626361"/>
                            <a:pt x="1459800" y="1849691"/>
                            <a:pt x="1352163" y="2091856"/>
                          </a:cubicBezTo>
                          <a:cubicBezTo>
                            <a:pt x="1212235" y="2409363"/>
                            <a:pt x="1136890" y="2743013"/>
                            <a:pt x="1101907" y="3087427"/>
                          </a:cubicBezTo>
                          <a:cubicBezTo>
                            <a:pt x="1101907" y="3088772"/>
                            <a:pt x="1101907" y="3090790"/>
                            <a:pt x="1102580" y="3094154"/>
                          </a:cubicBezTo>
                          <a:lnTo>
                            <a:pt x="1104570" y="3100406"/>
                          </a:lnTo>
                          <a:lnTo>
                            <a:pt x="1113843" y="2999101"/>
                          </a:lnTo>
                          <a:cubicBezTo>
                            <a:pt x="1138226" y="2826084"/>
                            <a:pt x="1179369" y="2655571"/>
                            <a:pt x="1236682" y="2487179"/>
                          </a:cubicBezTo>
                          <a:cubicBezTo>
                            <a:pt x="1239318" y="2480533"/>
                            <a:pt x="1242783" y="2477764"/>
                            <a:pt x="1249712" y="2472227"/>
                          </a:cubicBezTo>
                          <a:cubicBezTo>
                            <a:pt x="1202697" y="2647291"/>
                            <a:pt x="1165753" y="2822770"/>
                            <a:pt x="1144152" y="2998820"/>
                          </a:cubicBezTo>
                          <a:lnTo>
                            <a:pt x="1143877" y="3001792"/>
                          </a:lnTo>
                          <a:lnTo>
                            <a:pt x="1144625" y="2999599"/>
                          </a:lnTo>
                          <a:cubicBezTo>
                            <a:pt x="1169853" y="2888481"/>
                            <a:pt x="1167835" y="2773956"/>
                            <a:pt x="1220307" y="2673054"/>
                          </a:cubicBezTo>
                          <a:cubicBezTo>
                            <a:pt x="1196089" y="2780684"/>
                            <a:pt x="1228380" y="2896384"/>
                            <a:pt x="1182634" y="3001323"/>
                          </a:cubicBezTo>
                          <a:lnTo>
                            <a:pt x="1177230" y="3017964"/>
                          </a:lnTo>
                          <a:lnTo>
                            <a:pt x="1193129" y="3023733"/>
                          </a:lnTo>
                          <a:cubicBezTo>
                            <a:pt x="1206837" y="3030944"/>
                            <a:pt x="1205461" y="3015014"/>
                            <a:pt x="1207684" y="3006427"/>
                          </a:cubicBezTo>
                          <a:cubicBezTo>
                            <a:pt x="1226207" y="2846324"/>
                            <a:pt x="1272430" y="2692470"/>
                            <a:pt x="1314361" y="2537505"/>
                          </a:cubicBezTo>
                          <a:cubicBezTo>
                            <a:pt x="1316859" y="2527844"/>
                            <a:pt x="1315153" y="2514521"/>
                            <a:pt x="1324018" y="2510631"/>
                          </a:cubicBezTo>
                          <a:cubicBezTo>
                            <a:pt x="1326973" y="2509334"/>
                            <a:pt x="1331103" y="2509086"/>
                            <a:pt x="1336954" y="2510369"/>
                          </a:cubicBezTo>
                          <a:lnTo>
                            <a:pt x="1346335" y="2515455"/>
                          </a:lnTo>
                          <a:lnTo>
                            <a:pt x="1341475" y="2526822"/>
                          </a:lnTo>
                          <a:cubicBezTo>
                            <a:pt x="1282033" y="2684987"/>
                            <a:pt x="1236529" y="2849070"/>
                            <a:pt x="1206129" y="3017246"/>
                          </a:cubicBezTo>
                          <a:lnTo>
                            <a:pt x="1190428" y="3134619"/>
                          </a:lnTo>
                          <a:lnTo>
                            <a:pt x="1188018" y="3178911"/>
                          </a:lnTo>
                          <a:cubicBezTo>
                            <a:pt x="1171870" y="3302686"/>
                            <a:pt x="1175907" y="3425785"/>
                            <a:pt x="1189026" y="3548551"/>
                          </a:cubicBezTo>
                          <a:lnTo>
                            <a:pt x="1205813" y="3671558"/>
                          </a:lnTo>
                          <a:lnTo>
                            <a:pt x="1210772" y="3356381"/>
                          </a:lnTo>
                          <a:cubicBezTo>
                            <a:pt x="1228015" y="3130993"/>
                            <a:pt x="1272258" y="2909658"/>
                            <a:pt x="1341421" y="2696971"/>
                          </a:cubicBezTo>
                          <a:lnTo>
                            <a:pt x="1356818" y="2655264"/>
                          </a:lnTo>
                          <a:lnTo>
                            <a:pt x="1364300" y="2638368"/>
                          </a:lnTo>
                          <a:lnTo>
                            <a:pt x="1403642" y="2528432"/>
                          </a:lnTo>
                          <a:lnTo>
                            <a:pt x="1418816" y="2487337"/>
                          </a:lnTo>
                          <a:cubicBezTo>
                            <a:pt x="1532878" y="2212122"/>
                            <a:pt x="1690015" y="1955007"/>
                            <a:pt x="1885305" y="1726888"/>
                          </a:cubicBezTo>
                          <a:lnTo>
                            <a:pt x="1887481" y="1724542"/>
                          </a:lnTo>
                          <a:lnTo>
                            <a:pt x="1876956" y="1747601"/>
                          </a:lnTo>
                          <a:cubicBezTo>
                            <a:pt x="1867112" y="1764406"/>
                            <a:pt x="1856228" y="1779912"/>
                            <a:pt x="1845344" y="1795419"/>
                          </a:cubicBezTo>
                          <a:cubicBezTo>
                            <a:pt x="1575145" y="2163411"/>
                            <a:pt x="1405066" y="2572876"/>
                            <a:pt x="1341756" y="3026454"/>
                          </a:cubicBezTo>
                          <a:cubicBezTo>
                            <a:pt x="1340364" y="3038918"/>
                            <a:pt x="1333981" y="3056505"/>
                            <a:pt x="1338404" y="3067727"/>
                          </a:cubicBezTo>
                          <a:cubicBezTo>
                            <a:pt x="1370741" y="3190602"/>
                            <a:pt x="1344761" y="3315799"/>
                            <a:pt x="1352994" y="3439768"/>
                          </a:cubicBezTo>
                          <a:cubicBezTo>
                            <a:pt x="1360680" y="3551687"/>
                            <a:pt x="1362135" y="3662909"/>
                            <a:pt x="1386580" y="3777331"/>
                          </a:cubicBezTo>
                          <a:cubicBezTo>
                            <a:pt x="1413055" y="3749368"/>
                            <a:pt x="1406839" y="3720278"/>
                            <a:pt x="1402977" y="3692713"/>
                          </a:cubicBezTo>
                          <a:cubicBezTo>
                            <a:pt x="1391546" y="3591734"/>
                            <a:pt x="1382050" y="3490340"/>
                            <a:pt x="1380729" y="3389229"/>
                          </a:cubicBezTo>
                          <a:cubicBezTo>
                            <a:pt x="1373652" y="2966913"/>
                            <a:pt x="1471141" y="2568900"/>
                            <a:pt x="1662254" y="2191442"/>
                          </a:cubicBezTo>
                          <a:cubicBezTo>
                            <a:pt x="1689160" y="2137024"/>
                            <a:pt x="1734897" y="2094806"/>
                            <a:pt x="1775928" y="2049539"/>
                          </a:cubicBezTo>
                          <a:cubicBezTo>
                            <a:pt x="1790896" y="2034174"/>
                            <a:pt x="1804341" y="2021163"/>
                            <a:pt x="1794248" y="1992901"/>
                          </a:cubicBezTo>
                          <a:cubicBezTo>
                            <a:pt x="1785677" y="1962285"/>
                            <a:pt x="1811870" y="1942493"/>
                            <a:pt x="1832245" y="1923946"/>
                          </a:cubicBezTo>
                          <a:cubicBezTo>
                            <a:pt x="1846103" y="1912874"/>
                            <a:pt x="1865082" y="1906791"/>
                            <a:pt x="1886833" y="1904172"/>
                          </a:cubicBezTo>
                          <a:cubicBezTo>
                            <a:pt x="1867419" y="1936710"/>
                            <a:pt x="1850361" y="1970773"/>
                            <a:pt x="1830946" y="2003310"/>
                          </a:cubicBezTo>
                          <a:cubicBezTo>
                            <a:pt x="1770073" y="2107570"/>
                            <a:pt x="1709613" y="2213770"/>
                            <a:pt x="1664800" y="2326766"/>
                          </a:cubicBezTo>
                          <a:cubicBezTo>
                            <a:pt x="1650792" y="2356122"/>
                            <a:pt x="1631662" y="2380487"/>
                            <a:pt x="1645352" y="2416092"/>
                          </a:cubicBezTo>
                          <a:cubicBezTo>
                            <a:pt x="1653790" y="2436595"/>
                            <a:pt x="1638537" y="2460134"/>
                            <a:pt x="1631044" y="2482013"/>
                          </a:cubicBezTo>
                          <a:cubicBezTo>
                            <a:pt x="1584292" y="2595423"/>
                            <a:pt x="1552775" y="2713690"/>
                            <a:pt x="1523196" y="2831542"/>
                          </a:cubicBezTo>
                          <a:cubicBezTo>
                            <a:pt x="1520975" y="2840128"/>
                            <a:pt x="1518340" y="2846776"/>
                            <a:pt x="1526229" y="2855229"/>
                          </a:cubicBezTo>
                          <a:lnTo>
                            <a:pt x="1534614" y="2850072"/>
                          </a:lnTo>
                          <a:lnTo>
                            <a:pt x="1531478" y="2868343"/>
                          </a:lnTo>
                          <a:lnTo>
                            <a:pt x="1530525" y="2870743"/>
                          </a:lnTo>
                          <a:lnTo>
                            <a:pt x="1530643" y="2867299"/>
                          </a:lnTo>
                          <a:cubicBezTo>
                            <a:pt x="1530730" y="2864839"/>
                            <a:pt x="1530230" y="2862503"/>
                            <a:pt x="1527396" y="2860667"/>
                          </a:cubicBezTo>
                          <a:cubicBezTo>
                            <a:pt x="1527396" y="2860667"/>
                            <a:pt x="1523722" y="2866335"/>
                            <a:pt x="1520049" y="2872005"/>
                          </a:cubicBezTo>
                          <a:cubicBezTo>
                            <a:pt x="1521048" y="2876676"/>
                            <a:pt x="1521048" y="2876676"/>
                            <a:pt x="1521048" y="2876676"/>
                          </a:cubicBezTo>
                          <a:cubicBezTo>
                            <a:pt x="1511706" y="2878672"/>
                            <a:pt x="1513382" y="2863661"/>
                            <a:pt x="1521727" y="2856995"/>
                          </a:cubicBezTo>
                          <a:cubicBezTo>
                            <a:pt x="1513382" y="2863661"/>
                            <a:pt x="1517734" y="2838310"/>
                            <a:pt x="1511385" y="2854318"/>
                          </a:cubicBezTo>
                          <a:cubicBezTo>
                            <a:pt x="1522725" y="2861665"/>
                            <a:pt x="1494699" y="2867653"/>
                            <a:pt x="1498690" y="2886335"/>
                          </a:cubicBezTo>
                          <a:cubicBezTo>
                            <a:pt x="1499687" y="2891007"/>
                            <a:pt x="1499687" y="2891007"/>
                            <a:pt x="1499687" y="2891007"/>
                          </a:cubicBezTo>
                          <a:cubicBezTo>
                            <a:pt x="1499687" y="2891007"/>
                            <a:pt x="1499687" y="2891007"/>
                            <a:pt x="1495017" y="2892005"/>
                          </a:cubicBezTo>
                          <a:cubicBezTo>
                            <a:pt x="1495017" y="2892005"/>
                            <a:pt x="1496015" y="2896677"/>
                            <a:pt x="1496015" y="2896677"/>
                          </a:cubicBezTo>
                          <a:cubicBezTo>
                            <a:pt x="1497013" y="2901348"/>
                            <a:pt x="1497013" y="2901348"/>
                            <a:pt x="1497013" y="2901348"/>
                          </a:cubicBezTo>
                          <a:cubicBezTo>
                            <a:pt x="1496015" y="2896677"/>
                            <a:pt x="1500687" y="2895679"/>
                            <a:pt x="1500687" y="2895679"/>
                          </a:cubicBezTo>
                          <a:cubicBezTo>
                            <a:pt x="1501683" y="2900350"/>
                            <a:pt x="1499008" y="2910689"/>
                            <a:pt x="1500005" y="2915361"/>
                          </a:cubicBezTo>
                          <a:cubicBezTo>
                            <a:pt x="1502682" y="2905019"/>
                            <a:pt x="1504677" y="2914363"/>
                            <a:pt x="1504677" y="2914363"/>
                          </a:cubicBezTo>
                          <a:cubicBezTo>
                            <a:pt x="1508351" y="2908695"/>
                            <a:pt x="1511025" y="2898353"/>
                            <a:pt x="1514701" y="2892685"/>
                          </a:cubicBezTo>
                          <a:cubicBezTo>
                            <a:pt x="1514701" y="2892685"/>
                            <a:pt x="1514701" y="2892685"/>
                            <a:pt x="1519370" y="2891687"/>
                          </a:cubicBezTo>
                          <a:cubicBezTo>
                            <a:pt x="1515697" y="2897355"/>
                            <a:pt x="1515697" y="2897355"/>
                            <a:pt x="1515697" y="2897355"/>
                          </a:cubicBezTo>
                          <a:cubicBezTo>
                            <a:pt x="1516695" y="2902027"/>
                            <a:pt x="1517692" y="2906697"/>
                            <a:pt x="1522365" y="2905700"/>
                          </a:cubicBezTo>
                          <a:cubicBezTo>
                            <a:pt x="1522365" y="2905700"/>
                            <a:pt x="1526037" y="2900031"/>
                            <a:pt x="1525039" y="2895360"/>
                          </a:cubicBezTo>
                          <a:cubicBezTo>
                            <a:pt x="1525039" y="2895360"/>
                            <a:pt x="1525039" y="2895360"/>
                            <a:pt x="1524041" y="2890688"/>
                          </a:cubicBezTo>
                          <a:cubicBezTo>
                            <a:pt x="1527714" y="2885020"/>
                            <a:pt x="1527714" y="2885020"/>
                            <a:pt x="1527714" y="2885020"/>
                          </a:cubicBezTo>
                          <a:cubicBezTo>
                            <a:pt x="1530708" y="2899032"/>
                            <a:pt x="1523363" y="2910371"/>
                            <a:pt x="1518010" y="2931050"/>
                          </a:cubicBezTo>
                          <a:cubicBezTo>
                            <a:pt x="1530708" y="2899032"/>
                            <a:pt x="1522684" y="2930053"/>
                            <a:pt x="1529349" y="2938396"/>
                          </a:cubicBezTo>
                          <a:cubicBezTo>
                            <a:pt x="1529349" y="2938396"/>
                            <a:pt x="1530348" y="2943068"/>
                            <a:pt x="1530348" y="2943068"/>
                          </a:cubicBezTo>
                          <a:cubicBezTo>
                            <a:pt x="1530348" y="2943068"/>
                            <a:pt x="1529349" y="2938396"/>
                            <a:pt x="1524678" y="2939395"/>
                          </a:cubicBezTo>
                          <a:cubicBezTo>
                            <a:pt x="1524678" y="2939395"/>
                            <a:pt x="1524678" y="2939395"/>
                            <a:pt x="1523680" y="2934724"/>
                          </a:cubicBezTo>
                          <a:cubicBezTo>
                            <a:pt x="1523680" y="2934724"/>
                            <a:pt x="1523680" y="2934724"/>
                            <a:pt x="1519008" y="2935721"/>
                          </a:cubicBezTo>
                          <a:cubicBezTo>
                            <a:pt x="1520006" y="2940394"/>
                            <a:pt x="1516334" y="2946061"/>
                            <a:pt x="1516334" y="2946061"/>
                          </a:cubicBezTo>
                          <a:cubicBezTo>
                            <a:pt x="1516334" y="2946061"/>
                            <a:pt x="1517333" y="2950732"/>
                            <a:pt x="1517333" y="2950732"/>
                          </a:cubicBezTo>
                          <a:cubicBezTo>
                            <a:pt x="1513659" y="2956402"/>
                            <a:pt x="1513659" y="2956402"/>
                            <a:pt x="1509986" y="2962070"/>
                          </a:cubicBezTo>
                          <a:cubicBezTo>
                            <a:pt x="1508989" y="2957400"/>
                            <a:pt x="1508989" y="2957400"/>
                            <a:pt x="1507991" y="2952728"/>
                          </a:cubicBezTo>
                          <a:cubicBezTo>
                            <a:pt x="1506991" y="2948057"/>
                            <a:pt x="1506991" y="2948057"/>
                            <a:pt x="1503320" y="2953726"/>
                          </a:cubicBezTo>
                          <a:cubicBezTo>
                            <a:pt x="1503320" y="2953726"/>
                            <a:pt x="1499646" y="2959396"/>
                            <a:pt x="1500643" y="2964066"/>
                          </a:cubicBezTo>
                          <a:cubicBezTo>
                            <a:pt x="1501642" y="2968737"/>
                            <a:pt x="1501642" y="2968737"/>
                            <a:pt x="1502641" y="2973409"/>
                          </a:cubicBezTo>
                          <a:cubicBezTo>
                            <a:pt x="1504636" y="2982750"/>
                            <a:pt x="1511303" y="2991095"/>
                            <a:pt x="1514976" y="2985426"/>
                          </a:cubicBezTo>
                          <a:cubicBezTo>
                            <a:pt x="1515974" y="2990096"/>
                            <a:pt x="1516970" y="2994767"/>
                            <a:pt x="1513299" y="3000436"/>
                          </a:cubicBezTo>
                          <a:cubicBezTo>
                            <a:pt x="1508946" y="3025786"/>
                            <a:pt x="1499923" y="3052136"/>
                            <a:pt x="1495570" y="3077486"/>
                          </a:cubicBezTo>
                          <a:cubicBezTo>
                            <a:pt x="1495570" y="3077486"/>
                            <a:pt x="1489902" y="3073814"/>
                            <a:pt x="1489902" y="3073814"/>
                          </a:cubicBezTo>
                          <a:cubicBezTo>
                            <a:pt x="1489902" y="3073814"/>
                            <a:pt x="1490900" y="3078485"/>
                            <a:pt x="1490900" y="3078485"/>
                          </a:cubicBezTo>
                          <a:cubicBezTo>
                            <a:pt x="1490900" y="3078485"/>
                            <a:pt x="1486228" y="3079482"/>
                            <a:pt x="1486228" y="3079482"/>
                          </a:cubicBezTo>
                          <a:cubicBezTo>
                            <a:pt x="1490582" y="3054132"/>
                            <a:pt x="1485230" y="3074812"/>
                            <a:pt x="1480559" y="3075811"/>
                          </a:cubicBezTo>
                          <a:cubicBezTo>
                            <a:pt x="1482237" y="3060798"/>
                            <a:pt x="1488585" y="3044791"/>
                            <a:pt x="1485591" y="3030777"/>
                          </a:cubicBezTo>
                          <a:cubicBezTo>
                            <a:pt x="1491260" y="3034450"/>
                            <a:pt x="1491260" y="3034450"/>
                            <a:pt x="1491260" y="3034450"/>
                          </a:cubicBezTo>
                          <a:cubicBezTo>
                            <a:pt x="1493935" y="3024111"/>
                            <a:pt x="1496610" y="3013770"/>
                            <a:pt x="1496610" y="3013770"/>
                          </a:cubicBezTo>
                          <a:cubicBezTo>
                            <a:pt x="1493935" y="3024111"/>
                            <a:pt x="1489264" y="3025108"/>
                            <a:pt x="1489264" y="3025108"/>
                          </a:cubicBezTo>
                          <a:cubicBezTo>
                            <a:pt x="1491939" y="3014767"/>
                            <a:pt x="1486270" y="3011096"/>
                            <a:pt x="1489944" y="3005426"/>
                          </a:cubicBezTo>
                          <a:cubicBezTo>
                            <a:pt x="1488945" y="3000755"/>
                            <a:pt x="1488945" y="3000755"/>
                            <a:pt x="1488945" y="3000755"/>
                          </a:cubicBezTo>
                          <a:cubicBezTo>
                            <a:pt x="1488945" y="3000755"/>
                            <a:pt x="1493617" y="2999757"/>
                            <a:pt x="1492619" y="2995087"/>
                          </a:cubicBezTo>
                          <a:cubicBezTo>
                            <a:pt x="1492619" y="2995087"/>
                            <a:pt x="1492619" y="2995087"/>
                            <a:pt x="1491621" y="2990414"/>
                          </a:cubicBezTo>
                          <a:cubicBezTo>
                            <a:pt x="1491621" y="2990414"/>
                            <a:pt x="1490623" y="2985745"/>
                            <a:pt x="1490623" y="2985745"/>
                          </a:cubicBezTo>
                          <a:cubicBezTo>
                            <a:pt x="1482279" y="2992412"/>
                            <a:pt x="1482279" y="2992412"/>
                            <a:pt x="1482279" y="2992412"/>
                          </a:cubicBezTo>
                          <a:cubicBezTo>
                            <a:pt x="1482279" y="2992412"/>
                            <a:pt x="1478607" y="2998081"/>
                            <a:pt x="1479604" y="3002751"/>
                          </a:cubicBezTo>
                          <a:lnTo>
                            <a:pt x="1480602" y="3007422"/>
                          </a:lnTo>
                          <a:cubicBezTo>
                            <a:pt x="1485271" y="3006424"/>
                            <a:pt x="1485271" y="3006424"/>
                            <a:pt x="1485271" y="3006424"/>
                          </a:cubicBezTo>
                          <a:cubicBezTo>
                            <a:pt x="1483597" y="3021434"/>
                            <a:pt x="1476568" y="3057127"/>
                            <a:pt x="1475889" y="3076809"/>
                          </a:cubicBezTo>
                          <a:cubicBezTo>
                            <a:pt x="1472215" y="3082477"/>
                            <a:pt x="1472215" y="3082477"/>
                            <a:pt x="1472215" y="3082477"/>
                          </a:cubicBezTo>
                          <a:cubicBezTo>
                            <a:pt x="1468541" y="3088146"/>
                            <a:pt x="1468541" y="3088146"/>
                            <a:pt x="1469540" y="3092817"/>
                          </a:cubicBezTo>
                          <a:cubicBezTo>
                            <a:pt x="1474211" y="3091818"/>
                            <a:pt x="1474211" y="3091818"/>
                            <a:pt x="1474211" y="3091818"/>
                          </a:cubicBezTo>
                          <a:cubicBezTo>
                            <a:pt x="1470538" y="3097487"/>
                            <a:pt x="1468860" y="3112498"/>
                            <a:pt x="1466185" y="3122840"/>
                          </a:cubicBezTo>
                          <a:cubicBezTo>
                            <a:pt x="1461514" y="3123837"/>
                            <a:pt x="1462511" y="3128508"/>
                            <a:pt x="1463510" y="3133178"/>
                          </a:cubicBezTo>
                          <a:cubicBezTo>
                            <a:pt x="1464509" y="3137850"/>
                            <a:pt x="1464509" y="3137850"/>
                            <a:pt x="1464509" y="3137850"/>
                          </a:cubicBezTo>
                          <a:cubicBezTo>
                            <a:pt x="1464509" y="3137850"/>
                            <a:pt x="1464509" y="3137850"/>
                            <a:pt x="1469179" y="3136851"/>
                          </a:cubicBezTo>
                          <a:cubicBezTo>
                            <a:pt x="1460474" y="3187554"/>
                            <a:pt x="1451452" y="3213902"/>
                            <a:pt x="1458437" y="3246598"/>
                          </a:cubicBezTo>
                          <a:cubicBezTo>
                            <a:pt x="1458437" y="3246598"/>
                            <a:pt x="1453765" y="3247597"/>
                            <a:pt x="1454763" y="3252269"/>
                          </a:cubicBezTo>
                          <a:cubicBezTo>
                            <a:pt x="1455762" y="3256940"/>
                            <a:pt x="1455762" y="3256940"/>
                            <a:pt x="1455762" y="3256940"/>
                          </a:cubicBezTo>
                          <a:cubicBezTo>
                            <a:pt x="1456759" y="3261610"/>
                            <a:pt x="1456759" y="3261610"/>
                            <a:pt x="1456759" y="3261610"/>
                          </a:cubicBezTo>
                          <a:cubicBezTo>
                            <a:pt x="1452090" y="3262609"/>
                            <a:pt x="1450411" y="3277620"/>
                            <a:pt x="1452407" y="3286961"/>
                          </a:cubicBezTo>
                          <a:cubicBezTo>
                            <a:pt x="1452407" y="3286961"/>
                            <a:pt x="1453405" y="3291634"/>
                            <a:pt x="1448735" y="3292631"/>
                          </a:cubicBezTo>
                          <a:cubicBezTo>
                            <a:pt x="1449733" y="3297301"/>
                            <a:pt x="1449733" y="3297301"/>
                            <a:pt x="1450729" y="3301973"/>
                          </a:cubicBezTo>
                          <a:cubicBezTo>
                            <a:pt x="1450729" y="3301973"/>
                            <a:pt x="1451728" y="3306644"/>
                            <a:pt x="1451728" y="3306644"/>
                          </a:cubicBezTo>
                          <a:cubicBezTo>
                            <a:pt x="1451728" y="3306644"/>
                            <a:pt x="1451728" y="3306644"/>
                            <a:pt x="1448054" y="3312312"/>
                          </a:cubicBezTo>
                          <a:cubicBezTo>
                            <a:pt x="1448054" y="3312312"/>
                            <a:pt x="1449053" y="3316984"/>
                            <a:pt x="1449053" y="3316984"/>
                          </a:cubicBezTo>
                          <a:cubicBezTo>
                            <a:pt x="1455719" y="3325326"/>
                            <a:pt x="1440030" y="3343331"/>
                            <a:pt x="1455040" y="3345009"/>
                          </a:cubicBezTo>
                          <a:cubicBezTo>
                            <a:pt x="1450369" y="3346008"/>
                            <a:pt x="1450369" y="3346008"/>
                            <a:pt x="1451367" y="3350678"/>
                          </a:cubicBezTo>
                          <a:cubicBezTo>
                            <a:pt x="1451367" y="3350678"/>
                            <a:pt x="1452366" y="3355351"/>
                            <a:pt x="1452366" y="3355351"/>
                          </a:cubicBezTo>
                          <a:cubicBezTo>
                            <a:pt x="1453364" y="3360020"/>
                            <a:pt x="1449691" y="3365689"/>
                            <a:pt x="1450688" y="3370360"/>
                          </a:cubicBezTo>
                          <a:cubicBezTo>
                            <a:pt x="1450688" y="3370360"/>
                            <a:pt x="1450688" y="3370360"/>
                            <a:pt x="1451686" y="3375030"/>
                          </a:cubicBezTo>
                          <a:cubicBezTo>
                            <a:pt x="1450009" y="3390042"/>
                            <a:pt x="1447334" y="3400383"/>
                            <a:pt x="1445656" y="3415393"/>
                          </a:cubicBezTo>
                          <a:cubicBezTo>
                            <a:pt x="1446653" y="3420063"/>
                            <a:pt x="1446653" y="3420063"/>
                            <a:pt x="1446653" y="3420063"/>
                          </a:cubicBezTo>
                          <a:cubicBezTo>
                            <a:pt x="1446653" y="3420063"/>
                            <a:pt x="1446653" y="3420063"/>
                            <a:pt x="1441983" y="3421062"/>
                          </a:cubicBezTo>
                          <a:cubicBezTo>
                            <a:pt x="1442981" y="3425733"/>
                            <a:pt x="1442981" y="3425733"/>
                            <a:pt x="1442981" y="3425733"/>
                          </a:cubicBezTo>
                          <a:cubicBezTo>
                            <a:pt x="1443979" y="3430404"/>
                            <a:pt x="1443979" y="3430404"/>
                            <a:pt x="1443979" y="3430404"/>
                          </a:cubicBezTo>
                          <a:cubicBezTo>
                            <a:pt x="1443979" y="3430404"/>
                            <a:pt x="1448650" y="3429407"/>
                            <a:pt x="1448650" y="3429407"/>
                          </a:cubicBezTo>
                          <a:cubicBezTo>
                            <a:pt x="1444977" y="3435075"/>
                            <a:pt x="1445976" y="3439745"/>
                            <a:pt x="1446973" y="3444417"/>
                          </a:cubicBezTo>
                          <a:cubicBezTo>
                            <a:pt x="1446973" y="3444417"/>
                            <a:pt x="1445976" y="3439745"/>
                            <a:pt x="1445976" y="3439745"/>
                          </a:cubicBezTo>
                          <a:cubicBezTo>
                            <a:pt x="1444296" y="3454757"/>
                            <a:pt x="1444296" y="3454757"/>
                            <a:pt x="1445295" y="3459428"/>
                          </a:cubicBezTo>
                          <a:cubicBezTo>
                            <a:pt x="1446294" y="3464099"/>
                            <a:pt x="1447291" y="3468769"/>
                            <a:pt x="1448290" y="3473441"/>
                          </a:cubicBezTo>
                          <a:cubicBezTo>
                            <a:pt x="1448290" y="3473441"/>
                            <a:pt x="1444616" y="3479111"/>
                            <a:pt x="1444616" y="3479111"/>
                          </a:cubicBezTo>
                          <a:cubicBezTo>
                            <a:pt x="1445615" y="3483781"/>
                            <a:pt x="1445615" y="3483781"/>
                            <a:pt x="1445615" y="3483781"/>
                          </a:cubicBezTo>
                          <a:cubicBezTo>
                            <a:pt x="1445615" y="3483781"/>
                            <a:pt x="1440943" y="3484778"/>
                            <a:pt x="1441943" y="3489449"/>
                          </a:cubicBezTo>
                          <a:cubicBezTo>
                            <a:pt x="1441943" y="3489449"/>
                            <a:pt x="1442939" y="3494121"/>
                            <a:pt x="1442939" y="3494121"/>
                          </a:cubicBezTo>
                          <a:cubicBezTo>
                            <a:pt x="1447611" y="3493123"/>
                            <a:pt x="1447611" y="3493123"/>
                            <a:pt x="1447611" y="3493123"/>
                          </a:cubicBezTo>
                          <a:cubicBezTo>
                            <a:pt x="1450603" y="3507136"/>
                            <a:pt x="1448928" y="3522147"/>
                            <a:pt x="1456592" y="3535162"/>
                          </a:cubicBezTo>
                          <a:cubicBezTo>
                            <a:pt x="1455594" y="3530490"/>
                            <a:pt x="1455594" y="3530490"/>
                            <a:pt x="1450922" y="3531488"/>
                          </a:cubicBezTo>
                          <a:cubicBezTo>
                            <a:pt x="1449926" y="3526818"/>
                            <a:pt x="1449926" y="3526818"/>
                            <a:pt x="1446252" y="3532487"/>
                          </a:cubicBezTo>
                          <a:cubicBezTo>
                            <a:pt x="1447250" y="3537157"/>
                            <a:pt x="1448249" y="3541828"/>
                            <a:pt x="1448249" y="3541828"/>
                          </a:cubicBezTo>
                          <a:cubicBezTo>
                            <a:pt x="1449247" y="3546500"/>
                            <a:pt x="1449247" y="3546500"/>
                            <a:pt x="1449247" y="3546500"/>
                          </a:cubicBezTo>
                          <a:cubicBezTo>
                            <a:pt x="1442897" y="3562510"/>
                            <a:pt x="1459904" y="3573529"/>
                            <a:pt x="1449883" y="3595205"/>
                          </a:cubicBezTo>
                          <a:cubicBezTo>
                            <a:pt x="1454554" y="3594207"/>
                            <a:pt x="1454554" y="3594207"/>
                            <a:pt x="1454554" y="3594207"/>
                          </a:cubicBezTo>
                          <a:cubicBezTo>
                            <a:pt x="1449883" y="3595205"/>
                            <a:pt x="1449883" y="3595205"/>
                            <a:pt x="1450880" y="3599876"/>
                          </a:cubicBezTo>
                          <a:cubicBezTo>
                            <a:pt x="1451878" y="3604549"/>
                            <a:pt x="1451878" y="3604549"/>
                            <a:pt x="1451878" y="3604549"/>
                          </a:cubicBezTo>
                          <a:cubicBezTo>
                            <a:pt x="1454873" y="3618561"/>
                            <a:pt x="1457866" y="3632574"/>
                            <a:pt x="1457866" y="3632574"/>
                          </a:cubicBezTo>
                          <a:cubicBezTo>
                            <a:pt x="1456608" y="3643833"/>
                            <a:pt x="1458742" y="3632388"/>
                            <a:pt x="1461993" y="3635813"/>
                          </a:cubicBezTo>
                          <a:lnTo>
                            <a:pt x="1465432" y="3645315"/>
                          </a:lnTo>
                          <a:lnTo>
                            <a:pt x="1464828" y="3645610"/>
                          </a:lnTo>
                          <a:lnTo>
                            <a:pt x="1458859" y="3645794"/>
                          </a:lnTo>
                          <a:cubicBezTo>
                            <a:pt x="1457357" y="3647335"/>
                            <a:pt x="1456688" y="3649919"/>
                            <a:pt x="1457188" y="3652257"/>
                          </a:cubicBezTo>
                          <a:cubicBezTo>
                            <a:pt x="1460022" y="3654092"/>
                            <a:pt x="1462528" y="3648673"/>
                            <a:pt x="1464365" y="3645838"/>
                          </a:cubicBezTo>
                          <a:lnTo>
                            <a:pt x="1464828" y="3645610"/>
                          </a:lnTo>
                          <a:lnTo>
                            <a:pt x="1465530" y="3645589"/>
                          </a:lnTo>
                          <a:lnTo>
                            <a:pt x="1465432" y="3645315"/>
                          </a:lnTo>
                          <a:lnTo>
                            <a:pt x="1466575" y="3644755"/>
                          </a:lnTo>
                          <a:cubicBezTo>
                            <a:pt x="1467116" y="3645862"/>
                            <a:pt x="1467447" y="3648843"/>
                            <a:pt x="1467526" y="3654930"/>
                          </a:cubicBezTo>
                          <a:cubicBezTo>
                            <a:pt x="1462856" y="3655929"/>
                            <a:pt x="1462856" y="3655929"/>
                            <a:pt x="1463852" y="3660600"/>
                          </a:cubicBezTo>
                          <a:cubicBezTo>
                            <a:pt x="1463852" y="3660600"/>
                            <a:pt x="1464851" y="3665270"/>
                            <a:pt x="1464851" y="3665270"/>
                          </a:cubicBezTo>
                          <a:cubicBezTo>
                            <a:pt x="1461179" y="3670939"/>
                            <a:pt x="1461179" y="3670939"/>
                            <a:pt x="1461179" y="3670939"/>
                          </a:cubicBezTo>
                          <a:cubicBezTo>
                            <a:pt x="1462178" y="3675610"/>
                            <a:pt x="1462178" y="3675610"/>
                            <a:pt x="1462178" y="3675610"/>
                          </a:cubicBezTo>
                          <a:cubicBezTo>
                            <a:pt x="1462178" y="3675610"/>
                            <a:pt x="1463175" y="3680282"/>
                            <a:pt x="1464173" y="3684953"/>
                          </a:cubicBezTo>
                          <a:cubicBezTo>
                            <a:pt x="1464173" y="3684953"/>
                            <a:pt x="1465171" y="3689624"/>
                            <a:pt x="1466168" y="3694296"/>
                          </a:cubicBezTo>
                          <a:cubicBezTo>
                            <a:pt x="1461498" y="3695293"/>
                            <a:pt x="1462496" y="3699964"/>
                            <a:pt x="1463494" y="3704634"/>
                          </a:cubicBezTo>
                          <a:cubicBezTo>
                            <a:pt x="1459821" y="3710304"/>
                            <a:pt x="1459821" y="3710304"/>
                            <a:pt x="1460818" y="3714976"/>
                          </a:cubicBezTo>
                          <a:cubicBezTo>
                            <a:pt x="1460818" y="3714976"/>
                            <a:pt x="1461815" y="3719645"/>
                            <a:pt x="1461815" y="3719645"/>
                          </a:cubicBezTo>
                          <a:cubicBezTo>
                            <a:pt x="1461815" y="3719645"/>
                            <a:pt x="1462814" y="3724317"/>
                            <a:pt x="1462814" y="3724317"/>
                          </a:cubicBezTo>
                          <a:cubicBezTo>
                            <a:pt x="1458143" y="3725314"/>
                            <a:pt x="1458143" y="3725314"/>
                            <a:pt x="1458143" y="3725314"/>
                          </a:cubicBezTo>
                          <a:cubicBezTo>
                            <a:pt x="1458143" y="3725314"/>
                            <a:pt x="1458143" y="3725314"/>
                            <a:pt x="1454470" y="3730983"/>
                          </a:cubicBezTo>
                          <a:cubicBezTo>
                            <a:pt x="1455467" y="3735654"/>
                            <a:pt x="1455467" y="3735654"/>
                            <a:pt x="1455467" y="3735654"/>
                          </a:cubicBezTo>
                          <a:cubicBezTo>
                            <a:pt x="1461137" y="3739328"/>
                            <a:pt x="1461137" y="3739328"/>
                            <a:pt x="1461137" y="3739328"/>
                          </a:cubicBezTo>
                          <a:cubicBezTo>
                            <a:pt x="1462135" y="3743998"/>
                            <a:pt x="1462135" y="3743998"/>
                            <a:pt x="1462135" y="3743998"/>
                          </a:cubicBezTo>
                          <a:cubicBezTo>
                            <a:pt x="1462135" y="3743998"/>
                            <a:pt x="1463132" y="3748671"/>
                            <a:pt x="1463132" y="3748671"/>
                          </a:cubicBezTo>
                          <a:cubicBezTo>
                            <a:pt x="1464130" y="3753341"/>
                            <a:pt x="1465128" y="3758012"/>
                            <a:pt x="1466126" y="3762683"/>
                          </a:cubicBezTo>
                          <a:cubicBezTo>
                            <a:pt x="1463452" y="3773022"/>
                            <a:pt x="1464449" y="3777695"/>
                            <a:pt x="1464449" y="3777695"/>
                          </a:cubicBezTo>
                          <a:cubicBezTo>
                            <a:pt x="1465447" y="3782365"/>
                            <a:pt x="1465447" y="3782365"/>
                            <a:pt x="1465447" y="3782365"/>
                          </a:cubicBezTo>
                          <a:cubicBezTo>
                            <a:pt x="1466445" y="3787036"/>
                            <a:pt x="1466445" y="3787036"/>
                            <a:pt x="1467443" y="3791707"/>
                          </a:cubicBezTo>
                          <a:cubicBezTo>
                            <a:pt x="1467443" y="3791707"/>
                            <a:pt x="1467443" y="3791707"/>
                            <a:pt x="1472113" y="3790710"/>
                          </a:cubicBezTo>
                          <a:cubicBezTo>
                            <a:pt x="1468442" y="3796379"/>
                            <a:pt x="1468442" y="3796379"/>
                            <a:pt x="1468442" y="3796379"/>
                          </a:cubicBezTo>
                          <a:cubicBezTo>
                            <a:pt x="1468442" y="3796379"/>
                            <a:pt x="1469439" y="3801048"/>
                            <a:pt x="1470437" y="3805720"/>
                          </a:cubicBezTo>
                          <a:cubicBezTo>
                            <a:pt x="1475427" y="3829075"/>
                            <a:pt x="1481096" y="3832748"/>
                            <a:pt x="1479418" y="3847759"/>
                          </a:cubicBezTo>
                          <a:cubicBezTo>
                            <a:pt x="1474748" y="3848756"/>
                            <a:pt x="1475745" y="3853428"/>
                            <a:pt x="1475745" y="3853428"/>
                          </a:cubicBezTo>
                          <a:cubicBezTo>
                            <a:pt x="1475745" y="3853428"/>
                            <a:pt x="1476743" y="3858097"/>
                            <a:pt x="1476743" y="3858097"/>
                          </a:cubicBezTo>
                          <a:cubicBezTo>
                            <a:pt x="1481415" y="3857100"/>
                            <a:pt x="1481415" y="3857100"/>
                            <a:pt x="1481415" y="3857100"/>
                          </a:cubicBezTo>
                          <a:cubicBezTo>
                            <a:pt x="1478739" y="3867441"/>
                            <a:pt x="1480735" y="3876783"/>
                            <a:pt x="1481734" y="3881454"/>
                          </a:cubicBezTo>
                          <a:cubicBezTo>
                            <a:pt x="1482731" y="3886125"/>
                            <a:pt x="1482731" y="3886125"/>
                            <a:pt x="1482731" y="3886125"/>
                          </a:cubicBezTo>
                          <a:cubicBezTo>
                            <a:pt x="1483728" y="3890795"/>
                            <a:pt x="1483728" y="3890795"/>
                            <a:pt x="1488400" y="3889796"/>
                          </a:cubicBezTo>
                          <a:cubicBezTo>
                            <a:pt x="1491393" y="3903810"/>
                            <a:pt x="1493389" y="3913153"/>
                            <a:pt x="1490714" y="3923492"/>
                          </a:cubicBezTo>
                          <a:cubicBezTo>
                            <a:pt x="1495385" y="3922494"/>
                            <a:pt x="1495385" y="3922494"/>
                            <a:pt x="1495385" y="3922494"/>
                          </a:cubicBezTo>
                          <a:cubicBezTo>
                            <a:pt x="1499376" y="3941178"/>
                            <a:pt x="1499376" y="3941178"/>
                            <a:pt x="1499376" y="3941178"/>
                          </a:cubicBezTo>
                          <a:cubicBezTo>
                            <a:pt x="1499376" y="3941178"/>
                            <a:pt x="1499376" y="3941178"/>
                            <a:pt x="1495705" y="3946848"/>
                          </a:cubicBezTo>
                          <a:cubicBezTo>
                            <a:pt x="1493708" y="3937506"/>
                            <a:pt x="1488039" y="3933833"/>
                            <a:pt x="1485365" y="3944173"/>
                          </a:cubicBezTo>
                          <a:cubicBezTo>
                            <a:pt x="1493708" y="3937506"/>
                            <a:pt x="1494026" y="3961858"/>
                            <a:pt x="1498697" y="3960861"/>
                          </a:cubicBezTo>
                          <a:cubicBezTo>
                            <a:pt x="1507679" y="4002900"/>
                            <a:pt x="1505683" y="3993557"/>
                            <a:pt x="1519336" y="4034599"/>
                          </a:cubicBezTo>
                          <a:cubicBezTo>
                            <a:pt x="1519336" y="4034599"/>
                            <a:pt x="1514664" y="4035598"/>
                            <a:pt x="1514664" y="4035598"/>
                          </a:cubicBezTo>
                          <a:cubicBezTo>
                            <a:pt x="1515663" y="4040268"/>
                            <a:pt x="1515663" y="4040268"/>
                            <a:pt x="1516661" y="4044938"/>
                          </a:cubicBezTo>
                          <a:cubicBezTo>
                            <a:pt x="1522649" y="4072964"/>
                            <a:pt x="1524644" y="4082307"/>
                            <a:pt x="1528636" y="4100992"/>
                          </a:cubicBezTo>
                          <a:cubicBezTo>
                            <a:pt x="1528636" y="4100992"/>
                            <a:pt x="1528636" y="4100992"/>
                            <a:pt x="1529635" y="4105662"/>
                          </a:cubicBezTo>
                          <a:cubicBezTo>
                            <a:pt x="1529635" y="4105662"/>
                            <a:pt x="1529635" y="4105662"/>
                            <a:pt x="1530632" y="4110333"/>
                          </a:cubicBezTo>
                          <a:cubicBezTo>
                            <a:pt x="1532945" y="4144028"/>
                            <a:pt x="1535303" y="4109335"/>
                            <a:pt x="1543966" y="4127021"/>
                          </a:cubicBezTo>
                          <a:cubicBezTo>
                            <a:pt x="1539294" y="4128018"/>
                            <a:pt x="1532945" y="4144028"/>
                            <a:pt x="1541290" y="4137361"/>
                          </a:cubicBezTo>
                          <a:cubicBezTo>
                            <a:pt x="1542289" y="4142032"/>
                            <a:pt x="1542289" y="4142032"/>
                            <a:pt x="1542289" y="4142032"/>
                          </a:cubicBezTo>
                          <a:cubicBezTo>
                            <a:pt x="1542289" y="4142032"/>
                            <a:pt x="1542289" y="4142032"/>
                            <a:pt x="1543286" y="4146702"/>
                          </a:cubicBezTo>
                          <a:cubicBezTo>
                            <a:pt x="1538615" y="4147700"/>
                            <a:pt x="1544284" y="4151374"/>
                            <a:pt x="1544284" y="4151374"/>
                          </a:cubicBezTo>
                          <a:cubicBezTo>
                            <a:pt x="1548276" y="4170059"/>
                            <a:pt x="1543605" y="4171056"/>
                            <a:pt x="1538933" y="4172054"/>
                          </a:cubicBezTo>
                          <a:cubicBezTo>
                            <a:pt x="1542925" y="4190739"/>
                            <a:pt x="1553266" y="4193413"/>
                            <a:pt x="1550590" y="4203753"/>
                          </a:cubicBezTo>
                          <a:cubicBezTo>
                            <a:pt x="1557258" y="4212097"/>
                            <a:pt x="1560251" y="4226111"/>
                            <a:pt x="1569592" y="4224113"/>
                          </a:cubicBezTo>
                          <a:cubicBezTo>
                            <a:pt x="1566917" y="4234454"/>
                            <a:pt x="1575581" y="4252141"/>
                            <a:pt x="1565241" y="4249466"/>
                          </a:cubicBezTo>
                          <a:cubicBezTo>
                            <a:pt x="1573903" y="4267151"/>
                            <a:pt x="1574584" y="4247470"/>
                            <a:pt x="1574902" y="4271822"/>
                          </a:cubicBezTo>
                          <a:cubicBezTo>
                            <a:pt x="1575900" y="4276494"/>
                            <a:pt x="1581569" y="4280167"/>
                            <a:pt x="1587238" y="4283840"/>
                          </a:cubicBezTo>
                          <a:cubicBezTo>
                            <a:pt x="1575900" y="4276494"/>
                            <a:pt x="1590549" y="4322205"/>
                            <a:pt x="1604882" y="4343564"/>
                          </a:cubicBezTo>
                          <a:cubicBezTo>
                            <a:pt x="1602208" y="4353904"/>
                            <a:pt x="1601209" y="4349234"/>
                            <a:pt x="1595539" y="4345560"/>
                          </a:cubicBezTo>
                          <a:cubicBezTo>
                            <a:pt x="1602208" y="4353904"/>
                            <a:pt x="1603205" y="4358574"/>
                            <a:pt x="1607875" y="4357577"/>
                          </a:cubicBezTo>
                          <a:cubicBezTo>
                            <a:pt x="1599531" y="4364244"/>
                            <a:pt x="1608874" y="4362248"/>
                            <a:pt x="1607196" y="4377259"/>
                          </a:cubicBezTo>
                          <a:cubicBezTo>
                            <a:pt x="1613863" y="4385603"/>
                            <a:pt x="1610870" y="4371589"/>
                            <a:pt x="1622525" y="4403290"/>
                          </a:cubicBezTo>
                          <a:lnTo>
                            <a:pt x="1618736" y="4400103"/>
                          </a:lnTo>
                          <a:lnTo>
                            <a:pt x="1614862" y="4390275"/>
                          </a:lnTo>
                          <a:cubicBezTo>
                            <a:pt x="1615361" y="4392610"/>
                            <a:pt x="1616110" y="4396114"/>
                            <a:pt x="1617316" y="4398908"/>
                          </a:cubicBezTo>
                          <a:lnTo>
                            <a:pt x="1618736" y="4400103"/>
                          </a:lnTo>
                          <a:lnTo>
                            <a:pt x="1625519" y="4417302"/>
                          </a:lnTo>
                          <a:cubicBezTo>
                            <a:pt x="1619850" y="4413630"/>
                            <a:pt x="1615180" y="4414629"/>
                            <a:pt x="1611506" y="4420296"/>
                          </a:cubicBezTo>
                          <a:cubicBezTo>
                            <a:pt x="1599849" y="4388597"/>
                            <a:pt x="1596856" y="4374584"/>
                            <a:pt x="1580528" y="4343884"/>
                          </a:cubicBezTo>
                          <a:cubicBezTo>
                            <a:pt x="1572185" y="4350550"/>
                            <a:pt x="1563522" y="4332863"/>
                            <a:pt x="1553861" y="4310507"/>
                          </a:cubicBezTo>
                          <a:cubicBezTo>
                            <a:pt x="1547194" y="4302163"/>
                            <a:pt x="1546194" y="4297492"/>
                            <a:pt x="1544200" y="4288151"/>
                          </a:cubicBezTo>
                          <a:cubicBezTo>
                            <a:pt x="1543202" y="4283479"/>
                            <a:pt x="1541206" y="4274137"/>
                            <a:pt x="1540208" y="4269467"/>
                          </a:cubicBezTo>
                          <a:cubicBezTo>
                            <a:pt x="1536536" y="4275134"/>
                            <a:pt x="1531226" y="4227428"/>
                            <a:pt x="1526874" y="4252779"/>
                          </a:cubicBezTo>
                          <a:lnTo>
                            <a:pt x="1519888" y="4220081"/>
                          </a:lnTo>
                          <a:cubicBezTo>
                            <a:pt x="1513902" y="4192054"/>
                            <a:pt x="1530228" y="4222756"/>
                            <a:pt x="1521566" y="4205070"/>
                          </a:cubicBezTo>
                          <a:cubicBezTo>
                            <a:pt x="1520568" y="4200398"/>
                            <a:pt x="1519571" y="4195728"/>
                            <a:pt x="1518573" y="4191057"/>
                          </a:cubicBezTo>
                          <a:cubicBezTo>
                            <a:pt x="1518573" y="4191057"/>
                            <a:pt x="1517576" y="4186384"/>
                            <a:pt x="1517576" y="4186384"/>
                          </a:cubicBezTo>
                          <a:cubicBezTo>
                            <a:pt x="1517576" y="4186384"/>
                            <a:pt x="1517576" y="4186384"/>
                            <a:pt x="1516577" y="4181714"/>
                          </a:cubicBezTo>
                          <a:cubicBezTo>
                            <a:pt x="1517576" y="4186384"/>
                            <a:pt x="1517576" y="4186384"/>
                            <a:pt x="1522245" y="4185387"/>
                          </a:cubicBezTo>
                          <a:cubicBezTo>
                            <a:pt x="1513583" y="4167702"/>
                            <a:pt x="1513583" y="4167702"/>
                            <a:pt x="1513583" y="4167702"/>
                          </a:cubicBezTo>
                          <a:cubicBezTo>
                            <a:pt x="1517256" y="4162033"/>
                            <a:pt x="1517256" y="4162033"/>
                            <a:pt x="1517256" y="4162033"/>
                          </a:cubicBezTo>
                          <a:cubicBezTo>
                            <a:pt x="1517256" y="4162033"/>
                            <a:pt x="1517256" y="4162033"/>
                            <a:pt x="1516257" y="4157362"/>
                          </a:cubicBezTo>
                          <a:cubicBezTo>
                            <a:pt x="1515260" y="4152691"/>
                            <a:pt x="1515260" y="4152691"/>
                            <a:pt x="1515260" y="4152691"/>
                          </a:cubicBezTo>
                          <a:cubicBezTo>
                            <a:pt x="1514261" y="4148019"/>
                            <a:pt x="1509591" y="4149018"/>
                            <a:pt x="1509591" y="4149018"/>
                          </a:cubicBezTo>
                          <a:cubicBezTo>
                            <a:pt x="1509271" y="4124666"/>
                            <a:pt x="1504602" y="4125663"/>
                            <a:pt x="1503605" y="4120992"/>
                          </a:cubicBezTo>
                          <a:cubicBezTo>
                            <a:pt x="1503605" y="4120992"/>
                            <a:pt x="1497934" y="4117319"/>
                            <a:pt x="1497934" y="4117319"/>
                          </a:cubicBezTo>
                          <a:cubicBezTo>
                            <a:pt x="1494941" y="4103305"/>
                            <a:pt x="1496618" y="4088295"/>
                            <a:pt x="1491948" y="4089292"/>
                          </a:cubicBezTo>
                          <a:cubicBezTo>
                            <a:pt x="1490948" y="4084621"/>
                            <a:pt x="1490948" y="4084621"/>
                            <a:pt x="1490948" y="4084621"/>
                          </a:cubicBezTo>
                          <a:cubicBezTo>
                            <a:pt x="1490948" y="4084621"/>
                            <a:pt x="1489951" y="4079950"/>
                            <a:pt x="1489951" y="4079950"/>
                          </a:cubicBezTo>
                          <a:cubicBezTo>
                            <a:pt x="1486277" y="4085620"/>
                            <a:pt x="1486277" y="4085620"/>
                            <a:pt x="1486277" y="4085620"/>
                          </a:cubicBezTo>
                          <a:cubicBezTo>
                            <a:pt x="1491629" y="4064938"/>
                            <a:pt x="1478973" y="4028571"/>
                            <a:pt x="1475301" y="4034238"/>
                          </a:cubicBezTo>
                          <a:cubicBezTo>
                            <a:pt x="1480970" y="4037911"/>
                            <a:pt x="1477297" y="4043581"/>
                            <a:pt x="1478294" y="4048252"/>
                          </a:cubicBezTo>
                          <a:cubicBezTo>
                            <a:pt x="1476299" y="4038909"/>
                            <a:pt x="1470629" y="4035237"/>
                            <a:pt x="1470629" y="4035237"/>
                          </a:cubicBezTo>
                          <a:cubicBezTo>
                            <a:pt x="1473623" y="4049251"/>
                            <a:pt x="1473623" y="4049251"/>
                            <a:pt x="1473623" y="4049251"/>
                          </a:cubicBezTo>
                          <a:cubicBezTo>
                            <a:pt x="1473623" y="4049251"/>
                            <a:pt x="1468953" y="4050248"/>
                            <a:pt x="1467954" y="4045576"/>
                          </a:cubicBezTo>
                          <a:cubicBezTo>
                            <a:pt x="1464282" y="4051246"/>
                            <a:pt x="1465279" y="4055915"/>
                            <a:pt x="1469951" y="4054918"/>
                          </a:cubicBezTo>
                          <a:cubicBezTo>
                            <a:pt x="1469951" y="4054918"/>
                            <a:pt x="1469951" y="4054918"/>
                            <a:pt x="1470949" y="4059589"/>
                          </a:cubicBezTo>
                          <a:cubicBezTo>
                            <a:pt x="1464600" y="4075598"/>
                            <a:pt x="1456256" y="4082266"/>
                            <a:pt x="1463242" y="4114962"/>
                          </a:cubicBezTo>
                          <a:cubicBezTo>
                            <a:pt x="1464239" y="4119633"/>
                            <a:pt x="1464239" y="4119633"/>
                            <a:pt x="1465238" y="4124305"/>
                          </a:cubicBezTo>
                          <a:cubicBezTo>
                            <a:pt x="1459568" y="4120631"/>
                            <a:pt x="1459568" y="4120631"/>
                            <a:pt x="1454896" y="4121629"/>
                          </a:cubicBezTo>
                          <a:cubicBezTo>
                            <a:pt x="1453899" y="4116958"/>
                            <a:pt x="1453899" y="4116958"/>
                            <a:pt x="1452901" y="4112288"/>
                          </a:cubicBezTo>
                          <a:cubicBezTo>
                            <a:pt x="1448230" y="4113286"/>
                            <a:pt x="1447233" y="4108614"/>
                            <a:pt x="1448230" y="4113286"/>
                          </a:cubicBezTo>
                          <a:cubicBezTo>
                            <a:pt x="1448230" y="4113286"/>
                            <a:pt x="1449228" y="4117957"/>
                            <a:pt x="1449228" y="4117957"/>
                          </a:cubicBezTo>
                          <a:cubicBezTo>
                            <a:pt x="1437573" y="4086258"/>
                            <a:pt x="1439250" y="4071246"/>
                            <a:pt x="1426595" y="4034876"/>
                          </a:cubicBezTo>
                          <a:cubicBezTo>
                            <a:pt x="1432264" y="4038549"/>
                            <a:pt x="1433262" y="4043220"/>
                            <a:pt x="1432264" y="4038549"/>
                          </a:cubicBezTo>
                          <a:cubicBezTo>
                            <a:pt x="1432264" y="4038549"/>
                            <a:pt x="1435937" y="4032880"/>
                            <a:pt x="1435937" y="4032880"/>
                          </a:cubicBezTo>
                          <a:lnTo>
                            <a:pt x="1437931" y="4042221"/>
                          </a:lnTo>
                          <a:cubicBezTo>
                            <a:pt x="1437613" y="4017869"/>
                            <a:pt x="1434620" y="4003856"/>
                            <a:pt x="1426954" y="3990842"/>
                          </a:cubicBezTo>
                          <a:cubicBezTo>
                            <a:pt x="1426954" y="3990842"/>
                            <a:pt x="1426954" y="3990842"/>
                            <a:pt x="1431626" y="3989844"/>
                          </a:cubicBezTo>
                          <a:lnTo>
                            <a:pt x="1430629" y="3985172"/>
                          </a:lnTo>
                          <a:cubicBezTo>
                            <a:pt x="1429630" y="3980499"/>
                            <a:pt x="1429630" y="3980499"/>
                            <a:pt x="1428631" y="3975830"/>
                          </a:cubicBezTo>
                          <a:cubicBezTo>
                            <a:pt x="1421965" y="3967486"/>
                            <a:pt x="1422644" y="3947804"/>
                            <a:pt x="1421646" y="3943133"/>
                          </a:cubicBezTo>
                          <a:cubicBezTo>
                            <a:pt x="1421646" y="3943133"/>
                            <a:pt x="1420648" y="3938462"/>
                            <a:pt x="1420648" y="3938462"/>
                          </a:cubicBezTo>
                          <a:cubicBezTo>
                            <a:pt x="1419652" y="3933790"/>
                            <a:pt x="1419652" y="3933790"/>
                            <a:pt x="1419652" y="3933790"/>
                          </a:cubicBezTo>
                          <a:cubicBezTo>
                            <a:pt x="1411985" y="3920775"/>
                            <a:pt x="1410669" y="3891751"/>
                            <a:pt x="1405000" y="3888080"/>
                          </a:cubicBezTo>
                          <a:cubicBezTo>
                            <a:pt x="1405000" y="3888080"/>
                            <a:pt x="1404002" y="3883408"/>
                            <a:pt x="1404002" y="3883408"/>
                          </a:cubicBezTo>
                          <a:cubicBezTo>
                            <a:pt x="1404002" y="3883408"/>
                            <a:pt x="1403004" y="3878736"/>
                            <a:pt x="1403004" y="3878736"/>
                          </a:cubicBezTo>
                          <a:cubicBezTo>
                            <a:pt x="1402006" y="3874066"/>
                            <a:pt x="1401007" y="3869395"/>
                            <a:pt x="1401007" y="3869395"/>
                          </a:cubicBezTo>
                          <a:cubicBezTo>
                            <a:pt x="1396337" y="3870392"/>
                            <a:pt x="1396337" y="3870392"/>
                            <a:pt x="1398335" y="3879735"/>
                          </a:cubicBezTo>
                          <a:cubicBezTo>
                            <a:pt x="1398335" y="3879735"/>
                            <a:pt x="1393662" y="3880734"/>
                            <a:pt x="1394660" y="3885404"/>
                          </a:cubicBezTo>
                          <a:cubicBezTo>
                            <a:pt x="1397336" y="3875064"/>
                            <a:pt x="1391667" y="3871391"/>
                            <a:pt x="1390668" y="3866720"/>
                          </a:cubicBezTo>
                          <a:cubicBezTo>
                            <a:pt x="1395340" y="3865721"/>
                            <a:pt x="1395340" y="3865721"/>
                            <a:pt x="1395340" y="3865721"/>
                          </a:cubicBezTo>
                          <a:cubicBezTo>
                            <a:pt x="1395340" y="3865721"/>
                            <a:pt x="1394342" y="3861051"/>
                            <a:pt x="1394342" y="3861051"/>
                          </a:cubicBezTo>
                          <a:cubicBezTo>
                            <a:pt x="1393344" y="3856381"/>
                            <a:pt x="1393344" y="3856381"/>
                            <a:pt x="1393344" y="3856381"/>
                          </a:cubicBezTo>
                          <a:cubicBezTo>
                            <a:pt x="1388672" y="3857379"/>
                            <a:pt x="1388672" y="3857379"/>
                            <a:pt x="1388672" y="3857379"/>
                          </a:cubicBezTo>
                          <a:cubicBezTo>
                            <a:pt x="1384681" y="3838693"/>
                            <a:pt x="1390351" y="3842367"/>
                            <a:pt x="1393024" y="3832027"/>
                          </a:cubicBezTo>
                          <a:cubicBezTo>
                            <a:pt x="1388354" y="3833025"/>
                            <a:pt x="1385361" y="3819012"/>
                            <a:pt x="1380689" y="3820009"/>
                          </a:cubicBezTo>
                          <a:cubicBezTo>
                            <a:pt x="1388354" y="3833025"/>
                            <a:pt x="1375339" y="3840689"/>
                            <a:pt x="1383004" y="3853705"/>
                          </a:cubicBezTo>
                          <a:cubicBezTo>
                            <a:pt x="1385679" y="3843366"/>
                            <a:pt x="1386677" y="3848036"/>
                            <a:pt x="1388672" y="3857379"/>
                          </a:cubicBezTo>
                          <a:cubicBezTo>
                            <a:pt x="1384002" y="3858376"/>
                            <a:pt x="1384002" y="3858376"/>
                            <a:pt x="1384002" y="3858376"/>
                          </a:cubicBezTo>
                          <a:cubicBezTo>
                            <a:pt x="1384002" y="3858376"/>
                            <a:pt x="1384002" y="3858376"/>
                            <a:pt x="1385000" y="3863047"/>
                          </a:cubicBezTo>
                          <a:cubicBezTo>
                            <a:pt x="1385000" y="3863047"/>
                            <a:pt x="1385998" y="3867719"/>
                            <a:pt x="1385998" y="3867719"/>
                          </a:cubicBezTo>
                          <a:cubicBezTo>
                            <a:pt x="1390668" y="3866720"/>
                            <a:pt x="1390668" y="3866720"/>
                            <a:pt x="1390668" y="3866720"/>
                          </a:cubicBezTo>
                          <a:cubicBezTo>
                            <a:pt x="1393503" y="3868555"/>
                            <a:pt x="1393334" y="3873478"/>
                            <a:pt x="1393163" y="3878397"/>
                          </a:cubicBezTo>
                          <a:lnTo>
                            <a:pt x="1394660" y="3885404"/>
                          </a:lnTo>
                          <a:lnTo>
                            <a:pt x="1395658" y="3890075"/>
                          </a:lnTo>
                          <a:cubicBezTo>
                            <a:pt x="1390987" y="3891074"/>
                            <a:pt x="1390987" y="3891074"/>
                            <a:pt x="1390987" y="3891074"/>
                          </a:cubicBezTo>
                          <a:cubicBezTo>
                            <a:pt x="1390987" y="3891074"/>
                            <a:pt x="1390987" y="3891074"/>
                            <a:pt x="1391984" y="3895744"/>
                          </a:cubicBezTo>
                          <a:cubicBezTo>
                            <a:pt x="1392983" y="3900415"/>
                            <a:pt x="1392983" y="3900415"/>
                            <a:pt x="1392983" y="3900415"/>
                          </a:cubicBezTo>
                          <a:cubicBezTo>
                            <a:pt x="1396296" y="3938780"/>
                            <a:pt x="1411944" y="3989163"/>
                            <a:pt x="1420606" y="4006850"/>
                          </a:cubicBezTo>
                          <a:cubicBezTo>
                            <a:pt x="1420606" y="4006850"/>
                            <a:pt x="1420606" y="4006850"/>
                            <a:pt x="1415936" y="4007847"/>
                          </a:cubicBezTo>
                          <a:cubicBezTo>
                            <a:pt x="1415936" y="4007847"/>
                            <a:pt x="1416933" y="4012520"/>
                            <a:pt x="1417931" y="4017190"/>
                          </a:cubicBezTo>
                          <a:cubicBezTo>
                            <a:pt x="1427591" y="4039547"/>
                            <a:pt x="1420924" y="4031202"/>
                            <a:pt x="1421923" y="4035875"/>
                          </a:cubicBezTo>
                          <a:cubicBezTo>
                            <a:pt x="1429588" y="4048889"/>
                            <a:pt x="1442562" y="4109612"/>
                            <a:pt x="1437890" y="4110609"/>
                          </a:cubicBezTo>
                          <a:cubicBezTo>
                            <a:pt x="1447551" y="4132968"/>
                            <a:pt x="1443877" y="4138635"/>
                            <a:pt x="1458528" y="4184349"/>
                          </a:cubicBezTo>
                          <a:cubicBezTo>
                            <a:pt x="1461522" y="4198361"/>
                            <a:pt x="1459845" y="4213371"/>
                            <a:pt x="1462839" y="4227385"/>
                          </a:cubicBezTo>
                          <a:cubicBezTo>
                            <a:pt x="1460164" y="4237725"/>
                            <a:pt x="1454494" y="4234052"/>
                            <a:pt x="1456490" y="4243395"/>
                          </a:cubicBezTo>
                          <a:cubicBezTo>
                            <a:pt x="1453136" y="4273416"/>
                            <a:pt x="1466788" y="4314457"/>
                            <a:pt x="1468105" y="4343482"/>
                          </a:cubicBezTo>
                          <a:cubicBezTo>
                            <a:pt x="1469102" y="4348152"/>
                            <a:pt x="1462436" y="4339808"/>
                            <a:pt x="1461439" y="4335137"/>
                          </a:cubicBezTo>
                          <a:cubicBezTo>
                            <a:pt x="1459761" y="4350148"/>
                            <a:pt x="1471736" y="4406199"/>
                            <a:pt x="1454730" y="4395182"/>
                          </a:cubicBezTo>
                          <a:cubicBezTo>
                            <a:pt x="1448063" y="4386836"/>
                            <a:pt x="1448063" y="4386836"/>
                            <a:pt x="1448063" y="4386836"/>
                          </a:cubicBezTo>
                          <a:cubicBezTo>
                            <a:pt x="1450058" y="4396179"/>
                            <a:pt x="1450058" y="4396179"/>
                            <a:pt x="1450058" y="4396179"/>
                          </a:cubicBezTo>
                          <a:cubicBezTo>
                            <a:pt x="1437723" y="4384161"/>
                            <a:pt x="1432733" y="4360806"/>
                            <a:pt x="1422075" y="4333778"/>
                          </a:cubicBezTo>
                          <a:cubicBezTo>
                            <a:pt x="1419080" y="4319766"/>
                            <a:pt x="1416086" y="4305753"/>
                            <a:pt x="1413412" y="4316093"/>
                          </a:cubicBezTo>
                          <a:cubicBezTo>
                            <a:pt x="1412414" y="4311422"/>
                            <a:pt x="1412414" y="4311422"/>
                            <a:pt x="1412414" y="4311422"/>
                          </a:cubicBezTo>
                          <a:cubicBezTo>
                            <a:pt x="1407741" y="4312421"/>
                            <a:pt x="1407741" y="4312421"/>
                            <a:pt x="1407741" y="4312421"/>
                          </a:cubicBezTo>
                          <a:cubicBezTo>
                            <a:pt x="1398400" y="4314415"/>
                            <a:pt x="1404748" y="4298407"/>
                            <a:pt x="1402752" y="4289064"/>
                          </a:cubicBezTo>
                          <a:cubicBezTo>
                            <a:pt x="1400078" y="4299405"/>
                            <a:pt x="1390415" y="4277046"/>
                            <a:pt x="1393410" y="4291060"/>
                          </a:cubicBezTo>
                          <a:cubicBezTo>
                            <a:pt x="1399079" y="4294733"/>
                            <a:pt x="1401076" y="4304075"/>
                            <a:pt x="1396404" y="4305073"/>
                          </a:cubicBezTo>
                          <a:cubicBezTo>
                            <a:pt x="1402074" y="4308745"/>
                            <a:pt x="1404069" y="4318088"/>
                            <a:pt x="1407063" y="4332102"/>
                          </a:cubicBezTo>
                          <a:cubicBezTo>
                            <a:pt x="1396043" y="4349108"/>
                            <a:pt x="1404346" y="4410830"/>
                            <a:pt x="1419993" y="4461213"/>
                          </a:cubicBezTo>
                          <a:cubicBezTo>
                            <a:pt x="1416321" y="4466881"/>
                            <a:pt x="1416321" y="4466881"/>
                            <a:pt x="1412648" y="4472550"/>
                          </a:cubicBezTo>
                          <a:cubicBezTo>
                            <a:pt x="1406978" y="4468877"/>
                            <a:pt x="1405981" y="4464205"/>
                            <a:pt x="1404983" y="4459535"/>
                          </a:cubicBezTo>
                          <a:cubicBezTo>
                            <a:pt x="1404983" y="4459535"/>
                            <a:pt x="1403985" y="4454865"/>
                            <a:pt x="1403985" y="4454865"/>
                          </a:cubicBezTo>
                          <a:cubicBezTo>
                            <a:pt x="1403985" y="4454865"/>
                            <a:pt x="1398316" y="4451189"/>
                            <a:pt x="1398316" y="4451189"/>
                          </a:cubicBezTo>
                          <a:cubicBezTo>
                            <a:pt x="1398316" y="4451189"/>
                            <a:pt x="1398316" y="4451189"/>
                            <a:pt x="1399315" y="4455862"/>
                          </a:cubicBezTo>
                          <a:cubicBezTo>
                            <a:pt x="1399315" y="4455862"/>
                            <a:pt x="1400312" y="4460533"/>
                            <a:pt x="1400312" y="4460533"/>
                          </a:cubicBezTo>
                          <a:cubicBezTo>
                            <a:pt x="1400312" y="4460533"/>
                            <a:pt x="1394644" y="4456859"/>
                            <a:pt x="1393645" y="4452188"/>
                          </a:cubicBezTo>
                          <a:cubicBezTo>
                            <a:pt x="1391649" y="4442847"/>
                            <a:pt x="1390651" y="4438176"/>
                            <a:pt x="1388655" y="4428834"/>
                          </a:cubicBezTo>
                          <a:lnTo>
                            <a:pt x="1396421" y="4442316"/>
                          </a:lnTo>
                          <a:lnTo>
                            <a:pt x="1397319" y="4446519"/>
                          </a:lnTo>
                          <a:cubicBezTo>
                            <a:pt x="1403485" y="4452529"/>
                            <a:pt x="1401820" y="4450442"/>
                            <a:pt x="1398362" y="4445687"/>
                          </a:cubicBezTo>
                          <a:lnTo>
                            <a:pt x="1396421" y="4442316"/>
                          </a:lnTo>
                          <a:lnTo>
                            <a:pt x="1394700" y="4434259"/>
                          </a:lnTo>
                          <a:cubicBezTo>
                            <a:pt x="1394325" y="4432507"/>
                            <a:pt x="1394325" y="4432507"/>
                            <a:pt x="1394325" y="4432507"/>
                          </a:cubicBezTo>
                          <a:cubicBezTo>
                            <a:pt x="1394325" y="4432507"/>
                            <a:pt x="1398995" y="4431508"/>
                            <a:pt x="1398995" y="4431508"/>
                          </a:cubicBezTo>
                          <a:cubicBezTo>
                            <a:pt x="1398995" y="4431508"/>
                            <a:pt x="1398995" y="4431508"/>
                            <a:pt x="1397996" y="4426838"/>
                          </a:cubicBezTo>
                          <a:cubicBezTo>
                            <a:pt x="1397996" y="4426838"/>
                            <a:pt x="1397000" y="4422167"/>
                            <a:pt x="1397000" y="4422167"/>
                          </a:cubicBezTo>
                          <a:cubicBezTo>
                            <a:pt x="1393327" y="4427837"/>
                            <a:pt x="1392329" y="4423164"/>
                            <a:pt x="1392329" y="4423164"/>
                          </a:cubicBezTo>
                          <a:cubicBezTo>
                            <a:pt x="1391330" y="4418493"/>
                            <a:pt x="1390333" y="4413823"/>
                            <a:pt x="1385662" y="4414822"/>
                          </a:cubicBezTo>
                          <a:cubicBezTo>
                            <a:pt x="1384664" y="4410150"/>
                            <a:pt x="1384664" y="4410150"/>
                            <a:pt x="1384664" y="4410150"/>
                          </a:cubicBezTo>
                          <a:cubicBezTo>
                            <a:pt x="1389336" y="4409152"/>
                            <a:pt x="1388338" y="4404480"/>
                            <a:pt x="1383666" y="4405478"/>
                          </a:cubicBezTo>
                          <a:cubicBezTo>
                            <a:pt x="1382668" y="4400808"/>
                            <a:pt x="1380424" y="4390299"/>
                            <a:pt x="1378801" y="4382708"/>
                          </a:cubicBezTo>
                          <a:lnTo>
                            <a:pt x="1377677" y="4377453"/>
                          </a:lnTo>
                          <a:cubicBezTo>
                            <a:pt x="1379673" y="4386795"/>
                            <a:pt x="1377996" y="4401807"/>
                            <a:pt x="1377996" y="4401807"/>
                          </a:cubicBezTo>
                          <a:cubicBezTo>
                            <a:pt x="1375004" y="4387793"/>
                            <a:pt x="1367339" y="4374777"/>
                            <a:pt x="1364344" y="4360763"/>
                          </a:cubicBezTo>
                          <a:cubicBezTo>
                            <a:pt x="1357100" y="4343998"/>
                            <a:pt x="1355467" y="4353504"/>
                            <a:pt x="1349899" y="4354235"/>
                          </a:cubicBezTo>
                          <a:lnTo>
                            <a:pt x="1345078" y="4351907"/>
                          </a:lnTo>
                          <a:lnTo>
                            <a:pt x="1348800" y="4372250"/>
                          </a:lnTo>
                          <a:cubicBezTo>
                            <a:pt x="1354182" y="4389739"/>
                            <a:pt x="1362927" y="4405884"/>
                            <a:pt x="1379072" y="4419338"/>
                          </a:cubicBezTo>
                          <a:cubicBezTo>
                            <a:pt x="1389836" y="4430100"/>
                            <a:pt x="1387145" y="4440864"/>
                            <a:pt x="1389836" y="4454318"/>
                          </a:cubicBezTo>
                          <a:cubicBezTo>
                            <a:pt x="1389836" y="4481225"/>
                            <a:pt x="1395218" y="4505441"/>
                            <a:pt x="1411363" y="4524275"/>
                          </a:cubicBezTo>
                          <a:cubicBezTo>
                            <a:pt x="1451727" y="4567327"/>
                            <a:pt x="1482001" y="4616433"/>
                            <a:pt x="1509583" y="4667558"/>
                          </a:cubicBezTo>
                          <a:lnTo>
                            <a:pt x="1577273" y="4795718"/>
                          </a:lnTo>
                          <a:lnTo>
                            <a:pt x="1579917" y="4798245"/>
                          </a:lnTo>
                          <a:cubicBezTo>
                            <a:pt x="1584587" y="4797247"/>
                            <a:pt x="1580594" y="4778563"/>
                            <a:pt x="1576604" y="4759879"/>
                          </a:cubicBezTo>
                          <a:cubicBezTo>
                            <a:pt x="1609577" y="4845636"/>
                            <a:pt x="1674569" y="4944085"/>
                            <a:pt x="1731897" y="5029523"/>
                          </a:cubicBezTo>
                          <a:lnTo>
                            <a:pt x="1728521" y="5034733"/>
                          </a:lnTo>
                          <a:lnTo>
                            <a:pt x="1864742" y="5210497"/>
                          </a:lnTo>
                          <a:lnTo>
                            <a:pt x="1960966" y="5314141"/>
                          </a:lnTo>
                          <a:lnTo>
                            <a:pt x="1964240" y="5316895"/>
                          </a:lnTo>
                          <a:lnTo>
                            <a:pt x="1966833" y="5320459"/>
                          </a:lnTo>
                          <a:lnTo>
                            <a:pt x="2003292" y="5359731"/>
                          </a:lnTo>
                          <a:lnTo>
                            <a:pt x="2005134" y="5358985"/>
                          </a:lnTo>
                          <a:cubicBezTo>
                            <a:pt x="2006603" y="5359434"/>
                            <a:pt x="2009083" y="5361041"/>
                            <a:pt x="2013584" y="5364962"/>
                          </a:cubicBezTo>
                          <a:cubicBezTo>
                            <a:pt x="2007915" y="5361289"/>
                            <a:pt x="2008414" y="5363625"/>
                            <a:pt x="2011996" y="5368965"/>
                          </a:cubicBezTo>
                          <a:lnTo>
                            <a:pt x="2012621" y="5369779"/>
                          </a:lnTo>
                          <a:lnTo>
                            <a:pt x="2021956" y="5379834"/>
                          </a:lnTo>
                          <a:lnTo>
                            <a:pt x="2059336" y="5413704"/>
                          </a:lnTo>
                          <a:lnTo>
                            <a:pt x="2059384" y="5410736"/>
                          </a:lnTo>
                          <a:cubicBezTo>
                            <a:pt x="2056760" y="5407022"/>
                            <a:pt x="2053427" y="5402851"/>
                            <a:pt x="2055262" y="5400017"/>
                          </a:cubicBezTo>
                          <a:cubicBezTo>
                            <a:pt x="2064764" y="5410196"/>
                            <a:pt x="2067179" y="5415787"/>
                            <a:pt x="2068636" y="5419749"/>
                          </a:cubicBezTo>
                          <a:lnTo>
                            <a:pt x="2074568" y="5427506"/>
                          </a:lnTo>
                          <a:lnTo>
                            <a:pt x="2093075" y="5444275"/>
                          </a:lnTo>
                          <a:lnTo>
                            <a:pt x="2096976" y="5446663"/>
                          </a:lnTo>
                          <a:lnTo>
                            <a:pt x="2101272" y="5451702"/>
                          </a:lnTo>
                          <a:lnTo>
                            <a:pt x="2190614" y="5532655"/>
                          </a:lnTo>
                          <a:lnTo>
                            <a:pt x="2190957" y="5532205"/>
                          </a:lnTo>
                          <a:lnTo>
                            <a:pt x="2192913" y="5534621"/>
                          </a:lnTo>
                          <a:lnTo>
                            <a:pt x="2345065" y="5651238"/>
                          </a:lnTo>
                          <a:lnTo>
                            <a:pt x="2345801" y="5651144"/>
                          </a:lnTo>
                          <a:cubicBezTo>
                            <a:pt x="2348510" y="5652397"/>
                            <a:pt x="2351344" y="5654233"/>
                            <a:pt x="2353680" y="5653734"/>
                          </a:cubicBezTo>
                          <a:cubicBezTo>
                            <a:pt x="2353680" y="5653734"/>
                            <a:pt x="2354677" y="5658406"/>
                            <a:pt x="2354677" y="5658406"/>
                          </a:cubicBezTo>
                          <a:lnTo>
                            <a:pt x="2354729" y="5658644"/>
                          </a:lnTo>
                          <a:lnTo>
                            <a:pt x="2365695" y="5667049"/>
                          </a:lnTo>
                          <a:lnTo>
                            <a:pt x="2371685" y="5669425"/>
                          </a:lnTo>
                          <a:cubicBezTo>
                            <a:pt x="2371685" y="5669425"/>
                            <a:pt x="2376356" y="5668427"/>
                            <a:pt x="2370688" y="5664753"/>
                          </a:cubicBezTo>
                          <a:cubicBezTo>
                            <a:pt x="2369689" y="5660084"/>
                            <a:pt x="2369689" y="5660084"/>
                            <a:pt x="2369689" y="5660084"/>
                          </a:cubicBezTo>
                          <a:cubicBezTo>
                            <a:pt x="2386696" y="5671101"/>
                            <a:pt x="2367015" y="5670422"/>
                            <a:pt x="2387695" y="5675773"/>
                          </a:cubicBezTo>
                          <a:cubicBezTo>
                            <a:pt x="2388692" y="5680444"/>
                            <a:pt x="2388692" y="5680444"/>
                            <a:pt x="2388692" y="5680444"/>
                          </a:cubicBezTo>
                          <a:cubicBezTo>
                            <a:pt x="2389690" y="5685115"/>
                            <a:pt x="2389690" y="5685115"/>
                            <a:pt x="2394361" y="5684116"/>
                          </a:cubicBezTo>
                          <a:cubicBezTo>
                            <a:pt x="2400030" y="5687790"/>
                            <a:pt x="2400030" y="5687790"/>
                            <a:pt x="2400030" y="5687790"/>
                          </a:cubicBezTo>
                          <a:cubicBezTo>
                            <a:pt x="2402865" y="5689627"/>
                            <a:pt x="2404282" y="5690545"/>
                            <a:pt x="2405825" y="5692047"/>
                          </a:cubicBezTo>
                          <a:lnTo>
                            <a:pt x="2409797" y="5696759"/>
                          </a:lnTo>
                          <a:lnTo>
                            <a:pt x="2414794" y="5700011"/>
                          </a:lnTo>
                          <a:lnTo>
                            <a:pt x="2432881" y="5701530"/>
                          </a:lnTo>
                          <a:cubicBezTo>
                            <a:pt x="2440053" y="5703661"/>
                            <a:pt x="2445223" y="5704998"/>
                            <a:pt x="2441390" y="5698491"/>
                          </a:cubicBezTo>
                          <a:cubicBezTo>
                            <a:pt x="2439054" y="5698990"/>
                            <a:pt x="2435053" y="5697402"/>
                            <a:pt x="2430801" y="5694648"/>
                          </a:cubicBezTo>
                          <a:lnTo>
                            <a:pt x="2423109" y="5687744"/>
                          </a:lnTo>
                          <a:lnTo>
                            <a:pt x="2429054" y="5686473"/>
                          </a:lnTo>
                          <a:cubicBezTo>
                            <a:pt x="2457400" y="5704839"/>
                            <a:pt x="2485743" y="5723205"/>
                            <a:pt x="2503749" y="5738894"/>
                          </a:cubicBezTo>
                          <a:cubicBezTo>
                            <a:pt x="2504747" y="5743565"/>
                            <a:pt x="2509419" y="5742568"/>
                            <a:pt x="2509419" y="5742568"/>
                          </a:cubicBezTo>
                          <a:cubicBezTo>
                            <a:pt x="2527423" y="5758257"/>
                            <a:pt x="2493408" y="5736220"/>
                            <a:pt x="2500075" y="5744562"/>
                          </a:cubicBezTo>
                          <a:cubicBezTo>
                            <a:pt x="2521754" y="5754584"/>
                            <a:pt x="2517083" y="5755583"/>
                            <a:pt x="2519077" y="5764924"/>
                          </a:cubicBezTo>
                          <a:cubicBezTo>
                            <a:pt x="2539757" y="5770275"/>
                            <a:pt x="2548422" y="5787961"/>
                            <a:pt x="2540756" y="5774946"/>
                          </a:cubicBezTo>
                          <a:cubicBezTo>
                            <a:pt x="2545427" y="5773948"/>
                            <a:pt x="2545427" y="5773948"/>
                            <a:pt x="2545427" y="5773948"/>
                          </a:cubicBezTo>
                          <a:cubicBezTo>
                            <a:pt x="2550097" y="5772950"/>
                            <a:pt x="2550097" y="5772950"/>
                            <a:pt x="2550097" y="5772950"/>
                          </a:cubicBezTo>
                          <a:cubicBezTo>
                            <a:pt x="2555767" y="5776622"/>
                            <a:pt x="2566107" y="5779297"/>
                            <a:pt x="2572773" y="5787641"/>
                          </a:cubicBezTo>
                          <a:cubicBezTo>
                            <a:pt x="2571776" y="5782971"/>
                            <a:pt x="2576447" y="5781973"/>
                            <a:pt x="2582118" y="5785645"/>
                          </a:cubicBezTo>
                          <a:cubicBezTo>
                            <a:pt x="2602796" y="5790996"/>
                            <a:pt x="2623796" y="5820700"/>
                            <a:pt x="2650143" y="5829723"/>
                          </a:cubicBezTo>
                          <a:cubicBezTo>
                            <a:pt x="2656810" y="5838067"/>
                            <a:pt x="2660484" y="5832397"/>
                            <a:pt x="2670824" y="5835072"/>
                          </a:cubicBezTo>
                          <a:cubicBezTo>
                            <a:pt x="2670824" y="5835072"/>
                            <a:pt x="2677490" y="5843417"/>
                            <a:pt x="2684158" y="5851761"/>
                          </a:cubicBezTo>
                          <a:cubicBezTo>
                            <a:pt x="2739850" y="5883820"/>
                            <a:pt x="2819895" y="5915562"/>
                            <a:pt x="2874588" y="5942950"/>
                          </a:cubicBezTo>
                          <a:cubicBezTo>
                            <a:pt x="2901935" y="5956644"/>
                            <a:pt x="2923613" y="5966665"/>
                            <a:pt x="2956629" y="5984033"/>
                          </a:cubicBezTo>
                          <a:cubicBezTo>
                            <a:pt x="2966969" y="5986708"/>
                            <a:pt x="2992320" y="5991060"/>
                            <a:pt x="3003657" y="5998405"/>
                          </a:cubicBezTo>
                          <a:cubicBezTo>
                            <a:pt x="3003657" y="5998405"/>
                            <a:pt x="3010325" y="6006750"/>
                            <a:pt x="3010325" y="6006750"/>
                          </a:cubicBezTo>
                          <a:cubicBezTo>
                            <a:pt x="3036674" y="6015773"/>
                            <a:pt x="3035676" y="6011102"/>
                            <a:pt x="3052682" y="6022121"/>
                          </a:cubicBezTo>
                          <a:cubicBezTo>
                            <a:pt x="3041345" y="6014776"/>
                            <a:pt x="3101709" y="6045837"/>
                            <a:pt x="3132727" y="6053863"/>
                          </a:cubicBezTo>
                          <a:cubicBezTo>
                            <a:pt x="3181752" y="6077579"/>
                            <a:pt x="3248465" y="6092630"/>
                            <a:pt x="3306831" y="6114351"/>
                          </a:cubicBezTo>
                          <a:cubicBezTo>
                            <a:pt x="3332182" y="6118703"/>
                            <a:pt x="3368871" y="6130401"/>
                            <a:pt x="3409233" y="6136431"/>
                          </a:cubicBezTo>
                          <a:cubicBezTo>
                            <a:pt x="3450593" y="6147132"/>
                            <a:pt x="3495627" y="6152162"/>
                            <a:pt x="3520977" y="6156515"/>
                          </a:cubicBezTo>
                          <a:cubicBezTo>
                            <a:pt x="3591361" y="6165899"/>
                            <a:pt x="3648729" y="6182948"/>
                            <a:pt x="3704103" y="6190654"/>
                          </a:cubicBezTo>
                          <a:cubicBezTo>
                            <a:pt x="3743467" y="6192014"/>
                            <a:pt x="3797843" y="6195048"/>
                            <a:pt x="3841878" y="6195409"/>
                          </a:cubicBezTo>
                          <a:cubicBezTo>
                            <a:pt x="3868226" y="6204433"/>
                            <a:pt x="3901921" y="6202118"/>
                            <a:pt x="3935617" y="6199803"/>
                          </a:cubicBezTo>
                          <a:cubicBezTo>
                            <a:pt x="3952624" y="6210822"/>
                            <a:pt x="4001331" y="6210186"/>
                            <a:pt x="4050037" y="6209548"/>
                          </a:cubicBezTo>
                          <a:cubicBezTo>
                            <a:pt x="4098742" y="6208910"/>
                            <a:pt x="4147449" y="6208274"/>
                            <a:pt x="4164456" y="6219291"/>
                          </a:cubicBezTo>
                          <a:cubicBezTo>
                            <a:pt x="4178470" y="6216298"/>
                            <a:pt x="4202823" y="6215980"/>
                            <a:pt x="4208491" y="6219652"/>
                          </a:cubicBezTo>
                          <a:cubicBezTo>
                            <a:pt x="4220508" y="6207318"/>
                            <a:pt x="4273885" y="6205681"/>
                            <a:pt x="4280553" y="6214026"/>
                          </a:cubicBezTo>
                          <a:cubicBezTo>
                            <a:pt x="4285225" y="6213027"/>
                            <a:pt x="4294565" y="6211031"/>
                            <a:pt x="4299237" y="6210033"/>
                          </a:cubicBezTo>
                          <a:cubicBezTo>
                            <a:pt x="4302232" y="6224047"/>
                            <a:pt x="4342273" y="6205722"/>
                            <a:pt x="4376966" y="6208079"/>
                          </a:cubicBezTo>
                          <a:cubicBezTo>
                            <a:pt x="4381639" y="6207082"/>
                            <a:pt x="4381639" y="6207082"/>
                            <a:pt x="4381639" y="6207082"/>
                          </a:cubicBezTo>
                          <a:cubicBezTo>
                            <a:pt x="4381639" y="6207082"/>
                            <a:pt x="4382636" y="6211752"/>
                            <a:pt x="4382636" y="6211752"/>
                          </a:cubicBezTo>
                          <a:cubicBezTo>
                            <a:pt x="4387307" y="6210754"/>
                            <a:pt x="4387307" y="6210754"/>
                            <a:pt x="4391979" y="6209755"/>
                          </a:cubicBezTo>
                          <a:cubicBezTo>
                            <a:pt x="4391979" y="6209755"/>
                            <a:pt x="4391979" y="6209755"/>
                            <a:pt x="4390980" y="6205086"/>
                          </a:cubicBezTo>
                          <a:cubicBezTo>
                            <a:pt x="4390980" y="6205086"/>
                            <a:pt x="4386310" y="6206084"/>
                            <a:pt x="4386310" y="6206084"/>
                          </a:cubicBezTo>
                          <a:cubicBezTo>
                            <a:pt x="4395651" y="6204087"/>
                            <a:pt x="4409664" y="6201093"/>
                            <a:pt x="4408667" y="6196422"/>
                          </a:cubicBezTo>
                          <a:cubicBezTo>
                            <a:pt x="4490071" y="6188798"/>
                            <a:pt x="4570475" y="6176505"/>
                            <a:pt x="4653556" y="6153870"/>
                          </a:cubicBezTo>
                          <a:cubicBezTo>
                            <a:pt x="4685257" y="6142215"/>
                            <a:pt x="4708611" y="6137225"/>
                            <a:pt x="4745978" y="6129242"/>
                          </a:cubicBezTo>
                          <a:cubicBezTo>
                            <a:pt x="4787019" y="6115589"/>
                            <a:pt x="4845748" y="6093274"/>
                            <a:pt x="4900802" y="6076627"/>
                          </a:cubicBezTo>
                          <a:cubicBezTo>
                            <a:pt x="4959529" y="6054313"/>
                            <a:pt x="5013586" y="6032994"/>
                            <a:pt x="5058301" y="6013674"/>
                          </a:cubicBezTo>
                          <a:cubicBezTo>
                            <a:pt x="5094672" y="6001018"/>
                            <a:pt x="5112357" y="5992356"/>
                            <a:pt x="5152401" y="5974033"/>
                          </a:cubicBezTo>
                          <a:cubicBezTo>
                            <a:pt x="5160745" y="5967365"/>
                            <a:pt x="5174758" y="5964372"/>
                            <a:pt x="5184101" y="5962374"/>
                          </a:cubicBezTo>
                          <a:cubicBezTo>
                            <a:pt x="5206457" y="5952716"/>
                            <a:pt x="5222147" y="5934711"/>
                            <a:pt x="5245504" y="5929720"/>
                          </a:cubicBezTo>
                          <a:cubicBezTo>
                            <a:pt x="5245504" y="5929720"/>
                            <a:pt x="5246501" y="5934392"/>
                            <a:pt x="5246501" y="5934392"/>
                          </a:cubicBezTo>
                          <a:cubicBezTo>
                            <a:pt x="5241830" y="5935389"/>
                            <a:pt x="5247499" y="5939063"/>
                            <a:pt x="5251173" y="5933393"/>
                          </a:cubicBezTo>
                          <a:cubicBezTo>
                            <a:pt x="5255843" y="5932396"/>
                            <a:pt x="5260514" y="5931398"/>
                            <a:pt x="5260514" y="5931398"/>
                          </a:cubicBezTo>
                          <a:cubicBezTo>
                            <a:pt x="5259517" y="5926727"/>
                            <a:pt x="5264188" y="5925730"/>
                            <a:pt x="5264188" y="5925730"/>
                          </a:cubicBezTo>
                          <a:cubicBezTo>
                            <a:pt x="5265185" y="5930400"/>
                            <a:pt x="5269857" y="5929401"/>
                            <a:pt x="5274527" y="5928403"/>
                          </a:cubicBezTo>
                          <a:cubicBezTo>
                            <a:pt x="5278201" y="5922735"/>
                            <a:pt x="5273529" y="5923733"/>
                            <a:pt x="5272531" y="5919062"/>
                          </a:cubicBezTo>
                          <a:cubicBezTo>
                            <a:pt x="5272531" y="5919062"/>
                            <a:pt x="5277203" y="5918063"/>
                            <a:pt x="5277203" y="5918063"/>
                          </a:cubicBezTo>
                          <a:cubicBezTo>
                            <a:pt x="5281873" y="5917066"/>
                            <a:pt x="5285546" y="5911397"/>
                            <a:pt x="5285546" y="5911397"/>
                          </a:cubicBezTo>
                          <a:cubicBezTo>
                            <a:pt x="5284549" y="5906727"/>
                            <a:pt x="5279879" y="5907725"/>
                            <a:pt x="5275207" y="5908722"/>
                          </a:cubicBezTo>
                          <a:cubicBezTo>
                            <a:pt x="5276205" y="5913393"/>
                            <a:pt x="5276205" y="5913393"/>
                            <a:pt x="5276205" y="5913393"/>
                          </a:cubicBezTo>
                          <a:cubicBezTo>
                            <a:pt x="5270536" y="5909721"/>
                            <a:pt x="5270536" y="5909721"/>
                            <a:pt x="5270536" y="5909721"/>
                          </a:cubicBezTo>
                          <a:cubicBezTo>
                            <a:pt x="5306907" y="5897065"/>
                            <a:pt x="5359965" y="5871077"/>
                            <a:pt x="5379329" y="5847404"/>
                          </a:cubicBezTo>
                          <a:cubicBezTo>
                            <a:pt x="5419372" y="5829081"/>
                            <a:pt x="5475105" y="5792750"/>
                            <a:pt x="5542857" y="5744086"/>
                          </a:cubicBezTo>
                          <a:cubicBezTo>
                            <a:pt x="5543855" y="5748759"/>
                            <a:pt x="5543855" y="5748759"/>
                            <a:pt x="5543855" y="5748759"/>
                          </a:cubicBezTo>
                          <a:cubicBezTo>
                            <a:pt x="5543855" y="5748759"/>
                            <a:pt x="5539183" y="5749756"/>
                            <a:pt x="5539183" y="5749756"/>
                          </a:cubicBezTo>
                          <a:cubicBezTo>
                            <a:pt x="5535510" y="5755425"/>
                            <a:pt x="5530840" y="5756424"/>
                            <a:pt x="5536507" y="5760095"/>
                          </a:cubicBezTo>
                          <a:cubicBezTo>
                            <a:pt x="5536507" y="5760095"/>
                            <a:pt x="5541179" y="5759098"/>
                            <a:pt x="5544853" y="5753429"/>
                          </a:cubicBezTo>
                          <a:cubicBezTo>
                            <a:pt x="5549523" y="5752432"/>
                            <a:pt x="5549523" y="5752432"/>
                            <a:pt x="5553195" y="5746762"/>
                          </a:cubicBezTo>
                          <a:cubicBezTo>
                            <a:pt x="5554194" y="5751434"/>
                            <a:pt x="5558865" y="5750436"/>
                            <a:pt x="5568208" y="5748439"/>
                          </a:cubicBezTo>
                          <a:cubicBezTo>
                            <a:pt x="5567709" y="5746105"/>
                            <a:pt x="5567209" y="5743768"/>
                            <a:pt x="5565793" y="5742849"/>
                          </a:cubicBezTo>
                          <a:lnTo>
                            <a:pt x="5563150" y="5743821"/>
                          </a:lnTo>
                          <a:lnTo>
                            <a:pt x="5569884" y="5733428"/>
                          </a:lnTo>
                          <a:cubicBezTo>
                            <a:pt x="5565213" y="5734427"/>
                            <a:pt x="5560543" y="5735424"/>
                            <a:pt x="5555871" y="5736423"/>
                          </a:cubicBezTo>
                          <a:cubicBezTo>
                            <a:pt x="5566891" y="5719416"/>
                            <a:pt x="5574237" y="5708077"/>
                            <a:pt x="5595597" y="5693746"/>
                          </a:cubicBezTo>
                          <a:cubicBezTo>
                            <a:pt x="5591923" y="5699415"/>
                            <a:pt x="5596594" y="5698416"/>
                            <a:pt x="5601265" y="5697419"/>
                          </a:cubicBezTo>
                          <a:cubicBezTo>
                            <a:pt x="5622624" y="5683088"/>
                            <a:pt x="5640990" y="5654743"/>
                            <a:pt x="5654005" y="5647078"/>
                          </a:cubicBezTo>
                          <a:cubicBezTo>
                            <a:pt x="5654005" y="5647078"/>
                            <a:pt x="5655003" y="5651750"/>
                            <a:pt x="5650333" y="5652747"/>
                          </a:cubicBezTo>
                          <a:cubicBezTo>
                            <a:pt x="5680037" y="5631749"/>
                            <a:pt x="5698401" y="5603403"/>
                            <a:pt x="5713411" y="5605080"/>
                          </a:cubicBezTo>
                          <a:cubicBezTo>
                            <a:pt x="5708741" y="5606079"/>
                            <a:pt x="5712413" y="5600409"/>
                            <a:pt x="5717085" y="5599412"/>
                          </a:cubicBezTo>
                          <a:cubicBezTo>
                            <a:pt x="5723434" y="5583402"/>
                            <a:pt x="5703073" y="5602405"/>
                            <a:pt x="5698401" y="5603403"/>
                          </a:cubicBezTo>
                          <a:cubicBezTo>
                            <a:pt x="5723434" y="5583402"/>
                            <a:pt x="5732775" y="5581407"/>
                            <a:pt x="5739123" y="5565397"/>
                          </a:cubicBezTo>
                          <a:cubicBezTo>
                            <a:pt x="5744793" y="5569071"/>
                            <a:pt x="5737447" y="5580410"/>
                            <a:pt x="5749465" y="5568074"/>
                          </a:cubicBezTo>
                          <a:cubicBezTo>
                            <a:pt x="5752140" y="5557732"/>
                            <a:pt x="5748466" y="5563402"/>
                            <a:pt x="5755813" y="5552065"/>
                          </a:cubicBezTo>
                          <a:cubicBezTo>
                            <a:pt x="5754813" y="5547394"/>
                            <a:pt x="5759485" y="5546395"/>
                            <a:pt x="5759485" y="5546395"/>
                          </a:cubicBezTo>
                          <a:cubicBezTo>
                            <a:pt x="5763159" y="5540726"/>
                            <a:pt x="5767829" y="5539729"/>
                            <a:pt x="5766831" y="5535057"/>
                          </a:cubicBezTo>
                          <a:cubicBezTo>
                            <a:pt x="5765834" y="5530386"/>
                            <a:pt x="5761163" y="5531383"/>
                            <a:pt x="5757489" y="5537052"/>
                          </a:cubicBezTo>
                          <a:cubicBezTo>
                            <a:pt x="5757489" y="5537052"/>
                            <a:pt x="5757489" y="5537052"/>
                            <a:pt x="5752817" y="5538051"/>
                          </a:cubicBezTo>
                          <a:cubicBezTo>
                            <a:pt x="5789869" y="5505714"/>
                            <a:pt x="5796216" y="5489707"/>
                            <a:pt x="5840612" y="5446031"/>
                          </a:cubicBezTo>
                          <a:cubicBezTo>
                            <a:pt x="5861292" y="5451381"/>
                            <a:pt x="5844285" y="5440361"/>
                            <a:pt x="5875984" y="5428705"/>
                          </a:cubicBezTo>
                          <a:cubicBezTo>
                            <a:pt x="5876981" y="5433377"/>
                            <a:pt x="5876981" y="5433377"/>
                            <a:pt x="5876981" y="5433377"/>
                          </a:cubicBezTo>
                          <a:cubicBezTo>
                            <a:pt x="5873309" y="5439045"/>
                            <a:pt x="5877980" y="5438048"/>
                            <a:pt x="5881654" y="5432378"/>
                          </a:cubicBezTo>
                          <a:cubicBezTo>
                            <a:pt x="5886325" y="5431380"/>
                            <a:pt x="5889997" y="5425712"/>
                            <a:pt x="5888999" y="5421040"/>
                          </a:cubicBezTo>
                          <a:cubicBezTo>
                            <a:pt x="5892673" y="5415372"/>
                            <a:pt x="5892673" y="5415372"/>
                            <a:pt x="5892673" y="5415372"/>
                          </a:cubicBezTo>
                          <a:cubicBezTo>
                            <a:pt x="5901015" y="5408706"/>
                            <a:pt x="5900018" y="5404034"/>
                            <a:pt x="5894349" y="5400360"/>
                          </a:cubicBezTo>
                          <a:cubicBezTo>
                            <a:pt x="5903692" y="5398364"/>
                            <a:pt x="5906367" y="5388024"/>
                            <a:pt x="5910040" y="5382356"/>
                          </a:cubicBezTo>
                          <a:cubicBezTo>
                            <a:pt x="5901696" y="5389023"/>
                            <a:pt x="5893352" y="5395689"/>
                            <a:pt x="5885009" y="5402357"/>
                          </a:cubicBezTo>
                          <a:cubicBezTo>
                            <a:pt x="5886005" y="5407028"/>
                            <a:pt x="5887003" y="5411699"/>
                            <a:pt x="5887003" y="5411699"/>
                          </a:cubicBezTo>
                          <a:cubicBezTo>
                            <a:pt x="5887003" y="5411699"/>
                            <a:pt x="5882333" y="5412697"/>
                            <a:pt x="5883331" y="5417368"/>
                          </a:cubicBezTo>
                          <a:cubicBezTo>
                            <a:pt x="5883331" y="5417368"/>
                            <a:pt x="5878661" y="5418365"/>
                            <a:pt x="5878661" y="5418365"/>
                          </a:cubicBezTo>
                          <a:cubicBezTo>
                            <a:pt x="5873988" y="5419363"/>
                            <a:pt x="5874987" y="5424035"/>
                            <a:pt x="5875984" y="5428705"/>
                          </a:cubicBezTo>
                          <a:cubicBezTo>
                            <a:pt x="5850633" y="5424354"/>
                            <a:pt x="5823605" y="5435012"/>
                            <a:pt x="5797893" y="5474694"/>
                          </a:cubicBezTo>
                          <a:cubicBezTo>
                            <a:pt x="5793223" y="5475693"/>
                            <a:pt x="5789550" y="5481361"/>
                            <a:pt x="5788553" y="5476691"/>
                          </a:cubicBezTo>
                          <a:cubicBezTo>
                            <a:pt x="5793223" y="5475693"/>
                            <a:pt x="5792224" y="5471021"/>
                            <a:pt x="5787554" y="5472019"/>
                          </a:cubicBezTo>
                          <a:cubicBezTo>
                            <a:pt x="5787554" y="5472019"/>
                            <a:pt x="5787554" y="5472019"/>
                            <a:pt x="5783880" y="5477689"/>
                          </a:cubicBezTo>
                          <a:cubicBezTo>
                            <a:pt x="5783880" y="5477689"/>
                            <a:pt x="5779209" y="5478686"/>
                            <a:pt x="5779209" y="5478686"/>
                          </a:cubicBezTo>
                          <a:cubicBezTo>
                            <a:pt x="5787893" y="5462179"/>
                            <a:pt x="5797326" y="5449175"/>
                            <a:pt x="5809467" y="5437421"/>
                          </a:cubicBezTo>
                          <a:lnTo>
                            <a:pt x="5851753" y="5406742"/>
                          </a:lnTo>
                          <a:lnTo>
                            <a:pt x="5852311" y="5409342"/>
                          </a:lnTo>
                          <a:cubicBezTo>
                            <a:pt x="5856982" y="5408343"/>
                            <a:pt x="5856982" y="5408343"/>
                            <a:pt x="5855983" y="5403674"/>
                          </a:cubicBezTo>
                          <a:cubicBezTo>
                            <a:pt x="5865325" y="5401676"/>
                            <a:pt x="5864329" y="5397006"/>
                            <a:pt x="5872672" y="5390339"/>
                          </a:cubicBezTo>
                          <a:cubicBezTo>
                            <a:pt x="5872672" y="5390339"/>
                            <a:pt x="5873671" y="5395010"/>
                            <a:pt x="5868998" y="5396009"/>
                          </a:cubicBezTo>
                          <a:cubicBezTo>
                            <a:pt x="5868998" y="5396009"/>
                            <a:pt x="5873671" y="5395010"/>
                            <a:pt x="5873671" y="5395010"/>
                          </a:cubicBezTo>
                          <a:cubicBezTo>
                            <a:pt x="5873671" y="5395010"/>
                            <a:pt x="5877343" y="5389341"/>
                            <a:pt x="5877343" y="5389341"/>
                          </a:cubicBezTo>
                          <a:cubicBezTo>
                            <a:pt x="5902375" y="5369340"/>
                            <a:pt x="5925731" y="5364351"/>
                            <a:pt x="5944096" y="5336008"/>
                          </a:cubicBezTo>
                          <a:cubicBezTo>
                            <a:pt x="5936751" y="5347345"/>
                            <a:pt x="5945093" y="5340677"/>
                            <a:pt x="5954436" y="5338681"/>
                          </a:cubicBezTo>
                          <a:cubicBezTo>
                            <a:pt x="5943417" y="5355687"/>
                            <a:pt x="5929403" y="5358682"/>
                            <a:pt x="5936071" y="5367026"/>
                          </a:cubicBezTo>
                          <a:cubicBezTo>
                            <a:pt x="5959106" y="5337683"/>
                            <a:pt x="5974798" y="5319679"/>
                            <a:pt x="6011847" y="5287342"/>
                          </a:cubicBezTo>
                          <a:cubicBezTo>
                            <a:pt x="6012845" y="5292014"/>
                            <a:pt x="6016519" y="5286345"/>
                            <a:pt x="6021190" y="5285346"/>
                          </a:cubicBezTo>
                          <a:cubicBezTo>
                            <a:pt x="6024863" y="5279677"/>
                            <a:pt x="6028537" y="5274009"/>
                            <a:pt x="6023863" y="5275006"/>
                          </a:cubicBezTo>
                          <a:cubicBezTo>
                            <a:pt x="6032207" y="5268340"/>
                            <a:pt x="6034884" y="5257999"/>
                            <a:pt x="6041233" y="5241991"/>
                          </a:cubicBezTo>
                          <a:cubicBezTo>
                            <a:pt x="6046901" y="5245664"/>
                            <a:pt x="6039554" y="5257001"/>
                            <a:pt x="6047899" y="5250335"/>
                          </a:cubicBezTo>
                          <a:cubicBezTo>
                            <a:pt x="6046901" y="5245664"/>
                            <a:pt x="6055246" y="5238997"/>
                            <a:pt x="6054247" y="5234325"/>
                          </a:cubicBezTo>
                          <a:cubicBezTo>
                            <a:pt x="6054247" y="5234325"/>
                            <a:pt x="6058919" y="5233328"/>
                            <a:pt x="6057920" y="5228658"/>
                          </a:cubicBezTo>
                          <a:cubicBezTo>
                            <a:pt x="6062591" y="5227659"/>
                            <a:pt x="6062591" y="5227659"/>
                            <a:pt x="6062591" y="5227659"/>
                          </a:cubicBezTo>
                          <a:cubicBezTo>
                            <a:pt x="6061593" y="5222988"/>
                            <a:pt x="6061593" y="5222988"/>
                            <a:pt x="6061593" y="5222988"/>
                          </a:cubicBezTo>
                          <a:cubicBezTo>
                            <a:pt x="6057920" y="5228658"/>
                            <a:pt x="6057920" y="5228658"/>
                            <a:pt x="6057920" y="5228658"/>
                          </a:cubicBezTo>
                          <a:cubicBezTo>
                            <a:pt x="6053250" y="5229655"/>
                            <a:pt x="6053250" y="5229655"/>
                            <a:pt x="6053250" y="5229655"/>
                          </a:cubicBezTo>
                          <a:cubicBezTo>
                            <a:pt x="6068941" y="5211651"/>
                            <a:pt x="6068941" y="5211651"/>
                            <a:pt x="6068941" y="5211651"/>
                          </a:cubicBezTo>
                          <a:cubicBezTo>
                            <a:pt x="6065267" y="5217319"/>
                            <a:pt x="6066265" y="5221991"/>
                            <a:pt x="6069937" y="5216321"/>
                          </a:cubicBezTo>
                          <a:cubicBezTo>
                            <a:pt x="6103993" y="5169972"/>
                            <a:pt x="6125712" y="5111605"/>
                            <a:pt x="6153103" y="5056910"/>
                          </a:cubicBezTo>
                          <a:cubicBezTo>
                            <a:pt x="6174822" y="4998546"/>
                            <a:pt x="6197539" y="4944849"/>
                            <a:pt x="6220259" y="4891153"/>
                          </a:cubicBezTo>
                          <a:cubicBezTo>
                            <a:pt x="6229601" y="4889157"/>
                            <a:pt x="6230598" y="4893829"/>
                            <a:pt x="6232593" y="4903170"/>
                          </a:cubicBezTo>
                          <a:cubicBezTo>
                            <a:pt x="6246968" y="4856141"/>
                            <a:pt x="6259665" y="4824124"/>
                            <a:pt x="6266691" y="4788433"/>
                          </a:cubicBezTo>
                          <a:cubicBezTo>
                            <a:pt x="6272541" y="4770088"/>
                            <a:pt x="6277222" y="4751993"/>
                            <a:pt x="6282822" y="4732481"/>
                          </a:cubicBezTo>
                          <a:lnTo>
                            <a:pt x="6302855" y="4672815"/>
                          </a:lnTo>
                          <a:lnTo>
                            <a:pt x="6305460" y="4672697"/>
                          </a:lnTo>
                          <a:cubicBezTo>
                            <a:pt x="6305460" y="4672697"/>
                            <a:pt x="6310131" y="4671699"/>
                            <a:pt x="6313804" y="4666031"/>
                          </a:cubicBezTo>
                          <a:cubicBezTo>
                            <a:pt x="6318475" y="4665033"/>
                            <a:pt x="6318475" y="4665033"/>
                            <a:pt x="6318475" y="4665033"/>
                          </a:cubicBezTo>
                          <a:cubicBezTo>
                            <a:pt x="6321151" y="4654692"/>
                            <a:pt x="6328497" y="4643354"/>
                            <a:pt x="6322827" y="4639682"/>
                          </a:cubicBezTo>
                          <a:cubicBezTo>
                            <a:pt x="6327499" y="4638683"/>
                            <a:pt x="6331173" y="4633014"/>
                            <a:pt x="6330175" y="4628345"/>
                          </a:cubicBezTo>
                          <a:cubicBezTo>
                            <a:pt x="6333847" y="4622674"/>
                            <a:pt x="6329177" y="4623672"/>
                            <a:pt x="6329177" y="4623672"/>
                          </a:cubicBezTo>
                          <a:cubicBezTo>
                            <a:pt x="6324505" y="4624671"/>
                            <a:pt x="6324505" y="4624671"/>
                            <a:pt x="6324505" y="4624671"/>
                          </a:cubicBezTo>
                          <a:cubicBezTo>
                            <a:pt x="6338199" y="4597325"/>
                            <a:pt x="6335206" y="4583312"/>
                            <a:pt x="6348900" y="4555965"/>
                          </a:cubicBezTo>
                          <a:cubicBezTo>
                            <a:pt x="6334887" y="4558958"/>
                            <a:pt x="6346904" y="4546622"/>
                            <a:pt x="6345907" y="4541951"/>
                          </a:cubicBezTo>
                          <a:cubicBezTo>
                            <a:pt x="6339557" y="4557959"/>
                            <a:pt x="6337561" y="4548618"/>
                            <a:pt x="6330216" y="4559955"/>
                          </a:cubicBezTo>
                          <a:cubicBezTo>
                            <a:pt x="6327541" y="4570295"/>
                            <a:pt x="6338559" y="4553288"/>
                            <a:pt x="6336883" y="4568299"/>
                          </a:cubicBezTo>
                          <a:cubicBezTo>
                            <a:pt x="6324866" y="4580635"/>
                            <a:pt x="6323189" y="4595647"/>
                            <a:pt x="6314844" y="4602314"/>
                          </a:cubicBezTo>
                          <a:cubicBezTo>
                            <a:pt x="6318517" y="4596645"/>
                            <a:pt x="6322191" y="4590975"/>
                            <a:pt x="6321192" y="4586304"/>
                          </a:cubicBezTo>
                          <a:cubicBezTo>
                            <a:pt x="6307497" y="4613651"/>
                            <a:pt x="6290131" y="4646668"/>
                            <a:pt x="6273761" y="4684354"/>
                          </a:cubicBezTo>
                          <a:cubicBezTo>
                            <a:pt x="6257391" y="4722041"/>
                            <a:pt x="6241021" y="4759728"/>
                            <a:pt x="6228327" y="4791746"/>
                          </a:cubicBezTo>
                          <a:cubicBezTo>
                            <a:pt x="6227328" y="4787073"/>
                            <a:pt x="6222657" y="4788072"/>
                            <a:pt x="6218983" y="4793740"/>
                          </a:cubicBezTo>
                          <a:cubicBezTo>
                            <a:pt x="6201617" y="4826756"/>
                            <a:pt x="6187921" y="4854104"/>
                            <a:pt x="6164885" y="4883446"/>
                          </a:cubicBezTo>
                          <a:cubicBezTo>
                            <a:pt x="6171551" y="4891790"/>
                            <a:pt x="6150193" y="4906124"/>
                            <a:pt x="6142846" y="4917459"/>
                          </a:cubicBezTo>
                          <a:cubicBezTo>
                            <a:pt x="6139172" y="4923130"/>
                            <a:pt x="6144842" y="4926804"/>
                            <a:pt x="6136497" y="4933470"/>
                          </a:cubicBezTo>
                          <a:cubicBezTo>
                            <a:pt x="6137495" y="4938141"/>
                            <a:pt x="6124481" y="4945806"/>
                            <a:pt x="6117135" y="4957143"/>
                          </a:cubicBezTo>
                          <a:cubicBezTo>
                            <a:pt x="6106115" y="4974149"/>
                            <a:pt x="6096093" y="4995828"/>
                            <a:pt x="6085074" y="5012834"/>
                          </a:cubicBezTo>
                          <a:cubicBezTo>
                            <a:pt x="6070383" y="5035511"/>
                            <a:pt x="6071379" y="5040181"/>
                            <a:pt x="6052017" y="5063855"/>
                          </a:cubicBezTo>
                          <a:cubicBezTo>
                            <a:pt x="6019957" y="5119547"/>
                            <a:pt x="5963543" y="5175556"/>
                            <a:pt x="5949849" y="5202903"/>
                          </a:cubicBezTo>
                          <a:cubicBezTo>
                            <a:pt x="5935836" y="5205898"/>
                            <a:pt x="5926811" y="5232245"/>
                            <a:pt x="5919467" y="5243586"/>
                          </a:cubicBezTo>
                          <a:cubicBezTo>
                            <a:pt x="5922141" y="5233244"/>
                            <a:pt x="5918469" y="5238913"/>
                            <a:pt x="5913797" y="5239912"/>
                          </a:cubicBezTo>
                          <a:cubicBezTo>
                            <a:pt x="5888085" y="5279594"/>
                            <a:pt x="5840696" y="5309255"/>
                            <a:pt x="5798296" y="5362272"/>
                          </a:cubicBezTo>
                          <a:cubicBezTo>
                            <a:pt x="5783605" y="5384947"/>
                            <a:pt x="5795621" y="5372612"/>
                            <a:pt x="5770589" y="5392612"/>
                          </a:cubicBezTo>
                          <a:cubicBezTo>
                            <a:pt x="5753900" y="5405947"/>
                            <a:pt x="5742883" y="5422953"/>
                            <a:pt x="5726193" y="5436286"/>
                          </a:cubicBezTo>
                          <a:cubicBezTo>
                            <a:pt x="5668782" y="5487625"/>
                            <a:pt x="5610372" y="5534294"/>
                            <a:pt x="5560309" y="5574296"/>
                          </a:cubicBezTo>
                          <a:cubicBezTo>
                            <a:pt x="5539947" y="5593298"/>
                            <a:pt x="5522261" y="5601962"/>
                            <a:pt x="5511241" y="5618968"/>
                          </a:cubicBezTo>
                          <a:cubicBezTo>
                            <a:pt x="5506569" y="5619967"/>
                            <a:pt x="5506569" y="5619967"/>
                            <a:pt x="5501899" y="5620964"/>
                          </a:cubicBezTo>
                          <a:cubicBezTo>
                            <a:pt x="5497229" y="5621963"/>
                            <a:pt x="5483216" y="5624956"/>
                            <a:pt x="5462853" y="5643958"/>
                          </a:cubicBezTo>
                          <a:cubicBezTo>
                            <a:pt x="5454509" y="5650624"/>
                            <a:pt x="5442491" y="5662962"/>
                            <a:pt x="5434147" y="5669628"/>
                          </a:cubicBezTo>
                          <a:cubicBezTo>
                            <a:pt x="5395101" y="5692624"/>
                            <a:pt x="5346715" y="5717613"/>
                            <a:pt x="5335695" y="5734620"/>
                          </a:cubicBezTo>
                          <a:cubicBezTo>
                            <a:pt x="5342043" y="5718611"/>
                            <a:pt x="5291979" y="5758613"/>
                            <a:pt x="5279961" y="5770948"/>
                          </a:cubicBezTo>
                          <a:cubicBezTo>
                            <a:pt x="5260279" y="5770269"/>
                            <a:pt x="5232571" y="5800610"/>
                            <a:pt x="5196201" y="5813264"/>
                          </a:cubicBezTo>
                          <a:cubicBezTo>
                            <a:pt x="5191531" y="5814263"/>
                            <a:pt x="5198197" y="5822607"/>
                            <a:pt x="5184185" y="5825600"/>
                          </a:cubicBezTo>
                          <a:cubicBezTo>
                            <a:pt x="5173845" y="5822925"/>
                            <a:pt x="5143143" y="5839253"/>
                            <a:pt x="5148811" y="5842926"/>
                          </a:cubicBezTo>
                          <a:cubicBezTo>
                            <a:pt x="5132803" y="5836578"/>
                            <a:pt x="5108769" y="5861249"/>
                            <a:pt x="5098429" y="5858574"/>
                          </a:cubicBezTo>
                          <a:cubicBezTo>
                            <a:pt x="5100425" y="5867915"/>
                            <a:pt x="5096752" y="5873584"/>
                            <a:pt x="5093078" y="5879254"/>
                          </a:cubicBezTo>
                          <a:cubicBezTo>
                            <a:pt x="5084733" y="5885921"/>
                            <a:pt x="5080063" y="5886918"/>
                            <a:pt x="5071717" y="5893584"/>
                          </a:cubicBezTo>
                          <a:cubicBezTo>
                            <a:pt x="5041017" y="5909914"/>
                            <a:pt x="4999977" y="5923566"/>
                            <a:pt x="4963607" y="5936220"/>
                          </a:cubicBezTo>
                          <a:cubicBezTo>
                            <a:pt x="4954263" y="5938216"/>
                            <a:pt x="4943924" y="5935541"/>
                            <a:pt x="4943924" y="5935541"/>
                          </a:cubicBezTo>
                          <a:cubicBezTo>
                            <a:pt x="4940250" y="5941210"/>
                            <a:pt x="4935579" y="5942209"/>
                            <a:pt x="4931907" y="5947877"/>
                          </a:cubicBezTo>
                          <a:cubicBezTo>
                            <a:pt x="4927236" y="5948876"/>
                            <a:pt x="4927236" y="5948876"/>
                            <a:pt x="4927236" y="5948876"/>
                          </a:cubicBezTo>
                          <a:cubicBezTo>
                            <a:pt x="4892542" y="5946518"/>
                            <a:pt x="4848827" y="5970511"/>
                            <a:pt x="4813453" y="5987836"/>
                          </a:cubicBezTo>
                          <a:cubicBezTo>
                            <a:pt x="4812455" y="5983165"/>
                            <a:pt x="4812455" y="5983165"/>
                            <a:pt x="4812455" y="5983165"/>
                          </a:cubicBezTo>
                          <a:cubicBezTo>
                            <a:pt x="4797445" y="5981489"/>
                            <a:pt x="4796766" y="6001171"/>
                            <a:pt x="4789099" y="5988156"/>
                          </a:cubicBezTo>
                          <a:cubicBezTo>
                            <a:pt x="4765746" y="5993144"/>
                            <a:pt x="4781755" y="5999492"/>
                            <a:pt x="4763071" y="6003484"/>
                          </a:cubicBezTo>
                          <a:cubicBezTo>
                            <a:pt x="4762072" y="5998814"/>
                            <a:pt x="4752731" y="6000810"/>
                            <a:pt x="4747061" y="5997136"/>
                          </a:cubicBezTo>
                          <a:cubicBezTo>
                            <a:pt x="4730373" y="6010470"/>
                            <a:pt x="4711689" y="6014462"/>
                            <a:pt x="4687335" y="6014782"/>
                          </a:cubicBezTo>
                          <a:cubicBezTo>
                            <a:pt x="4680987" y="6030790"/>
                            <a:pt x="4650965" y="6027436"/>
                            <a:pt x="4642621" y="6034102"/>
                          </a:cubicBezTo>
                          <a:cubicBezTo>
                            <a:pt x="4641623" y="6029431"/>
                            <a:pt x="4636952" y="6030429"/>
                            <a:pt x="4636952" y="6030429"/>
                          </a:cubicBezTo>
                          <a:cubicBezTo>
                            <a:pt x="4610921" y="6045759"/>
                            <a:pt x="4586569" y="6046077"/>
                            <a:pt x="4563214" y="6051067"/>
                          </a:cubicBezTo>
                          <a:cubicBezTo>
                            <a:pt x="4558541" y="6052066"/>
                            <a:pt x="4553871" y="6053063"/>
                            <a:pt x="4553871" y="6053063"/>
                          </a:cubicBezTo>
                          <a:cubicBezTo>
                            <a:pt x="4552873" y="6048393"/>
                            <a:pt x="4552873" y="6048393"/>
                            <a:pt x="4552873" y="6048393"/>
                          </a:cubicBezTo>
                          <a:cubicBezTo>
                            <a:pt x="4551875" y="6043722"/>
                            <a:pt x="4547205" y="6044719"/>
                            <a:pt x="4547205" y="6044719"/>
                          </a:cubicBezTo>
                          <a:cubicBezTo>
                            <a:pt x="4542534" y="6045718"/>
                            <a:pt x="4543531" y="6050388"/>
                            <a:pt x="4543531" y="6050388"/>
                          </a:cubicBezTo>
                          <a:cubicBezTo>
                            <a:pt x="4528521" y="6048711"/>
                            <a:pt x="4517502" y="6065717"/>
                            <a:pt x="4494145" y="6070708"/>
                          </a:cubicBezTo>
                          <a:cubicBezTo>
                            <a:pt x="4511832" y="6062045"/>
                            <a:pt x="4481809" y="6058690"/>
                            <a:pt x="4478137" y="6064359"/>
                          </a:cubicBezTo>
                          <a:cubicBezTo>
                            <a:pt x="4487478" y="6062363"/>
                            <a:pt x="4488477" y="6067034"/>
                            <a:pt x="4479134" y="6069030"/>
                          </a:cubicBezTo>
                          <a:cubicBezTo>
                            <a:pt x="4482808" y="6063362"/>
                            <a:pt x="4464125" y="6067353"/>
                            <a:pt x="4459453" y="6068351"/>
                          </a:cubicBezTo>
                          <a:cubicBezTo>
                            <a:pt x="4461447" y="6077694"/>
                            <a:pt x="4450111" y="6070346"/>
                            <a:pt x="4432425" y="6079010"/>
                          </a:cubicBezTo>
                          <a:cubicBezTo>
                            <a:pt x="4444441" y="6066673"/>
                            <a:pt x="4417414" y="6077333"/>
                            <a:pt x="4404399" y="6084998"/>
                          </a:cubicBezTo>
                          <a:cubicBezTo>
                            <a:pt x="4399727" y="6085995"/>
                            <a:pt x="4399727" y="6085995"/>
                            <a:pt x="4394059" y="6082323"/>
                          </a:cubicBezTo>
                          <a:cubicBezTo>
                            <a:pt x="4389386" y="6083320"/>
                            <a:pt x="4384716" y="6084319"/>
                            <a:pt x="4379047" y="6080645"/>
                          </a:cubicBezTo>
                          <a:cubicBezTo>
                            <a:pt x="4379047" y="6080645"/>
                            <a:pt x="4374376" y="6081644"/>
                            <a:pt x="4374376" y="6081644"/>
                          </a:cubicBezTo>
                          <a:cubicBezTo>
                            <a:pt x="4345352" y="6082961"/>
                            <a:pt x="4318323" y="6093619"/>
                            <a:pt x="4292971" y="6089266"/>
                          </a:cubicBezTo>
                          <a:cubicBezTo>
                            <a:pt x="4266943" y="6104597"/>
                            <a:pt x="4215243" y="6091221"/>
                            <a:pt x="4193882" y="6105553"/>
                          </a:cubicBezTo>
                          <a:cubicBezTo>
                            <a:pt x="4189212" y="6106550"/>
                            <a:pt x="4189212" y="6106550"/>
                            <a:pt x="4184541" y="6107549"/>
                          </a:cubicBezTo>
                          <a:cubicBezTo>
                            <a:pt x="4183543" y="6102876"/>
                            <a:pt x="4183543" y="6102876"/>
                            <a:pt x="4178872" y="6103875"/>
                          </a:cubicBezTo>
                          <a:cubicBezTo>
                            <a:pt x="4178872" y="6103875"/>
                            <a:pt x="4174201" y="6104874"/>
                            <a:pt x="4174201" y="6104874"/>
                          </a:cubicBezTo>
                          <a:cubicBezTo>
                            <a:pt x="4168532" y="6101200"/>
                            <a:pt x="4149847" y="6105192"/>
                            <a:pt x="4146175" y="6110861"/>
                          </a:cubicBezTo>
                          <a:cubicBezTo>
                            <a:pt x="4146175" y="6110861"/>
                            <a:pt x="4141503" y="6111859"/>
                            <a:pt x="4141503" y="6111859"/>
                          </a:cubicBezTo>
                          <a:cubicBezTo>
                            <a:pt x="4135835" y="6108185"/>
                            <a:pt x="4135835" y="6108185"/>
                            <a:pt x="4135835" y="6108185"/>
                          </a:cubicBezTo>
                          <a:cubicBezTo>
                            <a:pt x="4131163" y="6109183"/>
                            <a:pt x="4131163" y="6109183"/>
                            <a:pt x="4131163" y="6109183"/>
                          </a:cubicBezTo>
                          <a:cubicBezTo>
                            <a:pt x="4117151" y="6112178"/>
                            <a:pt x="4102139" y="6110500"/>
                            <a:pt x="4092798" y="6112497"/>
                          </a:cubicBezTo>
                          <a:cubicBezTo>
                            <a:pt x="4092798" y="6112497"/>
                            <a:pt x="4087129" y="6108823"/>
                            <a:pt x="4082458" y="6109821"/>
                          </a:cubicBezTo>
                          <a:cubicBezTo>
                            <a:pt x="4083455" y="6114492"/>
                            <a:pt x="4058104" y="6110139"/>
                            <a:pt x="4052435" y="6106468"/>
                          </a:cubicBezTo>
                          <a:cubicBezTo>
                            <a:pt x="4053433" y="6111138"/>
                            <a:pt x="4053433" y="6111138"/>
                            <a:pt x="4053433" y="6111138"/>
                          </a:cubicBezTo>
                          <a:cubicBezTo>
                            <a:pt x="4048763" y="6112135"/>
                            <a:pt x="4048763" y="6112135"/>
                            <a:pt x="4043093" y="6108462"/>
                          </a:cubicBezTo>
                          <a:cubicBezTo>
                            <a:pt x="4050100" y="6106966"/>
                            <a:pt x="4051017" y="6105549"/>
                            <a:pt x="4049935" y="6103338"/>
                          </a:cubicBezTo>
                          <a:lnTo>
                            <a:pt x="4045742" y="6095312"/>
                          </a:lnTo>
                          <a:lnTo>
                            <a:pt x="4059782" y="6095129"/>
                          </a:lnTo>
                          <a:cubicBezTo>
                            <a:pt x="4093477" y="6092815"/>
                            <a:pt x="4160866" y="6088185"/>
                            <a:pt x="4208575" y="6082877"/>
                          </a:cubicBezTo>
                          <a:cubicBezTo>
                            <a:pt x="4337687" y="6069945"/>
                            <a:pt x="4461129" y="6053340"/>
                            <a:pt x="4574233" y="6034059"/>
                          </a:cubicBezTo>
                          <a:cubicBezTo>
                            <a:pt x="4590921" y="6020727"/>
                            <a:pt x="4639627" y="6020089"/>
                            <a:pt x="4653639" y="6017096"/>
                          </a:cubicBezTo>
                          <a:cubicBezTo>
                            <a:pt x="4653639" y="6017096"/>
                            <a:pt x="4661985" y="6010429"/>
                            <a:pt x="4666657" y="6009430"/>
                          </a:cubicBezTo>
                          <a:cubicBezTo>
                            <a:pt x="4666657" y="6009430"/>
                            <a:pt x="4666657" y="6009430"/>
                            <a:pt x="4671326" y="6008432"/>
                          </a:cubicBezTo>
                          <a:cubicBezTo>
                            <a:pt x="4671326" y="6008432"/>
                            <a:pt x="4671326" y="6008432"/>
                            <a:pt x="4680669" y="6006436"/>
                          </a:cubicBezTo>
                          <a:cubicBezTo>
                            <a:pt x="4707697" y="5995778"/>
                            <a:pt x="4741392" y="5993462"/>
                            <a:pt x="4777762" y="5980809"/>
                          </a:cubicBezTo>
                          <a:cubicBezTo>
                            <a:pt x="4810460" y="5973824"/>
                            <a:pt x="4872861" y="5945840"/>
                            <a:pt x="4917575" y="5926517"/>
                          </a:cubicBezTo>
                          <a:cubicBezTo>
                            <a:pt x="4957619" y="5908194"/>
                            <a:pt x="5003331" y="5893543"/>
                            <a:pt x="5024691" y="5879212"/>
                          </a:cubicBezTo>
                          <a:cubicBezTo>
                            <a:pt x="5042377" y="5870549"/>
                            <a:pt x="5031038" y="5863204"/>
                            <a:pt x="5063735" y="5856218"/>
                          </a:cubicBezTo>
                          <a:cubicBezTo>
                            <a:pt x="5064733" y="5860888"/>
                            <a:pt x="5069405" y="5859891"/>
                            <a:pt x="5078746" y="5857895"/>
                          </a:cubicBezTo>
                          <a:cubicBezTo>
                            <a:pt x="5082420" y="5852226"/>
                            <a:pt x="5081423" y="5847555"/>
                            <a:pt x="5094437" y="5839890"/>
                          </a:cubicBezTo>
                          <a:cubicBezTo>
                            <a:pt x="5103779" y="5837894"/>
                            <a:pt x="5117791" y="5834899"/>
                            <a:pt x="5130807" y="5827235"/>
                          </a:cubicBezTo>
                          <a:cubicBezTo>
                            <a:pt x="5174523" y="5803242"/>
                            <a:pt x="5227582" y="5777255"/>
                            <a:pt x="5253613" y="5761925"/>
                          </a:cubicBezTo>
                          <a:cubicBezTo>
                            <a:pt x="5266627" y="5754260"/>
                            <a:pt x="5265629" y="5749589"/>
                            <a:pt x="5273974" y="5742921"/>
                          </a:cubicBezTo>
                          <a:cubicBezTo>
                            <a:pt x="5310345" y="5730267"/>
                            <a:pt x="5356737" y="5695935"/>
                            <a:pt x="5398457" y="5662600"/>
                          </a:cubicBezTo>
                          <a:cubicBezTo>
                            <a:pt x="5441175" y="5633938"/>
                            <a:pt x="5478225" y="5601601"/>
                            <a:pt x="5508927" y="5585273"/>
                          </a:cubicBezTo>
                          <a:cubicBezTo>
                            <a:pt x="5503258" y="5581600"/>
                            <a:pt x="5507928" y="5580601"/>
                            <a:pt x="5516272" y="5573935"/>
                          </a:cubicBezTo>
                          <a:cubicBezTo>
                            <a:pt x="5512598" y="5579604"/>
                            <a:pt x="5513597" y="5584275"/>
                            <a:pt x="5517271" y="5578605"/>
                          </a:cubicBezTo>
                          <a:cubicBezTo>
                            <a:pt x="5520943" y="5572937"/>
                            <a:pt x="5576677" y="5536610"/>
                            <a:pt x="5566338" y="5533934"/>
                          </a:cubicBezTo>
                          <a:cubicBezTo>
                            <a:pt x="5586699" y="5514930"/>
                            <a:pt x="5597039" y="5517607"/>
                            <a:pt x="5597039" y="5517607"/>
                          </a:cubicBezTo>
                          <a:cubicBezTo>
                            <a:pt x="5612731" y="5499602"/>
                            <a:pt x="5596041" y="5512935"/>
                            <a:pt x="5590371" y="5509261"/>
                          </a:cubicBezTo>
                          <a:cubicBezTo>
                            <a:pt x="5610733" y="5490259"/>
                            <a:pt x="5610733" y="5490259"/>
                            <a:pt x="5610733" y="5490259"/>
                          </a:cubicBezTo>
                          <a:cubicBezTo>
                            <a:pt x="5604385" y="5506268"/>
                            <a:pt x="5621073" y="5492935"/>
                            <a:pt x="5625744" y="5491937"/>
                          </a:cubicBezTo>
                          <a:cubicBezTo>
                            <a:pt x="5639440" y="5464590"/>
                            <a:pt x="5687825" y="5439599"/>
                            <a:pt x="5718210" y="5398918"/>
                          </a:cubicBezTo>
                          <a:cubicBezTo>
                            <a:pt x="5722880" y="5397921"/>
                            <a:pt x="5721883" y="5393250"/>
                            <a:pt x="5726553" y="5392252"/>
                          </a:cubicBezTo>
                          <a:cubicBezTo>
                            <a:pt x="5731224" y="5391254"/>
                            <a:pt x="5730227" y="5386582"/>
                            <a:pt x="5730227" y="5386582"/>
                          </a:cubicBezTo>
                          <a:cubicBezTo>
                            <a:pt x="5733899" y="5380915"/>
                            <a:pt x="5729229" y="5381912"/>
                            <a:pt x="5725555" y="5387581"/>
                          </a:cubicBezTo>
                          <a:cubicBezTo>
                            <a:pt x="5725555" y="5387581"/>
                            <a:pt x="5725555" y="5387581"/>
                            <a:pt x="5720884" y="5388578"/>
                          </a:cubicBezTo>
                          <a:cubicBezTo>
                            <a:pt x="5760609" y="5345901"/>
                            <a:pt x="5786639" y="5330572"/>
                            <a:pt x="5821693" y="5288895"/>
                          </a:cubicBezTo>
                          <a:cubicBezTo>
                            <a:pt x="5827363" y="5292568"/>
                            <a:pt x="5831035" y="5286898"/>
                            <a:pt x="5836704" y="5290572"/>
                          </a:cubicBezTo>
                          <a:cubicBezTo>
                            <a:pt x="5883775" y="5236557"/>
                            <a:pt x="5935517" y="5181544"/>
                            <a:pt x="5981591" y="5122858"/>
                          </a:cubicBezTo>
                          <a:cubicBezTo>
                            <a:pt x="6032334" y="5063177"/>
                            <a:pt x="6077409" y="4999820"/>
                            <a:pt x="6118812" y="4942132"/>
                          </a:cubicBezTo>
                          <a:cubicBezTo>
                            <a:pt x="6104798" y="4945127"/>
                            <a:pt x="6093101" y="4981814"/>
                            <a:pt x="6076412" y="4995149"/>
                          </a:cubicBezTo>
                          <a:cubicBezTo>
                            <a:pt x="6077409" y="4999820"/>
                            <a:pt x="6068067" y="5001815"/>
                            <a:pt x="6063397" y="5002813"/>
                          </a:cubicBezTo>
                          <a:cubicBezTo>
                            <a:pt x="6036685" y="5037826"/>
                            <a:pt x="6002631" y="5084175"/>
                            <a:pt x="5966579" y="5121182"/>
                          </a:cubicBezTo>
                          <a:cubicBezTo>
                            <a:pt x="5927851" y="5168529"/>
                            <a:pt x="5885453" y="5221546"/>
                            <a:pt x="5844729" y="5259552"/>
                          </a:cubicBezTo>
                          <a:cubicBezTo>
                            <a:pt x="5840058" y="5260549"/>
                            <a:pt x="5827043" y="5268214"/>
                            <a:pt x="5827043" y="5268214"/>
                          </a:cubicBezTo>
                          <a:cubicBezTo>
                            <a:pt x="5803009" y="5292886"/>
                            <a:pt x="5779973" y="5322229"/>
                            <a:pt x="5759611" y="5341232"/>
                          </a:cubicBezTo>
                          <a:cubicBezTo>
                            <a:pt x="5754940" y="5342230"/>
                            <a:pt x="5758613" y="5336560"/>
                            <a:pt x="5750269" y="5343228"/>
                          </a:cubicBezTo>
                          <a:cubicBezTo>
                            <a:pt x="5754940" y="5342230"/>
                            <a:pt x="5751266" y="5347898"/>
                            <a:pt x="5752265" y="5352569"/>
                          </a:cubicBezTo>
                          <a:cubicBezTo>
                            <a:pt x="5719885" y="5383909"/>
                            <a:pt x="5685513" y="5405904"/>
                            <a:pt x="5656807" y="5431574"/>
                          </a:cubicBezTo>
                          <a:cubicBezTo>
                            <a:pt x="5660479" y="5425905"/>
                            <a:pt x="5665151" y="5424908"/>
                            <a:pt x="5668823" y="5419239"/>
                          </a:cubicBezTo>
                          <a:cubicBezTo>
                            <a:pt x="5688186" y="5395564"/>
                            <a:pt x="5708548" y="5376562"/>
                            <a:pt x="5700204" y="5383229"/>
                          </a:cubicBezTo>
                          <a:cubicBezTo>
                            <a:pt x="5720565" y="5364226"/>
                            <a:pt x="5743601" y="5334884"/>
                            <a:pt x="5759291" y="5316879"/>
                          </a:cubicBezTo>
                          <a:cubicBezTo>
                            <a:pt x="5762965" y="5311210"/>
                            <a:pt x="5762965" y="5311210"/>
                            <a:pt x="5767637" y="5310212"/>
                          </a:cubicBezTo>
                          <a:cubicBezTo>
                            <a:pt x="5764961" y="5320552"/>
                            <a:pt x="5774982" y="5298873"/>
                            <a:pt x="5776978" y="5308215"/>
                          </a:cubicBezTo>
                          <a:cubicBezTo>
                            <a:pt x="5784325" y="5296878"/>
                            <a:pt x="5791671" y="5285539"/>
                            <a:pt x="5795344" y="5279871"/>
                          </a:cubicBezTo>
                          <a:cubicBezTo>
                            <a:pt x="5807361" y="5267535"/>
                            <a:pt x="5815704" y="5260867"/>
                            <a:pt x="5823052" y="5249530"/>
                          </a:cubicBezTo>
                          <a:cubicBezTo>
                            <a:pt x="5843414" y="5230528"/>
                            <a:pt x="5868445" y="5210527"/>
                            <a:pt x="5876789" y="5203859"/>
                          </a:cubicBezTo>
                          <a:cubicBezTo>
                            <a:pt x="5872119" y="5204858"/>
                            <a:pt x="5875791" y="5199189"/>
                            <a:pt x="5875791" y="5199189"/>
                          </a:cubicBezTo>
                          <a:cubicBezTo>
                            <a:pt x="5879465" y="5193519"/>
                            <a:pt x="5883139" y="5187851"/>
                            <a:pt x="5891483" y="5181185"/>
                          </a:cubicBezTo>
                          <a:cubicBezTo>
                            <a:pt x="5891483" y="5181185"/>
                            <a:pt x="5896154" y="5180186"/>
                            <a:pt x="5895155" y="5175515"/>
                          </a:cubicBezTo>
                          <a:cubicBezTo>
                            <a:pt x="5907171" y="5163179"/>
                            <a:pt x="5919189" y="5150844"/>
                            <a:pt x="5926536" y="5139505"/>
                          </a:cubicBezTo>
                          <a:cubicBezTo>
                            <a:pt x="5938553" y="5127170"/>
                            <a:pt x="5951567" y="5119504"/>
                            <a:pt x="5942227" y="5121500"/>
                          </a:cubicBezTo>
                          <a:cubicBezTo>
                            <a:pt x="5953245" y="5104494"/>
                            <a:pt x="5968936" y="5086488"/>
                            <a:pt x="5989296" y="5067486"/>
                          </a:cubicBezTo>
                          <a:cubicBezTo>
                            <a:pt x="5992970" y="5061817"/>
                            <a:pt x="6000317" y="5050480"/>
                            <a:pt x="6008661" y="5043813"/>
                          </a:cubicBezTo>
                          <a:cubicBezTo>
                            <a:pt x="6008661" y="5043813"/>
                            <a:pt x="6013332" y="5042815"/>
                            <a:pt x="6013332" y="5042815"/>
                          </a:cubicBezTo>
                          <a:cubicBezTo>
                            <a:pt x="6012333" y="5038142"/>
                            <a:pt x="6017005" y="5037145"/>
                            <a:pt x="6017005" y="5037145"/>
                          </a:cubicBezTo>
                          <a:cubicBezTo>
                            <a:pt x="6016007" y="5032475"/>
                            <a:pt x="6016007" y="5032475"/>
                            <a:pt x="6016007" y="5032475"/>
                          </a:cubicBezTo>
                          <a:cubicBezTo>
                            <a:pt x="6016007" y="5032475"/>
                            <a:pt x="6016007" y="5032475"/>
                            <a:pt x="6020679" y="5031478"/>
                          </a:cubicBezTo>
                          <a:cubicBezTo>
                            <a:pt x="6047387" y="4996466"/>
                            <a:pt x="6074096" y="4961453"/>
                            <a:pt x="6092463" y="4933109"/>
                          </a:cubicBezTo>
                          <a:cubicBezTo>
                            <a:pt x="6097135" y="4932111"/>
                            <a:pt x="6101805" y="4931113"/>
                            <a:pt x="6100805" y="4926443"/>
                          </a:cubicBezTo>
                          <a:cubicBezTo>
                            <a:pt x="6105477" y="4925444"/>
                            <a:pt x="6105477" y="4925444"/>
                            <a:pt x="6105477" y="4925444"/>
                          </a:cubicBezTo>
                          <a:cubicBezTo>
                            <a:pt x="6105477" y="4925444"/>
                            <a:pt x="6110149" y="4924445"/>
                            <a:pt x="6109151" y="4919775"/>
                          </a:cubicBezTo>
                          <a:cubicBezTo>
                            <a:pt x="6108152" y="4915104"/>
                            <a:pt x="6108152" y="4915104"/>
                            <a:pt x="6108152" y="4915104"/>
                          </a:cubicBezTo>
                          <a:cubicBezTo>
                            <a:pt x="6119173" y="4898096"/>
                            <a:pt x="6145882" y="4863086"/>
                            <a:pt x="6132867" y="4870749"/>
                          </a:cubicBezTo>
                          <a:cubicBezTo>
                            <a:pt x="6132867" y="4870749"/>
                            <a:pt x="6132867" y="4870749"/>
                            <a:pt x="6136541" y="4865082"/>
                          </a:cubicBezTo>
                          <a:cubicBezTo>
                            <a:pt x="6141211" y="4864083"/>
                            <a:pt x="6139215" y="4854742"/>
                            <a:pt x="6139215" y="4854742"/>
                          </a:cubicBezTo>
                          <a:lnTo>
                            <a:pt x="6130068" y="4856695"/>
                          </a:lnTo>
                          <a:lnTo>
                            <a:pt x="6137803" y="4845276"/>
                          </a:lnTo>
                          <a:lnTo>
                            <a:pt x="6138892" y="4830440"/>
                          </a:lnTo>
                          <a:lnTo>
                            <a:pt x="6138972" y="4830325"/>
                          </a:lnTo>
                          <a:lnTo>
                            <a:pt x="6153373" y="4818137"/>
                          </a:lnTo>
                          <a:cubicBezTo>
                            <a:pt x="6156921" y="4811884"/>
                            <a:pt x="6160097" y="4803880"/>
                            <a:pt x="6165606" y="4795377"/>
                          </a:cubicBezTo>
                          <a:cubicBezTo>
                            <a:pt x="6165606" y="4795377"/>
                            <a:pt x="6170277" y="4794378"/>
                            <a:pt x="6170277" y="4794378"/>
                          </a:cubicBezTo>
                          <a:cubicBezTo>
                            <a:pt x="6169280" y="4789708"/>
                            <a:pt x="6173950" y="4788710"/>
                            <a:pt x="6169280" y="4789708"/>
                          </a:cubicBezTo>
                          <a:cubicBezTo>
                            <a:pt x="6169280" y="4789708"/>
                            <a:pt x="6169280" y="4789708"/>
                            <a:pt x="6168281" y="4785037"/>
                          </a:cubicBezTo>
                          <a:cubicBezTo>
                            <a:pt x="6171954" y="4779368"/>
                            <a:pt x="6176625" y="4778371"/>
                            <a:pt x="6181297" y="4777372"/>
                          </a:cubicBezTo>
                          <a:cubicBezTo>
                            <a:pt x="6177623" y="4783041"/>
                            <a:pt x="6177623" y="4783041"/>
                            <a:pt x="6177623" y="4783041"/>
                          </a:cubicBezTo>
                          <a:cubicBezTo>
                            <a:pt x="6173950" y="4788710"/>
                            <a:pt x="6174949" y="4793381"/>
                            <a:pt x="6174949" y="4793381"/>
                          </a:cubicBezTo>
                          <a:cubicBezTo>
                            <a:pt x="6179619" y="4792384"/>
                            <a:pt x="6184290" y="4791385"/>
                            <a:pt x="6183293" y="4786714"/>
                          </a:cubicBezTo>
                          <a:cubicBezTo>
                            <a:pt x="6187964" y="4785716"/>
                            <a:pt x="6187964" y="4785716"/>
                            <a:pt x="6187964" y="4785716"/>
                          </a:cubicBezTo>
                          <a:cubicBezTo>
                            <a:pt x="6188961" y="4790387"/>
                            <a:pt x="6168599" y="4809391"/>
                            <a:pt x="6174269" y="4813062"/>
                          </a:cubicBezTo>
                          <a:cubicBezTo>
                            <a:pt x="6206328" y="4757371"/>
                            <a:pt x="6251403" y="4694016"/>
                            <a:pt x="6287136" y="4632654"/>
                          </a:cubicBezTo>
                          <a:cubicBezTo>
                            <a:pt x="6290809" y="4626985"/>
                            <a:pt x="6293485" y="4616645"/>
                            <a:pt x="6297159" y="4610975"/>
                          </a:cubicBezTo>
                          <a:cubicBezTo>
                            <a:pt x="6296160" y="4606305"/>
                            <a:pt x="6297159" y="4610975"/>
                            <a:pt x="6300830" y="4605308"/>
                          </a:cubicBezTo>
                          <a:cubicBezTo>
                            <a:pt x="6329219" y="4555284"/>
                            <a:pt x="6359283" y="4490251"/>
                            <a:pt x="6383677" y="4421545"/>
                          </a:cubicBezTo>
                          <a:cubicBezTo>
                            <a:pt x="6387351" y="4415875"/>
                            <a:pt x="6392021" y="4414877"/>
                            <a:pt x="6391023" y="4410207"/>
                          </a:cubicBezTo>
                          <a:cubicBezTo>
                            <a:pt x="6392021" y="4414877"/>
                            <a:pt x="6393019" y="4419549"/>
                            <a:pt x="6384674" y="4426216"/>
                          </a:cubicBezTo>
                          <a:cubicBezTo>
                            <a:pt x="6389347" y="4425217"/>
                            <a:pt x="6390344" y="4429887"/>
                            <a:pt x="6386671" y="4435557"/>
                          </a:cubicBezTo>
                          <a:cubicBezTo>
                            <a:pt x="6381003" y="4431885"/>
                            <a:pt x="6380323" y="4451566"/>
                            <a:pt x="6381321" y="4456237"/>
                          </a:cubicBezTo>
                          <a:cubicBezTo>
                            <a:pt x="6381321" y="4456237"/>
                            <a:pt x="6376649" y="4457235"/>
                            <a:pt x="6377647" y="4461907"/>
                          </a:cubicBezTo>
                          <a:cubicBezTo>
                            <a:pt x="6377647" y="4461907"/>
                            <a:pt x="6378645" y="4466577"/>
                            <a:pt x="6378645" y="4466577"/>
                          </a:cubicBezTo>
                          <a:cubicBezTo>
                            <a:pt x="6376968" y="4481587"/>
                            <a:pt x="6365269" y="4518277"/>
                            <a:pt x="6368942" y="4512608"/>
                          </a:cubicBezTo>
                          <a:cubicBezTo>
                            <a:pt x="6367945" y="4507937"/>
                            <a:pt x="6372616" y="4506940"/>
                            <a:pt x="6371617" y="4502267"/>
                          </a:cubicBezTo>
                          <a:cubicBezTo>
                            <a:pt x="6372616" y="4506940"/>
                            <a:pt x="6373613" y="4511611"/>
                            <a:pt x="6373613" y="4511611"/>
                          </a:cubicBezTo>
                          <a:cubicBezTo>
                            <a:pt x="6373613" y="4511611"/>
                            <a:pt x="6378285" y="4510612"/>
                            <a:pt x="6381957" y="4504944"/>
                          </a:cubicBezTo>
                          <a:cubicBezTo>
                            <a:pt x="6381957" y="4504944"/>
                            <a:pt x="6381957" y="4504944"/>
                            <a:pt x="6382956" y="4509615"/>
                          </a:cubicBezTo>
                          <a:cubicBezTo>
                            <a:pt x="6382956" y="4509615"/>
                            <a:pt x="6378285" y="4510612"/>
                            <a:pt x="6379282" y="4515282"/>
                          </a:cubicBezTo>
                          <a:cubicBezTo>
                            <a:pt x="6379282" y="4515282"/>
                            <a:pt x="6379282" y="4515282"/>
                            <a:pt x="6380281" y="4519954"/>
                          </a:cubicBezTo>
                          <a:cubicBezTo>
                            <a:pt x="6373933" y="4535964"/>
                            <a:pt x="6371258" y="4546302"/>
                            <a:pt x="6372255" y="4550974"/>
                          </a:cubicBezTo>
                          <a:cubicBezTo>
                            <a:pt x="6373253" y="4555646"/>
                            <a:pt x="6373253" y="4555646"/>
                            <a:pt x="6373253" y="4555646"/>
                          </a:cubicBezTo>
                          <a:cubicBezTo>
                            <a:pt x="6373253" y="4555646"/>
                            <a:pt x="6373253" y="4555646"/>
                            <a:pt x="6376927" y="4549976"/>
                          </a:cubicBezTo>
                          <a:cubicBezTo>
                            <a:pt x="6373253" y="4555646"/>
                            <a:pt x="6377924" y="4554648"/>
                            <a:pt x="6381598" y="4548979"/>
                          </a:cubicBezTo>
                          <a:cubicBezTo>
                            <a:pt x="6365227" y="4586665"/>
                            <a:pt x="6360875" y="4612016"/>
                            <a:pt x="6352849" y="4643036"/>
                          </a:cubicBezTo>
                          <a:cubicBezTo>
                            <a:pt x="6343827" y="4669385"/>
                            <a:pt x="6334803" y="4695734"/>
                            <a:pt x="6318434" y="4733420"/>
                          </a:cubicBezTo>
                          <a:cubicBezTo>
                            <a:pt x="6322107" y="4727751"/>
                            <a:pt x="6323104" y="4732422"/>
                            <a:pt x="6319431" y="4738091"/>
                          </a:cubicBezTo>
                          <a:cubicBezTo>
                            <a:pt x="6319431" y="4738091"/>
                            <a:pt x="6319431" y="4738091"/>
                            <a:pt x="6314760" y="4739090"/>
                          </a:cubicBezTo>
                          <a:cubicBezTo>
                            <a:pt x="6314760" y="4739090"/>
                            <a:pt x="6315757" y="4743761"/>
                            <a:pt x="6315757" y="4743761"/>
                          </a:cubicBezTo>
                          <a:cubicBezTo>
                            <a:pt x="6312085" y="4749430"/>
                            <a:pt x="6312085" y="4749430"/>
                            <a:pt x="6312085" y="4749430"/>
                          </a:cubicBezTo>
                          <a:cubicBezTo>
                            <a:pt x="6305737" y="4765438"/>
                            <a:pt x="6305737" y="4765438"/>
                            <a:pt x="6305737" y="4765438"/>
                          </a:cubicBezTo>
                          <a:cubicBezTo>
                            <a:pt x="6310409" y="4764441"/>
                            <a:pt x="6306735" y="4770110"/>
                            <a:pt x="6307733" y="4774781"/>
                          </a:cubicBezTo>
                          <a:cubicBezTo>
                            <a:pt x="6315079" y="4763444"/>
                            <a:pt x="6310409" y="4764441"/>
                            <a:pt x="6313083" y="4754099"/>
                          </a:cubicBezTo>
                          <a:cubicBezTo>
                            <a:pt x="6313083" y="4754099"/>
                            <a:pt x="6317755" y="4753102"/>
                            <a:pt x="6317755" y="4753102"/>
                          </a:cubicBezTo>
                          <a:cubicBezTo>
                            <a:pt x="6317755" y="4753102"/>
                            <a:pt x="6317755" y="4753102"/>
                            <a:pt x="6318753" y="4757773"/>
                          </a:cubicBezTo>
                          <a:cubicBezTo>
                            <a:pt x="6323424" y="4756776"/>
                            <a:pt x="6322425" y="4752103"/>
                            <a:pt x="6322425" y="4752103"/>
                          </a:cubicBezTo>
                          <a:cubicBezTo>
                            <a:pt x="6322425" y="4752103"/>
                            <a:pt x="6321427" y="4747433"/>
                            <a:pt x="6321427" y="4747433"/>
                          </a:cubicBezTo>
                          <a:cubicBezTo>
                            <a:pt x="6325101" y="4741765"/>
                            <a:pt x="6325101" y="4741765"/>
                            <a:pt x="6325101" y="4741765"/>
                          </a:cubicBezTo>
                          <a:cubicBezTo>
                            <a:pt x="6328773" y="4736096"/>
                            <a:pt x="6325779" y="4722082"/>
                            <a:pt x="6331449" y="4725756"/>
                          </a:cubicBezTo>
                          <a:cubicBezTo>
                            <a:pt x="6339792" y="4719089"/>
                            <a:pt x="6325779" y="4722082"/>
                            <a:pt x="6329453" y="4716413"/>
                          </a:cubicBezTo>
                          <a:cubicBezTo>
                            <a:pt x="6333126" y="4710745"/>
                            <a:pt x="6334123" y="4715415"/>
                            <a:pt x="6338795" y="4714417"/>
                          </a:cubicBezTo>
                          <a:cubicBezTo>
                            <a:pt x="6341470" y="4704079"/>
                            <a:pt x="6345823" y="4678727"/>
                            <a:pt x="6345823" y="4678727"/>
                          </a:cubicBezTo>
                          <a:cubicBezTo>
                            <a:pt x="6351173" y="4658048"/>
                            <a:pt x="6368540" y="4625031"/>
                            <a:pt x="6371215" y="4614691"/>
                          </a:cubicBezTo>
                          <a:cubicBezTo>
                            <a:pt x="6374889" y="4609023"/>
                            <a:pt x="6371215" y="4614691"/>
                            <a:pt x="6366544" y="4615689"/>
                          </a:cubicBezTo>
                          <a:cubicBezTo>
                            <a:pt x="6371215" y="4614691"/>
                            <a:pt x="6373891" y="4604351"/>
                            <a:pt x="6373891" y="4604351"/>
                          </a:cubicBezTo>
                          <a:cubicBezTo>
                            <a:pt x="6373891" y="4604351"/>
                            <a:pt x="6371895" y="4595009"/>
                            <a:pt x="6371895" y="4595009"/>
                          </a:cubicBezTo>
                          <a:cubicBezTo>
                            <a:pt x="6375569" y="4589342"/>
                            <a:pt x="6377565" y="4598681"/>
                            <a:pt x="6376566" y="4594011"/>
                          </a:cubicBezTo>
                          <a:cubicBezTo>
                            <a:pt x="6384909" y="4587344"/>
                            <a:pt x="6373573" y="4579997"/>
                            <a:pt x="6383911" y="4582674"/>
                          </a:cubicBezTo>
                          <a:cubicBezTo>
                            <a:pt x="6384591" y="4562991"/>
                            <a:pt x="6390621" y="4522630"/>
                            <a:pt x="6402637" y="4510294"/>
                          </a:cubicBezTo>
                          <a:cubicBezTo>
                            <a:pt x="6403635" y="4514964"/>
                            <a:pt x="6398965" y="4515963"/>
                            <a:pt x="6393296" y="4512289"/>
                          </a:cubicBezTo>
                          <a:cubicBezTo>
                            <a:pt x="6409665" y="4474603"/>
                            <a:pt x="6426715" y="4417234"/>
                            <a:pt x="6427395" y="4397552"/>
                          </a:cubicBezTo>
                          <a:cubicBezTo>
                            <a:pt x="6430069" y="4387213"/>
                            <a:pt x="6456460" y="4327847"/>
                            <a:pt x="6451471" y="4304493"/>
                          </a:cubicBezTo>
                          <a:cubicBezTo>
                            <a:pt x="6454145" y="4294152"/>
                            <a:pt x="6451471" y="4304493"/>
                            <a:pt x="6456141" y="4303494"/>
                          </a:cubicBezTo>
                          <a:cubicBezTo>
                            <a:pt x="6453148" y="4289482"/>
                            <a:pt x="6465844" y="4257463"/>
                            <a:pt x="6472191" y="4241454"/>
                          </a:cubicBezTo>
                          <a:cubicBezTo>
                            <a:pt x="6472191" y="4241454"/>
                            <a:pt x="6469517" y="4251796"/>
                            <a:pt x="6475185" y="4255467"/>
                          </a:cubicBezTo>
                          <a:cubicBezTo>
                            <a:pt x="6477543" y="4220774"/>
                            <a:pt x="6474867" y="4231114"/>
                            <a:pt x="6466523" y="4237782"/>
                          </a:cubicBezTo>
                          <a:cubicBezTo>
                            <a:pt x="6477223" y="4196422"/>
                            <a:pt x="6476227" y="4191750"/>
                            <a:pt x="6490918" y="4169076"/>
                          </a:cubicBezTo>
                          <a:cubicBezTo>
                            <a:pt x="6490918" y="4169076"/>
                            <a:pt x="6494591" y="4163407"/>
                            <a:pt x="6494591" y="4163407"/>
                          </a:cubicBezTo>
                          <a:cubicBezTo>
                            <a:pt x="6494591" y="4163407"/>
                            <a:pt x="6494591" y="4163407"/>
                            <a:pt x="6493593" y="4158734"/>
                          </a:cubicBezTo>
                          <a:cubicBezTo>
                            <a:pt x="6493593" y="4158734"/>
                            <a:pt x="6488922" y="4159733"/>
                            <a:pt x="6488922" y="4159733"/>
                          </a:cubicBezTo>
                          <a:cubicBezTo>
                            <a:pt x="6488922" y="4159733"/>
                            <a:pt x="6487925" y="4155062"/>
                            <a:pt x="6491597" y="4149395"/>
                          </a:cubicBezTo>
                          <a:cubicBezTo>
                            <a:pt x="6491597" y="4149395"/>
                            <a:pt x="6491597" y="4149395"/>
                            <a:pt x="6492596" y="4154064"/>
                          </a:cubicBezTo>
                          <a:cubicBezTo>
                            <a:pt x="6492596" y="4154064"/>
                            <a:pt x="6492596" y="4154064"/>
                            <a:pt x="6497267" y="4153066"/>
                          </a:cubicBezTo>
                          <a:cubicBezTo>
                            <a:pt x="6496270" y="4148396"/>
                            <a:pt x="6496270" y="4148396"/>
                            <a:pt x="6495271" y="4143724"/>
                          </a:cubicBezTo>
                          <a:cubicBezTo>
                            <a:pt x="6498943" y="4138054"/>
                            <a:pt x="6498943" y="4138054"/>
                            <a:pt x="6498943" y="4138054"/>
                          </a:cubicBezTo>
                          <a:cubicBezTo>
                            <a:pt x="6502617" y="4132387"/>
                            <a:pt x="6506969" y="4107034"/>
                            <a:pt x="6495950" y="4124042"/>
                          </a:cubicBezTo>
                          <a:cubicBezTo>
                            <a:pt x="6499623" y="4118375"/>
                            <a:pt x="6499623" y="4118375"/>
                            <a:pt x="6498625" y="4113702"/>
                          </a:cubicBezTo>
                          <a:cubicBezTo>
                            <a:pt x="6498625" y="4113702"/>
                            <a:pt x="6493954" y="4114701"/>
                            <a:pt x="6494951" y="4119372"/>
                          </a:cubicBezTo>
                          <a:cubicBezTo>
                            <a:pt x="6494951" y="4119372"/>
                            <a:pt x="6490281" y="4120369"/>
                            <a:pt x="6491279" y="4125039"/>
                          </a:cubicBezTo>
                          <a:cubicBezTo>
                            <a:pt x="6490281" y="4120369"/>
                            <a:pt x="6489284" y="4115698"/>
                            <a:pt x="6489284" y="4115698"/>
                          </a:cubicBezTo>
                          <a:cubicBezTo>
                            <a:pt x="6492955" y="4110029"/>
                            <a:pt x="6495632" y="4099689"/>
                            <a:pt x="6497309" y="4084679"/>
                          </a:cubicBezTo>
                          <a:cubicBezTo>
                            <a:pt x="6502659" y="4063998"/>
                            <a:pt x="6508009" y="4043318"/>
                            <a:pt x="6509686" y="4028308"/>
                          </a:cubicBezTo>
                          <a:cubicBezTo>
                            <a:pt x="6508689" y="4023635"/>
                            <a:pt x="6513359" y="4022638"/>
                            <a:pt x="6513359" y="4022638"/>
                          </a:cubicBezTo>
                          <a:cubicBezTo>
                            <a:pt x="6513359" y="4022638"/>
                            <a:pt x="6512361" y="4017968"/>
                            <a:pt x="6512361" y="4017968"/>
                          </a:cubicBezTo>
                          <a:cubicBezTo>
                            <a:pt x="6510365" y="4008625"/>
                            <a:pt x="6513040" y="3998285"/>
                            <a:pt x="6516714" y="3992617"/>
                          </a:cubicBezTo>
                          <a:cubicBezTo>
                            <a:pt x="6515717" y="3987947"/>
                            <a:pt x="6518391" y="3977605"/>
                            <a:pt x="6517393" y="3972936"/>
                          </a:cubicBezTo>
                          <a:cubicBezTo>
                            <a:pt x="6520069" y="3962596"/>
                            <a:pt x="6526416" y="3946585"/>
                            <a:pt x="6529091" y="3936247"/>
                          </a:cubicBezTo>
                          <a:lnTo>
                            <a:pt x="6530564" y="3935932"/>
                          </a:lnTo>
                          <a:lnTo>
                            <a:pt x="6530564" y="4704434"/>
                          </a:lnTo>
                          <a:lnTo>
                            <a:pt x="6484646" y="4808415"/>
                          </a:lnTo>
                          <a:cubicBezTo>
                            <a:pt x="6268425" y="5225199"/>
                            <a:pt x="5948779" y="5586542"/>
                            <a:pt x="5551795" y="5854513"/>
                          </a:cubicBezTo>
                          <a:cubicBezTo>
                            <a:pt x="5551795" y="5854513"/>
                            <a:pt x="5551795" y="5854513"/>
                            <a:pt x="5547125" y="5855512"/>
                          </a:cubicBezTo>
                          <a:cubicBezTo>
                            <a:pt x="5547125" y="5855512"/>
                            <a:pt x="5542455" y="5856509"/>
                            <a:pt x="5542455" y="5856509"/>
                          </a:cubicBezTo>
                          <a:cubicBezTo>
                            <a:pt x="5550799" y="5849843"/>
                            <a:pt x="5545129" y="5846171"/>
                            <a:pt x="5536785" y="5852838"/>
                          </a:cubicBezTo>
                          <a:cubicBezTo>
                            <a:pt x="5545129" y="5846171"/>
                            <a:pt x="5545129" y="5846171"/>
                            <a:pt x="5545129" y="5846171"/>
                          </a:cubicBezTo>
                          <a:cubicBezTo>
                            <a:pt x="5548802" y="5840501"/>
                            <a:pt x="5548802" y="5840501"/>
                            <a:pt x="5543133" y="5836827"/>
                          </a:cubicBezTo>
                          <a:cubicBezTo>
                            <a:pt x="5543133" y="5836827"/>
                            <a:pt x="5538462" y="5837825"/>
                            <a:pt x="5534788" y="5843494"/>
                          </a:cubicBezTo>
                          <a:cubicBezTo>
                            <a:pt x="5531117" y="5849164"/>
                            <a:pt x="5531117" y="5849164"/>
                            <a:pt x="5531117" y="5849164"/>
                          </a:cubicBezTo>
                          <a:cubicBezTo>
                            <a:pt x="5526445" y="5850162"/>
                            <a:pt x="5526445" y="5850162"/>
                            <a:pt x="5526445" y="5850162"/>
                          </a:cubicBezTo>
                          <a:cubicBezTo>
                            <a:pt x="5524449" y="5840819"/>
                            <a:pt x="5519777" y="5841818"/>
                            <a:pt x="5511435" y="5848485"/>
                          </a:cubicBezTo>
                          <a:cubicBezTo>
                            <a:pt x="5504088" y="5859824"/>
                            <a:pt x="5512432" y="5853156"/>
                            <a:pt x="5509757" y="5863495"/>
                          </a:cubicBezTo>
                          <a:cubicBezTo>
                            <a:pt x="5518102" y="5856829"/>
                            <a:pt x="5518102" y="5856829"/>
                            <a:pt x="5518102" y="5856829"/>
                          </a:cubicBezTo>
                          <a:cubicBezTo>
                            <a:pt x="5514428" y="5862498"/>
                            <a:pt x="5509757" y="5863495"/>
                            <a:pt x="5515425" y="5867169"/>
                          </a:cubicBezTo>
                          <a:cubicBezTo>
                            <a:pt x="5520097" y="5866172"/>
                            <a:pt x="5524768" y="5865173"/>
                            <a:pt x="5528441" y="5859504"/>
                          </a:cubicBezTo>
                          <a:cubicBezTo>
                            <a:pt x="5532115" y="5853836"/>
                            <a:pt x="5532115" y="5853836"/>
                            <a:pt x="5532115" y="5853836"/>
                          </a:cubicBezTo>
                          <a:cubicBezTo>
                            <a:pt x="5533112" y="5858505"/>
                            <a:pt x="5528441" y="5859504"/>
                            <a:pt x="5529439" y="5864176"/>
                          </a:cubicBezTo>
                          <a:cubicBezTo>
                            <a:pt x="5524768" y="5865173"/>
                            <a:pt x="5524768" y="5865173"/>
                            <a:pt x="5524768" y="5865173"/>
                          </a:cubicBezTo>
                          <a:cubicBezTo>
                            <a:pt x="5521095" y="5870842"/>
                            <a:pt x="5521095" y="5870842"/>
                            <a:pt x="5521095" y="5870842"/>
                          </a:cubicBezTo>
                          <a:cubicBezTo>
                            <a:pt x="5522093" y="5875511"/>
                            <a:pt x="5522093" y="5875511"/>
                            <a:pt x="5522093" y="5875511"/>
                          </a:cubicBezTo>
                          <a:lnTo>
                            <a:pt x="5336527" y="5986393"/>
                          </a:lnTo>
                          <a:lnTo>
                            <a:pt x="5474406" y="5921652"/>
                          </a:lnTo>
                          <a:cubicBezTo>
                            <a:pt x="5567705" y="5872762"/>
                            <a:pt x="5657473" y="5820388"/>
                            <a:pt x="5743583" y="5764408"/>
                          </a:cubicBezTo>
                          <a:lnTo>
                            <a:pt x="5973095" y="5598350"/>
                          </a:lnTo>
                          <a:lnTo>
                            <a:pt x="5987645" y="5585565"/>
                          </a:lnTo>
                          <a:cubicBezTo>
                            <a:pt x="6143280" y="5433873"/>
                            <a:pt x="6280077" y="5265447"/>
                            <a:pt x="6396010" y="5084383"/>
                          </a:cubicBezTo>
                          <a:lnTo>
                            <a:pt x="6530564" y="4845456"/>
                          </a:lnTo>
                          <a:lnTo>
                            <a:pt x="6530564" y="6858000"/>
                          </a:lnTo>
                          <a:lnTo>
                            <a:pt x="1733020" y="6858000"/>
                          </a:lnTo>
                          <a:lnTo>
                            <a:pt x="1622264" y="6769480"/>
                          </a:lnTo>
                          <a:cubicBezTo>
                            <a:pt x="1563232" y="6720248"/>
                            <a:pt x="1504873" y="6670133"/>
                            <a:pt x="1446345" y="6620355"/>
                          </a:cubicBezTo>
                          <a:cubicBezTo>
                            <a:pt x="1298344" y="6493891"/>
                            <a:pt x="1150344" y="6370116"/>
                            <a:pt x="1021180" y="6222127"/>
                          </a:cubicBezTo>
                          <a:cubicBezTo>
                            <a:pt x="1013107" y="6211364"/>
                            <a:pt x="1002343" y="6200600"/>
                            <a:pt x="994270" y="6189838"/>
                          </a:cubicBezTo>
                          <a:cubicBezTo>
                            <a:pt x="978124" y="6171003"/>
                            <a:pt x="986197" y="6152168"/>
                            <a:pt x="1002343" y="6138714"/>
                          </a:cubicBezTo>
                          <a:cubicBezTo>
                            <a:pt x="1021180" y="6125260"/>
                            <a:pt x="1029252" y="6141405"/>
                            <a:pt x="1040015" y="6154859"/>
                          </a:cubicBezTo>
                          <a:cubicBezTo>
                            <a:pt x="1104598" y="6232889"/>
                            <a:pt x="1174562" y="6308230"/>
                            <a:pt x="1255290" y="6372807"/>
                          </a:cubicBezTo>
                          <a:cubicBezTo>
                            <a:pt x="1268744" y="6383571"/>
                            <a:pt x="1282199" y="6397023"/>
                            <a:pt x="1301035" y="6399714"/>
                          </a:cubicBezTo>
                          <a:cubicBezTo>
                            <a:pt x="1303727" y="6399714"/>
                            <a:pt x="1311799" y="6402405"/>
                            <a:pt x="1311799" y="6399714"/>
                          </a:cubicBezTo>
                          <a:cubicBezTo>
                            <a:pt x="1317181" y="6394332"/>
                            <a:pt x="1311799" y="6391643"/>
                            <a:pt x="1306417" y="6391643"/>
                          </a:cubicBezTo>
                          <a:cubicBezTo>
                            <a:pt x="1179943" y="6249034"/>
                            <a:pt x="1045399" y="6114498"/>
                            <a:pt x="924306" y="5969198"/>
                          </a:cubicBezTo>
                          <a:cubicBezTo>
                            <a:pt x="886633" y="5923455"/>
                            <a:pt x="851652" y="5877714"/>
                            <a:pt x="811288" y="5831971"/>
                          </a:cubicBezTo>
                          <a:cubicBezTo>
                            <a:pt x="803214" y="5821207"/>
                            <a:pt x="797832" y="5805064"/>
                            <a:pt x="770924" y="5805064"/>
                          </a:cubicBezTo>
                          <a:cubicBezTo>
                            <a:pt x="819360" y="5893857"/>
                            <a:pt x="908161" y="5955744"/>
                            <a:pt x="894705" y="6068755"/>
                          </a:cubicBezTo>
                          <a:cubicBezTo>
                            <a:pt x="620231" y="5756630"/>
                            <a:pt x="413030" y="5409527"/>
                            <a:pt x="267721" y="5019370"/>
                          </a:cubicBezTo>
                          <a:cubicBezTo>
                            <a:pt x="305392" y="5027443"/>
                            <a:pt x="313466" y="5059732"/>
                            <a:pt x="326921" y="5086639"/>
                          </a:cubicBezTo>
                          <a:cubicBezTo>
                            <a:pt x="340375" y="5116237"/>
                            <a:pt x="353829" y="5143144"/>
                            <a:pt x="375357" y="5167361"/>
                          </a:cubicBezTo>
                          <a:cubicBezTo>
                            <a:pt x="407649" y="5245391"/>
                            <a:pt x="445320" y="5320732"/>
                            <a:pt x="493757" y="5385309"/>
                          </a:cubicBezTo>
                          <a:cubicBezTo>
                            <a:pt x="499140" y="5382619"/>
                            <a:pt x="504522" y="5379928"/>
                            <a:pt x="509903" y="5377237"/>
                          </a:cubicBezTo>
                          <a:cubicBezTo>
                            <a:pt x="469539" y="5304588"/>
                            <a:pt x="429175" y="5231938"/>
                            <a:pt x="386121" y="5159289"/>
                          </a:cubicBezTo>
                          <a:cubicBezTo>
                            <a:pt x="270411" y="4863307"/>
                            <a:pt x="154701" y="4567327"/>
                            <a:pt x="87429" y="4255203"/>
                          </a:cubicBezTo>
                          <a:cubicBezTo>
                            <a:pt x="-47118" y="3606738"/>
                            <a:pt x="-25592" y="2966343"/>
                            <a:pt x="146628" y="2328641"/>
                          </a:cubicBezTo>
                          <a:cubicBezTo>
                            <a:pt x="178920" y="2207559"/>
                            <a:pt x="197757" y="2086475"/>
                            <a:pt x="251574" y="1973465"/>
                          </a:cubicBezTo>
                          <a:cubicBezTo>
                            <a:pt x="256956" y="1962702"/>
                            <a:pt x="256956" y="1949248"/>
                            <a:pt x="273102" y="1946557"/>
                          </a:cubicBezTo>
                          <a:cubicBezTo>
                            <a:pt x="286557" y="1949248"/>
                            <a:pt x="283866" y="1960011"/>
                            <a:pt x="281175" y="1965393"/>
                          </a:cubicBezTo>
                          <a:cubicBezTo>
                            <a:pt x="152011" y="2344786"/>
                            <a:pt x="103574" y="2737632"/>
                            <a:pt x="65900" y="3133169"/>
                          </a:cubicBezTo>
                          <a:cubicBezTo>
                            <a:pt x="44375" y="3340355"/>
                            <a:pt x="65900" y="3547541"/>
                            <a:pt x="76665" y="3754727"/>
                          </a:cubicBezTo>
                          <a:cubicBezTo>
                            <a:pt x="79356" y="3778943"/>
                            <a:pt x="79356" y="3805852"/>
                            <a:pt x="79356" y="3830068"/>
                          </a:cubicBezTo>
                          <a:cubicBezTo>
                            <a:pt x="82047" y="3843522"/>
                            <a:pt x="71283" y="3862357"/>
                            <a:pt x="95501" y="3862357"/>
                          </a:cubicBezTo>
                          <a:cubicBezTo>
                            <a:pt x="119719" y="3862357"/>
                            <a:pt x="117029" y="3846212"/>
                            <a:pt x="117029" y="3827377"/>
                          </a:cubicBezTo>
                          <a:cubicBezTo>
                            <a:pt x="106264" y="3730511"/>
                            <a:pt x="98192" y="3630954"/>
                            <a:pt x="95501" y="3534088"/>
                          </a:cubicBezTo>
                          <a:cubicBezTo>
                            <a:pt x="79356" y="2724179"/>
                            <a:pt x="256956" y="1968083"/>
                            <a:pt x="711722" y="1290020"/>
                          </a:cubicBezTo>
                          <a:cubicBezTo>
                            <a:pt x="714413" y="1284638"/>
                            <a:pt x="717104" y="1276565"/>
                            <a:pt x="722486" y="1273875"/>
                          </a:cubicBezTo>
                          <a:cubicBezTo>
                            <a:pt x="725177" y="1271184"/>
                            <a:pt x="730558" y="1271184"/>
                            <a:pt x="741323" y="1268493"/>
                          </a:cubicBezTo>
                          <a:cubicBezTo>
                            <a:pt x="717104" y="1319618"/>
                            <a:pt x="698268" y="1365360"/>
                            <a:pt x="671359" y="1411102"/>
                          </a:cubicBezTo>
                          <a:cubicBezTo>
                            <a:pt x="472230" y="1752825"/>
                            <a:pt x="356520" y="2129527"/>
                            <a:pt x="238121" y="2506229"/>
                          </a:cubicBezTo>
                          <a:cubicBezTo>
                            <a:pt x="224666" y="2549281"/>
                            <a:pt x="224666" y="2595023"/>
                            <a:pt x="219284" y="2638075"/>
                          </a:cubicBezTo>
                          <a:cubicBezTo>
                            <a:pt x="219284" y="2648838"/>
                            <a:pt x="211210" y="2664982"/>
                            <a:pt x="230049" y="2667673"/>
                          </a:cubicBezTo>
                          <a:cubicBezTo>
                            <a:pt x="243502" y="2670363"/>
                            <a:pt x="251574" y="2659600"/>
                            <a:pt x="259647" y="2648838"/>
                          </a:cubicBezTo>
                          <a:cubicBezTo>
                            <a:pt x="267721" y="2635384"/>
                            <a:pt x="278485" y="2619240"/>
                            <a:pt x="289247" y="2608477"/>
                          </a:cubicBezTo>
                          <a:cubicBezTo>
                            <a:pt x="251574" y="2915220"/>
                            <a:pt x="216594" y="3219272"/>
                            <a:pt x="240811" y="3528707"/>
                          </a:cubicBezTo>
                          <a:cubicBezTo>
                            <a:pt x="238121" y="3577139"/>
                            <a:pt x="243502" y="3625573"/>
                            <a:pt x="256956" y="3674006"/>
                          </a:cubicBezTo>
                          <a:cubicBezTo>
                            <a:pt x="256956" y="3625573"/>
                            <a:pt x="265030" y="3577139"/>
                            <a:pt x="251574" y="3528707"/>
                          </a:cubicBezTo>
                          <a:cubicBezTo>
                            <a:pt x="248883" y="3273087"/>
                            <a:pt x="262337" y="3017468"/>
                            <a:pt x="302703" y="2764539"/>
                          </a:cubicBezTo>
                          <a:cubicBezTo>
                            <a:pt x="378048" y="2285589"/>
                            <a:pt x="542194" y="1841620"/>
                            <a:pt x="789760" y="1427247"/>
                          </a:cubicBezTo>
                          <a:cubicBezTo>
                            <a:pt x="795141" y="1419174"/>
                            <a:pt x="800523" y="1416484"/>
                            <a:pt x="811288" y="1411102"/>
                          </a:cubicBezTo>
                          <a:cubicBezTo>
                            <a:pt x="512594" y="1994990"/>
                            <a:pt x="308084" y="2603095"/>
                            <a:pt x="329611" y="3267706"/>
                          </a:cubicBezTo>
                          <a:cubicBezTo>
                            <a:pt x="351139" y="3184293"/>
                            <a:pt x="348447" y="3100880"/>
                            <a:pt x="353829" y="3017468"/>
                          </a:cubicBezTo>
                          <a:cubicBezTo>
                            <a:pt x="372667" y="2799518"/>
                            <a:pt x="410340" y="2584261"/>
                            <a:pt x="480303" y="2377074"/>
                          </a:cubicBezTo>
                          <a:cubicBezTo>
                            <a:pt x="504522" y="2301734"/>
                            <a:pt x="509903" y="2221011"/>
                            <a:pt x="536812" y="2148363"/>
                          </a:cubicBezTo>
                          <a:cubicBezTo>
                            <a:pt x="542194" y="2132218"/>
                            <a:pt x="542194" y="2091856"/>
                            <a:pt x="579867" y="2126836"/>
                          </a:cubicBezTo>
                          <a:cubicBezTo>
                            <a:pt x="596013" y="2140290"/>
                            <a:pt x="598704" y="2118763"/>
                            <a:pt x="604086" y="2108002"/>
                          </a:cubicBezTo>
                          <a:cubicBezTo>
                            <a:pt x="674049" y="1900815"/>
                            <a:pt x="778996" y="1709773"/>
                            <a:pt x="878561" y="1516040"/>
                          </a:cubicBezTo>
                          <a:cubicBezTo>
                            <a:pt x="886633" y="1499897"/>
                            <a:pt x="886633" y="1472988"/>
                            <a:pt x="916234" y="1486443"/>
                          </a:cubicBezTo>
                          <a:cubicBezTo>
                            <a:pt x="943142" y="1499897"/>
                            <a:pt x="929688" y="1521422"/>
                            <a:pt x="921615" y="1537567"/>
                          </a:cubicBezTo>
                          <a:cubicBezTo>
                            <a:pt x="883942" y="1607525"/>
                            <a:pt x="840887" y="1672104"/>
                            <a:pt x="813979" y="1747443"/>
                          </a:cubicBezTo>
                          <a:cubicBezTo>
                            <a:pt x="811288" y="1752825"/>
                            <a:pt x="803214" y="1758206"/>
                            <a:pt x="811288" y="1763588"/>
                          </a:cubicBezTo>
                          <a:cubicBezTo>
                            <a:pt x="819360" y="1771660"/>
                            <a:pt x="819360" y="1760897"/>
                            <a:pt x="822051" y="1755515"/>
                          </a:cubicBezTo>
                          <a:cubicBezTo>
                            <a:pt x="867797" y="1739372"/>
                            <a:pt x="892015" y="1701701"/>
                            <a:pt x="916234" y="1664031"/>
                          </a:cubicBezTo>
                          <a:cubicBezTo>
                            <a:pt x="1056161" y="1413793"/>
                            <a:pt x="1214926" y="1174318"/>
                            <a:pt x="1408672" y="961751"/>
                          </a:cubicBezTo>
                          <a:cubicBezTo>
                            <a:pt x="1543218" y="819142"/>
                            <a:pt x="1688528" y="687297"/>
                            <a:pt x="1849984" y="576976"/>
                          </a:cubicBezTo>
                          <a:cubicBezTo>
                            <a:pt x="1858057" y="571595"/>
                            <a:pt x="1868820" y="566213"/>
                            <a:pt x="1876892" y="560831"/>
                          </a:cubicBezTo>
                          <a:close/>
                          <a:moveTo>
                            <a:pt x="3989439" y="394434"/>
                          </a:moveTo>
                          <a:lnTo>
                            <a:pt x="4081738" y="396538"/>
                          </a:lnTo>
                          <a:lnTo>
                            <a:pt x="4080500" y="396329"/>
                          </a:lnTo>
                          <a:lnTo>
                            <a:pt x="4071877" y="395619"/>
                          </a:lnTo>
                          <a:close/>
                          <a:moveTo>
                            <a:pt x="3502109" y="0"/>
                          </a:moveTo>
                          <a:lnTo>
                            <a:pt x="4589616" y="0"/>
                          </a:lnTo>
                          <a:lnTo>
                            <a:pt x="4634080" y="6163"/>
                          </a:lnTo>
                          <a:cubicBezTo>
                            <a:pt x="4763917" y="27562"/>
                            <a:pt x="4893418" y="55647"/>
                            <a:pt x="5022582" y="89954"/>
                          </a:cubicBezTo>
                          <a:cubicBezTo>
                            <a:pt x="5157129" y="127624"/>
                            <a:pt x="5286293" y="173367"/>
                            <a:pt x="5418149" y="216418"/>
                          </a:cubicBezTo>
                          <a:cubicBezTo>
                            <a:pt x="5455822" y="227181"/>
                            <a:pt x="5488112" y="248706"/>
                            <a:pt x="5515022" y="278306"/>
                          </a:cubicBezTo>
                          <a:cubicBezTo>
                            <a:pt x="5560767" y="324047"/>
                            <a:pt x="5614586" y="348265"/>
                            <a:pt x="5679169" y="353645"/>
                          </a:cubicBezTo>
                          <a:cubicBezTo>
                            <a:pt x="5778733" y="361717"/>
                            <a:pt x="5859459" y="402079"/>
                            <a:pt x="5910587" y="496254"/>
                          </a:cubicBezTo>
                          <a:cubicBezTo>
                            <a:pt x="5915970" y="509708"/>
                            <a:pt x="5926733" y="523161"/>
                            <a:pt x="5940187" y="531233"/>
                          </a:cubicBezTo>
                          <a:cubicBezTo>
                            <a:pt x="6074734" y="622718"/>
                            <a:pt x="6185061" y="741111"/>
                            <a:pt x="6314226" y="835286"/>
                          </a:cubicBezTo>
                          <a:cubicBezTo>
                            <a:pt x="6341136" y="854122"/>
                            <a:pt x="6362663" y="872956"/>
                            <a:pt x="6400336" y="878338"/>
                          </a:cubicBezTo>
                          <a:cubicBezTo>
                            <a:pt x="6386881" y="837977"/>
                            <a:pt x="6357281" y="813761"/>
                            <a:pt x="6330373" y="786854"/>
                          </a:cubicBezTo>
                          <a:cubicBezTo>
                            <a:pt x="6265789" y="730347"/>
                            <a:pt x="6209281" y="684606"/>
                            <a:pt x="6136625" y="638863"/>
                          </a:cubicBezTo>
                          <a:cubicBezTo>
                            <a:pt x="6120479" y="628100"/>
                            <a:pt x="6125861" y="633481"/>
                            <a:pt x="6096262" y="593120"/>
                          </a:cubicBezTo>
                          <a:cubicBezTo>
                            <a:pt x="6107025" y="579667"/>
                            <a:pt x="6088188" y="566213"/>
                            <a:pt x="6077425" y="555450"/>
                          </a:cubicBezTo>
                          <a:cubicBezTo>
                            <a:pt x="5985933" y="477420"/>
                            <a:pt x="5894442" y="399388"/>
                            <a:pt x="5800259" y="321356"/>
                          </a:cubicBezTo>
                          <a:cubicBezTo>
                            <a:pt x="5730296" y="262161"/>
                            <a:pt x="5649568" y="224490"/>
                            <a:pt x="5560767" y="197583"/>
                          </a:cubicBezTo>
                          <a:cubicBezTo>
                            <a:pt x="5367021" y="146459"/>
                            <a:pt x="5184038" y="68429"/>
                            <a:pt x="4990292" y="25376"/>
                          </a:cubicBezTo>
                          <a:lnTo>
                            <a:pt x="4858639" y="0"/>
                          </a:lnTo>
                          <a:lnTo>
                            <a:pt x="5574004" y="0"/>
                          </a:lnTo>
                          <a:lnTo>
                            <a:pt x="5574348" y="150"/>
                          </a:lnTo>
                          <a:cubicBezTo>
                            <a:pt x="5595749" y="7886"/>
                            <a:pt x="5617949" y="13940"/>
                            <a:pt x="5641495" y="17304"/>
                          </a:cubicBezTo>
                          <a:cubicBezTo>
                            <a:pt x="5659658" y="19322"/>
                            <a:pt x="5680850" y="27395"/>
                            <a:pt x="5693716" y="15413"/>
                          </a:cubicBezTo>
                          <a:lnTo>
                            <a:pt x="5701308" y="0"/>
                          </a:lnTo>
                          <a:lnTo>
                            <a:pt x="5893094" y="0"/>
                          </a:lnTo>
                          <a:lnTo>
                            <a:pt x="5928120" y="15497"/>
                          </a:lnTo>
                          <a:cubicBezTo>
                            <a:pt x="5964574" y="32440"/>
                            <a:pt x="6000734" y="49593"/>
                            <a:pt x="6037061" y="65738"/>
                          </a:cubicBezTo>
                          <a:cubicBezTo>
                            <a:pt x="6123171" y="111479"/>
                            <a:pt x="6195826" y="176056"/>
                            <a:pt x="6287317" y="211037"/>
                          </a:cubicBezTo>
                          <a:cubicBezTo>
                            <a:pt x="6217353" y="143769"/>
                            <a:pt x="6133934" y="103408"/>
                            <a:pt x="6050517" y="54974"/>
                          </a:cubicBezTo>
                          <a:cubicBezTo>
                            <a:pt x="6022935" y="36139"/>
                            <a:pt x="5994343" y="18986"/>
                            <a:pt x="5964995" y="3094"/>
                          </a:cubicBezTo>
                          <a:lnTo>
                            <a:pt x="5958708" y="0"/>
                          </a:lnTo>
                          <a:lnTo>
                            <a:pt x="6034737" y="0"/>
                          </a:lnTo>
                          <a:lnTo>
                            <a:pt x="6100298" y="33785"/>
                          </a:lnTo>
                          <a:cubicBezTo>
                            <a:pt x="6179007" y="78518"/>
                            <a:pt x="6256371" y="126279"/>
                            <a:pt x="6333063" y="176056"/>
                          </a:cubicBezTo>
                          <a:cubicBezTo>
                            <a:pt x="6335754" y="178747"/>
                            <a:pt x="6341136" y="178747"/>
                            <a:pt x="6349209" y="178747"/>
                          </a:cubicBezTo>
                          <a:cubicBezTo>
                            <a:pt x="6362663" y="143769"/>
                            <a:pt x="6354590" y="122243"/>
                            <a:pt x="6319607" y="100717"/>
                          </a:cubicBezTo>
                          <a:lnTo>
                            <a:pt x="6159296" y="0"/>
                          </a:lnTo>
                          <a:lnTo>
                            <a:pt x="6494412" y="0"/>
                          </a:lnTo>
                          <a:lnTo>
                            <a:pt x="6530564" y="24963"/>
                          </a:lnTo>
                          <a:lnTo>
                            <a:pt x="6530564" y="2283869"/>
                          </a:lnTo>
                          <a:lnTo>
                            <a:pt x="6452592" y="2135053"/>
                          </a:lnTo>
                          <a:cubicBezTo>
                            <a:pt x="6368738" y="1991179"/>
                            <a:pt x="6272827" y="1856596"/>
                            <a:pt x="6165817" y="1732932"/>
                          </a:cubicBezTo>
                          <a:cubicBezTo>
                            <a:pt x="6052481" y="1591083"/>
                            <a:pt x="5916785" y="1458895"/>
                            <a:pt x="5773745" y="1338044"/>
                          </a:cubicBezTo>
                          <a:cubicBezTo>
                            <a:pt x="5779413" y="1341717"/>
                            <a:pt x="5779413" y="1341717"/>
                            <a:pt x="5784085" y="1340719"/>
                          </a:cubicBezTo>
                          <a:cubicBezTo>
                            <a:pt x="5771750" y="1328702"/>
                            <a:pt x="5742407" y="1305666"/>
                            <a:pt x="5718731" y="1286303"/>
                          </a:cubicBezTo>
                          <a:cubicBezTo>
                            <a:pt x="5701725" y="1275284"/>
                            <a:pt x="5689388" y="1263266"/>
                            <a:pt x="5679049" y="1260591"/>
                          </a:cubicBezTo>
                          <a:cubicBezTo>
                            <a:pt x="5639367" y="1234880"/>
                            <a:pt x="5598685" y="1204498"/>
                            <a:pt x="5559003" y="1178786"/>
                          </a:cubicBezTo>
                          <a:cubicBezTo>
                            <a:pt x="5546667" y="1166769"/>
                            <a:pt x="5529659" y="1155750"/>
                            <a:pt x="5513651" y="1149403"/>
                          </a:cubicBezTo>
                          <a:cubicBezTo>
                            <a:pt x="5382265" y="1060250"/>
                            <a:pt x="5239864" y="988106"/>
                            <a:pt x="5089115" y="922629"/>
                          </a:cubicBezTo>
                          <a:cubicBezTo>
                            <a:pt x="5136145" y="937001"/>
                            <a:pt x="5183173" y="951374"/>
                            <a:pt x="5219861" y="963072"/>
                          </a:cubicBezTo>
                          <a:cubicBezTo>
                            <a:pt x="5221858" y="972417"/>
                            <a:pt x="5242538" y="977766"/>
                            <a:pt x="5243535" y="982437"/>
                          </a:cubicBezTo>
                          <a:cubicBezTo>
                            <a:pt x="5285894" y="997808"/>
                            <a:pt x="5335917" y="1026195"/>
                            <a:pt x="5376279" y="1032223"/>
                          </a:cubicBezTo>
                          <a:cubicBezTo>
                            <a:pt x="5359273" y="1021205"/>
                            <a:pt x="5336597" y="1006512"/>
                            <a:pt x="5339271" y="996174"/>
                          </a:cubicBezTo>
                          <a:cubicBezTo>
                            <a:pt x="5311925" y="982478"/>
                            <a:pt x="5246891" y="952416"/>
                            <a:pt x="5227209" y="951735"/>
                          </a:cubicBezTo>
                          <a:cubicBezTo>
                            <a:pt x="5215871" y="944390"/>
                            <a:pt x="5209205" y="936045"/>
                            <a:pt x="5203535" y="932372"/>
                          </a:cubicBezTo>
                          <a:cubicBezTo>
                            <a:pt x="5171517" y="919677"/>
                            <a:pt x="5146165" y="915324"/>
                            <a:pt x="5115146" y="907298"/>
                          </a:cubicBezTo>
                          <a:cubicBezTo>
                            <a:pt x="5093467" y="897276"/>
                            <a:pt x="5054783" y="876237"/>
                            <a:pt x="5028434" y="867212"/>
                          </a:cubicBezTo>
                          <a:cubicBezTo>
                            <a:pt x="5018094" y="864537"/>
                            <a:pt x="5014421" y="870207"/>
                            <a:pt x="5004080" y="867531"/>
                          </a:cubicBezTo>
                          <a:cubicBezTo>
                            <a:pt x="4993741" y="864858"/>
                            <a:pt x="4975737" y="849166"/>
                            <a:pt x="4965395" y="846491"/>
                          </a:cubicBezTo>
                          <a:cubicBezTo>
                            <a:pt x="4933378" y="833794"/>
                            <a:pt x="4919364" y="836789"/>
                            <a:pt x="4917369" y="827446"/>
                          </a:cubicBezTo>
                          <a:cubicBezTo>
                            <a:pt x="4897687" y="826767"/>
                            <a:pt x="4866667" y="818742"/>
                            <a:pt x="4859320" y="830080"/>
                          </a:cubicBezTo>
                          <a:cubicBezTo>
                            <a:pt x="4879003" y="830759"/>
                            <a:pt x="4875330" y="836428"/>
                            <a:pt x="4876327" y="841099"/>
                          </a:cubicBezTo>
                          <a:cubicBezTo>
                            <a:pt x="4413385" y="686027"/>
                            <a:pt x="3907001" y="647686"/>
                            <a:pt x="3393185" y="757460"/>
                          </a:cubicBezTo>
                          <a:lnTo>
                            <a:pt x="3342975" y="770687"/>
                          </a:lnTo>
                          <a:lnTo>
                            <a:pt x="3291917" y="780409"/>
                          </a:lnTo>
                          <a:cubicBezTo>
                            <a:pt x="2973092" y="853467"/>
                            <a:pt x="2679548" y="994128"/>
                            <a:pt x="2400079" y="1173988"/>
                          </a:cubicBezTo>
                          <a:cubicBezTo>
                            <a:pt x="2357675" y="1203326"/>
                            <a:pt x="2312502" y="1229200"/>
                            <a:pt x="2269683" y="1256599"/>
                          </a:cubicBezTo>
                          <a:cubicBezTo>
                            <a:pt x="2262754" y="1262135"/>
                            <a:pt x="2257068" y="1273490"/>
                            <a:pt x="2246824" y="1263510"/>
                          </a:cubicBezTo>
                          <a:cubicBezTo>
                            <a:pt x="2236994" y="1255472"/>
                            <a:pt x="2238801" y="1244946"/>
                            <a:pt x="2244901" y="1235531"/>
                          </a:cubicBezTo>
                          <a:cubicBezTo>
                            <a:pt x="2258628" y="1214348"/>
                            <a:pt x="2277477" y="1198153"/>
                            <a:pt x="2297569" y="1187778"/>
                          </a:cubicBezTo>
                          <a:cubicBezTo>
                            <a:pt x="2412582" y="1118591"/>
                            <a:pt x="2522339" y="1034306"/>
                            <a:pt x="2654790" y="989786"/>
                          </a:cubicBezTo>
                          <a:cubicBezTo>
                            <a:pt x="2640950" y="972465"/>
                            <a:pt x="2621271" y="984780"/>
                            <a:pt x="2604795" y="974104"/>
                          </a:cubicBezTo>
                          <a:cubicBezTo>
                            <a:pt x="2642906" y="943655"/>
                            <a:pt x="2685444" y="924427"/>
                            <a:pt x="2728393" y="907142"/>
                          </a:cubicBezTo>
                          <a:cubicBezTo>
                            <a:pt x="3024345" y="783076"/>
                            <a:pt x="3326509" y="688101"/>
                            <a:pt x="3647056" y="660175"/>
                          </a:cubicBezTo>
                          <a:cubicBezTo>
                            <a:pt x="3872435" y="642443"/>
                            <a:pt x="4096551" y="647286"/>
                            <a:pt x="4318016" y="687170"/>
                          </a:cubicBezTo>
                          <a:cubicBezTo>
                            <a:pt x="4385465" y="699121"/>
                            <a:pt x="4446533" y="728661"/>
                            <a:pt x="4516487" y="723856"/>
                          </a:cubicBezTo>
                          <a:cubicBezTo>
                            <a:pt x="4534357" y="722064"/>
                            <a:pt x="4557763" y="727203"/>
                            <a:pt x="4557781" y="698810"/>
                          </a:cubicBezTo>
                          <a:cubicBezTo>
                            <a:pt x="4559739" y="670001"/>
                            <a:pt x="4535353" y="679267"/>
                            <a:pt x="4518180" y="674824"/>
                          </a:cubicBezTo>
                          <a:cubicBezTo>
                            <a:pt x="4497541" y="673149"/>
                            <a:pt x="4471499" y="674658"/>
                            <a:pt x="4454063" y="649993"/>
                          </a:cubicBezTo>
                          <a:cubicBezTo>
                            <a:pt x="4579151" y="637464"/>
                            <a:pt x="4694375" y="673682"/>
                            <a:pt x="4809052" y="697851"/>
                          </a:cubicBezTo>
                          <a:cubicBezTo>
                            <a:pt x="4878159" y="717561"/>
                            <a:pt x="4940470" y="752918"/>
                            <a:pt x="5011799" y="764041"/>
                          </a:cubicBezTo>
                          <a:cubicBezTo>
                            <a:pt x="4951013" y="726331"/>
                            <a:pt x="4884674" y="710086"/>
                            <a:pt x="4817092" y="688021"/>
                          </a:cubicBezTo>
                          <a:cubicBezTo>
                            <a:pt x="4725971" y="650709"/>
                            <a:pt x="4627357" y="635277"/>
                            <a:pt x="4528741" y="619842"/>
                          </a:cubicBezTo>
                          <a:cubicBezTo>
                            <a:pt x="4260185" y="577853"/>
                            <a:pt x="3989536" y="554560"/>
                            <a:pt x="3716648" y="568249"/>
                          </a:cubicBezTo>
                          <a:cubicBezTo>
                            <a:pt x="3682848" y="571413"/>
                            <a:pt x="3645865" y="569175"/>
                            <a:pt x="3612199" y="582452"/>
                          </a:cubicBezTo>
                          <a:cubicBezTo>
                            <a:pt x="3616756" y="603785"/>
                            <a:pt x="3633383" y="596177"/>
                            <a:pt x="3645435" y="595629"/>
                          </a:cubicBezTo>
                          <a:cubicBezTo>
                            <a:pt x="3875105" y="579008"/>
                            <a:pt x="4105457" y="584547"/>
                            <a:pt x="4335789" y="618481"/>
                          </a:cubicBezTo>
                          <a:cubicBezTo>
                            <a:pt x="4348253" y="619874"/>
                            <a:pt x="4371114" y="612962"/>
                            <a:pt x="4369439" y="633599"/>
                          </a:cubicBezTo>
                          <a:cubicBezTo>
                            <a:pt x="4367764" y="654235"/>
                            <a:pt x="4345187" y="652975"/>
                            <a:pt x="4330367" y="650057"/>
                          </a:cubicBezTo>
                          <a:cubicBezTo>
                            <a:pt x="4257512" y="641288"/>
                            <a:pt x="4184940" y="624346"/>
                            <a:pt x="4109450" y="622223"/>
                          </a:cubicBezTo>
                          <a:cubicBezTo>
                            <a:pt x="3783385" y="614827"/>
                            <a:pt x="3459524" y="627237"/>
                            <a:pt x="3144894" y="720819"/>
                          </a:cubicBezTo>
                          <a:cubicBezTo>
                            <a:pt x="2900781" y="793251"/>
                            <a:pt x="2670360" y="901288"/>
                            <a:pt x="2449900" y="1027476"/>
                          </a:cubicBezTo>
                          <a:cubicBezTo>
                            <a:pt x="2404727" y="1053349"/>
                            <a:pt x="2357614" y="1079638"/>
                            <a:pt x="2308845" y="1098169"/>
                          </a:cubicBezTo>
                          <a:cubicBezTo>
                            <a:pt x="2636030" y="864009"/>
                            <a:pt x="2999184" y="703280"/>
                            <a:pt x="3399136" y="619861"/>
                          </a:cubicBezTo>
                          <a:cubicBezTo>
                            <a:pt x="3380587" y="599489"/>
                            <a:pt x="3359384" y="614158"/>
                            <a:pt x="3330855" y="604030"/>
                          </a:cubicBezTo>
                          <a:cubicBezTo>
                            <a:pt x="3400677" y="589112"/>
                            <a:pt x="3460803" y="576266"/>
                            <a:pt x="3520230" y="569654"/>
                          </a:cubicBezTo>
                          <a:cubicBezTo>
                            <a:pt x="3609580" y="560703"/>
                            <a:pt x="3699343" y="553695"/>
                            <a:pt x="3790217" y="542392"/>
                          </a:cubicBezTo>
                          <a:cubicBezTo>
                            <a:pt x="3796450" y="543088"/>
                            <a:pt x="3811685" y="547944"/>
                            <a:pt x="3810723" y="533954"/>
                          </a:cubicBezTo>
                          <a:cubicBezTo>
                            <a:pt x="3812117" y="521489"/>
                            <a:pt x="3798540" y="524390"/>
                            <a:pt x="3790368" y="524109"/>
                          </a:cubicBezTo>
                          <a:cubicBezTo>
                            <a:pt x="3677198" y="525980"/>
                            <a:pt x="3566249" y="519265"/>
                            <a:pt x="3455830" y="552995"/>
                          </a:cubicBezTo>
                          <a:cubicBezTo>
                            <a:pt x="3431446" y="562261"/>
                            <a:pt x="3401392" y="554486"/>
                            <a:pt x="3373410" y="556409"/>
                          </a:cubicBezTo>
                          <a:cubicBezTo>
                            <a:pt x="3256777" y="561047"/>
                            <a:pt x="3151198" y="607938"/>
                            <a:pt x="3041191" y="643608"/>
                          </a:cubicBezTo>
                          <a:cubicBezTo>
                            <a:pt x="2797211" y="726152"/>
                            <a:pt x="2563608" y="828785"/>
                            <a:pt x="2341622" y="957326"/>
                          </a:cubicBezTo>
                          <a:cubicBezTo>
                            <a:pt x="2202226" y="1035776"/>
                            <a:pt x="2083448" y="1144297"/>
                            <a:pt x="1953599" y="1238958"/>
                          </a:cubicBezTo>
                          <a:cubicBezTo>
                            <a:pt x="1942791" y="1245322"/>
                            <a:pt x="1930456" y="1254041"/>
                            <a:pt x="1914658" y="1265528"/>
                          </a:cubicBezTo>
                          <a:cubicBezTo>
                            <a:pt x="1915373" y="1230902"/>
                            <a:pt x="1930211" y="1205424"/>
                            <a:pt x="1953768" y="1192281"/>
                          </a:cubicBezTo>
                          <a:cubicBezTo>
                            <a:pt x="2070022" y="1128914"/>
                            <a:pt x="2162889" y="1032014"/>
                            <a:pt x="2273195" y="959778"/>
                          </a:cubicBezTo>
                          <a:cubicBezTo>
                            <a:pt x="2628081" y="731867"/>
                            <a:pt x="3011588" y="580986"/>
                            <a:pt x="3429259" y="514058"/>
                          </a:cubicBezTo>
                          <a:cubicBezTo>
                            <a:pt x="3602008" y="487291"/>
                            <a:pt x="3774041" y="495152"/>
                            <a:pt x="3947467" y="490544"/>
                          </a:cubicBezTo>
                          <a:cubicBezTo>
                            <a:pt x="4168684" y="481812"/>
                            <a:pt x="4386005" y="502302"/>
                            <a:pt x="4596509" y="566835"/>
                          </a:cubicBezTo>
                          <a:cubicBezTo>
                            <a:pt x="4616037" y="572801"/>
                            <a:pt x="4636260" y="572538"/>
                            <a:pt x="4640121" y="600103"/>
                          </a:cubicBezTo>
                          <a:cubicBezTo>
                            <a:pt x="4639840" y="608275"/>
                            <a:pt x="4648842" y="612435"/>
                            <a:pt x="4657014" y="612717"/>
                          </a:cubicBezTo>
                          <a:cubicBezTo>
                            <a:pt x="4786923" y="641743"/>
                            <a:pt x="4913502" y="683647"/>
                            <a:pt x="5039385" y="731785"/>
                          </a:cubicBezTo>
                          <a:cubicBezTo>
                            <a:pt x="5041737" y="733309"/>
                            <a:pt x="5045617" y="732481"/>
                            <a:pt x="5051435" y="731238"/>
                          </a:cubicBezTo>
                          <a:cubicBezTo>
                            <a:pt x="5055747" y="703956"/>
                            <a:pt x="5046613" y="689683"/>
                            <a:pt x="5018085" y="679555"/>
                          </a:cubicBezTo>
                          <a:cubicBezTo>
                            <a:pt x="4824207" y="607415"/>
                            <a:pt x="4631439" y="530982"/>
                            <a:pt x="4427845" y="489308"/>
                          </a:cubicBezTo>
                          <a:lnTo>
                            <a:pt x="4310509" y="471335"/>
                          </a:lnTo>
                          <a:lnTo>
                            <a:pt x="4176892" y="462604"/>
                          </a:lnTo>
                          <a:cubicBezTo>
                            <a:pt x="4103169" y="460013"/>
                            <a:pt x="4028959" y="459592"/>
                            <a:pt x="3954287" y="461274"/>
                          </a:cubicBezTo>
                          <a:cubicBezTo>
                            <a:pt x="3873558" y="461274"/>
                            <a:pt x="3790139" y="463965"/>
                            <a:pt x="3706721" y="469347"/>
                          </a:cubicBezTo>
                          <a:lnTo>
                            <a:pt x="3819638" y="441228"/>
                          </a:lnTo>
                          <a:lnTo>
                            <a:pt x="3678438" y="446944"/>
                          </a:lnTo>
                          <a:cubicBezTo>
                            <a:pt x="3595111" y="454417"/>
                            <a:pt x="3511778" y="466010"/>
                            <a:pt x="3428450" y="481785"/>
                          </a:cubicBezTo>
                          <a:cubicBezTo>
                            <a:pt x="3241428" y="517687"/>
                            <a:pt x="3054409" y="553586"/>
                            <a:pt x="2876370" y="622042"/>
                          </a:cubicBezTo>
                          <a:cubicBezTo>
                            <a:pt x="2807509" y="650949"/>
                            <a:pt x="2731736" y="656997"/>
                            <a:pt x="2659974" y="672328"/>
                          </a:cubicBezTo>
                          <a:cubicBezTo>
                            <a:pt x="2772757" y="625926"/>
                            <a:pt x="2886957" y="583784"/>
                            <a:pt x="3002779" y="546873"/>
                          </a:cubicBezTo>
                          <a:lnTo>
                            <a:pt x="3243522" y="482631"/>
                          </a:lnTo>
                          <a:lnTo>
                            <a:pt x="3245900" y="478428"/>
                          </a:lnTo>
                          <a:cubicBezTo>
                            <a:pt x="3251955" y="475401"/>
                            <a:pt x="3258682" y="473383"/>
                            <a:pt x="3260028" y="466656"/>
                          </a:cubicBezTo>
                          <a:cubicBezTo>
                            <a:pt x="3257337" y="463965"/>
                            <a:pt x="3254646" y="461274"/>
                            <a:pt x="3251955" y="461274"/>
                          </a:cubicBezTo>
                          <a:cubicBezTo>
                            <a:pt x="3198135" y="461274"/>
                            <a:pt x="3149699" y="474729"/>
                            <a:pt x="3098571" y="490872"/>
                          </a:cubicBezTo>
                          <a:cubicBezTo>
                            <a:pt x="2945189" y="541997"/>
                            <a:pt x="2797189" y="601193"/>
                            <a:pt x="2651879" y="673842"/>
                          </a:cubicBezTo>
                          <a:cubicBezTo>
                            <a:pt x="2619588" y="689986"/>
                            <a:pt x="2587296" y="700749"/>
                            <a:pt x="2549624" y="692677"/>
                          </a:cubicBezTo>
                          <a:cubicBezTo>
                            <a:pt x="2514642" y="687297"/>
                            <a:pt x="2485041" y="711513"/>
                            <a:pt x="2455442" y="727656"/>
                          </a:cubicBezTo>
                          <a:cubicBezTo>
                            <a:pt x="2404315" y="754563"/>
                            <a:pt x="2353186" y="768018"/>
                            <a:pt x="2291295" y="751874"/>
                          </a:cubicBezTo>
                          <a:cubicBezTo>
                            <a:pt x="2751443" y="469347"/>
                            <a:pt x="3235809" y="278306"/>
                            <a:pt x="3763231" y="200274"/>
                          </a:cubicBezTo>
                          <a:cubicBezTo>
                            <a:pt x="3354210" y="248706"/>
                            <a:pt x="2947880" y="307904"/>
                            <a:pt x="2579224" y="507017"/>
                          </a:cubicBezTo>
                          <a:cubicBezTo>
                            <a:pt x="2888680" y="294449"/>
                            <a:pt x="3243881" y="211037"/>
                            <a:pt x="3604465" y="146459"/>
                          </a:cubicBezTo>
                          <a:cubicBezTo>
                            <a:pt x="3967741" y="81881"/>
                            <a:pt x="4331015" y="111479"/>
                            <a:pt x="4702363" y="165295"/>
                          </a:cubicBezTo>
                          <a:cubicBezTo>
                            <a:pt x="4680835" y="135697"/>
                            <a:pt x="4653927" y="135697"/>
                            <a:pt x="4632399" y="133006"/>
                          </a:cubicBezTo>
                          <a:cubicBezTo>
                            <a:pt x="4374071" y="95336"/>
                            <a:pt x="4115741" y="71119"/>
                            <a:pt x="3854723" y="89954"/>
                          </a:cubicBezTo>
                          <a:cubicBezTo>
                            <a:pt x="3822431" y="92645"/>
                            <a:pt x="3790139" y="95336"/>
                            <a:pt x="3763231" y="76501"/>
                          </a:cubicBezTo>
                          <a:cubicBezTo>
                            <a:pt x="3749775" y="68429"/>
                            <a:pt x="3739012" y="68429"/>
                            <a:pt x="3728249" y="73810"/>
                          </a:cubicBezTo>
                          <a:cubicBezTo>
                            <a:pt x="3609847" y="124933"/>
                            <a:pt x="3480684" y="133006"/>
                            <a:pt x="3356901" y="157222"/>
                          </a:cubicBezTo>
                          <a:cubicBezTo>
                            <a:pt x="3106645" y="205656"/>
                            <a:pt x="2867152" y="283686"/>
                            <a:pt x="2633042" y="383243"/>
                          </a:cubicBezTo>
                          <a:cubicBezTo>
                            <a:pt x="2614206" y="391315"/>
                            <a:pt x="2595370" y="404770"/>
                            <a:pt x="2565769" y="396697"/>
                          </a:cubicBezTo>
                          <a:cubicBezTo>
                            <a:pt x="2748752" y="283686"/>
                            <a:pt x="2950571" y="229872"/>
                            <a:pt x="3141627" y="151840"/>
                          </a:cubicBezTo>
                          <a:cubicBezTo>
                            <a:pt x="3012463" y="165295"/>
                            <a:pt x="2896753" y="237944"/>
                            <a:pt x="2756825" y="229872"/>
                          </a:cubicBezTo>
                          <a:cubicBezTo>
                            <a:pt x="2789116" y="192202"/>
                            <a:pt x="2824099" y="178747"/>
                            <a:pt x="2861770" y="170676"/>
                          </a:cubicBezTo>
                          <a:cubicBezTo>
                            <a:pt x="2950571" y="154531"/>
                            <a:pt x="3036681" y="135697"/>
                            <a:pt x="3120100" y="103408"/>
                          </a:cubicBezTo>
                          <a:cubicBezTo>
                            <a:pt x="3184681" y="76501"/>
                            <a:pt x="3251955" y="89954"/>
                            <a:pt x="3319228" y="76501"/>
                          </a:cubicBezTo>
                          <a:cubicBezTo>
                            <a:pt x="3351519" y="71119"/>
                            <a:pt x="3381119" y="65738"/>
                            <a:pt x="3399956" y="33449"/>
                          </a:cubicBezTo>
                          <a:cubicBezTo>
                            <a:pt x="3413410" y="14613"/>
                            <a:pt x="3434938" y="11922"/>
                            <a:pt x="3456465" y="6542"/>
                          </a:cubicBezTo>
                          <a:close/>
                          <a:moveTo>
                            <a:pt x="2942330" y="0"/>
                          </a:moveTo>
                          <a:lnTo>
                            <a:pt x="3174123" y="0"/>
                          </a:lnTo>
                          <a:lnTo>
                            <a:pt x="3100717" y="23190"/>
                          </a:lnTo>
                          <a:cubicBezTo>
                            <a:pt x="3070822" y="34458"/>
                            <a:pt x="3041390" y="47575"/>
                            <a:pt x="3012463" y="63047"/>
                          </a:cubicBezTo>
                          <a:cubicBezTo>
                            <a:pt x="2829480" y="157222"/>
                            <a:pt x="2624969" y="205656"/>
                            <a:pt x="2439295" y="291759"/>
                          </a:cubicBezTo>
                          <a:cubicBezTo>
                            <a:pt x="2420460" y="299831"/>
                            <a:pt x="2393550" y="310594"/>
                            <a:pt x="2380096" y="291759"/>
                          </a:cubicBezTo>
                          <a:cubicBezTo>
                            <a:pt x="2366641" y="272924"/>
                            <a:pt x="2382786" y="248706"/>
                            <a:pt x="2396241" y="229872"/>
                          </a:cubicBezTo>
                          <a:cubicBezTo>
                            <a:pt x="2409696" y="211037"/>
                            <a:pt x="2431223" y="197583"/>
                            <a:pt x="2452751" y="189511"/>
                          </a:cubicBezTo>
                          <a:cubicBezTo>
                            <a:pt x="2580570" y="142423"/>
                            <a:pt x="2707043" y="89281"/>
                            <a:pt x="2834861" y="39503"/>
                          </a:cubicBezTo>
                          <a:close/>
                          <a:moveTo>
                            <a:pt x="2576296" y="0"/>
                          </a:moveTo>
                          <a:lnTo>
                            <a:pt x="2746997" y="0"/>
                          </a:lnTo>
                          <a:lnTo>
                            <a:pt x="2705697" y="14613"/>
                          </a:lnTo>
                          <a:cubicBezTo>
                            <a:pt x="2641116" y="41521"/>
                            <a:pt x="2573842" y="63047"/>
                            <a:pt x="2509260" y="87263"/>
                          </a:cubicBezTo>
                          <a:cubicBezTo>
                            <a:pt x="2498497" y="92645"/>
                            <a:pt x="2487732" y="106099"/>
                            <a:pt x="2476969" y="89954"/>
                          </a:cubicBezTo>
                          <a:cubicBezTo>
                            <a:pt x="2466205" y="76501"/>
                            <a:pt x="2471587" y="63047"/>
                            <a:pt x="2482350" y="52283"/>
                          </a:cubicBezTo>
                          <a:cubicBezTo>
                            <a:pt x="2506569" y="28067"/>
                            <a:pt x="2536169" y="11922"/>
                            <a:pt x="2565769" y="3850"/>
                          </a:cubicBezTo>
                          <a:close/>
                        </a:path>
                      </a:pathLst>
                    </a:custGeom>
                    <a:solidFill>
                      <a:schemeClr val="bg1">
                        <a:lumMod val="95000"/>
                      </a:schemeClr>
                    </a:solidFill>
                  </pic:spPr>
                </pic:pic>
              </a:graphicData>
            </a:graphic>
            <wp14:sizeRelH relativeFrom="margin">
              <wp14:pctWidth>0</wp14:pctWidth>
            </wp14:sizeRelH>
            <wp14:sizeRelV relativeFrom="margin">
              <wp14:pctHeight>0</wp14:pctHeight>
            </wp14:sizeRelV>
          </wp:anchor>
        </w:drawing>
      </w:r>
    </w:p>
    <w:p w14:paraId="67C1412B" w14:textId="363A797C" w:rsidR="002637FA" w:rsidRDefault="002637FA" w:rsidP="002637FA">
      <w:pPr>
        <w:rPr>
          <w:rFonts w:cs="AL-Mohanad art"/>
          <w:color w:val="000000"/>
          <w:sz w:val="32"/>
          <w:szCs w:val="32"/>
          <w:rtl/>
        </w:rPr>
      </w:pPr>
    </w:p>
    <w:p w14:paraId="7BEDEBD4" w14:textId="4234767B" w:rsidR="002637FA" w:rsidRDefault="002637FA" w:rsidP="004908AA">
      <w:pPr>
        <w:rPr>
          <w:rFonts w:cs="AL-Mohanad art"/>
          <w:color w:val="000000"/>
          <w:sz w:val="32"/>
          <w:szCs w:val="32"/>
        </w:rPr>
      </w:pPr>
    </w:p>
    <w:p w14:paraId="717D22B7" w14:textId="3F415CCB" w:rsidR="002637FA" w:rsidRDefault="007F1256" w:rsidP="007F1256">
      <w:pPr>
        <w:rPr>
          <w:rFonts w:cs="AL-Mohanad art"/>
          <w:color w:val="000000"/>
          <w:sz w:val="32"/>
          <w:szCs w:val="32"/>
          <w:rtl/>
        </w:rPr>
      </w:pPr>
      <w:r>
        <w:rPr>
          <w:noProof/>
        </w:rPr>
        <mc:AlternateContent>
          <mc:Choice Requires="wps">
            <w:drawing>
              <wp:anchor distT="0" distB="0" distL="114300" distR="114300" simplePos="0" relativeHeight="251689984" behindDoc="0" locked="0" layoutInCell="1" allowOverlap="1" wp14:anchorId="757093FB" wp14:editId="4F8A24D1">
                <wp:simplePos x="0" y="0"/>
                <wp:positionH relativeFrom="margin">
                  <wp:posOffset>-292175</wp:posOffset>
                </wp:positionH>
                <wp:positionV relativeFrom="paragraph">
                  <wp:posOffset>224604</wp:posOffset>
                </wp:positionV>
                <wp:extent cx="2423160" cy="807720"/>
                <wp:effectExtent l="0" t="0" r="0" b="0"/>
                <wp:wrapNone/>
                <wp:docPr id="32" name="مربع نص 32"/>
                <wp:cNvGraphicFramePr/>
                <a:graphic xmlns:a="http://schemas.openxmlformats.org/drawingml/2006/main">
                  <a:graphicData uri="http://schemas.microsoft.com/office/word/2010/wordprocessingShape">
                    <wps:wsp>
                      <wps:cNvSpPr txBox="1"/>
                      <wps:spPr>
                        <a:xfrm>
                          <a:off x="0" y="0"/>
                          <a:ext cx="2423160" cy="807720"/>
                        </a:xfrm>
                        <a:prstGeom prst="rect">
                          <a:avLst/>
                        </a:prstGeom>
                        <a:noFill/>
                        <a:ln>
                          <a:noFill/>
                        </a:ln>
                      </wps:spPr>
                      <wps:txbx>
                        <w:txbxContent>
                          <w:p w14:paraId="2A81740F" w14:textId="28391DE7" w:rsidR="007A464D" w:rsidRPr="000869E6" w:rsidRDefault="007A464D" w:rsidP="002637FA">
                            <w:pPr>
                              <w:jc w:val="cente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منسق</w:t>
                            </w:r>
                            <w:r w:rsidRPr="000869E6">
                              <w:rPr>
                                <w:rFonts w:ascii="Changa SemiBold" w:hAnsi="Changa SemiBold" w:cs="Changa SemiBold" w:hint="cs"/>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/ـة </w:t>
                            </w:r>
                            <w: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p w14:paraId="434E3618" w14:textId="77777777" w:rsidR="007A464D" w:rsidRPr="000869E6" w:rsidRDefault="007A464D" w:rsidP="002637FA">
                            <w:pPr>
                              <w:jc w:val="center"/>
                              <w:rPr>
                                <w:rFonts w:cs="AL-Mohanad art"/>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cs="AL-Mohanad art"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093FB" id="مربع نص 32" o:spid="_x0000_s1031" type="#_x0000_t202" style="position:absolute;left:0;text-align:left;margin-left:-23pt;margin-top:17.7pt;width:190.8pt;height:63.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36PgIAAFYEAAAOAAAAZHJzL2Uyb0RvYy54bWysVM1u2zAMvg/YOwi6L07c9GdGnCJrkWFA&#10;0RZIh54VWYoNWKImKbGz+/Ysu+6ww94kfZtRcpxm3U7DLgpFMhT5fR89uWxVTTbCugp0TkeDISVC&#10;cygqvcrpx4f5mwtKnGe6YDVokdOtcPRy+vrVpDGZSKGEuhCWYBHtssbktPTeZEnieCkUcwMwQmNQ&#10;glXM49WuksKyBqurOkmHw7OkAVsYC1w4h97rLkinsb6Ugvs7KZ3wpM4p9ubjaeO5DGcynbBsZZkp&#10;K75vg/1DF4pVGh89lLpmnpG1rf4opSpuwYH0Aw4qASkrLuIMOM1o+GKaRcmMiLMgOM4cYHL/ryy/&#10;3dxbUhU5PUkp0UwhR09fdt9333Y/ydPX3Q+CfgSpMS7D3IXBbN++gxbJ7v0OnWH2VloVfnEqgnGE&#10;e3uAWLSecHSm4/RkdIYhjrGL4fl5GjlInv9trPPvBSgSjJxapDAiyzY3zmMnmNqnhMc0zKu6jjTW&#10;+jcHJgZPElrvWgyWb5dtnPe0b38JxRanstCJwxk+r/DpG+b8PbOoBuwWFe7v8JA1NDmFvUVJCfbz&#10;3/whH0nCKCUNqiun7tOaWUFJ/UEjfW9H43GQY7yMTwMKxB5HlscRvVZXgAIe4S4ZHs2Q7+velBbU&#10;Iy7CLLyKIaY5vp1T35tXvtM8LhIXs1lMQgEa5m/0wvBQOmAXgH1oH5k1e/Q98nYLvQ5Z9oKELrdD&#10;fbb2IKvIUMC5Q3UPP4o3ErdftLAdx/eY9fw5mP4CAAD//wMAUEsDBBQABgAIAAAAIQD1366E3gAA&#10;AAoBAAAPAAAAZHJzL2Rvd25yZXYueG1sTI/LTsMwEEX3SPyDNUjsWpsmsSDEqRCILYjykNi58TSJ&#10;iMdR7Dbh7xlWsBzN0b3nVtvFD+KEU+wDGbhaKxBITXA9tQbeXh9X1yBisuTsEAgNfGOEbX1+VtnS&#10;hZle8LRLreAQiqU10KU0llLGpkNv4zqMSPw7hMnbxOfUSjfZmcP9IDdKaeltT9zQ2RHvO2y+dkdv&#10;4P3p8PmRq+f2wRfjHBYlyd9IYy4vlrtbEAmX9AfDrz6rQ81O+3AkF8VgYJVr3pIMZEUOgoEsKzSI&#10;PZN6o0HWlfw/of4BAAD//wMAUEsBAi0AFAAGAAgAAAAhALaDOJL+AAAA4QEAABMAAAAAAAAAAAAA&#10;AAAAAAAAAFtDb250ZW50X1R5cGVzXS54bWxQSwECLQAUAAYACAAAACEAOP0h/9YAAACUAQAACwAA&#10;AAAAAAAAAAAAAAAvAQAAX3JlbHMvLnJlbHNQSwECLQAUAAYACAAAACEAwo+N+j4CAABWBAAADgAA&#10;AAAAAAAAAAAAAAAuAgAAZHJzL2Uyb0RvYy54bWxQSwECLQAUAAYACAAAACEA9d+uhN4AAAAKAQAA&#10;DwAAAAAAAAAAAAAAAACYBAAAZHJzL2Rvd25yZXYueG1sUEsFBgAAAAAEAAQA8wAAAKMFAAAAAA==&#10;" filled="f" stroked="f">
                <v:textbox>
                  <w:txbxContent>
                    <w:p w14:paraId="2A81740F" w14:textId="28391DE7" w:rsidR="007A464D" w:rsidRPr="000869E6" w:rsidRDefault="007A464D" w:rsidP="002637FA">
                      <w:pPr>
                        <w:jc w:val="cente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منسق</w:t>
                      </w:r>
                      <w:r w:rsidRPr="000869E6">
                        <w:rPr>
                          <w:rFonts w:ascii="Changa SemiBold" w:hAnsi="Changa SemiBold" w:cs="Changa SemiBold" w:hint="cs"/>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/ـة </w:t>
                      </w:r>
                      <w: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p w14:paraId="434E3618" w14:textId="77777777" w:rsidR="007A464D" w:rsidRPr="000869E6" w:rsidRDefault="007A464D" w:rsidP="002637FA">
                      <w:pPr>
                        <w:jc w:val="center"/>
                        <w:rPr>
                          <w:rFonts w:cs="AL-Mohanad art"/>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cs="AL-Mohanad art"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68A9CCAD" w14:textId="0845028C" w:rsidR="002637FA" w:rsidRDefault="002637FA" w:rsidP="002637FA">
      <w:pPr>
        <w:rPr>
          <w:rFonts w:cs="AL-Mohanad art"/>
          <w:color w:val="000000"/>
          <w:sz w:val="32"/>
          <w:szCs w:val="32"/>
          <w:rtl/>
        </w:rPr>
      </w:pPr>
    </w:p>
    <w:p w14:paraId="551DEEF9" w14:textId="0CBD77C4" w:rsidR="002637FA" w:rsidRDefault="002637FA" w:rsidP="002637FA">
      <w:pPr>
        <w:rPr>
          <w:rFonts w:cs="AL-Mohanad art"/>
          <w:color w:val="000000"/>
          <w:sz w:val="32"/>
          <w:szCs w:val="32"/>
          <w:rtl/>
        </w:rPr>
      </w:pPr>
    </w:p>
    <w:p w14:paraId="7865B666" w14:textId="17BEA99B" w:rsidR="002637FA" w:rsidRDefault="002637FA" w:rsidP="002637FA">
      <w:pPr>
        <w:rPr>
          <w:rFonts w:cs="AL-Mohanad art"/>
          <w:color w:val="000000"/>
          <w:sz w:val="32"/>
          <w:szCs w:val="32"/>
          <w:rtl/>
        </w:rPr>
      </w:pPr>
    </w:p>
    <w:p w14:paraId="71134F21" w14:textId="087D65AC" w:rsidR="002637FA" w:rsidRDefault="007F1256" w:rsidP="002637FA">
      <w:pPr>
        <w:rPr>
          <w:rFonts w:cs="AL-Mohanad art"/>
          <w:color w:val="000000"/>
          <w:sz w:val="32"/>
          <w:szCs w:val="32"/>
          <w:rtl/>
        </w:rPr>
      </w:pPr>
      <w:r>
        <w:rPr>
          <w:noProof/>
        </w:rPr>
        <mc:AlternateContent>
          <mc:Choice Requires="wps">
            <w:drawing>
              <wp:anchor distT="0" distB="0" distL="114300" distR="114300" simplePos="0" relativeHeight="251691008" behindDoc="0" locked="0" layoutInCell="1" allowOverlap="1" wp14:anchorId="7FB13088" wp14:editId="0387697A">
                <wp:simplePos x="0" y="0"/>
                <wp:positionH relativeFrom="margin">
                  <wp:posOffset>-225911</wp:posOffset>
                </wp:positionH>
                <wp:positionV relativeFrom="paragraph">
                  <wp:posOffset>106493</wp:posOffset>
                </wp:positionV>
                <wp:extent cx="2423160" cy="807720"/>
                <wp:effectExtent l="0" t="0" r="0" b="0"/>
                <wp:wrapNone/>
                <wp:docPr id="33" name="مربع نص 33"/>
                <wp:cNvGraphicFramePr/>
                <a:graphic xmlns:a="http://schemas.openxmlformats.org/drawingml/2006/main">
                  <a:graphicData uri="http://schemas.microsoft.com/office/word/2010/wordprocessingShape">
                    <wps:wsp>
                      <wps:cNvSpPr txBox="1"/>
                      <wps:spPr>
                        <a:xfrm>
                          <a:off x="0" y="0"/>
                          <a:ext cx="2423160" cy="807720"/>
                        </a:xfrm>
                        <a:prstGeom prst="rect">
                          <a:avLst/>
                        </a:prstGeom>
                        <a:noFill/>
                        <a:ln>
                          <a:noFill/>
                        </a:ln>
                      </wps:spPr>
                      <wps:txbx>
                        <w:txbxContent>
                          <w:p w14:paraId="43509879" w14:textId="4EC859B5" w:rsidR="007A464D" w:rsidRPr="000869E6" w:rsidRDefault="007A464D" w:rsidP="002637FA">
                            <w:pPr>
                              <w:jc w:val="cente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مدي</w:t>
                            </w:r>
                            <w:r w:rsidRPr="000869E6">
                              <w:rPr>
                                <w:rFonts w:ascii="Changa SemiBold" w:hAnsi="Changa SemiBold" w:cs="Changa SemiBold" w:hint="cs"/>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ر/ة المدرسة </w:t>
                            </w:r>
                          </w:p>
                          <w:p w14:paraId="05F62A95" w14:textId="77777777" w:rsidR="007A464D" w:rsidRPr="000869E6" w:rsidRDefault="007A464D" w:rsidP="002637FA">
                            <w:pPr>
                              <w:jc w:val="center"/>
                              <w:rPr>
                                <w:rFonts w:cs="AL-Mohanad art"/>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cs="AL-Mohanad art"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13088" id="مربع نص 33" o:spid="_x0000_s1032" type="#_x0000_t202" style="position:absolute;left:0;text-align:left;margin-left:-17.8pt;margin-top:8.4pt;width:190.8pt;height:63.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H9hPgIAAFYEAAAOAAAAZHJzL2Uyb0RvYy54bWysVM1u2zAMvg/YOwi6L87f0s6IU2QtMgwo&#10;2gLp0LMiS7EBS9QkJXZ2356l1x122JukbzNKjtOs22nYRaFIhiK/76OnF42qyFZYV4LO6KDXp0Ro&#10;Dnmp1xn9dL94c06J80znrAItMroTjl7MXr+a1iYVQyigyoUlWES7tDYZLbw3aZI4XgjFXA+M0BiU&#10;YBXzeLXrJLesxuqqSob9/iSpwebGAhfOofeqDdJZrC+l4P5WSic8qTKKvfl42niuwpnMpixdW2aK&#10;kh/aYP/QhWKlxkePpa6YZ2Rjyz9KqZJbcCB9j4NKQMqSizgDTjPov5hmWTAj4iwIjjNHmNz/K8tv&#10;tneWlHlGRyNKNFPI0dPX/ff94/4nefq2/0HQjyDVxqWYuzSY7Zv30CDZnd+hM8zeSKvCL05FMI5w&#10;744Qi8YTjs7heDgaTDDEMXbePzsbRg6S538b6/wHAYoEI6MWKYzIsu2189gJpnYp4TENi7KqIo2V&#10;/s2BicGThNbbFoPlm1UT55107a8g3+FUFlpxOMMXJT59zZy/YxbVgN2iwv0tHrKCOqNwsCgpwH75&#10;mz/kI0kYpaRGdWXUfd4wKyipPmqk791gPA5yjJfx24ACsaeR1WlEb9QloIAHuEuGRzPk+6ozpQX1&#10;gIswD69iiGmOb2fUd+albzWPi8TFfB6TUICG+Wu9NDyUDtgFYO+bB2bNAX2PvN1Ap0OWviChzW1R&#10;n288yDIyFHBuUT3Aj+KNxB0WLWzH6T1mPX8OZr8AAAD//wMAUEsDBBQABgAIAAAAIQBFD9403QAA&#10;AAoBAAAPAAAAZHJzL2Rvd25yZXYueG1sTI/NTsMwEITvSLyDtUjcWhuaRhDiVAjEFUT5kbht420S&#10;Ea+j2G3C27Oc6HFnPs3OlJvZ9+pIY+wCW7haGlDEdXAdNxbe354WN6BiQnbYByYLPxRhU52flVi4&#10;MPErHbepURLCsUALbUpDoXWsW/IYl2EgFm8fRo9JzrHRbsRJwn2vr43JtceO5UOLAz20VH9vD97C&#10;x/P+6zMzL82jXw9TmI1mf6utvbyY7+9AJZrTPwx/9aU6VNJpFw7souotLFbrXFAxcpkgwCrLZdxO&#10;hCwzoKtSn06ofgEAAP//AwBQSwECLQAUAAYACAAAACEAtoM4kv4AAADhAQAAEwAAAAAAAAAAAAAA&#10;AAAAAAAAW0NvbnRlbnRfVHlwZXNdLnhtbFBLAQItABQABgAIAAAAIQA4/SH/1gAAAJQBAAALAAAA&#10;AAAAAAAAAAAAAC8BAABfcmVscy8ucmVsc1BLAQItABQABgAIAAAAIQD6sH9hPgIAAFYEAAAOAAAA&#10;AAAAAAAAAAAAAC4CAABkcnMvZTJvRG9jLnhtbFBLAQItABQABgAIAAAAIQBFD9403QAAAAoBAAAP&#10;AAAAAAAAAAAAAAAAAJgEAABkcnMvZG93bnJldi54bWxQSwUGAAAAAAQABADzAAAAogUAAAAA&#10;" filled="f" stroked="f">
                <v:textbox>
                  <w:txbxContent>
                    <w:p w14:paraId="43509879" w14:textId="4EC859B5" w:rsidR="007A464D" w:rsidRPr="000869E6" w:rsidRDefault="007A464D" w:rsidP="002637FA">
                      <w:pPr>
                        <w:jc w:val="center"/>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مدي</w:t>
                      </w:r>
                      <w:r w:rsidRPr="000869E6">
                        <w:rPr>
                          <w:rFonts w:ascii="Changa SemiBold" w:hAnsi="Changa SemiBold" w:cs="Changa SemiBold" w:hint="cs"/>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w:t>
                      </w:r>
                      <w:r w:rsidRPr="000869E6">
                        <w:rPr>
                          <w:rFonts w:ascii="Changa SemiBold" w:hAnsi="Changa SemiBold" w:cs="Changa SemiBold"/>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ر/ة المدرسة </w:t>
                      </w:r>
                    </w:p>
                    <w:p w14:paraId="05F62A95" w14:textId="77777777" w:rsidR="007A464D" w:rsidRPr="000869E6" w:rsidRDefault="007A464D" w:rsidP="002637FA">
                      <w:pPr>
                        <w:jc w:val="center"/>
                        <w:rPr>
                          <w:rFonts w:cs="AL-Mohanad art"/>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9E6">
                        <w:rPr>
                          <w:rFonts w:cs="AL-Mohanad art"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0CCF8A5F" w14:textId="77777777" w:rsidR="002637FA" w:rsidRDefault="002637FA" w:rsidP="002637FA">
      <w:pPr>
        <w:rPr>
          <w:rFonts w:cs="AL-Mohanad art"/>
          <w:color w:val="000000"/>
          <w:sz w:val="32"/>
          <w:szCs w:val="32"/>
          <w:rtl/>
        </w:rPr>
      </w:pPr>
    </w:p>
    <w:p w14:paraId="10FC08D9" w14:textId="77777777" w:rsidR="002637FA" w:rsidRDefault="002637FA" w:rsidP="002637FA">
      <w:pPr>
        <w:rPr>
          <w:rFonts w:cs="AL-Mohanad art"/>
          <w:color w:val="000000"/>
          <w:sz w:val="32"/>
          <w:szCs w:val="32"/>
          <w:rtl/>
        </w:rPr>
      </w:pPr>
    </w:p>
    <w:p w14:paraId="2FEC385C" w14:textId="77777777" w:rsidR="002637FA" w:rsidRDefault="002637FA" w:rsidP="002637FA">
      <w:pPr>
        <w:rPr>
          <w:rFonts w:cs="AL-Mohanad art"/>
          <w:color w:val="000000"/>
          <w:sz w:val="32"/>
          <w:szCs w:val="32"/>
          <w:rtl/>
        </w:rPr>
      </w:pPr>
    </w:p>
    <w:p w14:paraId="143AFEDC" w14:textId="77777777" w:rsidR="002637FA" w:rsidRDefault="002637FA" w:rsidP="002637FA">
      <w:pPr>
        <w:rPr>
          <w:rFonts w:cs="AL-Mohanad art"/>
          <w:color w:val="000000"/>
          <w:sz w:val="32"/>
          <w:szCs w:val="32"/>
          <w:rtl/>
        </w:rPr>
      </w:pPr>
    </w:p>
    <w:p w14:paraId="365004CE" w14:textId="5182E29D" w:rsidR="002637FA" w:rsidRDefault="00F907B2" w:rsidP="002637FA">
      <w:pPr>
        <w:rPr>
          <w:rFonts w:cs="AL-Mohanad art"/>
          <w:color w:val="000000"/>
          <w:sz w:val="32"/>
          <w:szCs w:val="32"/>
          <w:rtl/>
        </w:rPr>
      </w:pPr>
      <w:r>
        <w:rPr>
          <w:rFonts w:ascii="Calibri" w:eastAsia="Calibri" w:hAnsi="Calibri" w:cs="Arial"/>
          <w:noProof/>
          <w:rtl/>
        </w:rPr>
        <mc:AlternateContent>
          <mc:Choice Requires="wps">
            <w:drawing>
              <wp:anchor distT="0" distB="0" distL="114300" distR="114300" simplePos="0" relativeHeight="251650039" behindDoc="0" locked="0" layoutInCell="1" allowOverlap="1" wp14:anchorId="1986BBC4" wp14:editId="7C462F56">
                <wp:simplePos x="0" y="0"/>
                <wp:positionH relativeFrom="page">
                  <wp:posOffset>1983349</wp:posOffset>
                </wp:positionH>
                <wp:positionV relativeFrom="paragraph">
                  <wp:posOffset>308023</wp:posOffset>
                </wp:positionV>
                <wp:extent cx="3221355" cy="984201"/>
                <wp:effectExtent l="0" t="0" r="0" b="6985"/>
                <wp:wrapNone/>
                <wp:docPr id="56" name="مستطيل مستدير الزوايا 17"/>
                <wp:cNvGraphicFramePr/>
                <a:graphic xmlns:a="http://schemas.openxmlformats.org/drawingml/2006/main">
                  <a:graphicData uri="http://schemas.microsoft.com/office/word/2010/wordprocessingShape">
                    <wps:wsp>
                      <wps:cNvSpPr/>
                      <wps:spPr>
                        <a:xfrm>
                          <a:off x="0" y="0"/>
                          <a:ext cx="3221355" cy="984201"/>
                        </a:xfrm>
                        <a:prstGeom prst="parallelogram">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73530E"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BBC4" id="_x0000_s1033" type="#_x0000_t7" style="position:absolute;left:0;text-align:left;margin-left:156.15pt;margin-top:24.25pt;width:253.65pt;height:77.5pt;z-index:2516500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BlygIAAMAFAAAOAAAAZHJzL2Uyb0RvYy54bWysVM1u2zAMvg/YOwi6r47TpD9BnSJo0WFA&#10;0RZrh54VWa4NyKImKYmzcwcMfZECuwzbDnsV521GyT/9WbHDMB9kUSQ/ip9IHhxWpSRLYWwBKqHx&#10;1oASoTikhbpJ6Ierkzd7lFjHVMokKJHQtbD0cPr61cFKT8QQcpCpMARBlJ2sdEJz5/QkiizPRcns&#10;FmihUJmBKZlD0dxEqWErRC9lNBwMdqIVmFQb4MJaPD1ulHQa8LNMcHeeZVY4IhOKd3NhNWGd+zWa&#10;HrDJjWE6L3h7DfYPtyhZoTBoD3XMHCMLU/wBVRbcgIXMbXEoI8iygouQA2YTD55lc5kzLUIuSI7V&#10;PU32/8Hys+WFIUWa0PEOJYqV+Eabz/XP+mv9a3O3uSWt8G1zV38n9f3mtv6x+YL/u/qexLuev5W2&#10;E4S51BemlSxuPRlVZkr/xzRJFThf95yLyhGOh9vDYbw9HlPCUbe/N0IaPGj04K2NdW8FlMRvEqqZ&#10;YVIKCfhqZeCcLU+ta3w6Wx/VgizSk0LKIPiCEkfSkCXDUnBVF+WJlVTeVoH3agD9SeQzbHIKO7eW&#10;wttJ9V5kyB1mMQwXCVX7EIRxLpSLG1XOUtHEHg/wa3PsPULGAdAjZxi/x24BnibQYTe3bO29qwhF&#10;3zsP/naxxrn3CJFBud65LBSYlwAkZtVGbuw7khpqPEuumlehrvoamUO6xloz0DSh1fykwBc9ZdZd&#10;4JuG+sBJ4s5xySSsEgrtjpIczKeXzr09NgNqKVlhFyfUflwwIyiR7xS2yX48Gvm2D8JovDtEwTzW&#10;zB9r1KI8AqyOGGeW5mHr7Z3stpmB8hoHzsxHRRVTHGMnlDvTCUeumS44sriYzYIZtrpm7lRdau7B&#10;Pc++UK+qa2Z0W9YOG+IMuo5nk2dF3dh6TwWzhYOsCBXvmW54bV8Ax0QopXak+Tn0WA5WD4N3+hsA&#10;AP//AwBQSwMEFAAGAAgAAAAhAJ1aE7fhAAAACgEAAA8AAABkcnMvZG93bnJldi54bWxMj0FLxDAQ&#10;he+C/yGM4EXcpI27dGvTRQQPCiKue/GWNGNbbCa1SXfrvzee9Di8j/e+qXaLG9gRp9B7UpCtBDCk&#10;xtueWgWHt4frAliImqwePKGCbwywq8/PKl1af6JXPO5jy1IJhVIr6GIcS85D06HTYeVHpJR9+Mnp&#10;mM6p5XbSp1TuBp4LseFO95QWOj3ifYfN5352CmYstsK8G/+UfY2PL0YK+Xx1UOryYrm7BRZxiX8w&#10;/OondaiTk/Ez2cAGBTLLZUIV3BRrYAkosu0GmFGQC7kGXlf8/wv1DwAAAP//AwBQSwECLQAUAAYA&#10;CAAAACEAtoM4kv4AAADhAQAAEwAAAAAAAAAAAAAAAAAAAAAAW0NvbnRlbnRfVHlwZXNdLnhtbFBL&#10;AQItABQABgAIAAAAIQA4/SH/1gAAAJQBAAALAAAAAAAAAAAAAAAAAC8BAABfcmVscy8ucmVsc1BL&#10;AQItABQABgAIAAAAIQBFUFBlygIAAMAFAAAOAAAAAAAAAAAAAAAAAC4CAABkcnMvZTJvRG9jLnht&#10;bFBLAQItABQABgAIAAAAIQCdWhO34QAAAAoBAAAPAAAAAAAAAAAAAAAAACQFAABkcnMvZG93bnJl&#10;di54bWxQSwUGAAAAAAQABADzAAAAMgYAAAAA&#10;" adj="1650" fillcolor="black [3213]" stroked="f" strokeweight="1pt">
                <v:textbox>
                  <w:txbxContent>
                    <w:p w14:paraId="2373530E"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p w14:paraId="36D5263B" w14:textId="194D9CBE" w:rsidR="002637FA" w:rsidRDefault="00F907B2" w:rsidP="002637FA">
      <w:pPr>
        <w:rPr>
          <w:rFonts w:cs="AL-Mohanad art"/>
          <w:color w:val="000000"/>
          <w:sz w:val="32"/>
          <w:szCs w:val="32"/>
          <w:rtl/>
        </w:rPr>
      </w:pPr>
      <w:r>
        <w:rPr>
          <w:rFonts w:ascii="Calibri" w:eastAsia="Calibri" w:hAnsi="Calibri" w:cs="Arial"/>
          <w:noProof/>
          <w:rtl/>
        </w:rPr>
        <mc:AlternateContent>
          <mc:Choice Requires="wps">
            <w:drawing>
              <wp:anchor distT="0" distB="0" distL="114300" distR="114300" simplePos="0" relativeHeight="251651064" behindDoc="0" locked="0" layoutInCell="1" allowOverlap="1" wp14:anchorId="69B549DB" wp14:editId="69EE8647">
                <wp:simplePos x="0" y="0"/>
                <wp:positionH relativeFrom="page">
                  <wp:align>center</wp:align>
                </wp:positionH>
                <wp:positionV relativeFrom="paragraph">
                  <wp:posOffset>17682</wp:posOffset>
                </wp:positionV>
                <wp:extent cx="3221501" cy="900333"/>
                <wp:effectExtent l="0" t="0" r="0" b="0"/>
                <wp:wrapNone/>
                <wp:docPr id="55" name="مستطيل مستدير الزوايا 17"/>
                <wp:cNvGraphicFramePr/>
                <a:graphic xmlns:a="http://schemas.openxmlformats.org/drawingml/2006/main">
                  <a:graphicData uri="http://schemas.microsoft.com/office/word/2010/wordprocessingShape">
                    <wps:wsp>
                      <wps:cNvSpPr/>
                      <wps:spPr>
                        <a:xfrm>
                          <a:off x="0" y="0"/>
                          <a:ext cx="3221501" cy="900333"/>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A2521"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549DB" id="_x0000_s1034" type="#_x0000_t7" style="position:absolute;left:0;text-align:left;margin-left:0;margin-top:1.4pt;width:253.65pt;height:70.9pt;z-index:2516510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eBxAIAAMQFAAAOAAAAZHJzL2Uyb0RvYy54bWysVM1O3DAQvlfqO1i+lyS7bIEVWbQCUVVC&#10;gAoVZ69js5Ecj2t7/3qmUsWLIPVStT30VbJv07GTDRRQK1XNwfHYM9/8+JvZP1hWisyFdSXonGZb&#10;KSVCcyhKfZ3T95fHr3YpcZ7pginQIqcr4ejB6OWL/YUZih5MQRXCEgTRbrgwOZ16b4ZJ4vhUVMxt&#10;gREaLyXYinkU7XVSWLZA9EolvTR9nSzAFsYCF87h6VFzSUcRX0rB/ZmUTniicoqx+bjauE7Cmoz2&#10;2fDaMjMteRsG+4coKlZqdNpBHTHPyMyWT6CqkltwIP0WhyoBKUsuYg6YTZY+yuZiyoyIuWBxnOnK&#10;5P4fLD+dn1tSFjkdDCjRrMI3Wn+qf9Rf6p/r2/UNaYWv69v6G6nv1jf19/Vn/N/WdyTbCfVbGDdE&#10;mAtzblvJ4TYUYyltFf6YJlnGmq+6moulJxwP+71eNkgzSjje7aVpv98PoMm9tbHOvxFQkbDJqWGW&#10;KSUU4KtVseZsfuJ8Y7PRDV4dqLI4LpWKQiCUOFSWzBlSgXEutM9aT79pKh30NQTLBjScJCHLJq+4&#10;8yslgp7S74TE+mEmvRhMZO5TRzGGKStE43+Q4rfxvgktZh0Bg7ZE/x129ifsJspWP5iKSPzOOP27&#10;cWcRPYP2nXFVarDPAaiufLLR3xSpKU2okl9OlpFbuyHVcDKBYoV8s9A0ojP8uMRXPWHOn+O7Ro7g&#10;NPFnuEgFi5xCu6NkCvbjc+dBHxsCbylZYCfn1H2YMSsoUW81tspetr0dWj8K24OdHgr24c3k4Y2e&#10;VYeADEFGYnRxG/S92mylheoKh844eMUrpjn6zin3diMc+mbC4NjiYjyOatjuhvkTfWF4AA91DmS9&#10;XF4xa1pqe2yKU9h0PRs+InajGyw1jGceZBlZf1/X9gVwVEQqtWMtzKKHctS6H76jXwAAAP//AwBQ&#10;SwMEFAAGAAgAAAAhAH/KA1PbAAAABgEAAA8AAABkcnMvZG93bnJldi54bWxMj0FPhDAUhO8m/ofm&#10;mXhzi7uIBimb1UQTDx5ED3ss9Ekb6SuhXcB/7/Okx8lMZr6p9qsfxIxTdIEUXG8yEEhdMI56BR/v&#10;T1d3IGLSZPQQCBV8Y4R9fX5W6dKEhd5wblIvuIRiqRXYlMZSythZ9DpuwojE3meYvE4sp16aSS9c&#10;7ge5zbJCeu2IF6we8dFi99WcPO+64mU8HF93dj4ubWofGvecO6UuL9bDPYiEa/oLwy8+o0PNTG04&#10;kYliUMBHkoIt47N5k93uQLScyvMCZF3J//j1DwAAAP//AwBQSwECLQAUAAYACAAAACEAtoM4kv4A&#10;AADhAQAAEwAAAAAAAAAAAAAAAAAAAAAAW0NvbnRlbnRfVHlwZXNdLnhtbFBLAQItABQABgAIAAAA&#10;IQA4/SH/1gAAAJQBAAALAAAAAAAAAAAAAAAAAC8BAABfcmVscy8ucmVsc1BLAQItABQABgAIAAAA&#10;IQADkxeBxAIAAMQFAAAOAAAAAAAAAAAAAAAAAC4CAABkcnMvZTJvRG9jLnhtbFBLAQItABQABgAI&#10;AAAAIQB/ygNT2wAAAAYBAAAPAAAAAAAAAAAAAAAAAB4FAABkcnMvZG93bnJldi54bWxQSwUGAAAA&#10;AAQABADzAAAAJgYAAAAA&#10;" adj="1509" fillcolor="#5b9bd5 [3204]" stroked="f" strokeweight="1pt">
                <v:textbox>
                  <w:txbxContent>
                    <w:p w14:paraId="5E8A2521" w14:textId="77777777" w:rsidR="007A464D" w:rsidRPr="00FD7B40" w:rsidRDefault="007A464D" w:rsidP="00F907B2">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2637FA">
        <w:rPr>
          <w:noProof/>
        </w:rPr>
        <mc:AlternateContent>
          <mc:Choice Requires="wps">
            <w:drawing>
              <wp:anchor distT="0" distB="0" distL="114300" distR="114300" simplePos="0" relativeHeight="251661312" behindDoc="0" locked="0" layoutInCell="1" allowOverlap="1" wp14:anchorId="4D449EE7" wp14:editId="5C90D3CA">
                <wp:simplePos x="0" y="0"/>
                <wp:positionH relativeFrom="margin">
                  <wp:align>center</wp:align>
                </wp:positionH>
                <wp:positionV relativeFrom="paragraph">
                  <wp:posOffset>29210</wp:posOffset>
                </wp:positionV>
                <wp:extent cx="1828800" cy="81915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819150"/>
                        </a:xfrm>
                        <a:prstGeom prst="rect">
                          <a:avLst/>
                        </a:prstGeom>
                        <a:noFill/>
                        <a:ln>
                          <a:noFill/>
                        </a:ln>
                      </wps:spPr>
                      <wps:txbx>
                        <w:txbxContent>
                          <w:p w14:paraId="6DBFF37E" w14:textId="77777777" w:rsidR="007A464D" w:rsidRPr="00F907B2" w:rsidRDefault="007A464D" w:rsidP="002637FA">
                            <w:pPr>
                              <w:jc w:val="center"/>
                              <w:rPr>
                                <w:rFonts w:ascii="Changa SemiBold" w:hAnsi="Changa SemiBold" w:cs="Changa SemiBold"/>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07B2">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مقـدمــة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449EE7" id="مربع نص 1" o:spid="_x0000_s1035" type="#_x0000_t202" style="position:absolute;left:0;text-align:left;margin-left:0;margin-top:2.3pt;width:2in;height:64.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W+OgIAAFQEAAAOAAAAZHJzL2Uyb0RvYy54bWysVM1uGjEQvlfqO1i+lwVEWlixRDQRVSWU&#10;RCJVzsZrsyutPa5t2KX39ll6zaGHvgl5m469C6FpT1UvZjzz7fx835jpZaMqshPWlaAzOuj1KRGa&#10;Q17qTUY/3S/ejClxnumcVaBFRvfC0cvZ61fT2qRiCAVUubAEk2iX1iajhfcmTRLHC6GY64ERGoMS&#10;rGIer3aT5JbVmF1VybDff5vUYHNjgQvn0HvdBuks5pdScH8rpROeVBnF3nw8bTzX4UxmU5ZuLDNF&#10;ybs22D90oVipsegp1TXzjGxt+UcqVXILDqTvcVAJSFlyEWfAaQb9F9OsCmZEnAXJceZEk/t/afnN&#10;7s6SMkftKNFMoURPXw+Ph++Hn+Tp2+EHGQSKauNSRK4MYn3zHpoA7/wOnWHyRloVfnEmgnEke38i&#10;WDSe8PDReDge9zHEMTYeTAYXUYHk+Wtjnf8gQJFgZNSigJFXtls6jxUReoSEYhoWZVVFESv9mwOB&#10;wZOE1tsWg+WbdROnnRzbX0O+x6kstKvhDF+UWHrJnL9jFncBu8X99rd4yArqjEJnUVKA/fI3f8Cj&#10;RBilpMbdyqj7vGVWUFJ91CjeZDAahWWMl9HFuyFe7HlkfR7RW3UFuL4oEHYXzYD31dGUFtQDPoN5&#10;qIohpjnWzqg/mle+3Xh8RlzM5xGE62eYX+qV4SF14C4Qe988MGs69j3qdgPHLWTpCxFabMv6fOtB&#10;llGhwHPLakc/rm4Urntm4W2c3yPq+c9g9gsAAP//AwBQSwMEFAAGAAgAAAAhADA14TXaAAAABgEA&#10;AA8AAABkcnMvZG93bnJldi54bWxMj81OwzAQhO9IvIO1SNzomrZEIcSpEIgriPIjcXPjbRIRr6PY&#10;bcLbs5zocTSjmW/Kzex7daQxdoENXC80KOI6uI4bA+9vT1c5qJgsO9sHJgM/FGFTnZ+VtnBh4lc6&#10;blOjpIRjYQ20KQ0FYqxb8jYuwkAs3j6M3iaRY4NutJOU+x6XWmfobcey0NqBHlqqv7cHb+Djef/1&#10;udYvzaO/GaYwa2R/i8ZcXsz3d6ASzek/DH/4gg6VMO3CgV1UvQE5kgysM1BiLvNc9E5Sq1UGWJV4&#10;il/9AgAA//8DAFBLAQItABQABgAIAAAAIQC2gziS/gAAAOEBAAATAAAAAAAAAAAAAAAAAAAAAABb&#10;Q29udGVudF9UeXBlc10ueG1sUEsBAi0AFAAGAAgAAAAhADj9If/WAAAAlAEAAAsAAAAAAAAAAAAA&#10;AAAALwEAAF9yZWxzLy5yZWxzUEsBAi0AFAAGAAgAAAAhAJFkFb46AgAAVAQAAA4AAAAAAAAAAAAA&#10;AAAALgIAAGRycy9lMm9Eb2MueG1sUEsBAi0AFAAGAAgAAAAhADA14TXaAAAABgEAAA8AAAAAAAAA&#10;AAAAAAAAlAQAAGRycy9kb3ducmV2LnhtbFBLBQYAAAAABAAEAPMAAACbBQAAAAA=&#10;" filled="f" stroked="f">
                <v:textbox>
                  <w:txbxContent>
                    <w:p w14:paraId="6DBFF37E" w14:textId="77777777" w:rsidR="007A464D" w:rsidRPr="00F907B2" w:rsidRDefault="007A464D" w:rsidP="002637FA">
                      <w:pPr>
                        <w:jc w:val="center"/>
                        <w:rPr>
                          <w:rFonts w:ascii="Changa SemiBold" w:hAnsi="Changa SemiBold" w:cs="Changa SemiBold"/>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07B2">
                        <w:rPr>
                          <w:rFonts w:ascii="Changa SemiBold" w:hAnsi="Changa SemiBold" w:cs="Changa SemiBold"/>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مقـدمــة </w:t>
                      </w:r>
                    </w:p>
                  </w:txbxContent>
                </v:textbox>
                <w10:wrap anchorx="margin"/>
              </v:shape>
            </w:pict>
          </mc:Fallback>
        </mc:AlternateContent>
      </w:r>
    </w:p>
    <w:p w14:paraId="2A2885A5" w14:textId="77777777" w:rsidR="002637FA" w:rsidRDefault="002637FA" w:rsidP="002637FA">
      <w:pPr>
        <w:rPr>
          <w:rFonts w:cs="AL-Mohanad art"/>
          <w:color w:val="000000"/>
          <w:sz w:val="32"/>
          <w:szCs w:val="32"/>
          <w:rtl/>
        </w:rPr>
      </w:pPr>
    </w:p>
    <w:p w14:paraId="6F9BC71B" w14:textId="55F98EE6" w:rsidR="002637FA" w:rsidRDefault="002637FA" w:rsidP="002637FA">
      <w:pPr>
        <w:rPr>
          <w:rFonts w:cs="AL-Mohanad art"/>
          <w:color w:val="000000"/>
          <w:sz w:val="32"/>
          <w:szCs w:val="32"/>
          <w:rtl/>
        </w:rPr>
      </w:pPr>
    </w:p>
    <w:p w14:paraId="4632518B" w14:textId="1EC932E1" w:rsidR="002637FA" w:rsidRDefault="002637FA" w:rsidP="002637FA">
      <w:pPr>
        <w:rPr>
          <w:rtl/>
        </w:rPr>
      </w:pPr>
    </w:p>
    <w:p w14:paraId="27B1A1E1" w14:textId="77777777" w:rsidR="00654795" w:rsidRDefault="00654795" w:rsidP="002637FA">
      <w:pPr>
        <w:rPr>
          <w:rtl/>
        </w:rPr>
      </w:pPr>
    </w:p>
    <w:p w14:paraId="6FAD24B8" w14:textId="1429F892" w:rsidR="00654795" w:rsidRDefault="007C2EC8" w:rsidP="00654795">
      <w:pPr>
        <w:spacing w:line="480" w:lineRule="auto"/>
        <w:jc w:val="both"/>
        <w:rPr>
          <w:rFonts w:cs="AL-Mohanad art"/>
          <w:color w:val="002060"/>
          <w:sz w:val="36"/>
          <w:szCs w:val="36"/>
          <w:rtl/>
        </w:rPr>
      </w:pPr>
      <w:r w:rsidRPr="00654795">
        <w:rPr>
          <w:rFonts w:cs="AL-Mohanad art" w:hint="cs"/>
          <w:color w:val="002060"/>
          <w:sz w:val="36"/>
          <w:szCs w:val="36"/>
          <w:rtl/>
        </w:rPr>
        <w:t>قال الله</w:t>
      </w:r>
      <w:r w:rsidR="002637FA" w:rsidRPr="00654795">
        <w:rPr>
          <w:rFonts w:cs="AL-Mohanad art" w:hint="cs"/>
          <w:color w:val="002060"/>
          <w:sz w:val="36"/>
          <w:szCs w:val="36"/>
          <w:rtl/>
        </w:rPr>
        <w:t xml:space="preserve"> تعالى (ولا تلقوا بأيديكم إلى </w:t>
      </w:r>
      <w:r w:rsidR="00654795" w:rsidRPr="00654795">
        <w:rPr>
          <w:rFonts w:cs="AL-Mohanad art" w:hint="cs"/>
          <w:color w:val="002060"/>
          <w:sz w:val="36"/>
          <w:szCs w:val="36"/>
          <w:rtl/>
        </w:rPr>
        <w:t>التهلكة</w:t>
      </w:r>
      <w:r w:rsidR="00654795">
        <w:rPr>
          <w:rFonts w:cs="AL-Mohanad art" w:hint="cs"/>
          <w:color w:val="002060"/>
          <w:sz w:val="36"/>
          <w:szCs w:val="36"/>
          <w:rtl/>
        </w:rPr>
        <w:t>) ......</w:t>
      </w:r>
      <w:r w:rsidR="00654795">
        <w:rPr>
          <w:rFonts w:cs="AL-Mohanad art"/>
          <w:color w:val="002060"/>
          <w:sz w:val="36"/>
          <w:szCs w:val="36"/>
          <w:rtl/>
        </w:rPr>
        <w:t>.</w:t>
      </w:r>
    </w:p>
    <w:p w14:paraId="136F095B" w14:textId="2931BA74" w:rsidR="002637FA" w:rsidRPr="00654795" w:rsidRDefault="00654795" w:rsidP="00654795">
      <w:pPr>
        <w:spacing w:line="480" w:lineRule="auto"/>
        <w:jc w:val="both"/>
        <w:rPr>
          <w:rFonts w:cs="AL-Mohanad art"/>
          <w:color w:val="002060"/>
          <w:sz w:val="36"/>
          <w:szCs w:val="36"/>
          <w:rtl/>
        </w:rPr>
      </w:pPr>
      <w:r>
        <w:rPr>
          <w:rFonts w:cs="AL-Mohanad art" w:hint="cs"/>
          <w:color w:val="002060"/>
          <w:sz w:val="36"/>
          <w:szCs w:val="36"/>
          <w:rtl/>
        </w:rPr>
        <w:t xml:space="preserve">   </w:t>
      </w:r>
      <w:r w:rsidR="002637FA" w:rsidRPr="00654795">
        <w:rPr>
          <w:rFonts w:cs="AL-Mohanad art" w:hint="cs"/>
          <w:color w:val="002060"/>
          <w:sz w:val="36"/>
          <w:szCs w:val="36"/>
          <w:rtl/>
        </w:rPr>
        <w:t xml:space="preserve">حرصا على تهيئة بيئة تعليمية </w:t>
      </w:r>
      <w:r w:rsidR="00441236" w:rsidRPr="00654795">
        <w:rPr>
          <w:rFonts w:cs="AL-Mohanad art" w:hint="cs"/>
          <w:color w:val="002060"/>
          <w:sz w:val="36"/>
          <w:szCs w:val="36"/>
          <w:rtl/>
        </w:rPr>
        <w:t>أمن</w:t>
      </w:r>
      <w:r w:rsidR="002637FA" w:rsidRPr="00654795">
        <w:rPr>
          <w:rFonts w:cs="AL-Mohanad art" w:hint="cs"/>
          <w:color w:val="002060"/>
          <w:sz w:val="36"/>
          <w:szCs w:val="36"/>
          <w:rtl/>
        </w:rPr>
        <w:t xml:space="preserve">ة وما </w:t>
      </w:r>
      <w:r w:rsidRPr="00654795">
        <w:rPr>
          <w:rFonts w:cs="AL-Mohanad art" w:hint="cs"/>
          <w:color w:val="002060"/>
          <w:sz w:val="36"/>
          <w:szCs w:val="36"/>
          <w:rtl/>
        </w:rPr>
        <w:t>يتطلب</w:t>
      </w:r>
      <w:r w:rsidR="002637FA" w:rsidRPr="00654795">
        <w:rPr>
          <w:rFonts w:cs="AL-Mohanad art" w:hint="cs"/>
          <w:color w:val="002060"/>
          <w:sz w:val="36"/>
          <w:szCs w:val="36"/>
          <w:rtl/>
        </w:rPr>
        <w:t xml:space="preserve"> ذلك من إجراءات في مجال </w:t>
      </w:r>
      <w:r w:rsidR="007A464D" w:rsidRPr="00654795">
        <w:rPr>
          <w:rFonts w:cs="AL-Mohanad art" w:hint="cs"/>
          <w:color w:val="002060"/>
          <w:sz w:val="36"/>
          <w:szCs w:val="36"/>
          <w:rtl/>
        </w:rPr>
        <w:t>ال</w:t>
      </w:r>
      <w:r w:rsidR="00441236" w:rsidRPr="00654795">
        <w:rPr>
          <w:rFonts w:cs="AL-Mohanad art" w:hint="cs"/>
          <w:color w:val="002060"/>
          <w:sz w:val="36"/>
          <w:szCs w:val="36"/>
          <w:rtl/>
        </w:rPr>
        <w:t>أمن</w:t>
      </w:r>
      <w:r w:rsidR="002637FA" w:rsidRPr="00654795">
        <w:rPr>
          <w:rFonts w:cs="AL-Mohanad art" w:hint="cs"/>
          <w:color w:val="002060"/>
          <w:sz w:val="36"/>
          <w:szCs w:val="36"/>
          <w:rtl/>
        </w:rPr>
        <w:t xml:space="preserve"> والسلامة المدرسية وتحديد المهام وسهولة القيام بالواجبات التي تتطلب إحساس عالي بالمسؤولي</w:t>
      </w:r>
      <w:r w:rsidR="002637FA" w:rsidRPr="00654795">
        <w:rPr>
          <w:rFonts w:cs="AL-Mohanad art" w:hint="eastAsia"/>
          <w:color w:val="002060"/>
          <w:sz w:val="36"/>
          <w:szCs w:val="36"/>
          <w:rtl/>
        </w:rPr>
        <w:t>ة</w:t>
      </w:r>
      <w:r w:rsidR="002637FA" w:rsidRPr="00654795">
        <w:rPr>
          <w:rFonts w:cs="AL-Mohanad art" w:hint="cs"/>
          <w:color w:val="002060"/>
          <w:sz w:val="36"/>
          <w:szCs w:val="36"/>
          <w:rtl/>
        </w:rPr>
        <w:t xml:space="preserve"> من الجميع داخل المنشأة التعليمية وحتى يكون العمل ضمن آلية واحدة وتخفيفا للعبء الذي قد يقع على كاهل منسقي ومنسقات </w:t>
      </w:r>
      <w:r w:rsidR="007A464D" w:rsidRPr="00654795">
        <w:rPr>
          <w:rFonts w:cs="AL-Mohanad art" w:hint="cs"/>
          <w:color w:val="002060"/>
          <w:sz w:val="36"/>
          <w:szCs w:val="36"/>
          <w:rtl/>
        </w:rPr>
        <w:t>ال</w:t>
      </w:r>
      <w:r w:rsidR="00441236" w:rsidRPr="00654795">
        <w:rPr>
          <w:rFonts w:cs="AL-Mohanad art" w:hint="cs"/>
          <w:color w:val="002060"/>
          <w:sz w:val="36"/>
          <w:szCs w:val="36"/>
          <w:rtl/>
        </w:rPr>
        <w:t>أمن</w:t>
      </w:r>
      <w:r w:rsidR="002637FA" w:rsidRPr="00654795">
        <w:rPr>
          <w:rFonts w:cs="AL-Mohanad art" w:hint="cs"/>
          <w:color w:val="002060"/>
          <w:sz w:val="36"/>
          <w:szCs w:val="36"/>
          <w:rtl/>
        </w:rPr>
        <w:t xml:space="preserve"> والسلامة أضع بين أيديكم ملف </w:t>
      </w:r>
      <w:r w:rsidR="007A464D" w:rsidRPr="00654795">
        <w:rPr>
          <w:rFonts w:cs="AL-Mohanad art" w:hint="cs"/>
          <w:color w:val="002060"/>
          <w:sz w:val="36"/>
          <w:szCs w:val="36"/>
          <w:rtl/>
        </w:rPr>
        <w:t>ال</w:t>
      </w:r>
      <w:r w:rsidR="00441236" w:rsidRPr="00654795">
        <w:rPr>
          <w:rFonts w:cs="AL-Mohanad art" w:hint="cs"/>
          <w:color w:val="002060"/>
          <w:sz w:val="36"/>
          <w:szCs w:val="36"/>
          <w:rtl/>
        </w:rPr>
        <w:t>أمن</w:t>
      </w:r>
      <w:r w:rsidR="002637FA" w:rsidRPr="00654795">
        <w:rPr>
          <w:rFonts w:cs="AL-Mohanad art" w:hint="cs"/>
          <w:color w:val="002060"/>
          <w:sz w:val="36"/>
          <w:szCs w:val="36"/>
          <w:rtl/>
        </w:rPr>
        <w:t xml:space="preserve"> والسلامة والذي يحتوي على الاستمارات والتقارير المطلوب العمل بها في مجال السلامة المدرسية خلال العام الدراسي</w:t>
      </w:r>
      <w:r>
        <w:rPr>
          <w:rFonts w:cs="AL-Mohanad art" w:hint="cs"/>
          <w:color w:val="002060"/>
          <w:sz w:val="36"/>
          <w:szCs w:val="36"/>
          <w:rtl/>
        </w:rPr>
        <w:t>.</w:t>
      </w:r>
    </w:p>
    <w:p w14:paraId="7DE0B226" w14:textId="25CEC93E" w:rsidR="002637FA" w:rsidRDefault="002637FA" w:rsidP="002637FA">
      <w:pPr>
        <w:rPr>
          <w:rFonts w:cs="AL-Mohanad art"/>
          <w:color w:val="000000"/>
          <w:sz w:val="32"/>
          <w:szCs w:val="32"/>
          <w:rtl/>
        </w:rPr>
      </w:pPr>
    </w:p>
    <w:p w14:paraId="090B1CA1" w14:textId="0A55FC72" w:rsidR="00654795" w:rsidRDefault="00654795" w:rsidP="002637FA">
      <w:pPr>
        <w:rPr>
          <w:rFonts w:cs="AL-Mohanad art"/>
          <w:color w:val="000000"/>
          <w:sz w:val="32"/>
          <w:szCs w:val="32"/>
          <w:rtl/>
        </w:rPr>
      </w:pPr>
    </w:p>
    <w:p w14:paraId="1FC25E7C" w14:textId="7EAF6FF1" w:rsidR="00654795" w:rsidRDefault="00654795" w:rsidP="002637FA">
      <w:pPr>
        <w:rPr>
          <w:rFonts w:cs="AL-Mohanad art"/>
          <w:color w:val="000000"/>
          <w:sz w:val="32"/>
          <w:szCs w:val="32"/>
          <w:rtl/>
        </w:rPr>
      </w:pPr>
    </w:p>
    <w:p w14:paraId="2B6679E5" w14:textId="77777777" w:rsidR="00654795" w:rsidRDefault="00654795" w:rsidP="002637FA">
      <w:pPr>
        <w:rPr>
          <w:rFonts w:cs="AL-Mohanad art"/>
          <w:color w:val="000000"/>
          <w:sz w:val="32"/>
          <w:szCs w:val="32"/>
          <w:rtl/>
        </w:rPr>
      </w:pPr>
    </w:p>
    <w:p w14:paraId="3C1141F5" w14:textId="745F997B" w:rsidR="002637FA" w:rsidRDefault="002637FA" w:rsidP="00C159BF">
      <w:pPr>
        <w:rPr>
          <w:rFonts w:cs="AL-Mohanad art"/>
          <w:color w:val="000000"/>
          <w:sz w:val="32"/>
          <w:szCs w:val="32"/>
          <w:rtl/>
        </w:rPr>
      </w:pPr>
      <w:r>
        <w:rPr>
          <w:noProof/>
        </w:rPr>
        <mc:AlternateContent>
          <mc:Choice Requires="wps">
            <w:drawing>
              <wp:anchor distT="0" distB="0" distL="114300" distR="114300" simplePos="0" relativeHeight="251662336" behindDoc="0" locked="0" layoutInCell="1" allowOverlap="1" wp14:anchorId="3B19DE59" wp14:editId="6A73E0BC">
                <wp:simplePos x="0" y="0"/>
                <wp:positionH relativeFrom="margin">
                  <wp:align>center</wp:align>
                </wp:positionH>
                <wp:positionV relativeFrom="paragraph">
                  <wp:posOffset>12065</wp:posOffset>
                </wp:positionV>
                <wp:extent cx="1828800" cy="863600"/>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1828800" cy="863600"/>
                        </a:xfrm>
                        <a:prstGeom prst="rect">
                          <a:avLst/>
                        </a:prstGeom>
                        <a:noFill/>
                        <a:ln>
                          <a:noFill/>
                        </a:ln>
                      </wps:spPr>
                      <wps:txbx>
                        <w:txbxContent>
                          <w:p w14:paraId="5D6431EF" w14:textId="77777777" w:rsidR="007A464D" w:rsidRPr="0085347F" w:rsidRDefault="007A464D" w:rsidP="002637FA">
                            <w:pPr>
                              <w:jc w:val="center"/>
                              <w:rPr>
                                <w:rFonts w:ascii="Changa SemiBold" w:hAnsi="Changa SemiBold" w:cs="Changa SemiBold"/>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347F">
                              <w:rPr>
                                <w:rFonts w:ascii="Changa SemiBold" w:hAnsi="Changa SemiBold" w:cs="Changa SemiBold"/>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الفهرس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9DE59" id="مربع نص 11" o:spid="_x0000_s1036" type="#_x0000_t202" style="position:absolute;left:0;text-align:left;margin-left:0;margin-top:.95pt;width:2in;height:68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EMOgIAAFcEAAAOAAAAZHJzL2Uyb0RvYy54bWysVM1uEzEQviPxDpbvZJMQQrrKpgqtgpCi&#10;tlJa9ex47exKa4+xneyGOzxLrxw48Cbp2zD25o/CCXFxxjOz8/N9nzO+bFRFNsK6EnRGe50uJUJz&#10;yEu9yujD/ezNiBLnmc5ZBVpkdCscvZy8fjWuTSr6UECVC0uwiHZpbTJaeG/SJHG8EIq5DhihMSjB&#10;KubxaldJblmN1VWV9LvdYVKDzY0FLpxD73UbpJNYX0rB/a2UTnhSZRRn8/G08VyGM5mMWbqyzBQl&#10;34/B/mEKxUqNTY+lrplnZG3LP0qpkltwIH2Hg0pAypKLuANu0+u+2GZRMCPiLgiOM0eY3P8ry282&#10;d5aUOXLXo0QzhRw9f9193z3tfpLnb7sfBP0IUm1cirkLg9m++QANfnDwO3SG3RtpVfjFrQjGEe7t&#10;EWLReMLDR6P+aNTFEMfYaPh2iDaWT05fG+v8RwGKBCOjFimMyLLN3Pk29ZASmmmYlVUVaaz0bw6s&#10;GTxJGL0dMVi+WTbtvrFxcC0h3+JaFlp1OMNnJfaeM+fvmEU54LgocX+Lh6ygzijsLUoKsF/+5g/5&#10;yBJGKalRXhl1n9fMCkqqTxr5u+gNBkGP8TJ4976PF3seWZ5H9FpdASoYKcLpohnyfXUwpQX1iC9h&#10;GrpiiGmOvTPqD+aVb0WPL4mL6TQmoQIN83O9MDyUDuAFZO+bR2bNHn6PxN3AQYgsfcFCm9vCPl17&#10;kGWk6ITqHn9UbyR5/9LC8zi/x6zT/8HkFwAAAP//AwBQSwMEFAAGAAgAAAAhAK+MPwbZAAAABgEA&#10;AA8AAABkcnMvZG93bnJldi54bWxMj01PwzAMhu9I/IfISNxYwvhqS9MJgbiCGGwSN6/x2orGqZps&#10;Lf8ec4Lj49d6/bhczb5XRxpjF9jC5cKAIq6D67ix8PH+fJGBignZYR+YLHxThFV1elJi4cLEb3Rc&#10;p0ZJCccCLbQpDYXWsW7JY1yEgViyfRg9JsGx0W7EScp9r5fG3GqPHcuFFgd6bKn+Wh+8hc3L/nN7&#10;bV6bJ38zTGE2mn2urT0/mx/uQSWa098y/OqLOlTitAsHdlH1FuSRJNMclITLLBPeCV/d5aCrUv/X&#10;r34AAAD//wMAUEsBAi0AFAAGAAgAAAAhALaDOJL+AAAA4QEAABMAAAAAAAAAAAAAAAAAAAAAAFtD&#10;b250ZW50X1R5cGVzXS54bWxQSwECLQAUAAYACAAAACEAOP0h/9YAAACUAQAACwAAAAAAAAAAAAAA&#10;AAAvAQAAX3JlbHMvLnJlbHNQSwECLQAUAAYACAAAACEArEThDDoCAABXBAAADgAAAAAAAAAAAAAA&#10;AAAuAgAAZHJzL2Uyb0RvYy54bWxQSwECLQAUAAYACAAAACEAr4w/BtkAAAAGAQAADwAAAAAAAAAA&#10;AAAAAACUBAAAZHJzL2Rvd25yZXYueG1sUEsFBgAAAAAEAAQA8wAAAJoFAAAAAA==&#10;" filled="f" stroked="f">
                <v:textbox>
                  <w:txbxContent>
                    <w:p w14:paraId="5D6431EF" w14:textId="77777777" w:rsidR="007A464D" w:rsidRPr="0085347F" w:rsidRDefault="007A464D" w:rsidP="002637FA">
                      <w:pPr>
                        <w:jc w:val="center"/>
                        <w:rPr>
                          <w:rFonts w:ascii="Changa SemiBold" w:hAnsi="Changa SemiBold" w:cs="Changa SemiBold"/>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347F">
                        <w:rPr>
                          <w:rFonts w:ascii="Changa SemiBold" w:hAnsi="Changa SemiBold" w:cs="Changa SemiBold"/>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الفهرس </w:t>
                      </w:r>
                    </w:p>
                  </w:txbxContent>
                </v:textbox>
                <w10:wrap anchorx="margin"/>
              </v:shape>
            </w:pict>
          </mc:Fallback>
        </mc:AlternateContent>
      </w:r>
    </w:p>
    <w:p w14:paraId="7D1C25F9" w14:textId="77777777" w:rsidR="002637FA" w:rsidRDefault="002637FA" w:rsidP="002637FA">
      <w:pPr>
        <w:rPr>
          <w:rFonts w:cs="AL-Mohanad art"/>
          <w:color w:val="000000"/>
          <w:sz w:val="32"/>
          <w:szCs w:val="32"/>
          <w:rtl/>
        </w:rPr>
      </w:pPr>
    </w:p>
    <w:tbl>
      <w:tblPr>
        <w:tblStyle w:val="a8"/>
        <w:bidiVisual/>
        <w:tblW w:w="851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1"/>
        <w:gridCol w:w="3787"/>
        <w:gridCol w:w="539"/>
        <w:gridCol w:w="3721"/>
      </w:tblGrid>
      <w:tr w:rsidR="002637FA" w:rsidRPr="00F6664D" w14:paraId="3447E500" w14:textId="77777777" w:rsidTr="00F6664D">
        <w:trPr>
          <w:trHeight w:val="943"/>
          <w:jc w:val="center"/>
        </w:trPr>
        <w:tc>
          <w:tcPr>
            <w:tcW w:w="471" w:type="dxa"/>
            <w:shd w:val="clear" w:color="auto" w:fill="BDD6EE" w:themeFill="accent1" w:themeFillTint="66"/>
            <w:vAlign w:val="center"/>
          </w:tcPr>
          <w:p w14:paraId="3BE9B6B8" w14:textId="77777777" w:rsidR="002637FA" w:rsidRPr="00F6664D" w:rsidRDefault="002637FA" w:rsidP="007C4470">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w:t>
            </w:r>
          </w:p>
        </w:tc>
        <w:tc>
          <w:tcPr>
            <w:tcW w:w="3787" w:type="dxa"/>
            <w:shd w:val="clear" w:color="auto" w:fill="BDD6EE" w:themeFill="accent1" w:themeFillTint="66"/>
            <w:vAlign w:val="center"/>
          </w:tcPr>
          <w:p w14:paraId="10139507" w14:textId="77777777" w:rsidR="002637FA" w:rsidRPr="00F6664D" w:rsidRDefault="002637FA"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الموضوع</w:t>
            </w:r>
          </w:p>
        </w:tc>
        <w:tc>
          <w:tcPr>
            <w:tcW w:w="539" w:type="dxa"/>
            <w:shd w:val="clear" w:color="auto" w:fill="BDD6EE" w:themeFill="accent1" w:themeFillTint="66"/>
            <w:vAlign w:val="center"/>
          </w:tcPr>
          <w:p w14:paraId="5A48DB66" w14:textId="77777777" w:rsidR="002637FA" w:rsidRPr="00F6664D" w:rsidRDefault="002637FA" w:rsidP="007C4470">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w:t>
            </w:r>
          </w:p>
        </w:tc>
        <w:tc>
          <w:tcPr>
            <w:tcW w:w="3721" w:type="dxa"/>
            <w:shd w:val="clear" w:color="auto" w:fill="BDD6EE" w:themeFill="accent1" w:themeFillTint="66"/>
            <w:vAlign w:val="center"/>
          </w:tcPr>
          <w:p w14:paraId="3815B830" w14:textId="35319BBA" w:rsidR="002637FA" w:rsidRPr="00F6664D" w:rsidRDefault="002637FA"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الموضوع</w:t>
            </w:r>
          </w:p>
        </w:tc>
      </w:tr>
      <w:tr w:rsidR="00F6664D" w:rsidRPr="00F6664D" w14:paraId="114384BC" w14:textId="77777777" w:rsidTr="00F6664D">
        <w:trPr>
          <w:trHeight w:val="915"/>
          <w:jc w:val="center"/>
        </w:trPr>
        <w:tc>
          <w:tcPr>
            <w:tcW w:w="471" w:type="dxa"/>
            <w:shd w:val="clear" w:color="auto" w:fill="BDD6EE" w:themeFill="accent1" w:themeFillTint="66"/>
            <w:vAlign w:val="center"/>
          </w:tcPr>
          <w:p w14:paraId="4529097E" w14:textId="155F1E16"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w:t>
            </w:r>
          </w:p>
        </w:tc>
        <w:tc>
          <w:tcPr>
            <w:tcW w:w="3787" w:type="dxa"/>
            <w:vAlign w:val="center"/>
          </w:tcPr>
          <w:p w14:paraId="525DEE1B" w14:textId="77777777"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مقدمة</w:t>
            </w:r>
          </w:p>
        </w:tc>
        <w:tc>
          <w:tcPr>
            <w:tcW w:w="539" w:type="dxa"/>
            <w:shd w:val="clear" w:color="auto" w:fill="BDD6EE" w:themeFill="accent1" w:themeFillTint="66"/>
            <w:vAlign w:val="center"/>
          </w:tcPr>
          <w:p w14:paraId="788458A6" w14:textId="2844CF40"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10</w:t>
            </w:r>
          </w:p>
        </w:tc>
        <w:tc>
          <w:tcPr>
            <w:tcW w:w="3721" w:type="dxa"/>
            <w:vAlign w:val="center"/>
          </w:tcPr>
          <w:p w14:paraId="0849C627" w14:textId="4B30033D"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الهيكل التنظيمي لفريق لجنة الطواري</w:t>
            </w:r>
          </w:p>
        </w:tc>
      </w:tr>
      <w:tr w:rsidR="00F6664D" w:rsidRPr="00F6664D" w14:paraId="546D6CE9" w14:textId="77777777" w:rsidTr="00F6664D">
        <w:trPr>
          <w:trHeight w:val="943"/>
          <w:jc w:val="center"/>
        </w:trPr>
        <w:tc>
          <w:tcPr>
            <w:tcW w:w="471" w:type="dxa"/>
            <w:shd w:val="clear" w:color="auto" w:fill="BDD6EE" w:themeFill="accent1" w:themeFillTint="66"/>
            <w:vAlign w:val="center"/>
          </w:tcPr>
          <w:p w14:paraId="6647ED79" w14:textId="7D11E7F0"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2</w:t>
            </w:r>
          </w:p>
        </w:tc>
        <w:tc>
          <w:tcPr>
            <w:tcW w:w="3787" w:type="dxa"/>
            <w:vAlign w:val="center"/>
          </w:tcPr>
          <w:p w14:paraId="706E183D" w14:textId="77777777"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معلومات عن المنشأة</w:t>
            </w:r>
          </w:p>
        </w:tc>
        <w:tc>
          <w:tcPr>
            <w:tcW w:w="539" w:type="dxa"/>
            <w:shd w:val="clear" w:color="auto" w:fill="BDD6EE" w:themeFill="accent1" w:themeFillTint="66"/>
            <w:vAlign w:val="center"/>
          </w:tcPr>
          <w:p w14:paraId="4AA4E1D5" w14:textId="1E1F8E59"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11</w:t>
            </w:r>
          </w:p>
        </w:tc>
        <w:tc>
          <w:tcPr>
            <w:tcW w:w="3721" w:type="dxa"/>
            <w:vAlign w:val="center"/>
          </w:tcPr>
          <w:p w14:paraId="32788404" w14:textId="0BF91EBE"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مهام فريق اللجان</w:t>
            </w:r>
          </w:p>
        </w:tc>
      </w:tr>
      <w:tr w:rsidR="00F6664D" w:rsidRPr="00F6664D" w14:paraId="546F436C" w14:textId="77777777" w:rsidTr="00F6664D">
        <w:trPr>
          <w:trHeight w:val="943"/>
          <w:jc w:val="center"/>
        </w:trPr>
        <w:tc>
          <w:tcPr>
            <w:tcW w:w="471" w:type="dxa"/>
            <w:shd w:val="clear" w:color="auto" w:fill="BDD6EE" w:themeFill="accent1" w:themeFillTint="66"/>
            <w:vAlign w:val="center"/>
          </w:tcPr>
          <w:p w14:paraId="04F81039" w14:textId="32FBDA00"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3</w:t>
            </w:r>
          </w:p>
        </w:tc>
        <w:tc>
          <w:tcPr>
            <w:tcW w:w="3787" w:type="dxa"/>
            <w:vAlign w:val="center"/>
          </w:tcPr>
          <w:p w14:paraId="3B930B90" w14:textId="6F1D21DB"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بيانات منسق الأمن والسلامة</w:t>
            </w:r>
          </w:p>
        </w:tc>
        <w:tc>
          <w:tcPr>
            <w:tcW w:w="539" w:type="dxa"/>
            <w:shd w:val="clear" w:color="auto" w:fill="BDD6EE" w:themeFill="accent1" w:themeFillTint="66"/>
            <w:vAlign w:val="center"/>
          </w:tcPr>
          <w:p w14:paraId="132F5747" w14:textId="7E308E66"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12</w:t>
            </w:r>
          </w:p>
        </w:tc>
        <w:tc>
          <w:tcPr>
            <w:tcW w:w="3721" w:type="dxa"/>
            <w:vAlign w:val="center"/>
          </w:tcPr>
          <w:p w14:paraId="1A33E89B" w14:textId="4BA8CFA9"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تقرير خطة الاخلاء</w:t>
            </w:r>
          </w:p>
        </w:tc>
      </w:tr>
      <w:tr w:rsidR="00F6664D" w:rsidRPr="00F6664D" w14:paraId="4421ED22" w14:textId="77777777" w:rsidTr="00F6664D">
        <w:trPr>
          <w:trHeight w:val="915"/>
          <w:jc w:val="center"/>
        </w:trPr>
        <w:tc>
          <w:tcPr>
            <w:tcW w:w="471" w:type="dxa"/>
            <w:shd w:val="clear" w:color="auto" w:fill="BDD6EE" w:themeFill="accent1" w:themeFillTint="66"/>
            <w:vAlign w:val="center"/>
          </w:tcPr>
          <w:p w14:paraId="4B7A5A27" w14:textId="02E6F690"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4</w:t>
            </w:r>
          </w:p>
        </w:tc>
        <w:tc>
          <w:tcPr>
            <w:tcW w:w="3787" w:type="dxa"/>
            <w:vAlign w:val="center"/>
          </w:tcPr>
          <w:p w14:paraId="2FE174CB" w14:textId="26335F09"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قرار التكليف</w:t>
            </w:r>
          </w:p>
        </w:tc>
        <w:tc>
          <w:tcPr>
            <w:tcW w:w="539" w:type="dxa"/>
            <w:shd w:val="clear" w:color="auto" w:fill="BDD6EE" w:themeFill="accent1" w:themeFillTint="66"/>
            <w:vAlign w:val="center"/>
          </w:tcPr>
          <w:p w14:paraId="774A556D" w14:textId="05AFFE29"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13</w:t>
            </w:r>
          </w:p>
        </w:tc>
        <w:tc>
          <w:tcPr>
            <w:tcW w:w="3721" w:type="dxa"/>
            <w:vAlign w:val="center"/>
          </w:tcPr>
          <w:p w14:paraId="79BC33F3" w14:textId="1BD1B18A"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تقرير حالة طارئة</w:t>
            </w:r>
          </w:p>
        </w:tc>
      </w:tr>
      <w:tr w:rsidR="00F6664D" w:rsidRPr="00F6664D" w14:paraId="5A31668A" w14:textId="77777777" w:rsidTr="00F6664D">
        <w:trPr>
          <w:trHeight w:val="943"/>
          <w:jc w:val="center"/>
        </w:trPr>
        <w:tc>
          <w:tcPr>
            <w:tcW w:w="471" w:type="dxa"/>
            <w:shd w:val="clear" w:color="auto" w:fill="BDD6EE" w:themeFill="accent1" w:themeFillTint="66"/>
            <w:vAlign w:val="center"/>
          </w:tcPr>
          <w:p w14:paraId="649314EE" w14:textId="718DAD81"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5</w:t>
            </w:r>
          </w:p>
        </w:tc>
        <w:tc>
          <w:tcPr>
            <w:tcW w:w="3787" w:type="dxa"/>
            <w:vAlign w:val="center"/>
          </w:tcPr>
          <w:p w14:paraId="7996D7A8" w14:textId="5694C9BB"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مهام منسق الأمن والسلامة</w:t>
            </w:r>
          </w:p>
        </w:tc>
        <w:tc>
          <w:tcPr>
            <w:tcW w:w="539" w:type="dxa"/>
            <w:shd w:val="clear" w:color="auto" w:fill="BDD6EE" w:themeFill="accent1" w:themeFillTint="66"/>
            <w:vAlign w:val="center"/>
          </w:tcPr>
          <w:p w14:paraId="2ADC4922" w14:textId="22E36944"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14</w:t>
            </w:r>
          </w:p>
        </w:tc>
        <w:tc>
          <w:tcPr>
            <w:tcW w:w="3721" w:type="dxa"/>
            <w:vAlign w:val="center"/>
          </w:tcPr>
          <w:p w14:paraId="5FEE75FD" w14:textId="250BF988"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التقارير الدورية</w:t>
            </w:r>
          </w:p>
        </w:tc>
      </w:tr>
      <w:tr w:rsidR="00F6664D" w:rsidRPr="00F6664D" w14:paraId="121D7990" w14:textId="77777777" w:rsidTr="00F6664D">
        <w:trPr>
          <w:trHeight w:val="943"/>
          <w:jc w:val="center"/>
        </w:trPr>
        <w:tc>
          <w:tcPr>
            <w:tcW w:w="471" w:type="dxa"/>
            <w:shd w:val="clear" w:color="auto" w:fill="BDD6EE" w:themeFill="accent1" w:themeFillTint="66"/>
            <w:vAlign w:val="center"/>
          </w:tcPr>
          <w:p w14:paraId="3437B119" w14:textId="63461ABC"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6</w:t>
            </w:r>
          </w:p>
        </w:tc>
        <w:tc>
          <w:tcPr>
            <w:tcW w:w="3787" w:type="dxa"/>
            <w:vAlign w:val="center"/>
          </w:tcPr>
          <w:p w14:paraId="5791D450" w14:textId="57708DC7"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تشكيل لجنة الأمن والسلامة</w:t>
            </w:r>
          </w:p>
        </w:tc>
        <w:tc>
          <w:tcPr>
            <w:tcW w:w="539" w:type="dxa"/>
            <w:shd w:val="clear" w:color="auto" w:fill="BDD6EE" w:themeFill="accent1" w:themeFillTint="66"/>
            <w:vAlign w:val="center"/>
          </w:tcPr>
          <w:p w14:paraId="108ADECD" w14:textId="7B2BFA67"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15</w:t>
            </w:r>
          </w:p>
        </w:tc>
        <w:tc>
          <w:tcPr>
            <w:tcW w:w="3721" w:type="dxa"/>
            <w:vAlign w:val="center"/>
          </w:tcPr>
          <w:p w14:paraId="3A921ADE" w14:textId="13FBEE0D"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متابعة حارس المدرسة</w:t>
            </w:r>
          </w:p>
        </w:tc>
      </w:tr>
      <w:tr w:rsidR="00F6664D" w:rsidRPr="00F6664D" w14:paraId="40908B5B" w14:textId="77777777" w:rsidTr="00F6664D">
        <w:trPr>
          <w:trHeight w:val="943"/>
          <w:jc w:val="center"/>
        </w:trPr>
        <w:tc>
          <w:tcPr>
            <w:tcW w:w="471" w:type="dxa"/>
            <w:shd w:val="clear" w:color="auto" w:fill="BDD6EE" w:themeFill="accent1" w:themeFillTint="66"/>
            <w:vAlign w:val="center"/>
          </w:tcPr>
          <w:p w14:paraId="0FCD44A9" w14:textId="137C8C38"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7</w:t>
            </w:r>
          </w:p>
        </w:tc>
        <w:tc>
          <w:tcPr>
            <w:tcW w:w="3787" w:type="dxa"/>
            <w:vAlign w:val="center"/>
          </w:tcPr>
          <w:p w14:paraId="50CFB57A" w14:textId="42E82BA2"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الاجتماعات</w:t>
            </w:r>
          </w:p>
        </w:tc>
        <w:tc>
          <w:tcPr>
            <w:tcW w:w="539" w:type="dxa"/>
            <w:shd w:val="clear" w:color="auto" w:fill="BDD6EE" w:themeFill="accent1" w:themeFillTint="66"/>
            <w:vAlign w:val="center"/>
          </w:tcPr>
          <w:p w14:paraId="4B71D7FF" w14:textId="5DB93D34"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16</w:t>
            </w:r>
          </w:p>
        </w:tc>
        <w:tc>
          <w:tcPr>
            <w:tcW w:w="3721" w:type="dxa"/>
            <w:vAlign w:val="center"/>
          </w:tcPr>
          <w:p w14:paraId="697820D5" w14:textId="5FDEC78E"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متابعة حارسة المدرسة</w:t>
            </w:r>
          </w:p>
        </w:tc>
      </w:tr>
      <w:tr w:rsidR="00F6664D" w:rsidRPr="00F6664D" w14:paraId="24C1DCBA" w14:textId="77777777" w:rsidTr="00F6664D">
        <w:trPr>
          <w:trHeight w:val="915"/>
          <w:jc w:val="center"/>
        </w:trPr>
        <w:tc>
          <w:tcPr>
            <w:tcW w:w="471" w:type="dxa"/>
            <w:shd w:val="clear" w:color="auto" w:fill="BDD6EE" w:themeFill="accent1" w:themeFillTint="66"/>
            <w:vAlign w:val="center"/>
          </w:tcPr>
          <w:p w14:paraId="043F0531" w14:textId="2C1C05BB"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8</w:t>
            </w:r>
          </w:p>
        </w:tc>
        <w:tc>
          <w:tcPr>
            <w:tcW w:w="3787" w:type="dxa"/>
            <w:vAlign w:val="center"/>
          </w:tcPr>
          <w:p w14:paraId="00B6E832" w14:textId="009A8D66"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استمارة السلامة المدرسية بنظام نور</w:t>
            </w:r>
          </w:p>
        </w:tc>
        <w:tc>
          <w:tcPr>
            <w:tcW w:w="539" w:type="dxa"/>
            <w:shd w:val="clear" w:color="auto" w:fill="BDD6EE" w:themeFill="accent1" w:themeFillTint="66"/>
            <w:vAlign w:val="center"/>
          </w:tcPr>
          <w:p w14:paraId="03F66CE8" w14:textId="5EC4E1BB"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17</w:t>
            </w:r>
          </w:p>
        </w:tc>
        <w:tc>
          <w:tcPr>
            <w:tcW w:w="3721" w:type="dxa"/>
            <w:vAlign w:val="center"/>
          </w:tcPr>
          <w:p w14:paraId="1FBCB03D" w14:textId="442F2A5E"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التعاميم</w:t>
            </w:r>
          </w:p>
        </w:tc>
      </w:tr>
      <w:tr w:rsidR="00F6664D" w:rsidRPr="00F6664D" w14:paraId="34F8B574" w14:textId="77777777" w:rsidTr="00F6664D">
        <w:trPr>
          <w:trHeight w:val="943"/>
          <w:jc w:val="center"/>
        </w:trPr>
        <w:tc>
          <w:tcPr>
            <w:tcW w:w="471" w:type="dxa"/>
            <w:shd w:val="clear" w:color="auto" w:fill="BDD6EE" w:themeFill="accent1" w:themeFillTint="66"/>
            <w:vAlign w:val="center"/>
          </w:tcPr>
          <w:p w14:paraId="3C3D877A" w14:textId="4A14920D"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9</w:t>
            </w:r>
          </w:p>
        </w:tc>
        <w:tc>
          <w:tcPr>
            <w:tcW w:w="3787" w:type="dxa"/>
            <w:vAlign w:val="center"/>
          </w:tcPr>
          <w:p w14:paraId="1F83227C" w14:textId="60792759"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لجنة الطوارئ وخطط الاخلاء</w:t>
            </w:r>
          </w:p>
        </w:tc>
        <w:tc>
          <w:tcPr>
            <w:tcW w:w="539" w:type="dxa"/>
            <w:shd w:val="clear" w:color="auto" w:fill="BDD6EE" w:themeFill="accent1" w:themeFillTint="66"/>
            <w:vAlign w:val="center"/>
          </w:tcPr>
          <w:p w14:paraId="04CEB209" w14:textId="2F755F92"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hint="cs"/>
                <w:color w:val="000000"/>
                <w:sz w:val="28"/>
                <w:szCs w:val="28"/>
                <w:rtl/>
              </w:rPr>
              <w:t>18</w:t>
            </w:r>
          </w:p>
        </w:tc>
        <w:tc>
          <w:tcPr>
            <w:tcW w:w="3721" w:type="dxa"/>
            <w:vAlign w:val="center"/>
          </w:tcPr>
          <w:p w14:paraId="0890C596" w14:textId="22E7666A" w:rsidR="00F6664D" w:rsidRPr="00F6664D" w:rsidRDefault="00F6664D" w:rsidP="00F6664D">
            <w:pPr>
              <w:jc w:val="center"/>
              <w:rPr>
                <w:rFonts w:ascii="Changa SemiBold" w:hAnsi="Changa SemiBold" w:cs="Changa SemiBold"/>
                <w:color w:val="000000"/>
                <w:sz w:val="28"/>
                <w:szCs w:val="28"/>
                <w:rtl/>
              </w:rPr>
            </w:pPr>
            <w:r w:rsidRPr="00F6664D">
              <w:rPr>
                <w:rFonts w:ascii="Changa SemiBold" w:hAnsi="Changa SemiBold" w:cs="Changa SemiBold"/>
                <w:color w:val="000000"/>
                <w:sz w:val="28"/>
                <w:szCs w:val="28"/>
                <w:rtl/>
              </w:rPr>
              <w:t>الصادر</w:t>
            </w:r>
          </w:p>
        </w:tc>
      </w:tr>
    </w:tbl>
    <w:p w14:paraId="0201A05F" w14:textId="77777777" w:rsidR="002637FA" w:rsidRDefault="002637FA" w:rsidP="002637FA">
      <w:pPr>
        <w:rPr>
          <w:rFonts w:cs="AL-Mohanad art"/>
          <w:color w:val="000000"/>
          <w:sz w:val="32"/>
          <w:szCs w:val="32"/>
          <w:rtl/>
        </w:rPr>
      </w:pPr>
    </w:p>
    <w:p w14:paraId="366E35C4" w14:textId="7765572D" w:rsidR="00C159BF" w:rsidRDefault="00C159BF" w:rsidP="002637FA">
      <w:pPr>
        <w:rPr>
          <w:rFonts w:cs="AL-Mohanad art"/>
          <w:color w:val="000000"/>
          <w:sz w:val="4"/>
          <w:szCs w:val="4"/>
          <w:rtl/>
        </w:rPr>
      </w:pPr>
    </w:p>
    <w:p w14:paraId="05CE5B0D" w14:textId="5887C562" w:rsidR="00F6664D" w:rsidRDefault="00F6664D" w:rsidP="002637FA">
      <w:pPr>
        <w:rPr>
          <w:rFonts w:cs="AL-Mohanad art"/>
          <w:color w:val="000000"/>
          <w:sz w:val="4"/>
          <w:szCs w:val="4"/>
          <w:rtl/>
        </w:rPr>
      </w:pPr>
    </w:p>
    <w:p w14:paraId="6BAC1B43" w14:textId="449ED14D" w:rsidR="00F6664D" w:rsidRDefault="00F6664D" w:rsidP="002637FA">
      <w:pPr>
        <w:rPr>
          <w:rFonts w:cs="AL-Mohanad art"/>
          <w:color w:val="000000"/>
          <w:sz w:val="4"/>
          <w:szCs w:val="4"/>
          <w:rtl/>
        </w:rPr>
      </w:pPr>
    </w:p>
    <w:p w14:paraId="1BD04979" w14:textId="77777777" w:rsidR="00F6664D" w:rsidRPr="00F6664D" w:rsidRDefault="00F6664D" w:rsidP="002637FA">
      <w:pPr>
        <w:rPr>
          <w:rFonts w:cs="AL-Mohanad art"/>
          <w:color w:val="000000"/>
          <w:sz w:val="4"/>
          <w:szCs w:val="4"/>
          <w:rtl/>
        </w:rPr>
      </w:pPr>
    </w:p>
    <w:p w14:paraId="7DF257A3" w14:textId="77777777" w:rsidR="007C4470" w:rsidRPr="007005AF" w:rsidRDefault="002637FA" w:rsidP="007005AF">
      <w:pPr>
        <w:rPr>
          <w:rFonts w:cs="AL-Mohanad art"/>
          <w:color w:val="000000"/>
          <w:sz w:val="32"/>
          <w:szCs w:val="32"/>
          <w:rtl/>
        </w:rPr>
      </w:pPr>
      <w:r>
        <w:rPr>
          <w:noProof/>
        </w:rPr>
        <mc:AlternateContent>
          <mc:Choice Requires="wps">
            <w:drawing>
              <wp:anchor distT="0" distB="0" distL="114300" distR="114300" simplePos="0" relativeHeight="251663360" behindDoc="0" locked="0" layoutInCell="1" allowOverlap="1" wp14:anchorId="7A81756B" wp14:editId="53828401">
                <wp:simplePos x="0" y="0"/>
                <wp:positionH relativeFrom="page">
                  <wp:posOffset>1666875</wp:posOffset>
                </wp:positionH>
                <wp:positionV relativeFrom="paragraph">
                  <wp:posOffset>11430</wp:posOffset>
                </wp:positionV>
                <wp:extent cx="3746500" cy="485775"/>
                <wp:effectExtent l="0" t="0" r="0" b="9525"/>
                <wp:wrapNone/>
                <wp:docPr id="12" name="مربع نص 12"/>
                <wp:cNvGraphicFramePr/>
                <a:graphic xmlns:a="http://schemas.openxmlformats.org/drawingml/2006/main">
                  <a:graphicData uri="http://schemas.microsoft.com/office/word/2010/wordprocessingShape">
                    <wps:wsp>
                      <wps:cNvSpPr txBox="1"/>
                      <wps:spPr>
                        <a:xfrm>
                          <a:off x="0" y="0"/>
                          <a:ext cx="3746500" cy="485775"/>
                        </a:xfrm>
                        <a:prstGeom prst="rect">
                          <a:avLst/>
                        </a:prstGeom>
                        <a:noFill/>
                        <a:ln>
                          <a:noFill/>
                        </a:ln>
                      </wps:spPr>
                      <wps:txbx>
                        <w:txbxContent>
                          <w:p w14:paraId="0F40CDEF" w14:textId="77777777" w:rsidR="007A464D" w:rsidRPr="007C4470" w:rsidRDefault="007A464D" w:rsidP="002637FA">
                            <w:pPr>
                              <w:jc w:val="center"/>
                              <w:rPr>
                                <w:rFonts w:cs="AL-Mohanad ar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470">
                              <w:rPr>
                                <w:rFonts w:cs="AL-Mohanad art"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معلومات عن المنشأة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1756B" id="مربع نص 12" o:spid="_x0000_s1037" type="#_x0000_t202" style="position:absolute;left:0;text-align:left;margin-left:131.25pt;margin-top:.9pt;width:295pt;height:38.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5DvPAIAAFcEAAAOAAAAZHJzL2Uyb0RvYy54bWysVMFuGjEQvVfqP1i+lwUKIVmxRDQRVSWU&#10;RCJRzsZrsyutPa5t2KX39lty7aGH/gn5m469QGjaU9WLGc/Mjmfee8P4slEV2QjrStAZ7XW6lAjN&#10;IS/1KqMP97N355Q4z3TOKtAio1vh6OXk7ZtxbVLRhwKqXFiCRbRLa5PRwnuTJonjhVDMdcAIjUEJ&#10;VjGPV7tKcstqrK6qpN/tniU12NxY4MI59F63QTqJ9aUU3N9K6YQnVUaxNx9PG89lOJPJmKUry0xR&#10;8n0b7B+6UKzU+Oix1DXzjKxt+UcpVXILDqTvcFAJSFlyEWfAaXrdV9MsCmZEnAXBceYIk/t/ZfnN&#10;5s6SMkfu+pRoppCj56+777un3U/y/G33g6AfQaqNSzF3YTDbNx+gwQ8OfofOMHsjrQq/OBXBOMK9&#10;PUIsGk84Ot+PBmfDLoY4xgbnw9FoGMokL18b6/xHAYoEI6MWKYzIss3c+Tb1kBIe0zArqyrSWOnf&#10;HFgzeJLQettisHyzbNp5j/0vId/iWBZadTjDZyW+PWfO3zGLcsB2UeL+Fg9ZQZ1R2FuUFGC//M0f&#10;8pEljFJSo7wy6j6vmRWUVJ808nfRGwyCHuNlMBz18WJPI8vTiF6rK0AF93CZDI9myPfVwZQW1CNu&#10;wjS8iiGmOb6dUX8wr3wretwkLqbTmIQKNMzP9cLwUDqAF5C9bx6ZNXv4PRJ3AwchsvQVC21uC/t0&#10;7UGWkaIAdIvqHn9UbyR5v2lhPU7vMevl/2DyCwAA//8DAFBLAwQUAAYACAAAACEAZz4ttdsAAAAI&#10;AQAADwAAAGRycy9kb3ducmV2LnhtbEyPzU7DMBCE70h9B2uRuFGbQNo0jVMhEFcQhSJxc+NtEjVe&#10;R7HbhLdne4Lj6BvNT7GZXCfOOITWk4a7uQKBVHnbUq3h8+PlNgMRoiFrOk+o4QcDbMrZVWFy60d6&#10;x/M21oJDKORGQxNjn0sZqgadCXPfIzE7+MGZyHKopR3MyOGuk4lSC+lMS9zQmB6fGqyO25PTsHs9&#10;fH89qLf62aX96Cclya2k1jfX0+MaRMQp/pnhMp+nQ8mb9v5ENohOQ7JIUrYy4AfMs/Si9xqW2T3I&#10;spD/D5S/AAAA//8DAFBLAQItABQABgAIAAAAIQC2gziS/gAAAOEBAAATAAAAAAAAAAAAAAAAAAAA&#10;AABbQ29udGVudF9UeXBlc10ueG1sUEsBAi0AFAAGAAgAAAAhADj9If/WAAAAlAEAAAsAAAAAAAAA&#10;AAAAAAAALwEAAF9yZWxzLy5yZWxzUEsBAi0AFAAGAAgAAAAhAHtvkO88AgAAVwQAAA4AAAAAAAAA&#10;AAAAAAAALgIAAGRycy9lMm9Eb2MueG1sUEsBAi0AFAAGAAgAAAAhAGc+LbXbAAAACAEAAA8AAAAA&#10;AAAAAAAAAAAAlgQAAGRycy9kb3ducmV2LnhtbFBLBQYAAAAABAAEAPMAAACeBQAAAAA=&#10;" filled="f" stroked="f">
                <v:textbox>
                  <w:txbxContent>
                    <w:p w14:paraId="0F40CDEF" w14:textId="77777777" w:rsidR="007A464D" w:rsidRPr="007C4470" w:rsidRDefault="007A464D" w:rsidP="002637FA">
                      <w:pPr>
                        <w:jc w:val="center"/>
                        <w:rPr>
                          <w:rFonts w:cs="AL-Mohanad art"/>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470">
                        <w:rPr>
                          <w:rFonts w:cs="AL-Mohanad art"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معلومات عن المنشأة</w:t>
                      </w:r>
                    </w:p>
                  </w:txbxContent>
                </v:textbox>
                <w10:wrap anchorx="page"/>
              </v:shape>
            </w:pict>
          </mc:Fallback>
        </mc:AlternateContent>
      </w:r>
    </w:p>
    <w:p w14:paraId="55191381" w14:textId="32A2A2F8" w:rsidR="002637FA" w:rsidRPr="00F6664D" w:rsidRDefault="002637FA" w:rsidP="002637FA">
      <w:pPr>
        <w:rPr>
          <w:rFonts w:cs="AL-Mohanad art"/>
          <w:b/>
          <w:bCs/>
          <w:color w:val="000000"/>
          <w:sz w:val="20"/>
          <w:szCs w:val="20"/>
          <w:u w:val="single"/>
          <w:rtl/>
        </w:rPr>
      </w:pPr>
      <w:r w:rsidRPr="007C2EC8">
        <w:rPr>
          <w:rFonts w:cs="AL-Mohanad art" w:hint="cs"/>
          <w:b/>
          <w:bCs/>
          <w:color w:val="000000"/>
          <w:sz w:val="20"/>
          <w:szCs w:val="20"/>
          <w:rtl/>
        </w:rPr>
        <w:t>1/</w:t>
      </w:r>
      <w:r w:rsidR="00F6664D">
        <w:rPr>
          <w:rFonts w:cs="AL-Mohanad art" w:hint="cs"/>
          <w:b/>
          <w:bCs/>
          <w:color w:val="000000"/>
          <w:sz w:val="20"/>
          <w:szCs w:val="20"/>
          <w:rtl/>
        </w:rPr>
        <w:t xml:space="preserve"> </w:t>
      </w:r>
      <w:r w:rsidRPr="00F6664D">
        <w:rPr>
          <w:rFonts w:cs="AL-Mohanad art" w:hint="cs"/>
          <w:b/>
          <w:bCs/>
          <w:color w:val="000000"/>
          <w:sz w:val="20"/>
          <w:szCs w:val="20"/>
          <w:u w:val="single"/>
          <w:rtl/>
        </w:rPr>
        <w:t xml:space="preserve">بيانات عن المدرسة </w:t>
      </w:r>
    </w:p>
    <w:tbl>
      <w:tblPr>
        <w:tblpPr w:leftFromText="180" w:rightFromText="180" w:vertAnchor="text" w:horzAnchor="margin" w:tblpXSpec="center" w:tblpY="94"/>
        <w:bidiVisual/>
        <w:tblW w:w="10830"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2542"/>
        <w:gridCol w:w="1788"/>
        <w:gridCol w:w="2166"/>
        <w:gridCol w:w="2855"/>
        <w:gridCol w:w="1479"/>
      </w:tblGrid>
      <w:tr w:rsidR="002637FA" w:rsidRPr="007005AF" w14:paraId="66182475" w14:textId="77777777" w:rsidTr="007C4470">
        <w:trPr>
          <w:trHeight w:val="370"/>
        </w:trPr>
        <w:tc>
          <w:tcPr>
            <w:tcW w:w="2542" w:type="dxa"/>
            <w:shd w:val="clear" w:color="auto" w:fill="2E74B5" w:themeFill="accent1" w:themeFillShade="BF"/>
          </w:tcPr>
          <w:p w14:paraId="3E0E2F7A"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Pr>
            </w:pPr>
            <w:r w:rsidRPr="007005AF">
              <w:rPr>
                <w:rFonts w:ascii="Simplified Arabic" w:eastAsia="Calibri" w:hAnsi="Simplified Arabic" w:cs="Simplified Arabic"/>
                <w:b/>
                <w:bCs/>
                <w:color w:val="FFFFFF"/>
                <w:sz w:val="20"/>
                <w:szCs w:val="20"/>
                <w:rtl/>
              </w:rPr>
              <w:t>المدرسة</w:t>
            </w:r>
          </w:p>
        </w:tc>
        <w:tc>
          <w:tcPr>
            <w:tcW w:w="1788" w:type="dxa"/>
            <w:shd w:val="clear" w:color="auto" w:fill="2E74B5" w:themeFill="accent1" w:themeFillShade="BF"/>
          </w:tcPr>
          <w:p w14:paraId="41403F93"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 xml:space="preserve">المرحلة </w:t>
            </w:r>
          </w:p>
        </w:tc>
        <w:tc>
          <w:tcPr>
            <w:tcW w:w="2166" w:type="dxa"/>
            <w:shd w:val="clear" w:color="auto" w:fill="2E74B5" w:themeFill="accent1" w:themeFillShade="BF"/>
          </w:tcPr>
          <w:p w14:paraId="58D3C597"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هاتف المدرسة</w:t>
            </w:r>
          </w:p>
        </w:tc>
        <w:tc>
          <w:tcPr>
            <w:tcW w:w="2855" w:type="dxa"/>
            <w:shd w:val="clear" w:color="auto" w:fill="2E74B5" w:themeFill="accent1" w:themeFillShade="BF"/>
          </w:tcPr>
          <w:p w14:paraId="4F500DDE"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نوع المبنى</w:t>
            </w:r>
          </w:p>
        </w:tc>
        <w:tc>
          <w:tcPr>
            <w:tcW w:w="1479" w:type="dxa"/>
            <w:shd w:val="clear" w:color="auto" w:fill="2E74B5" w:themeFill="accent1" w:themeFillShade="BF"/>
          </w:tcPr>
          <w:p w14:paraId="4D30D996" w14:textId="77777777" w:rsidR="002637FA" w:rsidRPr="007005AF" w:rsidRDefault="002637FA" w:rsidP="002637FA">
            <w:pPr>
              <w:tabs>
                <w:tab w:val="left" w:pos="720"/>
                <w:tab w:val="center" w:pos="906"/>
              </w:tabs>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 xml:space="preserve">الحي   </w:t>
            </w:r>
          </w:p>
        </w:tc>
      </w:tr>
      <w:tr w:rsidR="002637FA" w:rsidRPr="007005AF" w14:paraId="43BEB84F" w14:textId="77777777" w:rsidTr="007C4470">
        <w:trPr>
          <w:trHeight w:val="587"/>
        </w:trPr>
        <w:tc>
          <w:tcPr>
            <w:tcW w:w="2542" w:type="dxa"/>
            <w:shd w:val="clear" w:color="auto" w:fill="D5DCE4" w:themeFill="text2" w:themeFillTint="33"/>
          </w:tcPr>
          <w:p w14:paraId="473B9BF5"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c>
          <w:tcPr>
            <w:tcW w:w="1788" w:type="dxa"/>
            <w:shd w:val="clear" w:color="auto" w:fill="D5DCE4" w:themeFill="text2" w:themeFillTint="33"/>
          </w:tcPr>
          <w:p w14:paraId="54DADEB8"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c>
          <w:tcPr>
            <w:tcW w:w="2166" w:type="dxa"/>
            <w:shd w:val="clear" w:color="auto" w:fill="D5DCE4" w:themeFill="text2" w:themeFillTint="33"/>
          </w:tcPr>
          <w:p w14:paraId="6B9F1514"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c>
          <w:tcPr>
            <w:tcW w:w="2855" w:type="dxa"/>
            <w:shd w:val="clear" w:color="auto" w:fill="D5DCE4" w:themeFill="text2" w:themeFillTint="33"/>
          </w:tcPr>
          <w:p w14:paraId="50F8911B" w14:textId="77777777" w:rsidR="002637FA" w:rsidRPr="007005AF" w:rsidRDefault="002637FA" w:rsidP="002637FA">
            <w:pPr>
              <w:suppressAutoHyphens/>
              <w:autoSpaceDN w:val="0"/>
              <w:spacing w:line="276" w:lineRule="auto"/>
              <w:textAlignment w:val="baseline"/>
              <w:rPr>
                <w:rFonts w:ascii="Simplified Arabic" w:eastAsia="Calibri" w:hAnsi="Simplified Arabic" w:cs="Simplified Arabic"/>
                <w:b/>
                <w:bCs/>
                <w:color w:val="000000"/>
                <w:sz w:val="20"/>
                <w:szCs w:val="20"/>
                <w:rtl/>
              </w:rPr>
            </w:pPr>
            <w:r w:rsidRPr="007005AF">
              <w:rPr>
                <w:rFonts w:ascii="Simplified Arabic" w:eastAsia="Calibri" w:hAnsi="Simplified Arabic" w:cs="Simplified Arabic"/>
                <w:b/>
                <w:bCs/>
                <w:color w:val="000000"/>
                <w:sz w:val="20"/>
                <w:szCs w:val="20"/>
              </w:rPr>
              <w:sym w:font="Wingdings" w:char="F0A1"/>
            </w:r>
            <w:r w:rsidRPr="007005AF">
              <w:rPr>
                <w:rFonts w:ascii="Simplified Arabic" w:eastAsia="Calibri" w:hAnsi="Simplified Arabic" w:cs="Simplified Arabic"/>
                <w:b/>
                <w:bCs/>
                <w:color w:val="000000"/>
                <w:sz w:val="20"/>
                <w:szCs w:val="20"/>
                <w:rtl/>
              </w:rPr>
              <w:t xml:space="preserve">حكومي              </w:t>
            </w:r>
            <w:r w:rsidRPr="007005AF">
              <w:rPr>
                <w:rFonts w:ascii="Simplified Arabic" w:eastAsia="Calibri" w:hAnsi="Simplified Arabic" w:cs="Simplified Arabic"/>
                <w:b/>
                <w:bCs/>
                <w:color w:val="000000"/>
                <w:sz w:val="20"/>
                <w:szCs w:val="20"/>
              </w:rPr>
              <w:sym w:font="Wingdings" w:char="F0A1"/>
            </w:r>
            <w:r w:rsidRPr="007005AF">
              <w:rPr>
                <w:rFonts w:ascii="Simplified Arabic" w:eastAsia="Calibri" w:hAnsi="Simplified Arabic" w:cs="Simplified Arabic"/>
                <w:b/>
                <w:bCs/>
                <w:color w:val="000000"/>
                <w:sz w:val="20"/>
                <w:szCs w:val="20"/>
                <w:rtl/>
              </w:rPr>
              <w:t>أهلي</w:t>
            </w:r>
          </w:p>
          <w:p w14:paraId="6AE3A7ED" w14:textId="77777777" w:rsidR="002637FA" w:rsidRPr="007005AF" w:rsidRDefault="002637FA" w:rsidP="002637FA">
            <w:pPr>
              <w:suppressAutoHyphens/>
              <w:autoSpaceDN w:val="0"/>
              <w:spacing w:line="276" w:lineRule="auto"/>
              <w:textAlignment w:val="baseline"/>
              <w:rPr>
                <w:rFonts w:ascii="Simplified Arabic" w:eastAsia="Calibri" w:hAnsi="Simplified Arabic" w:cs="Simplified Arabic"/>
                <w:b/>
                <w:bCs/>
                <w:color w:val="000000"/>
                <w:sz w:val="20"/>
                <w:szCs w:val="20"/>
                <w:rtl/>
              </w:rPr>
            </w:pPr>
            <w:r w:rsidRPr="007005AF">
              <w:rPr>
                <w:rFonts w:ascii="Simplified Arabic" w:eastAsia="Calibri" w:hAnsi="Simplified Arabic" w:cs="Simplified Arabic"/>
                <w:b/>
                <w:bCs/>
                <w:color w:val="000000"/>
                <w:sz w:val="20"/>
                <w:szCs w:val="20"/>
              </w:rPr>
              <w:sym w:font="Wingdings" w:char="F0A1"/>
            </w:r>
            <w:r w:rsidRPr="007005AF">
              <w:rPr>
                <w:rFonts w:ascii="Simplified Arabic" w:eastAsia="Calibri" w:hAnsi="Simplified Arabic" w:cs="Simplified Arabic"/>
                <w:b/>
                <w:bCs/>
                <w:color w:val="000000"/>
                <w:sz w:val="20"/>
                <w:szCs w:val="20"/>
                <w:rtl/>
              </w:rPr>
              <w:t xml:space="preserve">مستقل               </w:t>
            </w:r>
            <w:r w:rsidRPr="007005AF">
              <w:rPr>
                <w:rFonts w:ascii="Simplified Arabic" w:eastAsia="Calibri" w:hAnsi="Simplified Arabic" w:cs="Simplified Arabic"/>
                <w:b/>
                <w:bCs/>
                <w:color w:val="000000"/>
                <w:sz w:val="20"/>
                <w:szCs w:val="20"/>
              </w:rPr>
              <w:sym w:font="Wingdings" w:char="F0A1"/>
            </w:r>
            <w:r w:rsidRPr="007005AF">
              <w:rPr>
                <w:rFonts w:ascii="Simplified Arabic" w:eastAsia="Calibri" w:hAnsi="Simplified Arabic" w:cs="Simplified Arabic"/>
                <w:b/>
                <w:bCs/>
                <w:color w:val="000000"/>
                <w:sz w:val="20"/>
                <w:szCs w:val="20"/>
                <w:rtl/>
              </w:rPr>
              <w:t>مشترك</w:t>
            </w:r>
          </w:p>
        </w:tc>
        <w:tc>
          <w:tcPr>
            <w:tcW w:w="1479" w:type="dxa"/>
            <w:shd w:val="clear" w:color="auto" w:fill="D5DCE4" w:themeFill="text2" w:themeFillTint="33"/>
            <w:vAlign w:val="center"/>
          </w:tcPr>
          <w:p w14:paraId="3AAE1740"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r>
    </w:tbl>
    <w:p w14:paraId="06B1822C" w14:textId="1A8346B7" w:rsidR="002637FA" w:rsidRPr="00F6664D" w:rsidRDefault="002637FA" w:rsidP="002637FA">
      <w:pPr>
        <w:suppressAutoHyphens/>
        <w:autoSpaceDN w:val="0"/>
        <w:spacing w:line="276" w:lineRule="auto"/>
        <w:textAlignment w:val="baseline"/>
        <w:rPr>
          <w:rFonts w:asciiTheme="minorBidi" w:eastAsia="Calibri" w:hAnsiTheme="minorBidi" w:cs="AL-Mohanad art"/>
          <w:b/>
          <w:bCs/>
          <w:color w:val="000000" w:themeColor="text1"/>
          <w:sz w:val="20"/>
          <w:szCs w:val="20"/>
          <w:u w:val="single"/>
          <w:rtl/>
        </w:rPr>
      </w:pPr>
      <w:r w:rsidRPr="007005AF">
        <w:rPr>
          <w:rFonts w:eastAsia="Calibri" w:hint="cs"/>
          <w:b/>
          <w:bCs/>
          <w:sz w:val="20"/>
          <w:szCs w:val="20"/>
          <w:rtl/>
        </w:rPr>
        <w:t>2</w:t>
      </w:r>
      <w:r w:rsidRPr="007005AF">
        <w:rPr>
          <w:rFonts w:asciiTheme="minorBidi" w:eastAsia="Calibri" w:hAnsiTheme="minorBidi" w:cs="AL-Mohanad art"/>
          <w:b/>
          <w:bCs/>
          <w:color w:val="000000" w:themeColor="text1"/>
          <w:sz w:val="20"/>
          <w:szCs w:val="20"/>
          <w:rtl/>
        </w:rPr>
        <w:t xml:space="preserve"> / </w:t>
      </w:r>
      <w:r w:rsidRPr="00F6664D">
        <w:rPr>
          <w:rFonts w:asciiTheme="minorBidi" w:eastAsia="Calibri" w:hAnsiTheme="minorBidi" w:cs="AL-Mohanad art"/>
          <w:b/>
          <w:bCs/>
          <w:color w:val="000000" w:themeColor="text1"/>
          <w:sz w:val="20"/>
          <w:szCs w:val="20"/>
          <w:u w:val="single"/>
          <w:rtl/>
        </w:rPr>
        <w:t xml:space="preserve">بيانات عن الهيئة </w:t>
      </w:r>
      <w:r w:rsidR="00F6664D" w:rsidRPr="00F6664D">
        <w:rPr>
          <w:rFonts w:asciiTheme="minorBidi" w:eastAsia="Calibri" w:hAnsiTheme="minorBidi" w:cs="AL-Mohanad art" w:hint="cs"/>
          <w:b/>
          <w:bCs/>
          <w:color w:val="000000" w:themeColor="text1"/>
          <w:sz w:val="20"/>
          <w:szCs w:val="20"/>
          <w:u w:val="single"/>
          <w:rtl/>
        </w:rPr>
        <w:t>الإدارية</w:t>
      </w:r>
    </w:p>
    <w:tbl>
      <w:tblPr>
        <w:tblpPr w:leftFromText="180" w:rightFromText="180" w:vertAnchor="text" w:tblpXSpec="center" w:tblpY="1"/>
        <w:tblOverlap w:val="never"/>
        <w:bidiVisual/>
        <w:tblW w:w="10591"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3313"/>
        <w:gridCol w:w="1997"/>
        <w:gridCol w:w="3432"/>
        <w:gridCol w:w="1849"/>
      </w:tblGrid>
      <w:tr w:rsidR="002637FA" w:rsidRPr="007005AF" w14:paraId="3DD47DB7" w14:textId="77777777" w:rsidTr="007C4470">
        <w:trPr>
          <w:trHeight w:val="445"/>
          <w:jc w:val="center"/>
        </w:trPr>
        <w:tc>
          <w:tcPr>
            <w:tcW w:w="3313" w:type="dxa"/>
            <w:tcBorders>
              <w:top w:val="single" w:sz="36" w:space="0" w:color="FFFFFF"/>
              <w:left w:val="single" w:sz="36" w:space="0" w:color="FFFFFF"/>
              <w:bottom w:val="single" w:sz="36" w:space="0" w:color="FFFFFF"/>
              <w:right w:val="single" w:sz="36" w:space="0" w:color="FFFFFF"/>
            </w:tcBorders>
            <w:shd w:val="clear" w:color="auto" w:fill="2E74B5" w:themeFill="accent1" w:themeFillShade="BF"/>
            <w:vAlign w:val="center"/>
          </w:tcPr>
          <w:p w14:paraId="62DB92CC" w14:textId="699CE95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 xml:space="preserve">اسم </w:t>
            </w:r>
            <w:r w:rsidR="007A464D">
              <w:rPr>
                <w:rFonts w:ascii="Simplified Arabic" w:eastAsia="Calibri" w:hAnsi="Simplified Arabic" w:cs="Simplified Arabic" w:hint="cs"/>
                <w:b/>
                <w:bCs/>
                <w:color w:val="FFFFFF"/>
                <w:sz w:val="20"/>
                <w:szCs w:val="20"/>
                <w:rtl/>
              </w:rPr>
              <w:t>المدير</w:t>
            </w:r>
            <w:r w:rsidR="007C2EC8">
              <w:rPr>
                <w:rFonts w:ascii="Simplified Arabic" w:eastAsia="Calibri" w:hAnsi="Simplified Arabic" w:cs="Simplified Arabic" w:hint="cs"/>
                <w:b/>
                <w:bCs/>
                <w:color w:val="FFFFFF"/>
                <w:sz w:val="20"/>
                <w:szCs w:val="20"/>
                <w:rtl/>
              </w:rPr>
              <w:t>/ة</w:t>
            </w:r>
            <w:r w:rsidRPr="007005AF">
              <w:rPr>
                <w:rFonts w:ascii="Simplified Arabic" w:eastAsia="Calibri" w:hAnsi="Simplified Arabic" w:cs="Simplified Arabic"/>
                <w:b/>
                <w:bCs/>
                <w:color w:val="FFFFFF"/>
                <w:sz w:val="20"/>
                <w:szCs w:val="20"/>
              </w:rPr>
              <w:t xml:space="preserve"> </w:t>
            </w:r>
          </w:p>
        </w:tc>
        <w:tc>
          <w:tcPr>
            <w:tcW w:w="1997" w:type="dxa"/>
            <w:tcBorders>
              <w:top w:val="single" w:sz="36" w:space="0" w:color="FFFFFF"/>
              <w:left w:val="single" w:sz="36" w:space="0" w:color="FFFFFF"/>
              <w:bottom w:val="single" w:sz="36" w:space="0" w:color="FFFFFF"/>
              <w:right w:val="single" w:sz="36" w:space="0" w:color="FFFFFF"/>
            </w:tcBorders>
            <w:shd w:val="clear" w:color="auto" w:fill="2E74B5" w:themeFill="accent1" w:themeFillShade="BF"/>
            <w:vAlign w:val="center"/>
          </w:tcPr>
          <w:p w14:paraId="1C9B7A86"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الجوال</w:t>
            </w:r>
          </w:p>
        </w:tc>
        <w:tc>
          <w:tcPr>
            <w:tcW w:w="3432" w:type="dxa"/>
            <w:tcBorders>
              <w:top w:val="single" w:sz="36" w:space="0" w:color="FFFFFF"/>
              <w:left w:val="single" w:sz="36" w:space="0" w:color="FFFFFF"/>
              <w:bottom w:val="single" w:sz="36" w:space="0" w:color="FFFFFF"/>
              <w:right w:val="single" w:sz="36" w:space="0" w:color="FFFFFF"/>
            </w:tcBorders>
            <w:shd w:val="clear" w:color="auto" w:fill="2E74B5" w:themeFill="accent1" w:themeFillShade="BF"/>
            <w:vAlign w:val="center"/>
          </w:tcPr>
          <w:p w14:paraId="13B81510" w14:textId="59076C21"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 xml:space="preserve">اسم </w:t>
            </w:r>
            <w:r w:rsidRPr="007005AF">
              <w:rPr>
                <w:rFonts w:ascii="Simplified Arabic" w:eastAsia="Calibri" w:hAnsi="Simplified Arabic" w:cs="Simplified Arabic" w:hint="cs"/>
                <w:b/>
                <w:bCs/>
                <w:color w:val="FFFFFF"/>
                <w:sz w:val="20"/>
                <w:szCs w:val="20"/>
                <w:rtl/>
              </w:rPr>
              <w:t>وكيل</w:t>
            </w:r>
            <w:r w:rsidR="007C2EC8">
              <w:rPr>
                <w:rFonts w:ascii="Simplified Arabic" w:eastAsia="Calibri" w:hAnsi="Simplified Arabic" w:cs="Simplified Arabic" w:hint="cs"/>
                <w:b/>
                <w:bCs/>
                <w:color w:val="FFFFFF"/>
                <w:sz w:val="20"/>
                <w:szCs w:val="20"/>
                <w:rtl/>
              </w:rPr>
              <w:t>/ـة</w:t>
            </w:r>
            <w:r w:rsidRPr="007005AF">
              <w:rPr>
                <w:rFonts w:ascii="Simplified Arabic" w:eastAsia="Calibri" w:hAnsi="Simplified Arabic" w:cs="Simplified Arabic" w:hint="cs"/>
                <w:b/>
                <w:bCs/>
                <w:color w:val="FFFFFF"/>
                <w:sz w:val="20"/>
                <w:szCs w:val="20"/>
                <w:rtl/>
              </w:rPr>
              <w:t xml:space="preserve"> الشؤون المدرسية</w:t>
            </w:r>
            <w:r w:rsidR="00F6664D">
              <w:rPr>
                <w:rFonts w:ascii="Simplified Arabic" w:eastAsia="Calibri" w:hAnsi="Simplified Arabic" w:cs="Simplified Arabic" w:hint="cs"/>
                <w:b/>
                <w:bCs/>
                <w:color w:val="FFFFFF"/>
                <w:sz w:val="20"/>
                <w:szCs w:val="20"/>
                <w:rtl/>
              </w:rPr>
              <w:t>/التعليمية</w:t>
            </w:r>
          </w:p>
        </w:tc>
        <w:tc>
          <w:tcPr>
            <w:tcW w:w="1849" w:type="dxa"/>
            <w:tcBorders>
              <w:top w:val="single" w:sz="36" w:space="0" w:color="FFFFFF"/>
              <w:left w:val="single" w:sz="36" w:space="0" w:color="FFFFFF"/>
              <w:bottom w:val="single" w:sz="36" w:space="0" w:color="FFFFFF"/>
              <w:right w:val="single" w:sz="36" w:space="0" w:color="FFFFFF"/>
            </w:tcBorders>
            <w:shd w:val="clear" w:color="auto" w:fill="2E74B5" w:themeFill="accent1" w:themeFillShade="BF"/>
            <w:vAlign w:val="center"/>
          </w:tcPr>
          <w:p w14:paraId="180CCB00"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الجوال</w:t>
            </w:r>
          </w:p>
        </w:tc>
      </w:tr>
      <w:tr w:rsidR="002637FA" w:rsidRPr="007005AF" w14:paraId="53F2BBEA" w14:textId="77777777" w:rsidTr="007C4470">
        <w:trPr>
          <w:trHeight w:val="216"/>
          <w:jc w:val="center"/>
        </w:trPr>
        <w:tc>
          <w:tcPr>
            <w:tcW w:w="3313" w:type="dxa"/>
            <w:tcBorders>
              <w:top w:val="single" w:sz="36" w:space="0" w:color="FFFFFF"/>
            </w:tcBorders>
            <w:shd w:val="clear" w:color="auto" w:fill="D5DCE4" w:themeFill="text2" w:themeFillTint="33"/>
            <w:vAlign w:val="center"/>
          </w:tcPr>
          <w:p w14:paraId="1BE7B099"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c>
          <w:tcPr>
            <w:tcW w:w="1997" w:type="dxa"/>
            <w:tcBorders>
              <w:top w:val="single" w:sz="36" w:space="0" w:color="FFFFFF"/>
            </w:tcBorders>
            <w:shd w:val="clear" w:color="auto" w:fill="D5DCE4" w:themeFill="text2" w:themeFillTint="33"/>
            <w:vAlign w:val="center"/>
          </w:tcPr>
          <w:p w14:paraId="226E8C44" w14:textId="77777777" w:rsidR="002637FA" w:rsidRPr="007005AF" w:rsidRDefault="002637FA" w:rsidP="00F6664D">
            <w:pPr>
              <w:suppressAutoHyphens/>
              <w:autoSpaceDN w:val="0"/>
              <w:spacing w:line="240" w:lineRule="auto"/>
              <w:textAlignment w:val="baseline"/>
              <w:rPr>
                <w:rFonts w:ascii="Simplified Arabic" w:eastAsia="Calibri" w:hAnsi="Simplified Arabic" w:cs="Simplified Arabic"/>
                <w:b/>
                <w:bCs/>
                <w:color w:val="000000"/>
                <w:sz w:val="20"/>
                <w:szCs w:val="20"/>
                <w:rtl/>
              </w:rPr>
            </w:pPr>
          </w:p>
        </w:tc>
        <w:tc>
          <w:tcPr>
            <w:tcW w:w="3432" w:type="dxa"/>
            <w:tcBorders>
              <w:top w:val="single" w:sz="36" w:space="0" w:color="FFFFFF"/>
            </w:tcBorders>
            <w:shd w:val="clear" w:color="auto" w:fill="D5DCE4" w:themeFill="text2" w:themeFillTint="33"/>
          </w:tcPr>
          <w:p w14:paraId="0D63F503" w14:textId="77777777" w:rsidR="002637FA" w:rsidRDefault="00F6664D" w:rsidP="00F6664D">
            <w:pPr>
              <w:suppressAutoHyphens/>
              <w:autoSpaceDN w:val="0"/>
              <w:spacing w:line="240" w:lineRule="auto"/>
              <w:textAlignment w:val="baseline"/>
              <w:rPr>
                <w:rFonts w:ascii="Simplified Arabic" w:eastAsia="Calibri" w:hAnsi="Simplified Arabic" w:cs="Simplified Arabic"/>
                <w:b/>
                <w:bCs/>
                <w:color w:val="000000"/>
                <w:sz w:val="20"/>
                <w:szCs w:val="20"/>
                <w:rtl/>
              </w:rPr>
            </w:pPr>
            <w:r>
              <w:rPr>
                <w:rFonts w:ascii="Simplified Arabic" w:eastAsia="Calibri" w:hAnsi="Simplified Arabic" w:cs="Simplified Arabic" w:hint="cs"/>
                <w:b/>
                <w:bCs/>
                <w:color w:val="000000"/>
                <w:sz w:val="20"/>
                <w:szCs w:val="20"/>
                <w:rtl/>
              </w:rPr>
              <w:t>1-</w:t>
            </w:r>
          </w:p>
          <w:p w14:paraId="0607C667" w14:textId="7D990F75" w:rsidR="00F6664D" w:rsidRPr="007005AF" w:rsidRDefault="00F6664D" w:rsidP="00F6664D">
            <w:pPr>
              <w:suppressAutoHyphens/>
              <w:autoSpaceDN w:val="0"/>
              <w:spacing w:line="240" w:lineRule="auto"/>
              <w:textAlignment w:val="baseline"/>
              <w:rPr>
                <w:rFonts w:ascii="Simplified Arabic" w:eastAsia="Calibri" w:hAnsi="Simplified Arabic" w:cs="Simplified Arabic"/>
                <w:b/>
                <w:bCs/>
                <w:color w:val="000000"/>
                <w:sz w:val="20"/>
                <w:szCs w:val="20"/>
                <w:rtl/>
              </w:rPr>
            </w:pPr>
            <w:r>
              <w:rPr>
                <w:rFonts w:ascii="Simplified Arabic" w:eastAsia="Calibri" w:hAnsi="Simplified Arabic" w:cs="Simplified Arabic" w:hint="cs"/>
                <w:b/>
                <w:bCs/>
                <w:color w:val="000000"/>
                <w:sz w:val="20"/>
                <w:szCs w:val="20"/>
                <w:rtl/>
              </w:rPr>
              <w:t>2-</w:t>
            </w:r>
          </w:p>
        </w:tc>
        <w:tc>
          <w:tcPr>
            <w:tcW w:w="1849" w:type="dxa"/>
            <w:tcBorders>
              <w:top w:val="single" w:sz="36" w:space="0" w:color="FFFFFF"/>
            </w:tcBorders>
            <w:shd w:val="clear" w:color="auto" w:fill="D5DCE4" w:themeFill="text2" w:themeFillTint="33"/>
            <w:vAlign w:val="center"/>
          </w:tcPr>
          <w:p w14:paraId="73530BA5"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000000"/>
                <w:sz w:val="20"/>
                <w:szCs w:val="20"/>
                <w:rtl/>
              </w:rPr>
            </w:pPr>
          </w:p>
        </w:tc>
      </w:tr>
    </w:tbl>
    <w:p w14:paraId="221FED55" w14:textId="7C2FCDA5" w:rsidR="002637FA" w:rsidRPr="007005AF" w:rsidRDefault="002637FA" w:rsidP="00F6664D">
      <w:pPr>
        <w:suppressAutoHyphens/>
        <w:autoSpaceDN w:val="0"/>
        <w:spacing w:line="276" w:lineRule="auto"/>
        <w:textAlignment w:val="baseline"/>
        <w:rPr>
          <w:rFonts w:ascii="Simplified Arabic" w:eastAsia="Calibri" w:hAnsi="Simplified Arabic" w:cs="AL-Mohanad art"/>
          <w:b/>
          <w:bCs/>
          <w:color w:val="000000"/>
          <w:sz w:val="20"/>
          <w:szCs w:val="20"/>
          <w:rtl/>
        </w:rPr>
      </w:pPr>
      <w:r w:rsidRPr="007005AF">
        <w:rPr>
          <w:rFonts w:ascii="Simplified Arabic" w:eastAsia="Calibri" w:hAnsi="Simplified Arabic" w:cs="AL-Mohanad art"/>
          <w:b/>
          <w:bCs/>
          <w:color w:val="000000"/>
          <w:sz w:val="20"/>
          <w:szCs w:val="20"/>
          <w:rtl/>
        </w:rPr>
        <w:t xml:space="preserve">3 / </w:t>
      </w:r>
      <w:r w:rsidR="00F6664D">
        <w:rPr>
          <w:rFonts w:ascii="Simplified Arabic" w:eastAsia="Calibri" w:hAnsi="Simplified Arabic" w:cs="AL-Mohanad art"/>
          <w:b/>
          <w:bCs/>
          <w:color w:val="000000"/>
          <w:sz w:val="20"/>
          <w:szCs w:val="20"/>
          <w:u w:val="single"/>
          <w:rtl/>
        </w:rPr>
        <w:t xml:space="preserve">بيانات </w:t>
      </w:r>
      <w:r w:rsidR="00F6664D">
        <w:rPr>
          <w:rFonts w:ascii="Simplified Arabic" w:eastAsia="Calibri" w:hAnsi="Simplified Arabic" w:cs="AL-Mohanad art" w:hint="cs"/>
          <w:b/>
          <w:bCs/>
          <w:color w:val="000000"/>
          <w:sz w:val="20"/>
          <w:szCs w:val="20"/>
          <w:u w:val="single"/>
          <w:rtl/>
        </w:rPr>
        <w:t xml:space="preserve">شاملة عن </w:t>
      </w:r>
      <w:r w:rsidR="00F6664D" w:rsidRPr="00F6664D">
        <w:rPr>
          <w:rFonts w:ascii="Simplified Arabic" w:eastAsia="Calibri" w:hAnsi="Simplified Arabic" w:cs="AL-Mohanad art" w:hint="cs"/>
          <w:b/>
          <w:bCs/>
          <w:color w:val="000000"/>
          <w:sz w:val="20"/>
          <w:szCs w:val="20"/>
          <w:u w:val="single"/>
          <w:rtl/>
        </w:rPr>
        <w:t>المدرسة</w:t>
      </w:r>
    </w:p>
    <w:tbl>
      <w:tblPr>
        <w:tblStyle w:val="6"/>
        <w:tblpPr w:leftFromText="180" w:rightFromText="180" w:vertAnchor="text" w:tblpXSpec="center" w:tblpY="1"/>
        <w:tblOverlap w:val="never"/>
        <w:bidiVisual/>
        <w:tblW w:w="10825" w:type="dxa"/>
        <w:jc w:val="center"/>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ook w:val="04A0" w:firstRow="1" w:lastRow="0" w:firstColumn="1" w:lastColumn="0" w:noHBand="0" w:noVBand="1"/>
      </w:tblPr>
      <w:tblGrid>
        <w:gridCol w:w="2188"/>
        <w:gridCol w:w="1982"/>
        <w:gridCol w:w="1843"/>
        <w:gridCol w:w="1418"/>
        <w:gridCol w:w="1701"/>
        <w:gridCol w:w="1693"/>
      </w:tblGrid>
      <w:tr w:rsidR="002637FA" w:rsidRPr="007005AF" w14:paraId="52790D1A" w14:textId="77777777" w:rsidTr="002637FA">
        <w:trPr>
          <w:trHeight w:val="438"/>
          <w:jc w:val="center"/>
        </w:trPr>
        <w:tc>
          <w:tcPr>
            <w:tcW w:w="2188" w:type="dxa"/>
            <w:shd w:val="clear" w:color="auto" w:fill="2E74B5" w:themeFill="accent1" w:themeFillShade="BF"/>
          </w:tcPr>
          <w:p w14:paraId="3DE089E1" w14:textId="77777777" w:rsidR="002637FA" w:rsidRPr="007005AF" w:rsidRDefault="002637FA" w:rsidP="007C2EC8">
            <w:pPr>
              <w:suppressAutoHyphens/>
              <w:ind w:left="477"/>
              <w:jc w:val="center"/>
              <w:rPr>
                <w:rFonts w:ascii="Sakkal Majalla" w:hAnsi="Sakkal Majalla" w:cs="AL-Mohanad art"/>
                <w:b/>
                <w:bCs/>
                <w:color w:val="FFFFFF" w:themeColor="background1"/>
                <w:sz w:val="20"/>
                <w:szCs w:val="20"/>
                <w:rtl/>
              </w:rPr>
            </w:pPr>
            <w:r w:rsidRPr="007005AF">
              <w:rPr>
                <w:rFonts w:ascii="Sakkal Majalla" w:hAnsi="Sakkal Majalla" w:cs="AL-Mohanad art"/>
                <w:b/>
                <w:bCs/>
                <w:color w:val="FFFFFF" w:themeColor="background1"/>
                <w:sz w:val="20"/>
                <w:szCs w:val="20"/>
                <w:rtl/>
              </w:rPr>
              <w:t>عدد طوابق المبنى</w:t>
            </w:r>
          </w:p>
        </w:tc>
        <w:tc>
          <w:tcPr>
            <w:tcW w:w="1982" w:type="dxa"/>
            <w:shd w:val="clear" w:color="auto" w:fill="D5DCE4" w:themeFill="text2" w:themeFillTint="33"/>
          </w:tcPr>
          <w:p w14:paraId="6A1658D3" w14:textId="77777777" w:rsidR="002637FA" w:rsidRPr="007005AF" w:rsidRDefault="002637FA" w:rsidP="007C2EC8">
            <w:pPr>
              <w:suppressAutoHyphens/>
              <w:jc w:val="center"/>
              <w:rPr>
                <w:rFonts w:ascii="Sakkal Majalla" w:hAnsi="Sakkal Majalla" w:cs="Sakkal Majalla"/>
                <w:color w:val="000000"/>
                <w:sz w:val="20"/>
                <w:szCs w:val="20"/>
                <w:rtl/>
              </w:rPr>
            </w:pPr>
          </w:p>
        </w:tc>
        <w:tc>
          <w:tcPr>
            <w:tcW w:w="1843" w:type="dxa"/>
            <w:shd w:val="clear" w:color="auto" w:fill="2E74B5" w:themeFill="accent1" w:themeFillShade="BF"/>
          </w:tcPr>
          <w:p w14:paraId="765A798E" w14:textId="77777777" w:rsidR="002637FA" w:rsidRPr="007005AF" w:rsidRDefault="002637FA" w:rsidP="007C2EC8">
            <w:pPr>
              <w:suppressAutoHyphens/>
              <w:jc w:val="center"/>
              <w:rPr>
                <w:rFonts w:ascii="Sakkal Majalla" w:hAnsi="Sakkal Majalla" w:cs="AL-Mohanad art"/>
                <w:b/>
                <w:bCs/>
                <w:color w:val="FFFFFF" w:themeColor="background1"/>
                <w:sz w:val="20"/>
                <w:szCs w:val="20"/>
                <w:rtl/>
              </w:rPr>
            </w:pPr>
            <w:r w:rsidRPr="007005AF">
              <w:rPr>
                <w:rFonts w:ascii="Sakkal Majalla" w:hAnsi="Sakkal Majalla" w:cs="AL-Mohanad art"/>
                <w:b/>
                <w:bCs/>
                <w:color w:val="FFFFFF" w:themeColor="background1"/>
                <w:sz w:val="20"/>
                <w:szCs w:val="20"/>
                <w:rtl/>
              </w:rPr>
              <w:t>تاريخ إنشاء المبنى</w:t>
            </w:r>
          </w:p>
        </w:tc>
        <w:tc>
          <w:tcPr>
            <w:tcW w:w="1418" w:type="dxa"/>
            <w:shd w:val="clear" w:color="auto" w:fill="D5DCE4" w:themeFill="text2" w:themeFillTint="33"/>
          </w:tcPr>
          <w:p w14:paraId="07F633CD" w14:textId="77777777" w:rsidR="002637FA" w:rsidRPr="007005AF" w:rsidRDefault="002637FA" w:rsidP="007C2EC8">
            <w:pPr>
              <w:suppressAutoHyphens/>
              <w:jc w:val="center"/>
              <w:rPr>
                <w:rFonts w:ascii="Sakkal Majalla" w:hAnsi="Sakkal Majalla" w:cs="AL-Mohanad art"/>
                <w:b/>
                <w:bCs/>
                <w:color w:val="FFFFFF" w:themeColor="background1"/>
                <w:sz w:val="20"/>
                <w:szCs w:val="20"/>
                <w:rtl/>
              </w:rPr>
            </w:pPr>
          </w:p>
        </w:tc>
        <w:tc>
          <w:tcPr>
            <w:tcW w:w="1701" w:type="dxa"/>
            <w:shd w:val="clear" w:color="auto" w:fill="2E74B5" w:themeFill="accent1" w:themeFillShade="BF"/>
          </w:tcPr>
          <w:p w14:paraId="0B2DF2A7" w14:textId="77777777" w:rsidR="002637FA" w:rsidRPr="007005AF" w:rsidRDefault="002637FA" w:rsidP="007C2EC8">
            <w:pPr>
              <w:suppressAutoHyphens/>
              <w:jc w:val="center"/>
              <w:rPr>
                <w:rFonts w:ascii="Sakkal Majalla" w:hAnsi="Sakkal Majalla" w:cs="AL-Mohanad art"/>
                <w:b/>
                <w:bCs/>
                <w:color w:val="FFFFFF" w:themeColor="background1"/>
                <w:sz w:val="20"/>
                <w:szCs w:val="20"/>
                <w:rtl/>
              </w:rPr>
            </w:pPr>
            <w:r w:rsidRPr="007005AF">
              <w:rPr>
                <w:rFonts w:ascii="Sakkal Majalla" w:hAnsi="Sakkal Majalla" w:cs="AL-Mohanad art"/>
                <w:b/>
                <w:bCs/>
                <w:color w:val="FFFFFF" w:themeColor="background1"/>
                <w:sz w:val="20"/>
                <w:szCs w:val="20"/>
                <w:rtl/>
              </w:rPr>
              <w:t>مشتركة مع المنشأة</w:t>
            </w:r>
          </w:p>
        </w:tc>
        <w:tc>
          <w:tcPr>
            <w:tcW w:w="1693" w:type="dxa"/>
            <w:shd w:val="clear" w:color="auto" w:fill="D5DCE4" w:themeFill="text2" w:themeFillTint="33"/>
          </w:tcPr>
          <w:p w14:paraId="7CC2A677" w14:textId="77777777" w:rsidR="002637FA" w:rsidRPr="007005AF" w:rsidRDefault="002637FA" w:rsidP="002637FA">
            <w:pPr>
              <w:suppressAutoHyphens/>
              <w:rPr>
                <w:rFonts w:ascii="Sakkal Majalla" w:hAnsi="Sakkal Majalla" w:cs="Sakkal Majalla"/>
                <w:color w:val="000000"/>
                <w:sz w:val="20"/>
                <w:szCs w:val="20"/>
                <w:rtl/>
              </w:rPr>
            </w:pPr>
          </w:p>
        </w:tc>
      </w:tr>
      <w:tr w:rsidR="002637FA" w:rsidRPr="007005AF" w14:paraId="1924CB95" w14:textId="77777777" w:rsidTr="002637FA">
        <w:trPr>
          <w:trHeight w:val="438"/>
          <w:jc w:val="center"/>
        </w:trPr>
        <w:tc>
          <w:tcPr>
            <w:tcW w:w="2188" w:type="dxa"/>
            <w:shd w:val="clear" w:color="auto" w:fill="2E74B5" w:themeFill="accent1" w:themeFillShade="BF"/>
          </w:tcPr>
          <w:p w14:paraId="08F8919D" w14:textId="77777777" w:rsidR="002637FA" w:rsidRPr="007005AF" w:rsidRDefault="002637FA" w:rsidP="007C2EC8">
            <w:pPr>
              <w:suppressAutoHyphens/>
              <w:jc w:val="center"/>
              <w:rPr>
                <w:rFonts w:ascii="Sakkal Majalla" w:hAnsi="Sakkal Majalla" w:cs="AL-Mohanad art"/>
                <w:b/>
                <w:bCs/>
                <w:color w:val="FFFFFF" w:themeColor="background1"/>
                <w:sz w:val="20"/>
                <w:szCs w:val="20"/>
                <w:rtl/>
              </w:rPr>
            </w:pPr>
            <w:r w:rsidRPr="007005AF">
              <w:rPr>
                <w:rFonts w:ascii="Sakkal Majalla" w:hAnsi="Sakkal Majalla" w:cs="AL-Mohanad art"/>
                <w:b/>
                <w:bCs/>
                <w:color w:val="FFFFFF" w:themeColor="background1"/>
                <w:sz w:val="20"/>
                <w:szCs w:val="20"/>
                <w:rtl/>
              </w:rPr>
              <w:t>الوصف</w:t>
            </w:r>
          </w:p>
        </w:tc>
        <w:tc>
          <w:tcPr>
            <w:tcW w:w="1982" w:type="dxa"/>
            <w:shd w:val="clear" w:color="auto" w:fill="C9C9C9" w:themeFill="accent3" w:themeFillTint="99"/>
          </w:tcPr>
          <w:p w14:paraId="42F6EE7B" w14:textId="77777777" w:rsidR="002637FA" w:rsidRPr="007005AF" w:rsidRDefault="002637FA" w:rsidP="007C2EC8">
            <w:pPr>
              <w:suppressAutoHyphens/>
              <w:jc w:val="center"/>
              <w:rPr>
                <w:rFonts w:ascii="Sakkal Majalla" w:hAnsi="Sakkal Majalla" w:cs="AL-Mohanad art"/>
                <w:b/>
                <w:bCs/>
                <w:color w:val="000000"/>
                <w:sz w:val="20"/>
                <w:szCs w:val="20"/>
                <w:rtl/>
              </w:rPr>
            </w:pPr>
            <w:r w:rsidRPr="007005AF">
              <w:rPr>
                <w:rFonts w:ascii="Sakkal Majalla" w:hAnsi="Sakkal Majalla" w:cs="AL-Mohanad art"/>
                <w:b/>
                <w:bCs/>
                <w:color w:val="000000"/>
                <w:sz w:val="20"/>
                <w:szCs w:val="20"/>
                <w:rtl/>
              </w:rPr>
              <w:t>الطابق الأول (الأرضي)</w:t>
            </w:r>
          </w:p>
        </w:tc>
        <w:tc>
          <w:tcPr>
            <w:tcW w:w="1843" w:type="dxa"/>
            <w:shd w:val="clear" w:color="auto" w:fill="C9C9C9" w:themeFill="accent3" w:themeFillTint="99"/>
          </w:tcPr>
          <w:p w14:paraId="1627B23D" w14:textId="77777777" w:rsidR="002637FA" w:rsidRPr="007005AF" w:rsidRDefault="002637FA" w:rsidP="007C2EC8">
            <w:pPr>
              <w:suppressAutoHyphens/>
              <w:jc w:val="center"/>
              <w:rPr>
                <w:rFonts w:ascii="Sakkal Majalla" w:hAnsi="Sakkal Majalla" w:cs="AL-Mohanad art"/>
                <w:b/>
                <w:bCs/>
                <w:color w:val="000000"/>
                <w:sz w:val="20"/>
                <w:szCs w:val="20"/>
                <w:rtl/>
              </w:rPr>
            </w:pPr>
            <w:r w:rsidRPr="007005AF">
              <w:rPr>
                <w:rFonts w:ascii="Sakkal Majalla" w:hAnsi="Sakkal Majalla" w:cs="AL-Mohanad art"/>
                <w:b/>
                <w:bCs/>
                <w:color w:val="000000"/>
                <w:sz w:val="20"/>
                <w:szCs w:val="20"/>
                <w:rtl/>
              </w:rPr>
              <w:t>الطابق الثاني</w:t>
            </w:r>
          </w:p>
        </w:tc>
        <w:tc>
          <w:tcPr>
            <w:tcW w:w="1418" w:type="dxa"/>
            <w:shd w:val="clear" w:color="auto" w:fill="C9C9C9" w:themeFill="accent3" w:themeFillTint="99"/>
          </w:tcPr>
          <w:p w14:paraId="0BED8191" w14:textId="77777777" w:rsidR="002637FA" w:rsidRPr="007005AF" w:rsidRDefault="002637FA" w:rsidP="007C2EC8">
            <w:pPr>
              <w:suppressAutoHyphens/>
              <w:jc w:val="center"/>
              <w:rPr>
                <w:rFonts w:ascii="Sakkal Majalla" w:hAnsi="Sakkal Majalla" w:cs="AL-Mohanad art"/>
                <w:b/>
                <w:bCs/>
                <w:color w:val="000000"/>
                <w:sz w:val="20"/>
                <w:szCs w:val="20"/>
                <w:rtl/>
              </w:rPr>
            </w:pPr>
            <w:r w:rsidRPr="007005AF">
              <w:rPr>
                <w:rFonts w:ascii="Sakkal Majalla" w:hAnsi="Sakkal Majalla" w:cs="AL-Mohanad art"/>
                <w:b/>
                <w:bCs/>
                <w:color w:val="000000"/>
                <w:sz w:val="20"/>
                <w:szCs w:val="20"/>
                <w:rtl/>
              </w:rPr>
              <w:t>الطابق الثالث</w:t>
            </w:r>
          </w:p>
        </w:tc>
        <w:tc>
          <w:tcPr>
            <w:tcW w:w="1701" w:type="dxa"/>
            <w:shd w:val="clear" w:color="auto" w:fill="C9C9C9" w:themeFill="accent3" w:themeFillTint="99"/>
          </w:tcPr>
          <w:p w14:paraId="31903C04" w14:textId="77777777" w:rsidR="002637FA" w:rsidRPr="007005AF" w:rsidRDefault="002637FA" w:rsidP="007C2EC8">
            <w:pPr>
              <w:suppressAutoHyphens/>
              <w:jc w:val="center"/>
              <w:rPr>
                <w:rFonts w:ascii="Sakkal Majalla" w:hAnsi="Sakkal Majalla" w:cs="AL-Mohanad art"/>
                <w:b/>
                <w:bCs/>
                <w:color w:val="000000"/>
                <w:sz w:val="20"/>
                <w:szCs w:val="20"/>
                <w:rtl/>
              </w:rPr>
            </w:pPr>
            <w:r w:rsidRPr="007005AF">
              <w:rPr>
                <w:rFonts w:ascii="Sakkal Majalla" w:hAnsi="Sakkal Majalla" w:cs="AL-Mohanad art"/>
                <w:b/>
                <w:bCs/>
                <w:color w:val="000000"/>
                <w:sz w:val="20"/>
                <w:szCs w:val="20"/>
                <w:rtl/>
              </w:rPr>
              <w:t>الطابق الرابع</w:t>
            </w:r>
          </w:p>
        </w:tc>
        <w:tc>
          <w:tcPr>
            <w:tcW w:w="1693" w:type="dxa"/>
            <w:shd w:val="clear" w:color="auto" w:fill="C9C9C9" w:themeFill="accent3" w:themeFillTint="99"/>
          </w:tcPr>
          <w:p w14:paraId="055B42F8" w14:textId="77777777" w:rsidR="002637FA" w:rsidRPr="007005AF" w:rsidRDefault="002637FA" w:rsidP="007C2EC8">
            <w:pPr>
              <w:suppressAutoHyphens/>
              <w:jc w:val="center"/>
              <w:rPr>
                <w:rFonts w:ascii="Sakkal Majalla" w:hAnsi="Sakkal Majalla" w:cs="AL-Mohanad art"/>
                <w:b/>
                <w:bCs/>
                <w:color w:val="000000"/>
                <w:sz w:val="20"/>
                <w:szCs w:val="20"/>
                <w:rtl/>
              </w:rPr>
            </w:pPr>
            <w:r w:rsidRPr="007005AF">
              <w:rPr>
                <w:rFonts w:ascii="Sakkal Majalla" w:hAnsi="Sakkal Majalla" w:cs="AL-Mohanad art"/>
                <w:b/>
                <w:bCs/>
                <w:color w:val="000000"/>
                <w:sz w:val="20"/>
                <w:szCs w:val="20"/>
                <w:rtl/>
              </w:rPr>
              <w:t>الساحة</w:t>
            </w:r>
          </w:p>
        </w:tc>
      </w:tr>
      <w:tr w:rsidR="002637FA" w:rsidRPr="007005AF" w14:paraId="09AFD6B1" w14:textId="77777777" w:rsidTr="002637FA">
        <w:trPr>
          <w:trHeight w:val="219"/>
          <w:jc w:val="center"/>
        </w:trPr>
        <w:tc>
          <w:tcPr>
            <w:tcW w:w="2188" w:type="dxa"/>
            <w:shd w:val="clear" w:color="auto" w:fill="2E74B5" w:themeFill="accent1" w:themeFillShade="BF"/>
          </w:tcPr>
          <w:p w14:paraId="33A2E267" w14:textId="77777777" w:rsidR="002637FA" w:rsidRPr="007005AF" w:rsidRDefault="002637FA" w:rsidP="002637FA">
            <w:pPr>
              <w:suppressAutoHyphens/>
              <w:jc w:val="center"/>
              <w:rPr>
                <w:rFonts w:ascii="Sakkal Majalla" w:hAnsi="Sakkal Majalla" w:cs="AL-Mohanad art"/>
                <w:b/>
                <w:bCs/>
                <w:color w:val="FFFFFF" w:themeColor="background1"/>
                <w:sz w:val="20"/>
                <w:szCs w:val="20"/>
                <w:rtl/>
              </w:rPr>
            </w:pPr>
            <w:r w:rsidRPr="007005AF">
              <w:rPr>
                <w:rFonts w:ascii="Sakkal Majalla" w:hAnsi="Sakkal Majalla" w:cs="AL-Mohanad art"/>
                <w:b/>
                <w:bCs/>
                <w:color w:val="FFFFFF" w:themeColor="background1"/>
                <w:sz w:val="20"/>
                <w:szCs w:val="20"/>
                <w:rtl/>
              </w:rPr>
              <w:t xml:space="preserve">عدد </w:t>
            </w:r>
            <w:r w:rsidRPr="007005AF">
              <w:rPr>
                <w:rFonts w:ascii="Sakkal Majalla" w:hAnsi="Sakkal Majalla" w:cs="AL-Mohanad art" w:hint="cs"/>
                <w:b/>
                <w:bCs/>
                <w:color w:val="FFFFFF" w:themeColor="background1"/>
                <w:sz w:val="20"/>
                <w:szCs w:val="20"/>
                <w:rtl/>
              </w:rPr>
              <w:t>الطلاب</w:t>
            </w:r>
            <w:r w:rsidR="007C2EC8">
              <w:rPr>
                <w:rFonts w:ascii="Sakkal Majalla" w:hAnsi="Sakkal Majalla" w:cs="AL-Mohanad art" w:hint="cs"/>
                <w:b/>
                <w:bCs/>
                <w:color w:val="FFFFFF" w:themeColor="background1"/>
                <w:sz w:val="20"/>
                <w:szCs w:val="20"/>
                <w:rtl/>
              </w:rPr>
              <w:t>/ات</w:t>
            </w:r>
          </w:p>
        </w:tc>
        <w:tc>
          <w:tcPr>
            <w:tcW w:w="1982" w:type="dxa"/>
            <w:shd w:val="clear" w:color="auto" w:fill="D5DCE4" w:themeFill="text2" w:themeFillTint="33"/>
          </w:tcPr>
          <w:p w14:paraId="0AD46A01" w14:textId="77777777" w:rsidR="002637FA" w:rsidRPr="007005AF" w:rsidRDefault="002637FA" w:rsidP="002637FA">
            <w:pPr>
              <w:suppressAutoHyphens/>
              <w:rPr>
                <w:rFonts w:ascii="Sakkal Majalla" w:hAnsi="Sakkal Majalla" w:cs="Sakkal Majalla"/>
                <w:color w:val="000000"/>
                <w:sz w:val="20"/>
                <w:szCs w:val="20"/>
                <w:rtl/>
              </w:rPr>
            </w:pPr>
          </w:p>
        </w:tc>
        <w:tc>
          <w:tcPr>
            <w:tcW w:w="1843" w:type="dxa"/>
            <w:shd w:val="clear" w:color="auto" w:fill="D5DCE4" w:themeFill="text2" w:themeFillTint="33"/>
          </w:tcPr>
          <w:p w14:paraId="11F36103" w14:textId="77777777" w:rsidR="002637FA" w:rsidRPr="007005AF" w:rsidRDefault="002637FA" w:rsidP="002637FA">
            <w:pPr>
              <w:suppressAutoHyphens/>
              <w:rPr>
                <w:rFonts w:ascii="Sakkal Majalla" w:hAnsi="Sakkal Majalla" w:cs="Sakkal Majalla"/>
                <w:color w:val="000000"/>
                <w:sz w:val="20"/>
                <w:szCs w:val="20"/>
                <w:rtl/>
              </w:rPr>
            </w:pPr>
          </w:p>
        </w:tc>
        <w:tc>
          <w:tcPr>
            <w:tcW w:w="1418" w:type="dxa"/>
            <w:shd w:val="clear" w:color="auto" w:fill="D5DCE4" w:themeFill="text2" w:themeFillTint="33"/>
          </w:tcPr>
          <w:p w14:paraId="40DD6FDB" w14:textId="77777777" w:rsidR="002637FA" w:rsidRPr="007005AF" w:rsidRDefault="002637FA" w:rsidP="002637FA">
            <w:pPr>
              <w:suppressAutoHyphens/>
              <w:rPr>
                <w:rFonts w:ascii="Sakkal Majalla" w:hAnsi="Sakkal Majalla" w:cs="Sakkal Majalla"/>
                <w:color w:val="000000"/>
                <w:sz w:val="20"/>
                <w:szCs w:val="20"/>
                <w:rtl/>
              </w:rPr>
            </w:pPr>
          </w:p>
        </w:tc>
        <w:tc>
          <w:tcPr>
            <w:tcW w:w="1701" w:type="dxa"/>
            <w:shd w:val="clear" w:color="auto" w:fill="D5DCE4" w:themeFill="text2" w:themeFillTint="33"/>
          </w:tcPr>
          <w:p w14:paraId="0A18EE24" w14:textId="77777777" w:rsidR="002637FA" w:rsidRPr="007005AF" w:rsidRDefault="002637FA" w:rsidP="002637FA">
            <w:pPr>
              <w:suppressAutoHyphens/>
              <w:rPr>
                <w:rFonts w:ascii="Sakkal Majalla" w:hAnsi="Sakkal Majalla" w:cs="Sakkal Majalla"/>
                <w:color w:val="000000"/>
                <w:sz w:val="20"/>
                <w:szCs w:val="20"/>
                <w:rtl/>
              </w:rPr>
            </w:pPr>
          </w:p>
        </w:tc>
        <w:tc>
          <w:tcPr>
            <w:tcW w:w="1693" w:type="dxa"/>
            <w:shd w:val="clear" w:color="auto" w:fill="D5DCE4" w:themeFill="text2" w:themeFillTint="33"/>
          </w:tcPr>
          <w:p w14:paraId="79749CC9" w14:textId="77777777" w:rsidR="002637FA" w:rsidRPr="007005AF" w:rsidRDefault="002637FA" w:rsidP="002637FA">
            <w:pPr>
              <w:suppressAutoHyphens/>
              <w:rPr>
                <w:rFonts w:ascii="Sakkal Majalla" w:hAnsi="Sakkal Majalla" w:cs="Sakkal Majalla"/>
                <w:color w:val="000000"/>
                <w:sz w:val="20"/>
                <w:szCs w:val="20"/>
                <w:rtl/>
              </w:rPr>
            </w:pPr>
          </w:p>
        </w:tc>
      </w:tr>
    </w:tbl>
    <w:tbl>
      <w:tblPr>
        <w:bidiVisual/>
        <w:tblW w:w="9141"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1480"/>
        <w:gridCol w:w="3502"/>
        <w:gridCol w:w="4159"/>
      </w:tblGrid>
      <w:tr w:rsidR="002637FA" w:rsidRPr="007005AF" w14:paraId="155DDEB1" w14:textId="77777777" w:rsidTr="007005AF">
        <w:trPr>
          <w:trHeight w:val="162"/>
          <w:jc w:val="center"/>
        </w:trPr>
        <w:tc>
          <w:tcPr>
            <w:tcW w:w="1480" w:type="dxa"/>
            <w:vMerge w:val="restart"/>
            <w:shd w:val="clear" w:color="auto" w:fill="2E74B5" w:themeFill="accent1" w:themeFillShade="BF"/>
            <w:vAlign w:val="center"/>
          </w:tcPr>
          <w:p w14:paraId="39CBE798"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الإجمالي</w:t>
            </w:r>
          </w:p>
        </w:tc>
        <w:tc>
          <w:tcPr>
            <w:tcW w:w="3502" w:type="dxa"/>
            <w:shd w:val="clear" w:color="auto" w:fill="2E74B5" w:themeFill="accent1" w:themeFillShade="BF"/>
            <w:vAlign w:val="center"/>
          </w:tcPr>
          <w:p w14:paraId="5E807AE6"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 xml:space="preserve">عدد </w:t>
            </w:r>
            <w:r w:rsidRPr="007005AF">
              <w:rPr>
                <w:rFonts w:ascii="Simplified Arabic" w:eastAsia="Calibri" w:hAnsi="Simplified Arabic" w:cs="Simplified Arabic" w:hint="cs"/>
                <w:b/>
                <w:bCs/>
                <w:color w:val="FFFFFF"/>
                <w:sz w:val="20"/>
                <w:szCs w:val="20"/>
                <w:rtl/>
              </w:rPr>
              <w:t>الطلاب</w:t>
            </w:r>
            <w:r w:rsidR="007C2EC8">
              <w:rPr>
                <w:rFonts w:ascii="Simplified Arabic" w:eastAsia="Calibri" w:hAnsi="Simplified Arabic" w:cs="Simplified Arabic" w:hint="cs"/>
                <w:b/>
                <w:bCs/>
                <w:color w:val="FFFFFF"/>
                <w:sz w:val="20"/>
                <w:szCs w:val="20"/>
                <w:rtl/>
              </w:rPr>
              <w:t>/ات</w:t>
            </w:r>
          </w:p>
        </w:tc>
        <w:tc>
          <w:tcPr>
            <w:tcW w:w="4159" w:type="dxa"/>
            <w:shd w:val="clear" w:color="auto" w:fill="2E74B5" w:themeFill="accent1" w:themeFillShade="BF"/>
            <w:vAlign w:val="center"/>
          </w:tcPr>
          <w:p w14:paraId="01F7AABE" w14:textId="77777777" w:rsidR="002637FA" w:rsidRPr="007005AF" w:rsidRDefault="002637FA" w:rsidP="002637FA">
            <w:pPr>
              <w:suppressAutoHyphens/>
              <w:autoSpaceDN w:val="0"/>
              <w:spacing w:line="276" w:lineRule="auto"/>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hint="cs"/>
                <w:b/>
                <w:bCs/>
                <w:color w:val="FFFFFF"/>
                <w:sz w:val="20"/>
                <w:szCs w:val="20"/>
                <w:rtl/>
              </w:rPr>
              <w:t>عدد المعلمين</w:t>
            </w:r>
            <w:r w:rsidR="007C2EC8">
              <w:rPr>
                <w:rFonts w:ascii="Simplified Arabic" w:eastAsia="Calibri" w:hAnsi="Simplified Arabic" w:cs="Simplified Arabic" w:hint="cs"/>
                <w:b/>
                <w:bCs/>
                <w:color w:val="FFFFFF"/>
                <w:sz w:val="20"/>
                <w:szCs w:val="20"/>
                <w:rtl/>
              </w:rPr>
              <w:t>/ات</w:t>
            </w:r>
          </w:p>
        </w:tc>
      </w:tr>
      <w:tr w:rsidR="002637FA" w:rsidRPr="007005AF" w14:paraId="34D8FEC7" w14:textId="77777777" w:rsidTr="007005AF">
        <w:trPr>
          <w:trHeight w:val="197"/>
          <w:jc w:val="center"/>
        </w:trPr>
        <w:tc>
          <w:tcPr>
            <w:tcW w:w="1480" w:type="dxa"/>
            <w:vMerge/>
            <w:shd w:val="clear" w:color="auto" w:fill="2E74B5" w:themeFill="accent1" w:themeFillShade="BF"/>
            <w:vAlign w:val="center"/>
          </w:tcPr>
          <w:p w14:paraId="4D34F176" w14:textId="77777777" w:rsidR="002637FA" w:rsidRPr="007005AF" w:rsidRDefault="002637FA" w:rsidP="002637FA">
            <w:pPr>
              <w:suppressAutoHyphens/>
              <w:autoSpaceDN w:val="0"/>
              <w:spacing w:after="240" w:line="276" w:lineRule="auto"/>
              <w:jc w:val="center"/>
              <w:textAlignment w:val="baseline"/>
              <w:rPr>
                <w:rFonts w:ascii="Simplified Arabic" w:eastAsia="Calibri" w:hAnsi="Simplified Arabic" w:cs="Simplified Arabic"/>
                <w:b/>
                <w:bCs/>
                <w:color w:val="000000"/>
                <w:sz w:val="20"/>
                <w:szCs w:val="20"/>
                <w:rtl/>
              </w:rPr>
            </w:pPr>
          </w:p>
        </w:tc>
        <w:tc>
          <w:tcPr>
            <w:tcW w:w="3502" w:type="dxa"/>
            <w:shd w:val="clear" w:color="auto" w:fill="D5DCE4" w:themeFill="text2" w:themeFillTint="33"/>
            <w:vAlign w:val="center"/>
          </w:tcPr>
          <w:p w14:paraId="03201F73" w14:textId="77777777" w:rsidR="002637FA" w:rsidRPr="007005AF" w:rsidRDefault="002637FA" w:rsidP="002637FA">
            <w:pPr>
              <w:suppressAutoHyphens/>
              <w:autoSpaceDN w:val="0"/>
              <w:spacing w:after="240" w:line="276" w:lineRule="auto"/>
              <w:jc w:val="center"/>
              <w:textAlignment w:val="baseline"/>
              <w:rPr>
                <w:rFonts w:ascii="Simplified Arabic" w:eastAsia="Calibri" w:hAnsi="Simplified Arabic" w:cs="Simplified Arabic"/>
                <w:b/>
                <w:bCs/>
                <w:color w:val="000000"/>
                <w:sz w:val="20"/>
                <w:szCs w:val="20"/>
                <w:rtl/>
              </w:rPr>
            </w:pPr>
          </w:p>
        </w:tc>
        <w:tc>
          <w:tcPr>
            <w:tcW w:w="4159" w:type="dxa"/>
            <w:shd w:val="clear" w:color="auto" w:fill="D5DCE4" w:themeFill="text2" w:themeFillTint="33"/>
            <w:vAlign w:val="center"/>
          </w:tcPr>
          <w:p w14:paraId="0263419E" w14:textId="77777777" w:rsidR="002637FA" w:rsidRPr="007005AF" w:rsidRDefault="002637FA" w:rsidP="002637FA">
            <w:pPr>
              <w:suppressAutoHyphens/>
              <w:autoSpaceDN w:val="0"/>
              <w:spacing w:after="240" w:line="276" w:lineRule="auto"/>
              <w:jc w:val="center"/>
              <w:textAlignment w:val="baseline"/>
              <w:rPr>
                <w:rFonts w:ascii="Simplified Arabic" w:eastAsia="Calibri" w:hAnsi="Simplified Arabic" w:cs="Simplified Arabic"/>
                <w:b/>
                <w:bCs/>
                <w:color w:val="000000"/>
                <w:sz w:val="20"/>
                <w:szCs w:val="20"/>
                <w:rtl/>
              </w:rPr>
            </w:pPr>
          </w:p>
        </w:tc>
      </w:tr>
    </w:tbl>
    <w:tbl>
      <w:tblPr>
        <w:tblStyle w:val="6"/>
        <w:tblpPr w:leftFromText="180" w:rightFromText="180" w:vertAnchor="text" w:horzAnchor="margin" w:tblpXSpec="center" w:tblpY="1"/>
        <w:tblOverlap w:val="never"/>
        <w:bidiVisual/>
        <w:tblW w:w="10772" w:type="dxa"/>
        <w:jc w:val="center"/>
        <w:tblLook w:val="04A0" w:firstRow="1" w:lastRow="0" w:firstColumn="1" w:lastColumn="0" w:noHBand="0" w:noVBand="1"/>
      </w:tblPr>
      <w:tblGrid>
        <w:gridCol w:w="2273"/>
        <w:gridCol w:w="2688"/>
        <w:gridCol w:w="1701"/>
        <w:gridCol w:w="2126"/>
        <w:gridCol w:w="1984"/>
      </w:tblGrid>
      <w:tr w:rsidR="002637FA" w:rsidRPr="007005AF" w14:paraId="3C3992DA" w14:textId="77777777" w:rsidTr="007C4470">
        <w:trPr>
          <w:trHeight w:val="538"/>
          <w:jc w:val="center"/>
        </w:trPr>
        <w:tc>
          <w:tcPr>
            <w:tcW w:w="2273" w:type="dxa"/>
            <w:shd w:val="clear" w:color="auto" w:fill="D5DCE4" w:themeFill="text2" w:themeFillTint="33"/>
            <w:vAlign w:val="center"/>
          </w:tcPr>
          <w:p w14:paraId="03B2E17F"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وسائل الإنذار المتوفرة</w:t>
            </w:r>
          </w:p>
        </w:tc>
        <w:tc>
          <w:tcPr>
            <w:tcW w:w="2688" w:type="dxa"/>
            <w:shd w:val="clear" w:color="auto" w:fill="auto"/>
            <w:vAlign w:val="center"/>
          </w:tcPr>
          <w:p w14:paraId="008182BB"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4384" behindDoc="0" locked="0" layoutInCell="1" allowOverlap="1" wp14:anchorId="510EF733" wp14:editId="462E3B64">
                      <wp:simplePos x="0" y="0"/>
                      <wp:positionH relativeFrom="column">
                        <wp:posOffset>1394851</wp:posOffset>
                      </wp:positionH>
                      <wp:positionV relativeFrom="paragraph">
                        <wp:posOffset>65552</wp:posOffset>
                      </wp:positionV>
                      <wp:extent cx="90805" cy="90805"/>
                      <wp:effectExtent l="5715" t="5080" r="8255" b="8890"/>
                      <wp:wrapNone/>
                      <wp:docPr id="22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E6938F9" id="Rectangle 25" o:spid="_x0000_s1026" style="position:absolute;margin-left:109.85pt;margin-top:5.1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slGwIAADwEAAAOAAAAZHJzL2Uyb0RvYy54bWysU9uO0zAQfUfiHyy/06ShhW7UdLXqUoS0&#10;wIqFD5g6TmLh2GbsNi1fv2OnW8pFPCDyYM1kxsdnzswsrw+9ZnuJXllT8ekk50waYWtl2op/+bx5&#10;seDMBzA1aGtkxY/S8+vV82fLwZWysJ3VtURGIMaXg6t4F4Irs8yLTvbgJ9ZJQ8HGYg+BXGyzGmEg&#10;9F5nRZ6/ygaLtUMrpPf093YM8lXCbxopwsem8TIwXXHiFtKJ6dzGM1stoWwRXKfEiQb8A4selKFH&#10;z1C3EIDtUP0G1SuB1tsmTITtM9s0SshUA1UzzX+p5qEDJ1MtJI53Z5n8/4MVH/b3yFRd8aJ4yZmB&#10;npr0iWQD02rJinlUaHC+pMQHd4+xRu/urPjqmbHrjtLkDaIdOgk18ZrG/OynC9HxdJVth/e2JnjY&#10;BZvEOjTYR0CSgR1ST47nnshDYIJ+XuWLfM6ZoMhoRnwon6469OGttD2LRsWRmCdo2N/5MKY+pSTq&#10;Vqt6o7RODrbbtUa2BxqOTfoSe6rwMk0bNtDjc9Li7xB5+v4E0atAU65VX/HFOQnKqNkbUxNNKAMo&#10;PdpUnTYnEaNuo/5bWx9JQ7TjCNPKkdFZ/M7ZQONbcf9tByg50+8M9eFqOpvFeU/ObP66IAcvI9vL&#10;CBhBUBUPnI3mOow7snOo2o5emqbajb2h3jUqKRv7OrI6kaURTb05rVPcgUs/Zf1Y+tUjAAAA//8D&#10;AFBLAwQUAAYACAAAACEA3LWa194AAAAJAQAADwAAAGRycy9kb3ducmV2LnhtbEyPwU7DMBBE70j8&#10;g7VI3KjdpCo0xKkQqEgc2/TCbRObJBCvo9hpA1/PcqK3Hc3T7Ey+nV0vTnYMnScNy4UCYan2pqNG&#10;w7Hc3T2ACBHJYO/Javi2AbbF9VWOmfFn2tvTITaCQyhkqKGNccikDHVrHYaFHyyx9+FHh5Hl2Egz&#10;4pnDXS8TpdbSYUf8ocXBPre2/jpMTkPVJUf82Zevym12aXyby8/p/UXr25v56RFEtHP8h+GvPleH&#10;gjtVfiITRK8hWW7uGWVDpSAYSNIVj6v4WK1BFrm8XFD8AgAA//8DAFBLAQItABQABgAIAAAAIQC2&#10;gziS/gAAAOEBAAATAAAAAAAAAAAAAAAAAAAAAABbQ29udGVudF9UeXBlc10ueG1sUEsBAi0AFAAG&#10;AAgAAAAhADj9If/WAAAAlAEAAAsAAAAAAAAAAAAAAAAALwEAAF9yZWxzLy5yZWxzUEsBAi0AFAAG&#10;AAgAAAAhAAPVGyUbAgAAPAQAAA4AAAAAAAAAAAAAAAAALgIAAGRycy9lMm9Eb2MueG1sUEsBAi0A&#10;FAAGAAgAAAAhANy1mtfeAAAACQEAAA8AAAAAAAAAAAAAAAAAdQQAAGRycy9kb3ducmV2LnhtbFBL&#10;BQYAAAAABAAEAPMAAACABQAAAAA=&#10;"/>
                  </w:pict>
                </mc:Fallback>
              </mc:AlternateContent>
            </w:r>
            <w:r w:rsidRPr="007005AF">
              <w:rPr>
                <w:rFonts w:ascii="Sakkal Majalla" w:hAnsi="Sakkal Majalla" w:cs="Sakkal Majalla"/>
                <w:color w:val="000000"/>
                <w:sz w:val="20"/>
                <w:szCs w:val="20"/>
                <w:rtl/>
              </w:rPr>
              <w:t>كاشف حرارة</w:t>
            </w:r>
          </w:p>
        </w:tc>
        <w:tc>
          <w:tcPr>
            <w:tcW w:w="1701" w:type="dxa"/>
            <w:shd w:val="clear" w:color="auto" w:fill="auto"/>
            <w:vAlign w:val="center"/>
          </w:tcPr>
          <w:p w14:paraId="0380FF41"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5408" behindDoc="0" locked="0" layoutInCell="1" allowOverlap="1" wp14:anchorId="76A93953" wp14:editId="550928BA">
                      <wp:simplePos x="0" y="0"/>
                      <wp:positionH relativeFrom="column">
                        <wp:posOffset>875713</wp:posOffset>
                      </wp:positionH>
                      <wp:positionV relativeFrom="paragraph">
                        <wp:posOffset>59690</wp:posOffset>
                      </wp:positionV>
                      <wp:extent cx="90805" cy="90805"/>
                      <wp:effectExtent l="6985" t="5080" r="6985" b="8890"/>
                      <wp:wrapNone/>
                      <wp:docPr id="2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265CABD" id="Rectangle 29" o:spid="_x0000_s1026" style="position:absolute;margin-left:68.95pt;margin-top:4.7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24HAIAADwEAAAOAAAAZHJzL2Uyb0RvYy54bWysU1GP0zAMfkfiP0R5Z+2qDbZq3em0Ywjp&#10;gBMHP8BL0zYiTYKTrRu/HifdjR3whOhDZNfOl8+f7dXNsdfsINErayo+neScSSNsrUxb8a9ftq8W&#10;nPkApgZtjaz4SXp+s375YjW4Uha2s7qWyAjE+HJwFe9CcGWWedHJHvzEOmko2FjsIZCLbVYjDITe&#10;66zI89fZYLF2aIX0nv7ejUG+TvhNI0X41DReBqYrTtxCOjGdu3hm6xWULYLrlDjTgH9g0YMy9OgF&#10;6g4CsD2qP6B6JdB624SJsH1mm0YJmWqgaqb5b9U8duBkqoXE8e4ik/9/sOLj4QGZqiteFAVnBnpq&#10;0meSDUyrJSuWUaHB+ZISH90Dxhq9u7fim2fGbjpKk7eIdugk1MRrGvOzZxei4+kq2w0fbE3wsA82&#10;iXVssI+AJAM7pp6cLj2Rx8AE/Vzmi3zOmaDIaEZ8KJ+uOvThnbQ9i0bFkZgnaDjc+zCmPqUk6lar&#10;equ0Tg62u41GdgAajm36Enuq8DpNGzbQ4/NinpCfxfw1RJ6+v0H0KtCUa9VXfHFJgjJq9tbURBPK&#10;AEqPNlWnzVnEqNuo/87WJ9IQ7TjCtHJkdBZ/cDbQ+Fbcf98DSs70e0N9WE5nszjvyZnN3xTk4HVk&#10;dx0BIwiq4oGz0dyEcUf2DlXb0UvTVLuxt9S7RiVlY19HVmeyNKKpN+d1ijtw7aesX0u//gkAAP//&#10;AwBQSwMEFAAGAAgAAAAhACu5RvHdAAAACAEAAA8AAABkcnMvZG93bnJldi54bWxMj0FPg0AUhO8m&#10;/ofNM/FmF0GtUJbGaGrisaUXbw/2FVD2LWGXFv31bk/1OJnJzDf5eja9ONLoOssK7hcRCOLa6o4b&#10;Bftyc/cMwnlkjb1lUvBDDtbF9VWOmbYn3tJx5xsRSthlqKD1fsikdHVLBt3CDsTBO9jRoA9ybKQe&#10;8RTKTS/jKHqSBjsOCy0O9NpS/b2bjIKqi/f4uy3fI5NuEv8xl1/T55tStzfzywqEp9lfwnDGD+hQ&#10;BKbKTqyd6INOlmmIKkgfQJz9xzgGUSmIkyXIIpf/DxR/AAAA//8DAFBLAQItABQABgAIAAAAIQC2&#10;gziS/gAAAOEBAAATAAAAAAAAAAAAAAAAAAAAAABbQ29udGVudF9UeXBlc10ueG1sUEsBAi0AFAAG&#10;AAgAAAAhADj9If/WAAAAlAEAAAsAAAAAAAAAAAAAAAAALwEAAF9yZWxzLy5yZWxzUEsBAi0AFAAG&#10;AAgAAAAhAKnGrbgcAgAAPAQAAA4AAAAAAAAAAAAAAAAALgIAAGRycy9lMm9Eb2MueG1sUEsBAi0A&#10;FAAGAAgAAAAhACu5RvHdAAAACAEAAA8AAAAAAAAAAAAAAAAAdgQAAGRycy9kb3ducmV2LnhtbFBL&#10;BQYAAAAABAAEAPMAAACABQAAAAA=&#10;"/>
                  </w:pict>
                </mc:Fallback>
              </mc:AlternateContent>
            </w:r>
            <w:r w:rsidRPr="007005AF">
              <w:rPr>
                <w:rFonts w:ascii="Sakkal Majalla" w:hAnsi="Sakkal Majalla" w:cs="Sakkal Majalla"/>
                <w:color w:val="000000"/>
                <w:sz w:val="20"/>
                <w:szCs w:val="20"/>
                <w:rtl/>
              </w:rPr>
              <w:t>كاشف دخان</w:t>
            </w:r>
          </w:p>
        </w:tc>
        <w:tc>
          <w:tcPr>
            <w:tcW w:w="2126" w:type="dxa"/>
            <w:shd w:val="clear" w:color="auto" w:fill="auto"/>
            <w:vAlign w:val="center"/>
          </w:tcPr>
          <w:p w14:paraId="06CD0063"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6432" behindDoc="0" locked="0" layoutInCell="1" allowOverlap="1" wp14:anchorId="5B6C3FE9" wp14:editId="62DCAD67">
                      <wp:simplePos x="0" y="0"/>
                      <wp:positionH relativeFrom="column">
                        <wp:posOffset>960658</wp:posOffset>
                      </wp:positionH>
                      <wp:positionV relativeFrom="paragraph">
                        <wp:posOffset>83478</wp:posOffset>
                      </wp:positionV>
                      <wp:extent cx="90805" cy="90805"/>
                      <wp:effectExtent l="10160" t="5080" r="13335" b="8890"/>
                      <wp:wrapNone/>
                      <wp:docPr id="22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6077C90" id="Rectangle 30" o:spid="_x0000_s1026" style="position:absolute;margin-left:75.65pt;margin-top:6.55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yxGwIAADwEAAAOAAAAZHJzL2Uyb0RvYy54bWysU1GP0zAMfkfiP0R5Z+3KBrtq3em0Ywjp&#10;gBMHPyBL0zYiiYOTrRu/Hjfd7XbAE6IPkV07Xz5/tpfXB2vYXmHQ4Co+neScKSeh1q6t+Levm1cL&#10;zkIUrhYGnKr4UQV+vXr5Ytn7UhXQgakVMgJxoex9xbsYfZllQXbKijABrxwFG0ArIrnYZjWKntCt&#10;yYo8f5P1gLVHkCoE+ns7Bvkq4TeNkvFz0wQVmak4cYvpxHRuhzNbLUXZovCdlica4h9YWKEdPXqG&#10;uhVRsB3qP6CslggBmjiRYDNoGi1VqoGqmea/VfPQCa9SLSRO8GeZwv+DlZ/298h0XfGimHLmhKUm&#10;fSHZhGuNYq+TQr0PJSU++Hscagz+DuT3wBysO0pTN4jQd0rUxGs6KJo9uzA4ga6ybf8RaoIXuwhJ&#10;rEODdgAkGdgh9eR47ok6RCbp51W+yOecSYqM5oAvyserHkN8r8Cywag4EvMELfZ3IY6pjymJOhhd&#10;b7QxycF2uzbI9oKGY5O+xJ4qvEwzjvX0+LyYJ+RnsXAJkafvbxBWR5pyo23FF+ckUQ6avXN1msEo&#10;tBltqs64k4iDbsMsh3IL9ZE0RBhHmFaOjA7wJ2c9jW/Fw4+dQMWZ+eCoD1fT2WyY9+TM5m8LcvAy&#10;sr2MCCcJquKRs9Fcx3FHdh5129FL01S7gxvqXaOTsk+sTmRpRFNvTus07MCln7Keln71CwAA//8D&#10;AFBLAwQUAAYACAAAACEAVpXIQd4AAAAJAQAADwAAAGRycy9kb3ducmV2LnhtbEyPTU/DMAyG70j8&#10;h8hI3Fj6wQqUphMCDYnj1l24pY1pC41TNelW+PV4J7j5lR+9flxsFjuII06+d6QgXkUgkBpnemoV&#10;HKrtzT0IHzQZPThCBd/oYVNeXhQ6N+5EOzzuQyu4hHyuFXQhjLmUvunQar9yIxLvPtxkdeA4tdJM&#10;+sTldpBJFGXS6p74QqdHfO6w+drPVkHdJwf9s6teI/uwTcPbUn3O7y9KXV8tT48gAi7hD4azPqtD&#10;yU61m8l4MXBexymjPKQxiDOQrTMQtYLk7hZkWcj/H5S/AAAA//8DAFBLAQItABQABgAIAAAAIQC2&#10;gziS/gAAAOEBAAATAAAAAAAAAAAAAAAAAAAAAABbQ29udGVudF9UeXBlc10ueG1sUEsBAi0AFAAG&#10;AAgAAAAhADj9If/WAAAAlAEAAAsAAAAAAAAAAAAAAAAALwEAAF9yZWxzLy5yZWxzUEsBAi0AFAAG&#10;AAgAAAAhAMMPHLEbAgAAPAQAAA4AAAAAAAAAAAAAAAAALgIAAGRycy9lMm9Eb2MueG1sUEsBAi0A&#10;FAAGAAgAAAAhAFaVyEHeAAAACQEAAA8AAAAAAAAAAAAAAAAAdQQAAGRycy9kb3ducmV2LnhtbFBL&#10;BQYAAAAABAAEAPMAAACABQAAAAA=&#10;"/>
                  </w:pict>
                </mc:Fallback>
              </mc:AlternateContent>
            </w:r>
            <w:r w:rsidRPr="007005AF">
              <w:rPr>
                <w:rFonts w:ascii="Sakkal Majalla" w:hAnsi="Sakkal Majalla" w:cs="Sakkal Majalla"/>
                <w:color w:val="000000"/>
                <w:sz w:val="20"/>
                <w:szCs w:val="20"/>
                <w:rtl/>
              </w:rPr>
              <w:t>لوحة   تحكم</w:t>
            </w:r>
          </w:p>
        </w:tc>
        <w:tc>
          <w:tcPr>
            <w:tcW w:w="1984" w:type="dxa"/>
            <w:shd w:val="clear" w:color="auto" w:fill="auto"/>
            <w:vAlign w:val="center"/>
          </w:tcPr>
          <w:p w14:paraId="0194958A"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7456" behindDoc="0" locked="0" layoutInCell="1" allowOverlap="1" wp14:anchorId="46F52780" wp14:editId="45F94698">
                      <wp:simplePos x="0" y="0"/>
                      <wp:positionH relativeFrom="column">
                        <wp:posOffset>1021129</wp:posOffset>
                      </wp:positionH>
                      <wp:positionV relativeFrom="paragraph">
                        <wp:posOffset>83478</wp:posOffset>
                      </wp:positionV>
                      <wp:extent cx="90805" cy="90805"/>
                      <wp:effectExtent l="6350" t="5080" r="7620" b="8890"/>
                      <wp:wrapNone/>
                      <wp:docPr id="2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D01C435" id="Rectangle 31" o:spid="_x0000_s1026" style="position:absolute;margin-left:80.4pt;margin-top:6.55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PHQIAADwEAAAOAAAAZHJzL2Uyb0RvYy54bWysU9uO0zAQfUfiHyy/06SlhW7UdLXqUoS0&#10;wIqFD5g6TmPhG2O36fL1O3ba0gWeEHmwPJnxmTNnZhbXB6PZXmJQztZ8PCo5k1a4Rtltzb99Xb+a&#10;cxYi2Aa0s7LmjzLw6+XLF4veV3LiOqcbiYxAbKh6X/MuRl8VRRCdNBBGzktLztahgUgmbosGoSd0&#10;o4tJWb4peoeNRydkCPT3dnDyZcZvWyni57YNMjJdc+IW84n53KSzWC6g2iL4TokjDfgHFgaUpaRn&#10;qFuIwHao/oAySqALro0j4Uzh2lYJmWugasblb9U8dOBlroXECf4sU/h/sOLT/h6Zamo+mZA+Fgw1&#10;6QvJBnarJXs9Tgr1PlQU+ODvMdUY/J0T3wOzbtVRmLxBdH0noSFeOb549iAZgZ6yTf/RNQQPu+iy&#10;WIcWTQIkGdgh9+Tx3BN5iEzQz6tyXs44E+QZrsSngOr01GOI76UzLF1qjsQ8Q8P+LsQh9BSSqTut&#10;mrXSOhu43aw0sj3QcKzzl6ol9HAZpi3rKflsMsvIz3zhEqLM398gjIo05VqZms/PQVAlzd7ZhnJC&#10;FUHp4U75tSUaJ90G/TeueSQN0Q0jTCtHl87hT856Gt+ahx87QMmZ/mCpD1fj6TTNezams7epuXjp&#10;2Vx6wAqCqnnkbLiu4rAjO49q21Gmca7duhvqXauysonfwOpIlkY0q3dcp7QDl3aO+rX0yycAAAD/&#10;/wMAUEsDBBQABgAIAAAAIQD6A54n3QAAAAkBAAAPAAAAZHJzL2Rvd25yZXYueG1sTI/BTsMwEETv&#10;SPyDtUjcqN0UWhriVAhUJI5teuHmxNskEK+j2GkDX8/2BLcZ7Wj2TbaZXCdOOITWk4b5TIFAqrxt&#10;qdZwKLZ3jyBCNGRN5wk1fGOATX59lZnU+jPt8LSPteASCqnR0MTYp1KGqkFnwsz3SHw7+sGZyHao&#10;pR3MmctdJxOlltKZlvhDY3p8abD62o9OQ9kmB/OzK96UW28X8X0qPsePV61vb6bnJxARp/gXhgs+&#10;o0POTKUfyQbRsV8qRo8sFnMQl8DqgUWpIVndg8wz+X9B/gsAAP//AwBQSwECLQAUAAYACAAAACEA&#10;toM4kv4AAADhAQAAEwAAAAAAAAAAAAAAAAAAAAAAW0NvbnRlbnRfVHlwZXNdLnhtbFBLAQItABQA&#10;BgAIAAAAIQA4/SH/1gAAAJQBAAALAAAAAAAAAAAAAAAAAC8BAABfcmVscy8ucmVsc1BLAQItABQA&#10;BgAIAAAAIQBQ+eUPHQIAADwEAAAOAAAAAAAAAAAAAAAAAC4CAABkcnMvZTJvRG9jLnhtbFBLAQIt&#10;ABQABgAIAAAAIQD6A54n3QAAAAkBAAAPAAAAAAAAAAAAAAAAAHcEAABkcnMvZG93bnJldi54bWxQ&#10;SwUGAAAAAAQABADzAAAAgQUAAAAA&#10;"/>
                  </w:pict>
                </mc:Fallback>
              </mc:AlternateContent>
            </w:r>
            <w:r w:rsidRPr="007005AF">
              <w:rPr>
                <w:rFonts w:ascii="Sakkal Majalla" w:hAnsi="Sakkal Majalla" w:cs="Sakkal Majalla"/>
                <w:color w:val="000000"/>
                <w:sz w:val="20"/>
                <w:szCs w:val="20"/>
                <w:rtl/>
              </w:rPr>
              <w:t xml:space="preserve">جرس </w:t>
            </w:r>
            <w:r w:rsidR="007C4470" w:rsidRPr="007005AF">
              <w:rPr>
                <w:rFonts w:ascii="Sakkal Majalla" w:hAnsi="Sakkal Majalla" w:cs="Sakkal Majalla" w:hint="cs"/>
                <w:color w:val="000000"/>
                <w:sz w:val="20"/>
                <w:szCs w:val="20"/>
                <w:rtl/>
              </w:rPr>
              <w:t>إنذار تلقائ</w:t>
            </w:r>
            <w:r w:rsidR="007C4470" w:rsidRPr="007005AF">
              <w:rPr>
                <w:rFonts w:ascii="Sakkal Majalla" w:hAnsi="Sakkal Majalla" w:cs="Sakkal Majalla" w:hint="eastAsia"/>
                <w:color w:val="000000"/>
                <w:sz w:val="20"/>
                <w:szCs w:val="20"/>
                <w:rtl/>
              </w:rPr>
              <w:t>ي</w:t>
            </w:r>
          </w:p>
        </w:tc>
      </w:tr>
      <w:tr w:rsidR="002637FA" w:rsidRPr="007005AF" w14:paraId="60362841" w14:textId="77777777" w:rsidTr="007C4470">
        <w:trPr>
          <w:trHeight w:val="808"/>
          <w:jc w:val="center"/>
        </w:trPr>
        <w:tc>
          <w:tcPr>
            <w:tcW w:w="2273" w:type="dxa"/>
            <w:shd w:val="clear" w:color="auto" w:fill="D5DCE4" w:themeFill="text2" w:themeFillTint="33"/>
            <w:vAlign w:val="center"/>
          </w:tcPr>
          <w:p w14:paraId="07C37851"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وسائل الإطفاء المتوفرة</w:t>
            </w:r>
          </w:p>
        </w:tc>
        <w:tc>
          <w:tcPr>
            <w:tcW w:w="2688" w:type="dxa"/>
            <w:shd w:val="clear" w:color="auto" w:fill="auto"/>
            <w:vAlign w:val="center"/>
          </w:tcPr>
          <w:p w14:paraId="70EB78A4"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8480" behindDoc="0" locked="0" layoutInCell="1" allowOverlap="1" wp14:anchorId="0716210B" wp14:editId="76FE6514">
                      <wp:simplePos x="0" y="0"/>
                      <wp:positionH relativeFrom="column">
                        <wp:posOffset>1382102</wp:posOffset>
                      </wp:positionH>
                      <wp:positionV relativeFrom="paragraph">
                        <wp:posOffset>61790</wp:posOffset>
                      </wp:positionV>
                      <wp:extent cx="90805" cy="90805"/>
                      <wp:effectExtent l="5715" t="10795" r="8255" b="12700"/>
                      <wp:wrapNone/>
                      <wp:docPr id="2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89424A8" id="Rectangle 33" o:spid="_x0000_s1026" style="position:absolute;margin-left:108.85pt;margin-top:4.8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kHQIAADwEAAAOAAAAZHJzL2Uyb0RvYy54bWysU1GP0zAMfkfiP0R5Z213G+yqdafTjiGk&#10;A04c/IAsTduINA5Otm78epx0N3bAE6IPkV07Xz5/tpc3h96wvUKvwVa8mOScKSuh1rat+Ncvm1cL&#10;znwQthYGrKr4UXl+s3r5Yjm4Uk2hA1MrZARifTm4inchuDLLvOxUL/wEnLIUbAB7EcjFNqtRDITe&#10;m2ya56+zAbB2CFJ5T3/vxiBfJfymUTJ8ahqvAjMVJ24hnZjObTyz1VKULQrXaXmiIf6BRS+0pUfP&#10;UHciCLZD/QdUryWChyZMJPQZNI2WKtVA1RT5b9U8dsKpVAuJ491ZJv//YOXH/QMyXVd8WlCrrOip&#10;SZ9JNmFbo9jVVVRocL6kxEf3gLFG7+5BfvPMwrqjNHWLCEOnRE28ipifPbsQHU9X2Xb4ADXBi12A&#10;JNahwT4CkgzskHpyPPdEHQKT9PM6X+RzziRFRjPii/LpqkMf3inoWTQqjsQ8QYv9vQ9j6lNKog5G&#10;1xttTHKw3a4Nsr2g4dikL7GnCi/TjGUDPT6fzhPys5i/hMjT9zeIXgeacqP7ii/OSaKMmr21NdEU&#10;ZRDajDZVZ+xJxKjbqP8W6iNpiDCOMK0cGR3gD84GGt+K++87gYoz895SH66L2SzOe3Jm8zdTcvAy&#10;sr2MCCsJquKBs9Fch3FHdg5129FLRardwi31rtFJ2djXkdWJLI1o6s1pneIOXPop69fSr34CAAD/&#10;/wMAUEsDBBQABgAIAAAAIQAiWxY23QAAAAgBAAAPAAAAZHJzL2Rvd25yZXYueG1sTI9BT8MwDIXv&#10;SPyHyEjcWLIMMVaaTgg0JI5bd+HmNqEtNE7VpFvh12NOcLKt9/T8vXw7+16c3Bi7QAaWCwXCUR1s&#10;R42BY7m7uQcRE5LFPpAz8OUibIvLixwzG860d6dDagSHUMzQQJvSkEkZ69Z5jIswOGLtPYweE59j&#10;I+2IZw73vdRK3UmPHfGHFgf31Lr68zB5A1Wnj/i9L1+U3+xW6XUuP6a3Z2Our+bHBxDJzenPDL/4&#10;jA4FM1VhIhtFb0Av12u2GtjwYF2vNHereLlVIItc/i9Q/AAAAP//AwBQSwECLQAUAAYACAAAACEA&#10;toM4kv4AAADhAQAAEwAAAAAAAAAAAAAAAAAAAAAAW0NvbnRlbnRfVHlwZXNdLnhtbFBLAQItABQA&#10;BgAIAAAAIQA4/SH/1gAAAJQBAAALAAAAAAAAAAAAAAAAAC8BAABfcmVscy8ucmVsc1BLAQItABQA&#10;BgAIAAAAIQA/CmPkHQIAADwEAAAOAAAAAAAAAAAAAAAAAC4CAABkcnMvZTJvRG9jLnhtbFBLAQIt&#10;ABQABgAIAAAAIQAiWxY23QAAAAgBAAAPAAAAAAAAAAAAAAAAAHcEAABkcnMvZG93bnJldi54bWxQ&#10;SwUGAAAAAAQABADzAAAAgQUAAAAA&#10;"/>
                  </w:pict>
                </mc:Fallback>
              </mc:AlternateContent>
            </w:r>
            <w:r w:rsidRPr="007005AF">
              <w:rPr>
                <w:rFonts w:ascii="Sakkal Majalla" w:hAnsi="Sakkal Majalla" w:cs="Sakkal Majalla"/>
                <w:color w:val="000000"/>
                <w:sz w:val="20"/>
                <w:szCs w:val="20"/>
                <w:rtl/>
              </w:rPr>
              <w:t>طفايات حريق</w:t>
            </w:r>
          </w:p>
        </w:tc>
        <w:tc>
          <w:tcPr>
            <w:tcW w:w="1701" w:type="dxa"/>
            <w:shd w:val="clear" w:color="auto" w:fill="auto"/>
            <w:vAlign w:val="center"/>
          </w:tcPr>
          <w:p w14:paraId="148014C8"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69504" behindDoc="0" locked="0" layoutInCell="1" allowOverlap="1" wp14:anchorId="1878B86A" wp14:editId="6A476FA1">
                      <wp:simplePos x="0" y="0"/>
                      <wp:positionH relativeFrom="column">
                        <wp:posOffset>895985</wp:posOffset>
                      </wp:positionH>
                      <wp:positionV relativeFrom="paragraph">
                        <wp:posOffset>73513</wp:posOffset>
                      </wp:positionV>
                      <wp:extent cx="90805" cy="90805"/>
                      <wp:effectExtent l="12065" t="10795" r="11430" b="12700"/>
                      <wp:wrapNone/>
                      <wp:docPr id="2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08D23A2" id="Rectangle 34" o:spid="_x0000_s1026" style="position:absolute;margin-left:70.55pt;margin-top:5.8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2HQIAADw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tLjizEBP&#10;TfpMsoFptWSvZ1GhwfmSEh/dA8Yavbu34ptnxq47SpO3iHboJNTEq4j52bML0fF0lW2HD7YmeNgF&#10;m8Q6NNhHQJKBHVJPjueeyENggn5e54t8zpmgyGhGfCifrjr04Z20PYtGxZGYJ2jY3/swpj6lJOpW&#10;q3qjtE4Ottu1RrYHGo5N+hJ7qvAyTRs20OPz6TwhP4v5S4g8fX+D6FWgKdeqr/jinARl1OytqYkm&#10;lAGUHm2qTpuTiFG3Uf+trY+kIdpxhGnlyOgs/uBsoPGtuP++A5Sc6feG+nBdzGZx3pMzm19NycHL&#10;yPYyAkYQVMUDZ6O5DuOO7ByqtqOXilS7sbfUu0YlZWNfR1YnsjSiqTendYo7cOmnrF9Lv/oJAAD/&#10;/wMAUEsDBBQABgAIAAAAIQBKzoVp3gAAAAkBAAAPAAAAZHJzL2Rvd25yZXYueG1sTI/BToNAEIbv&#10;Jr7DZky82QUsjaUsjdHUxGNLL94WdgooO0vYpUWf3ulJb/NnvvzzTb6dbS/OOPrOkYJ4EYFAqp3p&#10;qFFwLHcPTyB80GR07wgVfKOHbXF7k+vMuAvt8XwIjeAS8plW0IYwZFL6ukWr/cINSLw7udHqwHFs&#10;pBn1hcttL5MoWkmrO+ILrR7wpcX66zBZBVWXHPXPvnyL7Hr3GN7n8nP6eFXq/m5+3oAIOIc/GK76&#10;rA4FO1VuIuNFz3kZx4zyEK9AXIE0XYKoFCTpGmSRy/8fFL8AAAD//wMAUEsBAi0AFAAGAAgAAAAh&#10;ALaDOJL+AAAA4QEAABMAAAAAAAAAAAAAAAAAAAAAAFtDb250ZW50X1R5cGVzXS54bWxQSwECLQAU&#10;AAYACAAAACEAOP0h/9YAAACUAQAACwAAAAAAAAAAAAAAAAAvAQAAX3JlbHMvLnJlbHNQSwECLQAU&#10;AAYACAAAACEAIF8hdh0CAAA8BAAADgAAAAAAAAAAAAAAAAAuAgAAZHJzL2Uyb0RvYy54bWxQSwEC&#10;LQAUAAYACAAAACEASs6Fad4AAAAJAQAADwAAAAAAAAAAAAAAAAB3BAAAZHJzL2Rvd25yZXYueG1s&#10;UEsFBgAAAAAEAAQA8wAAAIIFAAAAAA==&#10;"/>
                  </w:pict>
                </mc:Fallback>
              </mc:AlternateContent>
            </w:r>
            <w:r w:rsidRPr="007005AF">
              <w:rPr>
                <w:rFonts w:ascii="Sakkal Majalla" w:hAnsi="Sakkal Majalla" w:cs="Sakkal Majalla"/>
                <w:color w:val="000000"/>
                <w:sz w:val="20"/>
                <w:szCs w:val="20"/>
                <w:rtl/>
              </w:rPr>
              <w:t>صندوق حريق</w:t>
            </w:r>
          </w:p>
        </w:tc>
        <w:tc>
          <w:tcPr>
            <w:tcW w:w="2126" w:type="dxa"/>
            <w:shd w:val="clear" w:color="auto" w:fill="auto"/>
            <w:vAlign w:val="center"/>
          </w:tcPr>
          <w:p w14:paraId="10A9F109"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70528" behindDoc="0" locked="0" layoutInCell="1" allowOverlap="1" wp14:anchorId="51926B5F" wp14:editId="792E0D53">
                      <wp:simplePos x="0" y="0"/>
                      <wp:positionH relativeFrom="column">
                        <wp:posOffset>1133524</wp:posOffset>
                      </wp:positionH>
                      <wp:positionV relativeFrom="paragraph">
                        <wp:posOffset>61742</wp:posOffset>
                      </wp:positionV>
                      <wp:extent cx="90805" cy="90805"/>
                      <wp:effectExtent l="10160" t="10795" r="13335" b="12700"/>
                      <wp:wrapNone/>
                      <wp:docPr id="2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ED8423A" id="Rectangle 35" o:spid="_x0000_s1026" style="position:absolute;margin-left:89.25pt;margin-top:4.85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jIHQIAADw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s+La44s6Kn&#10;Jn0m2YRtjWKv51GhwfmSEh/dA8YavbsH+c0zC+uO0tQtIgydEjXxKmJ+9uxCdDxdZdvhA9QEL3YB&#10;kliHBvsISDKwQ+rJ8dwTdQhM0s/rfJHPOZMUGc2IL8qnqw59eKegZ9GoOBLzBC329z6MqU8piToY&#10;XW+0McnBdrs2yPaChmOTvsSeKrxMM5YN9Ph8Ok/Iz2L+EiJP398geh1oyo3uK744J4kyavbW1kRT&#10;lEFoM9pUnbEnEaNuo/5bqI+kIcI4wrRyZHSAPzgbaHwr7r/vBCrOzHtLfbguZrM478mZzd9MycHL&#10;yPYyIqwkqIoHzkZzHcYd2TnUbUcvFal2C7fUu0YnZWNfR1YnsjSiqTendYo7cOmnrF9Lv/oJAAD/&#10;/wMAUEsDBBQABgAIAAAAIQBMD+X13QAAAAgBAAAPAAAAZHJzL2Rvd25yZXYueG1sTI/NTsMwEITv&#10;SLyDtUjcqE34aRPiVAhUJI5teuG2iU0SiNdR7LSBp2d7KsfRjGa+ydez68XBjqHzpOF2oUBYqr3p&#10;qNGwLzc3KxAhIhnsPVkNPzbAuri8yDEz/khbe9jFRnAJhQw1tDEOmZShbq3DsPCDJfY+/egwshwb&#10;aUY8crnrZaLUo3TYES+0ONiX1tbfu8lpqLpkj7/b8k25dHMX3+fya/p41fr6an5+AhHtHM9hOOEz&#10;OhTMVPmJTBA96+XqgaMa0iWIk58mfKXSkNwrkEUu/x8o/gAAAP//AwBQSwECLQAUAAYACAAAACEA&#10;toM4kv4AAADhAQAAEwAAAAAAAAAAAAAAAAAAAAAAW0NvbnRlbnRfVHlwZXNdLnhtbFBLAQItABQA&#10;BgAIAAAAIQA4/SH/1gAAAJQBAAALAAAAAAAAAAAAAAAAAC8BAABfcmVscy8ucmVsc1BLAQItABQA&#10;BgAIAAAAIQCzqdjIHQIAADwEAAAOAAAAAAAAAAAAAAAAAC4CAABkcnMvZTJvRG9jLnhtbFBLAQIt&#10;ABQABgAIAAAAIQBMD+X13QAAAAgBAAAPAAAAAAAAAAAAAAAAAHcEAABkcnMvZG93bnJldi54bWxQ&#10;SwUGAAAAAAQABADzAAAAgQUAAAAA&#10;"/>
                  </w:pict>
                </mc:Fallback>
              </mc:AlternateContent>
            </w:r>
            <w:r w:rsidRPr="007005AF">
              <w:rPr>
                <w:rFonts w:ascii="Sakkal Majalla" w:hAnsi="Sakkal Majalla" w:cs="Sakkal Majalla"/>
                <w:color w:val="000000"/>
                <w:sz w:val="20"/>
                <w:szCs w:val="20"/>
                <w:rtl/>
              </w:rPr>
              <w:t xml:space="preserve">نظام </w:t>
            </w:r>
            <w:r w:rsidR="007C4470" w:rsidRPr="007005AF">
              <w:rPr>
                <w:rFonts w:ascii="Sakkal Majalla" w:hAnsi="Sakkal Majalla" w:cs="Sakkal Majalla" w:hint="cs"/>
                <w:color w:val="000000"/>
                <w:sz w:val="20"/>
                <w:szCs w:val="20"/>
                <w:rtl/>
              </w:rPr>
              <w:t>إطفاء الر</w:t>
            </w:r>
            <w:r w:rsidR="007C4470" w:rsidRPr="007005AF">
              <w:rPr>
                <w:rFonts w:ascii="Sakkal Majalla" w:hAnsi="Sakkal Majalla" w:cs="Sakkal Majalla" w:hint="eastAsia"/>
                <w:color w:val="000000"/>
                <w:sz w:val="20"/>
                <w:szCs w:val="20"/>
                <w:rtl/>
              </w:rPr>
              <w:t>ش</w:t>
            </w:r>
            <w:r w:rsidRPr="007005AF">
              <w:rPr>
                <w:rFonts w:ascii="Sakkal Majalla" w:hAnsi="Sakkal Majalla" w:cs="Sakkal Majalla"/>
                <w:color w:val="000000"/>
                <w:sz w:val="20"/>
                <w:szCs w:val="20"/>
                <w:rtl/>
              </w:rPr>
              <w:t xml:space="preserve"> التلقائي</w:t>
            </w:r>
          </w:p>
        </w:tc>
        <w:tc>
          <w:tcPr>
            <w:tcW w:w="1984" w:type="dxa"/>
            <w:shd w:val="clear" w:color="auto" w:fill="auto"/>
            <w:vAlign w:val="center"/>
          </w:tcPr>
          <w:p w14:paraId="62909878"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71552" behindDoc="0" locked="0" layoutInCell="1" allowOverlap="1" wp14:anchorId="76C225FB" wp14:editId="1137FFB4">
                      <wp:simplePos x="0" y="0"/>
                      <wp:positionH relativeFrom="column">
                        <wp:posOffset>1068363</wp:posOffset>
                      </wp:positionH>
                      <wp:positionV relativeFrom="paragraph">
                        <wp:posOffset>79815</wp:posOffset>
                      </wp:positionV>
                      <wp:extent cx="90805" cy="90805"/>
                      <wp:effectExtent l="6350" t="10795" r="7620" b="12700"/>
                      <wp:wrapNone/>
                      <wp:docPr id="21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DC3D961" id="Rectangle 36" o:spid="_x0000_s1026" style="position:absolute;margin-left:84.1pt;margin-top:6.3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PQHQIAADw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s+LeacWdFT&#10;kz6TbMK2RrHXV1GhwfmSEh/dA8YavbsH+c0zC+uO0tQtIgydEjXxKmJ+9uxCdDxdZdvhA9QEL3YB&#10;kliHBvsISDKwQ+rJ8dwTdQhM0s/rfJETMUmR0Yz4ony66tCHdwp6Fo2KIzFP0GJ/78OY+pSSqIPR&#10;9UYbkxxst2uDbC9oODbpS+ypwss0Y9lAj8+n84T8LOYvIfL0/Q2i14Gm3Oi+4otzkiijZm9tTTRF&#10;GYQ2o03VGXsSMeo26r+F+kgaIowjTCtHRgf4g7OBxrfi/vtOoOLMvLfUh+tiNovznpzZ/M2UHLyM&#10;bC8jwkqCqnjgbDTXYdyRnUPddvRSkWq3cEu9a3RSNvZ1ZHUiSyOaenNap7gDl37K+rX0q58AAAD/&#10;/wMAUEsDBBQABgAIAAAAIQDOLOZS3QAAAAkBAAAPAAAAZHJzL2Rvd25yZXYueG1sTI/BTsMwDIbv&#10;SLxDZCRuLCWIqitNJwQaEsetu3BzG9MWGqdq0q3w9GQndvMvf/r9udgsdhBHmnzvWMP9KgFB3DjT&#10;c6vhUG3vMhA+IBscHJOGH/KwKa+vCsyNO/GOjvvQiljCPkcNXQhjLqVvOrLoV24kjrtPN1kMMU6t&#10;NBOeYrkdpEqSVFrsOV7ocKSXjprv/Ww11L064O+uekvsevsQ3pfqa/541fr2Znl+AhFoCf8wnPWj&#10;OpTRqXYzGy+GmNNMRTQOKgVxBjL1CKLWoNI1yLKQlx+UfwAAAP//AwBQSwECLQAUAAYACAAAACEA&#10;toM4kv4AAADhAQAAEwAAAAAAAAAAAAAAAAAAAAAAW0NvbnRlbnRfVHlwZXNdLnhtbFBLAQItABQA&#10;BgAIAAAAIQA4/SH/1gAAAJQBAAALAAAAAAAAAAAAAAAAAC8BAABfcmVscy8ucmVsc1BLAQItABQA&#10;BgAIAAAAIQBHtKPQHQIAADwEAAAOAAAAAAAAAAAAAAAAAC4CAABkcnMvZTJvRG9jLnhtbFBLAQIt&#10;ABQABgAIAAAAIQDOLOZS3QAAAAkBAAAPAAAAAAAAAAAAAAAAAHcEAABkcnMvZG93bnJldi54bWxQ&#10;SwUGAAAAAAQABADzAAAAgQUAAAAA&#10;"/>
                  </w:pict>
                </mc:Fallback>
              </mc:AlternateContent>
            </w:r>
            <w:r w:rsidRPr="007005AF">
              <w:rPr>
                <w:rFonts w:ascii="Sakkal Majalla" w:hAnsi="Sakkal Majalla" w:cs="Sakkal Majalla"/>
                <w:color w:val="000000"/>
                <w:sz w:val="20"/>
                <w:szCs w:val="20"/>
                <w:rtl/>
              </w:rPr>
              <w:t>بطانية حريق</w:t>
            </w:r>
          </w:p>
        </w:tc>
      </w:tr>
      <w:tr w:rsidR="002637FA" w:rsidRPr="007005AF" w14:paraId="09B43F62" w14:textId="77777777" w:rsidTr="007C4470">
        <w:trPr>
          <w:trHeight w:val="531"/>
          <w:jc w:val="center"/>
        </w:trPr>
        <w:tc>
          <w:tcPr>
            <w:tcW w:w="2273" w:type="dxa"/>
            <w:vMerge w:val="restart"/>
            <w:shd w:val="clear" w:color="auto" w:fill="D5DCE4" w:themeFill="text2" w:themeFillTint="33"/>
            <w:vAlign w:val="center"/>
          </w:tcPr>
          <w:p w14:paraId="18B33EB3"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عدد مخارج الطوارئ لكل طابق</w:t>
            </w:r>
          </w:p>
        </w:tc>
        <w:tc>
          <w:tcPr>
            <w:tcW w:w="2688" w:type="dxa"/>
            <w:shd w:val="clear" w:color="auto" w:fill="D5DCE4" w:themeFill="text2" w:themeFillTint="33"/>
            <w:vAlign w:val="center"/>
          </w:tcPr>
          <w:p w14:paraId="2F7920E3"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الطابق الأول (الأرضي)</w:t>
            </w:r>
          </w:p>
        </w:tc>
        <w:tc>
          <w:tcPr>
            <w:tcW w:w="1701" w:type="dxa"/>
            <w:shd w:val="clear" w:color="auto" w:fill="D5DCE4" w:themeFill="text2" w:themeFillTint="33"/>
            <w:vAlign w:val="center"/>
          </w:tcPr>
          <w:p w14:paraId="54EF5F5C"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الطابق الثاني</w:t>
            </w:r>
          </w:p>
        </w:tc>
        <w:tc>
          <w:tcPr>
            <w:tcW w:w="2126" w:type="dxa"/>
            <w:shd w:val="clear" w:color="auto" w:fill="D5DCE4" w:themeFill="text2" w:themeFillTint="33"/>
            <w:vAlign w:val="center"/>
          </w:tcPr>
          <w:p w14:paraId="7E2A1D6A"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الطابق الثالث</w:t>
            </w:r>
          </w:p>
        </w:tc>
        <w:tc>
          <w:tcPr>
            <w:tcW w:w="1984" w:type="dxa"/>
            <w:shd w:val="clear" w:color="auto" w:fill="D5DCE4" w:themeFill="text2" w:themeFillTint="33"/>
            <w:vAlign w:val="center"/>
          </w:tcPr>
          <w:p w14:paraId="30B77946"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السطح</w:t>
            </w:r>
          </w:p>
        </w:tc>
      </w:tr>
      <w:tr w:rsidR="002637FA" w:rsidRPr="007005AF" w14:paraId="064E706C" w14:textId="77777777" w:rsidTr="007C4470">
        <w:trPr>
          <w:trHeight w:val="276"/>
          <w:jc w:val="center"/>
        </w:trPr>
        <w:tc>
          <w:tcPr>
            <w:tcW w:w="2273" w:type="dxa"/>
            <w:vMerge/>
            <w:shd w:val="clear" w:color="auto" w:fill="D5DCE4" w:themeFill="text2" w:themeFillTint="33"/>
            <w:vAlign w:val="center"/>
          </w:tcPr>
          <w:p w14:paraId="62F05AFB" w14:textId="77777777" w:rsidR="002637FA" w:rsidRPr="007005AF" w:rsidRDefault="002637FA" w:rsidP="002637FA">
            <w:pPr>
              <w:suppressAutoHyphens/>
              <w:jc w:val="center"/>
              <w:rPr>
                <w:rFonts w:ascii="Sakkal Majalla" w:hAnsi="Sakkal Majalla" w:cs="Sakkal Majalla"/>
                <w:color w:val="000000"/>
                <w:sz w:val="20"/>
                <w:szCs w:val="20"/>
                <w:rtl/>
              </w:rPr>
            </w:pPr>
          </w:p>
        </w:tc>
        <w:tc>
          <w:tcPr>
            <w:tcW w:w="2688" w:type="dxa"/>
            <w:shd w:val="clear" w:color="auto" w:fill="auto"/>
            <w:vAlign w:val="center"/>
          </w:tcPr>
          <w:p w14:paraId="39DF3ADB" w14:textId="77777777" w:rsidR="002637FA" w:rsidRPr="007005AF" w:rsidRDefault="002637FA" w:rsidP="002637FA">
            <w:pPr>
              <w:suppressAutoHyphens/>
              <w:jc w:val="center"/>
              <w:rPr>
                <w:rFonts w:ascii="Sakkal Majalla" w:hAnsi="Sakkal Majalla" w:cs="Sakkal Majalla"/>
                <w:color w:val="000000"/>
                <w:sz w:val="20"/>
                <w:szCs w:val="20"/>
                <w:rtl/>
              </w:rPr>
            </w:pPr>
          </w:p>
        </w:tc>
        <w:tc>
          <w:tcPr>
            <w:tcW w:w="1701" w:type="dxa"/>
            <w:shd w:val="clear" w:color="auto" w:fill="auto"/>
            <w:vAlign w:val="center"/>
          </w:tcPr>
          <w:p w14:paraId="43E1BE12" w14:textId="77777777" w:rsidR="002637FA" w:rsidRPr="007005AF" w:rsidRDefault="002637FA" w:rsidP="002637FA">
            <w:pPr>
              <w:suppressAutoHyphens/>
              <w:jc w:val="center"/>
              <w:rPr>
                <w:rFonts w:ascii="Sakkal Majalla" w:hAnsi="Sakkal Majalla" w:cs="Sakkal Majalla"/>
                <w:color w:val="000000"/>
                <w:sz w:val="20"/>
                <w:szCs w:val="20"/>
                <w:rtl/>
              </w:rPr>
            </w:pPr>
          </w:p>
        </w:tc>
        <w:tc>
          <w:tcPr>
            <w:tcW w:w="2126" w:type="dxa"/>
            <w:shd w:val="clear" w:color="auto" w:fill="auto"/>
            <w:vAlign w:val="center"/>
          </w:tcPr>
          <w:p w14:paraId="4645A290" w14:textId="77777777" w:rsidR="002637FA" w:rsidRPr="007005AF" w:rsidRDefault="002637FA" w:rsidP="002637FA">
            <w:pPr>
              <w:suppressAutoHyphens/>
              <w:jc w:val="center"/>
              <w:rPr>
                <w:rFonts w:ascii="Sakkal Majalla" w:hAnsi="Sakkal Majalla" w:cs="Sakkal Majalla"/>
                <w:color w:val="000000"/>
                <w:sz w:val="20"/>
                <w:szCs w:val="20"/>
                <w:rtl/>
              </w:rPr>
            </w:pPr>
          </w:p>
        </w:tc>
        <w:tc>
          <w:tcPr>
            <w:tcW w:w="1984" w:type="dxa"/>
            <w:shd w:val="clear" w:color="auto" w:fill="auto"/>
            <w:vAlign w:val="center"/>
          </w:tcPr>
          <w:p w14:paraId="787A48F9" w14:textId="77777777" w:rsidR="002637FA" w:rsidRPr="007005AF" w:rsidRDefault="002637FA" w:rsidP="002637FA">
            <w:pPr>
              <w:suppressAutoHyphens/>
              <w:jc w:val="center"/>
              <w:rPr>
                <w:rFonts w:ascii="Sakkal Majalla" w:hAnsi="Sakkal Majalla" w:cs="Sakkal Majalla"/>
                <w:color w:val="000000"/>
                <w:sz w:val="20"/>
                <w:szCs w:val="20"/>
                <w:rtl/>
              </w:rPr>
            </w:pPr>
          </w:p>
        </w:tc>
      </w:tr>
      <w:tr w:rsidR="002637FA" w:rsidRPr="007005AF" w14:paraId="26C0927D" w14:textId="77777777" w:rsidTr="007C4470">
        <w:trPr>
          <w:trHeight w:val="538"/>
          <w:jc w:val="center"/>
        </w:trPr>
        <w:tc>
          <w:tcPr>
            <w:tcW w:w="2273" w:type="dxa"/>
            <w:shd w:val="clear" w:color="auto" w:fill="D5DCE4" w:themeFill="text2" w:themeFillTint="33"/>
            <w:vAlign w:val="center"/>
          </w:tcPr>
          <w:p w14:paraId="0A3B8B5F" w14:textId="77777777" w:rsidR="002637FA" w:rsidRPr="007005AF" w:rsidRDefault="002637FA" w:rsidP="002637FA">
            <w:pPr>
              <w:suppressAutoHyphens/>
              <w:jc w:val="center"/>
              <w:rPr>
                <w:rFonts w:ascii="Sakkal Majalla" w:hAnsi="Sakkal Majalla" w:cs="Sakkal Majalla"/>
                <w:color w:val="000000"/>
                <w:sz w:val="20"/>
                <w:szCs w:val="20"/>
                <w:rtl/>
              </w:rPr>
            </w:pPr>
            <w:r w:rsidRPr="007005AF">
              <w:rPr>
                <w:rFonts w:ascii="Sakkal Majalla" w:hAnsi="Sakkal Majalla" w:cs="Sakkal Majalla"/>
                <w:color w:val="000000"/>
                <w:sz w:val="20"/>
                <w:szCs w:val="20"/>
                <w:rtl/>
              </w:rPr>
              <w:t>مواقع نقاط التجمع في المنشأة</w:t>
            </w:r>
          </w:p>
        </w:tc>
        <w:tc>
          <w:tcPr>
            <w:tcW w:w="8499" w:type="dxa"/>
            <w:gridSpan w:val="4"/>
            <w:shd w:val="clear" w:color="auto" w:fill="auto"/>
            <w:vAlign w:val="center"/>
          </w:tcPr>
          <w:p w14:paraId="295E6E77" w14:textId="77777777" w:rsidR="002637FA" w:rsidRPr="007005AF" w:rsidRDefault="007C4470" w:rsidP="002637FA">
            <w:pPr>
              <w:tabs>
                <w:tab w:val="center" w:pos="3468"/>
              </w:tabs>
              <w:suppressAutoHyphens/>
              <w:rPr>
                <w:rFonts w:ascii="Sakkal Majalla" w:hAnsi="Sakkal Majalla" w:cs="Sakkal Majalla"/>
                <w:color w:val="000000"/>
                <w:sz w:val="20"/>
                <w:szCs w:val="20"/>
                <w:rtl/>
              </w:rPr>
            </w:pP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75648" behindDoc="0" locked="0" layoutInCell="1" allowOverlap="1" wp14:anchorId="2C595710" wp14:editId="7A6DBCE7">
                      <wp:simplePos x="0" y="0"/>
                      <wp:positionH relativeFrom="column">
                        <wp:posOffset>2854960</wp:posOffset>
                      </wp:positionH>
                      <wp:positionV relativeFrom="paragraph">
                        <wp:posOffset>74930</wp:posOffset>
                      </wp:positionV>
                      <wp:extent cx="100330" cy="62230"/>
                      <wp:effectExtent l="0" t="0" r="13970" b="13970"/>
                      <wp:wrapNone/>
                      <wp:docPr id="2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62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125C1D6" id="Rectangle 45" o:spid="_x0000_s1026" style="position:absolute;margin-left:224.8pt;margin-top:5.9pt;width:7.9pt;height: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eSIQIAAD0EAAAOAAAAZHJzL2Uyb0RvYy54bWysU9tu2zAMfR+wfxD0vvjSpGuNOEWRLsOA&#10;bivW7QMYWY6FyZJGKXGyry8lp1m67WmYHwTSpI7Ic8j5zb7XbCfRK2tqXkxyzqQRtlFmU/NvX1dv&#10;rjjzAUwD2hpZ84P0/Gbx+tV8cJUsbWd1I5ERiPHV4GreheCqLPOikz34iXXSULC12EMgFzdZgzAQ&#10;eq+zMs8vs8Fi49AK6T39vRuDfJHw21aK8LltvQxM15xqC+nEdK7jmS3mUG0QXKfEsQz4hyp6UIYe&#10;PUHdQQC2RfUHVK8EWm/bMBG2z2zbKiFTD9RNkf/WzWMHTqZeiBzvTjT5/wcrPu0ekKmm5mVRcGag&#10;J5G+EG1gNlqy6SwyNDhfUeKje8DYo3f3Vnz3zNhlR2nyFtEOnYSG6ipifvbiQnQ8XWXr4aNtCB62&#10;wSay9i32EZBoYPukyeGkidwHJuhnkecXF6ScoNBlWZIZH4Dq+a5DH95L27No1Byp9IQNu3sfxtTn&#10;lFS71apZKa2Tg5v1UiPbAU3HKn1HdH+epg0ban49K2cJ+UXMn0Pk6fsbRK8CjblWfc2vTklQRdLe&#10;mYbKhCqA0qNN3WlzZDESNwqwts2BSEQ7zjDtHBmdxZ+cDTS/Nfc/toCSM/3BkBDXxXQaBz4509nb&#10;khw8j6zPI2AEQdU8cDaayzAuydah2nT0UpF6N/aWxGtVYjYKO1Z1LJZmNGlz3Ke4BOd+yvq19Ysn&#10;AAAA//8DAFBLAwQUAAYACAAAACEAcimuaN4AAAAJAQAADwAAAGRycy9kb3ducmV2LnhtbEyPQU+D&#10;QBCF7yb+h82YeLMLiMRSlsZoauKxpRdvCzsFlJ0l7NKiv97xpMfJ+/Lme8V2sYM44+R7RwriVQQC&#10;qXGmp1bBsdrdPYLwQZPRgyNU8IUetuX1VaFz4y60x/MhtIJLyOdaQRfCmEvpmw6t9is3InF2cpPV&#10;gc+plWbSFy63g0yiKJNW98QfOj3ic4fN52G2Cuo+OervffUa2fXuPrwt1cf8/qLU7c3ytAERcAl/&#10;MPzqszqU7FS7mYwXg4I0XWeMchDzBAbS7CEFUStI4gxkWcj/C8ofAAAA//8DAFBLAQItABQABgAI&#10;AAAAIQC2gziS/gAAAOEBAAATAAAAAAAAAAAAAAAAAAAAAABbQ29udGVudF9UeXBlc10ueG1sUEsB&#10;Ai0AFAAGAAgAAAAhADj9If/WAAAAlAEAAAsAAAAAAAAAAAAAAAAALwEAAF9yZWxzLy5yZWxzUEsB&#10;Ai0AFAAGAAgAAAAhAPKHp5IhAgAAPQQAAA4AAAAAAAAAAAAAAAAALgIAAGRycy9lMm9Eb2MueG1s&#10;UEsBAi0AFAAGAAgAAAAhAHIprmjeAAAACQEAAA8AAAAAAAAAAAAAAAAAewQAAGRycy9kb3ducmV2&#10;LnhtbFBLBQYAAAAABAAEAPMAAACGBQAAAAA=&#10;"/>
                  </w:pict>
                </mc:Fallback>
              </mc:AlternateContent>
            </w:r>
            <w:r w:rsidRPr="007005AF">
              <w:rPr>
                <w:rFonts w:ascii="Sakkal Majalla" w:hAnsi="Sakkal Majalla" w:cs="Sakkal Majalla"/>
                <w:noProof/>
                <w:color w:val="000000"/>
                <w:sz w:val="20"/>
                <w:szCs w:val="20"/>
                <w:rtl/>
              </w:rPr>
              <mc:AlternateContent>
                <mc:Choice Requires="wps">
                  <w:drawing>
                    <wp:anchor distT="0" distB="0" distL="114300" distR="114300" simplePos="0" relativeHeight="251672576" behindDoc="0" locked="0" layoutInCell="1" allowOverlap="1" wp14:anchorId="5EF4DDAE" wp14:editId="72E94E79">
                      <wp:simplePos x="0" y="0"/>
                      <wp:positionH relativeFrom="column">
                        <wp:posOffset>5154295</wp:posOffset>
                      </wp:positionH>
                      <wp:positionV relativeFrom="paragraph">
                        <wp:posOffset>49530</wp:posOffset>
                      </wp:positionV>
                      <wp:extent cx="90805" cy="90805"/>
                      <wp:effectExtent l="8255" t="8890" r="5715" b="5080"/>
                      <wp:wrapNone/>
                      <wp:docPr id="21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6294C31" id="Rectangle 42" o:spid="_x0000_s1026" style="position:absolute;margin-left:405.85pt;margin-top:3.9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4YHQIAADwEAAAOAAAAZHJzL2Uyb0RvYy54bWysU1GP0zAMfkfiP0R5Z+3KBrtq3em0Ywjp&#10;gBMHPyBL0zYijYOTrRu//px0N3bAE6IPkV07Xz5/tpfXh96wvUKvwVZ8Osk5U1ZCrW1b8W9fN68W&#10;nPkgbC0MWFXxo/L8evXyxXJwpSqgA1MrZARifTm4inchuDLLvOxUL/wEnLIUbAB7EcjFNqtRDITe&#10;m6zI8zfZAFg7BKm8p7+3Y5CvEn7TKBk+N41XgZmKE7eQTkznNp7ZainKFoXrtDzREP/Aohfa0qNn&#10;qFsRBNuh/gOq1xLBQxMmEvoMmkZLlWqgaqb5b9U8dMKpVAuJ491ZJv//YOWn/T0yXVe8mL7mzIqe&#10;mvSFZBO2NYrNiqjQ4HxJiQ/uHmON3t2B/O6ZhXVHaeoGEYZOiZp4TWN+9uxCdDxdZdvhI9QEL3YB&#10;kliHBvsISDKwQ+rJ8dwTdQhM0s+rfJHPOZMUGc2IL8qnqw59eK+gZ9GoOBLzBC32dz6MqU8piToY&#10;XW+0McnBdrs2yPaChmOTvsSeKrxMM5YN9Pi8mCfkZzF/CZGn728QvQ405Ub3FV+ck0QZNXtna6Ip&#10;yiC0GW2qztiTiFG3Uf8t1EfSEGEcYVo5MjrAn5wNNL4V9z92AhVn5oOlPlxNZ7M478mZzd8W5OBl&#10;ZHsZEVYSVMUDZ6O5DuOO7BzqtqOXpql2CzfUu0YnZWNfR1YnsjSiqTendYo7cOmnrF9Lv3oEAAD/&#10;/wMAUEsDBBQABgAIAAAAIQBnhAlP3QAAAAgBAAAPAAAAZHJzL2Rvd25yZXYueG1sTI/BTsMwEETv&#10;SPyDtUjcqBMjtSFkUyFQkTi26YWbE5skEK+j2GkDX89yosfVjGbfK7aLG8TJTqH3hJCuEhCWGm96&#10;ahGO1e4uAxGiJqMHTxbh2wbYltdXhc6NP9Peng6xFTxCIdcIXYxjLmVoOut0WPnREmcffnI68jm1&#10;0kz6zONukCpJ1tLpnvhDp0f73Nnm6zA7hLpXR/2zr14T97C7j29L9Tm/vyDe3ixPjyCiXeJ/Gf7w&#10;GR1KZqr9TCaIASFL0w1XETZswHmm1uxWIyiVgiwLeSlQ/gIAAP//AwBQSwECLQAUAAYACAAAACEA&#10;toM4kv4AAADhAQAAEwAAAAAAAAAAAAAAAAAAAAAAW0NvbnRlbnRfVHlwZXNdLnhtbFBLAQItABQA&#10;BgAIAAAAIQA4/SH/1gAAAJQBAAALAAAAAAAAAAAAAAAAAC8BAABfcmVscy8ucmVsc1BLAQItABQA&#10;BgAIAAAAIQCRNB4YHQIAADwEAAAOAAAAAAAAAAAAAAAAAC4CAABkcnMvZTJvRG9jLnhtbFBLAQIt&#10;ABQABgAIAAAAIQBnhAlP3QAAAAgBAAAPAAAAAAAAAAAAAAAAAHcEAABkcnMvZG93bnJldi54bWxQ&#10;SwUGAAAAAAQABADzAAAAgQUAAAAA&#10;"/>
                  </w:pict>
                </mc:Fallback>
              </mc:AlternateContent>
            </w:r>
            <w:r w:rsidR="002637FA" w:rsidRPr="007005AF">
              <w:rPr>
                <w:rFonts w:ascii="Sakkal Majalla" w:hAnsi="Sakkal Majalla" w:cs="Sakkal Majalla"/>
                <w:noProof/>
                <w:color w:val="000000"/>
                <w:sz w:val="20"/>
                <w:szCs w:val="20"/>
                <w:rtl/>
              </w:rPr>
              <mc:AlternateContent>
                <mc:Choice Requires="wps">
                  <w:drawing>
                    <wp:anchor distT="0" distB="0" distL="114300" distR="114300" simplePos="0" relativeHeight="251673600" behindDoc="0" locked="0" layoutInCell="1" allowOverlap="1" wp14:anchorId="7B74783B" wp14:editId="3E356E70">
                      <wp:simplePos x="0" y="0"/>
                      <wp:positionH relativeFrom="column">
                        <wp:posOffset>4192905</wp:posOffset>
                      </wp:positionH>
                      <wp:positionV relativeFrom="paragraph">
                        <wp:posOffset>40005</wp:posOffset>
                      </wp:positionV>
                      <wp:extent cx="90805" cy="90805"/>
                      <wp:effectExtent l="10795" t="8890" r="12700" b="5080"/>
                      <wp:wrapNone/>
                      <wp:docPr id="21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A5BDFC0" id="Rectangle 43" o:spid="_x0000_s1026" style="position:absolute;margin-left:330.15pt;margin-top:3.15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emHQIAADwEAAAOAAAAZHJzL2Uyb0RvYy54bWysU1GP0zAMfkfiP0R5Z+3KBrtq3em0Ywjp&#10;gBMHPyBL0zYijYOTrRu//px0N3bAE6IPkV07Xz5/tpfXh96wvUKvwVZ8Osk5U1ZCrW1b8W9fN68W&#10;nPkgbC0MWFXxo/L8evXyxXJwpSqgA1MrZARifTm4inchuDLLvOxUL/wEnLIUbAB7EcjFNqtRDITe&#10;m6zI8zfZAFg7BKm8p7+3Y5CvEn7TKBk+N41XgZmKE7eQTkznNp7ZainKFoXrtDzREP/Aohfa0qNn&#10;qFsRBNuh/gOq1xLBQxMmEvoMmkZLlWqgaqb5b9U8dMKpVAuJ491ZJv//YOWn/T0yXVe8mBacWdFT&#10;k76QbMK2RrHZ66jQ4HxJiQ/uHmON3t2B/O6ZhXVHaeoGEYZOiZp4TWN+9uxCdDxdZdvhI9QEL3YB&#10;kliHBvsISDKwQ+rJ8dwTdQhM0s+rfJHPOZMUGc2IL8qnqw59eK+gZ9GoOBLzBC32dz6MqU8piToY&#10;XW+0McnBdrs2yPaChmOTvsSeKrxMM5YN9Pi8mCfkZzF/CZGn728QvQ405Ub3FV+ck0QZNXtna6Ip&#10;yiC0GW2qztiTiFG3Uf8t1EfSEGEcYVo5MjrAn5wNNL4V9z92AhVn5oOlPlxNZ7M478mZzd8W5OBl&#10;ZHsZEVYSVMUDZ6O5DuOO7BzqtqOXpql2CzfUu0YnZWNfR1YnsjSiqTendYo7cOmnrF9Lv3oEAAD/&#10;/wMAUEsDBBQABgAIAAAAIQDOU1rD3QAAAAgBAAAPAAAAZHJzL2Rvd25yZXYueG1sTI9BT8MwDIXv&#10;SPyHyEjcWEKHApSmEwINiePWXbiljWkLjVM16Vb49ZgTnGzrPT1/r9gsfhBHnGIfyMD1SoFAaoLr&#10;qTVwqLZXdyBisuTsEAgNfGGETXl+VtjchRPt8LhPreAQirk10KU05lLGpkNv4yqMSKy9h8nbxOfU&#10;SjfZE4f7QWZKaeltT/yhsyM+ddh87mdvoO6zg/3eVS/K32/X6XWpPua3Z2MuL5bHBxAJl/Rnhl98&#10;RoeSmeowk4tiMKC1WrOVFx6s69sbDaI2kCkNsizk/wLlDwAAAP//AwBQSwECLQAUAAYACAAAACEA&#10;toM4kv4AAADhAQAAEwAAAAAAAAAAAAAAAAAAAAAAW0NvbnRlbnRfVHlwZXNdLnhtbFBLAQItABQA&#10;BgAIAAAAIQA4/SH/1gAAAJQBAAALAAAAAAAAAAAAAAAAAC8BAABfcmVscy8ucmVsc1BLAQItABQA&#10;BgAIAAAAIQACwuemHQIAADwEAAAOAAAAAAAAAAAAAAAAAC4CAABkcnMvZTJvRG9jLnhtbFBLAQIt&#10;ABQABgAIAAAAIQDOU1rD3QAAAAgBAAAPAAAAAAAAAAAAAAAAAHcEAABkcnMvZG93bnJldi54bWxQ&#10;SwUGAAAAAAQABADzAAAAgQUAAAAA&#10;"/>
                  </w:pict>
                </mc:Fallback>
              </mc:AlternateContent>
            </w:r>
            <w:r w:rsidR="002637FA" w:rsidRPr="007005AF">
              <w:rPr>
                <w:rFonts w:ascii="Sakkal Majalla" w:hAnsi="Sakkal Majalla" w:cs="Sakkal Majalla"/>
                <w:noProof/>
                <w:color w:val="000000"/>
                <w:sz w:val="20"/>
                <w:szCs w:val="20"/>
                <w:rtl/>
              </w:rPr>
              <mc:AlternateContent>
                <mc:Choice Requires="wps">
                  <w:drawing>
                    <wp:anchor distT="0" distB="0" distL="114300" distR="114300" simplePos="0" relativeHeight="251674624" behindDoc="0" locked="0" layoutInCell="1" allowOverlap="1" wp14:anchorId="22DA9408" wp14:editId="366DCC7A">
                      <wp:simplePos x="0" y="0"/>
                      <wp:positionH relativeFrom="column">
                        <wp:posOffset>3304540</wp:posOffset>
                      </wp:positionH>
                      <wp:positionV relativeFrom="paragraph">
                        <wp:posOffset>63500</wp:posOffset>
                      </wp:positionV>
                      <wp:extent cx="90805" cy="90805"/>
                      <wp:effectExtent l="9525" t="12065" r="13970" b="11430"/>
                      <wp:wrapNone/>
                      <wp:docPr id="2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5FBA7CE" id="Rectangle 44" o:spid="_x0000_s1026" style="position:absolute;margin-left:260.2pt;margin-top: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IHAIAADwEAAAOAAAAZHJzL2Uyb0RvYy54bWysU1GP0zAMfkfiP0R5Z22nDe6qdafTjiGk&#10;A04c/IAsTdeIJA5Otm78epx0N3bAE6IPkV07Xz5/thc3B2vYXmHQ4BpeTUrOlJPQardt+Ncv61dX&#10;nIUoXCsMONXwowr8ZvnyxWLwtZpCD6ZVyAjEhXrwDe9j9HVRBNkrK8IEvHIU7ACtiOTitmhRDIRu&#10;TTEty9fFANh6BKlCoL93Y5AvM37XKRk/dV1QkZmGE7eYT8znJp3FciHqLQrfa3miIf6BhRXa0aNn&#10;qDsRBduh/gPKaokQoIsTCbaArtNS5Rqomqr8rZrHXniVayFxgj/LFP4frPy4f0Cm24ZPK9LHCUtN&#10;+kyyCbc1is1mSaHBh5oSH/0DphqDvwf5LTAHq57S1C0iDL0SLfGqUn7x7EJyAl1lm+EDtAQvdhGy&#10;WIcObQIkGdgh9+R47ok6RCbp53V5Vc45kxQZzYQv6qerHkN8p8CyZDQciXmGFvv7EMfUp5RMHYxu&#10;19qY7OB2szLI9oKGY52/zJ4qvEwzjg30+Hw6z8jPYuESoszf3yCsjjTlRtuGX52TRJ00e+taoinq&#10;KLQZbarOuJOISbdR/w20R9IQYRxhWjkyesAfnA00vg0P33cCFWfmvaM+XFezWZr37Mzmb6bk4GVk&#10;cxkRThJUwyNno7mK447sPOptTy9VuXYHt9S7TmdlU19HVieyNKK5N6d1Sjtw6eesX0u//AkAAP//&#10;AwBQSwMEFAAGAAgAAAAhAKQHS27eAAAACQEAAA8AAABkcnMvZG93bnJldi54bWxMj8tOwzAQRfdI&#10;/IM1SOyoTZLyCHEqBCoSyzbdsHPiIQnE4yh22sDXM6xgObpHd84tNosbxBGn0HvScL1SIJAab3tq&#10;NRyq7dUdiBANWTN4Qg1fGGBTnp8VJrf+RDs87mMruIRCbjR0MY65lKHp0Jmw8iMSZ+9+cibyObXS&#10;TubE5W6QiVI30pme+ENnRnzqsPncz05D3ScH872rXpS736bxdak+5rdnrS8vlscHEBGX+AfDrz6r&#10;Q8lOtZ/JBjFoWCcqY5QDxZsYWKfZLYhaQ5KlIMtC/l9Q/gAAAP//AwBQSwECLQAUAAYACAAAACEA&#10;toM4kv4AAADhAQAAEwAAAAAAAAAAAAAAAAAAAAAAW0NvbnRlbnRfVHlwZXNdLnhtbFBLAQItABQA&#10;BgAIAAAAIQA4/SH/1gAAAJQBAAALAAAAAAAAAAAAAAAAAC8BAABfcmVscy8ucmVsc1BLAQItABQA&#10;BgAIAAAAIQBn8//IHAIAADwEAAAOAAAAAAAAAAAAAAAAAC4CAABkcnMvZTJvRG9jLnhtbFBLAQIt&#10;ABQABgAIAAAAIQCkB0tu3gAAAAkBAAAPAAAAAAAAAAAAAAAAAHYEAABkcnMvZG93bnJldi54bWxQ&#10;SwUGAAAAAAQABADzAAAAgQUAAAAA&#10;"/>
                  </w:pict>
                </mc:Fallback>
              </mc:AlternateContent>
            </w:r>
            <w:r w:rsidR="007C2EC8">
              <w:rPr>
                <w:rFonts w:ascii="Sakkal Majalla" w:hAnsi="Sakkal Majalla" w:cs="Sakkal Majalla" w:hint="cs"/>
                <w:color w:val="000000"/>
                <w:sz w:val="20"/>
                <w:szCs w:val="20"/>
                <w:rtl/>
              </w:rPr>
              <w:t xml:space="preserve">  </w:t>
            </w:r>
            <w:r w:rsidR="002637FA" w:rsidRPr="007005AF">
              <w:rPr>
                <w:rFonts w:ascii="Sakkal Majalla" w:hAnsi="Sakkal Majalla" w:cs="Sakkal Majalla" w:hint="cs"/>
                <w:color w:val="000000"/>
                <w:sz w:val="20"/>
                <w:szCs w:val="20"/>
                <w:rtl/>
              </w:rPr>
              <w:t xml:space="preserve">  </w:t>
            </w:r>
            <w:r w:rsidRPr="007005AF">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 xml:space="preserve">الساحة الخارجية    </w:t>
            </w:r>
            <w:r w:rsidR="007C2EC8">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 xml:space="preserve">       </w:t>
            </w:r>
            <w:r w:rsidRPr="007005AF">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 xml:space="preserve">الساحة الداخلية </w:t>
            </w:r>
            <w:r w:rsidR="007C2EC8">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 xml:space="preserve">     </w:t>
            </w:r>
            <w:r w:rsidRPr="007005AF">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 xml:space="preserve">السطح      </w:t>
            </w:r>
            <w:r w:rsidRPr="007005AF">
              <w:rPr>
                <w:rFonts w:ascii="Sakkal Majalla" w:hAnsi="Sakkal Majalla" w:cs="Sakkal Majalla" w:hint="cs"/>
                <w:color w:val="000000"/>
                <w:sz w:val="20"/>
                <w:szCs w:val="20"/>
                <w:rtl/>
              </w:rPr>
              <w:t xml:space="preserve">   </w:t>
            </w:r>
            <w:r w:rsidR="002637FA" w:rsidRPr="007005AF">
              <w:rPr>
                <w:rFonts w:ascii="Sakkal Majalla" w:hAnsi="Sakkal Majalla" w:cs="Sakkal Majalla"/>
                <w:color w:val="000000"/>
                <w:sz w:val="20"/>
                <w:szCs w:val="20"/>
                <w:rtl/>
              </w:rPr>
              <w:t>أخرى........</w:t>
            </w:r>
          </w:p>
        </w:tc>
      </w:tr>
    </w:tbl>
    <w:tbl>
      <w:tblPr>
        <w:tblpPr w:leftFromText="180" w:rightFromText="180" w:vertAnchor="text" w:tblpXSpec="center" w:tblpY="1"/>
        <w:tblOverlap w:val="never"/>
        <w:bidiVisual/>
        <w:tblW w:w="10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FFFF"/>
        <w:tblLayout w:type="fixed"/>
        <w:tblLook w:val="01E0" w:firstRow="1" w:lastRow="1" w:firstColumn="1" w:lastColumn="1" w:noHBand="0" w:noVBand="0"/>
      </w:tblPr>
      <w:tblGrid>
        <w:gridCol w:w="722"/>
        <w:gridCol w:w="722"/>
        <w:gridCol w:w="722"/>
        <w:gridCol w:w="722"/>
        <w:gridCol w:w="722"/>
        <w:gridCol w:w="722"/>
        <w:gridCol w:w="722"/>
        <w:gridCol w:w="722"/>
        <w:gridCol w:w="722"/>
        <w:gridCol w:w="722"/>
        <w:gridCol w:w="722"/>
        <w:gridCol w:w="722"/>
        <w:gridCol w:w="722"/>
        <w:gridCol w:w="722"/>
      </w:tblGrid>
      <w:tr w:rsidR="007C4470" w:rsidRPr="007005AF" w14:paraId="22203230" w14:textId="77777777" w:rsidTr="007C4470">
        <w:trPr>
          <w:cantSplit/>
          <w:trHeight w:val="1078"/>
        </w:trPr>
        <w:tc>
          <w:tcPr>
            <w:tcW w:w="722" w:type="dxa"/>
            <w:shd w:val="clear" w:color="auto" w:fill="2E74B5" w:themeFill="accent1" w:themeFillShade="BF"/>
            <w:textDirection w:val="btLr"/>
            <w:vAlign w:val="center"/>
          </w:tcPr>
          <w:p w14:paraId="44C09549" w14:textId="77777777" w:rsidR="007C4470" w:rsidRPr="007005AF" w:rsidRDefault="007C4470" w:rsidP="007C4470">
            <w:pPr>
              <w:suppressAutoHyphens/>
              <w:autoSpaceDN w:val="0"/>
              <w:spacing w:line="276" w:lineRule="auto"/>
              <w:ind w:left="113" w:right="113"/>
              <w:jc w:val="right"/>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البيان</w:t>
            </w:r>
          </w:p>
        </w:tc>
        <w:tc>
          <w:tcPr>
            <w:tcW w:w="722" w:type="dxa"/>
            <w:shd w:val="clear" w:color="auto" w:fill="2E74B5" w:themeFill="accent1" w:themeFillShade="BF"/>
            <w:textDirection w:val="btLr"/>
            <w:vAlign w:val="center"/>
          </w:tcPr>
          <w:p w14:paraId="2B2BDD20"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غرفة المرشد</w:t>
            </w:r>
            <w:r w:rsidR="007C2EC8">
              <w:rPr>
                <w:rFonts w:ascii="Simplified Arabic" w:eastAsia="Calibri" w:hAnsi="Simplified Arabic" w:cs="Simplified Arabic" w:hint="cs"/>
                <w:b/>
                <w:bCs/>
                <w:color w:val="FFFFFF"/>
                <w:sz w:val="20"/>
                <w:szCs w:val="20"/>
                <w:rtl/>
              </w:rPr>
              <w:t>/ة</w:t>
            </w:r>
          </w:p>
        </w:tc>
        <w:tc>
          <w:tcPr>
            <w:tcW w:w="722" w:type="dxa"/>
            <w:shd w:val="clear" w:color="auto" w:fill="2E74B5" w:themeFill="accent1" w:themeFillShade="BF"/>
            <w:textDirection w:val="btLr"/>
            <w:vAlign w:val="center"/>
          </w:tcPr>
          <w:p w14:paraId="4CCED2AA"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المكتبة</w:t>
            </w:r>
          </w:p>
        </w:tc>
        <w:tc>
          <w:tcPr>
            <w:tcW w:w="722" w:type="dxa"/>
            <w:shd w:val="clear" w:color="auto" w:fill="2E74B5" w:themeFill="accent1" w:themeFillShade="BF"/>
            <w:textDirection w:val="btLr"/>
            <w:vAlign w:val="center"/>
          </w:tcPr>
          <w:p w14:paraId="3574ACE2"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قاعة</w:t>
            </w:r>
          </w:p>
        </w:tc>
        <w:tc>
          <w:tcPr>
            <w:tcW w:w="722" w:type="dxa"/>
            <w:shd w:val="clear" w:color="auto" w:fill="2E74B5" w:themeFill="accent1" w:themeFillShade="BF"/>
            <w:textDirection w:val="btLr"/>
            <w:vAlign w:val="center"/>
          </w:tcPr>
          <w:p w14:paraId="58192DDF"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المصلى</w:t>
            </w:r>
          </w:p>
        </w:tc>
        <w:tc>
          <w:tcPr>
            <w:tcW w:w="722" w:type="dxa"/>
            <w:shd w:val="clear" w:color="auto" w:fill="2E74B5" w:themeFill="accent1" w:themeFillShade="BF"/>
            <w:textDirection w:val="btLr"/>
            <w:vAlign w:val="center"/>
          </w:tcPr>
          <w:p w14:paraId="5901A0B2"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معمل حاسب</w:t>
            </w:r>
          </w:p>
        </w:tc>
        <w:tc>
          <w:tcPr>
            <w:tcW w:w="722" w:type="dxa"/>
            <w:shd w:val="clear" w:color="auto" w:fill="2E74B5" w:themeFill="accent1" w:themeFillShade="BF"/>
            <w:textDirection w:val="btLr"/>
            <w:vAlign w:val="center"/>
          </w:tcPr>
          <w:p w14:paraId="2E7EC0F4"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المعرض</w:t>
            </w:r>
          </w:p>
        </w:tc>
        <w:tc>
          <w:tcPr>
            <w:tcW w:w="722" w:type="dxa"/>
            <w:shd w:val="clear" w:color="auto" w:fill="2E74B5" w:themeFill="accent1" w:themeFillShade="BF"/>
            <w:textDirection w:val="btLr"/>
            <w:vAlign w:val="center"/>
          </w:tcPr>
          <w:p w14:paraId="4FBD26E2"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الفصول</w:t>
            </w:r>
          </w:p>
        </w:tc>
        <w:tc>
          <w:tcPr>
            <w:tcW w:w="722" w:type="dxa"/>
            <w:shd w:val="clear" w:color="auto" w:fill="2E74B5" w:themeFill="accent1" w:themeFillShade="BF"/>
            <w:textDirection w:val="btLr"/>
            <w:vAlign w:val="center"/>
          </w:tcPr>
          <w:p w14:paraId="26898891"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المقصف</w:t>
            </w:r>
          </w:p>
        </w:tc>
        <w:tc>
          <w:tcPr>
            <w:tcW w:w="722" w:type="dxa"/>
            <w:shd w:val="clear" w:color="auto" w:fill="2E74B5" w:themeFill="accent1" w:themeFillShade="BF"/>
            <w:textDirection w:val="btLr"/>
            <w:vAlign w:val="center"/>
          </w:tcPr>
          <w:p w14:paraId="0548DBB3"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الساحة</w:t>
            </w:r>
          </w:p>
        </w:tc>
        <w:tc>
          <w:tcPr>
            <w:tcW w:w="722" w:type="dxa"/>
            <w:shd w:val="clear" w:color="auto" w:fill="2E74B5" w:themeFill="accent1" w:themeFillShade="BF"/>
            <w:textDirection w:val="btLr"/>
            <w:vAlign w:val="center"/>
          </w:tcPr>
          <w:p w14:paraId="57211E45"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غرفة الفنية</w:t>
            </w:r>
          </w:p>
        </w:tc>
        <w:tc>
          <w:tcPr>
            <w:tcW w:w="722" w:type="dxa"/>
            <w:shd w:val="clear" w:color="auto" w:fill="2E74B5" w:themeFill="accent1" w:themeFillShade="BF"/>
            <w:textDirection w:val="btLr"/>
            <w:vAlign w:val="center"/>
          </w:tcPr>
          <w:p w14:paraId="2C931868"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المختبر</w:t>
            </w:r>
          </w:p>
        </w:tc>
        <w:tc>
          <w:tcPr>
            <w:tcW w:w="722" w:type="dxa"/>
            <w:shd w:val="clear" w:color="auto" w:fill="2E74B5" w:themeFill="accent1" w:themeFillShade="BF"/>
            <w:textDirection w:val="btLr"/>
            <w:vAlign w:val="center"/>
          </w:tcPr>
          <w:p w14:paraId="221C115E"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hint="cs"/>
                <w:b/>
                <w:bCs/>
                <w:color w:val="FFFFFF"/>
                <w:sz w:val="20"/>
                <w:szCs w:val="20"/>
                <w:rtl/>
              </w:rPr>
              <w:t xml:space="preserve">دورات المياه </w:t>
            </w:r>
          </w:p>
        </w:tc>
        <w:tc>
          <w:tcPr>
            <w:tcW w:w="722" w:type="dxa"/>
            <w:shd w:val="clear" w:color="auto" w:fill="2E74B5" w:themeFill="accent1" w:themeFillShade="BF"/>
            <w:textDirection w:val="btLr"/>
            <w:vAlign w:val="center"/>
          </w:tcPr>
          <w:p w14:paraId="29D316D8"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hint="cs"/>
                <w:b/>
                <w:bCs/>
                <w:color w:val="FFFFFF"/>
                <w:sz w:val="20"/>
                <w:szCs w:val="20"/>
                <w:rtl/>
              </w:rPr>
              <w:t>الملاعب</w:t>
            </w:r>
          </w:p>
        </w:tc>
      </w:tr>
      <w:tr w:rsidR="007C4470" w:rsidRPr="007005AF" w14:paraId="1275FF92" w14:textId="77777777" w:rsidTr="007C4470">
        <w:trPr>
          <w:cantSplit/>
          <w:trHeight w:val="584"/>
        </w:trPr>
        <w:tc>
          <w:tcPr>
            <w:tcW w:w="722" w:type="dxa"/>
            <w:shd w:val="clear" w:color="auto" w:fill="2E74B5" w:themeFill="accent1" w:themeFillShade="BF"/>
            <w:textDirection w:val="btLr"/>
            <w:vAlign w:val="center"/>
          </w:tcPr>
          <w:p w14:paraId="48322D7C" w14:textId="77777777" w:rsidR="007C4470" w:rsidRPr="007005AF" w:rsidRDefault="007C4470" w:rsidP="00221772">
            <w:pPr>
              <w:suppressAutoHyphens/>
              <w:autoSpaceDN w:val="0"/>
              <w:spacing w:line="276" w:lineRule="auto"/>
              <w:ind w:left="113" w:right="113"/>
              <w:jc w:val="center"/>
              <w:textAlignment w:val="baseline"/>
              <w:rPr>
                <w:rFonts w:ascii="Simplified Arabic" w:eastAsia="Calibri" w:hAnsi="Simplified Arabic" w:cs="Simplified Arabic"/>
                <w:b/>
                <w:bCs/>
                <w:color w:val="FFFFFF"/>
                <w:sz w:val="20"/>
                <w:szCs w:val="20"/>
                <w:rtl/>
              </w:rPr>
            </w:pPr>
            <w:r w:rsidRPr="007005AF">
              <w:rPr>
                <w:rFonts w:ascii="Simplified Arabic" w:eastAsia="Calibri" w:hAnsi="Simplified Arabic" w:cs="Simplified Arabic"/>
                <w:b/>
                <w:bCs/>
                <w:color w:val="FFFFFF"/>
                <w:sz w:val="20"/>
                <w:szCs w:val="20"/>
                <w:rtl/>
              </w:rPr>
              <w:t>العدد</w:t>
            </w:r>
          </w:p>
        </w:tc>
        <w:tc>
          <w:tcPr>
            <w:tcW w:w="722" w:type="dxa"/>
            <w:shd w:val="clear" w:color="auto" w:fill="D5DCE4" w:themeFill="text2" w:themeFillTint="33"/>
            <w:vAlign w:val="center"/>
          </w:tcPr>
          <w:p w14:paraId="4807C3EA"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6CF3C7FD"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5F4C28E6"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07C9E04A"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66AE3D77"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4578DC1E"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48A1353A"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6B83D31A"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3B466EE7"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18196179"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20BD125C"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10761E21"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c>
          <w:tcPr>
            <w:tcW w:w="722" w:type="dxa"/>
            <w:shd w:val="clear" w:color="auto" w:fill="D5DCE4" w:themeFill="text2" w:themeFillTint="33"/>
            <w:vAlign w:val="center"/>
          </w:tcPr>
          <w:p w14:paraId="1E6E8F23" w14:textId="77777777" w:rsidR="007C4470" w:rsidRPr="007005AF" w:rsidRDefault="007C4470" w:rsidP="00221772">
            <w:pPr>
              <w:suppressAutoHyphens/>
              <w:autoSpaceDN w:val="0"/>
              <w:spacing w:line="276" w:lineRule="auto"/>
              <w:jc w:val="center"/>
              <w:textAlignment w:val="baseline"/>
              <w:rPr>
                <w:rFonts w:ascii="Simplified Arabic" w:eastAsia="Calibri" w:hAnsi="Simplified Arabic" w:cs="Simplified Arabic"/>
                <w:b/>
                <w:bCs/>
                <w:color w:val="003366"/>
                <w:sz w:val="20"/>
                <w:szCs w:val="20"/>
                <w:rtl/>
              </w:rPr>
            </w:pPr>
          </w:p>
        </w:tc>
      </w:tr>
    </w:tbl>
    <w:p w14:paraId="53DA2CF3" w14:textId="77777777" w:rsidR="002637FA" w:rsidRPr="007005AF" w:rsidRDefault="002637FA" w:rsidP="002637FA">
      <w:pPr>
        <w:rPr>
          <w:rFonts w:cs="AL-Mohanad art"/>
          <w:color w:val="000000"/>
          <w:sz w:val="20"/>
          <w:szCs w:val="20"/>
          <w:rtl/>
        </w:rPr>
      </w:pPr>
    </w:p>
    <w:p w14:paraId="09DA44EF" w14:textId="77777777" w:rsidR="002637FA" w:rsidRDefault="002637FA" w:rsidP="002637FA">
      <w:pPr>
        <w:rPr>
          <w:rFonts w:cs="AL-Mohanad art"/>
          <w:color w:val="000000"/>
          <w:sz w:val="32"/>
          <w:szCs w:val="32"/>
          <w:rtl/>
        </w:rPr>
      </w:pPr>
      <w:r>
        <w:rPr>
          <w:noProof/>
        </w:rPr>
        <mc:AlternateContent>
          <mc:Choice Requires="wps">
            <w:drawing>
              <wp:anchor distT="0" distB="0" distL="114300" distR="114300" simplePos="0" relativeHeight="251676672" behindDoc="0" locked="0" layoutInCell="1" allowOverlap="1" wp14:anchorId="2D4A286E" wp14:editId="10FDE213">
                <wp:simplePos x="0" y="0"/>
                <wp:positionH relativeFrom="margin">
                  <wp:posOffset>779145</wp:posOffset>
                </wp:positionH>
                <wp:positionV relativeFrom="paragraph">
                  <wp:posOffset>344805</wp:posOffset>
                </wp:positionV>
                <wp:extent cx="4902200" cy="755650"/>
                <wp:effectExtent l="0" t="0" r="0" b="6350"/>
                <wp:wrapNone/>
                <wp:docPr id="13" name="مربع نص 13"/>
                <wp:cNvGraphicFramePr/>
                <a:graphic xmlns:a="http://schemas.openxmlformats.org/drawingml/2006/main">
                  <a:graphicData uri="http://schemas.microsoft.com/office/word/2010/wordprocessingShape">
                    <wps:wsp>
                      <wps:cNvSpPr txBox="1"/>
                      <wps:spPr>
                        <a:xfrm>
                          <a:off x="0" y="0"/>
                          <a:ext cx="4902200" cy="755650"/>
                        </a:xfrm>
                        <a:prstGeom prst="rect">
                          <a:avLst/>
                        </a:prstGeom>
                        <a:noFill/>
                        <a:ln>
                          <a:noFill/>
                        </a:ln>
                      </wps:spPr>
                      <wps:txbx>
                        <w:txbxContent>
                          <w:p w14:paraId="74CC3628" w14:textId="65B54DCA" w:rsidR="007A464D" w:rsidRPr="00103708" w:rsidRDefault="007A464D" w:rsidP="002637FA">
                            <w:pPr>
                              <w:jc w:val="center"/>
                              <w:rPr>
                                <w:rFonts w:cs="AL-Mohanad art"/>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3708">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منسق/ـة </w:t>
                            </w:r>
                            <w:r>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103708">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A286E" id="مربع نص 13" o:spid="_x0000_s1038" type="#_x0000_t202" style="position:absolute;left:0;text-align:left;margin-left:61.35pt;margin-top:27.15pt;width:386pt;height:59.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1wPgIAAFcEAAAOAAAAZHJzL2Uyb0RvYy54bWysVMFuGjEQvVfqP1i+lwUKSbNiiWgiqkoo&#10;iUSqnI3XZldae1zbsEvv7bfk2kMP/RPyNx17WULTnqpezHhmdjzz3hsml42qyFZYV4LO6KDXp0Ro&#10;Dnmp1xn9dD9/844S55nOWQVaZHQnHL2cvn41qU0qhlBAlQtLsIh2aW0yWnhv0iRxvBCKuR4YoTEo&#10;wSrm8WrXSW5ZjdVVlQz7/bOkBpsbC1w4h97rNkinsb6UgvtbKZ3wpMoo9ubjaeO5CmcynbB0bZkp&#10;Sn5og/1DF4qVGh89lrpmnpGNLf8opUpuwYH0PQ4qASlLLuIMOM2g/2KaZcGMiLMgOM4cYXL/ryy/&#10;2d5ZUubI3VtKNFPI0dPX/ff94/4nefq2/0HQjyDVxqWYuzSY7Zv30OAHnd+hM8zeSKvCL05FMI5w&#10;744Qi8YTjs7RRX+IvFHCMXY+Hp+NIwfJ89fGOv9BgCLByKhFCiOybLtwHjvB1C4lPKZhXlZVpLHS&#10;vzkwMXiS0HrbYrB8s2raeYdd/yvIdziWhVYdzvB5iW8vmPN3zKIcsF2UuL/FQ1ZQZxQOFiUF2C9/&#10;84d8ZAmjlNQor4y6zxtmBSXVR438XQxGo6DHeBmNz4d4saeR1WlEb9QVoIIHuEyGRzPk+6ozpQX1&#10;gJswC69iiGmOb2fUd+aVb0WPm8TFbBaTUIGG+YVeGh5KB/ACsvfNA7PmAL9H4m6gEyJLX7DQ5raw&#10;zzYeZBkpCkC3qB7wR/VG5g6bFtbj9B6znv8Ppr8AAAD//wMAUEsDBBQABgAIAAAAIQApUIM63gAA&#10;AAoBAAAPAAAAZHJzL2Rvd25yZXYueG1sTI/NTsMwEITvSLyDtUjcqN0kpW0ap6pAXEGUH4mbG2+T&#10;qPE6it0mvD3LCY6z82l2pthOrhMXHELrScN8pkAgVd62VGt4f3u6W4EI0ZA1nSfU8I0BtuX1VWFy&#10;60d6xcs+1oJDKORGQxNjn0sZqgadCTPfI7F39IMzkeVQSzuYkcNdJxOl7qUzLfGHxvT40GB12p+d&#10;ho/n49dnpl7qR7foRz8pSW4ttb69mXYbEBGn+AfDb32uDiV3Ovgz2SA61kmyZFTDIktBMLBaZ3w4&#10;sLNMU5BlIf9PKH8AAAD//wMAUEsBAi0AFAAGAAgAAAAhALaDOJL+AAAA4QEAABMAAAAAAAAAAAAA&#10;AAAAAAAAAFtDb250ZW50X1R5cGVzXS54bWxQSwECLQAUAAYACAAAACEAOP0h/9YAAACUAQAACwAA&#10;AAAAAAAAAAAAAAAvAQAAX3JlbHMvLnJlbHNQSwECLQAUAAYACAAAACEAmQVNcD4CAABXBAAADgAA&#10;AAAAAAAAAAAAAAAuAgAAZHJzL2Uyb0RvYy54bWxQSwECLQAUAAYACAAAACEAKVCDOt4AAAAKAQAA&#10;DwAAAAAAAAAAAAAAAACYBAAAZHJzL2Rvd25yZXYueG1sUEsFBgAAAAAEAAQA8wAAAKMFAAAAAA==&#10;" filled="f" stroked="f">
                <v:textbox>
                  <w:txbxContent>
                    <w:p w14:paraId="74CC3628" w14:textId="65B54DCA" w:rsidR="007A464D" w:rsidRPr="00103708" w:rsidRDefault="007A464D" w:rsidP="002637FA">
                      <w:pPr>
                        <w:jc w:val="center"/>
                        <w:rPr>
                          <w:rFonts w:cs="AL-Mohanad art"/>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3708">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بيانات منسق/ـة </w:t>
                      </w:r>
                      <w:r>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103708">
                        <w:rPr>
                          <w:rFonts w:cs="AL-Mohanad art"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txbxContent>
                </v:textbox>
                <w10:wrap anchorx="margin"/>
              </v:shape>
            </w:pict>
          </mc:Fallback>
        </mc:AlternateContent>
      </w:r>
    </w:p>
    <w:p w14:paraId="15934497" w14:textId="77777777" w:rsidR="002637FA" w:rsidRDefault="002637FA" w:rsidP="002637FA">
      <w:pPr>
        <w:rPr>
          <w:rFonts w:cs="AL-Mohanad art"/>
          <w:color w:val="000000"/>
          <w:sz w:val="32"/>
          <w:szCs w:val="32"/>
          <w:rtl/>
        </w:rPr>
      </w:pPr>
    </w:p>
    <w:p w14:paraId="4DBB1E6F" w14:textId="77777777" w:rsidR="002637FA" w:rsidRPr="00103708" w:rsidRDefault="002637FA" w:rsidP="002637FA">
      <w:pPr>
        <w:rPr>
          <w:rFonts w:cs="AL-Mohanad art"/>
          <w:color w:val="000000"/>
          <w:sz w:val="28"/>
          <w:szCs w:val="28"/>
          <w:rtl/>
        </w:rPr>
      </w:pPr>
    </w:p>
    <w:tbl>
      <w:tblPr>
        <w:tblStyle w:val="a8"/>
        <w:bidiVisual/>
        <w:tblW w:w="0" w:type="auto"/>
        <w:tblLook w:val="04A0" w:firstRow="1" w:lastRow="0" w:firstColumn="1" w:lastColumn="0" w:noHBand="0" w:noVBand="1"/>
      </w:tblPr>
      <w:tblGrid>
        <w:gridCol w:w="2400"/>
        <w:gridCol w:w="765"/>
        <w:gridCol w:w="765"/>
        <w:gridCol w:w="766"/>
        <w:gridCol w:w="255"/>
        <w:gridCol w:w="510"/>
        <w:gridCol w:w="766"/>
        <w:gridCol w:w="765"/>
        <w:gridCol w:w="510"/>
        <w:gridCol w:w="255"/>
        <w:gridCol w:w="766"/>
        <w:gridCol w:w="765"/>
        <w:gridCol w:w="766"/>
      </w:tblGrid>
      <w:tr w:rsidR="002637FA" w:rsidRPr="00103708" w14:paraId="20563914" w14:textId="77777777" w:rsidTr="002637FA">
        <w:tc>
          <w:tcPr>
            <w:tcW w:w="2400" w:type="dxa"/>
            <w:shd w:val="clear" w:color="auto" w:fill="9CC2E5" w:themeFill="accent1" w:themeFillTint="99"/>
          </w:tcPr>
          <w:p w14:paraId="1E8B7067"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اسم المنسق/ـة رباعيا</w:t>
            </w:r>
          </w:p>
        </w:tc>
        <w:tc>
          <w:tcPr>
            <w:tcW w:w="7654" w:type="dxa"/>
            <w:gridSpan w:val="12"/>
          </w:tcPr>
          <w:p w14:paraId="6663DE5B" w14:textId="77777777" w:rsidR="002637FA" w:rsidRPr="00103708" w:rsidRDefault="002637FA" w:rsidP="002637FA">
            <w:pPr>
              <w:rPr>
                <w:rFonts w:cs="AL-Mohanad art"/>
                <w:color w:val="000000"/>
                <w:sz w:val="28"/>
                <w:szCs w:val="28"/>
                <w:rtl/>
              </w:rPr>
            </w:pPr>
          </w:p>
        </w:tc>
      </w:tr>
      <w:tr w:rsidR="002637FA" w:rsidRPr="00103708" w14:paraId="1EEE561D" w14:textId="77777777" w:rsidTr="002637FA">
        <w:tc>
          <w:tcPr>
            <w:tcW w:w="2400" w:type="dxa"/>
            <w:shd w:val="clear" w:color="auto" w:fill="9CC2E5" w:themeFill="accent1" w:themeFillTint="99"/>
          </w:tcPr>
          <w:p w14:paraId="26D87CF3"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 xml:space="preserve">المؤهل العلمي </w:t>
            </w:r>
          </w:p>
        </w:tc>
        <w:tc>
          <w:tcPr>
            <w:tcW w:w="7654" w:type="dxa"/>
            <w:gridSpan w:val="12"/>
          </w:tcPr>
          <w:p w14:paraId="5A3E3118" w14:textId="77777777" w:rsidR="002637FA" w:rsidRPr="00103708" w:rsidRDefault="002637FA" w:rsidP="002637FA">
            <w:pPr>
              <w:rPr>
                <w:rFonts w:cs="AL-Mohanad art"/>
                <w:color w:val="000000"/>
                <w:sz w:val="28"/>
                <w:szCs w:val="28"/>
                <w:rtl/>
              </w:rPr>
            </w:pPr>
          </w:p>
        </w:tc>
      </w:tr>
      <w:tr w:rsidR="002637FA" w:rsidRPr="00103708" w14:paraId="30AE5D08" w14:textId="77777777" w:rsidTr="002637FA">
        <w:tc>
          <w:tcPr>
            <w:tcW w:w="2400" w:type="dxa"/>
            <w:shd w:val="clear" w:color="auto" w:fill="9CC2E5" w:themeFill="accent1" w:themeFillTint="99"/>
          </w:tcPr>
          <w:p w14:paraId="386A5BB2"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 xml:space="preserve">السجل المدني </w:t>
            </w:r>
          </w:p>
        </w:tc>
        <w:tc>
          <w:tcPr>
            <w:tcW w:w="765" w:type="dxa"/>
          </w:tcPr>
          <w:p w14:paraId="634C883D" w14:textId="77777777" w:rsidR="002637FA" w:rsidRPr="00103708" w:rsidRDefault="002637FA" w:rsidP="002637FA">
            <w:pPr>
              <w:rPr>
                <w:rFonts w:cs="AL-Mohanad art"/>
                <w:color w:val="000000"/>
                <w:sz w:val="28"/>
                <w:szCs w:val="28"/>
                <w:rtl/>
              </w:rPr>
            </w:pPr>
          </w:p>
        </w:tc>
        <w:tc>
          <w:tcPr>
            <w:tcW w:w="765" w:type="dxa"/>
          </w:tcPr>
          <w:p w14:paraId="0A137E6E" w14:textId="77777777" w:rsidR="002637FA" w:rsidRPr="00103708" w:rsidRDefault="002637FA" w:rsidP="002637FA">
            <w:pPr>
              <w:rPr>
                <w:rFonts w:cs="AL-Mohanad art"/>
                <w:color w:val="000000"/>
                <w:sz w:val="28"/>
                <w:szCs w:val="28"/>
                <w:rtl/>
              </w:rPr>
            </w:pPr>
          </w:p>
        </w:tc>
        <w:tc>
          <w:tcPr>
            <w:tcW w:w="766" w:type="dxa"/>
          </w:tcPr>
          <w:p w14:paraId="28E5F583" w14:textId="77777777" w:rsidR="002637FA" w:rsidRPr="00103708" w:rsidRDefault="002637FA" w:rsidP="002637FA">
            <w:pPr>
              <w:rPr>
                <w:rFonts w:cs="AL-Mohanad art"/>
                <w:color w:val="000000"/>
                <w:sz w:val="28"/>
                <w:szCs w:val="28"/>
                <w:rtl/>
              </w:rPr>
            </w:pPr>
          </w:p>
        </w:tc>
        <w:tc>
          <w:tcPr>
            <w:tcW w:w="765" w:type="dxa"/>
            <w:gridSpan w:val="2"/>
          </w:tcPr>
          <w:p w14:paraId="19087B3C" w14:textId="77777777" w:rsidR="002637FA" w:rsidRPr="00103708" w:rsidRDefault="002637FA" w:rsidP="002637FA">
            <w:pPr>
              <w:rPr>
                <w:rFonts w:cs="AL-Mohanad art"/>
                <w:color w:val="000000"/>
                <w:sz w:val="28"/>
                <w:szCs w:val="28"/>
                <w:rtl/>
              </w:rPr>
            </w:pPr>
          </w:p>
        </w:tc>
        <w:tc>
          <w:tcPr>
            <w:tcW w:w="766" w:type="dxa"/>
          </w:tcPr>
          <w:p w14:paraId="756C5BB3" w14:textId="77777777" w:rsidR="002637FA" w:rsidRPr="00103708" w:rsidRDefault="002637FA" w:rsidP="002637FA">
            <w:pPr>
              <w:rPr>
                <w:rFonts w:cs="AL-Mohanad art"/>
                <w:color w:val="000000"/>
                <w:sz w:val="28"/>
                <w:szCs w:val="28"/>
                <w:rtl/>
              </w:rPr>
            </w:pPr>
          </w:p>
        </w:tc>
        <w:tc>
          <w:tcPr>
            <w:tcW w:w="765" w:type="dxa"/>
          </w:tcPr>
          <w:p w14:paraId="5906D6FD" w14:textId="77777777" w:rsidR="002637FA" w:rsidRPr="00103708" w:rsidRDefault="002637FA" w:rsidP="002637FA">
            <w:pPr>
              <w:rPr>
                <w:rFonts w:cs="AL-Mohanad art"/>
                <w:color w:val="000000"/>
                <w:sz w:val="28"/>
                <w:szCs w:val="28"/>
                <w:rtl/>
              </w:rPr>
            </w:pPr>
          </w:p>
        </w:tc>
        <w:tc>
          <w:tcPr>
            <w:tcW w:w="765" w:type="dxa"/>
            <w:gridSpan w:val="2"/>
          </w:tcPr>
          <w:p w14:paraId="76729694" w14:textId="77777777" w:rsidR="002637FA" w:rsidRPr="00103708" w:rsidRDefault="002637FA" w:rsidP="002637FA">
            <w:pPr>
              <w:rPr>
                <w:rFonts w:cs="AL-Mohanad art"/>
                <w:color w:val="000000"/>
                <w:sz w:val="28"/>
                <w:szCs w:val="28"/>
                <w:rtl/>
              </w:rPr>
            </w:pPr>
          </w:p>
        </w:tc>
        <w:tc>
          <w:tcPr>
            <w:tcW w:w="766" w:type="dxa"/>
          </w:tcPr>
          <w:p w14:paraId="25079079" w14:textId="77777777" w:rsidR="002637FA" w:rsidRPr="00103708" w:rsidRDefault="002637FA" w:rsidP="002637FA">
            <w:pPr>
              <w:rPr>
                <w:rFonts w:cs="AL-Mohanad art"/>
                <w:color w:val="000000"/>
                <w:sz w:val="28"/>
                <w:szCs w:val="28"/>
                <w:rtl/>
              </w:rPr>
            </w:pPr>
          </w:p>
        </w:tc>
        <w:tc>
          <w:tcPr>
            <w:tcW w:w="765" w:type="dxa"/>
          </w:tcPr>
          <w:p w14:paraId="2E3E2A3B" w14:textId="77777777" w:rsidR="002637FA" w:rsidRPr="00103708" w:rsidRDefault="002637FA" w:rsidP="002637FA">
            <w:pPr>
              <w:rPr>
                <w:rFonts w:cs="AL-Mohanad art"/>
                <w:color w:val="000000"/>
                <w:sz w:val="28"/>
                <w:szCs w:val="28"/>
                <w:rtl/>
              </w:rPr>
            </w:pPr>
          </w:p>
        </w:tc>
        <w:tc>
          <w:tcPr>
            <w:tcW w:w="766" w:type="dxa"/>
          </w:tcPr>
          <w:p w14:paraId="21E6DCB9" w14:textId="77777777" w:rsidR="002637FA" w:rsidRPr="00103708" w:rsidRDefault="002637FA" w:rsidP="002637FA">
            <w:pPr>
              <w:rPr>
                <w:rFonts w:cs="AL-Mohanad art"/>
                <w:color w:val="000000"/>
                <w:sz w:val="28"/>
                <w:szCs w:val="28"/>
                <w:rtl/>
              </w:rPr>
            </w:pPr>
          </w:p>
        </w:tc>
      </w:tr>
      <w:tr w:rsidR="002637FA" w:rsidRPr="00103708" w14:paraId="1501BB98" w14:textId="77777777" w:rsidTr="002637FA">
        <w:tc>
          <w:tcPr>
            <w:tcW w:w="2400" w:type="dxa"/>
            <w:shd w:val="clear" w:color="auto" w:fill="9CC2E5" w:themeFill="accent1" w:themeFillTint="99"/>
          </w:tcPr>
          <w:p w14:paraId="2C33BBBF"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تاريخ التعيين</w:t>
            </w:r>
          </w:p>
        </w:tc>
        <w:tc>
          <w:tcPr>
            <w:tcW w:w="2551" w:type="dxa"/>
            <w:gridSpan w:val="4"/>
          </w:tcPr>
          <w:p w14:paraId="57B65EEF" w14:textId="77777777" w:rsidR="002637FA" w:rsidRPr="00103708" w:rsidRDefault="002637FA" w:rsidP="002637FA">
            <w:pPr>
              <w:rPr>
                <w:rFonts w:cs="AL-Mohanad art"/>
                <w:color w:val="000000"/>
                <w:sz w:val="28"/>
                <w:szCs w:val="28"/>
                <w:rtl/>
              </w:rPr>
            </w:pPr>
          </w:p>
        </w:tc>
        <w:tc>
          <w:tcPr>
            <w:tcW w:w="2551" w:type="dxa"/>
            <w:gridSpan w:val="4"/>
            <w:shd w:val="clear" w:color="auto" w:fill="9CC2E5" w:themeFill="accent1" w:themeFillTint="99"/>
          </w:tcPr>
          <w:p w14:paraId="0A64DAC8"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سنوات الخدمة</w:t>
            </w:r>
          </w:p>
        </w:tc>
        <w:tc>
          <w:tcPr>
            <w:tcW w:w="2552" w:type="dxa"/>
            <w:gridSpan w:val="4"/>
          </w:tcPr>
          <w:p w14:paraId="5A29E9F8" w14:textId="77777777" w:rsidR="002637FA" w:rsidRPr="00103708" w:rsidRDefault="002637FA" w:rsidP="002637FA">
            <w:pPr>
              <w:rPr>
                <w:rFonts w:cs="AL-Mohanad art"/>
                <w:color w:val="000000"/>
                <w:sz w:val="28"/>
                <w:szCs w:val="28"/>
                <w:rtl/>
              </w:rPr>
            </w:pPr>
          </w:p>
        </w:tc>
      </w:tr>
    </w:tbl>
    <w:p w14:paraId="7E866A4A" w14:textId="77777777" w:rsidR="002637FA" w:rsidRPr="00103708" w:rsidRDefault="002637FA" w:rsidP="002637FA">
      <w:pPr>
        <w:rPr>
          <w:rFonts w:cs="AL-Mohanad art"/>
          <w:color w:val="000000"/>
          <w:sz w:val="28"/>
          <w:szCs w:val="28"/>
          <w:rtl/>
        </w:rPr>
      </w:pPr>
    </w:p>
    <w:p w14:paraId="05A8A24E" w14:textId="77777777" w:rsidR="002637FA" w:rsidRPr="00103708" w:rsidRDefault="002637FA" w:rsidP="002637FA">
      <w:pPr>
        <w:rPr>
          <w:rFonts w:cs="AL-Mohanad art"/>
          <w:color w:val="000000"/>
          <w:sz w:val="28"/>
          <w:szCs w:val="28"/>
          <w:u w:val="single"/>
          <w:rtl/>
        </w:rPr>
      </w:pPr>
      <w:r w:rsidRPr="00103708">
        <w:rPr>
          <w:rFonts w:cs="AL-Mohanad art" w:hint="cs"/>
          <w:color w:val="000000"/>
          <w:sz w:val="28"/>
          <w:szCs w:val="28"/>
          <w:u w:val="single"/>
          <w:rtl/>
        </w:rPr>
        <w:t xml:space="preserve">أعمال أخرى يقوم بها المنسق </w:t>
      </w:r>
    </w:p>
    <w:p w14:paraId="316742E8"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w:t>
      </w:r>
    </w:p>
    <w:p w14:paraId="617E9D70" w14:textId="77777777" w:rsidR="002637FA" w:rsidRPr="00103708" w:rsidRDefault="002637FA" w:rsidP="002637FA">
      <w:pPr>
        <w:rPr>
          <w:rFonts w:cs="AL-Mohanad art"/>
          <w:color w:val="000000"/>
          <w:sz w:val="28"/>
          <w:szCs w:val="28"/>
          <w:rtl/>
        </w:rPr>
      </w:pPr>
      <w:r w:rsidRPr="00103708">
        <w:rPr>
          <w:rFonts w:cs="AL-Mohanad art" w:hint="cs"/>
          <w:color w:val="000000"/>
          <w:sz w:val="28"/>
          <w:szCs w:val="28"/>
          <w:rtl/>
        </w:rPr>
        <w:t>..................................................................................................</w:t>
      </w:r>
    </w:p>
    <w:p w14:paraId="516AC5C0" w14:textId="77777777" w:rsidR="002637FA" w:rsidRPr="00103708" w:rsidRDefault="002637FA" w:rsidP="00103708">
      <w:pPr>
        <w:rPr>
          <w:rFonts w:cs="AL-Mohanad art"/>
          <w:color w:val="000000"/>
          <w:sz w:val="28"/>
          <w:szCs w:val="28"/>
          <w:u w:val="single"/>
          <w:rtl/>
        </w:rPr>
      </w:pPr>
      <w:r w:rsidRPr="00103708">
        <w:rPr>
          <w:rFonts w:cs="AL-Mohanad art" w:hint="cs"/>
          <w:color w:val="000000"/>
          <w:sz w:val="28"/>
          <w:szCs w:val="28"/>
          <w:u w:val="single"/>
          <w:rtl/>
        </w:rPr>
        <w:t>بيان بالدورات واللقاءات والورش</w:t>
      </w:r>
    </w:p>
    <w:tbl>
      <w:tblPr>
        <w:tblStyle w:val="a8"/>
        <w:bidiVisual/>
        <w:tblW w:w="0" w:type="auto"/>
        <w:tblLook w:val="04A0" w:firstRow="1" w:lastRow="0" w:firstColumn="1" w:lastColumn="0" w:noHBand="0" w:noVBand="1"/>
      </w:tblPr>
      <w:tblGrid>
        <w:gridCol w:w="3818"/>
        <w:gridCol w:w="836"/>
        <w:gridCol w:w="735"/>
        <w:gridCol w:w="1556"/>
        <w:gridCol w:w="1837"/>
        <w:gridCol w:w="1272"/>
      </w:tblGrid>
      <w:tr w:rsidR="002637FA" w:rsidRPr="00103708" w14:paraId="62D69D67" w14:textId="77777777" w:rsidTr="002637FA">
        <w:tc>
          <w:tcPr>
            <w:tcW w:w="3818" w:type="dxa"/>
            <w:shd w:val="clear" w:color="auto" w:fill="9CC2E5" w:themeFill="accent1" w:themeFillTint="99"/>
            <w:vAlign w:val="center"/>
          </w:tcPr>
          <w:p w14:paraId="08313E74"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مسمى البرنامج أو اللقاء</w:t>
            </w:r>
          </w:p>
        </w:tc>
        <w:tc>
          <w:tcPr>
            <w:tcW w:w="836" w:type="dxa"/>
            <w:shd w:val="clear" w:color="auto" w:fill="9CC2E5" w:themeFill="accent1" w:themeFillTint="99"/>
            <w:vAlign w:val="center"/>
          </w:tcPr>
          <w:p w14:paraId="6435AA9A"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حضور</w:t>
            </w:r>
          </w:p>
        </w:tc>
        <w:tc>
          <w:tcPr>
            <w:tcW w:w="735" w:type="dxa"/>
            <w:shd w:val="clear" w:color="auto" w:fill="9CC2E5" w:themeFill="accent1" w:themeFillTint="99"/>
            <w:vAlign w:val="center"/>
          </w:tcPr>
          <w:p w14:paraId="79DEB434"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تنفيذ</w:t>
            </w:r>
          </w:p>
        </w:tc>
        <w:tc>
          <w:tcPr>
            <w:tcW w:w="1556" w:type="dxa"/>
            <w:shd w:val="clear" w:color="auto" w:fill="9CC2E5" w:themeFill="accent1" w:themeFillTint="99"/>
            <w:vAlign w:val="center"/>
          </w:tcPr>
          <w:p w14:paraId="6FB41C0F"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التاريخ</w:t>
            </w:r>
          </w:p>
        </w:tc>
        <w:tc>
          <w:tcPr>
            <w:tcW w:w="1837" w:type="dxa"/>
            <w:shd w:val="clear" w:color="auto" w:fill="9CC2E5" w:themeFill="accent1" w:themeFillTint="99"/>
            <w:vAlign w:val="center"/>
          </w:tcPr>
          <w:p w14:paraId="6BA55E50"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المقر</w:t>
            </w:r>
          </w:p>
        </w:tc>
        <w:tc>
          <w:tcPr>
            <w:tcW w:w="1272" w:type="dxa"/>
            <w:shd w:val="clear" w:color="auto" w:fill="9CC2E5" w:themeFill="accent1" w:themeFillTint="99"/>
            <w:vAlign w:val="center"/>
          </w:tcPr>
          <w:p w14:paraId="42200E6F" w14:textId="77777777" w:rsidR="002637FA" w:rsidRPr="00103708" w:rsidRDefault="002637FA" w:rsidP="002637FA">
            <w:pPr>
              <w:jc w:val="center"/>
              <w:rPr>
                <w:rFonts w:cs="AL-Mohanad art"/>
                <w:color w:val="000000"/>
                <w:sz w:val="28"/>
                <w:szCs w:val="28"/>
                <w:rtl/>
              </w:rPr>
            </w:pPr>
            <w:r w:rsidRPr="00103708">
              <w:rPr>
                <w:rFonts w:cs="AL-Mohanad art" w:hint="cs"/>
                <w:color w:val="000000"/>
                <w:sz w:val="28"/>
                <w:szCs w:val="28"/>
                <w:rtl/>
              </w:rPr>
              <w:t>مدته</w:t>
            </w:r>
          </w:p>
        </w:tc>
      </w:tr>
      <w:tr w:rsidR="002637FA" w:rsidRPr="00103708" w14:paraId="76D47350" w14:textId="77777777" w:rsidTr="002637FA">
        <w:tc>
          <w:tcPr>
            <w:tcW w:w="3818" w:type="dxa"/>
            <w:vAlign w:val="center"/>
          </w:tcPr>
          <w:p w14:paraId="5E615387"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56CE5D73"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45E3E4D6"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52CEBA56"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5FCF51DA"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2F840584" w14:textId="77777777" w:rsidR="002637FA" w:rsidRPr="00103708" w:rsidRDefault="002637FA" w:rsidP="002637FA">
            <w:pPr>
              <w:jc w:val="center"/>
              <w:rPr>
                <w:rFonts w:cs="AL-Mohanad art"/>
                <w:color w:val="000000"/>
                <w:sz w:val="28"/>
                <w:szCs w:val="28"/>
                <w:u w:val="single"/>
                <w:rtl/>
              </w:rPr>
            </w:pPr>
          </w:p>
        </w:tc>
      </w:tr>
      <w:tr w:rsidR="002637FA" w:rsidRPr="00103708" w14:paraId="671E460A" w14:textId="77777777" w:rsidTr="002637FA">
        <w:tc>
          <w:tcPr>
            <w:tcW w:w="3818" w:type="dxa"/>
            <w:vAlign w:val="center"/>
          </w:tcPr>
          <w:p w14:paraId="4F58C683"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1BC47293"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5A6C22DB"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018200E8"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7369737C"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2F804686" w14:textId="77777777" w:rsidR="002637FA" w:rsidRPr="00103708" w:rsidRDefault="002637FA" w:rsidP="002637FA">
            <w:pPr>
              <w:jc w:val="center"/>
              <w:rPr>
                <w:rFonts w:cs="AL-Mohanad art"/>
                <w:color w:val="000000"/>
                <w:sz w:val="28"/>
                <w:szCs w:val="28"/>
                <w:u w:val="single"/>
                <w:rtl/>
              </w:rPr>
            </w:pPr>
          </w:p>
        </w:tc>
      </w:tr>
      <w:tr w:rsidR="002637FA" w:rsidRPr="00103708" w14:paraId="471C2A76" w14:textId="77777777" w:rsidTr="002637FA">
        <w:tc>
          <w:tcPr>
            <w:tcW w:w="3818" w:type="dxa"/>
            <w:vAlign w:val="center"/>
          </w:tcPr>
          <w:p w14:paraId="0F71D2CA"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1CB04B1A"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323DF55E"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0DFAF796"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6FF8E033"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39BDF2E6" w14:textId="77777777" w:rsidR="002637FA" w:rsidRPr="00103708" w:rsidRDefault="002637FA" w:rsidP="002637FA">
            <w:pPr>
              <w:jc w:val="center"/>
              <w:rPr>
                <w:rFonts w:cs="AL-Mohanad art"/>
                <w:color w:val="000000"/>
                <w:sz w:val="28"/>
                <w:szCs w:val="28"/>
                <w:u w:val="single"/>
                <w:rtl/>
              </w:rPr>
            </w:pPr>
          </w:p>
        </w:tc>
      </w:tr>
      <w:tr w:rsidR="002637FA" w:rsidRPr="00103708" w14:paraId="07D72F7B" w14:textId="77777777" w:rsidTr="002637FA">
        <w:tc>
          <w:tcPr>
            <w:tcW w:w="3818" w:type="dxa"/>
            <w:vAlign w:val="center"/>
          </w:tcPr>
          <w:p w14:paraId="1E95C098"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720A44E2"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0F017EC0"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47684DE9"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0781CC66"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198B15FC" w14:textId="77777777" w:rsidR="002637FA" w:rsidRPr="00103708" w:rsidRDefault="002637FA" w:rsidP="002637FA">
            <w:pPr>
              <w:jc w:val="center"/>
              <w:rPr>
                <w:rFonts w:cs="AL-Mohanad art"/>
                <w:color w:val="000000"/>
                <w:sz w:val="28"/>
                <w:szCs w:val="28"/>
                <w:u w:val="single"/>
                <w:rtl/>
              </w:rPr>
            </w:pPr>
          </w:p>
        </w:tc>
      </w:tr>
      <w:tr w:rsidR="002637FA" w:rsidRPr="00103708" w14:paraId="1E296CFB" w14:textId="77777777" w:rsidTr="002637FA">
        <w:tc>
          <w:tcPr>
            <w:tcW w:w="3818" w:type="dxa"/>
            <w:vAlign w:val="center"/>
          </w:tcPr>
          <w:p w14:paraId="6545275F"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29044F5D"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2565732F"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4000A818"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743D6846"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72D6312C" w14:textId="77777777" w:rsidR="002637FA" w:rsidRPr="00103708" w:rsidRDefault="002637FA" w:rsidP="002637FA">
            <w:pPr>
              <w:jc w:val="center"/>
              <w:rPr>
                <w:rFonts w:cs="AL-Mohanad art"/>
                <w:color w:val="000000"/>
                <w:sz w:val="28"/>
                <w:szCs w:val="28"/>
                <w:u w:val="single"/>
                <w:rtl/>
              </w:rPr>
            </w:pPr>
          </w:p>
        </w:tc>
      </w:tr>
      <w:tr w:rsidR="002637FA" w:rsidRPr="00103708" w14:paraId="5B024A80" w14:textId="77777777" w:rsidTr="002637FA">
        <w:tc>
          <w:tcPr>
            <w:tcW w:w="3818" w:type="dxa"/>
            <w:vAlign w:val="center"/>
          </w:tcPr>
          <w:p w14:paraId="3646A6BC"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4F77540F"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2FE0B484"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5A7A0976"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16C9E815"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5AD93CE7" w14:textId="77777777" w:rsidR="002637FA" w:rsidRPr="00103708" w:rsidRDefault="002637FA" w:rsidP="002637FA">
            <w:pPr>
              <w:jc w:val="center"/>
              <w:rPr>
                <w:rFonts w:cs="AL-Mohanad art"/>
                <w:color w:val="000000"/>
                <w:sz w:val="28"/>
                <w:szCs w:val="28"/>
                <w:u w:val="single"/>
                <w:rtl/>
              </w:rPr>
            </w:pPr>
          </w:p>
        </w:tc>
      </w:tr>
      <w:tr w:rsidR="002637FA" w:rsidRPr="00103708" w14:paraId="4F0F93A6" w14:textId="77777777" w:rsidTr="002637FA">
        <w:tc>
          <w:tcPr>
            <w:tcW w:w="3818" w:type="dxa"/>
            <w:vAlign w:val="center"/>
          </w:tcPr>
          <w:p w14:paraId="01F0EF83"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1321345B"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7BE250A3"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343C7C4B"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0F79257C"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359FD087" w14:textId="77777777" w:rsidR="002637FA" w:rsidRPr="00103708" w:rsidRDefault="002637FA" w:rsidP="002637FA">
            <w:pPr>
              <w:jc w:val="center"/>
              <w:rPr>
                <w:rFonts w:cs="AL-Mohanad art"/>
                <w:color w:val="000000"/>
                <w:sz w:val="28"/>
                <w:szCs w:val="28"/>
                <w:u w:val="single"/>
                <w:rtl/>
              </w:rPr>
            </w:pPr>
          </w:p>
        </w:tc>
      </w:tr>
      <w:tr w:rsidR="002637FA" w:rsidRPr="00103708" w14:paraId="5D0515B4" w14:textId="77777777" w:rsidTr="002637FA">
        <w:tc>
          <w:tcPr>
            <w:tcW w:w="3818" w:type="dxa"/>
            <w:vAlign w:val="center"/>
          </w:tcPr>
          <w:p w14:paraId="23A02185"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5132B977"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2201F561"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402F5A56"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73A975BF"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47171ECA" w14:textId="77777777" w:rsidR="002637FA" w:rsidRPr="00103708" w:rsidRDefault="002637FA" w:rsidP="002637FA">
            <w:pPr>
              <w:jc w:val="center"/>
              <w:rPr>
                <w:rFonts w:cs="AL-Mohanad art"/>
                <w:color w:val="000000"/>
                <w:sz w:val="28"/>
                <w:szCs w:val="28"/>
                <w:u w:val="single"/>
                <w:rtl/>
              </w:rPr>
            </w:pPr>
          </w:p>
        </w:tc>
      </w:tr>
      <w:tr w:rsidR="002637FA" w:rsidRPr="00103708" w14:paraId="46EECD2A" w14:textId="77777777" w:rsidTr="002637FA">
        <w:tc>
          <w:tcPr>
            <w:tcW w:w="3818" w:type="dxa"/>
            <w:vAlign w:val="center"/>
          </w:tcPr>
          <w:p w14:paraId="271E90EE"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5AAABB93"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62EACA52"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64609669"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68772630"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3E00FCCB" w14:textId="77777777" w:rsidR="002637FA" w:rsidRPr="00103708" w:rsidRDefault="002637FA" w:rsidP="002637FA">
            <w:pPr>
              <w:jc w:val="center"/>
              <w:rPr>
                <w:rFonts w:cs="AL-Mohanad art"/>
                <w:color w:val="000000"/>
                <w:sz w:val="28"/>
                <w:szCs w:val="28"/>
                <w:u w:val="single"/>
                <w:rtl/>
              </w:rPr>
            </w:pPr>
          </w:p>
        </w:tc>
      </w:tr>
      <w:tr w:rsidR="002637FA" w:rsidRPr="00103708" w14:paraId="6297CE3F" w14:textId="77777777" w:rsidTr="002637FA">
        <w:tc>
          <w:tcPr>
            <w:tcW w:w="3818" w:type="dxa"/>
            <w:vAlign w:val="center"/>
          </w:tcPr>
          <w:p w14:paraId="5241A0CB"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3AC27219"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50A00791"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264F2164"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44C0B964"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309516C8" w14:textId="77777777" w:rsidR="002637FA" w:rsidRPr="00103708" w:rsidRDefault="002637FA" w:rsidP="002637FA">
            <w:pPr>
              <w:jc w:val="center"/>
              <w:rPr>
                <w:rFonts w:cs="AL-Mohanad art"/>
                <w:color w:val="000000"/>
                <w:sz w:val="28"/>
                <w:szCs w:val="28"/>
                <w:u w:val="single"/>
                <w:rtl/>
              </w:rPr>
            </w:pPr>
          </w:p>
        </w:tc>
      </w:tr>
      <w:tr w:rsidR="002637FA" w:rsidRPr="00103708" w14:paraId="1E525CB4" w14:textId="77777777" w:rsidTr="002637FA">
        <w:tc>
          <w:tcPr>
            <w:tcW w:w="3818" w:type="dxa"/>
            <w:vAlign w:val="center"/>
          </w:tcPr>
          <w:p w14:paraId="74D02DAF" w14:textId="77777777" w:rsidR="002637FA" w:rsidRPr="00103708" w:rsidRDefault="002637FA" w:rsidP="002637FA">
            <w:pPr>
              <w:jc w:val="center"/>
              <w:rPr>
                <w:rFonts w:cs="AL-Mohanad art"/>
                <w:color w:val="000000"/>
                <w:sz w:val="28"/>
                <w:szCs w:val="28"/>
                <w:u w:val="single"/>
                <w:rtl/>
              </w:rPr>
            </w:pPr>
          </w:p>
        </w:tc>
        <w:tc>
          <w:tcPr>
            <w:tcW w:w="836" w:type="dxa"/>
            <w:vAlign w:val="center"/>
          </w:tcPr>
          <w:p w14:paraId="71759ADE" w14:textId="77777777" w:rsidR="002637FA" w:rsidRPr="00103708" w:rsidRDefault="002637FA" w:rsidP="002637FA">
            <w:pPr>
              <w:jc w:val="center"/>
              <w:rPr>
                <w:rFonts w:cs="AL-Mohanad art"/>
                <w:color w:val="000000"/>
                <w:sz w:val="28"/>
                <w:szCs w:val="28"/>
                <w:u w:val="single"/>
                <w:rtl/>
              </w:rPr>
            </w:pPr>
          </w:p>
        </w:tc>
        <w:tc>
          <w:tcPr>
            <w:tcW w:w="735" w:type="dxa"/>
            <w:vAlign w:val="center"/>
          </w:tcPr>
          <w:p w14:paraId="47C32013" w14:textId="77777777" w:rsidR="002637FA" w:rsidRPr="00103708" w:rsidRDefault="002637FA" w:rsidP="002637FA">
            <w:pPr>
              <w:jc w:val="center"/>
              <w:rPr>
                <w:rFonts w:cs="AL-Mohanad art"/>
                <w:color w:val="000000"/>
                <w:sz w:val="28"/>
                <w:szCs w:val="28"/>
                <w:u w:val="single"/>
                <w:rtl/>
              </w:rPr>
            </w:pPr>
          </w:p>
        </w:tc>
        <w:tc>
          <w:tcPr>
            <w:tcW w:w="1556" w:type="dxa"/>
            <w:vAlign w:val="center"/>
          </w:tcPr>
          <w:p w14:paraId="23B24242" w14:textId="77777777" w:rsidR="002637FA" w:rsidRPr="00103708" w:rsidRDefault="002637FA" w:rsidP="002637FA">
            <w:pPr>
              <w:jc w:val="center"/>
              <w:rPr>
                <w:rFonts w:cs="AL-Mohanad art"/>
                <w:color w:val="000000"/>
                <w:sz w:val="28"/>
                <w:szCs w:val="28"/>
                <w:u w:val="single"/>
                <w:rtl/>
              </w:rPr>
            </w:pPr>
          </w:p>
        </w:tc>
        <w:tc>
          <w:tcPr>
            <w:tcW w:w="1837" w:type="dxa"/>
            <w:vAlign w:val="center"/>
          </w:tcPr>
          <w:p w14:paraId="08A4B127" w14:textId="77777777" w:rsidR="002637FA" w:rsidRPr="00103708" w:rsidRDefault="002637FA" w:rsidP="002637FA">
            <w:pPr>
              <w:jc w:val="center"/>
              <w:rPr>
                <w:rFonts w:cs="AL-Mohanad art"/>
                <w:color w:val="000000"/>
                <w:sz w:val="28"/>
                <w:szCs w:val="28"/>
                <w:u w:val="single"/>
                <w:rtl/>
              </w:rPr>
            </w:pPr>
          </w:p>
        </w:tc>
        <w:tc>
          <w:tcPr>
            <w:tcW w:w="1272" w:type="dxa"/>
            <w:vAlign w:val="center"/>
          </w:tcPr>
          <w:p w14:paraId="312CCA1C" w14:textId="77777777" w:rsidR="002637FA" w:rsidRPr="00103708" w:rsidRDefault="002637FA" w:rsidP="002637FA">
            <w:pPr>
              <w:jc w:val="center"/>
              <w:rPr>
                <w:rFonts w:cs="AL-Mohanad art"/>
                <w:color w:val="000000"/>
                <w:sz w:val="28"/>
                <w:szCs w:val="28"/>
                <w:u w:val="single"/>
                <w:rtl/>
              </w:rPr>
            </w:pPr>
          </w:p>
        </w:tc>
      </w:tr>
    </w:tbl>
    <w:p w14:paraId="58BB38A3" w14:textId="77777777" w:rsidR="002637FA" w:rsidRPr="00103708" w:rsidRDefault="002637FA" w:rsidP="002637FA">
      <w:pPr>
        <w:rPr>
          <w:rFonts w:cs="AL-Mohanad art"/>
          <w:color w:val="000000"/>
          <w:sz w:val="28"/>
          <w:szCs w:val="28"/>
          <w:u w:val="single"/>
          <w:rtl/>
        </w:rPr>
      </w:pPr>
    </w:p>
    <w:p w14:paraId="2178977D" w14:textId="77777777" w:rsidR="002637FA" w:rsidRDefault="002637FA" w:rsidP="002637FA">
      <w:pPr>
        <w:rPr>
          <w:rFonts w:cs="AL-Mohanad art"/>
          <w:color w:val="000000"/>
          <w:sz w:val="32"/>
          <w:szCs w:val="32"/>
          <w:rtl/>
        </w:rPr>
      </w:pPr>
    </w:p>
    <w:p w14:paraId="2A585AD2" w14:textId="77777777" w:rsidR="002637FA" w:rsidRPr="00265A1A" w:rsidRDefault="002637FA" w:rsidP="002637FA">
      <w:pPr>
        <w:tabs>
          <w:tab w:val="center" w:pos="5386"/>
          <w:tab w:val="center" w:pos="6470"/>
        </w:tabs>
        <w:suppressAutoHyphens/>
        <w:autoSpaceDN w:val="0"/>
        <w:spacing w:line="276" w:lineRule="auto"/>
        <w:jc w:val="center"/>
        <w:textAlignment w:val="baseline"/>
        <w:rPr>
          <w:rFonts w:eastAsia="Calibri" w:cs="PT Bold Heading"/>
          <w:color w:val="000000"/>
          <w:sz w:val="40"/>
          <w:szCs w:val="40"/>
          <w:u w:val="single"/>
          <w:rtl/>
        </w:rPr>
      </w:pPr>
      <w:r w:rsidRPr="00265A1A">
        <w:rPr>
          <w:rFonts w:eastAsia="SKR HEAD1" w:cs="PT Bold Heading"/>
          <w:color w:val="000000"/>
          <w:sz w:val="40"/>
          <w:szCs w:val="40"/>
          <w:u w:val="single"/>
          <w:rtl/>
        </w:rPr>
        <w:t>قرار التكليف</w:t>
      </w:r>
    </w:p>
    <w:p w14:paraId="1AA0FDE9" w14:textId="3AF4F57F" w:rsidR="002637FA" w:rsidRPr="00265A1A" w:rsidRDefault="002637FA" w:rsidP="002637FA">
      <w:pPr>
        <w:suppressAutoHyphens/>
        <w:autoSpaceDN w:val="0"/>
        <w:spacing w:after="204" w:line="250" w:lineRule="auto"/>
        <w:ind w:left="60" w:right="214" w:hanging="10"/>
        <w:textAlignment w:val="baseline"/>
        <w:rPr>
          <w:rFonts w:eastAsia="Calibri" w:cs="AL-Mohanad art"/>
          <w:b/>
          <w:bCs/>
          <w:color w:val="000000"/>
          <w:sz w:val="28"/>
          <w:szCs w:val="28"/>
        </w:rPr>
      </w:pPr>
      <w:r>
        <w:rPr>
          <w:rFonts w:eastAsia="SKR HEAD1" w:cs="AL-Mohanad art" w:hint="cs"/>
          <w:b/>
          <w:bCs/>
          <w:color w:val="000000"/>
          <w:sz w:val="28"/>
          <w:szCs w:val="28"/>
          <w:u w:val="single" w:color="7030A0"/>
          <w:rtl/>
        </w:rPr>
        <w:t>بشأن / تكليف ب</w:t>
      </w:r>
      <w:r w:rsidR="007A464D">
        <w:rPr>
          <w:rFonts w:eastAsia="SKR HEAD1" w:cs="AL-Mohanad art" w:hint="cs"/>
          <w:b/>
          <w:bCs/>
          <w:color w:val="000000"/>
          <w:sz w:val="28"/>
          <w:szCs w:val="28"/>
          <w:u w:val="single" w:color="7030A0"/>
          <w:rtl/>
        </w:rPr>
        <w:t>ال</w:t>
      </w:r>
      <w:r w:rsidR="00441236">
        <w:rPr>
          <w:rFonts w:eastAsia="SKR HEAD1" w:cs="AL-Mohanad art" w:hint="cs"/>
          <w:b/>
          <w:bCs/>
          <w:color w:val="000000"/>
          <w:sz w:val="28"/>
          <w:szCs w:val="28"/>
          <w:u w:val="single" w:color="7030A0"/>
          <w:rtl/>
        </w:rPr>
        <w:t>أمن</w:t>
      </w:r>
      <w:r>
        <w:rPr>
          <w:rFonts w:eastAsia="SKR HEAD1" w:cs="AL-Mohanad art" w:hint="cs"/>
          <w:b/>
          <w:bCs/>
          <w:color w:val="000000"/>
          <w:sz w:val="28"/>
          <w:szCs w:val="28"/>
          <w:u w:val="single" w:color="7030A0"/>
          <w:rtl/>
        </w:rPr>
        <w:t xml:space="preserve"> والسلامة المدرسية </w:t>
      </w:r>
    </w:p>
    <w:p w14:paraId="2D39A265" w14:textId="77777777" w:rsidR="002637FA" w:rsidRPr="00265A1A" w:rsidRDefault="002637FA" w:rsidP="00103708">
      <w:pPr>
        <w:suppressAutoHyphens/>
        <w:autoSpaceDN w:val="0"/>
        <w:spacing w:after="1" w:line="404" w:lineRule="auto"/>
        <w:ind w:left="3" w:right="993"/>
        <w:textAlignment w:val="baseline"/>
        <w:rPr>
          <w:rFonts w:eastAsia="Sakkal Majalla"/>
          <w:b/>
          <w:bCs/>
          <w:color w:val="000000"/>
          <w:sz w:val="28"/>
          <w:szCs w:val="28"/>
          <w:rtl/>
        </w:rPr>
      </w:pPr>
      <w:r w:rsidRPr="00265A1A">
        <w:rPr>
          <w:rFonts w:eastAsia="SKR HEAD1" w:hint="cs"/>
          <w:b/>
          <w:bCs/>
          <w:color w:val="000000"/>
          <w:sz w:val="28"/>
          <w:szCs w:val="28"/>
          <w:rtl/>
        </w:rPr>
        <w:t xml:space="preserve">اليوم: </w:t>
      </w:r>
      <w:r w:rsidRPr="00265A1A">
        <w:rPr>
          <w:rFonts w:eastAsia="Sakkal Majalla" w:hint="cs"/>
          <w:b/>
          <w:bCs/>
          <w:color w:val="000000"/>
          <w:sz w:val="28"/>
          <w:szCs w:val="28"/>
          <w:rtl/>
        </w:rPr>
        <w:t xml:space="preserve"> </w:t>
      </w:r>
      <w:r w:rsidRPr="00265A1A">
        <w:rPr>
          <w:rFonts w:eastAsia="Sakkal Majalla"/>
          <w:b/>
          <w:bCs/>
          <w:color w:val="000000"/>
          <w:sz w:val="28"/>
          <w:szCs w:val="28"/>
          <w:rtl/>
        </w:rPr>
        <w:t xml:space="preserve">...............                        </w:t>
      </w:r>
      <w:r w:rsidR="00103708" w:rsidRPr="00265A1A">
        <w:rPr>
          <w:rFonts w:eastAsia="SKR HEAD1" w:hint="cs"/>
          <w:b/>
          <w:bCs/>
          <w:color w:val="000000"/>
          <w:sz w:val="28"/>
          <w:szCs w:val="28"/>
          <w:rtl/>
        </w:rPr>
        <w:t>التاريخ</w:t>
      </w:r>
      <w:r w:rsidR="00103708">
        <w:rPr>
          <w:rFonts w:eastAsia="SKR HEAD1" w:hint="cs"/>
          <w:b/>
          <w:bCs/>
          <w:color w:val="000000"/>
          <w:sz w:val="28"/>
          <w:szCs w:val="28"/>
          <w:rtl/>
        </w:rPr>
        <w:t xml:space="preserve"> :</w:t>
      </w:r>
      <w:r w:rsidR="00103708" w:rsidRPr="00265A1A">
        <w:rPr>
          <w:rFonts w:eastAsia="SKR HEAD1" w:hint="cs"/>
          <w:b/>
          <w:bCs/>
          <w:color w:val="000000"/>
          <w:sz w:val="28"/>
          <w:szCs w:val="28"/>
          <w:rtl/>
        </w:rPr>
        <w:t xml:space="preserve">  </w:t>
      </w:r>
      <w:r w:rsidRPr="00265A1A">
        <w:rPr>
          <w:rFonts w:eastAsia="Sakkal Majalla"/>
          <w:b/>
          <w:bCs/>
          <w:color w:val="000000"/>
          <w:sz w:val="28"/>
          <w:szCs w:val="28"/>
          <w:rtl/>
        </w:rPr>
        <w:t xml:space="preserve">  </w:t>
      </w:r>
      <w:r>
        <w:rPr>
          <w:rFonts w:eastAsia="Sakkal Majalla" w:hint="cs"/>
          <w:b/>
          <w:bCs/>
          <w:color w:val="000000"/>
          <w:sz w:val="28"/>
          <w:szCs w:val="28"/>
          <w:rtl/>
        </w:rPr>
        <w:t xml:space="preserve"> </w:t>
      </w:r>
      <w:r w:rsidRPr="00265A1A">
        <w:rPr>
          <w:rFonts w:eastAsia="Sakkal Majalla"/>
          <w:b/>
          <w:bCs/>
          <w:color w:val="000000"/>
          <w:sz w:val="28"/>
          <w:szCs w:val="28"/>
          <w:rtl/>
        </w:rPr>
        <w:t xml:space="preserve">/ </w:t>
      </w:r>
      <w:r>
        <w:rPr>
          <w:rFonts w:eastAsia="Sakkal Majalla" w:hint="cs"/>
          <w:b/>
          <w:bCs/>
          <w:color w:val="000000"/>
          <w:sz w:val="28"/>
          <w:szCs w:val="28"/>
          <w:rtl/>
        </w:rPr>
        <w:t xml:space="preserve">     </w:t>
      </w:r>
      <w:r w:rsidR="00103708">
        <w:rPr>
          <w:rFonts w:eastAsia="Sakkal Majalla" w:hint="cs"/>
          <w:b/>
          <w:bCs/>
          <w:color w:val="000000"/>
          <w:sz w:val="28"/>
          <w:szCs w:val="28"/>
          <w:rtl/>
        </w:rPr>
        <w:t xml:space="preserve"> </w:t>
      </w:r>
      <w:r w:rsidRPr="00265A1A">
        <w:rPr>
          <w:rFonts w:eastAsia="Sakkal Majalla"/>
          <w:b/>
          <w:bCs/>
          <w:color w:val="000000"/>
          <w:sz w:val="28"/>
          <w:szCs w:val="28"/>
          <w:rtl/>
        </w:rPr>
        <w:t>/</w:t>
      </w:r>
      <w:r w:rsidR="00103708">
        <w:rPr>
          <w:rFonts w:eastAsia="Sakkal Majalla" w:hint="cs"/>
          <w:b/>
          <w:bCs/>
          <w:color w:val="000000"/>
          <w:sz w:val="28"/>
          <w:szCs w:val="28"/>
          <w:rtl/>
        </w:rPr>
        <w:t xml:space="preserve">  </w:t>
      </w:r>
      <w:r w:rsidRPr="00265A1A">
        <w:rPr>
          <w:rFonts w:eastAsia="Sakkal Majalla"/>
          <w:b/>
          <w:bCs/>
          <w:color w:val="000000"/>
          <w:sz w:val="28"/>
          <w:szCs w:val="28"/>
          <w:rtl/>
        </w:rPr>
        <w:t>144</w:t>
      </w:r>
      <w:r w:rsidR="00103708">
        <w:rPr>
          <w:rFonts w:eastAsia="Sakkal Majalla"/>
          <w:b/>
          <w:bCs/>
          <w:color w:val="000000"/>
          <w:sz w:val="28"/>
          <w:szCs w:val="28"/>
          <w:rtl/>
        </w:rPr>
        <w:t xml:space="preserve">هـ    </w:t>
      </w:r>
      <w:r>
        <w:rPr>
          <w:rFonts w:eastAsia="Sakkal Majalla" w:hint="cs"/>
          <w:b/>
          <w:bCs/>
          <w:color w:val="000000"/>
          <w:sz w:val="28"/>
          <w:szCs w:val="28"/>
          <w:rtl/>
        </w:rPr>
        <w:t xml:space="preserve"> </w:t>
      </w:r>
      <w:r w:rsidRPr="00265A1A">
        <w:rPr>
          <w:rFonts w:eastAsia="Sakkal Majalla"/>
          <w:b/>
          <w:bCs/>
          <w:color w:val="000000"/>
          <w:sz w:val="28"/>
          <w:szCs w:val="28"/>
          <w:rtl/>
        </w:rPr>
        <w:t xml:space="preserve">  </w:t>
      </w:r>
      <w:r>
        <w:rPr>
          <w:rFonts w:eastAsia="SKR HEAD1"/>
          <w:b/>
          <w:bCs/>
          <w:color w:val="000000"/>
          <w:sz w:val="28"/>
          <w:szCs w:val="28"/>
          <w:rtl/>
        </w:rPr>
        <w:t>المدة:</w:t>
      </w:r>
      <w:r w:rsidRPr="00265A1A">
        <w:rPr>
          <w:rFonts w:eastAsia="Sakkal Majalla"/>
          <w:b/>
          <w:bCs/>
          <w:color w:val="000000"/>
          <w:sz w:val="28"/>
          <w:szCs w:val="28"/>
          <w:rtl/>
        </w:rPr>
        <w:t xml:space="preserve">  </w:t>
      </w:r>
      <w:r w:rsidRPr="00265A1A">
        <w:rPr>
          <w:rFonts w:eastAsia="Sakkal Majalla"/>
          <w:b/>
          <w:bCs/>
          <w:color w:val="000000"/>
          <w:sz w:val="28"/>
          <w:szCs w:val="28"/>
          <w:u w:val="single" w:color="002060"/>
          <w:rtl/>
        </w:rPr>
        <w:t>عام دراسي</w:t>
      </w:r>
      <w:r w:rsidRPr="00265A1A">
        <w:rPr>
          <w:rFonts w:eastAsia="Sakkal Majalla"/>
          <w:b/>
          <w:bCs/>
          <w:color w:val="000000"/>
          <w:sz w:val="28"/>
          <w:szCs w:val="28"/>
          <w:rtl/>
        </w:rPr>
        <w:t xml:space="preserve"> </w:t>
      </w:r>
    </w:p>
    <w:tbl>
      <w:tblPr>
        <w:tblStyle w:val="7"/>
        <w:bidiVisual/>
        <w:tblW w:w="10110" w:type="dxa"/>
        <w:tblInd w:w="3" w:type="dxa"/>
        <w:tblLook w:val="04A0" w:firstRow="1" w:lastRow="0" w:firstColumn="1" w:lastColumn="0" w:noHBand="0" w:noVBand="1"/>
      </w:tblPr>
      <w:tblGrid>
        <w:gridCol w:w="4728"/>
        <w:gridCol w:w="538"/>
        <w:gridCol w:w="538"/>
        <w:gridCol w:w="538"/>
        <w:gridCol w:w="538"/>
        <w:gridCol w:w="539"/>
        <w:gridCol w:w="538"/>
        <w:gridCol w:w="538"/>
        <w:gridCol w:w="538"/>
        <w:gridCol w:w="538"/>
        <w:gridCol w:w="539"/>
      </w:tblGrid>
      <w:tr w:rsidR="002637FA" w:rsidRPr="00265A1A" w14:paraId="2CEC2104" w14:textId="77777777" w:rsidTr="002637FA">
        <w:trPr>
          <w:trHeight w:val="563"/>
        </w:trPr>
        <w:tc>
          <w:tcPr>
            <w:tcW w:w="4728" w:type="dxa"/>
            <w:shd w:val="clear" w:color="auto" w:fill="9CC2E5" w:themeFill="accent1" w:themeFillTint="99"/>
            <w:vAlign w:val="center"/>
          </w:tcPr>
          <w:p w14:paraId="1717D2DD" w14:textId="77777777" w:rsidR="002637FA" w:rsidRPr="00265A1A" w:rsidRDefault="00103708" w:rsidP="002637FA">
            <w:pPr>
              <w:suppressAutoHyphens/>
              <w:jc w:val="center"/>
              <w:rPr>
                <w:rFonts w:eastAsia="SKR HEAD1"/>
                <w:b/>
                <w:bCs/>
                <w:color w:val="000000"/>
                <w:sz w:val="28"/>
                <w:szCs w:val="28"/>
                <w:rtl/>
              </w:rPr>
            </w:pPr>
            <w:r>
              <w:rPr>
                <w:rFonts w:eastAsia="SKR HEAD1" w:hint="cs"/>
                <w:b/>
                <w:bCs/>
                <w:color w:val="000000"/>
                <w:sz w:val="28"/>
                <w:szCs w:val="28"/>
                <w:rtl/>
              </w:rPr>
              <w:t>الاسم</w:t>
            </w:r>
          </w:p>
        </w:tc>
        <w:tc>
          <w:tcPr>
            <w:tcW w:w="5382" w:type="dxa"/>
            <w:gridSpan w:val="10"/>
            <w:shd w:val="clear" w:color="auto" w:fill="9CC2E5" w:themeFill="accent1" w:themeFillTint="99"/>
            <w:vAlign w:val="center"/>
          </w:tcPr>
          <w:p w14:paraId="0801176B" w14:textId="77777777" w:rsidR="002637FA" w:rsidRPr="00265A1A" w:rsidRDefault="002637FA" w:rsidP="002637FA">
            <w:pPr>
              <w:suppressAutoHyphens/>
              <w:ind w:right="1910"/>
              <w:jc w:val="center"/>
              <w:rPr>
                <w:rFonts w:eastAsia="SKR HEAD1"/>
                <w:b/>
                <w:bCs/>
                <w:color w:val="000000"/>
                <w:sz w:val="28"/>
                <w:szCs w:val="28"/>
                <w:rtl/>
              </w:rPr>
            </w:pPr>
            <w:r>
              <w:rPr>
                <w:rFonts w:eastAsia="SKR HEAD1" w:hint="cs"/>
                <w:b/>
                <w:bCs/>
                <w:color w:val="000000"/>
                <w:sz w:val="28"/>
                <w:szCs w:val="28"/>
                <w:rtl/>
              </w:rPr>
              <w:t>السجل المدني</w:t>
            </w:r>
          </w:p>
        </w:tc>
      </w:tr>
      <w:tr w:rsidR="002637FA" w:rsidRPr="00265A1A" w14:paraId="742E509A" w14:textId="77777777" w:rsidTr="002637FA">
        <w:trPr>
          <w:trHeight w:val="570"/>
        </w:trPr>
        <w:tc>
          <w:tcPr>
            <w:tcW w:w="4728" w:type="dxa"/>
            <w:vAlign w:val="center"/>
          </w:tcPr>
          <w:p w14:paraId="79BB5251"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2251F2A7"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3CD6A2A5"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112A73B4"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24A5791D"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9" w:type="dxa"/>
            <w:vAlign w:val="center"/>
          </w:tcPr>
          <w:p w14:paraId="7B241444"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322A6087"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1EC5DD35"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27C3FCA4"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8" w:type="dxa"/>
            <w:vAlign w:val="center"/>
          </w:tcPr>
          <w:p w14:paraId="24BFF6DF" w14:textId="77777777" w:rsidR="002637FA" w:rsidRPr="00265A1A" w:rsidRDefault="002637FA" w:rsidP="002637FA">
            <w:pPr>
              <w:suppressAutoHyphens/>
              <w:ind w:right="1910"/>
              <w:jc w:val="center"/>
              <w:rPr>
                <w:rFonts w:eastAsia="SKR HEAD1"/>
                <w:b/>
                <w:bCs/>
                <w:color w:val="000000"/>
                <w:sz w:val="28"/>
                <w:szCs w:val="28"/>
                <w:u w:val="single" w:color="7030A0"/>
                <w:rtl/>
              </w:rPr>
            </w:pPr>
          </w:p>
        </w:tc>
        <w:tc>
          <w:tcPr>
            <w:tcW w:w="539" w:type="dxa"/>
            <w:vAlign w:val="center"/>
          </w:tcPr>
          <w:p w14:paraId="736E93F0" w14:textId="77777777" w:rsidR="002637FA" w:rsidRPr="00265A1A" w:rsidRDefault="002637FA" w:rsidP="002637FA">
            <w:pPr>
              <w:suppressAutoHyphens/>
              <w:ind w:right="1910"/>
              <w:jc w:val="center"/>
              <w:rPr>
                <w:rFonts w:eastAsia="SKR HEAD1"/>
                <w:b/>
                <w:bCs/>
                <w:color w:val="000000"/>
                <w:sz w:val="28"/>
                <w:szCs w:val="28"/>
                <w:u w:val="single" w:color="7030A0"/>
                <w:rtl/>
              </w:rPr>
            </w:pPr>
          </w:p>
        </w:tc>
      </w:tr>
    </w:tbl>
    <w:p w14:paraId="2FD70BDF" w14:textId="77777777" w:rsidR="002637FA" w:rsidRDefault="002637FA" w:rsidP="002637FA">
      <w:pPr>
        <w:suppressAutoHyphens/>
        <w:autoSpaceDN w:val="0"/>
        <w:spacing w:after="1" w:line="404" w:lineRule="auto"/>
        <w:ind w:left="3" w:right="1910" w:firstLine="1311"/>
        <w:textAlignment w:val="baseline"/>
        <w:rPr>
          <w:rFonts w:eastAsia="SKR HEAD1"/>
          <w:b/>
          <w:bCs/>
          <w:color w:val="000000"/>
          <w:sz w:val="28"/>
          <w:szCs w:val="28"/>
          <w:u w:val="single" w:color="7030A0"/>
          <w:rtl/>
        </w:rPr>
      </w:pPr>
    </w:p>
    <w:p w14:paraId="67EF4173" w14:textId="002281C6" w:rsidR="002637FA" w:rsidRPr="005F4CF4" w:rsidRDefault="002637FA" w:rsidP="002637FA">
      <w:pPr>
        <w:suppressAutoHyphens/>
        <w:autoSpaceDN w:val="0"/>
        <w:spacing w:after="1" w:line="404" w:lineRule="auto"/>
        <w:ind w:left="3" w:right="1910" w:firstLine="1311"/>
        <w:textAlignment w:val="baseline"/>
        <w:rPr>
          <w:rFonts w:eastAsia="DecoType Naskh"/>
          <w:b/>
          <w:bCs/>
          <w:color w:val="000000"/>
          <w:sz w:val="28"/>
          <w:szCs w:val="28"/>
        </w:rPr>
      </w:pPr>
      <w:r w:rsidRPr="005F4CF4">
        <w:rPr>
          <w:rFonts w:eastAsia="DecoType Naskh"/>
          <w:b/>
          <w:bCs/>
          <w:color w:val="000000"/>
          <w:sz w:val="28"/>
          <w:szCs w:val="28"/>
          <w:rtl/>
        </w:rPr>
        <w:t xml:space="preserve">أنا </w:t>
      </w:r>
      <w:r w:rsidR="007A464D" w:rsidRPr="005F4CF4">
        <w:rPr>
          <w:rFonts w:eastAsia="DecoType Naskh"/>
          <w:b/>
          <w:bCs/>
          <w:color w:val="000000"/>
          <w:sz w:val="28"/>
          <w:szCs w:val="28"/>
          <w:rtl/>
        </w:rPr>
        <w:t>المدير</w:t>
      </w:r>
      <w:r w:rsidRPr="005F4CF4">
        <w:rPr>
          <w:rFonts w:eastAsia="DecoType Naskh" w:hint="cs"/>
          <w:b/>
          <w:bCs/>
          <w:color w:val="000000"/>
          <w:sz w:val="28"/>
          <w:szCs w:val="28"/>
          <w:rtl/>
        </w:rPr>
        <w:t>/</w:t>
      </w:r>
      <w:r w:rsidR="00103708" w:rsidRPr="005F4CF4">
        <w:rPr>
          <w:rFonts w:eastAsia="DecoType Naskh" w:hint="cs"/>
          <w:b/>
          <w:bCs/>
          <w:color w:val="000000"/>
          <w:sz w:val="28"/>
          <w:szCs w:val="28"/>
          <w:rtl/>
        </w:rPr>
        <w:t>ة:</w:t>
      </w:r>
      <w:r w:rsidRPr="005F4CF4">
        <w:rPr>
          <w:rFonts w:eastAsia="DecoType Naskh"/>
          <w:b/>
          <w:bCs/>
          <w:color w:val="000000"/>
          <w:sz w:val="28"/>
          <w:szCs w:val="28"/>
          <w:rtl/>
        </w:rPr>
        <w:t xml:space="preserve"> ..................................................</w:t>
      </w:r>
      <w:r w:rsidRPr="005F4CF4">
        <w:rPr>
          <w:rFonts w:eastAsia="DecoType Naskh"/>
          <w:b/>
          <w:bCs/>
          <w:color w:val="000000"/>
          <w:sz w:val="28"/>
          <w:szCs w:val="28"/>
          <w:rtl/>
        </w:rPr>
        <w:tab/>
        <w:t xml:space="preserve"> </w:t>
      </w:r>
    </w:p>
    <w:p w14:paraId="60AED801" w14:textId="13479F64" w:rsidR="002637FA" w:rsidRPr="005F4CF4" w:rsidRDefault="00103708" w:rsidP="005F4CF4">
      <w:pPr>
        <w:suppressAutoHyphens/>
        <w:autoSpaceDN w:val="0"/>
        <w:spacing w:after="123" w:line="276" w:lineRule="auto"/>
        <w:ind w:left="19" w:hanging="8"/>
        <w:jc w:val="both"/>
        <w:textAlignment w:val="baseline"/>
        <w:rPr>
          <w:rFonts w:eastAsia="DecoType Naskh"/>
          <w:b/>
          <w:bCs/>
          <w:color w:val="000000"/>
          <w:sz w:val="28"/>
          <w:szCs w:val="28"/>
          <w:rtl/>
        </w:rPr>
      </w:pPr>
      <w:r w:rsidRPr="005F4CF4">
        <w:rPr>
          <w:rFonts w:eastAsia="DecoType Naskh" w:hint="cs"/>
          <w:b/>
          <w:bCs/>
          <w:color w:val="000000"/>
          <w:sz w:val="28"/>
          <w:szCs w:val="28"/>
          <w:rtl/>
        </w:rPr>
        <w:t xml:space="preserve">   </w:t>
      </w:r>
      <w:r w:rsidR="002637FA" w:rsidRPr="005F4CF4">
        <w:rPr>
          <w:rFonts w:eastAsia="DecoType Naskh"/>
          <w:b/>
          <w:bCs/>
          <w:color w:val="000000"/>
          <w:sz w:val="28"/>
          <w:szCs w:val="28"/>
          <w:rtl/>
        </w:rPr>
        <w:t xml:space="preserve">بنـاءً علـى الصلاحيات الممنوحة لنـا والـواردة بقـرار معـالي </w:t>
      </w:r>
      <w:r w:rsidR="005F4CF4" w:rsidRPr="005F4CF4">
        <w:rPr>
          <w:rFonts w:eastAsia="DecoType Naskh" w:hint="cs"/>
          <w:b/>
          <w:bCs/>
          <w:color w:val="000000"/>
          <w:sz w:val="28"/>
          <w:szCs w:val="28"/>
          <w:rtl/>
        </w:rPr>
        <w:t xml:space="preserve">نائب </w:t>
      </w:r>
      <w:r w:rsidR="002637FA" w:rsidRPr="005F4CF4">
        <w:rPr>
          <w:rFonts w:eastAsia="DecoType Naskh"/>
          <w:b/>
          <w:bCs/>
          <w:color w:val="000000"/>
          <w:sz w:val="28"/>
          <w:szCs w:val="28"/>
          <w:rtl/>
        </w:rPr>
        <w:t xml:space="preserve">وزيـر التعلـيم رقـم </w:t>
      </w:r>
      <w:r w:rsidR="005F4CF4" w:rsidRPr="005F4CF4">
        <w:rPr>
          <w:rFonts w:eastAsia="DecoType Naskh" w:hint="cs"/>
          <w:b/>
          <w:bCs/>
          <w:color w:val="000000"/>
          <w:sz w:val="28"/>
          <w:szCs w:val="28"/>
          <w:rtl/>
        </w:rPr>
        <w:t>2/440003002</w:t>
      </w:r>
      <w:r w:rsidR="002637FA" w:rsidRPr="005F4CF4">
        <w:rPr>
          <w:rFonts w:eastAsia="DecoType Naskh" w:hint="cs"/>
          <w:b/>
          <w:bCs/>
          <w:color w:val="000000"/>
          <w:sz w:val="28"/>
          <w:szCs w:val="28"/>
          <w:rtl/>
        </w:rPr>
        <w:t xml:space="preserve">                                      </w:t>
      </w:r>
      <w:r w:rsidR="00F6664D" w:rsidRPr="005F4CF4">
        <w:rPr>
          <w:rFonts w:eastAsia="DecoType Naskh" w:hint="cs"/>
          <w:b/>
          <w:bCs/>
          <w:color w:val="000000"/>
          <w:sz w:val="28"/>
          <w:szCs w:val="28"/>
          <w:rtl/>
        </w:rPr>
        <w:t>وت</w:t>
      </w:r>
      <w:r w:rsidR="005F4CF4" w:rsidRPr="005F4CF4">
        <w:rPr>
          <w:rFonts w:eastAsia="DecoType Naskh" w:hint="cs"/>
          <w:b/>
          <w:bCs/>
          <w:color w:val="000000"/>
          <w:sz w:val="28"/>
          <w:szCs w:val="28"/>
          <w:rtl/>
        </w:rPr>
        <w:t>اريخ</w:t>
      </w:r>
      <w:r w:rsidR="002637FA" w:rsidRPr="005F4CF4">
        <w:rPr>
          <w:rFonts w:eastAsia="DecoType Naskh"/>
          <w:b/>
          <w:bCs/>
          <w:color w:val="000000"/>
          <w:sz w:val="28"/>
          <w:szCs w:val="28"/>
          <w:rtl/>
        </w:rPr>
        <w:t xml:space="preserve"> </w:t>
      </w:r>
      <w:r w:rsidR="005F4CF4" w:rsidRPr="005F4CF4">
        <w:rPr>
          <w:rFonts w:eastAsia="DecoType Naskh" w:hint="cs"/>
          <w:b/>
          <w:bCs/>
          <w:color w:val="000000"/>
          <w:sz w:val="28"/>
          <w:szCs w:val="28"/>
          <w:rtl/>
        </w:rPr>
        <w:t>20/01/1444هـ،</w:t>
      </w:r>
      <w:r w:rsidR="002637FA" w:rsidRPr="005F4CF4">
        <w:rPr>
          <w:rFonts w:eastAsia="DecoType Naskh"/>
          <w:b/>
          <w:bCs/>
          <w:color w:val="000000"/>
          <w:sz w:val="28"/>
          <w:szCs w:val="28"/>
          <w:rtl/>
        </w:rPr>
        <w:t xml:space="preserve"> والقاضي بمنح </w:t>
      </w:r>
      <w:r w:rsidR="007A464D" w:rsidRPr="005F4CF4">
        <w:rPr>
          <w:rFonts w:eastAsia="DecoType Naskh"/>
          <w:b/>
          <w:bCs/>
          <w:color w:val="000000"/>
          <w:sz w:val="28"/>
          <w:szCs w:val="28"/>
          <w:rtl/>
        </w:rPr>
        <w:t>مدراء ومديرات</w:t>
      </w:r>
      <w:r w:rsidR="002637FA" w:rsidRPr="005F4CF4">
        <w:rPr>
          <w:rFonts w:eastAsia="DecoType Naskh"/>
          <w:b/>
          <w:bCs/>
          <w:color w:val="000000"/>
          <w:sz w:val="28"/>
          <w:szCs w:val="28"/>
          <w:rtl/>
        </w:rPr>
        <w:t xml:space="preserve"> المدارس الصلاحيات المرفقة بالقرار واستناداً إلى ما ورد في تعميم معالي</w:t>
      </w:r>
      <w:r w:rsidR="005F4CF4" w:rsidRPr="005F4CF4">
        <w:rPr>
          <w:rFonts w:eastAsia="DecoType Naskh" w:hint="cs"/>
          <w:b/>
          <w:bCs/>
          <w:color w:val="000000"/>
          <w:sz w:val="28"/>
          <w:szCs w:val="28"/>
          <w:rtl/>
        </w:rPr>
        <w:t xml:space="preserve"> نائب</w:t>
      </w:r>
      <w:r w:rsidR="002637FA" w:rsidRPr="005F4CF4">
        <w:rPr>
          <w:rFonts w:eastAsia="DecoType Naskh"/>
          <w:b/>
          <w:bCs/>
          <w:color w:val="000000"/>
          <w:sz w:val="28"/>
          <w:szCs w:val="28"/>
          <w:rtl/>
        </w:rPr>
        <w:t xml:space="preserve"> الوزير بتكليف </w:t>
      </w:r>
      <w:r w:rsidR="005F4CF4" w:rsidRPr="005F4CF4">
        <w:rPr>
          <w:rFonts w:eastAsia="DecoType Naskh" w:hint="cs"/>
          <w:b/>
          <w:bCs/>
          <w:color w:val="000000"/>
          <w:sz w:val="28"/>
          <w:szCs w:val="28"/>
          <w:rtl/>
        </w:rPr>
        <w:t>منسق/ـة</w:t>
      </w:r>
      <w:r w:rsidR="002637FA" w:rsidRPr="005F4CF4">
        <w:rPr>
          <w:rFonts w:eastAsia="DecoType Naskh"/>
          <w:b/>
          <w:bCs/>
          <w:color w:val="000000"/>
          <w:sz w:val="28"/>
          <w:szCs w:val="28"/>
          <w:rtl/>
        </w:rPr>
        <w:t xml:space="preserve"> </w:t>
      </w:r>
      <w:r w:rsidR="002637FA" w:rsidRPr="005F4CF4">
        <w:rPr>
          <w:rFonts w:eastAsia="DecoType Naskh" w:hint="cs"/>
          <w:b/>
          <w:bCs/>
          <w:color w:val="000000"/>
          <w:sz w:val="28"/>
          <w:szCs w:val="28"/>
          <w:rtl/>
        </w:rPr>
        <w:t>لل</w:t>
      </w:r>
      <w:r w:rsidR="00441236" w:rsidRPr="005F4CF4">
        <w:rPr>
          <w:rFonts w:eastAsia="DecoType Naskh" w:hint="cs"/>
          <w:b/>
          <w:bCs/>
          <w:color w:val="000000"/>
          <w:sz w:val="28"/>
          <w:szCs w:val="28"/>
          <w:rtl/>
        </w:rPr>
        <w:t>أمن</w:t>
      </w:r>
      <w:r w:rsidR="002637FA" w:rsidRPr="005F4CF4">
        <w:rPr>
          <w:rFonts w:eastAsia="DecoType Naskh"/>
          <w:b/>
          <w:bCs/>
          <w:color w:val="000000"/>
          <w:sz w:val="28"/>
          <w:szCs w:val="28"/>
          <w:rtl/>
        </w:rPr>
        <w:t xml:space="preserve"> والسلامة وبمقتضى </w:t>
      </w:r>
      <w:r w:rsidR="002637FA" w:rsidRPr="005F4CF4">
        <w:rPr>
          <w:rFonts w:eastAsia="DecoType Naskh" w:hint="cs"/>
          <w:b/>
          <w:bCs/>
          <w:color w:val="000000"/>
          <w:sz w:val="28"/>
          <w:szCs w:val="28"/>
          <w:rtl/>
        </w:rPr>
        <w:t>النظام،</w:t>
      </w:r>
      <w:r w:rsidR="002637FA" w:rsidRPr="005F4CF4">
        <w:rPr>
          <w:rFonts w:eastAsia="DecoType Naskh"/>
          <w:b/>
          <w:bCs/>
          <w:color w:val="000000"/>
          <w:sz w:val="28"/>
          <w:szCs w:val="28"/>
          <w:rtl/>
        </w:rPr>
        <w:t xml:space="preserve"> نقرر ما </w:t>
      </w:r>
      <w:r w:rsidR="002637FA" w:rsidRPr="005F4CF4">
        <w:rPr>
          <w:rFonts w:eastAsia="DecoType Naskh" w:hint="cs"/>
          <w:b/>
          <w:bCs/>
          <w:color w:val="000000"/>
          <w:sz w:val="28"/>
          <w:szCs w:val="28"/>
          <w:rtl/>
        </w:rPr>
        <w:t>يلي:</w:t>
      </w:r>
      <w:r w:rsidR="002637FA" w:rsidRPr="005F4CF4">
        <w:rPr>
          <w:rFonts w:eastAsia="DecoType Naskh"/>
          <w:b/>
          <w:bCs/>
          <w:color w:val="000000"/>
          <w:sz w:val="28"/>
          <w:szCs w:val="28"/>
          <w:rtl/>
        </w:rPr>
        <w:t xml:space="preserve"> </w:t>
      </w:r>
    </w:p>
    <w:p w14:paraId="2EA1888A" w14:textId="379F27D3" w:rsidR="002637FA" w:rsidRPr="005F4CF4" w:rsidRDefault="002637FA" w:rsidP="005F4CF4">
      <w:pPr>
        <w:suppressAutoHyphens/>
        <w:autoSpaceDN w:val="0"/>
        <w:spacing w:after="123" w:line="276" w:lineRule="auto"/>
        <w:ind w:left="19" w:hanging="8"/>
        <w:jc w:val="both"/>
        <w:textAlignment w:val="baseline"/>
        <w:rPr>
          <w:rFonts w:eastAsia="DecoType Naskh"/>
          <w:b/>
          <w:bCs/>
          <w:color w:val="000000"/>
          <w:sz w:val="28"/>
          <w:szCs w:val="28"/>
        </w:rPr>
      </w:pPr>
      <w:r w:rsidRPr="005F4CF4">
        <w:rPr>
          <w:rFonts w:eastAsia="DecoType Naskh"/>
          <w:b/>
          <w:bCs/>
          <w:color w:val="000000"/>
          <w:sz w:val="28"/>
          <w:szCs w:val="28"/>
          <w:rtl/>
        </w:rPr>
        <w:t>تكليفكم ب</w:t>
      </w:r>
      <w:r w:rsidR="007A464D" w:rsidRPr="005F4CF4">
        <w:rPr>
          <w:rFonts w:eastAsia="DecoType Naskh"/>
          <w:b/>
          <w:bCs/>
          <w:color w:val="000000"/>
          <w:sz w:val="28"/>
          <w:szCs w:val="28"/>
          <w:rtl/>
        </w:rPr>
        <w:t>ال</w:t>
      </w:r>
      <w:r w:rsidR="00441236" w:rsidRPr="005F4CF4">
        <w:rPr>
          <w:rFonts w:eastAsia="DecoType Naskh"/>
          <w:b/>
          <w:bCs/>
          <w:color w:val="000000"/>
          <w:sz w:val="28"/>
          <w:szCs w:val="28"/>
          <w:rtl/>
        </w:rPr>
        <w:t>أمن</w:t>
      </w:r>
      <w:r w:rsidRPr="005F4CF4">
        <w:rPr>
          <w:rFonts w:eastAsia="DecoType Naskh"/>
          <w:b/>
          <w:bCs/>
          <w:color w:val="000000"/>
          <w:sz w:val="28"/>
          <w:szCs w:val="28"/>
          <w:rtl/>
        </w:rPr>
        <w:t xml:space="preserve"> والسلامة </w:t>
      </w:r>
      <w:r w:rsidRPr="005F4CF4">
        <w:rPr>
          <w:rFonts w:eastAsia="DecoType Naskh" w:hint="cs"/>
          <w:b/>
          <w:bCs/>
          <w:color w:val="000000"/>
          <w:sz w:val="28"/>
          <w:szCs w:val="28"/>
          <w:rtl/>
        </w:rPr>
        <w:t>للعام</w:t>
      </w:r>
      <w:r w:rsidRPr="005F4CF4">
        <w:rPr>
          <w:rFonts w:eastAsia="DecoType Naskh"/>
          <w:b/>
          <w:bCs/>
          <w:color w:val="000000"/>
          <w:sz w:val="28"/>
          <w:szCs w:val="28"/>
          <w:rtl/>
        </w:rPr>
        <w:t xml:space="preserve"> </w:t>
      </w:r>
      <w:r w:rsidR="005F4CF4" w:rsidRPr="005F4CF4">
        <w:rPr>
          <w:rFonts w:eastAsia="DecoType Naskh" w:hint="cs"/>
          <w:b/>
          <w:bCs/>
          <w:color w:val="000000"/>
          <w:sz w:val="28"/>
          <w:szCs w:val="28"/>
          <w:rtl/>
        </w:rPr>
        <w:t>الدراسي 144</w:t>
      </w:r>
      <w:r w:rsidR="007A464D" w:rsidRPr="005F4CF4">
        <w:rPr>
          <w:rFonts w:eastAsia="DecoType Naskh" w:hint="cs"/>
          <w:b/>
          <w:bCs/>
          <w:color w:val="000000"/>
          <w:sz w:val="28"/>
          <w:szCs w:val="28"/>
          <w:rtl/>
        </w:rPr>
        <w:t xml:space="preserve"> </w:t>
      </w:r>
      <w:r w:rsidR="005F4CF4" w:rsidRPr="005F4CF4">
        <w:rPr>
          <w:rFonts w:eastAsia="DecoType Naskh"/>
          <w:b/>
          <w:bCs/>
          <w:color w:val="000000"/>
          <w:sz w:val="28"/>
          <w:szCs w:val="28"/>
          <w:rtl/>
        </w:rPr>
        <w:t>–</w:t>
      </w:r>
      <w:r w:rsidR="007A464D" w:rsidRPr="005F4CF4">
        <w:rPr>
          <w:rFonts w:eastAsia="DecoType Naskh" w:hint="cs"/>
          <w:b/>
          <w:bCs/>
          <w:color w:val="000000"/>
          <w:sz w:val="28"/>
          <w:szCs w:val="28"/>
          <w:rtl/>
        </w:rPr>
        <w:t xml:space="preserve"> </w:t>
      </w:r>
      <w:r w:rsidRPr="005F4CF4">
        <w:rPr>
          <w:rFonts w:eastAsia="DecoType Naskh"/>
          <w:b/>
          <w:bCs/>
          <w:color w:val="000000"/>
          <w:sz w:val="28"/>
          <w:szCs w:val="28"/>
          <w:rtl/>
        </w:rPr>
        <w:t>144</w:t>
      </w:r>
      <w:r w:rsidR="005F4CF4" w:rsidRPr="005F4CF4">
        <w:rPr>
          <w:rFonts w:eastAsia="DecoType Naskh" w:hint="cs"/>
          <w:b/>
          <w:bCs/>
          <w:color w:val="000000"/>
          <w:sz w:val="28"/>
          <w:szCs w:val="28"/>
          <w:rtl/>
        </w:rPr>
        <w:t>هـ</w:t>
      </w:r>
      <w:r w:rsidR="00F6664D" w:rsidRPr="005F4CF4">
        <w:rPr>
          <w:rFonts w:eastAsia="DecoType Naskh" w:hint="cs"/>
          <w:b/>
          <w:bCs/>
          <w:color w:val="000000"/>
          <w:sz w:val="28"/>
          <w:szCs w:val="28"/>
          <w:rtl/>
        </w:rPr>
        <w:t>.</w:t>
      </w:r>
    </w:p>
    <w:p w14:paraId="05FFD860" w14:textId="77777777" w:rsidR="002637FA" w:rsidRPr="00103708" w:rsidRDefault="002637FA" w:rsidP="002637FA">
      <w:pPr>
        <w:suppressAutoHyphens/>
        <w:autoSpaceDN w:val="0"/>
        <w:spacing w:after="182" w:line="250" w:lineRule="auto"/>
        <w:ind w:left="60" w:right="214" w:hanging="10"/>
        <w:textAlignment w:val="baseline"/>
        <w:rPr>
          <w:rFonts w:eastAsia="Calibri"/>
          <w:color w:val="000000"/>
          <w:sz w:val="28"/>
          <w:szCs w:val="28"/>
        </w:rPr>
      </w:pPr>
      <w:r w:rsidRPr="00103708">
        <w:rPr>
          <w:rFonts w:eastAsia="Sakkal Majalla"/>
          <w:color w:val="000000"/>
          <w:sz w:val="28"/>
          <w:szCs w:val="28"/>
          <w:rtl/>
        </w:rPr>
        <w:t xml:space="preserve"> </w:t>
      </w:r>
    </w:p>
    <w:p w14:paraId="431C7DDE" w14:textId="77777777" w:rsidR="002637FA" w:rsidRPr="007A464D" w:rsidRDefault="002637FA" w:rsidP="002637FA">
      <w:pPr>
        <w:suppressAutoHyphens/>
        <w:autoSpaceDN w:val="0"/>
        <w:spacing w:after="359" w:line="276" w:lineRule="auto"/>
        <w:ind w:left="42" w:right="66" w:hanging="10"/>
        <w:jc w:val="center"/>
        <w:textAlignment w:val="baseline"/>
        <w:rPr>
          <w:rFonts w:eastAsia="DecoType Naskh"/>
          <w:b/>
          <w:bCs/>
          <w:color w:val="000000"/>
          <w:sz w:val="28"/>
          <w:szCs w:val="28"/>
        </w:rPr>
      </w:pPr>
      <w:r w:rsidRPr="007A464D">
        <w:rPr>
          <w:rFonts w:eastAsia="DecoType Naskh"/>
          <w:b/>
          <w:bCs/>
          <w:color w:val="000000"/>
          <w:sz w:val="28"/>
          <w:szCs w:val="28"/>
          <w:rtl/>
        </w:rPr>
        <w:t xml:space="preserve">مع علمنا وثقتنا بأنكم على قدر هذا الأمر.. </w:t>
      </w:r>
    </w:p>
    <w:p w14:paraId="371580D2" w14:textId="77777777" w:rsidR="002637FA" w:rsidRPr="00265A1A" w:rsidRDefault="002637FA" w:rsidP="002637FA">
      <w:pPr>
        <w:suppressAutoHyphens/>
        <w:autoSpaceDN w:val="0"/>
        <w:spacing w:after="114" w:line="276" w:lineRule="auto"/>
        <w:ind w:left="177" w:right="256" w:hanging="10"/>
        <w:jc w:val="center"/>
        <w:textAlignment w:val="baseline"/>
        <w:rPr>
          <w:rFonts w:eastAsia="Calibri"/>
          <w:b/>
          <w:bCs/>
          <w:color w:val="000000"/>
          <w:sz w:val="28"/>
          <w:szCs w:val="28"/>
          <w:rtl/>
        </w:rPr>
      </w:pPr>
      <w:r w:rsidRPr="00265A1A">
        <w:rPr>
          <w:rFonts w:eastAsia="DecoType Naskh"/>
          <w:b/>
          <w:bCs/>
          <w:color w:val="000000"/>
          <w:sz w:val="28"/>
          <w:szCs w:val="28"/>
          <w:rtl/>
        </w:rPr>
        <w:t xml:space="preserve">والله يحفظكم ويرعاكم.. </w:t>
      </w:r>
    </w:p>
    <w:p w14:paraId="4EFBC397" w14:textId="77777777" w:rsidR="002637FA" w:rsidRPr="00265A1A" w:rsidRDefault="002637FA" w:rsidP="00103708">
      <w:pPr>
        <w:tabs>
          <w:tab w:val="center" w:pos="5822"/>
          <w:tab w:val="center" w:pos="6542"/>
          <w:tab w:val="center" w:pos="7262"/>
          <w:tab w:val="center" w:pos="8149"/>
        </w:tabs>
        <w:suppressAutoHyphens/>
        <w:autoSpaceDN w:val="0"/>
        <w:spacing w:line="240" w:lineRule="auto"/>
        <w:ind w:left="-6"/>
        <w:textAlignment w:val="baseline"/>
        <w:rPr>
          <w:rFonts w:eastAsia="Calibri"/>
          <w:b/>
          <w:bCs/>
          <w:color w:val="000000"/>
          <w:sz w:val="28"/>
          <w:szCs w:val="28"/>
        </w:rPr>
      </w:pPr>
      <w:r w:rsidRPr="00265A1A">
        <w:rPr>
          <w:rFonts w:eastAsia="SKR HEAD1"/>
          <w:b/>
          <w:bCs/>
          <w:color w:val="000000"/>
          <w:sz w:val="28"/>
          <w:szCs w:val="28"/>
          <w:rtl/>
        </w:rPr>
        <w:t>اسم المكلف</w:t>
      </w:r>
      <w:r>
        <w:rPr>
          <w:rFonts w:eastAsia="SKR HEAD1" w:hint="cs"/>
          <w:b/>
          <w:bCs/>
          <w:color w:val="000000"/>
          <w:sz w:val="28"/>
          <w:szCs w:val="28"/>
          <w:rtl/>
        </w:rPr>
        <w:t>/ـة</w:t>
      </w:r>
      <w:r w:rsidRPr="00265A1A">
        <w:rPr>
          <w:rFonts w:eastAsia="SKR HEAD1"/>
          <w:b/>
          <w:bCs/>
          <w:color w:val="000000"/>
          <w:sz w:val="28"/>
          <w:szCs w:val="28"/>
          <w:rtl/>
        </w:rPr>
        <w:t xml:space="preserve">: </w:t>
      </w:r>
      <w:r w:rsidRPr="00265A1A">
        <w:rPr>
          <w:rFonts w:eastAsia="Akhbar MT"/>
          <w:b/>
          <w:bCs/>
          <w:color w:val="000000"/>
          <w:sz w:val="28"/>
          <w:szCs w:val="28"/>
          <w:rtl/>
        </w:rPr>
        <w:t xml:space="preserve"> </w:t>
      </w:r>
      <w:r w:rsidRPr="00265A1A">
        <w:rPr>
          <w:rFonts w:eastAsia="DecoType Naskh Swashes"/>
          <w:b/>
          <w:bCs/>
          <w:color w:val="000000"/>
          <w:rtl/>
        </w:rPr>
        <w:tab/>
      </w:r>
      <w:r w:rsidRPr="00265A1A">
        <w:rPr>
          <w:rFonts w:eastAsia="DecoType Naskh Swashes"/>
          <w:b/>
          <w:bCs/>
          <w:color w:val="000000"/>
          <w:sz w:val="28"/>
          <w:szCs w:val="28"/>
          <w:rtl/>
        </w:rPr>
        <w:t xml:space="preserve"> </w:t>
      </w:r>
      <w:r w:rsidRPr="00265A1A">
        <w:rPr>
          <w:rFonts w:eastAsia="Akhbar MT"/>
          <w:b/>
          <w:bCs/>
          <w:color w:val="000000"/>
          <w:sz w:val="28"/>
          <w:szCs w:val="28"/>
          <w:rtl/>
        </w:rPr>
        <w:t xml:space="preserve"> </w:t>
      </w:r>
      <w:r w:rsidRPr="00265A1A">
        <w:rPr>
          <w:rFonts w:eastAsia="Akhbar MT"/>
          <w:b/>
          <w:bCs/>
          <w:color w:val="000000"/>
          <w:sz w:val="28"/>
          <w:szCs w:val="28"/>
          <w:rtl/>
        </w:rPr>
        <w:tab/>
        <w:t xml:space="preserve"> </w:t>
      </w:r>
      <w:r w:rsidRPr="00265A1A">
        <w:rPr>
          <w:rFonts w:eastAsia="Akhbar MT"/>
          <w:b/>
          <w:bCs/>
          <w:color w:val="000000"/>
          <w:sz w:val="28"/>
          <w:szCs w:val="28"/>
          <w:rtl/>
        </w:rPr>
        <w:tab/>
        <w:t xml:space="preserve"> </w:t>
      </w:r>
      <w:r w:rsidRPr="00265A1A">
        <w:rPr>
          <w:rFonts w:eastAsia="Akhbar MT"/>
          <w:b/>
          <w:bCs/>
          <w:color w:val="000000"/>
          <w:sz w:val="28"/>
          <w:szCs w:val="28"/>
          <w:rtl/>
        </w:rPr>
        <w:tab/>
        <w:t xml:space="preserve">  </w:t>
      </w:r>
    </w:p>
    <w:p w14:paraId="2B8B66C0" w14:textId="77777777" w:rsidR="002637FA" w:rsidRPr="00265A1A" w:rsidRDefault="00103708" w:rsidP="00103708">
      <w:pPr>
        <w:tabs>
          <w:tab w:val="center" w:pos="7262"/>
          <w:tab w:val="center" w:pos="7983"/>
          <w:tab w:val="center" w:pos="8703"/>
          <w:tab w:val="center" w:pos="11130"/>
        </w:tabs>
        <w:suppressAutoHyphens/>
        <w:autoSpaceDN w:val="0"/>
        <w:spacing w:line="240" w:lineRule="auto"/>
        <w:textAlignment w:val="baseline"/>
        <w:rPr>
          <w:rFonts w:eastAsia="Calibri"/>
          <w:b/>
          <w:bCs/>
          <w:color w:val="000000"/>
          <w:sz w:val="28"/>
          <w:szCs w:val="28"/>
        </w:rPr>
      </w:pPr>
      <w:r>
        <w:rPr>
          <w:rFonts w:eastAsia="SKR HEAD1"/>
          <w:b/>
          <w:bCs/>
          <w:color w:val="000000"/>
          <w:sz w:val="28"/>
          <w:szCs w:val="28"/>
          <w:rtl/>
        </w:rPr>
        <w:t>التوقيـ</w:t>
      </w:r>
      <w:r w:rsidR="002637FA" w:rsidRPr="00265A1A">
        <w:rPr>
          <w:rFonts w:eastAsia="SKR HEAD1"/>
          <w:b/>
          <w:bCs/>
          <w:color w:val="000000"/>
          <w:sz w:val="28"/>
          <w:szCs w:val="28"/>
          <w:rtl/>
        </w:rPr>
        <w:t xml:space="preserve">ع: </w:t>
      </w:r>
      <w:r>
        <w:rPr>
          <w:rFonts w:eastAsia="SKR HEAD1" w:hint="cs"/>
          <w:b/>
          <w:bCs/>
          <w:color w:val="000000"/>
          <w:sz w:val="28"/>
          <w:szCs w:val="28"/>
          <w:rtl/>
        </w:rPr>
        <w:t xml:space="preserve">        </w:t>
      </w:r>
      <w:r w:rsidR="002637FA" w:rsidRPr="00265A1A">
        <w:rPr>
          <w:rFonts w:eastAsia="Akhbar MT"/>
          <w:b/>
          <w:bCs/>
          <w:color w:val="000000"/>
          <w:sz w:val="28"/>
          <w:szCs w:val="28"/>
          <w:vertAlign w:val="subscript"/>
          <w:rtl/>
        </w:rPr>
        <w:tab/>
        <w:t xml:space="preserve"> </w:t>
      </w:r>
      <w:r w:rsidR="002637FA" w:rsidRPr="00265A1A">
        <w:rPr>
          <w:rFonts w:eastAsia="SKR HEAD1"/>
          <w:b/>
          <w:bCs/>
          <w:color w:val="000000"/>
          <w:sz w:val="28"/>
          <w:szCs w:val="28"/>
          <w:rtl/>
        </w:rPr>
        <w:t xml:space="preserve">                                                  </w:t>
      </w:r>
    </w:p>
    <w:p w14:paraId="1DF1A6FF" w14:textId="77777777" w:rsidR="002637FA" w:rsidRPr="00265A1A" w:rsidRDefault="002637FA" w:rsidP="00103708">
      <w:pPr>
        <w:tabs>
          <w:tab w:val="center" w:pos="6773"/>
        </w:tabs>
        <w:suppressAutoHyphens/>
        <w:autoSpaceDN w:val="0"/>
        <w:spacing w:line="240" w:lineRule="auto"/>
        <w:ind w:left="-6"/>
        <w:textAlignment w:val="baseline"/>
        <w:rPr>
          <w:rFonts w:eastAsia="Calibri"/>
          <w:b/>
          <w:bCs/>
          <w:color w:val="000000"/>
          <w:sz w:val="28"/>
          <w:szCs w:val="28"/>
        </w:rPr>
      </w:pPr>
      <w:r w:rsidRPr="00265A1A">
        <w:rPr>
          <w:rFonts w:eastAsia="SKR HEAD1"/>
          <w:b/>
          <w:bCs/>
          <w:color w:val="000000"/>
          <w:sz w:val="28"/>
          <w:szCs w:val="28"/>
          <w:rtl/>
        </w:rPr>
        <w:t xml:space="preserve">التاريــــــخ: </w:t>
      </w:r>
      <w:r w:rsidRPr="00265A1A">
        <w:rPr>
          <w:rFonts w:eastAsia="DecoType Naskh"/>
          <w:b/>
          <w:bCs/>
          <w:color w:val="000000"/>
          <w:sz w:val="28"/>
          <w:szCs w:val="28"/>
          <w:rtl/>
        </w:rPr>
        <w:t xml:space="preserve"> </w:t>
      </w:r>
      <w:r w:rsidRPr="00265A1A">
        <w:rPr>
          <w:rFonts w:eastAsia="SKR HEAD1"/>
          <w:b/>
          <w:bCs/>
          <w:color w:val="000000"/>
          <w:sz w:val="28"/>
          <w:szCs w:val="28"/>
          <w:rtl/>
        </w:rPr>
        <w:tab/>
        <w:t xml:space="preserve"> </w:t>
      </w:r>
    </w:p>
    <w:p w14:paraId="5AA056E8" w14:textId="77777777" w:rsidR="002637FA" w:rsidRPr="00265A1A" w:rsidRDefault="002637FA" w:rsidP="00B172C8">
      <w:pPr>
        <w:suppressAutoHyphens/>
        <w:autoSpaceDN w:val="0"/>
        <w:spacing w:after="359" w:line="276" w:lineRule="auto"/>
        <w:ind w:left="42" w:right="66" w:hanging="10"/>
        <w:jc w:val="center"/>
        <w:textAlignment w:val="baseline"/>
        <w:rPr>
          <w:rFonts w:eastAsia="SKR HEAD1"/>
          <w:b/>
          <w:bCs/>
          <w:color w:val="000000"/>
          <w:sz w:val="28"/>
          <w:szCs w:val="28"/>
          <w:rtl/>
        </w:rPr>
      </w:pPr>
      <w:r w:rsidRPr="00265A1A">
        <w:rPr>
          <w:rFonts w:eastAsia="Calibri"/>
          <w:b/>
          <w:bCs/>
          <w:color w:val="000000"/>
          <w:sz w:val="28"/>
          <w:szCs w:val="28"/>
          <w:rtl/>
        </w:rPr>
        <w:tab/>
      </w:r>
      <w:r w:rsidRPr="00265A1A">
        <w:rPr>
          <w:rFonts w:eastAsia="Akhbar MT"/>
          <w:b/>
          <w:bCs/>
          <w:color w:val="000000"/>
          <w:sz w:val="28"/>
          <w:szCs w:val="28"/>
          <w:rtl/>
        </w:rPr>
        <w:t xml:space="preserve"> </w:t>
      </w:r>
      <w:r w:rsidRPr="00265A1A">
        <w:rPr>
          <w:rFonts w:eastAsia="Akhbar MT"/>
          <w:b/>
          <w:bCs/>
          <w:color w:val="000000"/>
          <w:sz w:val="28"/>
          <w:szCs w:val="28"/>
          <w:rtl/>
        </w:rPr>
        <w:tab/>
        <w:t xml:space="preserve"> </w:t>
      </w:r>
      <w:r w:rsidRPr="00265A1A">
        <w:rPr>
          <w:rFonts w:eastAsia="SKR HEAD1"/>
          <w:b/>
          <w:bCs/>
          <w:color w:val="000000"/>
          <w:sz w:val="28"/>
          <w:szCs w:val="28"/>
          <w:rtl/>
        </w:rPr>
        <w:t xml:space="preserve">                                                   </w:t>
      </w:r>
      <w:r>
        <w:rPr>
          <w:rFonts w:eastAsia="SKR HEAD1"/>
          <w:b/>
          <w:bCs/>
          <w:color w:val="000000"/>
          <w:sz w:val="28"/>
          <w:szCs w:val="28"/>
          <w:rtl/>
        </w:rPr>
        <w:t xml:space="preserve">                      </w:t>
      </w:r>
      <w:r w:rsidRPr="00265A1A">
        <w:rPr>
          <w:rFonts w:eastAsia="SKR HEAD1"/>
          <w:b/>
          <w:bCs/>
          <w:color w:val="000000"/>
          <w:sz w:val="28"/>
          <w:szCs w:val="28"/>
          <w:rtl/>
        </w:rPr>
        <w:t xml:space="preserve">  يعتمد </w:t>
      </w:r>
      <w:r w:rsidR="00B172C8">
        <w:rPr>
          <w:rFonts w:eastAsia="SKR HEAD1" w:hint="cs"/>
          <w:b/>
          <w:bCs/>
          <w:color w:val="000000"/>
          <w:sz w:val="28"/>
          <w:szCs w:val="28"/>
          <w:rtl/>
        </w:rPr>
        <w:t>مدير</w:t>
      </w:r>
      <w:r>
        <w:rPr>
          <w:rFonts w:eastAsia="SKR HEAD1" w:hint="cs"/>
          <w:b/>
          <w:bCs/>
          <w:color w:val="000000"/>
          <w:sz w:val="28"/>
          <w:szCs w:val="28"/>
          <w:rtl/>
        </w:rPr>
        <w:t>/ة</w:t>
      </w:r>
      <w:r w:rsidRPr="00265A1A">
        <w:rPr>
          <w:rFonts w:eastAsia="SKR HEAD1"/>
          <w:b/>
          <w:bCs/>
          <w:color w:val="000000"/>
          <w:sz w:val="28"/>
          <w:szCs w:val="28"/>
          <w:rtl/>
        </w:rPr>
        <w:t xml:space="preserve"> </w:t>
      </w:r>
      <w:r w:rsidRPr="00265A1A">
        <w:rPr>
          <w:rFonts w:eastAsia="SKR HEAD1" w:hint="cs"/>
          <w:b/>
          <w:bCs/>
          <w:color w:val="000000"/>
          <w:sz w:val="28"/>
          <w:szCs w:val="28"/>
          <w:rtl/>
        </w:rPr>
        <w:t>المدرسة:</w:t>
      </w:r>
    </w:p>
    <w:p w14:paraId="5432ED0E" w14:textId="77777777" w:rsidR="002637FA" w:rsidRPr="00265A1A" w:rsidRDefault="002637FA" w:rsidP="00103708">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jc w:val="center"/>
        <w:textAlignment w:val="baseline"/>
        <w:rPr>
          <w:rFonts w:eastAsia="Calibri"/>
          <w:b/>
          <w:bCs/>
          <w:color w:val="000000"/>
          <w:sz w:val="28"/>
          <w:szCs w:val="28"/>
        </w:rPr>
      </w:pPr>
      <w:r w:rsidRPr="00265A1A">
        <w:rPr>
          <w:rFonts w:eastAsia="SKR HEAD1"/>
          <w:b/>
          <w:bCs/>
          <w:color w:val="000000"/>
          <w:sz w:val="28"/>
          <w:szCs w:val="28"/>
          <w:rtl/>
        </w:rPr>
        <w:t xml:space="preserve">                                           </w:t>
      </w:r>
      <w:r w:rsidR="00103708">
        <w:rPr>
          <w:rFonts w:eastAsia="SKR HEAD1"/>
          <w:b/>
          <w:bCs/>
          <w:color w:val="000000"/>
          <w:sz w:val="28"/>
          <w:szCs w:val="28"/>
          <w:rtl/>
        </w:rPr>
        <w:t xml:space="preserve">               </w:t>
      </w:r>
      <w:r w:rsidRPr="00265A1A">
        <w:rPr>
          <w:rFonts w:eastAsia="SKR HEAD1"/>
          <w:b/>
          <w:bCs/>
          <w:color w:val="000000"/>
          <w:sz w:val="28"/>
          <w:szCs w:val="28"/>
          <w:rtl/>
        </w:rPr>
        <w:t xml:space="preserve">      </w:t>
      </w:r>
      <w:r w:rsidR="00103708" w:rsidRPr="00265A1A">
        <w:rPr>
          <w:rFonts w:eastAsia="SKR HEAD1" w:hint="cs"/>
          <w:b/>
          <w:bCs/>
          <w:color w:val="000000"/>
          <w:sz w:val="28"/>
          <w:szCs w:val="28"/>
          <w:rtl/>
        </w:rPr>
        <w:t>الاسم</w:t>
      </w:r>
      <w:r w:rsidR="00103708">
        <w:rPr>
          <w:rFonts w:eastAsia="SKR HEAD1" w:hint="cs"/>
          <w:b/>
          <w:bCs/>
          <w:color w:val="000000"/>
          <w:sz w:val="28"/>
          <w:szCs w:val="28"/>
          <w:rtl/>
        </w:rPr>
        <w:t>:</w:t>
      </w:r>
      <w:r w:rsidRPr="00265A1A">
        <w:rPr>
          <w:rFonts w:eastAsia="SKR HEAD1"/>
          <w:b/>
          <w:bCs/>
          <w:color w:val="000000"/>
          <w:sz w:val="28"/>
          <w:szCs w:val="28"/>
          <w:rtl/>
        </w:rPr>
        <w:t xml:space="preserve"> </w:t>
      </w:r>
    </w:p>
    <w:p w14:paraId="40BD05B5" w14:textId="77777777" w:rsidR="002637FA" w:rsidRPr="00265A1A" w:rsidRDefault="002637FA" w:rsidP="00103708">
      <w:pPr>
        <w:suppressAutoHyphens/>
        <w:autoSpaceDN w:val="0"/>
        <w:ind w:left="10" w:right="938" w:hanging="10"/>
        <w:textAlignment w:val="baseline"/>
        <w:rPr>
          <w:rFonts w:eastAsia="Calibri"/>
          <w:b/>
          <w:bCs/>
          <w:color w:val="000000"/>
          <w:sz w:val="28"/>
          <w:szCs w:val="28"/>
          <w:rtl/>
        </w:rPr>
      </w:pPr>
      <w:r>
        <w:rPr>
          <w:rFonts w:eastAsia="SKR HEAD1" w:hint="cs"/>
          <w:b/>
          <w:bCs/>
          <w:color w:val="000000"/>
          <w:sz w:val="28"/>
          <w:szCs w:val="28"/>
          <w:rtl/>
        </w:rPr>
        <w:t xml:space="preserve">                                                                </w:t>
      </w:r>
      <w:r w:rsidR="00103708">
        <w:rPr>
          <w:rFonts w:eastAsia="SKR HEAD1" w:hint="cs"/>
          <w:b/>
          <w:bCs/>
          <w:color w:val="000000"/>
          <w:sz w:val="28"/>
          <w:szCs w:val="28"/>
          <w:rtl/>
        </w:rPr>
        <w:t xml:space="preserve">                             </w:t>
      </w:r>
      <w:r w:rsidR="00103708" w:rsidRPr="00265A1A">
        <w:rPr>
          <w:rFonts w:eastAsia="SKR HEAD1" w:hint="cs"/>
          <w:b/>
          <w:bCs/>
          <w:color w:val="000000"/>
          <w:sz w:val="28"/>
          <w:szCs w:val="28"/>
          <w:rtl/>
        </w:rPr>
        <w:t>التوقيـع</w:t>
      </w:r>
      <w:r w:rsidR="00103708">
        <w:rPr>
          <w:rFonts w:eastAsia="SKR HEAD1" w:hint="cs"/>
          <w:b/>
          <w:bCs/>
          <w:color w:val="000000"/>
          <w:sz w:val="28"/>
          <w:szCs w:val="28"/>
          <w:rtl/>
        </w:rPr>
        <w:t>:</w:t>
      </w:r>
      <w:r w:rsidRPr="00265A1A">
        <w:rPr>
          <w:rFonts w:eastAsia="SKR HEAD1"/>
          <w:b/>
          <w:bCs/>
          <w:color w:val="000000"/>
          <w:sz w:val="28"/>
          <w:szCs w:val="28"/>
          <w:rtl/>
        </w:rPr>
        <w:t xml:space="preserve"> </w:t>
      </w:r>
      <w:r w:rsidRPr="00265A1A">
        <w:rPr>
          <w:rFonts w:eastAsia="DecoType Naskh"/>
          <w:b/>
          <w:bCs/>
          <w:color w:val="000000"/>
          <w:sz w:val="28"/>
          <w:szCs w:val="28"/>
          <w:rtl/>
        </w:rPr>
        <w:t xml:space="preserve"> </w:t>
      </w:r>
    </w:p>
    <w:p w14:paraId="2E90BF81" w14:textId="053EC05B" w:rsidR="002637FA" w:rsidRDefault="002637FA" w:rsidP="002637FA">
      <w:pPr>
        <w:rPr>
          <w:rFonts w:cs="AL-Mohanad art"/>
          <w:color w:val="000000"/>
          <w:sz w:val="32"/>
          <w:szCs w:val="32"/>
          <w:rtl/>
        </w:rPr>
      </w:pPr>
    </w:p>
    <w:p w14:paraId="53660659" w14:textId="0C0E7361" w:rsidR="005F4CF4" w:rsidRDefault="005F4CF4" w:rsidP="002637FA">
      <w:pPr>
        <w:rPr>
          <w:rFonts w:cs="AL-Mohanad art"/>
          <w:color w:val="000000"/>
          <w:sz w:val="32"/>
          <w:szCs w:val="32"/>
          <w:rtl/>
        </w:rPr>
      </w:pPr>
    </w:p>
    <w:p w14:paraId="216D0B0F" w14:textId="77777777" w:rsidR="005F4CF4" w:rsidRDefault="005F4CF4" w:rsidP="002637FA">
      <w:pPr>
        <w:rPr>
          <w:rFonts w:cs="AL-Mohanad art"/>
          <w:color w:val="000000"/>
          <w:sz w:val="32"/>
          <w:szCs w:val="32"/>
          <w:rtl/>
        </w:rPr>
      </w:pPr>
    </w:p>
    <w:p w14:paraId="020F8E09" w14:textId="77777777" w:rsidR="002637FA" w:rsidRDefault="002637FA" w:rsidP="002637FA">
      <w:pPr>
        <w:rPr>
          <w:rFonts w:cs="AL-Mohanad art"/>
          <w:color w:val="000000"/>
          <w:sz w:val="32"/>
          <w:szCs w:val="32"/>
          <w:rtl/>
        </w:rPr>
      </w:pPr>
    </w:p>
    <w:p w14:paraId="29C89E67" w14:textId="77777777" w:rsidR="002637FA" w:rsidRDefault="002637FA" w:rsidP="002637FA">
      <w:pPr>
        <w:rPr>
          <w:rFonts w:cs="AL-Mohanad art"/>
          <w:color w:val="000000"/>
          <w:sz w:val="32"/>
          <w:szCs w:val="32"/>
          <w:rtl/>
        </w:rPr>
      </w:pPr>
      <w:r>
        <w:rPr>
          <w:noProof/>
        </w:rPr>
        <mc:AlternateContent>
          <mc:Choice Requires="wps">
            <w:drawing>
              <wp:anchor distT="0" distB="0" distL="114300" distR="114300" simplePos="0" relativeHeight="251677696" behindDoc="0" locked="0" layoutInCell="1" allowOverlap="1" wp14:anchorId="76D6ABC5" wp14:editId="24889F9A">
                <wp:simplePos x="0" y="0"/>
                <wp:positionH relativeFrom="margin">
                  <wp:posOffset>253365</wp:posOffset>
                </wp:positionH>
                <wp:positionV relativeFrom="paragraph">
                  <wp:posOffset>136525</wp:posOffset>
                </wp:positionV>
                <wp:extent cx="6038850" cy="71120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6038850" cy="711200"/>
                        </a:xfrm>
                        <a:prstGeom prst="rect">
                          <a:avLst/>
                        </a:prstGeom>
                        <a:noFill/>
                        <a:ln>
                          <a:noFill/>
                        </a:ln>
                      </wps:spPr>
                      <wps:txbx>
                        <w:txbxContent>
                          <w:p w14:paraId="04B86CE5" w14:textId="0BDEEE1A" w:rsidR="007A464D" w:rsidRPr="00103708" w:rsidRDefault="007A464D" w:rsidP="002637FA">
                            <w:pPr>
                              <w:jc w:val="center"/>
                              <w:rPr>
                                <w:rFonts w:cs="AL-Mohanad art"/>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3708">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مهام منسق/ـة </w:t>
                            </w:r>
                            <w:r>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103708">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ABC5" id="مربع نص 14" o:spid="_x0000_s1039" type="#_x0000_t202" style="position:absolute;left:0;text-align:left;margin-left:19.95pt;margin-top:10.75pt;width:475.5pt;height:5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kPQIAAFcEAAAOAAAAZHJzL2Uyb0RvYy54bWysVMFuGjEQvVfqP1i+l2UJSeiKJaKJqCqh&#10;JBKpcjZem11p7XFtwy69t9/Saw899E/I33TsBULTnqpezHhmdjzz3hvGV62qyUZYV4HOadrrUyI0&#10;h6LSq5x+fJi9GVHiPNMFq0GLnG6Fo1eT16/GjcnEAEqoC2EJFtEua0xOS+9NliSOl0Ix1wMjNAYl&#10;WMU8Xu0qKSxrsLqqk0G/f5E0YAtjgQvn0HvTBekk1pdScH8npROe1DnF3nw8bTyX4UwmY5atLDNl&#10;xfdtsH/oQrFK46PHUjfMM7K21R+lVMUtOJC+x0ElIGXFRZwBp0n7L6ZZlMyIOAuC48wRJvf/yvLb&#10;zb0lVYHcDSnRTCFHT19233ffdj/J09fdD4J+BKkxLsPchcFs376DFj84+B06w+yttCr84lQE4wj3&#10;9gixaD3h6Lzon41G5xjiGLtMU+QwlEmevzbW+fcCFAlGTi1SGJFlm7nzXeohJTymYVbVdaSx1r85&#10;sGbwJKH1rsVg+XbZdvOeHfpfQrHFsSx06nCGzyp8e86cv2cW5YDtosT9HR6yhiansLcoKcF+/ps/&#10;5CNLGKWkQXnl1H1aMysoqT9o5O9tOhwGPcbL8PxygBd7GlmeRvRaXQMqOMVlMjyaId/XB1NaUI+4&#10;CdPwKoaY5vh2Tv3BvPad6HGTuJhOYxIq0DA/1wvDQ+kAXkD2oX1k1uzh90jcLRyEyLIXLHS5HezT&#10;tQdZRYoC0B2qe/xRvZHk/aaF9Ti9x6zn/4PJLwAAAP//AwBQSwMEFAAGAAgAAAAhAL1WjFTcAAAA&#10;CQEAAA8AAABkcnMvZG93bnJldi54bWxMj8FOwzAMhu9IvENkJG4s2UrRUppOCMQVxIBJ3LLGaysa&#10;p2qytbw95sSO9v/p9+dyM/tenHCMXSADy4UCgVQH11Fj4OP9+WYNIiZLzvaB0MAPRthUlxelLVyY&#10;6A1P29QILqFYWANtSkMhZaxb9DYuwoDE2SGM3iYex0a60U5c7nu5UupOetsRX2jtgI8t1t/bozfw&#10;+XL42t2q1+bJ58MUZiXJa2nM9dX8cA8i4Zz+YfjTZ3Wo2GkfjuSi6A1kWjNpYLXMQXCuteLFnsEs&#10;y0FWpTz/oPoFAAD//wMAUEsBAi0AFAAGAAgAAAAhALaDOJL+AAAA4QEAABMAAAAAAAAAAAAAAAAA&#10;AAAAAFtDb250ZW50X1R5cGVzXS54bWxQSwECLQAUAAYACAAAACEAOP0h/9YAAACUAQAACwAAAAAA&#10;AAAAAAAAAAAvAQAAX3JlbHMvLnJlbHNQSwECLQAUAAYACAAAACEAIEVzpD0CAABXBAAADgAAAAAA&#10;AAAAAAAAAAAuAgAAZHJzL2Uyb0RvYy54bWxQSwECLQAUAAYACAAAACEAvVaMVNwAAAAJAQAADwAA&#10;AAAAAAAAAAAAAACXBAAAZHJzL2Rvd25yZXYueG1sUEsFBgAAAAAEAAQA8wAAAKAFAAAAAA==&#10;" filled="f" stroked="f">
                <v:textbox>
                  <w:txbxContent>
                    <w:p w14:paraId="04B86CE5" w14:textId="0BDEEE1A" w:rsidR="007A464D" w:rsidRPr="00103708" w:rsidRDefault="007A464D" w:rsidP="002637FA">
                      <w:pPr>
                        <w:jc w:val="center"/>
                        <w:rPr>
                          <w:rFonts w:cs="AL-Mohanad art"/>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3708">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مهام منسق/ـة </w:t>
                      </w:r>
                      <w:r>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103708">
                        <w:rPr>
                          <w:rFonts w:cs="AL-Mohanad art" w:hint="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والسلامة </w:t>
                      </w:r>
                    </w:p>
                  </w:txbxContent>
                </v:textbox>
                <w10:wrap anchorx="margin"/>
              </v:shape>
            </w:pict>
          </mc:Fallback>
        </mc:AlternateContent>
      </w:r>
    </w:p>
    <w:p w14:paraId="10719291" w14:textId="77777777" w:rsidR="002637FA" w:rsidRDefault="002637FA" w:rsidP="002637FA">
      <w:pPr>
        <w:rPr>
          <w:rFonts w:cs="AL-Mohanad art"/>
          <w:color w:val="000000"/>
          <w:sz w:val="32"/>
          <w:szCs w:val="32"/>
          <w:rtl/>
        </w:rPr>
      </w:pPr>
    </w:p>
    <w:p w14:paraId="7010712E" w14:textId="14840B89" w:rsidR="002637FA" w:rsidRPr="007A464D" w:rsidRDefault="002637FA" w:rsidP="002637FA">
      <w:pPr>
        <w:jc w:val="both"/>
        <w:rPr>
          <w:rFonts w:ascii="Calibri" w:eastAsia="Calibri" w:hAnsi="Calibri" w:cs="AL-Mohanad art"/>
          <w:sz w:val="28"/>
          <w:szCs w:val="28"/>
          <w:rtl/>
        </w:rPr>
      </w:pPr>
      <w:r w:rsidRPr="00465E7E">
        <w:rPr>
          <w:rFonts w:ascii="Calibri" w:eastAsia="Calibri" w:hAnsi="Calibri" w:cs="AL-Mohanad art" w:hint="cs"/>
          <w:b/>
          <w:bCs/>
          <w:sz w:val="28"/>
          <w:szCs w:val="28"/>
          <w:rtl/>
        </w:rPr>
        <w:t xml:space="preserve">1 </w:t>
      </w:r>
      <w:r w:rsidRPr="005F1717">
        <w:rPr>
          <w:rFonts w:ascii="Calibri" w:eastAsia="Calibri" w:hAnsi="Calibri" w:cs="AL-Mohanad art" w:hint="cs"/>
          <w:b/>
          <w:bCs/>
          <w:sz w:val="28"/>
          <w:szCs w:val="28"/>
          <w:rtl/>
        </w:rPr>
        <w:t xml:space="preserve">- </w:t>
      </w:r>
      <w:r w:rsidRPr="007A464D">
        <w:rPr>
          <w:rFonts w:ascii="Calibri" w:eastAsia="Calibri" w:hAnsi="Calibri" w:cs="AL-Mohanad art" w:hint="cs"/>
          <w:sz w:val="28"/>
          <w:szCs w:val="28"/>
          <w:rtl/>
        </w:rPr>
        <w:t xml:space="preserve">تشكيل </w:t>
      </w:r>
      <w:r w:rsidR="007A464D" w:rsidRPr="007A464D">
        <w:rPr>
          <w:rFonts w:ascii="Calibri" w:eastAsia="Calibri" w:hAnsi="Calibri" w:cs="AL-Mohanad art" w:hint="cs"/>
          <w:sz w:val="28"/>
          <w:szCs w:val="28"/>
          <w:rtl/>
        </w:rPr>
        <w:t>لجنة</w:t>
      </w:r>
      <w:r w:rsidRPr="007A464D">
        <w:rPr>
          <w:rFonts w:ascii="Calibri" w:eastAsia="Calibri" w:hAnsi="Calibri" w:cs="AL-Mohanad art" w:hint="cs"/>
          <w:sz w:val="28"/>
          <w:szCs w:val="28"/>
          <w:rtl/>
        </w:rPr>
        <w:t xml:space="preserve"> </w:t>
      </w:r>
      <w:r w:rsidR="007A464D">
        <w:rPr>
          <w:rFonts w:ascii="Calibri" w:eastAsia="Calibri" w:hAnsi="Calibri" w:cs="AL-Mohanad art" w:hint="cs"/>
          <w:sz w:val="28"/>
          <w:szCs w:val="28"/>
          <w:rtl/>
        </w:rPr>
        <w:t>ال</w:t>
      </w:r>
      <w:r w:rsidR="00441236">
        <w:rPr>
          <w:rFonts w:ascii="Calibri" w:eastAsia="Calibri" w:hAnsi="Calibri" w:cs="AL-Mohanad art" w:hint="cs"/>
          <w:sz w:val="28"/>
          <w:szCs w:val="28"/>
          <w:rtl/>
        </w:rPr>
        <w:t>أمن</w:t>
      </w:r>
      <w:r w:rsidRPr="007A464D">
        <w:rPr>
          <w:rFonts w:ascii="Calibri" w:eastAsia="Calibri" w:hAnsi="Calibri" w:cs="AL-Mohanad art" w:hint="cs"/>
          <w:sz w:val="28"/>
          <w:szCs w:val="28"/>
          <w:rtl/>
        </w:rPr>
        <w:t xml:space="preserve"> والسلامة وفق الدليل الاجرائي وتوثيق اجتماعات هذه اللجنة</w:t>
      </w:r>
      <w:r w:rsidR="007A464D" w:rsidRPr="007A464D">
        <w:rPr>
          <w:rFonts w:ascii="Calibri" w:eastAsia="Calibri" w:hAnsi="Calibri" w:cs="AL-Mohanad art" w:hint="cs"/>
          <w:sz w:val="28"/>
          <w:szCs w:val="28"/>
          <w:rtl/>
        </w:rPr>
        <w:t>.</w:t>
      </w:r>
    </w:p>
    <w:p w14:paraId="41D2EDDE" w14:textId="49C90412" w:rsidR="002637FA" w:rsidRPr="007A464D" w:rsidRDefault="002637FA" w:rsidP="002637FA">
      <w:pPr>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2- دراسة الوضع الحالي وتقييم المخاطر </w:t>
      </w:r>
      <w:r w:rsidR="004F7465">
        <w:rPr>
          <w:rFonts w:ascii="Calibri" w:eastAsia="Calibri" w:hAnsi="Calibri" w:cs="AL-Mohanad art" w:hint="cs"/>
          <w:sz w:val="28"/>
          <w:szCs w:val="28"/>
          <w:rtl/>
        </w:rPr>
        <w:t xml:space="preserve">في المدرسة وذلك من خلال </w:t>
      </w:r>
      <w:proofErr w:type="gramStart"/>
      <w:r w:rsidR="004F7465">
        <w:rPr>
          <w:rFonts w:ascii="Calibri" w:eastAsia="Calibri" w:hAnsi="Calibri" w:cs="AL-Mohanad art" w:hint="cs"/>
          <w:sz w:val="28"/>
          <w:szCs w:val="28"/>
          <w:rtl/>
        </w:rPr>
        <w:t>استمارة</w:t>
      </w:r>
      <w:r w:rsidRPr="007A464D">
        <w:rPr>
          <w:rFonts w:ascii="Calibri" w:eastAsia="Calibri" w:hAnsi="Calibri" w:cs="AL-Mohanad art" w:hint="cs"/>
          <w:sz w:val="28"/>
          <w:szCs w:val="28"/>
          <w:rtl/>
        </w:rPr>
        <w:t>(</w:t>
      </w:r>
      <w:proofErr w:type="gramEnd"/>
      <w:r w:rsidRPr="007A464D">
        <w:rPr>
          <w:rFonts w:ascii="Calibri" w:eastAsia="Calibri" w:hAnsi="Calibri" w:cs="AL-Mohanad art" w:hint="cs"/>
          <w:sz w:val="28"/>
          <w:szCs w:val="28"/>
          <w:rtl/>
        </w:rPr>
        <w:t>تقييم السلامة المدرسية في نظام نور)</w:t>
      </w:r>
      <w:r w:rsidR="004F7465">
        <w:rPr>
          <w:rFonts w:ascii="Calibri" w:eastAsia="Calibri" w:hAnsi="Calibri" w:cs="AL-Mohanad art" w:hint="cs"/>
          <w:sz w:val="28"/>
          <w:szCs w:val="28"/>
          <w:rtl/>
        </w:rPr>
        <w:t>.</w:t>
      </w:r>
    </w:p>
    <w:p w14:paraId="53FC36BD" w14:textId="2EA38FAF" w:rsidR="002637FA" w:rsidRPr="007A464D" w:rsidRDefault="002637FA" w:rsidP="007A464D">
      <w:pPr>
        <w:ind w:left="141" w:hanging="141"/>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3- التوعية بأهمية </w:t>
      </w:r>
      <w:r w:rsidR="007A464D">
        <w:rPr>
          <w:rFonts w:ascii="Calibri" w:eastAsia="Calibri" w:hAnsi="Calibri" w:cs="AL-Mohanad art" w:hint="cs"/>
          <w:sz w:val="28"/>
          <w:szCs w:val="28"/>
          <w:rtl/>
        </w:rPr>
        <w:t>ال</w:t>
      </w:r>
      <w:r w:rsidR="00441236">
        <w:rPr>
          <w:rFonts w:ascii="Calibri" w:eastAsia="Calibri" w:hAnsi="Calibri" w:cs="AL-Mohanad art" w:hint="cs"/>
          <w:sz w:val="28"/>
          <w:szCs w:val="28"/>
          <w:rtl/>
        </w:rPr>
        <w:t>أمن</w:t>
      </w:r>
      <w:r w:rsidRPr="007A464D">
        <w:rPr>
          <w:rFonts w:ascii="Calibri" w:eastAsia="Calibri" w:hAnsi="Calibri" w:cs="AL-Mohanad art" w:hint="cs"/>
          <w:sz w:val="28"/>
          <w:szCs w:val="28"/>
          <w:rtl/>
        </w:rPr>
        <w:t xml:space="preserve"> والسلامة المدرسية وغرس مبادئ الوقاية لدى المعلمين والطلاب داخل المدرسة وعلى المجتمع الخارجي من خلال الإذاعة المدرسية والأنشطة اللاصفي</w:t>
      </w:r>
      <w:r w:rsidR="004F7465">
        <w:rPr>
          <w:rFonts w:ascii="Calibri" w:eastAsia="Calibri" w:hAnsi="Calibri" w:cs="AL-Mohanad art" w:hint="cs"/>
          <w:sz w:val="28"/>
          <w:szCs w:val="28"/>
          <w:rtl/>
        </w:rPr>
        <w:t>ة وعقد الندوات والمحاضرات وإقامة</w:t>
      </w:r>
      <w:r w:rsidRPr="007A464D">
        <w:rPr>
          <w:rFonts w:ascii="Calibri" w:eastAsia="Calibri" w:hAnsi="Calibri" w:cs="AL-Mohanad art" w:hint="cs"/>
          <w:sz w:val="28"/>
          <w:szCs w:val="28"/>
          <w:rtl/>
        </w:rPr>
        <w:t xml:space="preserve"> المعارض والورش والبرامج التدريبية</w:t>
      </w:r>
      <w:r w:rsidR="007A464D" w:rsidRPr="007A464D">
        <w:rPr>
          <w:rFonts w:ascii="Calibri" w:eastAsia="Calibri" w:hAnsi="Calibri" w:cs="AL-Mohanad art" w:hint="cs"/>
          <w:sz w:val="28"/>
          <w:szCs w:val="28"/>
          <w:rtl/>
        </w:rPr>
        <w:t>.</w:t>
      </w:r>
      <w:r w:rsidRPr="007A464D">
        <w:rPr>
          <w:rFonts w:ascii="Calibri" w:eastAsia="Calibri" w:hAnsi="Calibri" w:cs="AL-Mohanad art" w:hint="cs"/>
          <w:sz w:val="28"/>
          <w:szCs w:val="28"/>
          <w:rtl/>
        </w:rPr>
        <w:t xml:space="preserve"> </w:t>
      </w:r>
    </w:p>
    <w:p w14:paraId="0DCCC961" w14:textId="7B69E776" w:rsidR="002637FA" w:rsidRPr="007A464D" w:rsidRDefault="002637FA" w:rsidP="007A464D">
      <w:pPr>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4 - تفعيل الأنشطة والفعاليات الخاصة </w:t>
      </w:r>
      <w:r w:rsidR="007A464D">
        <w:rPr>
          <w:rFonts w:ascii="Calibri" w:eastAsia="Calibri" w:hAnsi="Calibri" w:cs="AL-Mohanad art" w:hint="cs"/>
          <w:sz w:val="28"/>
          <w:szCs w:val="28"/>
          <w:rtl/>
        </w:rPr>
        <w:t>ال</w:t>
      </w:r>
      <w:r w:rsidR="00441236">
        <w:rPr>
          <w:rFonts w:ascii="Calibri" w:eastAsia="Calibri" w:hAnsi="Calibri" w:cs="AL-Mohanad art" w:hint="cs"/>
          <w:sz w:val="28"/>
          <w:szCs w:val="28"/>
          <w:rtl/>
        </w:rPr>
        <w:t>أمن</w:t>
      </w:r>
      <w:r w:rsidRPr="007A464D">
        <w:rPr>
          <w:rFonts w:ascii="Calibri" w:eastAsia="Calibri" w:hAnsi="Calibri" w:cs="AL-Mohanad art" w:hint="cs"/>
          <w:sz w:val="28"/>
          <w:szCs w:val="28"/>
          <w:rtl/>
        </w:rPr>
        <w:t xml:space="preserve"> والسلامة المدرسية بمسانده مشرف/ـة النشاط مثل الأسابيع السنوية </w:t>
      </w:r>
      <w:r w:rsidR="00103708" w:rsidRPr="007A464D">
        <w:rPr>
          <w:rFonts w:ascii="Calibri" w:eastAsia="Calibri" w:hAnsi="Calibri" w:cs="AL-Mohanad art" w:hint="cs"/>
          <w:sz w:val="28"/>
          <w:szCs w:val="28"/>
          <w:rtl/>
        </w:rPr>
        <w:t>(اليوم</w:t>
      </w:r>
      <w:r w:rsidRPr="007A464D">
        <w:rPr>
          <w:rFonts w:ascii="Calibri" w:eastAsia="Calibri" w:hAnsi="Calibri" w:cs="AL-Mohanad art" w:hint="cs"/>
          <w:sz w:val="28"/>
          <w:szCs w:val="28"/>
          <w:rtl/>
        </w:rPr>
        <w:t xml:space="preserve"> العالمي للدفاع المدني \ أسبوع المرور \ أسبوع </w:t>
      </w:r>
      <w:r w:rsidR="00103708" w:rsidRPr="007A464D">
        <w:rPr>
          <w:rFonts w:ascii="Calibri" w:eastAsia="Calibri" w:hAnsi="Calibri" w:cs="AL-Mohanad art" w:hint="cs"/>
          <w:sz w:val="28"/>
          <w:szCs w:val="28"/>
          <w:rtl/>
        </w:rPr>
        <w:t>السلامة)</w:t>
      </w:r>
      <w:r w:rsidRPr="007A464D">
        <w:rPr>
          <w:rFonts w:ascii="Calibri" w:eastAsia="Calibri" w:hAnsi="Calibri" w:cs="AL-Mohanad art" w:hint="cs"/>
          <w:sz w:val="28"/>
          <w:szCs w:val="28"/>
          <w:rtl/>
        </w:rPr>
        <w:t xml:space="preserve"> والاستفادة من الجهات ذات </w:t>
      </w:r>
      <w:r w:rsidR="00103708" w:rsidRPr="007A464D">
        <w:rPr>
          <w:rFonts w:ascii="Calibri" w:eastAsia="Calibri" w:hAnsi="Calibri" w:cs="AL-Mohanad art" w:hint="cs"/>
          <w:sz w:val="28"/>
          <w:szCs w:val="28"/>
          <w:rtl/>
        </w:rPr>
        <w:t>العلاقة في</w:t>
      </w:r>
      <w:r w:rsidR="004F7465">
        <w:rPr>
          <w:rFonts w:ascii="Calibri" w:eastAsia="Calibri" w:hAnsi="Calibri" w:cs="AL-Mohanad art" w:hint="cs"/>
          <w:sz w:val="28"/>
          <w:szCs w:val="28"/>
          <w:rtl/>
        </w:rPr>
        <w:t xml:space="preserve"> إقامة</w:t>
      </w:r>
      <w:r w:rsidRPr="007A464D">
        <w:rPr>
          <w:rFonts w:ascii="Calibri" w:eastAsia="Calibri" w:hAnsi="Calibri" w:cs="AL-Mohanad art" w:hint="cs"/>
          <w:sz w:val="28"/>
          <w:szCs w:val="28"/>
          <w:rtl/>
        </w:rPr>
        <w:t xml:space="preserve"> مثل هذه </w:t>
      </w:r>
      <w:r w:rsidR="007A464D" w:rsidRPr="007A464D">
        <w:rPr>
          <w:rFonts w:ascii="Calibri" w:eastAsia="Calibri" w:hAnsi="Calibri" w:cs="AL-Mohanad art" w:hint="cs"/>
          <w:sz w:val="28"/>
          <w:szCs w:val="28"/>
          <w:rtl/>
        </w:rPr>
        <w:t>الأنشطة.</w:t>
      </w:r>
    </w:p>
    <w:p w14:paraId="0456441E" w14:textId="6790BE59" w:rsidR="002637FA" w:rsidRPr="007A464D" w:rsidRDefault="002637FA" w:rsidP="002637FA">
      <w:pPr>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5 - تشكيل </w:t>
      </w:r>
      <w:r w:rsidR="007A464D" w:rsidRPr="007A464D">
        <w:rPr>
          <w:rFonts w:ascii="Calibri" w:eastAsia="Calibri" w:hAnsi="Calibri" w:cs="AL-Mohanad art" w:hint="cs"/>
          <w:sz w:val="28"/>
          <w:szCs w:val="28"/>
          <w:rtl/>
        </w:rPr>
        <w:t>لجنة</w:t>
      </w:r>
      <w:r w:rsidRPr="007A464D">
        <w:rPr>
          <w:rFonts w:ascii="Calibri" w:eastAsia="Calibri" w:hAnsi="Calibri" w:cs="AL-Mohanad art" w:hint="cs"/>
          <w:sz w:val="28"/>
          <w:szCs w:val="28"/>
          <w:rtl/>
        </w:rPr>
        <w:t xml:space="preserve"> للطوارئ والاخلاء للقيام بتدريب دوري على عملي</w:t>
      </w:r>
      <w:r w:rsidR="004F7465">
        <w:rPr>
          <w:rFonts w:ascii="Calibri" w:eastAsia="Calibri" w:hAnsi="Calibri" w:cs="AL-Mohanad art" w:hint="cs"/>
          <w:sz w:val="28"/>
          <w:szCs w:val="28"/>
          <w:rtl/>
        </w:rPr>
        <w:t>ة</w:t>
      </w:r>
      <w:r w:rsidR="005F4CF4">
        <w:rPr>
          <w:rFonts w:ascii="Calibri" w:eastAsia="Calibri" w:hAnsi="Calibri" w:cs="AL-Mohanad art" w:hint="cs"/>
          <w:sz w:val="28"/>
          <w:szCs w:val="28"/>
          <w:rtl/>
        </w:rPr>
        <w:t xml:space="preserve"> الاخلاء والإنقاذ داخل المدرسة.</w:t>
      </w:r>
    </w:p>
    <w:p w14:paraId="7C7FD703" w14:textId="4E75495E" w:rsidR="002637FA" w:rsidRPr="007A464D" w:rsidRDefault="002637FA" w:rsidP="005F4CF4">
      <w:pPr>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6 - </w:t>
      </w:r>
      <w:r w:rsidR="005F4CF4">
        <w:rPr>
          <w:rFonts w:ascii="Calibri" w:eastAsia="Calibri" w:hAnsi="Calibri" w:cs="AL-Mohanad art" w:hint="cs"/>
          <w:sz w:val="28"/>
          <w:szCs w:val="28"/>
          <w:rtl/>
        </w:rPr>
        <w:t>الاجتماع الدوري بالأعضاء لمناقشة</w:t>
      </w:r>
      <w:r w:rsidRPr="007A464D">
        <w:rPr>
          <w:rFonts w:ascii="Calibri" w:eastAsia="Calibri" w:hAnsi="Calibri" w:cs="AL-Mohanad art" w:hint="cs"/>
          <w:sz w:val="28"/>
          <w:szCs w:val="28"/>
          <w:rtl/>
        </w:rPr>
        <w:t xml:space="preserve"> الخطط </w:t>
      </w:r>
      <w:r w:rsidR="005F4CF4">
        <w:rPr>
          <w:rFonts w:ascii="Calibri" w:eastAsia="Calibri" w:hAnsi="Calibri" w:cs="AL-Mohanad art" w:hint="cs"/>
          <w:sz w:val="28"/>
          <w:szCs w:val="28"/>
          <w:rtl/>
        </w:rPr>
        <w:t>والادوار والملاحظات على كل عملية فرضية اخلاء ومحاولة</w:t>
      </w:r>
      <w:r w:rsidRPr="007A464D">
        <w:rPr>
          <w:rFonts w:ascii="Calibri" w:eastAsia="Calibri" w:hAnsi="Calibri" w:cs="AL-Mohanad art" w:hint="cs"/>
          <w:sz w:val="28"/>
          <w:szCs w:val="28"/>
          <w:rtl/>
        </w:rPr>
        <w:t xml:space="preserve"> تفاديها في التجارب </w:t>
      </w:r>
      <w:r w:rsidR="007A464D" w:rsidRPr="007A464D">
        <w:rPr>
          <w:rFonts w:ascii="Calibri" w:eastAsia="Calibri" w:hAnsi="Calibri" w:cs="AL-Mohanad art" w:hint="cs"/>
          <w:sz w:val="28"/>
          <w:szCs w:val="28"/>
          <w:rtl/>
        </w:rPr>
        <w:t>القادمة.</w:t>
      </w:r>
    </w:p>
    <w:p w14:paraId="4F687D0F" w14:textId="63B38B3E" w:rsidR="002637FA" w:rsidRPr="007A464D" w:rsidRDefault="002637FA" w:rsidP="007A464D">
      <w:pPr>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7 - الالمام بالمبنى وم</w:t>
      </w:r>
      <w:r w:rsidR="005F4CF4">
        <w:rPr>
          <w:rFonts w:ascii="Calibri" w:eastAsia="Calibri" w:hAnsi="Calibri" w:cs="AL-Mohanad art" w:hint="cs"/>
          <w:sz w:val="28"/>
          <w:szCs w:val="28"/>
          <w:rtl/>
        </w:rPr>
        <w:t>ا به من مداخل ومخارج طوارئ وكافة</w:t>
      </w:r>
      <w:r w:rsidRPr="007A464D">
        <w:rPr>
          <w:rFonts w:ascii="Calibri" w:eastAsia="Calibri" w:hAnsi="Calibri" w:cs="AL-Mohanad art" w:hint="cs"/>
          <w:sz w:val="28"/>
          <w:szCs w:val="28"/>
          <w:rtl/>
        </w:rPr>
        <w:t xml:space="preserve"> محتوياته من معدات وتجهيزات والغرض من وجودها وطرق </w:t>
      </w:r>
      <w:r w:rsidR="007A464D" w:rsidRPr="007A464D">
        <w:rPr>
          <w:rFonts w:ascii="Calibri" w:eastAsia="Calibri" w:hAnsi="Calibri" w:cs="AL-Mohanad art" w:hint="cs"/>
          <w:sz w:val="28"/>
          <w:szCs w:val="28"/>
          <w:rtl/>
        </w:rPr>
        <w:t>تشغيلها.</w:t>
      </w:r>
    </w:p>
    <w:p w14:paraId="769282BC" w14:textId="4F2D6D5F" w:rsidR="002637FA" w:rsidRPr="007A464D" w:rsidRDefault="005F4CF4" w:rsidP="007A464D">
      <w:pPr>
        <w:ind w:left="141" w:hanging="142"/>
        <w:jc w:val="both"/>
        <w:rPr>
          <w:rFonts w:ascii="Calibri" w:eastAsia="Calibri" w:hAnsi="Calibri" w:cs="AL-Mohanad art"/>
          <w:sz w:val="28"/>
          <w:szCs w:val="28"/>
          <w:rtl/>
        </w:rPr>
      </w:pPr>
      <w:r>
        <w:rPr>
          <w:rFonts w:ascii="Calibri" w:eastAsia="Calibri" w:hAnsi="Calibri" w:cs="AL-Mohanad art" w:hint="cs"/>
          <w:sz w:val="28"/>
          <w:szCs w:val="28"/>
          <w:rtl/>
        </w:rPr>
        <w:t xml:space="preserve">8- القيام </w:t>
      </w:r>
      <w:r w:rsidR="004F7465">
        <w:rPr>
          <w:rFonts w:ascii="Calibri" w:eastAsia="Calibri" w:hAnsi="Calibri" w:cs="AL-Mohanad art" w:hint="cs"/>
          <w:sz w:val="28"/>
          <w:szCs w:val="28"/>
          <w:rtl/>
        </w:rPr>
        <w:t>بجولات تفتيشية</w:t>
      </w:r>
      <w:r>
        <w:rPr>
          <w:rFonts w:ascii="Calibri" w:eastAsia="Calibri" w:hAnsi="Calibri" w:cs="AL-Mohanad art" w:hint="cs"/>
          <w:sz w:val="28"/>
          <w:szCs w:val="28"/>
          <w:rtl/>
        </w:rPr>
        <w:t xml:space="preserve"> دورية</w:t>
      </w:r>
      <w:r w:rsidR="002637FA" w:rsidRPr="007A464D">
        <w:rPr>
          <w:rFonts w:ascii="Calibri" w:eastAsia="Calibri" w:hAnsi="Calibri" w:cs="AL-Mohanad art" w:hint="cs"/>
          <w:sz w:val="28"/>
          <w:szCs w:val="28"/>
          <w:rtl/>
        </w:rPr>
        <w:t xml:space="preserve"> داخل المدرسة للتأكد من صلاحي</w:t>
      </w:r>
      <w:r>
        <w:rPr>
          <w:rFonts w:ascii="Calibri" w:eastAsia="Calibri" w:hAnsi="Calibri" w:cs="AL-Mohanad art" w:hint="cs"/>
          <w:sz w:val="28"/>
          <w:szCs w:val="28"/>
          <w:rtl/>
        </w:rPr>
        <w:t>ة أدوات السلامة والتنسيق مع مدير/ة</w:t>
      </w:r>
      <w:r w:rsidR="002637FA" w:rsidRPr="007A464D">
        <w:rPr>
          <w:rFonts w:ascii="Calibri" w:eastAsia="Calibri" w:hAnsi="Calibri" w:cs="AL-Mohanad art" w:hint="cs"/>
          <w:sz w:val="28"/>
          <w:szCs w:val="28"/>
          <w:rtl/>
        </w:rPr>
        <w:t xml:space="preserve"> المدرسة لعمل الصيانة ا</w:t>
      </w:r>
      <w:r w:rsidR="004F7465">
        <w:rPr>
          <w:rFonts w:ascii="Calibri" w:eastAsia="Calibri" w:hAnsi="Calibri" w:cs="AL-Mohanad art" w:hint="cs"/>
          <w:sz w:val="28"/>
          <w:szCs w:val="28"/>
          <w:rtl/>
        </w:rPr>
        <w:t>للازمة وتعبئة</w:t>
      </w:r>
      <w:r>
        <w:rPr>
          <w:rFonts w:ascii="Calibri" w:eastAsia="Calibri" w:hAnsi="Calibri" w:cs="AL-Mohanad art" w:hint="cs"/>
          <w:sz w:val="28"/>
          <w:szCs w:val="28"/>
          <w:rtl/>
        </w:rPr>
        <w:t xml:space="preserve"> النموذج الخاص بها.</w:t>
      </w:r>
    </w:p>
    <w:p w14:paraId="6DAE61C7" w14:textId="4F96D3EF" w:rsidR="002637FA" w:rsidRPr="007A464D" w:rsidRDefault="002637FA" w:rsidP="005F4CF4">
      <w:pPr>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9 - التنسيق مع </w:t>
      </w:r>
      <w:r w:rsidR="005F4CF4">
        <w:rPr>
          <w:rFonts w:ascii="Calibri" w:eastAsia="Calibri" w:hAnsi="Calibri" w:cs="AL-Mohanad art" w:hint="cs"/>
          <w:sz w:val="28"/>
          <w:szCs w:val="28"/>
          <w:rtl/>
        </w:rPr>
        <w:t>مدير/ة المدرسة لإزالة</w:t>
      </w:r>
      <w:r w:rsidRPr="007A464D">
        <w:rPr>
          <w:rFonts w:ascii="Calibri" w:eastAsia="Calibri" w:hAnsi="Calibri" w:cs="AL-Mohanad art" w:hint="cs"/>
          <w:sz w:val="28"/>
          <w:szCs w:val="28"/>
          <w:rtl/>
        </w:rPr>
        <w:t xml:space="preserve"> المخلفات التي تمس السلامة </w:t>
      </w:r>
      <w:r w:rsidR="005F4CF4">
        <w:rPr>
          <w:rFonts w:ascii="Calibri" w:eastAsia="Calibri" w:hAnsi="Calibri" w:cs="AL-Mohanad art" w:hint="cs"/>
          <w:sz w:val="28"/>
          <w:szCs w:val="28"/>
          <w:rtl/>
        </w:rPr>
        <w:t>والتأكد من عدم وجود مخلفات قابلة</w:t>
      </w:r>
      <w:r w:rsidRPr="007A464D">
        <w:rPr>
          <w:rFonts w:ascii="Calibri" w:eastAsia="Calibri" w:hAnsi="Calibri" w:cs="AL-Mohanad art" w:hint="cs"/>
          <w:sz w:val="28"/>
          <w:szCs w:val="28"/>
          <w:rtl/>
        </w:rPr>
        <w:t xml:space="preserve"> للاشتعال او تشكل خطورة على المبنى مثل (القماش. سعف النخل. الأثاث التالف</w:t>
      </w:r>
      <w:r w:rsidR="006D67C2">
        <w:rPr>
          <w:rFonts w:ascii="Calibri" w:eastAsia="Calibri" w:hAnsi="Calibri" w:cs="AL-Mohanad art" w:hint="cs"/>
          <w:sz w:val="28"/>
          <w:szCs w:val="28"/>
          <w:rtl/>
        </w:rPr>
        <w:t>. الأ</w:t>
      </w:r>
      <w:r w:rsidRPr="007A464D">
        <w:rPr>
          <w:rFonts w:ascii="Calibri" w:eastAsia="Calibri" w:hAnsi="Calibri" w:cs="AL-Mohanad art" w:hint="cs"/>
          <w:sz w:val="28"/>
          <w:szCs w:val="28"/>
          <w:rtl/>
        </w:rPr>
        <w:t>حمال الثقيلة على التوصيلات الكهربائية. الدفايات. المداخن)</w:t>
      </w:r>
      <w:r w:rsidR="007A464D">
        <w:rPr>
          <w:rFonts w:ascii="Calibri" w:eastAsia="Calibri" w:hAnsi="Calibri" w:cs="AL-Mohanad art" w:hint="cs"/>
          <w:sz w:val="28"/>
          <w:szCs w:val="28"/>
          <w:rtl/>
        </w:rPr>
        <w:t>.</w:t>
      </w:r>
    </w:p>
    <w:p w14:paraId="55E9F652" w14:textId="2B438F1A" w:rsidR="002637FA" w:rsidRPr="007A464D" w:rsidRDefault="006D67C2" w:rsidP="002637FA">
      <w:pPr>
        <w:jc w:val="both"/>
        <w:rPr>
          <w:rFonts w:ascii="Calibri" w:eastAsia="Calibri" w:hAnsi="Calibri" w:cs="AL-Mohanad art"/>
          <w:sz w:val="28"/>
          <w:szCs w:val="28"/>
          <w:rtl/>
        </w:rPr>
      </w:pPr>
      <w:r>
        <w:rPr>
          <w:rFonts w:ascii="Calibri" w:eastAsia="Calibri" w:hAnsi="Calibri" w:cs="AL-Mohanad art" w:hint="cs"/>
          <w:sz w:val="28"/>
          <w:szCs w:val="28"/>
          <w:rtl/>
        </w:rPr>
        <w:t>10- التأكد من سلامة</w:t>
      </w:r>
      <w:r w:rsidR="002637FA" w:rsidRPr="007A464D">
        <w:rPr>
          <w:rFonts w:ascii="Calibri" w:eastAsia="Calibri" w:hAnsi="Calibri" w:cs="AL-Mohanad art" w:hint="cs"/>
          <w:sz w:val="28"/>
          <w:szCs w:val="28"/>
          <w:rtl/>
        </w:rPr>
        <w:t xml:space="preserve"> مخارج الطوارئ وعدم قفلها او وضع عائق يحول دون استخدامها لأي سبب من الأسباب</w:t>
      </w:r>
    </w:p>
    <w:p w14:paraId="0B9B7857" w14:textId="59D5A0C0" w:rsidR="00085041" w:rsidRDefault="00085041" w:rsidP="002637FA">
      <w:pPr>
        <w:jc w:val="both"/>
        <w:rPr>
          <w:rFonts w:ascii="Calibri" w:eastAsia="Calibri" w:hAnsi="Calibri" w:cs="AL-Mohanad art"/>
          <w:sz w:val="28"/>
          <w:szCs w:val="28"/>
          <w:rtl/>
        </w:rPr>
      </w:pPr>
    </w:p>
    <w:p w14:paraId="7384CA73" w14:textId="77777777" w:rsidR="006D67C2" w:rsidRDefault="006D67C2" w:rsidP="002637FA">
      <w:pPr>
        <w:jc w:val="both"/>
        <w:rPr>
          <w:rFonts w:ascii="Calibri" w:eastAsia="Calibri" w:hAnsi="Calibri" w:cs="AL-Mohanad art"/>
          <w:sz w:val="28"/>
          <w:szCs w:val="28"/>
          <w:rtl/>
        </w:rPr>
      </w:pPr>
    </w:p>
    <w:p w14:paraId="66645F32" w14:textId="6F4E087A" w:rsidR="00085041" w:rsidRPr="007A464D" w:rsidRDefault="00085041" w:rsidP="002637FA">
      <w:pPr>
        <w:jc w:val="both"/>
        <w:rPr>
          <w:rFonts w:ascii="Calibri" w:eastAsia="Calibri" w:hAnsi="Calibri" w:cs="AL-Mohanad art"/>
          <w:sz w:val="28"/>
          <w:szCs w:val="28"/>
          <w:rtl/>
        </w:rPr>
      </w:pPr>
    </w:p>
    <w:p w14:paraId="33A4E6D8" w14:textId="77777777" w:rsidR="00085041" w:rsidRPr="007A464D" w:rsidRDefault="00085041" w:rsidP="002637FA">
      <w:pPr>
        <w:jc w:val="both"/>
        <w:rPr>
          <w:rFonts w:ascii="Calibri" w:eastAsia="Calibri" w:hAnsi="Calibri" w:cs="AL-Mohanad art"/>
          <w:sz w:val="10"/>
          <w:szCs w:val="10"/>
          <w:rtl/>
        </w:rPr>
      </w:pPr>
    </w:p>
    <w:p w14:paraId="5838B29A" w14:textId="1E7AFDF7" w:rsidR="00D646BA" w:rsidRPr="007A464D" w:rsidRDefault="002637FA" w:rsidP="007A464D">
      <w:pPr>
        <w:spacing w:line="240" w:lineRule="auto"/>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11- التنسيق مع الإدارة المدرسية لوضع رسم كروكي يبين المدرسة والادوار الموجودة ومخارج الطوارئ ومواقع طفايات الحريق وموقع المدرسة والحي وتوضع داخل فناء المدرس</w:t>
      </w:r>
      <w:r w:rsidR="007A464D">
        <w:rPr>
          <w:rFonts w:ascii="Calibri" w:eastAsia="Calibri" w:hAnsi="Calibri" w:cs="AL-Mohanad art" w:hint="cs"/>
          <w:sz w:val="28"/>
          <w:szCs w:val="28"/>
          <w:rtl/>
        </w:rPr>
        <w:t>ة بألوان ترشدهم لمحتويات المبنى.</w:t>
      </w:r>
    </w:p>
    <w:p w14:paraId="12289863" w14:textId="29243ED3" w:rsidR="002637FA" w:rsidRPr="007A464D" w:rsidRDefault="006D67C2" w:rsidP="007A464D">
      <w:pPr>
        <w:spacing w:line="240" w:lineRule="auto"/>
        <w:ind w:left="141" w:hanging="142"/>
        <w:jc w:val="both"/>
        <w:rPr>
          <w:rFonts w:ascii="Calibri" w:eastAsia="Calibri" w:hAnsi="Calibri" w:cs="AL-Mohanad art"/>
          <w:sz w:val="28"/>
          <w:szCs w:val="28"/>
          <w:rtl/>
        </w:rPr>
      </w:pPr>
      <w:r>
        <w:rPr>
          <w:rFonts w:ascii="Calibri" w:eastAsia="Calibri" w:hAnsi="Calibri" w:cs="AL-Mohanad art" w:hint="cs"/>
          <w:sz w:val="28"/>
          <w:szCs w:val="28"/>
          <w:rtl/>
        </w:rPr>
        <w:t>12- وضع استمارة إرشادية</w:t>
      </w:r>
      <w:r w:rsidR="002637FA" w:rsidRPr="007A464D">
        <w:rPr>
          <w:rFonts w:ascii="Calibri" w:eastAsia="Calibri" w:hAnsi="Calibri" w:cs="AL-Mohanad art" w:hint="cs"/>
          <w:sz w:val="28"/>
          <w:szCs w:val="28"/>
          <w:rtl/>
        </w:rPr>
        <w:t xml:space="preserve"> داخل كل فصل دراسي يبين فيه أقرب مخرج طوارئ وأقرب جهاز انذار وأقرب طفاية حريق وأ</w:t>
      </w:r>
      <w:r w:rsidR="007A464D">
        <w:rPr>
          <w:rFonts w:ascii="Calibri" w:eastAsia="Calibri" w:hAnsi="Calibri" w:cs="AL-Mohanad art" w:hint="cs"/>
          <w:sz w:val="28"/>
          <w:szCs w:val="28"/>
          <w:rtl/>
        </w:rPr>
        <w:t>رقام الجهات المعنية ذات العلاقة.</w:t>
      </w:r>
    </w:p>
    <w:p w14:paraId="3A6ACAA8" w14:textId="308179CB" w:rsidR="002637FA" w:rsidRPr="007A464D" w:rsidRDefault="002637FA" w:rsidP="007A464D">
      <w:pPr>
        <w:spacing w:line="240" w:lineRule="auto"/>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13 - التبليغ عن الحوادث الطارئة (السرقة والاعتداء) وذلك من خلال نظام البلاغات في موقع الإدارة</w:t>
      </w:r>
      <w:r w:rsidR="007A464D">
        <w:rPr>
          <w:rFonts w:ascii="Calibri" w:eastAsia="Calibri" w:hAnsi="Calibri" w:cs="AL-Mohanad art" w:hint="cs"/>
          <w:sz w:val="28"/>
          <w:szCs w:val="28"/>
          <w:rtl/>
        </w:rPr>
        <w:t xml:space="preserve"> العامة لل</w:t>
      </w:r>
      <w:r w:rsidR="00441236">
        <w:rPr>
          <w:rFonts w:ascii="Calibri" w:eastAsia="Calibri" w:hAnsi="Calibri" w:cs="AL-Mohanad art" w:hint="cs"/>
          <w:sz w:val="28"/>
          <w:szCs w:val="28"/>
          <w:rtl/>
        </w:rPr>
        <w:t>أمن</w:t>
      </w:r>
      <w:r w:rsidR="007A464D">
        <w:rPr>
          <w:rFonts w:ascii="Calibri" w:eastAsia="Calibri" w:hAnsi="Calibri" w:cs="AL-Mohanad art" w:hint="cs"/>
          <w:sz w:val="28"/>
          <w:szCs w:val="28"/>
          <w:rtl/>
        </w:rPr>
        <w:t xml:space="preserve"> والسلامة المدرسية.</w:t>
      </w:r>
    </w:p>
    <w:p w14:paraId="2DED6DD1" w14:textId="4AC84A22" w:rsidR="002637FA" w:rsidRPr="007A464D" w:rsidRDefault="005F4CF4" w:rsidP="007A464D">
      <w:pPr>
        <w:spacing w:line="240" w:lineRule="auto"/>
        <w:ind w:left="141" w:hanging="142"/>
        <w:jc w:val="both"/>
        <w:rPr>
          <w:rFonts w:ascii="Calibri" w:eastAsia="Calibri" w:hAnsi="Calibri" w:cs="AL-Mohanad art"/>
          <w:sz w:val="28"/>
          <w:szCs w:val="28"/>
          <w:rtl/>
        </w:rPr>
      </w:pPr>
      <w:r>
        <w:rPr>
          <w:rFonts w:ascii="Calibri" w:eastAsia="Calibri" w:hAnsi="Calibri" w:cs="AL-Mohanad art" w:hint="cs"/>
          <w:sz w:val="28"/>
          <w:szCs w:val="28"/>
          <w:rtl/>
        </w:rPr>
        <w:t>14 - الإ</w:t>
      </w:r>
      <w:r w:rsidR="002637FA" w:rsidRPr="007A464D">
        <w:rPr>
          <w:rFonts w:ascii="Calibri" w:eastAsia="Calibri" w:hAnsi="Calibri" w:cs="AL-Mohanad art" w:hint="cs"/>
          <w:sz w:val="28"/>
          <w:szCs w:val="28"/>
          <w:rtl/>
        </w:rPr>
        <w:t>لمام التام بالفصول المشغولة بالطلاب او الطالبات ذوي الإعاقة او المرضى لاتخاذ الإجراءات المناسبة في حال القيام بعملية الاخلاء</w:t>
      </w:r>
      <w:r w:rsidR="007A464D">
        <w:rPr>
          <w:rFonts w:ascii="Calibri" w:eastAsia="Calibri" w:hAnsi="Calibri" w:cs="AL-Mohanad art" w:hint="cs"/>
          <w:sz w:val="28"/>
          <w:szCs w:val="28"/>
          <w:rtl/>
        </w:rPr>
        <w:t>.</w:t>
      </w:r>
    </w:p>
    <w:p w14:paraId="089ABC27" w14:textId="65CDF474" w:rsidR="002637FA" w:rsidRPr="007A464D" w:rsidRDefault="002637FA" w:rsidP="00085041">
      <w:pPr>
        <w:spacing w:line="240" w:lineRule="auto"/>
        <w:jc w:val="both"/>
        <w:rPr>
          <w:rFonts w:ascii="Calibri" w:eastAsia="Calibri" w:hAnsi="Calibri" w:cs="AL-Mohanad art"/>
          <w:sz w:val="28"/>
          <w:szCs w:val="28"/>
          <w:rtl/>
        </w:rPr>
      </w:pPr>
      <w:r w:rsidRPr="007A464D">
        <w:rPr>
          <w:rFonts w:ascii="Calibri" w:eastAsia="Calibri" w:hAnsi="Calibri" w:cs="AL-Mohanad art" w:hint="cs"/>
          <w:sz w:val="28"/>
          <w:szCs w:val="28"/>
          <w:rtl/>
        </w:rPr>
        <w:t>15 - وضع لوحات ارشاديه لمخارج الطوارئ ونق</w:t>
      </w:r>
      <w:r w:rsidR="005F4CF4">
        <w:rPr>
          <w:rFonts w:ascii="Calibri" w:eastAsia="Calibri" w:hAnsi="Calibri" w:cs="AL-Mohanad art" w:hint="cs"/>
          <w:sz w:val="28"/>
          <w:szCs w:val="28"/>
          <w:rtl/>
        </w:rPr>
        <w:t>ا</w:t>
      </w:r>
      <w:r w:rsidRPr="007A464D">
        <w:rPr>
          <w:rFonts w:ascii="Calibri" w:eastAsia="Calibri" w:hAnsi="Calibri" w:cs="AL-Mohanad art" w:hint="cs"/>
          <w:sz w:val="28"/>
          <w:szCs w:val="28"/>
          <w:rtl/>
        </w:rPr>
        <w:t>ط التجمع</w:t>
      </w:r>
      <w:r w:rsidR="005F4CF4">
        <w:rPr>
          <w:rFonts w:ascii="Calibri" w:eastAsia="Calibri" w:hAnsi="Calibri" w:cs="AL-Mohanad art" w:hint="cs"/>
          <w:sz w:val="28"/>
          <w:szCs w:val="28"/>
          <w:rtl/>
        </w:rPr>
        <w:t>.</w:t>
      </w:r>
    </w:p>
    <w:p w14:paraId="3330D3C0" w14:textId="47558ED7" w:rsidR="002637FA" w:rsidRPr="007A464D" w:rsidRDefault="005F4CF4" w:rsidP="00085041">
      <w:pPr>
        <w:spacing w:line="240" w:lineRule="auto"/>
        <w:jc w:val="both"/>
        <w:rPr>
          <w:rFonts w:ascii="Calibri" w:eastAsia="Calibri" w:hAnsi="Calibri" w:cs="AL-Mohanad art"/>
          <w:sz w:val="28"/>
          <w:szCs w:val="28"/>
          <w:rtl/>
        </w:rPr>
      </w:pPr>
      <w:r>
        <w:rPr>
          <w:rFonts w:ascii="Calibri" w:eastAsia="Calibri" w:hAnsi="Calibri" w:cs="AL-Mohanad art" w:hint="cs"/>
          <w:sz w:val="28"/>
          <w:szCs w:val="28"/>
          <w:rtl/>
        </w:rPr>
        <w:t>16- ملف لمتابعة</w:t>
      </w:r>
      <w:r w:rsidR="002637FA" w:rsidRPr="007A464D">
        <w:rPr>
          <w:rFonts w:ascii="Calibri" w:eastAsia="Calibri" w:hAnsi="Calibri" w:cs="AL-Mohanad art" w:hint="cs"/>
          <w:sz w:val="28"/>
          <w:szCs w:val="28"/>
          <w:rtl/>
        </w:rPr>
        <w:t xml:space="preserve"> الأعطال والصيانة (يوثق في الملف كافة اعمال الصيانة التي أجريت في المدرسة)</w:t>
      </w:r>
      <w:r>
        <w:rPr>
          <w:rFonts w:ascii="Calibri" w:eastAsia="Calibri" w:hAnsi="Calibri" w:cs="AL-Mohanad art" w:hint="cs"/>
          <w:sz w:val="28"/>
          <w:szCs w:val="28"/>
          <w:rtl/>
        </w:rPr>
        <w:t>.</w:t>
      </w:r>
    </w:p>
    <w:p w14:paraId="73382D56" w14:textId="40B262DA" w:rsidR="002637FA" w:rsidRPr="007A464D" w:rsidRDefault="002637FA" w:rsidP="007A464D">
      <w:pPr>
        <w:spacing w:line="240" w:lineRule="auto"/>
        <w:ind w:left="141" w:hanging="142"/>
        <w:jc w:val="both"/>
        <w:rPr>
          <w:rFonts w:ascii="Calibri" w:eastAsia="Calibri" w:hAnsi="Calibri" w:cs="AL-Mohanad art"/>
          <w:sz w:val="28"/>
          <w:szCs w:val="28"/>
          <w:rtl/>
        </w:rPr>
      </w:pPr>
      <w:r w:rsidRPr="007A464D">
        <w:rPr>
          <w:rFonts w:ascii="Calibri" w:eastAsia="Calibri" w:hAnsi="Calibri" w:cs="AL-Mohanad art" w:hint="cs"/>
          <w:sz w:val="28"/>
          <w:szCs w:val="28"/>
          <w:rtl/>
        </w:rPr>
        <w:t>17- استقبال وتمرير ما ير</w:t>
      </w:r>
      <w:r w:rsidRPr="007A464D">
        <w:rPr>
          <w:rFonts w:ascii="Calibri" w:eastAsia="Calibri" w:hAnsi="Calibri" w:cs="AL-Mohanad art" w:hint="eastAsia"/>
          <w:sz w:val="28"/>
          <w:szCs w:val="28"/>
          <w:rtl/>
        </w:rPr>
        <w:t>د</w:t>
      </w:r>
      <w:r w:rsidRPr="007A464D">
        <w:rPr>
          <w:rFonts w:ascii="Calibri" w:eastAsia="Calibri" w:hAnsi="Calibri" w:cs="AL-Mohanad art" w:hint="cs"/>
          <w:sz w:val="28"/>
          <w:szCs w:val="28"/>
          <w:rtl/>
        </w:rPr>
        <w:t xml:space="preserve"> من معلومات من الدفاع المدني والرئاسة العامة للأرصاد الجوية وحم</w:t>
      </w:r>
      <w:r w:rsidR="007A464D">
        <w:rPr>
          <w:rFonts w:ascii="Calibri" w:eastAsia="Calibri" w:hAnsi="Calibri" w:cs="AL-Mohanad art" w:hint="cs"/>
          <w:sz w:val="28"/>
          <w:szCs w:val="28"/>
          <w:rtl/>
        </w:rPr>
        <w:t>اية البيئة عن التغيرات المناخية.</w:t>
      </w:r>
    </w:p>
    <w:p w14:paraId="4D302C1C" w14:textId="4DAD4FED" w:rsidR="002637FA" w:rsidRPr="007A464D" w:rsidRDefault="002637FA" w:rsidP="00085041">
      <w:pPr>
        <w:spacing w:line="240" w:lineRule="auto"/>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18 - </w:t>
      </w:r>
      <w:r w:rsidR="007A464D">
        <w:rPr>
          <w:rFonts w:ascii="Calibri" w:eastAsia="Calibri" w:hAnsi="Calibri" w:cs="AL-Mohanad art" w:hint="cs"/>
          <w:sz w:val="28"/>
          <w:szCs w:val="28"/>
          <w:rtl/>
        </w:rPr>
        <w:t>التخلص من الرجيع.</w:t>
      </w:r>
    </w:p>
    <w:p w14:paraId="4C190F5A" w14:textId="5581676B" w:rsidR="002637FA" w:rsidRPr="007A464D" w:rsidRDefault="002637FA" w:rsidP="00085041">
      <w:pPr>
        <w:spacing w:line="240" w:lineRule="auto"/>
        <w:jc w:val="both"/>
        <w:rPr>
          <w:rFonts w:ascii="Calibri" w:eastAsia="Calibri" w:hAnsi="Calibri" w:cs="AL-Mohanad art"/>
          <w:sz w:val="28"/>
          <w:szCs w:val="28"/>
          <w:rtl/>
        </w:rPr>
      </w:pPr>
      <w:r w:rsidRPr="007A464D">
        <w:rPr>
          <w:rFonts w:ascii="Calibri" w:eastAsia="Calibri" w:hAnsi="Calibri" w:cs="AL-Mohanad art" w:hint="cs"/>
          <w:sz w:val="28"/>
          <w:szCs w:val="28"/>
          <w:rtl/>
        </w:rPr>
        <w:t xml:space="preserve">19- القيام باي مهام أخرى تكلف بها في مجال </w:t>
      </w:r>
      <w:r w:rsidR="007A464D">
        <w:rPr>
          <w:rFonts w:ascii="Calibri" w:eastAsia="Calibri" w:hAnsi="Calibri" w:cs="AL-Mohanad art" w:hint="cs"/>
          <w:sz w:val="28"/>
          <w:szCs w:val="28"/>
          <w:rtl/>
        </w:rPr>
        <w:t>ال</w:t>
      </w:r>
      <w:r w:rsidR="00441236">
        <w:rPr>
          <w:rFonts w:ascii="Calibri" w:eastAsia="Calibri" w:hAnsi="Calibri" w:cs="AL-Mohanad art" w:hint="cs"/>
          <w:sz w:val="28"/>
          <w:szCs w:val="28"/>
          <w:rtl/>
        </w:rPr>
        <w:t>أمن</w:t>
      </w:r>
      <w:r w:rsidRPr="007A464D">
        <w:rPr>
          <w:rFonts w:ascii="Calibri" w:eastAsia="Calibri" w:hAnsi="Calibri" w:cs="AL-Mohanad art" w:hint="cs"/>
          <w:sz w:val="28"/>
          <w:szCs w:val="28"/>
          <w:rtl/>
        </w:rPr>
        <w:t xml:space="preserve"> والسلامة </w:t>
      </w:r>
      <w:r w:rsidR="007A464D" w:rsidRPr="007A464D">
        <w:rPr>
          <w:rFonts w:ascii="Calibri" w:eastAsia="Calibri" w:hAnsi="Calibri" w:cs="AL-Mohanad art" w:hint="cs"/>
          <w:sz w:val="28"/>
          <w:szCs w:val="28"/>
          <w:rtl/>
        </w:rPr>
        <w:t>المدرسية.</w:t>
      </w:r>
    </w:p>
    <w:p w14:paraId="786EE016" w14:textId="77777777" w:rsidR="002637FA" w:rsidRPr="007A464D" w:rsidRDefault="002637FA" w:rsidP="00085041">
      <w:pPr>
        <w:suppressAutoHyphens/>
        <w:autoSpaceDE w:val="0"/>
        <w:autoSpaceDN w:val="0"/>
        <w:adjustRightInd w:val="0"/>
        <w:spacing w:after="200" w:line="240" w:lineRule="auto"/>
        <w:textAlignment w:val="baseline"/>
        <w:rPr>
          <w:rFonts w:ascii="Segoe UI Symbol" w:eastAsia="Calibri" w:hAnsi="Segoe UI Symbol" w:cs="PT Bold Heading"/>
          <w:color w:val="014A3A"/>
          <w:sz w:val="26"/>
          <w:szCs w:val="26"/>
          <w:u w:val="single"/>
          <w:rtl/>
        </w:rPr>
      </w:pPr>
      <w:r w:rsidRPr="007A464D">
        <w:rPr>
          <w:rFonts w:ascii="Segoe UI Symbol" w:eastAsia="Calibri" w:hAnsi="Segoe UI Symbol" w:cs="PT Bold Heading" w:hint="cs"/>
          <w:color w:val="014A3A"/>
          <w:sz w:val="26"/>
          <w:szCs w:val="26"/>
          <w:u w:val="single"/>
          <w:rtl/>
        </w:rPr>
        <w:t xml:space="preserve">ما يخص </w:t>
      </w:r>
      <w:r w:rsidRPr="007A464D">
        <w:rPr>
          <w:rFonts w:ascii="Segoe UI Symbol" w:eastAsia="Calibri" w:hAnsi="Segoe UI Symbol" w:cs="PT Bold Heading" w:hint="eastAsia"/>
          <w:color w:val="014A3A"/>
          <w:sz w:val="26"/>
          <w:szCs w:val="26"/>
          <w:u w:val="single"/>
          <w:rtl/>
        </w:rPr>
        <w:t>الإجراءات</w:t>
      </w:r>
      <w:r w:rsidRPr="007A464D">
        <w:rPr>
          <w:rFonts w:ascii="Segoe UI Symbol" w:eastAsia="Calibri" w:hAnsi="Segoe UI Symbol" w:cs="PT Bold Heading" w:hint="cs"/>
          <w:color w:val="014A3A"/>
          <w:sz w:val="26"/>
          <w:szCs w:val="26"/>
          <w:u w:val="single"/>
          <w:rtl/>
        </w:rPr>
        <w:t xml:space="preserve"> الصحية للوقاية من فيروس </w:t>
      </w:r>
      <w:proofErr w:type="spellStart"/>
      <w:r w:rsidRPr="007A464D">
        <w:rPr>
          <w:rFonts w:ascii="Segoe UI Symbol" w:eastAsia="Calibri" w:hAnsi="Segoe UI Symbol" w:cs="PT Bold Heading" w:hint="cs"/>
          <w:color w:val="014A3A"/>
          <w:sz w:val="26"/>
          <w:szCs w:val="26"/>
          <w:u w:val="single"/>
          <w:rtl/>
        </w:rPr>
        <w:t>كوفيد</w:t>
      </w:r>
      <w:proofErr w:type="spellEnd"/>
      <w:r w:rsidRPr="007A464D">
        <w:rPr>
          <w:rFonts w:ascii="Segoe UI Symbol" w:eastAsia="Calibri" w:hAnsi="Segoe UI Symbol" w:cs="PT Bold Heading" w:hint="cs"/>
          <w:color w:val="014A3A"/>
          <w:sz w:val="26"/>
          <w:szCs w:val="26"/>
          <w:u w:val="single"/>
          <w:rtl/>
        </w:rPr>
        <w:t xml:space="preserve"> 19 </w:t>
      </w:r>
    </w:p>
    <w:p w14:paraId="50979783" w14:textId="6A491BC1" w:rsidR="002637FA" w:rsidRPr="007A464D" w:rsidRDefault="002637FA" w:rsidP="00085041">
      <w:pPr>
        <w:numPr>
          <w:ilvl w:val="0"/>
          <w:numId w:val="40"/>
        </w:numPr>
        <w:suppressAutoHyphens/>
        <w:autoSpaceDE w:val="0"/>
        <w:autoSpaceDN w:val="0"/>
        <w:adjustRightInd w:val="0"/>
        <w:spacing w:after="0" w:line="240" w:lineRule="auto"/>
        <w:ind w:left="425"/>
        <w:textAlignment w:val="baseline"/>
        <w:rPr>
          <w:rFonts w:ascii="Sakkal Majalla" w:eastAsia="Calibri" w:hAnsi="Sakkal Majalla" w:cs="AL-Mohanad art"/>
          <w:sz w:val="28"/>
          <w:szCs w:val="28"/>
        </w:rPr>
      </w:pPr>
      <w:r w:rsidRPr="007A464D">
        <w:rPr>
          <w:rFonts w:ascii="Sakkal Majalla" w:eastAsia="Calibri" w:hAnsi="Sakkal Majalla" w:cs="AL-Mohanad art"/>
          <w:sz w:val="28"/>
          <w:szCs w:val="28"/>
          <w:rtl/>
        </w:rPr>
        <w:t>الالتزام بالإجراءات الوقا</w:t>
      </w:r>
      <w:r w:rsidR="006D67C2">
        <w:rPr>
          <w:rFonts w:ascii="Sakkal Majalla" w:eastAsia="Calibri" w:hAnsi="Sakkal Majalla" w:cs="AL-Mohanad art"/>
          <w:sz w:val="28"/>
          <w:szCs w:val="28"/>
          <w:rtl/>
        </w:rPr>
        <w:t>ئية والبروتوكولات الخاصة بالعمل</w:t>
      </w:r>
      <w:r w:rsidR="006D67C2">
        <w:rPr>
          <w:rFonts w:ascii="Sakkal Majalla" w:eastAsia="Calibri" w:hAnsi="Sakkal Majalla" w:cs="AL-Mohanad art" w:hint="cs"/>
          <w:sz w:val="28"/>
          <w:szCs w:val="28"/>
          <w:rtl/>
        </w:rPr>
        <w:t>.</w:t>
      </w:r>
    </w:p>
    <w:p w14:paraId="629C6F9A" w14:textId="655EA89E"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hint="cs"/>
          <w:sz w:val="28"/>
          <w:szCs w:val="28"/>
          <w:rtl/>
        </w:rPr>
        <w:t>تحديد باب واحد رئيسي للدخول والخروج و</w:t>
      </w:r>
      <w:r w:rsidRPr="007A464D">
        <w:rPr>
          <w:rFonts w:ascii="Sakkal Majalla" w:eastAsia="Calibri" w:hAnsi="Sakkal Majalla" w:cs="AL-Mohanad art"/>
          <w:sz w:val="28"/>
          <w:szCs w:val="28"/>
          <w:rtl/>
        </w:rPr>
        <w:t>انشاء نقطة فحص عند المدخل بمشاركة المرشد الصحي ووكيل الشؤون المدرسية</w:t>
      </w:r>
      <w:r w:rsidR="007A464D">
        <w:rPr>
          <w:rFonts w:ascii="Sakkal Majalla" w:eastAsia="Calibri" w:hAnsi="Sakkal Majalla" w:cs="AL-Mohanad art" w:hint="cs"/>
          <w:sz w:val="28"/>
          <w:szCs w:val="28"/>
          <w:rtl/>
        </w:rPr>
        <w:t>.</w:t>
      </w:r>
    </w:p>
    <w:p w14:paraId="2672602E" w14:textId="0DFD0744"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sz w:val="28"/>
          <w:szCs w:val="28"/>
          <w:rtl/>
        </w:rPr>
        <w:t xml:space="preserve">متابعة تطبيق الكوادر المدرسية لبروتوكولات الحد من انتشار فيروس </w:t>
      </w:r>
      <w:proofErr w:type="spellStart"/>
      <w:r w:rsidRPr="007A464D">
        <w:rPr>
          <w:rFonts w:ascii="Sakkal Majalla" w:eastAsia="Calibri" w:hAnsi="Sakkal Majalla" w:cs="AL-Mohanad art"/>
          <w:sz w:val="28"/>
          <w:szCs w:val="28"/>
          <w:rtl/>
        </w:rPr>
        <w:t>كوفيد</w:t>
      </w:r>
      <w:proofErr w:type="spellEnd"/>
      <w:r w:rsidR="007C2EC8" w:rsidRPr="007A464D">
        <w:rPr>
          <w:rFonts w:ascii="Sakkal Majalla" w:eastAsia="Calibri" w:hAnsi="Sakkal Majalla" w:cs="AL-Mohanad art" w:hint="cs"/>
          <w:sz w:val="28"/>
          <w:szCs w:val="28"/>
          <w:rtl/>
        </w:rPr>
        <w:t xml:space="preserve"> </w:t>
      </w:r>
      <w:r w:rsidR="006D67C2">
        <w:rPr>
          <w:rFonts w:ascii="Sakkal Majalla" w:eastAsia="Calibri" w:hAnsi="Sakkal Majalla" w:cs="AL-Mohanad art"/>
          <w:sz w:val="28"/>
          <w:szCs w:val="28"/>
          <w:rtl/>
        </w:rPr>
        <w:t>19 اثناء العمل</w:t>
      </w:r>
      <w:r w:rsidR="006D67C2">
        <w:rPr>
          <w:rFonts w:ascii="Sakkal Majalla" w:eastAsia="Calibri" w:hAnsi="Sakkal Majalla" w:cs="AL-Mohanad art" w:hint="cs"/>
          <w:sz w:val="28"/>
          <w:szCs w:val="28"/>
          <w:rtl/>
        </w:rPr>
        <w:t>.</w:t>
      </w:r>
    </w:p>
    <w:p w14:paraId="0CE09A82" w14:textId="77777777"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sz w:val="28"/>
          <w:szCs w:val="28"/>
          <w:rtl/>
        </w:rPr>
        <w:t xml:space="preserve">المشاركة مع رائد النشاط والمرشد الصحي في وضع اللوائح والارشادات والملصقات الوقائية في ممرات المدرسة </w:t>
      </w:r>
    </w:p>
    <w:p w14:paraId="1F941FE1" w14:textId="39E1C25E"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sz w:val="28"/>
          <w:szCs w:val="28"/>
          <w:rtl/>
        </w:rPr>
        <w:t>متابعة منافذ التهوية والتأكد من جاه</w:t>
      </w:r>
      <w:r w:rsidR="007A464D">
        <w:rPr>
          <w:rFonts w:ascii="Sakkal Majalla" w:eastAsia="Calibri" w:hAnsi="Sakkal Majalla" w:cs="AL-Mohanad art"/>
          <w:sz w:val="28"/>
          <w:szCs w:val="28"/>
          <w:rtl/>
        </w:rPr>
        <w:t>زيتها لاستقبال الطلاب في الفصول</w:t>
      </w:r>
      <w:r w:rsidR="007A464D">
        <w:rPr>
          <w:rFonts w:ascii="Sakkal Majalla" w:eastAsia="Calibri" w:hAnsi="Sakkal Majalla" w:cs="AL-Mohanad art" w:hint="cs"/>
          <w:sz w:val="28"/>
          <w:szCs w:val="28"/>
          <w:rtl/>
        </w:rPr>
        <w:t>.</w:t>
      </w:r>
    </w:p>
    <w:p w14:paraId="1097CC7D" w14:textId="24EA6F9C"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sz w:val="28"/>
          <w:szCs w:val="28"/>
          <w:rtl/>
        </w:rPr>
        <w:t>التأكد من جاهزية المرافق الصحية ومدى جاهزيتها وفقا للاشتراطات الصحية والوقائية</w:t>
      </w:r>
      <w:r w:rsidR="007A464D">
        <w:rPr>
          <w:rFonts w:ascii="Sakkal Majalla" w:eastAsia="Calibri" w:hAnsi="Sakkal Majalla" w:cs="AL-Mohanad art" w:hint="cs"/>
          <w:sz w:val="28"/>
          <w:szCs w:val="28"/>
          <w:rtl/>
        </w:rPr>
        <w:t>.</w:t>
      </w:r>
      <w:r w:rsidRPr="007A464D">
        <w:rPr>
          <w:rFonts w:ascii="Sakkal Majalla" w:eastAsia="Calibri" w:hAnsi="Sakkal Majalla" w:cs="AL-Mohanad art"/>
          <w:sz w:val="28"/>
          <w:szCs w:val="28"/>
          <w:rtl/>
        </w:rPr>
        <w:t xml:space="preserve"> </w:t>
      </w:r>
    </w:p>
    <w:p w14:paraId="2A8C9168" w14:textId="50C876E2"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Pr>
      </w:pPr>
      <w:r w:rsidRPr="007A464D">
        <w:rPr>
          <w:rFonts w:ascii="Sakkal Majalla" w:eastAsia="Calibri" w:hAnsi="Sakkal Majalla" w:cs="AL-Mohanad art" w:hint="cs"/>
          <w:sz w:val="28"/>
          <w:szCs w:val="28"/>
          <w:rtl/>
        </w:rPr>
        <w:t>عدم السماح لعمال الصيانة بالدخول اثناء اليوم الدراسي</w:t>
      </w:r>
      <w:r w:rsidR="007A464D">
        <w:rPr>
          <w:rFonts w:ascii="Sakkal Majalla" w:eastAsia="Calibri" w:hAnsi="Sakkal Majalla" w:cs="AL-Mohanad art" w:hint="cs"/>
          <w:sz w:val="28"/>
          <w:szCs w:val="28"/>
          <w:rtl/>
        </w:rPr>
        <w:t>.</w:t>
      </w:r>
    </w:p>
    <w:p w14:paraId="6DB30CE2" w14:textId="785A3D9C" w:rsidR="002637FA" w:rsidRPr="007A464D" w:rsidRDefault="002637FA" w:rsidP="007A464D">
      <w:pPr>
        <w:numPr>
          <w:ilvl w:val="0"/>
          <w:numId w:val="40"/>
        </w:numPr>
        <w:suppressAutoHyphens/>
        <w:autoSpaceDE w:val="0"/>
        <w:autoSpaceDN w:val="0"/>
        <w:adjustRightInd w:val="0"/>
        <w:spacing w:after="0" w:line="240" w:lineRule="auto"/>
        <w:ind w:left="425"/>
        <w:jc w:val="both"/>
        <w:textAlignment w:val="baseline"/>
        <w:rPr>
          <w:rFonts w:ascii="Sakkal Majalla" w:eastAsia="Calibri" w:hAnsi="Sakkal Majalla" w:cs="AL-Mohanad art"/>
          <w:sz w:val="28"/>
          <w:szCs w:val="28"/>
          <w:rtl/>
        </w:rPr>
      </w:pPr>
      <w:r w:rsidRPr="007A464D">
        <w:rPr>
          <w:rFonts w:ascii="Sakkal Majalla" w:eastAsia="Calibri" w:hAnsi="Sakkal Majalla" w:cs="AL-Mohanad art" w:hint="cs"/>
          <w:sz w:val="28"/>
          <w:szCs w:val="28"/>
          <w:rtl/>
        </w:rPr>
        <w:t xml:space="preserve">عدم السماح للزوار من أولياء الأمور بالدخول الا وفق الإجراءات الاحترازية والوقائية وتوجيهه </w:t>
      </w:r>
      <w:r w:rsidR="007C2EC8" w:rsidRPr="007A464D">
        <w:rPr>
          <w:rFonts w:ascii="Sakkal Majalla" w:eastAsia="Calibri" w:hAnsi="Sakkal Majalla" w:cs="AL-Mohanad art" w:hint="cs"/>
          <w:sz w:val="28"/>
          <w:szCs w:val="28"/>
          <w:rtl/>
        </w:rPr>
        <w:t>لإدارة</w:t>
      </w:r>
      <w:r w:rsidRPr="007A464D">
        <w:rPr>
          <w:rFonts w:ascii="Sakkal Majalla" w:eastAsia="Calibri" w:hAnsi="Sakkal Majalla" w:cs="AL-Mohanad art" w:hint="cs"/>
          <w:sz w:val="28"/>
          <w:szCs w:val="28"/>
          <w:rtl/>
        </w:rPr>
        <w:t xml:space="preserve"> المدرسة</w:t>
      </w:r>
      <w:r w:rsidR="00085041" w:rsidRPr="007A464D">
        <w:rPr>
          <w:rFonts w:ascii="Sakkal Majalla" w:eastAsia="Calibri" w:hAnsi="Sakkal Majalla" w:cs="AL-Mohanad art" w:hint="cs"/>
          <w:sz w:val="28"/>
          <w:szCs w:val="28"/>
          <w:rtl/>
        </w:rPr>
        <w:t xml:space="preserve"> في الحالات التي تتطلب استدعاؤه </w:t>
      </w:r>
      <w:r w:rsidRPr="007A464D">
        <w:rPr>
          <w:rFonts w:ascii="Sakkal Majalla" w:eastAsia="Calibri" w:hAnsi="Sakkal Majalla" w:cs="AL-Mohanad art" w:hint="cs"/>
          <w:sz w:val="28"/>
          <w:szCs w:val="28"/>
          <w:rtl/>
        </w:rPr>
        <w:t>وتوجيه الاخرين للتواص</w:t>
      </w:r>
      <w:r w:rsidR="007A464D">
        <w:rPr>
          <w:rFonts w:ascii="Sakkal Majalla" w:eastAsia="Calibri" w:hAnsi="Sakkal Majalla" w:cs="AL-Mohanad art" w:hint="cs"/>
          <w:sz w:val="28"/>
          <w:szCs w:val="28"/>
          <w:rtl/>
        </w:rPr>
        <w:t>ل مع المدرسة عبر وسائل الاتصال.</w:t>
      </w:r>
    </w:p>
    <w:p w14:paraId="09022C98" w14:textId="77777777" w:rsidR="002637FA" w:rsidRPr="00465E7E" w:rsidRDefault="002637FA" w:rsidP="002637FA">
      <w:pPr>
        <w:jc w:val="both"/>
        <w:rPr>
          <w:rFonts w:ascii="Calibri" w:eastAsia="Calibri" w:hAnsi="Calibri" w:cs="AL-Mohanad art"/>
          <w:b/>
          <w:bCs/>
          <w:color w:val="2F5496"/>
          <w:sz w:val="28"/>
          <w:szCs w:val="28"/>
          <w:rtl/>
        </w:rPr>
      </w:pPr>
    </w:p>
    <w:p w14:paraId="33758BAD" w14:textId="77777777" w:rsidR="002637FA" w:rsidRDefault="002637FA" w:rsidP="002637FA">
      <w:pPr>
        <w:rPr>
          <w:rFonts w:cs="AL-Mohanad art"/>
          <w:color w:val="000000"/>
          <w:sz w:val="32"/>
          <w:szCs w:val="32"/>
          <w:rtl/>
        </w:rPr>
      </w:pPr>
    </w:p>
    <w:p w14:paraId="3F7C3820" w14:textId="77777777" w:rsidR="002637FA" w:rsidRDefault="002637FA" w:rsidP="002637FA">
      <w:pPr>
        <w:suppressAutoHyphens/>
        <w:autoSpaceDN w:val="0"/>
        <w:spacing w:after="200" w:line="276" w:lineRule="auto"/>
        <w:textAlignment w:val="baseline"/>
        <w:rPr>
          <w:rFonts w:cs="AL-Mohanad art"/>
          <w:color w:val="000000"/>
          <w:sz w:val="32"/>
          <w:szCs w:val="32"/>
          <w:rtl/>
        </w:rPr>
      </w:pPr>
    </w:p>
    <w:p w14:paraId="1B81FA05" w14:textId="77777777" w:rsidR="00103708" w:rsidRDefault="00103708" w:rsidP="002637FA">
      <w:pPr>
        <w:suppressAutoHyphens/>
        <w:autoSpaceDN w:val="0"/>
        <w:spacing w:after="200" w:line="276" w:lineRule="auto"/>
        <w:textAlignment w:val="baseline"/>
        <w:rPr>
          <w:rFonts w:cs="AL-Mohanad art"/>
          <w:color w:val="000000"/>
          <w:sz w:val="32"/>
          <w:szCs w:val="32"/>
          <w:rtl/>
        </w:rPr>
      </w:pPr>
    </w:p>
    <w:p w14:paraId="646155D9" w14:textId="77777777" w:rsidR="00103708" w:rsidRDefault="00103708" w:rsidP="002637FA">
      <w:pPr>
        <w:suppressAutoHyphens/>
        <w:autoSpaceDN w:val="0"/>
        <w:spacing w:after="200" w:line="276" w:lineRule="auto"/>
        <w:textAlignment w:val="baseline"/>
        <w:rPr>
          <w:rFonts w:cs="AL-Mohanad art"/>
          <w:color w:val="000000"/>
          <w:sz w:val="32"/>
          <w:szCs w:val="32"/>
          <w:rtl/>
        </w:rPr>
      </w:pPr>
    </w:p>
    <w:p w14:paraId="05276357" w14:textId="77777777" w:rsidR="00103708" w:rsidRDefault="00103708" w:rsidP="002637FA">
      <w:pPr>
        <w:suppressAutoHyphens/>
        <w:autoSpaceDN w:val="0"/>
        <w:spacing w:after="200" w:line="276" w:lineRule="auto"/>
        <w:textAlignment w:val="baseline"/>
        <w:rPr>
          <w:rFonts w:ascii="Calibri" w:eastAsia="Calibri" w:hAnsi="Calibri" w:cs="Arial"/>
          <w:rtl/>
        </w:rPr>
      </w:pPr>
    </w:p>
    <w:p w14:paraId="531ABD99"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43E86AE0" w14:textId="2EAFA75B" w:rsidR="002637FA" w:rsidRDefault="002637FA" w:rsidP="002637FA">
      <w:pPr>
        <w:suppressAutoHyphens/>
        <w:autoSpaceDN w:val="0"/>
        <w:spacing w:after="200" w:line="276" w:lineRule="auto"/>
        <w:textAlignment w:val="baseline"/>
        <w:rPr>
          <w:rFonts w:ascii="Calibri" w:eastAsia="Calibri" w:hAnsi="Calibri" w:cs="Arial"/>
          <w:rtl/>
        </w:rPr>
      </w:pPr>
    </w:p>
    <w:p w14:paraId="4658FA7A" w14:textId="4FDDB6AE" w:rsidR="002637FA" w:rsidRDefault="00F907B2" w:rsidP="002637FA">
      <w:pPr>
        <w:suppressAutoHyphens/>
        <w:autoSpaceDN w:val="0"/>
        <w:spacing w:after="200" w:line="276" w:lineRule="auto"/>
        <w:textAlignment w:val="baseline"/>
        <w:rPr>
          <w:rFonts w:ascii="Calibri" w:eastAsia="Calibri" w:hAnsi="Calibri" w:cs="Arial"/>
          <w:rtl/>
        </w:rPr>
      </w:pPr>
      <w:r w:rsidRPr="0013113F">
        <w:rPr>
          <w:rFonts w:ascii="Arial" w:hAnsi="Arial" w:cs="AL-Mohanad"/>
          <w:b/>
          <w:bCs/>
          <w:noProof/>
          <w:rtl/>
        </w:rPr>
        <mc:AlternateContent>
          <mc:Choice Requires="wps">
            <w:drawing>
              <wp:anchor distT="0" distB="0" distL="114300" distR="114300" simplePos="0" relativeHeight="251652089" behindDoc="0" locked="0" layoutInCell="1" allowOverlap="1" wp14:anchorId="3935D9E8" wp14:editId="0C6441CE">
                <wp:simplePos x="0" y="0"/>
                <wp:positionH relativeFrom="margin">
                  <wp:align>left</wp:align>
                </wp:positionH>
                <wp:positionV relativeFrom="paragraph">
                  <wp:posOffset>158603</wp:posOffset>
                </wp:positionV>
                <wp:extent cx="5627077" cy="1716259"/>
                <wp:effectExtent l="0" t="0" r="0" b="0"/>
                <wp:wrapNone/>
                <wp:docPr id="54" name="مستطيل مستدير الزوايا 28"/>
                <wp:cNvGraphicFramePr/>
                <a:graphic xmlns:a="http://schemas.openxmlformats.org/drawingml/2006/main">
                  <a:graphicData uri="http://schemas.microsoft.com/office/word/2010/wordprocessingShape">
                    <wps:wsp>
                      <wps:cNvSpPr/>
                      <wps:spPr>
                        <a:xfrm>
                          <a:off x="0" y="0"/>
                          <a:ext cx="5627077" cy="1716259"/>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083388F3" w14:textId="77777777" w:rsidR="007A464D" w:rsidRPr="00FD7B40" w:rsidRDefault="007A464D" w:rsidP="00F907B2">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5D9E8" id="مستطيل مستدير الزوايا 28" o:spid="_x0000_s1040" type="#_x0000_t7" style="position:absolute;left:0;text-align:left;margin-left:0;margin-top:12.5pt;width:443.1pt;height:135.15pt;z-index:2516520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gJtgIAAJsFAAAOAAAAZHJzL2Uyb0RvYy54bWysVM1uEzEQviPxDpbvdLMhadqomypqVYRU&#10;tREt6tnx2s1KXo+xnWTDuUioL1KJCwIOvMrmbRh7N0kpvYC42DOeP8/MN3N0XJWKLIR1BeiMpnsd&#10;SoTmkBf6NqPvr89eHVDiPNM5U6BFRlfC0ePRyxdHSzMUXZiByoUl6ES74dJkdOa9GSaJ4zNRMrcH&#10;RmgUSrAl88ja2yS3bIneS5V0O539ZAk2Nxa4cA5fTxshHUX/UgruL6V0whOVUfybj6eN5zScyeiI&#10;DW8tM7OCt99g//CLkhUag25dnTLPyNwWf7gqC27BgfR7HMoEpCy4iDlgNmnnSTZXM2ZEzAWL48y2&#10;TO7/ueUXi4klRZ7Rfo8SzUrs0fpT/aP+Uv9c36/vSMt8Xd/X30j9sL6rv68/431fP5DuQajf0rgh&#10;urkyE9tyDslQjEraMtyYJqlizVfbmovKE46P/f3uoDMYUMJRlg7S/W7/MHhNdubGOv9GQEkCkVHD&#10;LFNKKMC2lbHobHHufGOz0Q1hHagiPyuUikxAlDhRliwYYsFXaRvlNy2lg66GYNU4DC9JSLFJKlJ+&#10;pUTQU/qdkFg8TON1/EiE7S6I8psgUTOYSHS8NUqfM2KcC701bPWDqYhw/hvjrUWMDNpvjctCg30u&#10;+u7LstHfZN/kHNL31bSKiEl7m/ZPIV8hjCw08+UMPyuwV+fM+Ql2K7Yel4S/xEMqWGYUWoqSGdiP&#10;z70HfcQ5SilZ4oBm1H2YMysoUW81TsBh2uuFiY5Mrz/oImMfS6aPJXpengD2PcV1ZHgkg75XG1Ja&#10;KG9wl4xDVBQxzTF2Rrm3G+bEN4sDtxEX43FUwyk2zJ/rK8OD81DoAMHr6oZZ0wLWI9YvYDPMbPgE&#10;ro1usNQwnnuQRcRyKHVT17YFuAHiWLTbKqyYx3zU2u3U0S8AAAD//wMAUEsDBBQABgAIAAAAIQCh&#10;YIuL3gAAAAcBAAAPAAAAZHJzL2Rvd25yZXYueG1sTI9BT4NAEIXvJv0Pm2nizS6laUVkaYymF6MH&#10;sXpe2BGw7CxhF4r+eseTniZv3uS9b7L9bDsx4eBbRwrWqwgEUuVMS7WC4+vhKgHhgyajO0eo4As9&#10;7PPFRaZT4870glMRasEh5FOtoAmhT6X0VYNW+5Xrkdj7cIPVgeVQSzPoM4fbTsZRtJNWt8QNje7x&#10;vsHqVIxWwSZMb+/F03j4Ln10fC6uH5LH9lOpy+V8dwsi4Bz+juEXn9EhZ6bSjWS86BTwI0FBvOXJ&#10;bpLsYhAlL262G5B5Jv/z5z8AAAD//wMAUEsBAi0AFAAGAAgAAAAhALaDOJL+AAAA4QEAABMAAAAA&#10;AAAAAAAAAAAAAAAAAFtDb250ZW50X1R5cGVzXS54bWxQSwECLQAUAAYACAAAACEAOP0h/9YAAACU&#10;AQAACwAAAAAAAAAAAAAAAAAvAQAAX3JlbHMvLnJlbHNQSwECLQAUAAYACAAAACEAzy8oCbYCAACb&#10;BQAADgAAAAAAAAAAAAAAAAAuAgAAZHJzL2Uyb0RvYy54bWxQSwECLQAUAAYACAAAACEAoWCLi94A&#10;AAAHAQAADwAAAAAAAAAAAAAAAAAQBQAAZHJzL2Rvd25yZXYueG1sUEsFBgAAAAAEAAQA8wAAABsG&#10;AAAAAA==&#10;" adj="1647" fillcolor="black [3213]" stroked="f" strokeweight="1.5pt">
                <v:textbox>
                  <w:txbxContent>
                    <w:p w14:paraId="083388F3" w14:textId="77777777" w:rsidR="007A464D" w:rsidRPr="00FD7B40" w:rsidRDefault="007A464D" w:rsidP="00F907B2">
                      <w:pPr>
                        <w:jc w:val="center"/>
                        <w:rPr>
                          <w:rFonts w:cs="Simple Bold Jut Out"/>
                          <w:sz w:val="48"/>
                          <w:szCs w:val="48"/>
                        </w:rPr>
                      </w:pPr>
                    </w:p>
                  </w:txbxContent>
                </v:textbox>
                <w10:wrap anchorx="margin"/>
              </v:shape>
            </w:pict>
          </mc:Fallback>
        </mc:AlternateContent>
      </w:r>
    </w:p>
    <w:p w14:paraId="5E8DF1C3" w14:textId="26B02DE7" w:rsidR="002637FA" w:rsidRDefault="00C159BF" w:rsidP="002637FA">
      <w:pPr>
        <w:suppressAutoHyphens/>
        <w:autoSpaceDN w:val="0"/>
        <w:spacing w:after="200" w:line="276" w:lineRule="auto"/>
        <w:textAlignment w:val="baseline"/>
        <w:rPr>
          <w:rFonts w:ascii="Calibri" w:eastAsia="Calibri" w:hAnsi="Calibri" w:cs="Arial"/>
          <w:rtl/>
        </w:rPr>
      </w:pPr>
      <w:r>
        <w:rPr>
          <w:rFonts w:ascii="Calibri" w:eastAsia="Calibri" w:hAnsi="Calibri" w:cs="Arial"/>
          <w:noProof/>
          <w:rtl/>
        </w:rPr>
        <mc:AlternateContent>
          <mc:Choice Requires="wps">
            <w:drawing>
              <wp:anchor distT="0" distB="0" distL="114300" distR="114300" simplePos="0" relativeHeight="251679744" behindDoc="0" locked="0" layoutInCell="1" allowOverlap="1" wp14:anchorId="285F9450" wp14:editId="4F93CA95">
                <wp:simplePos x="0" y="0"/>
                <wp:positionH relativeFrom="margin">
                  <wp:posOffset>198120</wp:posOffset>
                </wp:positionH>
                <wp:positionV relativeFrom="paragraph">
                  <wp:posOffset>22225</wp:posOffset>
                </wp:positionV>
                <wp:extent cx="5508625" cy="1628775"/>
                <wp:effectExtent l="0" t="0" r="0" b="9525"/>
                <wp:wrapNone/>
                <wp:docPr id="17" name="مستطيل مستدير الزوايا 17"/>
                <wp:cNvGraphicFramePr/>
                <a:graphic xmlns:a="http://schemas.openxmlformats.org/drawingml/2006/main">
                  <a:graphicData uri="http://schemas.microsoft.com/office/word/2010/wordprocessingShape">
                    <wps:wsp>
                      <wps:cNvSpPr/>
                      <wps:spPr>
                        <a:xfrm>
                          <a:off x="0" y="0"/>
                          <a:ext cx="5508625" cy="1628775"/>
                        </a:xfrm>
                        <a:prstGeom prst="parallelogram">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ACB0B3" w14:textId="18AEE410" w:rsidR="007A464D" w:rsidRPr="00FD7B40" w:rsidRDefault="007A464D" w:rsidP="00C159B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F9450" id="_x0000_s1041" type="#_x0000_t7" style="position:absolute;left:0;text-align:left;margin-left:15.6pt;margin-top:1.75pt;width:433.75pt;height:128.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vKWwgIAAMYFAAAOAAAAZHJzL2Uyb0RvYy54bWysVM1qGzEQvhf6DkL3ZndNHKcm62ASUgoh&#10;CU1KzrJWihe0GlWS/3pOofhFAr2Utoe+iv02HWl/kiahhdI9aDWamW/+5+BwWSkyF9aVoHOa7aSU&#10;CM2hKPVNTt9fnbzap8R5pgumQIucroSjh6OXLw4WZih6MAVVCEsQRLvhwuR06r0ZJonjU1ExtwNG&#10;aGRKsBXzSNqbpLBsgeiVSnppupcswBbGAhfO4etxzaSjiC+l4P5cSic8UTlF33w8bTwn4UxGB2x4&#10;Y5mZlrxxg/2DFxUrNRrtoI6ZZ2RmyydQVcktOJB+h0OVgJQlFzEGjCZLH0VzOWVGxFgwOc50aXL/&#10;D5afzS8sKQus3YASzSqs0fbT5sfmy+bndr29JQ3xdbvefCObu+3t5vv2M/7XmzuCKpi/hXFDhLk0&#10;F7ahHF5DMpbSVuGPYZJlzPmqy7lYesLxsd9P9/d6fUo48rK93v5g0A+oyb26sc6/EVCRcMmpYZYp&#10;JRRg2aqYdDY/db7WaWWDWQeqLE5KpSIROkocKUvmDHuBcS60zxpLv0kqHeQ1BM0aNLwkIcw6sHjz&#10;KyWCnNLvhMQEYii96Exs3aeGog9TVojafj/Fr7XeuhajjoBBWqL9Djv7E3btZSMfVEXs/E45/bty&#10;pxEtg/adclVqsM8BqC59spZvk1SnJmTJLyfLurliTcPTBIoVdpyFehSd4ScllvWUOX+BhY1dgvvE&#10;n+MhFSxyCs2NkinYj8+9B3kcCeRSssBZzqn7MGNWUKLeahyW19nubhj+SOz2Bz0k7EPO5CFHz6oj&#10;wBbJcHMZHq9B3qv2Ki1U17h2xsEqspjmaDun3NuWOPL1jsHFxcV4HMVw4A3zp/rS8AAeEh269Wp5&#10;zaxpetvjWJxBO/ds+Kiza9mgqWE88yDL2Pb3eW1KgMsi9lKz2MI2ekhHqfv1O/oFAAD//wMAUEsD&#10;BBQABgAIAAAAIQAKBxKG3gAAAAgBAAAPAAAAZHJzL2Rvd25yZXYueG1sTI/BTsMwEETvSPyDtUjc&#10;qN1QSghxKkDiBFKh5cDRjbdJRLxOYicNf89ygtNoNaOZt/lmdq2YcAiNJw3LhQKBVHrbUKXhY/98&#10;lYII0ZA1rSfU8I0BNsX5WW4y60/0jtMuVoJLKGRGQx1jl0kZyhqdCQvfIbF39IMzkc+hknYwJy53&#10;rUyUWktnGuKF2nT4VGP5tRudBtVI+Xb8HF+neYX7x5e+365Cr/XlxfxwDyLiHP/C8IvP6FAw08GP&#10;ZINoNVwvE06y3oBgO71Lb0EcNCRrpUAWufz/QPEDAAD//wMAUEsBAi0AFAAGAAgAAAAhALaDOJL+&#10;AAAA4QEAABMAAAAAAAAAAAAAAAAAAAAAAFtDb250ZW50X1R5cGVzXS54bWxQSwECLQAUAAYACAAA&#10;ACEAOP0h/9YAAACUAQAACwAAAAAAAAAAAAAAAAAvAQAAX3JlbHMvLnJlbHNQSwECLQAUAAYACAAA&#10;ACEA7O7ylsICAADGBQAADgAAAAAAAAAAAAAAAAAuAgAAZHJzL2Uyb0RvYy54bWxQSwECLQAUAAYA&#10;CAAAACEACgcSht4AAAAIAQAADwAAAAAAAAAAAAAAAAAcBQAAZHJzL2Rvd25yZXYueG1sUEsFBgAA&#10;AAAEAAQA8wAAACcGAAAAAA==&#10;" adj="1597" fillcolor="#5b9bd5 [3204]" stroked="f" strokeweight="1pt">
                <v:textbox>
                  <w:txbxContent>
                    <w:p w14:paraId="63ACB0B3" w14:textId="18AEE410" w:rsidR="007A464D" w:rsidRPr="00FD7B40" w:rsidRDefault="007A464D" w:rsidP="00C159BF">
                      <w:pPr>
                        <w:rPr>
                          <w:rFonts w:cs="Simple Bold Jut Out"/>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06809EB5" w14:textId="3EF4B5EF" w:rsidR="002637FA" w:rsidRDefault="00C159BF" w:rsidP="002637FA">
      <w:pPr>
        <w:suppressAutoHyphens/>
        <w:autoSpaceDN w:val="0"/>
        <w:spacing w:after="200" w:line="276" w:lineRule="auto"/>
        <w:textAlignment w:val="baseline"/>
        <w:rPr>
          <w:rFonts w:ascii="Calibri" w:eastAsia="Calibri" w:hAnsi="Calibri" w:cs="Arial"/>
          <w:rtl/>
        </w:rPr>
      </w:pPr>
      <w:r>
        <w:rPr>
          <w:noProof/>
        </w:rPr>
        <mc:AlternateContent>
          <mc:Choice Requires="wps">
            <w:drawing>
              <wp:anchor distT="0" distB="0" distL="114300" distR="114300" simplePos="0" relativeHeight="251715584" behindDoc="0" locked="0" layoutInCell="1" allowOverlap="1" wp14:anchorId="345FFC50" wp14:editId="2E796EFF">
                <wp:simplePos x="0" y="0"/>
                <wp:positionH relativeFrom="page">
                  <wp:posOffset>1098550</wp:posOffset>
                </wp:positionH>
                <wp:positionV relativeFrom="paragraph">
                  <wp:posOffset>38735</wp:posOffset>
                </wp:positionV>
                <wp:extent cx="1828800" cy="1828800"/>
                <wp:effectExtent l="0" t="0" r="0" b="0"/>
                <wp:wrapNone/>
                <wp:docPr id="44" name="مربع نص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46C3F3" w14:textId="15ACDC7C"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تشكيل اللجان</w:t>
                            </w:r>
                            <w:r>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وعقد الاجتماعات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5FFC50" id="مربع نص 44" o:spid="_x0000_s1042" type="#_x0000_t202" style="position:absolute;left:0;text-align:left;margin-left:86.5pt;margin-top:3.05pt;width:2in;height:2in;z-index:2517155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j9POAIAAFYEAAAOAAAAZHJzL2Uyb0RvYy54bWysVL1u2zAQ3gv0HQjutWzDTV3BcuAmcFHA&#10;SAI4RWaaIi0BIo8gaUvu3j5L1w4Z+ibO2/RISY6bdiq6UPfH49333Wl22aiK7IV1JeiMjgZDSoTm&#10;kJd6m9HP98s3U0qcZzpnFWiR0YNw9HL++tWsNqkYQwFVLizBJNqltclo4b1Jk8TxQijmBmCERqcE&#10;q5hH1W6T3LIas6sqGQ+HF0kNNjcWuHAOrdetk85jfikF97dSOuFJlVGszcfTxnMTzmQ+Y+nWMlOU&#10;vCuD/UMVipUaHz2lumaekZ0t/0ilSm7BgfQDDioBKUsuYg/YzWj4opt1wYyIvSA4zpxgcv8vLb/Z&#10;31lS5hmdTCjRTCFHT1+PP47fjz/J07fjI0E7glQbl2Ls2mC0bz5Ag2T3dofG0HsjrQpf7IqgH+E+&#10;nCAWjSc8XJqOp9Mhujj6egXzJ8/XjXX+owBFgpBRixxGaNl+5Xwb2oeE1zQsy6qKPFb6NwPmDJYk&#10;1N7WGCTfbJrY8Oiib2AD+QH7stCOhzN8WeLbK+b8HbM4D1gvzri/xUNWUGcUOomSAuyXv9lDPNKE&#10;XkpqnK+MalwASqpPGul7P5pMwjhGZfL23RgVe+7ZnHv0Tl0BDvAId8nwKIZ4X/WitKAecBEW4U10&#10;Mc3x5Yz6Xrzy7czjInGxWMQgHEDD/EqvDQ+pA3QB1/vmgVnTge+Rtxvo55ClLzhoY8NNZxY7j0xE&#10;ggLMLaYd+ji8keJu0cJ2nOsx6vl3MP8FAAD//wMAUEsDBBQABgAIAAAAIQBdH4Js3AAAAAkBAAAP&#10;AAAAZHJzL2Rvd25yZXYueG1sTI9BTsMwEEX3SNzBGiR21HEIoQ1xKlRgDRQO4MZDEhKPo9ht056e&#10;YQXLpz/68365nt0gDjiFzpMGtUhAINXedtRo+Px4uVmCCNGQNYMn1HDCAOvq8qI0hfVHesfDNjaC&#10;SygURkMb41hIGeoWnQkLPyJx9uUnZyLj1Eg7mSOXu0GmSZJLZzriD60ZcdNi3W/3TsMyca99v0rf&#10;gsvO6q7dPPnn8Vvr66v58QFExDn+HcOvPqtDxU47vycbxMB8f8tbooZcgeA8yxXzTkO6yhTIqpT/&#10;F1Q/AAAA//8DAFBLAQItABQABgAIAAAAIQC2gziS/gAAAOEBAAATAAAAAAAAAAAAAAAAAAAAAABb&#10;Q29udGVudF9UeXBlc10ueG1sUEsBAi0AFAAGAAgAAAAhADj9If/WAAAAlAEAAAsAAAAAAAAAAAAA&#10;AAAALwEAAF9yZWxzLy5yZWxzUEsBAi0AFAAGAAgAAAAhANzWP084AgAAVgQAAA4AAAAAAAAAAAAA&#10;AAAALgIAAGRycy9lMm9Eb2MueG1sUEsBAi0AFAAGAAgAAAAhAF0fgmzcAAAACQEAAA8AAAAAAAAA&#10;AAAAAAAAkgQAAGRycy9kb3ducmV2LnhtbFBLBQYAAAAABAAEAPMAAACbBQAAAAA=&#10;" filled="f" stroked="f">
                <v:textbox style="mso-fit-shape-to-text:t">
                  <w:txbxContent>
                    <w:p w14:paraId="4D46C3F3" w14:textId="15ACDC7C"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تشكيل اللجان</w:t>
                      </w:r>
                      <w:r>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وعقد الاجتماعات </w:t>
                      </w:r>
                    </w:p>
                  </w:txbxContent>
                </v:textbox>
                <w10:wrap anchorx="page"/>
              </v:shape>
            </w:pict>
          </mc:Fallback>
        </mc:AlternateContent>
      </w:r>
    </w:p>
    <w:p w14:paraId="0F554991" w14:textId="73956C86" w:rsidR="002637FA" w:rsidRDefault="002637FA" w:rsidP="002637FA">
      <w:pPr>
        <w:suppressAutoHyphens/>
        <w:autoSpaceDN w:val="0"/>
        <w:spacing w:after="200" w:line="276" w:lineRule="auto"/>
        <w:textAlignment w:val="baseline"/>
        <w:rPr>
          <w:rFonts w:ascii="Calibri" w:eastAsia="Calibri" w:hAnsi="Calibri" w:cs="Arial"/>
          <w:rtl/>
        </w:rPr>
      </w:pPr>
    </w:p>
    <w:p w14:paraId="55F401E9"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0CFA375E" w14:textId="36CE8163" w:rsidR="002637FA" w:rsidRDefault="002637FA" w:rsidP="002637FA">
      <w:pPr>
        <w:suppressAutoHyphens/>
        <w:autoSpaceDN w:val="0"/>
        <w:spacing w:after="200" w:line="276" w:lineRule="auto"/>
        <w:textAlignment w:val="baseline"/>
        <w:rPr>
          <w:rFonts w:ascii="Calibri" w:eastAsia="Calibri" w:hAnsi="Calibri" w:cs="Arial"/>
          <w:rtl/>
        </w:rPr>
      </w:pPr>
    </w:p>
    <w:p w14:paraId="762ABDF4" w14:textId="18FB0481" w:rsidR="002637FA" w:rsidRDefault="002637FA" w:rsidP="002637FA">
      <w:pPr>
        <w:suppressAutoHyphens/>
        <w:autoSpaceDN w:val="0"/>
        <w:spacing w:after="200" w:line="276" w:lineRule="auto"/>
        <w:textAlignment w:val="baseline"/>
        <w:rPr>
          <w:rFonts w:ascii="Calibri" w:eastAsia="Calibri" w:hAnsi="Calibri" w:cs="Arial"/>
          <w:rtl/>
        </w:rPr>
      </w:pPr>
    </w:p>
    <w:p w14:paraId="60C62B4E" w14:textId="35D2B72B" w:rsidR="002637FA" w:rsidRDefault="002637FA" w:rsidP="002637FA">
      <w:pPr>
        <w:suppressAutoHyphens/>
        <w:autoSpaceDN w:val="0"/>
        <w:spacing w:after="200" w:line="276" w:lineRule="auto"/>
        <w:textAlignment w:val="baseline"/>
        <w:rPr>
          <w:rFonts w:ascii="Calibri" w:eastAsia="Calibri" w:hAnsi="Calibri" w:cs="Arial"/>
          <w:rtl/>
        </w:rPr>
      </w:pPr>
    </w:p>
    <w:p w14:paraId="2D783E4E" w14:textId="738E2A70" w:rsidR="002637FA" w:rsidRDefault="002637FA" w:rsidP="002637FA">
      <w:pPr>
        <w:suppressAutoHyphens/>
        <w:autoSpaceDN w:val="0"/>
        <w:spacing w:after="200" w:line="276" w:lineRule="auto"/>
        <w:textAlignment w:val="baseline"/>
        <w:rPr>
          <w:rFonts w:ascii="Calibri" w:eastAsia="Calibri" w:hAnsi="Calibri" w:cs="Arial"/>
          <w:rtl/>
        </w:rPr>
      </w:pPr>
    </w:p>
    <w:p w14:paraId="78FB108C" w14:textId="1EC3249F" w:rsidR="002637FA" w:rsidRDefault="002637FA" w:rsidP="002637FA">
      <w:pPr>
        <w:suppressAutoHyphens/>
        <w:autoSpaceDN w:val="0"/>
        <w:spacing w:after="200" w:line="276" w:lineRule="auto"/>
        <w:textAlignment w:val="baseline"/>
        <w:rPr>
          <w:rFonts w:ascii="Calibri" w:eastAsia="Calibri" w:hAnsi="Calibri" w:cs="Arial"/>
          <w:rtl/>
        </w:rPr>
      </w:pPr>
    </w:p>
    <w:p w14:paraId="52B6BF5F"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47D88ABC"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594F255D"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4C593D2C"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168C9967"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2AE5C4C8"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4BBB079E"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612025DE"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29599DF3"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6E0D471F" w14:textId="77777777" w:rsidR="002637FA" w:rsidRDefault="002637FA" w:rsidP="002637FA">
      <w:pPr>
        <w:suppressAutoHyphens/>
        <w:autoSpaceDN w:val="0"/>
        <w:spacing w:after="200" w:line="276" w:lineRule="auto"/>
        <w:textAlignment w:val="baseline"/>
        <w:rPr>
          <w:rFonts w:ascii="Calibri" w:eastAsia="Calibri" w:hAnsi="Calibri" w:cs="Arial"/>
          <w:rtl/>
        </w:rPr>
      </w:pPr>
    </w:p>
    <w:p w14:paraId="0E6E53EB" w14:textId="77777777" w:rsidR="002637FA" w:rsidRPr="00A73D3D" w:rsidRDefault="002637FA" w:rsidP="002637FA">
      <w:pPr>
        <w:suppressAutoHyphens/>
        <w:autoSpaceDN w:val="0"/>
        <w:spacing w:after="200" w:line="276" w:lineRule="auto"/>
        <w:textAlignment w:val="baseline"/>
        <w:rPr>
          <w:rFonts w:ascii="Calibri" w:eastAsia="Calibri" w:hAnsi="Calibri" w:cs="Arial"/>
          <w:rtl/>
        </w:rPr>
      </w:pPr>
    </w:p>
    <w:p w14:paraId="39962853" w14:textId="77777777" w:rsidR="002637FA" w:rsidRDefault="002637FA" w:rsidP="00085041">
      <w:pPr>
        <w:suppressAutoHyphens/>
        <w:autoSpaceDN w:val="0"/>
        <w:textAlignment w:val="baseline"/>
        <w:rPr>
          <w:rFonts w:ascii="Calibri" w:eastAsia="Calibri" w:hAnsi="Calibri" w:cs="PT Bold Heading"/>
          <w:rtl/>
        </w:rPr>
      </w:pPr>
      <w:r>
        <w:rPr>
          <w:noProof/>
        </w:rPr>
        <mc:AlternateContent>
          <mc:Choice Requires="wps">
            <w:drawing>
              <wp:anchor distT="0" distB="0" distL="114300" distR="114300" simplePos="0" relativeHeight="251678720" behindDoc="0" locked="0" layoutInCell="1" allowOverlap="1" wp14:anchorId="50EC913D" wp14:editId="1E8CAA8D">
                <wp:simplePos x="0" y="0"/>
                <wp:positionH relativeFrom="page">
                  <wp:align>center</wp:align>
                </wp:positionH>
                <wp:positionV relativeFrom="paragraph">
                  <wp:posOffset>8890</wp:posOffset>
                </wp:positionV>
                <wp:extent cx="3937000" cy="660400"/>
                <wp:effectExtent l="0" t="0" r="0" b="6350"/>
                <wp:wrapNone/>
                <wp:docPr id="16" name="مربع نص 16"/>
                <wp:cNvGraphicFramePr/>
                <a:graphic xmlns:a="http://schemas.openxmlformats.org/drawingml/2006/main">
                  <a:graphicData uri="http://schemas.microsoft.com/office/word/2010/wordprocessingShape">
                    <wps:wsp>
                      <wps:cNvSpPr txBox="1"/>
                      <wps:spPr>
                        <a:xfrm>
                          <a:off x="0" y="0"/>
                          <a:ext cx="3937000" cy="660400"/>
                        </a:xfrm>
                        <a:prstGeom prst="rect">
                          <a:avLst/>
                        </a:prstGeom>
                        <a:noFill/>
                        <a:ln>
                          <a:noFill/>
                        </a:ln>
                      </wps:spPr>
                      <wps:txbx>
                        <w:txbxContent>
                          <w:p w14:paraId="7074367A" w14:textId="61A5B879" w:rsidR="007A464D" w:rsidRPr="007A464D" w:rsidRDefault="007A464D" w:rsidP="002637FA">
                            <w:pPr>
                              <w:suppressAutoHyphens/>
                              <w:autoSpaceDN w:val="0"/>
                              <w:jc w:val="center"/>
                              <w:textAlignment w:val="baseline"/>
                              <w:rPr>
                                <w:rFonts w:asciiTheme="minorBidi" w:eastAsia="Calibri" w:hAnsiTheme="minorBidi" w:cs="AF_Aseer"/>
                                <w:b/>
                                <w:bCs/>
                                <w:sz w:val="48"/>
                                <w:szCs w:val="48"/>
                                <w:rtl/>
                              </w:rPr>
                            </w:pPr>
                            <w:r w:rsidRPr="007A464D">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لجنة</w:t>
                            </w:r>
                            <w:r w:rsidRPr="007A464D">
                              <w:rPr>
                                <w:rFonts w:asciiTheme="minorBidi" w:eastAsia="Calibri" w:hAnsiTheme="minorBidi" w:cs="AF_Asee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7A464D">
                              <w:rPr>
                                <w:rFonts w:asciiTheme="minorBidi" w:eastAsia="Calibri" w:hAnsiTheme="minorBidi" w:cs="AF_Asee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A464D">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والسلامة</w:t>
                            </w:r>
                          </w:p>
                          <w:p w14:paraId="355AD630" w14:textId="77777777" w:rsidR="007A464D" w:rsidRPr="00A73D3D" w:rsidRDefault="007A464D" w:rsidP="002637FA">
                            <w:pPr>
                              <w:suppressAutoHyphens/>
                              <w:autoSpaceDN w:val="0"/>
                              <w:jc w:val="center"/>
                              <w:textAlignment w:val="baseline"/>
                              <w:rPr>
                                <w:rFonts w:ascii="Calibri" w:eastAsia="Calibri" w:hAnsi="Calibri" w:cs="PT Bold Heading"/>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C913D" id="مربع نص 16" o:spid="_x0000_s1043" type="#_x0000_t202" style="position:absolute;left:0;text-align:left;margin-left:0;margin-top:.7pt;width:310pt;height:52pt;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5mPQIAAFcEAAAOAAAAZHJzL2Uyb0RvYy54bWysVMFuGjEQvVfqP1i+l10IJc2KJaKJqCqh&#10;JBKpcjZem11p7XFtwy69t9+Saw899E/I33TsBULTnqpezHhmdjzz3hvGl62qyUZYV4HOab+XUiI0&#10;h6LSq5x+up+9eUeJ80wXrAYtcroVjl5OXr8aNyYTAyihLoQlWES7rDE5Lb03WZI4XgrFXA+M0BiU&#10;YBXzeLWrpLCsweqqTgZpOkoasIWxwIVz6L3ugnQS60spuL+V0glP6pxibz6eNp7LcCaTMctWlpmy&#10;4vs22D90oVil8dFjqWvmGVnb6o9SquIWHEjf46ASkLLiIs6A0/TTF9MsSmZEnAXBceYIk/t/ZfnN&#10;5s6SqkDuRpRoppCjp6+777vH3U/y9G33g6AfQWqMyzB3YTDbt++hxQ8OfofOMHsrrQq/OBXBOMK9&#10;PUIsWk84Os8uzs7TFEMcY6NROkQbyyfPXxvr/AcBigQjpxYpjMiyzdz5LvWQEh7TMKvqOtJY698c&#10;WDN4ktB612KwfLtsu3nPD/0vodjiWBY6dTjDZxW+PWfO3zGLcsB2UeL+Fg9ZQ5NT2FuUlGC//M0f&#10;8pEljFLSoLxy6j6vmRWU1B818nfRHw6DHuNl+PZ8gBd7GlmeRvRaXQEquI/LZHg0Q76vD6a0oB5w&#10;E6bhVQwxzfHtnPqDeeU70eMmcTGdxiRUoGF+rheGh9IBvIDsffvArNnD75G4GzgIkWUvWOhyO9in&#10;aw+yihQFoDtU9/ijeiPJ+00L63F6j1nP/weTXwAAAP//AwBQSwMEFAAGAAgAAAAhANa6NWfZAAAA&#10;BgEAAA8AAABkcnMvZG93bnJldi54bWxMj81OwzAQhO9IfQdrK3GjNiitII1TIRBXUMuP1Ns23iYR&#10;8TqK3Sa8PdsTHGdnNfNNsZl8p840xDawhduFAUVcBddybeHj/eXmHlRMyA67wGThhyJsytlVgbkL&#10;I2/pvEu1khCOOVpoUupzrWPVkMe4CD2xeMcweEwih1q7AUcJ952+M2alPbYsDQ329NRQ9b07eQuf&#10;r8f9V2be6me/7McwGc3+QVt7PZ8e16ASTenvGS74gg6lMB3CiV1UnQUZkuSagRJzJV2gDqLNMgNd&#10;Fvo/fvkLAAD//wMAUEsBAi0AFAAGAAgAAAAhALaDOJL+AAAA4QEAABMAAAAAAAAAAAAAAAAAAAAA&#10;AFtDb250ZW50X1R5cGVzXS54bWxQSwECLQAUAAYACAAAACEAOP0h/9YAAACUAQAACwAAAAAAAAAA&#10;AAAAAAAvAQAAX3JlbHMvLnJlbHNQSwECLQAUAAYACAAAACEAtpoeZj0CAABXBAAADgAAAAAAAAAA&#10;AAAAAAAuAgAAZHJzL2Uyb0RvYy54bWxQSwECLQAUAAYACAAAACEA1ro1Z9kAAAAGAQAADwAAAAAA&#10;AAAAAAAAAACXBAAAZHJzL2Rvd25yZXYueG1sUEsFBgAAAAAEAAQA8wAAAJ0FAAAAAA==&#10;" filled="f" stroked="f">
                <v:textbox>
                  <w:txbxContent>
                    <w:p w14:paraId="7074367A" w14:textId="61A5B879" w:rsidR="007A464D" w:rsidRPr="007A464D" w:rsidRDefault="007A464D" w:rsidP="002637FA">
                      <w:pPr>
                        <w:suppressAutoHyphens/>
                        <w:autoSpaceDN w:val="0"/>
                        <w:jc w:val="center"/>
                        <w:textAlignment w:val="baseline"/>
                        <w:rPr>
                          <w:rFonts w:asciiTheme="minorBidi" w:eastAsia="Calibri" w:hAnsiTheme="minorBidi" w:cs="AF_Aseer"/>
                          <w:b/>
                          <w:bCs/>
                          <w:sz w:val="48"/>
                          <w:szCs w:val="48"/>
                          <w:rtl/>
                        </w:rPr>
                      </w:pPr>
                      <w:r w:rsidRPr="007A464D">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لجنة</w:t>
                      </w:r>
                      <w:r w:rsidRPr="007A464D">
                        <w:rPr>
                          <w:rFonts w:asciiTheme="minorBidi" w:eastAsia="Calibri" w:hAnsiTheme="minorBidi" w:cs="AF_Asee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441236">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أمن</w:t>
                      </w:r>
                      <w:r w:rsidRPr="007A464D">
                        <w:rPr>
                          <w:rFonts w:asciiTheme="minorBidi" w:eastAsia="Calibri" w:hAnsiTheme="minorBidi" w:cs="AF_Asee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A464D">
                        <w:rPr>
                          <w:rFonts w:asciiTheme="minorBidi" w:eastAsia="Calibri" w:hAnsiTheme="minorBidi" w:cs="AF_Aseer"/>
                          <w:bCs/>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والسلامة</w:t>
                      </w:r>
                    </w:p>
                    <w:p w14:paraId="355AD630" w14:textId="77777777" w:rsidR="007A464D" w:rsidRPr="00A73D3D" w:rsidRDefault="007A464D" w:rsidP="002637FA">
                      <w:pPr>
                        <w:suppressAutoHyphens/>
                        <w:autoSpaceDN w:val="0"/>
                        <w:jc w:val="center"/>
                        <w:textAlignment w:val="baseline"/>
                        <w:rPr>
                          <w:rFonts w:ascii="Calibri" w:eastAsia="Calibri" w:hAnsi="Calibri" w:cs="PT Bold Heading"/>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p w14:paraId="5095DCB5" w14:textId="77777777" w:rsidR="002637FA" w:rsidRPr="00A73D3D" w:rsidRDefault="002637FA" w:rsidP="002637FA">
      <w:pPr>
        <w:suppressAutoHyphens/>
        <w:autoSpaceDN w:val="0"/>
        <w:textAlignment w:val="baseline"/>
        <w:rPr>
          <w:rFonts w:ascii="Calibri" w:eastAsia="Calibri" w:hAnsi="Calibri" w:cs="AL-Mohanad art"/>
          <w:b/>
          <w:bCs/>
          <w:color w:val="833C0B" w:themeColor="accent2" w:themeShade="80"/>
          <w:sz w:val="28"/>
          <w:szCs w:val="28"/>
          <w:u w:val="single"/>
        </w:rPr>
      </w:pPr>
      <w:r w:rsidRPr="00A73D3D">
        <w:rPr>
          <w:rFonts w:ascii="Calibri" w:eastAsia="Calibri" w:hAnsi="Calibri" w:cs="AL-Mohanad art" w:hint="cs"/>
          <w:b/>
          <w:bCs/>
          <w:color w:val="833C0B" w:themeColor="accent2" w:themeShade="80"/>
          <w:sz w:val="28"/>
          <w:szCs w:val="28"/>
          <w:u w:val="single"/>
          <w:rtl/>
        </w:rPr>
        <w:t>هدف</w:t>
      </w:r>
      <w:r w:rsidRPr="00A73D3D">
        <w:rPr>
          <w:rFonts w:ascii="Calibri" w:eastAsia="Calibri" w:hAnsi="Calibri" w:cs="AL-Mohanad art"/>
          <w:b/>
          <w:bCs/>
          <w:color w:val="833C0B" w:themeColor="accent2" w:themeShade="80"/>
          <w:sz w:val="28"/>
          <w:szCs w:val="28"/>
          <w:u w:val="single"/>
        </w:rPr>
        <w:t xml:space="preserve"> </w:t>
      </w:r>
      <w:r w:rsidRPr="00A73D3D">
        <w:rPr>
          <w:rFonts w:ascii="Calibri" w:eastAsia="Calibri" w:hAnsi="Calibri" w:cs="AL-Mohanad art" w:hint="cs"/>
          <w:b/>
          <w:bCs/>
          <w:color w:val="833C0B" w:themeColor="accent2" w:themeShade="80"/>
          <w:sz w:val="28"/>
          <w:szCs w:val="28"/>
          <w:u w:val="single"/>
          <w:rtl/>
        </w:rPr>
        <w:t>اللجنة</w:t>
      </w:r>
      <w:r w:rsidRPr="00A73D3D">
        <w:rPr>
          <w:rFonts w:ascii="Calibri" w:eastAsia="Calibri" w:hAnsi="Calibri" w:cs="AL-Mohanad art"/>
          <w:b/>
          <w:bCs/>
          <w:color w:val="833C0B" w:themeColor="accent2" w:themeShade="80"/>
          <w:sz w:val="28"/>
          <w:szCs w:val="28"/>
          <w:u w:val="single"/>
        </w:rPr>
        <w:t>:</w:t>
      </w:r>
    </w:p>
    <w:p w14:paraId="735619AA" w14:textId="44527FB8" w:rsidR="002637FA" w:rsidRPr="00A73D3D" w:rsidRDefault="002637FA" w:rsidP="007A464D">
      <w:pPr>
        <w:suppressAutoHyphens/>
        <w:autoSpaceDE w:val="0"/>
        <w:autoSpaceDN w:val="0"/>
        <w:adjustRightInd w:val="0"/>
        <w:ind w:left="-1" w:right="-142"/>
        <w:jc w:val="both"/>
        <w:textAlignment w:val="baseline"/>
        <w:rPr>
          <w:rFonts w:ascii="ae_AlMohanad" w:eastAsia="Calibri" w:hAnsi="Calibri" w:cs="AL-Mohanad art"/>
          <w:b/>
          <w:bCs/>
          <w:sz w:val="28"/>
          <w:szCs w:val="28"/>
        </w:rPr>
      </w:pPr>
      <w:r w:rsidRPr="00A73D3D">
        <w:rPr>
          <w:rFonts w:ascii="ae_AlMohanad" w:eastAsia="Calibri" w:hAnsi="Calibri" w:cs="AL-Mohanad art" w:hint="cs"/>
          <w:b/>
          <w:bCs/>
          <w:sz w:val="28"/>
          <w:szCs w:val="28"/>
          <w:rtl/>
        </w:rPr>
        <w:t>المحافظة</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على</w:t>
      </w:r>
      <w:r w:rsidRPr="00A73D3D">
        <w:rPr>
          <w:rFonts w:ascii="ae_AlMohanad" w:eastAsia="Calibri" w:hAnsi="Calibri" w:cs="AL-Mohanad art"/>
          <w:b/>
          <w:bCs/>
          <w:sz w:val="28"/>
          <w:szCs w:val="28"/>
        </w:rPr>
        <w:t xml:space="preserve"> </w:t>
      </w:r>
      <w:r w:rsidR="00441236">
        <w:rPr>
          <w:rFonts w:ascii="ae_AlMohanad" w:eastAsia="Calibri" w:hAnsi="Calibri" w:cs="AL-Mohanad art" w:hint="cs"/>
          <w:b/>
          <w:bCs/>
          <w:sz w:val="28"/>
          <w:szCs w:val="28"/>
          <w:rtl/>
        </w:rPr>
        <w:t>أمن</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وسلامة</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منسوبي</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المدرسة</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وتوعيتهم</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وتعريفهم</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بالواجبات</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والأعمال</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الوقائية المترتبة</w:t>
      </w:r>
      <w:r w:rsidR="007A464D">
        <w:rPr>
          <w:rFonts w:ascii="ae_AlMohanad" w:eastAsia="Calibri" w:hAnsi="Calibri" w:cs="AL-Mohanad art" w:hint="cs"/>
          <w:b/>
          <w:bCs/>
          <w:sz w:val="28"/>
          <w:szCs w:val="28"/>
          <w:rtl/>
        </w:rPr>
        <w:t xml:space="preserve"> </w:t>
      </w:r>
      <w:r w:rsidRPr="00A73D3D">
        <w:rPr>
          <w:rFonts w:ascii="ae_AlMohanad" w:eastAsia="Calibri" w:hAnsi="Calibri" w:cs="AL-Mohanad art" w:hint="cs"/>
          <w:b/>
          <w:bCs/>
          <w:sz w:val="28"/>
          <w:szCs w:val="28"/>
          <w:rtl/>
        </w:rPr>
        <w:t>عليهم</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في</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حالات</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الطوارئ</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وتدريبهم</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على</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أعمال</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الدفاع</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المدني</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لإمكانية</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الاستفادة</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منهم</w:t>
      </w:r>
      <w:r w:rsidRPr="00A73D3D">
        <w:rPr>
          <w:rFonts w:ascii="ae_AlMohanad" w:eastAsia="Calibri" w:hAnsi="Calibri" w:cs="AL-Mohanad art"/>
          <w:b/>
          <w:bCs/>
          <w:sz w:val="28"/>
          <w:szCs w:val="28"/>
        </w:rPr>
        <w:t xml:space="preserve"> </w:t>
      </w:r>
      <w:r w:rsidRPr="00A73D3D">
        <w:rPr>
          <w:rFonts w:ascii="ae_AlMohanad" w:eastAsia="Calibri" w:hAnsi="Calibri" w:cs="AL-Mohanad art" w:hint="cs"/>
          <w:b/>
          <w:bCs/>
          <w:sz w:val="28"/>
          <w:szCs w:val="28"/>
          <w:rtl/>
        </w:rPr>
        <w:t>عند الحاجة</w:t>
      </w:r>
      <w:r w:rsidRPr="00A73D3D">
        <w:rPr>
          <w:rFonts w:ascii="ae_AlMohanad" w:eastAsia="Calibri" w:hAnsi="Calibri" w:cs="AL-Mohanad art"/>
          <w:b/>
          <w:bCs/>
          <w:sz w:val="28"/>
          <w:szCs w:val="28"/>
        </w:rPr>
        <w:t>.</w:t>
      </w:r>
    </w:p>
    <w:p w14:paraId="4923928E" w14:textId="77777777" w:rsidR="002637FA" w:rsidRDefault="002637FA" w:rsidP="002637FA">
      <w:pPr>
        <w:suppressAutoHyphens/>
        <w:autoSpaceDN w:val="0"/>
        <w:spacing w:after="200" w:line="276" w:lineRule="auto"/>
        <w:textAlignment w:val="baseline"/>
        <w:rPr>
          <w:rFonts w:ascii="ae_AlMohanad" w:eastAsia="Calibri" w:hAnsi="Calibri" w:cs="AL-Mohanad"/>
          <w:rtl/>
        </w:rPr>
      </w:pPr>
      <w:r w:rsidRPr="00A73D3D">
        <w:rPr>
          <w:rFonts w:ascii="Calibri" w:eastAsia="Calibri" w:hAnsi="Calibri" w:cs="AL-Mohanad art" w:hint="cs"/>
          <w:b/>
          <w:bCs/>
          <w:sz w:val="28"/>
          <w:szCs w:val="28"/>
          <w:rtl/>
        </w:rPr>
        <w:t>تشكيل</w:t>
      </w:r>
      <w:r w:rsidRPr="00A73D3D">
        <w:rPr>
          <w:rFonts w:ascii="Calibri" w:eastAsia="Calibri" w:hAnsi="Calibri" w:cs="AL-Mohanad art"/>
          <w:b/>
          <w:bCs/>
          <w:sz w:val="28"/>
          <w:szCs w:val="28"/>
        </w:rPr>
        <w:t xml:space="preserve"> </w:t>
      </w:r>
      <w:r w:rsidRPr="00A73D3D">
        <w:rPr>
          <w:rFonts w:ascii="Calibri" w:eastAsia="Calibri" w:hAnsi="Calibri" w:cs="AL-Mohanad art" w:hint="cs"/>
          <w:b/>
          <w:bCs/>
          <w:sz w:val="28"/>
          <w:szCs w:val="28"/>
          <w:rtl/>
        </w:rPr>
        <w:t>اللجنة</w:t>
      </w:r>
      <w:r w:rsidRPr="00A73D3D">
        <w:rPr>
          <w:rFonts w:ascii="Calibri" w:eastAsia="Calibri" w:hAnsi="Calibri" w:cs="AL-Mohanad art"/>
          <w:b/>
          <w:bCs/>
          <w:sz w:val="28"/>
          <w:szCs w:val="28"/>
        </w:rPr>
        <w:t>:</w:t>
      </w:r>
      <w:r>
        <w:rPr>
          <w:rFonts w:ascii="ae_AlMohanad" w:eastAsia="Calibri" w:hAnsi="Calibri" w:cs="AL-Mohanad"/>
        </w:rPr>
        <w:t xml:space="preserve"> </w:t>
      </w:r>
    </w:p>
    <w:tbl>
      <w:tblPr>
        <w:tblStyle w:val="8"/>
        <w:bidiVisual/>
        <w:tblW w:w="4663" w:type="pct"/>
        <w:tblInd w:w="34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51"/>
        <w:gridCol w:w="3616"/>
        <w:gridCol w:w="3184"/>
        <w:gridCol w:w="1358"/>
        <w:gridCol w:w="734"/>
      </w:tblGrid>
      <w:tr w:rsidR="002637FA" w:rsidRPr="00052813" w14:paraId="652A88BC" w14:textId="77777777" w:rsidTr="00885449">
        <w:tc>
          <w:tcPr>
            <w:tcW w:w="234" w:type="pct"/>
            <w:tcBorders>
              <w:bottom w:val="single" w:sz="18" w:space="0" w:color="auto"/>
            </w:tcBorders>
            <w:shd w:val="clear" w:color="auto" w:fill="9CC2E5" w:themeFill="accent1" w:themeFillTint="99"/>
            <w:vAlign w:val="center"/>
          </w:tcPr>
          <w:p w14:paraId="74BA3EE7" w14:textId="77777777" w:rsidR="002637FA" w:rsidRPr="00052813" w:rsidRDefault="002637FA" w:rsidP="00103708">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م</w:t>
            </w:r>
          </w:p>
        </w:tc>
        <w:tc>
          <w:tcPr>
            <w:tcW w:w="1938" w:type="pct"/>
            <w:tcBorders>
              <w:bottom w:val="single" w:sz="18" w:space="0" w:color="auto"/>
            </w:tcBorders>
            <w:shd w:val="clear" w:color="auto" w:fill="9CC2E5" w:themeFill="accent1" w:themeFillTint="99"/>
          </w:tcPr>
          <w:p w14:paraId="280C24A6" w14:textId="77777777" w:rsidR="002637FA" w:rsidRPr="00052813" w:rsidRDefault="00103708"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hint="cs"/>
                <w:b/>
                <w:bCs/>
                <w:rtl/>
              </w:rPr>
              <w:t>الاسم</w:t>
            </w:r>
          </w:p>
        </w:tc>
        <w:tc>
          <w:tcPr>
            <w:tcW w:w="1706" w:type="pct"/>
            <w:tcBorders>
              <w:bottom w:val="single" w:sz="18" w:space="0" w:color="auto"/>
            </w:tcBorders>
            <w:shd w:val="clear" w:color="auto" w:fill="9CC2E5" w:themeFill="accent1" w:themeFillTint="99"/>
          </w:tcPr>
          <w:p w14:paraId="74E6AA2D"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 xml:space="preserve">الصفة </w:t>
            </w:r>
            <w:r w:rsidR="00103708" w:rsidRPr="00052813">
              <w:rPr>
                <w:rFonts w:ascii="Sakkal Majalla" w:hAnsi="Sakkal Majalla" w:cs="AL-Mohanad art" w:hint="cs"/>
                <w:b/>
                <w:bCs/>
                <w:rtl/>
              </w:rPr>
              <w:t>الاعتبارية</w:t>
            </w:r>
          </w:p>
        </w:tc>
        <w:tc>
          <w:tcPr>
            <w:tcW w:w="729" w:type="pct"/>
            <w:tcBorders>
              <w:bottom w:val="single" w:sz="18" w:space="0" w:color="auto"/>
            </w:tcBorders>
            <w:shd w:val="clear" w:color="auto" w:fill="9CC2E5" w:themeFill="accent1" w:themeFillTint="99"/>
          </w:tcPr>
          <w:p w14:paraId="501B7130"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المهمة</w:t>
            </w:r>
          </w:p>
        </w:tc>
        <w:tc>
          <w:tcPr>
            <w:tcW w:w="393" w:type="pct"/>
            <w:tcBorders>
              <w:bottom w:val="single" w:sz="18" w:space="0" w:color="auto"/>
            </w:tcBorders>
            <w:shd w:val="clear" w:color="auto" w:fill="9CC2E5" w:themeFill="accent1" w:themeFillTint="99"/>
          </w:tcPr>
          <w:p w14:paraId="47D22D8E"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التوقيع</w:t>
            </w:r>
          </w:p>
        </w:tc>
      </w:tr>
      <w:tr w:rsidR="00885449" w:rsidRPr="00052813" w14:paraId="5B93AA35" w14:textId="77777777" w:rsidTr="00885449">
        <w:trPr>
          <w:trHeight w:val="169"/>
        </w:trPr>
        <w:tc>
          <w:tcPr>
            <w:tcW w:w="234" w:type="pct"/>
            <w:tcBorders>
              <w:top w:val="single" w:sz="18" w:space="0" w:color="auto"/>
              <w:bottom w:val="single" w:sz="4" w:space="0" w:color="000000"/>
            </w:tcBorders>
            <w:shd w:val="clear" w:color="auto" w:fill="9CC2E5" w:themeFill="accent1" w:themeFillTint="99"/>
            <w:vAlign w:val="center"/>
          </w:tcPr>
          <w:p w14:paraId="2BCC8092"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1</w:t>
            </w:r>
          </w:p>
        </w:tc>
        <w:tc>
          <w:tcPr>
            <w:tcW w:w="1938" w:type="pct"/>
            <w:tcBorders>
              <w:top w:val="single" w:sz="18" w:space="0" w:color="auto"/>
              <w:bottom w:val="single" w:sz="4" w:space="0" w:color="000000"/>
            </w:tcBorders>
          </w:tcPr>
          <w:p w14:paraId="5F6D2692"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Borders>
              <w:top w:val="single" w:sz="18" w:space="0" w:color="auto"/>
              <w:bottom w:val="single" w:sz="4" w:space="0" w:color="000000"/>
            </w:tcBorders>
          </w:tcPr>
          <w:p w14:paraId="796D9E74"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وكيل</w:t>
            </w:r>
            <w:r w:rsidRPr="00052813">
              <w:rPr>
                <w:rFonts w:ascii="Sakkal Majalla" w:hAnsi="Sakkal Majalla" w:cs="AL-Mohanad art"/>
                <w:b/>
                <w:bCs/>
              </w:rPr>
              <w:t xml:space="preserve"> </w:t>
            </w:r>
            <w:r w:rsidRPr="00052813">
              <w:rPr>
                <w:rFonts w:ascii="Sakkal Majalla" w:hAnsi="Sakkal Majalla" w:cs="AL-Mohanad art"/>
                <w:b/>
                <w:bCs/>
                <w:rtl/>
              </w:rPr>
              <w:t>المدرسة</w:t>
            </w:r>
            <w:r w:rsidRPr="00052813">
              <w:rPr>
                <w:rFonts w:ascii="Sakkal Majalla" w:hAnsi="Sakkal Majalla" w:cs="AL-Mohanad art"/>
                <w:b/>
                <w:bCs/>
              </w:rPr>
              <w:t xml:space="preserve"> </w:t>
            </w:r>
            <w:r w:rsidRPr="00052813">
              <w:rPr>
                <w:rFonts w:ascii="Sakkal Majalla" w:hAnsi="Sakkal Majalla" w:cs="AL-Mohanad art"/>
                <w:b/>
                <w:bCs/>
                <w:rtl/>
              </w:rPr>
              <w:t>للشؤون</w:t>
            </w:r>
            <w:r w:rsidRPr="00052813">
              <w:rPr>
                <w:rFonts w:ascii="Sakkal Majalla" w:hAnsi="Sakkal Majalla" w:cs="AL-Mohanad art"/>
                <w:b/>
                <w:bCs/>
              </w:rPr>
              <w:t xml:space="preserve"> </w:t>
            </w:r>
            <w:r w:rsidRPr="00052813">
              <w:rPr>
                <w:rFonts w:ascii="Sakkal Majalla" w:hAnsi="Sakkal Majalla" w:cs="AL-Mohanad art"/>
                <w:b/>
                <w:bCs/>
                <w:rtl/>
              </w:rPr>
              <w:t>المدرسية</w:t>
            </w:r>
          </w:p>
        </w:tc>
        <w:tc>
          <w:tcPr>
            <w:tcW w:w="729" w:type="pct"/>
            <w:tcBorders>
              <w:top w:val="single" w:sz="18" w:space="0" w:color="auto"/>
              <w:bottom w:val="single" w:sz="4" w:space="0" w:color="000000"/>
            </w:tcBorders>
          </w:tcPr>
          <w:p w14:paraId="7D64CC29"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رئيس الفريق</w:t>
            </w:r>
          </w:p>
        </w:tc>
        <w:tc>
          <w:tcPr>
            <w:tcW w:w="393" w:type="pct"/>
            <w:tcBorders>
              <w:top w:val="single" w:sz="18" w:space="0" w:color="auto"/>
              <w:bottom w:val="single" w:sz="4" w:space="0" w:color="000000"/>
            </w:tcBorders>
          </w:tcPr>
          <w:p w14:paraId="1EF94332"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0DC7C555" w14:textId="77777777" w:rsidTr="00885449">
        <w:tc>
          <w:tcPr>
            <w:tcW w:w="234" w:type="pct"/>
            <w:tcBorders>
              <w:top w:val="single" w:sz="4" w:space="0" w:color="000000"/>
            </w:tcBorders>
            <w:shd w:val="clear" w:color="auto" w:fill="9CC2E5" w:themeFill="accent1" w:themeFillTint="99"/>
            <w:vAlign w:val="center"/>
          </w:tcPr>
          <w:p w14:paraId="4AF59350"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2</w:t>
            </w:r>
          </w:p>
        </w:tc>
        <w:tc>
          <w:tcPr>
            <w:tcW w:w="1938" w:type="pct"/>
            <w:tcBorders>
              <w:top w:val="single" w:sz="4" w:space="0" w:color="000000"/>
            </w:tcBorders>
          </w:tcPr>
          <w:p w14:paraId="4A2138A8"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Borders>
              <w:top w:val="single" w:sz="4" w:space="0" w:color="000000"/>
            </w:tcBorders>
          </w:tcPr>
          <w:p w14:paraId="778761A4" w14:textId="454D4AEC"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 xml:space="preserve">اداري (منسق </w:t>
            </w:r>
            <w:r w:rsidRPr="00052813">
              <w:rPr>
                <w:rFonts w:ascii="Sakkal Majalla" w:hAnsi="Sakkal Majalla" w:cs="AL-Mohanad art" w:hint="cs"/>
                <w:b/>
                <w:bCs/>
                <w:rtl/>
              </w:rPr>
              <w:t>لل</w:t>
            </w:r>
            <w:r w:rsidR="00441236">
              <w:rPr>
                <w:rFonts w:ascii="Sakkal Majalla" w:hAnsi="Sakkal Majalla" w:cs="AL-Mohanad art" w:hint="cs"/>
                <w:b/>
                <w:bCs/>
                <w:rtl/>
              </w:rPr>
              <w:t>أمن</w:t>
            </w:r>
            <w:r w:rsidRPr="00052813">
              <w:rPr>
                <w:rFonts w:ascii="Sakkal Majalla" w:hAnsi="Sakkal Majalla" w:cs="AL-Mohanad art"/>
                <w:b/>
                <w:bCs/>
                <w:rtl/>
              </w:rPr>
              <w:t xml:space="preserve"> والسلامة) </w:t>
            </w:r>
          </w:p>
        </w:tc>
        <w:tc>
          <w:tcPr>
            <w:tcW w:w="729" w:type="pct"/>
            <w:tcBorders>
              <w:top w:val="single" w:sz="4" w:space="0" w:color="000000"/>
            </w:tcBorders>
          </w:tcPr>
          <w:p w14:paraId="1FB9BDE7"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مقررا</w:t>
            </w:r>
          </w:p>
        </w:tc>
        <w:tc>
          <w:tcPr>
            <w:tcW w:w="393" w:type="pct"/>
            <w:tcBorders>
              <w:top w:val="single" w:sz="4" w:space="0" w:color="000000"/>
            </w:tcBorders>
          </w:tcPr>
          <w:p w14:paraId="33B6FAFF"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47354A13" w14:textId="77777777" w:rsidTr="00885449">
        <w:tc>
          <w:tcPr>
            <w:tcW w:w="234" w:type="pct"/>
            <w:tcBorders>
              <w:top w:val="single" w:sz="4" w:space="0" w:color="000000"/>
            </w:tcBorders>
            <w:shd w:val="clear" w:color="auto" w:fill="9CC2E5" w:themeFill="accent1" w:themeFillTint="99"/>
            <w:vAlign w:val="center"/>
          </w:tcPr>
          <w:p w14:paraId="43EA064D"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3</w:t>
            </w:r>
          </w:p>
        </w:tc>
        <w:tc>
          <w:tcPr>
            <w:tcW w:w="1938" w:type="pct"/>
            <w:tcBorders>
              <w:top w:val="single" w:sz="4" w:space="0" w:color="000000"/>
            </w:tcBorders>
          </w:tcPr>
          <w:p w14:paraId="04008933"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Borders>
              <w:top w:val="single" w:sz="4" w:space="0" w:color="000000"/>
            </w:tcBorders>
          </w:tcPr>
          <w:p w14:paraId="239C191C"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الموجه</w:t>
            </w:r>
            <w:r w:rsidRPr="00052813">
              <w:rPr>
                <w:rFonts w:ascii="Sakkal Majalla" w:hAnsi="Sakkal Majalla" w:cs="AL-Mohanad art"/>
                <w:b/>
                <w:bCs/>
              </w:rPr>
              <w:t xml:space="preserve"> </w:t>
            </w:r>
            <w:r w:rsidRPr="00052813">
              <w:rPr>
                <w:rFonts w:ascii="Sakkal Majalla" w:hAnsi="Sakkal Majalla" w:cs="AL-Mohanad art"/>
                <w:b/>
                <w:bCs/>
                <w:rtl/>
              </w:rPr>
              <w:t>الطلابي</w:t>
            </w:r>
          </w:p>
        </w:tc>
        <w:tc>
          <w:tcPr>
            <w:tcW w:w="729" w:type="pct"/>
            <w:tcBorders>
              <w:top w:val="single" w:sz="4" w:space="0" w:color="000000"/>
            </w:tcBorders>
          </w:tcPr>
          <w:p w14:paraId="367C07C3"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393" w:type="pct"/>
            <w:tcBorders>
              <w:top w:val="single" w:sz="4" w:space="0" w:color="000000"/>
            </w:tcBorders>
          </w:tcPr>
          <w:p w14:paraId="4F428D58"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32B68D72" w14:textId="77777777" w:rsidTr="00885449">
        <w:tc>
          <w:tcPr>
            <w:tcW w:w="234" w:type="pct"/>
            <w:shd w:val="clear" w:color="auto" w:fill="9CC2E5" w:themeFill="accent1" w:themeFillTint="99"/>
            <w:vAlign w:val="center"/>
          </w:tcPr>
          <w:p w14:paraId="6267A453"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4</w:t>
            </w:r>
          </w:p>
        </w:tc>
        <w:tc>
          <w:tcPr>
            <w:tcW w:w="1938" w:type="pct"/>
          </w:tcPr>
          <w:p w14:paraId="3D17F3CC"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Pr>
          <w:p w14:paraId="5AF0A54F"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رائد</w:t>
            </w:r>
            <w:r w:rsidRPr="00052813">
              <w:rPr>
                <w:rFonts w:ascii="Sakkal Majalla" w:hAnsi="Sakkal Majalla" w:cs="AL-Mohanad art"/>
                <w:b/>
                <w:bCs/>
              </w:rPr>
              <w:t xml:space="preserve"> </w:t>
            </w:r>
            <w:r w:rsidRPr="00052813">
              <w:rPr>
                <w:rFonts w:ascii="Sakkal Majalla" w:hAnsi="Sakkal Majalla" w:cs="AL-Mohanad art"/>
                <w:b/>
                <w:bCs/>
                <w:rtl/>
              </w:rPr>
              <w:t>النشاط</w:t>
            </w:r>
          </w:p>
        </w:tc>
        <w:tc>
          <w:tcPr>
            <w:tcW w:w="729" w:type="pct"/>
          </w:tcPr>
          <w:p w14:paraId="5D02BD7C"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393" w:type="pct"/>
          </w:tcPr>
          <w:p w14:paraId="4D2C2C91"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03539ECF" w14:textId="77777777" w:rsidTr="00885449">
        <w:tc>
          <w:tcPr>
            <w:tcW w:w="234" w:type="pct"/>
            <w:shd w:val="clear" w:color="auto" w:fill="9CC2E5" w:themeFill="accent1" w:themeFillTint="99"/>
            <w:vAlign w:val="center"/>
          </w:tcPr>
          <w:p w14:paraId="205D0EEE"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5</w:t>
            </w:r>
          </w:p>
        </w:tc>
        <w:tc>
          <w:tcPr>
            <w:tcW w:w="1938" w:type="pct"/>
          </w:tcPr>
          <w:p w14:paraId="2D128300"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Pr>
          <w:p w14:paraId="3A3855DE"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الموجه الصحي</w:t>
            </w:r>
          </w:p>
        </w:tc>
        <w:tc>
          <w:tcPr>
            <w:tcW w:w="729" w:type="pct"/>
          </w:tcPr>
          <w:p w14:paraId="1E42E856" w14:textId="6F4DB2B2" w:rsidR="00885449" w:rsidRPr="00052813" w:rsidRDefault="006D67C2"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b/>
                <w:bCs/>
                <w:rtl/>
              </w:rPr>
              <w:t>ع</w:t>
            </w:r>
            <w:r>
              <w:rPr>
                <w:rFonts w:ascii="Sakkal Majalla" w:hAnsi="Sakkal Majalla" w:cs="AL-Mohanad art" w:hint="cs"/>
                <w:b/>
                <w:bCs/>
                <w:rtl/>
              </w:rPr>
              <w:t>ضو</w:t>
            </w:r>
            <w:r w:rsidR="00885449" w:rsidRPr="00052813">
              <w:rPr>
                <w:rFonts w:ascii="Sakkal Majalla" w:hAnsi="Sakkal Majalla" w:cs="AL-Mohanad art"/>
                <w:b/>
                <w:bCs/>
              </w:rPr>
              <w:t xml:space="preserve"> </w:t>
            </w:r>
            <w:r w:rsidR="00885449" w:rsidRPr="00052813">
              <w:rPr>
                <w:rFonts w:ascii="Sakkal Majalla" w:hAnsi="Sakkal Majalla" w:cs="AL-Mohanad art"/>
                <w:b/>
                <w:bCs/>
                <w:rtl/>
              </w:rPr>
              <w:t>اً</w:t>
            </w:r>
          </w:p>
        </w:tc>
        <w:tc>
          <w:tcPr>
            <w:tcW w:w="393" w:type="pct"/>
          </w:tcPr>
          <w:p w14:paraId="07D7F80C"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7F96B8C1" w14:textId="77777777" w:rsidTr="00885449">
        <w:tc>
          <w:tcPr>
            <w:tcW w:w="234" w:type="pct"/>
            <w:shd w:val="clear" w:color="auto" w:fill="9CC2E5" w:themeFill="accent1" w:themeFillTint="99"/>
            <w:vAlign w:val="center"/>
          </w:tcPr>
          <w:p w14:paraId="3A001263"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6</w:t>
            </w:r>
          </w:p>
        </w:tc>
        <w:tc>
          <w:tcPr>
            <w:tcW w:w="1938" w:type="pct"/>
          </w:tcPr>
          <w:p w14:paraId="2FCE39BC"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Pr>
          <w:p w14:paraId="15899CA5"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معلم</w:t>
            </w:r>
          </w:p>
        </w:tc>
        <w:tc>
          <w:tcPr>
            <w:tcW w:w="729" w:type="pct"/>
          </w:tcPr>
          <w:p w14:paraId="5B4B1405"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393" w:type="pct"/>
          </w:tcPr>
          <w:p w14:paraId="6A4BF8DA"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03573B35" w14:textId="77777777" w:rsidTr="00885449">
        <w:tc>
          <w:tcPr>
            <w:tcW w:w="234" w:type="pct"/>
            <w:shd w:val="clear" w:color="auto" w:fill="9CC2E5" w:themeFill="accent1" w:themeFillTint="99"/>
            <w:vAlign w:val="center"/>
          </w:tcPr>
          <w:p w14:paraId="543AC417" w14:textId="77777777" w:rsidR="00885449" w:rsidRPr="00052813" w:rsidRDefault="00885449" w:rsidP="00885449">
            <w:pPr>
              <w:suppressAutoHyphens/>
              <w:autoSpaceDE w:val="0"/>
              <w:adjustRightInd w:val="0"/>
              <w:ind w:left="132"/>
              <w:jc w:val="center"/>
              <w:rPr>
                <w:rFonts w:ascii="Sakkal Majalla" w:hAnsi="Sakkal Majalla" w:cs="AL-Mohanad art"/>
                <w:b/>
                <w:bCs/>
                <w:rtl/>
              </w:rPr>
            </w:pPr>
            <w:r>
              <w:rPr>
                <w:rFonts w:ascii="Sakkal Majalla" w:hAnsi="Sakkal Majalla" w:cs="AL-Mohanad art" w:hint="cs"/>
                <w:b/>
                <w:bCs/>
                <w:rtl/>
              </w:rPr>
              <w:t>7</w:t>
            </w:r>
          </w:p>
        </w:tc>
        <w:tc>
          <w:tcPr>
            <w:tcW w:w="1938" w:type="pct"/>
          </w:tcPr>
          <w:p w14:paraId="6D81897C"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706" w:type="pct"/>
          </w:tcPr>
          <w:p w14:paraId="1D843FCD"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معلم</w:t>
            </w:r>
          </w:p>
        </w:tc>
        <w:tc>
          <w:tcPr>
            <w:tcW w:w="729" w:type="pct"/>
          </w:tcPr>
          <w:p w14:paraId="759068B9"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393" w:type="pct"/>
          </w:tcPr>
          <w:p w14:paraId="400E6576" w14:textId="77777777" w:rsidR="00885449" w:rsidRPr="00052813" w:rsidRDefault="00885449" w:rsidP="00885449">
            <w:pPr>
              <w:suppressAutoHyphens/>
              <w:autoSpaceDE w:val="0"/>
              <w:adjustRightInd w:val="0"/>
              <w:ind w:left="-1"/>
              <w:rPr>
                <w:rFonts w:ascii="Sakkal Majalla" w:hAnsi="Sakkal Majalla" w:cs="AL-Mohanad art"/>
                <w:b/>
                <w:bCs/>
                <w:rtl/>
              </w:rPr>
            </w:pPr>
          </w:p>
        </w:tc>
      </w:tr>
    </w:tbl>
    <w:p w14:paraId="448723D7" w14:textId="77777777" w:rsidR="002637FA" w:rsidRPr="00052813" w:rsidRDefault="002637FA" w:rsidP="00103708">
      <w:pPr>
        <w:suppressAutoHyphens/>
        <w:autoSpaceDN w:val="0"/>
        <w:spacing w:before="240" w:after="200" w:line="240" w:lineRule="auto"/>
        <w:textAlignment w:val="baseline"/>
        <w:rPr>
          <w:rFonts w:ascii="Calibri" w:eastAsia="Calibri" w:hAnsi="Calibri" w:cs="AL-Mohanad art"/>
          <w:b/>
          <w:bCs/>
          <w:color w:val="833C0B" w:themeColor="accent2" w:themeShade="80"/>
          <w:sz w:val="28"/>
          <w:szCs w:val="28"/>
          <w:u w:val="single"/>
        </w:rPr>
      </w:pPr>
      <w:r>
        <w:rPr>
          <w:rFonts w:ascii="Calibri" w:eastAsia="Calibri" w:hAnsi="Calibri" w:cs="AL-Mohanad art" w:hint="cs"/>
          <w:b/>
          <w:bCs/>
          <w:color w:val="833C0B" w:themeColor="accent2" w:themeShade="80"/>
          <w:sz w:val="28"/>
          <w:szCs w:val="28"/>
          <w:rtl/>
        </w:rPr>
        <w:t xml:space="preserve">    </w:t>
      </w:r>
      <w:r w:rsidRPr="00052813">
        <w:rPr>
          <w:rFonts w:ascii="Calibri" w:eastAsia="Calibri" w:hAnsi="Calibri" w:cs="AL-Mohanad art" w:hint="cs"/>
          <w:b/>
          <w:bCs/>
          <w:color w:val="833C0B" w:themeColor="accent2" w:themeShade="80"/>
          <w:sz w:val="28"/>
          <w:szCs w:val="28"/>
          <w:u w:val="single"/>
          <w:rtl/>
        </w:rPr>
        <w:t>مهام اللجنة</w:t>
      </w:r>
    </w:p>
    <w:p w14:paraId="0F76C2CE" w14:textId="50590E25" w:rsidR="002637FA" w:rsidRPr="00A73D3D" w:rsidRDefault="002637FA" w:rsidP="00103708">
      <w:pPr>
        <w:pStyle w:val="a7"/>
        <w:numPr>
          <w:ilvl w:val="0"/>
          <w:numId w:val="41"/>
        </w:numPr>
        <w:tabs>
          <w:tab w:val="right" w:pos="425"/>
        </w:tabs>
        <w:suppressAutoHyphens/>
        <w:autoSpaceDE w:val="0"/>
        <w:autoSpaceDN w:val="0"/>
        <w:adjustRightInd w:val="0"/>
        <w:spacing w:after="200" w:line="240" w:lineRule="auto"/>
        <w:ind w:left="709"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إعداد</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البرامج</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المتعلقة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بعمليات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الإخلاء</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w:t>
      </w:r>
      <w:r w:rsidR="007A464D">
        <w:rPr>
          <w:rFonts w:ascii="ae_AlMohanad" w:eastAsia="Calibri" w:hAnsi="Calibri" w:cs="AL-Mohanad art" w:hint="cs"/>
          <w:sz w:val="28"/>
          <w:szCs w:val="28"/>
          <w:rtl/>
        </w:rPr>
        <w:t>ال</w:t>
      </w:r>
      <w:r w:rsidR="00441236">
        <w:rPr>
          <w:rFonts w:ascii="ae_AlMohanad" w:eastAsia="Calibri" w:hAnsi="Calibri" w:cs="AL-Mohanad art" w:hint="cs"/>
          <w:sz w:val="28"/>
          <w:szCs w:val="28"/>
          <w:rtl/>
        </w:rPr>
        <w:t>أمن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والسلامة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للحالات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الطارئة</w:t>
      </w:r>
      <w:r w:rsidRPr="00A73D3D">
        <w:rPr>
          <w:rFonts w:ascii="ae_AlMohanad" w:eastAsia="Calibri" w:hAnsi="Calibri" w:cs="AL-Mohanad art"/>
          <w:sz w:val="28"/>
          <w:szCs w:val="28"/>
        </w:rPr>
        <w:t>.</w:t>
      </w:r>
    </w:p>
    <w:p w14:paraId="5A1C0830" w14:textId="76A3E12F" w:rsidR="002637FA" w:rsidRPr="00A73D3D" w:rsidRDefault="002637FA" w:rsidP="00103708">
      <w:pPr>
        <w:pStyle w:val="a7"/>
        <w:numPr>
          <w:ilvl w:val="0"/>
          <w:numId w:val="41"/>
        </w:numPr>
        <w:tabs>
          <w:tab w:val="right" w:pos="745"/>
        </w:tabs>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متابعة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وتقويم</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وضع</w:t>
      </w:r>
      <w:r w:rsidRPr="00A73D3D">
        <w:rPr>
          <w:rFonts w:ascii="ae_AlMohanad" w:eastAsia="Calibri" w:hAnsi="Calibri" w:cs="AL-Mohanad art"/>
          <w:sz w:val="28"/>
          <w:szCs w:val="28"/>
        </w:rPr>
        <w:t xml:space="preserve"> </w:t>
      </w:r>
      <w:r w:rsidR="007A464D">
        <w:rPr>
          <w:rFonts w:ascii="ae_AlMohanad" w:eastAsia="Calibri" w:hAnsi="Calibri" w:cs="AL-Mohanad art" w:hint="cs"/>
          <w:sz w:val="28"/>
          <w:szCs w:val="28"/>
          <w:rtl/>
        </w:rPr>
        <w:t>ال</w:t>
      </w:r>
      <w:r w:rsidR="00441236">
        <w:rPr>
          <w:rFonts w:ascii="ae_AlMohanad" w:eastAsia="Calibri" w:hAnsi="Calibri" w:cs="AL-Mohanad art" w:hint="cs"/>
          <w:sz w:val="28"/>
          <w:szCs w:val="28"/>
          <w:rtl/>
        </w:rPr>
        <w:t>أمن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والسلامة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في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المدرسة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خلال</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الاستمارات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والأدوات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المعدة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لذلك</w:t>
      </w:r>
      <w:r w:rsidRPr="00A73D3D">
        <w:rPr>
          <w:rFonts w:ascii="ae_AlMohanad" w:eastAsia="Calibri" w:hAnsi="Calibri" w:cs="AL-Mohanad art"/>
          <w:sz w:val="28"/>
          <w:szCs w:val="28"/>
        </w:rPr>
        <w:t>.</w:t>
      </w:r>
    </w:p>
    <w:p w14:paraId="007311DA" w14:textId="6A54C55F" w:rsidR="002637FA" w:rsidRPr="00085041" w:rsidRDefault="002637FA" w:rsidP="00085041">
      <w:pPr>
        <w:pStyle w:val="a7"/>
        <w:numPr>
          <w:ilvl w:val="0"/>
          <w:numId w:val="41"/>
        </w:numPr>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تحديد</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احتياجات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المدرسة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أجهزة</w:t>
      </w:r>
      <w:r w:rsidRPr="00A73D3D">
        <w:rPr>
          <w:rFonts w:ascii="ae_AlMohanad" w:eastAsia="Calibri" w:hAnsi="Calibri" w:cs="AL-Mohanad art"/>
          <w:sz w:val="28"/>
          <w:szCs w:val="28"/>
        </w:rPr>
        <w:t xml:space="preserve"> </w:t>
      </w:r>
      <w:r w:rsidR="007A464D">
        <w:rPr>
          <w:rFonts w:ascii="ae_AlMohanad" w:eastAsia="Calibri" w:hAnsi="Calibri" w:cs="AL-Mohanad art" w:hint="cs"/>
          <w:sz w:val="28"/>
          <w:szCs w:val="28"/>
          <w:rtl/>
        </w:rPr>
        <w:t>ال</w:t>
      </w:r>
      <w:r w:rsidR="00441236">
        <w:rPr>
          <w:rFonts w:ascii="ae_AlMohanad" w:eastAsia="Calibri" w:hAnsi="Calibri" w:cs="AL-Mohanad art" w:hint="cs"/>
          <w:sz w:val="28"/>
          <w:szCs w:val="28"/>
          <w:rtl/>
        </w:rPr>
        <w:t>أمن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والسلامة</w:t>
      </w:r>
      <w:r w:rsidRPr="00A73D3D">
        <w:rPr>
          <w:rFonts w:ascii="ae_AlMohanad" w:eastAsia="Calibri" w:hAnsi="Calibri" w:cs="AL-Mohanad art"/>
          <w:sz w:val="28"/>
          <w:szCs w:val="28"/>
        </w:rPr>
        <w:t>.</w:t>
      </w:r>
    </w:p>
    <w:p w14:paraId="598087B3" w14:textId="77777777" w:rsidR="002637FA" w:rsidRPr="00A73D3D" w:rsidRDefault="002637FA" w:rsidP="00103708">
      <w:pPr>
        <w:pStyle w:val="a7"/>
        <w:numPr>
          <w:ilvl w:val="0"/>
          <w:numId w:val="41"/>
        </w:numPr>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التنسيق</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مع</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الجهات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المختصة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في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توعية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وتدريب</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العاملين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في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المدرسة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بإجراءات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السلامة، وتعريفهم</w:t>
      </w:r>
      <w:r>
        <w:rPr>
          <w:rFonts w:ascii="ae_AlMohanad" w:eastAsia="Calibri" w:hAnsi="Calibri" w:cs="AL-Mohanad art" w:hint="cs"/>
          <w:sz w:val="28"/>
          <w:szCs w:val="28"/>
          <w:rtl/>
        </w:rPr>
        <w:t xml:space="preserve">                       </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بوسائل</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الوقاية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الواجب</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اتخاذها</w:t>
      </w:r>
      <w:r w:rsidRPr="00A73D3D">
        <w:rPr>
          <w:rFonts w:ascii="ae_AlMohanad" w:eastAsia="Calibri" w:hAnsi="Calibri" w:cs="AL-Mohanad art"/>
          <w:sz w:val="28"/>
          <w:szCs w:val="28"/>
        </w:rPr>
        <w:t>.</w:t>
      </w:r>
    </w:p>
    <w:p w14:paraId="32E2BE03" w14:textId="77777777" w:rsidR="002637FA" w:rsidRPr="00A73D3D" w:rsidRDefault="002637FA" w:rsidP="00103708">
      <w:pPr>
        <w:pStyle w:val="a7"/>
        <w:numPr>
          <w:ilvl w:val="0"/>
          <w:numId w:val="41"/>
        </w:numPr>
        <w:suppressAutoHyphens/>
        <w:autoSpaceDE w:val="0"/>
        <w:autoSpaceDN w:val="0"/>
        <w:adjustRightInd w:val="0"/>
        <w:spacing w:after="200" w:line="240" w:lineRule="auto"/>
        <w:ind w:left="709"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إعداد</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التدريبات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لمنسوبي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المدرسة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على</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خطة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الإخلاء</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في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الحالات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الطارئة</w:t>
      </w:r>
      <w:r w:rsidRPr="00A73D3D">
        <w:rPr>
          <w:rFonts w:ascii="ae_AlMohanad" w:eastAsia="Calibri" w:hAnsi="Calibri" w:cs="AL-Mohanad art"/>
          <w:sz w:val="28"/>
          <w:szCs w:val="28"/>
        </w:rPr>
        <w:t>.</w:t>
      </w:r>
    </w:p>
    <w:p w14:paraId="3FA0522E" w14:textId="07AD886E" w:rsidR="002637FA" w:rsidRPr="00A73D3D" w:rsidRDefault="002637FA" w:rsidP="00103708">
      <w:pPr>
        <w:pStyle w:val="a7"/>
        <w:numPr>
          <w:ilvl w:val="0"/>
          <w:numId w:val="41"/>
        </w:numPr>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A73D3D">
        <w:rPr>
          <w:rFonts w:ascii="ae_AlMohanad" w:eastAsia="Calibri" w:hAnsi="Calibri" w:cs="AL-Mohanad art" w:hint="cs"/>
          <w:sz w:val="28"/>
          <w:szCs w:val="28"/>
          <w:rtl/>
        </w:rPr>
        <w:t>التنسيق</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والتعاون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مع</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الجهات</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المختصة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لعقد</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برامج</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وورش</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عمل</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لمنسوبي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المدرسة</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في</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 xml:space="preserve">شؤون </w:t>
      </w:r>
      <w:r w:rsidR="007A464D">
        <w:rPr>
          <w:rFonts w:ascii="ae_AlMohanad" w:eastAsia="Calibri" w:hAnsi="Calibri" w:cs="AL-Mohanad art" w:hint="cs"/>
          <w:sz w:val="28"/>
          <w:szCs w:val="28"/>
          <w:rtl/>
        </w:rPr>
        <w:t>ال</w:t>
      </w:r>
      <w:r w:rsidR="00441236">
        <w:rPr>
          <w:rFonts w:ascii="ae_AlMohanad" w:eastAsia="Calibri" w:hAnsi="Calibri" w:cs="AL-Mohanad art" w:hint="cs"/>
          <w:sz w:val="28"/>
          <w:szCs w:val="28"/>
          <w:rtl/>
        </w:rPr>
        <w:t>أمن</w:t>
      </w:r>
      <w:r w:rsidRPr="00A73D3D">
        <w:rPr>
          <w:rFonts w:ascii="ae_AlMohanad" w:eastAsia="Calibri" w:hAnsi="Calibri" w:cs="AL-Mohanad art"/>
          <w:sz w:val="28"/>
          <w:szCs w:val="28"/>
        </w:rPr>
        <w:t xml:space="preserve"> </w:t>
      </w:r>
      <w:r w:rsidRPr="00A73D3D">
        <w:rPr>
          <w:rFonts w:ascii="ae_AlMohanad" w:eastAsia="Calibri" w:hAnsi="Calibri" w:cs="AL-Mohanad art" w:hint="cs"/>
          <w:sz w:val="28"/>
          <w:szCs w:val="28"/>
          <w:rtl/>
        </w:rPr>
        <w:t>والسلامة</w:t>
      </w:r>
      <w:r w:rsidRPr="00A73D3D">
        <w:rPr>
          <w:rFonts w:ascii="ae_AlMohanad" w:eastAsia="Calibri" w:hAnsi="Calibri" w:cs="AL-Mohanad art"/>
          <w:sz w:val="28"/>
          <w:szCs w:val="28"/>
        </w:rPr>
        <w:t>.</w:t>
      </w:r>
    </w:p>
    <w:p w14:paraId="047D876E" w14:textId="77777777" w:rsidR="002637FA" w:rsidRPr="00052813" w:rsidRDefault="002637FA" w:rsidP="00103708">
      <w:pPr>
        <w:pStyle w:val="a7"/>
        <w:numPr>
          <w:ilvl w:val="0"/>
          <w:numId w:val="41"/>
        </w:numPr>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052813">
        <w:rPr>
          <w:rFonts w:ascii="ae_AlMohanad" w:eastAsia="Calibri" w:hAnsi="Calibri" w:cs="AL-Mohanad art" w:hint="cs"/>
          <w:sz w:val="28"/>
          <w:szCs w:val="28"/>
          <w:rtl/>
        </w:rPr>
        <w:t>الإشراف</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على</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عمل</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الإسعافات</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الأولية</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في</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حالات</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الإصابات</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قبل</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وصول</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المختصين</w:t>
      </w:r>
      <w:r w:rsidRPr="00052813">
        <w:rPr>
          <w:rFonts w:ascii="ae_AlMohanad" w:eastAsia="Calibri" w:hAnsi="Calibri" w:cs="AL-Mohanad art"/>
          <w:sz w:val="28"/>
          <w:szCs w:val="28"/>
        </w:rPr>
        <w:t>.</w:t>
      </w:r>
    </w:p>
    <w:p w14:paraId="5EC13CD5" w14:textId="77777777" w:rsidR="002637FA" w:rsidRDefault="002637FA" w:rsidP="00103708">
      <w:pPr>
        <w:pStyle w:val="a7"/>
        <w:numPr>
          <w:ilvl w:val="0"/>
          <w:numId w:val="41"/>
        </w:numPr>
        <w:suppressAutoHyphens/>
        <w:autoSpaceDE w:val="0"/>
        <w:autoSpaceDN w:val="0"/>
        <w:adjustRightInd w:val="0"/>
        <w:spacing w:after="200" w:line="240" w:lineRule="auto"/>
        <w:ind w:right="-1134"/>
        <w:textAlignment w:val="baseline"/>
        <w:rPr>
          <w:rFonts w:ascii="ae_AlMohanad" w:eastAsia="Calibri" w:hAnsi="Calibri" w:cs="AL-Mohanad art"/>
          <w:sz w:val="28"/>
          <w:szCs w:val="28"/>
        </w:rPr>
      </w:pPr>
      <w:r w:rsidRPr="00052813">
        <w:rPr>
          <w:rFonts w:ascii="ae_AlMohanad" w:eastAsia="Calibri" w:hAnsi="Calibri" w:cs="AL-Mohanad art" w:hint="cs"/>
          <w:sz w:val="28"/>
          <w:szCs w:val="28"/>
          <w:rtl/>
        </w:rPr>
        <w:t>التأكد</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من</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تطبيق</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شروط</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وقواعد</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السلامة</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الكفيلة</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بحماية</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منسوبي</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المدرسة</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خلال</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تنفيذ</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 xml:space="preserve">الأعمال </w:t>
      </w:r>
    </w:p>
    <w:p w14:paraId="3647A839" w14:textId="77777777" w:rsidR="002637FA" w:rsidRPr="00085041" w:rsidRDefault="002637FA" w:rsidP="00085041">
      <w:pPr>
        <w:pStyle w:val="a7"/>
        <w:suppressAutoHyphens/>
        <w:autoSpaceDE w:val="0"/>
        <w:autoSpaceDN w:val="0"/>
        <w:adjustRightInd w:val="0"/>
        <w:spacing w:after="200" w:line="240" w:lineRule="auto"/>
        <w:ind w:right="-1134"/>
        <w:jc w:val="both"/>
        <w:textAlignment w:val="baseline"/>
        <w:rPr>
          <w:rFonts w:ascii="ae_AlMohanad" w:eastAsia="Calibri" w:hAnsi="Calibri" w:cs="AL-Mohanad art"/>
          <w:sz w:val="28"/>
          <w:szCs w:val="28"/>
          <w:rtl/>
        </w:rPr>
      </w:pPr>
      <w:r w:rsidRPr="00052813">
        <w:rPr>
          <w:rFonts w:ascii="ae_AlMohanad" w:eastAsia="Calibri" w:hAnsi="Calibri" w:cs="AL-Mohanad art" w:hint="cs"/>
          <w:sz w:val="28"/>
          <w:szCs w:val="28"/>
          <w:rtl/>
        </w:rPr>
        <w:t>داخل</w:t>
      </w:r>
      <w:r w:rsidRPr="00052813">
        <w:rPr>
          <w:rFonts w:ascii="ae_AlMohanad" w:eastAsia="Calibri" w:hAnsi="Calibri" w:cs="AL-Mohanad art"/>
          <w:sz w:val="28"/>
          <w:szCs w:val="28"/>
        </w:rPr>
        <w:t xml:space="preserve"> </w:t>
      </w:r>
      <w:r w:rsidRPr="00052813">
        <w:rPr>
          <w:rFonts w:ascii="ae_AlMohanad" w:eastAsia="Calibri" w:hAnsi="Calibri" w:cs="AL-Mohanad art" w:hint="cs"/>
          <w:sz w:val="28"/>
          <w:szCs w:val="28"/>
          <w:rtl/>
        </w:rPr>
        <w:t>المدرسة</w:t>
      </w:r>
      <w:r w:rsidRPr="00052813">
        <w:rPr>
          <w:rFonts w:ascii="ae_AlMohanad" w:eastAsia="Calibri" w:hAnsi="Calibri" w:cs="AL-Mohanad art"/>
          <w:sz w:val="28"/>
          <w:szCs w:val="28"/>
        </w:rPr>
        <w:t>.</w:t>
      </w:r>
    </w:p>
    <w:p w14:paraId="760D5B4F" w14:textId="77777777" w:rsidR="00085041" w:rsidRDefault="00085041" w:rsidP="002637FA">
      <w:pPr>
        <w:suppressAutoHyphens/>
        <w:autoSpaceDN w:val="0"/>
        <w:textAlignment w:val="baseline"/>
        <w:rPr>
          <w:rFonts w:ascii="Calibri" w:eastAsia="Calibri" w:hAnsi="Calibri" w:cs="AL-Mohanad art"/>
          <w:b/>
          <w:bCs/>
          <w:color w:val="833C0B" w:themeColor="accent2" w:themeShade="80"/>
          <w:sz w:val="28"/>
          <w:szCs w:val="28"/>
          <w:u w:val="single"/>
          <w:rtl/>
        </w:rPr>
      </w:pPr>
    </w:p>
    <w:p w14:paraId="7974E646" w14:textId="77777777" w:rsidR="00085041" w:rsidRDefault="00085041" w:rsidP="002637FA">
      <w:pPr>
        <w:suppressAutoHyphens/>
        <w:autoSpaceDN w:val="0"/>
        <w:textAlignment w:val="baseline"/>
        <w:rPr>
          <w:rFonts w:ascii="Calibri" w:eastAsia="Calibri" w:hAnsi="Calibri" w:cs="AL-Mohanad art"/>
          <w:b/>
          <w:bCs/>
          <w:color w:val="833C0B" w:themeColor="accent2" w:themeShade="80"/>
          <w:sz w:val="28"/>
          <w:szCs w:val="28"/>
          <w:u w:val="single"/>
          <w:rtl/>
        </w:rPr>
      </w:pPr>
    </w:p>
    <w:p w14:paraId="14B2FFF2" w14:textId="77777777" w:rsidR="00085041" w:rsidRDefault="00085041" w:rsidP="002637FA">
      <w:pPr>
        <w:suppressAutoHyphens/>
        <w:autoSpaceDN w:val="0"/>
        <w:textAlignment w:val="baseline"/>
        <w:rPr>
          <w:rFonts w:ascii="Calibri" w:eastAsia="Calibri" w:hAnsi="Calibri" w:cs="AL-Mohanad art"/>
          <w:b/>
          <w:bCs/>
          <w:color w:val="833C0B" w:themeColor="accent2" w:themeShade="80"/>
          <w:sz w:val="28"/>
          <w:szCs w:val="28"/>
          <w:u w:val="single"/>
          <w:rtl/>
        </w:rPr>
      </w:pPr>
    </w:p>
    <w:p w14:paraId="3211ABC6" w14:textId="77777777" w:rsidR="009714E5" w:rsidRDefault="009714E5" w:rsidP="002637FA">
      <w:pPr>
        <w:suppressAutoHyphens/>
        <w:autoSpaceDN w:val="0"/>
        <w:textAlignment w:val="baseline"/>
        <w:rPr>
          <w:rFonts w:ascii="Calibri" w:eastAsia="Calibri" w:hAnsi="Calibri" w:cs="AL-Mohanad art"/>
          <w:b/>
          <w:bCs/>
          <w:color w:val="833C0B" w:themeColor="accent2" w:themeShade="80"/>
          <w:sz w:val="28"/>
          <w:szCs w:val="28"/>
          <w:u w:val="single"/>
          <w:rtl/>
        </w:rPr>
      </w:pPr>
    </w:p>
    <w:p w14:paraId="6AF7A1FE" w14:textId="77777777" w:rsidR="002637FA" w:rsidRPr="00052813" w:rsidRDefault="002637FA" w:rsidP="002637FA">
      <w:pPr>
        <w:suppressAutoHyphens/>
        <w:autoSpaceDN w:val="0"/>
        <w:textAlignment w:val="baseline"/>
        <w:rPr>
          <w:rFonts w:ascii="Calibri" w:eastAsia="Calibri" w:hAnsi="Calibri" w:cs="AL-Mohanad art"/>
          <w:b/>
          <w:bCs/>
          <w:color w:val="000000" w:themeColor="text1"/>
          <w:sz w:val="28"/>
          <w:szCs w:val="28"/>
          <w:rtl/>
        </w:rPr>
      </w:pPr>
      <w:r w:rsidRPr="00052813">
        <w:rPr>
          <w:rFonts w:ascii="Calibri" w:eastAsia="Calibri" w:hAnsi="Calibri" w:cs="AL-Mohanad art" w:hint="cs"/>
          <w:b/>
          <w:bCs/>
          <w:color w:val="833C0B" w:themeColor="accent2" w:themeShade="80"/>
          <w:sz w:val="28"/>
          <w:szCs w:val="28"/>
          <w:u w:val="single"/>
          <w:rtl/>
        </w:rPr>
        <w:t>اجتماعات</w:t>
      </w:r>
      <w:r w:rsidRPr="00052813">
        <w:rPr>
          <w:rFonts w:ascii="Calibri" w:eastAsia="Calibri" w:hAnsi="Calibri" w:cs="AL-Mohanad art"/>
          <w:b/>
          <w:bCs/>
          <w:color w:val="833C0B" w:themeColor="accent2" w:themeShade="80"/>
          <w:sz w:val="28"/>
          <w:szCs w:val="28"/>
          <w:u w:val="single"/>
        </w:rPr>
        <w:t xml:space="preserve"> </w:t>
      </w:r>
      <w:r w:rsidRPr="00052813">
        <w:rPr>
          <w:rFonts w:ascii="Calibri" w:eastAsia="Calibri" w:hAnsi="Calibri" w:cs="AL-Mohanad art" w:hint="cs"/>
          <w:b/>
          <w:bCs/>
          <w:color w:val="833C0B" w:themeColor="accent2" w:themeShade="80"/>
          <w:sz w:val="28"/>
          <w:szCs w:val="28"/>
          <w:u w:val="single"/>
          <w:rtl/>
        </w:rPr>
        <w:t>اللجنة</w:t>
      </w:r>
      <w:r w:rsidRPr="00052813">
        <w:rPr>
          <w:rFonts w:ascii="Calibri" w:eastAsia="Calibri" w:hAnsi="Calibri" w:cs="PT Bold Heading"/>
          <w:color w:val="833C0B" w:themeColor="accent2" w:themeShade="80"/>
        </w:rPr>
        <w:t>:</w:t>
      </w:r>
    </w:p>
    <w:p w14:paraId="390E9006" w14:textId="77777777" w:rsidR="002637FA" w:rsidRPr="00052813" w:rsidRDefault="002637FA" w:rsidP="002637FA">
      <w:pPr>
        <w:pStyle w:val="a7"/>
        <w:numPr>
          <w:ilvl w:val="0"/>
          <w:numId w:val="42"/>
        </w:numPr>
        <w:suppressAutoHyphens/>
        <w:autoSpaceDE w:val="0"/>
        <w:autoSpaceDN w:val="0"/>
        <w:adjustRightInd w:val="0"/>
        <w:spacing w:after="200" w:line="276" w:lineRule="auto"/>
        <w:ind w:right="-1134"/>
        <w:jc w:val="both"/>
        <w:textAlignment w:val="baseline"/>
        <w:rPr>
          <w:rFonts w:ascii="ae_AlMohanad" w:eastAsia="Calibri" w:hAnsi="Calibri" w:cs="AL-Mohanad art"/>
          <w:b/>
          <w:bCs/>
          <w:color w:val="000000" w:themeColor="text1"/>
          <w:sz w:val="28"/>
          <w:szCs w:val="28"/>
        </w:rPr>
      </w:pPr>
      <w:r w:rsidRPr="00052813">
        <w:rPr>
          <w:rFonts w:ascii="ae_AlMohanad" w:eastAsia="Calibri" w:hAnsi="Calibri" w:cs="AL-Mohanad art" w:hint="cs"/>
          <w:b/>
          <w:bCs/>
          <w:color w:val="000000" w:themeColor="text1"/>
          <w:sz w:val="28"/>
          <w:szCs w:val="28"/>
          <w:rtl/>
        </w:rPr>
        <w:t>تعقد</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اللجنة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اجتماعاتها</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بشكل</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دوري</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في</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كل</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فصل</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دراسي</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بما</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لا</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يقل</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عن</w:t>
      </w:r>
      <w:r w:rsidRPr="00052813">
        <w:rPr>
          <w:rFonts w:ascii="ae_AlMohanad" w:eastAsia="Calibri" w:hAnsi="Calibri" w:cs="AL-Mohanad art"/>
          <w:b/>
          <w:bCs/>
          <w:color w:val="000000" w:themeColor="text1"/>
          <w:sz w:val="28"/>
          <w:szCs w:val="28"/>
        </w:rPr>
        <w:t xml:space="preserve"> </w:t>
      </w:r>
      <w:r w:rsidR="00103708" w:rsidRPr="00052813">
        <w:rPr>
          <w:rFonts w:ascii="ae_AlMohanad" w:eastAsia="Calibri" w:hAnsi="Calibri" w:cs="AL-Mohanad art" w:hint="cs"/>
          <w:b/>
          <w:bCs/>
          <w:color w:val="000000" w:themeColor="text1"/>
          <w:sz w:val="28"/>
          <w:szCs w:val="28"/>
          <w:rtl/>
        </w:rPr>
        <w:t>اجتماعين</w:t>
      </w:r>
      <w:r w:rsidR="00103708" w:rsidRPr="00052813">
        <w:rPr>
          <w:rFonts w:ascii="ae_AlMohanad" w:eastAsia="Calibri" w:hAnsi="Calibri" w:cs="AL-Mohanad art"/>
          <w:b/>
          <w:bCs/>
          <w:color w:val="000000" w:themeColor="text1"/>
          <w:sz w:val="28"/>
          <w:szCs w:val="28"/>
        </w:rPr>
        <w:t>.</w:t>
      </w:r>
    </w:p>
    <w:p w14:paraId="7EB80EAB" w14:textId="77777777" w:rsidR="002637FA" w:rsidRPr="00052813" w:rsidRDefault="002637FA" w:rsidP="002637FA">
      <w:pPr>
        <w:pStyle w:val="a7"/>
        <w:numPr>
          <w:ilvl w:val="0"/>
          <w:numId w:val="42"/>
        </w:numPr>
        <w:suppressAutoHyphens/>
        <w:autoSpaceDE w:val="0"/>
        <w:autoSpaceDN w:val="0"/>
        <w:adjustRightInd w:val="0"/>
        <w:spacing w:after="200" w:line="276" w:lineRule="auto"/>
        <w:ind w:right="-1134"/>
        <w:jc w:val="both"/>
        <w:textAlignment w:val="baseline"/>
        <w:rPr>
          <w:rFonts w:ascii="ae_AlMohanad" w:eastAsia="Calibri" w:hAnsi="Calibri" w:cs="AL-Mohanad art"/>
          <w:b/>
          <w:bCs/>
          <w:color w:val="000000" w:themeColor="text1"/>
          <w:sz w:val="28"/>
          <w:szCs w:val="28"/>
        </w:rPr>
      </w:pPr>
      <w:r w:rsidRPr="00052813">
        <w:rPr>
          <w:rFonts w:ascii="ae_AlMohanad" w:eastAsia="Calibri" w:hAnsi="Calibri" w:cs="AL-Mohanad art" w:hint="cs"/>
          <w:b/>
          <w:bCs/>
          <w:color w:val="000000" w:themeColor="text1"/>
          <w:sz w:val="28"/>
          <w:szCs w:val="28"/>
          <w:rtl/>
        </w:rPr>
        <w:t>يحق لرئيس</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اللجنة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دعوة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اللجنة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إلى</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اجتماعات</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طارئة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وفق</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الحاجة</w:t>
      </w:r>
      <w:r w:rsidRPr="00052813">
        <w:rPr>
          <w:rFonts w:ascii="ae_AlMohanad" w:eastAsia="Calibri" w:hAnsi="Calibri" w:cs="AL-Mohanad art"/>
          <w:b/>
          <w:bCs/>
          <w:color w:val="000000" w:themeColor="text1"/>
          <w:sz w:val="28"/>
          <w:szCs w:val="28"/>
        </w:rPr>
        <w:t>.</w:t>
      </w:r>
    </w:p>
    <w:p w14:paraId="7617A3D0" w14:textId="77777777" w:rsidR="002637FA" w:rsidRDefault="002637FA" w:rsidP="002637FA">
      <w:pPr>
        <w:pStyle w:val="a7"/>
        <w:numPr>
          <w:ilvl w:val="0"/>
          <w:numId w:val="42"/>
        </w:numPr>
        <w:suppressAutoHyphens/>
        <w:autoSpaceDE w:val="0"/>
        <w:autoSpaceDN w:val="0"/>
        <w:adjustRightInd w:val="0"/>
        <w:spacing w:after="200" w:line="276" w:lineRule="auto"/>
        <w:ind w:right="-1134"/>
        <w:jc w:val="both"/>
        <w:textAlignment w:val="baseline"/>
        <w:rPr>
          <w:rFonts w:ascii="ae_AlMohanad" w:eastAsia="Calibri" w:hAnsi="Calibri" w:cs="AL-Mohanad"/>
        </w:rPr>
      </w:pPr>
      <w:r w:rsidRPr="00052813">
        <w:rPr>
          <w:rFonts w:ascii="ae_AlMohanad" w:eastAsia="Calibri" w:hAnsi="Calibri" w:cs="AL-Mohanad art" w:hint="cs"/>
          <w:b/>
          <w:bCs/>
          <w:color w:val="000000" w:themeColor="text1"/>
          <w:sz w:val="28"/>
          <w:szCs w:val="28"/>
          <w:rtl/>
        </w:rPr>
        <w:t>توثق</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اجتماعات</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اللجنة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بمحاضر</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رسمية</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وتدون</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في</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سجل</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خاص</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متضمن</w:t>
      </w:r>
      <w:r w:rsidRPr="00052813">
        <w:rPr>
          <w:rFonts w:ascii="ae_AlMohanad" w:eastAsia="Calibri" w:hAnsi="Calibri" w:cs="AL-Mohanad art"/>
          <w:b/>
          <w:bCs/>
          <w:color w:val="000000" w:themeColor="text1"/>
          <w:sz w:val="28"/>
          <w:szCs w:val="28"/>
        </w:rPr>
        <w:t xml:space="preserve"> </w:t>
      </w:r>
      <w:r w:rsidRPr="00052813">
        <w:rPr>
          <w:rFonts w:ascii="ae_AlMohanad" w:eastAsia="Calibri" w:hAnsi="Calibri" w:cs="AL-Mohanad art" w:hint="cs"/>
          <w:b/>
          <w:bCs/>
          <w:color w:val="000000" w:themeColor="text1"/>
          <w:sz w:val="28"/>
          <w:szCs w:val="28"/>
          <w:rtl/>
        </w:rPr>
        <w:t>المناقشات</w:t>
      </w:r>
      <w:r w:rsidRPr="00052813">
        <w:rPr>
          <w:rFonts w:ascii="ae_AlMohanad" w:eastAsia="Calibri" w:hAnsi="Calibri" w:cs="AL-Mohanad art"/>
          <w:b/>
          <w:bCs/>
          <w:color w:val="000000" w:themeColor="text1"/>
          <w:sz w:val="28"/>
          <w:szCs w:val="28"/>
        </w:rPr>
        <w:t xml:space="preserve"> </w:t>
      </w:r>
      <w:r w:rsidR="00103708" w:rsidRPr="00052813">
        <w:rPr>
          <w:rFonts w:ascii="ae_AlMohanad" w:eastAsia="Calibri" w:hAnsi="Calibri" w:cs="AL-Mohanad art" w:hint="cs"/>
          <w:b/>
          <w:bCs/>
          <w:color w:val="000000" w:themeColor="text1"/>
          <w:sz w:val="28"/>
          <w:szCs w:val="28"/>
          <w:rtl/>
        </w:rPr>
        <w:t>والتوصيات</w:t>
      </w:r>
      <w:r w:rsidR="00103708" w:rsidRPr="00052813">
        <w:rPr>
          <w:rFonts w:ascii="ae_AlMohanad" w:eastAsia="Calibri" w:hAnsi="Calibri" w:cs="AL-Mohanad art"/>
          <w:b/>
          <w:bCs/>
          <w:color w:val="000000" w:themeColor="text1"/>
          <w:sz w:val="28"/>
          <w:szCs w:val="28"/>
        </w:rPr>
        <w:t xml:space="preserve"> </w:t>
      </w:r>
      <w:r w:rsidR="00103708" w:rsidRPr="00052813">
        <w:rPr>
          <w:rFonts w:ascii="ae_AlMohanad" w:eastAsia="Calibri" w:hAnsi="Calibri" w:cs="AL-Mohanad art" w:hint="cs"/>
          <w:b/>
          <w:bCs/>
          <w:color w:val="000000" w:themeColor="text1"/>
          <w:sz w:val="28"/>
          <w:szCs w:val="28"/>
          <w:rtl/>
        </w:rPr>
        <w:t>والقرارات</w:t>
      </w:r>
      <w:r w:rsidRPr="00052813">
        <w:rPr>
          <w:rFonts w:ascii="ae_AlMohanad" w:eastAsia="Calibri" w:hAnsi="Calibri" w:cs="AL-Mohanad"/>
        </w:rPr>
        <w:t>.</w:t>
      </w:r>
    </w:p>
    <w:p w14:paraId="03F45FC6" w14:textId="77777777" w:rsidR="00103708" w:rsidRDefault="00103708" w:rsidP="00103708">
      <w:pPr>
        <w:pStyle w:val="a7"/>
        <w:suppressAutoHyphens/>
        <w:autoSpaceDE w:val="0"/>
        <w:autoSpaceDN w:val="0"/>
        <w:adjustRightInd w:val="0"/>
        <w:spacing w:after="200" w:line="276" w:lineRule="auto"/>
        <w:ind w:left="643" w:right="-1134"/>
        <w:jc w:val="both"/>
        <w:textAlignment w:val="baseline"/>
        <w:rPr>
          <w:rFonts w:ascii="ae_AlMohanad" w:eastAsia="Calibri" w:hAnsi="Calibri" w:cs="AL-Mohanad art"/>
          <w:b/>
          <w:bCs/>
          <w:color w:val="000000" w:themeColor="text1"/>
          <w:sz w:val="28"/>
          <w:szCs w:val="28"/>
          <w:rtl/>
        </w:rPr>
      </w:pPr>
    </w:p>
    <w:p w14:paraId="510AD01F" w14:textId="77777777" w:rsidR="00103708" w:rsidRDefault="00103708" w:rsidP="00103708">
      <w:pPr>
        <w:pStyle w:val="a7"/>
        <w:suppressAutoHyphens/>
        <w:autoSpaceDE w:val="0"/>
        <w:autoSpaceDN w:val="0"/>
        <w:adjustRightInd w:val="0"/>
        <w:spacing w:after="200" w:line="276" w:lineRule="auto"/>
        <w:ind w:left="643" w:right="-1134"/>
        <w:jc w:val="both"/>
        <w:textAlignment w:val="baseline"/>
        <w:rPr>
          <w:rFonts w:ascii="ae_AlMohanad" w:eastAsia="Calibri" w:hAnsi="Calibri" w:cs="AL-Mohanad art"/>
          <w:b/>
          <w:bCs/>
          <w:color w:val="000000" w:themeColor="text1"/>
          <w:sz w:val="28"/>
          <w:szCs w:val="28"/>
          <w:rtl/>
        </w:rPr>
      </w:pPr>
    </w:p>
    <w:p w14:paraId="26DF2103" w14:textId="77777777" w:rsidR="00103708" w:rsidRPr="00052813" w:rsidRDefault="00103708" w:rsidP="00103708">
      <w:pPr>
        <w:pStyle w:val="a7"/>
        <w:suppressAutoHyphens/>
        <w:autoSpaceDE w:val="0"/>
        <w:autoSpaceDN w:val="0"/>
        <w:adjustRightInd w:val="0"/>
        <w:spacing w:after="200" w:line="276" w:lineRule="auto"/>
        <w:ind w:left="643" w:right="-1134"/>
        <w:jc w:val="both"/>
        <w:textAlignment w:val="baseline"/>
        <w:rPr>
          <w:rFonts w:ascii="ae_AlMohanad" w:eastAsia="Calibri" w:hAnsi="Calibri" w:cs="AL-Mohanad"/>
        </w:rPr>
      </w:pPr>
    </w:p>
    <w:tbl>
      <w:tblPr>
        <w:tblStyle w:val="8"/>
        <w:bidiVisual/>
        <w:tblW w:w="5000" w:type="pct"/>
        <w:tblInd w:w="-42" w:type="dxa"/>
        <w:tblBorders>
          <w:top w:val="single" w:sz="18" w:space="0" w:color="auto"/>
          <w:left w:val="single" w:sz="18" w:space="0" w:color="auto"/>
          <w:bottom w:val="single" w:sz="18" w:space="0" w:color="auto"/>
          <w:right w:val="single" w:sz="18" w:space="0" w:color="auto"/>
        </w:tblBorders>
        <w:shd w:val="clear" w:color="auto" w:fill="FFFFFF" w:themeFill="background1"/>
        <w:tblLook w:val="04A0" w:firstRow="1" w:lastRow="0" w:firstColumn="1" w:lastColumn="0" w:noHBand="0" w:noVBand="1"/>
      </w:tblPr>
      <w:tblGrid>
        <w:gridCol w:w="498"/>
        <w:gridCol w:w="3651"/>
        <w:gridCol w:w="3218"/>
        <w:gridCol w:w="1537"/>
        <w:gridCol w:w="1114"/>
      </w:tblGrid>
      <w:tr w:rsidR="002637FA" w:rsidRPr="00052813" w14:paraId="2CC206B4" w14:textId="77777777" w:rsidTr="004F6DF6">
        <w:trPr>
          <w:trHeight w:val="459"/>
        </w:trPr>
        <w:tc>
          <w:tcPr>
            <w:tcW w:w="249" w:type="pct"/>
            <w:tcBorders>
              <w:bottom w:val="single" w:sz="18" w:space="0" w:color="auto"/>
            </w:tcBorders>
            <w:shd w:val="clear" w:color="auto" w:fill="FFFFFF" w:themeFill="background1"/>
          </w:tcPr>
          <w:p w14:paraId="59022B35" w14:textId="77777777" w:rsidR="002637FA" w:rsidRPr="00052813" w:rsidRDefault="002637FA" w:rsidP="002637FA">
            <w:pPr>
              <w:suppressAutoHyphens/>
              <w:autoSpaceDE w:val="0"/>
              <w:adjustRightInd w:val="0"/>
              <w:ind w:left="-1"/>
              <w:rPr>
                <w:rFonts w:ascii="Sakkal Majalla" w:hAnsi="Sakkal Majalla" w:cs="AL-Mohanad art"/>
                <w:b/>
                <w:bCs/>
                <w:rtl/>
              </w:rPr>
            </w:pPr>
            <w:r w:rsidRPr="00052813">
              <w:rPr>
                <w:rFonts w:ascii="Sakkal Majalla" w:hAnsi="Sakkal Majalla" w:cs="AL-Mohanad art"/>
                <w:b/>
                <w:bCs/>
                <w:rtl/>
              </w:rPr>
              <w:t>م</w:t>
            </w:r>
          </w:p>
        </w:tc>
        <w:tc>
          <w:tcPr>
            <w:tcW w:w="1822" w:type="pct"/>
            <w:tcBorders>
              <w:bottom w:val="single" w:sz="18" w:space="0" w:color="auto"/>
            </w:tcBorders>
            <w:shd w:val="clear" w:color="auto" w:fill="FFFFFF" w:themeFill="background1"/>
          </w:tcPr>
          <w:p w14:paraId="43407628" w14:textId="77777777" w:rsidR="002637FA" w:rsidRPr="00052813" w:rsidRDefault="00103708"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hint="cs"/>
                <w:b/>
                <w:bCs/>
                <w:rtl/>
              </w:rPr>
              <w:t>الاسم</w:t>
            </w:r>
          </w:p>
        </w:tc>
        <w:tc>
          <w:tcPr>
            <w:tcW w:w="1606" w:type="pct"/>
            <w:tcBorders>
              <w:bottom w:val="single" w:sz="18" w:space="0" w:color="auto"/>
            </w:tcBorders>
            <w:shd w:val="clear" w:color="auto" w:fill="FFFFFF" w:themeFill="background1"/>
          </w:tcPr>
          <w:p w14:paraId="1B01B792"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 xml:space="preserve">الصفة </w:t>
            </w:r>
            <w:r w:rsidR="00103708" w:rsidRPr="00052813">
              <w:rPr>
                <w:rFonts w:ascii="Sakkal Majalla" w:hAnsi="Sakkal Majalla" w:cs="AL-Mohanad art" w:hint="cs"/>
                <w:b/>
                <w:bCs/>
                <w:rtl/>
              </w:rPr>
              <w:t>الاعتبارية</w:t>
            </w:r>
          </w:p>
        </w:tc>
        <w:tc>
          <w:tcPr>
            <w:tcW w:w="767" w:type="pct"/>
            <w:tcBorders>
              <w:bottom w:val="single" w:sz="18" w:space="0" w:color="auto"/>
            </w:tcBorders>
            <w:shd w:val="clear" w:color="auto" w:fill="FFFFFF" w:themeFill="background1"/>
          </w:tcPr>
          <w:p w14:paraId="2BEC2A1E"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المهمة</w:t>
            </w:r>
          </w:p>
        </w:tc>
        <w:tc>
          <w:tcPr>
            <w:tcW w:w="556" w:type="pct"/>
            <w:tcBorders>
              <w:bottom w:val="single" w:sz="18" w:space="0" w:color="auto"/>
            </w:tcBorders>
            <w:shd w:val="clear" w:color="auto" w:fill="FFFFFF" w:themeFill="background1"/>
          </w:tcPr>
          <w:p w14:paraId="1E187EB7" w14:textId="77777777" w:rsidR="002637FA" w:rsidRPr="00052813" w:rsidRDefault="002637FA" w:rsidP="002637FA">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التوقيع</w:t>
            </w:r>
          </w:p>
        </w:tc>
      </w:tr>
      <w:tr w:rsidR="00885449" w:rsidRPr="00052813" w14:paraId="644E90AB" w14:textId="77777777" w:rsidTr="004F6DF6">
        <w:trPr>
          <w:trHeight w:val="439"/>
        </w:trPr>
        <w:tc>
          <w:tcPr>
            <w:tcW w:w="249" w:type="pct"/>
            <w:tcBorders>
              <w:top w:val="single" w:sz="18" w:space="0" w:color="auto"/>
              <w:bottom w:val="single" w:sz="4" w:space="0" w:color="000000"/>
            </w:tcBorders>
            <w:shd w:val="clear" w:color="auto" w:fill="FFFFFF" w:themeFill="background1"/>
          </w:tcPr>
          <w:p w14:paraId="2A87E129"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1</w:t>
            </w:r>
          </w:p>
        </w:tc>
        <w:tc>
          <w:tcPr>
            <w:tcW w:w="1822" w:type="pct"/>
            <w:tcBorders>
              <w:top w:val="single" w:sz="18" w:space="0" w:color="auto"/>
              <w:bottom w:val="single" w:sz="4" w:space="0" w:color="000000"/>
            </w:tcBorders>
            <w:shd w:val="clear" w:color="auto" w:fill="FFFFFF" w:themeFill="background1"/>
          </w:tcPr>
          <w:p w14:paraId="39D5BD75"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tcBorders>
              <w:top w:val="single" w:sz="18" w:space="0" w:color="auto"/>
              <w:bottom w:val="single" w:sz="4" w:space="0" w:color="000000"/>
            </w:tcBorders>
            <w:shd w:val="clear" w:color="auto" w:fill="FFFFFF" w:themeFill="background1"/>
          </w:tcPr>
          <w:p w14:paraId="57D209FE"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وكيل</w:t>
            </w:r>
            <w:r w:rsidRPr="00052813">
              <w:rPr>
                <w:rFonts w:ascii="Sakkal Majalla" w:hAnsi="Sakkal Majalla" w:cs="AL-Mohanad art"/>
                <w:b/>
                <w:bCs/>
              </w:rPr>
              <w:t xml:space="preserve"> </w:t>
            </w:r>
            <w:r w:rsidRPr="00052813">
              <w:rPr>
                <w:rFonts w:ascii="Sakkal Majalla" w:hAnsi="Sakkal Majalla" w:cs="AL-Mohanad art"/>
                <w:b/>
                <w:bCs/>
                <w:rtl/>
              </w:rPr>
              <w:t>المدرسة</w:t>
            </w:r>
            <w:r w:rsidRPr="00052813">
              <w:rPr>
                <w:rFonts w:ascii="Sakkal Majalla" w:hAnsi="Sakkal Majalla" w:cs="AL-Mohanad art"/>
                <w:b/>
                <w:bCs/>
              </w:rPr>
              <w:t xml:space="preserve"> </w:t>
            </w:r>
            <w:r w:rsidRPr="00052813">
              <w:rPr>
                <w:rFonts w:ascii="Sakkal Majalla" w:hAnsi="Sakkal Majalla" w:cs="AL-Mohanad art"/>
                <w:b/>
                <w:bCs/>
                <w:rtl/>
              </w:rPr>
              <w:t>للشؤون</w:t>
            </w:r>
            <w:r w:rsidRPr="00052813">
              <w:rPr>
                <w:rFonts w:ascii="Sakkal Majalla" w:hAnsi="Sakkal Majalla" w:cs="AL-Mohanad art"/>
                <w:b/>
                <w:bCs/>
              </w:rPr>
              <w:t xml:space="preserve"> </w:t>
            </w:r>
            <w:r w:rsidRPr="00052813">
              <w:rPr>
                <w:rFonts w:ascii="Sakkal Majalla" w:hAnsi="Sakkal Majalla" w:cs="AL-Mohanad art"/>
                <w:b/>
                <w:bCs/>
                <w:rtl/>
              </w:rPr>
              <w:t>المدرسية</w:t>
            </w:r>
          </w:p>
        </w:tc>
        <w:tc>
          <w:tcPr>
            <w:tcW w:w="767" w:type="pct"/>
            <w:tcBorders>
              <w:top w:val="single" w:sz="18" w:space="0" w:color="auto"/>
              <w:bottom w:val="single" w:sz="4" w:space="0" w:color="000000"/>
            </w:tcBorders>
            <w:shd w:val="clear" w:color="auto" w:fill="FFFFFF" w:themeFill="background1"/>
          </w:tcPr>
          <w:p w14:paraId="2FD642F8"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رئيس الفريق</w:t>
            </w:r>
          </w:p>
        </w:tc>
        <w:tc>
          <w:tcPr>
            <w:tcW w:w="556" w:type="pct"/>
            <w:tcBorders>
              <w:top w:val="single" w:sz="18" w:space="0" w:color="auto"/>
              <w:bottom w:val="single" w:sz="4" w:space="0" w:color="000000"/>
            </w:tcBorders>
            <w:shd w:val="clear" w:color="auto" w:fill="FFFFFF" w:themeFill="background1"/>
          </w:tcPr>
          <w:p w14:paraId="49D3FAEF"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57BDBE16" w14:textId="77777777" w:rsidTr="004F6DF6">
        <w:trPr>
          <w:trHeight w:val="459"/>
        </w:trPr>
        <w:tc>
          <w:tcPr>
            <w:tcW w:w="249" w:type="pct"/>
            <w:tcBorders>
              <w:top w:val="single" w:sz="4" w:space="0" w:color="000000"/>
            </w:tcBorders>
            <w:shd w:val="clear" w:color="auto" w:fill="FFFFFF" w:themeFill="background1"/>
          </w:tcPr>
          <w:p w14:paraId="3510D4E7"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2</w:t>
            </w:r>
          </w:p>
        </w:tc>
        <w:tc>
          <w:tcPr>
            <w:tcW w:w="1822" w:type="pct"/>
            <w:tcBorders>
              <w:top w:val="single" w:sz="4" w:space="0" w:color="000000"/>
            </w:tcBorders>
            <w:shd w:val="clear" w:color="auto" w:fill="FFFFFF" w:themeFill="background1"/>
          </w:tcPr>
          <w:p w14:paraId="61C46128"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tcBorders>
              <w:top w:val="single" w:sz="4" w:space="0" w:color="000000"/>
            </w:tcBorders>
            <w:shd w:val="clear" w:color="auto" w:fill="FFFFFF" w:themeFill="background1"/>
          </w:tcPr>
          <w:p w14:paraId="45D0210F" w14:textId="65DDDAEB"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 xml:space="preserve">اداري (منسق </w:t>
            </w:r>
            <w:r w:rsidRPr="00052813">
              <w:rPr>
                <w:rFonts w:ascii="Sakkal Majalla" w:hAnsi="Sakkal Majalla" w:cs="AL-Mohanad art" w:hint="cs"/>
                <w:b/>
                <w:bCs/>
                <w:rtl/>
              </w:rPr>
              <w:t>لل</w:t>
            </w:r>
            <w:r w:rsidR="00441236">
              <w:rPr>
                <w:rFonts w:ascii="Sakkal Majalla" w:hAnsi="Sakkal Majalla" w:cs="AL-Mohanad art" w:hint="cs"/>
                <w:b/>
                <w:bCs/>
                <w:rtl/>
              </w:rPr>
              <w:t>أمن</w:t>
            </w:r>
            <w:r w:rsidRPr="00052813">
              <w:rPr>
                <w:rFonts w:ascii="Sakkal Majalla" w:hAnsi="Sakkal Majalla" w:cs="AL-Mohanad art"/>
                <w:b/>
                <w:bCs/>
                <w:rtl/>
              </w:rPr>
              <w:t xml:space="preserve"> والسلامة) </w:t>
            </w:r>
          </w:p>
        </w:tc>
        <w:tc>
          <w:tcPr>
            <w:tcW w:w="767" w:type="pct"/>
            <w:tcBorders>
              <w:top w:val="single" w:sz="4" w:space="0" w:color="000000"/>
            </w:tcBorders>
            <w:shd w:val="clear" w:color="auto" w:fill="FFFFFF" w:themeFill="background1"/>
          </w:tcPr>
          <w:p w14:paraId="5C911B02"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مقررا</w:t>
            </w:r>
          </w:p>
        </w:tc>
        <w:tc>
          <w:tcPr>
            <w:tcW w:w="556" w:type="pct"/>
            <w:tcBorders>
              <w:top w:val="single" w:sz="4" w:space="0" w:color="000000"/>
            </w:tcBorders>
            <w:shd w:val="clear" w:color="auto" w:fill="FFFFFF" w:themeFill="background1"/>
          </w:tcPr>
          <w:p w14:paraId="45C5FE68"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44AEC64D" w14:textId="77777777" w:rsidTr="004F6DF6">
        <w:trPr>
          <w:trHeight w:val="439"/>
        </w:trPr>
        <w:tc>
          <w:tcPr>
            <w:tcW w:w="249" w:type="pct"/>
            <w:tcBorders>
              <w:top w:val="single" w:sz="4" w:space="0" w:color="000000"/>
            </w:tcBorders>
            <w:shd w:val="clear" w:color="auto" w:fill="FFFFFF" w:themeFill="background1"/>
          </w:tcPr>
          <w:p w14:paraId="253237D2"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3</w:t>
            </w:r>
          </w:p>
        </w:tc>
        <w:tc>
          <w:tcPr>
            <w:tcW w:w="1822" w:type="pct"/>
            <w:tcBorders>
              <w:top w:val="single" w:sz="4" w:space="0" w:color="000000"/>
            </w:tcBorders>
            <w:shd w:val="clear" w:color="auto" w:fill="FFFFFF" w:themeFill="background1"/>
          </w:tcPr>
          <w:p w14:paraId="1294475D"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tcBorders>
              <w:top w:val="single" w:sz="4" w:space="0" w:color="000000"/>
            </w:tcBorders>
            <w:shd w:val="clear" w:color="auto" w:fill="FFFFFF" w:themeFill="background1"/>
          </w:tcPr>
          <w:p w14:paraId="5D82669E"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الموجه</w:t>
            </w:r>
            <w:r w:rsidRPr="00052813">
              <w:rPr>
                <w:rFonts w:ascii="Sakkal Majalla" w:hAnsi="Sakkal Majalla" w:cs="AL-Mohanad art"/>
                <w:b/>
                <w:bCs/>
              </w:rPr>
              <w:t xml:space="preserve"> </w:t>
            </w:r>
            <w:r w:rsidRPr="00052813">
              <w:rPr>
                <w:rFonts w:ascii="Sakkal Majalla" w:hAnsi="Sakkal Majalla" w:cs="AL-Mohanad art"/>
                <w:b/>
                <w:bCs/>
                <w:rtl/>
              </w:rPr>
              <w:t>الطلابي</w:t>
            </w:r>
          </w:p>
        </w:tc>
        <w:tc>
          <w:tcPr>
            <w:tcW w:w="767" w:type="pct"/>
            <w:tcBorders>
              <w:top w:val="single" w:sz="4" w:space="0" w:color="000000"/>
            </w:tcBorders>
            <w:shd w:val="clear" w:color="auto" w:fill="FFFFFF" w:themeFill="background1"/>
          </w:tcPr>
          <w:p w14:paraId="6EA79F33"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556" w:type="pct"/>
            <w:tcBorders>
              <w:top w:val="single" w:sz="4" w:space="0" w:color="000000"/>
            </w:tcBorders>
            <w:shd w:val="clear" w:color="auto" w:fill="FFFFFF" w:themeFill="background1"/>
          </w:tcPr>
          <w:p w14:paraId="2F9365A2"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57348B41" w14:textId="77777777" w:rsidTr="004F6DF6">
        <w:trPr>
          <w:trHeight w:val="459"/>
        </w:trPr>
        <w:tc>
          <w:tcPr>
            <w:tcW w:w="249" w:type="pct"/>
            <w:shd w:val="clear" w:color="auto" w:fill="FFFFFF" w:themeFill="background1"/>
          </w:tcPr>
          <w:p w14:paraId="7FFA58A0"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4</w:t>
            </w:r>
          </w:p>
        </w:tc>
        <w:tc>
          <w:tcPr>
            <w:tcW w:w="1822" w:type="pct"/>
            <w:shd w:val="clear" w:color="auto" w:fill="FFFFFF" w:themeFill="background1"/>
          </w:tcPr>
          <w:p w14:paraId="4226FE77"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shd w:val="clear" w:color="auto" w:fill="FFFFFF" w:themeFill="background1"/>
          </w:tcPr>
          <w:p w14:paraId="6CFCFD4F"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رائد</w:t>
            </w:r>
            <w:r w:rsidRPr="00052813">
              <w:rPr>
                <w:rFonts w:ascii="Sakkal Majalla" w:hAnsi="Sakkal Majalla" w:cs="AL-Mohanad art"/>
                <w:b/>
                <w:bCs/>
              </w:rPr>
              <w:t xml:space="preserve"> </w:t>
            </w:r>
            <w:r w:rsidRPr="00052813">
              <w:rPr>
                <w:rFonts w:ascii="Sakkal Majalla" w:hAnsi="Sakkal Majalla" w:cs="AL-Mohanad art"/>
                <w:b/>
                <w:bCs/>
                <w:rtl/>
              </w:rPr>
              <w:t>النشاط</w:t>
            </w:r>
          </w:p>
        </w:tc>
        <w:tc>
          <w:tcPr>
            <w:tcW w:w="767" w:type="pct"/>
            <w:shd w:val="clear" w:color="auto" w:fill="FFFFFF" w:themeFill="background1"/>
          </w:tcPr>
          <w:p w14:paraId="408EB6FC"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556" w:type="pct"/>
            <w:shd w:val="clear" w:color="auto" w:fill="FFFFFF" w:themeFill="background1"/>
          </w:tcPr>
          <w:p w14:paraId="3E0EC1FB"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56DC8AC2" w14:textId="77777777" w:rsidTr="004F6DF6">
        <w:trPr>
          <w:trHeight w:val="439"/>
        </w:trPr>
        <w:tc>
          <w:tcPr>
            <w:tcW w:w="249" w:type="pct"/>
            <w:shd w:val="clear" w:color="auto" w:fill="FFFFFF" w:themeFill="background1"/>
          </w:tcPr>
          <w:p w14:paraId="15CF2AFC"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5</w:t>
            </w:r>
          </w:p>
        </w:tc>
        <w:tc>
          <w:tcPr>
            <w:tcW w:w="1822" w:type="pct"/>
            <w:shd w:val="clear" w:color="auto" w:fill="FFFFFF" w:themeFill="background1"/>
          </w:tcPr>
          <w:p w14:paraId="47B0CE61"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shd w:val="clear" w:color="auto" w:fill="FFFFFF" w:themeFill="background1"/>
          </w:tcPr>
          <w:p w14:paraId="64EA27FE"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الموجه الصحي</w:t>
            </w:r>
          </w:p>
        </w:tc>
        <w:tc>
          <w:tcPr>
            <w:tcW w:w="767" w:type="pct"/>
            <w:shd w:val="clear" w:color="auto" w:fill="FFFFFF" w:themeFill="background1"/>
          </w:tcPr>
          <w:p w14:paraId="060D236D"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w:t>
            </w:r>
            <w:r w:rsidRPr="00052813">
              <w:rPr>
                <w:rFonts w:ascii="Sakkal Majalla" w:hAnsi="Sakkal Majalla" w:cs="AL-Mohanad art"/>
                <w:b/>
                <w:bCs/>
              </w:rPr>
              <w:t xml:space="preserve"> </w:t>
            </w:r>
            <w:r w:rsidRPr="00052813">
              <w:rPr>
                <w:rFonts w:ascii="Sakkal Majalla" w:hAnsi="Sakkal Majalla" w:cs="AL-Mohanad art"/>
                <w:b/>
                <w:bCs/>
                <w:rtl/>
              </w:rPr>
              <w:t>اً</w:t>
            </w:r>
          </w:p>
        </w:tc>
        <w:tc>
          <w:tcPr>
            <w:tcW w:w="556" w:type="pct"/>
            <w:shd w:val="clear" w:color="auto" w:fill="FFFFFF" w:themeFill="background1"/>
          </w:tcPr>
          <w:p w14:paraId="4114D282"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4D79F70C" w14:textId="77777777" w:rsidTr="004F6DF6">
        <w:trPr>
          <w:trHeight w:val="439"/>
        </w:trPr>
        <w:tc>
          <w:tcPr>
            <w:tcW w:w="249" w:type="pct"/>
            <w:shd w:val="clear" w:color="auto" w:fill="FFFFFF" w:themeFill="background1"/>
          </w:tcPr>
          <w:p w14:paraId="65C423E5"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6</w:t>
            </w:r>
          </w:p>
        </w:tc>
        <w:tc>
          <w:tcPr>
            <w:tcW w:w="1822" w:type="pct"/>
            <w:shd w:val="clear" w:color="auto" w:fill="FFFFFF" w:themeFill="background1"/>
          </w:tcPr>
          <w:p w14:paraId="30A1E5DA"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shd w:val="clear" w:color="auto" w:fill="FFFFFF" w:themeFill="background1"/>
          </w:tcPr>
          <w:p w14:paraId="4DFBB7FB"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معلم</w:t>
            </w:r>
          </w:p>
        </w:tc>
        <w:tc>
          <w:tcPr>
            <w:tcW w:w="767" w:type="pct"/>
            <w:shd w:val="clear" w:color="auto" w:fill="FFFFFF" w:themeFill="background1"/>
          </w:tcPr>
          <w:p w14:paraId="4CCE0594"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556" w:type="pct"/>
            <w:shd w:val="clear" w:color="auto" w:fill="FFFFFF" w:themeFill="background1"/>
          </w:tcPr>
          <w:p w14:paraId="16B8E01A" w14:textId="77777777" w:rsidR="00885449" w:rsidRPr="00052813" w:rsidRDefault="00885449" w:rsidP="00885449">
            <w:pPr>
              <w:suppressAutoHyphens/>
              <w:autoSpaceDE w:val="0"/>
              <w:adjustRightInd w:val="0"/>
              <w:ind w:left="-1"/>
              <w:rPr>
                <w:rFonts w:ascii="Sakkal Majalla" w:hAnsi="Sakkal Majalla" w:cs="AL-Mohanad art"/>
                <w:b/>
                <w:bCs/>
                <w:rtl/>
              </w:rPr>
            </w:pPr>
          </w:p>
        </w:tc>
      </w:tr>
      <w:tr w:rsidR="00885449" w:rsidRPr="00052813" w14:paraId="3491536F" w14:textId="77777777" w:rsidTr="004F6DF6">
        <w:trPr>
          <w:trHeight w:val="459"/>
        </w:trPr>
        <w:tc>
          <w:tcPr>
            <w:tcW w:w="249" w:type="pct"/>
            <w:shd w:val="clear" w:color="auto" w:fill="FFFFFF" w:themeFill="background1"/>
          </w:tcPr>
          <w:p w14:paraId="5B076AA3" w14:textId="77777777" w:rsidR="00885449" w:rsidRPr="00052813" w:rsidRDefault="00885449" w:rsidP="00885449">
            <w:pPr>
              <w:suppressAutoHyphens/>
              <w:autoSpaceDE w:val="0"/>
              <w:adjustRightInd w:val="0"/>
              <w:rPr>
                <w:rFonts w:ascii="Sakkal Majalla" w:hAnsi="Sakkal Majalla" w:cs="AL-Mohanad art"/>
                <w:b/>
                <w:bCs/>
                <w:rtl/>
              </w:rPr>
            </w:pPr>
            <w:r>
              <w:rPr>
                <w:rFonts w:ascii="Sakkal Majalla" w:hAnsi="Sakkal Majalla" w:cs="AL-Mohanad art" w:hint="cs"/>
                <w:b/>
                <w:bCs/>
                <w:rtl/>
              </w:rPr>
              <w:t>7</w:t>
            </w:r>
          </w:p>
        </w:tc>
        <w:tc>
          <w:tcPr>
            <w:tcW w:w="1822" w:type="pct"/>
            <w:shd w:val="clear" w:color="auto" w:fill="FFFFFF" w:themeFill="background1"/>
          </w:tcPr>
          <w:p w14:paraId="4692E2E7" w14:textId="77777777" w:rsidR="00885449" w:rsidRPr="00052813" w:rsidRDefault="00885449" w:rsidP="00885449">
            <w:pPr>
              <w:suppressAutoHyphens/>
              <w:autoSpaceDE w:val="0"/>
              <w:adjustRightInd w:val="0"/>
              <w:ind w:left="-1"/>
              <w:rPr>
                <w:rFonts w:ascii="Sakkal Majalla" w:hAnsi="Sakkal Majalla" w:cs="AL-Mohanad art"/>
                <w:b/>
                <w:bCs/>
                <w:rtl/>
              </w:rPr>
            </w:pPr>
          </w:p>
        </w:tc>
        <w:tc>
          <w:tcPr>
            <w:tcW w:w="1606" w:type="pct"/>
            <w:shd w:val="clear" w:color="auto" w:fill="FFFFFF" w:themeFill="background1"/>
          </w:tcPr>
          <w:p w14:paraId="0C17A325"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Pr>
                <w:rFonts w:ascii="Sakkal Majalla" w:hAnsi="Sakkal Majalla" w:cs="AL-Mohanad art" w:hint="cs"/>
                <w:b/>
                <w:bCs/>
                <w:rtl/>
              </w:rPr>
              <w:t>معلم</w:t>
            </w:r>
          </w:p>
        </w:tc>
        <w:tc>
          <w:tcPr>
            <w:tcW w:w="767" w:type="pct"/>
            <w:shd w:val="clear" w:color="auto" w:fill="FFFFFF" w:themeFill="background1"/>
          </w:tcPr>
          <w:p w14:paraId="01DA7326" w14:textId="77777777" w:rsidR="00885449" w:rsidRPr="00052813" w:rsidRDefault="00885449" w:rsidP="00885449">
            <w:pPr>
              <w:suppressAutoHyphens/>
              <w:autoSpaceDE w:val="0"/>
              <w:adjustRightInd w:val="0"/>
              <w:ind w:left="-1"/>
              <w:jc w:val="center"/>
              <w:rPr>
                <w:rFonts w:ascii="Sakkal Majalla" w:hAnsi="Sakkal Majalla" w:cs="AL-Mohanad art"/>
                <w:b/>
                <w:bCs/>
                <w:rtl/>
              </w:rPr>
            </w:pPr>
            <w:r w:rsidRPr="00052813">
              <w:rPr>
                <w:rFonts w:ascii="Sakkal Majalla" w:hAnsi="Sakkal Majalla" w:cs="AL-Mohanad art"/>
                <w:b/>
                <w:bCs/>
                <w:rtl/>
              </w:rPr>
              <w:t>عضواً</w:t>
            </w:r>
          </w:p>
        </w:tc>
        <w:tc>
          <w:tcPr>
            <w:tcW w:w="556" w:type="pct"/>
            <w:shd w:val="clear" w:color="auto" w:fill="FFFFFF" w:themeFill="background1"/>
          </w:tcPr>
          <w:p w14:paraId="34802ED4" w14:textId="77777777" w:rsidR="00885449" w:rsidRPr="00052813" w:rsidRDefault="00885449" w:rsidP="00885449">
            <w:pPr>
              <w:suppressAutoHyphens/>
              <w:autoSpaceDE w:val="0"/>
              <w:adjustRightInd w:val="0"/>
              <w:ind w:left="-1"/>
              <w:rPr>
                <w:rFonts w:ascii="Sakkal Majalla" w:hAnsi="Sakkal Majalla" w:cs="AL-Mohanad art"/>
                <w:b/>
                <w:bCs/>
                <w:rtl/>
              </w:rPr>
            </w:pPr>
          </w:p>
        </w:tc>
      </w:tr>
    </w:tbl>
    <w:p w14:paraId="463AA0B1" w14:textId="77777777" w:rsidR="002637FA" w:rsidRDefault="002637FA" w:rsidP="002637FA">
      <w:pPr>
        <w:rPr>
          <w:rFonts w:cs="AL-Mohanad art"/>
          <w:color w:val="000000"/>
          <w:sz w:val="32"/>
          <w:szCs w:val="32"/>
          <w:rtl/>
        </w:rPr>
      </w:pPr>
    </w:p>
    <w:p w14:paraId="52337832" w14:textId="77777777" w:rsidR="002637FA" w:rsidRDefault="002637FA" w:rsidP="002637FA">
      <w:pPr>
        <w:rPr>
          <w:rFonts w:cs="AL-Mohanad art"/>
          <w:color w:val="000000"/>
          <w:sz w:val="32"/>
          <w:szCs w:val="32"/>
          <w:rtl/>
        </w:rPr>
      </w:pPr>
    </w:p>
    <w:p w14:paraId="1B970476" w14:textId="77777777" w:rsidR="002637FA" w:rsidRDefault="002637FA" w:rsidP="002637FA">
      <w:pPr>
        <w:rPr>
          <w:rFonts w:cs="AL-Mohanad art"/>
          <w:color w:val="000000"/>
          <w:sz w:val="32"/>
          <w:szCs w:val="32"/>
          <w:rtl/>
        </w:rPr>
      </w:pPr>
    </w:p>
    <w:p w14:paraId="0B92E4BC" w14:textId="77777777" w:rsidR="002637FA" w:rsidRDefault="002637FA" w:rsidP="002637FA">
      <w:pPr>
        <w:rPr>
          <w:rFonts w:cs="AL-Mohanad art"/>
          <w:color w:val="000000"/>
          <w:sz w:val="32"/>
          <w:szCs w:val="32"/>
          <w:rtl/>
        </w:rPr>
      </w:pPr>
    </w:p>
    <w:p w14:paraId="1D5DA6D0" w14:textId="77777777" w:rsidR="002637FA" w:rsidRDefault="002637FA" w:rsidP="002637FA">
      <w:pPr>
        <w:rPr>
          <w:rFonts w:cs="AL-Mohanad art"/>
          <w:color w:val="000000"/>
          <w:sz w:val="32"/>
          <w:szCs w:val="32"/>
          <w:rtl/>
        </w:rPr>
      </w:pPr>
    </w:p>
    <w:p w14:paraId="2CD53AFA" w14:textId="77777777" w:rsidR="002637FA" w:rsidRDefault="002637FA" w:rsidP="002637FA">
      <w:pPr>
        <w:rPr>
          <w:rFonts w:cs="AL-Mohanad art"/>
          <w:color w:val="000000"/>
          <w:sz w:val="32"/>
          <w:szCs w:val="32"/>
          <w:rtl/>
        </w:rPr>
      </w:pPr>
    </w:p>
    <w:p w14:paraId="0B445241" w14:textId="77777777" w:rsidR="002637FA" w:rsidRDefault="002637FA" w:rsidP="002637FA">
      <w:pPr>
        <w:rPr>
          <w:rFonts w:cs="AL-Mohanad art"/>
          <w:color w:val="000000"/>
          <w:sz w:val="32"/>
          <w:szCs w:val="32"/>
          <w:rtl/>
        </w:rPr>
      </w:pPr>
    </w:p>
    <w:p w14:paraId="57143B63" w14:textId="77777777" w:rsidR="002637FA" w:rsidRDefault="002637FA" w:rsidP="002637FA">
      <w:pPr>
        <w:rPr>
          <w:rFonts w:cs="AL-Mohanad art"/>
          <w:color w:val="000000"/>
          <w:sz w:val="32"/>
          <w:szCs w:val="32"/>
          <w:rtl/>
        </w:rPr>
      </w:pPr>
    </w:p>
    <w:p w14:paraId="3E373283" w14:textId="0CB13812" w:rsidR="002637FA" w:rsidRPr="007831E0" w:rsidRDefault="002637FA" w:rsidP="002637FA">
      <w:pPr>
        <w:bidi w:val="0"/>
        <w:spacing w:before="40" w:line="288" w:lineRule="auto"/>
        <w:jc w:val="center"/>
        <w:rPr>
          <w:rFonts w:ascii="Century Gothic" w:eastAsia="Century Gothic" w:hAnsi="Century Gothic" w:cs="AL-Mateen"/>
          <w:b/>
          <w:bCs/>
          <w:color w:val="595959"/>
          <w:kern w:val="20"/>
          <w:sz w:val="40"/>
          <w:szCs w:val="40"/>
          <w:lang w:eastAsia="ar-SA"/>
        </w:rPr>
      </w:pPr>
      <w:r w:rsidRPr="007831E0">
        <w:rPr>
          <w:rFonts w:ascii="Century Gothic" w:eastAsia="Century Gothic" w:hAnsi="Century Gothic" w:cs="AL-Mateen" w:hint="cs"/>
          <w:b/>
          <w:bCs/>
          <w:color w:val="595959"/>
          <w:kern w:val="20"/>
          <w:sz w:val="40"/>
          <w:szCs w:val="40"/>
          <w:rtl/>
          <w:lang w:eastAsia="ar-SA"/>
        </w:rPr>
        <w:t xml:space="preserve">اجتماع لجنة </w:t>
      </w:r>
      <w:r w:rsidR="007A464D">
        <w:rPr>
          <w:rFonts w:ascii="Century Gothic" w:eastAsia="Century Gothic" w:hAnsi="Century Gothic" w:cs="AL-Mateen" w:hint="cs"/>
          <w:b/>
          <w:bCs/>
          <w:color w:val="595959"/>
          <w:kern w:val="20"/>
          <w:sz w:val="40"/>
          <w:szCs w:val="40"/>
          <w:rtl/>
          <w:lang w:eastAsia="ar-SA"/>
        </w:rPr>
        <w:t>ال</w:t>
      </w:r>
      <w:r w:rsidR="00441236">
        <w:rPr>
          <w:rFonts w:ascii="Century Gothic" w:eastAsia="Century Gothic" w:hAnsi="Century Gothic" w:cs="AL-Mateen" w:hint="cs"/>
          <w:b/>
          <w:bCs/>
          <w:color w:val="595959"/>
          <w:kern w:val="20"/>
          <w:sz w:val="40"/>
          <w:szCs w:val="40"/>
          <w:rtl/>
          <w:lang w:eastAsia="ar-SA"/>
        </w:rPr>
        <w:t>أمن</w:t>
      </w:r>
      <w:r w:rsidRPr="007831E0">
        <w:rPr>
          <w:rFonts w:ascii="Century Gothic" w:eastAsia="Century Gothic" w:hAnsi="Century Gothic" w:cs="AL-Mateen" w:hint="cs"/>
          <w:b/>
          <w:bCs/>
          <w:color w:val="595959"/>
          <w:kern w:val="20"/>
          <w:sz w:val="40"/>
          <w:szCs w:val="40"/>
          <w:rtl/>
          <w:lang w:eastAsia="ar-SA"/>
        </w:rPr>
        <w:t xml:space="preserve"> والسلامة</w:t>
      </w:r>
    </w:p>
    <w:tbl>
      <w:tblPr>
        <w:tblStyle w:val="31"/>
        <w:tblpPr w:leftFromText="180" w:rightFromText="180" w:vertAnchor="text" w:tblpXSpec="center" w:tblpY="1"/>
        <w:tblOverlap w:val="never"/>
        <w:tblW w:w="0" w:type="auto"/>
        <w:jc w:val="center"/>
        <w:tblLook w:val="04A0" w:firstRow="1" w:lastRow="0" w:firstColumn="1" w:lastColumn="0" w:noHBand="0" w:noVBand="1"/>
      </w:tblPr>
      <w:tblGrid>
        <w:gridCol w:w="2442"/>
        <w:gridCol w:w="2442"/>
        <w:gridCol w:w="2443"/>
        <w:gridCol w:w="2443"/>
      </w:tblGrid>
      <w:tr w:rsidR="002637FA" w:rsidRPr="007831E0" w14:paraId="10157E1D" w14:textId="77777777" w:rsidTr="002637FA">
        <w:trPr>
          <w:jc w:val="center"/>
        </w:trPr>
        <w:tc>
          <w:tcPr>
            <w:tcW w:w="2442" w:type="dxa"/>
            <w:vAlign w:val="center"/>
          </w:tcPr>
          <w:p w14:paraId="6699947E"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32"/>
                <w:szCs w:val="32"/>
              </w:rPr>
            </w:pPr>
          </w:p>
        </w:tc>
        <w:tc>
          <w:tcPr>
            <w:tcW w:w="2442" w:type="dxa"/>
            <w:vAlign w:val="center"/>
          </w:tcPr>
          <w:p w14:paraId="2CE29BDD"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32"/>
                <w:szCs w:val="32"/>
                <w:rtl/>
              </w:rPr>
            </w:pPr>
            <w:r w:rsidRPr="007831E0">
              <w:rPr>
                <w:rFonts w:ascii="Arial" w:eastAsia="Century Gothic" w:hAnsi="Arial"/>
                <w:b/>
                <w:bCs/>
                <w:color w:val="595959"/>
                <w:kern w:val="20"/>
                <w:sz w:val="32"/>
                <w:szCs w:val="32"/>
                <w:rtl/>
              </w:rPr>
              <w:t>رقم الاجتماع</w:t>
            </w:r>
          </w:p>
        </w:tc>
        <w:tc>
          <w:tcPr>
            <w:tcW w:w="2443" w:type="dxa"/>
            <w:vAlign w:val="center"/>
          </w:tcPr>
          <w:p w14:paraId="0C822AF4"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32"/>
                <w:szCs w:val="32"/>
              </w:rPr>
            </w:pPr>
          </w:p>
        </w:tc>
        <w:tc>
          <w:tcPr>
            <w:tcW w:w="2443" w:type="dxa"/>
            <w:vAlign w:val="center"/>
          </w:tcPr>
          <w:p w14:paraId="78B698EC"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32"/>
                <w:szCs w:val="32"/>
                <w:rtl/>
              </w:rPr>
            </w:pPr>
            <w:r w:rsidRPr="007831E0">
              <w:rPr>
                <w:rFonts w:ascii="Arial" w:eastAsia="Century Gothic" w:hAnsi="Arial"/>
                <w:b/>
                <w:bCs/>
                <w:color w:val="595959"/>
                <w:kern w:val="20"/>
                <w:sz w:val="32"/>
                <w:szCs w:val="32"/>
                <w:rtl/>
              </w:rPr>
              <w:t>موضوع الاجتماع</w:t>
            </w:r>
          </w:p>
        </w:tc>
      </w:tr>
    </w:tbl>
    <w:tbl>
      <w:tblPr>
        <w:tblStyle w:val="31"/>
        <w:tblpPr w:leftFromText="180" w:rightFromText="180" w:vertAnchor="text" w:horzAnchor="margin" w:tblpXSpec="center" w:tblpY="914"/>
        <w:tblW w:w="0" w:type="auto"/>
        <w:tblLook w:val="04A0" w:firstRow="1" w:lastRow="0" w:firstColumn="1" w:lastColumn="0" w:noHBand="0" w:noVBand="1"/>
      </w:tblPr>
      <w:tblGrid>
        <w:gridCol w:w="1628"/>
        <w:gridCol w:w="1628"/>
        <w:gridCol w:w="1628"/>
        <w:gridCol w:w="1628"/>
        <w:gridCol w:w="1629"/>
        <w:gridCol w:w="1629"/>
      </w:tblGrid>
      <w:tr w:rsidR="002637FA" w:rsidRPr="007831E0" w14:paraId="7DE88CA4" w14:textId="77777777" w:rsidTr="002637FA">
        <w:tc>
          <w:tcPr>
            <w:tcW w:w="1628" w:type="dxa"/>
            <w:vAlign w:val="center"/>
          </w:tcPr>
          <w:p w14:paraId="2393D310"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Pr>
            </w:pPr>
          </w:p>
        </w:tc>
        <w:tc>
          <w:tcPr>
            <w:tcW w:w="1628" w:type="dxa"/>
            <w:vAlign w:val="center"/>
          </w:tcPr>
          <w:p w14:paraId="7914CCF3"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وقت بداية الاجتماع</w:t>
            </w:r>
          </w:p>
        </w:tc>
        <w:tc>
          <w:tcPr>
            <w:tcW w:w="1628" w:type="dxa"/>
            <w:vAlign w:val="center"/>
          </w:tcPr>
          <w:p w14:paraId="2E0772B3"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Pr>
            </w:pPr>
          </w:p>
        </w:tc>
        <w:tc>
          <w:tcPr>
            <w:tcW w:w="1628" w:type="dxa"/>
            <w:vAlign w:val="center"/>
          </w:tcPr>
          <w:p w14:paraId="6EC81092"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تاريخ الاجتماع</w:t>
            </w:r>
          </w:p>
        </w:tc>
        <w:tc>
          <w:tcPr>
            <w:tcW w:w="1629" w:type="dxa"/>
            <w:vAlign w:val="center"/>
          </w:tcPr>
          <w:p w14:paraId="0C309F30"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Pr>
            </w:pPr>
          </w:p>
        </w:tc>
        <w:tc>
          <w:tcPr>
            <w:tcW w:w="1629" w:type="dxa"/>
            <w:vAlign w:val="center"/>
          </w:tcPr>
          <w:p w14:paraId="4057A883"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مكان الاجتماع</w:t>
            </w:r>
          </w:p>
        </w:tc>
      </w:tr>
      <w:tr w:rsidR="002637FA" w:rsidRPr="007831E0" w14:paraId="1C803FE1" w14:textId="77777777" w:rsidTr="002637FA">
        <w:tc>
          <w:tcPr>
            <w:tcW w:w="8141" w:type="dxa"/>
            <w:gridSpan w:val="5"/>
            <w:vAlign w:val="center"/>
          </w:tcPr>
          <w:p w14:paraId="5D6874B9" w14:textId="77777777" w:rsidR="002637FA" w:rsidRPr="007831E0" w:rsidRDefault="002637FA" w:rsidP="002637FA">
            <w:pPr>
              <w:bidi w:val="0"/>
              <w:spacing w:before="40" w:after="160" w:line="288" w:lineRule="auto"/>
              <w:jc w:val="right"/>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1-.................................................................................................</w:t>
            </w:r>
          </w:p>
          <w:p w14:paraId="0B52D4DF" w14:textId="77777777" w:rsidR="002637FA" w:rsidRPr="007831E0" w:rsidRDefault="002637FA" w:rsidP="002637FA">
            <w:pPr>
              <w:bidi w:val="0"/>
              <w:spacing w:before="40" w:after="160" w:line="288" w:lineRule="auto"/>
              <w:jc w:val="right"/>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2-.................................................................................................</w:t>
            </w:r>
          </w:p>
          <w:p w14:paraId="03BD2590" w14:textId="77777777" w:rsidR="002637FA" w:rsidRPr="007831E0" w:rsidRDefault="002637FA" w:rsidP="002637FA">
            <w:pPr>
              <w:bidi w:val="0"/>
              <w:spacing w:before="40" w:after="160" w:line="288" w:lineRule="auto"/>
              <w:jc w:val="right"/>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3-.................................................................................................</w:t>
            </w:r>
          </w:p>
          <w:p w14:paraId="0A56C1C9" w14:textId="77777777" w:rsidR="002637FA" w:rsidRPr="007831E0" w:rsidRDefault="002637FA" w:rsidP="002637FA">
            <w:pPr>
              <w:bidi w:val="0"/>
              <w:spacing w:before="40" w:after="160" w:line="288" w:lineRule="auto"/>
              <w:jc w:val="right"/>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4-.................................................................................................</w:t>
            </w:r>
          </w:p>
          <w:p w14:paraId="3D54DF89" w14:textId="77777777" w:rsidR="002637FA" w:rsidRPr="007831E0" w:rsidRDefault="002637FA" w:rsidP="002637FA">
            <w:pPr>
              <w:bidi w:val="0"/>
              <w:spacing w:before="40" w:after="160" w:line="288" w:lineRule="auto"/>
              <w:jc w:val="right"/>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5-.................................................................................................</w:t>
            </w:r>
          </w:p>
        </w:tc>
        <w:tc>
          <w:tcPr>
            <w:tcW w:w="1629" w:type="dxa"/>
            <w:vAlign w:val="center"/>
          </w:tcPr>
          <w:p w14:paraId="7C10685A"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محاور الاجتماع</w:t>
            </w:r>
          </w:p>
        </w:tc>
      </w:tr>
    </w:tbl>
    <w:p w14:paraId="7F1F65E3" w14:textId="77777777" w:rsidR="002637FA" w:rsidRPr="007831E0" w:rsidRDefault="002637FA" w:rsidP="002637FA">
      <w:pPr>
        <w:rPr>
          <w:sz w:val="18"/>
          <w:szCs w:val="18"/>
          <w:rtl/>
        </w:rPr>
      </w:pPr>
    </w:p>
    <w:p w14:paraId="7294BCC8" w14:textId="77777777" w:rsidR="002637FA" w:rsidRPr="007831E0" w:rsidRDefault="002637FA" w:rsidP="002637FA">
      <w:pPr>
        <w:tabs>
          <w:tab w:val="left" w:pos="1015"/>
        </w:tabs>
        <w:rPr>
          <w:rtl/>
        </w:rPr>
      </w:pPr>
      <w:r w:rsidRPr="007831E0">
        <w:rPr>
          <w:rtl/>
        </w:rPr>
        <w:tab/>
      </w:r>
    </w:p>
    <w:tbl>
      <w:tblPr>
        <w:tblStyle w:val="5"/>
        <w:tblW w:w="0" w:type="auto"/>
        <w:tblInd w:w="137" w:type="dxa"/>
        <w:tblLook w:val="04A0" w:firstRow="1" w:lastRow="0" w:firstColumn="1" w:lastColumn="0" w:noHBand="0" w:noVBand="1"/>
      </w:tblPr>
      <w:tblGrid>
        <w:gridCol w:w="8359"/>
        <w:gridCol w:w="1422"/>
      </w:tblGrid>
      <w:tr w:rsidR="002637FA" w:rsidRPr="007831E0" w14:paraId="19EB61CE" w14:textId="77777777" w:rsidTr="002637FA">
        <w:tc>
          <w:tcPr>
            <w:tcW w:w="8359" w:type="dxa"/>
            <w:vAlign w:val="center"/>
          </w:tcPr>
          <w:p w14:paraId="4F1B46A8"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1</w:t>
            </w:r>
            <w:r w:rsidRPr="007831E0">
              <w:rPr>
                <w:rFonts w:ascii="Arial" w:eastAsia="Century Gothic" w:hAnsi="Arial" w:hint="cs"/>
                <w:b/>
                <w:bCs/>
                <w:color w:val="595959"/>
                <w:kern w:val="20"/>
                <w:sz w:val="28"/>
                <w:szCs w:val="28"/>
                <w:rtl/>
              </w:rPr>
              <w:t>-</w:t>
            </w:r>
            <w:r w:rsidRPr="007831E0">
              <w:rPr>
                <w:rFonts w:ascii="Arial" w:eastAsia="Century Gothic" w:hAnsi="Arial"/>
                <w:b/>
                <w:bCs/>
                <w:color w:val="595959"/>
                <w:kern w:val="20"/>
                <w:sz w:val="28"/>
                <w:szCs w:val="28"/>
                <w:rtl/>
              </w:rPr>
              <w:t xml:space="preserve"> ....................</w:t>
            </w:r>
            <w:r w:rsidRPr="007831E0">
              <w:rPr>
                <w:rFonts w:ascii="Arial" w:eastAsia="Century Gothic" w:hAnsi="Arial" w:hint="cs"/>
                <w:b/>
                <w:bCs/>
                <w:color w:val="595959"/>
                <w:kern w:val="20"/>
                <w:sz w:val="28"/>
                <w:szCs w:val="28"/>
                <w:rtl/>
              </w:rPr>
              <w:t>.</w:t>
            </w:r>
            <w:r w:rsidRPr="007831E0">
              <w:rPr>
                <w:rFonts w:ascii="Arial" w:eastAsia="Century Gothic" w:hAnsi="Arial"/>
                <w:b/>
                <w:bCs/>
                <w:color w:val="595959"/>
                <w:kern w:val="20"/>
                <w:sz w:val="28"/>
                <w:szCs w:val="28"/>
                <w:rtl/>
              </w:rPr>
              <w:t>..........................................................................</w:t>
            </w:r>
          </w:p>
          <w:p w14:paraId="64727A90"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2-................................................................................................</w:t>
            </w:r>
          </w:p>
          <w:p w14:paraId="16D4D6DC"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3-................................................................................................</w:t>
            </w:r>
          </w:p>
          <w:p w14:paraId="7E4362A7"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Pr>
            </w:pPr>
            <w:r w:rsidRPr="007831E0">
              <w:rPr>
                <w:rFonts w:ascii="Arial" w:eastAsia="Century Gothic" w:hAnsi="Arial"/>
                <w:b/>
                <w:bCs/>
                <w:color w:val="595959"/>
                <w:kern w:val="20"/>
                <w:sz w:val="28"/>
                <w:szCs w:val="28"/>
                <w:rtl/>
              </w:rPr>
              <w:t>4-.................................................................................................</w:t>
            </w:r>
          </w:p>
        </w:tc>
        <w:tc>
          <w:tcPr>
            <w:tcW w:w="1422" w:type="dxa"/>
            <w:vAlign w:val="center"/>
          </w:tcPr>
          <w:p w14:paraId="7A2C8B5D"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قرارات وتوصيات</w:t>
            </w:r>
          </w:p>
        </w:tc>
      </w:tr>
      <w:tr w:rsidR="002637FA" w:rsidRPr="007831E0" w14:paraId="0E0FB554" w14:textId="77777777" w:rsidTr="002637FA">
        <w:tc>
          <w:tcPr>
            <w:tcW w:w="8359" w:type="dxa"/>
          </w:tcPr>
          <w:p w14:paraId="7613C86A"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b/>
                <w:bCs/>
                <w:color w:val="595959"/>
                <w:kern w:val="20"/>
                <w:sz w:val="28"/>
                <w:szCs w:val="28"/>
                <w:rtl/>
              </w:rPr>
              <w:t>1</w:t>
            </w:r>
            <w:r w:rsidRPr="007831E0">
              <w:rPr>
                <w:rFonts w:ascii="Arial" w:eastAsia="Century Gothic" w:hAnsi="Arial" w:hint="cs"/>
                <w:b/>
                <w:bCs/>
                <w:color w:val="595959"/>
                <w:kern w:val="20"/>
                <w:sz w:val="28"/>
                <w:szCs w:val="28"/>
                <w:rtl/>
              </w:rPr>
              <w:t>-</w:t>
            </w:r>
            <w:r w:rsidRPr="007831E0">
              <w:rPr>
                <w:rFonts w:ascii="Arial" w:eastAsia="Century Gothic" w:hAnsi="Arial"/>
                <w:b/>
                <w:bCs/>
                <w:color w:val="595959"/>
                <w:kern w:val="20"/>
                <w:sz w:val="28"/>
                <w:szCs w:val="28"/>
                <w:rtl/>
              </w:rPr>
              <w:t xml:space="preserve"> ................................................................................</w:t>
            </w:r>
            <w:r w:rsidR="00103708">
              <w:rPr>
                <w:rFonts w:ascii="Arial" w:eastAsia="Century Gothic" w:hAnsi="Arial" w:hint="cs"/>
                <w:b/>
                <w:bCs/>
                <w:color w:val="595959"/>
                <w:kern w:val="20"/>
                <w:sz w:val="28"/>
                <w:szCs w:val="28"/>
                <w:rtl/>
              </w:rPr>
              <w:t>..</w:t>
            </w:r>
            <w:r w:rsidRPr="007831E0">
              <w:rPr>
                <w:rFonts w:ascii="Arial" w:eastAsia="Century Gothic" w:hAnsi="Arial"/>
                <w:b/>
                <w:bCs/>
                <w:color w:val="595959"/>
                <w:kern w:val="20"/>
                <w:sz w:val="28"/>
                <w:szCs w:val="28"/>
                <w:rtl/>
              </w:rPr>
              <w:t>..............</w:t>
            </w:r>
          </w:p>
          <w:p w14:paraId="6FFC8DA1"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Pr>
            </w:pPr>
            <w:r w:rsidRPr="007831E0">
              <w:rPr>
                <w:rFonts w:ascii="Arial" w:eastAsia="Century Gothic" w:hAnsi="Arial"/>
                <w:b/>
                <w:bCs/>
                <w:color w:val="595959"/>
                <w:kern w:val="20"/>
                <w:sz w:val="28"/>
                <w:szCs w:val="28"/>
                <w:rtl/>
              </w:rPr>
              <w:t>2-..............................................................................</w:t>
            </w:r>
            <w:r w:rsidR="00103708">
              <w:rPr>
                <w:rFonts w:ascii="Arial" w:eastAsia="Century Gothic" w:hAnsi="Arial" w:hint="cs"/>
                <w:b/>
                <w:bCs/>
                <w:color w:val="595959"/>
                <w:kern w:val="20"/>
                <w:sz w:val="28"/>
                <w:szCs w:val="28"/>
                <w:rtl/>
              </w:rPr>
              <w:t>.</w:t>
            </w:r>
            <w:r w:rsidRPr="007831E0">
              <w:rPr>
                <w:rFonts w:ascii="Arial" w:eastAsia="Century Gothic" w:hAnsi="Arial"/>
                <w:b/>
                <w:bCs/>
                <w:color w:val="595959"/>
                <w:kern w:val="20"/>
                <w:sz w:val="28"/>
                <w:szCs w:val="28"/>
                <w:rtl/>
              </w:rPr>
              <w:t>..................</w:t>
            </w:r>
          </w:p>
        </w:tc>
        <w:tc>
          <w:tcPr>
            <w:tcW w:w="1422" w:type="dxa"/>
          </w:tcPr>
          <w:p w14:paraId="46D254E5" w14:textId="77777777" w:rsidR="002637FA" w:rsidRPr="007831E0" w:rsidRDefault="002637FA" w:rsidP="002637FA">
            <w:pPr>
              <w:bidi w:val="0"/>
              <w:spacing w:before="40" w:after="160" w:line="288" w:lineRule="auto"/>
              <w:jc w:val="center"/>
              <w:rPr>
                <w:rFonts w:ascii="Arial" w:eastAsia="Century Gothic" w:hAnsi="Arial"/>
                <w:b/>
                <w:bCs/>
                <w:color w:val="595959"/>
                <w:kern w:val="20"/>
                <w:sz w:val="28"/>
                <w:szCs w:val="28"/>
                <w:rtl/>
              </w:rPr>
            </w:pPr>
            <w:r w:rsidRPr="007831E0">
              <w:rPr>
                <w:rFonts w:ascii="Arial" w:eastAsia="Century Gothic" w:hAnsi="Arial" w:hint="cs"/>
                <w:b/>
                <w:bCs/>
                <w:color w:val="595959"/>
                <w:kern w:val="20"/>
                <w:sz w:val="28"/>
                <w:szCs w:val="28"/>
                <w:rtl/>
              </w:rPr>
              <w:t>ملاحظات</w:t>
            </w:r>
          </w:p>
        </w:tc>
      </w:tr>
    </w:tbl>
    <w:p w14:paraId="0BAC0CB8" w14:textId="77777777" w:rsidR="002637FA" w:rsidRPr="007831E0" w:rsidRDefault="002637FA" w:rsidP="002637FA">
      <w:pPr>
        <w:tabs>
          <w:tab w:val="left" w:pos="1015"/>
        </w:tabs>
        <w:rPr>
          <w:rtl/>
        </w:rPr>
      </w:pPr>
    </w:p>
    <w:tbl>
      <w:tblPr>
        <w:tblStyle w:val="4"/>
        <w:tblpPr w:leftFromText="180" w:rightFromText="180" w:vertAnchor="text" w:horzAnchor="margin" w:tblpY="569"/>
        <w:tblW w:w="9776" w:type="dxa"/>
        <w:tblLook w:val="04A0" w:firstRow="1" w:lastRow="0" w:firstColumn="1" w:lastColumn="0" w:noHBand="0" w:noVBand="1"/>
      </w:tblPr>
      <w:tblGrid>
        <w:gridCol w:w="2482"/>
        <w:gridCol w:w="2483"/>
        <w:gridCol w:w="2482"/>
        <w:gridCol w:w="2329"/>
      </w:tblGrid>
      <w:tr w:rsidR="002637FA" w:rsidRPr="007831E0" w14:paraId="7B88ACFF" w14:textId="77777777" w:rsidTr="002637FA">
        <w:trPr>
          <w:trHeight w:val="686"/>
        </w:trPr>
        <w:tc>
          <w:tcPr>
            <w:tcW w:w="2482" w:type="dxa"/>
          </w:tcPr>
          <w:p w14:paraId="6270A0F8" w14:textId="77777777" w:rsidR="002637FA" w:rsidRPr="007831E0" w:rsidRDefault="002637FA" w:rsidP="002637FA">
            <w:pPr>
              <w:bidi w:val="0"/>
              <w:spacing w:before="40"/>
              <w:rPr>
                <w:rFonts w:ascii="Arial" w:eastAsia="Century Gothic" w:hAnsi="Arial"/>
                <w:color w:val="595959"/>
                <w:kern w:val="20"/>
                <w:sz w:val="28"/>
                <w:szCs w:val="28"/>
                <w:rtl/>
              </w:rPr>
            </w:pPr>
          </w:p>
        </w:tc>
        <w:tc>
          <w:tcPr>
            <w:tcW w:w="2483" w:type="dxa"/>
          </w:tcPr>
          <w:p w14:paraId="15DC37CB" w14:textId="77777777" w:rsidR="002637FA" w:rsidRPr="007831E0" w:rsidRDefault="002637FA" w:rsidP="002637FA">
            <w:pPr>
              <w:bidi w:val="0"/>
              <w:spacing w:before="40"/>
              <w:jc w:val="center"/>
              <w:rPr>
                <w:rFonts w:ascii="Arial" w:eastAsia="Century Gothic" w:hAnsi="Arial"/>
                <w:color w:val="595959"/>
                <w:kern w:val="20"/>
                <w:sz w:val="28"/>
                <w:szCs w:val="28"/>
                <w:rtl/>
              </w:rPr>
            </w:pPr>
            <w:r w:rsidRPr="007831E0">
              <w:rPr>
                <w:rFonts w:ascii="Arial" w:eastAsia="Century Gothic" w:hAnsi="Arial" w:hint="cs"/>
                <w:color w:val="595959"/>
                <w:kern w:val="20"/>
                <w:sz w:val="28"/>
                <w:szCs w:val="28"/>
                <w:rtl/>
              </w:rPr>
              <w:t>قائد/ة المدرسة</w:t>
            </w:r>
          </w:p>
        </w:tc>
        <w:tc>
          <w:tcPr>
            <w:tcW w:w="2482" w:type="dxa"/>
          </w:tcPr>
          <w:p w14:paraId="3C55173A" w14:textId="77777777" w:rsidR="002637FA" w:rsidRPr="007831E0" w:rsidRDefault="002637FA" w:rsidP="002637FA">
            <w:pPr>
              <w:bidi w:val="0"/>
              <w:spacing w:before="40"/>
              <w:rPr>
                <w:rFonts w:ascii="Arial" w:eastAsia="Century Gothic" w:hAnsi="Arial"/>
                <w:color w:val="595959"/>
                <w:kern w:val="20"/>
                <w:sz w:val="28"/>
                <w:szCs w:val="28"/>
                <w:rtl/>
              </w:rPr>
            </w:pPr>
          </w:p>
        </w:tc>
        <w:tc>
          <w:tcPr>
            <w:tcW w:w="2329" w:type="dxa"/>
          </w:tcPr>
          <w:p w14:paraId="2768D38E" w14:textId="77777777" w:rsidR="002637FA" w:rsidRPr="007831E0" w:rsidRDefault="002637FA" w:rsidP="002637FA">
            <w:pPr>
              <w:bidi w:val="0"/>
              <w:spacing w:before="40"/>
              <w:jc w:val="center"/>
              <w:rPr>
                <w:rFonts w:ascii="Arial" w:eastAsia="Century Gothic" w:hAnsi="Arial"/>
                <w:color w:val="595959"/>
                <w:kern w:val="20"/>
                <w:sz w:val="28"/>
                <w:szCs w:val="28"/>
              </w:rPr>
            </w:pPr>
            <w:r w:rsidRPr="007831E0">
              <w:rPr>
                <w:rFonts w:ascii="Arial" w:eastAsia="Century Gothic" w:hAnsi="Arial" w:hint="cs"/>
                <w:color w:val="595959"/>
                <w:kern w:val="20"/>
                <w:sz w:val="28"/>
                <w:szCs w:val="28"/>
                <w:rtl/>
              </w:rPr>
              <w:t>امين اللجنة</w:t>
            </w:r>
          </w:p>
        </w:tc>
      </w:tr>
      <w:tr w:rsidR="002637FA" w:rsidRPr="007831E0" w14:paraId="130FE629" w14:textId="77777777" w:rsidTr="002637FA">
        <w:trPr>
          <w:trHeight w:val="686"/>
        </w:trPr>
        <w:tc>
          <w:tcPr>
            <w:tcW w:w="2482" w:type="dxa"/>
          </w:tcPr>
          <w:p w14:paraId="4561BE9A" w14:textId="77777777" w:rsidR="002637FA" w:rsidRPr="007831E0" w:rsidRDefault="002637FA" w:rsidP="002637FA">
            <w:pPr>
              <w:bidi w:val="0"/>
              <w:spacing w:before="40"/>
              <w:rPr>
                <w:rFonts w:ascii="Arial" w:eastAsia="Century Gothic" w:hAnsi="Arial"/>
                <w:color w:val="595959"/>
                <w:kern w:val="20"/>
                <w:sz w:val="28"/>
                <w:szCs w:val="28"/>
                <w:rtl/>
              </w:rPr>
            </w:pPr>
          </w:p>
        </w:tc>
        <w:tc>
          <w:tcPr>
            <w:tcW w:w="2483" w:type="dxa"/>
          </w:tcPr>
          <w:p w14:paraId="51D9FF79" w14:textId="77777777" w:rsidR="002637FA" w:rsidRPr="007831E0" w:rsidRDefault="002637FA" w:rsidP="002637FA">
            <w:pPr>
              <w:bidi w:val="0"/>
              <w:spacing w:before="40"/>
              <w:rPr>
                <w:rFonts w:ascii="Arial" w:eastAsia="Century Gothic" w:hAnsi="Arial"/>
                <w:color w:val="595959"/>
                <w:kern w:val="20"/>
                <w:sz w:val="28"/>
                <w:szCs w:val="28"/>
                <w:rtl/>
              </w:rPr>
            </w:pPr>
            <w:r w:rsidRPr="007831E0">
              <w:rPr>
                <w:rFonts w:ascii="Arial" w:eastAsia="Century Gothic" w:hAnsi="Arial" w:hint="cs"/>
                <w:color w:val="595959"/>
                <w:kern w:val="20"/>
                <w:sz w:val="28"/>
                <w:szCs w:val="28"/>
                <w:rtl/>
              </w:rPr>
              <w:t>تاريخ الاجتماع التالي</w:t>
            </w:r>
          </w:p>
        </w:tc>
        <w:tc>
          <w:tcPr>
            <w:tcW w:w="2482" w:type="dxa"/>
          </w:tcPr>
          <w:p w14:paraId="332AA385" w14:textId="77777777" w:rsidR="002637FA" w:rsidRPr="007831E0" w:rsidRDefault="002637FA" w:rsidP="002637FA">
            <w:pPr>
              <w:bidi w:val="0"/>
              <w:spacing w:before="40"/>
              <w:rPr>
                <w:rFonts w:ascii="Arial" w:eastAsia="Century Gothic" w:hAnsi="Arial"/>
                <w:color w:val="595959"/>
                <w:kern w:val="20"/>
                <w:sz w:val="28"/>
                <w:szCs w:val="28"/>
                <w:rtl/>
              </w:rPr>
            </w:pPr>
          </w:p>
        </w:tc>
        <w:tc>
          <w:tcPr>
            <w:tcW w:w="2329" w:type="dxa"/>
          </w:tcPr>
          <w:p w14:paraId="05CFE1A3" w14:textId="77777777" w:rsidR="002637FA" w:rsidRPr="007831E0" w:rsidRDefault="002637FA" w:rsidP="002637FA">
            <w:pPr>
              <w:bidi w:val="0"/>
              <w:spacing w:before="40"/>
              <w:jc w:val="center"/>
              <w:rPr>
                <w:rFonts w:ascii="Arial" w:eastAsia="Century Gothic" w:hAnsi="Arial"/>
                <w:color w:val="595959"/>
                <w:kern w:val="20"/>
                <w:sz w:val="28"/>
                <w:szCs w:val="28"/>
              </w:rPr>
            </w:pPr>
            <w:r w:rsidRPr="007831E0">
              <w:rPr>
                <w:rFonts w:ascii="Arial" w:eastAsia="Century Gothic" w:hAnsi="Arial" w:hint="cs"/>
                <w:color w:val="595959"/>
                <w:kern w:val="20"/>
                <w:sz w:val="28"/>
                <w:szCs w:val="28"/>
                <w:rtl/>
              </w:rPr>
              <w:t>وقت انتهاء الاجتماع</w:t>
            </w:r>
          </w:p>
        </w:tc>
      </w:tr>
    </w:tbl>
    <w:p w14:paraId="7E701C2A" w14:textId="45A9AC37" w:rsidR="00FD7B40" w:rsidRDefault="002637FA" w:rsidP="006D67C2">
      <w:pPr>
        <w:rPr>
          <w:rFonts w:cs="AL-Mateen"/>
          <w:b/>
          <w:bCs/>
          <w:sz w:val="44"/>
          <w:szCs w:val="44"/>
          <w:rtl/>
        </w:rPr>
      </w:pPr>
      <w:r>
        <w:rPr>
          <w:rFonts w:cs="AL-Mateen" w:hint="cs"/>
          <w:b/>
          <w:bCs/>
          <w:sz w:val="44"/>
          <w:szCs w:val="44"/>
          <w:rtl/>
        </w:rPr>
        <w:t xml:space="preserve"> </w:t>
      </w:r>
    </w:p>
    <w:p w14:paraId="14413EF9" w14:textId="0A2667FD" w:rsidR="002637FA" w:rsidRPr="001138FD" w:rsidRDefault="002637FA" w:rsidP="002637FA">
      <w:pPr>
        <w:jc w:val="center"/>
        <w:rPr>
          <w:rFonts w:cs="AL-Mateen"/>
          <w:b/>
          <w:bCs/>
          <w:sz w:val="44"/>
          <w:szCs w:val="44"/>
        </w:rPr>
      </w:pPr>
      <w:r>
        <w:rPr>
          <w:rFonts w:cs="AL-Mateen" w:hint="cs"/>
          <w:b/>
          <w:bCs/>
          <w:sz w:val="44"/>
          <w:szCs w:val="44"/>
          <w:rtl/>
        </w:rPr>
        <w:t xml:space="preserve">      </w:t>
      </w:r>
      <w:r w:rsidRPr="001138FD">
        <w:rPr>
          <w:rFonts w:cs="AL-Mateen" w:hint="cs"/>
          <w:b/>
          <w:bCs/>
          <w:sz w:val="44"/>
          <w:szCs w:val="44"/>
          <w:rtl/>
        </w:rPr>
        <w:t>توقيع أعضاء اللجنة</w:t>
      </w:r>
    </w:p>
    <w:p w14:paraId="261993E6" w14:textId="3229732B" w:rsidR="002637FA" w:rsidRPr="001138FD" w:rsidRDefault="002637FA" w:rsidP="003A0596">
      <w:pPr>
        <w:jc w:val="center"/>
        <w:rPr>
          <w:rFonts w:asciiTheme="minorBidi" w:hAnsiTheme="minorBidi" w:cs="AL-Mateen"/>
          <w:b/>
          <w:bCs/>
          <w:sz w:val="36"/>
          <w:szCs w:val="36"/>
          <w:rtl/>
        </w:rPr>
      </w:pPr>
      <w:r w:rsidRPr="001138FD">
        <w:rPr>
          <w:rFonts w:asciiTheme="minorBidi" w:hAnsiTheme="minorBidi" w:cs="AL-Mateen"/>
          <w:b/>
          <w:bCs/>
          <w:sz w:val="36"/>
          <w:szCs w:val="36"/>
          <w:rtl/>
        </w:rPr>
        <w:t>على الاجتماع .........</w:t>
      </w:r>
      <w:r w:rsidRPr="001138FD">
        <w:rPr>
          <w:rFonts w:asciiTheme="minorBidi" w:hAnsiTheme="minorBidi" w:cs="AL-Mateen" w:hint="cs"/>
          <w:b/>
          <w:bCs/>
          <w:sz w:val="36"/>
          <w:szCs w:val="36"/>
          <w:rtl/>
        </w:rPr>
        <w:t>.....</w:t>
      </w:r>
      <w:r w:rsidRPr="001138FD">
        <w:rPr>
          <w:rFonts w:asciiTheme="minorBidi" w:hAnsiTheme="minorBidi" w:cs="AL-Mateen"/>
          <w:b/>
          <w:bCs/>
          <w:sz w:val="36"/>
          <w:szCs w:val="36"/>
          <w:rtl/>
        </w:rPr>
        <w:t>...</w:t>
      </w:r>
      <w:r>
        <w:rPr>
          <w:rFonts w:asciiTheme="minorBidi" w:hAnsiTheme="minorBidi" w:cs="AL-Mateen" w:hint="cs"/>
          <w:b/>
          <w:bCs/>
          <w:sz w:val="36"/>
          <w:szCs w:val="36"/>
          <w:rtl/>
        </w:rPr>
        <w:t>..</w:t>
      </w:r>
      <w:r w:rsidRPr="001138FD">
        <w:rPr>
          <w:rFonts w:asciiTheme="minorBidi" w:hAnsiTheme="minorBidi" w:cs="AL-Mateen"/>
          <w:b/>
          <w:bCs/>
          <w:sz w:val="36"/>
          <w:szCs w:val="36"/>
          <w:rtl/>
        </w:rPr>
        <w:t>....رقم ..</w:t>
      </w:r>
      <w:r w:rsidRPr="001138FD">
        <w:rPr>
          <w:rFonts w:asciiTheme="minorBidi" w:hAnsiTheme="minorBidi" w:cs="AL-Mateen" w:hint="cs"/>
          <w:b/>
          <w:bCs/>
          <w:sz w:val="36"/>
          <w:szCs w:val="36"/>
          <w:rtl/>
        </w:rPr>
        <w:t>.....</w:t>
      </w:r>
      <w:r w:rsidRPr="001138FD">
        <w:rPr>
          <w:rFonts w:asciiTheme="minorBidi" w:hAnsiTheme="minorBidi" w:cs="AL-Mateen"/>
          <w:b/>
          <w:bCs/>
          <w:sz w:val="36"/>
          <w:szCs w:val="36"/>
          <w:rtl/>
        </w:rPr>
        <w:t>...</w:t>
      </w:r>
      <w:r w:rsidRPr="001138FD">
        <w:rPr>
          <w:rFonts w:asciiTheme="minorBidi" w:hAnsiTheme="minorBidi" w:cs="AL-Mateen" w:hint="cs"/>
          <w:b/>
          <w:bCs/>
          <w:sz w:val="36"/>
          <w:szCs w:val="36"/>
          <w:rtl/>
        </w:rPr>
        <w:t>...</w:t>
      </w:r>
      <w:r w:rsidRPr="001138FD">
        <w:rPr>
          <w:rFonts w:asciiTheme="minorBidi" w:hAnsiTheme="minorBidi" w:cs="AL-Mateen"/>
          <w:b/>
          <w:bCs/>
          <w:sz w:val="36"/>
          <w:szCs w:val="36"/>
          <w:rtl/>
        </w:rPr>
        <w:t>.</w:t>
      </w:r>
      <w:r w:rsidRPr="001138FD">
        <w:rPr>
          <w:rFonts w:asciiTheme="minorBidi" w:hAnsiTheme="minorBidi" w:cs="AL-Mateen" w:hint="cs"/>
          <w:b/>
          <w:bCs/>
          <w:sz w:val="36"/>
          <w:szCs w:val="36"/>
          <w:rtl/>
        </w:rPr>
        <w:t xml:space="preserve"> </w:t>
      </w:r>
      <w:r w:rsidRPr="001138FD">
        <w:rPr>
          <w:rFonts w:asciiTheme="minorBidi" w:hAnsiTheme="minorBidi" w:cs="AL-Mateen"/>
          <w:b/>
          <w:bCs/>
          <w:sz w:val="36"/>
          <w:szCs w:val="36"/>
          <w:rtl/>
        </w:rPr>
        <w:t>وتاريخ.......</w:t>
      </w:r>
      <w:r w:rsidRPr="001138FD">
        <w:rPr>
          <w:rFonts w:asciiTheme="minorBidi" w:hAnsiTheme="minorBidi" w:cs="AL-Mateen" w:hint="cs"/>
          <w:b/>
          <w:bCs/>
          <w:sz w:val="36"/>
          <w:szCs w:val="36"/>
          <w:rtl/>
        </w:rPr>
        <w:t>..</w:t>
      </w:r>
      <w:r w:rsidRPr="001138FD">
        <w:rPr>
          <w:rFonts w:asciiTheme="minorBidi" w:hAnsiTheme="minorBidi" w:cs="AL-Mateen"/>
          <w:b/>
          <w:bCs/>
          <w:sz w:val="36"/>
          <w:szCs w:val="36"/>
          <w:rtl/>
        </w:rPr>
        <w:t>......</w:t>
      </w:r>
    </w:p>
    <w:tbl>
      <w:tblPr>
        <w:tblStyle w:val="a8"/>
        <w:tblW w:w="0" w:type="auto"/>
        <w:tblInd w:w="3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42"/>
        <w:gridCol w:w="1720"/>
        <w:gridCol w:w="1971"/>
        <w:gridCol w:w="3228"/>
        <w:gridCol w:w="842"/>
      </w:tblGrid>
      <w:tr w:rsidR="002637FA" w:rsidRPr="003A0596" w14:paraId="219CEF05" w14:textId="77777777" w:rsidTr="00F907B2">
        <w:tc>
          <w:tcPr>
            <w:tcW w:w="1942" w:type="dxa"/>
            <w:shd w:val="clear" w:color="auto" w:fill="BDD6EE" w:themeFill="accent1" w:themeFillTint="66"/>
            <w:vAlign w:val="center"/>
          </w:tcPr>
          <w:p w14:paraId="3E4BB64C" w14:textId="77777777" w:rsidR="002637FA" w:rsidRPr="003A0596" w:rsidRDefault="002637FA" w:rsidP="002637FA">
            <w:pPr>
              <w:jc w:val="center"/>
              <w:rPr>
                <w:rFonts w:asciiTheme="minorBidi" w:hAnsiTheme="minorBidi" w:cs="AL-Mohanad"/>
                <w:sz w:val="44"/>
                <w:szCs w:val="44"/>
                <w:rtl/>
              </w:rPr>
            </w:pPr>
            <w:r w:rsidRPr="003A0596">
              <w:rPr>
                <w:rFonts w:asciiTheme="minorBidi" w:hAnsiTheme="minorBidi" w:cs="AL-Mohanad" w:hint="cs"/>
                <w:sz w:val="44"/>
                <w:szCs w:val="44"/>
                <w:rtl/>
              </w:rPr>
              <w:t>التوقيع</w:t>
            </w:r>
          </w:p>
        </w:tc>
        <w:tc>
          <w:tcPr>
            <w:tcW w:w="1720" w:type="dxa"/>
            <w:shd w:val="clear" w:color="auto" w:fill="BDD6EE" w:themeFill="accent1" w:themeFillTint="66"/>
            <w:vAlign w:val="center"/>
          </w:tcPr>
          <w:p w14:paraId="799D4FFB" w14:textId="77777777" w:rsidR="002637FA" w:rsidRPr="003A0596" w:rsidRDefault="002637FA" w:rsidP="002637FA">
            <w:pPr>
              <w:jc w:val="center"/>
              <w:rPr>
                <w:rFonts w:asciiTheme="minorBidi" w:hAnsiTheme="minorBidi"/>
                <w:sz w:val="44"/>
                <w:szCs w:val="44"/>
                <w:rtl/>
              </w:rPr>
            </w:pPr>
            <w:r w:rsidRPr="003A0596">
              <w:rPr>
                <w:rFonts w:asciiTheme="minorBidi" w:hAnsiTheme="minorBidi" w:hint="cs"/>
                <w:sz w:val="44"/>
                <w:szCs w:val="44"/>
                <w:rtl/>
              </w:rPr>
              <w:t>الوظيفة</w:t>
            </w:r>
          </w:p>
        </w:tc>
        <w:tc>
          <w:tcPr>
            <w:tcW w:w="1971" w:type="dxa"/>
            <w:shd w:val="clear" w:color="auto" w:fill="BDD6EE" w:themeFill="accent1" w:themeFillTint="66"/>
            <w:vAlign w:val="center"/>
          </w:tcPr>
          <w:p w14:paraId="2312503D" w14:textId="77777777" w:rsidR="002637FA" w:rsidRPr="003A0596" w:rsidRDefault="002637FA" w:rsidP="002637FA">
            <w:pPr>
              <w:jc w:val="center"/>
              <w:rPr>
                <w:rFonts w:asciiTheme="minorBidi" w:hAnsiTheme="minorBidi"/>
                <w:sz w:val="44"/>
                <w:szCs w:val="44"/>
                <w:rtl/>
              </w:rPr>
            </w:pPr>
            <w:r w:rsidRPr="003A0596">
              <w:rPr>
                <w:rFonts w:asciiTheme="minorBidi" w:hAnsiTheme="minorBidi" w:hint="cs"/>
                <w:sz w:val="44"/>
                <w:szCs w:val="44"/>
                <w:rtl/>
              </w:rPr>
              <w:t>المهمة</w:t>
            </w:r>
          </w:p>
        </w:tc>
        <w:tc>
          <w:tcPr>
            <w:tcW w:w="3228" w:type="dxa"/>
            <w:shd w:val="clear" w:color="auto" w:fill="BDD6EE" w:themeFill="accent1" w:themeFillTint="66"/>
            <w:vAlign w:val="center"/>
          </w:tcPr>
          <w:p w14:paraId="109CF7F9" w14:textId="77777777" w:rsidR="002637FA" w:rsidRPr="003A0596" w:rsidRDefault="002637FA" w:rsidP="002637FA">
            <w:pPr>
              <w:jc w:val="center"/>
              <w:rPr>
                <w:rFonts w:asciiTheme="minorBidi" w:hAnsiTheme="minorBidi"/>
                <w:sz w:val="44"/>
                <w:szCs w:val="44"/>
                <w:rtl/>
              </w:rPr>
            </w:pPr>
            <w:r w:rsidRPr="003A0596">
              <w:rPr>
                <w:rFonts w:asciiTheme="minorBidi" w:hAnsiTheme="minorBidi" w:hint="cs"/>
                <w:sz w:val="44"/>
                <w:szCs w:val="44"/>
                <w:rtl/>
              </w:rPr>
              <w:t>الاسم</w:t>
            </w:r>
          </w:p>
        </w:tc>
        <w:tc>
          <w:tcPr>
            <w:tcW w:w="842" w:type="dxa"/>
            <w:shd w:val="clear" w:color="auto" w:fill="BDD6EE" w:themeFill="accent1" w:themeFillTint="66"/>
            <w:vAlign w:val="center"/>
          </w:tcPr>
          <w:p w14:paraId="70E1CDB1" w14:textId="77777777" w:rsidR="002637FA" w:rsidRPr="003A0596" w:rsidRDefault="002637FA" w:rsidP="002637FA">
            <w:pPr>
              <w:jc w:val="center"/>
              <w:rPr>
                <w:rFonts w:asciiTheme="minorBidi" w:hAnsiTheme="minorBidi"/>
                <w:sz w:val="44"/>
                <w:szCs w:val="44"/>
                <w:rtl/>
              </w:rPr>
            </w:pPr>
            <w:r w:rsidRPr="003A0596">
              <w:rPr>
                <w:rFonts w:asciiTheme="minorBidi" w:hAnsiTheme="minorBidi" w:hint="cs"/>
                <w:sz w:val="44"/>
                <w:szCs w:val="44"/>
                <w:rtl/>
              </w:rPr>
              <w:t>م</w:t>
            </w:r>
          </w:p>
        </w:tc>
      </w:tr>
      <w:tr w:rsidR="002637FA" w:rsidRPr="003A0596" w14:paraId="1056ECC6" w14:textId="77777777" w:rsidTr="00F907B2">
        <w:tc>
          <w:tcPr>
            <w:tcW w:w="1942" w:type="dxa"/>
            <w:vAlign w:val="center"/>
          </w:tcPr>
          <w:p w14:paraId="1C8A6610"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047A4616" w14:textId="77777777" w:rsidR="002637FA" w:rsidRPr="003A0596" w:rsidRDefault="002637FA" w:rsidP="002637FA">
            <w:pPr>
              <w:jc w:val="center"/>
              <w:rPr>
                <w:rFonts w:asciiTheme="minorBidi" w:hAnsiTheme="minorBidi"/>
                <w:sz w:val="44"/>
                <w:szCs w:val="44"/>
              </w:rPr>
            </w:pPr>
          </w:p>
        </w:tc>
        <w:tc>
          <w:tcPr>
            <w:tcW w:w="1971" w:type="dxa"/>
            <w:vAlign w:val="center"/>
          </w:tcPr>
          <w:p w14:paraId="61DF7E66" w14:textId="77777777" w:rsidR="002637FA" w:rsidRPr="003A0596" w:rsidRDefault="002637FA" w:rsidP="002637FA">
            <w:pPr>
              <w:jc w:val="center"/>
              <w:rPr>
                <w:rFonts w:asciiTheme="minorBidi" w:hAnsiTheme="minorBidi"/>
                <w:sz w:val="44"/>
                <w:szCs w:val="44"/>
              </w:rPr>
            </w:pPr>
          </w:p>
        </w:tc>
        <w:tc>
          <w:tcPr>
            <w:tcW w:w="3228" w:type="dxa"/>
            <w:vAlign w:val="center"/>
          </w:tcPr>
          <w:p w14:paraId="56010909"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00C49363"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w:t>
            </w:r>
          </w:p>
        </w:tc>
      </w:tr>
      <w:tr w:rsidR="002637FA" w:rsidRPr="003A0596" w14:paraId="0A8596B3" w14:textId="77777777" w:rsidTr="00F907B2">
        <w:tc>
          <w:tcPr>
            <w:tcW w:w="1942" w:type="dxa"/>
            <w:vAlign w:val="center"/>
          </w:tcPr>
          <w:p w14:paraId="71C6170F"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576F8974" w14:textId="77777777" w:rsidR="002637FA" w:rsidRPr="003A0596" w:rsidRDefault="002637FA" w:rsidP="002637FA">
            <w:pPr>
              <w:jc w:val="center"/>
              <w:rPr>
                <w:rFonts w:asciiTheme="minorBidi" w:hAnsiTheme="minorBidi"/>
                <w:sz w:val="44"/>
                <w:szCs w:val="44"/>
              </w:rPr>
            </w:pPr>
          </w:p>
        </w:tc>
        <w:tc>
          <w:tcPr>
            <w:tcW w:w="1971" w:type="dxa"/>
            <w:vAlign w:val="center"/>
          </w:tcPr>
          <w:p w14:paraId="6CF9180E" w14:textId="77777777" w:rsidR="002637FA" w:rsidRPr="003A0596" w:rsidRDefault="002637FA" w:rsidP="002637FA">
            <w:pPr>
              <w:jc w:val="center"/>
              <w:rPr>
                <w:rFonts w:asciiTheme="minorBidi" w:hAnsiTheme="minorBidi"/>
                <w:sz w:val="44"/>
                <w:szCs w:val="44"/>
              </w:rPr>
            </w:pPr>
          </w:p>
        </w:tc>
        <w:tc>
          <w:tcPr>
            <w:tcW w:w="3228" w:type="dxa"/>
            <w:vAlign w:val="center"/>
          </w:tcPr>
          <w:p w14:paraId="2B1CC706"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0A0C076D"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2</w:t>
            </w:r>
          </w:p>
        </w:tc>
      </w:tr>
      <w:tr w:rsidR="002637FA" w:rsidRPr="003A0596" w14:paraId="20E33382" w14:textId="77777777" w:rsidTr="00F907B2">
        <w:tc>
          <w:tcPr>
            <w:tcW w:w="1942" w:type="dxa"/>
            <w:vAlign w:val="center"/>
          </w:tcPr>
          <w:p w14:paraId="41F30A0C"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23D550F8" w14:textId="77777777" w:rsidR="002637FA" w:rsidRPr="003A0596" w:rsidRDefault="002637FA" w:rsidP="002637FA">
            <w:pPr>
              <w:jc w:val="center"/>
              <w:rPr>
                <w:rFonts w:asciiTheme="minorBidi" w:hAnsiTheme="minorBidi"/>
                <w:sz w:val="44"/>
                <w:szCs w:val="44"/>
              </w:rPr>
            </w:pPr>
          </w:p>
        </w:tc>
        <w:tc>
          <w:tcPr>
            <w:tcW w:w="1971" w:type="dxa"/>
            <w:vAlign w:val="center"/>
          </w:tcPr>
          <w:p w14:paraId="498FEF11" w14:textId="77777777" w:rsidR="002637FA" w:rsidRPr="003A0596" w:rsidRDefault="002637FA" w:rsidP="002637FA">
            <w:pPr>
              <w:jc w:val="center"/>
              <w:rPr>
                <w:rFonts w:asciiTheme="minorBidi" w:hAnsiTheme="minorBidi"/>
                <w:sz w:val="44"/>
                <w:szCs w:val="44"/>
              </w:rPr>
            </w:pPr>
          </w:p>
        </w:tc>
        <w:tc>
          <w:tcPr>
            <w:tcW w:w="3228" w:type="dxa"/>
            <w:vAlign w:val="center"/>
          </w:tcPr>
          <w:p w14:paraId="31D34920"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11A92453"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3</w:t>
            </w:r>
          </w:p>
        </w:tc>
      </w:tr>
      <w:tr w:rsidR="002637FA" w:rsidRPr="003A0596" w14:paraId="4065FE79" w14:textId="77777777" w:rsidTr="00F907B2">
        <w:tc>
          <w:tcPr>
            <w:tcW w:w="1942" w:type="dxa"/>
            <w:vAlign w:val="center"/>
          </w:tcPr>
          <w:p w14:paraId="473BD446"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5D4B574C" w14:textId="77777777" w:rsidR="002637FA" w:rsidRPr="003A0596" w:rsidRDefault="002637FA" w:rsidP="002637FA">
            <w:pPr>
              <w:jc w:val="center"/>
              <w:rPr>
                <w:rFonts w:asciiTheme="minorBidi" w:hAnsiTheme="minorBidi"/>
                <w:sz w:val="44"/>
                <w:szCs w:val="44"/>
              </w:rPr>
            </w:pPr>
          </w:p>
        </w:tc>
        <w:tc>
          <w:tcPr>
            <w:tcW w:w="1971" w:type="dxa"/>
            <w:vAlign w:val="center"/>
          </w:tcPr>
          <w:p w14:paraId="2E60DE98" w14:textId="77777777" w:rsidR="002637FA" w:rsidRPr="003A0596" w:rsidRDefault="002637FA" w:rsidP="002637FA">
            <w:pPr>
              <w:jc w:val="center"/>
              <w:rPr>
                <w:rFonts w:asciiTheme="minorBidi" w:hAnsiTheme="minorBidi"/>
                <w:sz w:val="44"/>
                <w:szCs w:val="44"/>
              </w:rPr>
            </w:pPr>
          </w:p>
        </w:tc>
        <w:tc>
          <w:tcPr>
            <w:tcW w:w="3228" w:type="dxa"/>
            <w:vAlign w:val="center"/>
          </w:tcPr>
          <w:p w14:paraId="55483AD8"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4F065133"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4</w:t>
            </w:r>
          </w:p>
        </w:tc>
      </w:tr>
      <w:tr w:rsidR="002637FA" w:rsidRPr="003A0596" w14:paraId="7CCB35B3" w14:textId="77777777" w:rsidTr="00F907B2">
        <w:tc>
          <w:tcPr>
            <w:tcW w:w="1942" w:type="dxa"/>
            <w:vAlign w:val="center"/>
          </w:tcPr>
          <w:p w14:paraId="23E045D8"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6DE439CC" w14:textId="77777777" w:rsidR="002637FA" w:rsidRPr="003A0596" w:rsidRDefault="002637FA" w:rsidP="002637FA">
            <w:pPr>
              <w:jc w:val="center"/>
              <w:rPr>
                <w:rFonts w:asciiTheme="minorBidi" w:hAnsiTheme="minorBidi"/>
                <w:sz w:val="44"/>
                <w:szCs w:val="44"/>
              </w:rPr>
            </w:pPr>
          </w:p>
        </w:tc>
        <w:tc>
          <w:tcPr>
            <w:tcW w:w="1971" w:type="dxa"/>
            <w:vAlign w:val="center"/>
          </w:tcPr>
          <w:p w14:paraId="678A2824" w14:textId="77777777" w:rsidR="002637FA" w:rsidRPr="003A0596" w:rsidRDefault="002637FA" w:rsidP="002637FA">
            <w:pPr>
              <w:jc w:val="center"/>
              <w:rPr>
                <w:rFonts w:asciiTheme="minorBidi" w:hAnsiTheme="minorBidi"/>
                <w:sz w:val="44"/>
                <w:szCs w:val="44"/>
              </w:rPr>
            </w:pPr>
          </w:p>
        </w:tc>
        <w:tc>
          <w:tcPr>
            <w:tcW w:w="3228" w:type="dxa"/>
            <w:vAlign w:val="center"/>
          </w:tcPr>
          <w:p w14:paraId="3A32CF9C"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4A53680A"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5</w:t>
            </w:r>
          </w:p>
        </w:tc>
      </w:tr>
      <w:tr w:rsidR="002637FA" w:rsidRPr="003A0596" w14:paraId="63281AB2" w14:textId="77777777" w:rsidTr="00F907B2">
        <w:tc>
          <w:tcPr>
            <w:tcW w:w="1942" w:type="dxa"/>
            <w:vAlign w:val="center"/>
          </w:tcPr>
          <w:p w14:paraId="1AD80DB7"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6D92D85B" w14:textId="77777777" w:rsidR="002637FA" w:rsidRPr="003A0596" w:rsidRDefault="002637FA" w:rsidP="002637FA">
            <w:pPr>
              <w:jc w:val="center"/>
              <w:rPr>
                <w:rFonts w:asciiTheme="minorBidi" w:hAnsiTheme="minorBidi"/>
                <w:sz w:val="44"/>
                <w:szCs w:val="44"/>
              </w:rPr>
            </w:pPr>
          </w:p>
        </w:tc>
        <w:tc>
          <w:tcPr>
            <w:tcW w:w="1971" w:type="dxa"/>
            <w:vAlign w:val="center"/>
          </w:tcPr>
          <w:p w14:paraId="358301B6" w14:textId="77777777" w:rsidR="002637FA" w:rsidRPr="003A0596" w:rsidRDefault="002637FA" w:rsidP="002637FA">
            <w:pPr>
              <w:jc w:val="center"/>
              <w:rPr>
                <w:rFonts w:asciiTheme="minorBidi" w:hAnsiTheme="minorBidi"/>
                <w:sz w:val="44"/>
                <w:szCs w:val="44"/>
              </w:rPr>
            </w:pPr>
          </w:p>
        </w:tc>
        <w:tc>
          <w:tcPr>
            <w:tcW w:w="3228" w:type="dxa"/>
            <w:vAlign w:val="center"/>
          </w:tcPr>
          <w:p w14:paraId="7DE57742"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671D1E81"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6</w:t>
            </w:r>
          </w:p>
        </w:tc>
      </w:tr>
      <w:tr w:rsidR="00F907B2" w:rsidRPr="003A0596" w14:paraId="138F5A2F" w14:textId="77777777" w:rsidTr="00F907B2">
        <w:tc>
          <w:tcPr>
            <w:tcW w:w="1942" w:type="dxa"/>
          </w:tcPr>
          <w:p w14:paraId="149504B8" w14:textId="599A9CDF" w:rsidR="00F907B2" w:rsidRPr="003A0596" w:rsidRDefault="00F907B2" w:rsidP="00F907B2">
            <w:pPr>
              <w:jc w:val="center"/>
              <w:rPr>
                <w:rFonts w:asciiTheme="minorBidi" w:hAnsiTheme="minorBidi" w:cs="AL-Mohanad"/>
                <w:sz w:val="44"/>
                <w:szCs w:val="44"/>
              </w:rPr>
            </w:pPr>
          </w:p>
        </w:tc>
        <w:tc>
          <w:tcPr>
            <w:tcW w:w="1720" w:type="dxa"/>
          </w:tcPr>
          <w:p w14:paraId="33E2C975" w14:textId="7F459F80" w:rsidR="00F907B2" w:rsidRPr="003A0596" w:rsidRDefault="00F907B2" w:rsidP="00F907B2">
            <w:pPr>
              <w:jc w:val="center"/>
              <w:rPr>
                <w:rFonts w:asciiTheme="minorBidi" w:hAnsiTheme="minorBidi"/>
                <w:sz w:val="44"/>
                <w:szCs w:val="44"/>
              </w:rPr>
            </w:pPr>
          </w:p>
        </w:tc>
        <w:tc>
          <w:tcPr>
            <w:tcW w:w="1971" w:type="dxa"/>
          </w:tcPr>
          <w:p w14:paraId="1E575357" w14:textId="26ABAE25" w:rsidR="00F907B2" w:rsidRPr="003A0596" w:rsidRDefault="00F907B2" w:rsidP="00F907B2">
            <w:pPr>
              <w:jc w:val="center"/>
              <w:rPr>
                <w:rFonts w:asciiTheme="minorBidi" w:hAnsiTheme="minorBidi"/>
                <w:sz w:val="44"/>
                <w:szCs w:val="44"/>
              </w:rPr>
            </w:pPr>
            <w:r w:rsidRPr="00D83516">
              <w:rPr>
                <w:rFonts w:ascii="Arial" w:hAnsi="Arial" w:cs="AL-Mohanad"/>
                <w:b/>
                <w:bCs/>
                <w:noProof/>
                <w:rtl/>
              </w:rPr>
              <mc:AlternateContent>
                <mc:Choice Requires="wps">
                  <w:drawing>
                    <wp:anchor distT="0" distB="0" distL="114300" distR="114300" simplePos="0" relativeHeight="251719680" behindDoc="0" locked="0" layoutInCell="1" allowOverlap="1" wp14:anchorId="23448F12" wp14:editId="18315FE9">
                      <wp:simplePos x="0" y="0"/>
                      <wp:positionH relativeFrom="page">
                        <wp:posOffset>1861820</wp:posOffset>
                      </wp:positionH>
                      <wp:positionV relativeFrom="paragraph">
                        <wp:posOffset>10489565</wp:posOffset>
                      </wp:positionV>
                      <wp:extent cx="4556760" cy="1657350"/>
                      <wp:effectExtent l="0" t="0" r="0" b="0"/>
                      <wp:wrapNone/>
                      <wp:docPr id="52"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493FE9EB" w14:textId="77777777" w:rsidR="007A464D" w:rsidRPr="00FD7B40" w:rsidRDefault="007A464D" w:rsidP="00F907B2">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448F12" id="_x0000_s1044" type="#_x0000_t7" style="position:absolute;left:0;text-align:left;margin-left:146.6pt;margin-top:825.95pt;width:358.8pt;height:130.5pt;z-index:2517196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H+twIAAJsFAAAOAAAAZHJzL2Uyb0RvYy54bWysVMFuEzEQvSPxD5bvdLNpkpaomypqVYRU&#10;tREt6tnx2s1KXo+xnWTDuUioP1KJCwIO/EryN4y9m00pvYC42B7PvBnPzPMcHVelIgthXQE6o+le&#10;hxKhOeSFvs3o++uzV4eUOM90zhRokdGVcPR49PLF0dIMRRdmoHJhCTrRbrg0GZ15b4ZJ4vhMlMzt&#10;gREalRJsyTyK9jbJLVui91Il3U5nkCzB5sYCF87h7WmtpKPoX0rB/aWUTniiMopv83G1cZ2GNRkd&#10;seGtZWZW8OYZ7B9eUbJCY9DW1SnzjMxt8YersuAWHEi/x6FMQMqCi5gDZpN2nmRzNWNGxFywOM60&#10;ZXL/zy2/WEwsKfKM9ruUaFZijzaf1j/WX9Y/N/ebO9IIXzf3629k/bC5W3/ffMb9fv1Auoehfkvj&#10;hujmykxsIzk8hmJU0pZhxzRJFWu+amsuKk84Xvb6/cHBAFvDUZcO+gf7/diVZAc31vk3AkoSDhk1&#10;zDKlhAJsWxmLzhbnzmNsxGxtQ1gHqsjPCqWiEBglTpQlC4Zc8FUa3o6I36yUDrYaAqpWh5skpFgn&#10;FU9+pUSwU/qdkFg8TGM/PiTSdhdE+W2QaBkgEh23oPQ5EONc6BbY2AeoiHT+G3CLiJFB+xZcFhrs&#10;c9F3T5a1/Tb7OueQvq+mVWRM2rZ/CvkKaWSh/l/O8LMCe3XOnJ9gt2LrcUj4S1ykgmVGoTlRMgP7&#10;8bn7YI88Ry0lS/ygGXUf5swKStRbjT/gddrrhR8dhV7/oIuCfayZPtboeXkC2PcUx5Hh8Rjsvdoe&#10;pYXyBmfJOERFFdMcY2eUe7sVTnw9OHAacTEeRzP8xYb5c31leHAeCh0oeF3dMGsawnrk+gVsPzMb&#10;PqFrbRuQGsZzD7KIXA6lruvatAAnQCRsM63CiHksR6vdTB39AgAA//8DAFBLAwQUAAYACAAAACEA&#10;Lm0+EeEAAAAOAQAADwAAAGRycy9kb3ducmV2LnhtbEyPwU7DMBBE70j8g7WVuFE7qaiaEKdCCKQe&#10;uND0A9x4SdLGdoidxPw92xPcdjRPszPFPpqezTj6zlkJyVoAQ1s73dlGwql6f9wB80FZrXpnUcIP&#10;etiX93eFyrVb7CfOx9AwCrE+VxLaEIacc1+3aJRfuwEteV9uNCqQHBuuR7VQuOl5KsSWG9VZ+tCq&#10;AV9brK/HyUjgb0ucquYUqu5j/o6by6EarwcpH1bx5RlYwBj+YLjVp+pQUqezm6z2rJeQZpuUUDK2&#10;T0kG7IaIRNCcM11ZkmbAy4L/n1H+AgAA//8DAFBLAQItABQABgAIAAAAIQC2gziS/gAAAOEBAAAT&#10;AAAAAAAAAAAAAAAAAAAAAABbQ29udGVudF9UeXBlc10ueG1sUEsBAi0AFAAGAAgAAAAhADj9If/W&#10;AAAAlAEAAAsAAAAAAAAAAAAAAAAALwEAAF9yZWxzLy5yZWxzUEsBAi0AFAAGAAgAAAAhAAHtQf63&#10;AgAAmwUAAA4AAAAAAAAAAAAAAAAALgIAAGRycy9lMm9Eb2MueG1sUEsBAi0AFAAGAAgAAAAhAC5t&#10;PhHhAAAADgEAAA8AAAAAAAAAAAAAAAAAEQUAAGRycy9kb3ducmV2LnhtbFBLBQYAAAAABAAEAPMA&#10;AAAfBgAAAAA=&#10;" adj="1964" fillcolor="black [3213]" stroked="f" strokeweight="1.5pt">
                      <v:textbox>
                        <w:txbxContent>
                          <w:p w14:paraId="493FE9EB" w14:textId="77777777" w:rsidR="007A464D" w:rsidRPr="00FD7B40" w:rsidRDefault="007A464D" w:rsidP="00F907B2">
                            <w:pPr>
                              <w:jc w:val="center"/>
                              <w:rPr>
                                <w:rFonts w:cs="Simple Bold Jut Out"/>
                                <w:sz w:val="48"/>
                                <w:szCs w:val="48"/>
                              </w:rPr>
                            </w:pPr>
                          </w:p>
                        </w:txbxContent>
                      </v:textbox>
                      <w10:wrap anchorx="page"/>
                    </v:shape>
                  </w:pict>
                </mc:Fallback>
              </mc:AlternateContent>
            </w:r>
          </w:p>
        </w:tc>
        <w:tc>
          <w:tcPr>
            <w:tcW w:w="3228" w:type="dxa"/>
          </w:tcPr>
          <w:p w14:paraId="1724EF2C" w14:textId="7B3418AD" w:rsidR="00F907B2" w:rsidRPr="003A0596" w:rsidRDefault="00F907B2" w:rsidP="00F907B2">
            <w:pPr>
              <w:jc w:val="center"/>
              <w:rPr>
                <w:rFonts w:asciiTheme="minorBidi" w:hAnsiTheme="minorBidi"/>
                <w:sz w:val="44"/>
                <w:szCs w:val="44"/>
              </w:rPr>
            </w:pPr>
          </w:p>
        </w:tc>
        <w:tc>
          <w:tcPr>
            <w:tcW w:w="842" w:type="dxa"/>
            <w:shd w:val="clear" w:color="auto" w:fill="BDD6EE" w:themeFill="accent1" w:themeFillTint="66"/>
          </w:tcPr>
          <w:p w14:paraId="7EF83828" w14:textId="4A048432" w:rsidR="00F907B2" w:rsidRPr="003A0596" w:rsidRDefault="00F907B2" w:rsidP="00F907B2">
            <w:pPr>
              <w:jc w:val="center"/>
              <w:rPr>
                <w:rFonts w:asciiTheme="minorBidi" w:hAnsiTheme="minorBidi"/>
                <w:sz w:val="44"/>
                <w:szCs w:val="44"/>
              </w:rPr>
            </w:pPr>
            <w:r w:rsidRPr="00D83516">
              <w:rPr>
                <w:rFonts w:ascii="Arial" w:hAnsi="Arial" w:cs="AL-Mohanad"/>
                <w:b/>
                <w:bCs/>
                <w:noProof/>
                <w:rtl/>
              </w:rPr>
              <mc:AlternateContent>
                <mc:Choice Requires="wps">
                  <w:drawing>
                    <wp:anchor distT="0" distB="0" distL="114300" distR="114300" simplePos="0" relativeHeight="251721728" behindDoc="0" locked="0" layoutInCell="1" allowOverlap="1" wp14:anchorId="6D339631" wp14:editId="6F15B5DB">
                      <wp:simplePos x="0" y="0"/>
                      <wp:positionH relativeFrom="page">
                        <wp:posOffset>1278255</wp:posOffset>
                      </wp:positionH>
                      <wp:positionV relativeFrom="paragraph">
                        <wp:posOffset>4316730</wp:posOffset>
                      </wp:positionV>
                      <wp:extent cx="4556760" cy="1657350"/>
                      <wp:effectExtent l="0" t="0" r="0" b="0"/>
                      <wp:wrapNone/>
                      <wp:docPr id="4"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3016DBA9" w14:textId="77777777" w:rsidR="007A464D" w:rsidRPr="00FD7B40" w:rsidRDefault="007A464D" w:rsidP="00F907B2">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339631" id="_x0000_s1045" type="#_x0000_t7" style="position:absolute;left:0;text-align:left;margin-left:100.65pt;margin-top:339.9pt;width:358.8pt;height:130.5pt;z-index:2517217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vHtwIAAJoFAAAOAAAAZHJzL2Uyb0RvYy54bWysVMFOGzEQvVfqP1i+l82GJEDEBkUgqkoI&#10;UKHi7HhtspLX49pOdtMzlRA/gtRL1fbQX0n+pmPvJqGUS6tebI9n3oxn5nkOj+pSkbmwrgCd0XSn&#10;Q4nQHPJC32b0w/Xpm31KnGc6Zwq0yOhCOHo0ev3qsDJD0YUpqFxYgk60G1Ymo1PvzTBJHJ+Kkrkd&#10;MEKjUoItmUfR3ia5ZRV6L1XS7XQGSQU2Nxa4cA5vTxolHUX/UgruL6R0whOVUXybj6uN6ySsyeiQ&#10;DW8tM9OCt89g//CKkhUag25cnTDPyMwWf7gqC27BgfQ7HMoEpCy4iDlgNmnnWTZXU2ZEzAWL48ym&#10;TO7/ueXn80tLijyjPUo0K7FFq8/LH8svy5+rh9UdaYWvq4flN7J8XN0tv6/ucX9YPpLufihfZdwQ&#10;vVyZS9tKDo+hFrW0ZdgxS1LHki82JRe1Jxwve/3+YG+AneGoSwf9vd1+bEqyhRvr/FsBJQmHjBpm&#10;mVJCAXatjDVn8zPnMTZi1rYhrANV5KeFUlEIhBLHypI5Qyr4Og1vR8RvVkoHWw0B1ajDTRJSbJKK&#10;J79QItgp/V5IrB2msRsfElm7DaL8Oki0DBCJjjeg9CUQ41zoDbC1D1AR2fw34A0iRgbtN+Cy0GBf&#10;ir59smzs19k3OYf0fT2pI2HSg3X7J5AvkEUWmu/lDD8tsFdnzPlL7FZsPc4If4GLVFBlFNoTJVOw&#10;n166D/ZIc9RSUuH/zKj7OGNWUKLeafwAB2mvFz50FHr9vS4K9qlm8lSjZ+UxYN9TnEaGx2Ow92p9&#10;lBbKGxwl4xAVVUxzjJ1R7u1aOPbN3MBhxMV4HM3wExvmz/SV4cF5KHSg4HV9w6xpCeuR6+ew/sts&#10;+IyujW1AahjPPMgicjmUuqlr2wIcAJGw7bAKE+apHK22I3X0CwAA//8DAFBLAwQUAAYACAAAACEA&#10;Kw3gguAAAAALAQAADwAAAGRycy9kb3ducmV2LnhtbEyPQU7DMBBF90jcwRokdtROi0qSxqkQAqkL&#10;NjQ9gJtMk9DYDraTmNszrGA3o3n6836xj3pgMzrfWyMhWQlgaGrb9KaVcKreHlJgPijTqMEalPCN&#10;Hvbl7U2h8sYu5gPnY2gZhRifKwldCGPOua871Mqv7IiGbhfrtAq0upY3Ti0Urge+FmLLteoNfejU&#10;iC8d1tfjpCXw1yVOVXsKVf8+f8XN56Fy14OU93fxeQcsYAx/MPzqkzqU5HS2k2k8GySsRbIhVML2&#10;KaMORGRJmgE70/AoUuBlwf93KH8AAAD//wMAUEsBAi0AFAAGAAgAAAAhALaDOJL+AAAA4QEAABMA&#10;AAAAAAAAAAAAAAAAAAAAAFtDb250ZW50X1R5cGVzXS54bWxQSwECLQAUAAYACAAAACEAOP0h/9YA&#10;AACUAQAACwAAAAAAAAAAAAAAAAAvAQAAX3JlbHMvLnJlbHNQSwECLQAUAAYACAAAACEAovB7x7cC&#10;AACaBQAADgAAAAAAAAAAAAAAAAAuAgAAZHJzL2Uyb0RvYy54bWxQSwECLQAUAAYACAAAACEAKw3g&#10;guAAAAALAQAADwAAAAAAAAAAAAAAAAARBQAAZHJzL2Rvd25yZXYueG1sUEsFBgAAAAAEAAQA8wAA&#10;AB4GAAAAAA==&#10;" adj="1964" fillcolor="black [3213]" stroked="f" strokeweight="1.5pt">
                      <v:textbox>
                        <w:txbxContent>
                          <w:p w14:paraId="3016DBA9" w14:textId="77777777" w:rsidR="007A464D" w:rsidRPr="00FD7B40" w:rsidRDefault="007A464D" w:rsidP="00F907B2">
                            <w:pPr>
                              <w:jc w:val="center"/>
                              <w:rPr>
                                <w:rFonts w:cs="Simple Bold Jut Out"/>
                                <w:sz w:val="48"/>
                                <w:szCs w:val="48"/>
                              </w:rPr>
                            </w:pPr>
                          </w:p>
                        </w:txbxContent>
                      </v:textbox>
                      <w10:wrap anchorx="page"/>
                    </v:shape>
                  </w:pict>
                </mc:Fallback>
              </mc:AlternateContent>
            </w:r>
            <w:r w:rsidR="00441236">
              <w:rPr>
                <w:rFonts w:asciiTheme="minorBidi" w:hAnsiTheme="minorBidi" w:hint="cs"/>
                <w:sz w:val="44"/>
                <w:szCs w:val="44"/>
                <w:rtl/>
              </w:rPr>
              <w:t>7</w:t>
            </w:r>
          </w:p>
        </w:tc>
      </w:tr>
      <w:tr w:rsidR="002637FA" w:rsidRPr="003A0596" w14:paraId="51180A9E" w14:textId="77777777" w:rsidTr="00F907B2">
        <w:tc>
          <w:tcPr>
            <w:tcW w:w="1942" w:type="dxa"/>
            <w:vAlign w:val="center"/>
          </w:tcPr>
          <w:p w14:paraId="7D837617"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37565953" w14:textId="77777777" w:rsidR="002637FA" w:rsidRPr="003A0596" w:rsidRDefault="002637FA" w:rsidP="002637FA">
            <w:pPr>
              <w:jc w:val="center"/>
              <w:rPr>
                <w:rFonts w:asciiTheme="minorBidi" w:hAnsiTheme="minorBidi"/>
                <w:sz w:val="44"/>
                <w:szCs w:val="44"/>
              </w:rPr>
            </w:pPr>
          </w:p>
        </w:tc>
        <w:tc>
          <w:tcPr>
            <w:tcW w:w="1971" w:type="dxa"/>
            <w:vAlign w:val="center"/>
          </w:tcPr>
          <w:p w14:paraId="06ADA07E" w14:textId="77777777" w:rsidR="002637FA" w:rsidRPr="003A0596" w:rsidRDefault="002637FA" w:rsidP="002637FA">
            <w:pPr>
              <w:jc w:val="center"/>
              <w:rPr>
                <w:rFonts w:asciiTheme="minorBidi" w:hAnsiTheme="minorBidi"/>
                <w:sz w:val="44"/>
                <w:szCs w:val="44"/>
              </w:rPr>
            </w:pPr>
          </w:p>
        </w:tc>
        <w:tc>
          <w:tcPr>
            <w:tcW w:w="3228" w:type="dxa"/>
            <w:vAlign w:val="center"/>
          </w:tcPr>
          <w:p w14:paraId="4DF2C55C"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758A2E1D"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8</w:t>
            </w:r>
          </w:p>
        </w:tc>
      </w:tr>
      <w:tr w:rsidR="002637FA" w:rsidRPr="003A0596" w14:paraId="75E1C034" w14:textId="77777777" w:rsidTr="00F907B2">
        <w:tc>
          <w:tcPr>
            <w:tcW w:w="1942" w:type="dxa"/>
            <w:vAlign w:val="center"/>
          </w:tcPr>
          <w:p w14:paraId="225C2172"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437BE848" w14:textId="77777777" w:rsidR="002637FA" w:rsidRPr="003A0596" w:rsidRDefault="002637FA" w:rsidP="002637FA">
            <w:pPr>
              <w:jc w:val="center"/>
              <w:rPr>
                <w:rFonts w:asciiTheme="minorBidi" w:hAnsiTheme="minorBidi"/>
                <w:sz w:val="44"/>
                <w:szCs w:val="44"/>
              </w:rPr>
            </w:pPr>
          </w:p>
        </w:tc>
        <w:tc>
          <w:tcPr>
            <w:tcW w:w="1971" w:type="dxa"/>
            <w:vAlign w:val="center"/>
          </w:tcPr>
          <w:p w14:paraId="038AF225" w14:textId="77777777" w:rsidR="002637FA" w:rsidRPr="003A0596" w:rsidRDefault="002637FA" w:rsidP="002637FA">
            <w:pPr>
              <w:jc w:val="center"/>
              <w:rPr>
                <w:rFonts w:asciiTheme="minorBidi" w:hAnsiTheme="minorBidi"/>
                <w:sz w:val="44"/>
                <w:szCs w:val="44"/>
              </w:rPr>
            </w:pPr>
          </w:p>
        </w:tc>
        <w:tc>
          <w:tcPr>
            <w:tcW w:w="3228" w:type="dxa"/>
            <w:vAlign w:val="center"/>
          </w:tcPr>
          <w:p w14:paraId="04781CB5"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0EF20620"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9</w:t>
            </w:r>
          </w:p>
        </w:tc>
      </w:tr>
      <w:tr w:rsidR="002637FA" w:rsidRPr="003A0596" w14:paraId="5755DAEE" w14:textId="77777777" w:rsidTr="00F907B2">
        <w:tc>
          <w:tcPr>
            <w:tcW w:w="1942" w:type="dxa"/>
            <w:vAlign w:val="center"/>
          </w:tcPr>
          <w:p w14:paraId="70978F23"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015B227C" w14:textId="77777777" w:rsidR="002637FA" w:rsidRPr="003A0596" w:rsidRDefault="002637FA" w:rsidP="002637FA">
            <w:pPr>
              <w:jc w:val="center"/>
              <w:rPr>
                <w:rFonts w:asciiTheme="minorBidi" w:hAnsiTheme="minorBidi"/>
                <w:sz w:val="44"/>
                <w:szCs w:val="44"/>
              </w:rPr>
            </w:pPr>
          </w:p>
        </w:tc>
        <w:tc>
          <w:tcPr>
            <w:tcW w:w="1971" w:type="dxa"/>
            <w:vAlign w:val="center"/>
          </w:tcPr>
          <w:p w14:paraId="2046B0C3" w14:textId="77777777" w:rsidR="002637FA" w:rsidRPr="003A0596" w:rsidRDefault="002637FA" w:rsidP="002637FA">
            <w:pPr>
              <w:jc w:val="center"/>
              <w:rPr>
                <w:rFonts w:asciiTheme="minorBidi" w:hAnsiTheme="minorBidi"/>
                <w:sz w:val="44"/>
                <w:szCs w:val="44"/>
              </w:rPr>
            </w:pPr>
          </w:p>
        </w:tc>
        <w:tc>
          <w:tcPr>
            <w:tcW w:w="3228" w:type="dxa"/>
            <w:vAlign w:val="center"/>
          </w:tcPr>
          <w:p w14:paraId="52F7E7C8"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0B83B8D1"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10</w:t>
            </w:r>
          </w:p>
        </w:tc>
      </w:tr>
      <w:tr w:rsidR="002637FA" w:rsidRPr="003A0596" w14:paraId="33EFA936" w14:textId="77777777" w:rsidTr="00F907B2">
        <w:tc>
          <w:tcPr>
            <w:tcW w:w="1942" w:type="dxa"/>
            <w:vAlign w:val="center"/>
          </w:tcPr>
          <w:p w14:paraId="13BCAE5C"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4879C75A" w14:textId="77777777" w:rsidR="002637FA" w:rsidRPr="003A0596" w:rsidRDefault="002637FA" w:rsidP="002637FA">
            <w:pPr>
              <w:jc w:val="center"/>
              <w:rPr>
                <w:rFonts w:asciiTheme="minorBidi" w:hAnsiTheme="minorBidi"/>
                <w:sz w:val="44"/>
                <w:szCs w:val="44"/>
              </w:rPr>
            </w:pPr>
          </w:p>
        </w:tc>
        <w:tc>
          <w:tcPr>
            <w:tcW w:w="1971" w:type="dxa"/>
            <w:vAlign w:val="center"/>
          </w:tcPr>
          <w:p w14:paraId="02E1AFED" w14:textId="77777777" w:rsidR="002637FA" w:rsidRPr="003A0596" w:rsidRDefault="002637FA" w:rsidP="002637FA">
            <w:pPr>
              <w:jc w:val="center"/>
              <w:rPr>
                <w:rFonts w:asciiTheme="minorBidi" w:hAnsiTheme="minorBidi"/>
                <w:sz w:val="44"/>
                <w:szCs w:val="44"/>
              </w:rPr>
            </w:pPr>
          </w:p>
        </w:tc>
        <w:tc>
          <w:tcPr>
            <w:tcW w:w="3228" w:type="dxa"/>
            <w:vAlign w:val="center"/>
          </w:tcPr>
          <w:p w14:paraId="2726BD9D"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1444F174"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11</w:t>
            </w:r>
          </w:p>
        </w:tc>
      </w:tr>
      <w:tr w:rsidR="002637FA" w:rsidRPr="003A0596" w14:paraId="25925745" w14:textId="77777777" w:rsidTr="00F907B2">
        <w:tc>
          <w:tcPr>
            <w:tcW w:w="1942" w:type="dxa"/>
            <w:vAlign w:val="center"/>
          </w:tcPr>
          <w:p w14:paraId="0C3B4DB1"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5A20474E" w14:textId="77777777" w:rsidR="002637FA" w:rsidRPr="003A0596" w:rsidRDefault="002637FA" w:rsidP="002637FA">
            <w:pPr>
              <w:jc w:val="center"/>
              <w:rPr>
                <w:rFonts w:asciiTheme="minorBidi" w:hAnsiTheme="minorBidi"/>
                <w:sz w:val="44"/>
                <w:szCs w:val="44"/>
              </w:rPr>
            </w:pPr>
          </w:p>
        </w:tc>
        <w:tc>
          <w:tcPr>
            <w:tcW w:w="1971" w:type="dxa"/>
            <w:vAlign w:val="center"/>
          </w:tcPr>
          <w:p w14:paraId="235C6A88" w14:textId="77777777" w:rsidR="002637FA" w:rsidRPr="003A0596" w:rsidRDefault="002637FA" w:rsidP="002637FA">
            <w:pPr>
              <w:jc w:val="center"/>
              <w:rPr>
                <w:rFonts w:asciiTheme="minorBidi" w:hAnsiTheme="minorBidi"/>
                <w:sz w:val="44"/>
                <w:szCs w:val="44"/>
              </w:rPr>
            </w:pPr>
          </w:p>
        </w:tc>
        <w:tc>
          <w:tcPr>
            <w:tcW w:w="3228" w:type="dxa"/>
            <w:vAlign w:val="center"/>
          </w:tcPr>
          <w:p w14:paraId="2B6FAC2A"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762C890B"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12</w:t>
            </w:r>
          </w:p>
        </w:tc>
      </w:tr>
      <w:tr w:rsidR="002637FA" w:rsidRPr="003A0596" w14:paraId="088E8A0D" w14:textId="77777777" w:rsidTr="00F907B2">
        <w:tc>
          <w:tcPr>
            <w:tcW w:w="1942" w:type="dxa"/>
            <w:vAlign w:val="center"/>
          </w:tcPr>
          <w:p w14:paraId="7A2AB7AC" w14:textId="337F9868" w:rsidR="002637FA" w:rsidRPr="003A0596" w:rsidRDefault="002637FA" w:rsidP="002637FA">
            <w:pPr>
              <w:jc w:val="center"/>
              <w:rPr>
                <w:rFonts w:asciiTheme="minorBidi" w:hAnsiTheme="minorBidi" w:cs="AL-Mohanad"/>
                <w:sz w:val="44"/>
                <w:szCs w:val="44"/>
              </w:rPr>
            </w:pPr>
          </w:p>
        </w:tc>
        <w:tc>
          <w:tcPr>
            <w:tcW w:w="1720" w:type="dxa"/>
            <w:vAlign w:val="center"/>
          </w:tcPr>
          <w:p w14:paraId="53D537DF" w14:textId="77777777" w:rsidR="002637FA" w:rsidRPr="003A0596" w:rsidRDefault="002637FA" w:rsidP="002637FA">
            <w:pPr>
              <w:jc w:val="center"/>
              <w:rPr>
                <w:rFonts w:asciiTheme="minorBidi" w:hAnsiTheme="minorBidi"/>
                <w:sz w:val="44"/>
                <w:szCs w:val="44"/>
              </w:rPr>
            </w:pPr>
          </w:p>
        </w:tc>
        <w:tc>
          <w:tcPr>
            <w:tcW w:w="1971" w:type="dxa"/>
            <w:vAlign w:val="center"/>
          </w:tcPr>
          <w:p w14:paraId="35CD3F8D" w14:textId="77777777" w:rsidR="002637FA" w:rsidRPr="003A0596" w:rsidRDefault="002637FA" w:rsidP="002637FA">
            <w:pPr>
              <w:jc w:val="center"/>
              <w:rPr>
                <w:rFonts w:asciiTheme="minorBidi" w:hAnsiTheme="minorBidi"/>
                <w:sz w:val="44"/>
                <w:szCs w:val="44"/>
              </w:rPr>
            </w:pPr>
          </w:p>
        </w:tc>
        <w:tc>
          <w:tcPr>
            <w:tcW w:w="3228" w:type="dxa"/>
            <w:vAlign w:val="center"/>
          </w:tcPr>
          <w:p w14:paraId="1E0BE063"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48ABF97A"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13</w:t>
            </w:r>
          </w:p>
        </w:tc>
      </w:tr>
      <w:tr w:rsidR="002637FA" w:rsidRPr="003A0596" w14:paraId="6DAEC038" w14:textId="77777777" w:rsidTr="00F907B2">
        <w:tc>
          <w:tcPr>
            <w:tcW w:w="1942" w:type="dxa"/>
            <w:vAlign w:val="center"/>
          </w:tcPr>
          <w:p w14:paraId="5F52C832"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05D71E34" w14:textId="77777777" w:rsidR="002637FA" w:rsidRPr="003A0596" w:rsidRDefault="002637FA" w:rsidP="002637FA">
            <w:pPr>
              <w:jc w:val="center"/>
              <w:rPr>
                <w:rFonts w:asciiTheme="minorBidi" w:hAnsiTheme="minorBidi"/>
                <w:sz w:val="44"/>
                <w:szCs w:val="44"/>
              </w:rPr>
            </w:pPr>
          </w:p>
        </w:tc>
        <w:tc>
          <w:tcPr>
            <w:tcW w:w="1971" w:type="dxa"/>
            <w:vAlign w:val="center"/>
          </w:tcPr>
          <w:p w14:paraId="28AE63EB" w14:textId="77777777" w:rsidR="002637FA" w:rsidRPr="003A0596" w:rsidRDefault="002637FA" w:rsidP="002637FA">
            <w:pPr>
              <w:jc w:val="center"/>
              <w:rPr>
                <w:rFonts w:asciiTheme="minorBidi" w:hAnsiTheme="minorBidi"/>
                <w:sz w:val="44"/>
                <w:szCs w:val="44"/>
              </w:rPr>
            </w:pPr>
          </w:p>
        </w:tc>
        <w:tc>
          <w:tcPr>
            <w:tcW w:w="3228" w:type="dxa"/>
            <w:vAlign w:val="center"/>
          </w:tcPr>
          <w:p w14:paraId="453BFC99"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29564556"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14</w:t>
            </w:r>
          </w:p>
        </w:tc>
      </w:tr>
      <w:tr w:rsidR="002637FA" w:rsidRPr="003A0596" w14:paraId="4AE13E8E" w14:textId="77777777" w:rsidTr="00F907B2">
        <w:tc>
          <w:tcPr>
            <w:tcW w:w="1942" w:type="dxa"/>
            <w:vAlign w:val="center"/>
          </w:tcPr>
          <w:p w14:paraId="64110539"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7C0256A9" w14:textId="77777777" w:rsidR="002637FA" w:rsidRPr="003A0596" w:rsidRDefault="002637FA" w:rsidP="002637FA">
            <w:pPr>
              <w:jc w:val="center"/>
              <w:rPr>
                <w:rFonts w:asciiTheme="minorBidi" w:hAnsiTheme="minorBidi"/>
                <w:sz w:val="44"/>
                <w:szCs w:val="44"/>
              </w:rPr>
            </w:pPr>
          </w:p>
        </w:tc>
        <w:tc>
          <w:tcPr>
            <w:tcW w:w="1971" w:type="dxa"/>
            <w:vAlign w:val="center"/>
          </w:tcPr>
          <w:p w14:paraId="00C39460" w14:textId="77777777" w:rsidR="002637FA" w:rsidRPr="003A0596" w:rsidRDefault="002637FA" w:rsidP="002637FA">
            <w:pPr>
              <w:jc w:val="center"/>
              <w:rPr>
                <w:rFonts w:asciiTheme="minorBidi" w:hAnsiTheme="minorBidi"/>
                <w:sz w:val="44"/>
                <w:szCs w:val="44"/>
              </w:rPr>
            </w:pPr>
          </w:p>
        </w:tc>
        <w:tc>
          <w:tcPr>
            <w:tcW w:w="3228" w:type="dxa"/>
            <w:vAlign w:val="center"/>
          </w:tcPr>
          <w:p w14:paraId="6A1FC777"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603420F5"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15</w:t>
            </w:r>
          </w:p>
        </w:tc>
      </w:tr>
      <w:tr w:rsidR="002637FA" w:rsidRPr="003A0596" w14:paraId="6F936958" w14:textId="77777777" w:rsidTr="00F907B2">
        <w:tc>
          <w:tcPr>
            <w:tcW w:w="1942" w:type="dxa"/>
            <w:vAlign w:val="center"/>
          </w:tcPr>
          <w:p w14:paraId="3E29A879" w14:textId="075039D6" w:rsidR="002637FA" w:rsidRPr="003A0596" w:rsidRDefault="002637FA" w:rsidP="002637FA">
            <w:pPr>
              <w:jc w:val="center"/>
              <w:rPr>
                <w:rFonts w:asciiTheme="minorBidi" w:hAnsiTheme="minorBidi" w:cs="AL-Mohanad"/>
                <w:sz w:val="44"/>
                <w:szCs w:val="44"/>
              </w:rPr>
            </w:pPr>
          </w:p>
        </w:tc>
        <w:tc>
          <w:tcPr>
            <w:tcW w:w="1720" w:type="dxa"/>
            <w:vAlign w:val="center"/>
          </w:tcPr>
          <w:p w14:paraId="5F311075" w14:textId="023E64E0" w:rsidR="002637FA" w:rsidRPr="003A0596" w:rsidRDefault="002637FA" w:rsidP="002637FA">
            <w:pPr>
              <w:jc w:val="center"/>
              <w:rPr>
                <w:rFonts w:asciiTheme="minorBidi" w:hAnsiTheme="minorBidi"/>
                <w:sz w:val="44"/>
                <w:szCs w:val="44"/>
              </w:rPr>
            </w:pPr>
          </w:p>
        </w:tc>
        <w:tc>
          <w:tcPr>
            <w:tcW w:w="1971" w:type="dxa"/>
            <w:vAlign w:val="center"/>
          </w:tcPr>
          <w:p w14:paraId="785144EC" w14:textId="77777777" w:rsidR="002637FA" w:rsidRPr="003A0596" w:rsidRDefault="002637FA" w:rsidP="002637FA">
            <w:pPr>
              <w:jc w:val="center"/>
              <w:rPr>
                <w:rFonts w:asciiTheme="minorBidi" w:hAnsiTheme="minorBidi"/>
                <w:sz w:val="44"/>
                <w:szCs w:val="44"/>
              </w:rPr>
            </w:pPr>
          </w:p>
        </w:tc>
        <w:tc>
          <w:tcPr>
            <w:tcW w:w="3228" w:type="dxa"/>
            <w:vAlign w:val="center"/>
          </w:tcPr>
          <w:p w14:paraId="60CE0B91"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5B9EA100"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16</w:t>
            </w:r>
          </w:p>
        </w:tc>
      </w:tr>
      <w:tr w:rsidR="002637FA" w:rsidRPr="003A0596" w14:paraId="012150A3" w14:textId="77777777" w:rsidTr="00F907B2">
        <w:tc>
          <w:tcPr>
            <w:tcW w:w="1942" w:type="dxa"/>
            <w:vAlign w:val="center"/>
          </w:tcPr>
          <w:p w14:paraId="053D47D6"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1AF9A1C1" w14:textId="77777777" w:rsidR="002637FA" w:rsidRPr="003A0596" w:rsidRDefault="002637FA" w:rsidP="002637FA">
            <w:pPr>
              <w:jc w:val="center"/>
              <w:rPr>
                <w:rFonts w:asciiTheme="minorBidi" w:hAnsiTheme="minorBidi"/>
                <w:sz w:val="44"/>
                <w:szCs w:val="44"/>
              </w:rPr>
            </w:pPr>
          </w:p>
        </w:tc>
        <w:tc>
          <w:tcPr>
            <w:tcW w:w="1971" w:type="dxa"/>
            <w:vAlign w:val="center"/>
          </w:tcPr>
          <w:p w14:paraId="75BF27C0" w14:textId="77777777" w:rsidR="002637FA" w:rsidRPr="003A0596" w:rsidRDefault="002637FA" w:rsidP="002637FA">
            <w:pPr>
              <w:jc w:val="center"/>
              <w:rPr>
                <w:rFonts w:asciiTheme="minorBidi" w:hAnsiTheme="minorBidi"/>
                <w:sz w:val="44"/>
                <w:szCs w:val="44"/>
              </w:rPr>
            </w:pPr>
          </w:p>
        </w:tc>
        <w:tc>
          <w:tcPr>
            <w:tcW w:w="3228" w:type="dxa"/>
            <w:vAlign w:val="center"/>
          </w:tcPr>
          <w:p w14:paraId="4164EB42"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57A21C37"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17</w:t>
            </w:r>
          </w:p>
        </w:tc>
      </w:tr>
      <w:tr w:rsidR="002637FA" w:rsidRPr="003A0596" w14:paraId="160BE178" w14:textId="77777777" w:rsidTr="00F907B2">
        <w:tc>
          <w:tcPr>
            <w:tcW w:w="1942" w:type="dxa"/>
            <w:vAlign w:val="center"/>
          </w:tcPr>
          <w:p w14:paraId="761F2AD8" w14:textId="77777777" w:rsidR="002637FA" w:rsidRPr="003A0596" w:rsidRDefault="002637FA" w:rsidP="002637FA">
            <w:pPr>
              <w:jc w:val="center"/>
              <w:rPr>
                <w:rFonts w:asciiTheme="minorBidi" w:hAnsiTheme="minorBidi" w:cs="AL-Mohanad"/>
                <w:sz w:val="44"/>
                <w:szCs w:val="44"/>
              </w:rPr>
            </w:pPr>
          </w:p>
        </w:tc>
        <w:tc>
          <w:tcPr>
            <w:tcW w:w="1720" w:type="dxa"/>
            <w:vAlign w:val="center"/>
          </w:tcPr>
          <w:p w14:paraId="24BB9210" w14:textId="79DE9E56" w:rsidR="002637FA" w:rsidRPr="003A0596" w:rsidRDefault="002637FA" w:rsidP="002637FA">
            <w:pPr>
              <w:jc w:val="center"/>
              <w:rPr>
                <w:rFonts w:asciiTheme="minorBidi" w:hAnsiTheme="minorBidi"/>
                <w:sz w:val="44"/>
                <w:szCs w:val="44"/>
              </w:rPr>
            </w:pPr>
          </w:p>
        </w:tc>
        <w:tc>
          <w:tcPr>
            <w:tcW w:w="1971" w:type="dxa"/>
            <w:vAlign w:val="center"/>
          </w:tcPr>
          <w:p w14:paraId="4ADF3CEA" w14:textId="77777777" w:rsidR="002637FA" w:rsidRPr="003A0596" w:rsidRDefault="002637FA" w:rsidP="002637FA">
            <w:pPr>
              <w:jc w:val="center"/>
              <w:rPr>
                <w:rFonts w:asciiTheme="minorBidi" w:hAnsiTheme="minorBidi"/>
                <w:sz w:val="44"/>
                <w:szCs w:val="44"/>
              </w:rPr>
            </w:pPr>
          </w:p>
        </w:tc>
        <w:tc>
          <w:tcPr>
            <w:tcW w:w="3228" w:type="dxa"/>
            <w:vAlign w:val="center"/>
          </w:tcPr>
          <w:p w14:paraId="7130B353" w14:textId="77777777" w:rsidR="002637FA" w:rsidRPr="003A0596" w:rsidRDefault="002637FA" w:rsidP="002637FA">
            <w:pPr>
              <w:jc w:val="center"/>
              <w:rPr>
                <w:rFonts w:asciiTheme="minorBidi" w:hAnsiTheme="minorBidi"/>
                <w:sz w:val="44"/>
                <w:szCs w:val="44"/>
              </w:rPr>
            </w:pPr>
          </w:p>
        </w:tc>
        <w:tc>
          <w:tcPr>
            <w:tcW w:w="842" w:type="dxa"/>
            <w:shd w:val="clear" w:color="auto" w:fill="BDD6EE" w:themeFill="accent1" w:themeFillTint="66"/>
            <w:vAlign w:val="center"/>
          </w:tcPr>
          <w:p w14:paraId="745C5A94" w14:textId="77777777" w:rsidR="002637FA" w:rsidRPr="003A0596" w:rsidRDefault="003A0596" w:rsidP="002637FA">
            <w:pPr>
              <w:jc w:val="center"/>
              <w:rPr>
                <w:rFonts w:asciiTheme="minorBidi" w:hAnsiTheme="minorBidi"/>
                <w:sz w:val="44"/>
                <w:szCs w:val="44"/>
              </w:rPr>
            </w:pPr>
            <w:r w:rsidRPr="003A0596">
              <w:rPr>
                <w:rFonts w:asciiTheme="minorBidi" w:hAnsiTheme="minorBidi" w:hint="cs"/>
                <w:sz w:val="44"/>
                <w:szCs w:val="44"/>
                <w:rtl/>
              </w:rPr>
              <w:t>18</w:t>
            </w:r>
          </w:p>
        </w:tc>
      </w:tr>
    </w:tbl>
    <w:p w14:paraId="60D57C41" w14:textId="69432E68" w:rsidR="002637FA" w:rsidRPr="002850BB" w:rsidRDefault="002637FA" w:rsidP="002637FA">
      <w:pPr>
        <w:jc w:val="right"/>
        <w:rPr>
          <w:rFonts w:asciiTheme="minorBidi" w:hAnsiTheme="minorBidi"/>
          <w:b/>
          <w:bCs/>
          <w:sz w:val="44"/>
          <w:szCs w:val="44"/>
        </w:rPr>
      </w:pPr>
    </w:p>
    <w:p w14:paraId="790CA446" w14:textId="77777777" w:rsidR="002637FA" w:rsidRDefault="002637FA" w:rsidP="002637FA">
      <w:pPr>
        <w:rPr>
          <w:rFonts w:cs="GE MB Farasha Light"/>
          <w:color w:val="000080"/>
          <w:sz w:val="33"/>
          <w:szCs w:val="33"/>
          <w:rtl/>
        </w:rPr>
      </w:pPr>
    </w:p>
    <w:p w14:paraId="75070963" w14:textId="77777777" w:rsidR="002637FA" w:rsidRDefault="002637FA" w:rsidP="002637FA">
      <w:pPr>
        <w:rPr>
          <w:rFonts w:cs="GE MB Farasha Light"/>
          <w:color w:val="000080"/>
          <w:sz w:val="33"/>
          <w:szCs w:val="33"/>
          <w:rtl/>
        </w:rPr>
      </w:pPr>
    </w:p>
    <w:p w14:paraId="2A0013D3" w14:textId="77777777" w:rsidR="002637FA" w:rsidRDefault="002637FA" w:rsidP="002637FA">
      <w:pPr>
        <w:rPr>
          <w:rFonts w:cs="GE MB Farasha Light"/>
          <w:color w:val="000080"/>
          <w:sz w:val="33"/>
          <w:szCs w:val="33"/>
          <w:rtl/>
        </w:rPr>
      </w:pPr>
    </w:p>
    <w:p w14:paraId="60055F0A" w14:textId="77777777" w:rsidR="002637FA" w:rsidRDefault="002637FA" w:rsidP="002637FA">
      <w:pPr>
        <w:rPr>
          <w:rFonts w:cs="GE MB Farasha Light"/>
          <w:color w:val="000080"/>
          <w:sz w:val="33"/>
          <w:szCs w:val="33"/>
          <w:rtl/>
        </w:rPr>
      </w:pPr>
    </w:p>
    <w:p w14:paraId="491BF739" w14:textId="77777777" w:rsidR="002637FA" w:rsidRDefault="002637FA" w:rsidP="002637FA">
      <w:pPr>
        <w:rPr>
          <w:rFonts w:cs="GE MB Farasha Light"/>
          <w:color w:val="000080"/>
          <w:sz w:val="33"/>
          <w:szCs w:val="33"/>
          <w:rtl/>
        </w:rPr>
      </w:pPr>
    </w:p>
    <w:p w14:paraId="50E81175" w14:textId="3CAD7B22" w:rsidR="002637FA" w:rsidRDefault="002637FA" w:rsidP="002637FA">
      <w:pPr>
        <w:rPr>
          <w:rFonts w:cs="GE MB Farasha Light"/>
          <w:color w:val="000080"/>
          <w:sz w:val="33"/>
          <w:szCs w:val="33"/>
          <w:rtl/>
        </w:rPr>
      </w:pPr>
    </w:p>
    <w:p w14:paraId="71F2A7D7" w14:textId="47B5C2C7" w:rsidR="002637FA" w:rsidRDefault="002637FA" w:rsidP="002637FA">
      <w:pPr>
        <w:rPr>
          <w:rFonts w:cs="GE MB Farasha Light"/>
          <w:color w:val="000080"/>
          <w:sz w:val="33"/>
          <w:szCs w:val="33"/>
          <w:rtl/>
        </w:rPr>
      </w:pPr>
    </w:p>
    <w:p w14:paraId="051DEA5B" w14:textId="39218D02" w:rsidR="002637FA" w:rsidRDefault="002637FA" w:rsidP="002637FA">
      <w:pPr>
        <w:rPr>
          <w:rFonts w:cs="GE MB Farasha Light"/>
          <w:color w:val="000080"/>
          <w:sz w:val="33"/>
          <w:szCs w:val="33"/>
          <w:rtl/>
        </w:rPr>
      </w:pPr>
    </w:p>
    <w:p w14:paraId="67B4534A" w14:textId="572B50BB" w:rsidR="002637FA" w:rsidRDefault="00F907B2" w:rsidP="002637FA">
      <w:pPr>
        <w:rPr>
          <w:rFonts w:cs="GE MB Farasha Light"/>
          <w:color w:val="000080"/>
          <w:sz w:val="33"/>
          <w:szCs w:val="33"/>
          <w:rtl/>
        </w:rPr>
      </w:pPr>
      <w:r w:rsidRPr="00D83516">
        <w:rPr>
          <w:rFonts w:ascii="Arial" w:hAnsi="Arial" w:cs="AL-Mohanad"/>
          <w:b/>
          <w:bCs/>
          <w:noProof/>
          <w:rtl/>
        </w:rPr>
        <mc:AlternateContent>
          <mc:Choice Requires="wps">
            <w:drawing>
              <wp:anchor distT="0" distB="0" distL="114300" distR="114300" simplePos="0" relativeHeight="251653114" behindDoc="0" locked="0" layoutInCell="1" allowOverlap="1" wp14:anchorId="04886704" wp14:editId="2BAF8950">
                <wp:simplePos x="0" y="0"/>
                <wp:positionH relativeFrom="page">
                  <wp:posOffset>675249</wp:posOffset>
                </wp:positionH>
                <wp:positionV relativeFrom="paragraph">
                  <wp:posOffset>149176</wp:posOffset>
                </wp:positionV>
                <wp:extent cx="5640705" cy="1670978"/>
                <wp:effectExtent l="0" t="0" r="0" b="5715"/>
                <wp:wrapNone/>
                <wp:docPr id="50" name="مستطيل مستدير الزوايا 28"/>
                <wp:cNvGraphicFramePr/>
                <a:graphic xmlns:a="http://schemas.openxmlformats.org/drawingml/2006/main">
                  <a:graphicData uri="http://schemas.microsoft.com/office/word/2010/wordprocessingShape">
                    <wps:wsp>
                      <wps:cNvSpPr/>
                      <wps:spPr>
                        <a:xfrm>
                          <a:off x="0" y="0"/>
                          <a:ext cx="5640705" cy="1670978"/>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0F9CCECB" w14:textId="77777777" w:rsidR="007A464D" w:rsidRPr="00FD7B40" w:rsidRDefault="007A464D" w:rsidP="00F907B2">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704" id="_x0000_s1046" type="#_x0000_t7" style="position:absolute;left:0;text-align:left;margin-left:53.15pt;margin-top:11.75pt;width:444.15pt;height:131.55pt;z-index:2516531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5btQIAAJsFAAAOAAAAZHJzL2Uyb0RvYy54bWysVM1uEzEQviPxDpbvdLMhadqomypqVYRU&#10;tREt6tnx2s1KXo+xnWTDuUioL1KJCwIOvEryNoy9m00pvYC42B7PfPM/c3RclYoshHUF6Iymex1K&#10;hOaQF/o2o++vz14dUOI80zlToEVGV8LR49HLF0dLMxRdmIHKhSWoRLvh0mR05r0ZJonjM1EytwdG&#10;aGRKsCXzSNrbJLdsidpLlXQ7nf1kCTY3FrhwDn9PayYdRf1SCu4vpXTCE5VR9M3H08ZzGs5kdMSG&#10;t5aZWcEbN9g/eFGyQqPRVtUp84zMbfGHqrLgFhxIv8ehTEDKgosYA0aTdp5EczVjRsRYMDnOtGly&#10;/08tv1hMLCnyjPYxPZqVWKPNp/WP9Zf1z8395o40xNfN/fobWT9s7tbfN5/xvl8/kO5ByN/SuCGq&#10;uTIT21AOnyEZlbRluDFMUsWcr9qci8oTjp/9/V5n0OlTwpGX7g86h4OoNdnBjXX+jYCShEdGDbNM&#10;KaEAy1bGpLPFufNoGzFb2WDWgSrys0KpSISOEifKkgXDXvBVGnxHxG9SSgdZDQFVs8NPEkKsg4ov&#10;v1IiyCn9TkhMHobxOjoS23ZnRPmtkSgZIBIVt6D0ORDjXOgW2MgHqIjt/DfgFhEtg/YtuCw02Oes&#10;71yWtfw2+jrmEL6vplXsmG4cn/A1hXyFbWShni9n+FmBtTpnzk+wWrH0uCT8JR5SwTKj0LwomYH9&#10;+Nx/kMc+Ry4lSxzQjLoPc2YFJeqtxgk4THu9MNGR6PUH6A2xjznTxxw9L08A657iOjI8PoO8V9un&#10;tFDe4C4ZB6vIYpqj7Yxyb7fEia8XB24jLsbjKIZTbJg/11eGB+Uh0aEFr6sbZk3TsB57/QK2w8yG&#10;T9q1lg1IDeO5B1nEXt7ltSkBboDYsM22CivmMR2ldjt19AsAAP//AwBQSwMEFAAGAAgAAAAhAE8T&#10;bFzgAAAACgEAAA8AAABkcnMvZG93bnJldi54bWxMj8FOwzAMhu9IvENkJC6IpWwjbKXphBA9bRc6&#10;pF2zxrSFxqmarCs8PeYEx9/+9PtztplcJ0YcQutJw90sAYFUedtSreFtX9yuQIRoyJrOE2r4wgCb&#10;/PIiM6n1Z3rFsYy14BIKqdHQxNinUoaqQWfCzPdIvHv3gzOR41BLO5gzl7tOzpNESWda4guN6fG5&#10;weqzPDkNy/3DzW7cvlSy3cri+1CUH4ey1fr6anp6BBFxin8w/OqzOuTsdPQnskF0nBO1YFTDfHEP&#10;goH1eqlAHHmwUgpknsn/L+Q/AAAA//8DAFBLAQItABQABgAIAAAAIQC2gziS/gAAAOEBAAATAAAA&#10;AAAAAAAAAAAAAAAAAABbQ29udGVudF9UeXBlc10ueG1sUEsBAi0AFAAGAAgAAAAhADj9If/WAAAA&#10;lAEAAAsAAAAAAAAAAAAAAAAALwEAAF9yZWxzLy5yZWxzUEsBAi0AFAAGAAgAAAAhAN6lrlu1AgAA&#10;mwUAAA4AAAAAAAAAAAAAAAAALgIAAGRycy9lMm9Eb2MueG1sUEsBAi0AFAAGAAgAAAAhAE8TbFzg&#10;AAAACgEAAA8AAAAAAAAAAAAAAAAADwUAAGRycy9kb3ducmV2LnhtbFBLBQYAAAAABAAEAPMAAAAc&#10;BgAAAAA=&#10;" adj="1600" fillcolor="black [3213]" stroked="f" strokeweight="1.5pt">
                <v:textbox>
                  <w:txbxContent>
                    <w:p w14:paraId="0F9CCECB" w14:textId="77777777" w:rsidR="007A464D" w:rsidRPr="00FD7B40" w:rsidRDefault="007A464D" w:rsidP="00F907B2">
                      <w:pPr>
                        <w:jc w:val="center"/>
                        <w:rPr>
                          <w:rFonts w:cs="Simple Bold Jut Out"/>
                          <w:sz w:val="48"/>
                          <w:szCs w:val="48"/>
                        </w:rPr>
                      </w:pPr>
                    </w:p>
                  </w:txbxContent>
                </v:textbox>
                <w10:wrap anchorx="page"/>
              </v:shape>
            </w:pict>
          </mc:Fallback>
        </mc:AlternateContent>
      </w:r>
    </w:p>
    <w:p w14:paraId="0BEC1A7F" w14:textId="699D921B" w:rsidR="002637FA" w:rsidRDefault="00F907B2" w:rsidP="002637FA">
      <w:pPr>
        <w:rPr>
          <w:rFonts w:cs="GE MB Farasha Light"/>
          <w:color w:val="000080"/>
          <w:sz w:val="33"/>
          <w:szCs w:val="33"/>
          <w:rtl/>
        </w:rPr>
      </w:pPr>
      <w:r>
        <w:rPr>
          <w:noProof/>
        </w:rPr>
        <mc:AlternateContent>
          <mc:Choice Requires="wps">
            <w:drawing>
              <wp:anchor distT="0" distB="0" distL="114300" distR="114300" simplePos="0" relativeHeight="251713536" behindDoc="0" locked="0" layoutInCell="1" allowOverlap="1" wp14:anchorId="33C36B79" wp14:editId="1E2CE11D">
                <wp:simplePos x="0" y="0"/>
                <wp:positionH relativeFrom="page">
                  <wp:posOffset>1901874</wp:posOffset>
                </wp:positionH>
                <wp:positionV relativeFrom="paragraph">
                  <wp:posOffset>43082</wp:posOffset>
                </wp:positionV>
                <wp:extent cx="1828800" cy="1828800"/>
                <wp:effectExtent l="0" t="0" r="0" b="0"/>
                <wp:wrapNone/>
                <wp:docPr id="43" name="مربع نص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D15B04" w14:textId="77777777"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استمارة السلامة </w:t>
                            </w:r>
                          </w:p>
                          <w:p w14:paraId="29BCD317" w14:textId="712AC4EB"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المدرسية من نظام نور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C36B79" id="مربع نص 43" o:spid="_x0000_s1047" type="#_x0000_t202" style="position:absolute;left:0;text-align:left;margin-left:149.75pt;margin-top:3.4pt;width:2in;height:2in;z-index:25171353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TjNwIAAFYEAAAOAAAAZHJzL2Uyb0RvYy54bWysVM2O0zAQviPxDpbvNGkpUKKmq7KrIqRq&#10;d6Uu2rPrOE0k22PZbpNyh2fhugcOvEn3bRg7TbcsnBAXZ/48nvm+mUwvWiXJTlhXg87pcJBSIjSH&#10;otabnH6+W7yaUOI80wWToEVO98LRi9nLF9PGZGIEFchCWIJJtMsak9PKe5MlieOVUMwNwAiNzhKs&#10;Yh5Vu0kKyxrMrmQyStO3SQO2MBa4cA6tV52TzmL+shTc35SlE57InGJtPp42nutwJrMpyzaWmarm&#10;xzLYP1ShWK3x0VOqK+YZ2dr6j1Sq5hYclH7AQSVQljUXsQfsZpg+62ZVMSNiLwiOMyeY3P9Ly693&#10;t5bURU7HrynRTCFHj18PD4fvh5/k8dvhB0E7gtQYl2HsymC0bz9Ai2T3dofG0HtbWhW+2BVBP8K9&#10;P0EsWk94uDQZTSYpujj6egXzJ0/XjXX+owBFgpBTixxGaNlu6XwX2oeE1zQsaikjj1L/ZsCcwZKE&#10;2rsag+TbdRsbHp0aWEOxx74sdOPhDF/U+PaSOX/LLM4D1osz7m/wKCU0OYWjREkF9svf7CEeaUIv&#10;JQ3OV041LgAl8pNG+t4Px+MwjlEZv3k3QsWee9bnHr1Vl4ADPMRdMjyKId7LXiwtqHtchHl4E11M&#10;c3w5p74XL30387hIXMznMQgH0DC/1CvDQ+oAXcD1rr1n1hzB98jbNfRzyLJnHHSx4aYz861HJiJB&#10;AeYO0yP6OLyR4uOihe0412PU0+9g9gsAAP//AwBQSwMEFAAGAAgAAAAhAPsRle3bAAAACQEAAA8A&#10;AABkcnMvZG93bnJldi54bWxMj01OwzAQhfdI3MEaJHbUadSUJMSpUIE1tHAANx7ikHgcxW4bOD3T&#10;FSyfvqf3U21mN4gTTqHzpGC5SEAgNd501Cr4eH+5y0GEqMnowRMq+MYAm/r6qtKl8Wfa4WkfW8Eh&#10;FEqtwMY4llKGxqLTYeFHJGaffnI6spxaaSZ95nA3yDRJ1tLpjrjB6hG3Fpt+f3QK8sS99n2RvgW3&#10;+llmdvvkn8cvpW5v5scHEBHn+GeGy3yeDjVvOvgjmSAGBWlRZGxVsOYHzLP8nvXhAlY5yLqS/x/U&#10;vwAAAP//AwBQSwECLQAUAAYACAAAACEAtoM4kv4AAADhAQAAEwAAAAAAAAAAAAAAAAAAAAAAW0Nv&#10;bnRlbnRfVHlwZXNdLnhtbFBLAQItABQABgAIAAAAIQA4/SH/1gAAAJQBAAALAAAAAAAAAAAAAAAA&#10;AC8BAABfcmVscy8ucmVsc1BLAQItABQABgAIAAAAIQBkg8TjNwIAAFYEAAAOAAAAAAAAAAAAAAAA&#10;AC4CAABkcnMvZTJvRG9jLnhtbFBLAQItABQABgAIAAAAIQD7EZXt2wAAAAkBAAAPAAAAAAAAAAAA&#10;AAAAAJEEAABkcnMvZG93bnJldi54bWxQSwUGAAAAAAQABADzAAAAmQUAAAAA&#10;" filled="f" stroked="f">
                <v:textbox style="mso-fit-shape-to-text:t">
                  <w:txbxContent>
                    <w:p w14:paraId="10D15B04" w14:textId="77777777"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استمارة السلامة </w:t>
                      </w:r>
                    </w:p>
                    <w:p w14:paraId="29BCD317" w14:textId="712AC4EB" w:rsidR="007A464D" w:rsidRPr="00C159BF" w:rsidRDefault="007A464D" w:rsidP="00C159BF">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59BF">
                        <w:rPr>
                          <w:rFonts w:ascii="Changa SemiBold" w:eastAsia="Century Gothic" w:hAnsi="Changa SemiBold" w:cs="Changa SemiBold" w:hint="cs"/>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المدرسية من نظام نور </w:t>
                      </w:r>
                    </w:p>
                  </w:txbxContent>
                </v:textbox>
                <w10:wrap anchorx="page"/>
              </v:shape>
            </w:pict>
          </mc:Fallback>
        </mc:AlternateContent>
      </w:r>
      <w:r>
        <w:rPr>
          <w:rFonts w:cs="GE MB Farasha Light"/>
          <w:noProof/>
          <w:color w:val="000080"/>
          <w:sz w:val="33"/>
          <w:szCs w:val="33"/>
          <w:rtl/>
        </w:rPr>
        <mc:AlternateContent>
          <mc:Choice Requires="wps">
            <w:drawing>
              <wp:anchor distT="0" distB="0" distL="114300" distR="114300" simplePos="0" relativeHeight="251680768" behindDoc="0" locked="0" layoutInCell="1" allowOverlap="1" wp14:anchorId="1577B173" wp14:editId="5E08308C">
                <wp:simplePos x="0" y="0"/>
                <wp:positionH relativeFrom="margin">
                  <wp:posOffset>206180</wp:posOffset>
                </wp:positionH>
                <wp:positionV relativeFrom="paragraph">
                  <wp:posOffset>17731</wp:posOffset>
                </wp:positionV>
                <wp:extent cx="5562600" cy="1628775"/>
                <wp:effectExtent l="19050" t="0" r="38100" b="28575"/>
                <wp:wrapNone/>
                <wp:docPr id="18" name="مستطيل مستدير الزوايا 18"/>
                <wp:cNvGraphicFramePr/>
                <a:graphic xmlns:a="http://schemas.openxmlformats.org/drawingml/2006/main">
                  <a:graphicData uri="http://schemas.microsoft.com/office/word/2010/wordprocessingShape">
                    <wps:wsp>
                      <wps:cNvSpPr/>
                      <wps:spPr>
                        <a:xfrm>
                          <a:off x="0" y="0"/>
                          <a:ext cx="5562600" cy="16287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6B2DCB" w14:textId="77F19CBD" w:rsidR="007A464D" w:rsidRPr="001041C5" w:rsidRDefault="007A464D" w:rsidP="002637FA">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7B173" id="مستطيل مستدير الزوايا 18" o:spid="_x0000_s1048" type="#_x0000_t7" style="position:absolute;left:0;text-align:left;margin-left:16.25pt;margin-top:1.4pt;width:438pt;height:128.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59rgIAAHcFAAAOAAAAZHJzL2Uyb0RvYy54bWysVM1O3DAQvlfqO1i+l2QjdqErsmgFoqqE&#10;ABUqzl7HJpH8V9u7yfZMpYoXQeqlanvoq2TfpmMnGxCgHqrm4Hg8M5/n5/McHDZSoBWzrtIqx6Od&#10;FCOmqC4qdZPjj1cnb/Yxcp6oggitWI7XzOHD2etXB7WZskyXWhTMIgBRblqbHJfem2mSOFoySdyO&#10;NkyBkmsriQfR3iSFJTWgS5FkaTpJam0LYzVlzsHpcafEs4jPOaP+nHPHPBI5hth8XG1cF2FNZgdk&#10;emOJKSvah0H+IQpJKgWXDlDHxBO0tNUzKFlRq53mfodqmWjOK8piDpDNKH2SzWVJDIu5QHGcGcrk&#10;/h8sPVtdWFQV0DvolCISerT50v5qv7W/N3ebW9QL3zd37Q/U3m9u25+br/C/a+8RuED9auOmAHNp&#10;LmwvOdiGYjTcyvCHNFETa74eas4ajygcjseTbJJCayjoRpNsf29vHFCTB3djnX/HtERhk2NDLBGC&#10;CQ1tk7HoZHXqfOeztQWAEFcXSdz5tWAhGKE+MA4Zw91Z9I5cY0fCohUBlhBKmfKjTlWSgnXH4xS+&#10;PrDBI4YZAQMyr4QYsHuAwOPn2F2svX1wZZGqg3P6t8A658Ej3qyVH5xlpbR9CUBAVv3Nnf22SF1p&#10;QpV8s2giG7IsmIajhS7WQBGru7fjDD2poA+nxPkL6ERsKwwAfw4LF7rOse53GJXafn7pPNgDh0GL&#10;UQ2PL8fu05JYhpF4r4Ddb0e7u+G1RmF3vJeBYB9rFo81aimPNHRuBKPG0LgN9l5st9xqeQ1zYh5u&#10;BRVRFO7OMfV2Kxz5bijApKFsPo9m8EIN8afq0tAAHgod6HXVXBNrejJ64PGZ3j5UMn1Cxc42eCo9&#10;X3rNq8jTh7r2LYDXHbnUT6IwPh7L0ephXs7+AAAA//8DAFBLAwQUAAYACAAAACEAXYKyKdwAAAAI&#10;AQAADwAAAGRycy9kb3ducmV2LnhtbEyPzU7DMBCE70i8g7VI3KhNQqo0xKkQKicEUgsXbm68JKHx&#10;Oo3dNn17llM5fprR/JTLyfXiiGPoPGm4nykQSLW3HTUaPj9e7nIQIRqypveEGs4YYFldX5WmsP5E&#10;azxuYiM4hEJhNLQxDoWUoW7RmTDzAxJr3350JjKOjbSjOXG462Wi1Fw60xE3tGbA5xbr3ebgNOzP&#10;b+uUstcH2n2Fn/17vpqvvNL69mZ6egQRcYoXM/zN5+lQ8aatP5ANoteQJhk7NSR8gOWFypm3zNki&#10;BVmV8v+B6hcAAP//AwBQSwECLQAUAAYACAAAACEAtoM4kv4AAADhAQAAEwAAAAAAAAAAAAAAAAAA&#10;AAAAW0NvbnRlbnRfVHlwZXNdLnhtbFBLAQItABQABgAIAAAAIQA4/SH/1gAAAJQBAAALAAAAAAAA&#10;AAAAAAAAAC8BAABfcmVscy8ucmVsc1BLAQItABQABgAIAAAAIQDPkS59rgIAAHcFAAAOAAAAAAAA&#10;AAAAAAAAAC4CAABkcnMvZTJvRG9jLnhtbFBLAQItABQABgAIAAAAIQBdgrIp3AAAAAgBAAAPAAAA&#10;AAAAAAAAAAAAAAgFAABkcnMvZG93bnJldi54bWxQSwUGAAAAAAQABADzAAAAEQYAAAAA&#10;" adj="1581" fillcolor="#5b9bd5 [3204]" strokecolor="#1f4d78 [1604]" strokeweight="1pt">
                <v:textbox>
                  <w:txbxContent>
                    <w:p w14:paraId="0A6B2DCB" w14:textId="77F19CBD" w:rsidR="007A464D" w:rsidRPr="001041C5" w:rsidRDefault="007A464D" w:rsidP="002637FA">
                      <w:pPr>
                        <w:jc w:val="center"/>
                        <w:rPr>
                          <w:rFonts w:cs="Simple Bold Jut Out"/>
                          <w:sz w:val="48"/>
                          <w:szCs w:val="48"/>
                        </w:rPr>
                      </w:pPr>
                    </w:p>
                  </w:txbxContent>
                </v:textbox>
                <w10:wrap anchorx="margin"/>
              </v:shape>
            </w:pict>
          </mc:Fallback>
        </mc:AlternateContent>
      </w:r>
    </w:p>
    <w:p w14:paraId="7BC14117" w14:textId="7E35F966" w:rsidR="002637FA" w:rsidRDefault="002637FA" w:rsidP="002637FA">
      <w:pPr>
        <w:rPr>
          <w:rFonts w:cs="GE MB Farasha Light"/>
          <w:color w:val="000080"/>
          <w:sz w:val="33"/>
          <w:szCs w:val="33"/>
          <w:rtl/>
        </w:rPr>
      </w:pPr>
    </w:p>
    <w:p w14:paraId="37D4D1DE" w14:textId="2A517F3A" w:rsidR="002637FA" w:rsidRDefault="002637FA" w:rsidP="002637FA">
      <w:pPr>
        <w:rPr>
          <w:rFonts w:cs="GE MB Farasha Light"/>
          <w:color w:val="000080"/>
          <w:sz w:val="33"/>
          <w:szCs w:val="33"/>
          <w:rtl/>
        </w:rPr>
      </w:pPr>
    </w:p>
    <w:p w14:paraId="7A83FC20" w14:textId="77777777" w:rsidR="002637FA" w:rsidRDefault="002637FA" w:rsidP="002637FA">
      <w:pPr>
        <w:rPr>
          <w:rFonts w:cs="GE MB Farasha Light"/>
          <w:color w:val="000080"/>
          <w:sz w:val="33"/>
          <w:szCs w:val="33"/>
          <w:rtl/>
        </w:rPr>
      </w:pPr>
    </w:p>
    <w:p w14:paraId="346C4698" w14:textId="490534BA" w:rsidR="002637FA" w:rsidRDefault="002637FA" w:rsidP="002637FA">
      <w:pPr>
        <w:rPr>
          <w:rFonts w:cs="GE MB Farasha Light"/>
          <w:color w:val="000080"/>
          <w:sz w:val="33"/>
          <w:szCs w:val="33"/>
          <w:rtl/>
        </w:rPr>
      </w:pPr>
    </w:p>
    <w:p w14:paraId="38DD0F82" w14:textId="77777777" w:rsidR="002637FA" w:rsidRDefault="002637FA" w:rsidP="002637FA">
      <w:pPr>
        <w:rPr>
          <w:rFonts w:cs="GE MB Farasha Light"/>
          <w:color w:val="000080"/>
          <w:sz w:val="33"/>
          <w:szCs w:val="33"/>
          <w:rtl/>
        </w:rPr>
      </w:pPr>
    </w:p>
    <w:p w14:paraId="13A8C359" w14:textId="77777777" w:rsidR="002637FA" w:rsidRDefault="002637FA" w:rsidP="002637FA">
      <w:pPr>
        <w:rPr>
          <w:rFonts w:cs="GE MB Farasha Light"/>
          <w:color w:val="000080"/>
          <w:sz w:val="33"/>
          <w:szCs w:val="33"/>
          <w:rtl/>
        </w:rPr>
      </w:pPr>
    </w:p>
    <w:p w14:paraId="4C5AEDFF" w14:textId="1E0C331C" w:rsidR="002637FA" w:rsidRDefault="002637FA" w:rsidP="002637FA">
      <w:pPr>
        <w:rPr>
          <w:rFonts w:cs="GE MB Farasha Light"/>
          <w:color w:val="000080"/>
          <w:sz w:val="33"/>
          <w:szCs w:val="33"/>
          <w:rtl/>
        </w:rPr>
      </w:pPr>
    </w:p>
    <w:p w14:paraId="551172B7" w14:textId="196AC381" w:rsidR="00441236" w:rsidRDefault="00441236" w:rsidP="002637FA">
      <w:pPr>
        <w:rPr>
          <w:rFonts w:cs="GE MB Farasha Light"/>
          <w:color w:val="000080"/>
          <w:sz w:val="33"/>
          <w:szCs w:val="33"/>
          <w:rtl/>
        </w:rPr>
      </w:pPr>
    </w:p>
    <w:p w14:paraId="2FDAEA5B" w14:textId="7C5D6B43" w:rsidR="00441236" w:rsidRDefault="00441236" w:rsidP="002637FA">
      <w:pPr>
        <w:rPr>
          <w:rFonts w:cs="GE MB Farasha Light"/>
          <w:color w:val="000080"/>
          <w:sz w:val="33"/>
          <w:szCs w:val="33"/>
          <w:rtl/>
        </w:rPr>
      </w:pPr>
    </w:p>
    <w:p w14:paraId="26E8F11D" w14:textId="51769E1B" w:rsidR="00441236" w:rsidRDefault="00441236" w:rsidP="002637FA">
      <w:pPr>
        <w:rPr>
          <w:rFonts w:cs="GE MB Farasha Light"/>
          <w:color w:val="000080"/>
          <w:sz w:val="33"/>
          <w:szCs w:val="33"/>
          <w:rtl/>
        </w:rPr>
      </w:pPr>
    </w:p>
    <w:p w14:paraId="4E9C50F8" w14:textId="77777777" w:rsidR="00441236" w:rsidRDefault="00441236" w:rsidP="002637FA">
      <w:pPr>
        <w:rPr>
          <w:rFonts w:cs="GE MB Farasha Light"/>
          <w:color w:val="000080"/>
          <w:sz w:val="33"/>
          <w:szCs w:val="33"/>
          <w:rtl/>
        </w:rPr>
      </w:pPr>
    </w:p>
    <w:p w14:paraId="5769201C" w14:textId="77777777" w:rsidR="002637FA" w:rsidRDefault="002637FA" w:rsidP="002637FA">
      <w:pPr>
        <w:rPr>
          <w:rFonts w:cs="GE MB Farasha Light"/>
          <w:color w:val="000080"/>
          <w:sz w:val="33"/>
          <w:szCs w:val="33"/>
          <w:rtl/>
        </w:rPr>
      </w:pPr>
    </w:p>
    <w:p w14:paraId="7701AF28" w14:textId="77777777" w:rsidR="00085041" w:rsidRDefault="00085041" w:rsidP="002637FA">
      <w:pPr>
        <w:rPr>
          <w:rFonts w:cs="GE MB Farasha Light"/>
          <w:color w:val="000080"/>
          <w:sz w:val="33"/>
          <w:szCs w:val="33"/>
          <w:rtl/>
        </w:rPr>
      </w:pPr>
    </w:p>
    <w:p w14:paraId="16A97B55" w14:textId="77777777" w:rsidR="00586BFD" w:rsidRDefault="00586BFD" w:rsidP="007C2EC8">
      <w:pPr>
        <w:suppressAutoHyphens/>
        <w:autoSpaceDN w:val="0"/>
        <w:textAlignment w:val="baseline"/>
        <w:rPr>
          <w:rFonts w:ascii="Calibri" w:eastAsia="Calibri" w:hAnsi="Calibri" w:cs="PT Bold Heading"/>
          <w:color w:val="000000"/>
          <w:sz w:val="28"/>
          <w:szCs w:val="28"/>
          <w:rtl/>
        </w:rPr>
      </w:pPr>
    </w:p>
    <w:p w14:paraId="7EED31A2" w14:textId="77777777" w:rsidR="00586BFD" w:rsidRDefault="00586BFD" w:rsidP="007C2EC8">
      <w:pPr>
        <w:suppressAutoHyphens/>
        <w:autoSpaceDN w:val="0"/>
        <w:textAlignment w:val="baseline"/>
        <w:rPr>
          <w:rFonts w:ascii="Calibri" w:eastAsia="Calibri" w:hAnsi="Calibri" w:cs="PT Bold Heading"/>
          <w:color w:val="000000"/>
          <w:sz w:val="28"/>
          <w:szCs w:val="28"/>
          <w:rtl/>
        </w:rPr>
      </w:pPr>
    </w:p>
    <w:p w14:paraId="6C96182C" w14:textId="41855228" w:rsidR="002637FA" w:rsidRPr="00586BFD" w:rsidRDefault="002637FA" w:rsidP="00586BFD">
      <w:pPr>
        <w:suppressAutoHyphens/>
        <w:autoSpaceDN w:val="0"/>
        <w:jc w:val="center"/>
        <w:textAlignment w:val="baseline"/>
        <w:rPr>
          <w:rFonts w:ascii="Arial" w:eastAsia="Calibri" w:hAnsi="Arial" w:cs="PT Bold Heading"/>
          <w:b/>
          <w:bCs/>
          <w:sz w:val="28"/>
          <w:szCs w:val="28"/>
          <w:rtl/>
        </w:rPr>
      </w:pPr>
      <w:r w:rsidRPr="001041C5">
        <w:rPr>
          <w:rFonts w:ascii="Calibri" w:eastAsia="Calibri" w:hAnsi="Calibri" w:cs="PT Bold Heading" w:hint="cs"/>
          <w:color w:val="000000"/>
          <w:sz w:val="28"/>
          <w:szCs w:val="28"/>
          <w:rtl/>
        </w:rPr>
        <w:t xml:space="preserve">استمارة تفقد </w:t>
      </w:r>
      <w:r w:rsidR="00441236">
        <w:rPr>
          <w:rFonts w:ascii="Calibri" w:eastAsia="Calibri" w:hAnsi="Calibri" w:cs="PT Bold Heading" w:hint="cs"/>
          <w:color w:val="000000"/>
          <w:sz w:val="28"/>
          <w:szCs w:val="28"/>
          <w:rtl/>
        </w:rPr>
        <w:t>أمن</w:t>
      </w:r>
      <w:r w:rsidRPr="001041C5">
        <w:rPr>
          <w:rFonts w:ascii="Calibri" w:eastAsia="Calibri" w:hAnsi="Calibri" w:cs="PT Bold Heading" w:hint="cs"/>
          <w:color w:val="000000"/>
          <w:sz w:val="28"/>
          <w:szCs w:val="28"/>
          <w:rtl/>
        </w:rPr>
        <w:t xml:space="preserve"> وسلامة منشأة تعليمية</w:t>
      </w:r>
    </w:p>
    <w:tbl>
      <w:tblPr>
        <w:tblStyle w:val="9"/>
        <w:tblpPr w:leftFromText="180" w:rightFromText="180" w:vertAnchor="text" w:horzAnchor="margin" w:tblpXSpec="center" w:tblpY="1"/>
        <w:tblOverlap w:val="never"/>
        <w:bidiVisual/>
        <w:tblW w:w="10771" w:type="dxa"/>
        <w:tblLook w:val="04A0" w:firstRow="1" w:lastRow="0" w:firstColumn="1" w:lastColumn="0" w:noHBand="0" w:noVBand="1"/>
      </w:tblPr>
      <w:tblGrid>
        <w:gridCol w:w="398"/>
        <w:gridCol w:w="7504"/>
        <w:gridCol w:w="602"/>
        <w:gridCol w:w="453"/>
        <w:gridCol w:w="1801"/>
        <w:gridCol w:w="13"/>
      </w:tblGrid>
      <w:tr w:rsidR="002637FA" w:rsidRPr="00586BFD" w14:paraId="52F1E329" w14:textId="77777777" w:rsidTr="00586BFD">
        <w:trPr>
          <w:gridAfter w:val="1"/>
          <w:wAfter w:w="13" w:type="dxa"/>
          <w:trHeight w:val="320"/>
        </w:trPr>
        <w:tc>
          <w:tcPr>
            <w:tcW w:w="398" w:type="dxa"/>
            <w:shd w:val="clear" w:color="auto" w:fill="9CC2E5" w:themeFill="accent1" w:themeFillTint="99"/>
          </w:tcPr>
          <w:p w14:paraId="552A47CB"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م</w:t>
            </w:r>
          </w:p>
        </w:tc>
        <w:tc>
          <w:tcPr>
            <w:tcW w:w="7504" w:type="dxa"/>
            <w:shd w:val="clear" w:color="auto" w:fill="9CC2E5" w:themeFill="accent1" w:themeFillTint="99"/>
          </w:tcPr>
          <w:p w14:paraId="521121AB"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العناصر</w:t>
            </w:r>
          </w:p>
        </w:tc>
        <w:tc>
          <w:tcPr>
            <w:tcW w:w="602" w:type="dxa"/>
            <w:shd w:val="clear" w:color="auto" w:fill="9CC2E5" w:themeFill="accent1" w:themeFillTint="99"/>
          </w:tcPr>
          <w:p w14:paraId="76457EAD"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نعم</w:t>
            </w:r>
          </w:p>
        </w:tc>
        <w:tc>
          <w:tcPr>
            <w:tcW w:w="453" w:type="dxa"/>
            <w:shd w:val="clear" w:color="auto" w:fill="9CC2E5" w:themeFill="accent1" w:themeFillTint="99"/>
          </w:tcPr>
          <w:p w14:paraId="63199FB7"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لا</w:t>
            </w:r>
          </w:p>
        </w:tc>
        <w:tc>
          <w:tcPr>
            <w:tcW w:w="1801" w:type="dxa"/>
            <w:shd w:val="clear" w:color="auto" w:fill="9CC2E5" w:themeFill="accent1" w:themeFillTint="99"/>
          </w:tcPr>
          <w:p w14:paraId="69112CD5"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ملاحظات</w:t>
            </w:r>
          </w:p>
        </w:tc>
      </w:tr>
      <w:tr w:rsidR="002637FA" w:rsidRPr="00586BFD" w14:paraId="003C6CB0" w14:textId="77777777" w:rsidTr="00586BFD">
        <w:trPr>
          <w:gridAfter w:val="1"/>
          <w:wAfter w:w="13" w:type="dxa"/>
          <w:trHeight w:val="320"/>
        </w:trPr>
        <w:tc>
          <w:tcPr>
            <w:tcW w:w="398" w:type="dxa"/>
          </w:tcPr>
          <w:p w14:paraId="24A4786F"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w:t>
            </w:r>
          </w:p>
        </w:tc>
        <w:tc>
          <w:tcPr>
            <w:tcW w:w="7504" w:type="dxa"/>
          </w:tcPr>
          <w:p w14:paraId="54ACFA5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محيط المنشأة خال من أسلاك الضغط العالي؟</w:t>
            </w:r>
          </w:p>
        </w:tc>
        <w:tc>
          <w:tcPr>
            <w:tcW w:w="602" w:type="dxa"/>
          </w:tcPr>
          <w:p w14:paraId="0B0BAD8D"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5A0DAF92"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A155A77"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05BDA1F4" w14:textId="77777777" w:rsidTr="00586BFD">
        <w:trPr>
          <w:gridAfter w:val="1"/>
          <w:wAfter w:w="13" w:type="dxa"/>
          <w:trHeight w:val="320"/>
        </w:trPr>
        <w:tc>
          <w:tcPr>
            <w:tcW w:w="398" w:type="dxa"/>
          </w:tcPr>
          <w:p w14:paraId="29224D2B"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w:t>
            </w:r>
          </w:p>
        </w:tc>
        <w:tc>
          <w:tcPr>
            <w:tcW w:w="7504" w:type="dxa"/>
          </w:tcPr>
          <w:p w14:paraId="23F72B1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محيط المنشأة خال من تجمعات المياه والحفر؟</w:t>
            </w:r>
          </w:p>
        </w:tc>
        <w:tc>
          <w:tcPr>
            <w:tcW w:w="602" w:type="dxa"/>
          </w:tcPr>
          <w:p w14:paraId="5C3BCEC4"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D7819C1"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0380F82E"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2696735F" w14:textId="77777777" w:rsidTr="00586BFD">
        <w:trPr>
          <w:gridAfter w:val="1"/>
          <w:wAfter w:w="13" w:type="dxa"/>
          <w:trHeight w:val="320"/>
        </w:trPr>
        <w:tc>
          <w:tcPr>
            <w:tcW w:w="398" w:type="dxa"/>
          </w:tcPr>
          <w:p w14:paraId="56FACBAE"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w:t>
            </w:r>
          </w:p>
        </w:tc>
        <w:tc>
          <w:tcPr>
            <w:tcW w:w="7504" w:type="dxa"/>
          </w:tcPr>
          <w:p w14:paraId="6E64BB55" w14:textId="4801C1CA"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هل الحركة المرورية حول المنشأة </w:t>
            </w:r>
            <w:r w:rsidR="00441236">
              <w:rPr>
                <w:rFonts w:asciiTheme="minorBidi" w:hAnsiTheme="minorBidi" w:cs="AL-Mohanad art"/>
                <w:color w:val="000000"/>
                <w:sz w:val="18"/>
                <w:szCs w:val="18"/>
                <w:rtl/>
              </w:rPr>
              <w:t>أمن</w:t>
            </w:r>
            <w:r w:rsidRPr="00586BFD">
              <w:rPr>
                <w:rFonts w:asciiTheme="minorBidi" w:hAnsiTheme="minorBidi" w:cs="AL-Mohanad art"/>
                <w:color w:val="000000"/>
                <w:sz w:val="18"/>
                <w:szCs w:val="18"/>
                <w:rtl/>
              </w:rPr>
              <w:t>ة؟</w:t>
            </w:r>
          </w:p>
        </w:tc>
        <w:tc>
          <w:tcPr>
            <w:tcW w:w="602" w:type="dxa"/>
          </w:tcPr>
          <w:p w14:paraId="2973A604"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54B49DED"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301B68F6"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16ECFBF7" w14:textId="77777777" w:rsidTr="00586BFD">
        <w:trPr>
          <w:gridAfter w:val="1"/>
          <w:wAfter w:w="13" w:type="dxa"/>
          <w:trHeight w:val="373"/>
        </w:trPr>
        <w:tc>
          <w:tcPr>
            <w:tcW w:w="398" w:type="dxa"/>
          </w:tcPr>
          <w:p w14:paraId="74D4BA5B"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4</w:t>
            </w:r>
          </w:p>
        </w:tc>
        <w:tc>
          <w:tcPr>
            <w:tcW w:w="7504" w:type="dxa"/>
          </w:tcPr>
          <w:p w14:paraId="1FFE33C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هل </w:t>
            </w:r>
            <w:r w:rsidR="00586BFD" w:rsidRPr="00586BFD">
              <w:rPr>
                <w:rFonts w:asciiTheme="minorBidi" w:hAnsiTheme="minorBidi" w:cs="AL-Mohanad art"/>
                <w:color w:val="000000"/>
                <w:sz w:val="18"/>
                <w:szCs w:val="18"/>
                <w:rtl/>
              </w:rPr>
              <w:t xml:space="preserve">تبعد المحلات الخطرة عن المنشأة </w:t>
            </w:r>
            <w:r w:rsidRPr="00586BFD">
              <w:rPr>
                <w:rFonts w:asciiTheme="minorBidi" w:hAnsiTheme="minorBidi" w:cs="AL-Mohanad art"/>
                <w:color w:val="000000"/>
                <w:sz w:val="18"/>
                <w:szCs w:val="18"/>
                <w:rtl/>
              </w:rPr>
              <w:t>(محطات الوقود)مسافة لا تقل عن 25م-(ومحلات الغاز)مسافة لا تقل عن 50م؟</w:t>
            </w:r>
          </w:p>
        </w:tc>
        <w:tc>
          <w:tcPr>
            <w:tcW w:w="602" w:type="dxa"/>
          </w:tcPr>
          <w:p w14:paraId="76149FA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103E6F8A"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4649C3E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773BAE41" w14:textId="77777777" w:rsidTr="00586BFD">
        <w:trPr>
          <w:gridAfter w:val="1"/>
          <w:wAfter w:w="13" w:type="dxa"/>
          <w:trHeight w:val="320"/>
        </w:trPr>
        <w:tc>
          <w:tcPr>
            <w:tcW w:w="398" w:type="dxa"/>
          </w:tcPr>
          <w:p w14:paraId="1C8AE90E"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5</w:t>
            </w:r>
          </w:p>
        </w:tc>
        <w:tc>
          <w:tcPr>
            <w:tcW w:w="7504" w:type="dxa"/>
          </w:tcPr>
          <w:p w14:paraId="181B8C0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محيط المنشأة يخلو من فتحات الصرف الصحي المكشوفة وخزانات المياه المكشوفة؟</w:t>
            </w:r>
          </w:p>
        </w:tc>
        <w:tc>
          <w:tcPr>
            <w:tcW w:w="602" w:type="dxa"/>
          </w:tcPr>
          <w:p w14:paraId="73D72554"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1FC00A58"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25598B24"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54BE7B48" w14:textId="77777777" w:rsidTr="00586BFD">
        <w:trPr>
          <w:gridAfter w:val="1"/>
          <w:wAfter w:w="13" w:type="dxa"/>
          <w:trHeight w:val="329"/>
        </w:trPr>
        <w:tc>
          <w:tcPr>
            <w:tcW w:w="398" w:type="dxa"/>
          </w:tcPr>
          <w:p w14:paraId="4798ED12"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6</w:t>
            </w:r>
          </w:p>
        </w:tc>
        <w:tc>
          <w:tcPr>
            <w:tcW w:w="7504" w:type="dxa"/>
          </w:tcPr>
          <w:p w14:paraId="50CBB65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الأرضيات سليمة ولا يوجد بها هبوط؟</w:t>
            </w:r>
          </w:p>
        </w:tc>
        <w:tc>
          <w:tcPr>
            <w:tcW w:w="602" w:type="dxa"/>
          </w:tcPr>
          <w:p w14:paraId="321DEEAF" w14:textId="77777777" w:rsidR="002637FA" w:rsidRPr="00586BFD" w:rsidRDefault="002637FA" w:rsidP="00586BFD">
            <w:pPr>
              <w:suppressAutoHyphens/>
              <w:jc w:val="center"/>
              <w:rPr>
                <w:rFonts w:asciiTheme="minorBidi" w:hAnsiTheme="minorBidi" w:cs="AL-Mohanad art"/>
                <w:color w:val="000000"/>
                <w:sz w:val="18"/>
                <w:szCs w:val="18"/>
                <w:rtl/>
              </w:rPr>
            </w:pPr>
          </w:p>
        </w:tc>
        <w:tc>
          <w:tcPr>
            <w:tcW w:w="453" w:type="dxa"/>
          </w:tcPr>
          <w:p w14:paraId="415A7E53" w14:textId="77777777" w:rsidR="002637FA" w:rsidRPr="00586BFD" w:rsidRDefault="002637FA" w:rsidP="00586BFD">
            <w:pPr>
              <w:suppressAutoHyphens/>
              <w:jc w:val="center"/>
              <w:rPr>
                <w:rFonts w:asciiTheme="minorBidi" w:hAnsiTheme="minorBidi" w:cs="AL-Mohanad art"/>
                <w:color w:val="000000"/>
                <w:sz w:val="18"/>
                <w:szCs w:val="18"/>
                <w:rtl/>
              </w:rPr>
            </w:pPr>
          </w:p>
        </w:tc>
        <w:tc>
          <w:tcPr>
            <w:tcW w:w="1801" w:type="dxa"/>
          </w:tcPr>
          <w:p w14:paraId="47AD0C52" w14:textId="77777777" w:rsidR="002637FA" w:rsidRPr="00586BFD" w:rsidRDefault="002637FA" w:rsidP="00586BFD">
            <w:pPr>
              <w:suppressAutoHyphens/>
              <w:jc w:val="center"/>
              <w:rPr>
                <w:rFonts w:asciiTheme="minorBidi" w:hAnsiTheme="minorBidi" w:cs="AL-Mohanad art"/>
                <w:color w:val="000000"/>
                <w:sz w:val="18"/>
                <w:szCs w:val="18"/>
                <w:rtl/>
              </w:rPr>
            </w:pPr>
          </w:p>
        </w:tc>
      </w:tr>
      <w:tr w:rsidR="002637FA" w:rsidRPr="00586BFD" w14:paraId="7211C602" w14:textId="77777777" w:rsidTr="00586BFD">
        <w:trPr>
          <w:gridAfter w:val="1"/>
          <w:wAfter w:w="13" w:type="dxa"/>
          <w:trHeight w:val="320"/>
        </w:trPr>
        <w:tc>
          <w:tcPr>
            <w:tcW w:w="398" w:type="dxa"/>
          </w:tcPr>
          <w:p w14:paraId="2A8C5CAA"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7</w:t>
            </w:r>
          </w:p>
        </w:tc>
        <w:tc>
          <w:tcPr>
            <w:tcW w:w="7504" w:type="dxa"/>
          </w:tcPr>
          <w:p w14:paraId="65CBA1A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جميع الأسلاك الكهربائية مغطاة ومعزولة؟</w:t>
            </w:r>
          </w:p>
        </w:tc>
        <w:tc>
          <w:tcPr>
            <w:tcW w:w="602" w:type="dxa"/>
          </w:tcPr>
          <w:p w14:paraId="500455F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51637CBD"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70B5307B"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34B72369" w14:textId="77777777" w:rsidTr="00586BFD">
        <w:trPr>
          <w:gridAfter w:val="1"/>
          <w:wAfter w:w="13" w:type="dxa"/>
          <w:trHeight w:val="320"/>
        </w:trPr>
        <w:tc>
          <w:tcPr>
            <w:tcW w:w="398" w:type="dxa"/>
          </w:tcPr>
          <w:p w14:paraId="2EE62726"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8</w:t>
            </w:r>
          </w:p>
        </w:tc>
        <w:tc>
          <w:tcPr>
            <w:tcW w:w="7504" w:type="dxa"/>
          </w:tcPr>
          <w:p w14:paraId="4E78B059"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الملاعب سليمة وأدواتها ثابتة وخالية من الأشياء المسببة للسقوط؟</w:t>
            </w:r>
          </w:p>
        </w:tc>
        <w:tc>
          <w:tcPr>
            <w:tcW w:w="602" w:type="dxa"/>
          </w:tcPr>
          <w:p w14:paraId="0712347B"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6074069B"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E2E63CA"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2CEFEF33" w14:textId="77777777" w:rsidTr="00586BFD">
        <w:trPr>
          <w:gridAfter w:val="1"/>
          <w:wAfter w:w="13" w:type="dxa"/>
          <w:trHeight w:val="320"/>
        </w:trPr>
        <w:tc>
          <w:tcPr>
            <w:tcW w:w="398" w:type="dxa"/>
          </w:tcPr>
          <w:p w14:paraId="70D6439D"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9</w:t>
            </w:r>
          </w:p>
        </w:tc>
        <w:tc>
          <w:tcPr>
            <w:tcW w:w="7504" w:type="dxa"/>
          </w:tcPr>
          <w:p w14:paraId="66ECE162"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الفناء خال من الحشائش الضارة والرجيع؟</w:t>
            </w:r>
          </w:p>
        </w:tc>
        <w:tc>
          <w:tcPr>
            <w:tcW w:w="602" w:type="dxa"/>
          </w:tcPr>
          <w:p w14:paraId="288F567A"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1DF5530D"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677FCD32"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0C3EBFAB" w14:textId="77777777" w:rsidTr="00586BFD">
        <w:trPr>
          <w:gridAfter w:val="1"/>
          <w:wAfter w:w="13" w:type="dxa"/>
          <w:trHeight w:val="320"/>
        </w:trPr>
        <w:tc>
          <w:tcPr>
            <w:tcW w:w="398" w:type="dxa"/>
          </w:tcPr>
          <w:p w14:paraId="0BB850EC"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10</w:t>
            </w:r>
          </w:p>
        </w:tc>
        <w:tc>
          <w:tcPr>
            <w:tcW w:w="7504" w:type="dxa"/>
          </w:tcPr>
          <w:p w14:paraId="39051599"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الطرقات المؤدية للأبواب الخارجية سالكة وخالية من المعوقات؟</w:t>
            </w:r>
          </w:p>
        </w:tc>
        <w:tc>
          <w:tcPr>
            <w:tcW w:w="602" w:type="dxa"/>
          </w:tcPr>
          <w:p w14:paraId="131A5A56"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5086137"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D868239"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2F54E822" w14:textId="77777777" w:rsidTr="00586BFD">
        <w:trPr>
          <w:gridAfter w:val="1"/>
          <w:wAfter w:w="13" w:type="dxa"/>
          <w:trHeight w:val="320"/>
        </w:trPr>
        <w:tc>
          <w:tcPr>
            <w:tcW w:w="398" w:type="dxa"/>
          </w:tcPr>
          <w:p w14:paraId="5E4BB95E"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11</w:t>
            </w:r>
          </w:p>
        </w:tc>
        <w:tc>
          <w:tcPr>
            <w:tcW w:w="7504" w:type="dxa"/>
          </w:tcPr>
          <w:p w14:paraId="1A133879"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أغطية الصرف الصحي وخزانات المياه سليمة ومثبتة جيدا؟</w:t>
            </w:r>
          </w:p>
        </w:tc>
        <w:tc>
          <w:tcPr>
            <w:tcW w:w="602" w:type="dxa"/>
          </w:tcPr>
          <w:p w14:paraId="6E6A2DF4"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A71EC16"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7F7B115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A82B32F" w14:textId="77777777" w:rsidTr="00586BFD">
        <w:trPr>
          <w:gridAfter w:val="1"/>
          <w:wAfter w:w="13" w:type="dxa"/>
          <w:trHeight w:val="320"/>
        </w:trPr>
        <w:tc>
          <w:tcPr>
            <w:tcW w:w="398" w:type="dxa"/>
          </w:tcPr>
          <w:p w14:paraId="675A3CBC"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12</w:t>
            </w:r>
          </w:p>
        </w:tc>
        <w:tc>
          <w:tcPr>
            <w:tcW w:w="7504" w:type="dxa"/>
          </w:tcPr>
          <w:p w14:paraId="0BD8F71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أبواب الفناء الخارجي والداخلي مثبتة جيداً؟</w:t>
            </w:r>
          </w:p>
        </w:tc>
        <w:tc>
          <w:tcPr>
            <w:tcW w:w="602" w:type="dxa"/>
          </w:tcPr>
          <w:p w14:paraId="1D8B7AA2"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0AEC4D74"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26642240"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4FB31C38" w14:textId="77777777" w:rsidTr="00586BFD">
        <w:trPr>
          <w:gridAfter w:val="1"/>
          <w:wAfter w:w="13" w:type="dxa"/>
          <w:trHeight w:val="320"/>
        </w:trPr>
        <w:tc>
          <w:tcPr>
            <w:tcW w:w="398" w:type="dxa"/>
          </w:tcPr>
          <w:p w14:paraId="33210C49"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13</w:t>
            </w:r>
          </w:p>
        </w:tc>
        <w:tc>
          <w:tcPr>
            <w:tcW w:w="7504" w:type="dxa"/>
          </w:tcPr>
          <w:p w14:paraId="15E109D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المظلات مثبتة جيداً وأعمدتها خالية من الصدأ؟</w:t>
            </w:r>
          </w:p>
        </w:tc>
        <w:tc>
          <w:tcPr>
            <w:tcW w:w="602" w:type="dxa"/>
          </w:tcPr>
          <w:p w14:paraId="75423A5D"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08C5FEC5"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2ECB7E2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4099E33B" w14:textId="77777777" w:rsidTr="00586BFD">
        <w:trPr>
          <w:gridAfter w:val="1"/>
          <w:wAfter w:w="13" w:type="dxa"/>
          <w:trHeight w:val="320"/>
        </w:trPr>
        <w:tc>
          <w:tcPr>
            <w:tcW w:w="398" w:type="dxa"/>
          </w:tcPr>
          <w:p w14:paraId="254E74D3"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14</w:t>
            </w:r>
          </w:p>
        </w:tc>
        <w:tc>
          <w:tcPr>
            <w:tcW w:w="7504" w:type="dxa"/>
          </w:tcPr>
          <w:p w14:paraId="4DE48C62"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سور المنشأة خالٍ من التصدعات؟</w:t>
            </w:r>
          </w:p>
        </w:tc>
        <w:tc>
          <w:tcPr>
            <w:tcW w:w="602" w:type="dxa"/>
          </w:tcPr>
          <w:p w14:paraId="53EA5B40"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60BB834F"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14A95E78"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0A35432" w14:textId="77777777" w:rsidTr="00586BFD">
        <w:trPr>
          <w:gridAfter w:val="1"/>
          <w:wAfter w:w="13" w:type="dxa"/>
          <w:trHeight w:val="320"/>
        </w:trPr>
        <w:tc>
          <w:tcPr>
            <w:tcW w:w="398" w:type="dxa"/>
          </w:tcPr>
          <w:p w14:paraId="6AAF2CC4"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15</w:t>
            </w:r>
          </w:p>
        </w:tc>
        <w:tc>
          <w:tcPr>
            <w:tcW w:w="7504" w:type="dxa"/>
          </w:tcPr>
          <w:p w14:paraId="5D554F57"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سكن الحارس تتوفر فيه طفاية حريق؟</w:t>
            </w:r>
          </w:p>
        </w:tc>
        <w:tc>
          <w:tcPr>
            <w:tcW w:w="602" w:type="dxa"/>
          </w:tcPr>
          <w:p w14:paraId="2CD1AB47"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02A48123"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7BFAD3FC"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7ED13B90" w14:textId="77777777" w:rsidTr="00586BFD">
        <w:trPr>
          <w:trHeight w:val="320"/>
        </w:trPr>
        <w:tc>
          <w:tcPr>
            <w:tcW w:w="7902" w:type="dxa"/>
            <w:gridSpan w:val="2"/>
            <w:shd w:val="clear" w:color="auto" w:fill="9CC2E5" w:themeFill="accent1" w:themeFillTint="99"/>
          </w:tcPr>
          <w:p w14:paraId="74E1F76D"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السلامة </w:t>
            </w:r>
            <w:r w:rsidRPr="00586BFD">
              <w:rPr>
                <w:rFonts w:asciiTheme="minorBidi" w:hAnsiTheme="minorBidi" w:cs="AL-Mohanad art"/>
                <w:color w:val="014A3A"/>
                <w:sz w:val="18"/>
                <w:szCs w:val="18"/>
                <w:rtl/>
              </w:rPr>
              <w:t xml:space="preserve">الإنشائية </w:t>
            </w:r>
            <w:r w:rsidRPr="00586BFD">
              <w:rPr>
                <w:rFonts w:asciiTheme="minorBidi" w:hAnsiTheme="minorBidi" w:cs="AL-Mohanad art"/>
                <w:color w:val="000000"/>
                <w:sz w:val="18"/>
                <w:szCs w:val="18"/>
                <w:rtl/>
              </w:rPr>
              <w:t>للمبنى المدرسي</w:t>
            </w:r>
          </w:p>
        </w:tc>
        <w:tc>
          <w:tcPr>
            <w:tcW w:w="602" w:type="dxa"/>
          </w:tcPr>
          <w:p w14:paraId="1BDDF4B4"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D016AA5" w14:textId="77777777" w:rsidR="002637FA" w:rsidRPr="00586BFD" w:rsidRDefault="002637FA" w:rsidP="00586BFD">
            <w:pPr>
              <w:suppressAutoHyphens/>
              <w:rPr>
                <w:rFonts w:asciiTheme="minorBidi" w:hAnsiTheme="minorBidi" w:cs="AL-Mohanad art"/>
                <w:color w:val="000000"/>
                <w:sz w:val="18"/>
                <w:szCs w:val="18"/>
                <w:rtl/>
              </w:rPr>
            </w:pPr>
          </w:p>
        </w:tc>
        <w:tc>
          <w:tcPr>
            <w:tcW w:w="1814" w:type="dxa"/>
            <w:gridSpan w:val="2"/>
          </w:tcPr>
          <w:p w14:paraId="2A64F9D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141CBA7F" w14:textId="77777777" w:rsidTr="00586BFD">
        <w:trPr>
          <w:gridAfter w:val="1"/>
          <w:wAfter w:w="13" w:type="dxa"/>
          <w:trHeight w:val="320"/>
        </w:trPr>
        <w:tc>
          <w:tcPr>
            <w:tcW w:w="398" w:type="dxa"/>
          </w:tcPr>
          <w:p w14:paraId="3BE705B0"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16</w:t>
            </w:r>
          </w:p>
        </w:tc>
        <w:tc>
          <w:tcPr>
            <w:tcW w:w="7504" w:type="dxa"/>
          </w:tcPr>
          <w:p w14:paraId="28D20CE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جدران وأسقف وأسوار المنشأة خالية من التصدعات؟</w:t>
            </w:r>
          </w:p>
        </w:tc>
        <w:tc>
          <w:tcPr>
            <w:tcW w:w="602" w:type="dxa"/>
          </w:tcPr>
          <w:p w14:paraId="1D44C259"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1E0830E"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4D10AF2A"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BCD377F" w14:textId="77777777" w:rsidTr="00586BFD">
        <w:trPr>
          <w:gridAfter w:val="1"/>
          <w:wAfter w:w="13" w:type="dxa"/>
          <w:trHeight w:val="320"/>
        </w:trPr>
        <w:tc>
          <w:tcPr>
            <w:tcW w:w="398" w:type="dxa"/>
          </w:tcPr>
          <w:p w14:paraId="2D2B649E"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17</w:t>
            </w:r>
          </w:p>
        </w:tc>
        <w:tc>
          <w:tcPr>
            <w:tcW w:w="7504" w:type="dxa"/>
          </w:tcPr>
          <w:p w14:paraId="74BFCA00"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أرضيات المبنى والساحات سليمة خالية من الهبوط؟</w:t>
            </w:r>
          </w:p>
        </w:tc>
        <w:tc>
          <w:tcPr>
            <w:tcW w:w="602" w:type="dxa"/>
          </w:tcPr>
          <w:p w14:paraId="7CB56293"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559395EA"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19EB1D3C"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3D35AABC" w14:textId="77777777" w:rsidTr="00586BFD">
        <w:trPr>
          <w:gridAfter w:val="1"/>
          <w:wAfter w:w="13" w:type="dxa"/>
          <w:trHeight w:val="320"/>
        </w:trPr>
        <w:tc>
          <w:tcPr>
            <w:tcW w:w="398" w:type="dxa"/>
          </w:tcPr>
          <w:p w14:paraId="3AD705E3"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18</w:t>
            </w:r>
          </w:p>
        </w:tc>
        <w:tc>
          <w:tcPr>
            <w:tcW w:w="7504" w:type="dxa"/>
          </w:tcPr>
          <w:p w14:paraId="6609ADF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هل الجدران خالية من </w:t>
            </w:r>
            <w:proofErr w:type="spellStart"/>
            <w:r w:rsidRPr="00586BFD">
              <w:rPr>
                <w:rFonts w:asciiTheme="minorBidi" w:hAnsiTheme="minorBidi" w:cs="AL-Mohanad art"/>
                <w:color w:val="000000"/>
                <w:sz w:val="18"/>
                <w:szCs w:val="18"/>
                <w:rtl/>
              </w:rPr>
              <w:t>رشوحات</w:t>
            </w:r>
            <w:proofErr w:type="spellEnd"/>
            <w:r w:rsidRPr="00586BFD">
              <w:rPr>
                <w:rFonts w:asciiTheme="minorBidi" w:hAnsiTheme="minorBidi" w:cs="AL-Mohanad art"/>
                <w:color w:val="000000"/>
                <w:sz w:val="18"/>
                <w:szCs w:val="18"/>
                <w:rtl/>
              </w:rPr>
              <w:t xml:space="preserve"> المياه؟</w:t>
            </w:r>
          </w:p>
        </w:tc>
        <w:tc>
          <w:tcPr>
            <w:tcW w:w="602" w:type="dxa"/>
          </w:tcPr>
          <w:p w14:paraId="1C635757"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A1A5516"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4F3EF479"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7EB6F9B7" w14:textId="77777777" w:rsidTr="00586BFD">
        <w:trPr>
          <w:gridAfter w:val="1"/>
          <w:wAfter w:w="13" w:type="dxa"/>
          <w:trHeight w:val="320"/>
        </w:trPr>
        <w:tc>
          <w:tcPr>
            <w:tcW w:w="398" w:type="dxa"/>
          </w:tcPr>
          <w:p w14:paraId="4EE3D3E6"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19</w:t>
            </w:r>
          </w:p>
        </w:tc>
        <w:tc>
          <w:tcPr>
            <w:tcW w:w="7504" w:type="dxa"/>
          </w:tcPr>
          <w:p w14:paraId="15450416"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الأبواب الداخلية والخارجية مثبتة جيداً؟</w:t>
            </w:r>
          </w:p>
        </w:tc>
        <w:tc>
          <w:tcPr>
            <w:tcW w:w="602" w:type="dxa"/>
          </w:tcPr>
          <w:p w14:paraId="13BA7831"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3A1AC1D"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1C54DD3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2D3BD6D5" w14:textId="77777777" w:rsidTr="00586BFD">
        <w:trPr>
          <w:gridAfter w:val="1"/>
          <w:wAfter w:w="13" w:type="dxa"/>
          <w:trHeight w:val="320"/>
        </w:trPr>
        <w:tc>
          <w:tcPr>
            <w:tcW w:w="398" w:type="dxa"/>
          </w:tcPr>
          <w:p w14:paraId="4C96DBEA"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20</w:t>
            </w:r>
          </w:p>
        </w:tc>
        <w:tc>
          <w:tcPr>
            <w:tcW w:w="7504" w:type="dxa"/>
          </w:tcPr>
          <w:p w14:paraId="527F725A"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المداخل خالية من العوائق والرجيع؟</w:t>
            </w:r>
          </w:p>
        </w:tc>
        <w:tc>
          <w:tcPr>
            <w:tcW w:w="602" w:type="dxa"/>
          </w:tcPr>
          <w:p w14:paraId="7E52D86F"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4B461030"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9E7D0A3"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1B4D3273" w14:textId="77777777" w:rsidTr="00586BFD">
        <w:trPr>
          <w:gridAfter w:val="1"/>
          <w:wAfter w:w="13" w:type="dxa"/>
          <w:trHeight w:val="329"/>
        </w:trPr>
        <w:tc>
          <w:tcPr>
            <w:tcW w:w="398" w:type="dxa"/>
          </w:tcPr>
          <w:p w14:paraId="6BAD6625"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21</w:t>
            </w:r>
          </w:p>
        </w:tc>
        <w:tc>
          <w:tcPr>
            <w:tcW w:w="7504" w:type="dxa"/>
          </w:tcPr>
          <w:p w14:paraId="76347F31"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الأرضيات خالية من تهريب المياه أو تجمعها؟</w:t>
            </w:r>
          </w:p>
        </w:tc>
        <w:tc>
          <w:tcPr>
            <w:tcW w:w="602" w:type="dxa"/>
          </w:tcPr>
          <w:p w14:paraId="57006E6A"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4698BCD6"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6C913FE5"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0DB2F501" w14:textId="77777777" w:rsidTr="00586BFD">
        <w:trPr>
          <w:gridAfter w:val="1"/>
          <w:wAfter w:w="13" w:type="dxa"/>
          <w:trHeight w:val="320"/>
        </w:trPr>
        <w:tc>
          <w:tcPr>
            <w:tcW w:w="398" w:type="dxa"/>
          </w:tcPr>
          <w:p w14:paraId="7B951BCC"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22</w:t>
            </w:r>
          </w:p>
        </w:tc>
        <w:tc>
          <w:tcPr>
            <w:tcW w:w="7504" w:type="dxa"/>
          </w:tcPr>
          <w:p w14:paraId="22585FE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سطح المبنى خالٍ من المخلفات والعوائق؟</w:t>
            </w:r>
          </w:p>
        </w:tc>
        <w:tc>
          <w:tcPr>
            <w:tcW w:w="602" w:type="dxa"/>
          </w:tcPr>
          <w:p w14:paraId="33636E31"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088728C4"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4433AE4F"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7AA55BE" w14:textId="77777777" w:rsidTr="00586BFD">
        <w:trPr>
          <w:gridAfter w:val="1"/>
          <w:wAfter w:w="13" w:type="dxa"/>
          <w:trHeight w:val="320"/>
        </w:trPr>
        <w:tc>
          <w:tcPr>
            <w:tcW w:w="398" w:type="dxa"/>
          </w:tcPr>
          <w:p w14:paraId="256DD4D9"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23</w:t>
            </w:r>
          </w:p>
        </w:tc>
        <w:tc>
          <w:tcPr>
            <w:tcW w:w="7504" w:type="dxa"/>
          </w:tcPr>
          <w:p w14:paraId="018B4621"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ارتفاع سور سطح المنشأة لا يقل عن 1.5م؟</w:t>
            </w:r>
          </w:p>
        </w:tc>
        <w:tc>
          <w:tcPr>
            <w:tcW w:w="602" w:type="dxa"/>
          </w:tcPr>
          <w:p w14:paraId="570E036E"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4FA66994"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3E2D372C"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5C8AE947" w14:textId="77777777" w:rsidTr="00586BFD">
        <w:trPr>
          <w:gridAfter w:val="1"/>
          <w:wAfter w:w="13" w:type="dxa"/>
          <w:trHeight w:val="320"/>
        </w:trPr>
        <w:tc>
          <w:tcPr>
            <w:tcW w:w="398" w:type="dxa"/>
          </w:tcPr>
          <w:p w14:paraId="0CA85429"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24</w:t>
            </w:r>
          </w:p>
        </w:tc>
        <w:tc>
          <w:tcPr>
            <w:tcW w:w="7504" w:type="dxa"/>
          </w:tcPr>
          <w:p w14:paraId="30B15F38"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غطاء العداد والقاطع ولوحات التوزيع مثبتة بإحكام؟</w:t>
            </w:r>
          </w:p>
        </w:tc>
        <w:tc>
          <w:tcPr>
            <w:tcW w:w="602" w:type="dxa"/>
          </w:tcPr>
          <w:p w14:paraId="1F9EB545"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69CEE50"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6D6F2929"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79C43DFB" w14:textId="77777777" w:rsidTr="00586BFD">
        <w:trPr>
          <w:gridAfter w:val="1"/>
          <w:wAfter w:w="13" w:type="dxa"/>
          <w:trHeight w:val="320"/>
        </w:trPr>
        <w:tc>
          <w:tcPr>
            <w:tcW w:w="398" w:type="dxa"/>
          </w:tcPr>
          <w:p w14:paraId="58242B79"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25</w:t>
            </w:r>
          </w:p>
        </w:tc>
        <w:tc>
          <w:tcPr>
            <w:tcW w:w="7504" w:type="dxa"/>
          </w:tcPr>
          <w:p w14:paraId="7EA4A342"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هل </w:t>
            </w:r>
            <w:proofErr w:type="spellStart"/>
            <w:r w:rsidRPr="00586BFD">
              <w:rPr>
                <w:rFonts w:asciiTheme="minorBidi" w:hAnsiTheme="minorBidi" w:cs="AL-Mohanad art"/>
                <w:color w:val="000000"/>
                <w:sz w:val="18"/>
                <w:szCs w:val="18"/>
                <w:rtl/>
              </w:rPr>
              <w:t>الكيابل</w:t>
            </w:r>
            <w:proofErr w:type="spellEnd"/>
            <w:r w:rsidRPr="00586BFD">
              <w:rPr>
                <w:rFonts w:asciiTheme="minorBidi" w:hAnsiTheme="minorBidi" w:cs="AL-Mohanad art"/>
                <w:color w:val="000000"/>
                <w:sz w:val="18"/>
                <w:szCs w:val="18"/>
                <w:rtl/>
              </w:rPr>
              <w:t xml:space="preserve"> مدفونة وغير ظاهرة في الفناء أو داخل المبنى؟</w:t>
            </w:r>
          </w:p>
        </w:tc>
        <w:tc>
          <w:tcPr>
            <w:tcW w:w="602" w:type="dxa"/>
          </w:tcPr>
          <w:p w14:paraId="0D18272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2A370C3"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0329E85F"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117CF40E" w14:textId="77777777" w:rsidTr="00586BFD">
        <w:trPr>
          <w:gridAfter w:val="1"/>
          <w:wAfter w:w="13" w:type="dxa"/>
          <w:trHeight w:val="320"/>
        </w:trPr>
        <w:tc>
          <w:tcPr>
            <w:tcW w:w="398" w:type="dxa"/>
          </w:tcPr>
          <w:p w14:paraId="788AAC3C"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26</w:t>
            </w:r>
          </w:p>
        </w:tc>
        <w:tc>
          <w:tcPr>
            <w:tcW w:w="7504" w:type="dxa"/>
          </w:tcPr>
          <w:p w14:paraId="7AFE79D9"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غرف الكهرباء خالية من أي تخزين أو مواد قابلة للاشتعال؟</w:t>
            </w:r>
          </w:p>
        </w:tc>
        <w:tc>
          <w:tcPr>
            <w:tcW w:w="602" w:type="dxa"/>
          </w:tcPr>
          <w:p w14:paraId="0F956402"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712A6309"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022646F6"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BF697CF" w14:textId="77777777" w:rsidTr="00586BFD">
        <w:trPr>
          <w:gridAfter w:val="1"/>
          <w:wAfter w:w="13" w:type="dxa"/>
          <w:trHeight w:val="320"/>
        </w:trPr>
        <w:tc>
          <w:tcPr>
            <w:tcW w:w="398" w:type="dxa"/>
          </w:tcPr>
          <w:p w14:paraId="01AB88C5"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27</w:t>
            </w:r>
          </w:p>
        </w:tc>
        <w:tc>
          <w:tcPr>
            <w:tcW w:w="7504" w:type="dxa"/>
          </w:tcPr>
          <w:p w14:paraId="2CAAA337"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غرف الكهرباء والأماكن الخطرة مغلقة ولا يسمح للطالبات بدخولها؟</w:t>
            </w:r>
          </w:p>
        </w:tc>
        <w:tc>
          <w:tcPr>
            <w:tcW w:w="602" w:type="dxa"/>
          </w:tcPr>
          <w:p w14:paraId="294450E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3CE13358"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267B86FE"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4811DB4B" w14:textId="77777777" w:rsidTr="00586BFD">
        <w:trPr>
          <w:gridAfter w:val="1"/>
          <w:wAfter w:w="13" w:type="dxa"/>
          <w:trHeight w:val="320"/>
        </w:trPr>
        <w:tc>
          <w:tcPr>
            <w:tcW w:w="398" w:type="dxa"/>
          </w:tcPr>
          <w:p w14:paraId="6E2AE2B9"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28</w:t>
            </w:r>
          </w:p>
        </w:tc>
        <w:tc>
          <w:tcPr>
            <w:tcW w:w="7504" w:type="dxa"/>
          </w:tcPr>
          <w:p w14:paraId="7E48BD3A"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وسائل الإطفاء متوفرة وصالحة بالقرب من غرف الكهرباء؟</w:t>
            </w:r>
          </w:p>
        </w:tc>
        <w:tc>
          <w:tcPr>
            <w:tcW w:w="602" w:type="dxa"/>
          </w:tcPr>
          <w:p w14:paraId="47905B2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08067FA1"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7C5AF264"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0FC6B745" w14:textId="77777777" w:rsidTr="00586BFD">
        <w:trPr>
          <w:gridAfter w:val="1"/>
          <w:wAfter w:w="13" w:type="dxa"/>
          <w:trHeight w:val="320"/>
        </w:trPr>
        <w:tc>
          <w:tcPr>
            <w:tcW w:w="398" w:type="dxa"/>
          </w:tcPr>
          <w:p w14:paraId="7016948D"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29</w:t>
            </w:r>
          </w:p>
        </w:tc>
        <w:tc>
          <w:tcPr>
            <w:tcW w:w="7504" w:type="dxa"/>
          </w:tcPr>
          <w:p w14:paraId="2D4DC9EE"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 xml:space="preserve">هل لوحات التوزيع مرقمة ومحددة </w:t>
            </w:r>
            <w:r w:rsidR="00586BFD" w:rsidRPr="00586BFD">
              <w:rPr>
                <w:rFonts w:asciiTheme="minorBidi" w:hAnsiTheme="minorBidi" w:cs="AL-Mohanad art" w:hint="cs"/>
                <w:color w:val="000000"/>
                <w:sz w:val="18"/>
                <w:szCs w:val="18"/>
                <w:rtl/>
              </w:rPr>
              <w:t>باسم</w:t>
            </w:r>
            <w:r w:rsidRPr="00586BFD">
              <w:rPr>
                <w:rFonts w:asciiTheme="minorBidi" w:hAnsiTheme="minorBidi" w:cs="AL-Mohanad art"/>
                <w:color w:val="000000"/>
                <w:sz w:val="18"/>
                <w:szCs w:val="18"/>
                <w:rtl/>
              </w:rPr>
              <w:t xml:space="preserve"> الجزء الذي تخدمه؟</w:t>
            </w:r>
          </w:p>
        </w:tc>
        <w:tc>
          <w:tcPr>
            <w:tcW w:w="602" w:type="dxa"/>
          </w:tcPr>
          <w:p w14:paraId="1C4867BC"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0C05A96"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0E5FE451"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41BEAC2E" w14:textId="77777777" w:rsidTr="00586BFD">
        <w:trPr>
          <w:gridAfter w:val="1"/>
          <w:wAfter w:w="13" w:type="dxa"/>
          <w:trHeight w:val="320"/>
        </w:trPr>
        <w:tc>
          <w:tcPr>
            <w:tcW w:w="398" w:type="dxa"/>
          </w:tcPr>
          <w:p w14:paraId="55717C40"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30</w:t>
            </w:r>
          </w:p>
        </w:tc>
        <w:tc>
          <w:tcPr>
            <w:tcW w:w="7504" w:type="dxa"/>
          </w:tcPr>
          <w:p w14:paraId="7DB88733"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جميع المفاتيح والمآخذ الكهربائية مغطاة وسليمة الأجزاء؟</w:t>
            </w:r>
          </w:p>
        </w:tc>
        <w:tc>
          <w:tcPr>
            <w:tcW w:w="602" w:type="dxa"/>
          </w:tcPr>
          <w:p w14:paraId="2B27BB92"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E539640"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7B7D04B"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072443E7" w14:textId="77777777" w:rsidTr="00586BFD">
        <w:trPr>
          <w:gridAfter w:val="1"/>
          <w:wAfter w:w="13" w:type="dxa"/>
          <w:trHeight w:val="320"/>
        </w:trPr>
        <w:tc>
          <w:tcPr>
            <w:tcW w:w="398" w:type="dxa"/>
          </w:tcPr>
          <w:p w14:paraId="4AE03FDF"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31</w:t>
            </w:r>
          </w:p>
        </w:tc>
        <w:tc>
          <w:tcPr>
            <w:tcW w:w="7504" w:type="dxa"/>
          </w:tcPr>
          <w:p w14:paraId="17FF1BB7"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تتجنب المنشأة استخدام التوصيلات الرديئة؟</w:t>
            </w:r>
          </w:p>
        </w:tc>
        <w:tc>
          <w:tcPr>
            <w:tcW w:w="602" w:type="dxa"/>
          </w:tcPr>
          <w:p w14:paraId="30D6FCD2"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42ADC6C0"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1FAE9203"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18103E42" w14:textId="77777777" w:rsidTr="00586BFD">
        <w:trPr>
          <w:gridAfter w:val="1"/>
          <w:wAfter w:w="13" w:type="dxa"/>
          <w:trHeight w:val="320"/>
        </w:trPr>
        <w:tc>
          <w:tcPr>
            <w:tcW w:w="398" w:type="dxa"/>
          </w:tcPr>
          <w:p w14:paraId="154D9AFC"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32</w:t>
            </w:r>
          </w:p>
        </w:tc>
        <w:tc>
          <w:tcPr>
            <w:tcW w:w="7504" w:type="dxa"/>
          </w:tcPr>
          <w:p w14:paraId="5D3F7383"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تخلو المنشأة من المراوح المعلقة بالسقف؟</w:t>
            </w:r>
          </w:p>
        </w:tc>
        <w:tc>
          <w:tcPr>
            <w:tcW w:w="602" w:type="dxa"/>
          </w:tcPr>
          <w:p w14:paraId="663F4ABE"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5235948"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5824D51A"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61FABD28" w14:textId="77777777" w:rsidTr="00586BFD">
        <w:trPr>
          <w:gridAfter w:val="1"/>
          <w:wAfter w:w="13" w:type="dxa"/>
          <w:trHeight w:val="340"/>
        </w:trPr>
        <w:tc>
          <w:tcPr>
            <w:tcW w:w="398" w:type="dxa"/>
          </w:tcPr>
          <w:p w14:paraId="42312E76"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33</w:t>
            </w:r>
          </w:p>
        </w:tc>
        <w:tc>
          <w:tcPr>
            <w:tcW w:w="7504" w:type="dxa"/>
          </w:tcPr>
          <w:p w14:paraId="73D03F74"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تتجنب المنشأة تحميل كهرباء المبنى جهد إضافي بزيادة عدد الثلاجات والغلايات والأفران وخلافه؟</w:t>
            </w:r>
          </w:p>
        </w:tc>
        <w:tc>
          <w:tcPr>
            <w:tcW w:w="602" w:type="dxa"/>
          </w:tcPr>
          <w:p w14:paraId="171F3623"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36C8CE5"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1665FF2A" w14:textId="77777777" w:rsidR="002637FA" w:rsidRPr="00586BFD" w:rsidRDefault="002637FA" w:rsidP="00586BFD">
            <w:pPr>
              <w:suppressAutoHyphens/>
              <w:rPr>
                <w:rFonts w:asciiTheme="minorBidi" w:hAnsiTheme="minorBidi" w:cs="AL-Mohanad art"/>
                <w:color w:val="000000"/>
                <w:sz w:val="18"/>
                <w:szCs w:val="18"/>
                <w:rtl/>
              </w:rPr>
            </w:pPr>
          </w:p>
        </w:tc>
      </w:tr>
      <w:tr w:rsidR="002637FA" w:rsidRPr="00586BFD" w14:paraId="32589C57" w14:textId="77777777" w:rsidTr="00586BFD">
        <w:trPr>
          <w:gridAfter w:val="1"/>
          <w:wAfter w:w="13" w:type="dxa"/>
          <w:trHeight w:val="320"/>
        </w:trPr>
        <w:tc>
          <w:tcPr>
            <w:tcW w:w="398" w:type="dxa"/>
          </w:tcPr>
          <w:p w14:paraId="6B378BA2" w14:textId="77777777" w:rsidR="002637FA" w:rsidRPr="00586BFD" w:rsidRDefault="002637FA" w:rsidP="00586BFD">
            <w:pPr>
              <w:suppressAutoHyphens/>
              <w:jc w:val="center"/>
              <w:rPr>
                <w:rFonts w:asciiTheme="minorBidi" w:hAnsiTheme="minorBidi" w:cs="AL-Mohanad art"/>
                <w:color w:val="000000"/>
                <w:sz w:val="18"/>
                <w:szCs w:val="18"/>
                <w:rtl/>
              </w:rPr>
            </w:pPr>
            <w:r w:rsidRPr="00586BFD">
              <w:rPr>
                <w:rFonts w:asciiTheme="minorBidi" w:hAnsiTheme="minorBidi" w:cs="AL-Mohanad art"/>
                <w:color w:val="000000"/>
                <w:sz w:val="18"/>
                <w:szCs w:val="18"/>
                <w:rtl/>
              </w:rPr>
              <w:t>34</w:t>
            </w:r>
          </w:p>
        </w:tc>
        <w:tc>
          <w:tcPr>
            <w:tcW w:w="7504" w:type="dxa"/>
          </w:tcPr>
          <w:p w14:paraId="4CF4B977" w14:textId="77777777" w:rsidR="002637FA" w:rsidRPr="00586BFD" w:rsidRDefault="002637FA" w:rsidP="00B172C8">
            <w:pPr>
              <w:suppressAutoHyphens/>
              <w:rPr>
                <w:rFonts w:asciiTheme="minorBidi" w:hAnsiTheme="minorBidi" w:cs="AL-Mohanad art"/>
                <w:color w:val="000000"/>
                <w:sz w:val="18"/>
                <w:szCs w:val="18"/>
                <w:rtl/>
              </w:rPr>
            </w:pPr>
            <w:r w:rsidRPr="00586BFD">
              <w:rPr>
                <w:rFonts w:asciiTheme="minorBidi" w:hAnsiTheme="minorBidi" w:cs="AL-Mohanad art"/>
                <w:color w:val="000000"/>
                <w:sz w:val="18"/>
                <w:szCs w:val="18"/>
                <w:rtl/>
              </w:rPr>
              <w:t>هل جميع الأجهزة موصلة مباشرة بمأخذ الكهرباء</w:t>
            </w:r>
            <w:r w:rsidR="00586BFD">
              <w:rPr>
                <w:rFonts w:asciiTheme="minorBidi" w:hAnsiTheme="minorBidi" w:cs="AL-Mohanad art" w:hint="cs"/>
                <w:color w:val="000000"/>
                <w:sz w:val="18"/>
                <w:szCs w:val="18"/>
                <w:rtl/>
              </w:rPr>
              <w:t xml:space="preserve"> (</w:t>
            </w:r>
            <w:r w:rsidRPr="00586BFD">
              <w:rPr>
                <w:rFonts w:asciiTheme="minorBidi" w:hAnsiTheme="minorBidi" w:cs="AL-Mohanad art"/>
                <w:color w:val="000000"/>
                <w:sz w:val="18"/>
                <w:szCs w:val="18"/>
                <w:rtl/>
              </w:rPr>
              <w:t>الافياش)</w:t>
            </w:r>
          </w:p>
        </w:tc>
        <w:tc>
          <w:tcPr>
            <w:tcW w:w="602" w:type="dxa"/>
          </w:tcPr>
          <w:p w14:paraId="637BEE8F" w14:textId="77777777" w:rsidR="002637FA" w:rsidRPr="00586BFD" w:rsidRDefault="002637FA" w:rsidP="00586BFD">
            <w:pPr>
              <w:suppressAutoHyphens/>
              <w:rPr>
                <w:rFonts w:asciiTheme="minorBidi" w:hAnsiTheme="minorBidi" w:cs="AL-Mohanad art"/>
                <w:color w:val="000000"/>
                <w:sz w:val="18"/>
                <w:szCs w:val="18"/>
                <w:rtl/>
              </w:rPr>
            </w:pPr>
          </w:p>
        </w:tc>
        <w:tc>
          <w:tcPr>
            <w:tcW w:w="453" w:type="dxa"/>
          </w:tcPr>
          <w:p w14:paraId="247BC61B" w14:textId="77777777" w:rsidR="002637FA" w:rsidRPr="00586BFD" w:rsidRDefault="002637FA" w:rsidP="00586BFD">
            <w:pPr>
              <w:suppressAutoHyphens/>
              <w:rPr>
                <w:rFonts w:asciiTheme="minorBidi" w:hAnsiTheme="minorBidi" w:cs="AL-Mohanad art"/>
                <w:color w:val="000000"/>
                <w:sz w:val="18"/>
                <w:szCs w:val="18"/>
                <w:rtl/>
              </w:rPr>
            </w:pPr>
          </w:p>
        </w:tc>
        <w:tc>
          <w:tcPr>
            <w:tcW w:w="1801" w:type="dxa"/>
          </w:tcPr>
          <w:p w14:paraId="3B6BD1B3" w14:textId="77777777" w:rsidR="002637FA" w:rsidRPr="00586BFD" w:rsidRDefault="002637FA" w:rsidP="00586BFD">
            <w:pPr>
              <w:suppressAutoHyphens/>
              <w:rPr>
                <w:rFonts w:asciiTheme="minorBidi" w:hAnsiTheme="minorBidi" w:cs="AL-Mohanad art"/>
                <w:color w:val="000000"/>
                <w:sz w:val="18"/>
                <w:szCs w:val="18"/>
                <w:rtl/>
              </w:rPr>
            </w:pPr>
          </w:p>
        </w:tc>
      </w:tr>
    </w:tbl>
    <w:p w14:paraId="0C72870E" w14:textId="77777777" w:rsidR="002637FA" w:rsidRDefault="002637FA" w:rsidP="002637FA">
      <w:pPr>
        <w:suppressAutoHyphens/>
        <w:autoSpaceDN w:val="0"/>
        <w:jc w:val="center"/>
        <w:textAlignment w:val="baseline"/>
        <w:rPr>
          <w:rFonts w:ascii="Calibri" w:eastAsia="Calibri" w:hAnsi="Calibri" w:cs="PT Bold Heading"/>
          <w:color w:val="000000"/>
          <w:sz w:val="28"/>
          <w:szCs w:val="28"/>
          <w:rtl/>
        </w:rPr>
      </w:pPr>
    </w:p>
    <w:p w14:paraId="20B3E893" w14:textId="77777777" w:rsidR="002637FA" w:rsidRDefault="002637FA" w:rsidP="002637FA">
      <w:pPr>
        <w:suppressAutoHyphens/>
        <w:autoSpaceDN w:val="0"/>
        <w:textAlignment w:val="baseline"/>
        <w:rPr>
          <w:rFonts w:ascii="Calibri" w:eastAsia="Calibri" w:hAnsi="Calibri" w:cs="PT Bold Heading"/>
          <w:color w:val="000000"/>
          <w:sz w:val="28"/>
          <w:szCs w:val="28"/>
          <w:rtl/>
        </w:rPr>
      </w:pPr>
    </w:p>
    <w:p w14:paraId="30EE03A1" w14:textId="35B2974F" w:rsidR="002637FA" w:rsidRPr="001041C5" w:rsidRDefault="002637FA" w:rsidP="002637FA">
      <w:pPr>
        <w:suppressAutoHyphens/>
        <w:autoSpaceDN w:val="0"/>
        <w:jc w:val="center"/>
        <w:textAlignment w:val="baseline"/>
        <w:rPr>
          <w:rFonts w:ascii="Arial" w:eastAsia="Calibri" w:hAnsi="Arial" w:cs="PT Bold Heading"/>
          <w:b/>
          <w:bCs/>
          <w:sz w:val="28"/>
          <w:szCs w:val="28"/>
          <w:rtl/>
        </w:rPr>
      </w:pPr>
      <w:r w:rsidRPr="001041C5">
        <w:rPr>
          <w:rFonts w:ascii="Calibri" w:eastAsia="Calibri" w:hAnsi="Calibri" w:cs="PT Bold Heading" w:hint="cs"/>
          <w:color w:val="000000"/>
          <w:sz w:val="28"/>
          <w:szCs w:val="28"/>
          <w:rtl/>
        </w:rPr>
        <w:t xml:space="preserve">استمارة تفقد </w:t>
      </w:r>
      <w:r w:rsidR="00441236">
        <w:rPr>
          <w:rFonts w:ascii="Calibri" w:eastAsia="Calibri" w:hAnsi="Calibri" w:cs="PT Bold Heading" w:hint="cs"/>
          <w:color w:val="000000"/>
          <w:sz w:val="28"/>
          <w:szCs w:val="28"/>
          <w:rtl/>
        </w:rPr>
        <w:t>أمن</w:t>
      </w:r>
      <w:r w:rsidRPr="001041C5">
        <w:rPr>
          <w:rFonts w:ascii="Calibri" w:eastAsia="Calibri" w:hAnsi="Calibri" w:cs="PT Bold Heading" w:hint="cs"/>
          <w:color w:val="000000"/>
          <w:sz w:val="28"/>
          <w:szCs w:val="28"/>
          <w:rtl/>
        </w:rPr>
        <w:t xml:space="preserve"> وسلامة منشأة تعليمية</w:t>
      </w:r>
    </w:p>
    <w:p w14:paraId="360E021E" w14:textId="77777777" w:rsidR="002637FA" w:rsidRPr="001041C5" w:rsidRDefault="002637FA" w:rsidP="002637FA">
      <w:pPr>
        <w:suppressAutoHyphens/>
        <w:autoSpaceDN w:val="0"/>
        <w:jc w:val="center"/>
        <w:textAlignment w:val="baseline"/>
        <w:rPr>
          <w:rFonts w:ascii="Arial" w:eastAsia="Calibri" w:hAnsi="Arial" w:cs="PT Bold Heading"/>
          <w:b/>
          <w:bCs/>
          <w:sz w:val="28"/>
          <w:szCs w:val="28"/>
        </w:rPr>
      </w:pPr>
    </w:p>
    <w:tbl>
      <w:tblPr>
        <w:tblStyle w:val="9"/>
        <w:bidiVisual/>
        <w:tblW w:w="10376" w:type="dxa"/>
        <w:tblLook w:val="04A0" w:firstRow="1" w:lastRow="0" w:firstColumn="1" w:lastColumn="0" w:noHBand="0" w:noVBand="1"/>
      </w:tblPr>
      <w:tblGrid>
        <w:gridCol w:w="469"/>
        <w:gridCol w:w="7077"/>
        <w:gridCol w:w="567"/>
        <w:gridCol w:w="425"/>
        <w:gridCol w:w="1838"/>
      </w:tblGrid>
      <w:tr w:rsidR="002637FA" w:rsidRPr="00586BFD" w14:paraId="38769A18" w14:textId="77777777" w:rsidTr="00586BFD">
        <w:tc>
          <w:tcPr>
            <w:tcW w:w="469" w:type="dxa"/>
            <w:shd w:val="clear" w:color="auto" w:fill="9CC2E5" w:themeFill="accent1" w:themeFillTint="99"/>
          </w:tcPr>
          <w:p w14:paraId="52740F71"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م</w:t>
            </w:r>
          </w:p>
        </w:tc>
        <w:tc>
          <w:tcPr>
            <w:tcW w:w="7077" w:type="dxa"/>
            <w:shd w:val="clear" w:color="auto" w:fill="9CC2E5" w:themeFill="accent1" w:themeFillTint="99"/>
          </w:tcPr>
          <w:p w14:paraId="49813406"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العناصر</w:t>
            </w:r>
          </w:p>
        </w:tc>
        <w:tc>
          <w:tcPr>
            <w:tcW w:w="567" w:type="dxa"/>
            <w:shd w:val="clear" w:color="auto" w:fill="9CC2E5" w:themeFill="accent1" w:themeFillTint="99"/>
          </w:tcPr>
          <w:p w14:paraId="7CB59913"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نعم</w:t>
            </w:r>
          </w:p>
        </w:tc>
        <w:tc>
          <w:tcPr>
            <w:tcW w:w="425" w:type="dxa"/>
            <w:shd w:val="clear" w:color="auto" w:fill="9CC2E5" w:themeFill="accent1" w:themeFillTint="99"/>
          </w:tcPr>
          <w:p w14:paraId="5DBE785E"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لا</w:t>
            </w:r>
          </w:p>
        </w:tc>
        <w:tc>
          <w:tcPr>
            <w:tcW w:w="1838" w:type="dxa"/>
            <w:shd w:val="clear" w:color="auto" w:fill="9CC2E5" w:themeFill="accent1" w:themeFillTint="99"/>
          </w:tcPr>
          <w:p w14:paraId="6F1CA1C3"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ملاحظات</w:t>
            </w:r>
          </w:p>
        </w:tc>
      </w:tr>
      <w:tr w:rsidR="002637FA" w:rsidRPr="00586BFD" w14:paraId="67AEC3D2" w14:textId="77777777" w:rsidTr="00586BFD">
        <w:tc>
          <w:tcPr>
            <w:tcW w:w="7546" w:type="dxa"/>
            <w:gridSpan w:val="2"/>
            <w:shd w:val="clear" w:color="auto" w:fill="9CC2E5" w:themeFill="accent1" w:themeFillTint="99"/>
          </w:tcPr>
          <w:p w14:paraId="3902660F" w14:textId="77777777" w:rsidR="002637FA" w:rsidRPr="00586BFD" w:rsidRDefault="002637FA" w:rsidP="00586BFD">
            <w:pPr>
              <w:tabs>
                <w:tab w:val="left" w:pos="2050"/>
              </w:tabs>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أدوات السلامة</w:t>
            </w:r>
          </w:p>
        </w:tc>
        <w:tc>
          <w:tcPr>
            <w:tcW w:w="567" w:type="dxa"/>
          </w:tcPr>
          <w:p w14:paraId="2C121109"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4C2459F7"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299C2E7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1FD3AC4" w14:textId="77777777" w:rsidTr="00586BFD">
        <w:tc>
          <w:tcPr>
            <w:tcW w:w="469" w:type="dxa"/>
          </w:tcPr>
          <w:p w14:paraId="369B4B85"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35</w:t>
            </w:r>
          </w:p>
        </w:tc>
        <w:tc>
          <w:tcPr>
            <w:tcW w:w="7077" w:type="dxa"/>
          </w:tcPr>
          <w:p w14:paraId="7EAD0D4C"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مضخة حريق تعمل آلياً بمجرد استخدام احد صناديق الحريق؟</w:t>
            </w:r>
          </w:p>
        </w:tc>
        <w:tc>
          <w:tcPr>
            <w:tcW w:w="567" w:type="dxa"/>
          </w:tcPr>
          <w:p w14:paraId="4FE41099"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B5D9E50"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18F5002"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1FF9F7D" w14:textId="77777777" w:rsidTr="00586BFD">
        <w:tc>
          <w:tcPr>
            <w:tcW w:w="469" w:type="dxa"/>
          </w:tcPr>
          <w:p w14:paraId="6AC4231A"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36</w:t>
            </w:r>
          </w:p>
        </w:tc>
        <w:tc>
          <w:tcPr>
            <w:tcW w:w="7077" w:type="dxa"/>
          </w:tcPr>
          <w:p w14:paraId="01839B9B"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أجزاء المبنى مغطاة بصناديق الحريق بواقع صندوق لكل 25م؟</w:t>
            </w:r>
          </w:p>
        </w:tc>
        <w:tc>
          <w:tcPr>
            <w:tcW w:w="567" w:type="dxa"/>
          </w:tcPr>
          <w:p w14:paraId="30F536CB"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4A43C70A"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25379FF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5F5E6E73" w14:textId="77777777" w:rsidTr="00586BFD">
        <w:tc>
          <w:tcPr>
            <w:tcW w:w="469" w:type="dxa"/>
          </w:tcPr>
          <w:p w14:paraId="26966E6E"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37</w:t>
            </w:r>
          </w:p>
        </w:tc>
        <w:tc>
          <w:tcPr>
            <w:tcW w:w="7077" w:type="dxa"/>
          </w:tcPr>
          <w:p w14:paraId="74173AA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محابس الخراطيم صالحة وتعمل؟</w:t>
            </w:r>
          </w:p>
        </w:tc>
        <w:tc>
          <w:tcPr>
            <w:tcW w:w="567" w:type="dxa"/>
          </w:tcPr>
          <w:p w14:paraId="3A3186C3"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90BB0F2"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7090000A"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3B1834A" w14:textId="77777777" w:rsidTr="00586BFD">
        <w:tc>
          <w:tcPr>
            <w:tcW w:w="469" w:type="dxa"/>
          </w:tcPr>
          <w:p w14:paraId="44C0247E"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38</w:t>
            </w:r>
          </w:p>
        </w:tc>
        <w:tc>
          <w:tcPr>
            <w:tcW w:w="7077" w:type="dxa"/>
          </w:tcPr>
          <w:p w14:paraId="1A44D32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الصناديق من الداخل خالية من المخلفات؟</w:t>
            </w:r>
          </w:p>
        </w:tc>
        <w:tc>
          <w:tcPr>
            <w:tcW w:w="567" w:type="dxa"/>
          </w:tcPr>
          <w:p w14:paraId="5D64A5A1"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932E900"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3121AB3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23C4F5C" w14:textId="77777777" w:rsidTr="00586BFD">
        <w:tc>
          <w:tcPr>
            <w:tcW w:w="469" w:type="dxa"/>
          </w:tcPr>
          <w:p w14:paraId="7C069DD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39</w:t>
            </w:r>
          </w:p>
        </w:tc>
        <w:tc>
          <w:tcPr>
            <w:tcW w:w="7077" w:type="dxa"/>
          </w:tcPr>
          <w:p w14:paraId="24E18FE1"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أجزاء المبنى مغطاة بطفايات الحريق بحيث لا تزيد المسافة عن 22م عن اقرب طفاية؟</w:t>
            </w:r>
          </w:p>
        </w:tc>
        <w:tc>
          <w:tcPr>
            <w:tcW w:w="567" w:type="dxa"/>
          </w:tcPr>
          <w:p w14:paraId="7C5977B0" w14:textId="77777777" w:rsidR="002637FA" w:rsidRPr="00586BFD" w:rsidRDefault="002637FA" w:rsidP="002637FA">
            <w:pPr>
              <w:suppressAutoHyphens/>
              <w:jc w:val="center"/>
              <w:rPr>
                <w:rFonts w:ascii="Sakkal Majalla" w:hAnsi="Sakkal Majalla" w:cs="AL-Mohanad art"/>
                <w:color w:val="000000"/>
                <w:sz w:val="18"/>
                <w:szCs w:val="18"/>
                <w:rtl/>
              </w:rPr>
            </w:pPr>
          </w:p>
        </w:tc>
        <w:tc>
          <w:tcPr>
            <w:tcW w:w="425" w:type="dxa"/>
          </w:tcPr>
          <w:p w14:paraId="0F5189AF" w14:textId="77777777" w:rsidR="002637FA" w:rsidRPr="00586BFD" w:rsidRDefault="002637FA" w:rsidP="002637FA">
            <w:pPr>
              <w:suppressAutoHyphens/>
              <w:jc w:val="center"/>
              <w:rPr>
                <w:rFonts w:ascii="Sakkal Majalla" w:hAnsi="Sakkal Majalla" w:cs="AL-Mohanad art"/>
                <w:color w:val="000000"/>
                <w:sz w:val="18"/>
                <w:szCs w:val="18"/>
                <w:rtl/>
              </w:rPr>
            </w:pPr>
          </w:p>
        </w:tc>
        <w:tc>
          <w:tcPr>
            <w:tcW w:w="1838" w:type="dxa"/>
          </w:tcPr>
          <w:p w14:paraId="461BC408" w14:textId="77777777" w:rsidR="002637FA" w:rsidRPr="00586BFD" w:rsidRDefault="002637FA" w:rsidP="002637FA">
            <w:pPr>
              <w:suppressAutoHyphens/>
              <w:jc w:val="center"/>
              <w:rPr>
                <w:rFonts w:ascii="Sakkal Majalla" w:hAnsi="Sakkal Majalla" w:cs="AL-Mohanad art"/>
                <w:color w:val="000000"/>
                <w:sz w:val="18"/>
                <w:szCs w:val="18"/>
                <w:rtl/>
              </w:rPr>
            </w:pPr>
          </w:p>
        </w:tc>
      </w:tr>
      <w:tr w:rsidR="002637FA" w:rsidRPr="00586BFD" w14:paraId="2059E905" w14:textId="77777777" w:rsidTr="00586BFD">
        <w:tc>
          <w:tcPr>
            <w:tcW w:w="469" w:type="dxa"/>
          </w:tcPr>
          <w:p w14:paraId="4EBD37D7"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40</w:t>
            </w:r>
          </w:p>
        </w:tc>
        <w:tc>
          <w:tcPr>
            <w:tcW w:w="7077" w:type="dxa"/>
          </w:tcPr>
          <w:p w14:paraId="4C140E8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طفايات الحريق مصانة وتحمل بطاقة تاريخ صلاحية ساري؟</w:t>
            </w:r>
          </w:p>
        </w:tc>
        <w:tc>
          <w:tcPr>
            <w:tcW w:w="567" w:type="dxa"/>
          </w:tcPr>
          <w:p w14:paraId="387DCEDF"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4D761096"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45672096"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E0C9D4B" w14:textId="77777777" w:rsidTr="00586BFD">
        <w:tc>
          <w:tcPr>
            <w:tcW w:w="469" w:type="dxa"/>
          </w:tcPr>
          <w:p w14:paraId="344D261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41</w:t>
            </w:r>
          </w:p>
        </w:tc>
        <w:tc>
          <w:tcPr>
            <w:tcW w:w="7077" w:type="dxa"/>
          </w:tcPr>
          <w:p w14:paraId="0EBAAF20"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طفايات الحريق في مكان واضح يمكن الوصول إليها بسرعة؟</w:t>
            </w:r>
          </w:p>
        </w:tc>
        <w:tc>
          <w:tcPr>
            <w:tcW w:w="567" w:type="dxa"/>
          </w:tcPr>
          <w:p w14:paraId="2ADD1AA5"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F53F25F"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2861CD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034CC1C" w14:textId="77777777" w:rsidTr="00586BFD">
        <w:tc>
          <w:tcPr>
            <w:tcW w:w="469" w:type="dxa"/>
          </w:tcPr>
          <w:p w14:paraId="44FB53DC"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42</w:t>
            </w:r>
          </w:p>
        </w:tc>
        <w:tc>
          <w:tcPr>
            <w:tcW w:w="7077" w:type="dxa"/>
          </w:tcPr>
          <w:p w14:paraId="78CD047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الطفايات سليمة الأجزاء؟</w:t>
            </w:r>
          </w:p>
        </w:tc>
        <w:tc>
          <w:tcPr>
            <w:tcW w:w="567" w:type="dxa"/>
          </w:tcPr>
          <w:p w14:paraId="6C308E56"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DD15C13"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03C60EDC"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0B7E108" w14:textId="77777777" w:rsidTr="00586BFD">
        <w:tc>
          <w:tcPr>
            <w:tcW w:w="469" w:type="dxa"/>
          </w:tcPr>
          <w:p w14:paraId="6487453B"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43</w:t>
            </w:r>
          </w:p>
        </w:tc>
        <w:tc>
          <w:tcPr>
            <w:tcW w:w="7077" w:type="dxa"/>
          </w:tcPr>
          <w:p w14:paraId="3477DA5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لوحة التحكم تعمل بشكل جيد؟(يكون الضوء باللون الأخضر)</w:t>
            </w:r>
          </w:p>
        </w:tc>
        <w:tc>
          <w:tcPr>
            <w:tcW w:w="567" w:type="dxa"/>
          </w:tcPr>
          <w:p w14:paraId="74FF7F96"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08CE8ABE"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76AD483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7AC9D6B" w14:textId="77777777" w:rsidTr="00586BFD">
        <w:tc>
          <w:tcPr>
            <w:tcW w:w="469" w:type="dxa"/>
          </w:tcPr>
          <w:p w14:paraId="5940F0B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44</w:t>
            </w:r>
          </w:p>
        </w:tc>
        <w:tc>
          <w:tcPr>
            <w:tcW w:w="7077" w:type="dxa"/>
          </w:tcPr>
          <w:p w14:paraId="2B5F32E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جرس الإنذار يُمكن سماعه في كل أرجاء المنشأة؟</w:t>
            </w:r>
          </w:p>
        </w:tc>
        <w:tc>
          <w:tcPr>
            <w:tcW w:w="567" w:type="dxa"/>
          </w:tcPr>
          <w:p w14:paraId="7E2FEDDA"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0FC4B7AA"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08C6A4CA"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D556BF1" w14:textId="77777777" w:rsidTr="00586BFD">
        <w:tc>
          <w:tcPr>
            <w:tcW w:w="469" w:type="dxa"/>
          </w:tcPr>
          <w:p w14:paraId="441FE90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45</w:t>
            </w:r>
          </w:p>
        </w:tc>
        <w:tc>
          <w:tcPr>
            <w:tcW w:w="7077" w:type="dxa"/>
          </w:tcPr>
          <w:p w14:paraId="173AFB7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جرس إنذار يدوي بديل عن جرس الإنذار الآلي؟</w:t>
            </w:r>
          </w:p>
        </w:tc>
        <w:tc>
          <w:tcPr>
            <w:tcW w:w="567" w:type="dxa"/>
          </w:tcPr>
          <w:p w14:paraId="4CCD18B5"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339BEDA"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095BAF0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F9FA798" w14:textId="77777777" w:rsidTr="00586BFD">
        <w:tc>
          <w:tcPr>
            <w:tcW w:w="469" w:type="dxa"/>
          </w:tcPr>
          <w:p w14:paraId="711AC75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46</w:t>
            </w:r>
          </w:p>
        </w:tc>
        <w:tc>
          <w:tcPr>
            <w:tcW w:w="7077" w:type="dxa"/>
          </w:tcPr>
          <w:p w14:paraId="2B5DC5FF"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كواشف في جميع أجزاء المبنى؟</w:t>
            </w:r>
          </w:p>
        </w:tc>
        <w:tc>
          <w:tcPr>
            <w:tcW w:w="567" w:type="dxa"/>
          </w:tcPr>
          <w:p w14:paraId="47819171"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50B572AB"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BFCE30F"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A921966" w14:textId="77777777" w:rsidTr="00586BFD">
        <w:tc>
          <w:tcPr>
            <w:tcW w:w="469" w:type="dxa"/>
          </w:tcPr>
          <w:p w14:paraId="7AED305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47</w:t>
            </w:r>
          </w:p>
        </w:tc>
        <w:tc>
          <w:tcPr>
            <w:tcW w:w="7077" w:type="dxa"/>
          </w:tcPr>
          <w:p w14:paraId="78641CF8"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الكواشف تعمل بشكل جيد؟</w:t>
            </w:r>
          </w:p>
        </w:tc>
        <w:tc>
          <w:tcPr>
            <w:tcW w:w="567" w:type="dxa"/>
          </w:tcPr>
          <w:p w14:paraId="33B84C1B"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404C84F2"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295094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839DCED" w14:textId="77777777" w:rsidTr="00586BFD">
        <w:tc>
          <w:tcPr>
            <w:tcW w:w="469" w:type="dxa"/>
          </w:tcPr>
          <w:p w14:paraId="11E53CC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48</w:t>
            </w:r>
          </w:p>
        </w:tc>
        <w:tc>
          <w:tcPr>
            <w:tcW w:w="7077" w:type="dxa"/>
          </w:tcPr>
          <w:p w14:paraId="2258F576"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أجراس حريق في جميع ادوار المبنى؟</w:t>
            </w:r>
          </w:p>
        </w:tc>
        <w:tc>
          <w:tcPr>
            <w:tcW w:w="567" w:type="dxa"/>
          </w:tcPr>
          <w:p w14:paraId="49CD6391"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67719840"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0BEAC2A5"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CFD9A0E" w14:textId="77777777" w:rsidTr="00586BFD">
        <w:trPr>
          <w:gridAfter w:val="1"/>
          <w:wAfter w:w="1838" w:type="dxa"/>
        </w:trPr>
        <w:tc>
          <w:tcPr>
            <w:tcW w:w="469" w:type="dxa"/>
          </w:tcPr>
          <w:p w14:paraId="6EDD57A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49</w:t>
            </w:r>
          </w:p>
        </w:tc>
        <w:tc>
          <w:tcPr>
            <w:tcW w:w="7077" w:type="dxa"/>
          </w:tcPr>
          <w:p w14:paraId="3C785631"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أجراس الحريق سليمة؟</w:t>
            </w:r>
          </w:p>
        </w:tc>
        <w:tc>
          <w:tcPr>
            <w:tcW w:w="567" w:type="dxa"/>
          </w:tcPr>
          <w:p w14:paraId="6F8F7C60"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6EA3624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5C151D0" w14:textId="77777777" w:rsidTr="00586BFD">
        <w:tc>
          <w:tcPr>
            <w:tcW w:w="7546" w:type="dxa"/>
            <w:gridSpan w:val="2"/>
            <w:shd w:val="clear" w:color="auto" w:fill="9CC2E5" w:themeFill="accent1" w:themeFillTint="99"/>
          </w:tcPr>
          <w:p w14:paraId="780BCC58" w14:textId="77777777" w:rsidR="002637FA" w:rsidRPr="00586BFD" w:rsidRDefault="002637FA" w:rsidP="00586BFD">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مخارج الطوارئ وممرات الخروج</w:t>
            </w:r>
          </w:p>
        </w:tc>
        <w:tc>
          <w:tcPr>
            <w:tcW w:w="567" w:type="dxa"/>
          </w:tcPr>
          <w:p w14:paraId="77AB542F"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02C997F9"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0AD7D98B"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F155967" w14:textId="77777777" w:rsidTr="00586BFD">
        <w:tc>
          <w:tcPr>
            <w:tcW w:w="469" w:type="dxa"/>
          </w:tcPr>
          <w:p w14:paraId="346C586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50</w:t>
            </w:r>
          </w:p>
        </w:tc>
        <w:tc>
          <w:tcPr>
            <w:tcW w:w="7077" w:type="dxa"/>
          </w:tcPr>
          <w:p w14:paraId="3B87DBFE"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يتوفر للمبنى مخرجان؟</w:t>
            </w:r>
          </w:p>
        </w:tc>
        <w:tc>
          <w:tcPr>
            <w:tcW w:w="567" w:type="dxa"/>
          </w:tcPr>
          <w:p w14:paraId="660F716E"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97F7C7F"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2AD817CA"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E56842A" w14:textId="77777777" w:rsidTr="00586BFD">
        <w:tc>
          <w:tcPr>
            <w:tcW w:w="469" w:type="dxa"/>
          </w:tcPr>
          <w:p w14:paraId="3113A706"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51</w:t>
            </w:r>
          </w:p>
        </w:tc>
        <w:tc>
          <w:tcPr>
            <w:tcW w:w="7077" w:type="dxa"/>
          </w:tcPr>
          <w:p w14:paraId="59FB6C8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يتوفر لكل دور(طابق)مخرجان؟</w:t>
            </w:r>
          </w:p>
        </w:tc>
        <w:tc>
          <w:tcPr>
            <w:tcW w:w="567" w:type="dxa"/>
          </w:tcPr>
          <w:p w14:paraId="1D7EEDE7"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29798A9D"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36C77EC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AE87CFA" w14:textId="77777777" w:rsidTr="00586BFD">
        <w:tc>
          <w:tcPr>
            <w:tcW w:w="469" w:type="dxa"/>
          </w:tcPr>
          <w:p w14:paraId="7818EEC2"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52</w:t>
            </w:r>
          </w:p>
        </w:tc>
        <w:tc>
          <w:tcPr>
            <w:tcW w:w="7077" w:type="dxa"/>
          </w:tcPr>
          <w:p w14:paraId="6F8C8ED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عتبات سلم الطوارئ سليمة وثابتة؟</w:t>
            </w:r>
          </w:p>
        </w:tc>
        <w:tc>
          <w:tcPr>
            <w:tcW w:w="567" w:type="dxa"/>
          </w:tcPr>
          <w:p w14:paraId="7E500259"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5E771E78"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1AD8D177"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20F65E8" w14:textId="77777777" w:rsidTr="00586BFD">
        <w:tc>
          <w:tcPr>
            <w:tcW w:w="469" w:type="dxa"/>
          </w:tcPr>
          <w:p w14:paraId="140F45E2"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53</w:t>
            </w:r>
          </w:p>
        </w:tc>
        <w:tc>
          <w:tcPr>
            <w:tcW w:w="7077" w:type="dxa"/>
          </w:tcPr>
          <w:p w14:paraId="28F8B86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دربزين سلم الطوارئ ثابت وسليم؟</w:t>
            </w:r>
          </w:p>
        </w:tc>
        <w:tc>
          <w:tcPr>
            <w:tcW w:w="567" w:type="dxa"/>
          </w:tcPr>
          <w:p w14:paraId="68C653CD"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B89D543"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11C73380"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E750C37" w14:textId="77777777" w:rsidTr="00586BFD">
        <w:tc>
          <w:tcPr>
            <w:tcW w:w="469" w:type="dxa"/>
          </w:tcPr>
          <w:p w14:paraId="43C535CB"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54</w:t>
            </w:r>
          </w:p>
        </w:tc>
        <w:tc>
          <w:tcPr>
            <w:tcW w:w="7077" w:type="dxa"/>
          </w:tcPr>
          <w:p w14:paraId="7FAD95A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أبواب مخارج الطوارئ مفتوحة طيلة اليوم الدراسي؟</w:t>
            </w:r>
          </w:p>
        </w:tc>
        <w:tc>
          <w:tcPr>
            <w:tcW w:w="567" w:type="dxa"/>
          </w:tcPr>
          <w:p w14:paraId="4152C02B"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EA31ABF"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7245E527"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6A112DF" w14:textId="77777777" w:rsidTr="00586BFD">
        <w:tc>
          <w:tcPr>
            <w:tcW w:w="469" w:type="dxa"/>
          </w:tcPr>
          <w:p w14:paraId="6B628E57"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55</w:t>
            </w:r>
          </w:p>
        </w:tc>
        <w:tc>
          <w:tcPr>
            <w:tcW w:w="7077" w:type="dxa"/>
          </w:tcPr>
          <w:p w14:paraId="3EFBA341"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أبواب الطوارئ يمكن فتحها بسهولة للخارج؟</w:t>
            </w:r>
          </w:p>
        </w:tc>
        <w:tc>
          <w:tcPr>
            <w:tcW w:w="567" w:type="dxa"/>
          </w:tcPr>
          <w:p w14:paraId="56B2D3FF"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257BC03F"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178AE5DD"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5871E80" w14:textId="77777777" w:rsidTr="00586BFD">
        <w:tc>
          <w:tcPr>
            <w:tcW w:w="469" w:type="dxa"/>
          </w:tcPr>
          <w:p w14:paraId="2C5DC8B5"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56</w:t>
            </w:r>
          </w:p>
        </w:tc>
        <w:tc>
          <w:tcPr>
            <w:tcW w:w="7077" w:type="dxa"/>
          </w:tcPr>
          <w:p w14:paraId="24E99D79"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ممرات الخروج خالية من العراقيل؟</w:t>
            </w:r>
          </w:p>
        </w:tc>
        <w:tc>
          <w:tcPr>
            <w:tcW w:w="567" w:type="dxa"/>
          </w:tcPr>
          <w:p w14:paraId="314AFD01"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24D8E53C"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2FDEE86B"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9B01AFC" w14:textId="77777777" w:rsidTr="00586BFD">
        <w:tc>
          <w:tcPr>
            <w:tcW w:w="469" w:type="dxa"/>
          </w:tcPr>
          <w:p w14:paraId="7BA9CEDE"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57</w:t>
            </w:r>
          </w:p>
        </w:tc>
        <w:tc>
          <w:tcPr>
            <w:tcW w:w="7077" w:type="dxa"/>
          </w:tcPr>
          <w:p w14:paraId="3C720798"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ممرات ومخارج الطوارئ قطاع حريق محمي من اللهب والدخان؟</w:t>
            </w:r>
          </w:p>
        </w:tc>
        <w:tc>
          <w:tcPr>
            <w:tcW w:w="567" w:type="dxa"/>
          </w:tcPr>
          <w:p w14:paraId="7D9A3040"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F3A05E2"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100061AE"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9DB65EF" w14:textId="77777777" w:rsidTr="00586BFD">
        <w:tc>
          <w:tcPr>
            <w:tcW w:w="469" w:type="dxa"/>
          </w:tcPr>
          <w:p w14:paraId="74084063"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58</w:t>
            </w:r>
          </w:p>
        </w:tc>
        <w:tc>
          <w:tcPr>
            <w:tcW w:w="7077" w:type="dxa"/>
          </w:tcPr>
          <w:p w14:paraId="7B9B0621"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ممرات ومخارج الطوارئ مضاءة بإنارة طوارئ؟</w:t>
            </w:r>
          </w:p>
        </w:tc>
        <w:tc>
          <w:tcPr>
            <w:tcW w:w="567" w:type="dxa"/>
          </w:tcPr>
          <w:p w14:paraId="05471D0C"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14320EFB"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F7580CF"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31E7E6F" w14:textId="77777777" w:rsidTr="00586BFD">
        <w:tc>
          <w:tcPr>
            <w:tcW w:w="469" w:type="dxa"/>
          </w:tcPr>
          <w:p w14:paraId="30E24868"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59</w:t>
            </w:r>
          </w:p>
        </w:tc>
        <w:tc>
          <w:tcPr>
            <w:tcW w:w="7077" w:type="dxa"/>
          </w:tcPr>
          <w:p w14:paraId="74009BAA"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لوحات واسهم مضيئة تدل على ممرات ومخارج الطوارئ؟</w:t>
            </w:r>
          </w:p>
        </w:tc>
        <w:tc>
          <w:tcPr>
            <w:tcW w:w="567" w:type="dxa"/>
          </w:tcPr>
          <w:p w14:paraId="5660B973"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57B751CF"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2ECA54A8"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51970250" w14:textId="77777777" w:rsidTr="00586BFD">
        <w:tc>
          <w:tcPr>
            <w:tcW w:w="469" w:type="dxa"/>
          </w:tcPr>
          <w:p w14:paraId="63E53426"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cs="AL-Mohanad art" w:hint="cs"/>
                <w:color w:val="000000"/>
                <w:sz w:val="18"/>
                <w:szCs w:val="18"/>
                <w:rtl/>
              </w:rPr>
              <w:t>60</w:t>
            </w:r>
          </w:p>
        </w:tc>
        <w:tc>
          <w:tcPr>
            <w:tcW w:w="7077" w:type="dxa"/>
          </w:tcPr>
          <w:p w14:paraId="6B0E8F1C" w14:textId="77777777" w:rsidR="002637FA" w:rsidRPr="00586BFD" w:rsidRDefault="002637FA" w:rsidP="002637FA">
            <w:pPr>
              <w:suppressAutoHyphens/>
              <w:rPr>
                <w:rFonts w:ascii="Sakkal Majalla" w:hAnsi="Sakkal Majalla" w:cs="AL-Mohanad art"/>
                <w:color w:val="000000"/>
                <w:sz w:val="18"/>
                <w:szCs w:val="18"/>
                <w:rtl/>
              </w:rPr>
            </w:pPr>
            <w:r w:rsidRPr="00586BFD">
              <w:rPr>
                <w:rFonts w:cs="AL-Mohanad art" w:hint="cs"/>
                <w:color w:val="000000"/>
                <w:sz w:val="18"/>
                <w:szCs w:val="18"/>
                <w:rtl/>
              </w:rPr>
              <w:t>هل توجد ممرات بين صفوف المقاعد الدراسية لا تقل عن متر؟</w:t>
            </w:r>
          </w:p>
        </w:tc>
        <w:tc>
          <w:tcPr>
            <w:tcW w:w="567" w:type="dxa"/>
          </w:tcPr>
          <w:p w14:paraId="2895284C"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7D37C0A6"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5EE6A6B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DA206FF" w14:textId="77777777" w:rsidTr="00586BFD">
        <w:tc>
          <w:tcPr>
            <w:tcW w:w="469" w:type="dxa"/>
          </w:tcPr>
          <w:p w14:paraId="2940A19D"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cs="AL-Mohanad art" w:hint="cs"/>
                <w:color w:val="000000"/>
                <w:sz w:val="18"/>
                <w:szCs w:val="18"/>
                <w:rtl/>
              </w:rPr>
              <w:t>61</w:t>
            </w:r>
          </w:p>
        </w:tc>
        <w:tc>
          <w:tcPr>
            <w:tcW w:w="7077" w:type="dxa"/>
          </w:tcPr>
          <w:p w14:paraId="2F84C2C0" w14:textId="77777777" w:rsidR="002637FA" w:rsidRPr="00586BFD" w:rsidRDefault="002637FA" w:rsidP="002637FA">
            <w:pPr>
              <w:suppressAutoHyphens/>
              <w:rPr>
                <w:rFonts w:ascii="Sakkal Majalla" w:hAnsi="Sakkal Majalla" w:cs="AL-Mohanad art"/>
                <w:color w:val="000000"/>
                <w:sz w:val="18"/>
                <w:szCs w:val="18"/>
                <w:rtl/>
              </w:rPr>
            </w:pPr>
            <w:r w:rsidRPr="00586BFD">
              <w:rPr>
                <w:rFonts w:cs="AL-Mohanad art" w:hint="cs"/>
                <w:color w:val="000000"/>
                <w:sz w:val="18"/>
                <w:szCs w:val="18"/>
                <w:rtl/>
              </w:rPr>
              <w:t>هل جميع النوافذ في فصول الأدوار العليا خالية من الحواجز؟</w:t>
            </w:r>
          </w:p>
        </w:tc>
        <w:tc>
          <w:tcPr>
            <w:tcW w:w="567" w:type="dxa"/>
          </w:tcPr>
          <w:p w14:paraId="13301ADE"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37836554"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46D3279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3B1C324" w14:textId="77777777" w:rsidTr="00586BFD">
        <w:tc>
          <w:tcPr>
            <w:tcW w:w="469" w:type="dxa"/>
          </w:tcPr>
          <w:p w14:paraId="3BF34140"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cs="AL-Mohanad art" w:hint="cs"/>
                <w:color w:val="000000"/>
                <w:sz w:val="18"/>
                <w:szCs w:val="18"/>
                <w:rtl/>
              </w:rPr>
              <w:t>62</w:t>
            </w:r>
          </w:p>
        </w:tc>
        <w:tc>
          <w:tcPr>
            <w:tcW w:w="7077" w:type="dxa"/>
          </w:tcPr>
          <w:p w14:paraId="7E1AFB34" w14:textId="77777777" w:rsidR="002637FA" w:rsidRPr="00586BFD" w:rsidRDefault="002637FA" w:rsidP="002637FA">
            <w:pPr>
              <w:suppressAutoHyphens/>
              <w:rPr>
                <w:rFonts w:ascii="Sakkal Majalla" w:hAnsi="Sakkal Majalla" w:cs="AL-Mohanad art"/>
                <w:color w:val="000000"/>
                <w:sz w:val="18"/>
                <w:szCs w:val="18"/>
                <w:rtl/>
              </w:rPr>
            </w:pPr>
            <w:r w:rsidRPr="00586BFD">
              <w:rPr>
                <w:rFonts w:cs="AL-Mohanad art" w:hint="cs"/>
                <w:color w:val="000000"/>
                <w:sz w:val="18"/>
                <w:szCs w:val="18"/>
                <w:rtl/>
              </w:rPr>
              <w:t>هل توجد خريطة(كروكي)على باب الفصل للإخلاء؟</w:t>
            </w:r>
          </w:p>
        </w:tc>
        <w:tc>
          <w:tcPr>
            <w:tcW w:w="567" w:type="dxa"/>
          </w:tcPr>
          <w:p w14:paraId="6C23FA9D"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3B525BA3"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619246C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80781FB" w14:textId="77777777" w:rsidTr="00586BFD">
        <w:tc>
          <w:tcPr>
            <w:tcW w:w="469" w:type="dxa"/>
          </w:tcPr>
          <w:p w14:paraId="1598122C"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cs="AL-Mohanad art" w:hint="cs"/>
                <w:color w:val="000000"/>
                <w:sz w:val="18"/>
                <w:szCs w:val="18"/>
                <w:rtl/>
              </w:rPr>
              <w:t>63</w:t>
            </w:r>
          </w:p>
        </w:tc>
        <w:tc>
          <w:tcPr>
            <w:tcW w:w="7077" w:type="dxa"/>
          </w:tcPr>
          <w:p w14:paraId="05FDF083" w14:textId="77777777" w:rsidR="002637FA" w:rsidRPr="00586BFD" w:rsidRDefault="002637FA" w:rsidP="002637FA">
            <w:pPr>
              <w:suppressAutoHyphens/>
              <w:rPr>
                <w:rFonts w:ascii="Sakkal Majalla" w:hAnsi="Sakkal Majalla" w:cs="AL-Mohanad art"/>
                <w:color w:val="000000"/>
                <w:sz w:val="18"/>
                <w:szCs w:val="18"/>
                <w:rtl/>
              </w:rPr>
            </w:pPr>
            <w:r w:rsidRPr="00586BFD">
              <w:rPr>
                <w:rFonts w:cs="AL-Mohanad art" w:hint="cs"/>
                <w:color w:val="000000"/>
                <w:sz w:val="18"/>
                <w:szCs w:val="18"/>
                <w:rtl/>
              </w:rPr>
              <w:t>هل الفصول خالية من الأسلاك المكشوفة؟</w:t>
            </w:r>
          </w:p>
        </w:tc>
        <w:tc>
          <w:tcPr>
            <w:tcW w:w="567" w:type="dxa"/>
          </w:tcPr>
          <w:p w14:paraId="7A0092D9" w14:textId="77777777" w:rsidR="002637FA" w:rsidRPr="00586BFD" w:rsidRDefault="002637FA" w:rsidP="002637FA">
            <w:pPr>
              <w:suppressAutoHyphens/>
              <w:rPr>
                <w:rFonts w:ascii="Sakkal Majalla" w:hAnsi="Sakkal Majalla" w:cs="AL-Mohanad art"/>
                <w:color w:val="000000"/>
                <w:sz w:val="18"/>
                <w:szCs w:val="18"/>
                <w:rtl/>
              </w:rPr>
            </w:pPr>
          </w:p>
        </w:tc>
        <w:tc>
          <w:tcPr>
            <w:tcW w:w="425" w:type="dxa"/>
          </w:tcPr>
          <w:p w14:paraId="030E970E" w14:textId="77777777" w:rsidR="002637FA" w:rsidRPr="00586BFD" w:rsidRDefault="002637FA" w:rsidP="002637FA">
            <w:pPr>
              <w:suppressAutoHyphens/>
              <w:rPr>
                <w:rFonts w:ascii="Sakkal Majalla" w:hAnsi="Sakkal Majalla" w:cs="AL-Mohanad art"/>
                <w:color w:val="000000"/>
                <w:sz w:val="18"/>
                <w:szCs w:val="18"/>
                <w:rtl/>
              </w:rPr>
            </w:pPr>
          </w:p>
        </w:tc>
        <w:tc>
          <w:tcPr>
            <w:tcW w:w="1838" w:type="dxa"/>
          </w:tcPr>
          <w:p w14:paraId="61C5B040" w14:textId="77777777" w:rsidR="002637FA" w:rsidRPr="00586BFD" w:rsidRDefault="002637FA" w:rsidP="002637FA">
            <w:pPr>
              <w:suppressAutoHyphens/>
              <w:rPr>
                <w:rFonts w:ascii="Sakkal Majalla" w:hAnsi="Sakkal Majalla" w:cs="AL-Mohanad art"/>
                <w:color w:val="000000"/>
                <w:sz w:val="18"/>
                <w:szCs w:val="18"/>
                <w:rtl/>
              </w:rPr>
            </w:pPr>
          </w:p>
        </w:tc>
      </w:tr>
    </w:tbl>
    <w:p w14:paraId="53127F41" w14:textId="77777777" w:rsidR="002637FA" w:rsidRDefault="002637FA" w:rsidP="002637FA">
      <w:pPr>
        <w:suppressAutoHyphens/>
        <w:autoSpaceDN w:val="0"/>
        <w:spacing w:after="200" w:line="276" w:lineRule="auto"/>
        <w:jc w:val="center"/>
        <w:textAlignment w:val="baseline"/>
        <w:rPr>
          <w:rFonts w:ascii="Arial" w:eastAsia="Calibri" w:hAnsi="Arial" w:cs="PT Bold Heading"/>
          <w:b/>
          <w:bCs/>
          <w:rtl/>
        </w:rPr>
      </w:pPr>
    </w:p>
    <w:p w14:paraId="07A8D13C" w14:textId="77777777" w:rsidR="002637FA" w:rsidRDefault="002637FA" w:rsidP="002637FA">
      <w:pPr>
        <w:suppressAutoHyphens/>
        <w:autoSpaceDN w:val="0"/>
        <w:spacing w:after="200" w:line="276" w:lineRule="auto"/>
        <w:jc w:val="center"/>
        <w:textAlignment w:val="baseline"/>
        <w:rPr>
          <w:rFonts w:ascii="Arial" w:eastAsia="Calibri" w:hAnsi="Arial" w:cs="PT Bold Heading"/>
          <w:b/>
          <w:bCs/>
          <w:rtl/>
        </w:rPr>
      </w:pPr>
    </w:p>
    <w:p w14:paraId="726F9E7F" w14:textId="77777777" w:rsidR="002637FA" w:rsidRDefault="002637FA" w:rsidP="002637FA">
      <w:pPr>
        <w:suppressAutoHyphens/>
        <w:autoSpaceDN w:val="0"/>
        <w:spacing w:after="200" w:line="276" w:lineRule="auto"/>
        <w:jc w:val="center"/>
        <w:textAlignment w:val="baseline"/>
        <w:rPr>
          <w:rFonts w:ascii="Arial" w:eastAsia="Calibri" w:hAnsi="Arial" w:cs="PT Bold Heading"/>
          <w:b/>
          <w:bCs/>
          <w:rtl/>
        </w:rPr>
      </w:pPr>
    </w:p>
    <w:p w14:paraId="3F2054B7" w14:textId="77777777" w:rsidR="002637FA" w:rsidRDefault="002637FA" w:rsidP="002637FA">
      <w:pPr>
        <w:suppressAutoHyphens/>
        <w:autoSpaceDN w:val="0"/>
        <w:spacing w:after="200" w:line="276" w:lineRule="auto"/>
        <w:textAlignment w:val="baseline"/>
        <w:rPr>
          <w:rFonts w:ascii="Arial" w:eastAsia="Calibri" w:hAnsi="Arial" w:cs="PT Bold Heading"/>
          <w:b/>
          <w:bCs/>
          <w:rtl/>
        </w:rPr>
      </w:pPr>
    </w:p>
    <w:p w14:paraId="565EBD95" w14:textId="77777777" w:rsidR="002637FA" w:rsidRPr="001041C5" w:rsidRDefault="002637FA" w:rsidP="002637FA">
      <w:pPr>
        <w:suppressAutoHyphens/>
        <w:autoSpaceDN w:val="0"/>
        <w:spacing w:line="276" w:lineRule="auto"/>
        <w:textAlignment w:val="baseline"/>
        <w:rPr>
          <w:rFonts w:ascii="Arial" w:eastAsia="Calibri" w:hAnsi="Arial" w:cs="PT Bold Heading"/>
          <w:b/>
          <w:bCs/>
          <w:rtl/>
        </w:rPr>
      </w:pPr>
    </w:p>
    <w:p w14:paraId="0B9BD373" w14:textId="47D34B7A" w:rsidR="002637FA" w:rsidRPr="001041C5" w:rsidRDefault="002637FA" w:rsidP="002637FA">
      <w:pPr>
        <w:suppressAutoHyphens/>
        <w:autoSpaceDN w:val="0"/>
        <w:jc w:val="center"/>
        <w:textAlignment w:val="baseline"/>
        <w:rPr>
          <w:rFonts w:ascii="Arial" w:eastAsia="Calibri" w:hAnsi="Arial" w:cs="PT Bold Heading"/>
          <w:b/>
          <w:bCs/>
          <w:sz w:val="28"/>
          <w:szCs w:val="28"/>
          <w:rtl/>
        </w:rPr>
      </w:pPr>
      <w:r w:rsidRPr="001041C5">
        <w:rPr>
          <w:rFonts w:ascii="Calibri" w:eastAsia="Calibri" w:hAnsi="Calibri" w:cs="PT Bold Heading" w:hint="cs"/>
          <w:color w:val="000000"/>
          <w:sz w:val="28"/>
          <w:szCs w:val="28"/>
          <w:rtl/>
        </w:rPr>
        <w:t xml:space="preserve">استمارة تفقد </w:t>
      </w:r>
      <w:r w:rsidR="00441236">
        <w:rPr>
          <w:rFonts w:ascii="Calibri" w:eastAsia="Calibri" w:hAnsi="Calibri" w:cs="PT Bold Heading" w:hint="cs"/>
          <w:color w:val="000000"/>
          <w:sz w:val="28"/>
          <w:szCs w:val="28"/>
          <w:rtl/>
        </w:rPr>
        <w:t>أمن</w:t>
      </w:r>
      <w:r w:rsidRPr="001041C5">
        <w:rPr>
          <w:rFonts w:ascii="Calibri" w:eastAsia="Calibri" w:hAnsi="Calibri" w:cs="PT Bold Heading" w:hint="cs"/>
          <w:color w:val="000000"/>
          <w:sz w:val="28"/>
          <w:szCs w:val="28"/>
          <w:rtl/>
        </w:rPr>
        <w:t xml:space="preserve"> وسلامة منشأة تعليمية</w:t>
      </w:r>
    </w:p>
    <w:tbl>
      <w:tblPr>
        <w:tblStyle w:val="9"/>
        <w:bidiVisual/>
        <w:tblW w:w="10376" w:type="dxa"/>
        <w:tblLook w:val="04A0" w:firstRow="1" w:lastRow="0" w:firstColumn="1" w:lastColumn="0" w:noHBand="0" w:noVBand="1"/>
      </w:tblPr>
      <w:tblGrid>
        <w:gridCol w:w="453"/>
        <w:gridCol w:w="7227"/>
        <w:gridCol w:w="561"/>
        <w:gridCol w:w="419"/>
        <w:gridCol w:w="1716"/>
      </w:tblGrid>
      <w:tr w:rsidR="002637FA" w:rsidRPr="00586BFD" w14:paraId="179C4981" w14:textId="77777777" w:rsidTr="00586BFD">
        <w:tc>
          <w:tcPr>
            <w:tcW w:w="453" w:type="dxa"/>
            <w:shd w:val="clear" w:color="auto" w:fill="9CC2E5" w:themeFill="accent1" w:themeFillTint="99"/>
          </w:tcPr>
          <w:p w14:paraId="740B9FD7"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م</w:t>
            </w:r>
          </w:p>
        </w:tc>
        <w:tc>
          <w:tcPr>
            <w:tcW w:w="7227" w:type="dxa"/>
            <w:shd w:val="clear" w:color="auto" w:fill="9CC2E5" w:themeFill="accent1" w:themeFillTint="99"/>
          </w:tcPr>
          <w:p w14:paraId="7CFFFCBA"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العناصر</w:t>
            </w:r>
          </w:p>
        </w:tc>
        <w:tc>
          <w:tcPr>
            <w:tcW w:w="561" w:type="dxa"/>
            <w:shd w:val="clear" w:color="auto" w:fill="9CC2E5" w:themeFill="accent1" w:themeFillTint="99"/>
          </w:tcPr>
          <w:p w14:paraId="038F7511"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نعم</w:t>
            </w:r>
          </w:p>
        </w:tc>
        <w:tc>
          <w:tcPr>
            <w:tcW w:w="419" w:type="dxa"/>
            <w:shd w:val="clear" w:color="auto" w:fill="9CC2E5" w:themeFill="accent1" w:themeFillTint="99"/>
          </w:tcPr>
          <w:p w14:paraId="318ACCA4"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لا</w:t>
            </w:r>
          </w:p>
        </w:tc>
        <w:tc>
          <w:tcPr>
            <w:tcW w:w="1716" w:type="dxa"/>
            <w:shd w:val="clear" w:color="auto" w:fill="9CC2E5" w:themeFill="accent1" w:themeFillTint="99"/>
          </w:tcPr>
          <w:p w14:paraId="34D983A6" w14:textId="77777777" w:rsidR="002637FA" w:rsidRPr="00586BFD" w:rsidRDefault="002637FA" w:rsidP="002637FA">
            <w:pPr>
              <w:suppressAutoHyphens/>
              <w:jc w:val="center"/>
              <w:rPr>
                <w:rFonts w:ascii="Sakkal Majalla" w:hAnsi="Sakkal Majalla" w:cs="AL-Mohanad art"/>
                <w:color w:val="000000"/>
                <w:sz w:val="18"/>
                <w:szCs w:val="18"/>
                <w:rtl/>
              </w:rPr>
            </w:pPr>
            <w:r w:rsidRPr="00586BFD">
              <w:rPr>
                <w:rFonts w:ascii="Sakkal Majalla" w:hAnsi="Sakkal Majalla" w:cs="AL-Mohanad art"/>
                <w:color w:val="000000"/>
                <w:sz w:val="18"/>
                <w:szCs w:val="18"/>
                <w:rtl/>
              </w:rPr>
              <w:t>ملاحظات</w:t>
            </w:r>
          </w:p>
        </w:tc>
      </w:tr>
      <w:tr w:rsidR="002637FA" w:rsidRPr="00586BFD" w14:paraId="381197CD" w14:textId="77777777" w:rsidTr="00586BFD">
        <w:trPr>
          <w:trHeight w:val="174"/>
        </w:trPr>
        <w:tc>
          <w:tcPr>
            <w:tcW w:w="7680" w:type="dxa"/>
            <w:gridSpan w:val="2"/>
            <w:shd w:val="clear" w:color="auto" w:fill="9CC2E5" w:themeFill="accent1" w:themeFillTint="99"/>
          </w:tcPr>
          <w:p w14:paraId="61BC974E" w14:textId="77777777" w:rsidR="002637FA" w:rsidRPr="00586BFD" w:rsidRDefault="002637FA" w:rsidP="00B172C8">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المختبر</w:t>
            </w:r>
          </w:p>
        </w:tc>
        <w:tc>
          <w:tcPr>
            <w:tcW w:w="561" w:type="dxa"/>
          </w:tcPr>
          <w:p w14:paraId="1B056314"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8B6C4A4"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56A2A14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7781656" w14:textId="77777777" w:rsidTr="00586BFD">
        <w:tc>
          <w:tcPr>
            <w:tcW w:w="453" w:type="dxa"/>
          </w:tcPr>
          <w:p w14:paraId="15F9751B"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64</w:t>
            </w:r>
          </w:p>
        </w:tc>
        <w:tc>
          <w:tcPr>
            <w:tcW w:w="7227" w:type="dxa"/>
          </w:tcPr>
          <w:p w14:paraId="1E0E5A49"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مخرجان للمختبر؟</w:t>
            </w:r>
          </w:p>
        </w:tc>
        <w:tc>
          <w:tcPr>
            <w:tcW w:w="561" w:type="dxa"/>
          </w:tcPr>
          <w:p w14:paraId="27AA7551"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1637340"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6F493B62"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53F1EB9" w14:textId="77777777" w:rsidTr="00586BFD">
        <w:tc>
          <w:tcPr>
            <w:tcW w:w="453" w:type="dxa"/>
          </w:tcPr>
          <w:p w14:paraId="04FDC546"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65</w:t>
            </w:r>
          </w:p>
        </w:tc>
        <w:tc>
          <w:tcPr>
            <w:tcW w:w="7227" w:type="dxa"/>
          </w:tcPr>
          <w:p w14:paraId="1685D4B7"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كاشف غاز؟</w:t>
            </w:r>
          </w:p>
        </w:tc>
        <w:tc>
          <w:tcPr>
            <w:tcW w:w="561" w:type="dxa"/>
          </w:tcPr>
          <w:p w14:paraId="273E327E"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1823E697"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451E807"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9A74F88" w14:textId="77777777" w:rsidTr="00586BFD">
        <w:tc>
          <w:tcPr>
            <w:tcW w:w="453" w:type="dxa"/>
          </w:tcPr>
          <w:p w14:paraId="218A724E"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66</w:t>
            </w:r>
          </w:p>
        </w:tc>
        <w:tc>
          <w:tcPr>
            <w:tcW w:w="7227" w:type="dxa"/>
          </w:tcPr>
          <w:p w14:paraId="574FDEAB"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نظام التهوية يعمل بشكل جيد؟</w:t>
            </w:r>
          </w:p>
        </w:tc>
        <w:tc>
          <w:tcPr>
            <w:tcW w:w="561" w:type="dxa"/>
          </w:tcPr>
          <w:p w14:paraId="2E1E3923"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882C696"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2C093E4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AFD36E6" w14:textId="77777777" w:rsidTr="00586BFD">
        <w:tc>
          <w:tcPr>
            <w:tcW w:w="453" w:type="dxa"/>
          </w:tcPr>
          <w:p w14:paraId="22A30C85"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67</w:t>
            </w:r>
          </w:p>
        </w:tc>
        <w:tc>
          <w:tcPr>
            <w:tcW w:w="7227" w:type="dxa"/>
          </w:tcPr>
          <w:p w14:paraId="6424046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هناك لوحة للتعليمات في الحالات الطارئة؟</w:t>
            </w:r>
          </w:p>
        </w:tc>
        <w:tc>
          <w:tcPr>
            <w:tcW w:w="561" w:type="dxa"/>
          </w:tcPr>
          <w:p w14:paraId="54C91B09"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21F16A4"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DB45A6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3C8FCEA" w14:textId="77777777" w:rsidTr="00586BFD">
        <w:tc>
          <w:tcPr>
            <w:tcW w:w="453" w:type="dxa"/>
          </w:tcPr>
          <w:p w14:paraId="6F2FFDB4"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68</w:t>
            </w:r>
          </w:p>
        </w:tc>
        <w:tc>
          <w:tcPr>
            <w:tcW w:w="7227" w:type="dxa"/>
          </w:tcPr>
          <w:p w14:paraId="1F24CEAA"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تتوفر معدات إطفاء صالحة؟</w:t>
            </w:r>
          </w:p>
        </w:tc>
        <w:tc>
          <w:tcPr>
            <w:tcW w:w="561" w:type="dxa"/>
          </w:tcPr>
          <w:p w14:paraId="6219155D" w14:textId="77777777" w:rsidR="002637FA" w:rsidRPr="00586BFD" w:rsidRDefault="002637FA" w:rsidP="002637FA">
            <w:pPr>
              <w:suppressAutoHyphens/>
              <w:jc w:val="center"/>
              <w:rPr>
                <w:rFonts w:ascii="Sakkal Majalla" w:hAnsi="Sakkal Majalla" w:cs="AL-Mohanad art"/>
                <w:color w:val="000000"/>
                <w:sz w:val="18"/>
                <w:szCs w:val="18"/>
                <w:rtl/>
              </w:rPr>
            </w:pPr>
          </w:p>
        </w:tc>
        <w:tc>
          <w:tcPr>
            <w:tcW w:w="419" w:type="dxa"/>
          </w:tcPr>
          <w:p w14:paraId="7755872B" w14:textId="77777777" w:rsidR="002637FA" w:rsidRPr="00586BFD" w:rsidRDefault="002637FA" w:rsidP="002637FA">
            <w:pPr>
              <w:suppressAutoHyphens/>
              <w:jc w:val="center"/>
              <w:rPr>
                <w:rFonts w:ascii="Sakkal Majalla" w:hAnsi="Sakkal Majalla" w:cs="AL-Mohanad art"/>
                <w:color w:val="000000"/>
                <w:sz w:val="18"/>
                <w:szCs w:val="18"/>
                <w:rtl/>
              </w:rPr>
            </w:pPr>
          </w:p>
        </w:tc>
        <w:tc>
          <w:tcPr>
            <w:tcW w:w="1716" w:type="dxa"/>
          </w:tcPr>
          <w:p w14:paraId="272F7C87" w14:textId="77777777" w:rsidR="002637FA" w:rsidRPr="00586BFD" w:rsidRDefault="002637FA" w:rsidP="002637FA">
            <w:pPr>
              <w:suppressAutoHyphens/>
              <w:jc w:val="center"/>
              <w:rPr>
                <w:rFonts w:ascii="Sakkal Majalla" w:hAnsi="Sakkal Majalla" w:cs="AL-Mohanad art"/>
                <w:color w:val="000000"/>
                <w:sz w:val="18"/>
                <w:szCs w:val="18"/>
                <w:rtl/>
              </w:rPr>
            </w:pPr>
          </w:p>
        </w:tc>
      </w:tr>
      <w:tr w:rsidR="002637FA" w:rsidRPr="00586BFD" w14:paraId="3BB3740C" w14:textId="77777777" w:rsidTr="00586BFD">
        <w:tc>
          <w:tcPr>
            <w:tcW w:w="453" w:type="dxa"/>
          </w:tcPr>
          <w:p w14:paraId="309B8DDA"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69</w:t>
            </w:r>
          </w:p>
        </w:tc>
        <w:tc>
          <w:tcPr>
            <w:tcW w:w="7227" w:type="dxa"/>
          </w:tcPr>
          <w:p w14:paraId="5A9DACCD"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تستخدم المنشأة موقد بنزين بدلاً من الغاز؟</w:t>
            </w:r>
          </w:p>
        </w:tc>
        <w:tc>
          <w:tcPr>
            <w:tcW w:w="561" w:type="dxa"/>
          </w:tcPr>
          <w:p w14:paraId="6DFB0EAF"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36F4416"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6E93EB36"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163A342" w14:textId="77777777" w:rsidTr="00586BFD">
        <w:tc>
          <w:tcPr>
            <w:tcW w:w="453" w:type="dxa"/>
          </w:tcPr>
          <w:p w14:paraId="6E77CCE5"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70</w:t>
            </w:r>
          </w:p>
        </w:tc>
        <w:tc>
          <w:tcPr>
            <w:tcW w:w="7227" w:type="dxa"/>
          </w:tcPr>
          <w:p w14:paraId="04FC538C"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في حال وجود أنبوبة غاز هل هي محفوظة بأمان خارج المبنى؟</w:t>
            </w:r>
          </w:p>
        </w:tc>
        <w:tc>
          <w:tcPr>
            <w:tcW w:w="561" w:type="dxa"/>
          </w:tcPr>
          <w:p w14:paraId="5F1DDA21"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17460DA4"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75860466"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E7FAE19" w14:textId="77777777" w:rsidTr="00586BFD">
        <w:tc>
          <w:tcPr>
            <w:tcW w:w="453" w:type="dxa"/>
          </w:tcPr>
          <w:p w14:paraId="567AEB86"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71</w:t>
            </w:r>
          </w:p>
        </w:tc>
        <w:tc>
          <w:tcPr>
            <w:tcW w:w="7227" w:type="dxa"/>
          </w:tcPr>
          <w:p w14:paraId="44AA57A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الستائر الموجودة مصنوعة من مادة غير قابلة للاشتعال؟</w:t>
            </w:r>
          </w:p>
        </w:tc>
        <w:tc>
          <w:tcPr>
            <w:tcW w:w="561" w:type="dxa"/>
          </w:tcPr>
          <w:p w14:paraId="55F0C787"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1123728B"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17EDF29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41E4537" w14:textId="77777777" w:rsidTr="00586BFD">
        <w:tc>
          <w:tcPr>
            <w:tcW w:w="453" w:type="dxa"/>
          </w:tcPr>
          <w:p w14:paraId="2346AD81"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72</w:t>
            </w:r>
          </w:p>
        </w:tc>
        <w:tc>
          <w:tcPr>
            <w:tcW w:w="7227" w:type="dxa"/>
          </w:tcPr>
          <w:p w14:paraId="697AFF1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يتوفر دش (مروش)؟</w:t>
            </w:r>
          </w:p>
        </w:tc>
        <w:tc>
          <w:tcPr>
            <w:tcW w:w="561" w:type="dxa"/>
          </w:tcPr>
          <w:p w14:paraId="2E98C4F0"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5C7EBC7"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51ACFACC"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1DC0B34" w14:textId="77777777" w:rsidTr="00586BFD">
        <w:tc>
          <w:tcPr>
            <w:tcW w:w="453" w:type="dxa"/>
          </w:tcPr>
          <w:p w14:paraId="48523868"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73</w:t>
            </w:r>
          </w:p>
        </w:tc>
        <w:tc>
          <w:tcPr>
            <w:tcW w:w="7227" w:type="dxa"/>
          </w:tcPr>
          <w:p w14:paraId="154AB72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خزانة خاصة لحفظ المواد الكيميائية؟</w:t>
            </w:r>
          </w:p>
        </w:tc>
        <w:tc>
          <w:tcPr>
            <w:tcW w:w="561" w:type="dxa"/>
          </w:tcPr>
          <w:p w14:paraId="6E608CE2"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0909ABC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530F6D2C"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5E22479F" w14:textId="77777777" w:rsidTr="00586BFD">
        <w:tc>
          <w:tcPr>
            <w:tcW w:w="453" w:type="dxa"/>
          </w:tcPr>
          <w:p w14:paraId="41A671AE"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74</w:t>
            </w:r>
          </w:p>
        </w:tc>
        <w:tc>
          <w:tcPr>
            <w:tcW w:w="7227" w:type="dxa"/>
          </w:tcPr>
          <w:p w14:paraId="2963E4FF"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حقيبة إسعافات أولية؟</w:t>
            </w:r>
          </w:p>
        </w:tc>
        <w:tc>
          <w:tcPr>
            <w:tcW w:w="561" w:type="dxa"/>
          </w:tcPr>
          <w:p w14:paraId="7854DABB"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6A583ECD"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566E3CE0"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172B370" w14:textId="77777777" w:rsidTr="00586BFD">
        <w:tc>
          <w:tcPr>
            <w:tcW w:w="7680" w:type="dxa"/>
            <w:gridSpan w:val="2"/>
            <w:shd w:val="clear" w:color="auto" w:fill="9CC2E5" w:themeFill="accent1" w:themeFillTint="99"/>
          </w:tcPr>
          <w:p w14:paraId="64228E54" w14:textId="77777777" w:rsidR="002637FA" w:rsidRPr="00586BFD" w:rsidRDefault="002637FA" w:rsidP="00B172C8">
            <w:pPr>
              <w:suppressAutoHyphens/>
              <w:jc w:val="center"/>
              <w:rPr>
                <w:rFonts w:ascii="Sakkal Majalla" w:hAnsi="Sakkal Majalla" w:cs="AL-Mohanad art"/>
                <w:b/>
                <w:bCs/>
                <w:color w:val="C00000"/>
                <w:sz w:val="18"/>
                <w:szCs w:val="18"/>
                <w:rtl/>
              </w:rPr>
            </w:pPr>
            <w:r w:rsidRPr="007C2EC8">
              <w:rPr>
                <w:rFonts w:ascii="Sakkal Majalla" w:hAnsi="Sakkal Majalla" w:cs="AL-Mohanad art"/>
                <w:b/>
                <w:bCs/>
                <w:sz w:val="18"/>
                <w:szCs w:val="18"/>
                <w:rtl/>
              </w:rPr>
              <w:t>التدبير المنزلي وأماكن إعداد الطعام (مدارس البنات)</w:t>
            </w:r>
          </w:p>
        </w:tc>
        <w:tc>
          <w:tcPr>
            <w:tcW w:w="561" w:type="dxa"/>
          </w:tcPr>
          <w:p w14:paraId="1CBB181D"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098E414"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1472C16A"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42813FC" w14:textId="77777777" w:rsidTr="00586BFD">
        <w:tc>
          <w:tcPr>
            <w:tcW w:w="453" w:type="dxa"/>
          </w:tcPr>
          <w:p w14:paraId="785A7E71"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75</w:t>
            </w:r>
          </w:p>
        </w:tc>
        <w:tc>
          <w:tcPr>
            <w:tcW w:w="7227" w:type="dxa"/>
          </w:tcPr>
          <w:p w14:paraId="42B19C14"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مخرجان لمكان إعداد الطعام؟</w:t>
            </w:r>
          </w:p>
        </w:tc>
        <w:tc>
          <w:tcPr>
            <w:tcW w:w="561" w:type="dxa"/>
          </w:tcPr>
          <w:p w14:paraId="32BD7BD1"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2A43BE8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03F0B3A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CA24FE9" w14:textId="77777777" w:rsidTr="00586BFD">
        <w:tc>
          <w:tcPr>
            <w:tcW w:w="453" w:type="dxa"/>
          </w:tcPr>
          <w:p w14:paraId="509384FC"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76</w:t>
            </w:r>
          </w:p>
        </w:tc>
        <w:tc>
          <w:tcPr>
            <w:tcW w:w="7227" w:type="dxa"/>
          </w:tcPr>
          <w:p w14:paraId="46619A9A"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هناك لوحة للتعليمات في الحالات الطارئة؟</w:t>
            </w:r>
          </w:p>
        </w:tc>
        <w:tc>
          <w:tcPr>
            <w:tcW w:w="561" w:type="dxa"/>
          </w:tcPr>
          <w:p w14:paraId="2974E4BB"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0477AB29"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7DEDF378"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673073B" w14:textId="77777777" w:rsidTr="00586BFD">
        <w:trPr>
          <w:gridAfter w:val="1"/>
          <w:wAfter w:w="1716" w:type="dxa"/>
        </w:trPr>
        <w:tc>
          <w:tcPr>
            <w:tcW w:w="453" w:type="dxa"/>
          </w:tcPr>
          <w:p w14:paraId="69E0674C"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77</w:t>
            </w:r>
          </w:p>
        </w:tc>
        <w:tc>
          <w:tcPr>
            <w:tcW w:w="7227" w:type="dxa"/>
          </w:tcPr>
          <w:p w14:paraId="60E7BDA7"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نظام التهوية يعمل بشكل جيد؟</w:t>
            </w:r>
          </w:p>
        </w:tc>
        <w:tc>
          <w:tcPr>
            <w:tcW w:w="561" w:type="dxa"/>
          </w:tcPr>
          <w:p w14:paraId="356390DA"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7B8C53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5D6BE75E" w14:textId="77777777" w:rsidTr="00586BFD">
        <w:tc>
          <w:tcPr>
            <w:tcW w:w="453" w:type="dxa"/>
          </w:tcPr>
          <w:p w14:paraId="55E92F02"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78</w:t>
            </w:r>
          </w:p>
        </w:tc>
        <w:tc>
          <w:tcPr>
            <w:tcW w:w="7227" w:type="dxa"/>
          </w:tcPr>
          <w:p w14:paraId="6DBD51FD"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تُستخدم المواقد الكهربائية بدلاً من الغاز؟</w:t>
            </w:r>
          </w:p>
        </w:tc>
        <w:tc>
          <w:tcPr>
            <w:tcW w:w="561" w:type="dxa"/>
          </w:tcPr>
          <w:p w14:paraId="12FF5731"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68C0A513"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4189C58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D5FE250" w14:textId="77777777" w:rsidTr="00586BFD">
        <w:tc>
          <w:tcPr>
            <w:tcW w:w="453" w:type="dxa"/>
          </w:tcPr>
          <w:p w14:paraId="0F97EFBF" w14:textId="77777777" w:rsidR="002637FA" w:rsidRPr="00586BFD" w:rsidRDefault="002637FA" w:rsidP="002637FA">
            <w:pPr>
              <w:suppressAutoHyphens/>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79</w:t>
            </w:r>
          </w:p>
        </w:tc>
        <w:tc>
          <w:tcPr>
            <w:tcW w:w="7227" w:type="dxa"/>
          </w:tcPr>
          <w:p w14:paraId="52D529C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وسائل الإطفاء والإنذار متوفرة وصالحة؟</w:t>
            </w:r>
          </w:p>
        </w:tc>
        <w:tc>
          <w:tcPr>
            <w:tcW w:w="561" w:type="dxa"/>
          </w:tcPr>
          <w:p w14:paraId="56AFDA3B"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353F2B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692EB76"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5A98DAD" w14:textId="77777777" w:rsidTr="00586BFD">
        <w:tc>
          <w:tcPr>
            <w:tcW w:w="453" w:type="dxa"/>
          </w:tcPr>
          <w:p w14:paraId="2279E5BD"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80</w:t>
            </w:r>
          </w:p>
        </w:tc>
        <w:tc>
          <w:tcPr>
            <w:tcW w:w="7227" w:type="dxa"/>
          </w:tcPr>
          <w:p w14:paraId="396F52DC"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الأجهزة الكهربائية موصولة مباشرة بالمأخذ(الفيش)؟</w:t>
            </w:r>
          </w:p>
        </w:tc>
        <w:tc>
          <w:tcPr>
            <w:tcW w:w="561" w:type="dxa"/>
          </w:tcPr>
          <w:p w14:paraId="7ECA9B88"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DBDB9E6"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2919262"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1A57264" w14:textId="77777777" w:rsidTr="00586BFD">
        <w:tc>
          <w:tcPr>
            <w:tcW w:w="453" w:type="dxa"/>
          </w:tcPr>
          <w:p w14:paraId="24ACD1AF"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81</w:t>
            </w:r>
          </w:p>
        </w:tc>
        <w:tc>
          <w:tcPr>
            <w:tcW w:w="7227" w:type="dxa"/>
          </w:tcPr>
          <w:p w14:paraId="14F4E40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يخلو الموقع من استخدام التوصيلات؟</w:t>
            </w:r>
          </w:p>
        </w:tc>
        <w:tc>
          <w:tcPr>
            <w:tcW w:w="561" w:type="dxa"/>
          </w:tcPr>
          <w:p w14:paraId="11DC4533"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A575D8A"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14AC50D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0704EFD" w14:textId="77777777" w:rsidTr="00586BFD">
        <w:tc>
          <w:tcPr>
            <w:tcW w:w="453" w:type="dxa"/>
          </w:tcPr>
          <w:p w14:paraId="33222199"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82</w:t>
            </w:r>
          </w:p>
        </w:tc>
        <w:tc>
          <w:tcPr>
            <w:tcW w:w="7227" w:type="dxa"/>
          </w:tcPr>
          <w:p w14:paraId="3F6FB80F"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حقيبة إسعافات أولية؟</w:t>
            </w:r>
          </w:p>
        </w:tc>
        <w:tc>
          <w:tcPr>
            <w:tcW w:w="561" w:type="dxa"/>
          </w:tcPr>
          <w:p w14:paraId="3BF4EA3F"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DCB41B6"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9A4C04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323AA3C" w14:textId="77777777" w:rsidTr="00586BFD">
        <w:tc>
          <w:tcPr>
            <w:tcW w:w="453" w:type="dxa"/>
          </w:tcPr>
          <w:p w14:paraId="6F92FD6C"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83</w:t>
            </w:r>
          </w:p>
        </w:tc>
        <w:tc>
          <w:tcPr>
            <w:tcW w:w="7227" w:type="dxa"/>
          </w:tcPr>
          <w:p w14:paraId="75111D4E"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بطانية إطفاء حريق؟</w:t>
            </w:r>
          </w:p>
        </w:tc>
        <w:tc>
          <w:tcPr>
            <w:tcW w:w="561" w:type="dxa"/>
          </w:tcPr>
          <w:p w14:paraId="2C9E357E"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C76FBDD"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0BA9260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3233875" w14:textId="77777777" w:rsidTr="00586BFD">
        <w:trPr>
          <w:trHeight w:val="97"/>
        </w:trPr>
        <w:tc>
          <w:tcPr>
            <w:tcW w:w="7680" w:type="dxa"/>
            <w:gridSpan w:val="2"/>
            <w:shd w:val="clear" w:color="auto" w:fill="9CC2E5" w:themeFill="accent1" w:themeFillTint="99"/>
          </w:tcPr>
          <w:p w14:paraId="3A46B0A4" w14:textId="77777777" w:rsidR="002637FA" w:rsidRPr="00586BFD" w:rsidRDefault="002637FA" w:rsidP="00B172C8">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المسرح</w:t>
            </w:r>
          </w:p>
        </w:tc>
        <w:tc>
          <w:tcPr>
            <w:tcW w:w="561" w:type="dxa"/>
          </w:tcPr>
          <w:p w14:paraId="44F34C55"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4C44107"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7FF95D1"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4F815D87" w14:textId="77777777" w:rsidTr="00586BFD">
        <w:tc>
          <w:tcPr>
            <w:tcW w:w="453" w:type="dxa"/>
          </w:tcPr>
          <w:p w14:paraId="5939CFEC"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84</w:t>
            </w:r>
          </w:p>
        </w:tc>
        <w:tc>
          <w:tcPr>
            <w:tcW w:w="7227" w:type="dxa"/>
          </w:tcPr>
          <w:p w14:paraId="19EA6E66"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مخرجان على الأقل؟</w:t>
            </w:r>
          </w:p>
        </w:tc>
        <w:tc>
          <w:tcPr>
            <w:tcW w:w="561" w:type="dxa"/>
          </w:tcPr>
          <w:p w14:paraId="5199F47A"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1A44D9B8"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5E6122D0"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C754572" w14:textId="77777777" w:rsidTr="00586BFD">
        <w:tc>
          <w:tcPr>
            <w:tcW w:w="453" w:type="dxa"/>
          </w:tcPr>
          <w:p w14:paraId="30EDE753"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85</w:t>
            </w:r>
          </w:p>
        </w:tc>
        <w:tc>
          <w:tcPr>
            <w:tcW w:w="7227" w:type="dxa"/>
          </w:tcPr>
          <w:p w14:paraId="31D0287B"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يوجد مخرجان للطوارئ؟</w:t>
            </w:r>
          </w:p>
        </w:tc>
        <w:tc>
          <w:tcPr>
            <w:tcW w:w="561" w:type="dxa"/>
          </w:tcPr>
          <w:p w14:paraId="19ADBB8C"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9009A90"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673662B2"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3A710FD" w14:textId="77777777" w:rsidTr="00586BFD">
        <w:tc>
          <w:tcPr>
            <w:tcW w:w="453" w:type="dxa"/>
          </w:tcPr>
          <w:p w14:paraId="29F5E6C7"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86</w:t>
            </w:r>
          </w:p>
        </w:tc>
        <w:tc>
          <w:tcPr>
            <w:tcW w:w="7227" w:type="dxa"/>
          </w:tcPr>
          <w:p w14:paraId="59A33B41"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توجد لوحات مضيئة على أبواب الطوارئ؟</w:t>
            </w:r>
          </w:p>
        </w:tc>
        <w:tc>
          <w:tcPr>
            <w:tcW w:w="561" w:type="dxa"/>
          </w:tcPr>
          <w:p w14:paraId="66251A15"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8667FEE"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4F46A14E"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2EFC5F9E" w14:textId="77777777" w:rsidTr="00586BFD">
        <w:tc>
          <w:tcPr>
            <w:tcW w:w="453" w:type="dxa"/>
          </w:tcPr>
          <w:p w14:paraId="1B43AA15"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87</w:t>
            </w:r>
          </w:p>
        </w:tc>
        <w:tc>
          <w:tcPr>
            <w:tcW w:w="7227" w:type="dxa"/>
          </w:tcPr>
          <w:p w14:paraId="0DE097E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مخارج الطوارئ سالكة دون إعاقة؟</w:t>
            </w:r>
          </w:p>
        </w:tc>
        <w:tc>
          <w:tcPr>
            <w:tcW w:w="561" w:type="dxa"/>
          </w:tcPr>
          <w:p w14:paraId="7C2F920A"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48027AC6"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222CE28F"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4CB5A63" w14:textId="77777777" w:rsidTr="00586BFD">
        <w:tc>
          <w:tcPr>
            <w:tcW w:w="453" w:type="dxa"/>
          </w:tcPr>
          <w:p w14:paraId="22ECF7CF"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88</w:t>
            </w:r>
          </w:p>
        </w:tc>
        <w:tc>
          <w:tcPr>
            <w:tcW w:w="7227" w:type="dxa"/>
          </w:tcPr>
          <w:p w14:paraId="77EB77A5"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الستائر بعيدة عن أي مصدر حراري؟</w:t>
            </w:r>
          </w:p>
        </w:tc>
        <w:tc>
          <w:tcPr>
            <w:tcW w:w="561" w:type="dxa"/>
          </w:tcPr>
          <w:p w14:paraId="1F59DEAB"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5C004FC"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428C2099"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1AB946EB" w14:textId="77777777" w:rsidTr="00586BFD">
        <w:tc>
          <w:tcPr>
            <w:tcW w:w="453" w:type="dxa"/>
          </w:tcPr>
          <w:p w14:paraId="58574268"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89</w:t>
            </w:r>
          </w:p>
        </w:tc>
        <w:tc>
          <w:tcPr>
            <w:tcW w:w="7227" w:type="dxa"/>
          </w:tcPr>
          <w:p w14:paraId="269B83B2"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وسائل الإطفاء والإنذار متوفرة وصالحة؟</w:t>
            </w:r>
          </w:p>
        </w:tc>
        <w:tc>
          <w:tcPr>
            <w:tcW w:w="561" w:type="dxa"/>
          </w:tcPr>
          <w:p w14:paraId="37181D6E"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32DCFAA"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7F848A4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C371C20" w14:textId="77777777" w:rsidTr="00586BFD">
        <w:tc>
          <w:tcPr>
            <w:tcW w:w="7680" w:type="dxa"/>
            <w:gridSpan w:val="2"/>
            <w:shd w:val="clear" w:color="auto" w:fill="9CC2E5" w:themeFill="accent1" w:themeFillTint="99"/>
          </w:tcPr>
          <w:p w14:paraId="50E274B8" w14:textId="77777777" w:rsidR="002637FA" w:rsidRPr="00586BFD" w:rsidRDefault="002637FA" w:rsidP="00B172C8">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البرادات والسخانات والمكيفات</w:t>
            </w:r>
          </w:p>
        </w:tc>
        <w:tc>
          <w:tcPr>
            <w:tcW w:w="561" w:type="dxa"/>
          </w:tcPr>
          <w:p w14:paraId="1AA49E66"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385D639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71C20B4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02AB5009" w14:textId="77777777" w:rsidTr="00586BFD">
        <w:tc>
          <w:tcPr>
            <w:tcW w:w="453" w:type="dxa"/>
          </w:tcPr>
          <w:p w14:paraId="293ECB2C"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90</w:t>
            </w:r>
          </w:p>
        </w:tc>
        <w:tc>
          <w:tcPr>
            <w:tcW w:w="7227" w:type="dxa"/>
          </w:tcPr>
          <w:p w14:paraId="69051EC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أسلاك برادات المياه معزولة وبعيدة عن الماء؟</w:t>
            </w:r>
          </w:p>
        </w:tc>
        <w:tc>
          <w:tcPr>
            <w:tcW w:w="561" w:type="dxa"/>
          </w:tcPr>
          <w:p w14:paraId="047A1F7F"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5C16F9E4"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787D86DA"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686741E5" w14:textId="77777777" w:rsidTr="00586BFD">
        <w:tc>
          <w:tcPr>
            <w:tcW w:w="453" w:type="dxa"/>
          </w:tcPr>
          <w:p w14:paraId="012A200C"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91</w:t>
            </w:r>
          </w:p>
        </w:tc>
        <w:tc>
          <w:tcPr>
            <w:tcW w:w="7227" w:type="dxa"/>
          </w:tcPr>
          <w:p w14:paraId="481C175F"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برادات المياه خارج منطقة دورات المياه؟</w:t>
            </w:r>
          </w:p>
        </w:tc>
        <w:tc>
          <w:tcPr>
            <w:tcW w:w="561" w:type="dxa"/>
          </w:tcPr>
          <w:p w14:paraId="78B96C06"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7C720B13"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E1FE37F"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320A917" w14:textId="77777777" w:rsidTr="00586BFD">
        <w:tc>
          <w:tcPr>
            <w:tcW w:w="453" w:type="dxa"/>
          </w:tcPr>
          <w:p w14:paraId="5C57E853"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92</w:t>
            </w:r>
          </w:p>
        </w:tc>
        <w:tc>
          <w:tcPr>
            <w:tcW w:w="7227" w:type="dxa"/>
          </w:tcPr>
          <w:p w14:paraId="337894D7"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السخانات مثبتة بشكل جيد؟</w:t>
            </w:r>
          </w:p>
        </w:tc>
        <w:tc>
          <w:tcPr>
            <w:tcW w:w="561" w:type="dxa"/>
          </w:tcPr>
          <w:p w14:paraId="33F2CA08"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043D6B27"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43446D44"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E1A7C3F" w14:textId="77777777" w:rsidTr="00586BFD">
        <w:tc>
          <w:tcPr>
            <w:tcW w:w="453" w:type="dxa"/>
          </w:tcPr>
          <w:p w14:paraId="0703939A"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93</w:t>
            </w:r>
          </w:p>
        </w:tc>
        <w:tc>
          <w:tcPr>
            <w:tcW w:w="7227" w:type="dxa"/>
          </w:tcPr>
          <w:p w14:paraId="2F422FEC"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السخانات موصولة بالمأخذ(الافياش)مباشرة دون وصلات إضافية؟</w:t>
            </w:r>
          </w:p>
        </w:tc>
        <w:tc>
          <w:tcPr>
            <w:tcW w:w="561" w:type="dxa"/>
          </w:tcPr>
          <w:p w14:paraId="19353453"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2925017C"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0BB6C7C5"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23D7BFE" w14:textId="77777777" w:rsidTr="00586BFD">
        <w:tc>
          <w:tcPr>
            <w:tcW w:w="453" w:type="dxa"/>
          </w:tcPr>
          <w:p w14:paraId="591D791E"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94</w:t>
            </w:r>
          </w:p>
        </w:tc>
        <w:tc>
          <w:tcPr>
            <w:tcW w:w="7227" w:type="dxa"/>
          </w:tcPr>
          <w:p w14:paraId="5ABC5408"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المكيفات موصولة بالمأخذ(الافياش)مباشرة دون وصلات إضافية؟</w:t>
            </w:r>
          </w:p>
        </w:tc>
        <w:tc>
          <w:tcPr>
            <w:tcW w:w="561" w:type="dxa"/>
          </w:tcPr>
          <w:p w14:paraId="05F09279"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792FDE1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3C67B953"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7EFC779B" w14:textId="77777777" w:rsidTr="00586BFD">
        <w:tc>
          <w:tcPr>
            <w:tcW w:w="453" w:type="dxa"/>
          </w:tcPr>
          <w:p w14:paraId="3BCAAD1E"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95</w:t>
            </w:r>
          </w:p>
        </w:tc>
        <w:tc>
          <w:tcPr>
            <w:tcW w:w="7227" w:type="dxa"/>
          </w:tcPr>
          <w:p w14:paraId="69603CD3"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أسلاك المكيفات والسخانات مغطاة وسليمة؟</w:t>
            </w:r>
          </w:p>
        </w:tc>
        <w:tc>
          <w:tcPr>
            <w:tcW w:w="561" w:type="dxa"/>
          </w:tcPr>
          <w:p w14:paraId="2C0A5E31"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24CC5B17"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4ECF3A4D" w14:textId="77777777" w:rsidR="002637FA" w:rsidRPr="00586BFD" w:rsidRDefault="002637FA" w:rsidP="002637FA">
            <w:pPr>
              <w:suppressAutoHyphens/>
              <w:rPr>
                <w:rFonts w:ascii="Sakkal Majalla" w:hAnsi="Sakkal Majalla" w:cs="AL-Mohanad art"/>
                <w:color w:val="000000"/>
                <w:sz w:val="18"/>
                <w:szCs w:val="18"/>
                <w:rtl/>
              </w:rPr>
            </w:pPr>
          </w:p>
        </w:tc>
      </w:tr>
      <w:tr w:rsidR="002637FA" w:rsidRPr="00586BFD" w14:paraId="3E773C01" w14:textId="77777777" w:rsidTr="00586BFD">
        <w:tc>
          <w:tcPr>
            <w:tcW w:w="453" w:type="dxa"/>
          </w:tcPr>
          <w:p w14:paraId="36857B22" w14:textId="77777777" w:rsidR="002637FA" w:rsidRPr="00586BFD" w:rsidRDefault="002637FA" w:rsidP="002637FA">
            <w:pPr>
              <w:suppressAutoHyphens/>
              <w:jc w:val="center"/>
              <w:rPr>
                <w:rFonts w:ascii="Sakkal Majalla" w:hAnsi="Sakkal Majalla" w:cs="AL-Mohanad art"/>
                <w:b/>
                <w:bCs/>
                <w:color w:val="000000"/>
                <w:sz w:val="18"/>
                <w:szCs w:val="18"/>
                <w:rtl/>
              </w:rPr>
            </w:pPr>
            <w:r w:rsidRPr="00586BFD">
              <w:rPr>
                <w:rFonts w:ascii="Sakkal Majalla" w:hAnsi="Sakkal Majalla" w:cs="AL-Mohanad art"/>
                <w:b/>
                <w:bCs/>
                <w:color w:val="000000"/>
                <w:sz w:val="18"/>
                <w:szCs w:val="18"/>
                <w:rtl/>
              </w:rPr>
              <w:t>96</w:t>
            </w:r>
          </w:p>
        </w:tc>
        <w:tc>
          <w:tcPr>
            <w:tcW w:w="7227" w:type="dxa"/>
          </w:tcPr>
          <w:p w14:paraId="39D18AB6" w14:textId="77777777" w:rsidR="002637FA" w:rsidRPr="00586BFD" w:rsidRDefault="002637FA" w:rsidP="002637FA">
            <w:pPr>
              <w:suppressAutoHyphens/>
              <w:rPr>
                <w:rFonts w:ascii="Sakkal Majalla" w:hAnsi="Sakkal Majalla" w:cs="AL-Mohanad art"/>
                <w:color w:val="000000"/>
                <w:sz w:val="18"/>
                <w:szCs w:val="18"/>
                <w:rtl/>
              </w:rPr>
            </w:pPr>
            <w:r w:rsidRPr="00586BFD">
              <w:rPr>
                <w:rFonts w:ascii="Sakkal Majalla" w:hAnsi="Sakkal Majalla" w:cs="AL-Mohanad art"/>
                <w:color w:val="000000"/>
                <w:sz w:val="18"/>
                <w:szCs w:val="18"/>
                <w:rtl/>
              </w:rPr>
              <w:t>هل جميع المكيفات مثبتة جيداً؟</w:t>
            </w:r>
          </w:p>
        </w:tc>
        <w:tc>
          <w:tcPr>
            <w:tcW w:w="561" w:type="dxa"/>
          </w:tcPr>
          <w:p w14:paraId="36C34D45" w14:textId="77777777" w:rsidR="002637FA" w:rsidRPr="00586BFD" w:rsidRDefault="002637FA" w:rsidP="002637FA">
            <w:pPr>
              <w:suppressAutoHyphens/>
              <w:rPr>
                <w:rFonts w:ascii="Sakkal Majalla" w:hAnsi="Sakkal Majalla" w:cs="AL-Mohanad art"/>
                <w:color w:val="000000"/>
                <w:sz w:val="18"/>
                <w:szCs w:val="18"/>
                <w:rtl/>
              </w:rPr>
            </w:pPr>
          </w:p>
        </w:tc>
        <w:tc>
          <w:tcPr>
            <w:tcW w:w="419" w:type="dxa"/>
          </w:tcPr>
          <w:p w14:paraId="7D783225" w14:textId="77777777" w:rsidR="002637FA" w:rsidRPr="00586BFD" w:rsidRDefault="002637FA" w:rsidP="002637FA">
            <w:pPr>
              <w:suppressAutoHyphens/>
              <w:rPr>
                <w:rFonts w:ascii="Sakkal Majalla" w:hAnsi="Sakkal Majalla" w:cs="AL-Mohanad art"/>
                <w:color w:val="000000"/>
                <w:sz w:val="18"/>
                <w:szCs w:val="18"/>
                <w:rtl/>
              </w:rPr>
            </w:pPr>
          </w:p>
        </w:tc>
        <w:tc>
          <w:tcPr>
            <w:tcW w:w="1716" w:type="dxa"/>
          </w:tcPr>
          <w:p w14:paraId="0728ACBB" w14:textId="77777777" w:rsidR="002637FA" w:rsidRPr="00586BFD" w:rsidRDefault="002637FA" w:rsidP="002637FA">
            <w:pPr>
              <w:suppressAutoHyphens/>
              <w:rPr>
                <w:rFonts w:ascii="Sakkal Majalla" w:hAnsi="Sakkal Majalla" w:cs="AL-Mohanad art"/>
                <w:color w:val="000000"/>
                <w:sz w:val="18"/>
                <w:szCs w:val="18"/>
                <w:rtl/>
              </w:rPr>
            </w:pPr>
          </w:p>
        </w:tc>
      </w:tr>
    </w:tbl>
    <w:p w14:paraId="7F45C36F" w14:textId="77777777" w:rsidR="002637FA" w:rsidRDefault="002637FA" w:rsidP="002637FA">
      <w:pPr>
        <w:suppressAutoHyphens/>
        <w:autoSpaceDN w:val="0"/>
        <w:spacing w:after="200" w:line="276" w:lineRule="auto"/>
        <w:jc w:val="center"/>
        <w:textAlignment w:val="baseline"/>
        <w:rPr>
          <w:rFonts w:ascii="Arial" w:eastAsia="Calibri" w:hAnsi="Arial" w:cs="PT Bold Heading"/>
          <w:b/>
          <w:bCs/>
          <w:sz w:val="72"/>
          <w:szCs w:val="72"/>
          <w:rtl/>
        </w:rPr>
      </w:pPr>
    </w:p>
    <w:p w14:paraId="4401E092" w14:textId="37940C5D" w:rsidR="00B172C8" w:rsidRDefault="00B172C8" w:rsidP="00FD7B40">
      <w:pPr>
        <w:suppressAutoHyphens/>
        <w:autoSpaceDN w:val="0"/>
        <w:spacing w:after="200" w:line="276" w:lineRule="auto"/>
        <w:textAlignment w:val="baseline"/>
        <w:rPr>
          <w:rFonts w:ascii="Arial" w:eastAsia="Calibri" w:hAnsi="Arial" w:cs="PT Bold Heading"/>
          <w:b/>
          <w:bCs/>
          <w:sz w:val="72"/>
          <w:szCs w:val="72"/>
          <w:rtl/>
        </w:rPr>
      </w:pPr>
    </w:p>
    <w:p w14:paraId="45AB216E" w14:textId="23DC7EAC" w:rsidR="00FD7B40" w:rsidRDefault="00FD7B40" w:rsidP="00FD7B40">
      <w:pPr>
        <w:suppressAutoHyphens/>
        <w:autoSpaceDN w:val="0"/>
        <w:spacing w:after="200" w:line="276" w:lineRule="auto"/>
        <w:textAlignment w:val="baseline"/>
        <w:rPr>
          <w:rFonts w:ascii="Arial" w:eastAsia="Calibri" w:hAnsi="Arial" w:cs="PT Bold Heading"/>
          <w:b/>
          <w:bCs/>
          <w:sz w:val="72"/>
          <w:szCs w:val="72"/>
          <w:rtl/>
        </w:rPr>
      </w:pPr>
    </w:p>
    <w:p w14:paraId="171110C4" w14:textId="6288D610" w:rsidR="00B172C8" w:rsidRDefault="00F907B2" w:rsidP="002637FA">
      <w:pPr>
        <w:suppressAutoHyphens/>
        <w:autoSpaceDN w:val="0"/>
        <w:spacing w:after="200" w:line="276" w:lineRule="auto"/>
        <w:jc w:val="center"/>
        <w:textAlignment w:val="baseline"/>
        <w:rPr>
          <w:rFonts w:ascii="Arial" w:eastAsia="Calibri" w:hAnsi="Arial" w:cs="PT Bold Heading"/>
          <w:b/>
          <w:bCs/>
          <w:sz w:val="72"/>
          <w:szCs w:val="72"/>
          <w:rtl/>
        </w:rPr>
      </w:pPr>
      <w:r w:rsidRPr="0013113F">
        <w:rPr>
          <w:rFonts w:ascii="Arial" w:hAnsi="Arial" w:cs="AL-Mohanad"/>
          <w:b/>
          <w:bCs/>
          <w:noProof/>
          <w:rtl/>
        </w:rPr>
        <mc:AlternateContent>
          <mc:Choice Requires="wps">
            <w:drawing>
              <wp:anchor distT="0" distB="0" distL="114300" distR="114300" simplePos="0" relativeHeight="251654139" behindDoc="0" locked="0" layoutInCell="1" allowOverlap="1" wp14:anchorId="26329973" wp14:editId="54618795">
                <wp:simplePos x="0" y="0"/>
                <wp:positionH relativeFrom="margin">
                  <wp:posOffset>-138186</wp:posOffset>
                </wp:positionH>
                <wp:positionV relativeFrom="paragraph">
                  <wp:posOffset>382368</wp:posOffset>
                </wp:positionV>
                <wp:extent cx="5978672" cy="1617785"/>
                <wp:effectExtent l="0" t="0" r="3175" b="1905"/>
                <wp:wrapNone/>
                <wp:docPr id="49" name="مستطيل مستدير الزوايا 28"/>
                <wp:cNvGraphicFramePr/>
                <a:graphic xmlns:a="http://schemas.openxmlformats.org/drawingml/2006/main">
                  <a:graphicData uri="http://schemas.microsoft.com/office/word/2010/wordprocessingShape">
                    <wps:wsp>
                      <wps:cNvSpPr/>
                      <wps:spPr>
                        <a:xfrm>
                          <a:off x="0" y="0"/>
                          <a:ext cx="5978672" cy="1617785"/>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13342BFB" w14:textId="77777777" w:rsidR="007A464D" w:rsidRPr="00FD7B40" w:rsidRDefault="007A464D" w:rsidP="00F907B2">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29973" id="_x0000_s1049" type="#_x0000_t7" style="position:absolute;left:0;text-align:left;margin-left:-10.9pt;margin-top:30.1pt;width:470.75pt;height:127.4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tgIAAJsFAAAOAAAAZHJzL2Uyb0RvYy54bWysVM1OGzEQvlfqO1i+l82GQELEBkUgqkoI&#10;UKHi7HhtspLX49pOsumZSogXQeqlanvoq2zepmPvJqGUS6te7BnPn2fmmzk8qkpF5sK6AnRG050O&#10;JUJzyAt9m9EP16dvBpQ4z3TOFGiR0aVw9Gj0+tXhwgxFF6agcmEJOtFuuDAZnXpvhkni+FSUzO2A&#10;ERqFEmzJPLL2NsktW6D3UiXdTmc/WYDNjQUunMPXk0ZIR9G/lIL7Cymd8ERlFP/m42njOQlnMjpk&#10;w1vLzLTg7TfYP/yiZIXGoBtXJ8wzMrPFH67KgltwIP0OhzIBKQsuYg6YTdp5ls3VlBkRc8HiOLMp&#10;k/t/bvn5/NKSIs9o74ASzUrs0epz/aP+Uv9cPazuSMt8XT3U30j9uLqrv6/u8X6oH0l3EOq3MG6I&#10;bq7MpW05h2QoRiVtGW5Mk1Sx5stNzUXlCcfHvYP+YL/fpYSjLN1P+/3BXvCabM2Ndf6tgJIEIqOG&#10;WaaUUIBtK2PR2fzM+cZmrRvCOlBFflooFZmAKHGsLJkzxIKv0jbKb1pKB10NwapxGF6SkGKTVKT8&#10;Uomgp/R7IbF4mMZu/EiE7TaI8usgUTOYSHS8MUpfMmKcC70xbPWDqYhw/hvjjUWMDNpvjMtCg30p&#10;+vbLstFfZ9/kHNL31aSKiOnurts/gXyJMLLQzJcz/LTAXp0x5y+xW7H1uCT8BR5SwSKj0FKUTMF+&#10;euk96CPOUUrJAgc0o+7jjFlBiXqncQIO0l4vTHRkenv9LjL2qWTyVKJn5TFg31NcR4ZHMuh7tSal&#10;hfIGd8k4REUR0xxjZ5R7u2aOfbM4cBtxMR5HNZxiw/yZvjI8OA+FDhC8rm6YNS1gPWL9HNbDzIbP&#10;4NroBksN45kHWUQsh1I3dW1bgBsgjkW7rcKKecpHre1OHf0CAAD//wMAUEsDBBQABgAIAAAAIQAq&#10;2T8v4AAAAAoBAAAPAAAAZHJzL2Rvd25yZXYueG1sTI/BTsMwEETvSPyDtUjcWjupCDTEqRCiqAck&#10;1JIPcOMljojXke2mKV+POcFxNKOZN9VmtgOb0IfekYRsKYAhtU731EloPraLB2AhKtJqcIQSLhhg&#10;U19fVarU7kx7nA6xY6mEQqkkmBjHkvPQGrQqLN2IlLxP562KSfqOa6/OqdwOPBei4Fb1lBaMGvHZ&#10;YPt1OFkJ75N/eWuK7b7xr1asTNj578tOytub+ekRWMQ5/oXhFz+hQ52Yju5EOrBBwiLPEnqUUIgc&#10;WAqss/U9sKOEVXYngNcV/3+h/gEAAP//AwBQSwECLQAUAAYACAAAACEAtoM4kv4AAADhAQAAEwAA&#10;AAAAAAAAAAAAAAAAAAAAW0NvbnRlbnRfVHlwZXNdLnhtbFBLAQItABQABgAIAAAAIQA4/SH/1gAA&#10;AJQBAAALAAAAAAAAAAAAAAAAAC8BAABfcmVscy8ucmVsc1BLAQItABQABgAIAAAAIQAp/+VRtgIA&#10;AJsFAAAOAAAAAAAAAAAAAAAAAC4CAABkcnMvZTJvRG9jLnhtbFBLAQItABQABgAIAAAAIQAq2T8v&#10;4AAAAAoBAAAPAAAAAAAAAAAAAAAAABAFAABkcnMvZG93bnJldi54bWxQSwUGAAAAAAQABADzAAAA&#10;HQYAAAAA&#10;" adj="1461" fillcolor="black [3213]" stroked="f" strokeweight="1.5pt">
                <v:textbox>
                  <w:txbxContent>
                    <w:p w14:paraId="13342BFB" w14:textId="77777777" w:rsidR="007A464D" w:rsidRPr="00FD7B40" w:rsidRDefault="007A464D" w:rsidP="00F907B2">
                      <w:pPr>
                        <w:jc w:val="center"/>
                        <w:rPr>
                          <w:rFonts w:cs="Simple Bold Jut Out"/>
                          <w:sz w:val="48"/>
                          <w:szCs w:val="48"/>
                        </w:rPr>
                      </w:pPr>
                    </w:p>
                  </w:txbxContent>
                </v:textbox>
                <w10:wrap anchorx="margin"/>
              </v:shape>
            </w:pict>
          </mc:Fallback>
        </mc:AlternateContent>
      </w:r>
      <w:r w:rsidR="00C159BF">
        <w:rPr>
          <w:noProof/>
        </w:rPr>
        <mc:AlternateContent>
          <mc:Choice Requires="wps">
            <w:drawing>
              <wp:anchor distT="0" distB="0" distL="114300" distR="114300" simplePos="0" relativeHeight="251711488" behindDoc="0" locked="0" layoutInCell="1" allowOverlap="1" wp14:anchorId="1FC14546" wp14:editId="1415AF9F">
                <wp:simplePos x="0" y="0"/>
                <wp:positionH relativeFrom="margin">
                  <wp:posOffset>387985</wp:posOffset>
                </wp:positionH>
                <wp:positionV relativeFrom="paragraph">
                  <wp:posOffset>822960</wp:posOffset>
                </wp:positionV>
                <wp:extent cx="1828800" cy="1828800"/>
                <wp:effectExtent l="0" t="0" r="0" b="0"/>
                <wp:wrapNone/>
                <wp:docPr id="36" name="مربع نص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451F36" w14:textId="0D0CB395" w:rsidR="007A464D" w:rsidRPr="00FD7B40" w:rsidRDefault="007A464D" w:rsidP="00C159BF">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مخطط كروكي للمنشأة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C14546" id="مربع نص 36" o:spid="_x0000_s1050" type="#_x0000_t202" style="position:absolute;left:0;text-align:left;margin-left:30.55pt;margin-top:64.8pt;width:2in;height:2in;z-index:2517114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8NOAIAAFYEAAAOAAAAZHJzL2Uyb0RvYy54bWysVM2O0zAQviPxDpbvNGkpS4marsquipCq&#10;3ZW6aM+u4zSRbI9lu03KHZ6FKwcOvEn3bRg7TbcsnBAXZ/48nvm+mUwvWyXJTlhXg87pcJBSIjSH&#10;otabnH66X7yaUOI80wWToEVO98LRy9nLF9PGZGIEFchCWIJJtMsak9PKe5MlieOVUMwNwAiNzhKs&#10;Yh5Vu0kKyxrMrmQyStOLpAFbGAtcOIfW685JZzF/WQrub8vSCU9kTrE2H08bz3U4k9mUZRvLTFXz&#10;YxnsH6pQrNb46CnVNfOMbG39RypVcwsOSj/goBIoy5qL2AN2M0yfdbOqmBGxFwTHmRNM7v+l5Te7&#10;O0vqIqevLyjRTCFHj18O3w/fDj/J49fDD4J2BKkxLsPYlcFo376HFsnu7Q6Nofe2tCp8sSuCfoR7&#10;f4JYtJ7wcGkymkxSdHH09QrmT56uG+v8BwGKBCGnFjmM0LLd0vkutA8Jr2lY1FJGHqX+zYA5gyUJ&#10;tXc1Bsm36zY2PBr3Dayh2GNfFrrxcIYvanx7yZy/YxbnAevFGfe3eJQSmpzCUaKkAvv5b/YQjzSh&#10;l5IG5yunGheAEvlRI33vhuNxGMeojN+8HaFizz3rc4/eqivAAR7iLhkexRDvZS+WFtQDLsI8vIku&#10;pjm+nFPfi1e+m3lcJC7m8xiEA2iYX+qV4SF1gC7get8+MGuO4Hvk7Qb6OWTZMw662HDTmfnWIxOR&#10;oABzh+kRfRzeSPFx0cJ2nOsx6ul3MPsFAAD//wMAUEsDBBQABgAIAAAAIQBqpUNm3QAAAAoBAAAP&#10;AAAAZHJzL2Rvd25yZXYueG1sTI/BTsMwDIbvSLxDZCRuLG0pZS1NJzTgDAweIGtMU9o4VZNthafH&#10;nODo359+f643ixvFEefQe1KQrhIQSK03PXUK3t+ertYgQtRk9OgJFXxhgE1zflbryvgTveJxFzvB&#10;JRQqrcDGOFVShtai02HlJyTeffjZ6cjj3Ekz6xOXu1FmSVJIp3viC1ZPuLXYDruDU7BO3PMwlNlL&#10;cPl3emO3D/5x+lTq8mK5vwMRcYl/MPzqszo07LT3BzJBjAqKNGWS86wsQDBwnZec7BXk6W0Bsqnl&#10;/xeaHwAAAP//AwBQSwECLQAUAAYACAAAACEAtoM4kv4AAADhAQAAEwAAAAAAAAAAAAAAAAAAAAAA&#10;W0NvbnRlbnRfVHlwZXNdLnhtbFBLAQItABQABgAIAAAAIQA4/SH/1gAAAJQBAAALAAAAAAAAAAAA&#10;AAAAAC8BAABfcmVscy8ucmVsc1BLAQItABQABgAIAAAAIQC2OV8NOAIAAFYEAAAOAAAAAAAAAAAA&#10;AAAAAC4CAABkcnMvZTJvRG9jLnhtbFBLAQItABQABgAIAAAAIQBqpUNm3QAAAAoBAAAPAAAAAAAA&#10;AAAAAAAAAJIEAABkcnMvZG93bnJldi54bWxQSwUGAAAAAAQABADzAAAAnAUAAAAA&#10;" filled="f" stroked="f">
                <v:textbox style="mso-fit-shape-to-text:t">
                  <w:txbxContent>
                    <w:p w14:paraId="4B451F36" w14:textId="0D0CB395" w:rsidR="007A464D" w:rsidRPr="00FD7B40" w:rsidRDefault="007A464D" w:rsidP="00C159BF">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مخطط كروكي للمنشأة</w:t>
                      </w:r>
                    </w:p>
                  </w:txbxContent>
                </v:textbox>
                <w10:wrap anchorx="margin"/>
              </v:shape>
            </w:pict>
          </mc:Fallback>
        </mc:AlternateContent>
      </w:r>
      <w:r w:rsidR="00C159BF">
        <w:rPr>
          <w:rFonts w:ascii="Arial" w:eastAsia="Calibri" w:hAnsi="Arial" w:cs="PT Bold Heading"/>
          <w:b/>
          <w:bCs/>
          <w:noProof/>
          <w:sz w:val="72"/>
          <w:szCs w:val="72"/>
          <w:rtl/>
        </w:rPr>
        <mc:AlternateContent>
          <mc:Choice Requires="wps">
            <w:drawing>
              <wp:anchor distT="0" distB="0" distL="114300" distR="114300" simplePos="0" relativeHeight="251693056" behindDoc="0" locked="0" layoutInCell="1" allowOverlap="1" wp14:anchorId="31BAB162" wp14:editId="4E84FECC">
                <wp:simplePos x="0" y="0"/>
                <wp:positionH relativeFrom="page">
                  <wp:posOffset>762000</wp:posOffset>
                </wp:positionH>
                <wp:positionV relativeFrom="paragraph">
                  <wp:posOffset>581660</wp:posOffset>
                </wp:positionV>
                <wp:extent cx="5753100" cy="1485900"/>
                <wp:effectExtent l="19050" t="0" r="38100" b="19050"/>
                <wp:wrapNone/>
                <wp:docPr id="2" name="مستطيل مستدير الزوايا 2"/>
                <wp:cNvGraphicFramePr/>
                <a:graphic xmlns:a="http://schemas.openxmlformats.org/drawingml/2006/main">
                  <a:graphicData uri="http://schemas.microsoft.com/office/word/2010/wordprocessingShape">
                    <wps:wsp>
                      <wps:cNvSpPr/>
                      <wps:spPr>
                        <a:xfrm>
                          <a:off x="0" y="0"/>
                          <a:ext cx="5753100" cy="1485900"/>
                        </a:xfrm>
                        <a:prstGeom prst="parallelogram">
                          <a:avLst/>
                        </a:prstGeom>
                        <a:solidFill>
                          <a:srgbClr val="5B9BD5"/>
                        </a:solidFill>
                        <a:ln w="12700" cap="flat" cmpd="sng" algn="ctr">
                          <a:solidFill>
                            <a:srgbClr val="5B9BD5">
                              <a:shade val="50000"/>
                            </a:srgbClr>
                          </a:solidFill>
                          <a:prstDash val="solid"/>
                          <a:miter lim="800000"/>
                        </a:ln>
                        <a:effectLst/>
                      </wps:spPr>
                      <wps:txbx>
                        <w:txbxContent>
                          <w:p w14:paraId="445F55DC" w14:textId="461D3CFD" w:rsidR="007A464D" w:rsidRPr="00B172C8" w:rsidRDefault="007A464D" w:rsidP="00B172C8">
                            <w:pPr>
                              <w:jc w:val="center"/>
                              <w:rPr>
                                <w:rFonts w:cs="Simple Bold Jut Out"/>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AB162" id="مستطيل مستدير الزوايا 2" o:spid="_x0000_s1051" type="#_x0000_t7" style="position:absolute;left:0;text-align:left;margin-left:60pt;margin-top:45.8pt;width:453pt;height:117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WLswIAAE4FAAAOAAAAZHJzL2Uyb0RvYy54bWysVM1uEzEQviPxDpbvdJOQ0HbVTZU2KkKq&#10;2kot6nni9WZX8h+2k91yLhLKi1TigoADr5K8DWPvpn/0hNiDd8bz/82MDw4bKciSW1dpldH+To8S&#10;rpjOKzXP6Merkzd7lDgPKgehFc/oDXf0cPz61UFtUj7QpRY5twSdKJfWJqOl9yZNEsdKLsHtaMMV&#10;CgttJXhk7TzJLdToXYpk0Ou9S2ptc2M1487h7bQV0nH0XxSc+fOicNwTkVHMzcfTxnMWzmR8AOnc&#10;gikr1qUB/5CFhEph0HtXU/BAFrb6y5WsmNVOF36HaZnooqgYjzVgNf3es2ouSzA81oLgOHMPk/t/&#10;btnZ8sKSKs/ogBIFElu0+bL+tf62/r1ZbW5Jx3zfrNY/yPpuc7v+ufmK/9X6jgwCerVxKTq5NBe2&#10;4xySAYqmsDL8sUjSRMRv7hHnjScML0e7o7f9HjaGoaw/3BvtI4N+kgdzY51/z7UkgcioAQtCcKGx&#10;aTJCDstT51ubrW4I67So8pNKiMjY+exYWLIEnIPR0f7RdNSFeaImFKkxj8FuTAlwHgsBHrOTBhFy&#10;ak4JiDkOOvM2xn5i7V4IEoOXkPMudA+/beRWPRb7xE+oYgqubE2iKJhAKiuPyyIqmdG94GjrSagg&#10;5XHcOyxCW9pGBMo3s6Ztciw7XM10foOdt7pdCWfYSYVxT8H5C4Q49gv32p/jUQiNsOiOoqTU9vNL&#10;90EfRxOllNS4UwjZpwVYTon4oHBo9/vDYVjCyAxHuwNk7GPJ7LFELeSxxnb18QUxLJJB34stWVgt&#10;r3H9JyEqikAxjN02p2OOfbvr+IAwPplENVw8A/5UXRoWnAfoAuJXzTVY002ZxwE909v9g/TZjLW6&#10;wVLpycLroooD+IArNjUwuLSxvd0DE16Fx3zUengGx38AAAD//wMAUEsDBBQABgAIAAAAIQCavIMI&#10;3wAAAAsBAAAPAAAAZHJzL2Rvd25yZXYueG1sTI/BTsMwDIbvSLxDZCRuLF0RoZSmE0KANDYOFLin&#10;jWkrGqdqsq3w9HgnOP72r8+fi9XsBrHHKfSeNCwXCQikxtueWg3vb48XGYgQDVkzeEIN3xhgVZ6e&#10;FCa3/kCvuK9iKxhCITcauhjHXMrQdOhMWPgRiXeffnImcpxaaSdzYLgbZJokSjrTE1/ozIj3HTZf&#10;1c5p2G7xQ2UPP+vnNBvX6qm63rQvtdbnZ/PdLYiIc/wrw1Gf1aFkp9rvyAYxcGY8VzXcLBWIYyFJ&#10;FU9qDZfplQJZFvL/D+UvAAAA//8DAFBLAQItABQABgAIAAAAIQC2gziS/gAAAOEBAAATAAAAAAAA&#10;AAAAAAAAAAAAAABbQ29udGVudF9UeXBlc10ueG1sUEsBAi0AFAAGAAgAAAAhADj9If/WAAAAlAEA&#10;AAsAAAAAAAAAAAAAAAAALwEAAF9yZWxzLy5yZWxzUEsBAi0AFAAGAAgAAAAhAAbEtYuzAgAATgUA&#10;AA4AAAAAAAAAAAAAAAAALgIAAGRycy9lMm9Eb2MueG1sUEsBAi0AFAAGAAgAAAAhAJq8gwjfAAAA&#10;CwEAAA8AAAAAAAAAAAAAAAAADQUAAGRycy9kb3ducmV2LnhtbFBLBQYAAAAABAAEAPMAAAAZBgAA&#10;AAA=&#10;" adj="1395" fillcolor="#5b9bd5" strokecolor="#41719c" strokeweight="1pt">
                <v:textbox>
                  <w:txbxContent>
                    <w:p w14:paraId="445F55DC" w14:textId="461D3CFD" w:rsidR="007A464D" w:rsidRPr="00B172C8" w:rsidRDefault="007A464D" w:rsidP="00B172C8">
                      <w:pPr>
                        <w:jc w:val="center"/>
                        <w:rPr>
                          <w:rFonts w:cs="Simple Bold Jut Out"/>
                          <w:color w:val="FFFFFF" w:themeColor="background1"/>
                          <w:sz w:val="48"/>
                          <w:szCs w:val="48"/>
                        </w:rPr>
                      </w:pPr>
                    </w:p>
                  </w:txbxContent>
                </v:textbox>
                <w10:wrap anchorx="page"/>
              </v:shape>
            </w:pict>
          </mc:Fallback>
        </mc:AlternateContent>
      </w:r>
    </w:p>
    <w:p w14:paraId="04BCECE0" w14:textId="1F322A2D" w:rsidR="00B172C8" w:rsidRDefault="00B172C8" w:rsidP="002637FA">
      <w:pPr>
        <w:suppressAutoHyphens/>
        <w:autoSpaceDN w:val="0"/>
        <w:spacing w:after="200" w:line="276" w:lineRule="auto"/>
        <w:jc w:val="center"/>
        <w:textAlignment w:val="baseline"/>
        <w:rPr>
          <w:rFonts w:ascii="Arial" w:eastAsia="Calibri" w:hAnsi="Arial" w:cs="PT Bold Heading"/>
          <w:b/>
          <w:bCs/>
          <w:sz w:val="72"/>
          <w:szCs w:val="72"/>
          <w:rtl/>
        </w:rPr>
      </w:pPr>
    </w:p>
    <w:p w14:paraId="5ED7ED4B" w14:textId="24181195" w:rsidR="00B172C8" w:rsidRDefault="00B172C8" w:rsidP="002637FA">
      <w:pPr>
        <w:suppressAutoHyphens/>
        <w:autoSpaceDN w:val="0"/>
        <w:spacing w:after="200" w:line="276" w:lineRule="auto"/>
        <w:jc w:val="center"/>
        <w:textAlignment w:val="baseline"/>
        <w:rPr>
          <w:rFonts w:ascii="Arial" w:eastAsia="Calibri" w:hAnsi="Arial" w:cs="PT Bold Heading"/>
          <w:b/>
          <w:bCs/>
          <w:sz w:val="72"/>
          <w:szCs w:val="72"/>
          <w:rtl/>
        </w:rPr>
      </w:pPr>
    </w:p>
    <w:p w14:paraId="4A673594" w14:textId="77777777" w:rsidR="00C159BF" w:rsidRDefault="00C159BF" w:rsidP="002637FA">
      <w:pPr>
        <w:suppressAutoHyphens/>
        <w:autoSpaceDN w:val="0"/>
        <w:spacing w:after="200" w:line="276" w:lineRule="auto"/>
        <w:jc w:val="center"/>
        <w:textAlignment w:val="baseline"/>
        <w:rPr>
          <w:rFonts w:ascii="Arial" w:eastAsia="Calibri" w:hAnsi="Arial" w:cs="PT Bold Heading"/>
          <w:b/>
          <w:bCs/>
          <w:sz w:val="72"/>
          <w:szCs w:val="72"/>
          <w:rtl/>
        </w:rPr>
      </w:pPr>
    </w:p>
    <w:p w14:paraId="2D49235E" w14:textId="505C796C" w:rsidR="00B172C8" w:rsidRDefault="00B172C8" w:rsidP="00FD7B40">
      <w:pPr>
        <w:suppressAutoHyphens/>
        <w:autoSpaceDN w:val="0"/>
        <w:spacing w:after="200" w:line="276" w:lineRule="auto"/>
        <w:textAlignment w:val="baseline"/>
        <w:rPr>
          <w:rFonts w:ascii="Arial" w:eastAsia="Calibri" w:hAnsi="Arial" w:cs="PT Bold Heading"/>
          <w:b/>
          <w:bCs/>
          <w:sz w:val="72"/>
          <w:szCs w:val="72"/>
          <w:rtl/>
        </w:rPr>
      </w:pPr>
    </w:p>
    <w:p w14:paraId="01EFA11B" w14:textId="61043A8F" w:rsidR="006D67C2" w:rsidRDefault="006D67C2" w:rsidP="00FD7B40">
      <w:pPr>
        <w:suppressAutoHyphens/>
        <w:autoSpaceDN w:val="0"/>
        <w:spacing w:after="200" w:line="276" w:lineRule="auto"/>
        <w:textAlignment w:val="baseline"/>
        <w:rPr>
          <w:rFonts w:ascii="Arial" w:eastAsia="Calibri" w:hAnsi="Arial" w:cs="PT Bold Heading"/>
          <w:b/>
          <w:bCs/>
          <w:sz w:val="72"/>
          <w:szCs w:val="72"/>
          <w:rtl/>
        </w:rPr>
      </w:pPr>
    </w:p>
    <w:p w14:paraId="69DEA064" w14:textId="77777777" w:rsidR="004679F4" w:rsidRPr="004679F4" w:rsidRDefault="004679F4" w:rsidP="004679F4">
      <w:pPr>
        <w:suppressAutoHyphens/>
        <w:autoSpaceDN w:val="0"/>
        <w:spacing w:after="200" w:line="276" w:lineRule="auto"/>
        <w:jc w:val="center"/>
        <w:textAlignment w:val="baseline"/>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مثال توضيحي </w:t>
      </w:r>
    </w:p>
    <w:p w14:paraId="1CBC14F7" w14:textId="77777777" w:rsidR="00B172C8" w:rsidRDefault="004679F4" w:rsidP="002637FA">
      <w:pPr>
        <w:suppressAutoHyphens/>
        <w:autoSpaceDN w:val="0"/>
        <w:spacing w:after="200" w:line="276" w:lineRule="auto"/>
        <w:jc w:val="center"/>
        <w:textAlignment w:val="baseline"/>
        <w:rPr>
          <w:rFonts w:ascii="Arial" w:eastAsia="Calibri" w:hAnsi="Arial" w:cs="PT Bold Heading"/>
          <w:b/>
          <w:bCs/>
          <w:sz w:val="72"/>
          <w:szCs w:val="72"/>
          <w:rtl/>
        </w:rPr>
      </w:pPr>
      <w:r>
        <w:rPr>
          <w:noProof/>
        </w:rPr>
        <mc:AlternateContent>
          <mc:Choice Requires="wpg">
            <w:drawing>
              <wp:anchor distT="0" distB="0" distL="114300" distR="114300" simplePos="0" relativeHeight="251695104" behindDoc="0" locked="0" layoutInCell="1" allowOverlap="1" wp14:anchorId="7AC4B290" wp14:editId="67033A51">
                <wp:simplePos x="0" y="0"/>
                <wp:positionH relativeFrom="margin">
                  <wp:align>left</wp:align>
                </wp:positionH>
                <wp:positionV relativeFrom="paragraph">
                  <wp:posOffset>365760</wp:posOffset>
                </wp:positionV>
                <wp:extent cx="3583305" cy="2188845"/>
                <wp:effectExtent l="0" t="0" r="0" b="1905"/>
                <wp:wrapNone/>
                <wp:docPr id="3" name="Group 7"/>
                <wp:cNvGraphicFramePr/>
                <a:graphic xmlns:a="http://schemas.openxmlformats.org/drawingml/2006/main">
                  <a:graphicData uri="http://schemas.microsoft.com/office/word/2010/wordprocessingGroup">
                    <wpg:wgp>
                      <wpg:cNvGrpSpPr/>
                      <wpg:grpSpPr>
                        <a:xfrm>
                          <a:off x="0" y="0"/>
                          <a:ext cx="3583305" cy="2188845"/>
                          <a:chOff x="0" y="0"/>
                          <a:chExt cx="9598104" cy="5543550"/>
                        </a:xfrm>
                      </wpg:grpSpPr>
                      <pic:pic xmlns:pic="http://schemas.openxmlformats.org/drawingml/2006/picture">
                        <pic:nvPicPr>
                          <pic:cNvPr id="5" name="Picture 8"/>
                          <pic:cNvPicPr>
                            <a:picLocks noChangeAspect="1"/>
                          </pic:cNvPicPr>
                        </pic:nvPicPr>
                        <pic:blipFill rotWithShape="1">
                          <a:blip r:embed="rId8" cstate="print">
                            <a:extLst>
                              <a:ext uri="{28A0092B-C50C-407E-A947-70E740481C1C}">
                                <a14:useLocalDpi xmlns:a14="http://schemas.microsoft.com/office/drawing/2010/main" val="0"/>
                              </a:ext>
                            </a:extLst>
                          </a:blip>
                          <a:srcRect t="10774" b="8840"/>
                          <a:stretch/>
                        </pic:blipFill>
                        <pic:spPr>
                          <a:xfrm>
                            <a:off x="0" y="0"/>
                            <a:ext cx="9598104" cy="5543550"/>
                          </a:xfrm>
                          <a:prstGeom prst="rect">
                            <a:avLst/>
                          </a:prstGeom>
                        </pic:spPr>
                      </pic:pic>
                      <wps:wsp>
                        <wps:cNvPr id="6" name="Rectangle 9"/>
                        <wps:cNvSpPr/>
                        <wps:spPr>
                          <a:xfrm>
                            <a:off x="1503402" y="0"/>
                            <a:ext cx="7200900" cy="323850"/>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759483C" id="Group 7" o:spid="_x0000_s1026" style="position:absolute;margin-left:0;margin-top:28.8pt;width:282.15pt;height:172.35pt;z-index:251695104;mso-position-horizontal:left;mso-position-horizontal-relative:margin" coordsize="95981,55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LMeoEBAAABwkAAA4AAABkcnMvZTJvRG9jLnhtbJxWYW8iNxD9Xqn/&#10;wdrvhF3YPWAVcqKQRCdF16i5Kp+N8bLWeW3XNiG5qv+9z/ZCciTVpYfEYu/YnvGb92Y4//jYSfLA&#10;rRNazbPiLM8IV0xvhNrOsz+/XA2mGXGeqg2VWvF59sRd9vHi11/O96bmI91queGW4BDl6r2ZZ633&#10;ph4OHWt5R92ZNlzB2GjbUY+p3Q43lu5xeieHozz/MNxruzFWM+4c3q6SMbuI5zcNZ/73pnHcEznP&#10;EJuPTxuf6/AcXpzTemupaQXrw6A/EUVHhYLT41Er6inZWfHqqE4wq51u/BnT3VA3jWA83gG3KfKT&#10;21xbvTPxLtt6vzVHmADtCU4/fSz7/HBridjMs3FGFO2QouiVTAI0e7OtseLamjtza/sX2zQLt31s&#10;bBd+cQ/yGEF9OoLKHz1heDmupuNxXmWEwTYqptNpWSXYWYvcvNrH2st+56yaTYu8TDurqhxXVUzY&#10;8OB4GOI7hmMEq/HtUcLoFUo/ZhN2+Z3lWX9I964zOmq/7swACTXUi7WQwj9FciJ1ISj1cCvYrU2T&#10;Z8ABSQIc1uCUTAMsYUNYk3bQcKMbzb46ovSypWrLF86A1dBaWD38fnmcfuduLYW5ElISq/298O1d&#10;Sw1yXESyBmN/U0jihFJvgJXoutJs13Hlk/4sl7i0Vq4VxmXE1rxbc9DJftoUyBy07+HPWKF89Ala&#10;3DgfSBMIEiXy92i6yPPZ6LfBssqXgzKfXA4Ws3IymOSXkzIvp8WyWP4TdhdlvXMceFC5MqIPHW9f&#10;Bf+mHvrKkZQWFUseaKwLAckY0OE3hohXAaEQq7PsD6Ae6keRTybgJKoHmNwXEOct96w9JOQAesqm&#10;g3TCGe8Ryw8pD0JY56+57kgYAGeEFYGlDwg6XeSwpOdHCiByA3QJqkatdYfMY/Y++EKlfatKRUoh&#10;hHDsM7s/HNgdcANvJSezwNh+1bGeuPo/8CmqfFzmo4y8LikTVP5ZjnIeSsp4NJ6e1IX/CRLSq6XY&#10;BJnEXD+5pbSJGug0G73PiKTO4+U8u4qfKL2TbVKRPdgxmsTAKHpZA2Ugxs5ADk5tM0LlFk2SeRsT&#10;pnTwCEhSuCvq2uQ0RhNc0LoTHu1Rig5sy8On9yxVsPLY4Pq0B2ATlGG01psnFHaoPpZlZ9iVAF9u&#10;cI9batHigB7aNqyttt8yskcLRJR/7WiofvKTAilmRQmCEx8nZQXUoe+XlvVLi9p1Sw01QfXwFodh&#10;vZeHYWN1dw8OLYJXmKhi8J3w6CdLjzlM6PeMLxZxnMrqjbozKMapbgV+f3m8p9b0IvCoJZ/1gYi0&#10;PtFCWhsQU3qx87oRUSjPOEEoYQJRxFHstrEU9P8MQjt/OY+rnv+/XPw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ZpG1qt8AAAAHAQAADwAAAGRycy9kb3ducmV2LnhtbEyPQUvDQBSE&#10;74L/YXmCN7tJ00SJeSmlqKci2Ari7TX7moRmd0N2m6T/3vWkx2GGmW+K9aw7MfLgWmsQ4kUEgk1l&#10;VWtqhM/D68MTCOfJKOqsYYQrO1iXtzcF5cpO5oPHva9FKDEuJ4TG+z6X0lUNa3IL27MJ3skOmnyQ&#10;Qy3VQFMo151cRlEmNbUmLDTU87bh6ry/aIS3iaZNEr+Mu/Npe/0+pO9fu5gR7+/mzTMIz7P/C8Mv&#10;fkCHMjAd7cUoJzqEcMQjpI8ZiOCm2SoBcURYRcsEZFnI//zlDwAAAP//AwBQSwMECgAAAAAAAAAh&#10;AD+eVumowQAAqMEAABUAAABkcnMvbWVkaWEvaW1hZ2UxLmpwZWf/2P/gABBKRklGAAEBAQDcANwA&#10;AP/bAEMAAgEBAQEBAgEBAQICAgICBAMCAgICBQQEAwQGBQYGBgUGBgYHCQgGBwkHBgYICwgJCgoK&#10;CgoGCAsMCwoMCQoKCv/bAEMBAgICAgICBQMDBQoHBgcKCgoKCgoKCgoKCgoKCgoKCgoKCgoKCgoK&#10;CgoKCgoKCgoKCgoKCgoKCgoKCgoKCgoKCv/AABEIAXMB3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g8Pa1f3ukzXV2qu8O7ayj73Gap+Gf&#10;Eer6hqot7x1kWRWPyqMJ3/EdvxrS0TVNOutLae1tfJjiyHQr04z+NV9A1rRry/aCz037O7glW2j5&#10;/wAunrj2oAqa34m1a01hoLZlWOFseWy539P88Vd8U6zfadbQizfy2l+9JtzjGOOaj1PXtEttZEdz&#10;p/mSRsA0+37vf8cVa8R6np9jaxrfWfniTlE+nf260AR2Os3k3hp9TkVWmVWx8vXBxmq/hTXdQ1G7&#10;ktr5hIoj3hguNpz0P1/oav2mqac+hm+SEpAiENHt6dse9V/DWq6VdySW1hp/2dwNxXj5hn29z+tA&#10;FBvEmqjxAbZSDGLjyxDt6jOM56571a8Wa7qGm3EdtYyeXuXczbc7vbmhtb0RNc8t9P8A3gk2faNo&#10;+90/+tmpvEmp6VamO3v9P+0N95VwPlHTvQAXWt3kfhqPVliCzPx93gc43f59ab4S1i/1NJo70iQx&#10;4IkC4zntxVq61bThov8AaEse6FlAWMryf9mo/Dep6feW0ken2XkeWcsnHfvQBl6N4k1e81qO3uHV&#10;o5GI8vaPk71J4l8Q6pY6p9ltZVjjVAxG0fN/9b6VY0vXdGuNYKW+neXJKSon2j5u/wCFLr+saNba&#10;gsN5p32iRVB3bR8ooAXXtavbPRobq2Ty5Jtu47fu5Ge9GhazfXmiTXd0PMkh3BWC434Ge39Ksa1q&#10;unQ6Uk91B50c2PLT+9kZH6UaPqenXOktPbW/kxw58yPaPl4zQBm+GfEWpahqX2a8dWSRSwwmNnt9&#10;PrTNW8Uataa00FuVEcTBfLZclv8AParXh/WdFub+S3stPMLyDKtt++P6Umpa3oVvrKpPYeZJGQDN&#10;t+6f60ASeLNZ1DTIYUsGVWkLbnZc4xjj9afba5dv4ZbVZY1Mqq3+6SDjNL4m1HTbG2jS/s/OMjHb&#10;H9Op/WpbfU9Mk0P7ekG23VCDHt6dtuKAKHhLW9T1K4kt74iQKu5ZFUDHPTj/ADxVZfFGsNr3kEr5&#10;Jm8vydvbOM56571o+GdU0q78y30+x+zt95k/vD1/z61ANc0Ea9sGn/vPM2fadv8AF0/yaAE8Wa5q&#10;WnXUdtYOsY8vezFQc89OasX2t3cXhmPU44gs0irz2XPek8S6rpNpLHbX9j9obG8Lt+6M1Pe6ppqa&#10;F9vmi328iDbHt657YoAr+EtX1DU7eZb9t5iI2ybcZzn09Kp6J4m1e81uOG4KtFMxHlqv3OM//rz+&#10;laXhvUdNvrR00+18jy2/eR+h9f8APpVXSNa0CfWWjtNO8uSTIWbaPn9fpnr/APXoAh8SeJNV0/Vf&#10;slmypHGoJ3Lnfn+n0q14h1u+s9Jt7i0Ty5J/vMy5CcdPr9ab4g1jQ7bUVgvdO86RMFmwPlHb61a1&#10;zVdLg01Z7yHzo5seXHj71AFfRdavLnQ5r26UPJCG+7/HgZ/rVfwtr+q6hqTWt9IsitGWXaoGzHb/&#10;APXWho2qadLpZntovJhiDblI+7jk/Wqvh3WNGubuS30/Tvs7sM/dHzD/ACelAFTVfE2r22ttDAV8&#10;mOQL5e0fP7561b8XazqOmxwpYOIzKuWkKhsYxxzxTdQ1zQrTWwtxYbpIyoa42/dP9cevarHijUtM&#10;s4Y0v7L7QzcpHj8zntQA2HXLt/DLas0K+cq4HHBOcZqHwlrepanJJBfusm1dwdVxj2q9Dq2mtoX9&#10;oRxYt1TmPb07Yx9ar+GtU0q58yHT7HyG+8y7eo9aAM+DxPq8mv8Akkr5LT+WIdvIGcZz1zU/izXN&#10;T068jtrGRYwY97My5zz05/zzT4Ne0F9eKJY4maTy/tG3q3T/ACak8S6ro9rcRwX+n/aJMbl4HyjP&#10;+fyoAdqOt3lv4bj1OKJVlk2j2XPeofD+vajdaZdTXaK8lumVcLjdweOPTH61cv8AVNNj0QX00O+3&#10;kUBI9vXPQf56VFoWraTNp00lra+SsILTR46cdffoaAKfhXXdU1DUWtbxxIrKWyq42motS8Uata62&#10;8EW3y45dgh2fe/8ArmrvhzVtHvLuS3sdO+zyEbvuj5x+H16Uy+17QoNb2z2IMkbbWuNo+Q/4D1oA&#10;d4r1m+03yYrJtvmZLSFc9O1PTXL5vC51YxKZsfh97G7+tP8AEmp6bZRRw6hZ+eW5VMdMd/apE1jT&#10;m0P+0DHtg2YMe3p224+vFAFXwnrGo6lJNDfMH2KGDhcde36VVtvEery6+tvgeS02zytvQZxnNaHh&#10;rVdNvhJDY2P2dl+Z145z3qGHX9FfXfLissSNJsFxxy3T/JoAb4n1jU7G9jgsZAimPeWKg7jnpz9K&#10;sajql7H4ej1C2VVmkVe33c96b4h1TSrOVIb7T/tDbdw46L/kVY1DVLGPR/ts0BkhdV2x7eue1AFf&#10;w5rGoXtnM14odoeVk24Le1VdE17VrzVVguWVo5CflC42fT/69aGhanp93aObW28lYzl48dPeq+k6&#10;3pNzqXk29gY5JM7ZNo+bv+FAEOva7qtnqbQWhVY48HaV+/xn/wCtVrxBqV7Z2EL2g2NLjLY+7xTd&#10;Z1rSbbUViudPMrR43Sbfuf4+tWNb1GxtbJJLq385ZGzGuOvGc0AQ6Zqt9PoUt9corTQq23aMBsDN&#10;V/Des6pe3rQXsiyKy7gVUDbV7TdUsZdJN1bweXHGp3x7fukc4qHQtY027uXtrWxMLEbuf4hmgCle&#10;eIdVi1loogvlJJs8vb973zVnxRq2pWBjhsHCbuWcrn8OabPrWjJrHlyWLGRW2tPtHBqx4j1PTbKO&#10;OK+tPPZjlY/T3zQA06zeDw1/aphXztvTbwecZ/rUfhbV7/UDLFfMshjwVdVx1zxVo6npzaJ/aLRf&#10;6P5ePL2e+NuPrUXhrUtPvUkjsbLySuCy8c/jQBnWvibV5NdWCRVMTTeX5ar05xnPX3qXxTr2pafq&#10;K21lKsaqgdsqPmz257U+11zRH1vy4rHbIzbFuP7zVJ4j1XRrS6jhv9P+0Ooz0+4KAIdc17ULfR7S&#10;5tk8uS5GWbbkLxnHNT6TrV9P4el1GeJXlh3AHGBJgdf8+lLrmsaPFpMM9zai4jm5jj29eOvPTFTa&#10;dq2nXGiteQReXDGpDx7fu45I/wA+tAGf4U13Vb++e2vZVlXy94baBt/LtVXWPEuuJqU0VtciFEcq&#10;q+WD078itLw1q+k3lw9tY6f9ncjd0+8B/wDrqrrGvaGt/JHLo/nMp2tJnbyKANLRdK0+00tre1nE&#10;0chbzJFxhiR7Gq2haFpNpftcWuorcSIuEUEZQdOx9OKn0bSLi10yW2mcBpieAenAqHRNAu7PUBcz&#10;sFVVPRuvH+fyoAbqXh/SLrV/On1BY2cgyQ5GWNWPEWk2WoW8f2q8+zmM/u5GPTP4+1V9S0C7utRe&#10;ZNu2RvvE9Ks69pE99HE8TbvLz8ueucc/pQA+20qwj0RtOSXdCynMgYc+9V/Dej6ZYyyT2t+tw5Xa&#10;WGPlGenFT2+kzR6I+n+YNzKfwz2qLQdHuLG4kmk+Xcm0Lnrz1oAhfw9pB137Q2oru8zf9nJGd3Wp&#10;vEekabfPHPdagLdvu7mxgj8aik0C5bVfOyNvnb9+ffNTa7pNxfTrNGoYKuME0ATXOj6dJoYsHl2w&#10;qoKyFvu+9eVftTftPfCP9hL9nLxF+0d8Tbq+v9N0n7PBb6botm1ze6tf3EyW9pYW0MYJeaaeWONe&#10;wL7mKorMPU5tJmbQ009Dlkweeh9q+Nv+C0+n654M/ZA8P/G5PBeoa9pPwx+NHg3xr4s03SLJrq4/&#10;sbTdXhmvZliQEuscO6R8DCxxu5IVWNAHD/Hj/goP/wAFEv2eP2WPid+0r8Tf+Cd/hn4enwj8N5PE&#10;Phu7vfi1B4jhGo/a7eFdM1CztoLSWOQxTSSloZZYh5LKZclc/aVr8R/gl4+/tTWfD/xj8O30eg5X&#10;xBNp+tW8y2O0EnzirkQkKrZ3YwFPoa+A/wDgrZ+3H+xR+09/wSt+Ongj9nP9qnwH481if4Uza22m&#10;+EfEUGoXFvYreWUZluEhZmtTvuoV2TBHJZgFJR9vk/7bPw2/Zq/4JrfGv9ofRvgR+zB4Vh8Fyfsb&#10;+Hl1bwHG0tjpOqXE3iG80pbvUWgKyTbY5Q087OJ5I1kDSqXLgA/V/TviX8GfiF4J/wCEo8I/FTw9&#10;qGi214loNW03WoJ7eOcssawmRXKhyzqoUnJZ1A5Iz5l4b/bx/Zevf2rNL/Yn8N+P9P1TXNe8A3Xi&#10;q31az1a1ksZIY723shaKyyEtcO0xdYwD8kTHNfjT+zl4K8P/ABg+HX7a37M2peNvhXq3gvWfi9+z&#10;9bXEH7PFqth4Qt31LxLZWl7/AGT5R2g+VDDHJMoBaeF2PzAk/bFx+y5+wR+zl/wXn+G/h64+Bnwh&#10;8D2uofs3Xx8C27+G9L0+OfxMniKxjtjZAou/UVtzKsZizMI94X5c0AfQ37av7ZXxz/ZX+OXwv+A/&#10;7LX7JVn8ZvFnxMtdeubawvPiRB4bj06HTI7V5GMstrcLKWFz0ymNn8WePbvh34mk8Y+FbDXvi1p+&#10;l+D/ABbHotrfeNfBkPiKDUP7BuJYt7QvcoEEiKVcCXYqyBCwAHT4J/4LP+C/hrrP7cH7L2i/GT9t&#10;7XP2eNFk0fx2z/Evw/48tfDtzbSLb6Xttxe3P7tRKflKHlhwK8i/4KFeGtd+EvxO8IeDv2avjZqH&#10;xM0f9tT4JaR8H7Px1DfLrNxqV/Z6la2761Pews0Uiy6Lququ9wkZWN7MSZAZsAH6y698Vfgjq+va&#10;X4Pl+MHhuLWNUtRc6NYf25bme9gdQ4kij37pEZcMGXII5GRU138Sfgzomu23wh1X4o6Bba7fRb7X&#10;Q7jWYI764B53JCW3t+Cmvw4/4KJfED4Lab+2feaP8HfAXwA+F+p/Cf8AaE+H3hTw/p2o6K9x8Sdf&#10;ksn0RYJ7DcSNM0SOzXYhQCGVLZw2ZLnA+s/2Erf/AIJsal+1B8bv+Gmrz4eyftOL+1F4hg0NfHTa&#10;ePFCWsNyF0JdHV/9K+xnTRakGH5WY3HmZG6gD9G/CniL4cwyabNpvj3SbyXXo2OitDqER+3oqeYx&#10;hwx80BRuJXOF56Vx3iz9oD9nTwl4b8Y/E0/F/QtUtPAWm3Gp+JrHSdYtp5rJYkaQo4WT5HO0qqtj&#10;LYGa/H39j/8Aat+C1141/wCCZPhPwV4tg8ReKvhh8P8A4hDxt4L8P3Ed1q2lXFn4PuoTaz2qtvhn&#10;lkt5RFHIFMmwkcc15b+y0/gj47/tE2+l+BfCn7OB0v4k/sd+MLu++FvwR0db6bTYmt7G6s7PxDcS&#10;75L7WEuYl3ebmWOWBmJBlFAH7N/D79q24/att/gh8ZPgCnhmb4e/EjQ7u+8TXWt6/FFq2mL9hjub&#10;SCC2jZhLOHk2zJk+UvNeyaZ8Rvg94v1XUPhf4a+KOg3+s6KmdU0mx1mCa7sdrBS00StujwxAO4Dk&#10;461+Rf7Kth8J3+Cv/BP1/wBkBPCv9qt8M/Gn9tL4EW03/wDCUjwXEbn7SLcY+3+b5fmeb+8Lbd9c&#10;9+w3o/7Ad3Y/8E+P+GL38Gt8eRrTn4zN4amtD4i+zN4b1A65/bvln7SQL7ywn2rO3IEePlFAH7If&#10;D/4o/BXWddl8F+C/i54d1rWDai7l0/TdagmuBBxiTy0csE+YfMRj5hzzW5pHh/SrbVfPi1EStGcp&#10;Dx8vHf1x+Ffjb/wT4/Zo+CXwS+HP/BPH9or4c/DDQ9L8deMPiv4isvEni+00+NdS1a1utF8RNLBc&#10;zhd88YMUQjVywjESBNtfsjpnh67tdRSZxhUbO7d1oAfr2hadeagtxcamIXYDdGcfNj0qxrWj2F1p&#10;iQy3HkJD/q5Oy8Y/KqutaDd3t+Z4/mV9v8WMVZ1fSbi6sIbeN9zQgDBP3uOv1oAoapqvg3wB4H1D&#10;xF4r8R21no9laS3Op6ne3CxwwRKuXdmJwqgDrmvhHxb/AMFP/jt440K/+IH7Hvwc8HaH4JhuWi0f&#10;4rfHrxX/AGHpetopXc9lZ/JcTxMHUrcFkTOVI3AqO4/4Ke3lt418XfBX9iLxFrM1voPxS8XalqXj&#10;Sztxg6jomh2DajcWZfB2JLIturbSrMPl3AMc8j/wTq/Yv+GH7Y/gW0/b8/bC8CaL471jx9byS+Ev&#10;C/iLSxc6P4R0NJWjtLCzs5i8I/dxrI0mwMXdiOSzv5teriKmI9lSdrbv7vXa69Wz6zLsHluDyz69&#10;jFzX+FWb3cktLq7bjLd2SWzbVvTf2Zv2t7jUv2XvEv7Tn7avxn+D8Nv4c1e5Gp6p8LNck1DSYrWO&#10;GF1RnMkshuSzt+6XLMHiCqS4z8HftK/8HT1zquvf2b+zN+y9btp9rdHyta8a6s/mXcPcfZbcDySc&#10;AhjM+O6iu9/4Lq/sWfG7xB4K8F/sy/sI/Azwb4e8Azahd+IPFmj+H9S0Pw7DeakFiht3eKWa38wr&#10;GJMsoYH93u5jTHwo/wDwTx/as+CFkosfBHwv0m2WPZNq3jTxD4M1OXUp0ga5nkjXULySKCCIQSsC&#10;myQwK7urfMi/qHCuT8P/AFGNbMKkZ1JXtBytZLq1vd9n018z5nG1KdTFTlRjaLei7L0P02/4J1f8&#10;HAv7OX7ZPiyx/Z7+LXgOb4a+KNW/daPJdasLzTtSuMjESz+VGYZWOSqOu042iRmKq3298Tvit8JP&#10;2Y/hfrnxr+LHjm303QNDtDNqOoS5bYo6IiJlpJGOFVFBZmICgk4r+dfxL/wSp/bW12Oz8a+DPhd4&#10;XtdYjvN7Xnh74meHbexvY9oeG9tgl+PIYkMWVQkYDRmNV+bH6N+OPFn7Rvxp8Q/Dbw78Y/h5/wAJ&#10;V4s+D3wIHxHv/A2izW98niXxq0x03TxMtvvheKKRZbjMLYRnyMhQK8jjHBZPl8I18sqJ8zs4c3Ny&#10;vvve3+VjqyjBrMMUoVHaKV29tF0u9E27K70V7vQ7H4p/8FG/2xtXsrP4j/CP4NfCj4U+Gb6687Qr&#10;z9oz4grp9/rVsc7J00+F45LRSyvjzZGLKAwGDmvrz9mLxp4w+Nv7Pvhb4l/FrxV4JuPEGpWsp1G+&#10;+Huom60WbZcSoPs0ruxcBQAx3HD7x2xXxH/wTW/Zs8G/FrxVdD9t/wD4J8+N9e+JHiGxk1jxp8Sv&#10;jT4RtLvTZrsSA/YrFJnkW2jXzSsaJHHlIjkKFVF/Q7w78JvBnw58Naf4J+FngnSfD2g6bC0dhouh&#10;2EVnaWoZ2dvLhiVUTLMzHAGSSepNfEYF1qn7ycrp/wBbWVv61Z6/EMcuw0lhaFNRlF6tLRq1tHzN&#10;v1dvRbHRX2kWE2iiwkn8uKNQUkyOMd6h0bRdOtdOmgiulnE67ZZVI6YPHGcdfWpLvSZ5dDjsAcsm&#10;3v1xUekaNcwWNxDM21p12genB5/X9K9A+YGeH9F02xu5J7bUluH27eCPlH5mmX3h3RbjVzLPfqpk&#10;bL25I+Y//XqTRNFnsr0zyYUBSox35H+FR32gXU+pNMNu15N2/PSgCfxJpNhfxxyXl55DJwrNjB9q&#10;+V/21/2kPil8RP2ZvHngT/gkh8XPhv45+NXgXVtNGseGP+Eis7x7GIXy/aobmJZv3DtFHONrlWIW&#10;QJ+8C49f/bu1q98I/shfE7xpY+KtT0ObTPh7rM1vrGi2rzXthMLKXy57eNGVpJkbDIqspLAAEHkf&#10;Ef8AwRZ+Fv7fH7K37H+oXHx0/wCCaHw58IX8/hvRYNB0X4V2Nhp/ijxI8CSq9zr89zeJE1xgq+Xb&#10;zA9xLvAYsoAPcP2Vv23dR/aT/aF+BWoeB2Gm+E/iZ+zz4o8Xa54fkZZZ7DWLPVfDtr9jllwp32rX&#10;t9A67UO/duUFQq+8fEXxtqXgr4leFfCvgPwPH4qn1XXUTxNa2niKztbnw5pjRTH+1XgmcPcwrOkM&#10;JSMb/wB9uAbYVP5rfDb9i/8A4Lc/s6/tBWf7b/wZ+D/w61XVvENx44trj4K+JfHu7SvA+mazqum6&#10;oBa3kUUbXFzNeW1xLMwHlAMoWNSSx5744/8ABLv/AIK2/wDBQj9pHQfjV8TPg58Jf2ZfHGltG83x&#10;7+F/jXUrzXlt4l2rbC2gngS7JVgmZnGI12b8ALQB9e/8FSP2oP23f2OPjL8Pf2iPAHwYs/GH7Omh&#10;aTfN8d/7L8t9c0qFpoUi1CCNpA8qW4cyskUb5jS4EmweXLH86+M/+Ch/7eOt+CvGX7V/wp8c6L/w&#10;oPx3+0d4N8GfBebVPDOdTfRpb200/U9Tt5fMCpZ3E0dwsBmieV/PaUeUBGH9J/bf+B3/AAUag/ZB&#10;8F/sR+Ev2lvCfx4+J/iTULyX4lL4qu7PwdceKvCSbxcW0Nrau8kUJaazt55YSXKSSASRGZQrvgl/&#10;wTu/axn/AOCZ+h/sqfFrwd4Z8K6pa/tAaH4m8P8AhHw7qzXmn+D/AA/aeIrLVJLKK5kJedQLe8aI&#10;HBQXMMPIjLkA/Q3RdMtLWzdYJxIZOHbOR9OtfHX/AAS+/aE+IUX7KPiL4r/t7ftReDdT1LQfi34p&#10;8NL4kks4NDt4INN1WfTI0nV5DGksj2ssygMcRzxqSxUk+2ftcap+2j4G+DZ1v9h34a+DPF3jJdUh&#10;WbQfG+rzWNtLZFXEjpNF92VW8sgN8pUP3Ir8pfht/wAE5/8Agsho994i1H48f8E2P2e/iwviDXda&#10;1SHQfHXxEe50TRZNUv5726ax09laKKZpJypu38y6MaJGJljURgA/VL9urWfiDafsV/FD4l/s1eL7&#10;S18ZWvw01bVPBmoLbpdxy3cdjJLbsi7wrliqhWO5QSrFXAKtzP7FH7Sb+OP2FPgP8Sf2tfjh4Rg8&#10;bfE3wTpOqWtx5kWmLq1xe2qXMcUFvI4Ly+VKgZYxywJAAIA+If2ZvhZ/wcOfspfsnaf+yL8P/wBi&#10;r4H6loui2upWWh3/AIk+KNzdTW1nc3VxNBbPyvmJbxTJbpyuY4U6c14g/wDwSW/4Kz6z+ynJ+zb8&#10;Sf8AgnF8D/GurReCrbwzoPxN8ZfFN77XvDlraW4gsRpUrRBNNS3Co6x2yxrI4ZpfMZ3ZgD9zby48&#10;PeF/ClzqOr6xb29hDC0l1e3VyscaLjlmdiFUAdycVyv7PXirxN8QvB3/AAmPjf4ZXnhHUm1C7gj0&#10;e81a0vS1vHcPHDdJLau6NHPGqTJkhgsgDKpyK/OnxX4V/wCC+HxY/ZkX9lf9of8A4Jt/s8/ETw3c&#10;eH4NL1r/AISj4m3MkmqGOJE+0yFQuydmXzPMj2sjnchUgEcL+yl/wTq/4OAf+CaOl+FdX/Zq+NXg&#10;v4ieGdRuNUuNf+APibXJRpHhJZTm1trPVLoyXU8abixWMQqJEYkS+Y0hAP1a+KPjn4P/AAd0/wD4&#10;Tr4v/FHQvC+kveQ25vfEOrQ2cDTysFji8yZ1Xe7EBV6k8Cul1rTbLUUjnmvFiZeFk7EfnX5Afttf&#10;s8f8Ft/2oXsfjN+1f/wTq+CPxO8JeHtB1fTY/gXovjqUXSXF3AI21y3nnHkteRxsUhDB2iCytEiz&#10;SJIP0o/Yg+Enxj+E/wCxT8JfhX8ePFC614z8M/D3StN8Tal5xl868htY0kzKxJmIK7TKeZCpcgFi&#10;AAeuHSrBtF/szf8Audv38++c/nUegaVZ6eJHt7xZy2AzL0GO3U1J/Zs39jmw3jd6/jnFM0TTLi0d&#10;5peN3G2gCpb+HdKTWPtKagGZX3rBxkNnPr/SpPEGh6ff3Udxc6gtu3Q5x8w/E02DQ7xdRErEBVk3&#10;bvWna7o9xfXYnhXgqB977tADtZ0XSptLht5rpbdYeIpGxxx05qXTdI06DR2sIJPMhkBLyKfvZ71B&#10;q2h3dxptvBE+5oeGHrxipdO0ieHRpbB5fmkyQM/dyOlAEXh7RdNsLmS4tdQW4k27Rtx8o/Cq2reH&#10;dJmv5Jm1mOBmbLRtg4P4mrPh/RLnT703NwcfIV2561WvvD1695JKqq4dywbcO56UAaOg21xAsgcv&#10;t/h3eveoLG0vI79Xk8zduy5PQ1o2c88gbzucdMCmwXE7ygN90t029KAKerW9zLeB13MNoCbasalB&#10;dS2McQLM3HmY78f41LcTSJLtQ/mKdLM6xqVHXr7UAV9Ot7qOxkQluc+XnqOKg0y2u4bveQwXncWz&#10;zV+KdzEzEfMOaZHNOWw2GoApXlvdy3pkBbrlGHQVPqyTTJGis2Fb5tvevzD+Iv7V/wC3B4i/aV+L&#10;HhHwd+0tr2k6P4W8aXNhpen6T4V0+4jsbVJbCPdI7abOdoW7lkLyyRjEGN3JZPl/4Bf8FMP+Ctn7&#10;RXiPUvCPgP8Aaxg/tiw0ebUbfSbjwrpX2jVI4V3zQWirZHzrgRh5Fi4LJHIQcrg/M4jinBYetGm6&#10;cm5OSVra8rs92j9uyfwI4mzjLa+OhiqEKdGFKc3OU0oqrFSg3am+j97ot27an7uRRXQ0toctu2nb&#10;6gelQ2elLcxT2moWyyW80ZSWGZNyyA8FSD1BH518t/8ABJr4p/tZePvAPxA0f9r7xv8A8JB4k8O+&#10;OPsNjfrY2cMcli9jbTwyR/ZY0R45Fl8xWIJIkHPGB9ZW0srviUj1r3sLiI4vDxqxTV+j0as7an5T&#10;n2T1cgzargKlSNRwa96DbhJNKScW0m0010R5v4O/Zl/Z38CXWsaf4A+A3gvRV1qd5dfg0fwvaWy3&#10;7SMGZ7gRxgSlioJLZLFRnOK6jxd8O/CPiWedtb8IaffLeaf9hvPtVgkv2i33FvIfcDvjySdpyuSe&#10;Oa/L39hD9qHxjq//AAV51f8AaS8Q/EB7/wAH/tReIPGXgzwZoUdyjW+mL4Oe3g065jzMxC3cUGtS&#10;OFUAylSvykk954U/4LHftmXn7QltN4z/AGXPB1r8E5P2pr/4HyeJtP8AEN1LrbamL6ezsr/7MYvK&#10;S1aUW8ch3lg7PgBcGug8c+7tL+EvwJ+D/gq38P8Ahv4beEfDGledYW0NlY6Pa2Vt5kc4+xxKioq7&#10;lmZfKUDIdhsGSK1Lj4W+APE+v6Z4w8WeANG1LVtBmaXQNU1LSoprnTpGUqzwSOpaElSVJQg4JHSv&#10;zC/at/bm/a8/ax1v4b+LvDH7OnhYfs33X7aHgvw14Z8dw+JZX1q7m0vxlawPqjWwjMP2Ca7s7i3j&#10;/eLLl42I2nn7F/4Klft3+M/2DPgb4X8YeAvD3hS61zxt8RtM8H6Xqnj/AF59L8P6LJdpNIb3UblE&#10;dordFgZSQB80i8nGCAe6eIPhf4H8f31ufH/gLSNb+ylzD/bGlxXIi3Y3bfMVtudq5x6D0FZfi25+&#10;CPgrxJ4T8HeILvwro+oXNzJbeBNLvHtreaWZYmMkVjG2CziLcWWIZCZJAXNfHn7cv/BS79uf9i39&#10;nzwN8TPHPw4/Z98P69P4Z1bVPHdj44+MA022vLqyZSml6FuXzL25uItzxhhtX5VfDEZ8T8SftHfE&#10;Xxd/wWAf9ujx/wDAXwhffCHwL+x/o/j/AEzVtb1CWbWPDPh66g1O+mv7S1AaFNSluoJbSXawzbWs&#10;LBzuKgA/TfxF8AfgxrXi7/haWqfB3wvdeKJLeKC48RzeH7d794o2DRxm4KeYUVwGVd2FIBHIzUkP&#10;wK+EV545X4xX3wm8NTeMILVre18VXGg276lFD8v7pbkp5oT5F+Xdj5R6V+Uep/8ABdj9q39qH9k3&#10;49eG/AGgfCHTfGC/sx6t8S/BOofDH4vf2tdeFtNieKG8t9SeFA1rrFpb3aXEagIjSxheMPs+gv2N&#10;v+CmH7RHwz8AfD3w3/wUC8HaHoulz/snXnxLm8cabql5fyXy6VLELrzXkQCSY6fc2N3KqlnEtww5&#10;BWgD7Q8C/s+/BfwR4rvPGfhD4OeGNJ1bULw3moapp3h+3t7m5uTH5RmklRAzyeX8m8ktt+XODik8&#10;I/s/fBr4Z69cax8Mvg54X8O3d1czTzXWheHba0kmkmbdLIzRIpZnPLk8sRk5r5w/aN/aM/bQ8Sf8&#10;EQPFn7UGg+BtF8L/ABY1X4KzeIpNHh1i6tU0COe28+Zo59olS8trJ5JFGAPtMIUNt+avL/ht+3v/&#10;AMFO4/hD8B/2b/Bf7P3w48QfHPx18ObzxXql1r/ja8Gj6f4csVs4or+6mSF7iW6unu4EKquFlc5J&#10;XcygH3Zo/wAEfhP8P7e3tfh18LPD+hwW97cXkUei6JBbLHcz/wCvmAiVcSSc73HzPn5iap6H8Mvg&#10;V8MvGN14r0HwJ4R8P+MPGkzR3mrWel2trqWuvGhfa8qqstyyxoWwSxVVJ4A4+PdL/wCCun7Rvx5+&#10;GHwv8Dfsm/sy6Jc/HDxxrHibSvFnh3xpr0sOh+Dp/Dc8VtrMlzc2kcsksRuLi1S32LlxeRM20goe&#10;FX9szxJ+1P8AHf8AY/8AiN8U/hk/hXxz4F+OHxC8L/EjwnZz/aI7HWtN8Iass6W8vAnikQxyxsCR&#10;tlVdxKk0Afot4f8AAHhSwSxtoPCmnw2+kyGXSYlsUVbOUqyloRj92druCVxwx9TWhHaXg1APvk3b&#10;8k84Ir5R/wCCSH7ev7SX/BQ34e6n+0F8R/h98NtI8BaxDDP4JXwT4yk1TUrCQyzibTdYR40W3vIo&#10;xbMyoMfvu3RfrwXE7S4/h9KAKutQTzTqctsC/Ltz1qa5huW0lYtzeZtAbnk1NPLKjBU+vNOaVxbr&#10;IF5P6UAfF/8AwVF8ORfDPXfg/wDtxa1olxdaH8J/Fd9a+MpLaMvNZaDrNi+nXd0qZG9Yma3dgAxC&#10;gsBhTnzz9gH9tj4Q/sO+CNG/Yg/a48b2vhOTw400fw98f6lKy6D4y0CR3ms76G8IMMLeW/ltG0hC&#10;mIYcl9i/oPq2kaZ4n0e80DxHplvfWN7bvBd2d1CskU8TqVZHUjDKQSCDwQa+Mf8Ah1X8QvhHf/2H&#10;+yN+05DovgP7U1zbfC34keC4vFOjWEpBx9jaeaOe1UFnOFkIOed2OfOxFGvTr+1pa91p5Lut7Lre&#10;66n1WW47LsVlv1HGvlt8L1XVtapSs05S3i1JO2lkz2O1+OXwK+MHi/TPjF8M/ip4X8YeEl+0eHr/&#10;AFnQdWgvrSx1DEFxHHJLEzKjbOuSNvmoTjcDXyX/AMFRta02b9lrS9D0jwpPdR2GqfEBP7bS3iSO&#10;WN/AXiyaEgswc4gmjkBAKlUypJ2g/Zf7PvwK8W+CPhJqvw0+OM/gjWJdS1KSSYeC/Bx0OzeB4o1C&#10;tAJ5SZgUJ80ODjYABsBPmX7Wn/BO3xH+0h4WTwpoXx4XS7OOz1S2j/tPQftkird+HtX0VMuk0RYx&#10;R6s0gLAs/kqpYDBHu5NiI0cZTq1tEr3300fbU+dxUKNPESjSd4p6Pv53svyRofs7/ELwbonw60W8&#10;8W6Cunppvwx0iGzsb6xj3XV39nEjxxsm5WkKNakRg79sqtjHT5t/bu+Eknwt8f8AhvUPil4nbwz4&#10;f+NXwpuPhdrXiyDMSeGPEn2g6lpl3NIrDdC8xmiZQUA2ZLhScfanwM/ZntPhf4c0PTPGXjWTxJc6&#10;BAv2LzLNba3WcRhPtHlBmLPtUKpZm2KAFxjNdf8AF74SfDf4/fDTWfg58Y/ClprnhvxBZNa6rpl5&#10;nZMnBHIIZGBAZXUhkZVZSCAR5+OprEqST6tr7/ytodWU47+z8YqsldPR23t3XS6dmr6Nqz0PzM/4&#10;Jk65+wv+x14/aD9on40+KPht8bND0GTSfGXh/wCKXjIx6VMxaFmu7OWYLBJHKFiljw5YJKQAwBav&#10;038I/EDwP8YfB2n/ABB+FXjTTfEXh/UFZrDV9Dv0urW52uyMUljJVwGVlJB4KkdRXyTp3/BNL9of&#10;4YSL4Z+EH7Yej+I/COnwtb6L4d+NPw1tvE0+lKWzsivhPBPsAwojYsoxxjt9VfAnwZ4y+Gvwo0fw&#10;X451Pw/eatZxyC7uPC+g/wBmWMhMrsDFbeZJ5Q2sMje2W3HvgceBjWox9nKNkv63vr9y9D1eIq2B&#10;xlT61Sq805PVXei32cVZX2XNK213udWsN2ukFCzb8fjj/wDVTNJt7iISE7gGXC7vWrhlf7PvK8/5&#10;5pIJXcsrj7q8Yr0D5goafZ3kV6sjbv8ApoWzzTtStrmW83KGPZMdqtwyyNLhjkHtilnllEhEfH4U&#10;AQaxZfbbJbaaPzIz/rFK53f40tnbzJZNGS27B25znpVicuqLsHPrXyrofxg024/4Ky6h8BNI/bt1&#10;7VtQj+G1z4l1T4Gw6Dpc2m6LbK2m2azy3qRC7hmkkmjnSB3bIllfCI6hwD6i063ljnLYbGPm3d6b&#10;cW7m6Z/mzu+X2Fec/tMftpfswfsa6ToWu/tQ/G3RfBtr4m1hdK0ObVpWH2q6YZ2gKrEKBjdIQETc&#10;u5l3Ln5z8W/Ff9sv9lv/AIKnzT/Gf4n2WufAD486cuh/Cmzt4QJfB3iex0r7V9muCyovlXyW+oyJ&#10;IHmZ5EjjKxhVLAH0Rq37LPhbVf2r7f8Aa5uPGHiaPWLXwbD4cj0O11qRNKlhSe5mE8tsPlebN06h&#10;s4wFyCUQr6gLeQWm0s279a+XP+CKvxa+I3xx/wCCYHwp+MPxY8XXWt+I/EWm399rOrXrAyXEz6ld&#10;kscYAA6BQAqqAAAABX0Tp/xW+G2saZoWqaX8QdFubfxRdNbeGri31SJ49VmWGado7YhsTsIoJ5Cq&#10;ZISGRuiEgA2LWMwnJU49DTY45jcA7m+9mvJP2lvH+k/Eb9ib4teI/hD8S0Z4PBPinT7XxF4duo5p&#10;NP1C0hu7abY3Kia3uYXUqQdskRBHGD8gf8E3P2iP2rPiJ+1P+zd4M+LnxvvvF2g+If2E5vG2oahf&#10;WMMM2p69c61o6zSTeQqI/kQSwxRHaGw0rOztKzUAfo/dRO7g4JUelLLHIbZRuaud+MHxJHwi+GHi&#10;D4mP4M8QeJP+Ef0ebUD4f8Jaab7VNQESFvJtbcEGaZsbUjBG5iBWH8K/2ifCfxT8IaL4iv8AR9d8&#10;G3XiTVNQ0/RfD/jvS20rVLmW0knVylrMd7K8du9wmMl4CsmApOADvLcOEKkd6x/GvjDQfhl4N1j4&#10;i+LbxrbStC0u41HVLjaT5dvDG0kj474VSfwr46/4I7ftkeHrj/gk78CPjT+1p+0NYxeIPiNqV5Yx&#10;654x1eK3l1jXLrVr8rZxF2AeQmORY4152RYA4xX1L45+Nv7P9t8UtI/ZU+IfjvRF8VeO9Dv7nR/B&#10;+ozL52sWNuFW62RtxIAsnKdWUOwBWNyoA74C/Grwx+0p8JdH+NPgiFo9L1xZXsV/tKzu/ljmeLIl&#10;sp54HBKE/JI2AQDhgVHb3MMjwKvpywFfJ/8AwRH1b4haz/wTw0C9+J1xpv8AbSePPHFtfW+j6alp&#10;aWzQeLdXg8mCFOI4U8vaiD7qBV5xk/Q/gj4+/Bb4nePfFXwu+G/xa8O654j8D3MFv4y0PStYhuLr&#10;RJplZoUuokYtCzhHKhwM+W+OVIAB1NvFKbVl3HJ+7ntUVhDJHNkbtu35vc1aVnK7sZx6U2J5DJh/&#10;SgCncW1w17vUvu3A/hmnazBPMyFSxUf3fWrLyy78fpS3EsicRjGRmgCjd214dGjiBYsPvjvtp2jW&#10;1zDaSIXbk/u930/xqxNPKtqHA+ZuC1OtZZZI2eUfMOhA9qAM/SbS5ivt7iT5QQ+4ml1OyuZrtpBv&#10;ZeNu3NXbaeZ5grsCvp6UXE86SlI+B9KALEcaxjai4oEaKcqtOooAjn2Bdxj3HHAHf2r5L+Nth/wV&#10;P+LFpdy/ArQPBfhPSdatb7Tr7TfGPjCTTNW06NLi/giu7WTT7LUohLLbzW1wshlyklrFmMB5Yx9b&#10;ugcYNIYUPNAHxz4f+LP/AAVW8O+BbP4aWf7PGheKPHU17rt9feNNe1ZdO8Ow2/8AbOsLbWcYiV7o&#10;yJarpPkK0IWeKZjJNEyO1dp8NfiN/wAFGvFP7Sum2Hjf4FeDPDPwourXWXkurrVpLjXl8i7SOy85&#10;IC1tbSTRP5ioklyGSORna2kAgP0l5KbdtNZBGuVoA/N/9m39iT4R/tHfte/tOeJviPFfahZ614q1&#10;bwvrmlw3xhjSAPpd5byAxlZFcyJJzu2kR4I658R0/wDY0+Ev7CP/AAUXvPgd8PPEPiDWFvvh7HrO&#10;mxapC8qbmuXUQPLYp9qtmRoVZbu3Rnjycoylq+h9V8T/APBOb9lD9sT4n/Ehf+CgHi3wZ438Uals&#10;8aeH1S1ltYpgwkUCObTZPu7jtbcxxI3JDV5B8cfDP/BHj9oX41zftBfEL/gp98RD4qkWFIdS07UL&#10;e2a1WJNiCER6YPKA5b5cZZmPVjXxuIyuKpwnCnD2sajd3JL3XJt693daW3P6gyHibNK2MxNGvWxX&#10;1DEYSnDljQnJe0hSpxg+W1nGLi0pp3cUreX05/wR606x03R/i5ZafoniLTY1+IkBax8U29tFdQyH&#10;SLEuu22SOLyt5by2VE3R7WKgk19OfH/w78UfE3wM8Z+G/gZrVlpfjPUPCuoWvhPUtRuJIbe01KS3&#10;kW2mkeNJHRElKMWVHYAEhSeK8a/4JpaV+zhbfD3xLr37OP7R/ij4o2eqeI1k1jxL4qvFnuBcx2cE&#10;Kwhxbw7lWGOPqGPPXsPpevpcvpzpYOMZb6+e7bPwXjLEQxXElecVL7K95OMrxhGLvFpNarZq5+cc&#10;P/BBH4S/CH9mv4LXH7Knwk+G/hX4/fCnWvCOrXHxEjhmtBrE9hJAurRXFzbRCeeK7tzdoVdMSGRd&#10;4T7y9Jb/APBLP47RfCSPwG3jXwr9u/4bnT40u/2m48oaIPEg1T7LnyM/bPs427cCPzPl8zb+8r74&#10;xSbR2rtPmT80j/wSs/4KF+GNS8J/s0fDz4qfCmz/AGefh7+0tpnxO8J27NqK+Ip9NTxEmtT6JcL5&#10;LQBYZZ7toZhI7SmG2V/KDOyfWv8AwUB+D/x9+NnwQh+HHwG+Gfwd8Zf2hq6J4q8LfG2O6/sfUNLM&#10;EwZFa1gneOdZzburGJ12pIPlYqy+84pNvoaAPyK8a/8ABBj9tXw38KPBngH4TeP/AILeMr61/Z/v&#10;PhxrOpfFqw1K6/4ROSfVb2/F5oIKXBOyK++xp55R1jsLNiz7DHX0p4M/4JY+PtTXWvCXxb8X6Kvh&#10;3xN+xJ4f+COsNoV3M93Hf2v9qpe3UQkhVTAY9QTynJDllbdGgAz9xY96CM0Afnn+zb/wS9/ak0z9&#10;nL4jfsp/tG6B+z7ouka/8Er/AOHWj+P/AIU+GJ4fEOtC5tpLR9S1IywxRws0Qgke2iaZWm3t5gCI&#10;D4H+3v8AsxeL/iN8Cf2Kf+Ccf7RHxR8D2fx2Xxpb+FNe0v4Z6s1xLP4Dk0m/s9XuY1u4VuEim0+y&#10;BZ2iEa3CYViYlcfsRjjFYknw2+HsvjxPipL4G0dvFEemf2dH4kbTIjfrZ+Z5n2YXG3zBDvO7y923&#10;dzjPNAHM/tGfAy3+OH7L3jz9nLR9Qh0WPxh4D1Pw5b3kdqJEsVurKS2WQRgruCbwdoIyFxkda+Mt&#10;K/YZ/wCCpfgmH4KftG/D/wAQfAmH4yfDX4c6h8PPE2g3t9qreHNf8Py/Y3t5BeC0N1BcR3FhDOUE&#10;BUlmj37cs36HAYGBSbQOaAPz08O/8Esf2wv2a/C/wr+Mn7LHxh8C6p8ZPCuseMNR+I1v4yW+sfD3&#10;i9vFF3b3mpRb7dZ7i1SCezszb4R8i0QOMuzDV+DP/BLT9ob4deKPgt8XfFXxL8K6p410T4veMviT&#10;8X7qE3KWM2r67oV5YC30qExljawSTW0aiZ0dooWcne3lj73IzQBjvQB8Q/8ABOD/AIJ+ftMfAf8A&#10;ag8dfta/tIaf8IfCOreMPB+n6Hf+DfgQl8mi6xeQXEs8mu3i3cMJW8YyeSqIjBYsgyuSNv24sSg7&#10;iPm9adjNFADWiV/vigqCNpHFOpu80AeL/taWMGpx6XpNv8YLzwnfNZ3zWcljoc1/Mm5YoWu4VikQ&#10;xzxeeqpI25QZ8bGLCvlfWPDOs/DWw0XwTb/8FN9Wh1a50u1u/BNrNoV7ufSo9Nt7bLRx3YaYlLE3&#10;DsfkWW4upCoaWHy/u7x38KPAPxNa1fxr4djvms/MFq7SOjRiQAOAVIOCFXIzjgelcjF+xf8Aszw3&#10;C3TfCizldI4o4zcXE0nlrFu8sKHchdoeRRjGFlkXpI4bsw+Jp0o2lf7ov80B8k+Pvg7o3ivS73wp&#10;d/t4eIvtniPw/Jdrb6doOqbr6yXU7TUI2t4xfsgS2kuIbbfbqHS3uWjkYkq46rwNomgSaD4R0/wv&#10;+3T4i1bTtY8KTXojbR5Xk1tpXtb2O7WGKRVNuyYMqBCxtzsjlgV5/N+sdC+CHww8Om4bS/CUKPd2&#10;sFtcyPI0jyxQqixozMxJACKeuSck5LEnE0r9kv4B6FbRWWj+Alt4YYYooYY7+fbGkcccaADzMABI&#10;o0H+yCOjNnT69GUHGV/uj/l06DPlHUfB/hjWdITx8P8AgobrmkJpVz4gii3eHbizjs5UivbW+2Rv&#10;cLNGLeG+tUiPmbITYQOCWLFqWq+FPAOq6xfaPq/7eXiq88u10qz1C30/wrqU8yQi+tNYtUE8lzM4&#10;kI1KziaSVnZreSGM/OC5+vLT9kr9newsvsGn/CvTLdPtk95vgVkk+0zRJFLceYDv85o0VDJnftGA&#10;RzUWifsefs3eHtXk17S/hRpq3cl2l150m6QpMohCum9jsIFvAvGPlhjX7qKBX12EbWvptpH/AC9Q&#10;ufGvgbwN8MNX+ONzB8HP2/dav7HxIuoeNV8IT+Hby5utbXU7CPSTeiW0uLdriBFsZRFLCFZLiWR/&#10;MO9MfZn7Juo6BrHwD8Pz+G/i03jjT1W4htfEbq4M6R3MqCI+Y8kh8kL5G6V3lbysyu8hdi6z/ZI/&#10;Z202S8n0v4VabayX8McNxNbq0biKMShI0ZWBiRfOmKqhUKZXYYLEntvCvhLQPBWjx+H/AAxpy2tn&#10;CztHArlgpZizdST1Y8ZwOgwABWOKxEKyXLf528+yA0QoA244pFRU+6tOyfSjNcYhAig5AoKKxyy0&#10;ufajPtQBi/EjRPFXiT4e674e8CeLBoOuX2j3Nvo2uNZrcDTrp4mWK58pvlk8tyr7Dw23B4NfkX8N&#10;/wDgiF/wWT/Y6+KPgD4w/ss/tj/APx1rHgW21y1sx8Rvh/c+H45YtUjgFzJdPo6SS6nO728chmuH&#10;8zeu5nfOB+x2fak75waAPyJ/aS/4J0/8F1fi/qOrftDfGnVP2afilr3iHwNeeAtb+D9tY6lBotlo&#10;l04Ml7pd7eESwXzsQ8u4IpSFcM7JEq/Q37Qv7Df/AAUH+NnwX+Gf7Euj/ELwRpHw78JW3h+38TfG&#10;WTxZqNx4+vP7Mhh3XthCLJLexvbiSJo3le6mAiuJjhixQ/d+0EYwaFQKMYP1oA/LD9lb9j3/AIOR&#10;/wBif4A+Hf2V/gL44/YuvvBvg+Ge08P3Xip/FcmoS27TySqZ2hhWPf8AvOdowOmTjcfPNC/4JGf8&#10;F6fBnwz8G/BLwR8Z/wBlXTPDvw7+JjfEXwJc2y+JFvNE1iR7i6k0qLdEw/svzry7tcuzzNaykt8x&#10;8sfsmB7UHgfdoA/KH4L/ALDH/Bxd+zz8LfF3wY+GXin9ie68O+OfEmt6/rlrrMPipTDdaxK897bQ&#10;CKLAtkeV0i3ZfYF3c5r60/Y7/YC1b9nDxT8FdR1XWYZ3+EP7Nv8AwrqS5tpN0epXNzc6XNcyLuAd&#10;UjbSEK7gMi6IxlTj6pU4FIo2nIU0AfH/AO298DP+CsEX7S9p+0J/wTQ+KXwXt7fVvBNr4e8ZeFfj&#10;TZ6l9ld7S7uri1vLaTTkaTzAL25jZCUXBBO87fL4P4I/sn/8Ff8A4r/tk/Cv4+/8FJdU/ZjbQfhD&#10;c61qfhuT4NWuuf2vLeX2lXGmvbO2oxiNbV47kyuFIYyWtv1ANffu45ztNIw3DBQ0AfhH/wAFVP2I&#10;PEf7H37Inwb+A3ws+OvwHufEHgn4F6v4XuPhz8TtWuJPEF9quuX9pMNS8M2VqGk/tB7+2nht5mKp&#10;H0LsA7J96an+yX/wU5+On7c/wt+Jf7TV98Af+FT/AAn8Qf23oGpeE5NXHjSe8/sSeykWSR4Y7Vba&#10;e5uHlkhXjy1jT5ym4/V/xC/Zn+AHxa+JHhL4wfE74PaBr/ijwHcy3Hg7XNW0yOa40iWQAO8DsCUb&#10;hSD1DKGGCAR3CrsXaFNAHlP7IvwGX9lv4Df8K4v9ZWfd4p8SeIbmeQhVgbVtbvtWeLPTbEb0x7u4&#10;jz3r81f+CMvgT4x+Hv8Agqxr+na58fPgb8WtJ8PfB7WxrnxM+C8l1cXerzal4jgvLGXxFN81oNRl&#10;2alIkcDsyp5oZmURtX7AMgYYKtXF/B39nH4Efs9trzfA/wCEmheFB4o1yTWPEC6Dpsdst/fSBVe4&#10;kCAbnIUD/wDWaAO4Ax0FJgA5ApNx/u0oYk420AIUQnJWlZVb7woyexpaAGlFZdjDihI1QYVadRQA&#10;1YkVtyrQ0aMcstOooAKKKKAGu4QZY14f4N/4KDfsy+JvFPiTwd4i+Imk+F9S8NaxcWc1rrnibS2N&#10;zbxy6fCl+v2W6mEMEsmqWCxrcGGcm5TdEm4Z9wmiEq7SPbB71873X/BJ3/gnzqXiW+8Ya9+zRo+q&#10;6lq0cMWv3Os3l1ef25DFPHcQwagJpWW/ijkht2SO4EiJ9mtwoAhiCABr/wDwVH/Yu0XWfB8i/G7w&#10;7deGfG+j6zf6T42tfE+nHTUXTF3XaOGuBPlBuy6xNGrKEdlZ0Vpvhb/wU3/ZA+KfxVsvgvpPxT06&#10;z8SandNaabpN/q1n59xcC1tbryBFHO8iTGK7Q+VIquCjgqCBnvvjB+yP+zV8fPhfD8Ffi/8ABPw5&#10;rnhW1W3Wz0G601Ft7VYHjeJIlTHlKpijG1NoKrtIKkis3wx+wt+xR4C+JCfGXwP+yD8LtF8Xx3c1&#10;1H4r0n4f6db6ms8oYSyi6jhEodw7hm3ZYOwOcnIB8W/su/BTwL8Zf+Cv37SGo+IdDtPtHhXUoZje&#10;PYwXE10LuxFukWZ438mOMLK/7rY8jyKHZkTYfjPwJ+zB4O8I/tc/HD4AzWGi6w/gHxJHrPhPXNf0&#10;1f8AQ7q2uvOjN6tsgH9myp/otyETYrTwOqIoZk+3P2NPiv8ADP4W/wDBWn9ra5+JHj/R9BjvLzRU&#10;s31jU4rYTFYXLBTIw3EAjOOmRXypaftLfC7wx/wVa+Lmoaj478K6fY6h4luLnwv4w+0w2c0FztVN&#10;0OqpDMqqUZ8w3CyWsgyGCnbu8GoqdoOX88vxv/wD+sOGsTnsamPp4XncVl+DnG1/ijGg3yuz25pp&#10;rblbumlY+2f+CDj/AA0b4EeP2+D2jX2m+HX+JNy2nabqN3FcSWebW3MkPmxMUlRJC6pICd6BWJJJ&#10;r7sr4/8A+CRev+LvFHhf4peIPHmu+HNS1a6+JLvdah4TcNYXX/EvtNssZU7SWXaz7fl8wvjAr7Ar&#10;1sLHlw8V+lvwP5544rSxHFmLqSbbcr6y5nqlvJpcz7uyv2Ciiiug+VCiiigAooooAKKKKACiiigA&#10;ooooAKKKKACoLqTyYGlwTtXdgfSp6r3xJsZh/wBMj/KgD8/fD3/BxN+zn4m0Gy8SaD+yn8ZLmx1C&#10;1jubO4W18PqJYnUMjYfVwwypBwQCM8gGrn/EQX8Cf+jRvjL/AN+fDv8A8uK/Kv8AZ+/5IR4K/wCx&#10;T03/ANJY666v64wHgTwjicDSrSqVbyjFv3lu0n2PzetxbmVOtKKUdG1s+/qfpN/xEF/An/o0X4yf&#10;9+fDv/y4o/4iC/gT/wBGjfGX/vz4d/8AlxX5s0V2f8QD4P8A+flX/wACX+Rn/rhmX8sfuf8AmfpN&#10;/wARBXwJ/wCjRvjL/wB+fDv/AMuKP+Igr4E/9Gj/ABk/78+Hf/lxX5s0Uf8AEA+D/wDn5V/8CX+Q&#10;f64Zl/LH7n/mfpN/xEF/An/o0b4y/wDfnw7/APLij/iIL+BP/Ro3xl/78+Hf/lxX5s0Uv+IB8H/8&#10;/Kv/AIEv8g/1wzL+WP3P/M/Sb/iIK+BGP+TR/jL/AN+fDv8A8uKoeHP+DiX4DeKtObWPD/7Hfxqu&#10;rUXVxbecIvDi5khmeGQYbWAeJI3Gcc4yMggn86Kx/wBm3/kln/cza9/6eLyvzzxB8LeH+FsPQqYW&#10;c25tp8zT2SfY0jxdmPsXLljo10fn5n6fj/g4C+EGM/8ADFXxs/758Nf/AC6o/wCIgH4Qf9GV/Gz/&#10;AL58Nf8Ay5r8/BRX5f8A2Dg+7+//AIBj/rnmf8sfuf8AmfoJ/wARAPwg/wCjK/jZ/wB8+Gv/AJc0&#10;n/EQD8IP+jKvjZ/3z4Z/+XVfn5RR/YGD7v8Ar5B/rnmf8sfuf+Z+gn/EQD8IP+jK/jZ/3z4a/wDl&#10;zSf8RAPwg/6Mr+Nn/fPhr/5c1+flFH9gYPu/6+Qf655n/LH7n/mfoH/xEA/CD/oyv42f98+Gv/lz&#10;R/xEA/CDoP2K/jZ/3z4a/wDlzX5+UUf2Bg+7+/8A4Af655n/ACx+5/5n3l4i/wCDiD4KeH7W2nvf&#10;2MvjPH9q1KzsLczf8I4Fa4ubiO3hQlNXYjdLLGucYGckgAkdN/w+30s8/wDDCvxW/wDBt4b/APlr&#10;X5b/ABr/AOQH4e/7KN4U/wDT9Y19KDpX5dx1mlfhrHUqOFSalG7vrrexxZlx1m2FpU5QjH3r30fS&#10;3n5n1p/w+30v/oxX4rf+Dbw3/wDLWj/h9vpf/RivxW/8G3hv/wCWtfJdFfD/AOvGbfyx+5/5nkf8&#10;RIzr+SH3P/M+tP8Ah9vpf/RivxW/8G3hv/5a0f8AD7fS/wDoxX4rf+Dbw3/8ta+S6KP9eM2/lj9z&#10;/wAw/wCIkZ1/JD7n/mfWn/D7fS/+jFfit/4NvDf/AMtaP+H2+l/9GK/Fb/wbeG//AJa18l0Uf68Z&#10;t/LH7n/mH/ESM6/kh9z/AMz60/4fb6X/ANGK/Fb/AMG3hv8A+WtZ/ir/AILu+EfBfhnUPF/iX9iP&#10;4rWunaXZyXd9c/2h4dk8qGNS7ttXVCzYUE4AJPYGvluuD/ak/wCTaviB/wBiZqf/AKSyVrh+NM0q&#10;V4QcY2bS69X6m+F8RM5rYmFOUIWbS2fV27n7qQksm+pKjtv9StSV+qH7WFFFFABRRRQAUUUUAFFM&#10;mDlfkXnHFfL2g+Lf+Crtv4n0/wAR+Lfg38MW0YaHf3PiDR7PxbOs4uoP7Z+x2dnm3YF7jfovm3Ms&#10;oRBFcBYQXG0A+pKbKfl/GvgGHxd/wcAaj8UPDOlx/Cv4O/2f4c0+0i8Uaw3iCaHTfEMs7v8AaZIo&#10;PKNzvgiWLYQ0Cea8hKzIVWP1b4Q+KP8Agqj8SP2pbHxh8Qfhf4A8F/BmxGr2dxot9r0sviLUo2up&#10;TYXxihjlt4ZFhjtkaHzypE00hbcyQQAHzj+0D+1v8UZP2w/H3wT+GX7JHwj8QTeHtQcyal4i0n/S&#10;roeQ0xaSQthmwjZ6c4rx34kf8FLfiT8KrbQbvxf+xJ8D418SaONT03yfD5fNuZZIQWw+Ad8T8c8Y&#10;Pet74j/EPwZ8Nv8Agpp8bvEHjjXI7G0t2eWWRo2chfsUsWdqgsRvljXgHlxXzv8AFz9pjwnZD4e6&#10;h8OrbT9WvdJ+HDaJqk88d1DNp873dy7iGRXjZH8uRMSxnO12XdgstfmeZZlWp06s3iXGSnJJe67J&#10;Stta708z+tuE+HaeMrYLDxy91aTw9OTlzVY3nKkpWc1PljeXS3kfqr/wSL/aTn/al+AGufEC7+Ff&#10;hbwlJZeLptNFj4T0/wCz28qpbW8okZSTl8zMM56Ae9fV9fBH/BvRP9q/ZG8XXBhjj8z4mXbeXEu1&#10;VzY2RwB2HpX3vX2+R1qmIymjVm7txTb7n88+IGDw+X8a4/DUI8sIVJJK7dl2u22/VsKKKK9U+PCi&#10;iigAooooAKKKKACiiigAooooAKKKKACq9+MWcw/6ZGrFQah/x5zf9cjR9oD+bT9n/wD5IR4L/wCx&#10;T03/ANJY666uR/Z//wCSEeC/+xT03/0ljrrq/wBJMo/5FOH/AMEP/SUfhuJ/3ifq/wAwooor0DEK&#10;KKKACiiigArH/Zt/5JZ/3M2vf+ni8rYrH/Zt/wCSWf8Acza9/wCni8r8V8Zv9xwn+KX5I2/5h5eq&#10;/U7wUUCivwE5QooooAKKKKACiiigDj/jX/yA/D3/AGUbwp/6frGvpQdK+a/jX/yA/D3/AGUbwp/6&#10;frGvpQdK/n/xb/5G+H/wfqzy88/3ej6y/wDbQooor8nPmwooooAKKKKACuD/AGpP+TaviB/2Jmp/&#10;+ksld5XB/tSf8m1fED/sTNT/APSWSujB/wC90/8AEvzR1YH/AH6l/ij+aP3Utv8AUrUlR23+pWpK&#10;/oQ/qoKKKKACiiigAooooAKDzxQSAMk01JkkXejZBPWgBdvOc01iV5WnKwYZU5pgdJUbBzg4NAH5&#10;I/tvf8E4f2zviv8Atb/Eb4ofC/wppEmi+KLl4YpLvxBbQySQ4jydjOGU74gee3bmvE1/4Iy/t2lv&#10;l8EaB/wHxVaf/F19UeKbfw5c/wDBRnWl8W+Fm1rTl8U30l1pK2JuWuwsMhEYiCneSQMDHX6V6TY3&#10;Hwy8Y/tK6P8ACSb9nrwH4Vt9NaWPxXbLpEd8kk0lo00NsLkQIsc4CSfKCFJRsPIQUr8lrZfleYYq&#10;tUqpp+0cbc27vv8ADot3ufpGRfSQ40yXL4YLDU6KjS5aUbxk3JQSim2pJbLX0Z2X/BG79mf4t/sq&#10;fs7eIPh98ZNHtbPU73xpNqFvHZ6hHcqYGtLaMHdGSAd0T8denrX13XyP/wAEgwB8F/E2Bj/iqP8A&#10;22hr64r9C4flTlk1FwVlbRXv17nwOO4hxfFmMqZxiklUrtzklsm+2+gUUUV7ByhRRRQAUUU2Viq5&#10;B70AOzRXwf8ADz/gpT8SfBn7T3jX4Y/F1tU1zRNP+J13o9rFZ+D5jcWVjPcXsWnyWjW8IN8iSWEs&#10;E0fltJH5iSmZ13KPZfEH/BTv9nHw78U/D/wVn0L4j3HibxFYzX9rpdr8LNYaS3sYsCS8mU2wKQLI&#10;0cRcA4kmjBHzZAK59FnPYUA5r4Y/bn/4KV+NNB8J6t4Q/Zp03xRo+uQaHDPHqmofD+9+2m8u5poL&#10;GC2tbq2IZC1tcSTXBimWGGHiN2dcdV+xp/wUw0f4pfC3Sh8U7HXdW1xvC+hax/bfhPwDqU9pqdnq&#10;VmJ4bjy4Y5TbuHSdHiZjgRq4wsgAVwufXtGewrx//htf4UbNx8K/ERfkLfN8LdaGMHGP+PXr39xz&#10;Xy3o/wDwUf8AjF8Zv2sfhfo3gHxsnh3wX4q1iCdtIvvCMv8AxNNLuvtQsoftMsZMd/Ilo908WYvI&#10;h/dkSu25FzILn6CUUDOOaKoYVBqH/HnN/wBcjU9Qah/x5zf9cjR9oD+bT9n/AP5IR4L/AOxT03/0&#10;ljrrq5H9n/8A5IR4L/7FPTf/AEljrrq/0kyj/kU4f/BD/wBJR+G4n/eJ+r/MKKKK9AxCiiigAooo&#10;oAKx/wBm3/kln/cza9/6eLytisf9m3/kln/cza9/6eLyvxXxm/3HCf4pfkjb/mHl6r9TvB0ooFFf&#10;gJyhRRRQAUUUUAFFFFAHH/Gv/kB+Hv8Aso3hT/0/WNfSg6V81/Gv/kB+Hv8Aso3hT/0/WNfSg6V/&#10;P/i3/wAjfD/4P1Z5eef7vR9Zf+2hRRRX5OfNhRRRQAUUUUAFcH+1J/ybV8QP+xM1P/0lkrvK4P8A&#10;ak/5Nq+IH/Yman/6SyV0YP8A3un/AIl+aOrA/wC/Uv8AFH80fupbf6lakqO2/wBStSV/Qh/VQUUU&#10;UAFFFFABRRRQBX1W0nvtPmtbd41kkhdUaRSyhiuASARke2RmvjW7/wCCeP7ZMvwtb4e+Hf23H8My&#10;WOj+II/D83h3S3hjstQ1KaT7PPgu0gh062mlt7WFHUY8ppCzQqT9oSyeWN2P/rVm+E/GvhPx5oUP&#10;ijwP4n03WtLuCwt9S0m+juIJdrsjbZIyVOGVlODwVI6g0AfIvhP/AIJ4ftU/C3QfA+n6V+1rcePb&#10;rwv48bWDJ4qv9T0a2tbBdMjtYLOK20y52XEKSwrI1vPmJ/NcjZmVZ+i+CP7BX7TngP47w/HP4of8&#10;FFvGviSG4mtrzXvBdjolrY6XqN7DZy2asyru2RGB4t6RrH5ktpBKSpDK31FqutaXoWn3Gr61qNvZ&#10;2dpC011d3UwjihjUZZ2ZsBVAGSSQAKkV1nTdGwZTyGXkGgD85LNdbb/gpxqknhqztbjUo/Fd49jb&#10;3lxJDDIwjfO90ikKgLuOdvbr2r3P4YfC3TP2cr//AIQL47ReHdW07xwlxqcmoXAFwtvrUMTvPueZ&#10;ATG0AaUSMBsZJgcBlz6z4s/ZL+APjHxJe+JvEnwU0HULy8uDLc3l0zb5nPVm4POc1ixfsh/smS30&#10;mkQfBHwi11Goaa1W4JkUdiVxkCvkMPkOJw1Sc/dbc5SV3olK11azu7Hz+HyfEUZTnGzfNKS3sk97&#10;qz6aXPNv+CQn/JGPE3P/ADNJ/wDSaKvriuH+EfgD4ffCu91LwN8PfAdnocIjgvrhLFyUmaXzIwTk&#10;D5gIPyIruK93KcHPL8tp4ebu4rdbbs9TL8NPB4OFGTu4roFFFFekdgUUUUAFBOKKbIfloA/MObxb&#10;4WsP2/Jr2/8AFOnQQad8VLQahLNqEara517xFgSkt+7yOm7Ge2a+ufiD8bvg5L+158N7m2+L3hhr&#10;WPwt4j+0OviK32qxfTduf3nXrXxxe/DL4b65+3vqGmaz4A0W7ttd+K1i+uQ3WlwuuoFPEHiIoZgV&#10;Pm7SARuzjHHSvqn4g/slfstQftf/AA10yL9m3wKtvN4T8SmSNfClptYh9Nwf9X15P50AeRfts/Ej&#10;4faz+1lpviLRfiDotxptnpPh1Lu+t9XheGBml8Q4DuH2oTkYBIz2zWH/AMERPiF4B8GfCLSV8Z+P&#10;NG0s3HwO+HjwLqOrRQmT/iXTjcN7DcO2R3qb9tb4AfAvw/8AtS2ngnQfgx4VtdF1XSfDcmqaVa+H&#10;7dbe7ZJvEW0yRhNrleCNwOO1cr/wSN8Cfs03H7PVr8Qv2h/Bfg2TStC+AXw+e41vxZp9sYbC2XTb&#10;knMs64jjGT3A+b3oA/QrU/jx8DH0+4VPjL4TZmhcKF8RW2fun/br8s/gBruj3HxO/Zl0uPWrOS6n&#10;8aeE7mG1+2BpJIf7G18eaqq2SuSBuwV569K+wv2fvi9/wRj/AGutW1Twh+zFffBXxdrWmQytcaXp&#10;Oj2f2oKo5kSN4laSP/pogZPevjX9njwd4P074r/sw+IbHwpptvfWvizwnptneRW8ccsNn/Y+vn7M&#10;jAZEQKg+UCFyM44pPYR+xKZC80tA6YopjCoNQ/485v8ArkanqDUP+POb/rkaPtAfzafs/wD/ACQj&#10;wX/2Kem/+ksdddXI/s//APJCPBf/AGKem/8ApLHXXV/pJlH/ACKcP/gh/wCko/DcT/vE/V/mFFFF&#10;egYhRRRQAUUUUAFY/wCzb/ySz/uZte/9PF5WxWP+zb/ySz/uZte/9PF5X4r4zf7jhP8AFL8kbf8A&#10;MPL1X6neDiigdKK/ATlCiiigAooooAKKKKAOP+Nf/ID8Pf8AZRvCn/p+sa+lB0r5r+Nf/ID8Pf8A&#10;ZRvCn/p+sa+lB0r+f/Fv/kb4f/B+rPLzz/d6PrL/ANtCiiivyc+bCiiigAooooAK4P8Aak/5Nq+I&#10;H/Yman/6SyV3lcH+1J/ybV8QP+xM1P8A9JZK6MH/AL3T/wAS/NHVgf8AfqX+KP5o/dS2/wBStSVH&#10;bf6lakr+hD+qgooooAKKKKACiiigCO4Usu31yP0r4b8G/sbfta+Gdc1r4ffss/8ABaW8s9Htdev5&#10;5PD+ufDHw/r+o2F08iT3cMtwvkk7JLpMIYl8pJYkIxtJ+5pUZh8pr5307/gn9q+l/EvS/i9bftn/&#10;ABZbxFovh+70PT9UuToM7R6fcy20s0Rjk0po3kd7S2LTspmfyUDSMFAoA+d/id+wZ/wVC+Kdzqfw&#10;R8Y/8FlNJvNG8RLcQ+KNJuvhHoxuJbC506W3QxWv3QkhinHks2zMMk6uzgxp7L+yj+w9+1R8D/iX&#10;o3jv9oH/AIKf+OviZZaHoMWi6P4T/wCEa07SNOvFSOQGW9RRNLeXABVxMskUmYzvaVTtFvxN/wAE&#10;zbrxZ+0XYftT6z+2/wDGSTxhpfhObw/pdxHNoEdrZ28sjs0yWqaSIDcYkkTzWRm2vjqqFdL4T/sH&#10;+J/hN4n+H+r6v+1p8VPiRa+B76KSzg+JHiKwmaAR6PqGnfaC9vp0c15cSLe/vGmlBYjzN24MkoB1&#10;n7dfxA8a/DL9k3xr43+H08lvq9lpn+jXMK7mtw0iI8o91RmYHsRntXH/ALAf7N/wG0n4C+Cfi/b+&#10;CdL1XxZrGkw6zqHinUbZLm/+3XEfmTkTuC6EPI6cEdDnJyT7F421a/vlv/CF/wDBXWte024haG4k&#10;hm037PdRunzJtnukYjkqQyDODjIwT5v8Hfg9YfAhxafDT4SfEux0lbiSaHQJPE2mzWMJcksEjkvj&#10;sXLFtqkDdzyck+bUwtSWZRrtKUeW1n9l3vdeuz9EfS4fNsPDhmpl6coVHUU20tJx5bckndNcrvJL&#10;VO7vqketaWFHxJ1bav8AzBdP/wDRt5XQVy3gqfX9X8U6n4h1fwZqGixyWFpbwQ6lPbPJI0b3DMw+&#10;zzSqB+9UckEnPHeupr0j5oKKKKACiiigApsuCnNOpGBYYFAH5X6n8NbDWv27tY0l/Fvim3GvfFSy&#10;aSaz8STRPZbdf8RcWpB/0cHHzBOGyc12vxe/YG/4Kqy/Htta+EP7QXhm88OwLqUHhfxN4m8deI49&#10;Q0K0ujbER3FlDI0epSJ5BCus1uCWBdW24PnuteHfjhd/t3eILTw58TtBs7y8+K9g3hOa68KvOulq&#10;Nf8AEPmCdRcr9qLfNtIMW3PIavuAfCv/AIKMnp+138OR/wB0jn/+WlAHyj+1Z8A5PB3x+0vwFq/x&#10;b8canc6joPhd9Q1ibxZdfakmR/EG828jMXt0ZgcoGOQcEnGa57/glP8AssfDT9qD4Bad4R+K9/r1&#10;5osnwJ+HUV9oX9sk2F+osJ3H2i3ZWjnO4A5dT0X+6K2f2w/BX7V9j+0Qui+M/j14Rv8AxPcab4Zb&#10;Q9btPh/LDbWcYm8Q71ltzfMZy2DgiRNuejVl/wDBIPwf+094j+FWgN8DPjZ4X8NwRfAf4eDUIte8&#10;Eyak00n9nXPzIyXkOxcYG0huhOeaAPZP2Yf2IfhX4+vfHPjzxL4u8a3GueDfil4i0/wxrk3iqV77&#10;S7Vo4Fkht7ggyW8TqArRRsqFQAQa+V/2efCsNn8Y/wBmLX08R69KbXxN4TsFtZ9beS3mT+x9ePnS&#10;xNxLPwP32N/J7E19Sfsj/Dn9vG70X4pNo/7UngGBY/i5ry3vmfCudvNkCwZZf+JkMD2r5P8A2ctH&#10;+Jcfxq/Zbv8AVPF+l3Gjw694Th1LT4fD7LNNqX9j69/pUcxnIhhxuHlbHPzD56T2A/ZhelFFFMAq&#10;DUP+POb/AK5Gp6g1D/jzm/65Gj7QH82n7P8A/wAkI8F/9inpv/pLHXXVyP7P/wDyQjwX/wBinpv/&#10;AKSx111f6SZR/wAinD/4If8ApKPw3E/7xP1f5hRRRXoGIUUUUAFFFFABWP8As2/8ks/7mbXv/Txe&#10;VsVj/s2/8ks/7mbXv/TxeV+K+M3+44T/ABS/JG3/ADDy9V+p3gooFFfgJyhRRRQAUUUUAFFGfak3&#10;DOKAOQ+Nf/ID8Pf9lG8Kf+n6xr6UHSvmn40sG0Lw9j/oo/hX/wBP1jX0sOlfz/4uf8jfD/4P/bme&#10;Xnn+70fWX/toUUUV+TnzYUUUUAFFFFABXB/tSf8AJtXxA/7EzU//AElkrvK4P9qT/k2r4gf9iZqf&#10;/pLJXRg/97p/4l+aOrA/79S/xR/NH7qW3+pWpKjtv9StSV/Qh/VQUUUUAFFFFABRRRQBDe3tvYQG&#10;5u54441+9JI4VRzjqfc1478Jv+CgP7KPxp8X6x4A8E/FizOtaD4j1rRNS06/je2dLnSjB9sZTIAj&#10;xKlzbyLKrFHSUFSSrhbn7d+reG9B/ZF8ea54u8Hy69p9noEk8mkw+LJ9B890KtHu1OBlk06MSBGe&#10;7DAQIrSMQqGvj/4t6DZ6/q2k2PwR/wCCUPxIm0660u+1HRb2PxsYvD8l4+mW8UcNxpFlqyWV7YSp&#10;ZQRMlw8aB5WljhkNxcyEA+yfAv7bv7IPxK8Gv4/8FftP/D3UNJgs1ub68tfGlhJHZRkXBzMyzFYs&#10;fZLsHcRg2s//ADyfHOfFL/goX+zb8Jvikvwi1vxbDe6y2k3+o/ZtIv7W6kEdlb6hPdKYo5jNG0Y0&#10;6dSZERC5CK7OHVPBfFXhr47+HPhmvw51P/gmHoOsWniTR7S/12x8E+H9KhsW1OLV3SUSxvqEEsck&#10;liUuA2+UQvuUPcnKmjo/hP4t6v4A8WeCtH/4JgDwrqniDwnrdndeKf7P0qC6l1C4sLqWXUGuhf3F&#10;xK11c3Bh8h90gdpJXuJFfAmbcYNo58XUqUsLUnBXkotpeaWh9vfDfx9oPxT+HmhfE3wz5v8AZviD&#10;R7bU9P8AtCbZPJniWVNwycNtYZGeDWbJ8dPhNa/Eub4Paj4802z8TR2kd1Hot9cCGe4gkJCywq+P&#10;OTcCpZNwVvlODivnX4Cf8E4BafArwbbeMf2hfjfoesR+FbBNU0XTvileQ29hcC3QSQRRxttREbcq&#10;qp2gAAcV4x+0v/wRr+KHx2/aJ0ufwp8bPElv4V0nSY0uvFXjzxPca1qRuC8j+XaRMQVjX9396RBu&#10;dyAduG451sXGinGnd6aXPk8XnPFFHL6VajgVOcuW6597rXp7tt9dEfo/EVY7wetSV5z+zJ8Az+zf&#10;8Nrf4aR/E7xT4rjt2zHqHizUvtU0Y2gbEbaCkYxwnIXoMDivRq7I8zjqrfifXYedapQjKrHlk1qr&#10;3s+1+oUUUVRsFFFFABTZGKLkU6my5K8DNAH5Z2GvfEPXf28tZvfBPwjutVm0z4z/AGDSYl1aOD+1&#10;pLTU9dvL108xQY4reGeEvIwMZeRY1Yudo+8B8X/2oyzK37JH3ZCuf+E+s+RjIYfu+h6Dv6gV13gL&#10;4FfCH4Y+I9a8YeAvhtpOl6t4k1Ka+17VbWyUXN/PK5d2llOXYFiTtJ2gngCuwwPSkwPzZ/4KB/E3&#10;4xeEfi9/wubx/wDs73mnjSfC2k39rplv4ihumv7WyuNUGoPG0SEl7WPULeZ4kR5GiLMivsYCX/gk&#10;TP8AHT4ZfDS1s/B3wM/4Sa2sfhX4H0bUtUtfE9vb26aha6Wz3FtGzriZo1nh3MvAaTYdrKwH378V&#10;/hJ8MPjd4IvPhz8XfAWk+JNDvkxdaXrFmk0L8dcMOGGeGGCDyCDVzwX4J8IfDzwxY+CfAfhXTtF0&#10;fS7dYNN0vSrNLe3tYVGFjjjQBUUDgADAp6i1Plf9lPV/23/h7Z/EXRPiN+xILG41r4lajq1rdWXx&#10;GsJrS5s7tIzHJCxUS5QJtkWSOMhwdgdCGr5H+COi+NtB/aN/Z9+GvjrwrbaDcaL4s0Vr6TUNWSQj&#10;VdPtdZsrzSIhECHuY/tEc+5iqSQESR71OR+u2xOoRfyrjfFH7PXwQ8Z/EHS/ip4n+E+g3nibQ7hZ&#10;9J8RSabH9utnUEDbOAHxgkbc4wSMEGlqJrQ7QHIzRQOnSimUFQah/wAec3/XI1PVbUciwmP/AEya&#10;jqB/Nt+z/wD8kI8F/wDYp6b/AOksdddXG/s7zR3PwB8D3ELbkk8IaaytjGQbWMg12Vf6SZR/yKcP&#10;/gh/6Sj8NxP+8T9X+YUUUV6BiFFFFABRRSP92gBax/2bf+SWf9zNr3/p4vK7L4UfCb4zfH7xPd+D&#10;/gL8I9e8X32nwrLqjaTbottYhjhVmuZmSCN26rEX8xlBYKVUkfTX7Mn/AAQb/asf4QWt14//AGjP&#10;DfgfVLrWNWupvC958OZNWlsUm1K5liDXcGsxRylo3ST5UAXfs5Klj/PHjNxJkkoYfCwrxlUhKXNG&#10;LTcdOttj28FkuY47DydOFk7NN6J77dz5vHSivSPjt+x7r/wE+MWo/BDWP2ltU1/WNL0ZNVvm8Jfs&#10;23l/DDaMrt5juniH5fuN1AJIwM5GfMPDEXww8Va/ovh7Tf2uNVWXxDcW0Wky3X7Nt1FDN58/2eOQ&#10;O3iPHlmUMm8ZGVYdQa/n+XE2TwdpVLfI+vwfg74iZhhfrGGwM5wspXSurNXT+aTa7pXJ6K+zo/8A&#10;gg78enUN/wANyeEfm5/5Itdf/L+nf8OGfj3/ANHy+Ef/AAyt1/8AL6uj+3Mv7v7j5f8A1Tzj+Vfe&#10;fF9FfaH/AA4Z+Pf/AEfL4R/8Mrdf/L6j/hwz8e/+j5fCP/hlbr/5fUf25l/d/cH+qecfyr7z4uZs&#10;V7Z8Bf8Agnzpvx8/YN+J37aXxc8Ya5a6bD4V1+6+Gmh+G9Um0/K6fBcqNRuZ4isspluIWaKNGWIw&#10;JG58wzEJ7I3/AAQZ+PPf9uXwj/4ZW6/+X1fZPhb9lG68O/sAWH7ENz8QPtc9n8IY/A8nir+ytnnu&#10;uliwN99m807dxzL5XmnGdu8/erzMzzaNanGNCT8z3+H+HKmEryq4uKbS93r8z8FdSvLzUfgj8O9Q&#10;1C7kuLi48VeCZJ5pnLPI7axpxLMTySScknk19bDgYqn+2N/wR5+Kf7G37M/h/wAfa5+1hoHirS/D&#10;PjjwZatpdr8MZ9OuLlRrunxK3ntq06oQcMf3TZGQMEgi4OlfkPihiqWKzDDyh0hb8T804uwOIy+V&#10;GnVWr5np2bQUUUV+XnxoUUUUAFFFFABXB/tSf8m1fED/ALEzU/8A0lkrvK4P9qT/AJNq+IH/AGJm&#10;p/8ApLJXRg/97p/4l+aOrA/79S/xR/NH7qW3+pWpKjtv9StSV/Qh/VQUUUUAFFFFABRRRQAyUjjN&#10;IGRTnb+Vcb+0VqHxc0n4Oa1qfwJ0j+0PFlvCkmj2Ihgk+0uJULRYuLi3i+ZNy5eZAM5ycYPz7Lqn&#10;/BQW68fWmofEv9ob4Z+AfDOueLrXVbTw5siOuabpSTW1t/ZBllEtvdNLNJbRzSRgMs2qMkMwEcHn&#10;AH1sZk6GoZGjCkdB718IaD45/bPj0jUPCXhr/goz8G7681bxZpFv4XvLy9W5kuZn1LU5L6yWfyTH&#10;59yY0tY7aNJDbQ2sqptcLKNH9o/w/wD8FF9F/Zd8Ux/EH9qLwp4f1zQPBq6nv8CsftesWmn2lwb9&#10;2+12xeEzSy2u54CpTChZI8/PnUqKnTlN9Ff7jqwOFljsbSwyaXPKMbvZcztf5XPuJSpUHHy4pqtG&#10;H+UV8A/s3/8ABRj9tGD9nnwNb/8ADt34geLFj8I6cv8AwlQ8SQf8Tj/Ro/8ATPnQt+9/1nzEn5uT&#10;3rxX9o3/AILJ/t0/Af8Aaj0uwX9l7UtEsfEWl2/l/DfxVIt5c3Nx5skQmspbYCRDIfLTyiHUtESq&#10;hnYnx63EWX4fDxrVOZJ2+zLS/wArf1ofpOW+D/GGcZvVy7C+xc4Kb/3ij73Jvoptq6V/eSS+00fr&#10;Woy2RT68t/ZL+PHjv9of4V2vxA+IPwD8RfDvUJcLLofiMxeY3yhvMj2tv8vnH7xI2yD8vGT6lXsU&#10;qka1NTjs9V0/A/Nsbg6+X4ueGrW54NxdmpK60dnFtP1TaCiiitDlCiiigAooooAKCcDOKKa5GMUA&#10;eS/tuftK237KH7NPif42eXBLeaXaKmlWtxkrcXkjiOGPA5I3sC2OQisegNd98OPGmjfEjwFovxB8&#10;Oy+Zp+uaZb39jJx80M0ayIeCR91h0JHua8Z/4KbfCjwP8Tv2MvHF1400prz/AIR3w/faxpcZmdUS&#10;8itJljkYKRv272IDZAbDYyoI9a+D3w18KfCD4b6X8OvAtrNb6PpsBTT7Wa6eb7PGzFxGrSEtsXdh&#10;VzhVCqMKoAx/efWGvs2XrfU8WnVzF59Upyt7FU4tLrzczu/Rr8vM6occUUUVse0FFFFABVbUz/oM&#10;5/6ZN/KrNVdSybCYf9M2/lR1A/ms/ZjYf8M2/D3P/Qj6T/6RxV3G5fWun/Y8/wCCen7e/jb9kj4W&#10;+M/Bv7Kuqajo+r/DnQ73StQj8V6FGtzbS2ELxShJb9XUMjK2HVWGcEA5Fejf8Ozf+Cjf/Rnmr/8A&#10;hY+Hv/ljX92ZZ4j8D0cto054+mmoRTV+qST6H5HiMlzaWIm1Rlq308zxLcvrRuX1r23/AIdm/wDB&#10;Rv8A6M81f/wsfD3/AMsaP+HZv/BRv/ozzV//AAsfD3/yxru/4iZwL/0H0/v/AOAY/wBh5v8A8+Zf&#10;ceJbl9aNy+te2/8ADs3/AIKN/wDRnmr/APhY+Hv/AJY0f8Ozf+Cjf/Rnmr/+Fj4e/wDljR/xEzgX&#10;/oPp/f8A8AP7Dzf/AJ8y+48S3L61j/EHxHP4T8C6x4nsoFmm0/S57iGF/uu6RsyqfYkAV7d42/YC&#10;/b88A6RDrniX9krWLe2uNWsdNjkHizQHzcXl3FaW64XUCfmmnjXPQbskgAmtK6/4Jhf8FEr+1e0v&#10;v2NNTmhlQrJHL4u8PMrqRggg6jyPasMV4kcE1sNOFPMacZNNJ3eja0e3QqnkmbRqJuhJq/Y/Uf8A&#10;Zkn/AGTf2XfgX4a+B/gf42eBha6FpscV1ex61YwNqN0Rm4vZVR8ebPKXlc85Zzya9l8O+JPDvi3S&#10;Ide8Ka9Z6lYzbvJvbC6SaGTaxVtroSpwwKnB4II6ivw8/wCHQn7bLHP/AAwIv/g+8M//ACfX6if8&#10;EovgP8Sv2af2FvCXwa+LngpfDuvaZqviC4udFW7t5/ssV1rl/dwLvtneIkwTxEhWIUnbnIIH8gcV&#10;cP5PlNKFbCZlDFTnJ8yimmuvM3d7s/SsuxuKxEnCpQdNJaX9dl8jE8G+E/Dfjj/gov8AHTSvF2iW&#10;+p21v8N/DMVvb30QliRbk6os4CNkDzFijVuMsEUHgV+a37D3h53+BWl63pXijw/p7aL8UW0+WHWL&#10;hmjns7m6tZXtIm2SLHcNJb20kUDrHueASRShmuI5P1M8ffsk/GO4/aH8U/Hz4O/tDw+FZvFuiabp&#10;mqafceFI79WjsjcGJlZ5VwSbmTPHp+Pzz8Fv+CHOufBS+C6X+1W2qaW2tRanNpOreA7KdRMkqyZh&#10;lcmW2JK9Y2XnBIJAr81xFCtUkuWO3N262aP6J4b4ryDL8rrxr4vllJYRxhyTlrRpyhUT93lT97Sz&#10;aaufoRbDKR5X+Efyqao4RtVQfTFSV6x+GBRRRQA1lLHrQV4wBTqD0oA+R/8AgtoMfsF3RP8A0Ujw&#10;X/6kunV8NjpX3J/wW1OP2Cro4/5qR4L/APUl06vhsY6A9K/L+PP98o/4X+Z+M+J3+/4f/C/zCiii&#10;vgz8xCiiigAooooAK4P9qT/k2r4gf9iZqf8A6SyV3lcH+1J/ybV8QP8AsTNT/wDSWSujB/73T/xL&#10;80dWB/36l/ij+aP3Utv9StSVHbf6lakr+hD+qgooooAKKKKACiiigCOdDIm3n8O9fLOs/wDBIv8A&#10;Zs8Y61pOsfEjxb488SLo93qFxa2moeIltw7X4uGvUea0hhuGSee5knkUy4LhF4iXyq+qqKAPn7x5&#10;/wAEw/2LPiXoVv4b8a/CS6vrO30q104Rt4s1VGlgtpYpYfNZLkNM6vCh81y0jfMGYh3DQSf8E4vg&#10;jrXxQ1r4j+O9b8TeIrW68M/8I74Z8L6h4gmTTfC+mSaeLG8gs44SjZuo1DSSTNLIHAMbRgYr6IqM&#10;oA24iplGMotMqnUqUainBtNNNNbprZrzRj/D3wF4Y+GHgLRfhr4L0/7Jo+gaXb6dpVqZnk8m3hjW&#10;ONNzks2FUDLEk4ySTzVOD4Q/DQfEOb4sSeBdNbxNNZx2ra7JaK10IELFYlkI3KgLE7VIBJyeab4B&#10;8f6j8Q9Fude0jw/HDDb67qml7bi+Idnsr+ezd+EIAZ7dmAzwGGea3BP4hHP9k2n/AIHN/wDG6nlp&#10;8qVttjX61ivaTqc75p35nd3d9Xd9bvV33LiqqD5RTqqWF5fTXElvf2kcTIqlfKmL5zn1UelW60MA&#10;ooooAKKKKACiiigApr06mTOEGWPvQB5V+1/8H/i38ePg7qnwj+GPjTQtDi8QWdxYa5c61pM10TaS&#10;xMjCERTR7JMkEM24f7NdX8IdL+K+jeDYdP8AjJ4i0XVNaSRhJdeH9NltLYx5+QCOWWVgQOpLnJ6A&#10;dK8c+Ov7fl/4A0Txr4k+C/7O/iDx5o/w50fUr7xl4s/tK30zRbOSximkubGKeYtNeXSeSykW8EsC&#10;P+7lmidWUe+eD9eTxb4T03xTDbtCupafDdLCzZMYkjDhSe+M4qeRc/McccDRjjHik3zNW3drel7f&#10;h1NQccUUUVR2BRRRQAVDfAfYpuP+Wbfyqaor7/jym/65N/KgDwX/AIJP/wDKLT9mv/sgPg7/ANMl&#10;pXv9eAf8En/+UWn7Nf8A2QHwd/6ZLSvf6ACiiigAoY4UnFFIw3KVPcYoA+avi3+1T8E/2gfA/h/Q&#10;Pgv4lvvEU958TPCslvNpvh6+e3ZLTxJYyXL+f5PlbYlgmLNuwPLbnivo43UGf9evp96vnT4zfB3x&#10;f+zreWfxU+CHx68T6LoepfEbSE8QfDu4t7G+0e+bV9ehhvJo2uLdru0kd755cQ3Cw7lyIgWZj+Sf&#10;iz49xWngcsfjl40XUG0vSmt/7F8UXBm+2HTLgy7w8uPL+1eV5uAWHQYJFeLnGcRymKbje6fW21vJ&#10;9z7zgfgXEcbVKsKVRw5HFaQ5/iUnd2asly/ifvyhBXK1MAAOBXIfAi6nvfgp4Rvby4kmlm8M2Mks&#10;0zFmdjboSxJ5JOc57119exCXNBPufD1qfsa0qfZtfdoGPak2qP4ahv8AUbTTbWW9vp1ihhjMkssj&#10;YVFAyST2Ar5o8P8A/BXT9iub4SxftCfEnx5cfD74d6v4ibSfBfjr4g266Vp/ithA032iwMr+Y1uV&#10;R9skqReZsYoHXDGjM+nuM8UV4j8SP2+fgj8L5vhp4h1y01y78D/FRrSLw38TtJsUutBhuLwwjT4r&#10;mZJPNgF2Z4xDKYjCxOGkQkA+2o24ZoAWiqfiHXtL8LaDe+JtcuvIstPtZLm8mKlvLiRSzNgAk4UE&#10;8AmvMP2Lv23f2ef+CgHwJsf2jv2YvFN1rHha+u57SO6vdKns5I7iFtskTRzIpypP3lyp7MaAPW6K&#10;b5o7rR5uTjFAHDftGfs6fCP9qr4W3nwW+OPhqfVvDl9dWtzdWVrq11YyGW2uEuIXWe0limjZJY0c&#10;FHHK4ORkH4U/bR/4JfX37NfgvWP2h/2TPFXijVtD0K1F34i+Fuvak+qYsIo0E0+mXVwTdrcIiPMY&#10;ZpZ1mO5IxGzJX1t/wUE/af8AFH7IX7Nd58afBnhax1rUovEWi6VbWOp3DxQE3+p21lvZkBb5BPvw&#10;Ou3Hevk3Vv8Agqr+1hrOmXGk6n8F/hrLb3ULRTxSahflXRlIKkbeQQTXg51iMkjH2OPaXMtLp3+T&#10;S0PmeIcTw7GCw+ZuK5lpdNv1TS0sfP2majY6vp0Gq6ZeR3FtdQrLb3ELhkkjYZVlI4IIIII6ip65&#10;f4LeCdQ+GHwk8NfDjVtSivJ9B0W3097qCMqkghjWMEA5wMKK6bzFr8TqezjUag7q+j7o/nWtGnCt&#10;KMHdJuz7rox1FN3rR5i4zzU3Mx1FN3rR5i0XAdXB/tSf8m1fED/sTNT/APSWSu68xa4P9qNwf2a/&#10;iAB/0Jmp/wDpLJXRg/8AfKf+JfmjqwH+/Uv8UfzR+61t/qVqSorZ/wB0MCpa/oQ/qoKKKKACiiig&#10;AooooADnHFfKPj79sX9t74deP9W02f8A4J5+LNa0/VPFH/CP+AW0bxNpE0E6RPdk6tfyicSWNvcR&#10;LC6KyP5aoRIY5XWFvq6jA9KAPl3XfjX+33J4z03UtO/Ze1rR7cWGmnXIb3xDouoaDbQSQWt1fyr9&#10;mYarPqEEn2uxjijjNtJhbjLcRGHwV+3R+098T/iZY+FfBP7Avi5dDe40t9S8QavqEemizsrnVtRt&#10;JLpor9Ld22WdnbX/AJEYe42X8cbwxODX1RgelNlGVwBQB57+y/g/DXUjj/moXi7/ANSPUa9EwPSv&#10;F/h14o+Jfwj0vVPBd7+zp4t1j/isNfv7fUtI1XQ/s88F5q13eQsouNRikB8udAQ0akMGHIAJ3z8c&#10;/H+P+TUPH/8A4NfDn/y2rPmj3J5o9z0GEKNSmx/zxj/m9WK5f4e+Ldd8YS3d9rnwz1zwyYzGkdvr&#10;l1YSPN94ll+xXU6gDI+8VOegI5rqK0TvqUnfYKRiQpI9KWigDwnxRpv/AAUsl8UanJ4I8f8AwNh0&#10;RtQmOjw6t4R1iS6S13nylmePUFR5Qm3cyqqlskADAqj/AGT/AMFU/wDopH7P3/hFa5/8sq+hKKAP&#10;nv8Asn/gqn/0Uj9n7/witc/+WVH9k/8ABVP/AKKR+z9/4RWuf/LKvoSigD57/sn/AIKp/wDRSP2f&#10;v/CK1z/5ZVHdaJ/wVUmhaEfEj9n75lI/5ErXP/llX0RRjPUUAeM6t+ybpcH7Bep/sW+Cr630uK7+&#10;Ft14UtdQFuSiSz2D2xunUEF2aR2lck7nZmJJJJrkfCvgv/gqV4V8M6f4Ysvib8AZIdNsobWGSXwX&#10;rZZ1jQIC2NRHOBzwOa+lKOnQUAfPf9k/8FU/+ikfs/f+EVrn/wAsqP7J/wCCqf8A0Uj9n7/witc/&#10;+WVfQlFAHz3/AGT/AMFU/wDopH7P3/hFa5/8sqP7J/4Kp/8ARSP2fv8Awitc/wDllX0JRQB89/2T&#10;/wAFU/8AopH7P3/hFa5/8sqivtK/4KpCzk3fEf8AZ/x5bZx4K1z0/wCwlX0TUV9zZTZH/LJv5UAf&#10;G/8AwTA1X9smP/gmn+zzH4U8BfDSbS1+BvhMabLqHi7UI7h7f+xrXyzIqaeyq5XG5VZgDkAkc17n&#10;/bH7dP8A0Tr4Uf8Ahaal/wDK2ua/4JP/APKLT9mv/sgPg7/0yWle/wBAHkv9sft0/wDROvhR/wCF&#10;pqX/AMraP7Y/bp/6J18KP/C01L/5W161RQB5L/bH7dP/AETr4Uf+FpqX/wAraP7Y/bp/6J18KP8A&#10;wtNS/wDlbXrVFAHz38YfB37b/wAVvCdr4Wu/CHwrs1t/Emjat5yeLtSk3fYNTtr/AMvH9njG82wj&#10;3c7d+7DYwfmp/wDgif4amG5/2fPBJyv/AEV7W+np/wAg+v0ZwD1FGPauXFYHB4y3t6cZ22uk7fee&#10;xlPEGeZC5vLsTOjz25uSTje17Xs1e13b1Z4r4Zt/20vCXh2x8LaH8NPhWlnptnFa2qN431NiscaB&#10;FBJ07J4A5rov2VPjJ4s+Ovwlbxz438NafpGq2vizxFoV9Y6XfPdW4k0vWr3TDJHI8cbMsn2TzOUB&#10;Xft5xk+kY9q8S/YA/wCSE6z/ANlj+I3/AKmutV1aJWR5MpSlJyk7tnNf8FgfDXxS8Z/8Euvj94V+&#10;DELzeIr74U6zFZ20MLSS3MRtX+0QRKoLNLJB5saADJd1xjrXm/7L/wCyB+yj+3x/wR8/Zr+H/wAf&#10;PhVo/jTQdL+DfhO90O31LMkdjfx6HDAJMIwBdN0iMpyM7lYV9sSeW6tG+ORggivOfgZ+zp8B/wBj&#10;/wAHa1onwi0VfC/he61O61ibSW1eY6ZpbSM0s/2WGaQxWEBdpJTDCI4lZ3IUZNBJ+Vn7UWqfFfxH&#10;/wAGiq/DT49/BvUfCvjPSfCnhnwNYeE5IW+2Xt3pviKw06xeOLJdnmFrFNtGc5YqNpBr9EfiZ+1B&#10;4x/Zz8L/AAN+Afi7UdD1L4v/ABUvLfw/ZrqF4YbNru201rvVNQYqoLxxrC+yJQplmmgi3RLI0sfo&#10;PxM/Zv8AgX+0D418E/FX4kaAPEUvgfUf7Z8HW82qTSabBfFCItQ+yB/s89xGjN5M7ozwmRmjKk5r&#10;zD/gpR/wSu/Zd/4KofDjRfh/+0dHr1nP4Z1CS78NeJPC2qC11DTJJFVZfLZ0kjKuETIdG+4pGDzQ&#10;B8dfHT/g6g+GXwh/aM8Vfs16T/wT5+M3inUvDOo3cCXWj6amNStYLlrc38MTL5htmkUhZCNpyOea&#10;8g+AP/Byv8afhDrXxBPx2/4Jp/HrVovEfj251zwTpum+EVto9G0K5t7dra2YeUu+V2EtxJJzve4Z&#10;snNfot/wT0/4I/fscf8ABNbUdY8W/AfRfEGpeKvEGnxWWueMPGPiCTUdRu4UYNs3MFSNWcb2WNFB&#10;bHYAD6ieCPyWjA27lIO3g/pQB+IOl/8ABw5/wUT+I/xn+I2k/Cb/AIJzfFrPxQ8P6PpX7Nej6z4Y&#10;Fva6NqSC9t7q+1CebbHIsl9IuWLpGkdkquVw7H6q/wCDcH4l/wDBTn4j/s0/ESX/AIKe+HPGNv4k&#10;tfiXMfD9947sms76S2eztzLbx27RpstopQSjAbS08qD/AFeB9YfsRfsQfCz9hD4ba18LvhT4u8Ya&#10;1Y634u1DxFczeNPEsuqTw3N3KZJI4nk+5ED/AAgZZizuXkd3b2ZmUDBP6UAfJ/8AwWs+HHjD4p/8&#10;E+PEnhPwL4Q8Sa7qTeLPCtx/Z/hGxubjUjbw+IdPluZIEtVMxaO3SWTMY3KELDkCvyX1j4NW/hbx&#10;FpPhfx9bftD+FrrXnmTR28WXHizSorpoo/MkVZboRoSqckbs/mBX7Pf8FJv2k/iP+yX+yTrHxs+E&#10;lhotx4gt/EGgaXp6+IrSaezRtR1iz08yyRwywu4RbouFWRMlQMjNfmT8T/i38cP2gPGdv8Rv2g/i&#10;LH4g1ayt5rfS7fTdLFhpulwzSI8sdrb75HUOYodzSyzSN5S5fAxXzHEH1NRTqN89tEv1P2Lwo4fx&#10;GeYp8+CoVsPGS551YRlJafDC+uvpbW55Sv7PWgFcj4mfEj/w5mrf/JFH/DPOgf8ARSviR/4czVv/&#10;AJIrv16dKWvjrs/o/wD4h/wN/wBCyh/4Kh/kef8A/DPOgf8ARSviR/4czVv/AJIo/wCGedA/6KV8&#10;SP8Aw5mrf/JFegUUah/xD/gb/oWUP/BUP/kTz/8A4Z50D/opXxI/8OZq3/yRR/wzzoH/AEUr4kf+&#10;HM1b/wCSK9Aoo1D/AIh/wN/0LKH/AIKh/wDInn//AAzzoH/RSviR/wCHM1b/AOSK5H9oD4E6JpPw&#10;J8aarD8QvH0z2vhTUJUhvPiFqc8LlbaQgPG85V1OOVYEEcEEV7dXE/tK/wDJuvjz/sTdT/8ASWSt&#10;qF/bR9V+ZxZlwHwTRy+tOGW0E1GTTVKCaaTs1ofvxAu2PH481MOlRwf6takr9SP4bCiiigAooooA&#10;KKKKAGs4XrWbZeM/DWo+KNQ8F2GrQzappVpbXOo2aE7reKcyiFm4x8xglwM5wuTgEZ0JzgdPrXyf&#10;4j/4JSaF498Z6l4/8cfto/H6HUr2SWK3/wCEG+JNx4WhjsjeXV5HBLFpIgS6eOW9uMTyhpSrgE8c&#10;gH1BqnjHw5our6doGqatDDeatdNb6bau3z3EohlmKqP+ucErfSNqtNqVmGKfaY9yyeWyhgcNjO0+&#10;hwQfoRXyiv8AwRv/AGbotJuEtvjZ8fI/EV9qtjf33j4fHjX31+c2cF9b28P2x7lmihWLUbpTHEED&#10;7l37toxD8H/+CLH7JHwh+Ilj8Sbfx98ZPEN3p/iyPxVDZ+K/jNrd5ZS+IEZdurTwfaFS5ugieUWm&#10;Dq8ZKurdaAPC/wBvTV9Wtf2s/FsNpqtzDGr2e2OO4ZVH+hQdga8fbXvEGP8AkP3v/gU/+Nesft9/&#10;8nb+Lv8Afsv/AEht68dY8V+C5xWrLNK6Un8cuvmz+Zc8rVo51iUpP+JLq/5mfcn/AASdu7++8G+M&#10;JL6+mmK6tbYM0pbH7pvU19cV8i/8Ekz/AMUV4y/7C1r/AOi3r66Oe1frvDMpSyKg32f5s/deD5Sl&#10;w3h23fR/+lMb5vqtBkI6D6V598ef2nfgb+zL4Z/4Sr44/EjTdAtZOLaO6mHn3TAjKwxDLykZGdin&#10;A5OACa5S7/4KEfslQfCaT4rx/Grw7JDHoLaouinXLSPUWUQ+b5HkPKCs5Hy+W2CH+U4Oa9WWKw1O&#10;TjKaTWrV9bd7H2tHKc0xFGNanRm4SfKpKLab7J2s2up7YjFhyKdWf4Y1q38R6DZ6/ZxyLDe2sc8a&#10;yKAwV1DAHGRnB9TWhXQmpK6OGUZRk4y3QUUUUEhRRRQAUUUUAFFFFABRRRQAVFff8eU3/XJv5VLU&#10;V9/x5Tf9cm/lQB4L/wAEn/8AlFp+zX/2QHwd/wCmS0r3+vgn9mD4/ftAfCf/AIJ5fsNfDn9nfwZ4&#10;U1zV/HXwi8O21xZ+Lb64tIZLez8JR3zxR3ECSGCVxAUWRopVUsMoRkj7H+Cfxf0X46/C3Sfil4a0&#10;3UbCHU4nFxpmsWTW95p91FI8NzaXETcxzQzxyQuvOHjYAkc0AdfRXzn+yr+178VfiB4g8KeB/wBo&#10;jwRoml3nxC8Cx+LvAGueGpp2s9StfLt5LqxmjmUm2vLYXdv8vmSLcxl5o9myWKL6MoAKKMj1oyPW&#10;gAooyOuaMj1oAK8Q/YFkEXwG1p26f8Lj+I3/AKmutV7fXxde2f7Qmp/8Epfjhpn7KFgt18R7rxR8&#10;WIPB8PmBXN6/i3XVQxlgV84ZJjDfIZAgYhSSADmv24/2uv24PhR/wVq/ZP8AgJ8AfE/g2f4WfGy0&#10;1qHXrHVNPaaaT+zYkvry5SdCuxvsLKLbDlTJ5hdGXbWt/wAFH/2qfgF+03pHxo/4I4/CjxhDrXx2&#10;8RfBHVrzS/Csd2LeLz5LYm3tZLknbFcEPFP5JIJgYOSqsGr51/ZG+LP7e37e/wAZPgb8Wvip/wAE&#10;oNf/AGc/h/8AsxSalfrbXsky33iCaTQpdLh03StMns7V7eBRcb8kvHsjWNX3Lzyv7Gf7HevftK/8&#10;HFev/wDBSfwx+z78dPAfgDwzol9qjXnxg8LS6HHqniK904aS0en2txEsjW32TfIzk7vMjUEKoQOA&#10;eV/AP/gst/wVBX4BfDX/AIJj+Ef2bLn4aftSaL430HRPD+l+NPC2oNZeKPCdr56XM4M6u8SwraIl&#10;xcF3DW6TzRyiTJj/AFI/Y5/bM+I3x2/bS/aR/ZV8feGrOzX4I6h4VtbHULWExnUf7S0cXc0uze/l&#10;oZVZo1LMQjruJOceF6d/wRI/aA1L/grfp/8AwVG+J3/BR3UvEUGi+Jru98PfD1vh6IxpOlvbXdtD&#10;pNtfPqEhhgWK7bzfLhRLlw0joHKsn034W/Zm0D9mb42fHX9tDwT4e17xd4o+LUmiXWp+F9J+yxys&#10;mk6YljBBbm5mijMjASOWeSNTuVcZXLAHpCfH/wCDcnxym/ZpX4h6YPHkPhmLxC3hZrjbdnS5J5Ld&#10;btVI+ePzYXQlSdpxuxuXPm/wL/4KTfsj/tH/ALR3xQ/ZT+FnxH+1eMPhHdQ23i+1uLdoYhI7tE4g&#10;d8ecIp1MEpAwkhVedwJ+FLnx38Yv2mv+Cunh/wDbu1D/AIJifGH4W+F/2c/BOrW/ibxFrfgqRvEf&#10;jqa9iktodMs4LKaWHUba3LS3CtBJcHhgAhlRX8S/YX/4JJ/HX9rz4gftf/Gnwjc/Gn9m3Qvihe2+&#10;l/DHVfihoc6eIrOU+IU8QXl5DaGS2lt4BMiRxjzGZmuZZPPLxuCAfqv8LP27fA/xL/b5+K37BMXh&#10;2703Xvhn4T0DW1vNQbZ/bceoCdpntVx88FuPsaNLnmW4dMDy8t8R/Hj/AIKgf8FIPgF+1X+3Jo0f&#10;grwt4g+HHwL+F+n+IvCnzBb7SLy906NrEYAX7VC7xXlxOr8oIiEc/Kj+ej/g15/bxPxEHxph/wCD&#10;hf4wJ48OjnRrjxp/wj+pf2jJpXmiZLD7R/b/AJwhWbzJPL8woWYEKpBZvev2Sv8Agg/8SPgd8E/2&#10;kPhp+0f/AMFE/Fvxn8QftFeCbfwxqPjbxPoc4vNJtoLW+t42zcahcvclRfMQrSIFEaqMZJoA7z/g&#10;qb8R4PjJ/wAEi9J+LtvprWcfirXvhtq8dm8m9oBc+JdFmCFu5XfjPfFfC4XI6196f8Fbfh7oPwk/&#10;4JVW3wr8Kib+y/DXir4d6Vpv2iXzJPs9v4o0aKPc2BubagycDJ7Cvg0dK+N4m/3in6fqf1J4Bf8A&#10;Ilxn/XyP/pIDgYooor5k/fAooooAKKKKACuJ/aV/5N18ef8AYm6n/wCksldtXE/tK/8AJuvjz/sT&#10;dT/9JZK1ofxo+q/M8/Nv+RXX/wAEv/SWfv1B/q1qSo4P9WtSV+pR2P8AO8KKKKYBRRRQAUUUUANd&#10;1T71Ne7t4zteVVxjOW6Z6UXLqke52wACTXw18Kv2I/EP7TWteJPjv4s/4KFSeONJ1LxzLfaHH8N4&#10;bO10+4tbbTn02CyvpwbiaRo3ku5ZI4JoIhcTOVij2okYB90BwRkVlaR428G+IQo0HxXpt9/pN1AP&#10;sd9HL+9tpjBcR/KT80UwMbr1R/lbB4r438Nfsz/F79mX4c6oPjH/AMFuPG/hWGz1LUNd1iS8tfB6&#10;WWlwahqs8kQM+saXc3CRCSYQI005Uuu1Ai7Yll+D/wCxn+zhpP7UEep+Mv8AgoBq3xM8beB7ibU7&#10;fwjrl14Xt7jQbzUrzTbua8MGladazwm5eC1XaxEbrdNhSZyzAHD/ALbetfss2X7UPim2+JOq+Po9&#10;aVrM3kei6XZSWozZwFNjSTqx+QrnIHzZxxg15V/wkn7D/U678Uv/AAR6d/8AJNH/AAUpGf22PGp/&#10;7B3/AKbravC9vv8ApXJLhXIsRJ1KlFNy1b83uz80x2W5ZUxlSU6EG3J3bT1d99z9N/8AgmJe/BnU&#10;PCPiqX4OXniWa3XVLf7d/wAJJZwQuH8ttuzyZHBGM5yQfavqOvin/gi8P+KA8cH/AKjFr/6Kevta&#10;uinhaODj7GjG0Y7Lsfc5RTp0stpwpxUUlolstWec/Hj9ln4C/tNaA/h744/DDS9eiaHy4Z7mLbcQ&#10;Dk5inQiSM5Y8qwxk+tYf/DEX7O6/B0/Bv/hXmmtbnw6dH/tqXTLdr8x+R5PnGby+ZsfNvIyW5Oa9&#10;g8s+tAQg9aylhcNObk4K7Vm7K9vWx9FSzXM6NGNGFaShF80YqTsn3SvZP0+ZR8MaLb+G9Cs9AtZG&#10;aOytY4I2kOWKooUZ9+K0KRVwxb1pa6ElFWRwylKcnKWrYUUUUEhRRRQAUUUUAFFFFABRRRQAVHdQ&#10;m4gaANt3KQT+FSUUAfHvw+/4Jw/tE/DXwn8FfBvh79sPRmtPgNocWleCTc/DEM8sCaQ2lD7URfjz&#10;W+zsTlQg384x8tegeBP2cP2wPhxotxoHhX9qrwdDa3Os6jqksf8AwqU/8fN9ezXtw3y6kPvTzyNz&#10;k/NySea+gqKAPl3RP2K/2r/D/h74a+FdK/bK0WGz+FrQnQFX4ZHN0sWlXOmKl1jUf3q+TdPJgBf3&#10;scbdF2nvP+FX/tyf9Hb+Df8Aw0r/APyzr2VjtXOKz/EvibSPCWhXniXxDqMNnYafayXN9dXEgWOG&#10;JFLO7MeAAoJJ9BU1KkacHOTskrtjjFylZHzvceIv2nbb40W/wEf9tXwP/wAJJcaG2rfYR8KG3R24&#10;k8tWYf2nxvIk256+U+M7TXWt8Mv24QpY/ta+DTtB/wCaSv8A/LOvy/1j9sb9qnW/+Cxd5pdh4Yju&#10;NDj8CQ+NNHivLpITaxi6a1jBRYxMpeMNaOjM7KXllClT5Tfsd4D8b+HPiT4E0vx94R1BLvS9Y02K&#10;8sbmI/LJFIgdGH1BFfC8I8X0+IsVXoylG65alNRad6U/hb7O6d0e5nGTzy2nTnZ63i7raa1aXlZq&#10;x+bHxt/4K6fHL4Ex3174q+Iklxp9n4w1Tw1Hf2PwpsmW4vbCXy7jah1wOFHyMCwB2yJxzXqv7Hf7&#10;Xv7W/wC19461vwBpvxLPg+/0TS4dQkXxb8Go4vtMEs0sKtF5esPuG+GQZ6HHBNfP/wC0n/wTy+CX&#10;xQ/Y8+LX7S2p/FDVpNU8M/E7xpr7WumtAFSX+0DA+ny5Bb5Ra70JK7GunOCG5+g/+CV3iGDxd8Rb&#10;jxJoD6hNot58P7FrC6muTJbPIsgSVE5ZUkjKqjqjyoMLtkK7Y4/QwuNzZ5koVpLkai0tLtO6e21n&#10;ax+v59w1wBT4InistozeJpyqQqSk5RjGUeSUVFPSTlGTv96SSPof/hV/7cn/AEdv4N/8NK//AMs6&#10;6T9mT4Jap8APhSvw+13xoviG+m8Ra5rWpatHpotEnudT1a71KUJCHfy0WS7ZFG9jtUZOc16Fmivr&#10;D8DE2gLtA4pQAO1FFABRRRQA3y1PVBQEC9BTqKACg9KRmxSFuOKAPkn/AILf/wDKPPV/+yi+Bf8A&#10;1LdIr87x0r9D/wDgt8c/8E89XGf+aieBf/Ut0ivzwHSvjeJv94p+n6n9SeAf/Ilxn/Xxf+khRRRX&#10;zJ++BRRRQAUUUUAFcT+0r/ybr48/7E3U/wD0lkrtq4n9pX/k3Xx5/wBibqf/AKSyVrQ/jR9V+Z5+&#10;bf8AIrr/AOCX/pLP36g/1a1JUcH+rWpK/Uo7H+d4UUUUwCiiigAooooAjuVDrtOehGQK+Ufh1/wT&#10;C8UfBrUvF2ofCv8A4KVftEaOvjXxjeeJtZtri98L6iv2+5WNH8t7/Qp5Y4ljhijSIPsRYxgZJJ+r&#10;rk7U3DsCa+Up/wDgorqXxFt7Xw38JfhP8QNH8TQaho0OtWXiD4I+I7y2guJ5B9u0w3EcVvbwTQRP&#10;E/2uSY222ZWHmLuIAMzTf+CYPxo1/wCHVr4c+Kv/AAVP+Pt1q1z4VGjeIbrw+vhW0iuA6r5/kltB&#10;aZAX3FHaRpUDHD5Zs3vCn/BJbwJafEzw58UPjB+1V8XPiheeD7XTovCtv4+vtFePS5LLUbC/iuYm&#10;sdLtpPPZtPiikkZ2MsMsySbtwK5Ohf8ABRv4nXnxa+Hdh4k+BHxE03wfqHgWa7+IM8P7Pvi25u9M&#10;18CDZYq4tlAhy82JYorsOYiC0QKu/qsX7dXhvxT8T/B/wz+GnwH+LOsf8JJq01trGual8Kdb0Ww8&#10;P26W0s32q5n1O0t1Ks8aRKkZZi0vQYwQD4Q/4KVSIv7bXjZWf/oHf+m62rwsyxj/AJaD86+4v2xP&#10;26/2h/g5+0j4l+HPgfXdPi0vTWtRaxz6XHIyh7SGRssRk/M7V5l/w85/ax7eJdJ/8EsX+FcE+KMD&#10;h5OnJO8dHp207n2mE8AuLs4wsMfRnT5KqU1eTvaSur6dnqe3/wDBFxlb4f8Ajjaf+Yxa/wDop6+1&#10;q+av+Ccf7RvxQ/aK8MeJNW+J+o2txNpuoQRWhtbNYcKyMTnb15FfStddLE08ZTVaG0j5fMMhxfDO&#10;MnleKadSlo7O61V9PkwoyPWiopzwwx/DWhxkm9cZ3UB1PRq/Hz9s7/go5+1Z8JvB/iDxv8OP2l9T&#10;XVLb4ua/4fbSGtNKks9Pt7XULyOGARm288SfZ0tn3O7ZDk9wB6X/AME9/wBpb9vD4iftAfCq++L/&#10;AO0jY694S8a211NdeH59Js7O8Cf2XLPH8iJvOyWMM21v9XNaP0mIX52nxJhauN+qxpyb0u9LJSdk&#10;9779kfr2K8G8+wPC7z3EYmjCn+8UYt1OeTpx55KK9na9trySb6n6c5opF6Zpa+iPyEKKKKACiiig&#10;AooooAKKKKACiiigAooooAa/K4Nc58T/AIfaf8UvB134F1bVL+zs75VW4k02ZY5GTOSm4qcA4weO&#10;RxXS0VhisNRxmHnQrRvCaaa7p7oqnUlTqKcXZrVPzPnP/h2b+zfH8RW+Lkdvq3/CTPoa6O2tedB5&#10;7WAmM4t93k/cErF8epr174S/CjQ/g94TXwT4bv7+4s1up7hP7QnEjK0shkcAhRhdzM2McbuOMCuu&#10;orwMp4O4ZyPFLE4DCxpzUVC6vflW0d9l0Wy6Hfis2zLHU/Z4iq5K97N9e/qefzfsv/s+T6brWjSf&#10;CXR/sXiS9mvPEFitvtg1K4lOZZZ4wdsruQNzMCTgZ6VJ8Jv2Z/gB8C9QutT+Dfwf8P8Ahm4v41jv&#10;ptG01IGnVSSoYqBkAkkZ9a7yivoFh6CkpKKutnZXXoRLNMzlRlRdebhLePNKzt3V7PZbhRRRWxwh&#10;RRRQAUUUUAFFFFADX6g1xfxW/aC+C/wNmsYvi98T9F8OtqiTvp66tfJCbhYVDSsgY/MEVlLY6Agm&#10;u0fk4zXyT+27qHw90/8AbY+CsfxW1XTbTQb7wP46s77+2LpIYJhJFpa+WzOQDu54zz+FRUk4x0PT&#10;yfB0cdjlSq35bSb5d/di3ZX01scD/wAFY/2n/wBn347/ALBHiDRfg58YPD/iW6s/HngSe6h0fUo5&#10;2ijPi/SVDkKTgbuM+tfFo6Vz/hfUPDGu/wDBPK613R/EdveXxbwLa6pbrZ4nge38a6FCnmytIzD9&#10;2iIsWAqrCrrtSREXc83/AGq+Iz6tKtKlOWmj/M/rfwxyXDcO1MxwFCUpRhUiryVnfls7/PbyJKKj&#10;83/ao83/AGq8HQ/VrklFR+b/ALVHm/7VGgXJKKj83/ao83/ao0C5JXE/tK/8m6+PP+xN1P8A9JZK&#10;7Lzf9quK/aSkB/Z38eAt/wAybqf/AKSyVpRt7aPqvzPPzX/kV1/8Ev8A0ln7+wnEYqSoYSCgOamH&#10;HFfqh/neFFFFABRRRQAUUUUARz87Rivz/wDEn/BWL49WHjXxt4G+Cv7HvxG+JV7da/rFt4N1Cbwe&#10;/h7TdFks7PyRp93LqTwNct9sS3naZdimHVNiMz2jq36AT7tuVHI9K+KPEX7SX/BUS08ayQ/DH/gn&#10;3ql94X1L4gaamo6t4i+I2kJqmj6cl0i36WuneWkU8D20DeXI15vWa8ZwZI4xgA9Buv2zP2kPEOt2&#10;0vwh/YJ8deJtDsvF0+m67qcd7p2mPJaRaaHeWCDWbmwmLDUJFtwSjRvHbTyKxDR5X4U/GP8Ab/8A&#10;i58drGTxb+yncfCnwLpWqXltrVp4r1jSdVuNcszGTaXlpNp17J9lmWQASwSpImxhskLZI858W6P/&#10;AMFnvib4a1G90C58KeBW1jTdY1HTrWy1G1kvdIvIbfTDpFizSW88Oye5tL83XM4jh1N445WeGKce&#10;p/DST9uz4fW3wx8FeOLWz8VT6pr1uvxG8RTeSV03TYvDKfaDGYzF++k1tPkxHIvkySZC/KVAPjH/&#10;AIKKf8nleMsf3rH/ANIbevEzwOTX2x+13+wH+0F8Z/2i/EnxL8GWektpepva/ZWuNSEbkJawxtld&#10;vHzI34c15uf+CWX7VfUWGhf+Dgf/ABNfnuMy/HVMXUlGm2nJ208z+0eFeOOEMHwzgqFfG04zhSpq&#10;ScldNRSafoz2f/gjf/yI3jXP/QWtf/RT19n183/8E7P2afif+zX4a8SaR8TILGOXVNQgls/sN55w&#10;KpGwOeBg5NfSFfZZXTnSy+nCas0tvmfzB4hY7CZlxljMThZqdOUk1JbP3YrT56BUU5O1s/3TUtRy&#10;5bIx2r0D40/P/wCFXwY/ZO+If7O3x4uvjB8GbW+vNB+JHjK81tdT0OQ3Elwl/fXEN5b4Bkctay28&#10;YeIZPlbRnArxn/gmF4u0Txl8YvgPYDwpbaTr3h6PUbPVtMufCGoRXFtGNNviskF1JEI44Xd3LwGa&#10;VS7q8aW5Z4z5j8H/ANuT9ufx98PLHxfrn7Xfitbq+edpVt9N0lUGJ5FAA+xHgAAdTXURftbftpxt&#10;ui/a/wDGC+62Ok//ACDXw9TEYGnioSUrcmjtBe9aSe/Mtree5/U2B4b4vx2Q4im6SlHEpTpuWIla&#10;nz0pQa5XTaaand25WrJXsj9jg2B0pBI3Q1+Ov/DX37boH/J4/jT/AMA9K/8AkKvYf2Av27PjVa/t&#10;WaP8Lv2i/jhq3iHw/wCNdJvLHR7zXUsoha61EYpreBTBBFgTW63vLE5eKJAMyDP0GGzzB4qsqcbp&#10;vurfqfkueeE/FWQ5XUx+I5HCCu+WTbtdK9uVbbvyP0o8xicA07e1fjf8af24f22tP+J3jOHQP2rv&#10;FGm2tl8Xtb0WxsLOx0zyrayg165s4ol32bNhYY0XLEscZJzzXtn7Kn/BQP44eDv2HP2jvjJ8W/ij&#10;N4y8SeCfGz6N8OYdfaztpLy+n8PaTNY2G6KOJCJL+8PzFSVEhySq8dFPMsNWrSpRveN79tN+p4eY&#10;cD55luVUcwqcrhV5OVRbcv3icoq1uy1P0kD880bxX426b+13+3PHp8Cah+2b4ykuFhUXEiWGkqrv&#10;gbiB9i4BPbtU/wDw1/8Atu/9Hi+NP/APSf8A5Crh/wBYsv8A733L/M+xj4H8aSinel/4G/8A5E/Y&#10;veKAWJ4Nfjp/w1/+27/0eN40/wDAPSf/AJCrltA/bp/bx1D4teJfCFz+2T4yNnpel6XcWi/YdJBV&#10;5zdCTJ+w8/6pMemD60LiHAtN2l93/BIqeCnGVOUVJ0vedl773s3/AC+R+2u8Ck356Cvx0/4a/wD2&#10;3MZ/4bH8af8AgHpP/wAhUf8ADX/7bv8A0eL40/8AAPSf/kKj/WLAdpfd/wAE0/4gfxp3pf8Agb/+&#10;RP2KZ2HSl3sOCK/GnUv25v23vArWHjuX9q/xZqVnoWtafqWs6TdabprpqOm293FNe2mI7MPumtUn&#10;iUqQwaRSCCAa98/4KV/tf/GjR/j34Js/2a/2lbzTPCOufDU63b3fhVrC5ttSZ7wpHcLNJBNvQx4w&#10;UYKQc89a6qWbYSth5Vo3tG1++tj5vMPDbiTLc7oZXWUPaVk3Fpvl0u2m7bq3bqj9Gg/rRvFfh1+z&#10;H+33+378UP2fPB/xD8WftmeMJNT1nQbe6vpIdO0lFaRlySFFlgD2ruv+Gv8A9t3/AKPF8af+Aek/&#10;/IVc0uIMDGTi+bTy/wCCe9hvBXjDFYeFaDpWkk1eb2av/KfsWXGM0bz1r8dD+1/+25jJ/bG8af8A&#10;gHpP/wAhV7H/AME9v26vjcn7W2m/CP8AaJ+NWpeI/D/jbQru20O+177FD9k1uAxzRW6+TDFkT2wv&#10;Dk5w1sigZkFa4bO8HiqypRvd91b9Tz888J+KuH8rqY/EcjhCzfLJt2bSvblW19T9JjI2OKcH45r8&#10;Rf2lP+ChP7eXhbxP4gu/C37W3ifT4l+Pl54ct7K303SzDBpq+KptOWFN9ozZFsoUMSWyNxJOa64f&#10;tf8A7bmPl/bG8af+Aek//IVTWzzB0Zcsr7tbdnZ9S8r8JeKs3oRq0HTs4xlrJrSauvsvW25+xm8U&#10;F+Plr8dP+Gv/ANt3/o8Xxp/4B6T/APIVIf2wP23QMn9sXxp/4B6T/wDIVZf6xYH+993/AAT0/wDi&#10;B/Gnel/4G/8A5E/YzcR1oDnPNfnR8Df24fjJr3/BND4yL4l+PMt98W/hz/aksWtvDaR34sZ5PtOn&#10;XfkCIRsqRT/ZRJ5W15LKTIZgxPyZp/7f/wC3/c/tP6p8LpP2zfGH9k2vgOx1SGP+zdJ3i4lvbuFz&#10;u+xZI2wpx0GD6121s0wtCnGbu1JXVl008z5XK/D3iHNsZWw1JRjKlUVKSk2veab002tF6+h+5W8U&#10;bxX46D9r79t0dP2xfGn/AIB6T/8AIVH/AA1/+27/ANHi+NP/AAD0n/5Crj/1iwH977v+CfVf8QP4&#10;070v/A3/APIn7GbgRwaQuw7V+Mvif9tT/goDoHh+81/wd+1P4o1bVrG3a403SdQtdLW3vpkG5LeQ&#10;raKQkhAQkMpAbOR1r6N/4KF/tt/EzWE+CPjP9lP476t4d8N+PPBuua1cSaTb2by3PlPo4gSXz4pf&#10;LeMXcysgwQxIb7vHVRzbCV6E6sb2jvpr+Z87mXhrxJlOb4bLq6hz4htQak3G63TdtH8mfoaHJ5pw&#10;ORXkf7DfjLxh8Qf2TvA/jLx94kuNY1i+0VX1DVLqNFkupA7LvYRqqgkAdFA9hXrafdr0oyjKKa6n&#10;wdalKhWlSlvFtP5OwMoYYNVrvSNOvmV7yzjl2/d8yMNtz1xnpVqhulUZptao+Ov+C3vhPRbv/gnZ&#10;r2lx2ptY7z4geBoJpLFzBKFbxbpIJV48Mrc8MCCDyDmvziH7MXgE8/8ACV+OP/C+1L/49X6X/wDB&#10;bL/lH/qQz/zUnwH/AOpdpFfCw6V+a8cYitRxVFQk17r/ADPzPjziTiDJ8ZRhgMXUpKUW2oTlFN33&#10;dmrs86/4Zi8A/wDQ1+OP/C+1L/49R/wzF4B/6Gvxx/4X2pf/AB6vRaK+H+vYz+d/efB/6+cbf9DK&#10;v/4Nn/8AJHnX/DMXgHr/AMJX44/8L7Uv/j1H/DMPgHGP+Er8cf8Ahfal/wDHq9Foo+vYz+d/eH+v&#10;nG3/AEMq/wD4Nn/8kedf8MxeAev/AAlfjj/wvtS/+PUf8MxeAf8Aoa/HH/hfal/8er0Wij69jP53&#10;94f6+cbf9DKv/wCDZ/8AyR51/wAMxeAf+hr8cf8Ahfal/wDHq479on9nDwNpfwA8calB4m8ZSSW/&#10;g/UpES48cahJGxW1kIDK0xVl45Uggjg17tXD/tNf8m4eP/8AsStV/wDSOWtsNjMU8RBOb3XXzN8L&#10;xxxnUxUITzGu02k06s7NN7bn7nwRqsIx6VLTUA8rp2p1fvh/QIUUUUAFFFFABRRRQA2SQRruavOP&#10;Bn7T/wANvGni6PwjZXDRTXkgfR7r7XbTQanaNDJLFfQtBK+LaUQziN3CeYYX2ghSa9FuThMlC3yn&#10;KjvXyr8D/C3/AAS1+OfwD1b4r6F+zz8K9I8J6frV6/iWHV9H0TyLC701rmGWa4ktpJrYGJJLg7/M&#10;OxJnyVJdQAfQ/wAQ/jR8I/hFosHiP4o/EvQvD+n3Wo29ha3msapFbxy3U77IYFLsN0jscKo5J6Cu&#10;M8R/tl/Bnwx44+FvgDUtQm+2fFzUryx8KMrRcz21nNdyLKhfzFHlwsu4Kyh2RWKl0DcD4n/Zk/4J&#10;QaDdmLxd8BfghbyabeO0zXfhvTMWEsdlJes8jFMQbbRJJi7lQIwWzgjLtW8F/wDBOj4T/FbRfiTp&#10;37O3gOHxVH8RIdDtfFWm+FdPS40zWtRt1dJPtDBGVp1u44t8ZZ3e6CYJLYAPk/8A4KFft3/tZfBv&#10;9sLxh8N/hp8ZLrS9D01rH7DYR6daSLF5lhbythpImY5d2PJPXjjArxn/AIee/t2df+Gg73/wT2P/&#10;AMYq5/wVVH/GfPj7C/xaZ1/7BlpXzyc9K/urg3hPhfFcJYCtWwNGU5UabbdODbbgm221dt9WfkOZ&#10;ZhjqeYVYxqySUnpd9z9Y/wDgkR+0b8a/2jPBHjHV/jR46m1y40zVraKxkmtIYvKRomLD90ig5I75&#10;NfYdfAv/AAQc4+G3xA/7Dln/AOiXr76r+TfEjC4XA8cY6hh4KEIyVoxVkvdjsloj9IyKpUqZTSlN&#10;tuz1er3YUj/cP0paR/uH6V8Oesfz+fszf8kR0T/t5/8ASmWu8rg/2Zv+SI6J/wBvP/pTLXeV+W4n&#10;/eJ+r/M/0I4d/wCSfwn/AF6p/wDpCA9Kp6to2ka7Yvput6bb3lvIMSW91CsiMPQqwIq5QVyc1jqn&#10;dHrShCpFxmk09Gnrddji9R8H+HPAnhLS/DPhTTvsljF4jtZY7cSM+1pL0SucuSxy7s3J71p2Hwv8&#10;B6d4svvHdr4Xtf7Y1KeOa8vpAXdpEhSFXXcSEPlxopK43BBnPWnfEAf8S/T8/wDQdsP/AEpjrdAP&#10;XNbOc+W6b1vfz2PJo4PBvGTpunHlgocqsrRspJcqtpby6aAoPSnUAY5zRWJ7AVwvhL/k4Lxt/wBg&#10;HQ//AEK/ruq4Xwl/ycF42/7AOh/+hX9VH4Zen6o4sX/Eo/4v/bZHdDrRQOtFSdo0rng1g6V8OfBH&#10;hjWrvxN4e8N29leXVr5Nw9qpRWUMX+4MKCWJJYDJ4yTgV0FRTjETD/ZNXCco6J7/AInLisPQrR56&#10;kE3FNptap2tp2+R5h+xB/wAmifDvH/Qq2v8A6BXqleWfsQ/8mi/Dv/sVbX/0CvU6vEfxperOfJf+&#10;RPh/8Ef/AElCN0qpq2jaTr1g2ma3plveWsg/eW91CJEb6hsj9KuEZFJtPrWN2tmehUhCrTcJpNPR&#10;p6po8e+Ongzw54B+Gfhfwz4S0wWdjF8TvD8sdusjPh5dcglkbLEnl5Hbr344xXsK/TvXmX7Ug/4p&#10;Lw1/2Ujwz/6eLWvTunHvW1STlTi35/mePl9OnRzLEU6cVGKVNJLRJJPZBSNnbxS0EZFYntGH4q+H&#10;3gzxsY28T+H4LqSHAhmwVlRcglA6kMEOPmUHDDggjivP9H/5Pk13/slOl/8Ap01CvW9vNeS6R/yf&#10;Lrv/AGSrS/8A06ahXRRlJxkm9ov81seFmeHoU8Rh6kIJSlVjdpWbtGVrvrbzPW6KKK5z3QbpWDYf&#10;DfwNpXi9/HmmeGbW31aS0ktpLy3QoXjd0dwyg7SS0UZLEbjsAzjit4jNIFwMZqoylHRN6mNbD0K1&#10;pVIqTi7q6vZ912fmj9Xf+Cd3/JlXw7/7AP8A7Vkr2wdK8T/4J2/8mU/Dv/sA/wDtWSvbB0r9Qo/w&#10;o+i/JH+eWZf8jGt/jl+bCiiitjiPkv8A4LZ/8mA6l/2UrwH/AOpdpFfC46V90f8ABbP/AJMB1L/s&#10;pXgP/wBS7SK+Fx0r8w48/wB8o/4X+Z+M+J3+/wBD/C/zQUUUV8EfmIUUUUAFFFFABXD/ALTX/JuH&#10;j/8A7ErVf/SOWu4rh/2mv+TcPH//AGJWq/8ApHLW+F/3mHqvzOrBf75T/wAUfzR+6S58r8KdTV/1&#10;X4U6v6FP6qCiiigAooooAKKKKAGuocbWHB6183/Fz/gkT/wTW+Naam/jj9i3wC15q5zfaxpvh+Kx&#10;vy3HzpdW4SaN+B86Mre9fSDvt7VHJfW0KmSaZFUdWZhgUAfJtv8A8EOv+CZWla7ceJPCn7NY8O3l&#10;1Y3VjNN4R8VarorGzubeO3uLXNhdQnyZEiG6P7paSdsbp5S/ovhP/gmr+wB4C+IFh8V/BP7F3w10&#10;nxNpd8L3Tte0/wAH2kV1bXIYsJUkWMMjhiSGByCa9x85cZJ4+tCSBzxQB8A/to/8Epfjr+0f+0v4&#10;m+NXhLx54UsdO1o2n2e21Ke5EyeVZwwNu2QMvLREjBPBHfivLB/wQ4/aWblPil4HP/bzef8AyPX6&#10;b/ETxz4d+GvgzVfHfiy/jtdO0mxkury4kbCpGikk/pXyf/wTZ/bEufjR4+8a+DvFPjcapdXut3d7&#10;bw+ZAy6PeRuEvNE3Q8GS1zETnJIkOHkAJH1MvpBcUcL4rAZFCtFKaUI3hF8qjG0bu2vNayvvZnBH&#10;gjBZjRr43lfuu71et3rb03Z2X/BNf9jD4jfsbeFfE2gfETxHo2oza1qUFxbPo0krKipGVIbzY0IO&#10;T2yK+mqZE2ec9eRT68jN82xmeZlUx+LadSo7yaVleyWy8kb4XDUsHQjRp/CtgpH+4fpS0j/cP0rz&#10;ToP5/P2Zv+SI6J/28/8ApTLXeVwf7M3/ACRHRP8At5/9KZa7yvy3E/7xP1f5n+hHDv8AyT+E/wCv&#10;VP8A9IQUUUViewYPxB/5B2n/APYdsP8A0pjrdU5FYXxB/wCQdp//AGHbD/0pjreHSrf8NfP9Dhw/&#10;+/1vSH6hRRRUHcFcL4S/5OC8bf8AYB0P/wBCv67quF8Jf8nBeNv+wDof/oV/VR+GXp+qOLF/xKP+&#10;L/22R3Q60UDrRUnaFR3P+rb/AHTUlR3OfLb/AHTTj8S/rqZ1v4MvRnmH7EP/ACaL8O/+xVtf/QK9&#10;Tryz9iH/AJNF+Hf/AGKtr/6BXqdaV/40vVnDkv8AyJ8P/gh/6SgooorI9I8y/akz/wAIj4a/7KT4&#10;Z/8ATxa16b3/ABrzL9qT/kUvDX/ZSfDP/p4ta9N7/jWsv4UPn+Z5OD/5G2J/7c/JhRRRWR6wV5Jp&#10;H/J8uu/9kq0v/wBOmoV63Xkmkf8AJ8uu/wDZKtL/APTpqFb0dp+n6o8fNv4mF/6+x/8ASZHrdFFF&#10;YHsBRRRQKXwn6uf8E7f+TKfh3/2Af/asle1gjFeKf8E7f+TKfh3/ANgH/wBqyV7RJ9zP+zX6lR/h&#10;R9F+SP8AO3Mv+RjW/wAcvzY7zU/vUjXEKfflUfWvlDxH+2v+0ZpvjCHwrpXwZ8NXT3x8zSo5PEyw&#10;y3EJcqjhZAvUjHGQG4zXm3/BTLwX+0t+0B4u8G+G/wBnQ339s6h8JdY1BLGz8RGxjW4N1pe2TcXU&#10;FwjyojHoX6qCSPM/tmjUo1J0oSk420s03ft3NeE8HheKM4jgXWVGLu3OatGKSvdttad3fQ9F/wCC&#10;2E8Mv7AWpiORW/4uV4D6H/qbtIr4ZHSuF1vQviD4e/ZZu/8AhP8AxX4nvtU1C48InXYdU8WSahZw&#10;X1t4+8P25jjR7ibbKAplZlO3/ScDYP3UfdDPevz3i7FfXZUKvLy3i9H6n5X49cPx4Z4qp5fGsq3J&#10;F++lZP3rO2r0utHfVahRRRXxx+GhRRRQAUUUUAFcP+01/wAm4eP/APsStV/9I5a7iuH/AGmv+TcP&#10;H/8A2JWq/wDpHLW+F/3mHqvzOrBf75T/AMUfzR+6S/6r8KdTVz5X4U6v6FP6qCiiigAooooAKKKK&#10;AM3xdpeoa54Z1DQ9J1+40m6vLGaC11S1jR5bORkKrMiuGUshIYBgVJHII4r89fHX/BET9onx/wCC&#10;vGHwq1f/AIKHW3/CIePn1C48XeFZvhhcXlnqF3dxW6Ndt9r1maXzo2topYW8zEUuWUDIA/RyigD5&#10;D+Gf7Ev7csE/ipvjh/wUKvfEFne6Tq2m+EdHj8Jxrb6cZZ7J7C9uWSWN7qWBbM5j+TcLudTI2S56&#10;79jT9jj47fs3/E3xN45+J/7W0vjbSdY8P6ZpOjeC9O8Jf2PpOgrZmQCW2g+13AV3SQK23bkIuc4A&#10;H0dTZVZlwpoA+S/+CmnxB1XxPotn+zV4J8RR6ff6pbNqWtXjQidbW3jOLdXi3DzFkuApMZKh44ZV&#10;3CvzW/4JfeF/in+z74n+LHjiw+M/ifxmPBPxp1AaRpGszPNdCOGOCd4Y5pZwHM9tdPE6PhGlWOQG&#10;MqWb9h/HX7GvwT+JHji9+IvizSdUl1bUI447m4t9euYcxxgiNNscigKu5sDHVm9TnndD/wCCb37K&#10;nhiS+m8NeBb7Tn1K/a91J7HXrqFrq6ZVVp5Csg3yFUQF2yxCqCeBX4HxRwb4jZzmmNr4apTjGpKi&#10;6V7NxVKTertdcya+Fqzv3bf3eV51w/gcHSpVYSbSnzdm5JLv081qexeCvFOj+NvDWn+LPD14txY6&#10;jZpcW0q/xKygj/8AV2PWtiuZ+FHwq8IfBfwRp/w38Aac9noulQ+Tp9m07SLbxjpGpYkhR0A6AYA4&#10;AFdNX7lgfrX1On9ZSVSy5rbXtrb5nxFb2ftZez+G+l97dApH+4fpS012G1hmuozP5/f2Zv8AkiOi&#10;f9vP/pTLXeVwf7Mzr/wpLRBn/n4/9KZa7vcvrX5bif8AeJ+r/M/0I4d/5J/Cf9eqf/pCFopNy+tG&#10;5fWsT2DC+IP/ACDtP/7Dth/6Ux1urkDmsH4gOp0/TwD/AMx2w/8ASmOt0OuOtaP+Gvn+hw0P+RhW&#10;9IfqOopNy+tG5fWszuFrhfCX/JwXjb/sA6H/AOhX9dzvUd64Twm6j9oHxqT/ANAHQ/8A0O/qo/DL&#10;0/VHFi/4tH/F/wC2yO8HWimh1Pel3L61J2i1Hc/6tv8AdNP3L61FcOhjbB/hxTj8SM638GXoeZfs&#10;Q/8AJovw7/7FW1/9Ar1OvK/2IXX/AIZG+HfP/Mq2v/oFep7l9a0r/wAaXqzhyX/kT4f/AAQ/9JQt&#10;FJuX1o3L61kekeZ/tSf8ij4a/wCyk+Gf/Txa16b3/GvMf2pDnwj4bIP/ADUjwz/6eLWvTPMXPXv6&#10;VrP+DD5/meThP+Rrif8Atz8mOopvmL6/pR5i+v6Vlc9YdXkmkf8AJ8uu/wDZKtL/APTpqFes+Ynr&#10;+leS6Q6j9uPXWP8A0SrS/wD056hW9Hafo/zR4+bfxML/ANfY/wDpMj1yim+Yh5B/SjzF9f0rnPYH&#10;UU3zF9f0o8xPX9KdxS+E/Sj9iX9o/wCAvwz/AGR/h/4Z+Ifxl8MaHqEfh1ZWsdW1qC3lEbTSbWKu&#10;wODg4PevSPEX7av7OGiaRDrdl8QJPEFrcfaAs3gnQb7X/JECxtM0o02GcxIgljLO4VR5i88ivy58&#10;XeJfCOk/sffGK08R63Y2uoJ8Kfh7PocU10sNxO66zqJlKAMry7AiHGSEySNu5ifp/wD4JT6Z4I0n&#10;4h3Efw6u7O40e4u/Ek1nJpukRWduVZNBIWLyjsnVRhRMixo+35EVAuf0rD1pSlGnbp/n/kfxNn/C&#10;+CwuT1czVSXtPaWtZcvvRpzbT309pa3eL17ekWPwC8OeKfhkPjJ4X/bI0FfA6zS6/a69/wAIzp7W&#10;tsqsW+0Pcu4JMQQpvc5QIyHaAVrv/g9rP7OH7QXj3S/GPgK88TXWveBfCv8AZ9pq154f1fR4LnTr&#10;2TG+I3UMMN7FJJYBg8fmKvlqQwDKW4v4hfs665d/t1+H/CmnabeL8M/F6SePvFtjbTYsz4j0SS2g&#10;gWVDGRi5e/sLrasiAy6ArlW8yYt7ppBUftF+IAP+hK0f/wBK9Sow+X4TDNuEd7btvbbdux+a4Oms&#10;vqSnh24tpp2b2as1vs1o12Pif/gpt+xh8A/2W/2EvEnjD4Y6bq1qR468JTX02qeJLu8it4JPGWkX&#10;d3LieRliUtGZXYYAw7EjLE/M+h6/oviXS4db8Oa1a6hZzrugu7G4WWKQZxlXUkEZHY1+qH7aP7Tm&#10;nfsgfAW++OWp+DbjXltda0fTIdLtbpYGlm1HUrbT4iXYEKqyXSsxwTtU4BOK/M/9of4j6J8YvjVp&#10;vxP+GH7NWk+AW1SS+k+IM1nriuNZnkSMw3jQxQoj3QaPY0zfO8b4Yt5cYX43i/LcE6MZxqRhKEXy&#10;x0SlrrbzufA+KEZZ5UWOx2LvXjF2U3eU1fu3e/b/AIJmjpRSKCBg0tfmZ+GhRRRQAUUUUAFcP+01&#10;/wAm4eP/APsStV/9I5a7iuH/AGmz/wAY4eP/APsStU/9JJa3wv8AvMPVfmdWC/3yn/ij+aP3SX/V&#10;fhTqZGyvHgU+v6FP6qCiiigAooooAKKKKACiiigAoozRQAUUUZoAKKM0UAFRuCxK4qTNBUHrQB8i&#10;Wf8AwRH/AGD9Lia00jRvG9jb+Y7x2ln8RtVihi3MWIRFnwoyx4AxzUv/AA5Y/Yh/55/ED/w52r//&#10;AB+vrXYPSk2D1rD6rhpauC+5HqRzzOqcVGOJqJLRJTlp+J8l/wDDlj9iH/nn8QP/AA52r/8Ax+j/&#10;AIcsfsQ/88/iB/4c7V//AI/X1psX1o2D1pfVcL/IvuRX9v57/wBBVT/wOX+Z8j3P/BE39hm6VUur&#10;Hx7IqyLIqv8AEzVjhlOVb/X9QeR7ipP+HK37EI/5ZfED/wAOdq//AMfr60KKRg0pUGn9Vw/8i+5C&#10;We52m2sTUu/78v8AM+Sv+HLH7EP/ADz+IH/hztX/APj9H/Dlj9iH/nn8QP8Aw52r/wDx+vrTYKNg&#10;o+q4X+Rfch/2/nv/AEFVP/A5f5nyX/w5X/Yh/wCeXxA/8Odq/wD8fqvB/wAEPv2ELbUrjW7bS/HU&#10;d3eRxx3VyvxK1YPKke7YrHz8kLvfHpuNfXmwUoAAxT+q4ZbQX3IP7ezx2viamn9+X+Z8lf8ADlb9&#10;iEf8sfiB/wCHO1f/AOP0f8OWP2If+efxA/8ADnav/wDH6+tdi0mwetT9Vwv8i+5B/b+ef9BVT/wO&#10;X+Z8l/8ADlj9iL/nl8QP/Dnav/8AH6P+HKn7EeP9T8QP/Dnat/8AJFfWmwetOwCKf1XDdIL7kH9v&#10;Z498VU/8Dl/mfHfhv/ghr+wH4Q0G08MeF9D8cafp9jAsNnZWvxJ1ZI4Yx0VVE+ABV7/hyx+xD/zz&#10;+IH/AIc7V/8A4/X1psFGwetN4XCvVwX3IUc9zuEVGOJqJL+/L/M+S/8Ahyx+xD/zz+IH/hztX/8A&#10;j9H/AA5Y/Yh7RfED/wAOdq//AMfr602CjYKX1XC/yL7kP+388/6Cqn/gcv8AM+P9Y/4Id/sEa7DD&#10;ba3onjm8jt7yG6hjuPiTqriOeKRZIpBmfhldVYHsRV0/8EWP2IScmP4gf+HO1b/4/X1ptHpSbF9a&#10;PquH/kX3IlZ7nak5LE1Lvf35f5nyX/w5X/Yg/wCefxA/8Odq/wD8fo/4cr/sQf8APP4gf+HO1f8A&#10;+P19abBRsHrS+q4f+Rfciv7fz3/oKqf+By/zPkv/AIcr/sQ9o/iB/wCHO1f/AOP1QT/ghl+wLF4k&#10;l8YJoHjgarNYx2U2oD4lat5r26O7rEW8/O0M7sB6sT3r7D2D1pdq+lV9Ww6+wvuJlnmdStzYmo7a&#10;r35f5nyUP+CK/wCxCBgx/ED/AMOdq3/x+j/hyv8AsQf88/iB/wCHO1f/AOP19aFB1zRsHrU/VcN/&#10;IvuRX9v55/0FVP8AwOX+Z8l/8OV/2IP+efxA/wDDnav/APH6P+HK/wCxB/zz+IH/AIc7V/8A4/X1&#10;psHrRsHrR9Vw/wDIvuQf2/nn/QVU/wDA5f5nzjo3/BML9nnw/olr4c0Txr8TrfT7GHybO1j+KWrb&#10;IY8k7VHn8DJPFXrP/gnP8GtM1GHV9N+KHxat7q3hmignt/i1rEbIkpjMigrcDhjFGT67F9BX0AEU&#10;U1yMnNdHKr6HnTxGIqR5ZTbXm219x8BfEb9kH9qLT/2udB+GHhP9sTxlB4W8RW1/qtrb3fj7xDJd&#10;W9lZS2KTQNIL4BpH+1na+MLt5B7fRMP7Afw1i1eTX1+NPxkW8uLeOCa5X4xa1vaNC7Ihb7RkqDI5&#10;A/2jXm3x1/az0DwF/wAFLvhv8Jta8Ca4dUfw7qGn6a0McTQ3q6nc6aI7hT5mVjjNldCTcAw8nIDB&#10;lJ+vYssBu9K58PKMpTs9n92iPm8lxFGticXGnUc3GpZptvl92Lsr7at6Ly6WPnn4if8ABND4EfFr&#10;w03gz4mfEb4sa9pL3lrdvpuq/FrWZoWntp47iCQo1wQWjmijkU44ZFI5Fc+P+COX7GeP9Z8QP/Dl&#10;6r/8fr6oKLml2r6VVXD4es06kFL1SZ69bCYXENOrBSt3Sf5nyt/w5y/Yy/56fED/AMOXqv8A8fo/&#10;4c5fsZf3/iB/4cvVf/j9fVO1fSjavpWX1DA/8+o/+Aox/szLf+fMf/AV/kfK3/DnL9jL+/8AED/w&#10;5eq//H6P+HOX7GX9/wCIH/hy9V/+P19U7V9KNq+lH1DA/wDPqP8A4Cg/szLf+fMf/AV/kfK3/DnL&#10;9jL+/wDED/w5eq//AB+j/hzl+xl/f+IH/hy9V/8Aj9fVOxfSjavpR9QwP/PqP/gKD+zMt/58x/8A&#10;AV/kfK3/AA5y/Yy/v/ED/wAOXqv/AMfqrrn/AARa/Yf8RaNdaBrdn47urO+t3t7y1m+JGqMk0TqV&#10;ZGBn5BBII9DX1nsX0o2L6U1gcEnf2Uf/AAFAsty+LuqMf/AV/kMRPLAANSUYA7UZrqO4KKKKACij&#10;NFAHlQ/at8L/APQr6h/38T/Gg/tW+GM4/wCEX1D/AL+J/jXhlFBXKe5n9q3wvj/kV9Q/77T/ABpP&#10;+GrfDH/Qrah/38j/AMa8NooDlPcv+GrfC55PhXUP+/if40p/at8L9vC+of8Afaf414ZRQHKe6f8A&#10;DVvhf/oWNQ/77T/Gm/8ADVvhj/oVtQ/7+J/jXhtFAcp7mf2rfC+ePC+of99p/jSf8NW+GP8AoVtQ&#10;/wC/if414bRQHKe5f8NW+Fx08Lah/wB/I/8AGnD9q3wv38L6h/32n+NeF0UBynun/DVvhYcnwxqH&#10;/faf403/AIat8L4/5FbUP+/if414bRQHKe5f8NW+F8/8itqH/fyP/Gj/AIat8MdvC2of9/E/xrw2&#10;igOU90/4at8L/wDQsah/32n+NN/4at8Mf9CtqH/fxP8AGvDaCcdqA5T3P/hq3wvnH/CMah/33H/j&#10;Qf2rfC//AEK+of8AfxP8a8MooDlPc/8Ahq3wv/0K+of9/E/xpk37WnhG3jaa48NX0aIMszSxgKPU&#10;knivD68W/bv+IXi/wH8DZbHwn8C7zx6viO+XSNWsIPD9xq0NjYyxSmW7nsrZGlu4gEEfkoBvaZAz&#10;RpvdQOU+2k/az8JyKskXhm/ZW5VhJHg/rS/8NX+Fu/hbUP8AvtP8a/M/4Rf8FF18P/DrwD4Q8Yfs&#10;TfHLR7pfBlsnie10X4E+IfsmhX0Vvbr9igVbL95EHaZEdPlVYBz8y1xfif8A4Kmf8IF+znbeGtQ+&#10;Enx88L+MLi1vhHqnjT4Q6pcXWl6XbSuZtUd/7PjhumhtPLkG5GUSSQi4cqZZiBofrEf2t/B4uksv&#10;+EdvfOkUtHD50e5lGMkDOSBkZ+opB+1x4NMH2oeH7zytu4SedHt24znOemP0r8i/BH7XOk/H742/&#10;sz/Enx38J/HlnFq3gLUtE8SeMtb+FesadpR1DWbXTPs5s72a2WNknnhkSORG27JcghWFeq3+vfFb&#10;4A/8Ex/hr4Ksv2eNQ8Ua1deBdE8N+IvDp8OXOoLpUb6ZsuZbuwtkae4jTYYmgRctJIquY03yIBZH&#10;6Qx/tZ+E5UEkPhq+dWXcrLJGQR69agk/bE8BxSwwTaRcLJcTNDbo1zFulkUMWRfm5YBHJA5ARj2N&#10;fknrH/BSb4t/CT9jjwPN4R/ZX8a+Fdf8P+ENP/4TOLxV8FdcsNIsrmCxX/iVWgWCJENxdILWOcst&#10;tbq25izeTDLD8TYL39nT9tfwvrvw7+A3xg1n4fxfE668eeLpdB8E6rrNtpes6loGu2V7FbCOJ5JY&#10;pbiaymIgWWCKSefLRB4oyBaJ+vX/AA1d4Xx/yK2of9/E/wAajl/a78GQzfZ5PD94JPLMnlmaPdsH&#10;VsZ6DjJr8zdT/wCCoPxEt/GV5p2j/sKfHC+0VPEdrBp+pD4L+I45JdNksGM1xJGbLMbQ3wVWADFo&#10;GLIrOu1uV8R+INX/AG3vG2l+LtU/Zw+IfhzWNJ+AevWer2/jL4c6rpNnDrV1e6BNFZQT3lvGtyWe&#10;2uY9sZJZA2RhsEDQ/V//AIaz8J7th8NXwb08yP8AxpT+1d4Wzj/hFtQ/77T/ABr8/f2vPid408D/&#10;ALRPwhj8H/A3VPFSx6uRqWo2fw51HVEsLe7uLezkkXUbTdHpzRQyXFy4nQrMluqBkJLrz+gf8FIt&#10;Z/4TTxlo/iz9lr45QaPHcWsvgXVrf9nvxM4lt3tEWWK4j+yhzLHdRzuSAqNFPCFYusm0CyP0i/4a&#10;v8L9P+EX1D/v4n+NH/DV3hfGT4X1D/v5H/jX5b2v/BQ79tm3/Z41rxl4k/4J4+MLbxZbahFb+Hbq&#10;z0HUbrTNUid+bqaxWEavZhUEm6M2rlSEJfa/y+2fF/8Aah1rwR8P/C/iOz+E3jy8t/GXh+W4XWPA&#10;ng268SS6HeGKB4I5bS1heR0cSzESlRGDb7WwZEFAWR9rT/tfeCraaG1udBu45Lh9kEbzxhpG2liF&#10;BPJwCcDsCe1ZPiP9vz4K+DvFGi+CvFl2um6r4jlki0Cxvr+GKTUZIwpdIVZh5jgMCVGTjnGASPyt&#10;8T/tOfFzW/2mPhH8XvFH7NHxqvPBXgN9c0y515fg/rUep6pcT6LYqbqfSo7MSQIbhplSUJ5TZkVC&#10;PLerH7XP7X/xE/aV/Zk1D4efCb9l747eG/F+oayiLpmsfCLxNp63lpBfHYi6nBabbEzrHFIszgqi&#10;uY5PLyzxgWR+szftX+Fh/wAytqH/AH0n+NB/av8AC45/4RbUP+/kf+NfCfjH9oT43Xf7DuufGwfC&#10;e8+GfxBj0Vo9J8M+MLUat/xOGZYbe3WPTZHluUnuXSCLYqzOZFPk5IQ+H/D/AP4KS/tAQ/sj2V78&#10;Yv2e/idoHxQW3lbxNrF98BteGi+HoftLj7ZKuxBdLDbeWzJBL877jmKESSRAWR+rg/au8LZx/wAI&#10;vqH/AH2n+NA/at8Mf9CtqH/fxP8AGvmP4HeONc+JnwV8H/EfxNosem6l4g8L6fqWoadEXK2s89tH&#10;LJCPMVXwrMV+ZVbjkA8V1WaA5T3I/tW+GM8eFtQ/7+J/jQ37VXhZuvhjUP8AvpP8a8NJx2oBz2oD&#10;lOl8Y3Xwb8Z/tLeEf2ntT8Lagda8H6LqGn2KfIQ/2nYFkzuwpjX7Qo45Fy2TwK9MH7VXhdTx4X1D&#10;/vtP8a8OoqYxjG7XUxo4XD4eU5U42c3zS83ZK/3JI9y/4at8L/8AQrah/wB/I/8AGj/hq3wx/wBC&#10;tqH/AH8j/wAa8NoqjblPcv8Ahq3wvjJ8Lah/33H/AI0f8NW+F/8AoVtQ/wC+4/8AGvDaKA5T3L/h&#10;q3wx/wBCtqH/AH8j/wAaUftWeF/+hX1D/vtP8a8MozzjFAcp7n/w1b4Y/wChW1D/AL+J/jSf8NW+&#10;F/8AoVtQ/wC+0/xrw2igOU9y/wCGrvDH/Qrah/38T/GlP7VvhfHHhjUP+/if414Z70UBynuf/DVv&#10;hj/oV9Q/7+J/jSf8NW+F8f8AIrah/wB/E/xrw2igOU9z/wCGrfDH/Qr6h/38T/Gk/wCGrfDH/Qra&#10;h/38T/GvDc84xRnnFAcp7l/w1b4Y/wChWv8A/v5H/jS/8NW+GP8AoVtQ/wC/if414ZRQHKFFFFBQ&#10;HPrRRRQAUUUUAFFFFABRRRQAAg9KOc0ZooAKKKKACiiigAoBOetFFABz6UUUUAFIRlfmFLRQBz2r&#10;/DLwdrXjzSfibqGnztrWi280GnXUOoTxqkcow6vEriOXjoZFYpklSuTnmvj1+y38Gf2k/wCx5vin&#10;oepSXXh+WdtJ1LQ/EV7pV5brOgjuIhcWU0U3lSqqB4921jGjY3IjD0aigCpoeh6P4b0az8O6BpsN&#10;nY6fbR29jaW8YWOCJFCIigdFCgADsKtbRnOKWigAHByKTavpS0UAG0UbR6UUUABAIwaTaPSlooA5&#10;f4wfBj4bfHrwPP8ADf4seG/7W0O6lje709ryaFZ9rZ2OYnUvG33XjYlJEZkdWRmU9Ja2lrZ20dpa&#10;W6RRRRqkcca7VRQMAADoAKkooAayoeGXrWP4C8A+FPhp4cj8I+DNOktbCGaWWOGa8lnYNJIzsd8r&#10;MxG5jgE4UYAwAANqigDif2hfgxZ/H34Sap8LLnxdq3h6S9ktbmw17QZxHeabeWt1Fd21zEWBGY54&#10;Im2kEMAVPBqn+zv8LvjP8LvDN/pPxv8A2mNV+KGoXV951rq2qeGtN0s2kGxR5Cx2EMat8wZizbj8&#10;wAwBz6FRQAYA6CiiigAo6UUUAFFFFABQTjmiigAHSiiigAFFFFABRRRQAUHPaiigAooooAKKKKAC&#10;iigkDqaACiiigAooooAKKKKACiiigAooooAKKKKACiiigAooooAKKKKAAk5FFFFABRRRQAUUUUAF&#10;FFFAAKKKKACiiigAo6dKKKACiiigAooooAKKKKACiiigAoPSiigAHSiiigAooooAKKKKACiiigAo&#10;oooAKKKKACiiigAooooAGJA4ooooA//ZUEsBAi0AFAAGAAgAAAAhAIoVP5gMAQAAFQIAABMAAAAA&#10;AAAAAAAAAAAAAAAAAFtDb250ZW50X1R5cGVzXS54bWxQSwECLQAUAAYACAAAACEAOP0h/9YAAACU&#10;AQAACwAAAAAAAAAAAAAAAAA9AQAAX3JlbHMvLnJlbHNQSwECLQAUAAYACAAAACEAsssx6gQEAAAH&#10;CQAADgAAAAAAAAAAAAAAAAA8AgAAZHJzL2Uyb0RvYy54bWxQSwECLQAUAAYACAAAACEAWGCzG7oA&#10;AAAiAQAAGQAAAAAAAAAAAAAAAABsBgAAZHJzL19yZWxzL2Uyb0RvYy54bWwucmVsc1BLAQItABQA&#10;BgAIAAAAIQBmkbWq3wAAAAcBAAAPAAAAAAAAAAAAAAAAAF0HAABkcnMvZG93bnJldi54bWxQSwEC&#10;LQAKAAAAAAAAACEAP55W6ajBAACowQAAFQAAAAAAAAAAAAAAAABpCAAAZHJzL21lZGlhL2ltYWdl&#10;MS5qcGVnUEsFBgAAAAAGAAYAfQEAAET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95981;height:5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PxgAAANoAAAAPAAAAZHJzL2Rvd25yZXYueG1sRI9Pa8JA&#10;FMTvhX6H5RW81U2CSomu0hYtgR5E20O9PbLPJDT7NmQ3f+qn7wqCx2FmfsOsNqOpRU+tqywriKcR&#10;COLc6ooLBd9fu+cXEM4ja6wtk4I/crBZPz6sMNV24AP1R1+IAGGXooLS+yaV0uUlGXRT2xAH72xb&#10;gz7ItpC6xSHATS2TKFpIgxWHhRIbei8p/z12RkF2OCez/WcXdW/b7c+pzmaXjzhTavI0vi5BeBr9&#10;PXxrZ1rBHK5Xwg2Q638AAAD//wMAUEsBAi0AFAAGAAgAAAAhANvh9svuAAAAhQEAABMAAAAAAAAA&#10;AAAAAAAAAAAAAFtDb250ZW50X1R5cGVzXS54bWxQSwECLQAUAAYACAAAACEAWvQsW78AAAAVAQAA&#10;CwAAAAAAAAAAAAAAAAAfAQAAX3JlbHMvLnJlbHNQSwECLQAUAAYACAAAACEAjXAaD8YAAADaAAAA&#10;DwAAAAAAAAAAAAAAAAAHAgAAZHJzL2Rvd25yZXYueG1sUEsFBgAAAAADAAMAtwAAAPoCAAAAAA==&#10;">
                  <v:imagedata r:id="rId9" o:title="" croptop="7061f" cropbottom="5793f"/>
                  <v:path arrowok="t"/>
                </v:shape>
                <v:rect id="Rectangle 9" o:spid="_x0000_s1028" style="position:absolute;left:15034;width:7200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c+wgAAANoAAAAPAAAAZHJzL2Rvd25yZXYueG1sRI/NagIx&#10;FIX3Qt8h3IIb0YxdyDAaRRStuhFtC11eJteZwclNnEQd394UCi4P5+fjTGatqcWNGl9ZVjAcJCCI&#10;c6srLhR8f636KQgfkDXWlknBgzzMpm+dCWba3vlAt2MoRBxhn6GCMgSXSenzkgz6gXXE0TvZxmCI&#10;simkbvAex00tP5JkJA1WHAklOlqUlJ+PVxMh6X7pPpfbdL3fOX396V3oN0Wluu/tfAwiUBte4f/2&#10;RisYwd+VeAPk9AkAAP//AwBQSwECLQAUAAYACAAAACEA2+H2y+4AAACFAQAAEwAAAAAAAAAAAAAA&#10;AAAAAAAAW0NvbnRlbnRfVHlwZXNdLnhtbFBLAQItABQABgAIAAAAIQBa9CxbvwAAABUBAAALAAAA&#10;AAAAAAAAAAAAAB8BAABfcmVscy8ucmVsc1BLAQItABQABgAIAAAAIQA7CXc+wgAAANoAAAAPAAAA&#10;AAAAAAAAAAAAAAcCAABkcnMvZG93bnJldi54bWxQSwUGAAAAAAMAAwC3AAAA9gIAAAAA&#10;" fillcolor="window" stroked="f" strokeweight="1pt"/>
                <w10:wrap anchorx="margin"/>
              </v:group>
            </w:pict>
          </mc:Fallback>
        </mc:AlternateContent>
      </w:r>
    </w:p>
    <w:p w14:paraId="767D0C23" w14:textId="77777777" w:rsidR="002637FA" w:rsidRDefault="002637FA" w:rsidP="002637FA">
      <w:pPr>
        <w:suppressAutoHyphens/>
        <w:autoSpaceDN w:val="0"/>
        <w:spacing w:after="200" w:line="276" w:lineRule="auto"/>
        <w:jc w:val="center"/>
        <w:textAlignment w:val="baseline"/>
        <w:rPr>
          <w:rFonts w:ascii="Arial" w:eastAsia="Calibri" w:hAnsi="Arial" w:cs="PT Bold Heading"/>
          <w:b/>
          <w:bCs/>
          <w:sz w:val="72"/>
          <w:szCs w:val="72"/>
          <w:rtl/>
        </w:rPr>
      </w:pPr>
    </w:p>
    <w:p w14:paraId="364794B3" w14:textId="77777777" w:rsidR="002637FA" w:rsidRDefault="002637FA" w:rsidP="002637FA">
      <w:pPr>
        <w:rPr>
          <w:rFonts w:cs="GE MB Farasha Light"/>
          <w:color w:val="000080"/>
          <w:sz w:val="33"/>
          <w:szCs w:val="33"/>
          <w:rtl/>
        </w:rPr>
      </w:pPr>
    </w:p>
    <w:p w14:paraId="732065C6" w14:textId="77777777" w:rsidR="002637FA" w:rsidRDefault="002637FA" w:rsidP="002637FA">
      <w:pPr>
        <w:rPr>
          <w:rFonts w:cs="GE MB Farasha Light"/>
          <w:color w:val="000080"/>
          <w:sz w:val="33"/>
          <w:szCs w:val="33"/>
          <w:rtl/>
        </w:rPr>
      </w:pPr>
    </w:p>
    <w:p w14:paraId="3CED5976" w14:textId="77777777" w:rsidR="002637FA" w:rsidRDefault="002637FA" w:rsidP="002637FA">
      <w:pPr>
        <w:rPr>
          <w:rFonts w:cs="GE MB Farasha Light"/>
          <w:color w:val="000080"/>
          <w:sz w:val="33"/>
          <w:szCs w:val="33"/>
          <w:rtl/>
        </w:rPr>
      </w:pPr>
    </w:p>
    <w:p w14:paraId="788DD982" w14:textId="77777777" w:rsidR="002637FA" w:rsidRDefault="004679F4" w:rsidP="002637FA">
      <w:pPr>
        <w:rPr>
          <w:rFonts w:cs="GE MB Farasha Light"/>
          <w:color w:val="000080"/>
          <w:sz w:val="33"/>
          <w:szCs w:val="33"/>
          <w:rtl/>
        </w:rPr>
      </w:pPr>
      <w:r>
        <w:rPr>
          <w:noProof/>
        </w:rPr>
        <w:drawing>
          <wp:anchor distT="0" distB="0" distL="114300" distR="114300" simplePos="0" relativeHeight="251696128" behindDoc="1" locked="0" layoutInCell="1" allowOverlap="1" wp14:anchorId="01E126F2" wp14:editId="359FCC82">
            <wp:simplePos x="0" y="0"/>
            <wp:positionH relativeFrom="column">
              <wp:posOffset>2173605</wp:posOffset>
            </wp:positionH>
            <wp:positionV relativeFrom="paragraph">
              <wp:posOffset>6350</wp:posOffset>
            </wp:positionV>
            <wp:extent cx="3730239" cy="2189193"/>
            <wp:effectExtent l="0" t="0" r="3810" b="1905"/>
            <wp:wrapNone/>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rotWithShape="1">
                    <a:blip r:embed="rId10" cstate="print">
                      <a:extLst>
                        <a:ext uri="{28A0092B-C50C-407E-A947-70E740481C1C}">
                          <a14:useLocalDpi xmlns:a14="http://schemas.microsoft.com/office/drawing/2010/main" val="0"/>
                        </a:ext>
                      </a:extLst>
                    </a:blip>
                    <a:srcRect t="16666" r="11401" b="12500"/>
                    <a:stretch/>
                  </pic:blipFill>
                  <pic:spPr bwMode="auto">
                    <a:xfrm>
                      <a:off x="0" y="0"/>
                      <a:ext cx="3730239" cy="21891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E41AA" w14:textId="77777777" w:rsidR="002637FA" w:rsidRDefault="002637FA" w:rsidP="002637FA">
      <w:pPr>
        <w:rPr>
          <w:rFonts w:cs="GE MB Farasha Light"/>
          <w:color w:val="000080"/>
          <w:sz w:val="33"/>
          <w:szCs w:val="33"/>
          <w:rtl/>
        </w:rPr>
      </w:pPr>
    </w:p>
    <w:p w14:paraId="0D8A1743" w14:textId="77777777" w:rsidR="002637FA" w:rsidRDefault="002637FA" w:rsidP="002637FA">
      <w:pPr>
        <w:rPr>
          <w:rFonts w:cs="GE MB Farasha Light"/>
          <w:color w:val="000080"/>
          <w:sz w:val="33"/>
          <w:szCs w:val="33"/>
          <w:rtl/>
        </w:rPr>
      </w:pPr>
    </w:p>
    <w:p w14:paraId="05AB2C9A" w14:textId="77777777" w:rsidR="004679F4" w:rsidRDefault="004679F4" w:rsidP="002637FA">
      <w:pPr>
        <w:rPr>
          <w:rFonts w:cs="GE MB Farasha Light"/>
          <w:color w:val="000080"/>
          <w:sz w:val="33"/>
          <w:szCs w:val="33"/>
          <w:rtl/>
        </w:rPr>
      </w:pPr>
    </w:p>
    <w:p w14:paraId="12DAB975" w14:textId="77777777" w:rsidR="004679F4" w:rsidRDefault="004679F4" w:rsidP="002637FA">
      <w:pPr>
        <w:rPr>
          <w:rFonts w:cs="GE MB Farasha Light"/>
          <w:color w:val="000080"/>
          <w:sz w:val="33"/>
          <w:szCs w:val="33"/>
          <w:rtl/>
        </w:rPr>
      </w:pPr>
    </w:p>
    <w:p w14:paraId="6C09891B" w14:textId="77777777" w:rsidR="004679F4" w:rsidRDefault="004679F4" w:rsidP="002637FA">
      <w:pPr>
        <w:rPr>
          <w:rFonts w:cs="GE MB Farasha Light"/>
          <w:color w:val="000080"/>
          <w:sz w:val="33"/>
          <w:szCs w:val="33"/>
          <w:rtl/>
        </w:rPr>
      </w:pPr>
    </w:p>
    <w:p w14:paraId="44DDB536" w14:textId="77777777" w:rsidR="004679F4" w:rsidRDefault="004679F4" w:rsidP="002637FA">
      <w:pPr>
        <w:rPr>
          <w:rFonts w:cs="GE MB Farasha Light"/>
          <w:color w:val="000080"/>
          <w:sz w:val="33"/>
          <w:szCs w:val="33"/>
          <w:rtl/>
        </w:rPr>
      </w:pPr>
    </w:p>
    <w:p w14:paraId="087DC1BF" w14:textId="77777777" w:rsidR="004679F4" w:rsidRDefault="004679F4" w:rsidP="004679F4">
      <w:pPr>
        <w:rPr>
          <w:rFonts w:cs="GE MB Farasha Light"/>
          <w:color w:val="000080"/>
          <w:sz w:val="33"/>
          <w:szCs w:val="33"/>
          <w:rtl/>
        </w:rPr>
      </w:pPr>
    </w:p>
    <w:p w14:paraId="5B7E69CB" w14:textId="7A47712A" w:rsidR="004679F4" w:rsidRDefault="004679F4" w:rsidP="002637FA">
      <w:pPr>
        <w:rPr>
          <w:rFonts w:cs="GE MB Farasha Light"/>
          <w:color w:val="000080"/>
          <w:sz w:val="33"/>
          <w:szCs w:val="33"/>
          <w:rtl/>
        </w:rPr>
      </w:pPr>
    </w:p>
    <w:p w14:paraId="21CD5AB6" w14:textId="5E1DB4BC" w:rsidR="006D67C2" w:rsidRDefault="006D67C2" w:rsidP="002637FA">
      <w:pPr>
        <w:rPr>
          <w:rFonts w:cs="GE MB Farasha Light"/>
          <w:color w:val="000080"/>
          <w:sz w:val="33"/>
          <w:szCs w:val="33"/>
          <w:rtl/>
        </w:rPr>
      </w:pPr>
    </w:p>
    <w:p w14:paraId="34AB681D" w14:textId="77777777" w:rsidR="006D67C2" w:rsidRDefault="006D67C2" w:rsidP="002637FA">
      <w:pPr>
        <w:rPr>
          <w:rFonts w:cs="GE MB Farasha Light"/>
          <w:color w:val="000080"/>
          <w:sz w:val="33"/>
          <w:szCs w:val="33"/>
          <w:rtl/>
        </w:rPr>
      </w:pPr>
    </w:p>
    <w:p w14:paraId="1BAD6D6F" w14:textId="77777777" w:rsidR="004679F4" w:rsidRDefault="004679F4" w:rsidP="002637FA">
      <w:pPr>
        <w:rPr>
          <w:rFonts w:cs="GE MB Farasha Light"/>
          <w:color w:val="000080"/>
          <w:sz w:val="33"/>
          <w:szCs w:val="33"/>
          <w:rtl/>
        </w:rPr>
      </w:pPr>
    </w:p>
    <w:p w14:paraId="674C093F" w14:textId="6CA446E7" w:rsidR="004679F4" w:rsidRPr="004679F4" w:rsidRDefault="004679F4" w:rsidP="004679F4">
      <w:pPr>
        <w:jc w:val="center"/>
        <w:rPr>
          <w:rFonts w:cs="GE MB Farasha Light"/>
          <w:color w:val="000080"/>
          <w:sz w:val="72"/>
          <w:szCs w:val="72"/>
          <w:rtl/>
        </w:rPr>
      </w:pPr>
      <w:r w:rsidRPr="004679F4">
        <w:rPr>
          <w:rFonts w:cs="GE MB Farasha Light" w:hint="cs"/>
          <w:color w:val="000080"/>
          <w:sz w:val="72"/>
          <w:szCs w:val="72"/>
          <w:rtl/>
        </w:rPr>
        <w:t>هنا يوضح مخطط كروكي للمنشأ</w:t>
      </w:r>
      <w:r w:rsidR="00441236">
        <w:rPr>
          <w:rFonts w:cs="GE MB Farasha Light" w:hint="cs"/>
          <w:color w:val="000080"/>
          <w:sz w:val="72"/>
          <w:szCs w:val="72"/>
          <w:rtl/>
        </w:rPr>
        <w:t>ة</w:t>
      </w:r>
    </w:p>
    <w:p w14:paraId="6B0BB27D" w14:textId="77777777" w:rsidR="004679F4" w:rsidRDefault="004679F4" w:rsidP="002637FA">
      <w:pPr>
        <w:rPr>
          <w:rFonts w:cs="GE MB Farasha Light"/>
          <w:color w:val="000080"/>
          <w:sz w:val="33"/>
          <w:szCs w:val="33"/>
          <w:rtl/>
        </w:rPr>
      </w:pPr>
    </w:p>
    <w:p w14:paraId="3ACB683C" w14:textId="77777777" w:rsidR="004679F4" w:rsidRDefault="004679F4" w:rsidP="002637FA">
      <w:pPr>
        <w:rPr>
          <w:rFonts w:cs="GE MB Farasha Light"/>
          <w:color w:val="000080"/>
          <w:sz w:val="33"/>
          <w:szCs w:val="33"/>
          <w:rtl/>
        </w:rPr>
      </w:pPr>
    </w:p>
    <w:p w14:paraId="286AA555" w14:textId="77777777" w:rsidR="004679F4" w:rsidRDefault="004679F4" w:rsidP="002637FA">
      <w:pPr>
        <w:rPr>
          <w:rFonts w:cs="GE MB Farasha Light"/>
          <w:color w:val="000080"/>
          <w:sz w:val="33"/>
          <w:szCs w:val="33"/>
          <w:rtl/>
        </w:rPr>
      </w:pPr>
    </w:p>
    <w:p w14:paraId="1E55780F" w14:textId="77777777" w:rsidR="004679F4" w:rsidRDefault="004679F4" w:rsidP="002637FA">
      <w:pPr>
        <w:rPr>
          <w:rFonts w:cs="GE MB Farasha Light"/>
          <w:color w:val="000080"/>
          <w:sz w:val="33"/>
          <w:szCs w:val="33"/>
          <w:rtl/>
        </w:rPr>
      </w:pPr>
    </w:p>
    <w:p w14:paraId="4FEBAA8B" w14:textId="77777777" w:rsidR="004679F4" w:rsidRDefault="004679F4" w:rsidP="002637FA">
      <w:pPr>
        <w:rPr>
          <w:rFonts w:cs="GE MB Farasha Light"/>
          <w:color w:val="000080"/>
          <w:sz w:val="33"/>
          <w:szCs w:val="33"/>
          <w:rtl/>
        </w:rPr>
      </w:pPr>
    </w:p>
    <w:p w14:paraId="1EFA8132" w14:textId="77777777" w:rsidR="004679F4" w:rsidRDefault="004679F4" w:rsidP="002637FA">
      <w:pPr>
        <w:rPr>
          <w:rFonts w:cs="GE MB Farasha Light"/>
          <w:color w:val="000080"/>
          <w:sz w:val="33"/>
          <w:szCs w:val="33"/>
          <w:rtl/>
        </w:rPr>
      </w:pPr>
    </w:p>
    <w:p w14:paraId="0B3B27D2" w14:textId="77777777" w:rsidR="004679F4" w:rsidRDefault="004679F4" w:rsidP="002637FA">
      <w:pPr>
        <w:rPr>
          <w:rFonts w:cs="GE MB Farasha Light"/>
          <w:color w:val="000080"/>
          <w:sz w:val="33"/>
          <w:szCs w:val="33"/>
          <w:rtl/>
        </w:rPr>
      </w:pPr>
    </w:p>
    <w:p w14:paraId="77734FCB" w14:textId="77777777" w:rsidR="004679F4" w:rsidRDefault="004679F4" w:rsidP="002637FA">
      <w:pPr>
        <w:rPr>
          <w:rFonts w:cs="GE MB Farasha Light"/>
          <w:color w:val="000080"/>
          <w:sz w:val="33"/>
          <w:szCs w:val="33"/>
          <w:rtl/>
        </w:rPr>
      </w:pPr>
    </w:p>
    <w:p w14:paraId="1DC91AE8" w14:textId="77777777" w:rsidR="004679F4" w:rsidRDefault="004679F4" w:rsidP="002637FA">
      <w:pPr>
        <w:rPr>
          <w:rFonts w:cs="GE MB Farasha Light"/>
          <w:color w:val="000080"/>
          <w:sz w:val="33"/>
          <w:szCs w:val="33"/>
          <w:rtl/>
        </w:rPr>
      </w:pPr>
    </w:p>
    <w:p w14:paraId="4719E902" w14:textId="77777777" w:rsidR="004679F4" w:rsidRDefault="004679F4" w:rsidP="002637FA">
      <w:pPr>
        <w:rPr>
          <w:rFonts w:cs="GE MB Farasha Light"/>
          <w:color w:val="000080"/>
          <w:sz w:val="33"/>
          <w:szCs w:val="33"/>
          <w:rtl/>
        </w:rPr>
      </w:pPr>
    </w:p>
    <w:p w14:paraId="480CCA71" w14:textId="77777777" w:rsidR="004679F4" w:rsidRDefault="004679F4" w:rsidP="002637FA">
      <w:pPr>
        <w:rPr>
          <w:rFonts w:cs="GE MB Farasha Light"/>
          <w:color w:val="000080"/>
          <w:sz w:val="33"/>
          <w:szCs w:val="33"/>
          <w:rtl/>
        </w:rPr>
      </w:pPr>
    </w:p>
    <w:p w14:paraId="2DBF2D4A" w14:textId="77777777" w:rsidR="004679F4" w:rsidRDefault="004679F4" w:rsidP="002637FA">
      <w:pPr>
        <w:rPr>
          <w:rFonts w:cs="GE MB Farasha Light"/>
          <w:color w:val="000080"/>
          <w:sz w:val="33"/>
          <w:szCs w:val="33"/>
          <w:rtl/>
        </w:rPr>
      </w:pPr>
    </w:p>
    <w:p w14:paraId="1A393A5D" w14:textId="77777777" w:rsidR="004679F4" w:rsidRDefault="004679F4" w:rsidP="002637FA">
      <w:pPr>
        <w:rPr>
          <w:rFonts w:cs="GE MB Farasha Light"/>
          <w:color w:val="000080"/>
          <w:sz w:val="33"/>
          <w:szCs w:val="33"/>
          <w:rtl/>
        </w:rPr>
      </w:pPr>
    </w:p>
    <w:p w14:paraId="2080CA65" w14:textId="77777777" w:rsidR="004679F4" w:rsidRDefault="004679F4" w:rsidP="002637FA">
      <w:pPr>
        <w:rPr>
          <w:rFonts w:cs="GE MB Farasha Light"/>
          <w:color w:val="000080"/>
          <w:sz w:val="33"/>
          <w:szCs w:val="33"/>
          <w:rtl/>
        </w:rPr>
      </w:pPr>
    </w:p>
    <w:p w14:paraId="07E1388C" w14:textId="77777777" w:rsidR="004679F4" w:rsidRDefault="004679F4" w:rsidP="002637FA">
      <w:pPr>
        <w:rPr>
          <w:rFonts w:cs="GE MB Farasha Light"/>
          <w:color w:val="000080"/>
          <w:sz w:val="33"/>
          <w:szCs w:val="33"/>
          <w:rtl/>
        </w:rPr>
      </w:pPr>
    </w:p>
    <w:p w14:paraId="6642FAA5" w14:textId="77777777" w:rsidR="004679F4" w:rsidRDefault="004679F4" w:rsidP="002637FA">
      <w:pPr>
        <w:rPr>
          <w:rFonts w:cs="GE MB Farasha Light"/>
          <w:color w:val="000080"/>
          <w:sz w:val="33"/>
          <w:szCs w:val="33"/>
          <w:rtl/>
        </w:rPr>
      </w:pPr>
    </w:p>
    <w:p w14:paraId="32967717" w14:textId="77777777" w:rsidR="004679F4" w:rsidRDefault="004679F4" w:rsidP="002637FA">
      <w:pPr>
        <w:rPr>
          <w:rFonts w:cs="GE MB Farasha Light"/>
          <w:color w:val="000080"/>
          <w:sz w:val="33"/>
          <w:szCs w:val="33"/>
          <w:rtl/>
        </w:rPr>
      </w:pPr>
    </w:p>
    <w:p w14:paraId="51637D74" w14:textId="77777777" w:rsidR="004679F4" w:rsidRDefault="004679F4" w:rsidP="002637FA">
      <w:pPr>
        <w:rPr>
          <w:rFonts w:cs="GE MB Farasha Light"/>
          <w:color w:val="000080"/>
          <w:sz w:val="33"/>
          <w:szCs w:val="33"/>
          <w:rtl/>
        </w:rPr>
      </w:pPr>
    </w:p>
    <w:p w14:paraId="70D0ABA5" w14:textId="77777777" w:rsidR="004679F4" w:rsidRDefault="004679F4" w:rsidP="002637FA">
      <w:pPr>
        <w:rPr>
          <w:rFonts w:cs="GE MB Farasha Light"/>
          <w:color w:val="000080"/>
          <w:sz w:val="33"/>
          <w:szCs w:val="33"/>
          <w:rtl/>
        </w:rPr>
      </w:pPr>
    </w:p>
    <w:p w14:paraId="1055D759" w14:textId="77777777" w:rsidR="004679F4" w:rsidRDefault="004679F4" w:rsidP="002637FA">
      <w:pPr>
        <w:rPr>
          <w:rFonts w:cs="GE MB Farasha Light"/>
          <w:color w:val="000080"/>
          <w:sz w:val="33"/>
          <w:szCs w:val="33"/>
          <w:rtl/>
        </w:rPr>
      </w:pPr>
    </w:p>
    <w:p w14:paraId="4833354B" w14:textId="77777777" w:rsidR="004679F4" w:rsidRDefault="004679F4" w:rsidP="002637FA">
      <w:pPr>
        <w:rPr>
          <w:rFonts w:cs="GE MB Farasha Light"/>
          <w:color w:val="000080"/>
          <w:sz w:val="33"/>
          <w:szCs w:val="33"/>
          <w:rtl/>
        </w:rPr>
      </w:pPr>
    </w:p>
    <w:p w14:paraId="6F904E6B" w14:textId="2EC5F5E1" w:rsidR="004679F4" w:rsidRDefault="004679F4" w:rsidP="002637FA">
      <w:pPr>
        <w:rPr>
          <w:rFonts w:cs="GE MB Farasha Light"/>
          <w:color w:val="000080"/>
          <w:sz w:val="33"/>
          <w:szCs w:val="33"/>
          <w:rtl/>
        </w:rPr>
      </w:pPr>
    </w:p>
    <w:p w14:paraId="7B768E4E" w14:textId="0E3E30D0" w:rsidR="006D67C2" w:rsidRDefault="006D67C2" w:rsidP="002637FA">
      <w:pPr>
        <w:rPr>
          <w:rFonts w:cs="GE MB Farasha Light"/>
          <w:color w:val="000080"/>
          <w:sz w:val="33"/>
          <w:szCs w:val="33"/>
          <w:rtl/>
        </w:rPr>
      </w:pPr>
    </w:p>
    <w:p w14:paraId="02E35363" w14:textId="77777777" w:rsidR="006D67C2" w:rsidRDefault="006D67C2" w:rsidP="002637FA">
      <w:pPr>
        <w:rPr>
          <w:rFonts w:cs="GE MB Farasha Light"/>
          <w:color w:val="000080"/>
          <w:sz w:val="33"/>
          <w:szCs w:val="33"/>
          <w:rtl/>
        </w:rPr>
      </w:pPr>
    </w:p>
    <w:p w14:paraId="0E1D465A" w14:textId="4D51AE00" w:rsidR="002637FA" w:rsidRDefault="00F907B2" w:rsidP="002637FA">
      <w:pPr>
        <w:rPr>
          <w:rFonts w:cs="GE MB Farasha Light"/>
          <w:color w:val="000080"/>
          <w:sz w:val="33"/>
          <w:szCs w:val="33"/>
          <w:rtl/>
        </w:rPr>
      </w:pPr>
      <w:r w:rsidRPr="0013113F">
        <w:rPr>
          <w:rFonts w:ascii="Arial" w:hAnsi="Arial" w:cs="AL-Mohanad"/>
          <w:b/>
          <w:bCs/>
          <w:noProof/>
          <w:rtl/>
        </w:rPr>
        <mc:AlternateContent>
          <mc:Choice Requires="wps">
            <w:drawing>
              <wp:anchor distT="0" distB="0" distL="114300" distR="114300" simplePos="0" relativeHeight="251655164" behindDoc="0" locked="0" layoutInCell="1" allowOverlap="1" wp14:anchorId="651AB706" wp14:editId="71F9B225">
                <wp:simplePos x="0" y="0"/>
                <wp:positionH relativeFrom="page">
                  <wp:posOffset>1153551</wp:posOffset>
                </wp:positionH>
                <wp:positionV relativeFrom="paragraph">
                  <wp:posOffset>374454</wp:posOffset>
                </wp:positionV>
                <wp:extent cx="4796985" cy="2326249"/>
                <wp:effectExtent l="0" t="0" r="3810" b="0"/>
                <wp:wrapNone/>
                <wp:docPr id="48" name="مستطيل مستدير الزوايا 28"/>
                <wp:cNvGraphicFramePr/>
                <a:graphic xmlns:a="http://schemas.openxmlformats.org/drawingml/2006/main">
                  <a:graphicData uri="http://schemas.microsoft.com/office/word/2010/wordprocessingShape">
                    <wps:wsp>
                      <wps:cNvSpPr/>
                      <wps:spPr>
                        <a:xfrm>
                          <a:off x="0" y="0"/>
                          <a:ext cx="4796985" cy="2326249"/>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1CCB3940" w14:textId="77777777" w:rsidR="007A464D" w:rsidRPr="00FD7B40" w:rsidRDefault="007A464D" w:rsidP="00554840">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B706" id="_x0000_s1052" type="#_x0000_t7" style="position:absolute;left:0;text-align:left;margin-left:90.85pt;margin-top:29.5pt;width:377.7pt;height:183.15pt;z-index:2516551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ztgIAAJsFAAAOAAAAZHJzL2Uyb0RvYy54bWysVM1OGzEQvlfqO1i+l02WEEjEBkUgqkoI&#10;UKHi7HhtspLX49pOdtMzlRAvgtRL1fbQV0nepmPvJqGUS6te7BnPn2fmmzk8qktF5sK6AnRGuzsd&#10;SoTmkBf6NqMfrk/fHFDiPNM5U6BFRhfC0aPR61eHlRmKFKagcmEJOtFuWJmMTr03wyRxfCpK5nbA&#10;CI1CCbZkHll7m+SWVei9VEna6fSTCmxuLHDhHL6eNEI6iv6lFNxfSOmEJyqj+DcfTxvPSTiT0SEb&#10;3lpmpgVvv8H+4RclKzQG3bg6YZ6RmS3+cFUW3IID6Xc4lAlIWXARc8Bsup1n2VxNmRExFyyOM5sy&#10;uf/nlp/PLy0p8oz2sFOaldij1eflj+WX5c/Vw+qOtMzX1cPyG1k+ru6W31f3eD8sH0l6EOpXGTdE&#10;N1fm0racQzIUo5a2DDemSepY88Wm5qL2hONjb3/QHxzsUcJRlu6m/bQ3CF6Trbmxzr8VUJJAZNQw&#10;y5QSCrBtZSw6m58539isdUNYB6rITwulIhMQJY6VJXOGWPB1t43ym5bSQVdDsGochpckpNgkFSm/&#10;UCLoKf1eSCweprEbPxJhuw2i/DpI1AwmEh1vjLovGTHOhd4YtvrBVEQ4/43xxiJGBu03xmWhwb4U&#10;fftl2eivs29yDun7elJHxKT9dfsnkC8QRhaa+XKGnxbYqzPm/CV2K7Yel4S/wEMqqDIKLUXJFOyn&#10;l96DPuIcpZRUOKAZdR9nzApK1DuNEzDo9nphoiPT29tPkbFPJZOnEj0rjwH73sV1ZHgkg75Xa1Ja&#10;KG9wl4xDVBQxzTF2Rrm3a+bYN4sDtxEX43FUwyk2zJ/pK8OD81DoAMHr+oZZ0wLWI9bPYT3MbPgM&#10;ro1usNQwnnmQRcRyKHVT17YFuAHiWLTbKqyYp3zU2u7U0S8AAAD//wMAUEsDBBQABgAIAAAAIQBV&#10;H8Hw3gAAAAoBAAAPAAAAZHJzL2Rvd25yZXYueG1sTI/LTsMwEEX3SPyDNUjsqJOWkgdxKoRUCcEq&#10;hQ9w4yEJjceR7abh7xlWsLyaozvnVrvFjmJGHwZHCtJVAgKpdWagTsHH+/4uBxGiJqNHR6jgGwPs&#10;6uurSpfGXajB+RA7wSUUSq2gj3EqpQxtj1aHlZuQ+PbpvNWRo++k8frC5XaU6yR5kFYPxB96PeFz&#10;j+3pcLYK5HQalpfCv36ZmM5v+7bJlrxR6vZmeXoEEXGJfzD86rM61Ox0dGcyQYyc8zRjVMG24E0M&#10;FJssBXFUcL/ebkDWlfw/of4BAAD//wMAUEsBAi0AFAAGAAgAAAAhALaDOJL+AAAA4QEAABMAAAAA&#10;AAAAAAAAAAAAAAAAAFtDb250ZW50X1R5cGVzXS54bWxQSwECLQAUAAYACAAAACEAOP0h/9YAAACU&#10;AQAACwAAAAAAAAAAAAAAAAAvAQAAX3JlbHMvLnJlbHNQSwECLQAUAAYACAAAACEAqfqoc7YCAACb&#10;BQAADgAAAAAAAAAAAAAAAAAuAgAAZHJzL2Uyb0RvYy54bWxQSwECLQAUAAYACAAAACEAVR/B8N4A&#10;AAAKAQAADwAAAAAAAAAAAAAAAAAQBQAAZHJzL2Rvd25yZXYueG1sUEsFBgAAAAAEAAQA8wAAABsG&#10;AAAAAA==&#10;" adj="2619" fillcolor="black [3213]" stroked="f" strokeweight="1.5pt">
                <v:textbox>
                  <w:txbxContent>
                    <w:p w14:paraId="1CCB3940" w14:textId="77777777" w:rsidR="007A464D" w:rsidRPr="00FD7B40" w:rsidRDefault="007A464D" w:rsidP="00554840">
                      <w:pPr>
                        <w:jc w:val="center"/>
                        <w:rPr>
                          <w:rFonts w:cs="Simple Bold Jut Out"/>
                          <w:sz w:val="48"/>
                          <w:szCs w:val="48"/>
                        </w:rPr>
                      </w:pPr>
                    </w:p>
                  </w:txbxContent>
                </v:textbox>
                <w10:wrap anchorx="page"/>
              </v:shape>
            </w:pict>
          </mc:Fallback>
        </mc:AlternateContent>
      </w:r>
    </w:p>
    <w:p w14:paraId="14209854" w14:textId="46FC04D1" w:rsidR="002637FA" w:rsidRDefault="00C159BF" w:rsidP="002637FA">
      <w:pPr>
        <w:rPr>
          <w:rFonts w:cs="GE MB Farasha Light"/>
          <w:color w:val="000080"/>
          <w:sz w:val="33"/>
          <w:szCs w:val="33"/>
          <w:rtl/>
        </w:rPr>
      </w:pPr>
      <w:r>
        <w:rPr>
          <w:noProof/>
        </w:rPr>
        <mc:AlternateContent>
          <mc:Choice Requires="wps">
            <w:drawing>
              <wp:anchor distT="0" distB="0" distL="114300" distR="114300" simplePos="0" relativeHeight="251709440" behindDoc="0" locked="0" layoutInCell="1" allowOverlap="1" wp14:anchorId="5616619C" wp14:editId="3631EB8B">
                <wp:simplePos x="0" y="0"/>
                <wp:positionH relativeFrom="margin">
                  <wp:align>center</wp:align>
                </wp:positionH>
                <wp:positionV relativeFrom="paragraph">
                  <wp:posOffset>298450</wp:posOffset>
                </wp:positionV>
                <wp:extent cx="1828800" cy="1828800"/>
                <wp:effectExtent l="0" t="0" r="0" b="0"/>
                <wp:wrapNone/>
                <wp:docPr id="35" name="مربع نص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92E499" w14:textId="5B9791B7" w:rsidR="007A464D" w:rsidRDefault="00441236" w:rsidP="00C159BF">
                            <w:pPr>
                              <w:tabs>
                                <w:tab w:val="left" w:pos="4320"/>
                              </w:tabs>
                              <w:jc w:val="center"/>
                              <w:rPr>
                                <w:rFonts w:ascii="Changa SemiBold" w:eastAsia="Century Gothic" w:hAnsi="Changa SemiBold" w:cs="Changa SemiBold"/>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لجنـــة الطوارئ</w:t>
                            </w:r>
                          </w:p>
                          <w:p w14:paraId="15186650" w14:textId="268DA8D6" w:rsidR="007A464D" w:rsidRPr="00FD7B40" w:rsidRDefault="007A464D" w:rsidP="00C159BF">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وخطط الاخلاء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6619C" id="مربع نص 35" o:spid="_x0000_s1053" type="#_x0000_t202" style="position:absolute;left:0;text-align:left;margin-left:0;margin-top:23.5pt;width:2in;height:2in;z-index:2517094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PIyOQIAAFYEAAAOAAAAZHJzL2Uyb0RvYy54bWysVL1u2zAQ3gv0HQjutWzXaVzBcuAmcFHA&#10;SAI4QWaaoiwBJI8gaUvu3j5L1wwd+ibO2/RIWY6Tdiq6UPfH49333Wly0ShJtsK6CnRGB70+JUJz&#10;yCu9zuj93fzdmBLnmc6ZBC0yuhOOXkzfvpnUJhVDKEHmwhJMol1am4yW3ps0SRwvhWKuB0ZodBZg&#10;FfOo2nWSW1ZjdiWTYb//IanB5sYCF86h9ap10mnMXxSC+5uicMITmVGszcfTxnMVzmQ6YenaMlNW&#10;/FAG+4cqFKs0PnpMdcU8Ixtb/ZFKVdyCg8L3OKgEiqLiIvaA3Qz6r7pZlsyI2AuC48wRJvf/0vLr&#10;7a0lVZ7R92eUaKaQo6dv+8f9j/0v8vR9/5OgHUGqjUsxdmkw2jefoEGyO7tDY+i9KawKX+yKoB/h&#10;3h0hFo0nPFwaD8fjPro4+joF8yfP1411/rMARYKQUYscRmjZduF8G9qFhNc0zCspI49SvzBgzmBJ&#10;Qu1tjUHyzaqJDQ/PuwZWkO+wLwvteDjD5xW+vWDO3zKL84D14oz7GzwKCXVG4SBRUoL9+jd7iEea&#10;0EtJjfOVUY0LQIn8opG+j4PRKIxjVEZn50NU7KlnderRG3UJOMAD3CXDoxjivezEwoJ6wEWYhTfR&#10;xTTHlzPqO/HStzOPi8TFbBaDcAAN8wu9NDykDtAFXO+aB2bNAXyPvF1DN4csfcVBGxtuOjPbeGQi&#10;EhRgbjE9oI/DGyk+LFrYjlM9Rj3/Dqa/AQAA//8DAFBLAwQUAAYACAAAACEAAqVhptsAAAAHAQAA&#10;DwAAAGRycy9kb3ducmV2LnhtbEyPwU7DMBBE70j8g7VI3KjdtKUhxKlQgTNQ+gFuvMQh8TqK3Tbw&#10;9SwnOO2sZjXzttxMvhcnHGMbSMN8pkAg1cG21GjYvz/f5CBiMmRNHwg1fGGETXV5UZrChjO94WmX&#10;GsEhFAujwaU0FFLG2qE3cRYGJPY+wuhN4nVspB3NmcN9LzOlbqU3LXGDMwNuHdbd7ug15Mq/dN1d&#10;9hr98nu+ctvH8DR8an19NT3cg0g4pb9j+MVndKiY6RCOZKPoNfAjScNyzZPdLM9ZHDQsFisFsirl&#10;f/7qBwAA//8DAFBLAQItABQABgAIAAAAIQC2gziS/gAAAOEBAAATAAAAAAAAAAAAAAAAAAAAAABb&#10;Q29udGVudF9UeXBlc10ueG1sUEsBAi0AFAAGAAgAAAAhADj9If/WAAAAlAEAAAsAAAAAAAAAAAAA&#10;AAAALwEAAF9yZWxzLy5yZWxzUEsBAi0AFAAGAAgAAAAhALvg8jI5AgAAVgQAAA4AAAAAAAAAAAAA&#10;AAAALgIAAGRycy9lMm9Eb2MueG1sUEsBAi0AFAAGAAgAAAAhAAKlYabbAAAABwEAAA8AAAAAAAAA&#10;AAAAAAAAkwQAAGRycy9kb3ducmV2LnhtbFBLBQYAAAAABAAEAPMAAACbBQAAAAA=&#10;" filled="f" stroked="f">
                <v:textbox style="mso-fit-shape-to-text:t">
                  <w:txbxContent>
                    <w:p w14:paraId="2392E499" w14:textId="5B9791B7" w:rsidR="007A464D" w:rsidRDefault="00441236" w:rsidP="00C159BF">
                      <w:pPr>
                        <w:tabs>
                          <w:tab w:val="left" w:pos="4320"/>
                        </w:tabs>
                        <w:jc w:val="center"/>
                        <w:rPr>
                          <w:rFonts w:ascii="Changa SemiBold" w:eastAsia="Century Gothic" w:hAnsi="Changa SemiBold" w:cs="Changa SemiBold"/>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لجنـــة الطوارئ</w:t>
                      </w:r>
                    </w:p>
                    <w:p w14:paraId="15186650" w14:textId="268DA8D6" w:rsidR="007A464D" w:rsidRPr="00FD7B40" w:rsidRDefault="007A464D" w:rsidP="00C159BF">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وخطط الاخلاء</w:t>
                      </w:r>
                    </w:p>
                  </w:txbxContent>
                </v:textbox>
                <w10:wrap anchorx="margin"/>
              </v:shape>
            </w:pict>
          </mc:Fallback>
        </mc:AlternateContent>
      </w:r>
      <w:r>
        <w:rPr>
          <w:rFonts w:ascii="Arial" w:eastAsia="Calibri" w:hAnsi="Arial" w:cs="PT Bold Heading"/>
          <w:b/>
          <w:bCs/>
          <w:noProof/>
          <w:sz w:val="72"/>
          <w:szCs w:val="72"/>
          <w:rtl/>
        </w:rPr>
        <mc:AlternateContent>
          <mc:Choice Requires="wps">
            <w:drawing>
              <wp:anchor distT="0" distB="0" distL="114300" distR="114300" simplePos="0" relativeHeight="251681792" behindDoc="0" locked="0" layoutInCell="1" allowOverlap="1" wp14:anchorId="4E7572B7" wp14:editId="61214DC3">
                <wp:simplePos x="0" y="0"/>
                <wp:positionH relativeFrom="margin">
                  <wp:posOffset>731520</wp:posOffset>
                </wp:positionH>
                <wp:positionV relativeFrom="paragraph">
                  <wp:posOffset>231140</wp:posOffset>
                </wp:positionV>
                <wp:extent cx="4933950" cy="2171700"/>
                <wp:effectExtent l="19050" t="0" r="38100" b="19050"/>
                <wp:wrapNone/>
                <wp:docPr id="19" name="مستطيل مستدير الزوايا 19"/>
                <wp:cNvGraphicFramePr/>
                <a:graphic xmlns:a="http://schemas.openxmlformats.org/drawingml/2006/main">
                  <a:graphicData uri="http://schemas.microsoft.com/office/word/2010/wordprocessingShape">
                    <wps:wsp>
                      <wps:cNvSpPr/>
                      <wps:spPr>
                        <a:xfrm>
                          <a:off x="0" y="0"/>
                          <a:ext cx="4933950" cy="2171700"/>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90C91" w14:textId="4707E63C" w:rsidR="007A464D" w:rsidRPr="00D41D52" w:rsidRDefault="007A464D" w:rsidP="00C159BF">
                            <w:pP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572B7" id="مستطيل مستدير الزوايا 19" o:spid="_x0000_s1054" type="#_x0000_t7" style="position:absolute;left:0;text-align:left;margin-left:57.6pt;margin-top:18.2pt;width:388.5pt;height:17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YusgIAAHcFAAAOAAAAZHJzL2Uyb0RvYy54bWysVM1O3DAQvlfqO1i+l2SXpbArsmgFoqqE&#10;YFWoOHsdm0TyX23vJtszlSpeBKmXqu2hr5J9m46dbECAeqiag+PxzHzjmfk8h0e1FGjFrCu1yvBg&#10;J8WIKarzUt1k+OPV6ZsDjJwnKidCK5bhNXP4aPr61WFlJmyoCy1yZhGAKDepTIYL780kSRwtmCRu&#10;RxumQMm1lcSDaG+S3JIK0KVIhmn6Nqm0zY3VlDkHpyetEk8jPueM+gvOHfNIZBju5uNq47oIazI9&#10;JJMbS0xR0u4a5B9uIUmpIGgPdUI8QUtbPoOSJbXaae53qJaJ5rykLOYA2QzSJ9lcFsSwmAsUx5m+&#10;TO7/wdLz1dyiMofejTFSREKPNl+aX8235vfmbnOLOuH75q75gZr7zW3zc/MV/nfNPQIXqF9l3ARg&#10;Ls3cdpKDbShGza0Mf0gT1bHm677mrPaIwuFovLs73oPWUNANB/uD/TR2JXlwN9b5d0xLFDYZNsQS&#10;IZjQ0DYZi05WZ85DbPDZ2oIQ7tXeJO78WrBwGaE+MA4ZQ+xh9I5cY8fCohUBlhBKmfKDVlWQnLXH&#10;eyl8IV0I0ntEKQIGZF4K0WN3AIHHz7FbmM4+uLJI1d45/dvFWufeI0bWyvfOslTavgQgIKsucmu/&#10;LVJbmlAlXy/qyIbhwba1C52vgSJWt2/HGXpaQh/OiPNz6ERsKwwAfwELF7rKsO52GBXafn7pPNgD&#10;h0GLUQWPL8Pu05JYhpF4r4Dd48FoFF5rFEZ7+0MQ7GPN4rFGLeWxhs4NYNQYGrfB3ovtllstr2FO&#10;zEJUUBFFIXaGqbdb4di3QwEmDWWzWTSDF2qIP1OXhgbwUOhAr6v6mljTkdEDj8/19qGSyRMqtrbB&#10;U+nZ0mteRp6GUrd17VoArztyqZtEYXw8lqPVw7yc/gEAAP//AwBQSwMEFAAGAAgAAAAhAM1dat3d&#10;AAAACgEAAA8AAABkcnMvZG93bnJldi54bWxMj0FPg0AQhe8m/ofNmHizS7EWRJZGTbyYmGo1PU9h&#10;CkR2Ftml4L93POnxvfny5r18M9tOnWjwrWMDy0UEirh0Vcu1gY/3p6sUlA/IFXaOycA3edgU52c5&#10;ZpWb+I1Ou1ArCWGfoYEmhD7T2pcNWfQL1xPL7egGi0HkUOtqwEnCbafjKFpriy3LhwZ7emyo/NyN&#10;1sDzfj/1L+P2+NC2rzaxyRcSozGXF/P9HahAc/iD4be+VIdCOh3cyJVXnejlTSyogev1CpQA6W0s&#10;xkGMJF2BLnL9f0LxAwAA//8DAFBLAQItABQABgAIAAAAIQC2gziS/gAAAOEBAAATAAAAAAAAAAAA&#10;AAAAAAAAAABbQ29udGVudF9UeXBlc10ueG1sUEsBAi0AFAAGAAgAAAAhADj9If/WAAAAlAEAAAsA&#10;AAAAAAAAAAAAAAAALwEAAF9yZWxzLy5yZWxzUEsBAi0AFAAGAAgAAAAhANdV1i6yAgAAdwUAAA4A&#10;AAAAAAAAAAAAAAAALgIAAGRycy9lMm9Eb2MueG1sUEsBAi0AFAAGAAgAAAAhAM1dat3dAAAACgEA&#10;AA8AAAAAAAAAAAAAAAAADAUAAGRycy9kb3ducmV2LnhtbFBLBQYAAAAABAAEAPMAAAAWBgAAAAA=&#10;" adj="2377" fillcolor="#5b9bd5 [3204]" strokecolor="#1f4d78 [1604]" strokeweight="1pt">
                <v:textbox>
                  <w:txbxContent>
                    <w:p w14:paraId="41590C91" w14:textId="4707E63C" w:rsidR="007A464D" w:rsidRPr="00D41D52" w:rsidRDefault="007A464D" w:rsidP="00C159BF">
                      <w:pPr>
                        <w:rPr>
                          <w:rFonts w:cs="Simple Bold Jut Out"/>
                          <w:sz w:val="48"/>
                          <w:szCs w:val="48"/>
                        </w:rPr>
                      </w:pPr>
                    </w:p>
                  </w:txbxContent>
                </v:textbox>
                <w10:wrap anchorx="margin"/>
              </v:shape>
            </w:pict>
          </mc:Fallback>
        </mc:AlternateContent>
      </w:r>
    </w:p>
    <w:p w14:paraId="418099BE" w14:textId="1DB5889A" w:rsidR="002637FA" w:rsidRDefault="002637FA" w:rsidP="002637FA">
      <w:pPr>
        <w:rPr>
          <w:rFonts w:cs="GE MB Farasha Light"/>
          <w:color w:val="000080"/>
          <w:sz w:val="33"/>
          <w:szCs w:val="33"/>
          <w:rtl/>
        </w:rPr>
      </w:pPr>
    </w:p>
    <w:p w14:paraId="7D96F5F2" w14:textId="5494D47E" w:rsidR="002637FA" w:rsidRDefault="002637FA" w:rsidP="002637FA">
      <w:pPr>
        <w:rPr>
          <w:rFonts w:cs="GE MB Farasha Light"/>
          <w:color w:val="000080"/>
          <w:sz w:val="33"/>
          <w:szCs w:val="33"/>
          <w:rtl/>
        </w:rPr>
      </w:pPr>
    </w:p>
    <w:p w14:paraId="236642A5" w14:textId="77A3DBC4" w:rsidR="002637FA" w:rsidRDefault="002637FA" w:rsidP="002637FA">
      <w:pPr>
        <w:rPr>
          <w:rFonts w:cs="GE MB Farasha Light"/>
          <w:color w:val="000080"/>
          <w:sz w:val="33"/>
          <w:szCs w:val="33"/>
          <w:rtl/>
        </w:rPr>
      </w:pPr>
    </w:p>
    <w:p w14:paraId="251785FD" w14:textId="77777777" w:rsidR="002637FA" w:rsidRDefault="002637FA" w:rsidP="002637FA">
      <w:pPr>
        <w:rPr>
          <w:rFonts w:cs="GE MB Farasha Light"/>
          <w:color w:val="000080"/>
          <w:sz w:val="33"/>
          <w:szCs w:val="33"/>
          <w:rtl/>
        </w:rPr>
      </w:pPr>
    </w:p>
    <w:p w14:paraId="127C10C8" w14:textId="352AFF85" w:rsidR="002637FA" w:rsidRDefault="002637FA" w:rsidP="002637FA">
      <w:pPr>
        <w:rPr>
          <w:rFonts w:cs="GE MB Farasha Light"/>
          <w:color w:val="000080"/>
          <w:sz w:val="33"/>
          <w:szCs w:val="33"/>
          <w:rtl/>
        </w:rPr>
      </w:pPr>
    </w:p>
    <w:p w14:paraId="3C9C8247" w14:textId="77777777" w:rsidR="002637FA" w:rsidRDefault="002637FA" w:rsidP="002637FA">
      <w:pPr>
        <w:rPr>
          <w:rFonts w:cs="GE MB Farasha Light"/>
          <w:color w:val="000080"/>
          <w:sz w:val="33"/>
          <w:szCs w:val="33"/>
          <w:rtl/>
        </w:rPr>
      </w:pPr>
    </w:p>
    <w:p w14:paraId="5B3EAB6B" w14:textId="4E1DD8BD" w:rsidR="004679F4" w:rsidRDefault="004679F4" w:rsidP="002637FA">
      <w:pPr>
        <w:rPr>
          <w:rFonts w:cs="GE MB Farasha Light"/>
          <w:color w:val="000080"/>
          <w:sz w:val="33"/>
          <w:szCs w:val="33"/>
          <w:rtl/>
        </w:rPr>
      </w:pPr>
    </w:p>
    <w:p w14:paraId="0E43089B" w14:textId="1E623255" w:rsidR="004679F4" w:rsidRDefault="004679F4" w:rsidP="002637FA">
      <w:pPr>
        <w:rPr>
          <w:rFonts w:cs="GE MB Farasha Light"/>
          <w:color w:val="000080"/>
          <w:sz w:val="33"/>
          <w:szCs w:val="33"/>
          <w:rtl/>
        </w:rPr>
      </w:pPr>
    </w:p>
    <w:p w14:paraId="3CADE8E4" w14:textId="72C1ED7F" w:rsidR="004679F4" w:rsidRDefault="004679F4" w:rsidP="002637FA">
      <w:pPr>
        <w:rPr>
          <w:rFonts w:cs="GE MB Farasha Light"/>
          <w:color w:val="000080"/>
          <w:sz w:val="33"/>
          <w:szCs w:val="33"/>
          <w:rtl/>
        </w:rPr>
      </w:pPr>
    </w:p>
    <w:p w14:paraId="76CC50B6" w14:textId="77777777" w:rsidR="004679F4" w:rsidRDefault="004679F4" w:rsidP="002637FA">
      <w:pPr>
        <w:rPr>
          <w:rFonts w:cs="GE MB Farasha Light"/>
          <w:color w:val="000080"/>
          <w:sz w:val="33"/>
          <w:szCs w:val="33"/>
          <w:rtl/>
        </w:rPr>
      </w:pPr>
    </w:p>
    <w:p w14:paraId="174146D0" w14:textId="77777777" w:rsidR="004679F4" w:rsidRDefault="004679F4" w:rsidP="002637FA">
      <w:pPr>
        <w:rPr>
          <w:rFonts w:cs="GE MB Farasha Light"/>
          <w:color w:val="000080"/>
          <w:sz w:val="33"/>
          <w:szCs w:val="33"/>
          <w:rtl/>
        </w:rPr>
      </w:pPr>
    </w:p>
    <w:p w14:paraId="3E46543B" w14:textId="77777777" w:rsidR="004679F4" w:rsidRDefault="004679F4" w:rsidP="002637FA">
      <w:pPr>
        <w:rPr>
          <w:rFonts w:cs="GE MB Farasha Light"/>
          <w:color w:val="000080"/>
          <w:sz w:val="33"/>
          <w:szCs w:val="33"/>
          <w:rtl/>
        </w:rPr>
      </w:pPr>
    </w:p>
    <w:p w14:paraId="2B1A3DE4" w14:textId="77777777" w:rsidR="004679F4" w:rsidRDefault="004679F4" w:rsidP="002637FA">
      <w:pPr>
        <w:rPr>
          <w:rFonts w:cs="GE MB Farasha Light"/>
          <w:color w:val="000080"/>
          <w:sz w:val="33"/>
          <w:szCs w:val="33"/>
          <w:rtl/>
        </w:rPr>
      </w:pPr>
    </w:p>
    <w:p w14:paraId="28C5213B" w14:textId="77777777" w:rsidR="004679F4" w:rsidRDefault="004679F4" w:rsidP="002637FA">
      <w:pPr>
        <w:rPr>
          <w:rFonts w:cs="GE MB Farasha Light"/>
          <w:color w:val="000080"/>
          <w:sz w:val="33"/>
          <w:szCs w:val="33"/>
          <w:rtl/>
        </w:rPr>
      </w:pPr>
    </w:p>
    <w:p w14:paraId="2D98A043" w14:textId="77777777" w:rsidR="004679F4" w:rsidRDefault="004679F4" w:rsidP="002637FA">
      <w:pPr>
        <w:rPr>
          <w:rFonts w:cs="GE MB Farasha Light"/>
          <w:color w:val="000080"/>
          <w:sz w:val="33"/>
          <w:szCs w:val="33"/>
          <w:rtl/>
        </w:rPr>
      </w:pPr>
    </w:p>
    <w:p w14:paraId="5348FD49" w14:textId="77777777" w:rsidR="004679F4" w:rsidRDefault="004679F4" w:rsidP="002637FA">
      <w:pPr>
        <w:rPr>
          <w:rFonts w:cs="GE MB Farasha Light"/>
          <w:color w:val="000080"/>
          <w:sz w:val="33"/>
          <w:szCs w:val="33"/>
          <w:rtl/>
        </w:rPr>
      </w:pPr>
    </w:p>
    <w:p w14:paraId="72BC1BFE" w14:textId="77777777" w:rsidR="00441236" w:rsidRDefault="00441236" w:rsidP="002637FA">
      <w:pPr>
        <w:rPr>
          <w:rFonts w:cs="GE MB Farasha Light"/>
          <w:color w:val="000080"/>
          <w:sz w:val="33"/>
          <w:szCs w:val="33"/>
          <w:rtl/>
        </w:rPr>
      </w:pPr>
    </w:p>
    <w:p w14:paraId="2978B66B" w14:textId="77777777" w:rsidR="00441236" w:rsidRDefault="00441236" w:rsidP="002637FA">
      <w:pPr>
        <w:rPr>
          <w:rFonts w:cs="GE MB Farasha Light"/>
          <w:color w:val="000080"/>
          <w:sz w:val="33"/>
          <w:szCs w:val="33"/>
          <w:rtl/>
        </w:rPr>
      </w:pPr>
    </w:p>
    <w:p w14:paraId="31E1EB22" w14:textId="77777777" w:rsidR="00441236" w:rsidRDefault="00441236" w:rsidP="002637FA">
      <w:pPr>
        <w:rPr>
          <w:rFonts w:cs="GE MB Farasha Light"/>
          <w:color w:val="000080"/>
          <w:sz w:val="33"/>
          <w:szCs w:val="33"/>
          <w:rtl/>
        </w:rPr>
      </w:pPr>
    </w:p>
    <w:p w14:paraId="624C0EA8" w14:textId="77777777" w:rsidR="00441236" w:rsidRDefault="00441236" w:rsidP="002637FA">
      <w:pPr>
        <w:rPr>
          <w:rFonts w:cs="GE MB Farasha Light"/>
          <w:color w:val="000080"/>
          <w:sz w:val="33"/>
          <w:szCs w:val="33"/>
          <w:rtl/>
        </w:rPr>
      </w:pPr>
    </w:p>
    <w:p w14:paraId="3229B648" w14:textId="4306432E" w:rsidR="002637FA" w:rsidRDefault="002637FA" w:rsidP="002637FA">
      <w:pPr>
        <w:rPr>
          <w:rFonts w:cs="GE MB Farasha Light"/>
          <w:color w:val="000080"/>
          <w:sz w:val="33"/>
          <w:szCs w:val="33"/>
          <w:rtl/>
        </w:rPr>
      </w:pPr>
      <w:r>
        <w:rPr>
          <w:noProof/>
        </w:rPr>
        <mc:AlternateContent>
          <mc:Choice Requires="wps">
            <w:drawing>
              <wp:anchor distT="0" distB="0" distL="114300" distR="114300" simplePos="0" relativeHeight="251682816" behindDoc="0" locked="0" layoutInCell="1" allowOverlap="1" wp14:anchorId="52B2721D" wp14:editId="22D099D4">
                <wp:simplePos x="0" y="0"/>
                <wp:positionH relativeFrom="page">
                  <wp:align>center</wp:align>
                </wp:positionH>
                <wp:positionV relativeFrom="paragraph">
                  <wp:posOffset>182880</wp:posOffset>
                </wp:positionV>
                <wp:extent cx="4984750" cy="762000"/>
                <wp:effectExtent l="0" t="0" r="0" b="0"/>
                <wp:wrapNone/>
                <wp:docPr id="24" name="مربع نص 24"/>
                <wp:cNvGraphicFramePr/>
                <a:graphic xmlns:a="http://schemas.openxmlformats.org/drawingml/2006/main">
                  <a:graphicData uri="http://schemas.microsoft.com/office/word/2010/wordprocessingShape">
                    <wps:wsp>
                      <wps:cNvSpPr txBox="1"/>
                      <wps:spPr>
                        <a:xfrm>
                          <a:off x="0" y="0"/>
                          <a:ext cx="4984750" cy="762000"/>
                        </a:xfrm>
                        <a:prstGeom prst="rect">
                          <a:avLst/>
                        </a:prstGeom>
                        <a:noFill/>
                        <a:ln>
                          <a:noFill/>
                        </a:ln>
                      </wps:spPr>
                      <wps:txbx>
                        <w:txbxContent>
                          <w:p w14:paraId="1940CBB2" w14:textId="77777777" w:rsidR="007A464D" w:rsidRPr="00647677" w:rsidRDefault="007A464D" w:rsidP="002637FA">
                            <w:pPr>
                              <w:jc w:val="center"/>
                              <w:rPr>
                                <w:rFonts w:cs="GE MB Farasha Ligh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GE MB Farasha Light"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الهيكل التنظيمي لفريق لجنة الإخلاء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2721D" id="مربع نص 24" o:spid="_x0000_s1055" type="#_x0000_t202" style="position:absolute;left:0;text-align:left;margin-left:0;margin-top:14.4pt;width:392.5pt;height:60pt;z-index:2516828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kTPgIAAFcEAAAOAAAAZHJzL2Uyb0RvYy54bWysVMFuGjEQvVfqP1i+lwVEQlixRDQRVSWU&#10;REqqnI3XZldae1zbsEvv7bf0mkMP/RPyNx17WULTnqpezHhmGM+892anl42qyFZYV4LO6KDXp0Ro&#10;Dnmp1xn99LB4d0GJ80znrAItMroTjl7O3r6Z1iYVQyigyoUlWES7tDYZLbw3aZI4XgjFXA+M0BiU&#10;YBXzeLXrJLesxuqqSob9/nlSg82NBS6cQ+91G6SzWF9Kwf2tlE54UmUUe/PxtPFchTOZTVm6tswU&#10;JT+0wf6hC8VKjY8eS10zz8jGln+UUiW34ED6HgeVgJQlF3EGnGbQfzXNfcGMiLMgOM4cYXL/ryy/&#10;2d5ZUuYZHY4o0UwhR89f90/77/uf5Pnb/gdBP4JUG5di7r3BbN+8hwbJ7vwOnWH2RloVfnEqgnGE&#10;e3eEWDSecHSOJhej8RmGOMbG50hh5CB5+bexzn8QoEgwMmqRwogs2y6dx04wtUsJj2lYlFUVaaz0&#10;bw5MDJ4ktN62GCzfrJp23knX/wryHY5loVWHM3xR4ttL5vwdsygHbBcl7m/xkBXUGYWDRUkB9svf&#10;/CEfWcIoJTXKK6Pu84ZZQUn1USN/k8FoFPQYL6Oz8RAv9jSyOo3ojboCVPAAl8nwaIZ8X3WmtKAe&#10;cRPm4VUMMc3x7Yz6zrzyrehxk7iYz2MSKtAwv9T3hofSAbyA7EPzyKw5wO+RuBvohMjSVyy0uS3s&#10;840HWUaKAtAtqgf8Ub2RucOmhfU4vcesl+/B7BcAAAD//wMAUEsDBBQABgAIAAAAIQAp/VRo2gAA&#10;AAcBAAAPAAAAZHJzL2Rvd25yZXYueG1sTI/BTsMwEETvSPyDtZW4UbtVS0PIpkIgriBKQeLmxtsk&#10;Il5HsduEv2c5wXFnRrNviu3kO3WmIbaBERZzA4q4Cq7lGmH/9nSdgYrJsrNdYEL4pgjb8vKisLkL&#10;I7/SeZdqJSUcc4vQpNTnWseqIW/jPPTE4h3D4G2Sc6i1G+wo5b7TS2NutLcty4fG9vTQUPW1O3mE&#10;9+fj58fKvNSPft2PYTKa/a1GvJpN93egEk3pLwy/+IIOpTAdwoldVB2CDEkIy0z4xd1kaxEOEluJ&#10;ostC/+cvfwAAAP//AwBQSwECLQAUAAYACAAAACEAtoM4kv4AAADhAQAAEwAAAAAAAAAAAAAAAAAA&#10;AAAAW0NvbnRlbnRfVHlwZXNdLnhtbFBLAQItABQABgAIAAAAIQA4/SH/1gAAAJQBAAALAAAAAAAA&#10;AAAAAAAAAC8BAABfcmVscy8ucmVsc1BLAQItABQABgAIAAAAIQA9kjkTPgIAAFcEAAAOAAAAAAAA&#10;AAAAAAAAAC4CAABkcnMvZTJvRG9jLnhtbFBLAQItABQABgAIAAAAIQAp/VRo2gAAAAcBAAAPAAAA&#10;AAAAAAAAAAAAAJgEAABkcnMvZG93bnJldi54bWxQSwUGAAAAAAQABADzAAAAnwUAAAAA&#10;" filled="f" stroked="f">
                <v:textbox>
                  <w:txbxContent>
                    <w:p w14:paraId="1940CBB2" w14:textId="77777777" w:rsidR="007A464D" w:rsidRPr="00647677" w:rsidRDefault="007A464D" w:rsidP="002637FA">
                      <w:pPr>
                        <w:jc w:val="center"/>
                        <w:rPr>
                          <w:rFonts w:cs="GE MB Farasha Ligh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GE MB Farasha Light"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الهيكل التنظيمي لفريق لجنة الإخلاء </w:t>
                      </w:r>
                    </w:p>
                  </w:txbxContent>
                </v:textbox>
                <w10:wrap anchorx="page"/>
              </v:shape>
            </w:pict>
          </mc:Fallback>
        </mc:AlternateContent>
      </w:r>
    </w:p>
    <w:p w14:paraId="0542BD0E" w14:textId="77777777" w:rsidR="002637FA" w:rsidRDefault="002637FA" w:rsidP="002637FA">
      <w:pPr>
        <w:rPr>
          <w:rFonts w:cs="GE MB Farasha Light"/>
          <w:color w:val="000080"/>
          <w:sz w:val="33"/>
          <w:szCs w:val="33"/>
          <w:rtl/>
        </w:rPr>
      </w:pPr>
    </w:p>
    <w:p w14:paraId="6C5B6DD7" w14:textId="77777777" w:rsidR="002637FA" w:rsidRDefault="002637FA" w:rsidP="002637FA">
      <w:pPr>
        <w:rPr>
          <w:rFonts w:cs="GE MB Farasha Light"/>
          <w:color w:val="000080"/>
          <w:sz w:val="33"/>
          <w:szCs w:val="33"/>
          <w:rtl/>
        </w:rPr>
      </w:pPr>
    </w:p>
    <w:p w14:paraId="0A91D44F" w14:textId="77777777" w:rsidR="002637FA" w:rsidRDefault="002637FA" w:rsidP="002637FA">
      <w:pPr>
        <w:rPr>
          <w:rFonts w:cs="GE MB Farasha Light"/>
          <w:color w:val="000080"/>
          <w:sz w:val="33"/>
          <w:szCs w:val="33"/>
          <w:rtl/>
        </w:rPr>
      </w:pPr>
    </w:p>
    <w:p w14:paraId="178A9047" w14:textId="77777777" w:rsidR="002637FA" w:rsidRDefault="002637FA" w:rsidP="002637FA">
      <w:pPr>
        <w:rPr>
          <w:rFonts w:cs="GE MB Farasha Light"/>
          <w:color w:val="000080"/>
          <w:sz w:val="33"/>
          <w:szCs w:val="33"/>
          <w:rtl/>
        </w:rPr>
      </w:pPr>
      <w:r>
        <w:rPr>
          <w:rFonts w:cs="GE MB Farasha Light"/>
          <w:noProof/>
          <w:color w:val="000080"/>
          <w:sz w:val="33"/>
          <w:szCs w:val="33"/>
        </w:rPr>
        <w:drawing>
          <wp:inline distT="0" distB="0" distL="0" distR="0" wp14:anchorId="37AA24F2" wp14:editId="155823F8">
            <wp:extent cx="6353175" cy="3079750"/>
            <wp:effectExtent l="0" t="0" r="952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040" cy="3090349"/>
                    </a:xfrm>
                    <a:prstGeom prst="rect">
                      <a:avLst/>
                    </a:prstGeom>
                    <a:noFill/>
                  </pic:spPr>
                </pic:pic>
              </a:graphicData>
            </a:graphic>
          </wp:inline>
        </w:drawing>
      </w:r>
    </w:p>
    <w:p w14:paraId="39CDA266" w14:textId="77777777" w:rsidR="002637FA" w:rsidRDefault="002637FA" w:rsidP="002637FA">
      <w:pPr>
        <w:rPr>
          <w:rFonts w:cs="GE MB Farasha Light"/>
          <w:color w:val="000080"/>
          <w:sz w:val="33"/>
          <w:szCs w:val="33"/>
          <w:rtl/>
        </w:rPr>
      </w:pPr>
    </w:p>
    <w:p w14:paraId="20DBFC26" w14:textId="77777777" w:rsidR="002637FA" w:rsidRDefault="002637FA" w:rsidP="002637FA">
      <w:pPr>
        <w:rPr>
          <w:rFonts w:cs="GE MB Farasha Light"/>
          <w:color w:val="000080"/>
          <w:sz w:val="33"/>
          <w:szCs w:val="33"/>
          <w:rtl/>
        </w:rPr>
      </w:pPr>
    </w:p>
    <w:p w14:paraId="3264F028" w14:textId="77777777" w:rsidR="002637FA" w:rsidRDefault="002637FA" w:rsidP="002637FA">
      <w:pPr>
        <w:rPr>
          <w:rFonts w:cs="GE MB Farasha Light"/>
          <w:color w:val="000080"/>
          <w:sz w:val="33"/>
          <w:szCs w:val="33"/>
          <w:rtl/>
        </w:rPr>
      </w:pPr>
    </w:p>
    <w:p w14:paraId="655E0AC4" w14:textId="77777777" w:rsidR="002637FA" w:rsidRDefault="002637FA" w:rsidP="002637FA">
      <w:pPr>
        <w:rPr>
          <w:rFonts w:cs="GE MB Farasha Light"/>
          <w:color w:val="000080"/>
          <w:sz w:val="33"/>
          <w:szCs w:val="33"/>
          <w:rtl/>
        </w:rPr>
      </w:pPr>
    </w:p>
    <w:p w14:paraId="63CFF20B" w14:textId="77777777" w:rsidR="002637FA" w:rsidRDefault="002637FA" w:rsidP="002637FA">
      <w:pPr>
        <w:rPr>
          <w:rFonts w:cs="GE MB Farasha Light"/>
          <w:color w:val="000080"/>
          <w:sz w:val="33"/>
          <w:szCs w:val="33"/>
          <w:rtl/>
        </w:rPr>
      </w:pPr>
    </w:p>
    <w:p w14:paraId="3B857EF7" w14:textId="1ADB1FCC" w:rsidR="00586BFD" w:rsidRDefault="00586BFD" w:rsidP="002637FA">
      <w:pPr>
        <w:rPr>
          <w:rFonts w:cs="GE MB Farasha Light"/>
          <w:color w:val="000080"/>
          <w:sz w:val="33"/>
          <w:szCs w:val="33"/>
          <w:rtl/>
        </w:rPr>
      </w:pPr>
    </w:p>
    <w:p w14:paraId="635F83A3" w14:textId="6249FCB3" w:rsidR="00441236" w:rsidRDefault="00441236" w:rsidP="002637FA">
      <w:pPr>
        <w:rPr>
          <w:rFonts w:cs="GE MB Farasha Light"/>
          <w:color w:val="000080"/>
          <w:sz w:val="33"/>
          <w:szCs w:val="33"/>
          <w:rtl/>
        </w:rPr>
      </w:pPr>
    </w:p>
    <w:p w14:paraId="4B703BDD" w14:textId="2BB56926" w:rsidR="00441236" w:rsidRDefault="00441236" w:rsidP="002637FA">
      <w:pPr>
        <w:rPr>
          <w:rFonts w:cs="GE MB Farasha Light"/>
          <w:color w:val="000080"/>
          <w:sz w:val="33"/>
          <w:szCs w:val="33"/>
          <w:rtl/>
        </w:rPr>
      </w:pPr>
    </w:p>
    <w:p w14:paraId="698FA4CE" w14:textId="46B2500C" w:rsidR="00441236" w:rsidRDefault="00441236" w:rsidP="002637FA">
      <w:pPr>
        <w:rPr>
          <w:rFonts w:cs="GE MB Farasha Light"/>
          <w:color w:val="000080"/>
          <w:sz w:val="33"/>
          <w:szCs w:val="33"/>
          <w:rtl/>
        </w:rPr>
      </w:pPr>
    </w:p>
    <w:p w14:paraId="41B5B4B3" w14:textId="77777777" w:rsidR="00441236" w:rsidRDefault="00441236" w:rsidP="002637FA">
      <w:pPr>
        <w:rPr>
          <w:rFonts w:cs="GE MB Farasha Light"/>
          <w:color w:val="000080"/>
          <w:sz w:val="33"/>
          <w:szCs w:val="33"/>
          <w:rtl/>
        </w:rPr>
      </w:pPr>
    </w:p>
    <w:p w14:paraId="01E03244" w14:textId="77777777" w:rsidR="00441236" w:rsidRDefault="00441236" w:rsidP="002637FA">
      <w:pPr>
        <w:rPr>
          <w:rFonts w:cs="GE MB Farasha Light"/>
          <w:color w:val="000080"/>
          <w:sz w:val="33"/>
          <w:szCs w:val="33"/>
          <w:rtl/>
        </w:rPr>
      </w:pPr>
    </w:p>
    <w:p w14:paraId="1FE9D5F6" w14:textId="6540CC08" w:rsidR="002637FA" w:rsidRPr="00647677" w:rsidRDefault="002637FA" w:rsidP="002637FA">
      <w:pPr>
        <w:rPr>
          <w:rFonts w:ascii="Calibri" w:eastAsia="Calibri" w:hAnsi="Calibri" w:cs="Arial"/>
          <w:b/>
          <w:bCs/>
          <w:color w:val="2F5496"/>
          <w:u w:val="single"/>
          <w:rtl/>
        </w:rPr>
      </w:pPr>
      <w:r w:rsidRPr="00647677">
        <w:rPr>
          <w:rFonts w:ascii="Calibri" w:eastAsia="Calibri" w:hAnsi="Calibri" w:cs="Arial" w:hint="cs"/>
          <w:b/>
          <w:bCs/>
          <w:color w:val="C00000"/>
          <w:sz w:val="28"/>
          <w:szCs w:val="28"/>
          <w:u w:val="single"/>
          <w:rtl/>
        </w:rPr>
        <w:t>مهام قائد المجموعة</w:t>
      </w:r>
    </w:p>
    <w:p w14:paraId="7AE1E9B3" w14:textId="16C3C4F7" w:rsidR="002637FA" w:rsidRPr="00441236"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ابلاغ الجهات المختصة الدفاع المدني، عمليات الشرطة، الهلال الأحمر، اداره التربية والتعليم بالمحافظة</w:t>
      </w:r>
      <w:r w:rsidR="00441236">
        <w:rPr>
          <w:rFonts w:ascii="Calibri" w:eastAsia="Calibri" w:hAnsi="Calibri" w:cs="AL-Mohanad art" w:hint="cs"/>
          <w:b/>
          <w:bCs/>
          <w:color w:val="2F5496"/>
          <w:sz w:val="24"/>
          <w:szCs w:val="24"/>
          <w:rtl/>
        </w:rPr>
        <w:t xml:space="preserve"> </w:t>
      </w:r>
      <w:r w:rsidRPr="00441236">
        <w:rPr>
          <w:rFonts w:ascii="Calibri" w:eastAsia="Calibri" w:hAnsi="Calibri" w:cs="AL-Mohanad art" w:hint="cs"/>
          <w:b/>
          <w:bCs/>
          <w:color w:val="2F5496"/>
          <w:sz w:val="24"/>
          <w:szCs w:val="24"/>
          <w:rtl/>
        </w:rPr>
        <w:t>ا</w:t>
      </w:r>
      <w:r w:rsidR="00441236">
        <w:rPr>
          <w:rFonts w:ascii="Calibri" w:eastAsia="Calibri" w:hAnsi="Calibri" w:cs="AL-Mohanad art" w:hint="cs"/>
          <w:b/>
          <w:bCs/>
          <w:color w:val="2F5496"/>
          <w:sz w:val="24"/>
          <w:szCs w:val="24"/>
          <w:rtl/>
        </w:rPr>
        <w:t xml:space="preserve">و المنطقة، إدارة </w:t>
      </w:r>
      <w:r w:rsidR="007A464D" w:rsidRPr="00441236">
        <w:rPr>
          <w:rFonts w:ascii="Calibri" w:eastAsia="Calibri" w:hAnsi="Calibri" w:cs="AL-Mohanad art" w:hint="cs"/>
          <w:b/>
          <w:bCs/>
          <w:color w:val="2F5496"/>
          <w:sz w:val="24"/>
          <w:szCs w:val="24"/>
          <w:rtl/>
        </w:rPr>
        <w:t>ال</w:t>
      </w:r>
      <w:r w:rsidR="00441236" w:rsidRPr="00441236">
        <w:rPr>
          <w:rFonts w:ascii="Calibri" w:eastAsia="Calibri" w:hAnsi="Calibri" w:cs="AL-Mohanad art" w:hint="cs"/>
          <w:b/>
          <w:bCs/>
          <w:color w:val="2F5496"/>
          <w:sz w:val="24"/>
          <w:szCs w:val="24"/>
          <w:rtl/>
        </w:rPr>
        <w:t>أمن</w:t>
      </w:r>
      <w:r w:rsidRPr="00441236">
        <w:rPr>
          <w:rFonts w:ascii="Calibri" w:eastAsia="Calibri" w:hAnsi="Calibri" w:cs="AL-Mohanad art" w:hint="cs"/>
          <w:b/>
          <w:bCs/>
          <w:color w:val="2F5496"/>
          <w:sz w:val="24"/>
          <w:szCs w:val="24"/>
          <w:rtl/>
        </w:rPr>
        <w:t xml:space="preserve"> والسلامة المدرسية التي من خلالها يتم ادخال البلاغ الى موقع الإدارة </w:t>
      </w:r>
      <w:r w:rsidR="00441236" w:rsidRPr="00441236">
        <w:rPr>
          <w:rFonts w:ascii="Calibri" w:eastAsia="Calibri" w:hAnsi="Calibri" w:cs="AL-Mohanad art" w:hint="cs"/>
          <w:b/>
          <w:bCs/>
          <w:color w:val="2F5496"/>
          <w:sz w:val="24"/>
          <w:szCs w:val="24"/>
          <w:rtl/>
        </w:rPr>
        <w:t>العامة للأم</w:t>
      </w:r>
      <w:r w:rsidR="00441236" w:rsidRPr="00441236">
        <w:rPr>
          <w:rFonts w:ascii="Calibri" w:eastAsia="Calibri" w:hAnsi="Calibri" w:cs="AL-Mohanad art" w:hint="eastAsia"/>
          <w:b/>
          <w:bCs/>
          <w:color w:val="2F5496"/>
          <w:sz w:val="24"/>
          <w:szCs w:val="24"/>
          <w:rtl/>
        </w:rPr>
        <w:t>ن</w:t>
      </w:r>
      <w:r w:rsidR="00441236">
        <w:rPr>
          <w:rFonts w:ascii="Calibri" w:eastAsia="Calibri" w:hAnsi="Calibri" w:cs="AL-Mohanad art" w:hint="cs"/>
          <w:b/>
          <w:bCs/>
          <w:color w:val="2F5496"/>
          <w:sz w:val="24"/>
          <w:szCs w:val="24"/>
          <w:rtl/>
        </w:rPr>
        <w:t xml:space="preserve"> والسلامة المدرسية المخصص لذلك.</w:t>
      </w:r>
    </w:p>
    <w:p w14:paraId="47CF625A" w14:textId="0ADCAAF1"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وصف الحدث بشكل دقيق مع ملاحظه التالي</w:t>
      </w:r>
      <w:r w:rsidR="00441236">
        <w:rPr>
          <w:rFonts w:ascii="Calibri" w:eastAsia="Calibri" w:hAnsi="Calibri" w:cs="AL-Mohanad art" w:hint="cs"/>
          <w:b/>
          <w:bCs/>
          <w:color w:val="2F5496"/>
          <w:sz w:val="24"/>
          <w:szCs w:val="24"/>
          <w:rtl/>
        </w:rPr>
        <w:t>:</w:t>
      </w:r>
      <w:r w:rsidRPr="00132512">
        <w:rPr>
          <w:rFonts w:ascii="Calibri" w:eastAsia="Calibri" w:hAnsi="Calibri" w:cs="AL-Mohanad art" w:hint="cs"/>
          <w:b/>
          <w:bCs/>
          <w:color w:val="2F5496"/>
          <w:sz w:val="24"/>
          <w:szCs w:val="24"/>
          <w:rtl/>
        </w:rPr>
        <w:t xml:space="preserve"> </w:t>
      </w:r>
    </w:p>
    <w:p w14:paraId="79FCE6F1" w14:textId="77777777" w:rsidR="002637FA" w:rsidRPr="00132512" w:rsidRDefault="002637FA" w:rsidP="00441236">
      <w:p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 xml:space="preserve">إذا استشعر الحادث عن طريق قرع جرس الحريق فذاك يعني ان هناك حادث فعلي وعليه الإبلاغ فورا </w:t>
      </w:r>
    </w:p>
    <w:p w14:paraId="763499FE" w14:textId="55F3F7FE" w:rsidR="002637FA" w:rsidRPr="00132512" w:rsidRDefault="002637FA" w:rsidP="00441236">
      <w:p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إذا كان الاشعار عن طريق نظام الإنذار فلابد من التأكد ان هناك حادث فعلي وليس انذار خاطئ</w:t>
      </w:r>
      <w:r w:rsidR="00441236">
        <w:rPr>
          <w:rFonts w:ascii="Calibri" w:eastAsia="Calibri" w:hAnsi="Calibri" w:cs="AL-Mohanad art" w:hint="cs"/>
          <w:b/>
          <w:bCs/>
          <w:color w:val="2F5496"/>
          <w:sz w:val="24"/>
          <w:szCs w:val="24"/>
          <w:rtl/>
        </w:rPr>
        <w:t>.</w:t>
      </w:r>
    </w:p>
    <w:p w14:paraId="5B049B95" w14:textId="14E2A637"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 xml:space="preserve">التأكد من مباشره المجموعات لمهاتها وفق الخطة، متابعه مجموعه الاخلاء </w:t>
      </w:r>
      <w:r w:rsidR="00441236">
        <w:rPr>
          <w:rFonts w:ascii="Calibri" w:eastAsia="Calibri" w:hAnsi="Calibri" w:cs="AL-Mohanad art" w:hint="cs"/>
          <w:b/>
          <w:bCs/>
          <w:color w:val="2F5496"/>
          <w:sz w:val="24"/>
          <w:szCs w:val="24"/>
          <w:rtl/>
        </w:rPr>
        <w:t>حتى يتأكد من خروج جميع الطلاب والطالبات.</w:t>
      </w:r>
    </w:p>
    <w:p w14:paraId="5AD19C23" w14:textId="0447EC2C"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 xml:space="preserve">متابعة الفرقة </w:t>
      </w:r>
      <w:r w:rsidR="00441236">
        <w:rPr>
          <w:rFonts w:ascii="Calibri" w:eastAsia="Calibri" w:hAnsi="Calibri" w:cs="AL-Mohanad art" w:hint="cs"/>
          <w:b/>
          <w:bCs/>
          <w:color w:val="2F5496"/>
          <w:sz w:val="24"/>
          <w:szCs w:val="24"/>
          <w:rtl/>
        </w:rPr>
        <w:t>الخاصة لو كان هناك مرحله تعليمية</w:t>
      </w:r>
      <w:r w:rsidRPr="00132512">
        <w:rPr>
          <w:rFonts w:ascii="Calibri" w:eastAsia="Calibri" w:hAnsi="Calibri" w:cs="AL-Mohanad art" w:hint="cs"/>
          <w:b/>
          <w:bCs/>
          <w:color w:val="2F5496"/>
          <w:sz w:val="24"/>
          <w:szCs w:val="24"/>
          <w:rtl/>
        </w:rPr>
        <w:t xml:space="preserve"> دون </w:t>
      </w:r>
      <w:r w:rsidR="00441236" w:rsidRPr="00132512">
        <w:rPr>
          <w:rFonts w:ascii="Calibri" w:eastAsia="Calibri" w:hAnsi="Calibri" w:cs="AL-Mohanad art" w:hint="cs"/>
          <w:b/>
          <w:bCs/>
          <w:color w:val="2F5496"/>
          <w:sz w:val="24"/>
          <w:szCs w:val="24"/>
          <w:rtl/>
        </w:rPr>
        <w:t>الابتدائي</w:t>
      </w:r>
      <w:r w:rsidR="00441236">
        <w:rPr>
          <w:rFonts w:ascii="Calibri" w:eastAsia="Calibri" w:hAnsi="Calibri" w:cs="AL-Mohanad art" w:hint="cs"/>
          <w:b/>
          <w:bCs/>
          <w:color w:val="2F5496"/>
          <w:sz w:val="24"/>
          <w:szCs w:val="24"/>
          <w:rtl/>
        </w:rPr>
        <w:t xml:space="preserve"> </w:t>
      </w:r>
      <w:r w:rsidR="00441236">
        <w:rPr>
          <w:rFonts w:ascii="Calibri" w:eastAsia="Calibri" w:hAnsi="Calibri" w:cs="AL-Mohanad art"/>
          <w:b/>
          <w:bCs/>
          <w:color w:val="2F5496"/>
          <w:sz w:val="24"/>
          <w:szCs w:val="24"/>
          <w:rtl/>
        </w:rPr>
        <w:t>(</w:t>
      </w:r>
      <w:r w:rsidR="00441236">
        <w:rPr>
          <w:rFonts w:ascii="Calibri" w:eastAsia="Calibri" w:hAnsi="Calibri" w:cs="AL-Mohanad art" w:hint="cs"/>
          <w:b/>
          <w:bCs/>
          <w:color w:val="2F5496"/>
          <w:sz w:val="24"/>
          <w:szCs w:val="24"/>
          <w:rtl/>
        </w:rPr>
        <w:t>الاحتياجات الخاصة).</w:t>
      </w:r>
    </w:p>
    <w:p w14:paraId="365FD1F8" w14:textId="50E711CD"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الاطمئنان على ذوي الاحتياجات الخاصة والتأكد من اخلائهم</w:t>
      </w:r>
      <w:r w:rsidR="00441236">
        <w:rPr>
          <w:rFonts w:ascii="Calibri" w:eastAsia="Calibri" w:hAnsi="Calibri" w:cs="AL-Mohanad art" w:hint="cs"/>
          <w:b/>
          <w:bCs/>
          <w:color w:val="2F5496"/>
          <w:sz w:val="24"/>
          <w:szCs w:val="24"/>
          <w:rtl/>
        </w:rPr>
        <w:t>.</w:t>
      </w:r>
      <w:r w:rsidRPr="00132512">
        <w:rPr>
          <w:rFonts w:ascii="Calibri" w:eastAsia="Calibri" w:hAnsi="Calibri" w:cs="AL-Mohanad art" w:hint="cs"/>
          <w:b/>
          <w:bCs/>
          <w:color w:val="2F5496"/>
          <w:sz w:val="24"/>
          <w:szCs w:val="24"/>
          <w:rtl/>
        </w:rPr>
        <w:t xml:space="preserve"> </w:t>
      </w:r>
    </w:p>
    <w:p w14:paraId="1506D61D" w14:textId="1A3B017B" w:rsidR="002637FA" w:rsidRPr="00132512" w:rsidRDefault="00441236"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Pr>
          <w:rFonts w:ascii="Calibri" w:eastAsia="Calibri" w:hAnsi="Calibri" w:cs="AL-Mohanad art" w:hint="cs"/>
          <w:b/>
          <w:bCs/>
          <w:color w:val="2F5496"/>
          <w:sz w:val="24"/>
          <w:szCs w:val="24"/>
          <w:rtl/>
        </w:rPr>
        <w:t>التوجه الى منطقة</w:t>
      </w:r>
      <w:r w:rsidR="002637FA" w:rsidRPr="00132512">
        <w:rPr>
          <w:rFonts w:ascii="Calibri" w:eastAsia="Calibri" w:hAnsi="Calibri" w:cs="AL-Mohanad art" w:hint="cs"/>
          <w:b/>
          <w:bCs/>
          <w:color w:val="2F5496"/>
          <w:sz w:val="24"/>
          <w:szCs w:val="24"/>
          <w:rtl/>
        </w:rPr>
        <w:t xml:space="preserve"> التجمع والتأكد من عدم وجود مفقودين</w:t>
      </w:r>
      <w:r>
        <w:rPr>
          <w:rFonts w:ascii="Calibri" w:eastAsia="Calibri" w:hAnsi="Calibri" w:cs="AL-Mohanad art" w:hint="cs"/>
          <w:b/>
          <w:bCs/>
          <w:color w:val="2F5496"/>
          <w:sz w:val="24"/>
          <w:szCs w:val="24"/>
          <w:rtl/>
        </w:rPr>
        <w:t>.</w:t>
      </w:r>
      <w:r w:rsidR="002637FA" w:rsidRPr="00132512">
        <w:rPr>
          <w:rFonts w:ascii="Calibri" w:eastAsia="Calibri" w:hAnsi="Calibri" w:cs="AL-Mohanad art" w:hint="cs"/>
          <w:b/>
          <w:bCs/>
          <w:color w:val="2F5496"/>
          <w:sz w:val="24"/>
          <w:szCs w:val="24"/>
          <w:rtl/>
        </w:rPr>
        <w:t xml:space="preserve">  </w:t>
      </w:r>
    </w:p>
    <w:p w14:paraId="4250C0CB" w14:textId="2EC3B4B8"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استقبال فرق الطوارئ ويصف لهم الحادث ويحدد موقعه ويخبرهم إذا كان ه</w:t>
      </w:r>
      <w:r w:rsidR="00441236">
        <w:rPr>
          <w:rFonts w:ascii="Calibri" w:eastAsia="Calibri" w:hAnsi="Calibri" w:cs="AL-Mohanad art" w:hint="cs"/>
          <w:b/>
          <w:bCs/>
          <w:color w:val="2F5496"/>
          <w:sz w:val="24"/>
          <w:szCs w:val="24"/>
          <w:rtl/>
        </w:rPr>
        <w:t>ناك مفقودين ويحدد مكان احتجازهم.</w:t>
      </w:r>
    </w:p>
    <w:p w14:paraId="2F0116AC" w14:textId="251E15D9" w:rsidR="002637FA" w:rsidRPr="00132512" w:rsidRDefault="00441236"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Pr>
          <w:rFonts w:ascii="Calibri" w:eastAsia="Calibri" w:hAnsi="Calibri" w:cs="AL-Mohanad art" w:hint="cs"/>
          <w:b/>
          <w:bCs/>
          <w:color w:val="2F5496"/>
          <w:sz w:val="24"/>
          <w:szCs w:val="24"/>
          <w:rtl/>
        </w:rPr>
        <w:t>يتابع حالة</w:t>
      </w:r>
      <w:r w:rsidR="002637FA" w:rsidRPr="00132512">
        <w:rPr>
          <w:rFonts w:ascii="Calibri" w:eastAsia="Calibri" w:hAnsi="Calibri" w:cs="AL-Mohanad art" w:hint="cs"/>
          <w:b/>
          <w:bCs/>
          <w:color w:val="2F5496"/>
          <w:sz w:val="24"/>
          <w:szCs w:val="24"/>
          <w:rtl/>
        </w:rPr>
        <w:t xml:space="preserve"> المصابين </w:t>
      </w:r>
      <w:r w:rsidRPr="00132512">
        <w:rPr>
          <w:rFonts w:ascii="Calibri" w:eastAsia="Calibri" w:hAnsi="Calibri" w:cs="AL-Mohanad art" w:hint="cs"/>
          <w:b/>
          <w:bCs/>
          <w:color w:val="2F5496"/>
          <w:sz w:val="24"/>
          <w:szCs w:val="24"/>
          <w:rtl/>
        </w:rPr>
        <w:t>إذا</w:t>
      </w:r>
      <w:r w:rsidR="002637FA" w:rsidRPr="00132512">
        <w:rPr>
          <w:rFonts w:ascii="Calibri" w:eastAsia="Calibri" w:hAnsi="Calibri" w:cs="AL-Mohanad art" w:hint="cs"/>
          <w:b/>
          <w:bCs/>
          <w:color w:val="2F5496"/>
          <w:sz w:val="24"/>
          <w:szCs w:val="24"/>
          <w:rtl/>
        </w:rPr>
        <w:t xml:space="preserve"> كان هناك مصابين و</w:t>
      </w:r>
      <w:r>
        <w:rPr>
          <w:rFonts w:ascii="Calibri" w:eastAsia="Calibri" w:hAnsi="Calibri" w:cs="AL-Mohanad art" w:hint="cs"/>
          <w:b/>
          <w:bCs/>
          <w:color w:val="2F5496"/>
          <w:sz w:val="24"/>
          <w:szCs w:val="24"/>
          <w:rtl/>
        </w:rPr>
        <w:t>يوجهه بن</w:t>
      </w:r>
      <w:r w:rsidR="002637FA" w:rsidRPr="00132512">
        <w:rPr>
          <w:rFonts w:ascii="Calibri" w:eastAsia="Calibri" w:hAnsi="Calibri" w:cs="AL-Mohanad art" w:hint="cs"/>
          <w:b/>
          <w:bCs/>
          <w:color w:val="2F5496"/>
          <w:sz w:val="24"/>
          <w:szCs w:val="24"/>
          <w:rtl/>
        </w:rPr>
        <w:t>قل</w:t>
      </w:r>
      <w:r>
        <w:rPr>
          <w:rFonts w:ascii="Calibri" w:eastAsia="Calibri" w:hAnsi="Calibri" w:cs="AL-Mohanad art" w:hint="cs"/>
          <w:b/>
          <w:bCs/>
          <w:color w:val="2F5496"/>
          <w:sz w:val="24"/>
          <w:szCs w:val="24"/>
          <w:rtl/>
        </w:rPr>
        <w:t>هم ومتابعة</w:t>
      </w:r>
      <w:r w:rsidR="002637FA" w:rsidRPr="00132512">
        <w:rPr>
          <w:rFonts w:ascii="Calibri" w:eastAsia="Calibri" w:hAnsi="Calibri" w:cs="AL-Mohanad art" w:hint="cs"/>
          <w:b/>
          <w:bCs/>
          <w:color w:val="2F5496"/>
          <w:sz w:val="24"/>
          <w:szCs w:val="24"/>
          <w:rtl/>
        </w:rPr>
        <w:t xml:space="preserve"> حالتهم اول</w:t>
      </w:r>
      <w:r>
        <w:rPr>
          <w:rFonts w:ascii="Calibri" w:eastAsia="Calibri" w:hAnsi="Calibri" w:cs="AL-Mohanad art" w:hint="cs"/>
          <w:b/>
          <w:bCs/>
          <w:color w:val="2F5496"/>
          <w:sz w:val="24"/>
          <w:szCs w:val="24"/>
          <w:rtl/>
        </w:rPr>
        <w:t>اً بأول.</w:t>
      </w:r>
    </w:p>
    <w:p w14:paraId="57CF7FAD" w14:textId="5FF41094" w:rsidR="002637FA" w:rsidRPr="00132512" w:rsidRDefault="00441236"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Pr>
          <w:rFonts w:ascii="Calibri" w:eastAsia="Calibri" w:hAnsi="Calibri" w:cs="AL-Mohanad art" w:hint="cs"/>
          <w:b/>
          <w:bCs/>
          <w:color w:val="2F5496"/>
          <w:sz w:val="24"/>
          <w:szCs w:val="24"/>
          <w:rtl/>
        </w:rPr>
        <w:t>متابعة إعادة الطلاب و</w:t>
      </w:r>
      <w:r w:rsidRPr="00132512">
        <w:rPr>
          <w:rFonts w:ascii="Calibri" w:eastAsia="Calibri" w:hAnsi="Calibri" w:cs="AL-Mohanad art" w:hint="cs"/>
          <w:b/>
          <w:bCs/>
          <w:color w:val="2F5496"/>
          <w:sz w:val="24"/>
          <w:szCs w:val="24"/>
          <w:rtl/>
        </w:rPr>
        <w:t>الطالبات للمدرسة</w:t>
      </w:r>
      <w:r w:rsidR="002637FA" w:rsidRPr="00132512">
        <w:rPr>
          <w:rFonts w:ascii="Calibri" w:eastAsia="Calibri" w:hAnsi="Calibri" w:cs="AL-Mohanad art" w:hint="cs"/>
          <w:b/>
          <w:bCs/>
          <w:color w:val="2F5496"/>
          <w:sz w:val="24"/>
          <w:szCs w:val="24"/>
          <w:rtl/>
        </w:rPr>
        <w:t xml:space="preserve"> في حال عدم وجود </w:t>
      </w:r>
      <w:r>
        <w:rPr>
          <w:rFonts w:ascii="Calibri" w:eastAsia="Calibri" w:hAnsi="Calibri" w:cs="AL-Mohanad art" w:hint="cs"/>
          <w:b/>
          <w:bCs/>
          <w:color w:val="2F5496"/>
          <w:sz w:val="24"/>
          <w:szCs w:val="24"/>
          <w:rtl/>
        </w:rPr>
        <w:t>خطر عليهم او رجوعهم الى منازلهم.</w:t>
      </w:r>
    </w:p>
    <w:p w14:paraId="2028F5C3" w14:textId="57D4A22A" w:rsidR="002637FA" w:rsidRPr="00441236" w:rsidRDefault="002637FA" w:rsidP="00441236">
      <w:pPr>
        <w:numPr>
          <w:ilvl w:val="0"/>
          <w:numId w:val="44"/>
        </w:numPr>
        <w:spacing w:after="0" w:line="240" w:lineRule="auto"/>
        <w:ind w:left="142"/>
        <w:contextualSpacing/>
        <w:jc w:val="both"/>
        <w:rPr>
          <w:rFonts w:ascii="Calibri" w:eastAsia="Calibri" w:hAnsi="Calibri" w:cs="Arial"/>
          <w:b/>
          <w:bCs/>
          <w:color w:val="2F5496"/>
          <w:sz w:val="24"/>
          <w:szCs w:val="24"/>
          <w:rtl/>
        </w:rPr>
      </w:pPr>
      <w:r w:rsidRPr="00132512">
        <w:rPr>
          <w:rFonts w:ascii="Calibri" w:eastAsia="Calibri" w:hAnsi="Calibri" w:cs="AL-Mohanad art" w:hint="cs"/>
          <w:b/>
          <w:bCs/>
          <w:color w:val="2F5496"/>
          <w:sz w:val="24"/>
          <w:szCs w:val="24"/>
          <w:rtl/>
        </w:rPr>
        <w:t xml:space="preserve">تدوين الإيجابيات والسلبيات وأسباب الحادث وبحثها مع أعضاء اللجنة في اول اجتماع لها بعد انتهاء </w:t>
      </w:r>
      <w:r w:rsidR="00441236">
        <w:rPr>
          <w:rFonts w:ascii="Calibri" w:eastAsia="Calibri" w:hAnsi="Calibri" w:cs="AL-Mohanad art" w:hint="cs"/>
          <w:b/>
          <w:bCs/>
          <w:color w:val="2F5496"/>
          <w:sz w:val="24"/>
          <w:szCs w:val="24"/>
          <w:rtl/>
        </w:rPr>
        <w:t>الحادث كدروس مستفادة.</w:t>
      </w:r>
      <w:r w:rsidRPr="00441236">
        <w:rPr>
          <w:rFonts w:ascii="Calibri" w:eastAsia="Calibri" w:hAnsi="Calibri" w:cs="Arial" w:hint="cs"/>
          <w:b/>
          <w:bCs/>
          <w:color w:val="2F5496"/>
          <w:sz w:val="24"/>
          <w:szCs w:val="24"/>
          <w:rtl/>
        </w:rPr>
        <w:t xml:space="preserve"> </w:t>
      </w:r>
    </w:p>
    <w:tbl>
      <w:tblPr>
        <w:tblStyle w:val="10"/>
        <w:tblpPr w:leftFromText="180" w:rightFromText="180" w:vertAnchor="text" w:horzAnchor="margin" w:tblpXSpec="center" w:tblpY="229"/>
        <w:bidiVisual/>
        <w:tblW w:w="0" w:type="auto"/>
        <w:tblLook w:val="04A0" w:firstRow="1" w:lastRow="0" w:firstColumn="1" w:lastColumn="0" w:noHBand="0" w:noVBand="1"/>
      </w:tblPr>
      <w:tblGrid>
        <w:gridCol w:w="4656"/>
        <w:gridCol w:w="3431"/>
      </w:tblGrid>
      <w:tr w:rsidR="00132512" w:rsidRPr="00132512" w14:paraId="24DF971D" w14:textId="77777777" w:rsidTr="00132512">
        <w:trPr>
          <w:trHeight w:val="421"/>
        </w:trPr>
        <w:tc>
          <w:tcPr>
            <w:tcW w:w="4656" w:type="dxa"/>
            <w:shd w:val="clear" w:color="auto" w:fill="9CC2E5" w:themeFill="accent1" w:themeFillTint="99"/>
            <w:vAlign w:val="center"/>
          </w:tcPr>
          <w:p w14:paraId="5E69084A" w14:textId="77777777" w:rsidR="00132512" w:rsidRPr="00132512" w:rsidRDefault="00132512" w:rsidP="002637FA">
            <w:pPr>
              <w:rPr>
                <w:b/>
                <w:bCs/>
                <w:color w:val="2F5496"/>
                <w:sz w:val="24"/>
                <w:szCs w:val="24"/>
                <w:rtl/>
              </w:rPr>
            </w:pPr>
            <w:r w:rsidRPr="00132512">
              <w:rPr>
                <w:rFonts w:hint="cs"/>
                <w:b/>
                <w:bCs/>
                <w:color w:val="2F5496"/>
                <w:sz w:val="24"/>
                <w:szCs w:val="24"/>
                <w:rtl/>
              </w:rPr>
              <w:t xml:space="preserve">              </w:t>
            </w:r>
            <w:r w:rsidR="006F6260">
              <w:rPr>
                <w:rFonts w:hint="cs"/>
                <w:b/>
                <w:bCs/>
                <w:color w:val="2F5496"/>
                <w:sz w:val="24"/>
                <w:szCs w:val="24"/>
                <w:rtl/>
              </w:rPr>
              <w:t>اسم المكلف/ـة</w:t>
            </w:r>
          </w:p>
        </w:tc>
        <w:tc>
          <w:tcPr>
            <w:tcW w:w="3431" w:type="dxa"/>
            <w:shd w:val="clear" w:color="auto" w:fill="9CC2E5" w:themeFill="accent1" w:themeFillTint="99"/>
            <w:vAlign w:val="center"/>
          </w:tcPr>
          <w:p w14:paraId="7E6FDF89" w14:textId="77777777" w:rsidR="00132512" w:rsidRPr="00132512" w:rsidRDefault="00132512" w:rsidP="002637FA">
            <w:pPr>
              <w:rPr>
                <w:b/>
                <w:bCs/>
                <w:color w:val="2F5496"/>
                <w:sz w:val="24"/>
                <w:szCs w:val="24"/>
                <w:rtl/>
              </w:rPr>
            </w:pPr>
            <w:r w:rsidRPr="00132512">
              <w:rPr>
                <w:rFonts w:hint="cs"/>
                <w:b/>
                <w:bCs/>
                <w:color w:val="2F5496"/>
                <w:sz w:val="24"/>
                <w:szCs w:val="24"/>
                <w:rtl/>
              </w:rPr>
              <w:t xml:space="preserve">         التوقيع</w:t>
            </w:r>
          </w:p>
        </w:tc>
      </w:tr>
      <w:tr w:rsidR="00132512" w:rsidRPr="00132512" w14:paraId="6EE9A533" w14:textId="77777777" w:rsidTr="00221772">
        <w:trPr>
          <w:trHeight w:val="482"/>
        </w:trPr>
        <w:tc>
          <w:tcPr>
            <w:tcW w:w="4656" w:type="dxa"/>
          </w:tcPr>
          <w:p w14:paraId="30B4EF41" w14:textId="77777777" w:rsidR="00132512" w:rsidRPr="00132512" w:rsidRDefault="00132512" w:rsidP="002637FA">
            <w:pPr>
              <w:rPr>
                <w:b/>
                <w:bCs/>
                <w:color w:val="2F5496"/>
                <w:sz w:val="24"/>
                <w:szCs w:val="24"/>
                <w:rtl/>
              </w:rPr>
            </w:pPr>
          </w:p>
        </w:tc>
        <w:tc>
          <w:tcPr>
            <w:tcW w:w="3431" w:type="dxa"/>
          </w:tcPr>
          <w:p w14:paraId="284B618A" w14:textId="77777777" w:rsidR="00132512" w:rsidRPr="00132512" w:rsidRDefault="00132512" w:rsidP="002637FA">
            <w:pPr>
              <w:rPr>
                <w:b/>
                <w:bCs/>
                <w:color w:val="2F5496"/>
                <w:sz w:val="24"/>
                <w:szCs w:val="24"/>
                <w:rtl/>
              </w:rPr>
            </w:pPr>
          </w:p>
        </w:tc>
      </w:tr>
    </w:tbl>
    <w:p w14:paraId="14738CF7" w14:textId="77777777" w:rsidR="002637FA" w:rsidRPr="00132512" w:rsidRDefault="002637FA" w:rsidP="002637FA">
      <w:pPr>
        <w:rPr>
          <w:rFonts w:ascii="Calibri" w:eastAsia="Calibri" w:hAnsi="Calibri" w:cs="Arial"/>
          <w:b/>
          <w:bCs/>
          <w:color w:val="2F5496"/>
          <w:sz w:val="24"/>
          <w:szCs w:val="24"/>
          <w:rtl/>
        </w:rPr>
      </w:pPr>
    </w:p>
    <w:p w14:paraId="2FF3A7E3" w14:textId="77777777" w:rsidR="002637FA" w:rsidRPr="00132512" w:rsidRDefault="002637FA" w:rsidP="002637FA">
      <w:pPr>
        <w:rPr>
          <w:rFonts w:ascii="Calibri" w:eastAsia="Calibri" w:hAnsi="Calibri" w:cs="Arial"/>
          <w:b/>
          <w:bCs/>
          <w:color w:val="2F5496"/>
          <w:sz w:val="24"/>
          <w:szCs w:val="24"/>
          <w:rtl/>
        </w:rPr>
      </w:pPr>
    </w:p>
    <w:p w14:paraId="317C863C" w14:textId="77777777" w:rsidR="002637FA" w:rsidRPr="00132512" w:rsidRDefault="002637FA" w:rsidP="002637FA">
      <w:pPr>
        <w:rPr>
          <w:rFonts w:ascii="Calibri" w:eastAsia="Calibri" w:hAnsi="Calibri" w:cs="Arial"/>
          <w:b/>
          <w:bCs/>
          <w:color w:val="2F5496"/>
          <w:sz w:val="24"/>
          <w:szCs w:val="24"/>
          <w:rtl/>
        </w:rPr>
      </w:pPr>
    </w:p>
    <w:p w14:paraId="11366C50" w14:textId="77777777" w:rsidR="002637FA" w:rsidRPr="00132512" w:rsidRDefault="00132512" w:rsidP="00132512">
      <w:pPr>
        <w:rPr>
          <w:rFonts w:ascii="Calibri" w:eastAsia="Calibri" w:hAnsi="Calibri" w:cs="AL-Mohanad art"/>
          <w:b/>
          <w:bCs/>
          <w:color w:val="1F3864"/>
          <w:sz w:val="28"/>
          <w:szCs w:val="28"/>
          <w:u w:val="single"/>
          <w:rtl/>
        </w:rPr>
      </w:pPr>
      <w:r w:rsidRPr="00132512">
        <w:rPr>
          <w:rFonts w:ascii="Calibri" w:eastAsia="Calibri" w:hAnsi="Calibri" w:cs="Arial" w:hint="cs"/>
          <w:b/>
          <w:bCs/>
          <w:color w:val="2F5496"/>
          <w:sz w:val="28"/>
          <w:szCs w:val="28"/>
          <w:u w:val="single"/>
          <w:rtl/>
        </w:rPr>
        <w:t xml:space="preserve">  </w:t>
      </w:r>
      <w:r w:rsidR="002637FA" w:rsidRPr="00132512">
        <w:rPr>
          <w:rFonts w:ascii="Calibri" w:eastAsia="Calibri" w:hAnsi="Calibri" w:cs="AL-Mohanad art" w:hint="cs"/>
          <w:b/>
          <w:bCs/>
          <w:color w:val="C00000"/>
          <w:sz w:val="28"/>
          <w:szCs w:val="28"/>
          <w:u w:val="single"/>
          <w:rtl/>
        </w:rPr>
        <w:t xml:space="preserve">مهام مساعد قائد </w:t>
      </w:r>
    </w:p>
    <w:p w14:paraId="6FE5FB99" w14:textId="47505336"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 xml:space="preserve">فصل </w:t>
      </w:r>
      <w:r w:rsidR="00441236">
        <w:rPr>
          <w:rFonts w:ascii="Calibri" w:eastAsia="Calibri" w:hAnsi="Calibri" w:cs="AL-Mohanad art" w:hint="cs"/>
          <w:b/>
          <w:bCs/>
          <w:color w:val="2F5496"/>
          <w:sz w:val="24"/>
          <w:szCs w:val="24"/>
          <w:rtl/>
        </w:rPr>
        <w:t>التيار الكهربائي عن منطقة الحادث.</w:t>
      </w:r>
    </w:p>
    <w:p w14:paraId="64F201CF" w14:textId="289E806F" w:rsidR="002637FA" w:rsidRPr="00132512" w:rsidRDefault="002637FA" w:rsidP="002637FA">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 xml:space="preserve">التأكد من فتح الأبواب وتوجيه </w:t>
      </w:r>
      <w:r w:rsidR="00441236">
        <w:rPr>
          <w:rFonts w:ascii="Calibri" w:eastAsia="Calibri" w:hAnsi="Calibri" w:cs="AL-Mohanad art" w:hint="cs"/>
          <w:b/>
          <w:bCs/>
          <w:color w:val="2F5496"/>
          <w:sz w:val="24"/>
          <w:szCs w:val="24"/>
          <w:rtl/>
        </w:rPr>
        <w:t>الطلاب و</w:t>
      </w:r>
      <w:r w:rsidRPr="00132512">
        <w:rPr>
          <w:rFonts w:ascii="Calibri" w:eastAsia="Calibri" w:hAnsi="Calibri" w:cs="AL-Mohanad art" w:hint="cs"/>
          <w:b/>
          <w:bCs/>
          <w:color w:val="2F5496"/>
          <w:sz w:val="24"/>
          <w:szCs w:val="24"/>
          <w:rtl/>
        </w:rPr>
        <w:t>الطالبات لمخارج متعددة مع نصحهم بعدم التدافع او الصراخ والخروج بشكل هادئ</w:t>
      </w:r>
      <w:r w:rsidR="00441236">
        <w:rPr>
          <w:rFonts w:ascii="Calibri" w:eastAsia="Calibri" w:hAnsi="Calibri" w:cs="AL-Mohanad art" w:hint="cs"/>
          <w:b/>
          <w:bCs/>
          <w:color w:val="2F5496"/>
          <w:sz w:val="24"/>
          <w:szCs w:val="24"/>
          <w:rtl/>
        </w:rPr>
        <w:t>.</w:t>
      </w:r>
      <w:r w:rsidRPr="00132512">
        <w:rPr>
          <w:rFonts w:ascii="Calibri" w:eastAsia="Calibri" w:hAnsi="Calibri" w:cs="AL-Mohanad art" w:hint="cs"/>
          <w:b/>
          <w:bCs/>
          <w:color w:val="2F5496"/>
          <w:sz w:val="24"/>
          <w:szCs w:val="24"/>
          <w:rtl/>
        </w:rPr>
        <w:t xml:space="preserve"> </w:t>
      </w:r>
    </w:p>
    <w:p w14:paraId="333C4B53" w14:textId="658FED02" w:rsidR="002637FA" w:rsidRPr="00132512" w:rsidRDefault="00441236" w:rsidP="002637FA">
      <w:pPr>
        <w:numPr>
          <w:ilvl w:val="0"/>
          <w:numId w:val="44"/>
        </w:numPr>
        <w:spacing w:after="0" w:line="240" w:lineRule="auto"/>
        <w:ind w:left="142"/>
        <w:contextualSpacing/>
        <w:jc w:val="both"/>
        <w:rPr>
          <w:rFonts w:ascii="Calibri" w:eastAsia="Calibri" w:hAnsi="Calibri" w:cs="AL-Mohanad art"/>
          <w:b/>
          <w:bCs/>
          <w:color w:val="2F5496"/>
          <w:sz w:val="24"/>
          <w:szCs w:val="24"/>
        </w:rPr>
      </w:pPr>
      <w:r>
        <w:rPr>
          <w:rFonts w:ascii="Calibri" w:eastAsia="Calibri" w:hAnsi="Calibri" w:cs="AL-Mohanad art" w:hint="cs"/>
          <w:b/>
          <w:bCs/>
          <w:color w:val="2F5496"/>
          <w:sz w:val="24"/>
          <w:szCs w:val="24"/>
          <w:rtl/>
        </w:rPr>
        <w:t xml:space="preserve">متابعه مجموعة </w:t>
      </w:r>
      <w:r w:rsidR="002637FA" w:rsidRPr="00132512">
        <w:rPr>
          <w:rFonts w:ascii="Calibri" w:eastAsia="Calibri" w:hAnsi="Calibri" w:cs="AL-Mohanad art" w:hint="cs"/>
          <w:b/>
          <w:bCs/>
          <w:color w:val="2F5496"/>
          <w:sz w:val="24"/>
          <w:szCs w:val="24"/>
          <w:rtl/>
        </w:rPr>
        <w:t>الإطفاء والإنقاذ والاسعاف والتأكد من قيامهم بمهماتهم المناطة بهم</w:t>
      </w:r>
      <w:r>
        <w:rPr>
          <w:rFonts w:ascii="Calibri" w:eastAsia="Calibri" w:hAnsi="Calibri" w:cs="AL-Mohanad art" w:hint="cs"/>
          <w:b/>
          <w:bCs/>
          <w:color w:val="2F5496"/>
          <w:sz w:val="24"/>
          <w:szCs w:val="24"/>
          <w:rtl/>
        </w:rPr>
        <w:t>.</w:t>
      </w:r>
      <w:r w:rsidR="002637FA" w:rsidRPr="00132512">
        <w:rPr>
          <w:rFonts w:ascii="Calibri" w:eastAsia="Calibri" w:hAnsi="Calibri" w:cs="AL-Mohanad art" w:hint="cs"/>
          <w:b/>
          <w:bCs/>
          <w:color w:val="2F5496"/>
          <w:sz w:val="24"/>
          <w:szCs w:val="24"/>
          <w:rtl/>
        </w:rPr>
        <w:t xml:space="preserve"> </w:t>
      </w:r>
    </w:p>
    <w:p w14:paraId="2B2282EC" w14:textId="49CCE161" w:rsidR="002637FA" w:rsidRPr="00132512" w:rsidRDefault="002637FA" w:rsidP="00441236">
      <w:pPr>
        <w:numPr>
          <w:ilvl w:val="0"/>
          <w:numId w:val="44"/>
        </w:numPr>
        <w:spacing w:after="0" w:line="240" w:lineRule="auto"/>
        <w:ind w:left="142"/>
        <w:contextualSpacing/>
        <w:jc w:val="both"/>
        <w:rPr>
          <w:rFonts w:ascii="Calibri" w:eastAsia="Calibri" w:hAnsi="Calibri" w:cs="AL-Mohanad art"/>
          <w:b/>
          <w:bCs/>
          <w:color w:val="2F5496"/>
          <w:sz w:val="24"/>
          <w:szCs w:val="24"/>
        </w:rPr>
      </w:pPr>
      <w:r w:rsidRPr="00132512">
        <w:rPr>
          <w:rFonts w:ascii="Calibri" w:eastAsia="Calibri" w:hAnsi="Calibri" w:cs="AL-Mohanad art" w:hint="cs"/>
          <w:b/>
          <w:bCs/>
          <w:color w:val="2F5496"/>
          <w:sz w:val="24"/>
          <w:szCs w:val="24"/>
          <w:rtl/>
        </w:rPr>
        <w:t>عمل إحصائية بما نتج عن الحادث من خسائر واصابات ان وجد وإبلاغ ذلك لمدير</w:t>
      </w:r>
      <w:r w:rsidR="00441236">
        <w:rPr>
          <w:rFonts w:ascii="Calibri" w:eastAsia="Calibri" w:hAnsi="Calibri" w:cs="AL-Mohanad art" w:hint="cs"/>
          <w:b/>
          <w:bCs/>
          <w:color w:val="2F5496"/>
          <w:sz w:val="24"/>
          <w:szCs w:val="24"/>
          <w:rtl/>
        </w:rPr>
        <w:t>/ة</w:t>
      </w:r>
      <w:r w:rsidRPr="00132512">
        <w:rPr>
          <w:rFonts w:ascii="Calibri" w:eastAsia="Calibri" w:hAnsi="Calibri" w:cs="AL-Mohanad art" w:hint="cs"/>
          <w:b/>
          <w:bCs/>
          <w:color w:val="2F5496"/>
          <w:sz w:val="24"/>
          <w:szCs w:val="24"/>
          <w:rtl/>
        </w:rPr>
        <w:t xml:space="preserve"> </w:t>
      </w:r>
      <w:r w:rsidR="00441236">
        <w:rPr>
          <w:rFonts w:ascii="Calibri" w:eastAsia="Calibri" w:hAnsi="Calibri" w:cs="AL-Mohanad art" w:hint="cs"/>
          <w:b/>
          <w:bCs/>
          <w:color w:val="2F5496"/>
          <w:sz w:val="24"/>
          <w:szCs w:val="24"/>
          <w:rtl/>
        </w:rPr>
        <w:t>المنشأة التعليمية لرفعها للمرجع.</w:t>
      </w:r>
    </w:p>
    <w:p w14:paraId="6605746B" w14:textId="1BBE14C8" w:rsidR="002637FA" w:rsidRDefault="002637FA" w:rsidP="00441236">
      <w:pPr>
        <w:numPr>
          <w:ilvl w:val="0"/>
          <w:numId w:val="44"/>
        </w:numPr>
        <w:spacing w:after="0" w:line="240" w:lineRule="auto"/>
        <w:ind w:left="142"/>
        <w:contextualSpacing/>
        <w:jc w:val="both"/>
        <w:rPr>
          <w:rFonts w:ascii="Calibri" w:eastAsia="Calibri" w:hAnsi="Calibri" w:cs="Arial"/>
          <w:b/>
          <w:bCs/>
          <w:color w:val="2F5496"/>
          <w:sz w:val="24"/>
          <w:szCs w:val="24"/>
        </w:rPr>
      </w:pPr>
      <w:r w:rsidRPr="00132512">
        <w:rPr>
          <w:rFonts w:ascii="Calibri" w:eastAsia="Calibri" w:hAnsi="Calibri" w:cs="AL-Mohanad art" w:hint="cs"/>
          <w:b/>
          <w:bCs/>
          <w:color w:val="2F5496"/>
          <w:sz w:val="24"/>
          <w:szCs w:val="24"/>
          <w:rtl/>
        </w:rPr>
        <w:t>متابعة إعادة الأوضاع او إيجاد البديل لاستمرار المسيرة التعليمية بالتنسيق مع الجهات المختصة داخل وخارج إدارة التعليم في المحافظة او المنطقة</w:t>
      </w:r>
      <w:r w:rsidR="00441236">
        <w:rPr>
          <w:rFonts w:ascii="Calibri" w:eastAsia="Calibri" w:hAnsi="Calibri" w:cs="Arial" w:hint="cs"/>
          <w:b/>
          <w:bCs/>
          <w:color w:val="2F5496"/>
          <w:sz w:val="24"/>
          <w:szCs w:val="24"/>
          <w:rtl/>
        </w:rPr>
        <w:t>.</w:t>
      </w:r>
    </w:p>
    <w:p w14:paraId="7A502128" w14:textId="77777777" w:rsidR="00132512" w:rsidRPr="00132512" w:rsidRDefault="00132512" w:rsidP="00132512">
      <w:pPr>
        <w:spacing w:after="0" w:line="240" w:lineRule="auto"/>
        <w:ind w:left="142"/>
        <w:contextualSpacing/>
        <w:jc w:val="both"/>
        <w:rPr>
          <w:rFonts w:ascii="Calibri" w:eastAsia="Calibri" w:hAnsi="Calibri" w:cs="Arial"/>
          <w:b/>
          <w:bCs/>
          <w:color w:val="2F5496"/>
          <w:sz w:val="24"/>
          <w:szCs w:val="24"/>
          <w:rtl/>
        </w:rPr>
      </w:pPr>
    </w:p>
    <w:tbl>
      <w:tblPr>
        <w:tblStyle w:val="10"/>
        <w:bidiVisual/>
        <w:tblW w:w="10034" w:type="dxa"/>
        <w:tblLook w:val="04A0" w:firstRow="1" w:lastRow="0" w:firstColumn="1" w:lastColumn="0" w:noHBand="0" w:noVBand="1"/>
      </w:tblPr>
      <w:tblGrid>
        <w:gridCol w:w="404"/>
        <w:gridCol w:w="4837"/>
        <w:gridCol w:w="4793"/>
      </w:tblGrid>
      <w:tr w:rsidR="002637FA" w:rsidRPr="00132512" w14:paraId="022F464E" w14:textId="77777777" w:rsidTr="00132512">
        <w:trPr>
          <w:trHeight w:val="424"/>
        </w:trPr>
        <w:tc>
          <w:tcPr>
            <w:tcW w:w="404" w:type="dxa"/>
            <w:shd w:val="clear" w:color="auto" w:fill="9CC2E5" w:themeFill="accent1" w:themeFillTint="99"/>
            <w:vAlign w:val="center"/>
          </w:tcPr>
          <w:p w14:paraId="6F14F822" w14:textId="77777777" w:rsidR="002637FA" w:rsidRPr="00132512" w:rsidRDefault="002637FA" w:rsidP="002637FA">
            <w:pPr>
              <w:jc w:val="center"/>
              <w:rPr>
                <w:b/>
                <w:bCs/>
                <w:color w:val="2F5496"/>
                <w:sz w:val="24"/>
                <w:szCs w:val="24"/>
                <w:rtl/>
              </w:rPr>
            </w:pPr>
            <w:r w:rsidRPr="00132512">
              <w:rPr>
                <w:rFonts w:hint="cs"/>
                <w:b/>
                <w:bCs/>
                <w:color w:val="2F5496"/>
                <w:sz w:val="24"/>
                <w:szCs w:val="24"/>
                <w:rtl/>
              </w:rPr>
              <w:t>م</w:t>
            </w:r>
          </w:p>
        </w:tc>
        <w:tc>
          <w:tcPr>
            <w:tcW w:w="4837" w:type="dxa"/>
            <w:shd w:val="clear" w:color="auto" w:fill="9CC2E5" w:themeFill="accent1" w:themeFillTint="99"/>
            <w:vAlign w:val="center"/>
          </w:tcPr>
          <w:p w14:paraId="12803341" w14:textId="77777777" w:rsidR="002637FA" w:rsidRPr="00132512" w:rsidRDefault="002637FA" w:rsidP="002637FA">
            <w:pPr>
              <w:jc w:val="center"/>
              <w:rPr>
                <w:b/>
                <w:bCs/>
                <w:color w:val="2F5496"/>
                <w:sz w:val="24"/>
                <w:szCs w:val="24"/>
                <w:rtl/>
              </w:rPr>
            </w:pPr>
            <w:r w:rsidRPr="00132512">
              <w:rPr>
                <w:rFonts w:hint="cs"/>
                <w:b/>
                <w:bCs/>
                <w:color w:val="2F5496"/>
                <w:sz w:val="24"/>
                <w:szCs w:val="24"/>
                <w:rtl/>
              </w:rPr>
              <w:t>اسم المكلف</w:t>
            </w:r>
          </w:p>
        </w:tc>
        <w:tc>
          <w:tcPr>
            <w:tcW w:w="4793" w:type="dxa"/>
            <w:shd w:val="clear" w:color="auto" w:fill="9CC2E5" w:themeFill="accent1" w:themeFillTint="99"/>
            <w:vAlign w:val="center"/>
          </w:tcPr>
          <w:p w14:paraId="5B3B04AD" w14:textId="77777777" w:rsidR="002637FA" w:rsidRPr="00132512" w:rsidRDefault="002637FA" w:rsidP="002637FA">
            <w:pPr>
              <w:jc w:val="center"/>
              <w:rPr>
                <w:b/>
                <w:bCs/>
                <w:color w:val="2F5496"/>
                <w:sz w:val="24"/>
                <w:szCs w:val="24"/>
                <w:rtl/>
              </w:rPr>
            </w:pPr>
            <w:r w:rsidRPr="00132512">
              <w:rPr>
                <w:rFonts w:hint="cs"/>
                <w:b/>
                <w:bCs/>
                <w:color w:val="2F5496"/>
                <w:sz w:val="24"/>
                <w:szCs w:val="24"/>
                <w:rtl/>
              </w:rPr>
              <w:t>التوقيع</w:t>
            </w:r>
          </w:p>
        </w:tc>
      </w:tr>
      <w:tr w:rsidR="002637FA" w:rsidRPr="00132512" w14:paraId="1E54E6E1" w14:textId="77777777" w:rsidTr="00132512">
        <w:trPr>
          <w:trHeight w:val="424"/>
        </w:trPr>
        <w:tc>
          <w:tcPr>
            <w:tcW w:w="404" w:type="dxa"/>
            <w:vAlign w:val="center"/>
          </w:tcPr>
          <w:p w14:paraId="6AA8CF90" w14:textId="77777777" w:rsidR="002637FA" w:rsidRPr="00132512" w:rsidRDefault="00132512" w:rsidP="002637FA">
            <w:pPr>
              <w:jc w:val="center"/>
              <w:rPr>
                <w:b/>
                <w:bCs/>
                <w:color w:val="2F5496"/>
                <w:sz w:val="24"/>
                <w:szCs w:val="24"/>
                <w:rtl/>
              </w:rPr>
            </w:pPr>
            <w:r>
              <w:rPr>
                <w:rFonts w:hint="cs"/>
                <w:b/>
                <w:bCs/>
                <w:color w:val="2F5496"/>
                <w:sz w:val="24"/>
                <w:szCs w:val="24"/>
                <w:rtl/>
              </w:rPr>
              <w:t>1</w:t>
            </w:r>
          </w:p>
        </w:tc>
        <w:tc>
          <w:tcPr>
            <w:tcW w:w="4837" w:type="dxa"/>
            <w:vAlign w:val="center"/>
          </w:tcPr>
          <w:p w14:paraId="692FAE1D" w14:textId="77777777" w:rsidR="002637FA" w:rsidRPr="00132512" w:rsidRDefault="002637FA" w:rsidP="002637FA">
            <w:pPr>
              <w:jc w:val="center"/>
              <w:rPr>
                <w:b/>
                <w:bCs/>
                <w:color w:val="2F5496"/>
                <w:sz w:val="24"/>
                <w:szCs w:val="24"/>
                <w:rtl/>
              </w:rPr>
            </w:pPr>
          </w:p>
        </w:tc>
        <w:tc>
          <w:tcPr>
            <w:tcW w:w="4793" w:type="dxa"/>
            <w:vAlign w:val="center"/>
          </w:tcPr>
          <w:p w14:paraId="65378778" w14:textId="77777777" w:rsidR="002637FA" w:rsidRPr="00132512" w:rsidRDefault="002637FA" w:rsidP="002637FA">
            <w:pPr>
              <w:jc w:val="center"/>
              <w:rPr>
                <w:b/>
                <w:bCs/>
                <w:color w:val="2F5496"/>
                <w:sz w:val="24"/>
                <w:szCs w:val="24"/>
                <w:rtl/>
              </w:rPr>
            </w:pPr>
          </w:p>
        </w:tc>
      </w:tr>
      <w:tr w:rsidR="002637FA" w:rsidRPr="00132512" w14:paraId="71548C33" w14:textId="77777777" w:rsidTr="00132512">
        <w:trPr>
          <w:trHeight w:val="424"/>
        </w:trPr>
        <w:tc>
          <w:tcPr>
            <w:tcW w:w="404" w:type="dxa"/>
            <w:vAlign w:val="center"/>
          </w:tcPr>
          <w:p w14:paraId="3A2A08E0" w14:textId="77777777" w:rsidR="002637FA" w:rsidRPr="00132512" w:rsidRDefault="00132512" w:rsidP="002637FA">
            <w:pPr>
              <w:jc w:val="center"/>
              <w:rPr>
                <w:b/>
                <w:bCs/>
                <w:color w:val="2F5496"/>
                <w:sz w:val="24"/>
                <w:szCs w:val="24"/>
                <w:rtl/>
              </w:rPr>
            </w:pPr>
            <w:r>
              <w:rPr>
                <w:rFonts w:hint="cs"/>
                <w:b/>
                <w:bCs/>
                <w:color w:val="2F5496"/>
                <w:sz w:val="24"/>
                <w:szCs w:val="24"/>
                <w:rtl/>
              </w:rPr>
              <w:t>2</w:t>
            </w:r>
          </w:p>
        </w:tc>
        <w:tc>
          <w:tcPr>
            <w:tcW w:w="4837" w:type="dxa"/>
            <w:vAlign w:val="center"/>
          </w:tcPr>
          <w:p w14:paraId="79A3499F" w14:textId="77777777" w:rsidR="002637FA" w:rsidRPr="00132512" w:rsidRDefault="002637FA" w:rsidP="002637FA">
            <w:pPr>
              <w:jc w:val="center"/>
              <w:rPr>
                <w:b/>
                <w:bCs/>
                <w:color w:val="2F5496"/>
                <w:sz w:val="24"/>
                <w:szCs w:val="24"/>
                <w:rtl/>
              </w:rPr>
            </w:pPr>
          </w:p>
        </w:tc>
        <w:tc>
          <w:tcPr>
            <w:tcW w:w="4793" w:type="dxa"/>
            <w:vAlign w:val="center"/>
          </w:tcPr>
          <w:p w14:paraId="084C4736" w14:textId="77777777" w:rsidR="002637FA" w:rsidRPr="00132512" w:rsidRDefault="002637FA" w:rsidP="002637FA">
            <w:pPr>
              <w:jc w:val="center"/>
              <w:rPr>
                <w:b/>
                <w:bCs/>
                <w:color w:val="2F5496"/>
                <w:sz w:val="24"/>
                <w:szCs w:val="24"/>
                <w:rtl/>
              </w:rPr>
            </w:pPr>
          </w:p>
        </w:tc>
      </w:tr>
      <w:tr w:rsidR="002637FA" w:rsidRPr="00616D2A" w14:paraId="2F64475E" w14:textId="77777777" w:rsidTr="00132512">
        <w:trPr>
          <w:trHeight w:val="424"/>
        </w:trPr>
        <w:tc>
          <w:tcPr>
            <w:tcW w:w="404" w:type="dxa"/>
            <w:vAlign w:val="center"/>
          </w:tcPr>
          <w:p w14:paraId="53937976" w14:textId="77777777" w:rsidR="002637FA" w:rsidRPr="00616D2A" w:rsidRDefault="00132512" w:rsidP="002637FA">
            <w:pPr>
              <w:jc w:val="center"/>
              <w:rPr>
                <w:b/>
                <w:bCs/>
                <w:color w:val="2F5496"/>
                <w:sz w:val="28"/>
                <w:szCs w:val="28"/>
                <w:rtl/>
              </w:rPr>
            </w:pPr>
            <w:r>
              <w:rPr>
                <w:rFonts w:hint="cs"/>
                <w:b/>
                <w:bCs/>
                <w:color w:val="2F5496"/>
                <w:sz w:val="28"/>
                <w:szCs w:val="28"/>
                <w:rtl/>
              </w:rPr>
              <w:t>3</w:t>
            </w:r>
          </w:p>
        </w:tc>
        <w:tc>
          <w:tcPr>
            <w:tcW w:w="4837" w:type="dxa"/>
            <w:vAlign w:val="center"/>
          </w:tcPr>
          <w:p w14:paraId="5BA7844C" w14:textId="77777777" w:rsidR="002637FA" w:rsidRPr="00616D2A" w:rsidRDefault="002637FA" w:rsidP="002637FA">
            <w:pPr>
              <w:jc w:val="center"/>
              <w:rPr>
                <w:b/>
                <w:bCs/>
                <w:color w:val="2F5496"/>
                <w:sz w:val="28"/>
                <w:szCs w:val="28"/>
                <w:rtl/>
              </w:rPr>
            </w:pPr>
          </w:p>
        </w:tc>
        <w:tc>
          <w:tcPr>
            <w:tcW w:w="4793" w:type="dxa"/>
            <w:vAlign w:val="center"/>
          </w:tcPr>
          <w:p w14:paraId="448B4F0C" w14:textId="77777777" w:rsidR="002637FA" w:rsidRPr="00616D2A" w:rsidRDefault="002637FA" w:rsidP="002637FA">
            <w:pPr>
              <w:jc w:val="center"/>
              <w:rPr>
                <w:b/>
                <w:bCs/>
                <w:color w:val="2F5496"/>
                <w:sz w:val="28"/>
                <w:szCs w:val="28"/>
                <w:rtl/>
              </w:rPr>
            </w:pPr>
          </w:p>
        </w:tc>
      </w:tr>
    </w:tbl>
    <w:p w14:paraId="3512A9FB" w14:textId="77777777" w:rsidR="002637FA" w:rsidRDefault="002637FA" w:rsidP="002637FA">
      <w:pPr>
        <w:rPr>
          <w:rFonts w:ascii="Calibri" w:eastAsia="Calibri" w:hAnsi="Calibri" w:cs="Arial"/>
          <w:b/>
          <w:bCs/>
          <w:color w:val="2F5496"/>
          <w:rtl/>
        </w:rPr>
      </w:pPr>
    </w:p>
    <w:p w14:paraId="280FCAF1" w14:textId="77777777" w:rsidR="002637FA" w:rsidRDefault="002637FA" w:rsidP="002637FA">
      <w:pPr>
        <w:rPr>
          <w:rFonts w:ascii="Calibri" w:eastAsia="Calibri" w:hAnsi="Calibri" w:cs="Arial"/>
          <w:b/>
          <w:bCs/>
          <w:color w:val="2F5496"/>
          <w:rtl/>
        </w:rPr>
      </w:pPr>
    </w:p>
    <w:p w14:paraId="00E94158" w14:textId="662FFA8C" w:rsidR="002637FA" w:rsidRDefault="002637FA" w:rsidP="002637FA">
      <w:pPr>
        <w:rPr>
          <w:rFonts w:ascii="Calibri" w:eastAsia="Calibri" w:hAnsi="Calibri" w:cs="Arial"/>
          <w:b/>
          <w:bCs/>
          <w:color w:val="2F5496"/>
          <w:rtl/>
        </w:rPr>
      </w:pPr>
    </w:p>
    <w:p w14:paraId="59ABA80C" w14:textId="77777777" w:rsidR="00441236" w:rsidRPr="00647677" w:rsidRDefault="00441236" w:rsidP="002637FA">
      <w:pPr>
        <w:rPr>
          <w:rFonts w:ascii="Calibri" w:eastAsia="Calibri" w:hAnsi="Calibri" w:cs="Arial"/>
          <w:b/>
          <w:bCs/>
          <w:color w:val="2F5496"/>
          <w:rtl/>
        </w:rPr>
      </w:pPr>
    </w:p>
    <w:p w14:paraId="0F7C6C84" w14:textId="77777777" w:rsidR="002637FA" w:rsidRPr="00647677" w:rsidRDefault="002637FA" w:rsidP="002637FA">
      <w:pPr>
        <w:rPr>
          <w:rFonts w:ascii="Calibri" w:eastAsia="Calibri" w:hAnsi="Calibri" w:cs="Arial"/>
          <w:b/>
          <w:bCs/>
          <w:color w:val="2F5496"/>
          <w:rtl/>
        </w:rPr>
      </w:pPr>
    </w:p>
    <w:p w14:paraId="335BC97D" w14:textId="35A9F8BF" w:rsidR="002637FA" w:rsidRPr="00132512" w:rsidRDefault="002637FA" w:rsidP="002637FA">
      <w:pPr>
        <w:rPr>
          <w:rFonts w:ascii="Calibri" w:eastAsia="Calibri" w:hAnsi="Calibri" w:cs="AL-Mohanad art"/>
          <w:b/>
          <w:bCs/>
          <w:color w:val="C00000"/>
          <w:sz w:val="26"/>
          <w:szCs w:val="26"/>
          <w:u w:val="single"/>
          <w:rtl/>
        </w:rPr>
      </w:pPr>
      <w:r w:rsidRPr="00132512">
        <w:rPr>
          <w:rFonts w:ascii="Calibri" w:eastAsia="Calibri" w:hAnsi="Calibri" w:cs="Arial" w:hint="cs"/>
          <w:b/>
          <w:bCs/>
          <w:color w:val="C00000"/>
          <w:sz w:val="24"/>
          <w:szCs w:val="24"/>
          <w:rtl/>
        </w:rPr>
        <w:t xml:space="preserve">   </w:t>
      </w:r>
      <w:r w:rsidRPr="00132512">
        <w:rPr>
          <w:rFonts w:ascii="Calibri" w:eastAsia="Calibri" w:hAnsi="Calibri" w:cs="Arial" w:hint="cs"/>
          <w:b/>
          <w:bCs/>
          <w:color w:val="C00000"/>
          <w:sz w:val="26"/>
          <w:szCs w:val="26"/>
          <w:rtl/>
        </w:rPr>
        <w:t xml:space="preserve">         </w:t>
      </w:r>
      <w:r w:rsidR="00441236">
        <w:rPr>
          <w:rFonts w:ascii="Calibri" w:eastAsia="Calibri" w:hAnsi="Calibri" w:cs="AL-Mohanad art" w:hint="cs"/>
          <w:b/>
          <w:bCs/>
          <w:color w:val="C00000"/>
          <w:sz w:val="26"/>
          <w:szCs w:val="26"/>
          <w:u w:val="single"/>
          <w:rtl/>
        </w:rPr>
        <w:t>مهام مجموعة</w:t>
      </w:r>
      <w:r w:rsidRPr="00132512">
        <w:rPr>
          <w:rFonts w:ascii="Calibri" w:eastAsia="Calibri" w:hAnsi="Calibri" w:cs="AL-Mohanad art" w:hint="cs"/>
          <w:b/>
          <w:bCs/>
          <w:color w:val="C00000"/>
          <w:sz w:val="26"/>
          <w:szCs w:val="26"/>
          <w:u w:val="single"/>
          <w:rtl/>
        </w:rPr>
        <w:t xml:space="preserve"> الإطفاء </w:t>
      </w:r>
    </w:p>
    <w:p w14:paraId="634D94F7" w14:textId="77777777" w:rsidR="002637FA" w:rsidRPr="00132512" w:rsidRDefault="002637FA" w:rsidP="002637FA">
      <w:pPr>
        <w:numPr>
          <w:ilvl w:val="0"/>
          <w:numId w:val="44"/>
        </w:numPr>
        <w:ind w:left="283"/>
        <w:contextualSpacing/>
        <w:rPr>
          <w:rFonts w:ascii="Calibri" w:eastAsia="Calibri" w:hAnsi="Calibri" w:cs="AL-Mohanad art"/>
          <w:b/>
          <w:bCs/>
          <w:sz w:val="26"/>
          <w:szCs w:val="26"/>
        </w:rPr>
      </w:pPr>
      <w:r w:rsidRPr="00132512">
        <w:rPr>
          <w:rFonts w:ascii="Calibri" w:eastAsia="Calibri" w:hAnsi="Calibri" w:cs="AL-Mohanad art" w:hint="cs"/>
          <w:b/>
          <w:bCs/>
          <w:sz w:val="26"/>
          <w:szCs w:val="26"/>
          <w:rtl/>
        </w:rPr>
        <w:t>الاسهام في احتواء الحادث إذا كان حادث حريق واستخدام الوسائل المتاحة لإخماده</w:t>
      </w:r>
      <w:r w:rsidRPr="00132512">
        <w:rPr>
          <w:rFonts w:ascii="Calibri" w:eastAsia="Calibri" w:hAnsi="Calibri" w:cs="AL-Mohanad art" w:hint="eastAsia"/>
          <w:b/>
          <w:bCs/>
          <w:sz w:val="26"/>
          <w:szCs w:val="26"/>
          <w:rtl/>
        </w:rPr>
        <w:t>ا</w:t>
      </w:r>
      <w:r w:rsidRPr="00132512">
        <w:rPr>
          <w:rFonts w:ascii="Calibri" w:eastAsia="Calibri" w:hAnsi="Calibri" w:cs="AL-Mohanad art" w:hint="cs"/>
          <w:b/>
          <w:bCs/>
          <w:sz w:val="26"/>
          <w:szCs w:val="26"/>
          <w:rtl/>
        </w:rPr>
        <w:t xml:space="preserve"> دون تعريض </w:t>
      </w:r>
      <w:r w:rsidR="00132512" w:rsidRPr="00132512">
        <w:rPr>
          <w:rFonts w:ascii="Calibri" w:eastAsia="Calibri" w:hAnsi="Calibri" w:cs="AL-Mohanad art" w:hint="cs"/>
          <w:b/>
          <w:bCs/>
          <w:sz w:val="26"/>
          <w:szCs w:val="26"/>
          <w:rtl/>
        </w:rPr>
        <w:t>أنفسهم</w:t>
      </w:r>
      <w:r w:rsidRPr="00132512">
        <w:rPr>
          <w:rFonts w:ascii="Calibri" w:eastAsia="Calibri" w:hAnsi="Calibri" w:cs="AL-Mohanad art" w:hint="cs"/>
          <w:b/>
          <w:bCs/>
          <w:sz w:val="26"/>
          <w:szCs w:val="26"/>
          <w:rtl/>
        </w:rPr>
        <w:t xml:space="preserve"> للخطر.</w:t>
      </w:r>
    </w:p>
    <w:tbl>
      <w:tblPr>
        <w:tblStyle w:val="10"/>
        <w:tblpPr w:leftFromText="180" w:rightFromText="180" w:vertAnchor="text" w:horzAnchor="margin" w:tblpXSpec="center" w:tblpY="414"/>
        <w:bidiVisual/>
        <w:tblW w:w="0" w:type="auto"/>
        <w:tblLook w:val="04A0" w:firstRow="1" w:lastRow="0" w:firstColumn="1" w:lastColumn="0" w:noHBand="0" w:noVBand="1"/>
      </w:tblPr>
      <w:tblGrid>
        <w:gridCol w:w="843"/>
        <w:gridCol w:w="3783"/>
        <w:gridCol w:w="4229"/>
      </w:tblGrid>
      <w:tr w:rsidR="002637FA" w:rsidRPr="00132512" w14:paraId="4950787D" w14:textId="77777777" w:rsidTr="002637FA">
        <w:trPr>
          <w:trHeight w:val="353"/>
        </w:trPr>
        <w:tc>
          <w:tcPr>
            <w:tcW w:w="843" w:type="dxa"/>
            <w:shd w:val="clear" w:color="auto" w:fill="9CC2E5" w:themeFill="accent1" w:themeFillTint="99"/>
          </w:tcPr>
          <w:p w14:paraId="3258B40A"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م</w:t>
            </w:r>
          </w:p>
        </w:tc>
        <w:tc>
          <w:tcPr>
            <w:tcW w:w="3783" w:type="dxa"/>
            <w:shd w:val="clear" w:color="auto" w:fill="9CC2E5" w:themeFill="accent1" w:themeFillTint="99"/>
          </w:tcPr>
          <w:p w14:paraId="0FFFBFCC"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اسم المكلف</w:t>
            </w:r>
          </w:p>
        </w:tc>
        <w:tc>
          <w:tcPr>
            <w:tcW w:w="4229" w:type="dxa"/>
            <w:shd w:val="clear" w:color="auto" w:fill="9CC2E5" w:themeFill="accent1" w:themeFillTint="99"/>
          </w:tcPr>
          <w:p w14:paraId="616DB89E"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التوقيع</w:t>
            </w:r>
          </w:p>
        </w:tc>
      </w:tr>
      <w:tr w:rsidR="002637FA" w:rsidRPr="00132512" w14:paraId="491F1DDA" w14:textId="77777777" w:rsidTr="002637FA">
        <w:trPr>
          <w:trHeight w:val="398"/>
        </w:trPr>
        <w:tc>
          <w:tcPr>
            <w:tcW w:w="843" w:type="dxa"/>
          </w:tcPr>
          <w:p w14:paraId="2F2B2D40"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1</w:t>
            </w:r>
          </w:p>
        </w:tc>
        <w:tc>
          <w:tcPr>
            <w:tcW w:w="3783" w:type="dxa"/>
          </w:tcPr>
          <w:p w14:paraId="2673C1EC" w14:textId="77777777" w:rsidR="002637FA" w:rsidRPr="00132512" w:rsidRDefault="002637FA" w:rsidP="002637FA">
            <w:pPr>
              <w:jc w:val="center"/>
              <w:rPr>
                <w:rFonts w:cs="AL-Mohanad art"/>
                <w:b/>
                <w:bCs/>
                <w:color w:val="2F5496"/>
                <w:sz w:val="26"/>
                <w:szCs w:val="26"/>
                <w:rtl/>
              </w:rPr>
            </w:pPr>
          </w:p>
        </w:tc>
        <w:tc>
          <w:tcPr>
            <w:tcW w:w="4229" w:type="dxa"/>
          </w:tcPr>
          <w:p w14:paraId="41E35420" w14:textId="77777777" w:rsidR="002637FA" w:rsidRPr="00132512" w:rsidRDefault="002637FA" w:rsidP="002637FA">
            <w:pPr>
              <w:jc w:val="center"/>
              <w:rPr>
                <w:rFonts w:cs="AL-Mohanad art"/>
                <w:b/>
                <w:bCs/>
                <w:color w:val="2F5496"/>
                <w:sz w:val="26"/>
                <w:szCs w:val="26"/>
                <w:rtl/>
              </w:rPr>
            </w:pPr>
          </w:p>
        </w:tc>
      </w:tr>
      <w:tr w:rsidR="002637FA" w:rsidRPr="00132512" w14:paraId="6B71A3A7" w14:textId="77777777" w:rsidTr="002637FA">
        <w:trPr>
          <w:trHeight w:val="394"/>
        </w:trPr>
        <w:tc>
          <w:tcPr>
            <w:tcW w:w="843" w:type="dxa"/>
          </w:tcPr>
          <w:p w14:paraId="49C8FFF3"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2</w:t>
            </w:r>
          </w:p>
        </w:tc>
        <w:tc>
          <w:tcPr>
            <w:tcW w:w="3783" w:type="dxa"/>
          </w:tcPr>
          <w:p w14:paraId="3F0FD941" w14:textId="77777777" w:rsidR="002637FA" w:rsidRPr="00132512" w:rsidRDefault="002637FA" w:rsidP="002637FA">
            <w:pPr>
              <w:jc w:val="center"/>
              <w:rPr>
                <w:rFonts w:cs="AL-Mohanad art"/>
                <w:b/>
                <w:bCs/>
                <w:color w:val="2F5496"/>
                <w:sz w:val="26"/>
                <w:szCs w:val="26"/>
                <w:rtl/>
              </w:rPr>
            </w:pPr>
          </w:p>
        </w:tc>
        <w:tc>
          <w:tcPr>
            <w:tcW w:w="4229" w:type="dxa"/>
          </w:tcPr>
          <w:p w14:paraId="5E0E737E" w14:textId="77777777" w:rsidR="002637FA" w:rsidRPr="00132512" w:rsidRDefault="002637FA" w:rsidP="002637FA">
            <w:pPr>
              <w:jc w:val="center"/>
              <w:rPr>
                <w:rFonts w:cs="AL-Mohanad art"/>
                <w:b/>
                <w:bCs/>
                <w:color w:val="2F5496"/>
                <w:sz w:val="26"/>
                <w:szCs w:val="26"/>
                <w:rtl/>
              </w:rPr>
            </w:pPr>
          </w:p>
        </w:tc>
      </w:tr>
      <w:tr w:rsidR="002637FA" w:rsidRPr="00132512" w14:paraId="37069308" w14:textId="77777777" w:rsidTr="002637FA">
        <w:trPr>
          <w:trHeight w:val="390"/>
        </w:trPr>
        <w:tc>
          <w:tcPr>
            <w:tcW w:w="843" w:type="dxa"/>
          </w:tcPr>
          <w:p w14:paraId="01A039AE"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3</w:t>
            </w:r>
          </w:p>
        </w:tc>
        <w:tc>
          <w:tcPr>
            <w:tcW w:w="3783" w:type="dxa"/>
          </w:tcPr>
          <w:p w14:paraId="7AD16CFF" w14:textId="77777777" w:rsidR="002637FA" w:rsidRPr="00132512" w:rsidRDefault="002637FA" w:rsidP="002637FA">
            <w:pPr>
              <w:jc w:val="center"/>
              <w:rPr>
                <w:rFonts w:cs="AL-Mohanad art"/>
                <w:b/>
                <w:bCs/>
                <w:color w:val="2F5496"/>
                <w:sz w:val="26"/>
                <w:szCs w:val="26"/>
                <w:rtl/>
              </w:rPr>
            </w:pPr>
          </w:p>
        </w:tc>
        <w:tc>
          <w:tcPr>
            <w:tcW w:w="4229" w:type="dxa"/>
          </w:tcPr>
          <w:p w14:paraId="4F4F79F5" w14:textId="77777777" w:rsidR="002637FA" w:rsidRPr="00132512" w:rsidRDefault="002637FA" w:rsidP="002637FA">
            <w:pPr>
              <w:jc w:val="center"/>
              <w:rPr>
                <w:rFonts w:cs="AL-Mohanad art"/>
                <w:b/>
                <w:bCs/>
                <w:color w:val="2F5496"/>
                <w:sz w:val="26"/>
                <w:szCs w:val="26"/>
                <w:rtl/>
              </w:rPr>
            </w:pPr>
          </w:p>
        </w:tc>
      </w:tr>
      <w:tr w:rsidR="002637FA" w:rsidRPr="00132512" w14:paraId="22158CFD" w14:textId="77777777" w:rsidTr="002637FA">
        <w:trPr>
          <w:trHeight w:val="396"/>
        </w:trPr>
        <w:tc>
          <w:tcPr>
            <w:tcW w:w="843" w:type="dxa"/>
          </w:tcPr>
          <w:p w14:paraId="12436A62"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4</w:t>
            </w:r>
          </w:p>
        </w:tc>
        <w:tc>
          <w:tcPr>
            <w:tcW w:w="3783" w:type="dxa"/>
          </w:tcPr>
          <w:p w14:paraId="3F54E83A" w14:textId="77777777" w:rsidR="002637FA" w:rsidRPr="00132512" w:rsidRDefault="002637FA" w:rsidP="002637FA">
            <w:pPr>
              <w:jc w:val="center"/>
              <w:rPr>
                <w:rFonts w:cs="AL-Mohanad art"/>
                <w:b/>
                <w:bCs/>
                <w:color w:val="2F5496"/>
                <w:sz w:val="26"/>
                <w:szCs w:val="26"/>
                <w:rtl/>
              </w:rPr>
            </w:pPr>
          </w:p>
        </w:tc>
        <w:tc>
          <w:tcPr>
            <w:tcW w:w="4229" w:type="dxa"/>
          </w:tcPr>
          <w:p w14:paraId="375DBC82" w14:textId="77777777" w:rsidR="002637FA" w:rsidRPr="00132512" w:rsidRDefault="002637FA" w:rsidP="002637FA">
            <w:pPr>
              <w:jc w:val="center"/>
              <w:rPr>
                <w:rFonts w:cs="AL-Mohanad art"/>
                <w:b/>
                <w:bCs/>
                <w:color w:val="2F5496"/>
                <w:sz w:val="26"/>
                <w:szCs w:val="26"/>
                <w:rtl/>
              </w:rPr>
            </w:pPr>
          </w:p>
        </w:tc>
      </w:tr>
      <w:tr w:rsidR="002637FA" w:rsidRPr="00132512" w14:paraId="7A092DAF" w14:textId="77777777" w:rsidTr="002637FA">
        <w:trPr>
          <w:trHeight w:val="325"/>
        </w:trPr>
        <w:tc>
          <w:tcPr>
            <w:tcW w:w="843" w:type="dxa"/>
          </w:tcPr>
          <w:p w14:paraId="2FCE7D82"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5</w:t>
            </w:r>
          </w:p>
        </w:tc>
        <w:tc>
          <w:tcPr>
            <w:tcW w:w="3783" w:type="dxa"/>
          </w:tcPr>
          <w:p w14:paraId="1FB1B587" w14:textId="77777777" w:rsidR="002637FA" w:rsidRPr="00132512" w:rsidRDefault="002637FA" w:rsidP="002637FA">
            <w:pPr>
              <w:jc w:val="center"/>
              <w:rPr>
                <w:rFonts w:cs="AL-Mohanad art"/>
                <w:b/>
                <w:bCs/>
                <w:color w:val="2F5496"/>
                <w:sz w:val="26"/>
                <w:szCs w:val="26"/>
                <w:rtl/>
              </w:rPr>
            </w:pPr>
          </w:p>
        </w:tc>
        <w:tc>
          <w:tcPr>
            <w:tcW w:w="4229" w:type="dxa"/>
          </w:tcPr>
          <w:p w14:paraId="7F8DB296" w14:textId="77777777" w:rsidR="002637FA" w:rsidRPr="00132512" w:rsidRDefault="002637FA" w:rsidP="002637FA">
            <w:pPr>
              <w:jc w:val="center"/>
              <w:rPr>
                <w:rFonts w:cs="AL-Mohanad art"/>
                <w:b/>
                <w:bCs/>
                <w:color w:val="2F5496"/>
                <w:sz w:val="26"/>
                <w:szCs w:val="26"/>
                <w:rtl/>
              </w:rPr>
            </w:pPr>
          </w:p>
        </w:tc>
      </w:tr>
      <w:tr w:rsidR="002637FA" w:rsidRPr="00132512" w14:paraId="1BC6908B" w14:textId="77777777" w:rsidTr="002637FA">
        <w:trPr>
          <w:trHeight w:val="299"/>
        </w:trPr>
        <w:tc>
          <w:tcPr>
            <w:tcW w:w="843" w:type="dxa"/>
          </w:tcPr>
          <w:p w14:paraId="4D2A82E4"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6</w:t>
            </w:r>
          </w:p>
        </w:tc>
        <w:tc>
          <w:tcPr>
            <w:tcW w:w="3783" w:type="dxa"/>
          </w:tcPr>
          <w:p w14:paraId="72EC4974" w14:textId="77777777" w:rsidR="002637FA" w:rsidRPr="00132512" w:rsidRDefault="002637FA" w:rsidP="002637FA">
            <w:pPr>
              <w:jc w:val="center"/>
              <w:rPr>
                <w:rFonts w:cs="AL-Mohanad art"/>
                <w:b/>
                <w:bCs/>
                <w:color w:val="2F5496"/>
                <w:sz w:val="26"/>
                <w:szCs w:val="26"/>
                <w:rtl/>
              </w:rPr>
            </w:pPr>
          </w:p>
        </w:tc>
        <w:tc>
          <w:tcPr>
            <w:tcW w:w="4229" w:type="dxa"/>
          </w:tcPr>
          <w:p w14:paraId="6DCAE52B" w14:textId="77777777" w:rsidR="002637FA" w:rsidRPr="00132512" w:rsidRDefault="002637FA" w:rsidP="002637FA">
            <w:pPr>
              <w:jc w:val="center"/>
              <w:rPr>
                <w:rFonts w:cs="AL-Mohanad art"/>
                <w:b/>
                <w:bCs/>
                <w:color w:val="2F5496"/>
                <w:sz w:val="26"/>
                <w:szCs w:val="26"/>
                <w:rtl/>
              </w:rPr>
            </w:pPr>
          </w:p>
        </w:tc>
      </w:tr>
    </w:tbl>
    <w:p w14:paraId="2BA3E9F5" w14:textId="77777777" w:rsidR="002637FA" w:rsidRPr="00132512" w:rsidRDefault="002637FA" w:rsidP="002637FA">
      <w:pPr>
        <w:rPr>
          <w:rFonts w:ascii="Calibri" w:eastAsia="Calibri" w:hAnsi="Calibri" w:cs="Arial"/>
          <w:b/>
          <w:bCs/>
          <w:color w:val="2F5496"/>
          <w:sz w:val="26"/>
          <w:szCs w:val="26"/>
          <w:rtl/>
        </w:rPr>
      </w:pPr>
    </w:p>
    <w:p w14:paraId="4A531E17" w14:textId="77777777" w:rsidR="002637FA" w:rsidRPr="00132512" w:rsidRDefault="002637FA" w:rsidP="002637FA">
      <w:pPr>
        <w:rPr>
          <w:rFonts w:ascii="Calibri" w:eastAsia="Calibri" w:hAnsi="Calibri" w:cs="Arial"/>
          <w:b/>
          <w:bCs/>
          <w:color w:val="2F5496"/>
          <w:sz w:val="26"/>
          <w:szCs w:val="26"/>
          <w:rtl/>
        </w:rPr>
      </w:pPr>
    </w:p>
    <w:p w14:paraId="71B63A22" w14:textId="77777777" w:rsidR="002637FA" w:rsidRPr="00132512" w:rsidRDefault="002637FA" w:rsidP="002637FA">
      <w:pPr>
        <w:rPr>
          <w:rFonts w:ascii="Calibri" w:eastAsia="Calibri" w:hAnsi="Calibri" w:cs="Arial"/>
          <w:b/>
          <w:bCs/>
          <w:color w:val="2F5496"/>
          <w:sz w:val="26"/>
          <w:szCs w:val="26"/>
          <w:rtl/>
        </w:rPr>
      </w:pPr>
      <w:r w:rsidRPr="00132512">
        <w:rPr>
          <w:rFonts w:ascii="Calibri" w:eastAsia="Calibri" w:hAnsi="Calibri" w:cs="Arial" w:hint="cs"/>
          <w:b/>
          <w:bCs/>
          <w:color w:val="2F5496"/>
          <w:sz w:val="26"/>
          <w:szCs w:val="26"/>
          <w:rtl/>
        </w:rPr>
        <w:t xml:space="preserve">     </w:t>
      </w:r>
    </w:p>
    <w:p w14:paraId="76E12C20" w14:textId="77777777" w:rsidR="002637FA" w:rsidRPr="00132512" w:rsidRDefault="002637FA" w:rsidP="002637FA">
      <w:pPr>
        <w:rPr>
          <w:rFonts w:ascii="Calibri" w:eastAsia="Calibri" w:hAnsi="Calibri" w:cs="Arial"/>
          <w:b/>
          <w:bCs/>
          <w:color w:val="2F5496"/>
          <w:sz w:val="26"/>
          <w:szCs w:val="26"/>
          <w:rtl/>
        </w:rPr>
      </w:pPr>
    </w:p>
    <w:p w14:paraId="3766B88B" w14:textId="77777777" w:rsidR="002637FA" w:rsidRPr="00132512" w:rsidRDefault="002637FA" w:rsidP="002637FA">
      <w:pPr>
        <w:rPr>
          <w:rFonts w:ascii="Calibri" w:eastAsia="Calibri" w:hAnsi="Calibri" w:cs="Arial"/>
          <w:b/>
          <w:bCs/>
          <w:color w:val="2F5496"/>
          <w:sz w:val="26"/>
          <w:szCs w:val="26"/>
          <w:rtl/>
        </w:rPr>
      </w:pPr>
    </w:p>
    <w:p w14:paraId="7AC27C24" w14:textId="77777777" w:rsidR="002637FA" w:rsidRPr="00132512" w:rsidRDefault="002637FA" w:rsidP="002637FA">
      <w:pPr>
        <w:rPr>
          <w:rFonts w:ascii="Calibri" w:eastAsia="Calibri" w:hAnsi="Calibri" w:cs="Arial"/>
          <w:b/>
          <w:bCs/>
          <w:color w:val="2F5496"/>
          <w:sz w:val="26"/>
          <w:szCs w:val="26"/>
          <w:rtl/>
        </w:rPr>
      </w:pPr>
    </w:p>
    <w:p w14:paraId="12217481" w14:textId="77777777" w:rsidR="002637FA" w:rsidRPr="00132512" w:rsidRDefault="002637FA" w:rsidP="002637FA">
      <w:pPr>
        <w:rPr>
          <w:rFonts w:ascii="Calibri" w:eastAsia="Calibri" w:hAnsi="Calibri" w:cs="Arial"/>
          <w:b/>
          <w:bCs/>
          <w:color w:val="2F5496"/>
          <w:sz w:val="26"/>
          <w:szCs w:val="26"/>
          <w:rtl/>
        </w:rPr>
      </w:pPr>
    </w:p>
    <w:p w14:paraId="287F436B" w14:textId="4B7C4282" w:rsidR="002637FA" w:rsidRPr="00132512" w:rsidRDefault="002637FA" w:rsidP="002637FA">
      <w:pPr>
        <w:jc w:val="both"/>
        <w:rPr>
          <w:rFonts w:ascii="Calibri" w:eastAsia="Calibri" w:hAnsi="Calibri" w:cs="AL-Mohanad art"/>
          <w:color w:val="C00000"/>
          <w:sz w:val="26"/>
          <w:szCs w:val="26"/>
          <w:rtl/>
        </w:rPr>
      </w:pPr>
      <w:r w:rsidRPr="00132512">
        <w:rPr>
          <w:rFonts w:ascii="Calibri" w:eastAsia="Calibri" w:hAnsi="Calibri" w:cs="Arial" w:hint="cs"/>
          <w:b/>
          <w:bCs/>
          <w:color w:val="2F5496"/>
          <w:sz w:val="26"/>
          <w:szCs w:val="26"/>
          <w:rtl/>
        </w:rPr>
        <w:t xml:space="preserve">    </w:t>
      </w:r>
      <w:r w:rsidRPr="00132512">
        <w:rPr>
          <w:rFonts w:ascii="Calibri" w:eastAsia="Calibri" w:hAnsi="Calibri" w:cs="Arial" w:hint="cs"/>
          <w:b/>
          <w:bCs/>
          <w:color w:val="1F3864"/>
          <w:sz w:val="26"/>
          <w:szCs w:val="26"/>
          <w:rtl/>
        </w:rPr>
        <w:t xml:space="preserve"> </w:t>
      </w:r>
      <w:r w:rsidRPr="00132512">
        <w:rPr>
          <w:rFonts w:ascii="Calibri" w:eastAsia="Calibri" w:hAnsi="Calibri" w:cs="AL-Mohanad art" w:hint="cs"/>
          <w:color w:val="C00000"/>
          <w:sz w:val="26"/>
          <w:szCs w:val="26"/>
          <w:rtl/>
        </w:rPr>
        <w:t>مهمات مجموع</w:t>
      </w:r>
      <w:r w:rsidR="00441236">
        <w:rPr>
          <w:rFonts w:ascii="Calibri" w:eastAsia="Calibri" w:hAnsi="Calibri" w:cs="AL-Mohanad art" w:hint="cs"/>
          <w:color w:val="C00000"/>
          <w:sz w:val="26"/>
          <w:szCs w:val="26"/>
          <w:rtl/>
        </w:rPr>
        <w:t>ة</w:t>
      </w:r>
      <w:r w:rsidRPr="00132512">
        <w:rPr>
          <w:rFonts w:ascii="Calibri" w:eastAsia="Calibri" w:hAnsi="Calibri" w:cs="AL-Mohanad art" w:hint="cs"/>
          <w:color w:val="C00000"/>
          <w:sz w:val="26"/>
          <w:szCs w:val="26"/>
          <w:rtl/>
        </w:rPr>
        <w:t xml:space="preserve"> الاخلاء </w:t>
      </w:r>
    </w:p>
    <w:p w14:paraId="354A2F72" w14:textId="724E62B5" w:rsidR="002637FA" w:rsidRPr="00132512" w:rsidRDefault="002637FA" w:rsidP="002637FA">
      <w:pPr>
        <w:rPr>
          <w:rFonts w:ascii="Calibri" w:eastAsia="Calibri" w:hAnsi="Calibri" w:cs="AL-Mohanad art"/>
          <w:b/>
          <w:bCs/>
          <w:color w:val="3B3838"/>
          <w:sz w:val="26"/>
          <w:szCs w:val="26"/>
          <w:rtl/>
        </w:rPr>
      </w:pPr>
      <w:r w:rsidRPr="00132512">
        <w:rPr>
          <w:rFonts w:ascii="Calibri" w:eastAsia="Calibri" w:hAnsi="Calibri" w:cs="Arial" w:hint="cs"/>
          <w:b/>
          <w:bCs/>
          <w:color w:val="1F3864"/>
          <w:sz w:val="26"/>
          <w:szCs w:val="26"/>
          <w:rtl/>
        </w:rPr>
        <w:t xml:space="preserve">    </w:t>
      </w:r>
      <w:r w:rsidRPr="00132512">
        <w:rPr>
          <w:rFonts w:ascii="Calibri" w:eastAsia="Calibri" w:hAnsi="Calibri" w:cs="AL-Mohanad art" w:hint="cs"/>
          <w:b/>
          <w:bCs/>
          <w:color w:val="3B3838"/>
          <w:sz w:val="26"/>
          <w:szCs w:val="26"/>
          <w:rtl/>
        </w:rPr>
        <w:t>هناك ثلا</w:t>
      </w:r>
      <w:r w:rsidR="00441236">
        <w:rPr>
          <w:rFonts w:ascii="Calibri" w:eastAsia="Calibri" w:hAnsi="Calibri" w:cs="AL-Mohanad art" w:hint="cs"/>
          <w:b/>
          <w:bCs/>
          <w:color w:val="3B3838"/>
          <w:sz w:val="26"/>
          <w:szCs w:val="26"/>
          <w:rtl/>
        </w:rPr>
        <w:t>ث مهمات رئيسية تشكل مهمات مجموعة</w:t>
      </w:r>
      <w:r w:rsidRPr="00132512">
        <w:rPr>
          <w:rFonts w:ascii="Calibri" w:eastAsia="Calibri" w:hAnsi="Calibri" w:cs="AL-Mohanad art" w:hint="cs"/>
          <w:b/>
          <w:bCs/>
          <w:color w:val="3B3838"/>
          <w:sz w:val="26"/>
          <w:szCs w:val="26"/>
          <w:rtl/>
        </w:rPr>
        <w:t xml:space="preserve"> الاخلاء:</w:t>
      </w:r>
    </w:p>
    <w:p w14:paraId="12D28FC1" w14:textId="7CDDD085" w:rsidR="002637FA" w:rsidRPr="00441236" w:rsidRDefault="002637FA" w:rsidP="00441236">
      <w:pPr>
        <w:numPr>
          <w:ilvl w:val="0"/>
          <w:numId w:val="44"/>
        </w:numPr>
        <w:spacing w:after="0"/>
        <w:ind w:left="283"/>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المهمة الأولى التوجه حال سماع الإنذار مباشرة الى موقع الحادث وابعاد الطالبات عن مكان الخطر وتوجيههم</w:t>
      </w:r>
      <w:r w:rsidR="00441236">
        <w:rPr>
          <w:rFonts w:ascii="Calibri" w:eastAsia="Calibri" w:hAnsi="Calibri" w:cs="AL-Mohanad art" w:hint="cs"/>
          <w:b/>
          <w:bCs/>
          <w:color w:val="2F5496"/>
          <w:sz w:val="26"/>
          <w:szCs w:val="26"/>
          <w:rtl/>
        </w:rPr>
        <w:t xml:space="preserve"> </w:t>
      </w:r>
      <w:r w:rsidRPr="00441236">
        <w:rPr>
          <w:rFonts w:ascii="Calibri" w:eastAsia="Calibri" w:hAnsi="Calibri" w:cs="AL-Mohanad art" w:hint="cs"/>
          <w:b/>
          <w:bCs/>
          <w:color w:val="2F5496"/>
          <w:sz w:val="26"/>
          <w:szCs w:val="26"/>
          <w:rtl/>
        </w:rPr>
        <w:t xml:space="preserve">الى مخارج الطوارئ </w:t>
      </w:r>
      <w:r w:rsidR="007A464D" w:rsidRPr="00441236">
        <w:rPr>
          <w:rFonts w:ascii="Calibri" w:eastAsia="Calibri" w:hAnsi="Calibri" w:cs="AL-Mohanad art" w:hint="cs"/>
          <w:b/>
          <w:bCs/>
          <w:color w:val="2F5496"/>
          <w:sz w:val="26"/>
          <w:szCs w:val="26"/>
          <w:rtl/>
        </w:rPr>
        <w:t>ال</w:t>
      </w:r>
      <w:r w:rsidR="00441236" w:rsidRPr="00441236">
        <w:rPr>
          <w:rFonts w:ascii="Calibri" w:eastAsia="Calibri" w:hAnsi="Calibri" w:cs="AL-Mohanad art" w:hint="cs"/>
          <w:b/>
          <w:bCs/>
          <w:color w:val="2F5496"/>
          <w:sz w:val="26"/>
          <w:szCs w:val="26"/>
          <w:rtl/>
        </w:rPr>
        <w:t>أمن</w:t>
      </w:r>
      <w:r w:rsidR="00441236">
        <w:rPr>
          <w:rFonts w:ascii="Calibri" w:eastAsia="Calibri" w:hAnsi="Calibri" w:cs="AL-Mohanad art" w:hint="cs"/>
          <w:b/>
          <w:bCs/>
          <w:color w:val="2F5496"/>
          <w:sz w:val="26"/>
          <w:szCs w:val="26"/>
          <w:rtl/>
        </w:rPr>
        <w:t>ة عكس موقع الحادث.</w:t>
      </w:r>
    </w:p>
    <w:p w14:paraId="32E1A060" w14:textId="3F8DE246" w:rsidR="002637FA" w:rsidRPr="00132512" w:rsidRDefault="00441236" w:rsidP="00441236">
      <w:pPr>
        <w:numPr>
          <w:ilvl w:val="0"/>
          <w:numId w:val="44"/>
        </w:numPr>
        <w:spacing w:after="0"/>
        <w:ind w:left="283"/>
        <w:contextualSpacing/>
        <w:jc w:val="both"/>
        <w:rPr>
          <w:rFonts w:ascii="Calibri" w:eastAsia="Calibri" w:hAnsi="Calibri" w:cs="AL-Mohanad art"/>
          <w:b/>
          <w:bCs/>
          <w:color w:val="2F5496"/>
          <w:sz w:val="26"/>
          <w:szCs w:val="26"/>
        </w:rPr>
      </w:pPr>
      <w:r>
        <w:rPr>
          <w:rFonts w:ascii="Calibri" w:eastAsia="Calibri" w:hAnsi="Calibri" w:cs="AL-Mohanad art" w:hint="cs"/>
          <w:b/>
          <w:bCs/>
          <w:color w:val="2F5496"/>
          <w:sz w:val="26"/>
          <w:szCs w:val="26"/>
          <w:rtl/>
        </w:rPr>
        <w:t>المهمة الثانية التواجد ا</w:t>
      </w:r>
      <w:r w:rsidR="002637FA" w:rsidRPr="00132512">
        <w:rPr>
          <w:rFonts w:ascii="Calibri" w:eastAsia="Calibri" w:hAnsi="Calibri" w:cs="AL-Mohanad art" w:hint="cs"/>
          <w:b/>
          <w:bCs/>
          <w:color w:val="2F5496"/>
          <w:sz w:val="26"/>
          <w:szCs w:val="26"/>
          <w:rtl/>
        </w:rPr>
        <w:t xml:space="preserve">على </w:t>
      </w:r>
      <w:r w:rsidR="00132512" w:rsidRPr="00132512">
        <w:rPr>
          <w:rFonts w:ascii="Calibri" w:eastAsia="Calibri" w:hAnsi="Calibri" w:cs="AL-Mohanad art" w:hint="cs"/>
          <w:b/>
          <w:bCs/>
          <w:color w:val="2F5496"/>
          <w:sz w:val="26"/>
          <w:szCs w:val="26"/>
          <w:rtl/>
        </w:rPr>
        <w:t>وأسفل</w:t>
      </w:r>
      <w:r w:rsidR="002637FA" w:rsidRPr="00132512">
        <w:rPr>
          <w:rFonts w:ascii="Calibri" w:eastAsia="Calibri" w:hAnsi="Calibri" w:cs="AL-Mohanad art" w:hint="cs"/>
          <w:b/>
          <w:bCs/>
          <w:color w:val="2F5496"/>
          <w:sz w:val="26"/>
          <w:szCs w:val="26"/>
          <w:rtl/>
        </w:rPr>
        <w:t xml:space="preserve"> سلالم الدرج وت</w:t>
      </w:r>
      <w:r>
        <w:rPr>
          <w:rFonts w:ascii="Calibri" w:eastAsia="Calibri" w:hAnsi="Calibri" w:cs="AL-Mohanad art" w:hint="cs"/>
          <w:b/>
          <w:bCs/>
          <w:color w:val="2F5496"/>
          <w:sz w:val="26"/>
          <w:szCs w:val="26"/>
          <w:rtl/>
        </w:rPr>
        <w:t>نظيم عملية</w:t>
      </w:r>
      <w:r w:rsidR="002637FA" w:rsidRPr="00132512">
        <w:rPr>
          <w:rFonts w:ascii="Calibri" w:eastAsia="Calibri" w:hAnsi="Calibri" w:cs="AL-Mohanad art" w:hint="cs"/>
          <w:b/>
          <w:bCs/>
          <w:color w:val="2F5496"/>
          <w:sz w:val="26"/>
          <w:szCs w:val="26"/>
          <w:rtl/>
        </w:rPr>
        <w:t xml:space="preserve"> الاخلاء وتوجيه</w:t>
      </w:r>
      <w:r>
        <w:rPr>
          <w:rFonts w:ascii="Calibri" w:eastAsia="Calibri" w:hAnsi="Calibri" w:cs="AL-Mohanad art" w:hint="cs"/>
          <w:b/>
          <w:bCs/>
          <w:color w:val="2F5496"/>
          <w:sz w:val="26"/>
          <w:szCs w:val="26"/>
          <w:rtl/>
        </w:rPr>
        <w:t xml:space="preserve"> الطلاب و</w:t>
      </w:r>
      <w:r w:rsidRPr="00132512">
        <w:rPr>
          <w:rFonts w:ascii="Calibri" w:eastAsia="Calibri" w:hAnsi="Calibri" w:cs="AL-Mohanad art" w:hint="cs"/>
          <w:b/>
          <w:bCs/>
          <w:color w:val="2F5496"/>
          <w:sz w:val="26"/>
          <w:szCs w:val="26"/>
          <w:rtl/>
        </w:rPr>
        <w:t>الطالبات الى</w:t>
      </w:r>
      <w:r>
        <w:rPr>
          <w:rFonts w:ascii="Calibri" w:eastAsia="Calibri" w:hAnsi="Calibri" w:cs="AL-Mohanad art" w:hint="cs"/>
          <w:b/>
          <w:bCs/>
          <w:color w:val="2F5496"/>
          <w:sz w:val="26"/>
          <w:szCs w:val="26"/>
          <w:rtl/>
        </w:rPr>
        <w:t xml:space="preserve"> نقطة التجمع.</w:t>
      </w:r>
    </w:p>
    <w:p w14:paraId="14D264BC" w14:textId="014495D0" w:rsidR="002637FA" w:rsidRPr="00132512" w:rsidRDefault="002637FA" w:rsidP="002637FA">
      <w:pPr>
        <w:numPr>
          <w:ilvl w:val="0"/>
          <w:numId w:val="44"/>
        </w:numPr>
        <w:spacing w:after="0"/>
        <w:ind w:left="283"/>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المهمة الثالثة تفقد ف</w:t>
      </w:r>
      <w:r w:rsidR="00441236">
        <w:rPr>
          <w:rFonts w:ascii="Calibri" w:eastAsia="Calibri" w:hAnsi="Calibri" w:cs="AL-Mohanad art" w:hint="cs"/>
          <w:b/>
          <w:bCs/>
          <w:color w:val="2F5496"/>
          <w:sz w:val="26"/>
          <w:szCs w:val="26"/>
          <w:rtl/>
        </w:rPr>
        <w:t>تح الأبواب واستقبال فرق الطوارئ.</w:t>
      </w:r>
    </w:p>
    <w:p w14:paraId="666F3C50" w14:textId="38B45D13" w:rsidR="002637FA" w:rsidRPr="00132512" w:rsidRDefault="002637FA" w:rsidP="002637FA">
      <w:pPr>
        <w:numPr>
          <w:ilvl w:val="0"/>
          <w:numId w:val="44"/>
        </w:numPr>
        <w:spacing w:after="0"/>
        <w:ind w:left="283"/>
        <w:contextualSpacing/>
        <w:jc w:val="both"/>
        <w:rPr>
          <w:rFonts w:ascii="Calibri" w:eastAsia="Calibri" w:hAnsi="Calibri" w:cs="Arial"/>
          <w:b/>
          <w:bCs/>
          <w:color w:val="2F5496"/>
          <w:sz w:val="26"/>
          <w:szCs w:val="26"/>
          <w:rtl/>
        </w:rPr>
      </w:pPr>
      <w:r w:rsidRPr="00132512">
        <w:rPr>
          <w:rFonts w:ascii="Calibri" w:eastAsia="Calibri" w:hAnsi="Calibri" w:cs="AL-Mohanad art" w:hint="cs"/>
          <w:b/>
          <w:bCs/>
          <w:color w:val="2F5496"/>
          <w:sz w:val="26"/>
          <w:szCs w:val="26"/>
          <w:rtl/>
        </w:rPr>
        <w:t>ويتم تقسيم عمل الاخلاء بين افراد مجموعة الاخلاء وفق هذه المهمات الثالث التي تتم جميعها في نفس الوقت من خلال التطبيق والتدريب واجراء التجارب الفرضية وعلى رئيس المجموعة توزيع الأدوار على مجموعت</w:t>
      </w:r>
      <w:r w:rsidR="00441236">
        <w:rPr>
          <w:rFonts w:ascii="Calibri" w:eastAsia="Calibri" w:hAnsi="Calibri" w:cs="AL-Mohanad art" w:hint="cs"/>
          <w:b/>
          <w:bCs/>
          <w:color w:val="2F5496"/>
          <w:sz w:val="26"/>
          <w:szCs w:val="26"/>
          <w:rtl/>
        </w:rPr>
        <w:t>ه بما يضمن تنفيذ المهام.</w:t>
      </w:r>
    </w:p>
    <w:tbl>
      <w:tblPr>
        <w:tblStyle w:val="10"/>
        <w:bidiVisual/>
        <w:tblW w:w="0" w:type="auto"/>
        <w:tblLook w:val="04A0" w:firstRow="1" w:lastRow="0" w:firstColumn="1" w:lastColumn="0" w:noHBand="0" w:noVBand="1"/>
      </w:tblPr>
      <w:tblGrid>
        <w:gridCol w:w="784"/>
        <w:gridCol w:w="4119"/>
        <w:gridCol w:w="5141"/>
      </w:tblGrid>
      <w:tr w:rsidR="002637FA" w:rsidRPr="00132512" w14:paraId="5E52258F" w14:textId="77777777" w:rsidTr="002637FA">
        <w:trPr>
          <w:trHeight w:val="453"/>
        </w:trPr>
        <w:tc>
          <w:tcPr>
            <w:tcW w:w="784" w:type="dxa"/>
            <w:shd w:val="clear" w:color="auto" w:fill="9CC2E5" w:themeFill="accent1" w:themeFillTint="99"/>
          </w:tcPr>
          <w:p w14:paraId="5469B5DC"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م</w:t>
            </w:r>
          </w:p>
        </w:tc>
        <w:tc>
          <w:tcPr>
            <w:tcW w:w="4119" w:type="dxa"/>
            <w:shd w:val="clear" w:color="auto" w:fill="9CC2E5" w:themeFill="accent1" w:themeFillTint="99"/>
          </w:tcPr>
          <w:p w14:paraId="767288DE"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اسم المكلف</w:t>
            </w:r>
          </w:p>
        </w:tc>
        <w:tc>
          <w:tcPr>
            <w:tcW w:w="5141" w:type="dxa"/>
            <w:shd w:val="clear" w:color="auto" w:fill="9CC2E5" w:themeFill="accent1" w:themeFillTint="99"/>
          </w:tcPr>
          <w:p w14:paraId="22F9A596"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التوقيع</w:t>
            </w:r>
          </w:p>
        </w:tc>
      </w:tr>
      <w:tr w:rsidR="002637FA" w:rsidRPr="00132512" w14:paraId="0E1F67A4" w14:textId="77777777" w:rsidTr="002637FA">
        <w:trPr>
          <w:trHeight w:val="417"/>
        </w:trPr>
        <w:tc>
          <w:tcPr>
            <w:tcW w:w="784" w:type="dxa"/>
            <w:shd w:val="clear" w:color="auto" w:fill="9CC2E5" w:themeFill="accent1" w:themeFillTint="99"/>
          </w:tcPr>
          <w:p w14:paraId="1077D663"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1</w:t>
            </w:r>
          </w:p>
        </w:tc>
        <w:tc>
          <w:tcPr>
            <w:tcW w:w="4119" w:type="dxa"/>
          </w:tcPr>
          <w:p w14:paraId="60685BF8" w14:textId="77777777" w:rsidR="002637FA" w:rsidRPr="00132512" w:rsidRDefault="002637FA" w:rsidP="002637FA">
            <w:pPr>
              <w:jc w:val="center"/>
              <w:rPr>
                <w:rFonts w:cs="AL-Mohanad art"/>
                <w:b/>
                <w:bCs/>
                <w:color w:val="2F5496"/>
                <w:sz w:val="26"/>
                <w:szCs w:val="26"/>
                <w:rtl/>
              </w:rPr>
            </w:pPr>
          </w:p>
        </w:tc>
        <w:tc>
          <w:tcPr>
            <w:tcW w:w="5141" w:type="dxa"/>
          </w:tcPr>
          <w:p w14:paraId="1E9D284A" w14:textId="77777777" w:rsidR="002637FA" w:rsidRPr="00132512" w:rsidRDefault="002637FA" w:rsidP="002637FA">
            <w:pPr>
              <w:jc w:val="center"/>
              <w:rPr>
                <w:rFonts w:cs="AL-Mohanad art"/>
                <w:b/>
                <w:bCs/>
                <w:color w:val="2F5496"/>
                <w:sz w:val="26"/>
                <w:szCs w:val="26"/>
                <w:rtl/>
              </w:rPr>
            </w:pPr>
          </w:p>
        </w:tc>
      </w:tr>
      <w:tr w:rsidR="002637FA" w:rsidRPr="00132512" w14:paraId="35F87C9A" w14:textId="77777777" w:rsidTr="002637FA">
        <w:trPr>
          <w:trHeight w:val="423"/>
        </w:trPr>
        <w:tc>
          <w:tcPr>
            <w:tcW w:w="784" w:type="dxa"/>
            <w:shd w:val="clear" w:color="auto" w:fill="9CC2E5" w:themeFill="accent1" w:themeFillTint="99"/>
          </w:tcPr>
          <w:p w14:paraId="65D7C05D"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2</w:t>
            </w:r>
          </w:p>
        </w:tc>
        <w:tc>
          <w:tcPr>
            <w:tcW w:w="4119" w:type="dxa"/>
          </w:tcPr>
          <w:p w14:paraId="20FB9C0F" w14:textId="77777777" w:rsidR="002637FA" w:rsidRPr="00132512" w:rsidRDefault="002637FA" w:rsidP="002637FA">
            <w:pPr>
              <w:jc w:val="center"/>
              <w:rPr>
                <w:rFonts w:cs="AL-Mohanad art"/>
                <w:b/>
                <w:bCs/>
                <w:color w:val="2F5496"/>
                <w:sz w:val="26"/>
                <w:szCs w:val="26"/>
                <w:rtl/>
              </w:rPr>
            </w:pPr>
          </w:p>
        </w:tc>
        <w:tc>
          <w:tcPr>
            <w:tcW w:w="5141" w:type="dxa"/>
          </w:tcPr>
          <w:p w14:paraId="6F9EB0FB" w14:textId="77777777" w:rsidR="002637FA" w:rsidRPr="00132512" w:rsidRDefault="002637FA" w:rsidP="002637FA">
            <w:pPr>
              <w:jc w:val="center"/>
              <w:rPr>
                <w:rFonts w:cs="AL-Mohanad art"/>
                <w:b/>
                <w:bCs/>
                <w:color w:val="2F5496"/>
                <w:sz w:val="26"/>
                <w:szCs w:val="26"/>
                <w:rtl/>
              </w:rPr>
            </w:pPr>
          </w:p>
        </w:tc>
      </w:tr>
      <w:tr w:rsidR="002637FA" w:rsidRPr="00132512" w14:paraId="0D926F13" w14:textId="77777777" w:rsidTr="002637FA">
        <w:trPr>
          <w:trHeight w:val="408"/>
        </w:trPr>
        <w:tc>
          <w:tcPr>
            <w:tcW w:w="784" w:type="dxa"/>
            <w:shd w:val="clear" w:color="auto" w:fill="9CC2E5" w:themeFill="accent1" w:themeFillTint="99"/>
          </w:tcPr>
          <w:p w14:paraId="18D0FDAF"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3</w:t>
            </w:r>
          </w:p>
        </w:tc>
        <w:tc>
          <w:tcPr>
            <w:tcW w:w="4119" w:type="dxa"/>
          </w:tcPr>
          <w:p w14:paraId="24A0DEF8" w14:textId="77777777" w:rsidR="002637FA" w:rsidRPr="00132512" w:rsidRDefault="002637FA" w:rsidP="002637FA">
            <w:pPr>
              <w:jc w:val="center"/>
              <w:rPr>
                <w:rFonts w:cs="AL-Mohanad art"/>
                <w:b/>
                <w:bCs/>
                <w:color w:val="2F5496"/>
                <w:sz w:val="26"/>
                <w:szCs w:val="26"/>
                <w:rtl/>
              </w:rPr>
            </w:pPr>
          </w:p>
        </w:tc>
        <w:tc>
          <w:tcPr>
            <w:tcW w:w="5141" w:type="dxa"/>
          </w:tcPr>
          <w:p w14:paraId="4A969301" w14:textId="77777777" w:rsidR="002637FA" w:rsidRPr="00132512" w:rsidRDefault="002637FA" w:rsidP="002637FA">
            <w:pPr>
              <w:jc w:val="center"/>
              <w:rPr>
                <w:rFonts w:cs="AL-Mohanad art"/>
                <w:b/>
                <w:bCs/>
                <w:color w:val="2F5496"/>
                <w:sz w:val="26"/>
                <w:szCs w:val="26"/>
                <w:rtl/>
              </w:rPr>
            </w:pPr>
          </w:p>
        </w:tc>
      </w:tr>
      <w:tr w:rsidR="002637FA" w:rsidRPr="00132512" w14:paraId="34D8D1E6" w14:textId="77777777" w:rsidTr="002637FA">
        <w:trPr>
          <w:trHeight w:val="414"/>
        </w:trPr>
        <w:tc>
          <w:tcPr>
            <w:tcW w:w="784" w:type="dxa"/>
            <w:shd w:val="clear" w:color="auto" w:fill="9CC2E5" w:themeFill="accent1" w:themeFillTint="99"/>
          </w:tcPr>
          <w:p w14:paraId="45BBD9FC"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4</w:t>
            </w:r>
          </w:p>
        </w:tc>
        <w:tc>
          <w:tcPr>
            <w:tcW w:w="4119" w:type="dxa"/>
          </w:tcPr>
          <w:p w14:paraId="52A66739" w14:textId="77777777" w:rsidR="002637FA" w:rsidRPr="00132512" w:rsidRDefault="002637FA" w:rsidP="002637FA">
            <w:pPr>
              <w:jc w:val="center"/>
              <w:rPr>
                <w:rFonts w:cs="AL-Mohanad art"/>
                <w:b/>
                <w:bCs/>
                <w:color w:val="2F5496"/>
                <w:sz w:val="26"/>
                <w:szCs w:val="26"/>
                <w:rtl/>
              </w:rPr>
            </w:pPr>
          </w:p>
        </w:tc>
        <w:tc>
          <w:tcPr>
            <w:tcW w:w="5141" w:type="dxa"/>
          </w:tcPr>
          <w:p w14:paraId="54D2C4E8" w14:textId="77777777" w:rsidR="002637FA" w:rsidRPr="00132512" w:rsidRDefault="002637FA" w:rsidP="002637FA">
            <w:pPr>
              <w:jc w:val="center"/>
              <w:rPr>
                <w:rFonts w:cs="AL-Mohanad art"/>
                <w:b/>
                <w:bCs/>
                <w:color w:val="2F5496"/>
                <w:sz w:val="26"/>
                <w:szCs w:val="26"/>
                <w:rtl/>
              </w:rPr>
            </w:pPr>
          </w:p>
        </w:tc>
      </w:tr>
      <w:tr w:rsidR="002637FA" w:rsidRPr="00132512" w14:paraId="29658CB8" w14:textId="77777777" w:rsidTr="002637FA">
        <w:trPr>
          <w:trHeight w:val="410"/>
        </w:trPr>
        <w:tc>
          <w:tcPr>
            <w:tcW w:w="784" w:type="dxa"/>
            <w:shd w:val="clear" w:color="auto" w:fill="9CC2E5" w:themeFill="accent1" w:themeFillTint="99"/>
          </w:tcPr>
          <w:p w14:paraId="7CF92151"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5</w:t>
            </w:r>
          </w:p>
        </w:tc>
        <w:tc>
          <w:tcPr>
            <w:tcW w:w="4119" w:type="dxa"/>
          </w:tcPr>
          <w:p w14:paraId="7C802C8A" w14:textId="77777777" w:rsidR="002637FA" w:rsidRPr="00132512" w:rsidRDefault="002637FA" w:rsidP="002637FA">
            <w:pPr>
              <w:jc w:val="center"/>
              <w:rPr>
                <w:rFonts w:cs="AL-Mohanad art"/>
                <w:b/>
                <w:bCs/>
                <w:color w:val="2F5496"/>
                <w:sz w:val="26"/>
                <w:szCs w:val="26"/>
                <w:rtl/>
              </w:rPr>
            </w:pPr>
          </w:p>
        </w:tc>
        <w:tc>
          <w:tcPr>
            <w:tcW w:w="5141" w:type="dxa"/>
          </w:tcPr>
          <w:p w14:paraId="5C399DBF" w14:textId="77777777" w:rsidR="002637FA" w:rsidRPr="00132512" w:rsidRDefault="002637FA" w:rsidP="002637FA">
            <w:pPr>
              <w:jc w:val="center"/>
              <w:rPr>
                <w:rFonts w:cs="AL-Mohanad art"/>
                <w:b/>
                <w:bCs/>
                <w:color w:val="2F5496"/>
                <w:sz w:val="26"/>
                <w:szCs w:val="26"/>
                <w:rtl/>
              </w:rPr>
            </w:pPr>
          </w:p>
        </w:tc>
      </w:tr>
      <w:tr w:rsidR="002637FA" w:rsidRPr="00132512" w14:paraId="37CEBDB6" w14:textId="77777777" w:rsidTr="002637FA">
        <w:trPr>
          <w:trHeight w:val="426"/>
        </w:trPr>
        <w:tc>
          <w:tcPr>
            <w:tcW w:w="784" w:type="dxa"/>
            <w:shd w:val="clear" w:color="auto" w:fill="9CC2E5" w:themeFill="accent1" w:themeFillTint="99"/>
          </w:tcPr>
          <w:p w14:paraId="37D42AA3"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6</w:t>
            </w:r>
          </w:p>
        </w:tc>
        <w:tc>
          <w:tcPr>
            <w:tcW w:w="4119" w:type="dxa"/>
          </w:tcPr>
          <w:p w14:paraId="6174871B" w14:textId="77777777" w:rsidR="002637FA" w:rsidRPr="00132512" w:rsidRDefault="002637FA" w:rsidP="002637FA">
            <w:pPr>
              <w:jc w:val="center"/>
              <w:rPr>
                <w:rFonts w:cs="AL-Mohanad art"/>
                <w:b/>
                <w:bCs/>
                <w:color w:val="2F5496"/>
                <w:sz w:val="26"/>
                <w:szCs w:val="26"/>
                <w:rtl/>
              </w:rPr>
            </w:pPr>
          </w:p>
        </w:tc>
        <w:tc>
          <w:tcPr>
            <w:tcW w:w="5141" w:type="dxa"/>
          </w:tcPr>
          <w:p w14:paraId="4E6FF31F" w14:textId="77777777" w:rsidR="002637FA" w:rsidRPr="00132512" w:rsidRDefault="002637FA" w:rsidP="002637FA">
            <w:pPr>
              <w:jc w:val="center"/>
              <w:rPr>
                <w:rFonts w:cs="AL-Mohanad art"/>
                <w:b/>
                <w:bCs/>
                <w:color w:val="2F5496"/>
                <w:sz w:val="26"/>
                <w:szCs w:val="26"/>
                <w:rtl/>
              </w:rPr>
            </w:pPr>
          </w:p>
        </w:tc>
      </w:tr>
    </w:tbl>
    <w:p w14:paraId="1150B39B" w14:textId="7A637824" w:rsidR="002637FA" w:rsidRDefault="002637FA" w:rsidP="002637FA">
      <w:pPr>
        <w:rPr>
          <w:rFonts w:ascii="Calibri" w:eastAsia="Calibri" w:hAnsi="Calibri" w:cs="Arial"/>
          <w:b/>
          <w:bCs/>
          <w:color w:val="3B3838"/>
          <w:sz w:val="32"/>
          <w:szCs w:val="32"/>
          <w:rtl/>
        </w:rPr>
      </w:pPr>
    </w:p>
    <w:p w14:paraId="5504FFE7" w14:textId="3BDA2074" w:rsidR="00441236" w:rsidRDefault="00441236" w:rsidP="002637FA">
      <w:pPr>
        <w:rPr>
          <w:rFonts w:ascii="Calibri" w:eastAsia="Calibri" w:hAnsi="Calibri" w:cs="Arial"/>
          <w:b/>
          <w:bCs/>
          <w:color w:val="3B3838"/>
          <w:sz w:val="32"/>
          <w:szCs w:val="32"/>
          <w:rtl/>
        </w:rPr>
      </w:pPr>
    </w:p>
    <w:p w14:paraId="06065367" w14:textId="1211FB64" w:rsidR="006F6260" w:rsidRDefault="006F6260" w:rsidP="002637FA">
      <w:pPr>
        <w:rPr>
          <w:rFonts w:ascii="Calibri" w:eastAsia="Calibri" w:hAnsi="Calibri" w:cs="Arial"/>
          <w:b/>
          <w:bCs/>
          <w:color w:val="3B3838"/>
          <w:sz w:val="32"/>
          <w:szCs w:val="32"/>
          <w:rtl/>
        </w:rPr>
      </w:pPr>
    </w:p>
    <w:p w14:paraId="3BBA4699" w14:textId="77777777" w:rsidR="00132512" w:rsidRPr="00132512" w:rsidRDefault="00132512" w:rsidP="002637FA">
      <w:pPr>
        <w:rPr>
          <w:rFonts w:ascii="Calibri" w:eastAsia="Calibri" w:hAnsi="Calibri" w:cs="Arial"/>
          <w:b/>
          <w:bCs/>
          <w:color w:val="3B3838"/>
          <w:sz w:val="4"/>
          <w:szCs w:val="4"/>
          <w:rtl/>
        </w:rPr>
      </w:pPr>
    </w:p>
    <w:p w14:paraId="74332D8D" w14:textId="1F282520" w:rsidR="002637FA" w:rsidRPr="00132512" w:rsidRDefault="002637FA" w:rsidP="002637FA">
      <w:pPr>
        <w:rPr>
          <w:rFonts w:ascii="Calibri" w:eastAsia="Calibri" w:hAnsi="Calibri" w:cs="AL-Mohanad art"/>
          <w:b/>
          <w:bCs/>
          <w:color w:val="1F3864"/>
          <w:sz w:val="26"/>
          <w:szCs w:val="26"/>
          <w:u w:val="single"/>
          <w:rtl/>
        </w:rPr>
      </w:pPr>
      <w:r w:rsidRPr="00132512">
        <w:rPr>
          <w:rFonts w:ascii="Calibri" w:eastAsia="Calibri" w:hAnsi="Calibri" w:cs="Arial" w:hint="cs"/>
          <w:b/>
          <w:bCs/>
          <w:color w:val="2F5496"/>
          <w:sz w:val="26"/>
          <w:szCs w:val="26"/>
          <w:rtl/>
        </w:rPr>
        <w:t xml:space="preserve">     </w:t>
      </w:r>
      <w:r w:rsidR="00441236">
        <w:rPr>
          <w:rFonts w:ascii="Calibri" w:eastAsia="Calibri" w:hAnsi="Calibri" w:cs="AL-Mohanad art" w:hint="cs"/>
          <w:b/>
          <w:bCs/>
          <w:color w:val="C00000"/>
          <w:sz w:val="26"/>
          <w:szCs w:val="26"/>
          <w:u w:val="single"/>
          <w:rtl/>
        </w:rPr>
        <w:t>مهمات مجموعة</w:t>
      </w:r>
      <w:r w:rsidRPr="00132512">
        <w:rPr>
          <w:rFonts w:ascii="Calibri" w:eastAsia="Calibri" w:hAnsi="Calibri" w:cs="AL-Mohanad art" w:hint="cs"/>
          <w:b/>
          <w:bCs/>
          <w:color w:val="C00000"/>
          <w:sz w:val="26"/>
          <w:szCs w:val="26"/>
          <w:u w:val="single"/>
          <w:rtl/>
        </w:rPr>
        <w:t xml:space="preserve"> الإنقاذ والاسعاف </w:t>
      </w:r>
    </w:p>
    <w:p w14:paraId="6A676F7C" w14:textId="42D050EE" w:rsidR="002637FA" w:rsidRPr="00132512" w:rsidRDefault="002637FA" w:rsidP="002637FA">
      <w:pPr>
        <w:numPr>
          <w:ilvl w:val="0"/>
          <w:numId w:val="44"/>
        </w:numPr>
        <w:ind w:left="425"/>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التوجه حال سماع الإنذار لموقع الحادث والاسهام في مساعده وإخراج المحتجزين ونقل المصابين وابعادهم عن منطقة الخطر</w:t>
      </w:r>
      <w:r w:rsidR="00441236">
        <w:rPr>
          <w:rFonts w:ascii="Calibri" w:eastAsia="Calibri" w:hAnsi="Calibri" w:cs="AL-Mohanad art" w:hint="cs"/>
          <w:b/>
          <w:bCs/>
          <w:color w:val="2F5496"/>
          <w:sz w:val="26"/>
          <w:szCs w:val="26"/>
          <w:rtl/>
        </w:rPr>
        <w:t>.</w:t>
      </w:r>
    </w:p>
    <w:p w14:paraId="1D2CCC3A" w14:textId="76974988" w:rsidR="002637FA" w:rsidRPr="00132512" w:rsidRDefault="002637FA" w:rsidP="002637FA">
      <w:pPr>
        <w:numPr>
          <w:ilvl w:val="0"/>
          <w:numId w:val="44"/>
        </w:numPr>
        <w:ind w:left="425"/>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 xml:space="preserve">اجراء الإسعافات الأولية ومتابعة نقل المصابين الى </w:t>
      </w:r>
      <w:r w:rsidR="00132512" w:rsidRPr="00132512">
        <w:rPr>
          <w:rFonts w:ascii="Calibri" w:eastAsia="Calibri" w:hAnsi="Calibri" w:cs="AL-Mohanad art" w:hint="cs"/>
          <w:b/>
          <w:bCs/>
          <w:color w:val="2F5496"/>
          <w:sz w:val="26"/>
          <w:szCs w:val="26"/>
          <w:rtl/>
        </w:rPr>
        <w:t>أقرب</w:t>
      </w:r>
      <w:r w:rsidRPr="00132512">
        <w:rPr>
          <w:rFonts w:ascii="Calibri" w:eastAsia="Calibri" w:hAnsi="Calibri" w:cs="AL-Mohanad art" w:hint="cs"/>
          <w:b/>
          <w:bCs/>
          <w:color w:val="2F5496"/>
          <w:sz w:val="26"/>
          <w:szCs w:val="26"/>
          <w:rtl/>
        </w:rPr>
        <w:t xml:space="preserve"> مستشفى او مركز صحي مع تسجيل الأسماء والاعداد وإبلاغ مدير</w:t>
      </w:r>
      <w:r w:rsidR="00441236">
        <w:rPr>
          <w:rFonts w:ascii="Calibri" w:eastAsia="Calibri" w:hAnsi="Calibri" w:cs="AL-Mohanad art" w:hint="cs"/>
          <w:b/>
          <w:bCs/>
          <w:color w:val="2F5496"/>
          <w:sz w:val="26"/>
          <w:szCs w:val="26"/>
          <w:rtl/>
        </w:rPr>
        <w:t>/ة المنشأة بذلك.</w:t>
      </w:r>
    </w:p>
    <w:tbl>
      <w:tblPr>
        <w:tblStyle w:val="10"/>
        <w:tblpPr w:leftFromText="180" w:rightFromText="180" w:vertAnchor="text" w:horzAnchor="margin" w:tblpXSpec="center" w:tblpY="84"/>
        <w:bidiVisual/>
        <w:tblW w:w="0" w:type="auto"/>
        <w:tblLook w:val="04A0" w:firstRow="1" w:lastRow="0" w:firstColumn="1" w:lastColumn="0" w:noHBand="0" w:noVBand="1"/>
      </w:tblPr>
      <w:tblGrid>
        <w:gridCol w:w="1076"/>
        <w:gridCol w:w="2948"/>
        <w:gridCol w:w="4422"/>
      </w:tblGrid>
      <w:tr w:rsidR="002637FA" w:rsidRPr="00132512" w14:paraId="7C7506F1" w14:textId="77777777" w:rsidTr="002637FA">
        <w:trPr>
          <w:trHeight w:val="414"/>
        </w:trPr>
        <w:tc>
          <w:tcPr>
            <w:tcW w:w="1076" w:type="dxa"/>
            <w:shd w:val="clear" w:color="auto" w:fill="9CC2E5" w:themeFill="accent1" w:themeFillTint="99"/>
          </w:tcPr>
          <w:p w14:paraId="5AA3A14A"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م</w:t>
            </w:r>
          </w:p>
        </w:tc>
        <w:tc>
          <w:tcPr>
            <w:tcW w:w="2948" w:type="dxa"/>
            <w:shd w:val="clear" w:color="auto" w:fill="9CC2E5" w:themeFill="accent1" w:themeFillTint="99"/>
          </w:tcPr>
          <w:p w14:paraId="526F7404"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اسم المكلف</w:t>
            </w:r>
          </w:p>
        </w:tc>
        <w:tc>
          <w:tcPr>
            <w:tcW w:w="4422" w:type="dxa"/>
            <w:shd w:val="clear" w:color="auto" w:fill="9CC2E5" w:themeFill="accent1" w:themeFillTint="99"/>
          </w:tcPr>
          <w:p w14:paraId="18C29905"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التوقيع</w:t>
            </w:r>
          </w:p>
        </w:tc>
      </w:tr>
      <w:tr w:rsidR="002637FA" w:rsidRPr="00132512" w14:paraId="11C71C4A" w14:textId="77777777" w:rsidTr="002637FA">
        <w:trPr>
          <w:trHeight w:val="414"/>
        </w:trPr>
        <w:tc>
          <w:tcPr>
            <w:tcW w:w="1076" w:type="dxa"/>
            <w:shd w:val="clear" w:color="auto" w:fill="9CC2E5" w:themeFill="accent1" w:themeFillTint="99"/>
          </w:tcPr>
          <w:p w14:paraId="3098393F"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1</w:t>
            </w:r>
          </w:p>
        </w:tc>
        <w:tc>
          <w:tcPr>
            <w:tcW w:w="2948" w:type="dxa"/>
          </w:tcPr>
          <w:p w14:paraId="5AD8FCBA" w14:textId="77777777" w:rsidR="002637FA" w:rsidRPr="00132512" w:rsidRDefault="002637FA" w:rsidP="002637FA">
            <w:pPr>
              <w:jc w:val="center"/>
              <w:rPr>
                <w:rFonts w:cs="AL-Mohanad art"/>
                <w:b/>
                <w:bCs/>
                <w:color w:val="2F5496"/>
                <w:sz w:val="26"/>
                <w:szCs w:val="26"/>
                <w:rtl/>
              </w:rPr>
            </w:pPr>
          </w:p>
        </w:tc>
        <w:tc>
          <w:tcPr>
            <w:tcW w:w="4422" w:type="dxa"/>
          </w:tcPr>
          <w:p w14:paraId="5164596A" w14:textId="77777777" w:rsidR="002637FA" w:rsidRPr="00132512" w:rsidRDefault="002637FA" w:rsidP="002637FA">
            <w:pPr>
              <w:jc w:val="center"/>
              <w:rPr>
                <w:rFonts w:cs="AL-Mohanad art"/>
                <w:b/>
                <w:bCs/>
                <w:color w:val="2F5496"/>
                <w:sz w:val="26"/>
                <w:szCs w:val="26"/>
                <w:rtl/>
              </w:rPr>
            </w:pPr>
          </w:p>
        </w:tc>
      </w:tr>
      <w:tr w:rsidR="002637FA" w:rsidRPr="00132512" w14:paraId="332F1B3C" w14:textId="77777777" w:rsidTr="002637FA">
        <w:trPr>
          <w:trHeight w:val="264"/>
        </w:trPr>
        <w:tc>
          <w:tcPr>
            <w:tcW w:w="1076" w:type="dxa"/>
            <w:shd w:val="clear" w:color="auto" w:fill="9CC2E5" w:themeFill="accent1" w:themeFillTint="99"/>
          </w:tcPr>
          <w:p w14:paraId="1E950220"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2</w:t>
            </w:r>
          </w:p>
        </w:tc>
        <w:tc>
          <w:tcPr>
            <w:tcW w:w="2948" w:type="dxa"/>
          </w:tcPr>
          <w:p w14:paraId="557F44CA" w14:textId="77777777" w:rsidR="002637FA" w:rsidRPr="00132512" w:rsidRDefault="002637FA" w:rsidP="002637FA">
            <w:pPr>
              <w:jc w:val="center"/>
              <w:rPr>
                <w:rFonts w:cs="AL-Mohanad art"/>
                <w:b/>
                <w:bCs/>
                <w:color w:val="2F5496"/>
                <w:sz w:val="26"/>
                <w:szCs w:val="26"/>
                <w:rtl/>
              </w:rPr>
            </w:pPr>
          </w:p>
        </w:tc>
        <w:tc>
          <w:tcPr>
            <w:tcW w:w="4422" w:type="dxa"/>
          </w:tcPr>
          <w:p w14:paraId="0E7ED7F2" w14:textId="77777777" w:rsidR="002637FA" w:rsidRPr="00132512" w:rsidRDefault="002637FA" w:rsidP="002637FA">
            <w:pPr>
              <w:jc w:val="center"/>
              <w:rPr>
                <w:rFonts w:cs="AL-Mohanad art"/>
                <w:b/>
                <w:bCs/>
                <w:color w:val="2F5496"/>
                <w:sz w:val="26"/>
                <w:szCs w:val="26"/>
                <w:rtl/>
              </w:rPr>
            </w:pPr>
          </w:p>
        </w:tc>
      </w:tr>
      <w:tr w:rsidR="002637FA" w:rsidRPr="00132512" w14:paraId="46CBD3E1" w14:textId="77777777" w:rsidTr="002637FA">
        <w:trPr>
          <w:trHeight w:val="413"/>
        </w:trPr>
        <w:tc>
          <w:tcPr>
            <w:tcW w:w="1076" w:type="dxa"/>
            <w:shd w:val="clear" w:color="auto" w:fill="9CC2E5" w:themeFill="accent1" w:themeFillTint="99"/>
          </w:tcPr>
          <w:p w14:paraId="313488BE"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3</w:t>
            </w:r>
          </w:p>
        </w:tc>
        <w:tc>
          <w:tcPr>
            <w:tcW w:w="2948" w:type="dxa"/>
          </w:tcPr>
          <w:p w14:paraId="476EA07D" w14:textId="77777777" w:rsidR="002637FA" w:rsidRPr="00132512" w:rsidRDefault="002637FA" w:rsidP="002637FA">
            <w:pPr>
              <w:jc w:val="center"/>
              <w:rPr>
                <w:rFonts w:cs="AL-Mohanad art"/>
                <w:b/>
                <w:bCs/>
                <w:color w:val="2F5496"/>
                <w:sz w:val="26"/>
                <w:szCs w:val="26"/>
                <w:rtl/>
              </w:rPr>
            </w:pPr>
          </w:p>
        </w:tc>
        <w:tc>
          <w:tcPr>
            <w:tcW w:w="4422" w:type="dxa"/>
          </w:tcPr>
          <w:p w14:paraId="7A0FAF7A" w14:textId="77777777" w:rsidR="002637FA" w:rsidRPr="00132512" w:rsidRDefault="002637FA" w:rsidP="002637FA">
            <w:pPr>
              <w:jc w:val="center"/>
              <w:rPr>
                <w:rFonts w:cs="AL-Mohanad art"/>
                <w:b/>
                <w:bCs/>
                <w:color w:val="2F5496"/>
                <w:sz w:val="26"/>
                <w:szCs w:val="26"/>
                <w:rtl/>
              </w:rPr>
            </w:pPr>
          </w:p>
        </w:tc>
      </w:tr>
      <w:tr w:rsidR="002637FA" w:rsidRPr="00132512" w14:paraId="150BF1AA" w14:textId="77777777" w:rsidTr="002637FA">
        <w:trPr>
          <w:trHeight w:val="116"/>
        </w:trPr>
        <w:tc>
          <w:tcPr>
            <w:tcW w:w="1076" w:type="dxa"/>
            <w:shd w:val="clear" w:color="auto" w:fill="9CC2E5" w:themeFill="accent1" w:themeFillTint="99"/>
          </w:tcPr>
          <w:p w14:paraId="148C429F"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4</w:t>
            </w:r>
          </w:p>
        </w:tc>
        <w:tc>
          <w:tcPr>
            <w:tcW w:w="2948" w:type="dxa"/>
          </w:tcPr>
          <w:p w14:paraId="63E4861B" w14:textId="77777777" w:rsidR="002637FA" w:rsidRPr="00132512" w:rsidRDefault="002637FA" w:rsidP="002637FA">
            <w:pPr>
              <w:jc w:val="center"/>
              <w:rPr>
                <w:rFonts w:cs="AL-Mohanad art"/>
                <w:b/>
                <w:bCs/>
                <w:color w:val="2F5496"/>
                <w:sz w:val="26"/>
                <w:szCs w:val="26"/>
                <w:rtl/>
              </w:rPr>
            </w:pPr>
          </w:p>
        </w:tc>
        <w:tc>
          <w:tcPr>
            <w:tcW w:w="4422" w:type="dxa"/>
          </w:tcPr>
          <w:p w14:paraId="50F9AA6D" w14:textId="77777777" w:rsidR="002637FA" w:rsidRPr="00132512" w:rsidRDefault="002637FA" w:rsidP="002637FA">
            <w:pPr>
              <w:jc w:val="center"/>
              <w:rPr>
                <w:rFonts w:cs="AL-Mohanad art"/>
                <w:b/>
                <w:bCs/>
                <w:color w:val="2F5496"/>
                <w:sz w:val="26"/>
                <w:szCs w:val="26"/>
                <w:rtl/>
              </w:rPr>
            </w:pPr>
          </w:p>
        </w:tc>
      </w:tr>
      <w:tr w:rsidR="002637FA" w:rsidRPr="00132512" w14:paraId="171B013F" w14:textId="77777777" w:rsidTr="002637FA">
        <w:trPr>
          <w:trHeight w:val="401"/>
        </w:trPr>
        <w:tc>
          <w:tcPr>
            <w:tcW w:w="1076" w:type="dxa"/>
            <w:shd w:val="clear" w:color="auto" w:fill="9CC2E5" w:themeFill="accent1" w:themeFillTint="99"/>
          </w:tcPr>
          <w:p w14:paraId="0642C6FA"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5</w:t>
            </w:r>
          </w:p>
        </w:tc>
        <w:tc>
          <w:tcPr>
            <w:tcW w:w="2948" w:type="dxa"/>
          </w:tcPr>
          <w:p w14:paraId="4AD80B7C" w14:textId="77777777" w:rsidR="002637FA" w:rsidRPr="00132512" w:rsidRDefault="002637FA" w:rsidP="002637FA">
            <w:pPr>
              <w:jc w:val="center"/>
              <w:rPr>
                <w:rFonts w:cs="AL-Mohanad art"/>
                <w:b/>
                <w:bCs/>
                <w:color w:val="2F5496"/>
                <w:sz w:val="26"/>
                <w:szCs w:val="26"/>
                <w:rtl/>
              </w:rPr>
            </w:pPr>
          </w:p>
        </w:tc>
        <w:tc>
          <w:tcPr>
            <w:tcW w:w="4422" w:type="dxa"/>
          </w:tcPr>
          <w:p w14:paraId="5D3D6365" w14:textId="77777777" w:rsidR="002637FA" w:rsidRPr="00132512" w:rsidRDefault="002637FA" w:rsidP="002637FA">
            <w:pPr>
              <w:jc w:val="center"/>
              <w:rPr>
                <w:rFonts w:cs="AL-Mohanad art"/>
                <w:b/>
                <w:bCs/>
                <w:color w:val="2F5496"/>
                <w:sz w:val="26"/>
                <w:szCs w:val="26"/>
                <w:rtl/>
              </w:rPr>
            </w:pPr>
          </w:p>
        </w:tc>
      </w:tr>
      <w:tr w:rsidR="002637FA" w:rsidRPr="00132512" w14:paraId="074AE443" w14:textId="77777777" w:rsidTr="002637FA">
        <w:trPr>
          <w:trHeight w:val="414"/>
        </w:trPr>
        <w:tc>
          <w:tcPr>
            <w:tcW w:w="1076" w:type="dxa"/>
            <w:shd w:val="clear" w:color="auto" w:fill="9CC2E5" w:themeFill="accent1" w:themeFillTint="99"/>
          </w:tcPr>
          <w:p w14:paraId="020B826A"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6</w:t>
            </w:r>
          </w:p>
        </w:tc>
        <w:tc>
          <w:tcPr>
            <w:tcW w:w="2948" w:type="dxa"/>
          </w:tcPr>
          <w:p w14:paraId="0E96DCA6" w14:textId="77777777" w:rsidR="002637FA" w:rsidRPr="00132512" w:rsidRDefault="002637FA" w:rsidP="002637FA">
            <w:pPr>
              <w:jc w:val="center"/>
              <w:rPr>
                <w:rFonts w:cs="AL-Mohanad art"/>
                <w:b/>
                <w:bCs/>
                <w:color w:val="2F5496"/>
                <w:sz w:val="26"/>
                <w:szCs w:val="26"/>
                <w:rtl/>
              </w:rPr>
            </w:pPr>
          </w:p>
        </w:tc>
        <w:tc>
          <w:tcPr>
            <w:tcW w:w="4422" w:type="dxa"/>
          </w:tcPr>
          <w:p w14:paraId="4C9B925D" w14:textId="77777777" w:rsidR="002637FA" w:rsidRPr="00132512" w:rsidRDefault="002637FA" w:rsidP="002637FA">
            <w:pPr>
              <w:jc w:val="center"/>
              <w:rPr>
                <w:rFonts w:cs="AL-Mohanad art"/>
                <w:b/>
                <w:bCs/>
                <w:color w:val="2F5496"/>
                <w:sz w:val="26"/>
                <w:szCs w:val="26"/>
                <w:rtl/>
              </w:rPr>
            </w:pPr>
          </w:p>
        </w:tc>
      </w:tr>
    </w:tbl>
    <w:p w14:paraId="5F239616" w14:textId="77777777" w:rsidR="002637FA" w:rsidRPr="00132512" w:rsidRDefault="002637FA" w:rsidP="002637FA">
      <w:pPr>
        <w:jc w:val="center"/>
        <w:rPr>
          <w:rFonts w:ascii="Calibri" w:eastAsia="Calibri" w:hAnsi="Calibri" w:cs="Arial"/>
          <w:b/>
          <w:bCs/>
          <w:color w:val="2F5496"/>
          <w:sz w:val="26"/>
          <w:szCs w:val="26"/>
          <w:rtl/>
        </w:rPr>
      </w:pPr>
    </w:p>
    <w:p w14:paraId="7341A939" w14:textId="77777777" w:rsidR="002637FA" w:rsidRPr="00132512" w:rsidRDefault="002637FA" w:rsidP="002637FA">
      <w:pPr>
        <w:jc w:val="center"/>
        <w:rPr>
          <w:rFonts w:ascii="Calibri" w:eastAsia="Calibri" w:hAnsi="Calibri" w:cs="Arial"/>
          <w:b/>
          <w:bCs/>
          <w:color w:val="2F5496"/>
          <w:sz w:val="26"/>
          <w:szCs w:val="26"/>
          <w:rtl/>
        </w:rPr>
      </w:pPr>
    </w:p>
    <w:p w14:paraId="3905EABD" w14:textId="77777777" w:rsidR="002637FA" w:rsidRPr="00132512" w:rsidRDefault="002637FA" w:rsidP="002637FA">
      <w:pPr>
        <w:jc w:val="center"/>
        <w:rPr>
          <w:rFonts w:ascii="Calibri" w:eastAsia="Calibri" w:hAnsi="Calibri" w:cs="Arial"/>
          <w:b/>
          <w:bCs/>
          <w:color w:val="2F5496"/>
          <w:sz w:val="26"/>
          <w:szCs w:val="26"/>
          <w:rtl/>
        </w:rPr>
      </w:pPr>
    </w:p>
    <w:p w14:paraId="330B3864" w14:textId="77777777" w:rsidR="002637FA" w:rsidRPr="00132512" w:rsidRDefault="002637FA" w:rsidP="002637FA">
      <w:pPr>
        <w:jc w:val="center"/>
        <w:rPr>
          <w:rFonts w:ascii="Calibri" w:eastAsia="Calibri" w:hAnsi="Calibri" w:cs="Arial"/>
          <w:b/>
          <w:bCs/>
          <w:color w:val="2F5496"/>
          <w:sz w:val="26"/>
          <w:szCs w:val="26"/>
          <w:rtl/>
        </w:rPr>
      </w:pPr>
    </w:p>
    <w:p w14:paraId="507F251A" w14:textId="77777777" w:rsidR="002637FA" w:rsidRPr="00132512" w:rsidRDefault="002637FA" w:rsidP="002637FA">
      <w:pPr>
        <w:jc w:val="center"/>
        <w:rPr>
          <w:rFonts w:ascii="Calibri" w:eastAsia="Calibri" w:hAnsi="Calibri" w:cs="Arial"/>
          <w:b/>
          <w:bCs/>
          <w:color w:val="2F5496"/>
          <w:sz w:val="26"/>
          <w:szCs w:val="26"/>
          <w:rtl/>
        </w:rPr>
      </w:pPr>
    </w:p>
    <w:p w14:paraId="38BF28F1" w14:textId="77777777" w:rsidR="002637FA" w:rsidRPr="00132512" w:rsidRDefault="002637FA" w:rsidP="002637FA">
      <w:pPr>
        <w:jc w:val="center"/>
        <w:rPr>
          <w:rFonts w:ascii="Calibri" w:eastAsia="Calibri" w:hAnsi="Calibri" w:cs="Arial"/>
          <w:b/>
          <w:bCs/>
          <w:color w:val="2F5496"/>
          <w:sz w:val="26"/>
          <w:szCs w:val="26"/>
          <w:rtl/>
        </w:rPr>
      </w:pPr>
    </w:p>
    <w:p w14:paraId="18927EDE" w14:textId="77777777" w:rsidR="002637FA" w:rsidRPr="00132512" w:rsidRDefault="002637FA" w:rsidP="002637FA">
      <w:pPr>
        <w:jc w:val="center"/>
        <w:rPr>
          <w:rFonts w:ascii="Calibri" w:eastAsia="Calibri" w:hAnsi="Calibri" w:cs="Arial"/>
          <w:b/>
          <w:bCs/>
          <w:color w:val="2F5496"/>
          <w:sz w:val="26"/>
          <w:szCs w:val="26"/>
          <w:rtl/>
        </w:rPr>
      </w:pPr>
    </w:p>
    <w:p w14:paraId="4719D1E8" w14:textId="77777777" w:rsidR="002637FA" w:rsidRPr="00132512" w:rsidRDefault="002637FA" w:rsidP="002637FA">
      <w:pPr>
        <w:rPr>
          <w:rFonts w:ascii="Calibri" w:eastAsia="Calibri" w:hAnsi="Calibri" w:cs="AL-Mohanad art"/>
          <w:color w:val="C00000"/>
          <w:sz w:val="26"/>
          <w:szCs w:val="26"/>
          <w:u w:val="single"/>
          <w:rtl/>
        </w:rPr>
      </w:pPr>
      <w:r w:rsidRPr="00132512">
        <w:rPr>
          <w:rFonts w:ascii="Calibri" w:eastAsia="Calibri" w:hAnsi="Calibri" w:cs="AL-Mohanad art" w:hint="cs"/>
          <w:color w:val="C00000"/>
          <w:sz w:val="26"/>
          <w:szCs w:val="26"/>
          <w:u w:val="single"/>
          <w:rtl/>
        </w:rPr>
        <w:t>مهمات المجموعة الخاصة</w:t>
      </w:r>
    </w:p>
    <w:p w14:paraId="44968128" w14:textId="5EBACC30" w:rsidR="002637FA" w:rsidRPr="00441236" w:rsidRDefault="00441236" w:rsidP="002637FA">
      <w:pPr>
        <w:rPr>
          <w:rFonts w:ascii="Calibri" w:eastAsia="Calibri" w:hAnsi="Calibri" w:cs="AL-Mohanad art"/>
          <w:b/>
          <w:bCs/>
          <w:color w:val="3B3838"/>
          <w:sz w:val="26"/>
          <w:szCs w:val="26"/>
          <w:u w:val="single"/>
          <w:rtl/>
        </w:rPr>
      </w:pPr>
      <w:r w:rsidRPr="00441236">
        <w:rPr>
          <w:rFonts w:ascii="Calibri" w:eastAsia="Calibri" w:hAnsi="Calibri" w:cs="AL-Mohanad art" w:hint="cs"/>
          <w:b/>
          <w:bCs/>
          <w:color w:val="3B3838"/>
          <w:sz w:val="26"/>
          <w:szCs w:val="26"/>
          <w:u w:val="single"/>
          <w:rtl/>
        </w:rPr>
        <w:t>هي مجموعة</w:t>
      </w:r>
      <w:r w:rsidR="002637FA" w:rsidRPr="00441236">
        <w:rPr>
          <w:rFonts w:ascii="Calibri" w:eastAsia="Calibri" w:hAnsi="Calibri" w:cs="AL-Mohanad art" w:hint="cs"/>
          <w:b/>
          <w:bCs/>
          <w:color w:val="3B3838"/>
          <w:sz w:val="26"/>
          <w:szCs w:val="26"/>
          <w:u w:val="single"/>
          <w:rtl/>
        </w:rPr>
        <w:t xml:space="preserve"> للمراحل ما دو</w:t>
      </w:r>
      <w:r w:rsidR="002637FA" w:rsidRPr="00441236">
        <w:rPr>
          <w:rFonts w:ascii="Calibri" w:eastAsia="Calibri" w:hAnsi="Calibri" w:cs="AL-Mohanad art" w:hint="eastAsia"/>
          <w:b/>
          <w:bCs/>
          <w:color w:val="3B3838"/>
          <w:sz w:val="26"/>
          <w:szCs w:val="26"/>
          <w:u w:val="single"/>
          <w:rtl/>
        </w:rPr>
        <w:t>ن</w:t>
      </w:r>
      <w:r w:rsidR="002637FA" w:rsidRPr="00441236">
        <w:rPr>
          <w:rFonts w:ascii="Calibri" w:eastAsia="Calibri" w:hAnsi="Calibri" w:cs="AL-Mohanad art" w:hint="cs"/>
          <w:b/>
          <w:bCs/>
          <w:color w:val="3B3838"/>
          <w:sz w:val="26"/>
          <w:szCs w:val="26"/>
          <w:u w:val="single"/>
          <w:rtl/>
        </w:rPr>
        <w:t xml:space="preserve"> الابتدائي ومساعدة ذوي الاحتياجات الخاصة </w:t>
      </w:r>
    </w:p>
    <w:p w14:paraId="5CE5A722" w14:textId="56ED9904" w:rsidR="002637FA" w:rsidRPr="00132512" w:rsidRDefault="007B47CB" w:rsidP="002637FA">
      <w:pPr>
        <w:numPr>
          <w:ilvl w:val="0"/>
          <w:numId w:val="44"/>
        </w:numPr>
        <w:spacing w:after="0"/>
        <w:ind w:left="283" w:hanging="207"/>
        <w:contextualSpacing/>
        <w:jc w:val="both"/>
        <w:rPr>
          <w:rFonts w:ascii="Calibri" w:eastAsia="Calibri" w:hAnsi="Calibri" w:cs="AL-Mohanad art"/>
          <w:b/>
          <w:bCs/>
          <w:color w:val="2F5496"/>
          <w:sz w:val="26"/>
          <w:szCs w:val="26"/>
        </w:rPr>
      </w:pPr>
      <w:r>
        <w:rPr>
          <w:rFonts w:ascii="Calibri" w:eastAsia="Calibri" w:hAnsi="Calibri" w:cs="AL-Mohanad art" w:hint="cs"/>
          <w:b/>
          <w:bCs/>
          <w:color w:val="2F5496"/>
          <w:sz w:val="26"/>
          <w:szCs w:val="26"/>
          <w:rtl/>
        </w:rPr>
        <w:t>الا</w:t>
      </w:r>
      <w:r w:rsidRPr="00132512">
        <w:rPr>
          <w:rFonts w:ascii="Calibri" w:eastAsia="Calibri" w:hAnsi="Calibri" w:cs="AL-Mohanad art" w:hint="cs"/>
          <w:b/>
          <w:bCs/>
          <w:color w:val="2F5496"/>
          <w:sz w:val="26"/>
          <w:szCs w:val="26"/>
          <w:rtl/>
        </w:rPr>
        <w:t>تجاه</w:t>
      </w:r>
      <w:r w:rsidR="002637FA" w:rsidRPr="00132512">
        <w:rPr>
          <w:rFonts w:ascii="Calibri" w:eastAsia="Calibri" w:hAnsi="Calibri" w:cs="AL-Mohanad art" w:hint="cs"/>
          <w:b/>
          <w:bCs/>
          <w:color w:val="2F5496"/>
          <w:sz w:val="26"/>
          <w:szCs w:val="26"/>
          <w:rtl/>
        </w:rPr>
        <w:t xml:space="preserve"> حال سماع الإنذار الى موقع الأطفال واخلائهم عبر </w:t>
      </w:r>
      <w:r w:rsidR="00132512" w:rsidRPr="00132512">
        <w:rPr>
          <w:rFonts w:ascii="Calibri" w:eastAsia="Calibri" w:hAnsi="Calibri" w:cs="AL-Mohanad art" w:hint="cs"/>
          <w:b/>
          <w:bCs/>
          <w:color w:val="2F5496"/>
          <w:sz w:val="26"/>
          <w:szCs w:val="26"/>
          <w:rtl/>
        </w:rPr>
        <w:t>أقرب</w:t>
      </w:r>
      <w:r w:rsidR="002637FA" w:rsidRPr="00132512">
        <w:rPr>
          <w:rFonts w:ascii="Calibri" w:eastAsia="Calibri" w:hAnsi="Calibri" w:cs="AL-Mohanad art" w:hint="cs"/>
          <w:b/>
          <w:bCs/>
          <w:color w:val="2F5496"/>
          <w:sz w:val="26"/>
          <w:szCs w:val="26"/>
          <w:rtl/>
        </w:rPr>
        <w:t xml:space="preserve"> مخرج الى خارج المبنى</w:t>
      </w:r>
      <w:r>
        <w:rPr>
          <w:rFonts w:ascii="Calibri" w:eastAsia="Calibri" w:hAnsi="Calibri" w:cs="AL-Mohanad art" w:hint="cs"/>
          <w:b/>
          <w:bCs/>
          <w:color w:val="2F5496"/>
          <w:sz w:val="26"/>
          <w:szCs w:val="26"/>
          <w:rtl/>
        </w:rPr>
        <w:t>.</w:t>
      </w:r>
      <w:r w:rsidR="002637FA" w:rsidRPr="00132512">
        <w:rPr>
          <w:rFonts w:ascii="Calibri" w:eastAsia="Calibri" w:hAnsi="Calibri" w:cs="AL-Mohanad art" w:hint="cs"/>
          <w:b/>
          <w:bCs/>
          <w:color w:val="2F5496"/>
          <w:sz w:val="26"/>
          <w:szCs w:val="26"/>
          <w:rtl/>
        </w:rPr>
        <w:t xml:space="preserve"> </w:t>
      </w:r>
    </w:p>
    <w:p w14:paraId="7149A7C1" w14:textId="6A1E3871" w:rsidR="002637FA" w:rsidRPr="00132512" w:rsidRDefault="002637FA" w:rsidP="002637FA">
      <w:pPr>
        <w:numPr>
          <w:ilvl w:val="0"/>
          <w:numId w:val="44"/>
        </w:numPr>
        <w:spacing w:after="0"/>
        <w:ind w:left="283" w:hanging="207"/>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استخدام الوسائل المتاحة سلفا لأخلاء الأ</w:t>
      </w:r>
      <w:r w:rsidR="007B47CB">
        <w:rPr>
          <w:rFonts w:ascii="Calibri" w:eastAsia="Calibri" w:hAnsi="Calibri" w:cs="AL-Mohanad art" w:hint="cs"/>
          <w:b/>
          <w:bCs/>
          <w:color w:val="2F5496"/>
          <w:sz w:val="26"/>
          <w:szCs w:val="26"/>
          <w:rtl/>
        </w:rPr>
        <w:t>طفال تحت سن الرابعة على مجموعات.</w:t>
      </w:r>
    </w:p>
    <w:p w14:paraId="31B5803D" w14:textId="4E7C7D6E" w:rsidR="002637FA" w:rsidRPr="00132512" w:rsidRDefault="007B47CB" w:rsidP="002637FA">
      <w:pPr>
        <w:numPr>
          <w:ilvl w:val="0"/>
          <w:numId w:val="44"/>
        </w:numPr>
        <w:spacing w:after="0"/>
        <w:ind w:left="283" w:hanging="207"/>
        <w:contextualSpacing/>
        <w:jc w:val="both"/>
        <w:rPr>
          <w:rFonts w:ascii="Calibri" w:eastAsia="Calibri" w:hAnsi="Calibri" w:cs="AL-Mohanad art"/>
          <w:b/>
          <w:bCs/>
          <w:color w:val="2F5496"/>
          <w:sz w:val="26"/>
          <w:szCs w:val="26"/>
        </w:rPr>
      </w:pPr>
      <w:r>
        <w:rPr>
          <w:rFonts w:ascii="Calibri" w:eastAsia="Calibri" w:hAnsi="Calibri" w:cs="AL-Mohanad art" w:hint="cs"/>
          <w:b/>
          <w:bCs/>
          <w:color w:val="2F5496"/>
          <w:sz w:val="26"/>
          <w:szCs w:val="26"/>
          <w:rtl/>
        </w:rPr>
        <w:t>تهدئتهم ومراقبتهم في منطقة التجمع وعدم تركهم دون مراقبة.</w:t>
      </w:r>
    </w:p>
    <w:p w14:paraId="1B057802" w14:textId="18E4D25C" w:rsidR="002637FA" w:rsidRPr="00132512" w:rsidRDefault="002637FA" w:rsidP="002637FA">
      <w:pPr>
        <w:numPr>
          <w:ilvl w:val="0"/>
          <w:numId w:val="44"/>
        </w:numPr>
        <w:spacing w:after="0"/>
        <w:ind w:left="283" w:hanging="207"/>
        <w:contextualSpacing/>
        <w:jc w:val="both"/>
        <w:rPr>
          <w:rFonts w:ascii="Calibri" w:eastAsia="Calibri" w:hAnsi="Calibri" w:cs="AL-Mohanad art"/>
          <w:b/>
          <w:bCs/>
          <w:color w:val="2F5496"/>
          <w:sz w:val="26"/>
          <w:szCs w:val="26"/>
        </w:rPr>
      </w:pPr>
      <w:r w:rsidRPr="00132512">
        <w:rPr>
          <w:rFonts w:ascii="Calibri" w:eastAsia="Calibri" w:hAnsi="Calibri" w:cs="AL-Mohanad art" w:hint="cs"/>
          <w:b/>
          <w:bCs/>
          <w:color w:val="2F5496"/>
          <w:sz w:val="26"/>
          <w:szCs w:val="26"/>
          <w:rtl/>
        </w:rPr>
        <w:t>مساعدة ذوي الاحتياجات الخاصة والتأكد من اخلائهم</w:t>
      </w:r>
      <w:r w:rsidR="007B47CB">
        <w:rPr>
          <w:rFonts w:ascii="Calibri" w:eastAsia="Calibri" w:hAnsi="Calibri" w:cs="AL-Mohanad art" w:hint="cs"/>
          <w:b/>
          <w:bCs/>
          <w:color w:val="2F5496"/>
          <w:sz w:val="26"/>
          <w:szCs w:val="26"/>
          <w:rtl/>
        </w:rPr>
        <w:t>.</w:t>
      </w:r>
    </w:p>
    <w:p w14:paraId="2729639F" w14:textId="7482ECD1" w:rsidR="002637FA" w:rsidRPr="007B47CB" w:rsidRDefault="002637FA" w:rsidP="007B47CB">
      <w:pPr>
        <w:numPr>
          <w:ilvl w:val="0"/>
          <w:numId w:val="44"/>
        </w:numPr>
        <w:spacing w:after="0"/>
        <w:ind w:left="283" w:hanging="207"/>
        <w:contextualSpacing/>
        <w:jc w:val="both"/>
        <w:rPr>
          <w:rFonts w:ascii="Calibri" w:eastAsia="Calibri" w:hAnsi="Calibri" w:cs="AL-Mohanad art"/>
          <w:b/>
          <w:bCs/>
          <w:color w:val="2F5496"/>
          <w:sz w:val="26"/>
          <w:szCs w:val="26"/>
          <w:rtl/>
        </w:rPr>
      </w:pPr>
      <w:r w:rsidRPr="00132512">
        <w:rPr>
          <w:rFonts w:ascii="Calibri" w:eastAsia="Calibri" w:hAnsi="Calibri" w:cs="AL-Mohanad art" w:hint="cs"/>
          <w:b/>
          <w:bCs/>
          <w:color w:val="2F5496"/>
          <w:sz w:val="26"/>
          <w:szCs w:val="26"/>
          <w:rtl/>
        </w:rPr>
        <w:t xml:space="preserve">استدعاء مجموعات الإطفاء والإنقاذ والاسعاف للمساندة لو كان الحدث </w:t>
      </w:r>
      <w:r w:rsidR="00132512" w:rsidRPr="00132512">
        <w:rPr>
          <w:rFonts w:ascii="Calibri" w:eastAsia="Calibri" w:hAnsi="Calibri" w:cs="AL-Mohanad art" w:hint="cs"/>
          <w:b/>
          <w:bCs/>
          <w:color w:val="2F5496"/>
          <w:sz w:val="26"/>
          <w:szCs w:val="26"/>
          <w:rtl/>
        </w:rPr>
        <w:t>أقرب</w:t>
      </w:r>
      <w:r w:rsidRPr="00132512">
        <w:rPr>
          <w:rFonts w:ascii="Calibri" w:eastAsia="Calibri" w:hAnsi="Calibri" w:cs="AL-Mohanad art" w:hint="cs"/>
          <w:b/>
          <w:bCs/>
          <w:color w:val="2F5496"/>
          <w:sz w:val="26"/>
          <w:szCs w:val="26"/>
          <w:rtl/>
        </w:rPr>
        <w:t xml:space="preserve"> الى مكان الأطفال ويخشى </w:t>
      </w:r>
      <w:r w:rsidRPr="007B47CB">
        <w:rPr>
          <w:rFonts w:ascii="Calibri" w:eastAsia="Calibri" w:hAnsi="Calibri" w:cs="AL-Mohanad art" w:hint="cs"/>
          <w:b/>
          <w:bCs/>
          <w:color w:val="2F5496"/>
          <w:sz w:val="26"/>
          <w:szCs w:val="26"/>
          <w:rtl/>
        </w:rPr>
        <w:t>ام</w:t>
      </w:r>
      <w:r w:rsidR="007B47CB">
        <w:rPr>
          <w:rFonts w:ascii="Calibri" w:eastAsia="Calibri" w:hAnsi="Calibri" w:cs="AL-Mohanad art" w:hint="cs"/>
          <w:b/>
          <w:bCs/>
          <w:color w:val="2F5496"/>
          <w:sz w:val="26"/>
          <w:szCs w:val="26"/>
          <w:rtl/>
        </w:rPr>
        <w:t>تداده وتأثيره عليهم قبل اخلائهم.</w:t>
      </w:r>
    </w:p>
    <w:tbl>
      <w:tblPr>
        <w:tblStyle w:val="10"/>
        <w:tblpPr w:leftFromText="180" w:rightFromText="180" w:vertAnchor="text" w:horzAnchor="margin" w:tblpXSpec="center" w:tblpY="252"/>
        <w:bidiVisual/>
        <w:tblW w:w="0" w:type="auto"/>
        <w:tblLook w:val="04A0" w:firstRow="1" w:lastRow="0" w:firstColumn="1" w:lastColumn="0" w:noHBand="0" w:noVBand="1"/>
      </w:tblPr>
      <w:tblGrid>
        <w:gridCol w:w="1358"/>
        <w:gridCol w:w="3771"/>
        <w:gridCol w:w="3591"/>
      </w:tblGrid>
      <w:tr w:rsidR="002637FA" w:rsidRPr="00132512" w14:paraId="454329C2" w14:textId="77777777" w:rsidTr="00132512">
        <w:trPr>
          <w:trHeight w:val="316"/>
        </w:trPr>
        <w:tc>
          <w:tcPr>
            <w:tcW w:w="1358" w:type="dxa"/>
            <w:shd w:val="clear" w:color="auto" w:fill="9CC2E5" w:themeFill="accent1" w:themeFillTint="99"/>
          </w:tcPr>
          <w:p w14:paraId="79DFA160"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م</w:t>
            </w:r>
          </w:p>
        </w:tc>
        <w:tc>
          <w:tcPr>
            <w:tcW w:w="3771" w:type="dxa"/>
            <w:shd w:val="clear" w:color="auto" w:fill="9CC2E5" w:themeFill="accent1" w:themeFillTint="99"/>
          </w:tcPr>
          <w:p w14:paraId="133EDF2E"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اسم المكلف</w:t>
            </w:r>
          </w:p>
        </w:tc>
        <w:tc>
          <w:tcPr>
            <w:tcW w:w="3591" w:type="dxa"/>
            <w:shd w:val="clear" w:color="auto" w:fill="9CC2E5" w:themeFill="accent1" w:themeFillTint="99"/>
          </w:tcPr>
          <w:p w14:paraId="6E04B290"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التوقيع</w:t>
            </w:r>
          </w:p>
        </w:tc>
      </w:tr>
      <w:tr w:rsidR="002637FA" w:rsidRPr="00132512" w14:paraId="07710BA9" w14:textId="77777777" w:rsidTr="00132512">
        <w:trPr>
          <w:trHeight w:val="320"/>
        </w:trPr>
        <w:tc>
          <w:tcPr>
            <w:tcW w:w="1358" w:type="dxa"/>
            <w:shd w:val="clear" w:color="auto" w:fill="9CC2E5" w:themeFill="accent1" w:themeFillTint="99"/>
          </w:tcPr>
          <w:p w14:paraId="3CA5E399"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1</w:t>
            </w:r>
          </w:p>
        </w:tc>
        <w:tc>
          <w:tcPr>
            <w:tcW w:w="3771" w:type="dxa"/>
          </w:tcPr>
          <w:p w14:paraId="4319428B" w14:textId="77777777" w:rsidR="002637FA" w:rsidRPr="00132512" w:rsidRDefault="002637FA" w:rsidP="002637FA">
            <w:pPr>
              <w:jc w:val="center"/>
              <w:rPr>
                <w:rFonts w:cs="AL-Mohanad art"/>
                <w:b/>
                <w:bCs/>
                <w:color w:val="2F5496"/>
                <w:sz w:val="26"/>
                <w:szCs w:val="26"/>
                <w:rtl/>
              </w:rPr>
            </w:pPr>
          </w:p>
        </w:tc>
        <w:tc>
          <w:tcPr>
            <w:tcW w:w="3591" w:type="dxa"/>
          </w:tcPr>
          <w:p w14:paraId="3B1A9FCB" w14:textId="77777777" w:rsidR="002637FA" w:rsidRPr="00132512" w:rsidRDefault="002637FA" w:rsidP="002637FA">
            <w:pPr>
              <w:jc w:val="center"/>
              <w:rPr>
                <w:rFonts w:cs="AL-Mohanad art"/>
                <w:b/>
                <w:bCs/>
                <w:color w:val="2F5496"/>
                <w:sz w:val="26"/>
                <w:szCs w:val="26"/>
                <w:rtl/>
              </w:rPr>
            </w:pPr>
          </w:p>
        </w:tc>
      </w:tr>
      <w:tr w:rsidR="002637FA" w:rsidRPr="00132512" w14:paraId="2B93294A" w14:textId="77777777" w:rsidTr="00132512">
        <w:trPr>
          <w:trHeight w:val="314"/>
        </w:trPr>
        <w:tc>
          <w:tcPr>
            <w:tcW w:w="1358" w:type="dxa"/>
            <w:shd w:val="clear" w:color="auto" w:fill="9CC2E5" w:themeFill="accent1" w:themeFillTint="99"/>
          </w:tcPr>
          <w:p w14:paraId="16D90EDD"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2</w:t>
            </w:r>
          </w:p>
        </w:tc>
        <w:tc>
          <w:tcPr>
            <w:tcW w:w="3771" w:type="dxa"/>
          </w:tcPr>
          <w:p w14:paraId="201BFE2B" w14:textId="77777777" w:rsidR="002637FA" w:rsidRPr="00132512" w:rsidRDefault="002637FA" w:rsidP="002637FA">
            <w:pPr>
              <w:jc w:val="center"/>
              <w:rPr>
                <w:rFonts w:cs="AL-Mohanad art"/>
                <w:b/>
                <w:bCs/>
                <w:color w:val="2F5496"/>
                <w:sz w:val="26"/>
                <w:szCs w:val="26"/>
                <w:rtl/>
              </w:rPr>
            </w:pPr>
          </w:p>
        </w:tc>
        <w:tc>
          <w:tcPr>
            <w:tcW w:w="3591" w:type="dxa"/>
          </w:tcPr>
          <w:p w14:paraId="6CF26ED7" w14:textId="77777777" w:rsidR="002637FA" w:rsidRPr="00132512" w:rsidRDefault="002637FA" w:rsidP="002637FA">
            <w:pPr>
              <w:jc w:val="center"/>
              <w:rPr>
                <w:rFonts w:cs="AL-Mohanad art"/>
                <w:b/>
                <w:bCs/>
                <w:color w:val="2F5496"/>
                <w:sz w:val="26"/>
                <w:szCs w:val="26"/>
                <w:rtl/>
              </w:rPr>
            </w:pPr>
          </w:p>
        </w:tc>
      </w:tr>
      <w:tr w:rsidR="002637FA" w:rsidRPr="00132512" w14:paraId="0866888D" w14:textId="77777777" w:rsidTr="00132512">
        <w:trPr>
          <w:trHeight w:val="320"/>
        </w:trPr>
        <w:tc>
          <w:tcPr>
            <w:tcW w:w="1358" w:type="dxa"/>
            <w:shd w:val="clear" w:color="auto" w:fill="9CC2E5" w:themeFill="accent1" w:themeFillTint="99"/>
          </w:tcPr>
          <w:p w14:paraId="47A3C709"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3</w:t>
            </w:r>
          </w:p>
        </w:tc>
        <w:tc>
          <w:tcPr>
            <w:tcW w:w="3771" w:type="dxa"/>
          </w:tcPr>
          <w:p w14:paraId="71178539" w14:textId="77777777" w:rsidR="002637FA" w:rsidRPr="00132512" w:rsidRDefault="002637FA" w:rsidP="002637FA">
            <w:pPr>
              <w:jc w:val="center"/>
              <w:rPr>
                <w:rFonts w:cs="AL-Mohanad art"/>
                <w:b/>
                <w:bCs/>
                <w:color w:val="2F5496"/>
                <w:sz w:val="26"/>
                <w:szCs w:val="26"/>
                <w:rtl/>
              </w:rPr>
            </w:pPr>
          </w:p>
        </w:tc>
        <w:tc>
          <w:tcPr>
            <w:tcW w:w="3591" w:type="dxa"/>
          </w:tcPr>
          <w:p w14:paraId="2E5EDD8F" w14:textId="77777777" w:rsidR="002637FA" w:rsidRPr="00132512" w:rsidRDefault="002637FA" w:rsidP="002637FA">
            <w:pPr>
              <w:jc w:val="center"/>
              <w:rPr>
                <w:rFonts w:cs="AL-Mohanad art"/>
                <w:b/>
                <w:bCs/>
                <w:color w:val="2F5496"/>
                <w:sz w:val="26"/>
                <w:szCs w:val="26"/>
                <w:rtl/>
              </w:rPr>
            </w:pPr>
          </w:p>
        </w:tc>
      </w:tr>
      <w:tr w:rsidR="002637FA" w:rsidRPr="00132512" w14:paraId="55753F05" w14:textId="77777777" w:rsidTr="00132512">
        <w:trPr>
          <w:trHeight w:val="320"/>
        </w:trPr>
        <w:tc>
          <w:tcPr>
            <w:tcW w:w="1358" w:type="dxa"/>
            <w:shd w:val="clear" w:color="auto" w:fill="9CC2E5" w:themeFill="accent1" w:themeFillTint="99"/>
          </w:tcPr>
          <w:p w14:paraId="60913547"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4</w:t>
            </w:r>
          </w:p>
        </w:tc>
        <w:tc>
          <w:tcPr>
            <w:tcW w:w="3771" w:type="dxa"/>
          </w:tcPr>
          <w:p w14:paraId="3DB5DD81" w14:textId="77777777" w:rsidR="002637FA" w:rsidRPr="00132512" w:rsidRDefault="002637FA" w:rsidP="002637FA">
            <w:pPr>
              <w:jc w:val="center"/>
              <w:rPr>
                <w:rFonts w:cs="AL-Mohanad art"/>
                <w:b/>
                <w:bCs/>
                <w:color w:val="2F5496"/>
                <w:sz w:val="26"/>
                <w:szCs w:val="26"/>
                <w:rtl/>
              </w:rPr>
            </w:pPr>
          </w:p>
        </w:tc>
        <w:tc>
          <w:tcPr>
            <w:tcW w:w="3591" w:type="dxa"/>
          </w:tcPr>
          <w:p w14:paraId="04FF693F" w14:textId="77777777" w:rsidR="002637FA" w:rsidRPr="00132512" w:rsidRDefault="002637FA" w:rsidP="002637FA">
            <w:pPr>
              <w:jc w:val="center"/>
              <w:rPr>
                <w:rFonts w:cs="AL-Mohanad art"/>
                <w:b/>
                <w:bCs/>
                <w:color w:val="2F5496"/>
                <w:sz w:val="26"/>
                <w:szCs w:val="26"/>
                <w:rtl/>
              </w:rPr>
            </w:pPr>
          </w:p>
        </w:tc>
      </w:tr>
      <w:tr w:rsidR="002637FA" w:rsidRPr="00132512" w14:paraId="150585B5" w14:textId="77777777" w:rsidTr="00132512">
        <w:trPr>
          <w:trHeight w:val="320"/>
        </w:trPr>
        <w:tc>
          <w:tcPr>
            <w:tcW w:w="1358" w:type="dxa"/>
            <w:shd w:val="clear" w:color="auto" w:fill="9CC2E5" w:themeFill="accent1" w:themeFillTint="99"/>
          </w:tcPr>
          <w:p w14:paraId="0DFF984F"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5</w:t>
            </w:r>
          </w:p>
        </w:tc>
        <w:tc>
          <w:tcPr>
            <w:tcW w:w="3771" w:type="dxa"/>
          </w:tcPr>
          <w:p w14:paraId="2182BAFC" w14:textId="77777777" w:rsidR="002637FA" w:rsidRPr="00132512" w:rsidRDefault="002637FA" w:rsidP="002637FA">
            <w:pPr>
              <w:jc w:val="center"/>
              <w:rPr>
                <w:rFonts w:cs="AL-Mohanad art"/>
                <w:b/>
                <w:bCs/>
                <w:color w:val="2F5496"/>
                <w:sz w:val="26"/>
                <w:szCs w:val="26"/>
                <w:rtl/>
              </w:rPr>
            </w:pPr>
          </w:p>
        </w:tc>
        <w:tc>
          <w:tcPr>
            <w:tcW w:w="3591" w:type="dxa"/>
          </w:tcPr>
          <w:p w14:paraId="2F4C1670" w14:textId="77777777" w:rsidR="002637FA" w:rsidRPr="00132512" w:rsidRDefault="002637FA" w:rsidP="002637FA">
            <w:pPr>
              <w:jc w:val="center"/>
              <w:rPr>
                <w:rFonts w:cs="AL-Mohanad art"/>
                <w:b/>
                <w:bCs/>
                <w:color w:val="2F5496"/>
                <w:sz w:val="26"/>
                <w:szCs w:val="26"/>
                <w:rtl/>
              </w:rPr>
            </w:pPr>
          </w:p>
        </w:tc>
      </w:tr>
      <w:tr w:rsidR="002637FA" w:rsidRPr="00132512" w14:paraId="44F57FD0" w14:textId="77777777" w:rsidTr="00132512">
        <w:trPr>
          <w:trHeight w:val="320"/>
        </w:trPr>
        <w:tc>
          <w:tcPr>
            <w:tcW w:w="1358" w:type="dxa"/>
            <w:shd w:val="clear" w:color="auto" w:fill="9CC2E5" w:themeFill="accent1" w:themeFillTint="99"/>
          </w:tcPr>
          <w:p w14:paraId="0FE71B04" w14:textId="77777777" w:rsidR="002637FA" w:rsidRPr="00132512" w:rsidRDefault="002637FA" w:rsidP="002637FA">
            <w:pPr>
              <w:jc w:val="center"/>
              <w:rPr>
                <w:rFonts w:cs="AL-Mohanad art"/>
                <w:b/>
                <w:bCs/>
                <w:color w:val="2F5496"/>
                <w:sz w:val="26"/>
                <w:szCs w:val="26"/>
                <w:rtl/>
              </w:rPr>
            </w:pPr>
            <w:r w:rsidRPr="00132512">
              <w:rPr>
                <w:rFonts w:cs="AL-Mohanad art" w:hint="cs"/>
                <w:b/>
                <w:bCs/>
                <w:color w:val="2F5496"/>
                <w:sz w:val="26"/>
                <w:szCs w:val="26"/>
                <w:rtl/>
              </w:rPr>
              <w:t>6</w:t>
            </w:r>
          </w:p>
        </w:tc>
        <w:tc>
          <w:tcPr>
            <w:tcW w:w="3771" w:type="dxa"/>
          </w:tcPr>
          <w:p w14:paraId="30042D04" w14:textId="77777777" w:rsidR="002637FA" w:rsidRPr="00132512" w:rsidRDefault="002637FA" w:rsidP="002637FA">
            <w:pPr>
              <w:jc w:val="center"/>
              <w:rPr>
                <w:rFonts w:cs="AL-Mohanad art"/>
                <w:b/>
                <w:bCs/>
                <w:color w:val="2F5496"/>
                <w:sz w:val="26"/>
                <w:szCs w:val="26"/>
                <w:rtl/>
              </w:rPr>
            </w:pPr>
          </w:p>
        </w:tc>
        <w:tc>
          <w:tcPr>
            <w:tcW w:w="3591" w:type="dxa"/>
          </w:tcPr>
          <w:p w14:paraId="2B3FADA6" w14:textId="77777777" w:rsidR="002637FA" w:rsidRPr="00132512" w:rsidRDefault="002637FA" w:rsidP="002637FA">
            <w:pPr>
              <w:jc w:val="center"/>
              <w:rPr>
                <w:rFonts w:cs="AL-Mohanad art"/>
                <w:b/>
                <w:bCs/>
                <w:color w:val="2F5496"/>
                <w:sz w:val="26"/>
                <w:szCs w:val="26"/>
                <w:rtl/>
              </w:rPr>
            </w:pPr>
          </w:p>
        </w:tc>
      </w:tr>
    </w:tbl>
    <w:p w14:paraId="1935257B" w14:textId="77777777" w:rsidR="002637FA" w:rsidRPr="00132512" w:rsidRDefault="002637FA" w:rsidP="002637FA">
      <w:pPr>
        <w:rPr>
          <w:rFonts w:ascii="Calibri" w:eastAsia="Calibri" w:hAnsi="Calibri" w:cs="Arial"/>
          <w:b/>
          <w:bCs/>
          <w:color w:val="2F5496"/>
          <w:sz w:val="26"/>
          <w:szCs w:val="26"/>
          <w:rtl/>
        </w:rPr>
      </w:pPr>
    </w:p>
    <w:p w14:paraId="26EBAE23" w14:textId="77777777" w:rsidR="002637FA" w:rsidRPr="00132512" w:rsidRDefault="002637FA" w:rsidP="002637FA">
      <w:pPr>
        <w:rPr>
          <w:rFonts w:ascii="Calibri" w:eastAsia="Calibri" w:hAnsi="Calibri" w:cs="Arial"/>
          <w:b/>
          <w:bCs/>
          <w:color w:val="2F5496"/>
          <w:sz w:val="26"/>
          <w:szCs w:val="26"/>
        </w:rPr>
      </w:pPr>
      <w:r w:rsidRPr="00132512">
        <w:rPr>
          <w:rFonts w:ascii="Calibri" w:eastAsia="Calibri" w:hAnsi="Calibri" w:cs="Arial" w:hint="cs"/>
          <w:b/>
          <w:bCs/>
          <w:color w:val="2F5496"/>
          <w:sz w:val="26"/>
          <w:szCs w:val="26"/>
          <w:rtl/>
        </w:rPr>
        <w:t xml:space="preserve">           </w:t>
      </w:r>
    </w:p>
    <w:p w14:paraId="3A842F02" w14:textId="77777777" w:rsidR="002637FA" w:rsidRPr="00647677" w:rsidRDefault="002637FA" w:rsidP="002637FA">
      <w:pPr>
        <w:jc w:val="center"/>
        <w:rPr>
          <w:rFonts w:ascii="Calibri" w:eastAsia="Calibri" w:hAnsi="Calibri" w:cs="Arial"/>
          <w:b/>
          <w:bCs/>
          <w:color w:val="2F5496"/>
        </w:rPr>
      </w:pPr>
    </w:p>
    <w:p w14:paraId="7C0C45B3" w14:textId="77777777" w:rsidR="002637FA" w:rsidRPr="00647677" w:rsidRDefault="002637FA" w:rsidP="002637FA">
      <w:pPr>
        <w:jc w:val="center"/>
        <w:rPr>
          <w:rFonts w:ascii="Calibri" w:eastAsia="Calibri" w:hAnsi="Calibri" w:cs="Arial"/>
          <w:b/>
          <w:bCs/>
          <w:color w:val="2F5496"/>
          <w:rtl/>
        </w:rPr>
      </w:pPr>
    </w:p>
    <w:p w14:paraId="7DDAEC65" w14:textId="77777777" w:rsidR="002637FA" w:rsidRPr="00647677" w:rsidRDefault="002637FA" w:rsidP="002637FA">
      <w:pPr>
        <w:jc w:val="center"/>
        <w:rPr>
          <w:rFonts w:ascii="Calibri" w:eastAsia="Calibri" w:hAnsi="Calibri" w:cs="Arial"/>
          <w:b/>
          <w:bCs/>
          <w:color w:val="2F5496"/>
          <w:rtl/>
        </w:rPr>
      </w:pPr>
    </w:p>
    <w:p w14:paraId="52ABCF02" w14:textId="77777777" w:rsidR="002637FA" w:rsidRPr="00647677" w:rsidRDefault="002637FA" w:rsidP="002637FA">
      <w:pPr>
        <w:jc w:val="center"/>
        <w:rPr>
          <w:rFonts w:ascii="Calibri" w:eastAsia="Calibri" w:hAnsi="Calibri" w:cs="Arial"/>
          <w:b/>
          <w:bCs/>
          <w:color w:val="2F5496"/>
          <w:rtl/>
        </w:rPr>
      </w:pPr>
    </w:p>
    <w:p w14:paraId="2431645B" w14:textId="77777777" w:rsidR="002637FA" w:rsidRPr="00647677" w:rsidRDefault="002637FA" w:rsidP="002637FA">
      <w:pPr>
        <w:jc w:val="center"/>
        <w:rPr>
          <w:rFonts w:ascii="Calibri" w:eastAsia="Calibri" w:hAnsi="Calibri" w:cs="Arial"/>
          <w:b/>
          <w:bCs/>
          <w:color w:val="3B3838"/>
          <w:sz w:val="32"/>
          <w:szCs w:val="32"/>
          <w:rtl/>
        </w:rPr>
      </w:pPr>
    </w:p>
    <w:p w14:paraId="15E3CEBA" w14:textId="77777777" w:rsidR="002637FA" w:rsidRPr="00647677" w:rsidRDefault="002637FA" w:rsidP="002637FA">
      <w:pPr>
        <w:jc w:val="center"/>
        <w:rPr>
          <w:rFonts w:ascii="Calibri" w:eastAsia="Calibri" w:hAnsi="Calibri" w:cs="Arial"/>
          <w:b/>
          <w:bCs/>
          <w:color w:val="1F3864"/>
          <w:sz w:val="28"/>
          <w:szCs w:val="28"/>
          <w:rtl/>
        </w:rPr>
      </w:pPr>
    </w:p>
    <w:p w14:paraId="5F7E7CFA" w14:textId="77777777" w:rsidR="002637FA" w:rsidRPr="009641FB" w:rsidRDefault="002637FA" w:rsidP="002637FA">
      <w:pPr>
        <w:spacing w:after="240"/>
        <w:rPr>
          <w:rFonts w:cs="AL-Mohanad art"/>
          <w:b/>
          <w:bCs/>
          <w:color w:val="000000"/>
          <w:sz w:val="32"/>
          <w:szCs w:val="32"/>
          <w:u w:val="single"/>
          <w:rtl/>
        </w:rPr>
      </w:pPr>
    </w:p>
    <w:p w14:paraId="128D60A2" w14:textId="77777777" w:rsidR="002637FA" w:rsidRPr="009641FB" w:rsidRDefault="002637FA" w:rsidP="002637FA">
      <w:pPr>
        <w:tabs>
          <w:tab w:val="left" w:pos="4320"/>
        </w:tabs>
        <w:bidi w:val="0"/>
        <w:spacing w:before="40" w:line="288" w:lineRule="auto"/>
        <w:jc w:val="center"/>
        <w:rPr>
          <w:rFonts w:ascii="Arial" w:eastAsia="Century Gothic" w:hAnsi="Arial" w:cs="AL-Mateen"/>
          <w:color w:val="595959"/>
          <w:kern w:val="20"/>
          <w:sz w:val="44"/>
          <w:szCs w:val="44"/>
          <w:lang w:eastAsia="ar-SA"/>
        </w:rPr>
      </w:pPr>
      <w:r w:rsidRPr="009641FB">
        <w:rPr>
          <w:rFonts w:ascii="Arial" w:eastAsia="Century Gothic" w:hAnsi="Arial" w:cs="PT Simple Bold Ruled" w:hint="cs"/>
          <w:color w:val="595959"/>
          <w:kern w:val="20"/>
          <w:sz w:val="40"/>
          <w:szCs w:val="40"/>
          <w:rtl/>
          <w:lang w:eastAsia="ar-SA"/>
        </w:rPr>
        <w:t xml:space="preserve">       </w:t>
      </w:r>
      <w:r w:rsidRPr="009641FB">
        <w:rPr>
          <w:rFonts w:ascii="Arial" w:eastAsia="Century Gothic" w:hAnsi="Arial" w:cs="AL-Mateen" w:hint="cs"/>
          <w:color w:val="595959"/>
          <w:kern w:val="20"/>
          <w:sz w:val="44"/>
          <w:szCs w:val="44"/>
          <w:rtl/>
          <w:lang w:eastAsia="ar-SA"/>
        </w:rPr>
        <w:t xml:space="preserve"> بيان بأسماء الطلاب ذوي الحالات الصحية الخاصة         </w:t>
      </w:r>
    </w:p>
    <w:tbl>
      <w:tblPr>
        <w:tblStyle w:val="11"/>
        <w:tblW w:w="8932" w:type="dxa"/>
        <w:jc w:val="center"/>
        <w:tblLook w:val="04A0" w:firstRow="1" w:lastRow="0" w:firstColumn="1" w:lastColumn="0" w:noHBand="0" w:noVBand="1"/>
      </w:tblPr>
      <w:tblGrid>
        <w:gridCol w:w="2231"/>
        <w:gridCol w:w="1875"/>
        <w:gridCol w:w="1186"/>
        <w:gridCol w:w="2917"/>
        <w:gridCol w:w="723"/>
      </w:tblGrid>
      <w:tr w:rsidR="002637FA" w:rsidRPr="00132512" w14:paraId="22032CF0" w14:textId="77777777" w:rsidTr="00132512">
        <w:trPr>
          <w:trHeight w:val="457"/>
          <w:jc w:val="center"/>
        </w:trPr>
        <w:tc>
          <w:tcPr>
            <w:tcW w:w="2231" w:type="dxa"/>
            <w:shd w:val="clear" w:color="auto" w:fill="9CC2E5" w:themeFill="accent1" w:themeFillTint="99"/>
            <w:vAlign w:val="center"/>
          </w:tcPr>
          <w:p w14:paraId="54C0EA36"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b/>
                <w:bCs/>
                <w:color w:val="595959"/>
                <w:kern w:val="20"/>
                <w:rtl/>
              </w:rPr>
              <w:t>ملاحظات</w:t>
            </w:r>
          </w:p>
        </w:tc>
        <w:tc>
          <w:tcPr>
            <w:tcW w:w="1875" w:type="dxa"/>
            <w:shd w:val="clear" w:color="auto" w:fill="9CC2E5" w:themeFill="accent1" w:themeFillTint="99"/>
            <w:vAlign w:val="center"/>
          </w:tcPr>
          <w:p w14:paraId="07E5FEC6"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b/>
                <w:bCs/>
                <w:color w:val="595959"/>
                <w:kern w:val="20"/>
                <w:rtl/>
              </w:rPr>
              <w:t>الحالة الصحية</w:t>
            </w:r>
          </w:p>
        </w:tc>
        <w:tc>
          <w:tcPr>
            <w:tcW w:w="1186" w:type="dxa"/>
            <w:shd w:val="clear" w:color="auto" w:fill="9CC2E5" w:themeFill="accent1" w:themeFillTint="99"/>
            <w:vAlign w:val="center"/>
          </w:tcPr>
          <w:p w14:paraId="1D6BADA6"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b/>
                <w:bCs/>
                <w:color w:val="595959"/>
                <w:kern w:val="20"/>
                <w:rtl/>
              </w:rPr>
              <w:t>الفصل</w:t>
            </w:r>
          </w:p>
        </w:tc>
        <w:tc>
          <w:tcPr>
            <w:tcW w:w="2917" w:type="dxa"/>
            <w:shd w:val="clear" w:color="auto" w:fill="9CC2E5" w:themeFill="accent1" w:themeFillTint="99"/>
            <w:vAlign w:val="center"/>
          </w:tcPr>
          <w:p w14:paraId="46F18A3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b/>
                <w:bCs/>
                <w:color w:val="595959"/>
                <w:kern w:val="20"/>
                <w:rtl/>
              </w:rPr>
              <w:t>الاسم</w:t>
            </w:r>
          </w:p>
        </w:tc>
        <w:tc>
          <w:tcPr>
            <w:tcW w:w="723" w:type="dxa"/>
            <w:shd w:val="clear" w:color="auto" w:fill="9CC2E5" w:themeFill="accent1" w:themeFillTint="99"/>
            <w:vAlign w:val="center"/>
          </w:tcPr>
          <w:p w14:paraId="3B50B381"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b/>
                <w:bCs/>
                <w:color w:val="595959"/>
                <w:kern w:val="20"/>
                <w:rtl/>
              </w:rPr>
              <w:t>م</w:t>
            </w:r>
          </w:p>
        </w:tc>
      </w:tr>
      <w:tr w:rsidR="002637FA" w:rsidRPr="00132512" w14:paraId="2FCDB4C1" w14:textId="77777777" w:rsidTr="00132512">
        <w:trPr>
          <w:trHeight w:val="457"/>
          <w:jc w:val="center"/>
        </w:trPr>
        <w:tc>
          <w:tcPr>
            <w:tcW w:w="2231" w:type="dxa"/>
            <w:vAlign w:val="center"/>
          </w:tcPr>
          <w:p w14:paraId="6EDFBB31"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181D35F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33AD4065"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188C247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5360489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w:t>
            </w:r>
          </w:p>
        </w:tc>
      </w:tr>
      <w:tr w:rsidR="002637FA" w:rsidRPr="00132512" w14:paraId="10339A00" w14:textId="77777777" w:rsidTr="00132512">
        <w:trPr>
          <w:trHeight w:val="457"/>
          <w:jc w:val="center"/>
        </w:trPr>
        <w:tc>
          <w:tcPr>
            <w:tcW w:w="2231" w:type="dxa"/>
            <w:vAlign w:val="center"/>
          </w:tcPr>
          <w:p w14:paraId="019C192C"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5C7E644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77D9F9F1"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00568B6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132F148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2</w:t>
            </w:r>
          </w:p>
        </w:tc>
      </w:tr>
      <w:tr w:rsidR="002637FA" w:rsidRPr="00132512" w14:paraId="27544DE7" w14:textId="77777777" w:rsidTr="00132512">
        <w:trPr>
          <w:trHeight w:val="457"/>
          <w:jc w:val="center"/>
        </w:trPr>
        <w:tc>
          <w:tcPr>
            <w:tcW w:w="2231" w:type="dxa"/>
            <w:vAlign w:val="center"/>
          </w:tcPr>
          <w:p w14:paraId="26A7A5C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088ED283"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6A2E98C5"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18A7ABB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73733F6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3</w:t>
            </w:r>
          </w:p>
        </w:tc>
      </w:tr>
      <w:tr w:rsidR="002637FA" w:rsidRPr="00132512" w14:paraId="5CB0000A" w14:textId="77777777" w:rsidTr="00132512">
        <w:trPr>
          <w:trHeight w:val="480"/>
          <w:jc w:val="center"/>
        </w:trPr>
        <w:tc>
          <w:tcPr>
            <w:tcW w:w="2231" w:type="dxa"/>
            <w:vAlign w:val="center"/>
          </w:tcPr>
          <w:p w14:paraId="683D5794"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1455BF9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38A453E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1334BB43"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6900BF1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4</w:t>
            </w:r>
          </w:p>
        </w:tc>
      </w:tr>
      <w:tr w:rsidR="002637FA" w:rsidRPr="00132512" w14:paraId="18C3AACA" w14:textId="77777777" w:rsidTr="00132512">
        <w:trPr>
          <w:trHeight w:val="457"/>
          <w:jc w:val="center"/>
        </w:trPr>
        <w:tc>
          <w:tcPr>
            <w:tcW w:w="2231" w:type="dxa"/>
            <w:vAlign w:val="center"/>
          </w:tcPr>
          <w:p w14:paraId="66FE774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4B33552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0B56C25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1A6B33A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1DA9DE5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5</w:t>
            </w:r>
          </w:p>
        </w:tc>
      </w:tr>
      <w:tr w:rsidR="002637FA" w:rsidRPr="00132512" w14:paraId="29E4191D" w14:textId="77777777" w:rsidTr="00132512">
        <w:trPr>
          <w:trHeight w:val="457"/>
          <w:jc w:val="center"/>
        </w:trPr>
        <w:tc>
          <w:tcPr>
            <w:tcW w:w="2231" w:type="dxa"/>
            <w:vAlign w:val="center"/>
          </w:tcPr>
          <w:p w14:paraId="257BD28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1A48B2B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71FD650E"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211AC1F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1A9038E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6</w:t>
            </w:r>
          </w:p>
        </w:tc>
      </w:tr>
      <w:tr w:rsidR="002637FA" w:rsidRPr="00132512" w14:paraId="024B334D" w14:textId="77777777" w:rsidTr="00132512">
        <w:trPr>
          <w:trHeight w:val="457"/>
          <w:jc w:val="center"/>
        </w:trPr>
        <w:tc>
          <w:tcPr>
            <w:tcW w:w="2231" w:type="dxa"/>
            <w:vAlign w:val="center"/>
          </w:tcPr>
          <w:p w14:paraId="2EA4388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6D19D92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13AC90E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5E3F986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48C680E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7</w:t>
            </w:r>
          </w:p>
        </w:tc>
      </w:tr>
      <w:tr w:rsidR="002637FA" w:rsidRPr="00132512" w14:paraId="4451F374" w14:textId="77777777" w:rsidTr="00132512">
        <w:trPr>
          <w:trHeight w:val="457"/>
          <w:jc w:val="center"/>
        </w:trPr>
        <w:tc>
          <w:tcPr>
            <w:tcW w:w="2231" w:type="dxa"/>
            <w:vAlign w:val="center"/>
          </w:tcPr>
          <w:p w14:paraId="19FBB23E"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67F1C0E0"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408145B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3A5D40D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268E835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8</w:t>
            </w:r>
          </w:p>
        </w:tc>
      </w:tr>
      <w:tr w:rsidR="002637FA" w:rsidRPr="00132512" w14:paraId="7866D6D3" w14:textId="77777777" w:rsidTr="00132512">
        <w:trPr>
          <w:trHeight w:val="457"/>
          <w:jc w:val="center"/>
        </w:trPr>
        <w:tc>
          <w:tcPr>
            <w:tcW w:w="2231" w:type="dxa"/>
            <w:vAlign w:val="center"/>
          </w:tcPr>
          <w:p w14:paraId="16F5883A"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6477DFC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65D1A74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370BD0B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5B521E7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9</w:t>
            </w:r>
          </w:p>
        </w:tc>
      </w:tr>
      <w:tr w:rsidR="002637FA" w:rsidRPr="00132512" w14:paraId="313C4635" w14:textId="77777777" w:rsidTr="00132512">
        <w:trPr>
          <w:trHeight w:val="457"/>
          <w:jc w:val="center"/>
        </w:trPr>
        <w:tc>
          <w:tcPr>
            <w:tcW w:w="2231" w:type="dxa"/>
            <w:vAlign w:val="center"/>
          </w:tcPr>
          <w:p w14:paraId="1C4C4D9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3648A9B0"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1CA2A200"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262DA46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4008EB6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10</w:t>
            </w:r>
          </w:p>
        </w:tc>
      </w:tr>
      <w:tr w:rsidR="002637FA" w:rsidRPr="00132512" w14:paraId="77D0AC7C" w14:textId="77777777" w:rsidTr="00132512">
        <w:trPr>
          <w:trHeight w:val="457"/>
          <w:jc w:val="center"/>
        </w:trPr>
        <w:tc>
          <w:tcPr>
            <w:tcW w:w="2231" w:type="dxa"/>
            <w:vAlign w:val="center"/>
          </w:tcPr>
          <w:p w14:paraId="705E2D07"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67F25436"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56958065"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406B884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78588AC5"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11</w:t>
            </w:r>
          </w:p>
        </w:tc>
      </w:tr>
      <w:tr w:rsidR="002637FA" w:rsidRPr="00132512" w14:paraId="6E652165" w14:textId="77777777" w:rsidTr="00132512">
        <w:trPr>
          <w:trHeight w:val="457"/>
          <w:jc w:val="center"/>
        </w:trPr>
        <w:tc>
          <w:tcPr>
            <w:tcW w:w="2231" w:type="dxa"/>
            <w:vAlign w:val="center"/>
          </w:tcPr>
          <w:p w14:paraId="1B761A3E"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1CD9867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6008DAD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4EC19412"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735A686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12</w:t>
            </w:r>
          </w:p>
        </w:tc>
      </w:tr>
      <w:tr w:rsidR="002637FA" w:rsidRPr="00132512" w14:paraId="5655A2F4" w14:textId="77777777" w:rsidTr="00132512">
        <w:trPr>
          <w:trHeight w:val="457"/>
          <w:jc w:val="center"/>
        </w:trPr>
        <w:tc>
          <w:tcPr>
            <w:tcW w:w="2231" w:type="dxa"/>
            <w:vAlign w:val="center"/>
          </w:tcPr>
          <w:p w14:paraId="38BF0D03"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1463068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35FE4C1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77BA39D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3E4ACAD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13</w:t>
            </w:r>
          </w:p>
        </w:tc>
      </w:tr>
      <w:tr w:rsidR="002637FA" w:rsidRPr="00132512" w14:paraId="18CC8295" w14:textId="77777777" w:rsidTr="00132512">
        <w:trPr>
          <w:trHeight w:val="480"/>
          <w:jc w:val="center"/>
        </w:trPr>
        <w:tc>
          <w:tcPr>
            <w:tcW w:w="2231" w:type="dxa"/>
            <w:vAlign w:val="center"/>
          </w:tcPr>
          <w:p w14:paraId="2E59519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339BFDB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02618351"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71F77D7C"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3E95EDB1"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14</w:t>
            </w:r>
          </w:p>
        </w:tc>
      </w:tr>
      <w:tr w:rsidR="002637FA" w:rsidRPr="00132512" w14:paraId="716F007F" w14:textId="77777777" w:rsidTr="00132512">
        <w:trPr>
          <w:trHeight w:val="457"/>
          <w:jc w:val="center"/>
        </w:trPr>
        <w:tc>
          <w:tcPr>
            <w:tcW w:w="2231" w:type="dxa"/>
            <w:vAlign w:val="center"/>
          </w:tcPr>
          <w:p w14:paraId="78BA5B74"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20535C5E"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390B32ED"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7DAD9173"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06B1E370"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15</w:t>
            </w:r>
          </w:p>
        </w:tc>
      </w:tr>
      <w:tr w:rsidR="002637FA" w:rsidRPr="00132512" w14:paraId="467A82D7" w14:textId="77777777" w:rsidTr="00132512">
        <w:trPr>
          <w:trHeight w:val="457"/>
          <w:jc w:val="center"/>
        </w:trPr>
        <w:tc>
          <w:tcPr>
            <w:tcW w:w="2231" w:type="dxa"/>
            <w:vAlign w:val="center"/>
          </w:tcPr>
          <w:p w14:paraId="4A730CE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3AC31B64"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69FE8F83"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65D479AB"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234C703C"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16</w:t>
            </w:r>
          </w:p>
        </w:tc>
      </w:tr>
      <w:tr w:rsidR="002637FA" w:rsidRPr="00132512" w14:paraId="327DAD48" w14:textId="77777777" w:rsidTr="00132512">
        <w:trPr>
          <w:trHeight w:val="457"/>
          <w:jc w:val="center"/>
        </w:trPr>
        <w:tc>
          <w:tcPr>
            <w:tcW w:w="2231" w:type="dxa"/>
            <w:vAlign w:val="center"/>
          </w:tcPr>
          <w:p w14:paraId="64FA522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875" w:type="dxa"/>
            <w:vAlign w:val="center"/>
          </w:tcPr>
          <w:p w14:paraId="722EE9D9"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1186" w:type="dxa"/>
            <w:vAlign w:val="center"/>
          </w:tcPr>
          <w:p w14:paraId="0CCE2CCF"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2917" w:type="dxa"/>
            <w:vAlign w:val="center"/>
          </w:tcPr>
          <w:p w14:paraId="5C99C828"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Pr>
            </w:pPr>
          </w:p>
        </w:tc>
        <w:tc>
          <w:tcPr>
            <w:tcW w:w="723" w:type="dxa"/>
            <w:shd w:val="clear" w:color="auto" w:fill="9CC2E5" w:themeFill="accent1" w:themeFillTint="99"/>
            <w:vAlign w:val="center"/>
          </w:tcPr>
          <w:p w14:paraId="12A080E6" w14:textId="77777777" w:rsidR="002637FA" w:rsidRPr="00132512" w:rsidRDefault="002637FA" w:rsidP="002637FA">
            <w:pPr>
              <w:tabs>
                <w:tab w:val="left" w:pos="4320"/>
              </w:tabs>
              <w:bidi w:val="0"/>
              <w:spacing w:before="40" w:after="160" w:line="288" w:lineRule="auto"/>
              <w:jc w:val="center"/>
              <w:rPr>
                <w:rFonts w:ascii="Arial" w:eastAsia="Century Gothic" w:hAnsi="Arial"/>
                <w:b/>
                <w:bCs/>
                <w:color w:val="595959"/>
                <w:kern w:val="20"/>
                <w:rtl/>
              </w:rPr>
            </w:pPr>
            <w:r w:rsidRPr="00132512">
              <w:rPr>
                <w:rFonts w:ascii="Arial" w:eastAsia="Century Gothic" w:hAnsi="Arial" w:hint="cs"/>
                <w:b/>
                <w:bCs/>
                <w:color w:val="595959"/>
                <w:kern w:val="20"/>
                <w:rtl/>
              </w:rPr>
              <w:t>17</w:t>
            </w:r>
          </w:p>
        </w:tc>
      </w:tr>
    </w:tbl>
    <w:p w14:paraId="1A6D5FB3" w14:textId="77777777" w:rsidR="002637FA" w:rsidRPr="009641FB" w:rsidRDefault="002637FA" w:rsidP="002637FA">
      <w:pPr>
        <w:tabs>
          <w:tab w:val="left" w:pos="7620"/>
        </w:tabs>
        <w:bidi w:val="0"/>
        <w:spacing w:before="40" w:line="288" w:lineRule="auto"/>
        <w:rPr>
          <w:rFonts w:ascii="Century Gothic" w:eastAsia="Century Gothic" w:hAnsi="Century Gothic" w:cs="PT Bold Heading"/>
          <w:color w:val="595959"/>
          <w:kern w:val="20"/>
          <w:sz w:val="44"/>
          <w:szCs w:val="44"/>
          <w:rtl/>
          <w:lang w:eastAsia="ar-SA"/>
        </w:rPr>
      </w:pPr>
    </w:p>
    <w:p w14:paraId="70FD26DF" w14:textId="77777777" w:rsidR="002637FA" w:rsidRDefault="002637FA" w:rsidP="002637FA">
      <w:pPr>
        <w:rPr>
          <w:rFonts w:cs="GE MB Farasha Light"/>
          <w:color w:val="000080"/>
          <w:sz w:val="33"/>
          <w:szCs w:val="33"/>
          <w:rtl/>
        </w:rPr>
      </w:pPr>
    </w:p>
    <w:p w14:paraId="54966573" w14:textId="756A9995" w:rsidR="002637FA" w:rsidRDefault="002637FA" w:rsidP="002637FA">
      <w:pPr>
        <w:tabs>
          <w:tab w:val="center" w:pos="4153"/>
          <w:tab w:val="left" w:pos="7226"/>
          <w:tab w:val="right" w:pos="8306"/>
        </w:tabs>
        <w:rPr>
          <w:rFonts w:cs="GE MB Farasha Light"/>
          <w:color w:val="000080"/>
          <w:sz w:val="33"/>
          <w:szCs w:val="33"/>
          <w:rtl/>
        </w:rPr>
      </w:pPr>
    </w:p>
    <w:p w14:paraId="1592CFDC" w14:textId="77777777" w:rsidR="00FD7B40" w:rsidRPr="005B0550" w:rsidRDefault="00FD7B40" w:rsidP="002637FA">
      <w:pPr>
        <w:tabs>
          <w:tab w:val="center" w:pos="4153"/>
          <w:tab w:val="left" w:pos="7226"/>
          <w:tab w:val="right" w:pos="8306"/>
        </w:tabs>
        <w:rPr>
          <w:rFonts w:cs="DecoType Naskh Extensions"/>
          <w:b/>
          <w:bCs/>
          <w:sz w:val="12"/>
          <w:rtl/>
        </w:rPr>
      </w:pPr>
    </w:p>
    <w:p w14:paraId="28BEC259" w14:textId="77777777" w:rsidR="002637FA" w:rsidRPr="005B0550" w:rsidRDefault="002637FA" w:rsidP="002637FA">
      <w:pPr>
        <w:jc w:val="center"/>
      </w:pPr>
      <w:r w:rsidRPr="005B0550">
        <w:rPr>
          <w:rFonts w:hint="cs"/>
          <w:noProof/>
        </w:rPr>
        <mc:AlternateContent>
          <mc:Choice Requires="wps">
            <w:drawing>
              <wp:anchor distT="0" distB="0" distL="114300" distR="114300" simplePos="0" relativeHeight="251684864" behindDoc="0" locked="0" layoutInCell="1" allowOverlap="1" wp14:anchorId="7168A294" wp14:editId="5631FE87">
                <wp:simplePos x="0" y="0"/>
                <wp:positionH relativeFrom="margin">
                  <wp:posOffset>2084705</wp:posOffset>
                </wp:positionH>
                <wp:positionV relativeFrom="paragraph">
                  <wp:posOffset>20955</wp:posOffset>
                </wp:positionV>
                <wp:extent cx="2171700" cy="457200"/>
                <wp:effectExtent l="0" t="0" r="19050" b="19050"/>
                <wp:wrapNone/>
                <wp:docPr id="8" name="مستطيل مستدير الزوايا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oundRect">
                          <a:avLst>
                            <a:gd name="adj" fmla="val 16667"/>
                          </a:avLst>
                        </a:prstGeom>
                        <a:solidFill>
                          <a:srgbClr val="FFFFFF"/>
                        </a:solidFill>
                        <a:ln w="9525">
                          <a:solidFill>
                            <a:srgbClr val="000000"/>
                          </a:solidFill>
                          <a:round/>
                          <a:headEnd/>
                          <a:tailEnd/>
                        </a:ln>
                      </wps:spPr>
                      <wps:txbx>
                        <w:txbxContent>
                          <w:p w14:paraId="736F0AEE" w14:textId="77777777" w:rsidR="007A464D" w:rsidRPr="00B64DF1" w:rsidRDefault="007A464D" w:rsidP="002637FA">
                            <w:pPr>
                              <w:jc w:val="center"/>
                              <w:rPr>
                                <w:rFonts w:cs="GE MB Farasha Light"/>
                                <w:b/>
                                <w:bCs/>
                                <w:sz w:val="28"/>
                                <w:szCs w:val="32"/>
                              </w:rPr>
                            </w:pPr>
                            <w:r>
                              <w:rPr>
                                <w:rFonts w:cs="GE MB Farasha Light" w:hint="cs"/>
                                <w:b/>
                                <w:bCs/>
                                <w:sz w:val="28"/>
                                <w:szCs w:val="32"/>
                                <w:rtl/>
                              </w:rPr>
                              <w:t xml:space="preserve">تقرير خطة إخلاء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8A294" id="مستطيل مستدير الزوايا 8" o:spid="_x0000_s1056" style="position:absolute;left:0;text-align:left;margin-left:164.15pt;margin-top:1.65pt;width:171pt;height:3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qnYgIAAJIEAAAOAAAAZHJzL2Uyb0RvYy54bWysVFFv0zAQfkfiP1h+Z2nK1m7R0mnaGEIa&#10;MDH4Aa7tNAbHNme36XgeEuofmcQLAh74K+m/4eJkpQWeEHlw7nK+7+6+u8vxybLSZCHBK2tymu4N&#10;KJGGW6HMLKdvXl88OqTEB2YE09bInN5IT08mDx8c1y6TQ1taLSQQBDE+q11OyxBcliSel7Jifs86&#10;adBYWKhYQBVmiQBWI3qlk+FgMEpqC8KB5dJ7/HreGekk4heF5OFlUXgZiM4p5hbiCfGctmcyOWbZ&#10;DJgrFe/TYP+QRcWUwaAbqHMWGJmD+gOqUhyst0XY47ZKbFEoLmMNWE06+K2a65I5GWtBcrzb0OT/&#10;Hyx/sbgCokROsVGGVdii9cfme/O5+bFerW9Jr3xZr5qvpLlb3zbf1p/wvWruyGHLXu18hiDX7gra&#10;+r27tPydJ8aelczM5CmArUvJBOactveTHYdW8ehKpvVzKzA4mwcbiVwWULWASBFZxn7dbPoll4Fw&#10;/DhMx+l4gG3laNs/GONAxBAsu/d24MNTaSvSCjkFOzfiFQ5FDMEWlz7Epom+dCbeUlJUGkdgwTRJ&#10;R6PRuEfsLycsu8eM5VqtxIXSOiowm55pIOia04v49M5++5o2pM7p0cHwIGaxY/PbEIP4/A0i1hFH&#10;t6X2iRFRDkzpTsYstem5bunt2hSW02Vs9eNIU8v91IobZB9stxi4yCiUFj5QUuNS5NS/nzOQlOhn&#10;Bjt4lO7vt1sUlUg4JbBtmW5bmOEIldNASSeehW7z5g7UrMRIaWTA2FPseqHC/Xh0WfX54+CjtLNZ&#10;23q89etXMvkJAAD//wMAUEsDBBQABgAIAAAAIQD0ex802wAAAAgBAAAPAAAAZHJzL2Rvd25yZXYu&#10;eG1sTI/NTsQwDITvSLxDZCRubMJW+0NpukJIcEV0OXBMG9NWNE43SbuFp8ec4OSxZjT+XBwWN4gZ&#10;Q+w9abhdKRBIjbc9tRrejk83exAxGbJm8IQavjDCoby8KExu/Zleca5SK7iEYm40dCmNuZSx6dCZ&#10;uPIjEnsfPjiTeA2ttMGcudwNcq3UVjrTE1/ozIiPHTaf1eQ0NFZNKrzPL3f1JlXf83Qi+XzS+vpq&#10;ebgHkXBJf2H4xWd0KJmp9hPZKAYN2XqfcZQFD/a3O8Wi1rDbZCDLQv5/oPwBAAD//wMAUEsBAi0A&#10;FAAGAAgAAAAhALaDOJL+AAAA4QEAABMAAAAAAAAAAAAAAAAAAAAAAFtDb250ZW50X1R5cGVzXS54&#10;bWxQSwECLQAUAAYACAAAACEAOP0h/9YAAACUAQAACwAAAAAAAAAAAAAAAAAvAQAAX3JlbHMvLnJl&#10;bHNQSwECLQAUAAYACAAAACEAEVp6p2ICAACSBAAADgAAAAAAAAAAAAAAAAAuAgAAZHJzL2Uyb0Rv&#10;Yy54bWxQSwECLQAUAAYACAAAACEA9HsfNNsAAAAIAQAADwAAAAAAAAAAAAAAAAC8BAAAZHJzL2Rv&#10;d25yZXYueG1sUEsFBgAAAAAEAAQA8wAAAMQFAAAAAA==&#10;">
                <v:textbox>
                  <w:txbxContent>
                    <w:p w14:paraId="736F0AEE" w14:textId="77777777" w:rsidR="007A464D" w:rsidRPr="00B64DF1" w:rsidRDefault="007A464D" w:rsidP="002637FA">
                      <w:pPr>
                        <w:jc w:val="center"/>
                        <w:rPr>
                          <w:rFonts w:cs="GE MB Farasha Light"/>
                          <w:b/>
                          <w:bCs/>
                          <w:sz w:val="28"/>
                          <w:szCs w:val="32"/>
                        </w:rPr>
                      </w:pPr>
                      <w:r>
                        <w:rPr>
                          <w:rFonts w:cs="GE MB Farasha Light" w:hint="cs"/>
                          <w:b/>
                          <w:bCs/>
                          <w:sz w:val="28"/>
                          <w:szCs w:val="32"/>
                          <w:rtl/>
                        </w:rPr>
                        <w:t xml:space="preserve">تقرير خطة إخلاء </w:t>
                      </w:r>
                    </w:p>
                  </w:txbxContent>
                </v:textbox>
                <w10:wrap anchorx="margin"/>
              </v:roundrect>
            </w:pict>
          </mc:Fallback>
        </mc:AlternateContent>
      </w:r>
    </w:p>
    <w:p w14:paraId="39329471" w14:textId="77777777" w:rsidR="002637FA" w:rsidRPr="005B0550" w:rsidRDefault="002637FA" w:rsidP="002637FA"/>
    <w:p w14:paraId="64759129" w14:textId="77777777" w:rsidR="002637FA" w:rsidRPr="00132512" w:rsidRDefault="002637FA" w:rsidP="002637FA">
      <w:pPr>
        <w:rPr>
          <w:rFonts w:cs="AL-Mohanad"/>
        </w:rPr>
      </w:pPr>
    </w:p>
    <w:p w14:paraId="0D4EB122" w14:textId="77777777" w:rsidR="002637FA" w:rsidRPr="00132512" w:rsidRDefault="002637FA" w:rsidP="002637FA">
      <w:pPr>
        <w:rPr>
          <w:rFonts w:cs="AL-Mohanad"/>
        </w:rPr>
      </w:pPr>
    </w:p>
    <w:tbl>
      <w:tblPr>
        <w:bidiVisual/>
        <w:tblW w:w="9140"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2881"/>
        <w:gridCol w:w="2911"/>
        <w:gridCol w:w="1660"/>
      </w:tblGrid>
      <w:tr w:rsidR="002637FA" w:rsidRPr="00132512" w14:paraId="47D9D351" w14:textId="77777777" w:rsidTr="00132512">
        <w:trPr>
          <w:trHeight w:val="533"/>
        </w:trPr>
        <w:tc>
          <w:tcPr>
            <w:tcW w:w="1688" w:type="dxa"/>
            <w:shd w:val="clear" w:color="auto" w:fill="9CC2E5" w:themeFill="accent1" w:themeFillTint="99"/>
            <w:vAlign w:val="center"/>
          </w:tcPr>
          <w:p w14:paraId="1EEE13A9" w14:textId="77777777" w:rsidR="002637FA" w:rsidRPr="00132512" w:rsidRDefault="002637FA" w:rsidP="00132512">
            <w:pPr>
              <w:jc w:val="center"/>
              <w:rPr>
                <w:rFonts w:cs="AL-Mohanad"/>
                <w:b/>
                <w:bCs/>
                <w:sz w:val="18"/>
                <w:rtl/>
              </w:rPr>
            </w:pPr>
            <w:r w:rsidRPr="00132512">
              <w:rPr>
                <w:rFonts w:cs="AL-Mohanad" w:hint="cs"/>
                <w:b/>
                <w:bCs/>
                <w:sz w:val="18"/>
                <w:rtl/>
              </w:rPr>
              <w:t>اسم المنشأة  التعليمية</w:t>
            </w:r>
          </w:p>
        </w:tc>
        <w:tc>
          <w:tcPr>
            <w:tcW w:w="2881" w:type="dxa"/>
            <w:vAlign w:val="center"/>
          </w:tcPr>
          <w:p w14:paraId="2E74F79D" w14:textId="77777777" w:rsidR="002637FA" w:rsidRPr="00132512" w:rsidRDefault="002637FA" w:rsidP="002637FA">
            <w:pPr>
              <w:jc w:val="center"/>
              <w:rPr>
                <w:rFonts w:cs="AL-Mohanad"/>
                <w:b/>
                <w:bCs/>
                <w:sz w:val="18"/>
                <w:rtl/>
              </w:rPr>
            </w:pPr>
          </w:p>
        </w:tc>
        <w:tc>
          <w:tcPr>
            <w:tcW w:w="2911" w:type="dxa"/>
            <w:shd w:val="clear" w:color="auto" w:fill="9CC2E5" w:themeFill="accent1" w:themeFillTint="99"/>
            <w:vAlign w:val="center"/>
          </w:tcPr>
          <w:p w14:paraId="584C04DF" w14:textId="77777777" w:rsidR="002637FA" w:rsidRPr="00132512" w:rsidRDefault="002637FA" w:rsidP="00132512">
            <w:pPr>
              <w:jc w:val="center"/>
              <w:rPr>
                <w:rFonts w:cs="AL-Mohanad"/>
                <w:b/>
                <w:bCs/>
                <w:sz w:val="18"/>
                <w:rtl/>
              </w:rPr>
            </w:pPr>
            <w:r w:rsidRPr="00132512">
              <w:rPr>
                <w:rFonts w:cs="AL-Mohanad" w:hint="cs"/>
                <w:b/>
                <w:bCs/>
                <w:sz w:val="18"/>
                <w:rtl/>
              </w:rPr>
              <w:t>عدد الموظفون بالمنشأة أثناء التنفيذ</w:t>
            </w:r>
          </w:p>
        </w:tc>
        <w:tc>
          <w:tcPr>
            <w:tcW w:w="1660" w:type="dxa"/>
            <w:vAlign w:val="center"/>
          </w:tcPr>
          <w:p w14:paraId="7763B9BF" w14:textId="77777777" w:rsidR="002637FA" w:rsidRPr="00132512" w:rsidRDefault="002637FA" w:rsidP="002637FA">
            <w:pPr>
              <w:jc w:val="center"/>
              <w:rPr>
                <w:rFonts w:cs="AL-Mohanad"/>
                <w:b/>
                <w:bCs/>
                <w:rtl/>
              </w:rPr>
            </w:pPr>
          </w:p>
        </w:tc>
      </w:tr>
      <w:tr w:rsidR="002637FA" w:rsidRPr="00132512" w14:paraId="6E3DE620" w14:textId="77777777" w:rsidTr="00132512">
        <w:trPr>
          <w:trHeight w:val="522"/>
        </w:trPr>
        <w:tc>
          <w:tcPr>
            <w:tcW w:w="1688" w:type="dxa"/>
            <w:shd w:val="clear" w:color="auto" w:fill="9CC2E5" w:themeFill="accent1" w:themeFillTint="99"/>
            <w:vAlign w:val="center"/>
          </w:tcPr>
          <w:p w14:paraId="0A8C98E1" w14:textId="77777777" w:rsidR="002637FA" w:rsidRPr="00132512" w:rsidRDefault="002637FA" w:rsidP="00132512">
            <w:pPr>
              <w:jc w:val="center"/>
              <w:rPr>
                <w:rFonts w:cs="AL-Mohanad"/>
                <w:b/>
                <w:bCs/>
                <w:sz w:val="18"/>
                <w:rtl/>
              </w:rPr>
            </w:pPr>
            <w:r w:rsidRPr="00132512">
              <w:rPr>
                <w:rFonts w:cs="AL-Mohanad" w:hint="cs"/>
                <w:b/>
                <w:bCs/>
                <w:sz w:val="18"/>
                <w:rtl/>
              </w:rPr>
              <w:t>نوع المنشأة التعليمية</w:t>
            </w:r>
          </w:p>
        </w:tc>
        <w:tc>
          <w:tcPr>
            <w:tcW w:w="2881" w:type="dxa"/>
            <w:vAlign w:val="center"/>
          </w:tcPr>
          <w:p w14:paraId="4ED1AA08" w14:textId="77777777" w:rsidR="002637FA" w:rsidRPr="00132512" w:rsidRDefault="002637FA" w:rsidP="002637FA">
            <w:pPr>
              <w:jc w:val="center"/>
              <w:rPr>
                <w:rFonts w:cs="AL-Mohanad"/>
                <w:b/>
                <w:bCs/>
                <w:sz w:val="18"/>
                <w:rtl/>
              </w:rPr>
            </w:pPr>
          </w:p>
        </w:tc>
        <w:tc>
          <w:tcPr>
            <w:tcW w:w="2911" w:type="dxa"/>
            <w:shd w:val="clear" w:color="auto" w:fill="9CC2E5" w:themeFill="accent1" w:themeFillTint="99"/>
            <w:vAlign w:val="center"/>
          </w:tcPr>
          <w:p w14:paraId="5C74DAE2" w14:textId="77777777" w:rsidR="002637FA" w:rsidRPr="00132512" w:rsidRDefault="002637FA" w:rsidP="00132512">
            <w:pPr>
              <w:jc w:val="center"/>
              <w:rPr>
                <w:rFonts w:cs="AL-Mohanad"/>
                <w:b/>
                <w:bCs/>
                <w:sz w:val="18"/>
                <w:rtl/>
              </w:rPr>
            </w:pPr>
            <w:r w:rsidRPr="00132512">
              <w:rPr>
                <w:rFonts w:cs="AL-Mohanad" w:hint="cs"/>
                <w:b/>
                <w:bCs/>
                <w:sz w:val="18"/>
                <w:rtl/>
              </w:rPr>
              <w:t>عدد الطلبة بالمنشأة أثناء التنفيذ</w:t>
            </w:r>
          </w:p>
        </w:tc>
        <w:tc>
          <w:tcPr>
            <w:tcW w:w="1660" w:type="dxa"/>
            <w:vAlign w:val="center"/>
          </w:tcPr>
          <w:p w14:paraId="09FDF21D" w14:textId="77777777" w:rsidR="002637FA" w:rsidRPr="00132512" w:rsidRDefault="002637FA" w:rsidP="002637FA">
            <w:pPr>
              <w:jc w:val="center"/>
              <w:rPr>
                <w:rFonts w:cs="AL-Mohanad"/>
                <w:b/>
                <w:bCs/>
                <w:rtl/>
              </w:rPr>
            </w:pPr>
          </w:p>
        </w:tc>
      </w:tr>
      <w:tr w:rsidR="002637FA" w:rsidRPr="00132512" w14:paraId="785BE1C3" w14:textId="77777777" w:rsidTr="00132512">
        <w:trPr>
          <w:trHeight w:val="533"/>
        </w:trPr>
        <w:tc>
          <w:tcPr>
            <w:tcW w:w="1688" w:type="dxa"/>
            <w:shd w:val="clear" w:color="auto" w:fill="9CC2E5" w:themeFill="accent1" w:themeFillTint="99"/>
            <w:vAlign w:val="center"/>
          </w:tcPr>
          <w:p w14:paraId="57B23E2D" w14:textId="77777777" w:rsidR="002637FA" w:rsidRPr="00132512" w:rsidRDefault="002637FA" w:rsidP="00132512">
            <w:pPr>
              <w:jc w:val="center"/>
              <w:rPr>
                <w:rFonts w:cs="AL-Mohanad"/>
                <w:b/>
                <w:bCs/>
                <w:sz w:val="18"/>
                <w:rtl/>
              </w:rPr>
            </w:pPr>
            <w:r w:rsidRPr="00132512">
              <w:rPr>
                <w:rFonts w:cs="AL-Mohanad" w:hint="cs"/>
                <w:b/>
                <w:bCs/>
                <w:sz w:val="18"/>
                <w:rtl/>
              </w:rPr>
              <w:t>اليوم والتاريخ</w:t>
            </w:r>
          </w:p>
        </w:tc>
        <w:tc>
          <w:tcPr>
            <w:tcW w:w="2881" w:type="dxa"/>
            <w:vAlign w:val="center"/>
          </w:tcPr>
          <w:p w14:paraId="6C083B8E" w14:textId="77777777" w:rsidR="002637FA" w:rsidRPr="00132512" w:rsidRDefault="002637FA" w:rsidP="002637FA">
            <w:pPr>
              <w:jc w:val="center"/>
              <w:rPr>
                <w:rFonts w:cs="AL-Mohanad"/>
                <w:b/>
                <w:bCs/>
                <w:sz w:val="18"/>
                <w:rtl/>
              </w:rPr>
            </w:pPr>
          </w:p>
        </w:tc>
        <w:tc>
          <w:tcPr>
            <w:tcW w:w="2911" w:type="dxa"/>
            <w:shd w:val="clear" w:color="auto" w:fill="9CC2E5" w:themeFill="accent1" w:themeFillTint="99"/>
            <w:vAlign w:val="center"/>
          </w:tcPr>
          <w:p w14:paraId="12E1B66B" w14:textId="77777777" w:rsidR="002637FA" w:rsidRPr="00132512" w:rsidRDefault="002637FA" w:rsidP="00132512">
            <w:pPr>
              <w:jc w:val="center"/>
              <w:rPr>
                <w:rFonts w:cs="AL-Mohanad"/>
                <w:b/>
                <w:bCs/>
                <w:sz w:val="18"/>
                <w:rtl/>
              </w:rPr>
            </w:pPr>
            <w:r w:rsidRPr="00132512">
              <w:rPr>
                <w:rFonts w:cs="AL-Mohanad" w:hint="cs"/>
                <w:b/>
                <w:bCs/>
                <w:sz w:val="18"/>
                <w:rtl/>
              </w:rPr>
              <w:t>عدد المستخدمون بالمنشأة  أثناء التنفيذ</w:t>
            </w:r>
          </w:p>
        </w:tc>
        <w:tc>
          <w:tcPr>
            <w:tcW w:w="1660" w:type="dxa"/>
            <w:vAlign w:val="center"/>
          </w:tcPr>
          <w:p w14:paraId="781FD5D9" w14:textId="77777777" w:rsidR="002637FA" w:rsidRPr="00132512" w:rsidRDefault="002637FA" w:rsidP="002637FA">
            <w:pPr>
              <w:jc w:val="center"/>
              <w:rPr>
                <w:rFonts w:cs="AL-Mohanad"/>
                <w:b/>
                <w:bCs/>
                <w:rtl/>
              </w:rPr>
            </w:pPr>
          </w:p>
        </w:tc>
      </w:tr>
    </w:tbl>
    <w:p w14:paraId="77F0E076" w14:textId="77777777" w:rsidR="002637FA" w:rsidRPr="00132512" w:rsidRDefault="002637FA" w:rsidP="002637FA">
      <w:pPr>
        <w:rPr>
          <w:rFonts w:cs="AL-Mohanad"/>
          <w:b/>
          <w:bCs/>
          <w:rtl/>
        </w:rPr>
      </w:pPr>
    </w:p>
    <w:p w14:paraId="6EDFFAFC" w14:textId="77777777" w:rsidR="002637FA" w:rsidRPr="007B47CB" w:rsidRDefault="002637FA" w:rsidP="002637FA">
      <w:pPr>
        <w:rPr>
          <w:rFonts w:cs="AL-Mohanad"/>
          <w:b/>
          <w:bCs/>
          <w:sz w:val="24"/>
          <w:szCs w:val="24"/>
          <w:rtl/>
        </w:rPr>
      </w:pPr>
      <w:r w:rsidRPr="007B47CB">
        <w:rPr>
          <w:rFonts w:cs="AL-Mohanad" w:hint="cs"/>
          <w:b/>
          <w:bCs/>
          <w:rtl/>
        </w:rPr>
        <w:t xml:space="preserve">                       </w:t>
      </w:r>
      <w:r w:rsidRPr="007B47CB">
        <w:rPr>
          <w:rFonts w:cs="AL-Mohanad" w:hint="cs"/>
          <w:b/>
          <w:bCs/>
          <w:sz w:val="24"/>
          <w:szCs w:val="24"/>
          <w:rtl/>
        </w:rPr>
        <w:t xml:space="preserve">هل تم تشكيل لجنة الطوارئ في المنشأة </w:t>
      </w:r>
      <w:r w:rsidR="00221772" w:rsidRPr="007B47CB">
        <w:rPr>
          <w:rFonts w:cs="AL-Mohanad" w:hint="cs"/>
          <w:b/>
          <w:bCs/>
          <w:sz w:val="24"/>
          <w:szCs w:val="24"/>
          <w:rtl/>
        </w:rPr>
        <w:t>التعليمية؟</w:t>
      </w:r>
      <w:r w:rsidRPr="007B47CB">
        <w:rPr>
          <w:rFonts w:cs="AL-Mohanad" w:hint="cs"/>
          <w:b/>
          <w:bCs/>
          <w:sz w:val="24"/>
          <w:szCs w:val="24"/>
          <w:rtl/>
        </w:rPr>
        <w:t xml:space="preserve"> </w:t>
      </w:r>
    </w:p>
    <w:p w14:paraId="21AC99F3" w14:textId="77777777" w:rsidR="002637FA" w:rsidRPr="00132512" w:rsidRDefault="002637FA" w:rsidP="002637FA">
      <w:pPr>
        <w:rPr>
          <w:rFonts w:cs="AL-Mohanad"/>
          <w:b/>
          <w:bCs/>
          <w:rtl/>
        </w:rPr>
      </w:pPr>
    </w:p>
    <w:tbl>
      <w:tblPr>
        <w:bidiVisual/>
        <w:tblW w:w="8594"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238"/>
        <w:gridCol w:w="1630"/>
        <w:gridCol w:w="1440"/>
        <w:gridCol w:w="1440"/>
        <w:gridCol w:w="1620"/>
      </w:tblGrid>
      <w:tr w:rsidR="002637FA" w:rsidRPr="00132512" w14:paraId="39DD6997" w14:textId="77777777" w:rsidTr="00132512">
        <w:trPr>
          <w:trHeight w:val="1023"/>
        </w:trPr>
        <w:tc>
          <w:tcPr>
            <w:tcW w:w="1226" w:type="dxa"/>
            <w:shd w:val="clear" w:color="auto" w:fill="9CC2E5" w:themeFill="accent1" w:themeFillTint="99"/>
            <w:vAlign w:val="center"/>
          </w:tcPr>
          <w:p w14:paraId="759AB140" w14:textId="77777777" w:rsidR="002637FA" w:rsidRPr="00132512" w:rsidRDefault="002637FA" w:rsidP="002637FA">
            <w:pPr>
              <w:jc w:val="center"/>
              <w:rPr>
                <w:rFonts w:cs="AL-Mohanad"/>
                <w:b/>
                <w:bCs/>
                <w:rtl/>
              </w:rPr>
            </w:pPr>
            <w:r w:rsidRPr="00132512">
              <w:rPr>
                <w:rFonts w:cs="AL-Mohanad" w:hint="cs"/>
                <w:b/>
                <w:bCs/>
                <w:rtl/>
              </w:rPr>
              <w:t>لجنة الإطفاء</w:t>
            </w:r>
          </w:p>
        </w:tc>
        <w:tc>
          <w:tcPr>
            <w:tcW w:w="1238" w:type="dxa"/>
            <w:shd w:val="clear" w:color="auto" w:fill="9CC2E5" w:themeFill="accent1" w:themeFillTint="99"/>
            <w:vAlign w:val="center"/>
          </w:tcPr>
          <w:p w14:paraId="4A8EEA5F" w14:textId="77777777" w:rsidR="002637FA" w:rsidRPr="00132512" w:rsidRDefault="002637FA" w:rsidP="002637FA">
            <w:pPr>
              <w:jc w:val="center"/>
              <w:rPr>
                <w:rFonts w:cs="AL-Mohanad"/>
                <w:b/>
                <w:bCs/>
                <w:rtl/>
              </w:rPr>
            </w:pPr>
            <w:r w:rsidRPr="00132512">
              <w:rPr>
                <w:rFonts w:cs="AL-Mohanad" w:hint="cs"/>
                <w:b/>
                <w:bCs/>
                <w:rtl/>
              </w:rPr>
              <w:t>لجنة السلامة العامة</w:t>
            </w:r>
          </w:p>
        </w:tc>
        <w:tc>
          <w:tcPr>
            <w:tcW w:w="1630" w:type="dxa"/>
            <w:shd w:val="clear" w:color="auto" w:fill="9CC2E5" w:themeFill="accent1" w:themeFillTint="99"/>
            <w:vAlign w:val="center"/>
          </w:tcPr>
          <w:p w14:paraId="67C21DBE" w14:textId="77777777" w:rsidR="002637FA" w:rsidRPr="00132512" w:rsidRDefault="00132512" w:rsidP="002637FA">
            <w:pPr>
              <w:jc w:val="center"/>
              <w:rPr>
                <w:rFonts w:cs="AL-Mohanad"/>
                <w:b/>
                <w:bCs/>
                <w:rtl/>
              </w:rPr>
            </w:pPr>
            <w:r w:rsidRPr="00132512">
              <w:rPr>
                <w:rFonts w:cs="AL-Mohanad" w:hint="cs"/>
                <w:b/>
                <w:bCs/>
                <w:rtl/>
              </w:rPr>
              <w:t>لجنة المجموع</w:t>
            </w:r>
            <w:r w:rsidR="002637FA" w:rsidRPr="00132512">
              <w:rPr>
                <w:rFonts w:cs="AL-Mohanad" w:hint="cs"/>
                <w:b/>
                <w:bCs/>
                <w:rtl/>
              </w:rPr>
              <w:t>ة الخاصة</w:t>
            </w:r>
          </w:p>
        </w:tc>
        <w:tc>
          <w:tcPr>
            <w:tcW w:w="1440" w:type="dxa"/>
            <w:shd w:val="clear" w:color="auto" w:fill="9CC2E5" w:themeFill="accent1" w:themeFillTint="99"/>
            <w:vAlign w:val="center"/>
          </w:tcPr>
          <w:p w14:paraId="1CFBFD0F" w14:textId="77777777" w:rsidR="002637FA" w:rsidRPr="00132512" w:rsidRDefault="002637FA" w:rsidP="002637FA">
            <w:pPr>
              <w:jc w:val="center"/>
              <w:rPr>
                <w:rFonts w:cs="AL-Mohanad"/>
                <w:b/>
                <w:bCs/>
                <w:rtl/>
              </w:rPr>
            </w:pPr>
            <w:r w:rsidRPr="00132512">
              <w:rPr>
                <w:rFonts w:cs="AL-Mohanad" w:hint="cs"/>
                <w:b/>
                <w:bCs/>
                <w:rtl/>
              </w:rPr>
              <w:t xml:space="preserve">لجنة الاخلاء </w:t>
            </w:r>
          </w:p>
        </w:tc>
        <w:tc>
          <w:tcPr>
            <w:tcW w:w="1440" w:type="dxa"/>
            <w:shd w:val="clear" w:color="auto" w:fill="9CC2E5" w:themeFill="accent1" w:themeFillTint="99"/>
            <w:vAlign w:val="center"/>
          </w:tcPr>
          <w:p w14:paraId="0A27E5AB" w14:textId="77777777" w:rsidR="002637FA" w:rsidRPr="00132512" w:rsidRDefault="002637FA" w:rsidP="00132512">
            <w:pPr>
              <w:jc w:val="center"/>
              <w:rPr>
                <w:rFonts w:cs="AL-Mohanad"/>
                <w:b/>
                <w:bCs/>
                <w:rtl/>
              </w:rPr>
            </w:pPr>
            <w:r w:rsidRPr="00132512">
              <w:rPr>
                <w:rFonts w:cs="AL-Mohanad" w:hint="cs"/>
                <w:b/>
                <w:bCs/>
                <w:rtl/>
              </w:rPr>
              <w:t>لجنة الإسعافات الأولية</w:t>
            </w:r>
          </w:p>
        </w:tc>
        <w:tc>
          <w:tcPr>
            <w:tcW w:w="1620" w:type="dxa"/>
            <w:shd w:val="clear" w:color="auto" w:fill="9CC2E5" w:themeFill="accent1" w:themeFillTint="99"/>
            <w:vAlign w:val="center"/>
          </w:tcPr>
          <w:p w14:paraId="37A293F5" w14:textId="77777777" w:rsidR="002637FA" w:rsidRPr="00132512" w:rsidRDefault="002637FA" w:rsidP="002637FA">
            <w:pPr>
              <w:jc w:val="center"/>
              <w:rPr>
                <w:rFonts w:cs="AL-Mohanad"/>
                <w:b/>
                <w:bCs/>
                <w:rtl/>
              </w:rPr>
            </w:pPr>
            <w:r w:rsidRPr="00132512">
              <w:rPr>
                <w:rFonts w:cs="AL-Mohanad" w:hint="cs"/>
                <w:b/>
                <w:bCs/>
                <w:rtl/>
              </w:rPr>
              <w:t xml:space="preserve">لجنة </w:t>
            </w:r>
          </w:p>
          <w:p w14:paraId="7312F8BD" w14:textId="77777777" w:rsidR="002637FA" w:rsidRPr="00132512" w:rsidRDefault="002637FA" w:rsidP="002637FA">
            <w:pPr>
              <w:jc w:val="center"/>
              <w:rPr>
                <w:rFonts w:cs="AL-Mohanad"/>
                <w:b/>
                <w:bCs/>
                <w:rtl/>
              </w:rPr>
            </w:pPr>
            <w:r w:rsidRPr="00132512">
              <w:rPr>
                <w:rFonts w:cs="AL-Mohanad" w:hint="cs"/>
                <w:b/>
                <w:bCs/>
                <w:rtl/>
              </w:rPr>
              <w:t>التوثيق والاحصاء</w:t>
            </w:r>
          </w:p>
        </w:tc>
      </w:tr>
      <w:tr w:rsidR="002637FA" w:rsidRPr="00132512" w14:paraId="4B412817" w14:textId="77777777" w:rsidTr="00132512">
        <w:trPr>
          <w:trHeight w:val="387"/>
        </w:trPr>
        <w:tc>
          <w:tcPr>
            <w:tcW w:w="1226" w:type="dxa"/>
            <w:vAlign w:val="center"/>
          </w:tcPr>
          <w:p w14:paraId="7E28944D" w14:textId="77777777" w:rsidR="002637FA" w:rsidRPr="00132512" w:rsidRDefault="002637FA" w:rsidP="002637FA">
            <w:pPr>
              <w:jc w:val="center"/>
              <w:rPr>
                <w:rFonts w:cs="AL-Mohanad"/>
                <w:b/>
                <w:bCs/>
                <w:rtl/>
              </w:rPr>
            </w:pPr>
          </w:p>
        </w:tc>
        <w:tc>
          <w:tcPr>
            <w:tcW w:w="1238" w:type="dxa"/>
            <w:vAlign w:val="center"/>
          </w:tcPr>
          <w:p w14:paraId="75CE54FE" w14:textId="77777777" w:rsidR="002637FA" w:rsidRPr="00132512" w:rsidRDefault="002637FA" w:rsidP="002637FA">
            <w:pPr>
              <w:jc w:val="center"/>
              <w:rPr>
                <w:rFonts w:cs="AL-Mohanad"/>
                <w:b/>
                <w:bCs/>
                <w:rtl/>
              </w:rPr>
            </w:pPr>
          </w:p>
        </w:tc>
        <w:tc>
          <w:tcPr>
            <w:tcW w:w="1630" w:type="dxa"/>
            <w:vAlign w:val="center"/>
          </w:tcPr>
          <w:p w14:paraId="079F7A68" w14:textId="77777777" w:rsidR="002637FA" w:rsidRPr="00132512" w:rsidRDefault="002637FA" w:rsidP="002637FA">
            <w:pPr>
              <w:jc w:val="center"/>
              <w:rPr>
                <w:rFonts w:cs="AL-Mohanad"/>
                <w:b/>
                <w:bCs/>
                <w:rtl/>
              </w:rPr>
            </w:pPr>
          </w:p>
        </w:tc>
        <w:tc>
          <w:tcPr>
            <w:tcW w:w="1440" w:type="dxa"/>
            <w:vAlign w:val="center"/>
          </w:tcPr>
          <w:p w14:paraId="0C278B13" w14:textId="77777777" w:rsidR="002637FA" w:rsidRPr="00132512" w:rsidRDefault="002637FA" w:rsidP="002637FA">
            <w:pPr>
              <w:jc w:val="center"/>
              <w:rPr>
                <w:rFonts w:cs="AL-Mohanad"/>
                <w:b/>
                <w:bCs/>
                <w:rtl/>
              </w:rPr>
            </w:pPr>
          </w:p>
        </w:tc>
        <w:tc>
          <w:tcPr>
            <w:tcW w:w="1440" w:type="dxa"/>
            <w:vAlign w:val="center"/>
          </w:tcPr>
          <w:p w14:paraId="640F2095" w14:textId="77777777" w:rsidR="002637FA" w:rsidRPr="00132512" w:rsidRDefault="002637FA" w:rsidP="002637FA">
            <w:pPr>
              <w:jc w:val="center"/>
              <w:rPr>
                <w:rFonts w:cs="AL-Mohanad"/>
                <w:b/>
                <w:bCs/>
                <w:rtl/>
              </w:rPr>
            </w:pPr>
          </w:p>
        </w:tc>
        <w:tc>
          <w:tcPr>
            <w:tcW w:w="1620" w:type="dxa"/>
            <w:vAlign w:val="center"/>
          </w:tcPr>
          <w:p w14:paraId="3361D550" w14:textId="77777777" w:rsidR="002637FA" w:rsidRPr="00132512" w:rsidRDefault="002637FA" w:rsidP="002637FA">
            <w:pPr>
              <w:jc w:val="center"/>
              <w:rPr>
                <w:rFonts w:cs="AL-Mohanad"/>
                <w:b/>
                <w:bCs/>
                <w:rtl/>
              </w:rPr>
            </w:pPr>
          </w:p>
        </w:tc>
      </w:tr>
    </w:tbl>
    <w:p w14:paraId="1DABE5E1" w14:textId="77777777" w:rsidR="002637FA" w:rsidRPr="00132512" w:rsidRDefault="002637FA" w:rsidP="002637FA">
      <w:pPr>
        <w:rPr>
          <w:rFonts w:cs="AL-Mohanad"/>
          <w:b/>
          <w:bCs/>
          <w:rtl/>
        </w:rPr>
      </w:pPr>
    </w:p>
    <w:p w14:paraId="669EB550" w14:textId="77777777" w:rsidR="002637FA" w:rsidRPr="00132512" w:rsidRDefault="002637FA" w:rsidP="002637FA">
      <w:pPr>
        <w:spacing w:after="240"/>
        <w:rPr>
          <w:rFonts w:cs="AL-Mohanad"/>
          <w:b/>
          <w:bCs/>
          <w:sz w:val="24"/>
          <w:szCs w:val="24"/>
          <w:rtl/>
        </w:rPr>
      </w:pPr>
      <w:r w:rsidRPr="00132512">
        <w:rPr>
          <w:rFonts w:cs="AL-Mohanad" w:hint="cs"/>
          <w:b/>
          <w:bCs/>
          <w:rtl/>
        </w:rPr>
        <w:t xml:space="preserve">                    </w:t>
      </w:r>
      <w:r w:rsidRPr="00132512">
        <w:rPr>
          <w:rFonts w:cs="AL-Mohanad" w:hint="cs"/>
          <w:b/>
          <w:bCs/>
          <w:sz w:val="24"/>
          <w:szCs w:val="24"/>
          <w:rtl/>
        </w:rPr>
        <w:t xml:space="preserve">هل تم تنفيذ خطة الإخلاء سابقاً في المنشأة </w:t>
      </w:r>
      <w:r w:rsidR="00132512" w:rsidRPr="00132512">
        <w:rPr>
          <w:rFonts w:cs="AL-Mohanad" w:hint="cs"/>
          <w:b/>
          <w:bCs/>
          <w:sz w:val="24"/>
          <w:szCs w:val="24"/>
          <w:rtl/>
        </w:rPr>
        <w:t>التعليمية؟</w:t>
      </w:r>
    </w:p>
    <w:tbl>
      <w:tblPr>
        <w:bidiVisual/>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1259"/>
        <w:gridCol w:w="3960"/>
        <w:gridCol w:w="1080"/>
        <w:gridCol w:w="1188"/>
      </w:tblGrid>
      <w:tr w:rsidR="002637FA" w:rsidRPr="00132512" w14:paraId="0B3DD741" w14:textId="77777777" w:rsidTr="007B47CB">
        <w:trPr>
          <w:trHeight w:val="279"/>
        </w:trPr>
        <w:tc>
          <w:tcPr>
            <w:tcW w:w="1029" w:type="dxa"/>
            <w:shd w:val="clear" w:color="auto" w:fill="9CC2E5" w:themeFill="accent1" w:themeFillTint="99"/>
            <w:vAlign w:val="center"/>
          </w:tcPr>
          <w:p w14:paraId="719EB053" w14:textId="77777777" w:rsidR="002637FA" w:rsidRPr="00132512" w:rsidRDefault="002637FA" w:rsidP="002637FA">
            <w:pPr>
              <w:spacing w:after="240"/>
              <w:rPr>
                <w:rFonts w:cs="AL-Mohanad"/>
                <w:b/>
                <w:bCs/>
                <w:rtl/>
              </w:rPr>
            </w:pPr>
            <w:r w:rsidRPr="00132512">
              <w:rPr>
                <w:rFonts w:cs="AL-Mohanad" w:hint="cs"/>
                <w:b/>
                <w:bCs/>
                <w:rtl/>
              </w:rPr>
              <w:t xml:space="preserve">نعم </w:t>
            </w:r>
          </w:p>
        </w:tc>
        <w:tc>
          <w:tcPr>
            <w:tcW w:w="1259" w:type="dxa"/>
          </w:tcPr>
          <w:p w14:paraId="6FDF606D" w14:textId="77777777" w:rsidR="002637FA" w:rsidRPr="00132512" w:rsidRDefault="002637FA" w:rsidP="002637FA">
            <w:pPr>
              <w:spacing w:after="240"/>
              <w:rPr>
                <w:rFonts w:cs="AL-Mohanad"/>
                <w:b/>
                <w:bCs/>
                <w:rtl/>
              </w:rPr>
            </w:pPr>
          </w:p>
        </w:tc>
        <w:tc>
          <w:tcPr>
            <w:tcW w:w="3960" w:type="dxa"/>
            <w:tcBorders>
              <w:top w:val="nil"/>
              <w:bottom w:val="nil"/>
            </w:tcBorders>
          </w:tcPr>
          <w:p w14:paraId="67833499" w14:textId="77777777" w:rsidR="002637FA" w:rsidRPr="00132512" w:rsidRDefault="002637FA" w:rsidP="002637FA">
            <w:pPr>
              <w:spacing w:after="240"/>
              <w:rPr>
                <w:rFonts w:cs="AL-Mohanad"/>
                <w:b/>
                <w:bCs/>
                <w:rtl/>
              </w:rPr>
            </w:pPr>
          </w:p>
        </w:tc>
        <w:tc>
          <w:tcPr>
            <w:tcW w:w="1080" w:type="dxa"/>
            <w:shd w:val="clear" w:color="auto" w:fill="9CC2E5" w:themeFill="accent1" w:themeFillTint="99"/>
          </w:tcPr>
          <w:p w14:paraId="2F85CD4A" w14:textId="77777777" w:rsidR="002637FA" w:rsidRPr="00132512" w:rsidRDefault="002637FA" w:rsidP="002637FA">
            <w:pPr>
              <w:spacing w:after="240"/>
              <w:rPr>
                <w:rFonts w:cs="AL-Mohanad"/>
                <w:b/>
                <w:bCs/>
                <w:rtl/>
              </w:rPr>
            </w:pPr>
            <w:r w:rsidRPr="00132512">
              <w:rPr>
                <w:rFonts w:cs="AL-Mohanad" w:hint="cs"/>
                <w:b/>
                <w:bCs/>
                <w:rtl/>
              </w:rPr>
              <w:t>لا</w:t>
            </w:r>
          </w:p>
        </w:tc>
        <w:tc>
          <w:tcPr>
            <w:tcW w:w="1188" w:type="dxa"/>
          </w:tcPr>
          <w:p w14:paraId="3B216574" w14:textId="77777777" w:rsidR="002637FA" w:rsidRPr="00132512" w:rsidRDefault="002637FA" w:rsidP="002637FA">
            <w:pPr>
              <w:spacing w:after="240"/>
              <w:rPr>
                <w:rFonts w:cs="AL-Mohanad"/>
                <w:b/>
                <w:bCs/>
                <w:rtl/>
              </w:rPr>
            </w:pPr>
          </w:p>
        </w:tc>
      </w:tr>
    </w:tbl>
    <w:p w14:paraId="5E77905C" w14:textId="77777777" w:rsidR="002637FA" w:rsidRPr="00132512" w:rsidRDefault="002637FA" w:rsidP="002637FA">
      <w:pPr>
        <w:rPr>
          <w:rFonts w:cs="AL-Mohanad"/>
          <w:b/>
          <w:bCs/>
          <w:rtl/>
        </w:rPr>
      </w:pPr>
    </w:p>
    <w:p w14:paraId="2BE9F8A8" w14:textId="77777777" w:rsidR="002637FA" w:rsidRPr="00132512" w:rsidRDefault="002637FA" w:rsidP="002637FA">
      <w:pPr>
        <w:rPr>
          <w:rFonts w:cs="AL-Mohanad"/>
          <w:b/>
          <w:bCs/>
          <w:rtl/>
        </w:rPr>
      </w:pPr>
      <w:r w:rsidRPr="00132512">
        <w:rPr>
          <w:rFonts w:cs="AL-Mohanad" w:hint="cs"/>
          <w:b/>
          <w:bCs/>
          <w:rtl/>
        </w:rPr>
        <w:t xml:space="preserve">                     زمن تنفيذ الخطة                                                                   </w:t>
      </w:r>
      <w:r w:rsidR="00221772">
        <w:rPr>
          <w:rFonts w:cs="AL-Mohanad" w:hint="cs"/>
          <w:b/>
          <w:bCs/>
          <w:rtl/>
        </w:rPr>
        <w:t xml:space="preserve">                    </w:t>
      </w:r>
      <w:r w:rsidRPr="00132512">
        <w:rPr>
          <w:rFonts w:cs="AL-Mohanad" w:hint="cs"/>
          <w:b/>
          <w:bCs/>
          <w:rtl/>
        </w:rPr>
        <w:t xml:space="preserve">     الزمن المستغرق لتنفيذ خطة </w:t>
      </w:r>
      <w:r w:rsidR="00132512" w:rsidRPr="00132512">
        <w:rPr>
          <w:rFonts w:cs="AL-Mohanad" w:hint="cs"/>
          <w:b/>
          <w:bCs/>
          <w:rtl/>
        </w:rPr>
        <w:t>الإخلاء؟</w:t>
      </w:r>
    </w:p>
    <w:p w14:paraId="49F519B3" w14:textId="77777777" w:rsidR="00132512" w:rsidRPr="00132512" w:rsidRDefault="002637FA" w:rsidP="002637FA">
      <w:pPr>
        <w:rPr>
          <w:rFonts w:cs="AL-Mohanad"/>
          <w:b/>
          <w:bCs/>
          <w:rtl/>
        </w:rPr>
      </w:pPr>
      <w:r w:rsidRPr="00132512">
        <w:rPr>
          <w:rFonts w:cs="AL-Mohanad" w:hint="cs"/>
          <w:b/>
          <w:bCs/>
          <w:rtl/>
        </w:rPr>
        <w:t xml:space="preserve">              </w:t>
      </w:r>
    </w:p>
    <w:tbl>
      <w:tblPr>
        <w:bidiVisual/>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3960"/>
        <w:gridCol w:w="2268"/>
      </w:tblGrid>
      <w:tr w:rsidR="00221772" w:rsidRPr="00132512" w14:paraId="0AE42F4D" w14:textId="77777777" w:rsidTr="00221772">
        <w:trPr>
          <w:trHeight w:val="279"/>
        </w:trPr>
        <w:tc>
          <w:tcPr>
            <w:tcW w:w="2294" w:type="dxa"/>
            <w:shd w:val="clear" w:color="auto" w:fill="FFFFFF" w:themeFill="background1"/>
            <w:vAlign w:val="center"/>
          </w:tcPr>
          <w:p w14:paraId="5AE7CB9B" w14:textId="77777777" w:rsidR="00221772" w:rsidRPr="00132512" w:rsidRDefault="00221772" w:rsidP="00221772">
            <w:pPr>
              <w:spacing w:after="240"/>
              <w:rPr>
                <w:rFonts w:cs="AL-Mohanad"/>
                <w:b/>
                <w:bCs/>
                <w:rtl/>
              </w:rPr>
            </w:pPr>
          </w:p>
        </w:tc>
        <w:tc>
          <w:tcPr>
            <w:tcW w:w="3960" w:type="dxa"/>
            <w:tcBorders>
              <w:top w:val="nil"/>
              <w:bottom w:val="nil"/>
            </w:tcBorders>
          </w:tcPr>
          <w:p w14:paraId="097AE283" w14:textId="77777777" w:rsidR="00221772" w:rsidRPr="00132512" w:rsidRDefault="00221772" w:rsidP="00221772">
            <w:pPr>
              <w:spacing w:after="240"/>
              <w:rPr>
                <w:rFonts w:cs="AL-Mohanad"/>
                <w:b/>
                <w:bCs/>
                <w:rtl/>
              </w:rPr>
            </w:pPr>
          </w:p>
        </w:tc>
        <w:tc>
          <w:tcPr>
            <w:tcW w:w="2268" w:type="dxa"/>
            <w:shd w:val="clear" w:color="auto" w:fill="FFFFFF" w:themeFill="background1"/>
          </w:tcPr>
          <w:p w14:paraId="4A506FF7" w14:textId="77777777" w:rsidR="00221772" w:rsidRPr="00132512" w:rsidRDefault="00221772" w:rsidP="00221772">
            <w:pPr>
              <w:spacing w:after="240"/>
              <w:jc w:val="center"/>
              <w:rPr>
                <w:rFonts w:cs="AL-Mohanad"/>
                <w:b/>
                <w:bCs/>
                <w:rtl/>
              </w:rPr>
            </w:pPr>
          </w:p>
        </w:tc>
      </w:tr>
    </w:tbl>
    <w:p w14:paraId="6EF744E8" w14:textId="77777777" w:rsidR="002637FA" w:rsidRPr="00132512" w:rsidRDefault="002637FA" w:rsidP="002637FA">
      <w:pPr>
        <w:rPr>
          <w:rFonts w:cs="AL-Mohanad"/>
          <w:b/>
          <w:bCs/>
          <w:rtl/>
        </w:rPr>
      </w:pPr>
      <w:r w:rsidRPr="00132512">
        <w:rPr>
          <w:rFonts w:cs="AL-Mohanad" w:hint="cs"/>
          <w:b/>
          <w:bCs/>
          <w:rtl/>
        </w:rPr>
        <w:t xml:space="preserve">                 </w:t>
      </w:r>
    </w:p>
    <w:p w14:paraId="1F1B715E" w14:textId="56E5D98F" w:rsidR="002637FA" w:rsidRDefault="002637FA" w:rsidP="002637FA">
      <w:pPr>
        <w:rPr>
          <w:rFonts w:cs="AL-Mohanad"/>
          <w:b/>
          <w:bCs/>
          <w:rtl/>
        </w:rPr>
      </w:pPr>
    </w:p>
    <w:p w14:paraId="4AD81F8F" w14:textId="77777777" w:rsidR="006D67C2" w:rsidRPr="00132512" w:rsidRDefault="006D67C2" w:rsidP="002637FA">
      <w:pPr>
        <w:rPr>
          <w:rFonts w:cs="AL-Mohanad"/>
          <w:b/>
          <w:bCs/>
          <w:rtl/>
        </w:rPr>
      </w:pPr>
    </w:p>
    <w:p w14:paraId="7AD8EB00" w14:textId="77777777" w:rsidR="002637FA" w:rsidRPr="00132512" w:rsidRDefault="002637FA" w:rsidP="002637FA">
      <w:pPr>
        <w:rPr>
          <w:rFonts w:cs="AL-Mohanad"/>
          <w:b/>
          <w:bCs/>
          <w:rtl/>
        </w:rPr>
      </w:pPr>
    </w:p>
    <w:p w14:paraId="4CB9B2E9" w14:textId="31187B5F" w:rsidR="00221772" w:rsidRPr="00132512" w:rsidRDefault="00221772" w:rsidP="002637FA">
      <w:pPr>
        <w:rPr>
          <w:rFonts w:cs="AL-Mohanad"/>
          <w:b/>
          <w:bCs/>
          <w:rtl/>
        </w:rPr>
      </w:pPr>
    </w:p>
    <w:p w14:paraId="352A6F58" w14:textId="03A7976F" w:rsidR="002637FA" w:rsidRPr="006D67C2" w:rsidRDefault="002637FA" w:rsidP="006D67C2">
      <w:pPr>
        <w:rPr>
          <w:rFonts w:cs="AL-Mohanad"/>
          <w:b/>
          <w:bCs/>
          <w:sz w:val="24"/>
          <w:szCs w:val="24"/>
          <w:rtl/>
        </w:rPr>
      </w:pPr>
      <w:r w:rsidRPr="00221772">
        <w:rPr>
          <w:rFonts w:cs="AL-Mohanad" w:hint="cs"/>
          <w:b/>
          <w:bCs/>
          <w:sz w:val="24"/>
          <w:szCs w:val="24"/>
          <w:rtl/>
        </w:rPr>
        <w:t xml:space="preserve">               ما مدى استجابة الطلاب</w:t>
      </w:r>
      <w:r w:rsidR="007B47CB">
        <w:rPr>
          <w:rFonts w:cs="AL-Mohanad" w:hint="cs"/>
          <w:b/>
          <w:bCs/>
          <w:sz w:val="24"/>
          <w:szCs w:val="24"/>
          <w:rtl/>
        </w:rPr>
        <w:t xml:space="preserve"> والطالبات</w:t>
      </w:r>
      <w:r w:rsidRPr="00221772">
        <w:rPr>
          <w:rFonts w:cs="AL-Mohanad" w:hint="cs"/>
          <w:b/>
          <w:bCs/>
          <w:sz w:val="24"/>
          <w:szCs w:val="24"/>
          <w:rtl/>
        </w:rPr>
        <w:t xml:space="preserve"> </w:t>
      </w:r>
      <w:r w:rsidR="00132512" w:rsidRPr="00221772">
        <w:rPr>
          <w:rFonts w:cs="AL-Mohanad" w:hint="cs"/>
          <w:b/>
          <w:bCs/>
          <w:sz w:val="24"/>
          <w:szCs w:val="24"/>
          <w:rtl/>
        </w:rPr>
        <w:t>للخطة:</w:t>
      </w: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786"/>
        <w:gridCol w:w="1786"/>
        <w:gridCol w:w="1787"/>
        <w:gridCol w:w="1787"/>
      </w:tblGrid>
      <w:tr w:rsidR="002637FA" w:rsidRPr="00132512" w14:paraId="04A53CA8" w14:textId="77777777" w:rsidTr="00221772">
        <w:trPr>
          <w:trHeight w:val="294"/>
          <w:jc w:val="center"/>
        </w:trPr>
        <w:tc>
          <w:tcPr>
            <w:tcW w:w="1911" w:type="dxa"/>
            <w:shd w:val="clear" w:color="auto" w:fill="BDD6EE" w:themeFill="accent1" w:themeFillTint="66"/>
          </w:tcPr>
          <w:p w14:paraId="37FE47FB" w14:textId="77777777" w:rsidR="002637FA" w:rsidRPr="00132512" w:rsidRDefault="002637FA" w:rsidP="002637FA">
            <w:pPr>
              <w:jc w:val="center"/>
              <w:rPr>
                <w:rFonts w:cs="AL-Mohanad"/>
                <w:b/>
                <w:bCs/>
                <w:rtl/>
              </w:rPr>
            </w:pPr>
            <w:r w:rsidRPr="00132512">
              <w:rPr>
                <w:rFonts w:cs="AL-Mohanad" w:hint="cs"/>
                <w:b/>
                <w:bCs/>
                <w:rtl/>
              </w:rPr>
              <w:t>ممتاز</w:t>
            </w:r>
          </w:p>
        </w:tc>
        <w:tc>
          <w:tcPr>
            <w:tcW w:w="1786" w:type="dxa"/>
            <w:shd w:val="clear" w:color="auto" w:fill="BDD6EE" w:themeFill="accent1" w:themeFillTint="66"/>
          </w:tcPr>
          <w:p w14:paraId="311C26D3" w14:textId="77777777" w:rsidR="002637FA" w:rsidRPr="00132512" w:rsidRDefault="002637FA" w:rsidP="002637FA">
            <w:pPr>
              <w:jc w:val="center"/>
              <w:rPr>
                <w:rFonts w:cs="AL-Mohanad"/>
                <w:b/>
                <w:bCs/>
                <w:rtl/>
              </w:rPr>
            </w:pPr>
            <w:r w:rsidRPr="00132512">
              <w:rPr>
                <w:rFonts w:cs="AL-Mohanad" w:hint="cs"/>
                <w:b/>
                <w:bCs/>
                <w:rtl/>
              </w:rPr>
              <w:t>جيد جدا</w:t>
            </w:r>
          </w:p>
        </w:tc>
        <w:tc>
          <w:tcPr>
            <w:tcW w:w="1786" w:type="dxa"/>
            <w:shd w:val="clear" w:color="auto" w:fill="BDD6EE" w:themeFill="accent1" w:themeFillTint="66"/>
          </w:tcPr>
          <w:p w14:paraId="200A40CD" w14:textId="77777777" w:rsidR="002637FA" w:rsidRPr="00132512" w:rsidRDefault="002637FA" w:rsidP="002637FA">
            <w:pPr>
              <w:jc w:val="center"/>
              <w:rPr>
                <w:rFonts w:cs="AL-Mohanad"/>
                <w:b/>
                <w:bCs/>
                <w:rtl/>
              </w:rPr>
            </w:pPr>
            <w:r w:rsidRPr="00132512">
              <w:rPr>
                <w:rFonts w:cs="AL-Mohanad" w:hint="cs"/>
                <w:b/>
                <w:bCs/>
                <w:rtl/>
              </w:rPr>
              <w:t>جيد</w:t>
            </w:r>
          </w:p>
        </w:tc>
        <w:tc>
          <w:tcPr>
            <w:tcW w:w="1787" w:type="dxa"/>
            <w:shd w:val="clear" w:color="auto" w:fill="BDD6EE" w:themeFill="accent1" w:themeFillTint="66"/>
          </w:tcPr>
          <w:p w14:paraId="4464AB46" w14:textId="77777777" w:rsidR="002637FA" w:rsidRPr="00132512" w:rsidRDefault="002637FA" w:rsidP="002637FA">
            <w:pPr>
              <w:jc w:val="center"/>
              <w:rPr>
                <w:rFonts w:cs="AL-Mohanad"/>
                <w:b/>
                <w:bCs/>
                <w:rtl/>
              </w:rPr>
            </w:pPr>
            <w:r w:rsidRPr="00132512">
              <w:rPr>
                <w:rFonts w:cs="AL-Mohanad" w:hint="cs"/>
                <w:b/>
                <w:bCs/>
                <w:rtl/>
              </w:rPr>
              <w:t>مقبول</w:t>
            </w:r>
          </w:p>
        </w:tc>
        <w:tc>
          <w:tcPr>
            <w:tcW w:w="1787" w:type="dxa"/>
            <w:shd w:val="clear" w:color="auto" w:fill="BDD6EE" w:themeFill="accent1" w:themeFillTint="66"/>
          </w:tcPr>
          <w:p w14:paraId="650B7C1C" w14:textId="77777777" w:rsidR="002637FA" w:rsidRPr="00132512" w:rsidRDefault="002637FA" w:rsidP="002637FA">
            <w:pPr>
              <w:jc w:val="center"/>
              <w:rPr>
                <w:rFonts w:cs="AL-Mohanad"/>
                <w:b/>
                <w:bCs/>
                <w:rtl/>
              </w:rPr>
            </w:pPr>
            <w:r w:rsidRPr="00132512">
              <w:rPr>
                <w:rFonts w:cs="AL-Mohanad" w:hint="cs"/>
                <w:b/>
                <w:bCs/>
                <w:rtl/>
              </w:rPr>
              <w:t>ضعيف</w:t>
            </w:r>
          </w:p>
        </w:tc>
      </w:tr>
      <w:tr w:rsidR="002637FA" w:rsidRPr="00132512" w14:paraId="29ED45F6" w14:textId="77777777" w:rsidTr="002637FA">
        <w:trPr>
          <w:trHeight w:val="284"/>
          <w:jc w:val="center"/>
        </w:trPr>
        <w:tc>
          <w:tcPr>
            <w:tcW w:w="1911" w:type="dxa"/>
          </w:tcPr>
          <w:p w14:paraId="52149D85" w14:textId="77777777" w:rsidR="002637FA" w:rsidRPr="00132512" w:rsidRDefault="002637FA" w:rsidP="002637FA">
            <w:pPr>
              <w:rPr>
                <w:rFonts w:cs="AL-Mohanad"/>
                <w:b/>
                <w:bCs/>
                <w:rtl/>
              </w:rPr>
            </w:pPr>
          </w:p>
        </w:tc>
        <w:tc>
          <w:tcPr>
            <w:tcW w:w="1786" w:type="dxa"/>
          </w:tcPr>
          <w:p w14:paraId="7BEBE2C3" w14:textId="77777777" w:rsidR="002637FA" w:rsidRPr="00132512" w:rsidRDefault="002637FA" w:rsidP="002637FA">
            <w:pPr>
              <w:rPr>
                <w:rFonts w:cs="AL-Mohanad"/>
                <w:b/>
                <w:bCs/>
                <w:rtl/>
              </w:rPr>
            </w:pPr>
          </w:p>
        </w:tc>
        <w:tc>
          <w:tcPr>
            <w:tcW w:w="1786" w:type="dxa"/>
          </w:tcPr>
          <w:p w14:paraId="23673ED0" w14:textId="77777777" w:rsidR="002637FA" w:rsidRPr="00132512" w:rsidRDefault="002637FA" w:rsidP="002637FA">
            <w:pPr>
              <w:rPr>
                <w:rFonts w:cs="AL-Mohanad"/>
                <w:b/>
                <w:bCs/>
                <w:rtl/>
              </w:rPr>
            </w:pPr>
          </w:p>
        </w:tc>
        <w:tc>
          <w:tcPr>
            <w:tcW w:w="1787" w:type="dxa"/>
          </w:tcPr>
          <w:p w14:paraId="4AE181A9" w14:textId="77777777" w:rsidR="002637FA" w:rsidRPr="00132512" w:rsidRDefault="002637FA" w:rsidP="002637FA">
            <w:pPr>
              <w:rPr>
                <w:rFonts w:cs="AL-Mohanad"/>
                <w:b/>
                <w:bCs/>
                <w:rtl/>
              </w:rPr>
            </w:pPr>
          </w:p>
        </w:tc>
        <w:tc>
          <w:tcPr>
            <w:tcW w:w="1787" w:type="dxa"/>
          </w:tcPr>
          <w:p w14:paraId="483810E7" w14:textId="77777777" w:rsidR="002637FA" w:rsidRPr="00132512" w:rsidRDefault="002637FA" w:rsidP="002637FA">
            <w:pPr>
              <w:rPr>
                <w:rFonts w:cs="AL-Mohanad"/>
                <w:b/>
                <w:bCs/>
                <w:rtl/>
              </w:rPr>
            </w:pPr>
          </w:p>
        </w:tc>
      </w:tr>
    </w:tbl>
    <w:p w14:paraId="0EA1B241" w14:textId="77777777" w:rsidR="00221772" w:rsidRDefault="00221772" w:rsidP="00221772">
      <w:pPr>
        <w:rPr>
          <w:rFonts w:cs="AL-Mohanad"/>
          <w:b/>
          <w:bCs/>
          <w:sz w:val="24"/>
          <w:szCs w:val="24"/>
          <w:rtl/>
        </w:rPr>
      </w:pPr>
      <w:r>
        <w:rPr>
          <w:rFonts w:cs="AL-Mohanad" w:hint="cs"/>
          <w:b/>
          <w:bCs/>
          <w:sz w:val="24"/>
          <w:szCs w:val="24"/>
          <w:rtl/>
        </w:rPr>
        <w:t xml:space="preserve">        </w:t>
      </w:r>
    </w:p>
    <w:p w14:paraId="759DAD85" w14:textId="11D83645" w:rsidR="002637FA" w:rsidRPr="006D67C2" w:rsidRDefault="00221772" w:rsidP="006D67C2">
      <w:pPr>
        <w:rPr>
          <w:rFonts w:cs="AL-Mohanad"/>
          <w:b/>
          <w:bCs/>
          <w:sz w:val="24"/>
          <w:szCs w:val="24"/>
          <w:rtl/>
        </w:rPr>
      </w:pPr>
      <w:r>
        <w:rPr>
          <w:rFonts w:cs="AL-Mohanad" w:hint="cs"/>
          <w:b/>
          <w:bCs/>
          <w:sz w:val="24"/>
          <w:szCs w:val="24"/>
          <w:rtl/>
        </w:rPr>
        <w:t xml:space="preserve">          </w:t>
      </w:r>
      <w:r w:rsidR="002637FA" w:rsidRPr="00221772">
        <w:rPr>
          <w:rFonts w:cs="AL-Mohanad" w:hint="cs"/>
          <w:b/>
          <w:bCs/>
          <w:sz w:val="24"/>
          <w:szCs w:val="24"/>
          <w:rtl/>
        </w:rPr>
        <w:t xml:space="preserve">   مستوى تنفيذ </w:t>
      </w:r>
      <w:r w:rsidRPr="00221772">
        <w:rPr>
          <w:rFonts w:cs="AL-Mohanad" w:hint="cs"/>
          <w:b/>
          <w:bCs/>
          <w:sz w:val="24"/>
          <w:szCs w:val="24"/>
          <w:rtl/>
        </w:rPr>
        <w:t>الإخلاء:</w:t>
      </w:r>
    </w:p>
    <w:tbl>
      <w:tblPr>
        <w:tblpPr w:leftFromText="180" w:rightFromText="180" w:vertAnchor="text" w:horzAnchor="margin" w:tblpXSpec="center" w:tblpY="-136"/>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766"/>
        <w:gridCol w:w="1766"/>
        <w:gridCol w:w="1767"/>
        <w:gridCol w:w="2091"/>
      </w:tblGrid>
      <w:tr w:rsidR="002637FA" w:rsidRPr="00132512" w14:paraId="4C713A5C" w14:textId="77777777" w:rsidTr="00221772">
        <w:trPr>
          <w:trHeight w:val="289"/>
          <w:jc w:val="center"/>
        </w:trPr>
        <w:tc>
          <w:tcPr>
            <w:tcW w:w="1712" w:type="dxa"/>
            <w:shd w:val="clear" w:color="auto" w:fill="BDD6EE" w:themeFill="accent1" w:themeFillTint="66"/>
          </w:tcPr>
          <w:p w14:paraId="3D16C13A" w14:textId="77777777" w:rsidR="002637FA" w:rsidRPr="00132512" w:rsidRDefault="002637FA" w:rsidP="002637FA">
            <w:pPr>
              <w:jc w:val="center"/>
              <w:rPr>
                <w:rFonts w:cs="AL-Mohanad"/>
                <w:b/>
                <w:bCs/>
                <w:rtl/>
              </w:rPr>
            </w:pPr>
            <w:r w:rsidRPr="00132512">
              <w:rPr>
                <w:rFonts w:cs="AL-Mohanad" w:hint="cs"/>
                <w:b/>
                <w:bCs/>
                <w:rtl/>
              </w:rPr>
              <w:t>ممتاز</w:t>
            </w:r>
          </w:p>
        </w:tc>
        <w:tc>
          <w:tcPr>
            <w:tcW w:w="1766" w:type="dxa"/>
            <w:shd w:val="clear" w:color="auto" w:fill="BDD6EE" w:themeFill="accent1" w:themeFillTint="66"/>
          </w:tcPr>
          <w:p w14:paraId="2CFF95EE" w14:textId="77777777" w:rsidR="002637FA" w:rsidRPr="00132512" w:rsidRDefault="002637FA" w:rsidP="002637FA">
            <w:pPr>
              <w:jc w:val="center"/>
              <w:rPr>
                <w:rFonts w:cs="AL-Mohanad"/>
                <w:b/>
                <w:bCs/>
                <w:rtl/>
              </w:rPr>
            </w:pPr>
            <w:r w:rsidRPr="00132512">
              <w:rPr>
                <w:rFonts w:cs="AL-Mohanad" w:hint="cs"/>
                <w:b/>
                <w:bCs/>
                <w:rtl/>
              </w:rPr>
              <w:t>جيد جدا</w:t>
            </w:r>
          </w:p>
        </w:tc>
        <w:tc>
          <w:tcPr>
            <w:tcW w:w="1766" w:type="dxa"/>
            <w:shd w:val="clear" w:color="auto" w:fill="BDD6EE" w:themeFill="accent1" w:themeFillTint="66"/>
          </w:tcPr>
          <w:p w14:paraId="6427865A" w14:textId="77777777" w:rsidR="002637FA" w:rsidRPr="00132512" w:rsidRDefault="002637FA" w:rsidP="002637FA">
            <w:pPr>
              <w:jc w:val="center"/>
              <w:rPr>
                <w:rFonts w:cs="AL-Mohanad"/>
                <w:b/>
                <w:bCs/>
                <w:rtl/>
              </w:rPr>
            </w:pPr>
            <w:r w:rsidRPr="00132512">
              <w:rPr>
                <w:rFonts w:cs="AL-Mohanad" w:hint="cs"/>
                <w:b/>
                <w:bCs/>
                <w:rtl/>
              </w:rPr>
              <w:t>جيد</w:t>
            </w:r>
          </w:p>
        </w:tc>
        <w:tc>
          <w:tcPr>
            <w:tcW w:w="1767" w:type="dxa"/>
            <w:shd w:val="clear" w:color="auto" w:fill="BDD6EE" w:themeFill="accent1" w:themeFillTint="66"/>
          </w:tcPr>
          <w:p w14:paraId="5B5A220E" w14:textId="77777777" w:rsidR="002637FA" w:rsidRPr="00132512" w:rsidRDefault="002637FA" w:rsidP="002637FA">
            <w:pPr>
              <w:jc w:val="center"/>
              <w:rPr>
                <w:rFonts w:cs="AL-Mohanad"/>
                <w:b/>
                <w:bCs/>
                <w:rtl/>
              </w:rPr>
            </w:pPr>
            <w:r w:rsidRPr="00132512">
              <w:rPr>
                <w:rFonts w:cs="AL-Mohanad" w:hint="cs"/>
                <w:b/>
                <w:bCs/>
                <w:rtl/>
              </w:rPr>
              <w:t>مقبول</w:t>
            </w:r>
          </w:p>
        </w:tc>
        <w:tc>
          <w:tcPr>
            <w:tcW w:w="2091" w:type="dxa"/>
            <w:shd w:val="clear" w:color="auto" w:fill="BDD6EE" w:themeFill="accent1" w:themeFillTint="66"/>
          </w:tcPr>
          <w:p w14:paraId="2BD95A7D" w14:textId="77777777" w:rsidR="002637FA" w:rsidRPr="00132512" w:rsidRDefault="002637FA" w:rsidP="002637FA">
            <w:pPr>
              <w:jc w:val="center"/>
              <w:rPr>
                <w:rFonts w:cs="AL-Mohanad"/>
                <w:b/>
                <w:bCs/>
                <w:rtl/>
              </w:rPr>
            </w:pPr>
            <w:r w:rsidRPr="00132512">
              <w:rPr>
                <w:rFonts w:cs="AL-Mohanad" w:hint="cs"/>
                <w:b/>
                <w:bCs/>
                <w:rtl/>
              </w:rPr>
              <w:t>ضعيف</w:t>
            </w:r>
          </w:p>
        </w:tc>
      </w:tr>
      <w:tr w:rsidR="002637FA" w:rsidRPr="00132512" w14:paraId="7F15E2ED" w14:textId="77777777" w:rsidTr="002637FA">
        <w:trPr>
          <w:trHeight w:val="279"/>
          <w:jc w:val="center"/>
        </w:trPr>
        <w:tc>
          <w:tcPr>
            <w:tcW w:w="1712" w:type="dxa"/>
          </w:tcPr>
          <w:p w14:paraId="2ED8CA2B" w14:textId="77777777" w:rsidR="002637FA" w:rsidRPr="00132512" w:rsidRDefault="002637FA" w:rsidP="002637FA">
            <w:pPr>
              <w:rPr>
                <w:rFonts w:cs="AL-Mohanad"/>
                <w:b/>
                <w:bCs/>
                <w:rtl/>
              </w:rPr>
            </w:pPr>
          </w:p>
        </w:tc>
        <w:tc>
          <w:tcPr>
            <w:tcW w:w="1766" w:type="dxa"/>
          </w:tcPr>
          <w:p w14:paraId="4DD098EE" w14:textId="77777777" w:rsidR="002637FA" w:rsidRPr="00132512" w:rsidRDefault="002637FA" w:rsidP="002637FA">
            <w:pPr>
              <w:rPr>
                <w:rFonts w:cs="AL-Mohanad"/>
                <w:b/>
                <w:bCs/>
                <w:rtl/>
              </w:rPr>
            </w:pPr>
          </w:p>
        </w:tc>
        <w:tc>
          <w:tcPr>
            <w:tcW w:w="1766" w:type="dxa"/>
          </w:tcPr>
          <w:p w14:paraId="5687BCF9" w14:textId="77777777" w:rsidR="002637FA" w:rsidRPr="00132512" w:rsidRDefault="002637FA" w:rsidP="002637FA">
            <w:pPr>
              <w:rPr>
                <w:rFonts w:cs="AL-Mohanad"/>
                <w:b/>
                <w:bCs/>
                <w:rtl/>
              </w:rPr>
            </w:pPr>
          </w:p>
        </w:tc>
        <w:tc>
          <w:tcPr>
            <w:tcW w:w="1767" w:type="dxa"/>
          </w:tcPr>
          <w:p w14:paraId="3069867B" w14:textId="77777777" w:rsidR="002637FA" w:rsidRPr="00132512" w:rsidRDefault="002637FA" w:rsidP="002637FA">
            <w:pPr>
              <w:rPr>
                <w:rFonts w:cs="AL-Mohanad"/>
                <w:b/>
                <w:bCs/>
                <w:rtl/>
              </w:rPr>
            </w:pPr>
          </w:p>
        </w:tc>
        <w:tc>
          <w:tcPr>
            <w:tcW w:w="2091" w:type="dxa"/>
          </w:tcPr>
          <w:p w14:paraId="5B58F758" w14:textId="77777777" w:rsidR="002637FA" w:rsidRPr="00132512" w:rsidRDefault="002637FA" w:rsidP="002637FA">
            <w:pPr>
              <w:rPr>
                <w:rFonts w:cs="AL-Mohanad"/>
                <w:b/>
                <w:bCs/>
                <w:rtl/>
              </w:rPr>
            </w:pPr>
          </w:p>
        </w:tc>
      </w:tr>
    </w:tbl>
    <w:p w14:paraId="3C3C2E73" w14:textId="05D40034" w:rsidR="002637FA" w:rsidRPr="00132512" w:rsidRDefault="002637FA" w:rsidP="002637FA">
      <w:pPr>
        <w:rPr>
          <w:rFonts w:cs="AL-Mohanad"/>
          <w:b/>
          <w:bCs/>
          <w:rtl/>
        </w:rPr>
      </w:pPr>
    </w:p>
    <w:p w14:paraId="753B7707" w14:textId="4943BDB0" w:rsidR="002637FA" w:rsidRPr="006D67C2" w:rsidRDefault="002637FA" w:rsidP="006D67C2">
      <w:pPr>
        <w:rPr>
          <w:rFonts w:cs="AL-Mohanad"/>
          <w:b/>
          <w:bCs/>
          <w:sz w:val="24"/>
          <w:szCs w:val="24"/>
          <w:rtl/>
        </w:rPr>
      </w:pPr>
      <w:r w:rsidRPr="00221772">
        <w:rPr>
          <w:rFonts w:cs="AL-Mohanad" w:hint="cs"/>
          <w:b/>
          <w:bCs/>
          <w:sz w:val="24"/>
          <w:szCs w:val="24"/>
          <w:rtl/>
        </w:rPr>
        <w:t xml:space="preserve">            مخارج الطوارئ المستخدمة أثناء تنفيذ عملية الإخلاء </w:t>
      </w: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253"/>
        <w:gridCol w:w="2254"/>
        <w:gridCol w:w="2254"/>
      </w:tblGrid>
      <w:tr w:rsidR="002637FA" w:rsidRPr="00132512" w14:paraId="28D39470" w14:textId="77777777" w:rsidTr="00221772">
        <w:trPr>
          <w:trHeight w:val="289"/>
          <w:jc w:val="center"/>
        </w:trPr>
        <w:tc>
          <w:tcPr>
            <w:tcW w:w="2379" w:type="dxa"/>
            <w:shd w:val="clear" w:color="auto" w:fill="BDD6EE" w:themeFill="accent1" w:themeFillTint="66"/>
          </w:tcPr>
          <w:p w14:paraId="05523D1C" w14:textId="77777777" w:rsidR="002637FA" w:rsidRPr="00132512" w:rsidRDefault="002637FA" w:rsidP="002637FA">
            <w:pPr>
              <w:jc w:val="center"/>
              <w:rPr>
                <w:rFonts w:cs="AL-Mohanad"/>
                <w:b/>
                <w:bCs/>
                <w:rtl/>
              </w:rPr>
            </w:pPr>
            <w:r w:rsidRPr="00132512">
              <w:rPr>
                <w:rFonts w:cs="AL-Mohanad" w:hint="cs"/>
                <w:b/>
                <w:bCs/>
                <w:rtl/>
              </w:rPr>
              <w:t>العدد</w:t>
            </w:r>
          </w:p>
        </w:tc>
        <w:tc>
          <w:tcPr>
            <w:tcW w:w="2253" w:type="dxa"/>
            <w:shd w:val="clear" w:color="auto" w:fill="BDD6EE" w:themeFill="accent1" w:themeFillTint="66"/>
          </w:tcPr>
          <w:p w14:paraId="3EFF0E80" w14:textId="77777777" w:rsidR="002637FA" w:rsidRPr="00132512" w:rsidRDefault="002637FA" w:rsidP="002637FA">
            <w:pPr>
              <w:jc w:val="center"/>
              <w:rPr>
                <w:rFonts w:cs="AL-Mohanad"/>
                <w:b/>
                <w:bCs/>
                <w:rtl/>
              </w:rPr>
            </w:pPr>
            <w:r w:rsidRPr="00132512">
              <w:rPr>
                <w:rFonts w:cs="AL-Mohanad" w:hint="cs"/>
                <w:b/>
                <w:bCs/>
                <w:rtl/>
              </w:rPr>
              <w:t>صالحة</w:t>
            </w:r>
          </w:p>
        </w:tc>
        <w:tc>
          <w:tcPr>
            <w:tcW w:w="2254" w:type="dxa"/>
            <w:shd w:val="clear" w:color="auto" w:fill="BDD6EE" w:themeFill="accent1" w:themeFillTint="66"/>
          </w:tcPr>
          <w:p w14:paraId="59DC083C" w14:textId="77777777" w:rsidR="002637FA" w:rsidRPr="00132512" w:rsidRDefault="002637FA" w:rsidP="002637FA">
            <w:pPr>
              <w:jc w:val="center"/>
              <w:rPr>
                <w:rFonts w:cs="AL-Mohanad"/>
                <w:b/>
                <w:bCs/>
                <w:rtl/>
              </w:rPr>
            </w:pPr>
            <w:r w:rsidRPr="00132512">
              <w:rPr>
                <w:rFonts w:cs="AL-Mohanad" w:hint="cs"/>
                <w:b/>
                <w:bCs/>
                <w:rtl/>
              </w:rPr>
              <w:t>غير صالحة</w:t>
            </w:r>
          </w:p>
        </w:tc>
        <w:tc>
          <w:tcPr>
            <w:tcW w:w="2254" w:type="dxa"/>
            <w:shd w:val="clear" w:color="auto" w:fill="BDD6EE" w:themeFill="accent1" w:themeFillTint="66"/>
          </w:tcPr>
          <w:p w14:paraId="6934C76D" w14:textId="77777777" w:rsidR="002637FA" w:rsidRPr="00132512" w:rsidRDefault="002637FA" w:rsidP="002637FA">
            <w:pPr>
              <w:jc w:val="center"/>
              <w:rPr>
                <w:rFonts w:cs="AL-Mohanad"/>
                <w:b/>
                <w:bCs/>
                <w:rtl/>
              </w:rPr>
            </w:pPr>
            <w:r w:rsidRPr="00132512">
              <w:rPr>
                <w:rFonts w:cs="AL-Mohanad" w:hint="cs"/>
                <w:b/>
                <w:bCs/>
                <w:rtl/>
              </w:rPr>
              <w:t>السبب</w:t>
            </w:r>
          </w:p>
        </w:tc>
      </w:tr>
      <w:tr w:rsidR="002637FA" w:rsidRPr="00132512" w14:paraId="41CB3F61" w14:textId="77777777" w:rsidTr="002637FA">
        <w:trPr>
          <w:trHeight w:val="279"/>
          <w:jc w:val="center"/>
        </w:trPr>
        <w:tc>
          <w:tcPr>
            <w:tcW w:w="2379" w:type="dxa"/>
          </w:tcPr>
          <w:p w14:paraId="57F25F7B" w14:textId="77777777" w:rsidR="002637FA" w:rsidRPr="00132512" w:rsidRDefault="002637FA" w:rsidP="002637FA">
            <w:pPr>
              <w:rPr>
                <w:rFonts w:cs="AL-Mohanad"/>
                <w:b/>
                <w:bCs/>
                <w:rtl/>
              </w:rPr>
            </w:pPr>
          </w:p>
        </w:tc>
        <w:tc>
          <w:tcPr>
            <w:tcW w:w="2253" w:type="dxa"/>
          </w:tcPr>
          <w:p w14:paraId="0845E6E0" w14:textId="77777777" w:rsidR="002637FA" w:rsidRPr="00132512" w:rsidRDefault="002637FA" w:rsidP="002637FA">
            <w:pPr>
              <w:rPr>
                <w:rFonts w:cs="AL-Mohanad"/>
                <w:b/>
                <w:bCs/>
                <w:rtl/>
              </w:rPr>
            </w:pPr>
          </w:p>
        </w:tc>
        <w:tc>
          <w:tcPr>
            <w:tcW w:w="2254" w:type="dxa"/>
          </w:tcPr>
          <w:p w14:paraId="7CB6D625" w14:textId="77777777" w:rsidR="002637FA" w:rsidRPr="00132512" w:rsidRDefault="002637FA" w:rsidP="002637FA">
            <w:pPr>
              <w:rPr>
                <w:rFonts w:cs="AL-Mohanad"/>
                <w:b/>
                <w:bCs/>
                <w:rtl/>
              </w:rPr>
            </w:pPr>
          </w:p>
        </w:tc>
        <w:tc>
          <w:tcPr>
            <w:tcW w:w="2254" w:type="dxa"/>
          </w:tcPr>
          <w:p w14:paraId="0D42412E" w14:textId="77777777" w:rsidR="002637FA" w:rsidRPr="00132512" w:rsidRDefault="002637FA" w:rsidP="002637FA">
            <w:pPr>
              <w:rPr>
                <w:rFonts w:cs="AL-Mohanad"/>
                <w:b/>
                <w:bCs/>
                <w:rtl/>
              </w:rPr>
            </w:pPr>
          </w:p>
        </w:tc>
      </w:tr>
    </w:tbl>
    <w:p w14:paraId="37CD611D" w14:textId="21DF1276" w:rsidR="002637FA" w:rsidRPr="00132512" w:rsidRDefault="002637FA" w:rsidP="007B47CB">
      <w:pPr>
        <w:rPr>
          <w:rFonts w:cs="AL-Mohanad"/>
          <w:b/>
          <w:bCs/>
          <w:rtl/>
        </w:rPr>
      </w:pPr>
      <w:r w:rsidRPr="00132512">
        <w:rPr>
          <w:rFonts w:cs="AL-Mohanad" w:hint="cs"/>
          <w:b/>
          <w:bCs/>
          <w:rtl/>
        </w:rPr>
        <w:t xml:space="preserve">                     </w:t>
      </w:r>
    </w:p>
    <w:p w14:paraId="4E7EFDB8" w14:textId="55E685FB" w:rsidR="002637FA" w:rsidRPr="006D67C2" w:rsidRDefault="002637FA" w:rsidP="006D67C2">
      <w:pPr>
        <w:rPr>
          <w:rFonts w:cs="AL-Mohanad"/>
          <w:b/>
          <w:bCs/>
          <w:sz w:val="24"/>
          <w:szCs w:val="24"/>
          <w:rtl/>
        </w:rPr>
      </w:pPr>
      <w:r w:rsidRPr="00132512">
        <w:rPr>
          <w:rFonts w:cs="AL-Mohanad" w:hint="cs"/>
          <w:b/>
          <w:bCs/>
          <w:rtl/>
        </w:rPr>
        <w:t xml:space="preserve">            </w:t>
      </w:r>
      <w:r w:rsidRPr="00221772">
        <w:rPr>
          <w:rFonts w:cs="AL-Mohanad" w:hint="cs"/>
          <w:b/>
          <w:bCs/>
          <w:sz w:val="24"/>
          <w:szCs w:val="24"/>
          <w:rtl/>
        </w:rPr>
        <w:t xml:space="preserve">مناطق التجمع المستخدمة أثناء تنفيذ عملية الإخلاء </w:t>
      </w:r>
    </w:p>
    <w:tbl>
      <w:tblPr>
        <w:tblpPr w:leftFromText="180" w:rightFromText="180" w:vertAnchor="text" w:horzAnchor="margin" w:tblpXSpec="center" w:tblpY="125"/>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2206"/>
        <w:gridCol w:w="2207"/>
        <w:gridCol w:w="2360"/>
      </w:tblGrid>
      <w:tr w:rsidR="002637FA" w:rsidRPr="00132512" w14:paraId="743FF45C" w14:textId="77777777" w:rsidTr="00221772">
        <w:trPr>
          <w:trHeight w:val="289"/>
          <w:jc w:val="center"/>
        </w:trPr>
        <w:tc>
          <w:tcPr>
            <w:tcW w:w="2456" w:type="dxa"/>
            <w:shd w:val="clear" w:color="auto" w:fill="BDD6EE" w:themeFill="accent1" w:themeFillTint="66"/>
          </w:tcPr>
          <w:p w14:paraId="78D84EF0" w14:textId="77777777" w:rsidR="002637FA" w:rsidRPr="00132512" w:rsidRDefault="002637FA" w:rsidP="002637FA">
            <w:pPr>
              <w:jc w:val="center"/>
              <w:rPr>
                <w:rFonts w:cs="AL-Mohanad"/>
                <w:b/>
                <w:bCs/>
                <w:rtl/>
              </w:rPr>
            </w:pPr>
            <w:r w:rsidRPr="00132512">
              <w:rPr>
                <w:rFonts w:cs="AL-Mohanad" w:hint="cs"/>
                <w:b/>
                <w:bCs/>
                <w:rtl/>
              </w:rPr>
              <w:t>العدد</w:t>
            </w:r>
          </w:p>
        </w:tc>
        <w:tc>
          <w:tcPr>
            <w:tcW w:w="2206" w:type="dxa"/>
            <w:shd w:val="clear" w:color="auto" w:fill="BDD6EE" w:themeFill="accent1" w:themeFillTint="66"/>
          </w:tcPr>
          <w:p w14:paraId="1D5937E3" w14:textId="77777777" w:rsidR="002637FA" w:rsidRPr="00132512" w:rsidRDefault="002637FA" w:rsidP="002637FA">
            <w:pPr>
              <w:jc w:val="center"/>
              <w:rPr>
                <w:rFonts w:cs="AL-Mohanad"/>
                <w:b/>
                <w:bCs/>
                <w:rtl/>
              </w:rPr>
            </w:pPr>
            <w:r w:rsidRPr="00132512">
              <w:rPr>
                <w:rFonts w:cs="AL-Mohanad" w:hint="cs"/>
                <w:b/>
                <w:bCs/>
                <w:rtl/>
              </w:rPr>
              <w:t>صالحة</w:t>
            </w:r>
          </w:p>
        </w:tc>
        <w:tc>
          <w:tcPr>
            <w:tcW w:w="2207" w:type="dxa"/>
            <w:shd w:val="clear" w:color="auto" w:fill="BDD6EE" w:themeFill="accent1" w:themeFillTint="66"/>
          </w:tcPr>
          <w:p w14:paraId="02C1CC1F" w14:textId="77777777" w:rsidR="002637FA" w:rsidRPr="00132512" w:rsidRDefault="002637FA" w:rsidP="002637FA">
            <w:pPr>
              <w:jc w:val="center"/>
              <w:rPr>
                <w:rFonts w:cs="AL-Mohanad"/>
                <w:b/>
                <w:bCs/>
                <w:rtl/>
              </w:rPr>
            </w:pPr>
            <w:r w:rsidRPr="00132512">
              <w:rPr>
                <w:rFonts w:cs="AL-Mohanad" w:hint="cs"/>
                <w:b/>
                <w:bCs/>
                <w:rtl/>
              </w:rPr>
              <w:t>غير صالحة</w:t>
            </w:r>
          </w:p>
        </w:tc>
        <w:tc>
          <w:tcPr>
            <w:tcW w:w="2360" w:type="dxa"/>
            <w:shd w:val="clear" w:color="auto" w:fill="BDD6EE" w:themeFill="accent1" w:themeFillTint="66"/>
          </w:tcPr>
          <w:p w14:paraId="5FC06DC4" w14:textId="77777777" w:rsidR="002637FA" w:rsidRPr="00132512" w:rsidRDefault="002637FA" w:rsidP="002637FA">
            <w:pPr>
              <w:jc w:val="center"/>
              <w:rPr>
                <w:rFonts w:cs="AL-Mohanad"/>
                <w:b/>
                <w:bCs/>
                <w:rtl/>
              </w:rPr>
            </w:pPr>
            <w:r w:rsidRPr="00132512">
              <w:rPr>
                <w:rFonts w:cs="AL-Mohanad" w:hint="cs"/>
                <w:b/>
                <w:bCs/>
                <w:rtl/>
              </w:rPr>
              <w:t>السبب</w:t>
            </w:r>
          </w:p>
        </w:tc>
      </w:tr>
      <w:tr w:rsidR="002637FA" w:rsidRPr="00132512" w14:paraId="66538690" w14:textId="77777777" w:rsidTr="002637FA">
        <w:trPr>
          <w:trHeight w:val="279"/>
          <w:jc w:val="center"/>
        </w:trPr>
        <w:tc>
          <w:tcPr>
            <w:tcW w:w="2456" w:type="dxa"/>
          </w:tcPr>
          <w:p w14:paraId="548E5D70" w14:textId="77777777" w:rsidR="002637FA" w:rsidRPr="00132512" w:rsidRDefault="002637FA" w:rsidP="002637FA">
            <w:pPr>
              <w:rPr>
                <w:rFonts w:cs="AL-Mohanad"/>
                <w:b/>
                <w:bCs/>
                <w:rtl/>
              </w:rPr>
            </w:pPr>
          </w:p>
        </w:tc>
        <w:tc>
          <w:tcPr>
            <w:tcW w:w="2206" w:type="dxa"/>
          </w:tcPr>
          <w:p w14:paraId="74A380CE" w14:textId="77777777" w:rsidR="002637FA" w:rsidRPr="00132512" w:rsidRDefault="002637FA" w:rsidP="002637FA">
            <w:pPr>
              <w:rPr>
                <w:rFonts w:cs="AL-Mohanad"/>
                <w:b/>
                <w:bCs/>
                <w:rtl/>
              </w:rPr>
            </w:pPr>
          </w:p>
        </w:tc>
        <w:tc>
          <w:tcPr>
            <w:tcW w:w="2207" w:type="dxa"/>
          </w:tcPr>
          <w:p w14:paraId="3F9146FD" w14:textId="77777777" w:rsidR="002637FA" w:rsidRPr="00132512" w:rsidRDefault="002637FA" w:rsidP="002637FA">
            <w:pPr>
              <w:rPr>
                <w:rFonts w:cs="AL-Mohanad"/>
                <w:b/>
                <w:bCs/>
                <w:rtl/>
              </w:rPr>
            </w:pPr>
          </w:p>
        </w:tc>
        <w:tc>
          <w:tcPr>
            <w:tcW w:w="2360" w:type="dxa"/>
          </w:tcPr>
          <w:p w14:paraId="435D1DF8" w14:textId="77777777" w:rsidR="002637FA" w:rsidRPr="00132512" w:rsidRDefault="002637FA" w:rsidP="002637FA">
            <w:pPr>
              <w:rPr>
                <w:rFonts w:cs="AL-Mohanad"/>
                <w:b/>
                <w:bCs/>
                <w:rtl/>
              </w:rPr>
            </w:pPr>
          </w:p>
        </w:tc>
      </w:tr>
    </w:tbl>
    <w:p w14:paraId="63B2BB38" w14:textId="51C9A4AE" w:rsidR="002637FA" w:rsidRPr="00221772" w:rsidRDefault="002637FA" w:rsidP="002637FA">
      <w:pPr>
        <w:rPr>
          <w:rFonts w:cs="AL-Mohanad"/>
          <w:b/>
          <w:bCs/>
          <w:sz w:val="24"/>
          <w:szCs w:val="24"/>
          <w:rtl/>
        </w:rPr>
      </w:pPr>
    </w:p>
    <w:p w14:paraId="5AC52E75" w14:textId="3C6F13A8" w:rsidR="002637FA" w:rsidRPr="00221772" w:rsidRDefault="006D67C2" w:rsidP="00221772">
      <w:pPr>
        <w:rPr>
          <w:rFonts w:cs="AL-Mohanad"/>
          <w:b/>
          <w:bCs/>
          <w:sz w:val="24"/>
          <w:szCs w:val="24"/>
          <w:rtl/>
        </w:rPr>
      </w:pPr>
      <w:r>
        <w:rPr>
          <w:rFonts w:cs="AL-Mohanad" w:hint="cs"/>
          <w:b/>
          <w:bCs/>
          <w:sz w:val="24"/>
          <w:szCs w:val="24"/>
          <w:rtl/>
        </w:rPr>
        <w:t xml:space="preserve">          </w:t>
      </w:r>
      <w:r w:rsidR="002637FA" w:rsidRPr="00221772">
        <w:rPr>
          <w:rFonts w:cs="AL-Mohanad" w:hint="cs"/>
          <w:b/>
          <w:bCs/>
          <w:sz w:val="24"/>
          <w:szCs w:val="24"/>
          <w:rtl/>
        </w:rPr>
        <w:t xml:space="preserve"> ماهي معدات السلامة التي تم استخدامها في أتناء تنفيذ خطة الإخلاء </w:t>
      </w:r>
    </w:p>
    <w:tbl>
      <w:tblPr>
        <w:bidiVisual/>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241"/>
        <w:gridCol w:w="1557"/>
        <w:gridCol w:w="1362"/>
        <w:gridCol w:w="1362"/>
        <w:gridCol w:w="1362"/>
        <w:gridCol w:w="1168"/>
      </w:tblGrid>
      <w:tr w:rsidR="002637FA" w:rsidRPr="00132512" w14:paraId="66AE198B" w14:textId="77777777" w:rsidTr="00221772">
        <w:trPr>
          <w:trHeight w:val="678"/>
        </w:trPr>
        <w:tc>
          <w:tcPr>
            <w:tcW w:w="1302" w:type="dxa"/>
            <w:shd w:val="clear" w:color="auto" w:fill="BDD6EE" w:themeFill="accent1" w:themeFillTint="66"/>
          </w:tcPr>
          <w:p w14:paraId="5994138C" w14:textId="77777777" w:rsidR="002637FA" w:rsidRPr="00132512" w:rsidRDefault="002637FA" w:rsidP="002637FA">
            <w:pPr>
              <w:jc w:val="center"/>
              <w:rPr>
                <w:rFonts w:cs="AL-Mohanad"/>
                <w:b/>
                <w:bCs/>
                <w:rtl/>
              </w:rPr>
            </w:pPr>
            <w:r w:rsidRPr="00132512">
              <w:rPr>
                <w:rFonts w:cs="AL-Mohanad" w:hint="cs"/>
                <w:b/>
                <w:bCs/>
                <w:rtl/>
              </w:rPr>
              <w:t>جرس الإنذار</w:t>
            </w:r>
          </w:p>
        </w:tc>
        <w:tc>
          <w:tcPr>
            <w:tcW w:w="1241" w:type="dxa"/>
            <w:shd w:val="clear" w:color="auto" w:fill="BDD6EE" w:themeFill="accent1" w:themeFillTint="66"/>
          </w:tcPr>
          <w:p w14:paraId="20BEC1EB" w14:textId="77777777" w:rsidR="002637FA" w:rsidRPr="00132512" w:rsidRDefault="002637FA" w:rsidP="002637FA">
            <w:pPr>
              <w:jc w:val="center"/>
              <w:rPr>
                <w:rFonts w:cs="AL-Mohanad"/>
                <w:b/>
                <w:bCs/>
                <w:rtl/>
              </w:rPr>
            </w:pPr>
            <w:r w:rsidRPr="00132512">
              <w:rPr>
                <w:rFonts w:cs="AL-Mohanad" w:hint="cs"/>
                <w:b/>
                <w:bCs/>
                <w:rtl/>
              </w:rPr>
              <w:t>طفاية الحريق</w:t>
            </w:r>
          </w:p>
        </w:tc>
        <w:tc>
          <w:tcPr>
            <w:tcW w:w="1557" w:type="dxa"/>
            <w:shd w:val="clear" w:color="auto" w:fill="BDD6EE" w:themeFill="accent1" w:themeFillTint="66"/>
          </w:tcPr>
          <w:p w14:paraId="512228F7" w14:textId="77777777" w:rsidR="002637FA" w:rsidRPr="00132512" w:rsidRDefault="002637FA" w:rsidP="002637FA">
            <w:pPr>
              <w:jc w:val="center"/>
              <w:rPr>
                <w:rFonts w:cs="AL-Mohanad"/>
                <w:b/>
                <w:bCs/>
                <w:rtl/>
              </w:rPr>
            </w:pPr>
            <w:r w:rsidRPr="00132512">
              <w:rPr>
                <w:rFonts w:cs="AL-Mohanad" w:hint="cs"/>
                <w:b/>
                <w:bCs/>
                <w:rtl/>
              </w:rPr>
              <w:t>خراطيم الحريق</w:t>
            </w:r>
          </w:p>
        </w:tc>
        <w:tc>
          <w:tcPr>
            <w:tcW w:w="1362" w:type="dxa"/>
            <w:shd w:val="clear" w:color="auto" w:fill="BDD6EE" w:themeFill="accent1" w:themeFillTint="66"/>
          </w:tcPr>
          <w:p w14:paraId="268A6858" w14:textId="77777777" w:rsidR="002637FA" w:rsidRPr="00132512" w:rsidRDefault="002637FA" w:rsidP="002637FA">
            <w:pPr>
              <w:jc w:val="center"/>
              <w:rPr>
                <w:rFonts w:cs="AL-Mohanad"/>
                <w:b/>
                <w:bCs/>
                <w:rtl/>
              </w:rPr>
            </w:pPr>
            <w:r w:rsidRPr="00132512">
              <w:rPr>
                <w:rFonts w:cs="AL-Mohanad" w:hint="cs"/>
                <w:b/>
                <w:bCs/>
                <w:rtl/>
              </w:rPr>
              <w:t>غرفة الإسعافات</w:t>
            </w:r>
          </w:p>
        </w:tc>
        <w:tc>
          <w:tcPr>
            <w:tcW w:w="1362" w:type="dxa"/>
            <w:shd w:val="clear" w:color="auto" w:fill="BDD6EE" w:themeFill="accent1" w:themeFillTint="66"/>
          </w:tcPr>
          <w:p w14:paraId="26D1BEED" w14:textId="77777777" w:rsidR="002637FA" w:rsidRPr="00132512" w:rsidRDefault="002637FA" w:rsidP="002637FA">
            <w:pPr>
              <w:jc w:val="center"/>
              <w:rPr>
                <w:rFonts w:cs="AL-Mohanad"/>
                <w:b/>
                <w:bCs/>
                <w:rtl/>
              </w:rPr>
            </w:pPr>
            <w:r w:rsidRPr="00132512">
              <w:rPr>
                <w:rFonts w:cs="AL-Mohanad" w:hint="cs"/>
                <w:b/>
                <w:bCs/>
                <w:rtl/>
              </w:rPr>
              <w:t>كاسر الزجاج</w:t>
            </w:r>
          </w:p>
        </w:tc>
        <w:tc>
          <w:tcPr>
            <w:tcW w:w="1362" w:type="dxa"/>
            <w:shd w:val="clear" w:color="auto" w:fill="BDD6EE" w:themeFill="accent1" w:themeFillTint="66"/>
          </w:tcPr>
          <w:p w14:paraId="57966476" w14:textId="77777777" w:rsidR="002637FA" w:rsidRPr="00132512" w:rsidRDefault="002637FA" w:rsidP="002637FA">
            <w:pPr>
              <w:jc w:val="center"/>
              <w:rPr>
                <w:rFonts w:cs="AL-Mohanad"/>
                <w:b/>
                <w:bCs/>
                <w:rtl/>
              </w:rPr>
            </w:pPr>
            <w:r w:rsidRPr="00132512">
              <w:rPr>
                <w:rFonts w:cs="AL-Mohanad" w:hint="cs"/>
                <w:b/>
                <w:bCs/>
                <w:rtl/>
              </w:rPr>
              <w:t>بطانيات الحريق</w:t>
            </w:r>
          </w:p>
        </w:tc>
        <w:tc>
          <w:tcPr>
            <w:tcW w:w="1168" w:type="dxa"/>
            <w:shd w:val="clear" w:color="auto" w:fill="BDD6EE" w:themeFill="accent1" w:themeFillTint="66"/>
          </w:tcPr>
          <w:p w14:paraId="3F98DEF4" w14:textId="77777777" w:rsidR="002637FA" w:rsidRPr="00132512" w:rsidRDefault="002637FA" w:rsidP="002637FA">
            <w:pPr>
              <w:jc w:val="center"/>
              <w:rPr>
                <w:rFonts w:cs="AL-Mohanad"/>
                <w:b/>
                <w:bCs/>
                <w:rtl/>
              </w:rPr>
            </w:pPr>
            <w:r w:rsidRPr="00132512">
              <w:rPr>
                <w:rFonts w:cs="AL-Mohanad" w:hint="cs"/>
                <w:b/>
                <w:bCs/>
                <w:rtl/>
              </w:rPr>
              <w:t>سطول الرمل</w:t>
            </w:r>
          </w:p>
        </w:tc>
      </w:tr>
      <w:tr w:rsidR="002637FA" w:rsidRPr="00132512" w14:paraId="715CF134" w14:textId="77777777" w:rsidTr="00221772">
        <w:trPr>
          <w:trHeight w:val="344"/>
        </w:trPr>
        <w:tc>
          <w:tcPr>
            <w:tcW w:w="1302" w:type="dxa"/>
          </w:tcPr>
          <w:p w14:paraId="4016E0B5" w14:textId="77777777" w:rsidR="002637FA" w:rsidRPr="00132512" w:rsidRDefault="002637FA" w:rsidP="002637FA">
            <w:pPr>
              <w:rPr>
                <w:rFonts w:cs="AL-Mohanad"/>
                <w:rtl/>
              </w:rPr>
            </w:pPr>
          </w:p>
        </w:tc>
        <w:tc>
          <w:tcPr>
            <w:tcW w:w="1241" w:type="dxa"/>
          </w:tcPr>
          <w:p w14:paraId="48B75938" w14:textId="77777777" w:rsidR="002637FA" w:rsidRPr="00132512" w:rsidRDefault="002637FA" w:rsidP="002637FA">
            <w:pPr>
              <w:rPr>
                <w:rFonts w:cs="AL-Mohanad"/>
                <w:rtl/>
              </w:rPr>
            </w:pPr>
          </w:p>
        </w:tc>
        <w:tc>
          <w:tcPr>
            <w:tcW w:w="1557" w:type="dxa"/>
          </w:tcPr>
          <w:p w14:paraId="3CE68E8A" w14:textId="77777777" w:rsidR="002637FA" w:rsidRPr="00132512" w:rsidRDefault="002637FA" w:rsidP="002637FA">
            <w:pPr>
              <w:rPr>
                <w:rFonts w:cs="AL-Mohanad"/>
                <w:rtl/>
              </w:rPr>
            </w:pPr>
          </w:p>
        </w:tc>
        <w:tc>
          <w:tcPr>
            <w:tcW w:w="1362" w:type="dxa"/>
          </w:tcPr>
          <w:p w14:paraId="73F70BC3" w14:textId="77777777" w:rsidR="002637FA" w:rsidRPr="00132512" w:rsidRDefault="002637FA" w:rsidP="002637FA">
            <w:pPr>
              <w:rPr>
                <w:rFonts w:cs="AL-Mohanad"/>
                <w:rtl/>
              </w:rPr>
            </w:pPr>
          </w:p>
        </w:tc>
        <w:tc>
          <w:tcPr>
            <w:tcW w:w="1362" w:type="dxa"/>
          </w:tcPr>
          <w:p w14:paraId="678B2A8E" w14:textId="77777777" w:rsidR="002637FA" w:rsidRPr="00132512" w:rsidRDefault="002637FA" w:rsidP="002637FA">
            <w:pPr>
              <w:rPr>
                <w:rFonts w:cs="AL-Mohanad"/>
                <w:rtl/>
              </w:rPr>
            </w:pPr>
          </w:p>
        </w:tc>
        <w:tc>
          <w:tcPr>
            <w:tcW w:w="1362" w:type="dxa"/>
          </w:tcPr>
          <w:p w14:paraId="60EC6705" w14:textId="77777777" w:rsidR="002637FA" w:rsidRPr="00132512" w:rsidRDefault="002637FA" w:rsidP="002637FA">
            <w:pPr>
              <w:rPr>
                <w:rFonts w:cs="AL-Mohanad"/>
                <w:rtl/>
              </w:rPr>
            </w:pPr>
          </w:p>
        </w:tc>
        <w:tc>
          <w:tcPr>
            <w:tcW w:w="1168" w:type="dxa"/>
          </w:tcPr>
          <w:p w14:paraId="6839180F" w14:textId="77777777" w:rsidR="002637FA" w:rsidRPr="00132512" w:rsidRDefault="002637FA" w:rsidP="002637FA">
            <w:pPr>
              <w:rPr>
                <w:rFonts w:cs="AL-Mohanad"/>
                <w:rtl/>
              </w:rPr>
            </w:pPr>
          </w:p>
        </w:tc>
      </w:tr>
    </w:tbl>
    <w:p w14:paraId="159E5E77" w14:textId="3FBF85D9" w:rsidR="00221772" w:rsidRDefault="002637FA" w:rsidP="002637FA">
      <w:pPr>
        <w:rPr>
          <w:rFonts w:cs="AL-Mohanad"/>
          <w:b/>
          <w:bCs/>
          <w:rtl/>
        </w:rPr>
      </w:pPr>
      <w:r w:rsidRPr="00132512">
        <w:rPr>
          <w:rFonts w:cs="AL-Mohanad" w:hint="cs"/>
          <w:b/>
          <w:bCs/>
          <w:rtl/>
        </w:rPr>
        <w:t xml:space="preserve">                </w:t>
      </w:r>
    </w:p>
    <w:p w14:paraId="7E87F5D4" w14:textId="2B551C46" w:rsidR="007B47CB" w:rsidRDefault="007B47CB" w:rsidP="002637FA">
      <w:pPr>
        <w:rPr>
          <w:rFonts w:cs="AL-Mohanad"/>
          <w:b/>
          <w:bCs/>
          <w:rtl/>
        </w:rPr>
      </w:pPr>
    </w:p>
    <w:p w14:paraId="21D2B421" w14:textId="0C51E9D4" w:rsidR="007B47CB" w:rsidRDefault="007B47CB" w:rsidP="002637FA">
      <w:pPr>
        <w:rPr>
          <w:rFonts w:cs="AL-Mohanad"/>
          <w:b/>
          <w:bCs/>
          <w:rtl/>
        </w:rPr>
      </w:pPr>
    </w:p>
    <w:p w14:paraId="3D841CAB" w14:textId="104C9DDF" w:rsidR="006D67C2" w:rsidRDefault="006D67C2" w:rsidP="002637FA">
      <w:pPr>
        <w:rPr>
          <w:rFonts w:cs="AL-Mohanad"/>
          <w:b/>
          <w:bCs/>
          <w:rtl/>
        </w:rPr>
      </w:pPr>
    </w:p>
    <w:p w14:paraId="66512E01" w14:textId="535ECCD4" w:rsidR="006D67C2" w:rsidRDefault="006D67C2" w:rsidP="002637FA">
      <w:pPr>
        <w:rPr>
          <w:rFonts w:cs="AL-Mohanad"/>
          <w:b/>
          <w:bCs/>
          <w:rtl/>
        </w:rPr>
      </w:pPr>
    </w:p>
    <w:p w14:paraId="76E4D381" w14:textId="77777777" w:rsidR="006D67C2" w:rsidRDefault="006D67C2" w:rsidP="002637FA">
      <w:pPr>
        <w:rPr>
          <w:rFonts w:cs="AL-Mohanad"/>
          <w:b/>
          <w:bCs/>
          <w:rtl/>
        </w:rPr>
      </w:pPr>
    </w:p>
    <w:p w14:paraId="779AB765" w14:textId="102EB5B1" w:rsidR="002637FA" w:rsidRPr="007B47CB" w:rsidRDefault="002637FA" w:rsidP="007B47CB">
      <w:pPr>
        <w:jc w:val="center"/>
        <w:rPr>
          <w:rFonts w:cs="AL-Mohanad"/>
          <w:b/>
          <w:bCs/>
          <w:sz w:val="32"/>
          <w:szCs w:val="32"/>
          <w:rtl/>
        </w:rPr>
      </w:pPr>
      <w:r w:rsidRPr="007B47CB">
        <w:rPr>
          <w:rFonts w:cs="AL-Mohanad" w:hint="cs"/>
          <w:b/>
          <w:bCs/>
          <w:sz w:val="32"/>
          <w:szCs w:val="32"/>
          <w:rtl/>
        </w:rPr>
        <w:t xml:space="preserve">ماهي نتائج تنفيذ </w:t>
      </w:r>
      <w:r w:rsidR="00221772" w:rsidRPr="007B47CB">
        <w:rPr>
          <w:rFonts w:cs="AL-Mohanad" w:hint="cs"/>
          <w:b/>
          <w:bCs/>
          <w:sz w:val="32"/>
          <w:szCs w:val="32"/>
          <w:rtl/>
        </w:rPr>
        <w:t>الخطة؟</w:t>
      </w:r>
    </w:p>
    <w:tbl>
      <w:tblPr>
        <w:bidiVisual/>
        <w:tblW w:w="9442"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3620"/>
        <w:gridCol w:w="3428"/>
        <w:gridCol w:w="1930"/>
      </w:tblGrid>
      <w:tr w:rsidR="002637FA" w:rsidRPr="00132512" w14:paraId="38D19033" w14:textId="77777777" w:rsidTr="007B47CB">
        <w:trPr>
          <w:trHeight w:val="495"/>
        </w:trPr>
        <w:tc>
          <w:tcPr>
            <w:tcW w:w="464" w:type="dxa"/>
            <w:shd w:val="clear" w:color="auto" w:fill="BDD6EE" w:themeFill="accent1" w:themeFillTint="66"/>
          </w:tcPr>
          <w:p w14:paraId="057A986E" w14:textId="77777777" w:rsidR="002637FA" w:rsidRPr="00132512" w:rsidRDefault="002637FA" w:rsidP="002637FA">
            <w:pPr>
              <w:jc w:val="center"/>
              <w:rPr>
                <w:rFonts w:cs="AL-Mohanad"/>
                <w:b/>
                <w:bCs/>
                <w:rtl/>
              </w:rPr>
            </w:pPr>
            <w:r w:rsidRPr="00132512">
              <w:rPr>
                <w:rFonts w:cs="AL-Mohanad" w:hint="cs"/>
                <w:b/>
                <w:bCs/>
                <w:rtl/>
              </w:rPr>
              <w:t>م</w:t>
            </w:r>
          </w:p>
        </w:tc>
        <w:tc>
          <w:tcPr>
            <w:tcW w:w="3620" w:type="dxa"/>
            <w:shd w:val="clear" w:color="auto" w:fill="BDD6EE" w:themeFill="accent1" w:themeFillTint="66"/>
          </w:tcPr>
          <w:p w14:paraId="4B365574" w14:textId="77777777" w:rsidR="002637FA" w:rsidRPr="00132512" w:rsidRDefault="002637FA" w:rsidP="002637FA">
            <w:pPr>
              <w:jc w:val="center"/>
              <w:rPr>
                <w:rFonts w:cs="AL-Mohanad"/>
                <w:b/>
                <w:bCs/>
                <w:rtl/>
              </w:rPr>
            </w:pPr>
            <w:r w:rsidRPr="00132512">
              <w:rPr>
                <w:rFonts w:cs="AL-Mohanad" w:hint="cs"/>
                <w:b/>
                <w:bCs/>
                <w:rtl/>
              </w:rPr>
              <w:t>الايجابيات</w:t>
            </w:r>
          </w:p>
        </w:tc>
        <w:tc>
          <w:tcPr>
            <w:tcW w:w="3428" w:type="dxa"/>
            <w:shd w:val="clear" w:color="auto" w:fill="BDD6EE" w:themeFill="accent1" w:themeFillTint="66"/>
          </w:tcPr>
          <w:p w14:paraId="7E792465" w14:textId="77777777" w:rsidR="002637FA" w:rsidRPr="00132512" w:rsidRDefault="002637FA" w:rsidP="002637FA">
            <w:pPr>
              <w:jc w:val="center"/>
              <w:rPr>
                <w:rFonts w:cs="AL-Mohanad"/>
                <w:b/>
                <w:bCs/>
                <w:rtl/>
              </w:rPr>
            </w:pPr>
            <w:r w:rsidRPr="00132512">
              <w:rPr>
                <w:rFonts w:cs="AL-Mohanad" w:hint="cs"/>
                <w:b/>
                <w:bCs/>
                <w:rtl/>
              </w:rPr>
              <w:t>السلبيات</w:t>
            </w:r>
          </w:p>
        </w:tc>
        <w:tc>
          <w:tcPr>
            <w:tcW w:w="1930" w:type="dxa"/>
            <w:shd w:val="clear" w:color="auto" w:fill="BDD6EE" w:themeFill="accent1" w:themeFillTint="66"/>
          </w:tcPr>
          <w:p w14:paraId="08762E0E" w14:textId="77777777" w:rsidR="002637FA" w:rsidRPr="00132512" w:rsidRDefault="002637FA" w:rsidP="002637FA">
            <w:pPr>
              <w:jc w:val="center"/>
              <w:rPr>
                <w:rFonts w:cs="AL-Mohanad"/>
                <w:b/>
                <w:bCs/>
                <w:rtl/>
              </w:rPr>
            </w:pPr>
            <w:r w:rsidRPr="00132512">
              <w:rPr>
                <w:rFonts w:cs="AL-Mohanad" w:hint="cs"/>
                <w:b/>
                <w:bCs/>
                <w:rtl/>
              </w:rPr>
              <w:t>ملاحظات</w:t>
            </w:r>
          </w:p>
        </w:tc>
      </w:tr>
      <w:tr w:rsidR="007B47CB" w:rsidRPr="00132512" w14:paraId="19C7254B" w14:textId="77777777" w:rsidTr="007B47CB">
        <w:trPr>
          <w:trHeight w:val="280"/>
        </w:trPr>
        <w:tc>
          <w:tcPr>
            <w:tcW w:w="464" w:type="dxa"/>
            <w:shd w:val="clear" w:color="auto" w:fill="BDD6EE" w:themeFill="accent1" w:themeFillTint="66"/>
          </w:tcPr>
          <w:p w14:paraId="5A95C872" w14:textId="77777777" w:rsidR="007B47CB" w:rsidRPr="00132512" w:rsidRDefault="007B47CB" w:rsidP="002637FA">
            <w:pPr>
              <w:jc w:val="center"/>
              <w:rPr>
                <w:rFonts w:cs="AL-Mohanad"/>
                <w:b/>
                <w:bCs/>
                <w:rtl/>
              </w:rPr>
            </w:pPr>
            <w:r>
              <w:rPr>
                <w:rFonts w:cs="AL-Mohanad" w:hint="cs"/>
                <w:b/>
                <w:bCs/>
                <w:rtl/>
              </w:rPr>
              <w:t>1</w:t>
            </w:r>
          </w:p>
        </w:tc>
        <w:tc>
          <w:tcPr>
            <w:tcW w:w="3620" w:type="dxa"/>
          </w:tcPr>
          <w:p w14:paraId="3F37A80A" w14:textId="77777777" w:rsidR="007B47CB" w:rsidRPr="00132512" w:rsidRDefault="007B47CB" w:rsidP="002637FA">
            <w:pPr>
              <w:jc w:val="center"/>
              <w:rPr>
                <w:rFonts w:cs="AL-Mohanad"/>
                <w:b/>
                <w:bCs/>
                <w:rtl/>
              </w:rPr>
            </w:pPr>
          </w:p>
        </w:tc>
        <w:tc>
          <w:tcPr>
            <w:tcW w:w="3428" w:type="dxa"/>
          </w:tcPr>
          <w:p w14:paraId="55364D51" w14:textId="77777777" w:rsidR="007B47CB" w:rsidRPr="00132512" w:rsidRDefault="007B47CB" w:rsidP="002637FA">
            <w:pPr>
              <w:jc w:val="center"/>
              <w:rPr>
                <w:rFonts w:cs="AL-Mohanad"/>
                <w:b/>
                <w:bCs/>
                <w:rtl/>
              </w:rPr>
            </w:pPr>
          </w:p>
        </w:tc>
        <w:tc>
          <w:tcPr>
            <w:tcW w:w="1930" w:type="dxa"/>
            <w:vMerge w:val="restart"/>
          </w:tcPr>
          <w:p w14:paraId="1F40F36B" w14:textId="77777777" w:rsidR="007B47CB" w:rsidRPr="00132512" w:rsidRDefault="007B47CB" w:rsidP="002637FA">
            <w:pPr>
              <w:jc w:val="center"/>
              <w:rPr>
                <w:rFonts w:cs="AL-Mohanad"/>
                <w:b/>
                <w:bCs/>
                <w:rtl/>
              </w:rPr>
            </w:pPr>
          </w:p>
        </w:tc>
      </w:tr>
      <w:tr w:rsidR="007B47CB" w:rsidRPr="00132512" w14:paraId="5D81CF04" w14:textId="77777777" w:rsidTr="007B47CB">
        <w:trPr>
          <w:trHeight w:val="280"/>
        </w:trPr>
        <w:tc>
          <w:tcPr>
            <w:tcW w:w="464" w:type="dxa"/>
            <w:shd w:val="clear" w:color="auto" w:fill="BDD6EE" w:themeFill="accent1" w:themeFillTint="66"/>
          </w:tcPr>
          <w:p w14:paraId="07EE646C" w14:textId="77777777" w:rsidR="007B47CB" w:rsidRPr="00132512" w:rsidRDefault="007B47CB" w:rsidP="002637FA">
            <w:pPr>
              <w:rPr>
                <w:rFonts w:cs="AL-Mohanad"/>
                <w:b/>
                <w:bCs/>
                <w:rtl/>
              </w:rPr>
            </w:pPr>
            <w:r>
              <w:rPr>
                <w:rFonts w:cs="AL-Mohanad" w:hint="cs"/>
                <w:b/>
                <w:bCs/>
                <w:rtl/>
              </w:rPr>
              <w:t>2</w:t>
            </w:r>
          </w:p>
        </w:tc>
        <w:tc>
          <w:tcPr>
            <w:tcW w:w="3620" w:type="dxa"/>
          </w:tcPr>
          <w:p w14:paraId="5F8F4339" w14:textId="77777777" w:rsidR="007B47CB" w:rsidRPr="00132512" w:rsidRDefault="007B47CB" w:rsidP="002637FA">
            <w:pPr>
              <w:rPr>
                <w:rFonts w:cs="AL-Mohanad"/>
                <w:b/>
                <w:bCs/>
                <w:rtl/>
              </w:rPr>
            </w:pPr>
          </w:p>
        </w:tc>
        <w:tc>
          <w:tcPr>
            <w:tcW w:w="3428" w:type="dxa"/>
          </w:tcPr>
          <w:p w14:paraId="1612C032" w14:textId="77777777" w:rsidR="007B47CB" w:rsidRPr="00132512" w:rsidRDefault="007B47CB" w:rsidP="002637FA">
            <w:pPr>
              <w:rPr>
                <w:rFonts w:cs="AL-Mohanad"/>
                <w:b/>
                <w:bCs/>
                <w:rtl/>
              </w:rPr>
            </w:pPr>
          </w:p>
        </w:tc>
        <w:tc>
          <w:tcPr>
            <w:tcW w:w="1930" w:type="dxa"/>
            <w:vMerge/>
          </w:tcPr>
          <w:p w14:paraId="6863F383" w14:textId="77777777" w:rsidR="007B47CB" w:rsidRPr="00132512" w:rsidRDefault="007B47CB" w:rsidP="002637FA">
            <w:pPr>
              <w:rPr>
                <w:rFonts w:cs="AL-Mohanad"/>
                <w:b/>
                <w:bCs/>
                <w:rtl/>
              </w:rPr>
            </w:pPr>
          </w:p>
        </w:tc>
      </w:tr>
      <w:tr w:rsidR="007B47CB" w:rsidRPr="00132512" w14:paraId="5125A51F" w14:textId="77777777" w:rsidTr="007B47CB">
        <w:trPr>
          <w:trHeight w:val="270"/>
        </w:trPr>
        <w:tc>
          <w:tcPr>
            <w:tcW w:w="464" w:type="dxa"/>
            <w:shd w:val="clear" w:color="auto" w:fill="BDD6EE" w:themeFill="accent1" w:themeFillTint="66"/>
          </w:tcPr>
          <w:p w14:paraId="57EFB1E8" w14:textId="77777777" w:rsidR="007B47CB" w:rsidRPr="00132512" w:rsidRDefault="007B47CB" w:rsidP="002637FA">
            <w:pPr>
              <w:rPr>
                <w:rFonts w:cs="AL-Mohanad"/>
                <w:b/>
                <w:bCs/>
                <w:rtl/>
              </w:rPr>
            </w:pPr>
            <w:r>
              <w:rPr>
                <w:rFonts w:cs="AL-Mohanad" w:hint="cs"/>
                <w:b/>
                <w:bCs/>
                <w:rtl/>
              </w:rPr>
              <w:t>3</w:t>
            </w:r>
          </w:p>
        </w:tc>
        <w:tc>
          <w:tcPr>
            <w:tcW w:w="3620" w:type="dxa"/>
          </w:tcPr>
          <w:p w14:paraId="2188E8E0" w14:textId="77777777" w:rsidR="007B47CB" w:rsidRPr="00132512" w:rsidRDefault="007B47CB" w:rsidP="002637FA">
            <w:pPr>
              <w:rPr>
                <w:rFonts w:cs="AL-Mohanad"/>
                <w:b/>
                <w:bCs/>
                <w:rtl/>
              </w:rPr>
            </w:pPr>
          </w:p>
        </w:tc>
        <w:tc>
          <w:tcPr>
            <w:tcW w:w="3428" w:type="dxa"/>
          </w:tcPr>
          <w:p w14:paraId="1C5A99D1" w14:textId="77777777" w:rsidR="007B47CB" w:rsidRPr="00132512" w:rsidRDefault="007B47CB" w:rsidP="002637FA">
            <w:pPr>
              <w:rPr>
                <w:rFonts w:cs="AL-Mohanad"/>
                <w:b/>
                <w:bCs/>
                <w:rtl/>
              </w:rPr>
            </w:pPr>
          </w:p>
        </w:tc>
        <w:tc>
          <w:tcPr>
            <w:tcW w:w="1930" w:type="dxa"/>
            <w:vMerge/>
          </w:tcPr>
          <w:p w14:paraId="5ACBA27E" w14:textId="77777777" w:rsidR="007B47CB" w:rsidRPr="00132512" w:rsidRDefault="007B47CB" w:rsidP="002637FA">
            <w:pPr>
              <w:rPr>
                <w:rFonts w:cs="AL-Mohanad"/>
                <w:b/>
                <w:bCs/>
                <w:rtl/>
              </w:rPr>
            </w:pPr>
          </w:p>
        </w:tc>
      </w:tr>
      <w:tr w:rsidR="007B47CB" w:rsidRPr="00132512" w14:paraId="2F6CDCFD" w14:textId="77777777" w:rsidTr="007B47CB">
        <w:trPr>
          <w:trHeight w:val="280"/>
        </w:trPr>
        <w:tc>
          <w:tcPr>
            <w:tcW w:w="464" w:type="dxa"/>
            <w:shd w:val="clear" w:color="auto" w:fill="BDD6EE" w:themeFill="accent1" w:themeFillTint="66"/>
          </w:tcPr>
          <w:p w14:paraId="2C3C7EF0" w14:textId="77777777" w:rsidR="007B47CB" w:rsidRPr="00132512" w:rsidRDefault="007B47CB" w:rsidP="002637FA">
            <w:pPr>
              <w:rPr>
                <w:rFonts w:cs="AL-Mohanad"/>
                <w:b/>
                <w:bCs/>
                <w:rtl/>
              </w:rPr>
            </w:pPr>
            <w:r>
              <w:rPr>
                <w:rFonts w:cs="AL-Mohanad" w:hint="cs"/>
                <w:b/>
                <w:bCs/>
                <w:rtl/>
              </w:rPr>
              <w:t>4</w:t>
            </w:r>
          </w:p>
        </w:tc>
        <w:tc>
          <w:tcPr>
            <w:tcW w:w="3620" w:type="dxa"/>
          </w:tcPr>
          <w:p w14:paraId="27DE8D83" w14:textId="77777777" w:rsidR="007B47CB" w:rsidRPr="00132512" w:rsidRDefault="007B47CB" w:rsidP="002637FA">
            <w:pPr>
              <w:rPr>
                <w:rFonts w:cs="AL-Mohanad"/>
                <w:b/>
                <w:bCs/>
                <w:rtl/>
              </w:rPr>
            </w:pPr>
          </w:p>
        </w:tc>
        <w:tc>
          <w:tcPr>
            <w:tcW w:w="3428" w:type="dxa"/>
          </w:tcPr>
          <w:p w14:paraId="1FE7A9A4" w14:textId="77777777" w:rsidR="007B47CB" w:rsidRPr="00132512" w:rsidRDefault="007B47CB" w:rsidP="002637FA">
            <w:pPr>
              <w:rPr>
                <w:rFonts w:cs="AL-Mohanad"/>
                <w:b/>
                <w:bCs/>
                <w:rtl/>
              </w:rPr>
            </w:pPr>
          </w:p>
        </w:tc>
        <w:tc>
          <w:tcPr>
            <w:tcW w:w="1930" w:type="dxa"/>
            <w:vMerge/>
          </w:tcPr>
          <w:p w14:paraId="1563C442" w14:textId="77777777" w:rsidR="007B47CB" w:rsidRPr="00132512" w:rsidRDefault="007B47CB" w:rsidP="002637FA">
            <w:pPr>
              <w:rPr>
                <w:rFonts w:cs="AL-Mohanad"/>
                <w:b/>
                <w:bCs/>
                <w:rtl/>
              </w:rPr>
            </w:pPr>
          </w:p>
        </w:tc>
      </w:tr>
      <w:tr w:rsidR="007B47CB" w:rsidRPr="00132512" w14:paraId="03151166" w14:textId="77777777" w:rsidTr="007B47CB">
        <w:trPr>
          <w:trHeight w:val="270"/>
        </w:trPr>
        <w:tc>
          <w:tcPr>
            <w:tcW w:w="464" w:type="dxa"/>
            <w:shd w:val="clear" w:color="auto" w:fill="BDD6EE" w:themeFill="accent1" w:themeFillTint="66"/>
          </w:tcPr>
          <w:p w14:paraId="7E66948C" w14:textId="77777777" w:rsidR="007B47CB" w:rsidRPr="00132512" w:rsidRDefault="007B47CB" w:rsidP="002637FA">
            <w:pPr>
              <w:rPr>
                <w:rFonts w:cs="AL-Mohanad"/>
                <w:b/>
                <w:bCs/>
                <w:rtl/>
              </w:rPr>
            </w:pPr>
            <w:r>
              <w:rPr>
                <w:rFonts w:cs="AL-Mohanad" w:hint="cs"/>
                <w:b/>
                <w:bCs/>
                <w:rtl/>
              </w:rPr>
              <w:t>5</w:t>
            </w:r>
          </w:p>
        </w:tc>
        <w:tc>
          <w:tcPr>
            <w:tcW w:w="3620" w:type="dxa"/>
          </w:tcPr>
          <w:p w14:paraId="405DB95E" w14:textId="77777777" w:rsidR="007B47CB" w:rsidRPr="00132512" w:rsidRDefault="007B47CB" w:rsidP="002637FA">
            <w:pPr>
              <w:rPr>
                <w:rFonts w:cs="AL-Mohanad"/>
                <w:b/>
                <w:bCs/>
                <w:rtl/>
              </w:rPr>
            </w:pPr>
          </w:p>
        </w:tc>
        <w:tc>
          <w:tcPr>
            <w:tcW w:w="3428" w:type="dxa"/>
          </w:tcPr>
          <w:p w14:paraId="669D2463" w14:textId="77777777" w:rsidR="007B47CB" w:rsidRPr="00132512" w:rsidRDefault="007B47CB" w:rsidP="002637FA">
            <w:pPr>
              <w:rPr>
                <w:rFonts w:cs="AL-Mohanad"/>
                <w:b/>
                <w:bCs/>
                <w:rtl/>
              </w:rPr>
            </w:pPr>
          </w:p>
        </w:tc>
        <w:tc>
          <w:tcPr>
            <w:tcW w:w="1930" w:type="dxa"/>
            <w:vMerge/>
          </w:tcPr>
          <w:p w14:paraId="3589D09E" w14:textId="77777777" w:rsidR="007B47CB" w:rsidRPr="00132512" w:rsidRDefault="007B47CB" w:rsidP="002637FA">
            <w:pPr>
              <w:rPr>
                <w:rFonts w:cs="AL-Mohanad"/>
                <w:b/>
                <w:bCs/>
                <w:rtl/>
              </w:rPr>
            </w:pPr>
          </w:p>
        </w:tc>
      </w:tr>
      <w:tr w:rsidR="007B47CB" w:rsidRPr="00132512" w14:paraId="2CB1DE36" w14:textId="77777777" w:rsidTr="007B47CB">
        <w:trPr>
          <w:trHeight w:val="280"/>
        </w:trPr>
        <w:tc>
          <w:tcPr>
            <w:tcW w:w="464" w:type="dxa"/>
            <w:shd w:val="clear" w:color="auto" w:fill="BDD6EE" w:themeFill="accent1" w:themeFillTint="66"/>
          </w:tcPr>
          <w:p w14:paraId="5A491AEB" w14:textId="77777777" w:rsidR="007B47CB" w:rsidRPr="00132512" w:rsidRDefault="007B47CB" w:rsidP="002637FA">
            <w:pPr>
              <w:rPr>
                <w:rFonts w:cs="AL-Mohanad"/>
                <w:b/>
                <w:bCs/>
                <w:rtl/>
              </w:rPr>
            </w:pPr>
            <w:r>
              <w:rPr>
                <w:rFonts w:cs="AL-Mohanad" w:hint="cs"/>
                <w:b/>
                <w:bCs/>
                <w:rtl/>
              </w:rPr>
              <w:t>6</w:t>
            </w:r>
          </w:p>
        </w:tc>
        <w:tc>
          <w:tcPr>
            <w:tcW w:w="3620" w:type="dxa"/>
          </w:tcPr>
          <w:p w14:paraId="419A914D" w14:textId="77777777" w:rsidR="007B47CB" w:rsidRPr="00132512" w:rsidRDefault="007B47CB" w:rsidP="002637FA">
            <w:pPr>
              <w:rPr>
                <w:rFonts w:cs="AL-Mohanad"/>
                <w:b/>
                <w:bCs/>
                <w:rtl/>
              </w:rPr>
            </w:pPr>
          </w:p>
        </w:tc>
        <w:tc>
          <w:tcPr>
            <w:tcW w:w="3428" w:type="dxa"/>
          </w:tcPr>
          <w:p w14:paraId="61C4FEFA" w14:textId="77777777" w:rsidR="007B47CB" w:rsidRPr="00132512" w:rsidRDefault="007B47CB" w:rsidP="002637FA">
            <w:pPr>
              <w:rPr>
                <w:rFonts w:cs="AL-Mohanad"/>
                <w:b/>
                <w:bCs/>
                <w:rtl/>
              </w:rPr>
            </w:pPr>
          </w:p>
        </w:tc>
        <w:tc>
          <w:tcPr>
            <w:tcW w:w="1930" w:type="dxa"/>
            <w:vMerge/>
          </w:tcPr>
          <w:p w14:paraId="5D76AC03" w14:textId="77777777" w:rsidR="007B47CB" w:rsidRPr="00132512" w:rsidRDefault="007B47CB" w:rsidP="002637FA">
            <w:pPr>
              <w:rPr>
                <w:rFonts w:cs="AL-Mohanad"/>
                <w:b/>
                <w:bCs/>
                <w:rtl/>
              </w:rPr>
            </w:pPr>
          </w:p>
        </w:tc>
      </w:tr>
      <w:tr w:rsidR="007B47CB" w:rsidRPr="00132512" w14:paraId="1EB7FAC6" w14:textId="77777777" w:rsidTr="007B47CB">
        <w:trPr>
          <w:trHeight w:val="280"/>
        </w:trPr>
        <w:tc>
          <w:tcPr>
            <w:tcW w:w="464" w:type="dxa"/>
            <w:shd w:val="clear" w:color="auto" w:fill="BDD6EE" w:themeFill="accent1" w:themeFillTint="66"/>
          </w:tcPr>
          <w:p w14:paraId="3EA67F68" w14:textId="77777777" w:rsidR="007B47CB" w:rsidRPr="00132512" w:rsidRDefault="007B47CB" w:rsidP="002637FA">
            <w:pPr>
              <w:rPr>
                <w:rFonts w:cs="AL-Mohanad"/>
                <w:b/>
                <w:bCs/>
                <w:rtl/>
              </w:rPr>
            </w:pPr>
            <w:r>
              <w:rPr>
                <w:rFonts w:cs="AL-Mohanad" w:hint="cs"/>
                <w:b/>
                <w:bCs/>
                <w:rtl/>
              </w:rPr>
              <w:t>7</w:t>
            </w:r>
          </w:p>
        </w:tc>
        <w:tc>
          <w:tcPr>
            <w:tcW w:w="3620" w:type="dxa"/>
          </w:tcPr>
          <w:p w14:paraId="14727EB1" w14:textId="77777777" w:rsidR="007B47CB" w:rsidRPr="00132512" w:rsidRDefault="007B47CB" w:rsidP="002637FA">
            <w:pPr>
              <w:rPr>
                <w:rFonts w:cs="AL-Mohanad"/>
                <w:b/>
                <w:bCs/>
                <w:rtl/>
              </w:rPr>
            </w:pPr>
          </w:p>
        </w:tc>
        <w:tc>
          <w:tcPr>
            <w:tcW w:w="3428" w:type="dxa"/>
          </w:tcPr>
          <w:p w14:paraId="077311D7" w14:textId="77777777" w:rsidR="007B47CB" w:rsidRPr="00132512" w:rsidRDefault="007B47CB" w:rsidP="002637FA">
            <w:pPr>
              <w:rPr>
                <w:rFonts w:cs="AL-Mohanad"/>
                <w:b/>
                <w:bCs/>
                <w:rtl/>
              </w:rPr>
            </w:pPr>
          </w:p>
        </w:tc>
        <w:tc>
          <w:tcPr>
            <w:tcW w:w="1930" w:type="dxa"/>
            <w:vMerge/>
          </w:tcPr>
          <w:p w14:paraId="648007CC" w14:textId="77777777" w:rsidR="007B47CB" w:rsidRPr="00132512" w:rsidRDefault="007B47CB" w:rsidP="002637FA">
            <w:pPr>
              <w:rPr>
                <w:rFonts w:cs="AL-Mohanad"/>
                <w:b/>
                <w:bCs/>
                <w:rtl/>
              </w:rPr>
            </w:pPr>
          </w:p>
        </w:tc>
      </w:tr>
      <w:tr w:rsidR="007B47CB" w:rsidRPr="00132512" w14:paraId="5F8F5C32" w14:textId="77777777" w:rsidTr="007B47CB">
        <w:trPr>
          <w:trHeight w:val="270"/>
        </w:trPr>
        <w:tc>
          <w:tcPr>
            <w:tcW w:w="464" w:type="dxa"/>
            <w:shd w:val="clear" w:color="auto" w:fill="BDD6EE" w:themeFill="accent1" w:themeFillTint="66"/>
          </w:tcPr>
          <w:p w14:paraId="131C335B" w14:textId="77777777" w:rsidR="007B47CB" w:rsidRPr="00132512" w:rsidRDefault="007B47CB" w:rsidP="002637FA">
            <w:pPr>
              <w:rPr>
                <w:rFonts w:cs="AL-Mohanad"/>
                <w:b/>
                <w:bCs/>
                <w:rtl/>
              </w:rPr>
            </w:pPr>
            <w:r>
              <w:rPr>
                <w:rFonts w:cs="AL-Mohanad" w:hint="cs"/>
                <w:b/>
                <w:bCs/>
                <w:rtl/>
              </w:rPr>
              <w:t>8</w:t>
            </w:r>
          </w:p>
        </w:tc>
        <w:tc>
          <w:tcPr>
            <w:tcW w:w="3620" w:type="dxa"/>
          </w:tcPr>
          <w:p w14:paraId="3BEAF117" w14:textId="77777777" w:rsidR="007B47CB" w:rsidRPr="00132512" w:rsidRDefault="007B47CB" w:rsidP="002637FA">
            <w:pPr>
              <w:rPr>
                <w:rFonts w:cs="AL-Mohanad"/>
                <w:b/>
                <w:bCs/>
                <w:rtl/>
              </w:rPr>
            </w:pPr>
          </w:p>
        </w:tc>
        <w:tc>
          <w:tcPr>
            <w:tcW w:w="3428" w:type="dxa"/>
          </w:tcPr>
          <w:p w14:paraId="3F2FE0B0" w14:textId="77777777" w:rsidR="007B47CB" w:rsidRPr="00132512" w:rsidRDefault="007B47CB" w:rsidP="002637FA">
            <w:pPr>
              <w:rPr>
                <w:rFonts w:cs="AL-Mohanad"/>
                <w:b/>
                <w:bCs/>
                <w:rtl/>
              </w:rPr>
            </w:pPr>
          </w:p>
        </w:tc>
        <w:tc>
          <w:tcPr>
            <w:tcW w:w="1930" w:type="dxa"/>
            <w:vMerge/>
          </w:tcPr>
          <w:p w14:paraId="2ACB97E8" w14:textId="77777777" w:rsidR="007B47CB" w:rsidRPr="00132512" w:rsidRDefault="007B47CB" w:rsidP="002637FA">
            <w:pPr>
              <w:rPr>
                <w:rFonts w:cs="AL-Mohanad"/>
                <w:b/>
                <w:bCs/>
                <w:rtl/>
              </w:rPr>
            </w:pPr>
          </w:p>
        </w:tc>
      </w:tr>
      <w:tr w:rsidR="007B47CB" w:rsidRPr="00132512" w14:paraId="3A08B88F" w14:textId="77777777" w:rsidTr="007B47CB">
        <w:trPr>
          <w:trHeight w:val="280"/>
        </w:trPr>
        <w:tc>
          <w:tcPr>
            <w:tcW w:w="464" w:type="dxa"/>
            <w:shd w:val="clear" w:color="auto" w:fill="BDD6EE" w:themeFill="accent1" w:themeFillTint="66"/>
          </w:tcPr>
          <w:p w14:paraId="19D0DDDB" w14:textId="77777777" w:rsidR="007B47CB" w:rsidRPr="00132512" w:rsidRDefault="007B47CB" w:rsidP="002637FA">
            <w:pPr>
              <w:rPr>
                <w:rFonts w:cs="AL-Mohanad"/>
                <w:b/>
                <w:bCs/>
                <w:rtl/>
              </w:rPr>
            </w:pPr>
            <w:r>
              <w:rPr>
                <w:rFonts w:cs="AL-Mohanad" w:hint="cs"/>
                <w:b/>
                <w:bCs/>
                <w:rtl/>
              </w:rPr>
              <w:t>9</w:t>
            </w:r>
          </w:p>
        </w:tc>
        <w:tc>
          <w:tcPr>
            <w:tcW w:w="3620" w:type="dxa"/>
          </w:tcPr>
          <w:p w14:paraId="7CDBDF6A" w14:textId="77777777" w:rsidR="007B47CB" w:rsidRPr="00132512" w:rsidRDefault="007B47CB" w:rsidP="002637FA">
            <w:pPr>
              <w:rPr>
                <w:rFonts w:cs="AL-Mohanad"/>
                <w:b/>
                <w:bCs/>
                <w:rtl/>
              </w:rPr>
            </w:pPr>
          </w:p>
        </w:tc>
        <w:tc>
          <w:tcPr>
            <w:tcW w:w="3428" w:type="dxa"/>
          </w:tcPr>
          <w:p w14:paraId="1A16E2F1" w14:textId="77777777" w:rsidR="007B47CB" w:rsidRPr="00132512" w:rsidRDefault="007B47CB" w:rsidP="002637FA">
            <w:pPr>
              <w:rPr>
                <w:rFonts w:cs="AL-Mohanad"/>
                <w:b/>
                <w:bCs/>
                <w:rtl/>
              </w:rPr>
            </w:pPr>
          </w:p>
        </w:tc>
        <w:tc>
          <w:tcPr>
            <w:tcW w:w="1930" w:type="dxa"/>
            <w:vMerge/>
          </w:tcPr>
          <w:p w14:paraId="7B0CEDB8" w14:textId="77777777" w:rsidR="007B47CB" w:rsidRPr="00132512" w:rsidRDefault="007B47CB" w:rsidP="002637FA">
            <w:pPr>
              <w:rPr>
                <w:rFonts w:cs="AL-Mohanad"/>
                <w:b/>
                <w:bCs/>
                <w:rtl/>
              </w:rPr>
            </w:pPr>
          </w:p>
        </w:tc>
      </w:tr>
      <w:tr w:rsidR="007B47CB" w:rsidRPr="00132512" w14:paraId="76E3B4A3" w14:textId="77777777" w:rsidTr="007B47CB">
        <w:trPr>
          <w:trHeight w:val="280"/>
        </w:trPr>
        <w:tc>
          <w:tcPr>
            <w:tcW w:w="464" w:type="dxa"/>
            <w:shd w:val="clear" w:color="auto" w:fill="BDD6EE" w:themeFill="accent1" w:themeFillTint="66"/>
          </w:tcPr>
          <w:p w14:paraId="34D059B0" w14:textId="45B8313E" w:rsidR="007B47CB" w:rsidRDefault="007B47CB" w:rsidP="002637FA">
            <w:pPr>
              <w:rPr>
                <w:rFonts w:cs="AL-Mohanad"/>
                <w:b/>
                <w:bCs/>
                <w:rtl/>
              </w:rPr>
            </w:pPr>
            <w:r>
              <w:rPr>
                <w:rFonts w:cs="AL-Mohanad" w:hint="cs"/>
                <w:b/>
                <w:bCs/>
                <w:rtl/>
              </w:rPr>
              <w:t>10</w:t>
            </w:r>
          </w:p>
        </w:tc>
        <w:tc>
          <w:tcPr>
            <w:tcW w:w="3620" w:type="dxa"/>
          </w:tcPr>
          <w:p w14:paraId="380D8B7B" w14:textId="77777777" w:rsidR="007B47CB" w:rsidRPr="00132512" w:rsidRDefault="007B47CB" w:rsidP="002637FA">
            <w:pPr>
              <w:rPr>
                <w:rFonts w:cs="AL-Mohanad"/>
                <w:b/>
                <w:bCs/>
                <w:rtl/>
              </w:rPr>
            </w:pPr>
          </w:p>
        </w:tc>
        <w:tc>
          <w:tcPr>
            <w:tcW w:w="3428" w:type="dxa"/>
          </w:tcPr>
          <w:p w14:paraId="7AACBFA7" w14:textId="77777777" w:rsidR="007B47CB" w:rsidRPr="00132512" w:rsidRDefault="007B47CB" w:rsidP="002637FA">
            <w:pPr>
              <w:rPr>
                <w:rFonts w:cs="AL-Mohanad"/>
                <w:b/>
                <w:bCs/>
                <w:rtl/>
              </w:rPr>
            </w:pPr>
          </w:p>
        </w:tc>
        <w:tc>
          <w:tcPr>
            <w:tcW w:w="1930" w:type="dxa"/>
            <w:vMerge/>
          </w:tcPr>
          <w:p w14:paraId="50415EEE" w14:textId="77777777" w:rsidR="007B47CB" w:rsidRPr="00132512" w:rsidRDefault="007B47CB" w:rsidP="002637FA">
            <w:pPr>
              <w:rPr>
                <w:rFonts w:cs="AL-Mohanad"/>
                <w:b/>
                <w:bCs/>
                <w:rtl/>
              </w:rPr>
            </w:pPr>
          </w:p>
        </w:tc>
      </w:tr>
    </w:tbl>
    <w:p w14:paraId="7B9D2495" w14:textId="6AFD0BA2" w:rsidR="002637FA" w:rsidRDefault="002637FA" w:rsidP="002637FA">
      <w:pPr>
        <w:rPr>
          <w:rFonts w:cs="AL-Mohanad"/>
          <w:b/>
          <w:bCs/>
          <w:rtl/>
        </w:rPr>
      </w:pPr>
    </w:p>
    <w:p w14:paraId="08B438DF" w14:textId="77777777" w:rsidR="007B47CB" w:rsidRPr="00132512" w:rsidRDefault="007B47CB" w:rsidP="002637FA">
      <w:pPr>
        <w:rPr>
          <w:rFonts w:cs="AL-Mohanad"/>
          <w:b/>
          <w:bCs/>
          <w:rtl/>
        </w:rPr>
      </w:pPr>
    </w:p>
    <w:p w14:paraId="569151C7" w14:textId="27040B90" w:rsidR="002637FA" w:rsidRPr="00221772" w:rsidRDefault="00221772" w:rsidP="004679F4">
      <w:pPr>
        <w:rPr>
          <w:rFonts w:cs="AL-Mohanad"/>
          <w:b/>
          <w:bCs/>
          <w:sz w:val="24"/>
          <w:szCs w:val="24"/>
          <w:rtl/>
        </w:rPr>
      </w:pPr>
      <w:r>
        <w:rPr>
          <w:rFonts w:cs="AL-Mohanad" w:hint="cs"/>
          <w:b/>
          <w:bCs/>
          <w:rtl/>
        </w:rPr>
        <w:t xml:space="preserve">           </w:t>
      </w:r>
      <w:r w:rsidR="002637FA" w:rsidRPr="00132512">
        <w:rPr>
          <w:rFonts w:cs="AL-Mohanad" w:hint="cs"/>
          <w:b/>
          <w:bCs/>
          <w:rtl/>
        </w:rPr>
        <w:t xml:space="preserve"> </w:t>
      </w:r>
      <w:r w:rsidR="007C2EC8">
        <w:rPr>
          <w:rFonts w:cs="AL-Mohanad" w:hint="cs"/>
          <w:b/>
          <w:bCs/>
          <w:sz w:val="24"/>
          <w:szCs w:val="24"/>
          <w:rtl/>
        </w:rPr>
        <w:t>أعده</w:t>
      </w:r>
      <w:r w:rsidR="002637FA" w:rsidRPr="00221772">
        <w:rPr>
          <w:rFonts w:cs="AL-Mohanad" w:hint="cs"/>
          <w:b/>
          <w:bCs/>
          <w:sz w:val="24"/>
          <w:szCs w:val="24"/>
          <w:rtl/>
        </w:rPr>
        <w:t xml:space="preserve"> / منسق/ـة </w:t>
      </w:r>
      <w:r w:rsidR="007A464D">
        <w:rPr>
          <w:rFonts w:cs="AL-Mohanad" w:hint="cs"/>
          <w:b/>
          <w:bCs/>
          <w:sz w:val="24"/>
          <w:szCs w:val="24"/>
          <w:rtl/>
        </w:rPr>
        <w:t>ال</w:t>
      </w:r>
      <w:r w:rsidR="00441236">
        <w:rPr>
          <w:rFonts w:cs="AL-Mohanad" w:hint="cs"/>
          <w:b/>
          <w:bCs/>
          <w:sz w:val="24"/>
          <w:szCs w:val="24"/>
          <w:rtl/>
        </w:rPr>
        <w:t>أمن</w:t>
      </w:r>
      <w:r w:rsidR="002637FA" w:rsidRPr="00221772">
        <w:rPr>
          <w:rFonts w:cs="AL-Mohanad" w:hint="cs"/>
          <w:b/>
          <w:bCs/>
          <w:sz w:val="24"/>
          <w:szCs w:val="24"/>
          <w:rtl/>
        </w:rPr>
        <w:t xml:space="preserve"> والسلامة بالمدرسة                                                </w:t>
      </w:r>
      <w:r>
        <w:rPr>
          <w:rFonts w:cs="AL-Mohanad" w:hint="cs"/>
          <w:b/>
          <w:bCs/>
          <w:sz w:val="24"/>
          <w:szCs w:val="24"/>
          <w:rtl/>
        </w:rPr>
        <w:t xml:space="preserve">            </w:t>
      </w:r>
      <w:r w:rsidR="002637FA" w:rsidRPr="00221772">
        <w:rPr>
          <w:rFonts w:cs="AL-Mohanad" w:hint="cs"/>
          <w:b/>
          <w:bCs/>
          <w:sz w:val="24"/>
          <w:szCs w:val="24"/>
          <w:rtl/>
        </w:rPr>
        <w:t xml:space="preserve">     </w:t>
      </w:r>
      <w:r w:rsidR="004679F4">
        <w:rPr>
          <w:rFonts w:cs="AL-Mohanad" w:hint="cs"/>
          <w:b/>
          <w:bCs/>
          <w:sz w:val="24"/>
          <w:szCs w:val="24"/>
          <w:rtl/>
        </w:rPr>
        <w:t>مدير</w:t>
      </w:r>
      <w:r w:rsidR="002637FA" w:rsidRPr="00221772">
        <w:rPr>
          <w:rFonts w:cs="AL-Mohanad" w:hint="cs"/>
          <w:b/>
          <w:bCs/>
          <w:sz w:val="24"/>
          <w:szCs w:val="24"/>
          <w:rtl/>
        </w:rPr>
        <w:t xml:space="preserve">/ة المدرسة </w:t>
      </w:r>
    </w:p>
    <w:p w14:paraId="1FFB1DA1" w14:textId="77777777" w:rsidR="002637FA" w:rsidRPr="00221772" w:rsidRDefault="00221772" w:rsidP="002637FA">
      <w:pPr>
        <w:rPr>
          <w:rFonts w:cs="AL-Mohanad"/>
          <w:b/>
          <w:bCs/>
          <w:sz w:val="24"/>
          <w:szCs w:val="24"/>
          <w:rtl/>
        </w:rPr>
      </w:pPr>
      <w:r>
        <w:rPr>
          <w:rFonts w:cs="AL-Mohanad" w:hint="cs"/>
          <w:b/>
          <w:bCs/>
          <w:sz w:val="24"/>
          <w:szCs w:val="24"/>
          <w:rtl/>
        </w:rPr>
        <w:t xml:space="preserve">                 </w:t>
      </w:r>
      <w:r w:rsidR="002637FA" w:rsidRPr="00221772">
        <w:rPr>
          <w:rFonts w:cs="AL-Mohanad" w:hint="cs"/>
          <w:b/>
          <w:bCs/>
          <w:sz w:val="24"/>
          <w:szCs w:val="24"/>
          <w:rtl/>
        </w:rPr>
        <w:t xml:space="preserve">   الاسم /                                                                                  </w:t>
      </w:r>
      <w:r>
        <w:rPr>
          <w:rFonts w:cs="AL-Mohanad" w:hint="cs"/>
          <w:b/>
          <w:bCs/>
          <w:sz w:val="24"/>
          <w:szCs w:val="24"/>
          <w:rtl/>
        </w:rPr>
        <w:t xml:space="preserve">              </w:t>
      </w:r>
      <w:r w:rsidR="002637FA" w:rsidRPr="00221772">
        <w:rPr>
          <w:rFonts w:cs="AL-Mohanad" w:hint="cs"/>
          <w:b/>
          <w:bCs/>
          <w:sz w:val="24"/>
          <w:szCs w:val="24"/>
          <w:rtl/>
        </w:rPr>
        <w:t xml:space="preserve">    الاسم /</w:t>
      </w:r>
    </w:p>
    <w:p w14:paraId="7FAC7743" w14:textId="77777777" w:rsidR="002637FA" w:rsidRPr="00221772" w:rsidRDefault="00221772" w:rsidP="00221772">
      <w:pPr>
        <w:rPr>
          <w:rFonts w:cs="AL-Mohanad"/>
          <w:b/>
          <w:bCs/>
          <w:sz w:val="24"/>
          <w:szCs w:val="24"/>
          <w:rtl/>
        </w:rPr>
      </w:pPr>
      <w:r>
        <w:rPr>
          <w:rFonts w:cs="AL-Mohanad" w:hint="cs"/>
          <w:b/>
          <w:bCs/>
          <w:sz w:val="24"/>
          <w:szCs w:val="24"/>
          <w:rtl/>
        </w:rPr>
        <w:t xml:space="preserve">                  </w:t>
      </w:r>
      <w:r w:rsidR="002637FA" w:rsidRPr="00221772">
        <w:rPr>
          <w:rFonts w:cs="AL-Mohanad" w:hint="cs"/>
          <w:b/>
          <w:bCs/>
          <w:sz w:val="24"/>
          <w:szCs w:val="24"/>
          <w:rtl/>
        </w:rPr>
        <w:t xml:space="preserve"> التوقيع /                                                                                </w:t>
      </w:r>
      <w:r>
        <w:rPr>
          <w:rFonts w:cs="AL-Mohanad" w:hint="cs"/>
          <w:b/>
          <w:bCs/>
          <w:sz w:val="24"/>
          <w:szCs w:val="24"/>
          <w:rtl/>
        </w:rPr>
        <w:t xml:space="preserve">          </w:t>
      </w:r>
      <w:r w:rsidR="002637FA" w:rsidRPr="00221772">
        <w:rPr>
          <w:rFonts w:cs="AL-Mohanad" w:hint="cs"/>
          <w:b/>
          <w:bCs/>
          <w:sz w:val="24"/>
          <w:szCs w:val="24"/>
          <w:rtl/>
        </w:rPr>
        <w:t xml:space="preserve">   </w:t>
      </w:r>
      <w:r>
        <w:rPr>
          <w:rFonts w:cs="AL-Mohanad" w:hint="cs"/>
          <w:b/>
          <w:bCs/>
          <w:sz w:val="24"/>
          <w:szCs w:val="24"/>
          <w:rtl/>
        </w:rPr>
        <w:t xml:space="preserve">   </w:t>
      </w:r>
      <w:r w:rsidR="002637FA" w:rsidRPr="00221772">
        <w:rPr>
          <w:rFonts w:cs="AL-Mohanad" w:hint="cs"/>
          <w:b/>
          <w:bCs/>
          <w:sz w:val="24"/>
          <w:szCs w:val="24"/>
          <w:rtl/>
        </w:rPr>
        <w:t xml:space="preserve">  التوقيع /</w:t>
      </w:r>
    </w:p>
    <w:p w14:paraId="16683403" w14:textId="63DE5DBD" w:rsidR="002637FA" w:rsidRPr="00221772" w:rsidRDefault="00221772" w:rsidP="002637FA">
      <w:pPr>
        <w:rPr>
          <w:rFonts w:cs="AL-Mohanad"/>
          <w:b/>
          <w:bCs/>
          <w:sz w:val="24"/>
          <w:szCs w:val="24"/>
          <w:rtl/>
        </w:rPr>
      </w:pPr>
      <w:r>
        <w:rPr>
          <w:rFonts w:cs="AL-Mohanad" w:hint="cs"/>
          <w:b/>
          <w:bCs/>
          <w:sz w:val="24"/>
          <w:szCs w:val="24"/>
          <w:rtl/>
        </w:rPr>
        <w:t xml:space="preserve">         </w:t>
      </w:r>
      <w:r w:rsidR="002637FA" w:rsidRPr="00221772">
        <w:rPr>
          <w:rFonts w:cs="AL-Mohanad" w:hint="cs"/>
          <w:b/>
          <w:bCs/>
          <w:sz w:val="24"/>
          <w:szCs w:val="24"/>
          <w:rtl/>
        </w:rPr>
        <w:t xml:space="preserve">  مشرف/ـة </w:t>
      </w:r>
      <w:r w:rsidR="007A464D">
        <w:rPr>
          <w:rFonts w:cs="AL-Mohanad" w:hint="cs"/>
          <w:b/>
          <w:bCs/>
          <w:sz w:val="24"/>
          <w:szCs w:val="24"/>
          <w:rtl/>
        </w:rPr>
        <w:t>ال</w:t>
      </w:r>
      <w:r w:rsidR="00441236">
        <w:rPr>
          <w:rFonts w:cs="AL-Mohanad" w:hint="cs"/>
          <w:b/>
          <w:bCs/>
          <w:sz w:val="24"/>
          <w:szCs w:val="24"/>
          <w:rtl/>
        </w:rPr>
        <w:t>أمن</w:t>
      </w:r>
      <w:r w:rsidR="002637FA" w:rsidRPr="00221772">
        <w:rPr>
          <w:rFonts w:cs="AL-Mohanad" w:hint="cs"/>
          <w:b/>
          <w:bCs/>
          <w:sz w:val="24"/>
          <w:szCs w:val="24"/>
          <w:rtl/>
        </w:rPr>
        <w:t xml:space="preserve"> والسلامة                                                                         الختم الرسمي </w:t>
      </w:r>
    </w:p>
    <w:p w14:paraId="36A01582" w14:textId="77777777" w:rsidR="002637FA" w:rsidRPr="00221772" w:rsidRDefault="002637FA" w:rsidP="002637FA">
      <w:pPr>
        <w:rPr>
          <w:rFonts w:cs="AL-Mohanad"/>
          <w:b/>
          <w:bCs/>
          <w:sz w:val="24"/>
          <w:szCs w:val="24"/>
          <w:rtl/>
        </w:rPr>
      </w:pPr>
      <w:r w:rsidRPr="00221772">
        <w:rPr>
          <w:rFonts w:cs="AL-Mohanad" w:hint="cs"/>
          <w:b/>
          <w:bCs/>
          <w:sz w:val="24"/>
          <w:szCs w:val="24"/>
          <w:rtl/>
        </w:rPr>
        <w:t xml:space="preserve">                      الاسم /</w:t>
      </w:r>
    </w:p>
    <w:p w14:paraId="3665DB78" w14:textId="04F66F99" w:rsidR="002637FA" w:rsidRDefault="002637FA" w:rsidP="006F6260">
      <w:pPr>
        <w:rPr>
          <w:rFonts w:cs="AL-Mohanad"/>
          <w:b/>
          <w:bCs/>
          <w:sz w:val="24"/>
          <w:szCs w:val="24"/>
          <w:rtl/>
        </w:rPr>
      </w:pPr>
      <w:r w:rsidRPr="00221772">
        <w:rPr>
          <w:rFonts w:cs="AL-Mohanad" w:hint="cs"/>
          <w:b/>
          <w:bCs/>
          <w:sz w:val="24"/>
          <w:szCs w:val="24"/>
          <w:rtl/>
        </w:rPr>
        <w:t xml:space="preserve">                       التوقيع /</w:t>
      </w:r>
    </w:p>
    <w:p w14:paraId="7D23F6FA" w14:textId="67C6D013" w:rsidR="007B47CB" w:rsidRDefault="007B47CB" w:rsidP="006F6260">
      <w:pPr>
        <w:rPr>
          <w:rFonts w:cs="AL-Mohanad"/>
          <w:b/>
          <w:bCs/>
          <w:sz w:val="24"/>
          <w:szCs w:val="24"/>
          <w:rtl/>
        </w:rPr>
      </w:pPr>
    </w:p>
    <w:p w14:paraId="51296176" w14:textId="3B8CCFAC" w:rsidR="007B47CB" w:rsidRDefault="007B47CB" w:rsidP="006F6260">
      <w:pPr>
        <w:rPr>
          <w:rFonts w:cs="AL-Mohanad"/>
          <w:b/>
          <w:bCs/>
          <w:sz w:val="24"/>
          <w:szCs w:val="24"/>
          <w:rtl/>
        </w:rPr>
      </w:pPr>
    </w:p>
    <w:p w14:paraId="2407D13A" w14:textId="5AF26C72" w:rsidR="007B47CB" w:rsidRDefault="007B47CB" w:rsidP="006F6260">
      <w:pPr>
        <w:rPr>
          <w:rFonts w:cs="AL-Mohanad"/>
          <w:b/>
          <w:bCs/>
          <w:sz w:val="24"/>
          <w:szCs w:val="24"/>
          <w:rtl/>
        </w:rPr>
      </w:pPr>
    </w:p>
    <w:p w14:paraId="21372B1B" w14:textId="5C7D6E8B" w:rsidR="007B47CB" w:rsidRDefault="007B47CB" w:rsidP="006F6260">
      <w:pPr>
        <w:rPr>
          <w:rFonts w:cs="AL-Mohanad"/>
          <w:b/>
          <w:bCs/>
          <w:sz w:val="24"/>
          <w:szCs w:val="24"/>
          <w:rtl/>
        </w:rPr>
      </w:pPr>
    </w:p>
    <w:p w14:paraId="5306AC20" w14:textId="77777777" w:rsidR="007B47CB" w:rsidRPr="006F6260" w:rsidRDefault="007B47CB" w:rsidP="006F6260">
      <w:pPr>
        <w:rPr>
          <w:rFonts w:cs="AL-Mohanad"/>
          <w:b/>
          <w:bCs/>
          <w:sz w:val="24"/>
          <w:szCs w:val="24"/>
          <w:rtl/>
        </w:rPr>
      </w:pPr>
    </w:p>
    <w:p w14:paraId="7CA149C1" w14:textId="77777777" w:rsidR="00221772" w:rsidRDefault="00221772" w:rsidP="00CC76A3">
      <w:pPr>
        <w:rPr>
          <w:b/>
          <w:bCs/>
          <w:sz w:val="10"/>
          <w:szCs w:val="10"/>
          <w:rtl/>
        </w:rPr>
      </w:pPr>
    </w:p>
    <w:p w14:paraId="52977609" w14:textId="7794365D" w:rsidR="002637FA" w:rsidRPr="00221772" w:rsidRDefault="007B47CB" w:rsidP="00221772">
      <w:pPr>
        <w:jc w:val="center"/>
        <w:rPr>
          <w:rFonts w:cs="AL-Mohanad"/>
          <w:b/>
          <w:bCs/>
          <w:sz w:val="36"/>
          <w:szCs w:val="36"/>
          <w:rtl/>
        </w:rPr>
      </w:pPr>
      <w:r>
        <w:rPr>
          <w:rFonts w:cs="AL-Mohanad" w:hint="cs"/>
          <w:b/>
          <w:bCs/>
          <w:sz w:val="36"/>
          <w:szCs w:val="36"/>
          <w:rtl/>
        </w:rPr>
        <w:t>تقرير حالة طارئة</w:t>
      </w:r>
    </w:p>
    <w:tbl>
      <w:tblPr>
        <w:bidiVisual/>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610"/>
        <w:gridCol w:w="3118"/>
        <w:gridCol w:w="1414"/>
      </w:tblGrid>
      <w:tr w:rsidR="002637FA" w:rsidRPr="00221772" w14:paraId="7F417ED5" w14:textId="77777777" w:rsidTr="00CC76A3">
        <w:trPr>
          <w:trHeight w:val="557"/>
        </w:trPr>
        <w:tc>
          <w:tcPr>
            <w:tcW w:w="1922" w:type="dxa"/>
            <w:shd w:val="clear" w:color="auto" w:fill="BDD6EE" w:themeFill="accent1" w:themeFillTint="66"/>
            <w:vAlign w:val="center"/>
          </w:tcPr>
          <w:p w14:paraId="17981A1A" w14:textId="77777777" w:rsidR="002637FA" w:rsidRPr="00221772" w:rsidRDefault="002637FA" w:rsidP="002637FA">
            <w:pPr>
              <w:jc w:val="center"/>
              <w:rPr>
                <w:rFonts w:cs="AL-Mohanad"/>
                <w:b/>
                <w:bCs/>
                <w:sz w:val="18"/>
                <w:rtl/>
              </w:rPr>
            </w:pPr>
            <w:r w:rsidRPr="00221772">
              <w:rPr>
                <w:rFonts w:cs="AL-Mohanad" w:hint="cs"/>
                <w:b/>
                <w:bCs/>
                <w:sz w:val="18"/>
                <w:rtl/>
              </w:rPr>
              <w:t>اسم المنشأة  التعليمية</w:t>
            </w:r>
          </w:p>
        </w:tc>
        <w:tc>
          <w:tcPr>
            <w:tcW w:w="2610" w:type="dxa"/>
            <w:vAlign w:val="center"/>
          </w:tcPr>
          <w:p w14:paraId="412E2153" w14:textId="77777777" w:rsidR="002637FA" w:rsidRPr="00221772" w:rsidRDefault="002637FA" w:rsidP="002637FA">
            <w:pPr>
              <w:jc w:val="center"/>
              <w:rPr>
                <w:rFonts w:cs="AL-Mohanad"/>
                <w:b/>
                <w:bCs/>
                <w:sz w:val="18"/>
                <w:rtl/>
              </w:rPr>
            </w:pPr>
          </w:p>
        </w:tc>
        <w:tc>
          <w:tcPr>
            <w:tcW w:w="3118" w:type="dxa"/>
            <w:shd w:val="clear" w:color="auto" w:fill="BDD6EE" w:themeFill="accent1" w:themeFillTint="66"/>
            <w:vAlign w:val="center"/>
          </w:tcPr>
          <w:p w14:paraId="21C14ABD" w14:textId="77777777" w:rsidR="002637FA" w:rsidRPr="00221772" w:rsidRDefault="002637FA" w:rsidP="00221772">
            <w:pPr>
              <w:jc w:val="center"/>
              <w:rPr>
                <w:rFonts w:cs="AL-Mohanad"/>
                <w:b/>
                <w:bCs/>
                <w:sz w:val="18"/>
                <w:rtl/>
              </w:rPr>
            </w:pPr>
            <w:r w:rsidRPr="00221772">
              <w:rPr>
                <w:rFonts w:cs="AL-Mohanad" w:hint="cs"/>
                <w:b/>
                <w:bCs/>
                <w:sz w:val="18"/>
                <w:rtl/>
              </w:rPr>
              <w:t xml:space="preserve">عدد </w:t>
            </w:r>
            <w:r w:rsidR="00221772">
              <w:rPr>
                <w:rFonts w:cs="AL-Mohanad" w:hint="cs"/>
                <w:b/>
                <w:bCs/>
                <w:sz w:val="18"/>
                <w:rtl/>
              </w:rPr>
              <w:t>الموظفين/</w:t>
            </w:r>
            <w:r w:rsidR="00CC76A3">
              <w:rPr>
                <w:rFonts w:cs="AL-Mohanad" w:hint="cs"/>
                <w:b/>
                <w:bCs/>
                <w:sz w:val="18"/>
                <w:rtl/>
              </w:rPr>
              <w:t>ات</w:t>
            </w:r>
            <w:r w:rsidRPr="00221772">
              <w:rPr>
                <w:rFonts w:cs="AL-Mohanad" w:hint="cs"/>
                <w:b/>
                <w:bCs/>
                <w:sz w:val="18"/>
                <w:rtl/>
              </w:rPr>
              <w:t xml:space="preserve"> بالمنشأة أثناء الحدث</w:t>
            </w:r>
          </w:p>
        </w:tc>
        <w:tc>
          <w:tcPr>
            <w:tcW w:w="1414" w:type="dxa"/>
            <w:vAlign w:val="center"/>
          </w:tcPr>
          <w:p w14:paraId="0F5D097B" w14:textId="77777777" w:rsidR="002637FA" w:rsidRPr="00221772" w:rsidRDefault="002637FA" w:rsidP="002637FA">
            <w:pPr>
              <w:jc w:val="center"/>
              <w:rPr>
                <w:rFonts w:cs="AL-Mohanad"/>
                <w:rtl/>
              </w:rPr>
            </w:pPr>
          </w:p>
        </w:tc>
      </w:tr>
      <w:tr w:rsidR="002637FA" w:rsidRPr="00221772" w14:paraId="2061889F" w14:textId="77777777" w:rsidTr="00CC76A3">
        <w:trPr>
          <w:trHeight w:val="546"/>
        </w:trPr>
        <w:tc>
          <w:tcPr>
            <w:tcW w:w="1922" w:type="dxa"/>
            <w:shd w:val="clear" w:color="auto" w:fill="BDD6EE" w:themeFill="accent1" w:themeFillTint="66"/>
            <w:vAlign w:val="center"/>
          </w:tcPr>
          <w:p w14:paraId="0EABB8B4" w14:textId="77777777" w:rsidR="002637FA" w:rsidRPr="00221772" w:rsidRDefault="002637FA" w:rsidP="002637FA">
            <w:pPr>
              <w:jc w:val="center"/>
              <w:rPr>
                <w:rFonts w:cs="AL-Mohanad"/>
                <w:b/>
                <w:bCs/>
                <w:sz w:val="18"/>
                <w:rtl/>
              </w:rPr>
            </w:pPr>
            <w:r w:rsidRPr="00221772">
              <w:rPr>
                <w:rFonts w:cs="AL-Mohanad" w:hint="cs"/>
                <w:b/>
                <w:bCs/>
                <w:sz w:val="18"/>
                <w:rtl/>
              </w:rPr>
              <w:t>نوع المنشأة التعليمية</w:t>
            </w:r>
          </w:p>
        </w:tc>
        <w:tc>
          <w:tcPr>
            <w:tcW w:w="2610" w:type="dxa"/>
            <w:vAlign w:val="center"/>
          </w:tcPr>
          <w:p w14:paraId="6CD986AA" w14:textId="77777777" w:rsidR="002637FA" w:rsidRPr="00221772" w:rsidRDefault="002637FA" w:rsidP="002637FA">
            <w:pPr>
              <w:jc w:val="center"/>
              <w:rPr>
                <w:rFonts w:cs="AL-Mohanad"/>
                <w:b/>
                <w:bCs/>
                <w:sz w:val="18"/>
                <w:rtl/>
              </w:rPr>
            </w:pPr>
          </w:p>
        </w:tc>
        <w:tc>
          <w:tcPr>
            <w:tcW w:w="3118" w:type="dxa"/>
            <w:shd w:val="clear" w:color="auto" w:fill="BDD6EE" w:themeFill="accent1" w:themeFillTint="66"/>
            <w:vAlign w:val="center"/>
          </w:tcPr>
          <w:p w14:paraId="70100737" w14:textId="77777777" w:rsidR="002637FA" w:rsidRPr="00221772" w:rsidRDefault="002637FA" w:rsidP="00CC76A3">
            <w:pPr>
              <w:jc w:val="center"/>
              <w:rPr>
                <w:rFonts w:cs="AL-Mohanad"/>
                <w:b/>
                <w:bCs/>
                <w:sz w:val="18"/>
                <w:rtl/>
              </w:rPr>
            </w:pPr>
            <w:r w:rsidRPr="00221772">
              <w:rPr>
                <w:rFonts w:cs="AL-Mohanad" w:hint="cs"/>
                <w:b/>
                <w:bCs/>
                <w:sz w:val="18"/>
                <w:rtl/>
              </w:rPr>
              <w:t xml:space="preserve">عدد </w:t>
            </w:r>
            <w:r w:rsidR="00CC76A3">
              <w:rPr>
                <w:rFonts w:cs="AL-Mohanad" w:hint="cs"/>
                <w:b/>
                <w:bCs/>
                <w:sz w:val="18"/>
                <w:rtl/>
              </w:rPr>
              <w:t>الطلاب/ات</w:t>
            </w:r>
            <w:r w:rsidRPr="00221772">
              <w:rPr>
                <w:rFonts w:cs="AL-Mohanad" w:hint="cs"/>
                <w:b/>
                <w:bCs/>
                <w:sz w:val="18"/>
                <w:rtl/>
              </w:rPr>
              <w:t xml:space="preserve"> بالمنشأة أثناء الحدث</w:t>
            </w:r>
          </w:p>
        </w:tc>
        <w:tc>
          <w:tcPr>
            <w:tcW w:w="1414" w:type="dxa"/>
            <w:vAlign w:val="center"/>
          </w:tcPr>
          <w:p w14:paraId="31F1B2B5" w14:textId="77777777" w:rsidR="002637FA" w:rsidRPr="00221772" w:rsidRDefault="002637FA" w:rsidP="002637FA">
            <w:pPr>
              <w:jc w:val="center"/>
              <w:rPr>
                <w:rFonts w:cs="AL-Mohanad"/>
                <w:rtl/>
              </w:rPr>
            </w:pPr>
          </w:p>
        </w:tc>
      </w:tr>
      <w:tr w:rsidR="002637FA" w:rsidRPr="00221772" w14:paraId="0565F269" w14:textId="77777777" w:rsidTr="00CC76A3">
        <w:trPr>
          <w:trHeight w:val="557"/>
        </w:trPr>
        <w:tc>
          <w:tcPr>
            <w:tcW w:w="1922" w:type="dxa"/>
            <w:shd w:val="clear" w:color="auto" w:fill="BDD6EE" w:themeFill="accent1" w:themeFillTint="66"/>
            <w:vAlign w:val="center"/>
          </w:tcPr>
          <w:p w14:paraId="58C2FE72" w14:textId="77777777" w:rsidR="002637FA" w:rsidRPr="00221772" w:rsidRDefault="002637FA" w:rsidP="002637FA">
            <w:pPr>
              <w:jc w:val="center"/>
              <w:rPr>
                <w:rFonts w:cs="AL-Mohanad"/>
                <w:b/>
                <w:bCs/>
                <w:sz w:val="18"/>
                <w:rtl/>
              </w:rPr>
            </w:pPr>
            <w:r w:rsidRPr="00221772">
              <w:rPr>
                <w:rFonts w:cs="AL-Mohanad" w:hint="cs"/>
                <w:b/>
                <w:bCs/>
                <w:sz w:val="18"/>
                <w:rtl/>
              </w:rPr>
              <w:t>اليوم</w:t>
            </w:r>
          </w:p>
        </w:tc>
        <w:tc>
          <w:tcPr>
            <w:tcW w:w="2610" w:type="dxa"/>
            <w:vAlign w:val="center"/>
          </w:tcPr>
          <w:p w14:paraId="4BA84E94" w14:textId="77777777" w:rsidR="002637FA" w:rsidRPr="00221772" w:rsidRDefault="002637FA" w:rsidP="002637FA">
            <w:pPr>
              <w:jc w:val="center"/>
              <w:rPr>
                <w:rFonts w:cs="AL-Mohanad"/>
                <w:b/>
                <w:bCs/>
                <w:sz w:val="18"/>
                <w:rtl/>
              </w:rPr>
            </w:pPr>
          </w:p>
        </w:tc>
        <w:tc>
          <w:tcPr>
            <w:tcW w:w="3118" w:type="dxa"/>
            <w:shd w:val="clear" w:color="auto" w:fill="BDD6EE" w:themeFill="accent1" w:themeFillTint="66"/>
            <w:vAlign w:val="center"/>
          </w:tcPr>
          <w:p w14:paraId="12DB6493" w14:textId="77777777" w:rsidR="002637FA" w:rsidRPr="00221772" w:rsidRDefault="002637FA" w:rsidP="00221772">
            <w:pPr>
              <w:jc w:val="center"/>
              <w:rPr>
                <w:rFonts w:cs="AL-Mohanad"/>
                <w:b/>
                <w:bCs/>
                <w:sz w:val="18"/>
                <w:rtl/>
              </w:rPr>
            </w:pPr>
            <w:r w:rsidRPr="00221772">
              <w:rPr>
                <w:rFonts w:cs="AL-Mohanad" w:hint="cs"/>
                <w:b/>
                <w:bCs/>
                <w:sz w:val="18"/>
                <w:rtl/>
              </w:rPr>
              <w:t xml:space="preserve">عدد </w:t>
            </w:r>
            <w:r w:rsidR="00CC76A3">
              <w:rPr>
                <w:rFonts w:cs="AL-Mohanad" w:hint="cs"/>
                <w:b/>
                <w:bCs/>
                <w:sz w:val="18"/>
                <w:rtl/>
              </w:rPr>
              <w:t>المستخدمين/ا</w:t>
            </w:r>
            <w:r w:rsidR="00221772">
              <w:rPr>
                <w:rFonts w:cs="AL-Mohanad" w:hint="cs"/>
                <w:b/>
                <w:bCs/>
                <w:sz w:val="18"/>
                <w:rtl/>
              </w:rPr>
              <w:t>ت</w:t>
            </w:r>
            <w:r w:rsidRPr="00221772">
              <w:rPr>
                <w:rFonts w:cs="AL-Mohanad" w:hint="cs"/>
                <w:b/>
                <w:bCs/>
                <w:sz w:val="18"/>
                <w:rtl/>
              </w:rPr>
              <w:t xml:space="preserve"> بالمنشأة  أثناء الحدث</w:t>
            </w:r>
          </w:p>
        </w:tc>
        <w:tc>
          <w:tcPr>
            <w:tcW w:w="1414" w:type="dxa"/>
            <w:vAlign w:val="center"/>
          </w:tcPr>
          <w:p w14:paraId="05AE28F5" w14:textId="77777777" w:rsidR="002637FA" w:rsidRPr="00221772" w:rsidRDefault="002637FA" w:rsidP="002637FA">
            <w:pPr>
              <w:jc w:val="center"/>
              <w:rPr>
                <w:rFonts w:cs="AL-Mohanad"/>
                <w:rtl/>
              </w:rPr>
            </w:pPr>
          </w:p>
        </w:tc>
      </w:tr>
      <w:tr w:rsidR="002637FA" w:rsidRPr="00221772" w14:paraId="7D0381F7" w14:textId="77777777" w:rsidTr="00CC76A3">
        <w:trPr>
          <w:trHeight w:val="295"/>
        </w:trPr>
        <w:tc>
          <w:tcPr>
            <w:tcW w:w="1922" w:type="dxa"/>
            <w:shd w:val="clear" w:color="auto" w:fill="BDD6EE" w:themeFill="accent1" w:themeFillTint="66"/>
            <w:vAlign w:val="center"/>
          </w:tcPr>
          <w:p w14:paraId="33114A7C" w14:textId="77777777" w:rsidR="002637FA" w:rsidRPr="00221772" w:rsidRDefault="002637FA" w:rsidP="002637FA">
            <w:pPr>
              <w:jc w:val="center"/>
              <w:rPr>
                <w:rFonts w:cs="AL-Mohanad"/>
                <w:b/>
                <w:bCs/>
                <w:sz w:val="18"/>
                <w:rtl/>
              </w:rPr>
            </w:pPr>
            <w:r w:rsidRPr="00221772">
              <w:rPr>
                <w:rFonts w:cs="AL-Mohanad" w:hint="cs"/>
                <w:b/>
                <w:bCs/>
                <w:sz w:val="18"/>
                <w:rtl/>
              </w:rPr>
              <w:t>التاريخ</w:t>
            </w:r>
          </w:p>
        </w:tc>
        <w:tc>
          <w:tcPr>
            <w:tcW w:w="2610" w:type="dxa"/>
            <w:vAlign w:val="center"/>
          </w:tcPr>
          <w:p w14:paraId="3963548F" w14:textId="77777777" w:rsidR="002637FA" w:rsidRPr="00221772" w:rsidRDefault="002637FA" w:rsidP="002637FA">
            <w:pPr>
              <w:jc w:val="center"/>
              <w:rPr>
                <w:rFonts w:cs="AL-Mohanad"/>
                <w:b/>
                <w:bCs/>
                <w:sz w:val="18"/>
                <w:rtl/>
              </w:rPr>
            </w:pPr>
          </w:p>
        </w:tc>
        <w:tc>
          <w:tcPr>
            <w:tcW w:w="3118" w:type="dxa"/>
            <w:shd w:val="clear" w:color="auto" w:fill="BDD6EE" w:themeFill="accent1" w:themeFillTint="66"/>
            <w:vAlign w:val="center"/>
          </w:tcPr>
          <w:p w14:paraId="32AFBFCD" w14:textId="77777777" w:rsidR="002637FA" w:rsidRPr="00221772" w:rsidRDefault="002637FA" w:rsidP="002637FA">
            <w:pPr>
              <w:jc w:val="center"/>
              <w:rPr>
                <w:rFonts w:cs="AL-Mohanad"/>
                <w:b/>
                <w:bCs/>
                <w:sz w:val="18"/>
                <w:rtl/>
              </w:rPr>
            </w:pPr>
            <w:r w:rsidRPr="00221772">
              <w:rPr>
                <w:rFonts w:cs="AL-Mohanad" w:hint="cs"/>
                <w:b/>
                <w:bCs/>
                <w:sz w:val="18"/>
                <w:rtl/>
              </w:rPr>
              <w:t>زمن وقوع الحالة الطارئة</w:t>
            </w:r>
          </w:p>
        </w:tc>
        <w:tc>
          <w:tcPr>
            <w:tcW w:w="1414" w:type="dxa"/>
            <w:vAlign w:val="center"/>
          </w:tcPr>
          <w:p w14:paraId="1B5DEAC0" w14:textId="77777777" w:rsidR="002637FA" w:rsidRPr="00221772" w:rsidRDefault="002637FA" w:rsidP="002637FA">
            <w:pPr>
              <w:jc w:val="center"/>
              <w:rPr>
                <w:rFonts w:cs="AL-Mohanad"/>
                <w:rtl/>
              </w:rPr>
            </w:pPr>
          </w:p>
        </w:tc>
      </w:tr>
    </w:tbl>
    <w:p w14:paraId="0A9DE61B" w14:textId="77777777" w:rsidR="002637FA" w:rsidRPr="00CC76A3" w:rsidRDefault="002637FA" w:rsidP="002637FA">
      <w:pPr>
        <w:jc w:val="center"/>
        <w:rPr>
          <w:rFonts w:cs="AL-Mohanad"/>
          <w:sz w:val="10"/>
          <w:szCs w:val="10"/>
          <w:rtl/>
        </w:rPr>
      </w:pPr>
    </w:p>
    <w:p w14:paraId="66915992" w14:textId="77777777" w:rsidR="002637FA" w:rsidRPr="00221772" w:rsidRDefault="00CC76A3" w:rsidP="006F6260">
      <w:pPr>
        <w:spacing w:line="240" w:lineRule="auto"/>
        <w:rPr>
          <w:rFonts w:cs="AL-Mohanad"/>
          <w:b/>
          <w:bCs/>
          <w:rtl/>
        </w:rPr>
      </w:pPr>
      <w:r>
        <w:rPr>
          <w:rFonts w:cs="AL-Mohanad" w:hint="cs"/>
          <w:b/>
          <w:bCs/>
          <w:rtl/>
        </w:rPr>
        <w:t xml:space="preserve">         </w:t>
      </w:r>
      <w:r w:rsidR="002637FA" w:rsidRPr="00221772">
        <w:rPr>
          <w:rFonts w:cs="AL-Mohanad" w:hint="cs"/>
          <w:b/>
          <w:bCs/>
          <w:rtl/>
        </w:rPr>
        <w:t xml:space="preserve"> ماهي أسباب وقوع الحالة الطارئة؟</w:t>
      </w:r>
    </w:p>
    <w:p w14:paraId="712625FB" w14:textId="77777777" w:rsidR="002637FA" w:rsidRPr="00221772" w:rsidRDefault="002637FA" w:rsidP="006F6260">
      <w:pPr>
        <w:spacing w:line="240" w:lineRule="auto"/>
        <w:ind w:left="567" w:right="142"/>
        <w:rPr>
          <w:rFonts w:cs="AL-Mohanad"/>
          <w:b/>
          <w:bCs/>
          <w:rtl/>
        </w:rPr>
      </w:pPr>
      <w:r w:rsidRPr="00221772">
        <w:rPr>
          <w:rFonts w:cs="AL-Mohanad" w:hint="cs"/>
          <w:b/>
          <w:bCs/>
          <w:rtl/>
        </w:rPr>
        <w:t>...............................................................................................................................................................................................................................................................................................................................................................................................................................................................</w:t>
      </w:r>
      <w:r w:rsidR="00CC76A3">
        <w:rPr>
          <w:rFonts w:cs="AL-Mohanad" w:hint="cs"/>
          <w:b/>
          <w:bCs/>
          <w:rtl/>
        </w:rPr>
        <w:t>...............</w:t>
      </w:r>
    </w:p>
    <w:p w14:paraId="5F8BF642" w14:textId="77777777" w:rsidR="002637FA" w:rsidRDefault="00CC76A3" w:rsidP="006F6260">
      <w:pPr>
        <w:spacing w:line="240" w:lineRule="auto"/>
        <w:rPr>
          <w:rFonts w:cs="AL-Mohanad"/>
          <w:b/>
          <w:bCs/>
          <w:rtl/>
        </w:rPr>
      </w:pPr>
      <w:r>
        <w:rPr>
          <w:rFonts w:cs="AL-Mohanad" w:hint="cs"/>
          <w:b/>
          <w:bCs/>
          <w:rtl/>
        </w:rPr>
        <w:t xml:space="preserve">           </w:t>
      </w:r>
      <w:r w:rsidR="002637FA" w:rsidRPr="00221772">
        <w:rPr>
          <w:rFonts w:cs="AL-Mohanad" w:hint="cs"/>
          <w:b/>
          <w:bCs/>
          <w:rtl/>
        </w:rPr>
        <w:t>هل تم تنفيذ عملية الإخلاء لجميع منسوبي المنشأة التعليمية؟</w:t>
      </w:r>
    </w:p>
    <w:p w14:paraId="1773275B" w14:textId="77777777" w:rsidR="00CC76A3" w:rsidRPr="00221772" w:rsidRDefault="00CC76A3" w:rsidP="006F6260">
      <w:pPr>
        <w:spacing w:line="240" w:lineRule="auto"/>
        <w:ind w:left="567" w:right="142"/>
        <w:rPr>
          <w:rFonts w:cs="AL-Mohanad"/>
          <w:b/>
          <w:bCs/>
          <w:rtl/>
        </w:rPr>
      </w:pPr>
      <w:r w:rsidRPr="00221772">
        <w:rPr>
          <w:rFonts w:cs="AL-Mohanad" w:hint="cs"/>
          <w:b/>
          <w:bCs/>
          <w:rtl/>
        </w:rPr>
        <w:t>...............................................................................................................................................................................................................................................................................................................................................................................................................................................................</w:t>
      </w:r>
      <w:r>
        <w:rPr>
          <w:rFonts w:cs="AL-Mohanad" w:hint="cs"/>
          <w:b/>
          <w:bCs/>
          <w:rtl/>
        </w:rPr>
        <w:t>...............</w:t>
      </w:r>
    </w:p>
    <w:p w14:paraId="37B99EAF" w14:textId="77777777" w:rsidR="002637FA" w:rsidRPr="00221772" w:rsidRDefault="00CC76A3" w:rsidP="006F6260">
      <w:pPr>
        <w:spacing w:line="240" w:lineRule="auto"/>
        <w:rPr>
          <w:rFonts w:cs="AL-Mohanad"/>
          <w:b/>
          <w:bCs/>
          <w:rtl/>
        </w:rPr>
      </w:pPr>
      <w:r>
        <w:rPr>
          <w:rFonts w:cs="AL-Mohanad" w:hint="cs"/>
          <w:b/>
          <w:bCs/>
          <w:rtl/>
        </w:rPr>
        <w:t xml:space="preserve">           </w:t>
      </w:r>
      <w:r w:rsidR="002637FA" w:rsidRPr="00221772">
        <w:rPr>
          <w:rFonts w:cs="AL-Mohanad" w:hint="cs"/>
          <w:b/>
          <w:bCs/>
          <w:rtl/>
        </w:rPr>
        <w:t>ما</w:t>
      </w:r>
      <w:r>
        <w:rPr>
          <w:rFonts w:cs="AL-Mohanad" w:hint="cs"/>
          <w:b/>
          <w:bCs/>
          <w:rtl/>
        </w:rPr>
        <w:t xml:space="preserve"> </w:t>
      </w:r>
      <w:r w:rsidR="002637FA" w:rsidRPr="00221772">
        <w:rPr>
          <w:rFonts w:cs="AL-Mohanad" w:hint="cs"/>
          <w:b/>
          <w:bCs/>
          <w:rtl/>
        </w:rPr>
        <w:t xml:space="preserve">هو المكان الذي تم تجمع منسوبي المنشأة التعليمية </w:t>
      </w:r>
      <w:r w:rsidR="00221772" w:rsidRPr="00221772">
        <w:rPr>
          <w:rFonts w:cs="AL-Mohanad" w:hint="cs"/>
          <w:b/>
          <w:bCs/>
          <w:rtl/>
        </w:rPr>
        <w:t>فيه؟</w:t>
      </w:r>
    </w:p>
    <w:p w14:paraId="67096422" w14:textId="77777777" w:rsidR="00CC76A3" w:rsidRPr="00221772" w:rsidRDefault="00CC76A3" w:rsidP="006F6260">
      <w:pPr>
        <w:spacing w:line="240" w:lineRule="auto"/>
        <w:ind w:left="567" w:right="142"/>
        <w:rPr>
          <w:rFonts w:cs="AL-Mohanad"/>
          <w:b/>
          <w:bCs/>
          <w:rtl/>
        </w:rPr>
      </w:pPr>
      <w:r w:rsidRPr="00221772">
        <w:rPr>
          <w:rFonts w:cs="AL-Mohanad" w:hint="cs"/>
          <w:b/>
          <w:bCs/>
          <w:rtl/>
        </w:rPr>
        <w:t>...............................................................................................................................................................................................................................................................................................................................................................................................................................................................</w:t>
      </w:r>
      <w:r>
        <w:rPr>
          <w:rFonts w:cs="AL-Mohanad" w:hint="cs"/>
          <w:b/>
          <w:bCs/>
          <w:rtl/>
        </w:rPr>
        <w:t>...............</w:t>
      </w:r>
    </w:p>
    <w:p w14:paraId="6E534DE8" w14:textId="77777777" w:rsidR="002637FA" w:rsidRPr="00221772" w:rsidRDefault="00CC76A3" w:rsidP="006F6260">
      <w:pPr>
        <w:spacing w:line="240" w:lineRule="auto"/>
        <w:rPr>
          <w:rFonts w:cs="AL-Mohanad"/>
          <w:b/>
          <w:bCs/>
          <w:rtl/>
        </w:rPr>
      </w:pPr>
      <w:r>
        <w:rPr>
          <w:rFonts w:cs="AL-Mohanad" w:hint="cs"/>
          <w:b/>
          <w:bCs/>
          <w:rtl/>
        </w:rPr>
        <w:t xml:space="preserve">           </w:t>
      </w:r>
      <w:r w:rsidR="002637FA" w:rsidRPr="00221772">
        <w:rPr>
          <w:rFonts w:cs="AL-Mohanad" w:hint="cs"/>
          <w:b/>
          <w:bCs/>
          <w:rtl/>
        </w:rPr>
        <w:t xml:space="preserve">ماهي الصعوبات التي واجهت المسئولين أثناء تنفيذ عملية الإخلاء وكيف تم </w:t>
      </w:r>
      <w:r w:rsidR="00221772" w:rsidRPr="00221772">
        <w:rPr>
          <w:rFonts w:cs="AL-Mohanad" w:hint="cs"/>
          <w:b/>
          <w:bCs/>
          <w:rtl/>
        </w:rPr>
        <w:t>معالجتها؟</w:t>
      </w:r>
    </w:p>
    <w:p w14:paraId="0CE0AA28" w14:textId="77777777" w:rsidR="00CC76A3" w:rsidRPr="00221772" w:rsidRDefault="00CC76A3" w:rsidP="006F6260">
      <w:pPr>
        <w:spacing w:line="240" w:lineRule="auto"/>
        <w:ind w:left="567" w:right="142"/>
        <w:rPr>
          <w:rFonts w:cs="AL-Mohanad"/>
          <w:b/>
          <w:bCs/>
          <w:rtl/>
        </w:rPr>
      </w:pPr>
      <w:r w:rsidRPr="00221772">
        <w:rPr>
          <w:rFonts w:cs="AL-Mohanad" w:hint="cs"/>
          <w:b/>
          <w:bCs/>
          <w:rtl/>
        </w:rPr>
        <w:t>...............................................................................................................................................................................................................................................................................................................................................................................................................................................................</w:t>
      </w:r>
      <w:r>
        <w:rPr>
          <w:rFonts w:cs="AL-Mohanad" w:hint="cs"/>
          <w:b/>
          <w:bCs/>
          <w:rtl/>
        </w:rPr>
        <w:t>...............</w:t>
      </w:r>
    </w:p>
    <w:p w14:paraId="21EC7129" w14:textId="77777777" w:rsidR="002637FA" w:rsidRPr="00221772" w:rsidRDefault="00CC76A3" w:rsidP="006F6260">
      <w:pPr>
        <w:spacing w:line="240" w:lineRule="auto"/>
        <w:rPr>
          <w:rFonts w:cs="AL-Mohanad"/>
          <w:b/>
          <w:bCs/>
          <w:rtl/>
        </w:rPr>
      </w:pPr>
      <w:r>
        <w:rPr>
          <w:rFonts w:cs="AL-Mohanad" w:hint="cs"/>
          <w:b/>
          <w:bCs/>
          <w:rtl/>
        </w:rPr>
        <w:t xml:space="preserve">           </w:t>
      </w:r>
      <w:r w:rsidR="002637FA" w:rsidRPr="00221772">
        <w:rPr>
          <w:rFonts w:cs="AL-Mohanad" w:hint="cs"/>
          <w:b/>
          <w:bCs/>
          <w:rtl/>
        </w:rPr>
        <w:t xml:space="preserve">هل تم اللجوء إلى فتح الباب الخارجي للمنشأة التعليمية وإخراج المنسوبين </w:t>
      </w:r>
      <w:r w:rsidR="00221772" w:rsidRPr="00221772">
        <w:rPr>
          <w:rFonts w:cs="AL-Mohanad" w:hint="cs"/>
          <w:b/>
          <w:bCs/>
          <w:rtl/>
        </w:rPr>
        <w:t>منه؟</w:t>
      </w:r>
      <w:r w:rsidR="002637FA" w:rsidRPr="00221772">
        <w:rPr>
          <w:rFonts w:cs="AL-Mohanad" w:hint="cs"/>
          <w:b/>
          <w:bCs/>
          <w:rtl/>
        </w:rPr>
        <w:t xml:space="preserve"> </w:t>
      </w:r>
      <w:r w:rsidR="00221772" w:rsidRPr="00221772">
        <w:rPr>
          <w:rFonts w:cs="AL-Mohanad" w:hint="cs"/>
          <w:b/>
          <w:bCs/>
          <w:rtl/>
        </w:rPr>
        <w:t>ولماذا؟</w:t>
      </w:r>
    </w:p>
    <w:p w14:paraId="06BE0751" w14:textId="77777777" w:rsidR="002637FA" w:rsidRPr="00221772" w:rsidRDefault="00CC76A3" w:rsidP="006F6260">
      <w:pPr>
        <w:spacing w:line="240" w:lineRule="auto"/>
        <w:ind w:left="567" w:right="142"/>
        <w:rPr>
          <w:rFonts w:cs="AL-Mohanad"/>
          <w:b/>
          <w:bCs/>
          <w:rtl/>
        </w:rPr>
      </w:pPr>
      <w:r w:rsidRPr="00221772">
        <w:rPr>
          <w:rFonts w:cs="AL-Mohanad" w:hint="cs"/>
          <w:b/>
          <w:bCs/>
          <w:rtl/>
        </w:rPr>
        <w:t>...............................................................................................................................................................................................................................................................................................................................................................................................................................................................</w:t>
      </w:r>
      <w:r>
        <w:rPr>
          <w:rFonts w:cs="AL-Mohanad" w:hint="cs"/>
          <w:b/>
          <w:bCs/>
          <w:rtl/>
        </w:rPr>
        <w:t>...............</w:t>
      </w:r>
      <w:r w:rsidR="002637FA" w:rsidRPr="00221772">
        <w:rPr>
          <w:rFonts w:cs="AL-Mohanad" w:hint="cs"/>
          <w:b/>
          <w:bCs/>
          <w:rtl/>
        </w:rPr>
        <w:t xml:space="preserve">    </w:t>
      </w:r>
      <w:r>
        <w:rPr>
          <w:rFonts w:cs="AL-Mohanad" w:hint="cs"/>
          <w:b/>
          <w:bCs/>
          <w:rtl/>
        </w:rPr>
        <w:t xml:space="preserve">     </w:t>
      </w:r>
      <w:r w:rsidR="002637FA" w:rsidRPr="00221772">
        <w:rPr>
          <w:rFonts w:cs="AL-Mohanad" w:hint="cs"/>
          <w:b/>
          <w:bCs/>
          <w:rtl/>
        </w:rPr>
        <w:t xml:space="preserve">ماهي نتائج هذه الحالة الطارئة </w:t>
      </w:r>
      <w:r w:rsidRPr="00221772">
        <w:rPr>
          <w:rFonts w:cs="AL-Mohanad" w:hint="cs"/>
          <w:b/>
          <w:bCs/>
          <w:rtl/>
        </w:rPr>
        <w:t>...............................................................................................................................................................................................................................................................................................................................................................................................................................................................</w:t>
      </w:r>
      <w:r>
        <w:rPr>
          <w:rFonts w:cs="AL-Mohanad" w:hint="cs"/>
          <w:b/>
          <w:bCs/>
          <w:rtl/>
        </w:rPr>
        <w:t>...............</w:t>
      </w:r>
    </w:p>
    <w:p w14:paraId="432B6499" w14:textId="77777777" w:rsidR="006F6260" w:rsidRDefault="002637FA" w:rsidP="002637FA">
      <w:pPr>
        <w:rPr>
          <w:rFonts w:cs="AL-Mohanad"/>
          <w:b/>
          <w:bCs/>
          <w:rtl/>
        </w:rPr>
      </w:pPr>
      <w:r w:rsidRPr="00221772">
        <w:rPr>
          <w:rFonts w:cs="AL-Mohanad" w:hint="cs"/>
          <w:b/>
          <w:bCs/>
          <w:rtl/>
        </w:rPr>
        <w:t xml:space="preserve">       </w:t>
      </w:r>
    </w:p>
    <w:p w14:paraId="72BF27EE" w14:textId="77777777" w:rsidR="006F6260" w:rsidRDefault="006F6260" w:rsidP="002637FA">
      <w:pPr>
        <w:rPr>
          <w:rFonts w:cs="AL-Mohanad"/>
          <w:b/>
          <w:bCs/>
          <w:rtl/>
        </w:rPr>
      </w:pPr>
    </w:p>
    <w:p w14:paraId="2A6BDA4F" w14:textId="77777777" w:rsidR="006F6260" w:rsidRDefault="006F6260" w:rsidP="002637FA">
      <w:pPr>
        <w:rPr>
          <w:rFonts w:cs="AL-Mohanad"/>
          <w:b/>
          <w:bCs/>
          <w:rtl/>
        </w:rPr>
      </w:pPr>
    </w:p>
    <w:p w14:paraId="32245671" w14:textId="61EFCAAF" w:rsidR="006F6260" w:rsidRDefault="006F6260" w:rsidP="002637FA">
      <w:pPr>
        <w:rPr>
          <w:rFonts w:cs="AL-Mohanad"/>
          <w:b/>
          <w:bCs/>
          <w:rtl/>
        </w:rPr>
      </w:pPr>
    </w:p>
    <w:p w14:paraId="37150E62" w14:textId="77777777" w:rsidR="006F6260" w:rsidRDefault="006F6260" w:rsidP="002637FA">
      <w:pPr>
        <w:rPr>
          <w:rFonts w:cs="AL-Mohanad"/>
          <w:b/>
          <w:bCs/>
          <w:rtl/>
        </w:rPr>
      </w:pPr>
    </w:p>
    <w:p w14:paraId="3DD59D91" w14:textId="77777777" w:rsidR="002637FA" w:rsidRPr="00221772" w:rsidRDefault="002637FA" w:rsidP="002637FA">
      <w:pPr>
        <w:rPr>
          <w:rFonts w:cs="AL-Mohanad"/>
          <w:b/>
          <w:bCs/>
          <w:rtl/>
        </w:rPr>
      </w:pPr>
      <w:r w:rsidRPr="00221772">
        <w:rPr>
          <w:rFonts w:cs="AL-Mohanad" w:hint="cs"/>
          <w:b/>
          <w:bCs/>
          <w:rtl/>
        </w:rPr>
        <w:t xml:space="preserve">  هل هناك </w:t>
      </w:r>
      <w:r w:rsidR="00CC76A3" w:rsidRPr="00221772">
        <w:rPr>
          <w:rFonts w:cs="AL-Mohanad" w:hint="cs"/>
          <w:b/>
          <w:bCs/>
          <w:rtl/>
        </w:rPr>
        <w:t>مصابين؟</w:t>
      </w:r>
    </w:p>
    <w:p w14:paraId="470AA6F5" w14:textId="77777777" w:rsidR="002637FA" w:rsidRPr="00221772" w:rsidRDefault="002637FA" w:rsidP="002637FA">
      <w:pPr>
        <w:rPr>
          <w:rFonts w:cs="AL-Mohanad"/>
          <w:b/>
          <w:bCs/>
          <w:rtl/>
        </w:rPr>
      </w:pPr>
    </w:p>
    <w:tbl>
      <w:tblPr>
        <w:bidiVisual/>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1439"/>
        <w:gridCol w:w="3240"/>
        <w:gridCol w:w="1260"/>
        <w:gridCol w:w="1548"/>
      </w:tblGrid>
      <w:tr w:rsidR="002637FA" w:rsidRPr="00221772" w14:paraId="58EE8DE0" w14:textId="77777777" w:rsidTr="00CC76A3">
        <w:tc>
          <w:tcPr>
            <w:tcW w:w="1035" w:type="dxa"/>
            <w:shd w:val="clear" w:color="auto" w:fill="BDD6EE" w:themeFill="accent1" w:themeFillTint="66"/>
          </w:tcPr>
          <w:p w14:paraId="7EB3D254" w14:textId="77777777" w:rsidR="002637FA" w:rsidRPr="00221772" w:rsidRDefault="002637FA" w:rsidP="00CC76A3">
            <w:pPr>
              <w:jc w:val="center"/>
              <w:rPr>
                <w:rFonts w:cs="AL-Mohanad"/>
                <w:b/>
                <w:bCs/>
                <w:rtl/>
              </w:rPr>
            </w:pPr>
            <w:r w:rsidRPr="00221772">
              <w:rPr>
                <w:rFonts w:cs="AL-Mohanad" w:hint="cs"/>
                <w:b/>
                <w:bCs/>
                <w:rtl/>
              </w:rPr>
              <w:t>نعم</w:t>
            </w:r>
          </w:p>
        </w:tc>
        <w:tc>
          <w:tcPr>
            <w:tcW w:w="1439" w:type="dxa"/>
          </w:tcPr>
          <w:p w14:paraId="5398CBBD" w14:textId="77777777" w:rsidR="002637FA" w:rsidRPr="00221772" w:rsidRDefault="002637FA" w:rsidP="002637FA">
            <w:pPr>
              <w:rPr>
                <w:rFonts w:cs="AL-Mohanad"/>
                <w:b/>
                <w:bCs/>
                <w:rtl/>
              </w:rPr>
            </w:pPr>
          </w:p>
        </w:tc>
        <w:tc>
          <w:tcPr>
            <w:tcW w:w="3240" w:type="dxa"/>
            <w:tcBorders>
              <w:top w:val="nil"/>
              <w:bottom w:val="nil"/>
            </w:tcBorders>
          </w:tcPr>
          <w:p w14:paraId="27CCE8CE" w14:textId="77777777" w:rsidR="002637FA" w:rsidRPr="00221772" w:rsidRDefault="002637FA" w:rsidP="002637FA">
            <w:pPr>
              <w:rPr>
                <w:rFonts w:cs="AL-Mohanad"/>
                <w:b/>
                <w:bCs/>
                <w:rtl/>
              </w:rPr>
            </w:pPr>
          </w:p>
        </w:tc>
        <w:tc>
          <w:tcPr>
            <w:tcW w:w="1260" w:type="dxa"/>
            <w:shd w:val="clear" w:color="auto" w:fill="BDD6EE" w:themeFill="accent1" w:themeFillTint="66"/>
          </w:tcPr>
          <w:p w14:paraId="7B0BE3D3" w14:textId="77777777" w:rsidR="002637FA" w:rsidRPr="00221772" w:rsidRDefault="002637FA" w:rsidP="00CC76A3">
            <w:pPr>
              <w:jc w:val="center"/>
              <w:rPr>
                <w:rFonts w:cs="AL-Mohanad"/>
                <w:b/>
                <w:bCs/>
                <w:rtl/>
              </w:rPr>
            </w:pPr>
            <w:r w:rsidRPr="00221772">
              <w:rPr>
                <w:rFonts w:cs="AL-Mohanad" w:hint="cs"/>
                <w:b/>
                <w:bCs/>
                <w:rtl/>
              </w:rPr>
              <w:t>لا</w:t>
            </w:r>
          </w:p>
        </w:tc>
        <w:tc>
          <w:tcPr>
            <w:tcW w:w="1548" w:type="dxa"/>
          </w:tcPr>
          <w:p w14:paraId="12301050" w14:textId="77777777" w:rsidR="002637FA" w:rsidRPr="00221772" w:rsidRDefault="002637FA" w:rsidP="002637FA">
            <w:pPr>
              <w:rPr>
                <w:rFonts w:cs="AL-Mohanad"/>
                <w:b/>
                <w:bCs/>
                <w:rtl/>
              </w:rPr>
            </w:pPr>
          </w:p>
        </w:tc>
      </w:tr>
    </w:tbl>
    <w:p w14:paraId="52C5A8C9" w14:textId="77777777" w:rsidR="002637FA" w:rsidRPr="00221772" w:rsidRDefault="002637FA" w:rsidP="002637FA">
      <w:pPr>
        <w:rPr>
          <w:rFonts w:cs="AL-Mohanad"/>
          <w:b/>
          <w:bCs/>
          <w:rtl/>
        </w:rPr>
      </w:pPr>
    </w:p>
    <w:p w14:paraId="03E8FBC4" w14:textId="77777777" w:rsidR="002637FA" w:rsidRPr="00221772" w:rsidRDefault="002637FA" w:rsidP="002637FA">
      <w:pPr>
        <w:rPr>
          <w:rFonts w:cs="AL-Mohanad"/>
          <w:b/>
          <w:bCs/>
          <w:rtl/>
        </w:rPr>
      </w:pPr>
      <w:r w:rsidRPr="00221772">
        <w:rPr>
          <w:rFonts w:cs="AL-Mohanad" w:hint="cs"/>
          <w:b/>
          <w:bCs/>
          <w:rtl/>
        </w:rPr>
        <w:t xml:space="preserve">                 ما</w:t>
      </w:r>
      <w:r w:rsidR="00CC76A3">
        <w:rPr>
          <w:rFonts w:cs="AL-Mohanad" w:hint="cs"/>
          <w:b/>
          <w:bCs/>
          <w:rtl/>
        </w:rPr>
        <w:t xml:space="preserve"> </w:t>
      </w:r>
      <w:r w:rsidRPr="00221772">
        <w:rPr>
          <w:rFonts w:cs="AL-Mohanad" w:hint="cs"/>
          <w:b/>
          <w:bCs/>
          <w:rtl/>
        </w:rPr>
        <w:t xml:space="preserve">نوع الإصابة </w:t>
      </w:r>
    </w:p>
    <w:p w14:paraId="1C0F5264" w14:textId="77777777" w:rsidR="002637FA" w:rsidRPr="00221772" w:rsidRDefault="002637FA" w:rsidP="002637FA">
      <w:pPr>
        <w:rPr>
          <w:rFonts w:cs="AL-Mohanad"/>
          <w:b/>
          <w:bCs/>
          <w:rtl/>
        </w:rPr>
      </w:pPr>
      <w:r w:rsidRPr="00221772">
        <w:rPr>
          <w:rFonts w:cs="AL-Mohanad" w:hint="cs"/>
          <w:b/>
          <w:bCs/>
          <w:rtl/>
        </w:rPr>
        <w:t xml:space="preserve">                1-</w:t>
      </w:r>
    </w:p>
    <w:p w14:paraId="12D8850C" w14:textId="77777777" w:rsidR="002637FA" w:rsidRPr="00221772" w:rsidRDefault="002637FA" w:rsidP="002637FA">
      <w:pPr>
        <w:rPr>
          <w:rFonts w:cs="AL-Mohanad"/>
          <w:b/>
          <w:bCs/>
          <w:rtl/>
        </w:rPr>
      </w:pPr>
      <w:r w:rsidRPr="00221772">
        <w:rPr>
          <w:rFonts w:cs="AL-Mohanad" w:hint="cs"/>
          <w:b/>
          <w:bCs/>
          <w:rtl/>
        </w:rPr>
        <w:t xml:space="preserve">                 2-</w:t>
      </w:r>
    </w:p>
    <w:p w14:paraId="1774D21D" w14:textId="77777777" w:rsidR="002637FA" w:rsidRPr="00221772" w:rsidRDefault="002637FA" w:rsidP="002637FA">
      <w:pPr>
        <w:rPr>
          <w:rFonts w:cs="AL-Mohanad"/>
          <w:b/>
          <w:bCs/>
          <w:rtl/>
        </w:rPr>
      </w:pPr>
      <w:r w:rsidRPr="00221772">
        <w:rPr>
          <w:rFonts w:cs="AL-Mohanad" w:hint="cs"/>
          <w:b/>
          <w:bCs/>
          <w:rtl/>
        </w:rPr>
        <w:t xml:space="preserve">                 3-</w:t>
      </w:r>
    </w:p>
    <w:p w14:paraId="77AD5136" w14:textId="77777777" w:rsidR="002637FA" w:rsidRPr="00221772" w:rsidRDefault="002637FA" w:rsidP="002637FA">
      <w:pPr>
        <w:rPr>
          <w:rFonts w:cs="AL-Mohanad"/>
          <w:b/>
          <w:bCs/>
          <w:rtl/>
        </w:rPr>
      </w:pPr>
      <w:r w:rsidRPr="00221772">
        <w:rPr>
          <w:rFonts w:cs="AL-Mohanad" w:hint="cs"/>
          <w:b/>
          <w:bCs/>
          <w:rtl/>
        </w:rPr>
        <w:t xml:space="preserve">                ماهي الإسعافات الأولية التي قدمتها المدرسة </w:t>
      </w:r>
    </w:p>
    <w:p w14:paraId="4F118B0A" w14:textId="77777777" w:rsidR="002637FA" w:rsidRPr="00221772" w:rsidRDefault="002637FA" w:rsidP="002637FA">
      <w:pPr>
        <w:rPr>
          <w:rFonts w:cs="AL-Mohanad"/>
          <w:b/>
          <w:bCs/>
          <w:rtl/>
        </w:rPr>
      </w:pPr>
      <w:r w:rsidRPr="00221772">
        <w:rPr>
          <w:rFonts w:cs="AL-Mohanad" w:hint="cs"/>
          <w:b/>
          <w:bCs/>
          <w:rtl/>
        </w:rPr>
        <w:t xml:space="preserve">                1-</w:t>
      </w:r>
    </w:p>
    <w:p w14:paraId="6F0FD360" w14:textId="77777777" w:rsidR="002637FA" w:rsidRPr="00221772" w:rsidRDefault="002637FA" w:rsidP="00CC76A3">
      <w:pPr>
        <w:rPr>
          <w:rFonts w:cs="AL-Mohanad"/>
          <w:b/>
          <w:bCs/>
          <w:rtl/>
        </w:rPr>
      </w:pPr>
      <w:r w:rsidRPr="00221772">
        <w:rPr>
          <w:rFonts w:cs="AL-Mohanad" w:hint="cs"/>
          <w:b/>
          <w:bCs/>
          <w:rtl/>
        </w:rPr>
        <w:t xml:space="preserve">                2-</w:t>
      </w:r>
    </w:p>
    <w:p w14:paraId="4D2CF46C" w14:textId="77777777" w:rsidR="002637FA" w:rsidRPr="00221772" w:rsidRDefault="002637FA" w:rsidP="002637FA">
      <w:pPr>
        <w:rPr>
          <w:rFonts w:cs="AL-Mohanad"/>
          <w:b/>
          <w:bCs/>
          <w:rtl/>
        </w:rPr>
      </w:pPr>
      <w:r w:rsidRPr="00221772">
        <w:rPr>
          <w:rFonts w:cs="AL-Mohanad" w:hint="cs"/>
          <w:b/>
          <w:bCs/>
          <w:rtl/>
        </w:rPr>
        <w:t xml:space="preserve">       هل شاركت جهات أ خرى في احتواء الحالة من خارج المنشأة مثل الدفاع المدني أو الهلال </w:t>
      </w:r>
      <w:r w:rsidR="00CC76A3" w:rsidRPr="00221772">
        <w:rPr>
          <w:rFonts w:cs="AL-Mohanad" w:hint="cs"/>
          <w:b/>
          <w:bCs/>
          <w:rtl/>
        </w:rPr>
        <w:t>الأحمر؟</w:t>
      </w:r>
      <w:r w:rsidRPr="00221772">
        <w:rPr>
          <w:rFonts w:cs="AL-Mohanad" w:hint="cs"/>
          <w:b/>
          <w:bCs/>
          <w:rtl/>
        </w:rPr>
        <w:t xml:space="preserve"> أو أي جهة </w:t>
      </w:r>
      <w:r w:rsidR="00CC76A3" w:rsidRPr="00221772">
        <w:rPr>
          <w:rFonts w:cs="AL-Mohanad" w:hint="cs"/>
          <w:b/>
          <w:bCs/>
          <w:rtl/>
        </w:rPr>
        <w:t>أخرى؟</w:t>
      </w:r>
    </w:p>
    <w:p w14:paraId="50A9B876" w14:textId="77777777" w:rsidR="002637FA" w:rsidRPr="00221772" w:rsidRDefault="00CC76A3" w:rsidP="00CC76A3">
      <w:pPr>
        <w:spacing w:line="360" w:lineRule="auto"/>
        <w:ind w:left="567" w:right="142"/>
        <w:rPr>
          <w:rFonts w:cs="AL-Mohanad"/>
          <w:b/>
          <w:bCs/>
          <w:rtl/>
        </w:rPr>
      </w:pPr>
      <w:r w:rsidRPr="00221772">
        <w:rPr>
          <w:rFonts w:cs="AL-Mohanad" w:hint="cs"/>
          <w:b/>
          <w:bCs/>
          <w:rtl/>
        </w:rPr>
        <w:t>...............................................................................................................................................................................................................................................................................................................................................................................................................................................................</w:t>
      </w:r>
      <w:r>
        <w:rPr>
          <w:rFonts w:cs="AL-Mohanad" w:hint="cs"/>
          <w:b/>
          <w:bCs/>
          <w:rtl/>
        </w:rPr>
        <w:t>...............</w:t>
      </w:r>
    </w:p>
    <w:p w14:paraId="1A166FEB" w14:textId="77777777" w:rsidR="002637FA" w:rsidRPr="00221772" w:rsidRDefault="002637FA" w:rsidP="002637FA">
      <w:pPr>
        <w:rPr>
          <w:rFonts w:cs="AL-Mohanad"/>
          <w:b/>
          <w:bCs/>
          <w:rtl/>
        </w:rPr>
      </w:pPr>
      <w:r w:rsidRPr="00221772">
        <w:rPr>
          <w:rFonts w:cs="AL-Mohanad" w:hint="cs"/>
          <w:b/>
          <w:bCs/>
          <w:rtl/>
        </w:rPr>
        <w:t xml:space="preserve">      ماهي النتائج التي ترتبت على هذه المشاركة؟</w:t>
      </w:r>
    </w:p>
    <w:p w14:paraId="69D0572C" w14:textId="77777777" w:rsidR="00CC76A3" w:rsidRPr="00221772" w:rsidRDefault="00CC76A3" w:rsidP="00CC76A3">
      <w:pPr>
        <w:spacing w:line="360" w:lineRule="auto"/>
        <w:ind w:left="567" w:right="142"/>
        <w:rPr>
          <w:rFonts w:cs="AL-Mohanad"/>
          <w:b/>
          <w:bCs/>
          <w:rtl/>
        </w:rPr>
      </w:pPr>
      <w:r w:rsidRPr="00221772">
        <w:rPr>
          <w:rFonts w:cs="AL-Mohanad" w:hint="cs"/>
          <w:b/>
          <w:bCs/>
          <w:rtl/>
        </w:rPr>
        <w:t>...............................................................................................................................................................................................................................................................................................................................................................................................................................................................</w:t>
      </w:r>
      <w:r>
        <w:rPr>
          <w:rFonts w:cs="AL-Mohanad" w:hint="cs"/>
          <w:b/>
          <w:bCs/>
          <w:rtl/>
        </w:rPr>
        <w:t>...............</w:t>
      </w:r>
    </w:p>
    <w:p w14:paraId="78AD13CA" w14:textId="77777777" w:rsidR="002637FA" w:rsidRPr="00221772" w:rsidRDefault="002637FA" w:rsidP="002637FA">
      <w:pPr>
        <w:ind w:firstLine="709"/>
        <w:rPr>
          <w:rFonts w:cs="AL-Mohanad"/>
          <w:b/>
          <w:bCs/>
          <w:rtl/>
        </w:rPr>
      </w:pPr>
      <w:r w:rsidRPr="00221772">
        <w:rPr>
          <w:rFonts w:cs="AL-Mohanad" w:hint="cs"/>
          <w:b/>
          <w:bCs/>
          <w:rtl/>
        </w:rPr>
        <w:t>ماهي المقترحات لتلافي ما حد</w:t>
      </w:r>
      <w:r w:rsidRPr="00221772">
        <w:rPr>
          <w:rFonts w:cs="AL-Mohanad" w:hint="eastAsia"/>
          <w:b/>
          <w:bCs/>
          <w:rtl/>
        </w:rPr>
        <w:t>ث</w:t>
      </w:r>
      <w:r w:rsidRPr="00221772">
        <w:rPr>
          <w:rFonts w:cs="AL-Mohanad" w:hint="cs"/>
          <w:b/>
          <w:bCs/>
          <w:rtl/>
        </w:rPr>
        <w:t xml:space="preserve"> مستقبلاً؟</w:t>
      </w:r>
    </w:p>
    <w:p w14:paraId="22DD204D" w14:textId="77777777" w:rsidR="002637FA" w:rsidRPr="00221772" w:rsidRDefault="002637FA" w:rsidP="002637FA">
      <w:pPr>
        <w:rPr>
          <w:rFonts w:cs="AL-Mohanad"/>
          <w:b/>
          <w:bCs/>
          <w:rtl/>
        </w:rPr>
      </w:pPr>
      <w:r w:rsidRPr="00221772">
        <w:rPr>
          <w:rFonts w:cs="AL-Mohanad" w:hint="cs"/>
          <w:b/>
          <w:bCs/>
          <w:rtl/>
        </w:rPr>
        <w:t xml:space="preserve">            1-</w:t>
      </w:r>
    </w:p>
    <w:p w14:paraId="182CDD73" w14:textId="77777777" w:rsidR="002637FA" w:rsidRPr="00221772" w:rsidRDefault="002637FA" w:rsidP="002637FA">
      <w:pPr>
        <w:rPr>
          <w:rFonts w:cs="AL-Mohanad"/>
          <w:b/>
          <w:bCs/>
          <w:rtl/>
        </w:rPr>
      </w:pPr>
      <w:r w:rsidRPr="00221772">
        <w:rPr>
          <w:rFonts w:cs="AL-Mohanad" w:hint="cs"/>
          <w:b/>
          <w:bCs/>
          <w:rtl/>
        </w:rPr>
        <w:t xml:space="preserve">            2-</w:t>
      </w:r>
    </w:p>
    <w:p w14:paraId="0C385674" w14:textId="77777777" w:rsidR="002637FA" w:rsidRDefault="002637FA" w:rsidP="002637FA">
      <w:pPr>
        <w:rPr>
          <w:rFonts w:cs="AL-Mohanad"/>
          <w:b/>
          <w:bCs/>
          <w:rtl/>
        </w:rPr>
      </w:pPr>
      <w:r w:rsidRPr="00221772">
        <w:rPr>
          <w:rFonts w:cs="AL-Mohanad" w:hint="cs"/>
          <w:b/>
          <w:bCs/>
          <w:rtl/>
        </w:rPr>
        <w:t xml:space="preserve">            3-</w:t>
      </w:r>
    </w:p>
    <w:p w14:paraId="6859532A" w14:textId="77777777" w:rsidR="00CC76A3" w:rsidRDefault="00CC76A3" w:rsidP="002637FA">
      <w:pPr>
        <w:rPr>
          <w:rFonts w:cs="AL-Mohanad"/>
          <w:b/>
          <w:bCs/>
          <w:rtl/>
        </w:rPr>
      </w:pPr>
    </w:p>
    <w:p w14:paraId="45D866D9" w14:textId="77777777" w:rsidR="00CC76A3" w:rsidRDefault="00CC76A3" w:rsidP="002637FA">
      <w:pPr>
        <w:rPr>
          <w:rFonts w:cs="AL-Mohanad"/>
          <w:b/>
          <w:bCs/>
          <w:rtl/>
        </w:rPr>
      </w:pPr>
    </w:p>
    <w:p w14:paraId="19EE5E96" w14:textId="77777777" w:rsidR="00CC76A3" w:rsidRDefault="00CC76A3" w:rsidP="002637FA">
      <w:pPr>
        <w:rPr>
          <w:rFonts w:cs="AL-Mohanad"/>
          <w:b/>
          <w:bCs/>
          <w:rtl/>
        </w:rPr>
      </w:pPr>
    </w:p>
    <w:p w14:paraId="68AF6C78" w14:textId="77777777" w:rsidR="00CC76A3" w:rsidRDefault="00CC76A3" w:rsidP="002637FA">
      <w:pPr>
        <w:rPr>
          <w:rFonts w:cs="AL-Mohanad"/>
          <w:b/>
          <w:bCs/>
          <w:rtl/>
        </w:rPr>
      </w:pPr>
    </w:p>
    <w:p w14:paraId="2CE1187A" w14:textId="77777777" w:rsidR="00CC76A3" w:rsidRPr="00221772" w:rsidRDefault="00CC76A3" w:rsidP="002637FA">
      <w:pPr>
        <w:rPr>
          <w:rFonts w:cs="AL-Mohanad"/>
          <w:b/>
          <w:bCs/>
          <w:rtl/>
        </w:rPr>
      </w:pPr>
    </w:p>
    <w:p w14:paraId="5274D4D7" w14:textId="7942820F" w:rsidR="002637FA" w:rsidRPr="00CC76A3" w:rsidRDefault="002637FA" w:rsidP="007B47CB">
      <w:pPr>
        <w:jc w:val="center"/>
        <w:rPr>
          <w:rFonts w:cs="AL-Mohanad"/>
          <w:b/>
          <w:bCs/>
          <w:sz w:val="28"/>
          <w:szCs w:val="28"/>
          <w:rtl/>
        </w:rPr>
      </w:pPr>
      <w:r w:rsidRPr="00CC76A3">
        <w:rPr>
          <w:rFonts w:cs="AL-Mohanad" w:hint="cs"/>
          <w:b/>
          <w:bCs/>
          <w:sz w:val="28"/>
          <w:szCs w:val="28"/>
          <w:rtl/>
        </w:rPr>
        <w:t>المشاركات في احتواء ما حد</w:t>
      </w:r>
      <w:r w:rsidRPr="00CC76A3">
        <w:rPr>
          <w:rFonts w:cs="AL-Mohanad" w:hint="eastAsia"/>
          <w:b/>
          <w:bCs/>
          <w:sz w:val="28"/>
          <w:szCs w:val="28"/>
          <w:rtl/>
        </w:rPr>
        <w:t>ث</w:t>
      </w:r>
      <w:r w:rsidRPr="00CC76A3">
        <w:rPr>
          <w:rFonts w:cs="AL-Mohanad" w:hint="cs"/>
          <w:b/>
          <w:bCs/>
          <w:sz w:val="28"/>
          <w:szCs w:val="28"/>
          <w:rtl/>
        </w:rPr>
        <w:t xml:space="preserve"> في المدرسة سواء الموظفين</w:t>
      </w:r>
      <w:r w:rsidR="007B47CB">
        <w:rPr>
          <w:rFonts w:cs="AL-Mohanad" w:hint="cs"/>
          <w:b/>
          <w:bCs/>
          <w:sz w:val="28"/>
          <w:szCs w:val="28"/>
          <w:rtl/>
        </w:rPr>
        <w:t>/ات</w:t>
      </w:r>
      <w:r w:rsidRPr="00CC76A3">
        <w:rPr>
          <w:rFonts w:cs="AL-Mohanad" w:hint="cs"/>
          <w:b/>
          <w:bCs/>
          <w:sz w:val="28"/>
          <w:szCs w:val="28"/>
          <w:rtl/>
        </w:rPr>
        <w:t xml:space="preserve"> أو </w:t>
      </w:r>
      <w:r w:rsidR="007B47CB">
        <w:rPr>
          <w:rFonts w:cs="AL-Mohanad" w:hint="cs"/>
          <w:b/>
          <w:bCs/>
          <w:sz w:val="28"/>
          <w:szCs w:val="28"/>
          <w:rtl/>
        </w:rPr>
        <w:t>الطلاب والطالبات</w:t>
      </w:r>
    </w:p>
    <w:tbl>
      <w:tblPr>
        <w:bidiVisual/>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240"/>
        <w:gridCol w:w="1440"/>
        <w:gridCol w:w="1217"/>
        <w:gridCol w:w="2131"/>
      </w:tblGrid>
      <w:tr w:rsidR="002637FA" w:rsidRPr="00221772" w14:paraId="0B095B49" w14:textId="77777777" w:rsidTr="00CC76A3">
        <w:tc>
          <w:tcPr>
            <w:tcW w:w="494" w:type="dxa"/>
            <w:shd w:val="clear" w:color="auto" w:fill="BDD6EE" w:themeFill="accent1" w:themeFillTint="66"/>
            <w:vAlign w:val="center"/>
          </w:tcPr>
          <w:p w14:paraId="671611BF" w14:textId="77777777" w:rsidR="002637FA" w:rsidRPr="00CC76A3" w:rsidRDefault="002637FA" w:rsidP="002637FA">
            <w:pPr>
              <w:rPr>
                <w:rFonts w:cs="AL-Mohanad"/>
                <w:b/>
                <w:bCs/>
                <w:rtl/>
              </w:rPr>
            </w:pPr>
            <w:r w:rsidRPr="00CC76A3">
              <w:rPr>
                <w:rFonts w:cs="AL-Mohanad" w:hint="cs"/>
                <w:b/>
                <w:bCs/>
                <w:rtl/>
              </w:rPr>
              <w:t>م</w:t>
            </w:r>
          </w:p>
        </w:tc>
        <w:tc>
          <w:tcPr>
            <w:tcW w:w="3240" w:type="dxa"/>
            <w:shd w:val="clear" w:color="auto" w:fill="BDD6EE" w:themeFill="accent1" w:themeFillTint="66"/>
          </w:tcPr>
          <w:p w14:paraId="54B3BDD4" w14:textId="77777777" w:rsidR="002637FA" w:rsidRPr="00221772" w:rsidRDefault="002637FA" w:rsidP="00CC76A3">
            <w:pPr>
              <w:jc w:val="center"/>
              <w:rPr>
                <w:rFonts w:cs="AL-Mohanad"/>
                <w:b/>
                <w:bCs/>
                <w:rtl/>
              </w:rPr>
            </w:pPr>
            <w:r w:rsidRPr="00221772">
              <w:rPr>
                <w:rFonts w:cs="AL-Mohanad" w:hint="cs"/>
                <w:b/>
                <w:bCs/>
                <w:rtl/>
              </w:rPr>
              <w:t>الاسم</w:t>
            </w:r>
          </w:p>
        </w:tc>
        <w:tc>
          <w:tcPr>
            <w:tcW w:w="1440" w:type="dxa"/>
            <w:shd w:val="clear" w:color="auto" w:fill="BDD6EE" w:themeFill="accent1" w:themeFillTint="66"/>
          </w:tcPr>
          <w:p w14:paraId="0E864802" w14:textId="77777777" w:rsidR="002637FA" w:rsidRPr="00221772" w:rsidRDefault="002637FA" w:rsidP="00CC76A3">
            <w:pPr>
              <w:jc w:val="center"/>
              <w:rPr>
                <w:rFonts w:cs="AL-Mohanad"/>
                <w:b/>
                <w:bCs/>
                <w:rtl/>
              </w:rPr>
            </w:pPr>
            <w:r w:rsidRPr="00221772">
              <w:rPr>
                <w:rFonts w:cs="AL-Mohanad" w:hint="cs"/>
                <w:b/>
                <w:bCs/>
                <w:rtl/>
              </w:rPr>
              <w:t>مسمى الوظيفة</w:t>
            </w:r>
          </w:p>
        </w:tc>
        <w:tc>
          <w:tcPr>
            <w:tcW w:w="1217" w:type="dxa"/>
            <w:shd w:val="clear" w:color="auto" w:fill="BDD6EE" w:themeFill="accent1" w:themeFillTint="66"/>
          </w:tcPr>
          <w:p w14:paraId="50852DF9" w14:textId="77777777" w:rsidR="002637FA" w:rsidRPr="00221772" w:rsidRDefault="002637FA" w:rsidP="00CC76A3">
            <w:pPr>
              <w:jc w:val="center"/>
              <w:rPr>
                <w:rFonts w:cs="AL-Mohanad"/>
                <w:b/>
                <w:bCs/>
                <w:rtl/>
              </w:rPr>
            </w:pPr>
            <w:r w:rsidRPr="00221772">
              <w:rPr>
                <w:rFonts w:cs="AL-Mohanad" w:hint="cs"/>
                <w:b/>
                <w:bCs/>
                <w:rtl/>
              </w:rPr>
              <w:t>التوقيع</w:t>
            </w:r>
          </w:p>
        </w:tc>
        <w:tc>
          <w:tcPr>
            <w:tcW w:w="2131" w:type="dxa"/>
            <w:shd w:val="clear" w:color="auto" w:fill="BDD6EE" w:themeFill="accent1" w:themeFillTint="66"/>
          </w:tcPr>
          <w:p w14:paraId="20417A9B" w14:textId="77777777" w:rsidR="002637FA" w:rsidRPr="00221772" w:rsidRDefault="002637FA" w:rsidP="00CC76A3">
            <w:pPr>
              <w:jc w:val="center"/>
              <w:rPr>
                <w:rFonts w:cs="AL-Mohanad"/>
                <w:b/>
                <w:bCs/>
                <w:rtl/>
              </w:rPr>
            </w:pPr>
            <w:r w:rsidRPr="00221772">
              <w:rPr>
                <w:rFonts w:cs="AL-Mohanad" w:hint="cs"/>
                <w:b/>
                <w:bCs/>
                <w:rtl/>
              </w:rPr>
              <w:t>ملاحظات</w:t>
            </w:r>
          </w:p>
        </w:tc>
      </w:tr>
      <w:tr w:rsidR="002637FA" w:rsidRPr="00221772" w14:paraId="4A5C36FB" w14:textId="77777777" w:rsidTr="00CC76A3">
        <w:tc>
          <w:tcPr>
            <w:tcW w:w="494" w:type="dxa"/>
            <w:shd w:val="clear" w:color="auto" w:fill="BDD6EE" w:themeFill="accent1" w:themeFillTint="66"/>
            <w:vAlign w:val="center"/>
          </w:tcPr>
          <w:p w14:paraId="00FFC43C" w14:textId="77777777" w:rsidR="002637FA" w:rsidRPr="00CC76A3" w:rsidRDefault="00CC76A3" w:rsidP="002637FA">
            <w:pPr>
              <w:rPr>
                <w:rFonts w:cs="AL-Mohanad"/>
                <w:b/>
                <w:bCs/>
                <w:sz w:val="12"/>
                <w:szCs w:val="16"/>
                <w:rtl/>
              </w:rPr>
            </w:pPr>
            <w:r w:rsidRPr="00CC76A3">
              <w:rPr>
                <w:rFonts w:cs="AL-Mohanad" w:hint="cs"/>
                <w:b/>
                <w:bCs/>
                <w:sz w:val="12"/>
                <w:szCs w:val="16"/>
                <w:rtl/>
              </w:rPr>
              <w:t>1</w:t>
            </w:r>
          </w:p>
        </w:tc>
        <w:tc>
          <w:tcPr>
            <w:tcW w:w="3240" w:type="dxa"/>
          </w:tcPr>
          <w:p w14:paraId="6F17D490" w14:textId="77777777" w:rsidR="002637FA" w:rsidRPr="00221772" w:rsidRDefault="002637FA" w:rsidP="002637FA">
            <w:pPr>
              <w:rPr>
                <w:rFonts w:cs="AL-Mohanad"/>
                <w:b/>
                <w:bCs/>
                <w:sz w:val="12"/>
                <w:szCs w:val="16"/>
                <w:rtl/>
              </w:rPr>
            </w:pPr>
          </w:p>
        </w:tc>
        <w:tc>
          <w:tcPr>
            <w:tcW w:w="1440" w:type="dxa"/>
          </w:tcPr>
          <w:p w14:paraId="00427CF2" w14:textId="77777777" w:rsidR="002637FA" w:rsidRPr="00221772" w:rsidRDefault="002637FA" w:rsidP="002637FA">
            <w:pPr>
              <w:rPr>
                <w:rFonts w:cs="AL-Mohanad"/>
                <w:b/>
                <w:bCs/>
                <w:sz w:val="12"/>
                <w:szCs w:val="16"/>
                <w:rtl/>
              </w:rPr>
            </w:pPr>
          </w:p>
        </w:tc>
        <w:tc>
          <w:tcPr>
            <w:tcW w:w="1217" w:type="dxa"/>
          </w:tcPr>
          <w:p w14:paraId="11C00CD5" w14:textId="77777777" w:rsidR="002637FA" w:rsidRPr="00221772" w:rsidRDefault="002637FA" w:rsidP="002637FA">
            <w:pPr>
              <w:rPr>
                <w:rFonts w:cs="AL-Mohanad"/>
                <w:b/>
                <w:bCs/>
                <w:sz w:val="12"/>
                <w:szCs w:val="16"/>
                <w:rtl/>
              </w:rPr>
            </w:pPr>
          </w:p>
        </w:tc>
        <w:tc>
          <w:tcPr>
            <w:tcW w:w="2131" w:type="dxa"/>
          </w:tcPr>
          <w:p w14:paraId="0FB914B6" w14:textId="77777777" w:rsidR="002637FA" w:rsidRPr="00221772" w:rsidRDefault="002637FA" w:rsidP="002637FA">
            <w:pPr>
              <w:rPr>
                <w:rFonts w:cs="AL-Mohanad"/>
                <w:b/>
                <w:bCs/>
                <w:sz w:val="12"/>
                <w:szCs w:val="16"/>
                <w:rtl/>
              </w:rPr>
            </w:pPr>
          </w:p>
        </w:tc>
      </w:tr>
      <w:tr w:rsidR="002637FA" w:rsidRPr="00221772" w14:paraId="549C642C" w14:textId="77777777" w:rsidTr="00CC76A3">
        <w:tc>
          <w:tcPr>
            <w:tcW w:w="494" w:type="dxa"/>
            <w:shd w:val="clear" w:color="auto" w:fill="BDD6EE" w:themeFill="accent1" w:themeFillTint="66"/>
            <w:vAlign w:val="center"/>
          </w:tcPr>
          <w:p w14:paraId="4EB6154E" w14:textId="77777777" w:rsidR="002637FA" w:rsidRPr="00CC76A3" w:rsidRDefault="00CC76A3" w:rsidP="002637FA">
            <w:pPr>
              <w:rPr>
                <w:rFonts w:cs="AL-Mohanad"/>
                <w:b/>
                <w:bCs/>
                <w:sz w:val="12"/>
                <w:szCs w:val="16"/>
                <w:rtl/>
              </w:rPr>
            </w:pPr>
            <w:r w:rsidRPr="00CC76A3">
              <w:rPr>
                <w:rFonts w:cs="AL-Mohanad" w:hint="cs"/>
                <w:b/>
                <w:bCs/>
                <w:sz w:val="12"/>
                <w:szCs w:val="16"/>
                <w:rtl/>
              </w:rPr>
              <w:t>2</w:t>
            </w:r>
          </w:p>
        </w:tc>
        <w:tc>
          <w:tcPr>
            <w:tcW w:w="3240" w:type="dxa"/>
          </w:tcPr>
          <w:p w14:paraId="3A5C2063" w14:textId="77777777" w:rsidR="002637FA" w:rsidRPr="00221772" w:rsidRDefault="002637FA" w:rsidP="002637FA">
            <w:pPr>
              <w:rPr>
                <w:rFonts w:cs="AL-Mohanad"/>
                <w:b/>
                <w:bCs/>
                <w:sz w:val="12"/>
                <w:szCs w:val="16"/>
                <w:rtl/>
              </w:rPr>
            </w:pPr>
          </w:p>
        </w:tc>
        <w:tc>
          <w:tcPr>
            <w:tcW w:w="1440" w:type="dxa"/>
          </w:tcPr>
          <w:p w14:paraId="7B5341A4" w14:textId="77777777" w:rsidR="002637FA" w:rsidRPr="00221772" w:rsidRDefault="002637FA" w:rsidP="002637FA">
            <w:pPr>
              <w:rPr>
                <w:rFonts w:cs="AL-Mohanad"/>
                <w:b/>
                <w:bCs/>
                <w:sz w:val="12"/>
                <w:szCs w:val="16"/>
                <w:rtl/>
              </w:rPr>
            </w:pPr>
          </w:p>
        </w:tc>
        <w:tc>
          <w:tcPr>
            <w:tcW w:w="1217" w:type="dxa"/>
          </w:tcPr>
          <w:p w14:paraId="440A1BF3" w14:textId="77777777" w:rsidR="002637FA" w:rsidRPr="00221772" w:rsidRDefault="002637FA" w:rsidP="002637FA">
            <w:pPr>
              <w:rPr>
                <w:rFonts w:cs="AL-Mohanad"/>
                <w:b/>
                <w:bCs/>
                <w:sz w:val="12"/>
                <w:szCs w:val="16"/>
                <w:rtl/>
              </w:rPr>
            </w:pPr>
          </w:p>
        </w:tc>
        <w:tc>
          <w:tcPr>
            <w:tcW w:w="2131" w:type="dxa"/>
          </w:tcPr>
          <w:p w14:paraId="52DF1E5B" w14:textId="77777777" w:rsidR="002637FA" w:rsidRPr="00221772" w:rsidRDefault="002637FA" w:rsidP="002637FA">
            <w:pPr>
              <w:rPr>
                <w:rFonts w:cs="AL-Mohanad"/>
                <w:b/>
                <w:bCs/>
                <w:sz w:val="12"/>
                <w:szCs w:val="16"/>
                <w:rtl/>
              </w:rPr>
            </w:pPr>
          </w:p>
        </w:tc>
      </w:tr>
      <w:tr w:rsidR="002637FA" w:rsidRPr="00221772" w14:paraId="55525368" w14:textId="77777777" w:rsidTr="00CC76A3">
        <w:tc>
          <w:tcPr>
            <w:tcW w:w="494" w:type="dxa"/>
            <w:shd w:val="clear" w:color="auto" w:fill="BDD6EE" w:themeFill="accent1" w:themeFillTint="66"/>
            <w:vAlign w:val="center"/>
          </w:tcPr>
          <w:p w14:paraId="0EBBC108" w14:textId="77777777" w:rsidR="002637FA" w:rsidRPr="00CC76A3" w:rsidRDefault="00CC76A3" w:rsidP="002637FA">
            <w:pPr>
              <w:rPr>
                <w:rFonts w:cs="AL-Mohanad"/>
                <w:b/>
                <w:bCs/>
                <w:sz w:val="12"/>
                <w:szCs w:val="16"/>
                <w:rtl/>
              </w:rPr>
            </w:pPr>
            <w:r w:rsidRPr="00CC76A3">
              <w:rPr>
                <w:rFonts w:cs="AL-Mohanad" w:hint="cs"/>
                <w:b/>
                <w:bCs/>
                <w:sz w:val="12"/>
                <w:szCs w:val="16"/>
                <w:rtl/>
              </w:rPr>
              <w:t>3</w:t>
            </w:r>
          </w:p>
        </w:tc>
        <w:tc>
          <w:tcPr>
            <w:tcW w:w="3240" w:type="dxa"/>
          </w:tcPr>
          <w:p w14:paraId="53E9099A" w14:textId="77777777" w:rsidR="002637FA" w:rsidRPr="00221772" w:rsidRDefault="002637FA" w:rsidP="002637FA">
            <w:pPr>
              <w:rPr>
                <w:rFonts w:cs="AL-Mohanad"/>
                <w:b/>
                <w:bCs/>
                <w:sz w:val="12"/>
                <w:szCs w:val="16"/>
                <w:rtl/>
              </w:rPr>
            </w:pPr>
          </w:p>
        </w:tc>
        <w:tc>
          <w:tcPr>
            <w:tcW w:w="1440" w:type="dxa"/>
          </w:tcPr>
          <w:p w14:paraId="2E222D8A" w14:textId="77777777" w:rsidR="002637FA" w:rsidRPr="00221772" w:rsidRDefault="002637FA" w:rsidP="002637FA">
            <w:pPr>
              <w:rPr>
                <w:rFonts w:cs="AL-Mohanad"/>
                <w:b/>
                <w:bCs/>
                <w:sz w:val="12"/>
                <w:szCs w:val="16"/>
                <w:rtl/>
              </w:rPr>
            </w:pPr>
          </w:p>
        </w:tc>
        <w:tc>
          <w:tcPr>
            <w:tcW w:w="1217" w:type="dxa"/>
          </w:tcPr>
          <w:p w14:paraId="7039E3BE" w14:textId="77777777" w:rsidR="002637FA" w:rsidRPr="00221772" w:rsidRDefault="002637FA" w:rsidP="002637FA">
            <w:pPr>
              <w:rPr>
                <w:rFonts w:cs="AL-Mohanad"/>
                <w:b/>
                <w:bCs/>
                <w:sz w:val="12"/>
                <w:szCs w:val="16"/>
                <w:rtl/>
              </w:rPr>
            </w:pPr>
          </w:p>
        </w:tc>
        <w:tc>
          <w:tcPr>
            <w:tcW w:w="2131" w:type="dxa"/>
          </w:tcPr>
          <w:p w14:paraId="77E2DD57" w14:textId="77777777" w:rsidR="002637FA" w:rsidRPr="00221772" w:rsidRDefault="002637FA" w:rsidP="002637FA">
            <w:pPr>
              <w:rPr>
                <w:rFonts w:cs="AL-Mohanad"/>
                <w:b/>
                <w:bCs/>
                <w:sz w:val="12"/>
                <w:szCs w:val="16"/>
                <w:rtl/>
              </w:rPr>
            </w:pPr>
          </w:p>
        </w:tc>
      </w:tr>
      <w:tr w:rsidR="002637FA" w:rsidRPr="00221772" w14:paraId="7EBC9299" w14:textId="77777777" w:rsidTr="00CC76A3">
        <w:tc>
          <w:tcPr>
            <w:tcW w:w="494" w:type="dxa"/>
            <w:shd w:val="clear" w:color="auto" w:fill="BDD6EE" w:themeFill="accent1" w:themeFillTint="66"/>
            <w:vAlign w:val="center"/>
          </w:tcPr>
          <w:p w14:paraId="52569FE9" w14:textId="77777777" w:rsidR="002637FA" w:rsidRPr="00CC76A3" w:rsidRDefault="00CC76A3" w:rsidP="002637FA">
            <w:pPr>
              <w:rPr>
                <w:rFonts w:cs="AL-Mohanad"/>
                <w:b/>
                <w:bCs/>
                <w:sz w:val="12"/>
                <w:szCs w:val="16"/>
                <w:rtl/>
              </w:rPr>
            </w:pPr>
            <w:r w:rsidRPr="00CC76A3">
              <w:rPr>
                <w:rFonts w:cs="AL-Mohanad" w:hint="cs"/>
                <w:b/>
                <w:bCs/>
                <w:sz w:val="12"/>
                <w:szCs w:val="16"/>
                <w:rtl/>
              </w:rPr>
              <w:t>4</w:t>
            </w:r>
          </w:p>
        </w:tc>
        <w:tc>
          <w:tcPr>
            <w:tcW w:w="3240" w:type="dxa"/>
          </w:tcPr>
          <w:p w14:paraId="60419365" w14:textId="77777777" w:rsidR="002637FA" w:rsidRPr="00221772" w:rsidRDefault="002637FA" w:rsidP="002637FA">
            <w:pPr>
              <w:rPr>
                <w:rFonts w:cs="AL-Mohanad"/>
                <w:b/>
                <w:bCs/>
                <w:sz w:val="12"/>
                <w:szCs w:val="16"/>
                <w:rtl/>
              </w:rPr>
            </w:pPr>
          </w:p>
        </w:tc>
        <w:tc>
          <w:tcPr>
            <w:tcW w:w="1440" w:type="dxa"/>
          </w:tcPr>
          <w:p w14:paraId="4EC07D28" w14:textId="77777777" w:rsidR="002637FA" w:rsidRPr="00221772" w:rsidRDefault="002637FA" w:rsidP="002637FA">
            <w:pPr>
              <w:rPr>
                <w:rFonts w:cs="AL-Mohanad"/>
                <w:b/>
                <w:bCs/>
                <w:sz w:val="12"/>
                <w:szCs w:val="16"/>
                <w:rtl/>
              </w:rPr>
            </w:pPr>
          </w:p>
        </w:tc>
        <w:tc>
          <w:tcPr>
            <w:tcW w:w="1217" w:type="dxa"/>
          </w:tcPr>
          <w:p w14:paraId="498E3DD9" w14:textId="77777777" w:rsidR="002637FA" w:rsidRPr="00221772" w:rsidRDefault="002637FA" w:rsidP="002637FA">
            <w:pPr>
              <w:rPr>
                <w:rFonts w:cs="AL-Mohanad"/>
                <w:b/>
                <w:bCs/>
                <w:sz w:val="12"/>
                <w:szCs w:val="16"/>
                <w:rtl/>
              </w:rPr>
            </w:pPr>
          </w:p>
        </w:tc>
        <w:tc>
          <w:tcPr>
            <w:tcW w:w="2131" w:type="dxa"/>
          </w:tcPr>
          <w:p w14:paraId="70E79142" w14:textId="77777777" w:rsidR="002637FA" w:rsidRPr="00221772" w:rsidRDefault="002637FA" w:rsidP="002637FA">
            <w:pPr>
              <w:rPr>
                <w:rFonts w:cs="AL-Mohanad"/>
                <w:b/>
                <w:bCs/>
                <w:sz w:val="12"/>
                <w:szCs w:val="16"/>
                <w:rtl/>
              </w:rPr>
            </w:pPr>
          </w:p>
        </w:tc>
      </w:tr>
      <w:tr w:rsidR="002637FA" w:rsidRPr="00221772" w14:paraId="6D9D09C8" w14:textId="77777777" w:rsidTr="00CC76A3">
        <w:tc>
          <w:tcPr>
            <w:tcW w:w="494" w:type="dxa"/>
            <w:shd w:val="clear" w:color="auto" w:fill="BDD6EE" w:themeFill="accent1" w:themeFillTint="66"/>
            <w:vAlign w:val="center"/>
          </w:tcPr>
          <w:p w14:paraId="23510114" w14:textId="77777777" w:rsidR="002637FA" w:rsidRPr="00CC76A3" w:rsidRDefault="00CC76A3" w:rsidP="002637FA">
            <w:pPr>
              <w:rPr>
                <w:rFonts w:cs="AL-Mohanad"/>
                <w:b/>
                <w:bCs/>
                <w:sz w:val="12"/>
                <w:szCs w:val="16"/>
                <w:rtl/>
              </w:rPr>
            </w:pPr>
            <w:r w:rsidRPr="00CC76A3">
              <w:rPr>
                <w:rFonts w:cs="AL-Mohanad" w:hint="cs"/>
                <w:b/>
                <w:bCs/>
                <w:sz w:val="12"/>
                <w:szCs w:val="16"/>
                <w:rtl/>
              </w:rPr>
              <w:t>5</w:t>
            </w:r>
          </w:p>
        </w:tc>
        <w:tc>
          <w:tcPr>
            <w:tcW w:w="3240" w:type="dxa"/>
          </w:tcPr>
          <w:p w14:paraId="75A31BBA" w14:textId="77777777" w:rsidR="002637FA" w:rsidRPr="00221772" w:rsidRDefault="002637FA" w:rsidP="002637FA">
            <w:pPr>
              <w:rPr>
                <w:rFonts w:cs="AL-Mohanad"/>
                <w:b/>
                <w:bCs/>
                <w:sz w:val="12"/>
                <w:szCs w:val="16"/>
                <w:rtl/>
              </w:rPr>
            </w:pPr>
          </w:p>
        </w:tc>
        <w:tc>
          <w:tcPr>
            <w:tcW w:w="1440" w:type="dxa"/>
          </w:tcPr>
          <w:p w14:paraId="0D6BA902" w14:textId="77777777" w:rsidR="002637FA" w:rsidRPr="00221772" w:rsidRDefault="002637FA" w:rsidP="002637FA">
            <w:pPr>
              <w:rPr>
                <w:rFonts w:cs="AL-Mohanad"/>
                <w:b/>
                <w:bCs/>
                <w:sz w:val="12"/>
                <w:szCs w:val="16"/>
                <w:rtl/>
              </w:rPr>
            </w:pPr>
          </w:p>
        </w:tc>
        <w:tc>
          <w:tcPr>
            <w:tcW w:w="1217" w:type="dxa"/>
          </w:tcPr>
          <w:p w14:paraId="763F5DB5" w14:textId="77777777" w:rsidR="002637FA" w:rsidRPr="00221772" w:rsidRDefault="002637FA" w:rsidP="002637FA">
            <w:pPr>
              <w:rPr>
                <w:rFonts w:cs="AL-Mohanad"/>
                <w:b/>
                <w:bCs/>
                <w:sz w:val="12"/>
                <w:szCs w:val="16"/>
                <w:rtl/>
              </w:rPr>
            </w:pPr>
          </w:p>
        </w:tc>
        <w:tc>
          <w:tcPr>
            <w:tcW w:w="2131" w:type="dxa"/>
          </w:tcPr>
          <w:p w14:paraId="77FADA7E" w14:textId="77777777" w:rsidR="002637FA" w:rsidRPr="00221772" w:rsidRDefault="002637FA" w:rsidP="002637FA">
            <w:pPr>
              <w:rPr>
                <w:rFonts w:cs="AL-Mohanad"/>
                <w:b/>
                <w:bCs/>
                <w:sz w:val="12"/>
                <w:szCs w:val="16"/>
                <w:rtl/>
              </w:rPr>
            </w:pPr>
          </w:p>
        </w:tc>
      </w:tr>
      <w:tr w:rsidR="002637FA" w:rsidRPr="00221772" w14:paraId="054820EF" w14:textId="77777777" w:rsidTr="00CC76A3">
        <w:tc>
          <w:tcPr>
            <w:tcW w:w="494" w:type="dxa"/>
            <w:shd w:val="clear" w:color="auto" w:fill="BDD6EE" w:themeFill="accent1" w:themeFillTint="66"/>
            <w:vAlign w:val="center"/>
          </w:tcPr>
          <w:p w14:paraId="3C8D4128" w14:textId="77777777" w:rsidR="002637FA" w:rsidRPr="00CC76A3" w:rsidRDefault="00CC76A3" w:rsidP="002637FA">
            <w:pPr>
              <w:rPr>
                <w:rFonts w:cs="AL-Mohanad"/>
                <w:b/>
                <w:bCs/>
                <w:sz w:val="12"/>
                <w:szCs w:val="16"/>
                <w:rtl/>
              </w:rPr>
            </w:pPr>
            <w:r w:rsidRPr="00CC76A3">
              <w:rPr>
                <w:rFonts w:cs="AL-Mohanad" w:hint="cs"/>
                <w:b/>
                <w:bCs/>
                <w:sz w:val="12"/>
                <w:szCs w:val="16"/>
                <w:rtl/>
              </w:rPr>
              <w:t>6</w:t>
            </w:r>
          </w:p>
        </w:tc>
        <w:tc>
          <w:tcPr>
            <w:tcW w:w="3240" w:type="dxa"/>
          </w:tcPr>
          <w:p w14:paraId="12096CFB" w14:textId="77777777" w:rsidR="002637FA" w:rsidRPr="00221772" w:rsidRDefault="002637FA" w:rsidP="002637FA">
            <w:pPr>
              <w:rPr>
                <w:rFonts w:cs="AL-Mohanad"/>
                <w:b/>
                <w:bCs/>
                <w:sz w:val="12"/>
                <w:szCs w:val="16"/>
                <w:rtl/>
              </w:rPr>
            </w:pPr>
          </w:p>
        </w:tc>
        <w:tc>
          <w:tcPr>
            <w:tcW w:w="1440" w:type="dxa"/>
          </w:tcPr>
          <w:p w14:paraId="0EA69DAC" w14:textId="77777777" w:rsidR="002637FA" w:rsidRPr="00221772" w:rsidRDefault="002637FA" w:rsidP="002637FA">
            <w:pPr>
              <w:rPr>
                <w:rFonts w:cs="AL-Mohanad"/>
                <w:b/>
                <w:bCs/>
                <w:sz w:val="12"/>
                <w:szCs w:val="16"/>
                <w:rtl/>
              </w:rPr>
            </w:pPr>
          </w:p>
        </w:tc>
        <w:tc>
          <w:tcPr>
            <w:tcW w:w="1217" w:type="dxa"/>
          </w:tcPr>
          <w:p w14:paraId="28FB83B6" w14:textId="77777777" w:rsidR="002637FA" w:rsidRPr="00221772" w:rsidRDefault="002637FA" w:rsidP="002637FA">
            <w:pPr>
              <w:rPr>
                <w:rFonts w:cs="AL-Mohanad"/>
                <w:b/>
                <w:bCs/>
                <w:sz w:val="12"/>
                <w:szCs w:val="16"/>
                <w:rtl/>
              </w:rPr>
            </w:pPr>
          </w:p>
        </w:tc>
        <w:tc>
          <w:tcPr>
            <w:tcW w:w="2131" w:type="dxa"/>
          </w:tcPr>
          <w:p w14:paraId="53F8A7BF" w14:textId="77777777" w:rsidR="002637FA" w:rsidRPr="00221772" w:rsidRDefault="002637FA" w:rsidP="002637FA">
            <w:pPr>
              <w:rPr>
                <w:rFonts w:cs="AL-Mohanad"/>
                <w:b/>
                <w:bCs/>
                <w:sz w:val="12"/>
                <w:szCs w:val="16"/>
                <w:rtl/>
              </w:rPr>
            </w:pPr>
          </w:p>
        </w:tc>
      </w:tr>
      <w:tr w:rsidR="002637FA" w:rsidRPr="00221772" w14:paraId="2FDEAB1D" w14:textId="77777777" w:rsidTr="00CC76A3">
        <w:tc>
          <w:tcPr>
            <w:tcW w:w="494" w:type="dxa"/>
            <w:shd w:val="clear" w:color="auto" w:fill="BDD6EE" w:themeFill="accent1" w:themeFillTint="66"/>
            <w:vAlign w:val="center"/>
          </w:tcPr>
          <w:p w14:paraId="3B241C6F" w14:textId="77777777" w:rsidR="002637FA" w:rsidRPr="00CC76A3" w:rsidRDefault="00CC76A3" w:rsidP="002637FA">
            <w:pPr>
              <w:rPr>
                <w:rFonts w:cs="AL-Mohanad"/>
                <w:b/>
                <w:bCs/>
                <w:sz w:val="12"/>
                <w:szCs w:val="16"/>
                <w:rtl/>
              </w:rPr>
            </w:pPr>
            <w:r w:rsidRPr="00CC76A3">
              <w:rPr>
                <w:rFonts w:cs="AL-Mohanad" w:hint="cs"/>
                <w:b/>
                <w:bCs/>
                <w:sz w:val="12"/>
                <w:szCs w:val="16"/>
                <w:rtl/>
              </w:rPr>
              <w:t>7</w:t>
            </w:r>
          </w:p>
        </w:tc>
        <w:tc>
          <w:tcPr>
            <w:tcW w:w="3240" w:type="dxa"/>
          </w:tcPr>
          <w:p w14:paraId="73639D39" w14:textId="77777777" w:rsidR="002637FA" w:rsidRPr="00221772" w:rsidRDefault="002637FA" w:rsidP="002637FA">
            <w:pPr>
              <w:rPr>
                <w:rFonts w:cs="AL-Mohanad"/>
                <w:b/>
                <w:bCs/>
                <w:sz w:val="12"/>
                <w:szCs w:val="16"/>
                <w:rtl/>
              </w:rPr>
            </w:pPr>
          </w:p>
        </w:tc>
        <w:tc>
          <w:tcPr>
            <w:tcW w:w="1440" w:type="dxa"/>
          </w:tcPr>
          <w:p w14:paraId="4F9377D0" w14:textId="77777777" w:rsidR="002637FA" w:rsidRPr="00221772" w:rsidRDefault="002637FA" w:rsidP="002637FA">
            <w:pPr>
              <w:rPr>
                <w:rFonts w:cs="AL-Mohanad"/>
                <w:b/>
                <w:bCs/>
                <w:sz w:val="12"/>
                <w:szCs w:val="16"/>
                <w:rtl/>
              </w:rPr>
            </w:pPr>
          </w:p>
        </w:tc>
        <w:tc>
          <w:tcPr>
            <w:tcW w:w="1217" w:type="dxa"/>
          </w:tcPr>
          <w:p w14:paraId="676833D0" w14:textId="77777777" w:rsidR="002637FA" w:rsidRPr="00221772" w:rsidRDefault="002637FA" w:rsidP="002637FA">
            <w:pPr>
              <w:rPr>
                <w:rFonts w:cs="AL-Mohanad"/>
                <w:b/>
                <w:bCs/>
                <w:sz w:val="12"/>
                <w:szCs w:val="16"/>
                <w:rtl/>
              </w:rPr>
            </w:pPr>
          </w:p>
        </w:tc>
        <w:tc>
          <w:tcPr>
            <w:tcW w:w="2131" w:type="dxa"/>
          </w:tcPr>
          <w:p w14:paraId="239896D2" w14:textId="77777777" w:rsidR="002637FA" w:rsidRPr="00221772" w:rsidRDefault="002637FA" w:rsidP="002637FA">
            <w:pPr>
              <w:rPr>
                <w:rFonts w:cs="AL-Mohanad"/>
                <w:b/>
                <w:bCs/>
                <w:sz w:val="12"/>
                <w:szCs w:val="16"/>
                <w:rtl/>
              </w:rPr>
            </w:pPr>
          </w:p>
        </w:tc>
      </w:tr>
      <w:tr w:rsidR="002637FA" w:rsidRPr="00221772" w14:paraId="4CCA5F2A" w14:textId="77777777" w:rsidTr="00CC76A3">
        <w:tc>
          <w:tcPr>
            <w:tcW w:w="494" w:type="dxa"/>
            <w:shd w:val="clear" w:color="auto" w:fill="BDD6EE" w:themeFill="accent1" w:themeFillTint="66"/>
            <w:vAlign w:val="center"/>
          </w:tcPr>
          <w:p w14:paraId="0C57538D" w14:textId="77777777" w:rsidR="002637FA" w:rsidRPr="00CC76A3" w:rsidRDefault="00CC76A3" w:rsidP="002637FA">
            <w:pPr>
              <w:rPr>
                <w:rFonts w:cs="AL-Mohanad"/>
                <w:b/>
                <w:bCs/>
                <w:sz w:val="12"/>
                <w:szCs w:val="16"/>
                <w:rtl/>
              </w:rPr>
            </w:pPr>
            <w:r w:rsidRPr="00CC76A3">
              <w:rPr>
                <w:rFonts w:cs="AL-Mohanad" w:hint="cs"/>
                <w:b/>
                <w:bCs/>
                <w:sz w:val="12"/>
                <w:szCs w:val="16"/>
                <w:rtl/>
              </w:rPr>
              <w:t>8</w:t>
            </w:r>
          </w:p>
        </w:tc>
        <w:tc>
          <w:tcPr>
            <w:tcW w:w="3240" w:type="dxa"/>
          </w:tcPr>
          <w:p w14:paraId="0D2CFDCD" w14:textId="77777777" w:rsidR="002637FA" w:rsidRPr="00221772" w:rsidRDefault="002637FA" w:rsidP="002637FA">
            <w:pPr>
              <w:rPr>
                <w:rFonts w:cs="AL-Mohanad"/>
                <w:b/>
                <w:bCs/>
                <w:sz w:val="12"/>
                <w:szCs w:val="16"/>
                <w:rtl/>
              </w:rPr>
            </w:pPr>
          </w:p>
        </w:tc>
        <w:tc>
          <w:tcPr>
            <w:tcW w:w="1440" w:type="dxa"/>
          </w:tcPr>
          <w:p w14:paraId="12115015" w14:textId="77777777" w:rsidR="002637FA" w:rsidRPr="00221772" w:rsidRDefault="002637FA" w:rsidP="002637FA">
            <w:pPr>
              <w:rPr>
                <w:rFonts w:cs="AL-Mohanad"/>
                <w:b/>
                <w:bCs/>
                <w:sz w:val="12"/>
                <w:szCs w:val="16"/>
                <w:rtl/>
              </w:rPr>
            </w:pPr>
          </w:p>
        </w:tc>
        <w:tc>
          <w:tcPr>
            <w:tcW w:w="1217" w:type="dxa"/>
          </w:tcPr>
          <w:p w14:paraId="3D39E85B" w14:textId="77777777" w:rsidR="002637FA" w:rsidRPr="00221772" w:rsidRDefault="002637FA" w:rsidP="002637FA">
            <w:pPr>
              <w:rPr>
                <w:rFonts w:cs="AL-Mohanad"/>
                <w:b/>
                <w:bCs/>
                <w:sz w:val="12"/>
                <w:szCs w:val="16"/>
                <w:rtl/>
              </w:rPr>
            </w:pPr>
          </w:p>
        </w:tc>
        <w:tc>
          <w:tcPr>
            <w:tcW w:w="2131" w:type="dxa"/>
          </w:tcPr>
          <w:p w14:paraId="7193C3C5" w14:textId="77777777" w:rsidR="002637FA" w:rsidRPr="00221772" w:rsidRDefault="002637FA" w:rsidP="002637FA">
            <w:pPr>
              <w:rPr>
                <w:rFonts w:cs="AL-Mohanad"/>
                <w:b/>
                <w:bCs/>
                <w:sz w:val="12"/>
                <w:szCs w:val="16"/>
                <w:rtl/>
              </w:rPr>
            </w:pPr>
          </w:p>
        </w:tc>
      </w:tr>
      <w:tr w:rsidR="002637FA" w:rsidRPr="00221772" w14:paraId="704D6F55" w14:textId="77777777" w:rsidTr="00CC76A3">
        <w:tc>
          <w:tcPr>
            <w:tcW w:w="494" w:type="dxa"/>
            <w:shd w:val="clear" w:color="auto" w:fill="BDD6EE" w:themeFill="accent1" w:themeFillTint="66"/>
            <w:vAlign w:val="center"/>
          </w:tcPr>
          <w:p w14:paraId="0AB1BF2E" w14:textId="77777777" w:rsidR="002637FA" w:rsidRPr="00CC76A3" w:rsidRDefault="00CC76A3" w:rsidP="002637FA">
            <w:pPr>
              <w:rPr>
                <w:rFonts w:cs="AL-Mohanad"/>
                <w:b/>
                <w:bCs/>
                <w:sz w:val="12"/>
                <w:szCs w:val="16"/>
                <w:rtl/>
              </w:rPr>
            </w:pPr>
            <w:r w:rsidRPr="00CC76A3">
              <w:rPr>
                <w:rFonts w:cs="AL-Mohanad" w:hint="cs"/>
                <w:b/>
                <w:bCs/>
                <w:sz w:val="12"/>
                <w:szCs w:val="16"/>
                <w:rtl/>
              </w:rPr>
              <w:t>9</w:t>
            </w:r>
          </w:p>
        </w:tc>
        <w:tc>
          <w:tcPr>
            <w:tcW w:w="3240" w:type="dxa"/>
          </w:tcPr>
          <w:p w14:paraId="5FFFF0EB" w14:textId="77777777" w:rsidR="002637FA" w:rsidRPr="00221772" w:rsidRDefault="002637FA" w:rsidP="002637FA">
            <w:pPr>
              <w:rPr>
                <w:rFonts w:cs="AL-Mohanad"/>
                <w:b/>
                <w:bCs/>
                <w:sz w:val="12"/>
                <w:szCs w:val="16"/>
                <w:rtl/>
              </w:rPr>
            </w:pPr>
          </w:p>
        </w:tc>
        <w:tc>
          <w:tcPr>
            <w:tcW w:w="1440" w:type="dxa"/>
          </w:tcPr>
          <w:p w14:paraId="78CA63D3" w14:textId="77777777" w:rsidR="002637FA" w:rsidRPr="00221772" w:rsidRDefault="002637FA" w:rsidP="002637FA">
            <w:pPr>
              <w:rPr>
                <w:rFonts w:cs="AL-Mohanad"/>
                <w:b/>
                <w:bCs/>
                <w:sz w:val="12"/>
                <w:szCs w:val="16"/>
                <w:rtl/>
              </w:rPr>
            </w:pPr>
          </w:p>
        </w:tc>
        <w:tc>
          <w:tcPr>
            <w:tcW w:w="1217" w:type="dxa"/>
          </w:tcPr>
          <w:p w14:paraId="07648A8B" w14:textId="77777777" w:rsidR="002637FA" w:rsidRPr="00221772" w:rsidRDefault="002637FA" w:rsidP="002637FA">
            <w:pPr>
              <w:rPr>
                <w:rFonts w:cs="AL-Mohanad"/>
                <w:b/>
                <w:bCs/>
                <w:sz w:val="12"/>
                <w:szCs w:val="16"/>
                <w:rtl/>
              </w:rPr>
            </w:pPr>
          </w:p>
        </w:tc>
        <w:tc>
          <w:tcPr>
            <w:tcW w:w="2131" w:type="dxa"/>
          </w:tcPr>
          <w:p w14:paraId="3723B7C2" w14:textId="77777777" w:rsidR="002637FA" w:rsidRPr="00221772" w:rsidRDefault="002637FA" w:rsidP="002637FA">
            <w:pPr>
              <w:rPr>
                <w:rFonts w:cs="AL-Mohanad"/>
                <w:b/>
                <w:bCs/>
                <w:sz w:val="12"/>
                <w:szCs w:val="16"/>
                <w:rtl/>
              </w:rPr>
            </w:pPr>
          </w:p>
        </w:tc>
      </w:tr>
      <w:tr w:rsidR="002637FA" w:rsidRPr="00221772" w14:paraId="38B6170D" w14:textId="77777777" w:rsidTr="00CC76A3">
        <w:tc>
          <w:tcPr>
            <w:tcW w:w="494" w:type="dxa"/>
            <w:shd w:val="clear" w:color="auto" w:fill="BDD6EE" w:themeFill="accent1" w:themeFillTint="66"/>
            <w:vAlign w:val="center"/>
          </w:tcPr>
          <w:p w14:paraId="65B4F242" w14:textId="77777777" w:rsidR="002637FA" w:rsidRPr="00CC76A3" w:rsidRDefault="00CC76A3" w:rsidP="002637FA">
            <w:pPr>
              <w:rPr>
                <w:rFonts w:cs="AL-Mohanad"/>
                <w:b/>
                <w:bCs/>
                <w:sz w:val="12"/>
                <w:szCs w:val="16"/>
                <w:rtl/>
              </w:rPr>
            </w:pPr>
            <w:r w:rsidRPr="00CC76A3">
              <w:rPr>
                <w:rFonts w:cs="AL-Mohanad" w:hint="cs"/>
                <w:b/>
                <w:bCs/>
                <w:sz w:val="12"/>
                <w:szCs w:val="16"/>
                <w:rtl/>
              </w:rPr>
              <w:t>11</w:t>
            </w:r>
          </w:p>
        </w:tc>
        <w:tc>
          <w:tcPr>
            <w:tcW w:w="3240" w:type="dxa"/>
          </w:tcPr>
          <w:p w14:paraId="69BEBAD8" w14:textId="77777777" w:rsidR="002637FA" w:rsidRPr="00221772" w:rsidRDefault="002637FA" w:rsidP="002637FA">
            <w:pPr>
              <w:rPr>
                <w:rFonts w:cs="AL-Mohanad"/>
                <w:b/>
                <w:bCs/>
                <w:sz w:val="12"/>
                <w:szCs w:val="16"/>
                <w:rtl/>
              </w:rPr>
            </w:pPr>
          </w:p>
        </w:tc>
        <w:tc>
          <w:tcPr>
            <w:tcW w:w="1440" w:type="dxa"/>
          </w:tcPr>
          <w:p w14:paraId="5512EDBF" w14:textId="77777777" w:rsidR="002637FA" w:rsidRPr="00221772" w:rsidRDefault="002637FA" w:rsidP="002637FA">
            <w:pPr>
              <w:rPr>
                <w:rFonts w:cs="AL-Mohanad"/>
                <w:b/>
                <w:bCs/>
                <w:sz w:val="12"/>
                <w:szCs w:val="16"/>
                <w:rtl/>
              </w:rPr>
            </w:pPr>
          </w:p>
        </w:tc>
        <w:tc>
          <w:tcPr>
            <w:tcW w:w="1217" w:type="dxa"/>
          </w:tcPr>
          <w:p w14:paraId="5237AD33" w14:textId="77777777" w:rsidR="002637FA" w:rsidRPr="00221772" w:rsidRDefault="002637FA" w:rsidP="002637FA">
            <w:pPr>
              <w:rPr>
                <w:rFonts w:cs="AL-Mohanad"/>
                <w:b/>
                <w:bCs/>
                <w:sz w:val="12"/>
                <w:szCs w:val="16"/>
                <w:rtl/>
              </w:rPr>
            </w:pPr>
          </w:p>
        </w:tc>
        <w:tc>
          <w:tcPr>
            <w:tcW w:w="2131" w:type="dxa"/>
          </w:tcPr>
          <w:p w14:paraId="3CFC5E2F" w14:textId="77777777" w:rsidR="002637FA" w:rsidRPr="00221772" w:rsidRDefault="002637FA" w:rsidP="002637FA">
            <w:pPr>
              <w:rPr>
                <w:rFonts w:cs="AL-Mohanad"/>
                <w:b/>
                <w:bCs/>
                <w:sz w:val="12"/>
                <w:szCs w:val="16"/>
                <w:rtl/>
              </w:rPr>
            </w:pPr>
          </w:p>
        </w:tc>
      </w:tr>
      <w:tr w:rsidR="002637FA" w:rsidRPr="00221772" w14:paraId="252BD21F" w14:textId="77777777" w:rsidTr="00CC76A3">
        <w:tc>
          <w:tcPr>
            <w:tcW w:w="494" w:type="dxa"/>
            <w:shd w:val="clear" w:color="auto" w:fill="BDD6EE" w:themeFill="accent1" w:themeFillTint="66"/>
            <w:vAlign w:val="center"/>
          </w:tcPr>
          <w:p w14:paraId="3C9F2FBB" w14:textId="77777777" w:rsidR="002637FA" w:rsidRPr="00CC76A3" w:rsidRDefault="00CC76A3" w:rsidP="002637FA">
            <w:pPr>
              <w:rPr>
                <w:rFonts w:cs="AL-Mohanad"/>
                <w:b/>
                <w:bCs/>
                <w:sz w:val="12"/>
                <w:szCs w:val="16"/>
                <w:rtl/>
              </w:rPr>
            </w:pPr>
            <w:r w:rsidRPr="00CC76A3">
              <w:rPr>
                <w:rFonts w:cs="AL-Mohanad" w:hint="cs"/>
                <w:b/>
                <w:bCs/>
                <w:sz w:val="12"/>
                <w:szCs w:val="16"/>
                <w:rtl/>
              </w:rPr>
              <w:t>12</w:t>
            </w:r>
          </w:p>
        </w:tc>
        <w:tc>
          <w:tcPr>
            <w:tcW w:w="3240" w:type="dxa"/>
          </w:tcPr>
          <w:p w14:paraId="41F6E2E3" w14:textId="77777777" w:rsidR="002637FA" w:rsidRPr="00221772" w:rsidRDefault="002637FA" w:rsidP="002637FA">
            <w:pPr>
              <w:rPr>
                <w:rFonts w:cs="AL-Mohanad"/>
                <w:b/>
                <w:bCs/>
                <w:sz w:val="12"/>
                <w:szCs w:val="16"/>
                <w:rtl/>
              </w:rPr>
            </w:pPr>
          </w:p>
        </w:tc>
        <w:tc>
          <w:tcPr>
            <w:tcW w:w="1440" w:type="dxa"/>
          </w:tcPr>
          <w:p w14:paraId="376B0305" w14:textId="77777777" w:rsidR="002637FA" w:rsidRPr="00221772" w:rsidRDefault="002637FA" w:rsidP="002637FA">
            <w:pPr>
              <w:rPr>
                <w:rFonts w:cs="AL-Mohanad"/>
                <w:b/>
                <w:bCs/>
                <w:sz w:val="12"/>
                <w:szCs w:val="16"/>
                <w:rtl/>
              </w:rPr>
            </w:pPr>
          </w:p>
        </w:tc>
        <w:tc>
          <w:tcPr>
            <w:tcW w:w="1217" w:type="dxa"/>
          </w:tcPr>
          <w:p w14:paraId="1F5FA784" w14:textId="77777777" w:rsidR="002637FA" w:rsidRPr="00221772" w:rsidRDefault="002637FA" w:rsidP="002637FA">
            <w:pPr>
              <w:rPr>
                <w:rFonts w:cs="AL-Mohanad"/>
                <w:b/>
                <w:bCs/>
                <w:sz w:val="12"/>
                <w:szCs w:val="16"/>
                <w:rtl/>
              </w:rPr>
            </w:pPr>
          </w:p>
        </w:tc>
        <w:tc>
          <w:tcPr>
            <w:tcW w:w="2131" w:type="dxa"/>
          </w:tcPr>
          <w:p w14:paraId="33AA3E7B" w14:textId="77777777" w:rsidR="002637FA" w:rsidRPr="00221772" w:rsidRDefault="002637FA" w:rsidP="002637FA">
            <w:pPr>
              <w:rPr>
                <w:rFonts w:cs="AL-Mohanad"/>
                <w:b/>
                <w:bCs/>
                <w:sz w:val="12"/>
                <w:szCs w:val="16"/>
                <w:rtl/>
              </w:rPr>
            </w:pPr>
          </w:p>
        </w:tc>
      </w:tr>
      <w:tr w:rsidR="002637FA" w:rsidRPr="00221772" w14:paraId="0C691AE6" w14:textId="77777777" w:rsidTr="00CC76A3">
        <w:tc>
          <w:tcPr>
            <w:tcW w:w="494" w:type="dxa"/>
            <w:shd w:val="clear" w:color="auto" w:fill="BDD6EE" w:themeFill="accent1" w:themeFillTint="66"/>
            <w:vAlign w:val="center"/>
          </w:tcPr>
          <w:p w14:paraId="1D28B625" w14:textId="77777777" w:rsidR="002637FA" w:rsidRPr="00CC76A3" w:rsidRDefault="00CC76A3" w:rsidP="002637FA">
            <w:pPr>
              <w:rPr>
                <w:rFonts w:cs="AL-Mohanad"/>
                <w:b/>
                <w:bCs/>
                <w:sz w:val="12"/>
                <w:szCs w:val="16"/>
                <w:rtl/>
              </w:rPr>
            </w:pPr>
            <w:r w:rsidRPr="00CC76A3">
              <w:rPr>
                <w:rFonts w:cs="AL-Mohanad" w:hint="cs"/>
                <w:b/>
                <w:bCs/>
                <w:sz w:val="12"/>
                <w:szCs w:val="16"/>
                <w:rtl/>
              </w:rPr>
              <w:t>13</w:t>
            </w:r>
          </w:p>
        </w:tc>
        <w:tc>
          <w:tcPr>
            <w:tcW w:w="3240" w:type="dxa"/>
          </w:tcPr>
          <w:p w14:paraId="3DE07CD6" w14:textId="77777777" w:rsidR="002637FA" w:rsidRPr="00221772" w:rsidRDefault="002637FA" w:rsidP="002637FA">
            <w:pPr>
              <w:rPr>
                <w:rFonts w:cs="AL-Mohanad"/>
                <w:b/>
                <w:bCs/>
                <w:sz w:val="12"/>
                <w:szCs w:val="16"/>
                <w:rtl/>
              </w:rPr>
            </w:pPr>
          </w:p>
        </w:tc>
        <w:tc>
          <w:tcPr>
            <w:tcW w:w="1440" w:type="dxa"/>
          </w:tcPr>
          <w:p w14:paraId="6821FDF3" w14:textId="77777777" w:rsidR="002637FA" w:rsidRPr="00221772" w:rsidRDefault="002637FA" w:rsidP="002637FA">
            <w:pPr>
              <w:rPr>
                <w:rFonts w:cs="AL-Mohanad"/>
                <w:b/>
                <w:bCs/>
                <w:sz w:val="12"/>
                <w:szCs w:val="16"/>
                <w:rtl/>
              </w:rPr>
            </w:pPr>
          </w:p>
        </w:tc>
        <w:tc>
          <w:tcPr>
            <w:tcW w:w="1217" w:type="dxa"/>
          </w:tcPr>
          <w:p w14:paraId="7B1835CE" w14:textId="77777777" w:rsidR="002637FA" w:rsidRPr="00221772" w:rsidRDefault="002637FA" w:rsidP="002637FA">
            <w:pPr>
              <w:rPr>
                <w:rFonts w:cs="AL-Mohanad"/>
                <w:b/>
                <w:bCs/>
                <w:sz w:val="12"/>
                <w:szCs w:val="16"/>
                <w:rtl/>
              </w:rPr>
            </w:pPr>
          </w:p>
        </w:tc>
        <w:tc>
          <w:tcPr>
            <w:tcW w:w="2131" w:type="dxa"/>
          </w:tcPr>
          <w:p w14:paraId="6AD51A91" w14:textId="77777777" w:rsidR="002637FA" w:rsidRPr="00221772" w:rsidRDefault="002637FA" w:rsidP="002637FA">
            <w:pPr>
              <w:rPr>
                <w:rFonts w:cs="AL-Mohanad"/>
                <w:b/>
                <w:bCs/>
                <w:sz w:val="12"/>
                <w:szCs w:val="16"/>
                <w:rtl/>
              </w:rPr>
            </w:pPr>
          </w:p>
        </w:tc>
      </w:tr>
      <w:tr w:rsidR="002637FA" w:rsidRPr="00221772" w14:paraId="5866580E" w14:textId="77777777" w:rsidTr="00CC76A3">
        <w:tc>
          <w:tcPr>
            <w:tcW w:w="494" w:type="dxa"/>
            <w:shd w:val="clear" w:color="auto" w:fill="BDD6EE" w:themeFill="accent1" w:themeFillTint="66"/>
            <w:vAlign w:val="center"/>
          </w:tcPr>
          <w:p w14:paraId="3739A486" w14:textId="77777777" w:rsidR="002637FA" w:rsidRPr="00CC76A3" w:rsidRDefault="00CC76A3" w:rsidP="002637FA">
            <w:pPr>
              <w:rPr>
                <w:rFonts w:cs="AL-Mohanad"/>
                <w:b/>
                <w:bCs/>
                <w:sz w:val="12"/>
                <w:szCs w:val="16"/>
                <w:rtl/>
              </w:rPr>
            </w:pPr>
            <w:r w:rsidRPr="00CC76A3">
              <w:rPr>
                <w:rFonts w:cs="AL-Mohanad" w:hint="cs"/>
                <w:b/>
                <w:bCs/>
                <w:sz w:val="12"/>
                <w:szCs w:val="16"/>
                <w:rtl/>
              </w:rPr>
              <w:t>14</w:t>
            </w:r>
          </w:p>
        </w:tc>
        <w:tc>
          <w:tcPr>
            <w:tcW w:w="3240" w:type="dxa"/>
          </w:tcPr>
          <w:p w14:paraId="396980A5" w14:textId="77777777" w:rsidR="002637FA" w:rsidRPr="00221772" w:rsidRDefault="002637FA" w:rsidP="002637FA">
            <w:pPr>
              <w:rPr>
                <w:rFonts w:cs="AL-Mohanad"/>
                <w:b/>
                <w:bCs/>
                <w:sz w:val="12"/>
                <w:szCs w:val="16"/>
                <w:rtl/>
              </w:rPr>
            </w:pPr>
          </w:p>
        </w:tc>
        <w:tc>
          <w:tcPr>
            <w:tcW w:w="1440" w:type="dxa"/>
          </w:tcPr>
          <w:p w14:paraId="1F791D39" w14:textId="77777777" w:rsidR="002637FA" w:rsidRPr="00221772" w:rsidRDefault="002637FA" w:rsidP="002637FA">
            <w:pPr>
              <w:rPr>
                <w:rFonts w:cs="AL-Mohanad"/>
                <w:b/>
                <w:bCs/>
                <w:sz w:val="12"/>
                <w:szCs w:val="16"/>
                <w:rtl/>
              </w:rPr>
            </w:pPr>
          </w:p>
        </w:tc>
        <w:tc>
          <w:tcPr>
            <w:tcW w:w="1217" w:type="dxa"/>
          </w:tcPr>
          <w:p w14:paraId="0462E109" w14:textId="77777777" w:rsidR="002637FA" w:rsidRPr="00221772" w:rsidRDefault="002637FA" w:rsidP="002637FA">
            <w:pPr>
              <w:rPr>
                <w:rFonts w:cs="AL-Mohanad"/>
                <w:b/>
                <w:bCs/>
                <w:sz w:val="12"/>
                <w:szCs w:val="16"/>
                <w:rtl/>
              </w:rPr>
            </w:pPr>
          </w:p>
        </w:tc>
        <w:tc>
          <w:tcPr>
            <w:tcW w:w="2131" w:type="dxa"/>
          </w:tcPr>
          <w:p w14:paraId="605FDB21" w14:textId="77777777" w:rsidR="002637FA" w:rsidRPr="00221772" w:rsidRDefault="002637FA" w:rsidP="002637FA">
            <w:pPr>
              <w:rPr>
                <w:rFonts w:cs="AL-Mohanad"/>
                <w:b/>
                <w:bCs/>
                <w:sz w:val="12"/>
                <w:szCs w:val="16"/>
                <w:rtl/>
              </w:rPr>
            </w:pPr>
          </w:p>
        </w:tc>
      </w:tr>
      <w:tr w:rsidR="002637FA" w:rsidRPr="00221772" w14:paraId="4DC2613C" w14:textId="77777777" w:rsidTr="00CC76A3">
        <w:tc>
          <w:tcPr>
            <w:tcW w:w="494" w:type="dxa"/>
            <w:shd w:val="clear" w:color="auto" w:fill="BDD6EE" w:themeFill="accent1" w:themeFillTint="66"/>
            <w:vAlign w:val="center"/>
          </w:tcPr>
          <w:p w14:paraId="694CED78" w14:textId="77777777" w:rsidR="002637FA" w:rsidRPr="00CC76A3" w:rsidRDefault="00CC76A3" w:rsidP="002637FA">
            <w:pPr>
              <w:rPr>
                <w:rFonts w:cs="AL-Mohanad"/>
                <w:b/>
                <w:bCs/>
                <w:sz w:val="12"/>
                <w:szCs w:val="16"/>
                <w:rtl/>
              </w:rPr>
            </w:pPr>
            <w:r w:rsidRPr="00CC76A3">
              <w:rPr>
                <w:rFonts w:cs="AL-Mohanad" w:hint="cs"/>
                <w:b/>
                <w:bCs/>
                <w:sz w:val="12"/>
                <w:szCs w:val="16"/>
                <w:rtl/>
              </w:rPr>
              <w:t>15</w:t>
            </w:r>
          </w:p>
        </w:tc>
        <w:tc>
          <w:tcPr>
            <w:tcW w:w="3240" w:type="dxa"/>
          </w:tcPr>
          <w:p w14:paraId="473F135F" w14:textId="77777777" w:rsidR="002637FA" w:rsidRPr="00221772" w:rsidRDefault="002637FA" w:rsidP="002637FA">
            <w:pPr>
              <w:rPr>
                <w:rFonts w:cs="AL-Mohanad"/>
                <w:b/>
                <w:bCs/>
                <w:sz w:val="12"/>
                <w:szCs w:val="16"/>
                <w:rtl/>
              </w:rPr>
            </w:pPr>
          </w:p>
        </w:tc>
        <w:tc>
          <w:tcPr>
            <w:tcW w:w="1440" w:type="dxa"/>
          </w:tcPr>
          <w:p w14:paraId="59D70A3D" w14:textId="77777777" w:rsidR="002637FA" w:rsidRPr="00221772" w:rsidRDefault="002637FA" w:rsidP="002637FA">
            <w:pPr>
              <w:rPr>
                <w:rFonts w:cs="AL-Mohanad"/>
                <w:b/>
                <w:bCs/>
                <w:sz w:val="12"/>
                <w:szCs w:val="16"/>
                <w:rtl/>
              </w:rPr>
            </w:pPr>
          </w:p>
        </w:tc>
        <w:tc>
          <w:tcPr>
            <w:tcW w:w="1217" w:type="dxa"/>
          </w:tcPr>
          <w:p w14:paraId="29B0A120" w14:textId="77777777" w:rsidR="002637FA" w:rsidRPr="00221772" w:rsidRDefault="002637FA" w:rsidP="002637FA">
            <w:pPr>
              <w:rPr>
                <w:rFonts w:cs="AL-Mohanad"/>
                <w:b/>
                <w:bCs/>
                <w:sz w:val="12"/>
                <w:szCs w:val="16"/>
                <w:rtl/>
              </w:rPr>
            </w:pPr>
          </w:p>
        </w:tc>
        <w:tc>
          <w:tcPr>
            <w:tcW w:w="2131" w:type="dxa"/>
          </w:tcPr>
          <w:p w14:paraId="78220FBB" w14:textId="77777777" w:rsidR="002637FA" w:rsidRPr="00221772" w:rsidRDefault="002637FA" w:rsidP="002637FA">
            <w:pPr>
              <w:rPr>
                <w:rFonts w:cs="AL-Mohanad"/>
                <w:b/>
                <w:bCs/>
                <w:sz w:val="12"/>
                <w:szCs w:val="16"/>
                <w:rtl/>
              </w:rPr>
            </w:pPr>
          </w:p>
        </w:tc>
      </w:tr>
    </w:tbl>
    <w:p w14:paraId="35190EA5" w14:textId="77777777" w:rsidR="002637FA" w:rsidRPr="00221772" w:rsidRDefault="002637FA" w:rsidP="002637FA">
      <w:pPr>
        <w:rPr>
          <w:rFonts w:cs="AL-Mohanad"/>
          <w:b/>
          <w:bCs/>
          <w:rtl/>
        </w:rPr>
      </w:pPr>
    </w:p>
    <w:p w14:paraId="1D538D3C" w14:textId="0EC5AB31" w:rsidR="002637FA" w:rsidRPr="00221772" w:rsidRDefault="002637FA" w:rsidP="004679F4">
      <w:pPr>
        <w:rPr>
          <w:rFonts w:cs="AL-Mohanad"/>
          <w:b/>
          <w:bCs/>
          <w:rtl/>
        </w:rPr>
      </w:pPr>
      <w:r w:rsidRPr="00221772">
        <w:rPr>
          <w:rFonts w:cs="AL-Mohanad" w:hint="cs"/>
          <w:b/>
          <w:bCs/>
          <w:rtl/>
        </w:rPr>
        <w:t xml:space="preserve">                 </w:t>
      </w:r>
      <w:r w:rsidR="007C2EC8">
        <w:rPr>
          <w:rFonts w:cs="AL-Mohanad" w:hint="cs"/>
          <w:b/>
          <w:bCs/>
          <w:rtl/>
        </w:rPr>
        <w:t>أعده</w:t>
      </w:r>
      <w:r w:rsidRPr="00221772">
        <w:rPr>
          <w:rFonts w:cs="AL-Mohanad" w:hint="cs"/>
          <w:b/>
          <w:bCs/>
          <w:rtl/>
        </w:rPr>
        <w:t xml:space="preserve"> / منسق/ة </w:t>
      </w:r>
      <w:r w:rsidR="007A464D">
        <w:rPr>
          <w:rFonts w:cs="AL-Mohanad" w:hint="cs"/>
          <w:b/>
          <w:bCs/>
          <w:rtl/>
        </w:rPr>
        <w:t>ال</w:t>
      </w:r>
      <w:r w:rsidR="00441236">
        <w:rPr>
          <w:rFonts w:cs="AL-Mohanad" w:hint="cs"/>
          <w:b/>
          <w:bCs/>
          <w:rtl/>
        </w:rPr>
        <w:t>أمن</w:t>
      </w:r>
      <w:r w:rsidRPr="00221772">
        <w:rPr>
          <w:rFonts w:cs="AL-Mohanad" w:hint="cs"/>
          <w:b/>
          <w:bCs/>
          <w:rtl/>
        </w:rPr>
        <w:t xml:space="preserve"> والسلامة بالمدرسة                                                      </w:t>
      </w:r>
      <w:r w:rsidR="004679F4">
        <w:rPr>
          <w:rFonts w:cs="AL-Mohanad" w:hint="cs"/>
          <w:b/>
          <w:bCs/>
          <w:rtl/>
        </w:rPr>
        <w:t>مدير</w:t>
      </w:r>
      <w:r w:rsidRPr="00221772">
        <w:rPr>
          <w:rFonts w:cs="AL-Mohanad" w:hint="cs"/>
          <w:b/>
          <w:bCs/>
          <w:rtl/>
        </w:rPr>
        <w:t>/ة</w:t>
      </w:r>
      <w:r w:rsidR="00CC76A3">
        <w:rPr>
          <w:rFonts w:cs="AL-Mohanad" w:hint="cs"/>
          <w:b/>
          <w:bCs/>
          <w:rtl/>
        </w:rPr>
        <w:t xml:space="preserve"> </w:t>
      </w:r>
      <w:r w:rsidRPr="00221772">
        <w:rPr>
          <w:rFonts w:cs="AL-Mohanad" w:hint="cs"/>
          <w:b/>
          <w:bCs/>
          <w:rtl/>
        </w:rPr>
        <w:t xml:space="preserve">المدرسة </w:t>
      </w:r>
    </w:p>
    <w:p w14:paraId="295E009A" w14:textId="77777777" w:rsidR="002637FA" w:rsidRPr="00221772" w:rsidRDefault="002637FA" w:rsidP="002637FA">
      <w:pPr>
        <w:rPr>
          <w:rFonts w:cs="AL-Mohanad"/>
          <w:b/>
          <w:bCs/>
          <w:rtl/>
        </w:rPr>
      </w:pPr>
      <w:r w:rsidRPr="00221772">
        <w:rPr>
          <w:rFonts w:cs="AL-Mohanad" w:hint="cs"/>
          <w:b/>
          <w:bCs/>
          <w:rtl/>
        </w:rPr>
        <w:t xml:space="preserve">                  الاسم /                                                                                    </w:t>
      </w:r>
      <w:r w:rsidR="00CC76A3">
        <w:rPr>
          <w:rFonts w:cs="AL-Mohanad" w:hint="cs"/>
          <w:b/>
          <w:bCs/>
          <w:rtl/>
        </w:rPr>
        <w:t xml:space="preserve">          </w:t>
      </w:r>
      <w:r w:rsidRPr="00221772">
        <w:rPr>
          <w:rFonts w:cs="AL-Mohanad" w:hint="cs"/>
          <w:b/>
          <w:bCs/>
          <w:rtl/>
        </w:rPr>
        <w:t xml:space="preserve">  الاسم /</w:t>
      </w:r>
    </w:p>
    <w:p w14:paraId="1649EA91" w14:textId="77777777" w:rsidR="002637FA" w:rsidRPr="00221772" w:rsidRDefault="002637FA" w:rsidP="002637FA">
      <w:pPr>
        <w:rPr>
          <w:rFonts w:cs="AL-Mohanad"/>
          <w:b/>
          <w:bCs/>
          <w:rtl/>
        </w:rPr>
      </w:pPr>
      <w:r w:rsidRPr="00221772">
        <w:rPr>
          <w:rFonts w:cs="AL-Mohanad" w:hint="cs"/>
          <w:b/>
          <w:bCs/>
          <w:rtl/>
        </w:rPr>
        <w:t xml:space="preserve">                  التوقيع /                                                                                  </w:t>
      </w:r>
      <w:r w:rsidR="00CC76A3">
        <w:rPr>
          <w:rFonts w:cs="AL-Mohanad" w:hint="cs"/>
          <w:b/>
          <w:bCs/>
          <w:rtl/>
        </w:rPr>
        <w:t xml:space="preserve">        </w:t>
      </w:r>
      <w:r w:rsidRPr="00221772">
        <w:rPr>
          <w:rFonts w:cs="AL-Mohanad" w:hint="cs"/>
          <w:b/>
          <w:bCs/>
          <w:rtl/>
        </w:rPr>
        <w:t xml:space="preserve">   التوقيع /</w:t>
      </w:r>
    </w:p>
    <w:p w14:paraId="2CB86F41" w14:textId="77777777" w:rsidR="002637FA" w:rsidRPr="00221772" w:rsidRDefault="002637FA" w:rsidP="002637FA">
      <w:pPr>
        <w:rPr>
          <w:rFonts w:cs="AL-Mohanad"/>
          <w:b/>
          <w:bCs/>
          <w:rtl/>
        </w:rPr>
      </w:pPr>
    </w:p>
    <w:p w14:paraId="3A90DB64" w14:textId="06E14993" w:rsidR="002637FA" w:rsidRPr="00221772" w:rsidRDefault="002637FA" w:rsidP="002637FA">
      <w:pPr>
        <w:rPr>
          <w:rFonts w:cs="AL-Mohanad"/>
          <w:b/>
          <w:bCs/>
          <w:rtl/>
        </w:rPr>
      </w:pPr>
      <w:r w:rsidRPr="00221772">
        <w:rPr>
          <w:rFonts w:cs="AL-Mohanad" w:hint="cs"/>
          <w:b/>
          <w:bCs/>
          <w:rtl/>
        </w:rPr>
        <w:t xml:space="preserve">               مشرف/</w:t>
      </w:r>
      <w:r w:rsidR="00CC76A3">
        <w:rPr>
          <w:rFonts w:cs="AL-Mohanad" w:hint="cs"/>
          <w:b/>
          <w:bCs/>
          <w:rtl/>
        </w:rPr>
        <w:t>ـ</w:t>
      </w:r>
      <w:r w:rsidRPr="00221772">
        <w:rPr>
          <w:rFonts w:cs="AL-Mohanad" w:hint="cs"/>
          <w:b/>
          <w:bCs/>
          <w:rtl/>
        </w:rPr>
        <w:t xml:space="preserve">ة </w:t>
      </w:r>
      <w:r w:rsidR="007A464D">
        <w:rPr>
          <w:rFonts w:cs="AL-Mohanad" w:hint="cs"/>
          <w:b/>
          <w:bCs/>
          <w:rtl/>
        </w:rPr>
        <w:t>ال</w:t>
      </w:r>
      <w:r w:rsidR="00441236">
        <w:rPr>
          <w:rFonts w:cs="AL-Mohanad" w:hint="cs"/>
          <w:b/>
          <w:bCs/>
          <w:rtl/>
        </w:rPr>
        <w:t>أمن</w:t>
      </w:r>
      <w:r w:rsidRPr="00221772">
        <w:rPr>
          <w:rFonts w:cs="AL-Mohanad" w:hint="cs"/>
          <w:b/>
          <w:bCs/>
          <w:rtl/>
        </w:rPr>
        <w:t xml:space="preserve"> والسلامة                                                                         الختم الرسمي </w:t>
      </w:r>
    </w:p>
    <w:p w14:paraId="623D6FCE" w14:textId="77777777" w:rsidR="002637FA" w:rsidRPr="00221772" w:rsidRDefault="002637FA" w:rsidP="002637FA">
      <w:pPr>
        <w:rPr>
          <w:rFonts w:cs="AL-Mohanad"/>
          <w:b/>
          <w:bCs/>
          <w:rtl/>
        </w:rPr>
      </w:pPr>
      <w:r w:rsidRPr="00221772">
        <w:rPr>
          <w:rFonts w:cs="AL-Mohanad" w:hint="cs"/>
          <w:b/>
          <w:bCs/>
          <w:rtl/>
        </w:rPr>
        <w:t xml:space="preserve">                   الاسم /</w:t>
      </w:r>
    </w:p>
    <w:p w14:paraId="69F721ED" w14:textId="77777777" w:rsidR="002637FA" w:rsidRPr="00221772" w:rsidRDefault="002637FA" w:rsidP="002637FA">
      <w:pPr>
        <w:rPr>
          <w:rFonts w:cs="AL-Mohanad"/>
          <w:b/>
          <w:bCs/>
        </w:rPr>
      </w:pPr>
      <w:r w:rsidRPr="00221772">
        <w:rPr>
          <w:rFonts w:cs="AL-Mohanad" w:hint="cs"/>
          <w:b/>
          <w:bCs/>
          <w:rtl/>
        </w:rPr>
        <w:t xml:space="preserve">                   التوقيع /</w:t>
      </w:r>
    </w:p>
    <w:p w14:paraId="48DD771C" w14:textId="77777777" w:rsidR="002637FA" w:rsidRPr="00221772" w:rsidRDefault="002637FA" w:rsidP="002637FA">
      <w:pPr>
        <w:spacing w:after="240"/>
        <w:jc w:val="center"/>
        <w:rPr>
          <w:rFonts w:cs="AL-Mohanad"/>
          <w:b/>
          <w:bCs/>
          <w:color w:val="000000"/>
          <w:sz w:val="32"/>
          <w:szCs w:val="32"/>
          <w:u w:val="single"/>
          <w:rtl/>
        </w:rPr>
      </w:pPr>
    </w:p>
    <w:p w14:paraId="783FAA33" w14:textId="163F48BB" w:rsidR="006F6260" w:rsidRDefault="006F6260" w:rsidP="007B47CB">
      <w:pPr>
        <w:spacing w:after="240"/>
        <w:rPr>
          <w:rFonts w:cs="AL-Mohanad art"/>
          <w:b/>
          <w:bCs/>
          <w:color w:val="000000"/>
          <w:sz w:val="10"/>
          <w:szCs w:val="10"/>
          <w:u w:val="single"/>
          <w:rtl/>
        </w:rPr>
      </w:pPr>
    </w:p>
    <w:p w14:paraId="3D714E9A" w14:textId="77777777" w:rsidR="006F6260" w:rsidRDefault="006F6260" w:rsidP="002637FA">
      <w:pPr>
        <w:spacing w:after="240"/>
        <w:jc w:val="center"/>
        <w:rPr>
          <w:rFonts w:cs="AL-Mohanad art"/>
          <w:b/>
          <w:bCs/>
          <w:color w:val="000000"/>
          <w:sz w:val="10"/>
          <w:szCs w:val="10"/>
          <w:u w:val="single"/>
          <w:rtl/>
        </w:rPr>
      </w:pPr>
    </w:p>
    <w:p w14:paraId="3EE14F53" w14:textId="77777777" w:rsidR="002637FA" w:rsidRPr="00BF772C" w:rsidRDefault="002637FA" w:rsidP="002637FA">
      <w:pPr>
        <w:spacing w:after="240"/>
        <w:jc w:val="center"/>
        <w:rPr>
          <w:rFonts w:cs="AL-Mohanad art"/>
          <w:b/>
          <w:bCs/>
          <w:color w:val="000000"/>
          <w:sz w:val="32"/>
          <w:szCs w:val="32"/>
          <w:u w:val="single"/>
          <w:rtl/>
        </w:rPr>
      </w:pPr>
      <w:r>
        <w:rPr>
          <w:rFonts w:cs="AL-Mohanad art" w:hint="cs"/>
          <w:b/>
          <w:bCs/>
          <w:color w:val="000000"/>
          <w:sz w:val="32"/>
          <w:szCs w:val="32"/>
          <w:u w:val="single"/>
          <w:rtl/>
        </w:rPr>
        <w:t>تقرير تنفيذ خطط الاخلاء</w:t>
      </w:r>
    </w:p>
    <w:p w14:paraId="64ACF3C6" w14:textId="77777777" w:rsidR="002637FA" w:rsidRPr="00CC76A3" w:rsidRDefault="002637FA" w:rsidP="00CC76A3">
      <w:pPr>
        <w:jc w:val="center"/>
        <w:rPr>
          <w:rFonts w:cs="AL-Mohanad art"/>
          <w:color w:val="000000"/>
          <w:sz w:val="32"/>
          <w:szCs w:val="32"/>
          <w:rtl/>
        </w:rPr>
      </w:pPr>
      <w:r w:rsidRPr="00DB2B65">
        <w:rPr>
          <w:rFonts w:cs="AL-Mohanad art" w:hint="cs"/>
          <w:b/>
          <w:bCs/>
          <w:color w:val="000000"/>
          <w:sz w:val="32"/>
          <w:szCs w:val="32"/>
          <w:rtl/>
        </w:rPr>
        <w:t>اسم المدرسة .............</w:t>
      </w:r>
      <w:r>
        <w:rPr>
          <w:rFonts w:cs="AL-Mohanad art" w:hint="cs"/>
          <w:b/>
          <w:bCs/>
          <w:color w:val="000000"/>
          <w:sz w:val="32"/>
          <w:szCs w:val="32"/>
          <w:rtl/>
        </w:rPr>
        <w:t>.........</w:t>
      </w:r>
      <w:r w:rsidRPr="00DB2B65">
        <w:rPr>
          <w:rFonts w:cs="AL-Mohanad art" w:hint="cs"/>
          <w:b/>
          <w:bCs/>
          <w:color w:val="000000"/>
          <w:sz w:val="32"/>
          <w:szCs w:val="32"/>
          <w:rtl/>
        </w:rPr>
        <w:t>.....</w:t>
      </w:r>
      <w:r>
        <w:rPr>
          <w:rFonts w:cs="AL-Mohanad art" w:hint="cs"/>
          <w:b/>
          <w:bCs/>
          <w:color w:val="000000"/>
          <w:sz w:val="32"/>
          <w:szCs w:val="32"/>
          <w:rtl/>
        </w:rPr>
        <w:t xml:space="preserve">العام الدراسي ............الفصل الدراسي </w:t>
      </w:r>
      <w:r w:rsidRPr="00DB2B65">
        <w:rPr>
          <w:rFonts w:cs="AL-Mohanad art" w:hint="cs"/>
          <w:b/>
          <w:bCs/>
          <w:color w:val="000000"/>
          <w:sz w:val="32"/>
          <w:szCs w:val="32"/>
          <w:rtl/>
        </w:rPr>
        <w:t>..</w:t>
      </w:r>
      <w:r w:rsidR="00CC76A3">
        <w:rPr>
          <w:rFonts w:cs="AL-Mohanad art" w:hint="cs"/>
          <w:b/>
          <w:bCs/>
          <w:color w:val="000000"/>
          <w:sz w:val="32"/>
          <w:szCs w:val="32"/>
          <w:rtl/>
        </w:rPr>
        <w:t>.....</w:t>
      </w:r>
      <w:r w:rsidRPr="00DB2B65">
        <w:rPr>
          <w:rFonts w:cs="AL-Mohanad art" w:hint="cs"/>
          <w:b/>
          <w:bCs/>
          <w:color w:val="000000"/>
          <w:sz w:val="32"/>
          <w:szCs w:val="32"/>
          <w:rtl/>
        </w:rPr>
        <w:t>.</w:t>
      </w:r>
    </w:p>
    <w:tbl>
      <w:tblPr>
        <w:tblpPr w:leftFromText="180" w:rightFromText="180" w:vertAnchor="text" w:horzAnchor="margin" w:tblpXSpec="center" w:tblpY="194"/>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3124"/>
        <w:gridCol w:w="648"/>
        <w:gridCol w:w="1047"/>
        <w:gridCol w:w="648"/>
        <w:gridCol w:w="896"/>
        <w:gridCol w:w="648"/>
        <w:gridCol w:w="900"/>
        <w:gridCol w:w="1736"/>
      </w:tblGrid>
      <w:tr w:rsidR="002637FA" w:rsidRPr="00CC76A3" w14:paraId="1AAB3AB4" w14:textId="77777777" w:rsidTr="007B47CB">
        <w:trPr>
          <w:trHeight w:val="251"/>
        </w:trPr>
        <w:tc>
          <w:tcPr>
            <w:tcW w:w="210" w:type="pct"/>
            <w:vMerge w:val="restart"/>
            <w:shd w:val="clear" w:color="auto" w:fill="BDD6EE" w:themeFill="accent1" w:themeFillTint="66"/>
            <w:vAlign w:val="center"/>
          </w:tcPr>
          <w:p w14:paraId="5A10DDDA" w14:textId="77777777" w:rsidR="002637FA" w:rsidRPr="00CC76A3" w:rsidRDefault="002637FA" w:rsidP="002637FA">
            <w:pPr>
              <w:spacing w:line="120" w:lineRule="auto"/>
              <w:jc w:val="center"/>
              <w:rPr>
                <w:rFonts w:cs="AL-Mohanad"/>
                <w:b/>
                <w:bCs/>
                <w:rtl/>
              </w:rPr>
            </w:pPr>
            <w:r w:rsidRPr="00CC76A3">
              <w:rPr>
                <w:rFonts w:cs="AL-Mohanad" w:hint="cs"/>
                <w:b/>
                <w:bCs/>
                <w:rtl/>
              </w:rPr>
              <w:t>م</w:t>
            </w:r>
          </w:p>
        </w:tc>
        <w:tc>
          <w:tcPr>
            <w:tcW w:w="1581" w:type="pct"/>
            <w:vMerge w:val="restart"/>
            <w:shd w:val="clear" w:color="auto" w:fill="BDD6EE" w:themeFill="accent1" w:themeFillTint="66"/>
            <w:vAlign w:val="center"/>
          </w:tcPr>
          <w:p w14:paraId="541BD5C0" w14:textId="77777777" w:rsidR="002637FA" w:rsidRPr="00CC76A3" w:rsidRDefault="00CC76A3" w:rsidP="002637FA">
            <w:pPr>
              <w:spacing w:line="120" w:lineRule="auto"/>
              <w:jc w:val="center"/>
              <w:rPr>
                <w:rFonts w:cs="AL-Mohanad"/>
                <w:b/>
                <w:bCs/>
                <w:rtl/>
              </w:rPr>
            </w:pPr>
            <w:r>
              <w:rPr>
                <w:rFonts w:cs="AL-Mohanad" w:hint="cs"/>
                <w:b/>
                <w:bCs/>
                <w:rtl/>
              </w:rPr>
              <w:t>البيان</w:t>
            </w:r>
          </w:p>
        </w:tc>
        <w:tc>
          <w:tcPr>
            <w:tcW w:w="832" w:type="pct"/>
            <w:gridSpan w:val="2"/>
            <w:shd w:val="clear" w:color="auto" w:fill="BDD6EE" w:themeFill="accent1" w:themeFillTint="66"/>
            <w:vAlign w:val="center"/>
          </w:tcPr>
          <w:p w14:paraId="4AE4139F" w14:textId="77777777" w:rsidR="002637FA" w:rsidRPr="00CC76A3" w:rsidRDefault="002637FA" w:rsidP="002637FA">
            <w:pPr>
              <w:jc w:val="center"/>
              <w:rPr>
                <w:rFonts w:cs="AL-Mohanad"/>
                <w:b/>
                <w:bCs/>
                <w:rtl/>
              </w:rPr>
            </w:pPr>
            <w:r w:rsidRPr="00CC76A3">
              <w:rPr>
                <w:rFonts w:cs="AL-Mohanad" w:hint="cs"/>
                <w:b/>
                <w:bCs/>
                <w:rtl/>
              </w:rPr>
              <w:t>خطة رقم 1</w:t>
            </w:r>
          </w:p>
        </w:tc>
        <w:tc>
          <w:tcPr>
            <w:tcW w:w="738" w:type="pct"/>
            <w:gridSpan w:val="2"/>
            <w:shd w:val="clear" w:color="auto" w:fill="BDD6EE" w:themeFill="accent1" w:themeFillTint="66"/>
            <w:vAlign w:val="center"/>
          </w:tcPr>
          <w:p w14:paraId="2AD191AE" w14:textId="77777777" w:rsidR="002637FA" w:rsidRPr="00CC76A3" w:rsidRDefault="002637FA" w:rsidP="002637FA">
            <w:pPr>
              <w:jc w:val="center"/>
              <w:rPr>
                <w:rFonts w:cs="AL-Mohanad"/>
                <w:b/>
                <w:bCs/>
                <w:rtl/>
              </w:rPr>
            </w:pPr>
            <w:r w:rsidRPr="00CC76A3">
              <w:rPr>
                <w:rFonts w:cs="AL-Mohanad" w:hint="cs"/>
                <w:b/>
                <w:bCs/>
                <w:rtl/>
              </w:rPr>
              <w:t>خطة رقم 2</w:t>
            </w:r>
          </w:p>
        </w:tc>
        <w:tc>
          <w:tcPr>
            <w:tcW w:w="759" w:type="pct"/>
            <w:gridSpan w:val="2"/>
            <w:shd w:val="clear" w:color="auto" w:fill="BDD6EE" w:themeFill="accent1" w:themeFillTint="66"/>
            <w:vAlign w:val="center"/>
          </w:tcPr>
          <w:p w14:paraId="44CE8EA9" w14:textId="77777777" w:rsidR="002637FA" w:rsidRPr="00CC76A3" w:rsidRDefault="002637FA" w:rsidP="002637FA">
            <w:pPr>
              <w:jc w:val="center"/>
              <w:rPr>
                <w:rFonts w:cs="AL-Mohanad"/>
                <w:b/>
                <w:bCs/>
                <w:rtl/>
              </w:rPr>
            </w:pPr>
            <w:r w:rsidRPr="00CC76A3">
              <w:rPr>
                <w:rFonts w:cs="AL-Mohanad" w:hint="cs"/>
                <w:b/>
                <w:bCs/>
                <w:rtl/>
              </w:rPr>
              <w:t>خطة رقم 3</w:t>
            </w:r>
          </w:p>
        </w:tc>
        <w:tc>
          <w:tcPr>
            <w:tcW w:w="880" w:type="pct"/>
            <w:shd w:val="clear" w:color="auto" w:fill="BDD6EE" w:themeFill="accent1" w:themeFillTint="66"/>
          </w:tcPr>
          <w:p w14:paraId="4343CA0D" w14:textId="77777777" w:rsidR="002637FA" w:rsidRPr="00CC76A3" w:rsidRDefault="002637FA" w:rsidP="002637FA">
            <w:pPr>
              <w:jc w:val="center"/>
              <w:rPr>
                <w:rFonts w:cs="AL-Mohanad"/>
                <w:b/>
                <w:bCs/>
                <w:rtl/>
              </w:rPr>
            </w:pPr>
            <w:r w:rsidRPr="00CC76A3">
              <w:rPr>
                <w:rFonts w:cs="AL-Mohanad" w:hint="cs"/>
                <w:b/>
                <w:bCs/>
                <w:rtl/>
              </w:rPr>
              <w:t>حالة طارئة</w:t>
            </w:r>
          </w:p>
        </w:tc>
      </w:tr>
      <w:tr w:rsidR="007B47CB" w:rsidRPr="00CC76A3" w14:paraId="76398D67" w14:textId="77777777" w:rsidTr="007B47CB">
        <w:trPr>
          <w:trHeight w:val="566"/>
        </w:trPr>
        <w:tc>
          <w:tcPr>
            <w:tcW w:w="210" w:type="pct"/>
            <w:vMerge/>
            <w:tcBorders>
              <w:bottom w:val="single" w:sz="4" w:space="0" w:color="auto"/>
            </w:tcBorders>
            <w:shd w:val="clear" w:color="auto" w:fill="BDD6EE" w:themeFill="accent1" w:themeFillTint="66"/>
            <w:vAlign w:val="center"/>
          </w:tcPr>
          <w:p w14:paraId="35F7C709" w14:textId="77777777" w:rsidR="002637FA" w:rsidRPr="00CC76A3" w:rsidRDefault="002637FA" w:rsidP="002637FA">
            <w:pPr>
              <w:spacing w:line="120" w:lineRule="auto"/>
              <w:jc w:val="center"/>
              <w:rPr>
                <w:rFonts w:cs="AL-Mohanad"/>
                <w:b/>
                <w:bCs/>
                <w:rtl/>
              </w:rPr>
            </w:pPr>
          </w:p>
        </w:tc>
        <w:tc>
          <w:tcPr>
            <w:tcW w:w="1581" w:type="pct"/>
            <w:vMerge/>
            <w:tcBorders>
              <w:bottom w:val="single" w:sz="4" w:space="0" w:color="auto"/>
            </w:tcBorders>
            <w:shd w:val="clear" w:color="auto" w:fill="BDD6EE" w:themeFill="accent1" w:themeFillTint="66"/>
            <w:vAlign w:val="center"/>
          </w:tcPr>
          <w:p w14:paraId="7D9B6E38" w14:textId="77777777" w:rsidR="002637FA" w:rsidRPr="00CC76A3" w:rsidRDefault="002637FA" w:rsidP="002637FA">
            <w:pPr>
              <w:spacing w:line="120" w:lineRule="auto"/>
              <w:jc w:val="center"/>
              <w:rPr>
                <w:rFonts w:cs="AL-Mohanad"/>
                <w:b/>
                <w:bCs/>
                <w:rtl/>
              </w:rPr>
            </w:pPr>
          </w:p>
        </w:tc>
        <w:tc>
          <w:tcPr>
            <w:tcW w:w="294" w:type="pct"/>
            <w:tcBorders>
              <w:bottom w:val="single" w:sz="4" w:space="0" w:color="auto"/>
            </w:tcBorders>
            <w:shd w:val="clear" w:color="auto" w:fill="BDD6EE" w:themeFill="accent1" w:themeFillTint="66"/>
            <w:vAlign w:val="center"/>
          </w:tcPr>
          <w:p w14:paraId="4EE06543" w14:textId="77777777" w:rsidR="002637FA" w:rsidRPr="00CC76A3" w:rsidRDefault="002637FA" w:rsidP="002637FA">
            <w:pPr>
              <w:jc w:val="center"/>
              <w:rPr>
                <w:rFonts w:cs="AL-Mohanad"/>
                <w:b/>
                <w:bCs/>
                <w:rtl/>
              </w:rPr>
            </w:pPr>
            <w:r w:rsidRPr="00CC76A3">
              <w:rPr>
                <w:rFonts w:cs="AL-Mohanad"/>
                <w:b/>
                <w:bCs/>
                <w:rtl/>
              </w:rPr>
              <w:t>󠇃</w:t>
            </w:r>
            <w:r w:rsidRPr="00CC76A3">
              <w:rPr>
                <w:rFonts w:cs="AL-Mohanad" w:hint="cs"/>
                <w:b/>
                <w:bCs/>
                <w:rtl/>
              </w:rPr>
              <w:t xml:space="preserve"> معلنة</w:t>
            </w:r>
          </w:p>
        </w:tc>
        <w:tc>
          <w:tcPr>
            <w:tcW w:w="538" w:type="pct"/>
            <w:tcBorders>
              <w:bottom w:val="single" w:sz="4" w:space="0" w:color="auto"/>
            </w:tcBorders>
            <w:shd w:val="clear" w:color="auto" w:fill="BDD6EE" w:themeFill="accent1" w:themeFillTint="66"/>
            <w:vAlign w:val="center"/>
          </w:tcPr>
          <w:p w14:paraId="11998C31" w14:textId="77777777" w:rsidR="002637FA" w:rsidRPr="00CC76A3" w:rsidRDefault="002637FA" w:rsidP="002637FA">
            <w:pPr>
              <w:jc w:val="center"/>
              <w:rPr>
                <w:rFonts w:cs="AL-Mohanad"/>
                <w:b/>
                <w:bCs/>
                <w:sz w:val="16"/>
                <w:szCs w:val="16"/>
                <w:rtl/>
              </w:rPr>
            </w:pPr>
            <w:r w:rsidRPr="00CC76A3">
              <w:rPr>
                <w:rFonts w:cs="AL-Mohanad"/>
                <w:b/>
                <w:bCs/>
                <w:sz w:val="18"/>
                <w:szCs w:val="18"/>
                <w:rtl/>
              </w:rPr>
              <w:t>󠇃</w:t>
            </w:r>
            <w:r w:rsidRPr="00CC76A3">
              <w:rPr>
                <w:rFonts w:cs="AL-Mohanad" w:hint="cs"/>
                <w:b/>
                <w:bCs/>
                <w:sz w:val="18"/>
                <w:szCs w:val="18"/>
                <w:rtl/>
              </w:rPr>
              <w:t xml:space="preserve"> عير معلنة مفاجئة </w:t>
            </w:r>
          </w:p>
        </w:tc>
        <w:tc>
          <w:tcPr>
            <w:tcW w:w="275" w:type="pct"/>
            <w:tcBorders>
              <w:bottom w:val="single" w:sz="4" w:space="0" w:color="auto"/>
            </w:tcBorders>
            <w:shd w:val="clear" w:color="auto" w:fill="BDD6EE" w:themeFill="accent1" w:themeFillTint="66"/>
            <w:vAlign w:val="center"/>
          </w:tcPr>
          <w:p w14:paraId="4AA3E6E7" w14:textId="77777777" w:rsidR="002637FA" w:rsidRPr="00CC76A3" w:rsidRDefault="002637FA" w:rsidP="002637FA">
            <w:pPr>
              <w:jc w:val="center"/>
              <w:rPr>
                <w:rFonts w:cs="AL-Mohanad"/>
                <w:b/>
                <w:bCs/>
                <w:rtl/>
              </w:rPr>
            </w:pPr>
            <w:r w:rsidRPr="00CC76A3">
              <w:rPr>
                <w:rFonts w:cs="AL-Mohanad"/>
                <w:b/>
                <w:bCs/>
                <w:rtl/>
              </w:rPr>
              <w:t>󠇃</w:t>
            </w:r>
            <w:r w:rsidRPr="00CC76A3">
              <w:rPr>
                <w:rFonts w:cs="AL-Mohanad" w:hint="cs"/>
                <w:b/>
                <w:bCs/>
                <w:rtl/>
              </w:rPr>
              <w:t xml:space="preserve"> معلنة</w:t>
            </w:r>
          </w:p>
        </w:tc>
        <w:tc>
          <w:tcPr>
            <w:tcW w:w="463" w:type="pct"/>
            <w:tcBorders>
              <w:bottom w:val="single" w:sz="4" w:space="0" w:color="auto"/>
            </w:tcBorders>
            <w:shd w:val="clear" w:color="auto" w:fill="BDD6EE" w:themeFill="accent1" w:themeFillTint="66"/>
            <w:vAlign w:val="center"/>
          </w:tcPr>
          <w:p w14:paraId="0CDE011D" w14:textId="77777777" w:rsidR="002637FA" w:rsidRPr="00CC76A3" w:rsidRDefault="002637FA" w:rsidP="002637FA">
            <w:pPr>
              <w:jc w:val="center"/>
              <w:rPr>
                <w:rFonts w:cs="AL-Mohanad"/>
                <w:b/>
                <w:bCs/>
                <w:sz w:val="16"/>
                <w:szCs w:val="16"/>
                <w:rtl/>
              </w:rPr>
            </w:pPr>
            <w:r w:rsidRPr="00CC76A3">
              <w:rPr>
                <w:rFonts w:cs="AL-Mohanad"/>
                <w:b/>
                <w:bCs/>
                <w:sz w:val="18"/>
                <w:szCs w:val="18"/>
                <w:rtl/>
              </w:rPr>
              <w:t>󠇃</w:t>
            </w:r>
            <w:r w:rsidRPr="00CC76A3">
              <w:rPr>
                <w:rFonts w:cs="AL-Mohanad" w:hint="cs"/>
                <w:b/>
                <w:bCs/>
                <w:sz w:val="18"/>
                <w:szCs w:val="18"/>
                <w:rtl/>
              </w:rPr>
              <w:t xml:space="preserve"> عير معلنة مفاجئة </w:t>
            </w:r>
          </w:p>
        </w:tc>
        <w:tc>
          <w:tcPr>
            <w:tcW w:w="294" w:type="pct"/>
            <w:shd w:val="clear" w:color="auto" w:fill="BDD6EE" w:themeFill="accent1" w:themeFillTint="66"/>
            <w:vAlign w:val="center"/>
          </w:tcPr>
          <w:p w14:paraId="3BDD7D2B" w14:textId="77777777" w:rsidR="002637FA" w:rsidRPr="00CC76A3" w:rsidRDefault="002637FA" w:rsidP="002637FA">
            <w:pPr>
              <w:jc w:val="center"/>
              <w:rPr>
                <w:rFonts w:cs="AL-Mohanad"/>
                <w:b/>
                <w:bCs/>
                <w:rtl/>
              </w:rPr>
            </w:pPr>
            <w:r w:rsidRPr="00CC76A3">
              <w:rPr>
                <w:rFonts w:cs="AL-Mohanad"/>
                <w:b/>
                <w:bCs/>
                <w:rtl/>
              </w:rPr>
              <w:t>󠇃</w:t>
            </w:r>
            <w:r w:rsidRPr="00CC76A3">
              <w:rPr>
                <w:rFonts w:cs="AL-Mohanad" w:hint="cs"/>
                <w:b/>
                <w:bCs/>
                <w:rtl/>
              </w:rPr>
              <w:t xml:space="preserve"> معلنة</w:t>
            </w:r>
          </w:p>
        </w:tc>
        <w:tc>
          <w:tcPr>
            <w:tcW w:w="465" w:type="pct"/>
            <w:shd w:val="clear" w:color="auto" w:fill="BDD6EE" w:themeFill="accent1" w:themeFillTint="66"/>
            <w:vAlign w:val="center"/>
          </w:tcPr>
          <w:p w14:paraId="3B17A6F9" w14:textId="77777777" w:rsidR="002637FA" w:rsidRPr="00CC76A3" w:rsidRDefault="002637FA" w:rsidP="002637FA">
            <w:pPr>
              <w:jc w:val="center"/>
              <w:rPr>
                <w:rFonts w:cs="AL-Mohanad"/>
                <w:b/>
                <w:bCs/>
                <w:sz w:val="16"/>
                <w:szCs w:val="16"/>
                <w:rtl/>
              </w:rPr>
            </w:pPr>
            <w:r w:rsidRPr="00CC76A3">
              <w:rPr>
                <w:rFonts w:cs="AL-Mohanad"/>
                <w:b/>
                <w:bCs/>
                <w:sz w:val="18"/>
                <w:szCs w:val="18"/>
                <w:rtl/>
              </w:rPr>
              <w:t>󠇃</w:t>
            </w:r>
            <w:r w:rsidRPr="00CC76A3">
              <w:rPr>
                <w:rFonts w:cs="AL-Mohanad" w:hint="cs"/>
                <w:b/>
                <w:bCs/>
                <w:sz w:val="18"/>
                <w:szCs w:val="18"/>
                <w:rtl/>
              </w:rPr>
              <w:t xml:space="preserve"> عير معلنة مفاجئة </w:t>
            </w:r>
          </w:p>
        </w:tc>
        <w:tc>
          <w:tcPr>
            <w:tcW w:w="880" w:type="pct"/>
            <w:shd w:val="clear" w:color="auto" w:fill="BDD6EE" w:themeFill="accent1" w:themeFillTint="66"/>
          </w:tcPr>
          <w:p w14:paraId="156D7BD2" w14:textId="77777777" w:rsidR="002637FA" w:rsidRPr="00CC76A3" w:rsidRDefault="002637FA" w:rsidP="002637FA">
            <w:pPr>
              <w:jc w:val="center"/>
              <w:rPr>
                <w:rFonts w:cs="AL-Mohanad"/>
                <w:b/>
                <w:bCs/>
                <w:sz w:val="18"/>
                <w:szCs w:val="18"/>
                <w:rtl/>
              </w:rPr>
            </w:pPr>
            <w:r w:rsidRPr="00CC76A3">
              <w:rPr>
                <w:rFonts w:cs="AL-Mohanad" w:hint="cs"/>
                <w:b/>
                <w:bCs/>
                <w:sz w:val="18"/>
                <w:szCs w:val="18"/>
                <w:rtl/>
              </w:rPr>
              <w:t>السبب</w:t>
            </w:r>
          </w:p>
          <w:p w14:paraId="2433E734" w14:textId="77777777" w:rsidR="002637FA" w:rsidRPr="00CC76A3" w:rsidRDefault="002637FA" w:rsidP="002637FA">
            <w:pPr>
              <w:jc w:val="center"/>
              <w:rPr>
                <w:rFonts w:cs="AL-Mohanad"/>
                <w:b/>
                <w:bCs/>
                <w:sz w:val="18"/>
                <w:szCs w:val="18"/>
                <w:rtl/>
              </w:rPr>
            </w:pPr>
            <w:r w:rsidRPr="00CC76A3">
              <w:rPr>
                <w:rFonts w:cs="AL-Mohanad" w:hint="cs"/>
                <w:b/>
                <w:bCs/>
                <w:sz w:val="18"/>
                <w:szCs w:val="18"/>
                <w:rtl/>
              </w:rPr>
              <w:t>.............................</w:t>
            </w:r>
          </w:p>
        </w:tc>
      </w:tr>
      <w:tr w:rsidR="002637FA" w:rsidRPr="00CC76A3" w14:paraId="404A68EE" w14:textId="77777777" w:rsidTr="007B47CB">
        <w:trPr>
          <w:trHeight w:val="222"/>
        </w:trPr>
        <w:tc>
          <w:tcPr>
            <w:tcW w:w="210" w:type="pct"/>
            <w:shd w:val="clear" w:color="auto" w:fill="BDD6EE" w:themeFill="accent1" w:themeFillTint="66"/>
            <w:vAlign w:val="center"/>
          </w:tcPr>
          <w:p w14:paraId="18F2AE9E" w14:textId="77777777" w:rsidR="002637FA" w:rsidRPr="00CC76A3" w:rsidRDefault="002637FA" w:rsidP="002637FA">
            <w:pPr>
              <w:jc w:val="center"/>
              <w:rPr>
                <w:rFonts w:cs="AL-Mohanad"/>
                <w:b/>
                <w:bCs/>
                <w:rtl/>
              </w:rPr>
            </w:pPr>
            <w:r w:rsidRPr="00CC76A3">
              <w:rPr>
                <w:rFonts w:cs="AL-Mohanad" w:hint="cs"/>
                <w:b/>
                <w:bCs/>
                <w:rtl/>
              </w:rPr>
              <w:t>1</w:t>
            </w:r>
          </w:p>
        </w:tc>
        <w:tc>
          <w:tcPr>
            <w:tcW w:w="1581" w:type="pct"/>
            <w:vAlign w:val="center"/>
          </w:tcPr>
          <w:p w14:paraId="3121A32A"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 xml:space="preserve">اليوم والتاريخ </w:t>
            </w:r>
          </w:p>
        </w:tc>
        <w:tc>
          <w:tcPr>
            <w:tcW w:w="832" w:type="pct"/>
            <w:gridSpan w:val="2"/>
            <w:vAlign w:val="center"/>
          </w:tcPr>
          <w:p w14:paraId="727D4BD6"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4BD338D1"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01378F4F" w14:textId="77777777" w:rsidR="002637FA" w:rsidRPr="00CC76A3" w:rsidRDefault="002637FA" w:rsidP="002637FA">
            <w:pPr>
              <w:jc w:val="center"/>
              <w:rPr>
                <w:rFonts w:ascii="Arial" w:hAnsi="Arial" w:cs="AL-Mohanad"/>
                <w:b/>
                <w:bCs/>
                <w:color w:val="000000"/>
              </w:rPr>
            </w:pPr>
          </w:p>
        </w:tc>
        <w:tc>
          <w:tcPr>
            <w:tcW w:w="880" w:type="pct"/>
          </w:tcPr>
          <w:p w14:paraId="4B8173F5" w14:textId="77777777" w:rsidR="002637FA" w:rsidRPr="00CC76A3" w:rsidRDefault="002637FA" w:rsidP="002637FA">
            <w:pPr>
              <w:jc w:val="center"/>
              <w:rPr>
                <w:rFonts w:ascii="Arial" w:hAnsi="Arial" w:cs="AL-Mohanad"/>
                <w:b/>
                <w:bCs/>
                <w:color w:val="000000"/>
              </w:rPr>
            </w:pPr>
          </w:p>
        </w:tc>
      </w:tr>
      <w:tr w:rsidR="002637FA" w:rsidRPr="00CC76A3" w14:paraId="38C3FB63" w14:textId="77777777" w:rsidTr="007B47CB">
        <w:trPr>
          <w:trHeight w:val="222"/>
        </w:trPr>
        <w:tc>
          <w:tcPr>
            <w:tcW w:w="210" w:type="pct"/>
            <w:shd w:val="clear" w:color="auto" w:fill="BDD6EE" w:themeFill="accent1" w:themeFillTint="66"/>
            <w:vAlign w:val="center"/>
          </w:tcPr>
          <w:p w14:paraId="01A8391F" w14:textId="77777777" w:rsidR="002637FA" w:rsidRPr="00CC76A3" w:rsidRDefault="002637FA" w:rsidP="002637FA">
            <w:pPr>
              <w:jc w:val="center"/>
              <w:rPr>
                <w:rFonts w:cs="AL-Mohanad"/>
                <w:b/>
                <w:bCs/>
                <w:rtl/>
              </w:rPr>
            </w:pPr>
            <w:r w:rsidRPr="00CC76A3">
              <w:rPr>
                <w:rFonts w:cs="AL-Mohanad" w:hint="cs"/>
                <w:b/>
                <w:bCs/>
                <w:rtl/>
              </w:rPr>
              <w:t>2</w:t>
            </w:r>
          </w:p>
        </w:tc>
        <w:tc>
          <w:tcPr>
            <w:tcW w:w="1581" w:type="pct"/>
            <w:vAlign w:val="center"/>
          </w:tcPr>
          <w:p w14:paraId="2DA418C1" w14:textId="79A5D146"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عدد ال</w:t>
            </w:r>
            <w:r w:rsidR="007B47CB">
              <w:rPr>
                <w:rFonts w:ascii="Arial" w:hAnsi="Arial" w:cs="AL-Mohanad" w:hint="cs"/>
                <w:b/>
                <w:bCs/>
                <w:color w:val="000000"/>
                <w:rtl/>
              </w:rPr>
              <w:t xml:space="preserve">طلبة / </w:t>
            </w:r>
            <w:r w:rsidRPr="00CC76A3">
              <w:rPr>
                <w:rFonts w:ascii="Arial" w:hAnsi="Arial" w:cs="AL-Mohanad" w:hint="cs"/>
                <w:b/>
                <w:bCs/>
                <w:color w:val="000000"/>
                <w:rtl/>
              </w:rPr>
              <w:t xml:space="preserve">الهيئة التعليمية والادارية </w:t>
            </w:r>
          </w:p>
        </w:tc>
        <w:tc>
          <w:tcPr>
            <w:tcW w:w="832" w:type="pct"/>
            <w:gridSpan w:val="2"/>
            <w:vAlign w:val="center"/>
          </w:tcPr>
          <w:p w14:paraId="0B566A53"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0D39B8B3"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7A6F723E" w14:textId="77777777" w:rsidR="002637FA" w:rsidRPr="00CC76A3" w:rsidRDefault="002637FA" w:rsidP="002637FA">
            <w:pPr>
              <w:jc w:val="center"/>
              <w:rPr>
                <w:rFonts w:ascii="Arial" w:hAnsi="Arial" w:cs="AL-Mohanad"/>
                <w:b/>
                <w:bCs/>
                <w:color w:val="000000"/>
              </w:rPr>
            </w:pPr>
          </w:p>
        </w:tc>
        <w:tc>
          <w:tcPr>
            <w:tcW w:w="880" w:type="pct"/>
          </w:tcPr>
          <w:p w14:paraId="207EBA76" w14:textId="77777777" w:rsidR="002637FA" w:rsidRPr="00CC76A3" w:rsidRDefault="002637FA" w:rsidP="002637FA">
            <w:pPr>
              <w:jc w:val="center"/>
              <w:rPr>
                <w:rFonts w:ascii="Arial" w:hAnsi="Arial" w:cs="AL-Mohanad"/>
                <w:b/>
                <w:bCs/>
                <w:color w:val="000000"/>
              </w:rPr>
            </w:pPr>
          </w:p>
        </w:tc>
      </w:tr>
      <w:tr w:rsidR="002637FA" w:rsidRPr="00CC76A3" w14:paraId="4E2BDF65" w14:textId="77777777" w:rsidTr="007B47CB">
        <w:trPr>
          <w:trHeight w:val="222"/>
        </w:trPr>
        <w:tc>
          <w:tcPr>
            <w:tcW w:w="210" w:type="pct"/>
            <w:shd w:val="clear" w:color="auto" w:fill="BDD6EE" w:themeFill="accent1" w:themeFillTint="66"/>
            <w:vAlign w:val="center"/>
          </w:tcPr>
          <w:p w14:paraId="518FD97C" w14:textId="77777777" w:rsidR="002637FA" w:rsidRPr="00CC76A3" w:rsidRDefault="002637FA" w:rsidP="002637FA">
            <w:pPr>
              <w:jc w:val="center"/>
              <w:rPr>
                <w:rFonts w:cs="AL-Mohanad"/>
                <w:b/>
                <w:bCs/>
                <w:rtl/>
              </w:rPr>
            </w:pPr>
            <w:r w:rsidRPr="00CC76A3">
              <w:rPr>
                <w:rFonts w:cs="AL-Mohanad" w:hint="cs"/>
                <w:b/>
                <w:bCs/>
                <w:rtl/>
              </w:rPr>
              <w:t>3</w:t>
            </w:r>
          </w:p>
        </w:tc>
        <w:tc>
          <w:tcPr>
            <w:tcW w:w="1581" w:type="pct"/>
            <w:vAlign w:val="center"/>
          </w:tcPr>
          <w:p w14:paraId="16973FB1"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مدة الإخلاء منذ انطلاق جرس الانذار وحتى خروج آخر شخص من المبنى</w:t>
            </w:r>
          </w:p>
        </w:tc>
        <w:tc>
          <w:tcPr>
            <w:tcW w:w="832" w:type="pct"/>
            <w:gridSpan w:val="2"/>
            <w:vAlign w:val="center"/>
          </w:tcPr>
          <w:p w14:paraId="43733461"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35AD473A"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53925BAE" w14:textId="77777777" w:rsidR="002637FA" w:rsidRPr="00CC76A3" w:rsidRDefault="002637FA" w:rsidP="002637FA">
            <w:pPr>
              <w:jc w:val="center"/>
              <w:rPr>
                <w:rFonts w:ascii="Arial" w:hAnsi="Arial" w:cs="AL-Mohanad"/>
                <w:b/>
                <w:bCs/>
                <w:color w:val="000000"/>
              </w:rPr>
            </w:pPr>
          </w:p>
        </w:tc>
        <w:tc>
          <w:tcPr>
            <w:tcW w:w="880" w:type="pct"/>
          </w:tcPr>
          <w:p w14:paraId="30D3F35C" w14:textId="77777777" w:rsidR="002637FA" w:rsidRPr="00CC76A3" w:rsidRDefault="002637FA" w:rsidP="002637FA">
            <w:pPr>
              <w:jc w:val="center"/>
              <w:rPr>
                <w:rFonts w:ascii="Arial" w:hAnsi="Arial" w:cs="AL-Mohanad"/>
                <w:b/>
                <w:bCs/>
                <w:color w:val="000000"/>
              </w:rPr>
            </w:pPr>
          </w:p>
        </w:tc>
      </w:tr>
      <w:tr w:rsidR="002637FA" w:rsidRPr="00CC76A3" w14:paraId="2974200E" w14:textId="77777777" w:rsidTr="007B47CB">
        <w:trPr>
          <w:trHeight w:val="105"/>
        </w:trPr>
        <w:tc>
          <w:tcPr>
            <w:tcW w:w="210" w:type="pct"/>
            <w:shd w:val="clear" w:color="auto" w:fill="BDD6EE" w:themeFill="accent1" w:themeFillTint="66"/>
            <w:vAlign w:val="center"/>
          </w:tcPr>
          <w:p w14:paraId="042610C5" w14:textId="77777777" w:rsidR="002637FA" w:rsidRPr="00CC76A3" w:rsidRDefault="002637FA" w:rsidP="002637FA">
            <w:pPr>
              <w:jc w:val="center"/>
              <w:rPr>
                <w:rFonts w:cs="AL-Mohanad"/>
                <w:b/>
                <w:bCs/>
                <w:rtl/>
              </w:rPr>
            </w:pPr>
            <w:r w:rsidRPr="00CC76A3">
              <w:rPr>
                <w:rFonts w:cs="AL-Mohanad" w:hint="cs"/>
                <w:b/>
                <w:bCs/>
                <w:rtl/>
              </w:rPr>
              <w:t>4</w:t>
            </w:r>
          </w:p>
        </w:tc>
        <w:tc>
          <w:tcPr>
            <w:tcW w:w="1581" w:type="pct"/>
            <w:vAlign w:val="center"/>
          </w:tcPr>
          <w:p w14:paraId="435DF855"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استخدام جميع مخارج الطوارئ</w:t>
            </w:r>
          </w:p>
        </w:tc>
        <w:tc>
          <w:tcPr>
            <w:tcW w:w="832" w:type="pct"/>
            <w:gridSpan w:val="2"/>
            <w:vAlign w:val="center"/>
          </w:tcPr>
          <w:p w14:paraId="070CB983"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0E3587E5"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36AB2399" w14:textId="77777777" w:rsidR="002637FA" w:rsidRPr="00CC76A3" w:rsidRDefault="002637FA" w:rsidP="002637FA">
            <w:pPr>
              <w:jc w:val="center"/>
              <w:rPr>
                <w:rFonts w:ascii="Arial" w:hAnsi="Arial" w:cs="AL-Mohanad"/>
                <w:b/>
                <w:bCs/>
                <w:color w:val="000000"/>
              </w:rPr>
            </w:pPr>
          </w:p>
        </w:tc>
        <w:tc>
          <w:tcPr>
            <w:tcW w:w="880" w:type="pct"/>
          </w:tcPr>
          <w:p w14:paraId="5E818264" w14:textId="77777777" w:rsidR="002637FA" w:rsidRPr="00CC76A3" w:rsidRDefault="002637FA" w:rsidP="002637FA">
            <w:pPr>
              <w:jc w:val="center"/>
              <w:rPr>
                <w:rFonts w:ascii="Arial" w:hAnsi="Arial" w:cs="AL-Mohanad"/>
                <w:b/>
                <w:bCs/>
                <w:color w:val="000000"/>
              </w:rPr>
            </w:pPr>
          </w:p>
        </w:tc>
      </w:tr>
      <w:tr w:rsidR="002637FA" w:rsidRPr="00CC76A3" w14:paraId="32EDF9A2" w14:textId="77777777" w:rsidTr="007B47CB">
        <w:trPr>
          <w:trHeight w:val="105"/>
        </w:trPr>
        <w:tc>
          <w:tcPr>
            <w:tcW w:w="210" w:type="pct"/>
            <w:shd w:val="clear" w:color="auto" w:fill="BDD6EE" w:themeFill="accent1" w:themeFillTint="66"/>
            <w:vAlign w:val="center"/>
          </w:tcPr>
          <w:p w14:paraId="66FE77E0" w14:textId="77777777" w:rsidR="002637FA" w:rsidRPr="00CC76A3" w:rsidRDefault="002637FA" w:rsidP="002637FA">
            <w:pPr>
              <w:jc w:val="center"/>
              <w:rPr>
                <w:rFonts w:cs="AL-Mohanad"/>
                <w:b/>
                <w:bCs/>
                <w:rtl/>
              </w:rPr>
            </w:pPr>
            <w:r w:rsidRPr="00CC76A3">
              <w:rPr>
                <w:rFonts w:cs="AL-Mohanad" w:hint="cs"/>
                <w:b/>
                <w:bCs/>
                <w:rtl/>
              </w:rPr>
              <w:t>5</w:t>
            </w:r>
          </w:p>
        </w:tc>
        <w:tc>
          <w:tcPr>
            <w:tcW w:w="1581" w:type="pct"/>
            <w:vAlign w:val="center"/>
          </w:tcPr>
          <w:p w14:paraId="4B49AE75"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المخارج مفتوحة ولا يوجد عوائق</w:t>
            </w:r>
          </w:p>
        </w:tc>
        <w:tc>
          <w:tcPr>
            <w:tcW w:w="832" w:type="pct"/>
            <w:gridSpan w:val="2"/>
            <w:vAlign w:val="center"/>
          </w:tcPr>
          <w:p w14:paraId="64B68F6D"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4AA92908"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5697E8FA" w14:textId="77777777" w:rsidR="002637FA" w:rsidRPr="00CC76A3" w:rsidRDefault="002637FA" w:rsidP="002637FA">
            <w:pPr>
              <w:jc w:val="center"/>
              <w:rPr>
                <w:rFonts w:ascii="Arial" w:hAnsi="Arial" w:cs="AL-Mohanad"/>
                <w:b/>
                <w:bCs/>
                <w:color w:val="000000"/>
              </w:rPr>
            </w:pPr>
          </w:p>
        </w:tc>
        <w:tc>
          <w:tcPr>
            <w:tcW w:w="880" w:type="pct"/>
          </w:tcPr>
          <w:p w14:paraId="1CD1AD31" w14:textId="77777777" w:rsidR="002637FA" w:rsidRPr="00CC76A3" w:rsidRDefault="002637FA" w:rsidP="002637FA">
            <w:pPr>
              <w:jc w:val="center"/>
              <w:rPr>
                <w:rFonts w:ascii="Arial" w:hAnsi="Arial" w:cs="AL-Mohanad"/>
                <w:b/>
                <w:bCs/>
                <w:color w:val="000000"/>
              </w:rPr>
            </w:pPr>
          </w:p>
        </w:tc>
      </w:tr>
      <w:tr w:rsidR="002637FA" w:rsidRPr="00CC76A3" w14:paraId="14675242" w14:textId="77777777" w:rsidTr="007B47CB">
        <w:trPr>
          <w:trHeight w:val="105"/>
        </w:trPr>
        <w:tc>
          <w:tcPr>
            <w:tcW w:w="210" w:type="pct"/>
            <w:shd w:val="clear" w:color="auto" w:fill="BDD6EE" w:themeFill="accent1" w:themeFillTint="66"/>
            <w:vAlign w:val="center"/>
          </w:tcPr>
          <w:p w14:paraId="6E8E849B" w14:textId="77777777" w:rsidR="002637FA" w:rsidRPr="00CC76A3" w:rsidRDefault="002637FA" w:rsidP="002637FA">
            <w:pPr>
              <w:jc w:val="center"/>
              <w:rPr>
                <w:rFonts w:cs="AL-Mohanad"/>
                <w:b/>
                <w:bCs/>
                <w:rtl/>
              </w:rPr>
            </w:pPr>
            <w:r w:rsidRPr="00CC76A3">
              <w:rPr>
                <w:rFonts w:cs="AL-Mohanad" w:hint="cs"/>
                <w:b/>
                <w:bCs/>
                <w:rtl/>
              </w:rPr>
              <w:t>6</w:t>
            </w:r>
          </w:p>
        </w:tc>
        <w:tc>
          <w:tcPr>
            <w:tcW w:w="1581" w:type="pct"/>
            <w:vAlign w:val="center"/>
          </w:tcPr>
          <w:p w14:paraId="6C821675" w14:textId="02346AAD"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 xml:space="preserve">قيام </w:t>
            </w:r>
            <w:r w:rsidR="007B47CB">
              <w:rPr>
                <w:rFonts w:ascii="Arial" w:hAnsi="Arial" w:cs="AL-Mohanad" w:hint="cs"/>
                <w:b/>
                <w:bCs/>
                <w:color w:val="000000"/>
                <w:rtl/>
              </w:rPr>
              <w:t xml:space="preserve">فريق العمل بجميع المهام الموكلة </w:t>
            </w:r>
            <w:r w:rsidRPr="00CC76A3">
              <w:rPr>
                <w:rFonts w:ascii="Arial" w:hAnsi="Arial" w:cs="AL-Mohanad" w:hint="cs"/>
                <w:b/>
                <w:bCs/>
                <w:color w:val="000000"/>
                <w:rtl/>
              </w:rPr>
              <w:t>له</w:t>
            </w:r>
          </w:p>
        </w:tc>
        <w:tc>
          <w:tcPr>
            <w:tcW w:w="832" w:type="pct"/>
            <w:gridSpan w:val="2"/>
            <w:vAlign w:val="center"/>
          </w:tcPr>
          <w:p w14:paraId="55A472ED"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20D9C1A5"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5CE69EB9" w14:textId="77777777" w:rsidR="002637FA" w:rsidRPr="00CC76A3" w:rsidRDefault="002637FA" w:rsidP="002637FA">
            <w:pPr>
              <w:jc w:val="center"/>
              <w:rPr>
                <w:rFonts w:ascii="Arial" w:hAnsi="Arial" w:cs="AL-Mohanad"/>
                <w:b/>
                <w:bCs/>
                <w:color w:val="000000"/>
              </w:rPr>
            </w:pPr>
          </w:p>
        </w:tc>
        <w:tc>
          <w:tcPr>
            <w:tcW w:w="880" w:type="pct"/>
          </w:tcPr>
          <w:p w14:paraId="1663F980" w14:textId="77777777" w:rsidR="002637FA" w:rsidRPr="00CC76A3" w:rsidRDefault="002637FA" w:rsidP="002637FA">
            <w:pPr>
              <w:jc w:val="center"/>
              <w:rPr>
                <w:rFonts w:ascii="Arial" w:hAnsi="Arial" w:cs="AL-Mohanad"/>
                <w:b/>
                <w:bCs/>
                <w:color w:val="000000"/>
              </w:rPr>
            </w:pPr>
          </w:p>
        </w:tc>
      </w:tr>
      <w:tr w:rsidR="002637FA" w:rsidRPr="00CC76A3" w14:paraId="7865E7E8" w14:textId="77777777" w:rsidTr="007B47CB">
        <w:trPr>
          <w:trHeight w:val="105"/>
        </w:trPr>
        <w:tc>
          <w:tcPr>
            <w:tcW w:w="210" w:type="pct"/>
            <w:shd w:val="clear" w:color="auto" w:fill="BDD6EE" w:themeFill="accent1" w:themeFillTint="66"/>
            <w:vAlign w:val="center"/>
          </w:tcPr>
          <w:p w14:paraId="5ACB6EA3" w14:textId="77777777" w:rsidR="002637FA" w:rsidRPr="00CC76A3" w:rsidRDefault="002637FA" w:rsidP="002637FA">
            <w:pPr>
              <w:jc w:val="center"/>
              <w:rPr>
                <w:rFonts w:cs="AL-Mohanad"/>
                <w:b/>
                <w:bCs/>
                <w:rtl/>
              </w:rPr>
            </w:pPr>
            <w:r w:rsidRPr="00CC76A3">
              <w:rPr>
                <w:rFonts w:cs="AL-Mohanad" w:hint="cs"/>
                <w:b/>
                <w:bCs/>
                <w:rtl/>
              </w:rPr>
              <w:t>7</w:t>
            </w:r>
          </w:p>
        </w:tc>
        <w:tc>
          <w:tcPr>
            <w:tcW w:w="1581" w:type="pct"/>
            <w:vAlign w:val="center"/>
          </w:tcPr>
          <w:p w14:paraId="49605A0D"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 xml:space="preserve">تواجد جميع منسوبي المدرسة في نقطة التجمع بنظام </w:t>
            </w:r>
          </w:p>
        </w:tc>
        <w:tc>
          <w:tcPr>
            <w:tcW w:w="832" w:type="pct"/>
            <w:gridSpan w:val="2"/>
            <w:vAlign w:val="center"/>
          </w:tcPr>
          <w:p w14:paraId="106B81B6"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075BE68E"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6BA89B58" w14:textId="77777777" w:rsidR="002637FA" w:rsidRPr="00CC76A3" w:rsidRDefault="002637FA" w:rsidP="002637FA">
            <w:pPr>
              <w:jc w:val="center"/>
              <w:rPr>
                <w:rFonts w:ascii="Arial" w:hAnsi="Arial" w:cs="AL-Mohanad"/>
                <w:b/>
                <w:bCs/>
                <w:color w:val="000000"/>
              </w:rPr>
            </w:pPr>
          </w:p>
        </w:tc>
        <w:tc>
          <w:tcPr>
            <w:tcW w:w="880" w:type="pct"/>
          </w:tcPr>
          <w:p w14:paraId="3E5C5CEE" w14:textId="77777777" w:rsidR="002637FA" w:rsidRPr="00CC76A3" w:rsidRDefault="002637FA" w:rsidP="002637FA">
            <w:pPr>
              <w:jc w:val="center"/>
              <w:rPr>
                <w:rFonts w:ascii="Arial" w:hAnsi="Arial" w:cs="AL-Mohanad"/>
                <w:b/>
                <w:bCs/>
                <w:color w:val="000000"/>
              </w:rPr>
            </w:pPr>
          </w:p>
        </w:tc>
      </w:tr>
      <w:tr w:rsidR="002637FA" w:rsidRPr="00CC76A3" w14:paraId="6B865C84" w14:textId="77777777" w:rsidTr="007B47CB">
        <w:trPr>
          <w:trHeight w:val="105"/>
        </w:trPr>
        <w:tc>
          <w:tcPr>
            <w:tcW w:w="210" w:type="pct"/>
            <w:shd w:val="clear" w:color="auto" w:fill="BDD6EE" w:themeFill="accent1" w:themeFillTint="66"/>
            <w:vAlign w:val="center"/>
          </w:tcPr>
          <w:p w14:paraId="787E9A20" w14:textId="77777777" w:rsidR="002637FA" w:rsidRPr="00CC76A3" w:rsidRDefault="002637FA" w:rsidP="002637FA">
            <w:pPr>
              <w:jc w:val="center"/>
              <w:rPr>
                <w:rFonts w:cs="AL-Mohanad"/>
                <w:b/>
                <w:bCs/>
                <w:rtl/>
              </w:rPr>
            </w:pPr>
            <w:r w:rsidRPr="00CC76A3">
              <w:rPr>
                <w:rFonts w:cs="AL-Mohanad" w:hint="cs"/>
                <w:b/>
                <w:bCs/>
                <w:rtl/>
              </w:rPr>
              <w:t>8</w:t>
            </w:r>
          </w:p>
        </w:tc>
        <w:tc>
          <w:tcPr>
            <w:tcW w:w="1581" w:type="pct"/>
            <w:vAlign w:val="center"/>
          </w:tcPr>
          <w:p w14:paraId="2BEBBEBA" w14:textId="77777777" w:rsidR="002637FA" w:rsidRPr="00CC76A3" w:rsidRDefault="002637FA" w:rsidP="002637FA">
            <w:pPr>
              <w:jc w:val="center"/>
              <w:rPr>
                <w:rFonts w:ascii="Arial" w:hAnsi="Arial" w:cs="AL-Mohanad"/>
                <w:b/>
                <w:bCs/>
              </w:rPr>
            </w:pPr>
            <w:r w:rsidRPr="00CC76A3">
              <w:rPr>
                <w:rFonts w:ascii="Arial" w:hAnsi="Arial" w:cs="AL-Mohanad" w:hint="cs"/>
                <w:b/>
                <w:bCs/>
                <w:rtl/>
              </w:rPr>
              <w:t xml:space="preserve">حصر الطلاب والموظفين بشكل سريع في نقطة التجمع </w:t>
            </w:r>
          </w:p>
        </w:tc>
        <w:tc>
          <w:tcPr>
            <w:tcW w:w="832" w:type="pct"/>
            <w:gridSpan w:val="2"/>
            <w:vAlign w:val="center"/>
          </w:tcPr>
          <w:p w14:paraId="0E00BE37" w14:textId="77777777" w:rsidR="002637FA" w:rsidRPr="00CC76A3" w:rsidRDefault="002637FA" w:rsidP="002637FA">
            <w:pPr>
              <w:bidi w:val="0"/>
              <w:jc w:val="center"/>
              <w:rPr>
                <w:rFonts w:ascii="Arial" w:hAnsi="Arial" w:cs="AL-Mohanad"/>
                <w:b/>
                <w:bCs/>
              </w:rPr>
            </w:pPr>
          </w:p>
        </w:tc>
        <w:tc>
          <w:tcPr>
            <w:tcW w:w="738" w:type="pct"/>
            <w:gridSpan w:val="2"/>
            <w:vAlign w:val="center"/>
          </w:tcPr>
          <w:p w14:paraId="4D8DF2E3" w14:textId="77777777" w:rsidR="002637FA" w:rsidRPr="00CC76A3" w:rsidRDefault="002637FA" w:rsidP="002637FA">
            <w:pPr>
              <w:jc w:val="center"/>
              <w:rPr>
                <w:rFonts w:ascii="Arial" w:hAnsi="Arial" w:cs="AL-Mohanad"/>
                <w:b/>
                <w:bCs/>
                <w:rtl/>
              </w:rPr>
            </w:pPr>
          </w:p>
        </w:tc>
        <w:tc>
          <w:tcPr>
            <w:tcW w:w="759" w:type="pct"/>
            <w:gridSpan w:val="2"/>
            <w:shd w:val="clear" w:color="auto" w:fill="auto"/>
          </w:tcPr>
          <w:p w14:paraId="59ABBD10" w14:textId="77777777" w:rsidR="002637FA" w:rsidRPr="00CC76A3" w:rsidRDefault="002637FA" w:rsidP="002637FA">
            <w:pPr>
              <w:jc w:val="center"/>
              <w:rPr>
                <w:rFonts w:ascii="Arial" w:hAnsi="Arial" w:cs="AL-Mohanad"/>
                <w:b/>
                <w:bCs/>
                <w:rtl/>
              </w:rPr>
            </w:pPr>
          </w:p>
        </w:tc>
        <w:tc>
          <w:tcPr>
            <w:tcW w:w="880" w:type="pct"/>
          </w:tcPr>
          <w:p w14:paraId="2C80FD68" w14:textId="77777777" w:rsidR="002637FA" w:rsidRPr="00CC76A3" w:rsidRDefault="002637FA" w:rsidP="002637FA">
            <w:pPr>
              <w:jc w:val="center"/>
              <w:rPr>
                <w:rFonts w:ascii="Arial" w:hAnsi="Arial" w:cs="AL-Mohanad"/>
                <w:b/>
                <w:bCs/>
                <w:rtl/>
              </w:rPr>
            </w:pPr>
          </w:p>
        </w:tc>
      </w:tr>
      <w:tr w:rsidR="002637FA" w:rsidRPr="00CC76A3" w14:paraId="37CA2944" w14:textId="77777777" w:rsidTr="007B47CB">
        <w:trPr>
          <w:trHeight w:val="105"/>
        </w:trPr>
        <w:tc>
          <w:tcPr>
            <w:tcW w:w="210" w:type="pct"/>
            <w:shd w:val="clear" w:color="auto" w:fill="BDD6EE" w:themeFill="accent1" w:themeFillTint="66"/>
            <w:vAlign w:val="center"/>
          </w:tcPr>
          <w:p w14:paraId="1C9816B6" w14:textId="77777777" w:rsidR="002637FA" w:rsidRPr="00CC76A3" w:rsidRDefault="002637FA" w:rsidP="002637FA">
            <w:pPr>
              <w:jc w:val="center"/>
              <w:rPr>
                <w:rFonts w:cs="AL-Mohanad"/>
                <w:b/>
                <w:bCs/>
                <w:rtl/>
              </w:rPr>
            </w:pPr>
            <w:r w:rsidRPr="00CC76A3">
              <w:rPr>
                <w:rFonts w:cs="AL-Mohanad" w:hint="cs"/>
                <w:b/>
                <w:bCs/>
                <w:rtl/>
              </w:rPr>
              <w:t>9</w:t>
            </w:r>
          </w:p>
        </w:tc>
        <w:tc>
          <w:tcPr>
            <w:tcW w:w="1581" w:type="pct"/>
            <w:vAlign w:val="center"/>
          </w:tcPr>
          <w:p w14:paraId="11AC072E"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 xml:space="preserve">ادخال بيانات تنفيذ الخطة في موقع الإدارة </w:t>
            </w:r>
          </w:p>
        </w:tc>
        <w:tc>
          <w:tcPr>
            <w:tcW w:w="832" w:type="pct"/>
            <w:gridSpan w:val="2"/>
            <w:vAlign w:val="center"/>
          </w:tcPr>
          <w:p w14:paraId="0F9C38FE"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77433479"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6840FBBE" w14:textId="77777777" w:rsidR="002637FA" w:rsidRPr="00CC76A3" w:rsidRDefault="002637FA" w:rsidP="002637FA">
            <w:pPr>
              <w:jc w:val="center"/>
              <w:rPr>
                <w:rFonts w:ascii="Arial" w:hAnsi="Arial" w:cs="AL-Mohanad"/>
                <w:b/>
                <w:bCs/>
                <w:color w:val="000000"/>
              </w:rPr>
            </w:pPr>
          </w:p>
        </w:tc>
        <w:tc>
          <w:tcPr>
            <w:tcW w:w="880" w:type="pct"/>
          </w:tcPr>
          <w:p w14:paraId="2006968C" w14:textId="77777777" w:rsidR="002637FA" w:rsidRPr="00CC76A3" w:rsidRDefault="002637FA" w:rsidP="002637FA">
            <w:pPr>
              <w:jc w:val="center"/>
              <w:rPr>
                <w:rFonts w:ascii="Arial" w:hAnsi="Arial" w:cs="AL-Mohanad"/>
                <w:b/>
                <w:bCs/>
                <w:color w:val="000000"/>
              </w:rPr>
            </w:pPr>
          </w:p>
        </w:tc>
      </w:tr>
      <w:tr w:rsidR="002637FA" w:rsidRPr="00CC76A3" w14:paraId="2E4462B5" w14:textId="77777777" w:rsidTr="007B47CB">
        <w:trPr>
          <w:trHeight w:val="105"/>
        </w:trPr>
        <w:tc>
          <w:tcPr>
            <w:tcW w:w="210" w:type="pct"/>
            <w:shd w:val="clear" w:color="auto" w:fill="BDD6EE" w:themeFill="accent1" w:themeFillTint="66"/>
            <w:vAlign w:val="center"/>
          </w:tcPr>
          <w:p w14:paraId="619DD637" w14:textId="77777777" w:rsidR="002637FA" w:rsidRPr="00CC76A3" w:rsidRDefault="00CC76A3" w:rsidP="002637FA">
            <w:pPr>
              <w:jc w:val="center"/>
              <w:rPr>
                <w:rFonts w:cs="AL-Mohanad"/>
                <w:b/>
                <w:bCs/>
                <w:rtl/>
              </w:rPr>
            </w:pPr>
            <w:r>
              <w:rPr>
                <w:rFonts w:cs="AL-Mohanad" w:hint="cs"/>
                <w:b/>
                <w:bCs/>
                <w:rtl/>
              </w:rPr>
              <w:t>10</w:t>
            </w:r>
          </w:p>
        </w:tc>
        <w:tc>
          <w:tcPr>
            <w:tcW w:w="1581" w:type="pct"/>
            <w:vAlign w:val="center"/>
          </w:tcPr>
          <w:p w14:paraId="7F2FE4E0" w14:textId="77777777" w:rsidR="002637FA" w:rsidRPr="00CC76A3" w:rsidRDefault="002637FA" w:rsidP="002637FA">
            <w:pPr>
              <w:jc w:val="center"/>
              <w:rPr>
                <w:rFonts w:ascii="Arial" w:hAnsi="Arial" w:cs="AL-Mohanad"/>
                <w:b/>
                <w:bCs/>
                <w:color w:val="000000"/>
              </w:rPr>
            </w:pPr>
            <w:r w:rsidRPr="00CC76A3">
              <w:rPr>
                <w:rFonts w:ascii="Arial" w:hAnsi="Arial" w:cs="AL-Mohanad" w:hint="cs"/>
                <w:b/>
                <w:bCs/>
                <w:color w:val="000000"/>
                <w:rtl/>
              </w:rPr>
              <w:t xml:space="preserve">صعوبات واجهت تنفيذ خطة الإخلاء </w:t>
            </w:r>
          </w:p>
        </w:tc>
        <w:tc>
          <w:tcPr>
            <w:tcW w:w="832" w:type="pct"/>
            <w:gridSpan w:val="2"/>
            <w:vAlign w:val="center"/>
          </w:tcPr>
          <w:p w14:paraId="6B6C70F7"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3A369CDB"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5C2C5167" w14:textId="77777777" w:rsidR="002637FA" w:rsidRPr="00CC76A3" w:rsidRDefault="002637FA" w:rsidP="002637FA">
            <w:pPr>
              <w:jc w:val="center"/>
              <w:rPr>
                <w:rFonts w:ascii="Arial" w:hAnsi="Arial" w:cs="AL-Mohanad"/>
                <w:b/>
                <w:bCs/>
                <w:color w:val="000000"/>
              </w:rPr>
            </w:pPr>
          </w:p>
        </w:tc>
        <w:tc>
          <w:tcPr>
            <w:tcW w:w="880" w:type="pct"/>
          </w:tcPr>
          <w:p w14:paraId="2B3BC013" w14:textId="77777777" w:rsidR="002637FA" w:rsidRPr="00CC76A3" w:rsidRDefault="002637FA" w:rsidP="002637FA">
            <w:pPr>
              <w:jc w:val="center"/>
              <w:rPr>
                <w:rFonts w:ascii="Arial" w:hAnsi="Arial" w:cs="AL-Mohanad"/>
                <w:b/>
                <w:bCs/>
                <w:color w:val="000000"/>
              </w:rPr>
            </w:pPr>
          </w:p>
        </w:tc>
      </w:tr>
      <w:tr w:rsidR="002637FA" w:rsidRPr="00CC76A3" w14:paraId="4124F536" w14:textId="77777777" w:rsidTr="007B47CB">
        <w:trPr>
          <w:trHeight w:val="105"/>
        </w:trPr>
        <w:tc>
          <w:tcPr>
            <w:tcW w:w="210" w:type="pct"/>
            <w:shd w:val="clear" w:color="auto" w:fill="BDD6EE" w:themeFill="accent1" w:themeFillTint="66"/>
            <w:vAlign w:val="center"/>
          </w:tcPr>
          <w:p w14:paraId="108B9060" w14:textId="77777777" w:rsidR="002637FA" w:rsidRPr="00CC76A3" w:rsidRDefault="00CC76A3" w:rsidP="002637FA">
            <w:pPr>
              <w:jc w:val="center"/>
              <w:rPr>
                <w:rFonts w:cs="AL-Mohanad"/>
                <w:b/>
                <w:bCs/>
                <w:rtl/>
              </w:rPr>
            </w:pPr>
            <w:r>
              <w:rPr>
                <w:rFonts w:cs="AL-Mohanad" w:hint="cs"/>
                <w:b/>
                <w:bCs/>
                <w:rtl/>
              </w:rPr>
              <w:t>11</w:t>
            </w:r>
          </w:p>
        </w:tc>
        <w:tc>
          <w:tcPr>
            <w:tcW w:w="1581" w:type="pct"/>
            <w:vAlign w:val="center"/>
          </w:tcPr>
          <w:p w14:paraId="552E6573" w14:textId="77777777" w:rsidR="002637FA" w:rsidRPr="00CC76A3" w:rsidRDefault="002637FA" w:rsidP="002637FA">
            <w:pPr>
              <w:jc w:val="center"/>
              <w:rPr>
                <w:rFonts w:ascii="Arial" w:hAnsi="Arial" w:cs="AL-Mohanad"/>
                <w:b/>
                <w:bCs/>
                <w:color w:val="000000"/>
                <w:rtl/>
              </w:rPr>
            </w:pPr>
            <w:r w:rsidRPr="00CC76A3">
              <w:rPr>
                <w:rFonts w:ascii="Arial" w:hAnsi="Arial" w:cs="AL-Mohanad" w:hint="cs"/>
                <w:b/>
                <w:bCs/>
                <w:color w:val="000000"/>
                <w:rtl/>
              </w:rPr>
              <w:t>الحلول المقترحة لتلافي الصعوبات</w:t>
            </w:r>
          </w:p>
        </w:tc>
        <w:tc>
          <w:tcPr>
            <w:tcW w:w="832" w:type="pct"/>
            <w:gridSpan w:val="2"/>
            <w:vAlign w:val="center"/>
          </w:tcPr>
          <w:p w14:paraId="6FF6DDEB" w14:textId="77777777" w:rsidR="002637FA" w:rsidRPr="00CC76A3" w:rsidRDefault="002637FA" w:rsidP="002637FA">
            <w:pPr>
              <w:bidi w:val="0"/>
              <w:jc w:val="center"/>
              <w:rPr>
                <w:rFonts w:ascii="Arial" w:hAnsi="Arial" w:cs="AL-Mohanad"/>
                <w:b/>
                <w:bCs/>
                <w:color w:val="000000"/>
              </w:rPr>
            </w:pPr>
          </w:p>
        </w:tc>
        <w:tc>
          <w:tcPr>
            <w:tcW w:w="738" w:type="pct"/>
            <w:gridSpan w:val="2"/>
            <w:vAlign w:val="center"/>
          </w:tcPr>
          <w:p w14:paraId="6CAC64D9" w14:textId="77777777" w:rsidR="002637FA" w:rsidRPr="00CC76A3" w:rsidRDefault="002637FA" w:rsidP="002637FA">
            <w:pPr>
              <w:jc w:val="center"/>
              <w:rPr>
                <w:rFonts w:ascii="Arial" w:hAnsi="Arial" w:cs="AL-Mohanad"/>
                <w:b/>
                <w:bCs/>
                <w:color w:val="000000"/>
              </w:rPr>
            </w:pPr>
          </w:p>
        </w:tc>
        <w:tc>
          <w:tcPr>
            <w:tcW w:w="759" w:type="pct"/>
            <w:gridSpan w:val="2"/>
            <w:shd w:val="clear" w:color="auto" w:fill="auto"/>
          </w:tcPr>
          <w:p w14:paraId="2CA5C900" w14:textId="77777777" w:rsidR="002637FA" w:rsidRPr="00CC76A3" w:rsidRDefault="002637FA" w:rsidP="002637FA">
            <w:pPr>
              <w:jc w:val="center"/>
              <w:rPr>
                <w:rFonts w:ascii="Arial" w:hAnsi="Arial" w:cs="AL-Mohanad"/>
                <w:b/>
                <w:bCs/>
                <w:color w:val="000000"/>
              </w:rPr>
            </w:pPr>
          </w:p>
        </w:tc>
        <w:tc>
          <w:tcPr>
            <w:tcW w:w="880" w:type="pct"/>
          </w:tcPr>
          <w:p w14:paraId="6F1CDBB1" w14:textId="77777777" w:rsidR="002637FA" w:rsidRPr="00CC76A3" w:rsidRDefault="002637FA" w:rsidP="002637FA">
            <w:pPr>
              <w:jc w:val="center"/>
              <w:rPr>
                <w:rFonts w:ascii="Arial" w:hAnsi="Arial" w:cs="AL-Mohanad"/>
                <w:b/>
                <w:bCs/>
                <w:color w:val="000000"/>
              </w:rPr>
            </w:pPr>
          </w:p>
        </w:tc>
      </w:tr>
    </w:tbl>
    <w:p w14:paraId="41DFDF46" w14:textId="77777777" w:rsidR="002637FA" w:rsidRDefault="002637FA" w:rsidP="002637FA">
      <w:pPr>
        <w:pStyle w:val="a7"/>
        <w:spacing w:line="276" w:lineRule="auto"/>
        <w:ind w:left="0"/>
        <w:rPr>
          <w:rFonts w:ascii="Arial" w:hAnsi="Arial" w:cs="AL-Mohanad"/>
          <w:b/>
          <w:bCs/>
          <w:sz w:val="12"/>
          <w:szCs w:val="12"/>
          <w:rtl/>
        </w:rPr>
      </w:pPr>
    </w:p>
    <w:p w14:paraId="44856549" w14:textId="77777777" w:rsidR="00CC76A3" w:rsidRPr="00CC76A3" w:rsidRDefault="00CC76A3" w:rsidP="002637FA">
      <w:pPr>
        <w:pStyle w:val="a7"/>
        <w:spacing w:line="276" w:lineRule="auto"/>
        <w:ind w:left="0"/>
        <w:rPr>
          <w:rFonts w:ascii="Arial" w:hAnsi="Arial" w:cs="AL-Mohanad"/>
          <w:b/>
          <w:bCs/>
          <w:sz w:val="12"/>
          <w:szCs w:val="12"/>
          <w:rtl/>
        </w:rPr>
      </w:pPr>
    </w:p>
    <w:tbl>
      <w:tblPr>
        <w:tblStyle w:val="a8"/>
        <w:tblpPr w:leftFromText="180" w:rightFromText="180" w:vertAnchor="text" w:tblpXSpec="center" w:tblpY="125"/>
        <w:tblOverlap w:val="never"/>
        <w:bidiVisual/>
        <w:tblW w:w="0" w:type="auto"/>
        <w:tblLook w:val="04A0" w:firstRow="1" w:lastRow="0" w:firstColumn="1" w:lastColumn="0" w:noHBand="0" w:noVBand="1"/>
      </w:tblPr>
      <w:tblGrid>
        <w:gridCol w:w="1557"/>
        <w:gridCol w:w="3449"/>
        <w:gridCol w:w="3400"/>
      </w:tblGrid>
      <w:tr w:rsidR="002637FA" w:rsidRPr="00A16367" w14:paraId="6A006F45" w14:textId="77777777" w:rsidTr="00554840">
        <w:trPr>
          <w:trHeight w:val="463"/>
        </w:trPr>
        <w:tc>
          <w:tcPr>
            <w:tcW w:w="1557" w:type="dxa"/>
            <w:tcBorders>
              <w:top w:val="nil"/>
              <w:left w:val="nil"/>
              <w:bottom w:val="single" w:sz="4" w:space="0" w:color="auto"/>
            </w:tcBorders>
            <w:shd w:val="clear" w:color="auto" w:fill="auto"/>
            <w:vAlign w:val="center"/>
          </w:tcPr>
          <w:p w14:paraId="4C8B67BA" w14:textId="77777777" w:rsidR="002637FA" w:rsidRPr="00A16367" w:rsidRDefault="002637FA" w:rsidP="002637FA">
            <w:pPr>
              <w:jc w:val="center"/>
              <w:rPr>
                <w:rFonts w:asciiTheme="majorBidi" w:hAnsiTheme="majorBidi" w:cstheme="majorBidi"/>
                <w:b/>
                <w:bCs/>
                <w:rtl/>
              </w:rPr>
            </w:pPr>
          </w:p>
        </w:tc>
        <w:tc>
          <w:tcPr>
            <w:tcW w:w="3449" w:type="dxa"/>
            <w:shd w:val="clear" w:color="auto" w:fill="BDD6EE" w:themeFill="accent1" w:themeFillTint="66"/>
            <w:vAlign w:val="center"/>
          </w:tcPr>
          <w:p w14:paraId="1B172BFB" w14:textId="4F57AA99"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 xml:space="preserve">منسق/ـة </w:t>
            </w:r>
            <w:r w:rsidR="007A464D">
              <w:rPr>
                <w:rFonts w:asciiTheme="majorBidi" w:hAnsiTheme="majorBidi" w:cstheme="majorBidi" w:hint="cs"/>
                <w:b/>
                <w:bCs/>
                <w:rtl/>
              </w:rPr>
              <w:t>ال</w:t>
            </w:r>
            <w:r w:rsidR="00441236">
              <w:rPr>
                <w:rFonts w:asciiTheme="majorBidi" w:hAnsiTheme="majorBidi" w:cstheme="majorBidi" w:hint="cs"/>
                <w:b/>
                <w:bCs/>
                <w:rtl/>
              </w:rPr>
              <w:t>أمن</w:t>
            </w:r>
            <w:r>
              <w:rPr>
                <w:rFonts w:asciiTheme="majorBidi" w:hAnsiTheme="majorBidi" w:cstheme="majorBidi" w:hint="cs"/>
                <w:b/>
                <w:bCs/>
                <w:rtl/>
              </w:rPr>
              <w:t xml:space="preserve"> والسلامة</w:t>
            </w:r>
          </w:p>
        </w:tc>
        <w:tc>
          <w:tcPr>
            <w:tcW w:w="3400" w:type="dxa"/>
            <w:shd w:val="clear" w:color="auto" w:fill="BDD6EE" w:themeFill="accent1" w:themeFillTint="66"/>
            <w:vAlign w:val="center"/>
          </w:tcPr>
          <w:p w14:paraId="62FEF4C1" w14:textId="77777777" w:rsidR="002637FA" w:rsidRPr="00A16367" w:rsidRDefault="002637FA" w:rsidP="004679F4">
            <w:pPr>
              <w:jc w:val="center"/>
              <w:rPr>
                <w:rFonts w:asciiTheme="majorBidi" w:hAnsiTheme="majorBidi" w:cstheme="majorBidi"/>
                <w:b/>
                <w:bCs/>
                <w:rtl/>
              </w:rPr>
            </w:pPr>
            <w:r>
              <w:rPr>
                <w:rFonts w:asciiTheme="majorBidi" w:hAnsiTheme="majorBidi" w:cstheme="majorBidi" w:hint="cs"/>
                <w:b/>
                <w:bCs/>
                <w:rtl/>
              </w:rPr>
              <w:t xml:space="preserve">اعتماد </w:t>
            </w:r>
            <w:r w:rsidR="004679F4">
              <w:rPr>
                <w:rFonts w:asciiTheme="majorBidi" w:hAnsiTheme="majorBidi" w:cstheme="majorBidi" w:hint="cs"/>
                <w:b/>
                <w:bCs/>
                <w:rtl/>
              </w:rPr>
              <w:t>مدير</w:t>
            </w:r>
            <w:r>
              <w:rPr>
                <w:rFonts w:asciiTheme="majorBidi" w:hAnsiTheme="majorBidi" w:cstheme="majorBidi" w:hint="cs"/>
                <w:b/>
                <w:bCs/>
                <w:rtl/>
              </w:rPr>
              <w:t>/ـة المدرسة</w:t>
            </w:r>
          </w:p>
        </w:tc>
      </w:tr>
      <w:tr w:rsidR="002637FA" w:rsidRPr="00A16367" w14:paraId="4467B61A" w14:textId="77777777" w:rsidTr="00554840">
        <w:trPr>
          <w:trHeight w:val="436"/>
        </w:trPr>
        <w:tc>
          <w:tcPr>
            <w:tcW w:w="1557" w:type="dxa"/>
            <w:tcBorders>
              <w:top w:val="single" w:sz="4" w:space="0" w:color="auto"/>
            </w:tcBorders>
            <w:shd w:val="clear" w:color="auto" w:fill="BDD6EE" w:themeFill="accent1" w:themeFillTint="66"/>
            <w:vAlign w:val="center"/>
          </w:tcPr>
          <w:p w14:paraId="2DB99E22" w14:textId="77777777"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 xml:space="preserve">الاسم </w:t>
            </w:r>
          </w:p>
        </w:tc>
        <w:tc>
          <w:tcPr>
            <w:tcW w:w="3449" w:type="dxa"/>
            <w:vAlign w:val="center"/>
          </w:tcPr>
          <w:p w14:paraId="44F43FB0" w14:textId="77777777" w:rsidR="002637FA" w:rsidRPr="00A16367" w:rsidRDefault="002637FA" w:rsidP="002637FA">
            <w:pPr>
              <w:jc w:val="center"/>
              <w:rPr>
                <w:rFonts w:asciiTheme="majorBidi" w:hAnsiTheme="majorBidi" w:cstheme="majorBidi"/>
                <w:b/>
                <w:bCs/>
                <w:rtl/>
              </w:rPr>
            </w:pPr>
          </w:p>
        </w:tc>
        <w:tc>
          <w:tcPr>
            <w:tcW w:w="3400" w:type="dxa"/>
            <w:vAlign w:val="center"/>
          </w:tcPr>
          <w:p w14:paraId="693C2BC3" w14:textId="77777777" w:rsidR="002637FA" w:rsidRPr="00A16367" w:rsidRDefault="002637FA" w:rsidP="002637FA">
            <w:pPr>
              <w:jc w:val="center"/>
              <w:rPr>
                <w:rFonts w:asciiTheme="majorBidi" w:hAnsiTheme="majorBidi" w:cstheme="majorBidi"/>
                <w:b/>
                <w:bCs/>
                <w:rtl/>
              </w:rPr>
            </w:pPr>
          </w:p>
        </w:tc>
      </w:tr>
      <w:tr w:rsidR="002637FA" w:rsidRPr="00A16367" w14:paraId="154B029A" w14:textId="77777777" w:rsidTr="00554840">
        <w:trPr>
          <w:trHeight w:val="436"/>
        </w:trPr>
        <w:tc>
          <w:tcPr>
            <w:tcW w:w="1557" w:type="dxa"/>
            <w:shd w:val="clear" w:color="auto" w:fill="BDD6EE" w:themeFill="accent1" w:themeFillTint="66"/>
            <w:vAlign w:val="center"/>
          </w:tcPr>
          <w:p w14:paraId="59C1CA40" w14:textId="77777777"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التوقيع</w:t>
            </w:r>
          </w:p>
        </w:tc>
        <w:tc>
          <w:tcPr>
            <w:tcW w:w="3449" w:type="dxa"/>
            <w:vAlign w:val="center"/>
          </w:tcPr>
          <w:p w14:paraId="7A78EC09" w14:textId="77777777" w:rsidR="002637FA" w:rsidRPr="00A16367" w:rsidRDefault="002637FA" w:rsidP="002637FA">
            <w:pPr>
              <w:jc w:val="center"/>
              <w:rPr>
                <w:rFonts w:asciiTheme="majorBidi" w:hAnsiTheme="majorBidi" w:cstheme="majorBidi"/>
                <w:b/>
                <w:bCs/>
                <w:rtl/>
              </w:rPr>
            </w:pPr>
          </w:p>
        </w:tc>
        <w:tc>
          <w:tcPr>
            <w:tcW w:w="3400" w:type="dxa"/>
            <w:vAlign w:val="center"/>
          </w:tcPr>
          <w:p w14:paraId="0C041FF7" w14:textId="77777777" w:rsidR="002637FA" w:rsidRPr="00A16367" w:rsidRDefault="002637FA" w:rsidP="002637FA">
            <w:pPr>
              <w:jc w:val="center"/>
              <w:rPr>
                <w:rFonts w:asciiTheme="majorBidi" w:hAnsiTheme="majorBidi" w:cstheme="majorBidi"/>
                <w:b/>
                <w:bCs/>
                <w:rtl/>
              </w:rPr>
            </w:pPr>
          </w:p>
        </w:tc>
      </w:tr>
    </w:tbl>
    <w:p w14:paraId="79AF8670" w14:textId="77777777" w:rsidR="002637FA" w:rsidRDefault="002637FA" w:rsidP="002637FA">
      <w:pPr>
        <w:rPr>
          <w:rFonts w:cs="AL-Mohanad art"/>
          <w:b/>
          <w:bCs/>
          <w:color w:val="FF0000"/>
          <w:rtl/>
        </w:rPr>
      </w:pPr>
    </w:p>
    <w:p w14:paraId="5DC5753D" w14:textId="77777777" w:rsidR="002637FA" w:rsidRDefault="002637FA" w:rsidP="002637FA">
      <w:pPr>
        <w:rPr>
          <w:rFonts w:cs="AL-Mohanad art"/>
          <w:b/>
          <w:bCs/>
          <w:color w:val="FF0000"/>
          <w:rtl/>
        </w:rPr>
      </w:pPr>
    </w:p>
    <w:p w14:paraId="7B2F9D6B" w14:textId="77777777" w:rsidR="002637FA" w:rsidRDefault="002637FA" w:rsidP="002637FA">
      <w:pPr>
        <w:rPr>
          <w:rFonts w:cs="AL-Mohanad art"/>
          <w:b/>
          <w:bCs/>
          <w:color w:val="FF0000"/>
          <w:rtl/>
        </w:rPr>
      </w:pPr>
    </w:p>
    <w:p w14:paraId="6CB7002A" w14:textId="77777777" w:rsidR="002637FA" w:rsidRPr="00FA30FF" w:rsidRDefault="002637FA" w:rsidP="002637FA">
      <w:pPr>
        <w:rPr>
          <w:rFonts w:cs="AL-Mohanad art"/>
          <w:b/>
          <w:bCs/>
          <w:color w:val="FF0000"/>
          <w:rtl/>
        </w:rPr>
      </w:pPr>
    </w:p>
    <w:p w14:paraId="438E337C" w14:textId="77777777" w:rsidR="002637FA" w:rsidRDefault="002637FA" w:rsidP="002637FA">
      <w:pPr>
        <w:pStyle w:val="a7"/>
        <w:spacing w:line="276" w:lineRule="auto"/>
        <w:ind w:left="0"/>
        <w:rPr>
          <w:rFonts w:ascii="Arial" w:hAnsi="Arial" w:cs="AL-Mohanad"/>
          <w:b/>
          <w:bCs/>
          <w:sz w:val="24"/>
          <w:szCs w:val="24"/>
          <w:rtl/>
        </w:rPr>
      </w:pPr>
    </w:p>
    <w:p w14:paraId="4159E900" w14:textId="77777777" w:rsidR="002637FA" w:rsidRDefault="002637FA" w:rsidP="002637FA">
      <w:pPr>
        <w:rPr>
          <w:rFonts w:cs="GE MB Farasha Light"/>
          <w:color w:val="000080"/>
          <w:sz w:val="33"/>
          <w:szCs w:val="33"/>
          <w:rtl/>
        </w:rPr>
      </w:pPr>
    </w:p>
    <w:p w14:paraId="314C6D62" w14:textId="14D5FC2A" w:rsidR="002637FA" w:rsidRDefault="002637FA" w:rsidP="002637FA">
      <w:pPr>
        <w:rPr>
          <w:rFonts w:cs="GE MB Farasha Light"/>
          <w:color w:val="000080"/>
          <w:sz w:val="33"/>
          <w:szCs w:val="33"/>
          <w:rtl/>
        </w:rPr>
      </w:pPr>
    </w:p>
    <w:p w14:paraId="703793A6" w14:textId="77777777" w:rsidR="007B47CB" w:rsidRDefault="007B47CB" w:rsidP="002637FA">
      <w:pPr>
        <w:rPr>
          <w:rFonts w:cs="GE MB Farasha Light"/>
          <w:color w:val="000080"/>
          <w:sz w:val="33"/>
          <w:szCs w:val="33"/>
          <w:rtl/>
        </w:rPr>
      </w:pPr>
    </w:p>
    <w:p w14:paraId="5C0D0DE9" w14:textId="77777777" w:rsidR="002637FA" w:rsidRDefault="002637FA" w:rsidP="002637FA">
      <w:pPr>
        <w:rPr>
          <w:rFonts w:cs="GE MB Farasha Light"/>
          <w:color w:val="000080"/>
          <w:sz w:val="33"/>
          <w:szCs w:val="33"/>
          <w:rtl/>
        </w:rPr>
      </w:pPr>
    </w:p>
    <w:p w14:paraId="7BDB7E28" w14:textId="77777777" w:rsidR="002637FA" w:rsidRDefault="002637FA" w:rsidP="002637FA">
      <w:pPr>
        <w:rPr>
          <w:rFonts w:cs="GE MB Farasha Light"/>
          <w:color w:val="000080"/>
          <w:sz w:val="33"/>
          <w:szCs w:val="33"/>
          <w:rtl/>
        </w:rPr>
      </w:pPr>
    </w:p>
    <w:p w14:paraId="2E83AE8E" w14:textId="13F7EE5C" w:rsidR="002637FA" w:rsidRDefault="002637FA" w:rsidP="002637FA">
      <w:pPr>
        <w:rPr>
          <w:rFonts w:cs="GE MB Farasha Light"/>
          <w:color w:val="000080"/>
          <w:sz w:val="33"/>
          <w:szCs w:val="33"/>
          <w:rtl/>
        </w:rPr>
      </w:pPr>
    </w:p>
    <w:p w14:paraId="0CCC5854" w14:textId="00C4C872" w:rsidR="002637FA" w:rsidRDefault="00554840" w:rsidP="002637FA">
      <w:pPr>
        <w:rPr>
          <w:rFonts w:cs="GE MB Farasha Light"/>
          <w:color w:val="000080"/>
          <w:sz w:val="33"/>
          <w:szCs w:val="33"/>
          <w:rtl/>
        </w:rPr>
      </w:pPr>
      <w:r w:rsidRPr="0013113F">
        <w:rPr>
          <w:rFonts w:ascii="Arial" w:hAnsi="Arial" w:cs="AL-Mohanad"/>
          <w:b/>
          <w:bCs/>
          <w:noProof/>
          <w:rtl/>
        </w:rPr>
        <mc:AlternateContent>
          <mc:Choice Requires="wps">
            <w:drawing>
              <wp:anchor distT="0" distB="0" distL="114300" distR="114300" simplePos="0" relativeHeight="251656189" behindDoc="0" locked="0" layoutInCell="1" allowOverlap="1" wp14:anchorId="21175DC8" wp14:editId="3623F719">
                <wp:simplePos x="0" y="0"/>
                <wp:positionH relativeFrom="page">
                  <wp:posOffset>1254516</wp:posOffset>
                </wp:positionH>
                <wp:positionV relativeFrom="paragraph">
                  <wp:posOffset>238955</wp:posOffset>
                </wp:positionV>
                <wp:extent cx="4556760" cy="1657350"/>
                <wp:effectExtent l="0" t="0" r="0" b="0"/>
                <wp:wrapNone/>
                <wp:docPr id="47"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2237B10B" w14:textId="77777777" w:rsidR="007A464D" w:rsidRPr="00FD7B40" w:rsidRDefault="007A464D" w:rsidP="00554840">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75DC8" id="_x0000_s1057" type="#_x0000_t7" style="position:absolute;left:0;text-align:left;margin-left:98.8pt;margin-top:18.8pt;width:358.8pt;height:130.5pt;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yItwIAAJsFAAAOAAAAZHJzL2Uyb0RvYy54bWysVM1uEzEQviPxDpbvdJM0PyXqpopaFSFV&#10;bUWLena8drOS12NsJ7vhXCTUF6nEBQEHXiV5G8bezaaUXkBcbI9nvhnPzOc5PKoKRZbCuhx0Srt7&#10;HUqE5pDl+jal769PXx1Q4jzTGVOgRUpXwtGjycsXh6UZix7MQWXCEnSi3bg0KZ17b8ZJ4vhcFMzt&#10;gREalRJswTyK9jbJLCvRe6GSXqczTEqwmbHAhXN4e1Ir6ST6l1JwfyGlE56olOLbfFxtXGdhTSaH&#10;bHxrmZnnvHkG+4dXFCzXGLR1dcI8Iwub/+GqyLkFB9LvcSgSkDLnIuaA2XQ7T7K5mjMjYi5YHGfa&#10;Mrn/55afLy8tybOU9keUaFZgjzaf1j/WX9Y/N/ebO9IIXzf3629k/bC5W3/ffMb9fv1AegehfqVx&#10;Y3RzZS5tIzk8hmJU0hZhxzRJFWu+amsuKk84XvYHg+FoiK3hqOsOB6P9QexKsoMb6/wbAQUJh5Qa&#10;ZplSQgG2rYhFZ8sz5zE2Yra2IawDlWenuVJRCIwSx8qSJUMu+Kob3o6I36yUDrYaAqpWh5skpFgn&#10;FU9+pUSwU/qdkFg8TGM/PiTSdhdE+W2QaBkgEh23oO5zIMa50C2wsQ9QEen8N+AWESOD9i24yDXY&#10;56Lvnixr+232dc4hfV/NqsiY/ZhduJpBtkIaWaj/lzP8NMdenTHnL7FbsfU4JPwFLlJBmVJoTpTM&#10;wX587j7YI89RS0mJHzSl7sOCWUGJeqvxB7zu9vvhR0ehPxj1ULCPNbPHGr0ojgH73sVxZHg8Bnuv&#10;tkdpobjBWTINUVHFNMfYKeXeboVjXw8OnEZcTKfRDH+xYf5MXxkenIdCBwpeVzfMmoawHrl+DtvP&#10;zMZP6FrbBqSG6cKDzCOXd3VtWoATIBK2mVZhxDyWo9Vupk5+AQAA//8DAFBLAwQUAAYACAAAACEA&#10;tMcubN8AAAAKAQAADwAAAGRycy9kb3ducmV2LnhtbEyPQU7DMBBF90jcwRokdtRpKkIT4lQIgdQF&#10;G5oewI1NEhqPg+0k5vZMV3Q1+pqnP2/KXTQDm7XzvUUB61UCTGNjVY+tgGP9/rAF5oNEJQeLWsCv&#10;9rCrbm9KWSi74KeeD6FlVIK+kAK6EMaCc9902ki/sqNG2n1ZZ2Sg6FqunFyo3Aw8TZKMG9kjXejk&#10;qF873ZwPkxHA35Y41e0x1P3H/BM33/vanfdC3N/Fl2dgQcfwD8NFn9ShIqeTnVB5NlDOnzJCBWwu&#10;k4B8/ZgCOwlI820GvCr59QvVHwAAAP//AwBQSwECLQAUAAYACAAAACEAtoM4kv4AAADhAQAAEwAA&#10;AAAAAAAAAAAAAAAAAAAAW0NvbnRlbnRfVHlwZXNdLnhtbFBLAQItABQABgAIAAAAIQA4/SH/1gAA&#10;AJQBAAALAAAAAAAAAAAAAAAAAC8BAABfcmVscy8ucmVsc1BLAQItABQABgAIAAAAIQBwXRyItwIA&#10;AJsFAAAOAAAAAAAAAAAAAAAAAC4CAABkcnMvZTJvRG9jLnhtbFBLAQItABQABgAIAAAAIQC0xy5s&#10;3wAAAAoBAAAPAAAAAAAAAAAAAAAAABEFAABkcnMvZG93bnJldi54bWxQSwUGAAAAAAQABADzAAAA&#10;HQYAAAAA&#10;" adj="1964" fillcolor="black [3213]" stroked="f" strokeweight="1.5pt">
                <v:textbox>
                  <w:txbxContent>
                    <w:p w14:paraId="2237B10B" w14:textId="77777777" w:rsidR="007A464D" w:rsidRPr="00FD7B40" w:rsidRDefault="007A464D" w:rsidP="00554840">
                      <w:pPr>
                        <w:jc w:val="center"/>
                        <w:rPr>
                          <w:rFonts w:cs="Simple Bold Jut Out"/>
                          <w:sz w:val="48"/>
                          <w:szCs w:val="48"/>
                        </w:rPr>
                      </w:pPr>
                    </w:p>
                  </w:txbxContent>
                </v:textbox>
                <w10:wrap anchorx="page"/>
              </v:shape>
            </w:pict>
          </mc:Fallback>
        </mc:AlternateContent>
      </w:r>
    </w:p>
    <w:p w14:paraId="166540B8" w14:textId="58E3851C" w:rsidR="002637FA" w:rsidRDefault="00554840" w:rsidP="002637FA">
      <w:pPr>
        <w:rPr>
          <w:rFonts w:cs="GE MB Farasha Light"/>
          <w:color w:val="000080"/>
          <w:sz w:val="33"/>
          <w:szCs w:val="33"/>
          <w:rtl/>
        </w:rPr>
      </w:pPr>
      <w:r>
        <w:rPr>
          <w:noProof/>
        </w:rPr>
        <mc:AlternateContent>
          <mc:Choice Requires="wps">
            <w:drawing>
              <wp:anchor distT="0" distB="0" distL="114300" distR="114300" simplePos="0" relativeHeight="251707392" behindDoc="0" locked="0" layoutInCell="1" allowOverlap="1" wp14:anchorId="37A115E1" wp14:editId="2B766255">
                <wp:simplePos x="0" y="0"/>
                <wp:positionH relativeFrom="page">
                  <wp:align>center</wp:align>
                </wp:positionH>
                <wp:positionV relativeFrom="paragraph">
                  <wp:posOffset>200660</wp:posOffset>
                </wp:positionV>
                <wp:extent cx="1828800" cy="1828800"/>
                <wp:effectExtent l="0" t="0" r="0" b="0"/>
                <wp:wrapNone/>
                <wp:docPr id="34" name="مربع نص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8B1DE" w14:textId="2CB48BF8" w:rsidR="007A464D" w:rsidRPr="00FD7B40" w:rsidRDefault="007A464D" w:rsidP="00FD7B40">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التقارير الدورية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A115E1" id="مربع نص 34" o:spid="_x0000_s1058" type="#_x0000_t202" style="position:absolute;left:0;text-align:left;margin-left:0;margin-top:15.8pt;width:2in;height:2in;z-index:251707392;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igNwIAAFYEAAAOAAAAZHJzL2Uyb0RvYy54bWysVM2O0zAQviPxDpbvNGkpUKKmq7KrIqRq&#10;d6Uu2rPrOE0k22PZbpNyh2fhugcOvEn3bRg7TbcsnBAXZ/48nvm+mUwvWiXJTlhXg87pcJBSIjSH&#10;otabnH6+W7yaUOI80wWToEVO98LRi9nLF9PGZGIEFchCWIJJtMsak9PKe5MlieOVUMwNwAiNzhKs&#10;Yh5Vu0kKyxrMrmQyStO3SQO2MBa4cA6tV52TzmL+shTc35SlE57InGJtPp42nutwJrMpyzaWmarm&#10;xzLYP1ShWK3x0VOqK+YZ2dr6j1Sq5hYclH7AQSVQljUXsQfsZpg+62ZVMSNiLwiOMyeY3P9Ly693&#10;t5bURU5fjynRTCFHj18PD4fvh5/k8dvhB0E7gtQYl2HsymC0bz9Ai2T3dofG0HtbWhW+2BVBP8K9&#10;P0EsWk94uDQZTSYpujj6egXzJ0/XjXX+owBFgpBTixxGaNlu6XwX2oeE1zQsaikjj1L/ZsCcwZKE&#10;2rsag+Tbdds1POobWEOxx74sdOPhDF/U+PaSOX/LLM4D1osz7m/wKCU0OYWjREkF9svf7CEeaUIv&#10;JQ3OV041LgAl8pNG+t4Px+MwjlEZv3k3QsWee9bnHr1Vl4ADPMRdMjyKId7LXiwtqHtchHl4E11M&#10;c3w5p74XL30387hIXMznMQgH0DC/1CvDQ+oAXcD1rr1n1hzB98jbNfRzyLJnHHSx4aYz861HJiJB&#10;AeYO0yP6OLyR4uOihe0412PU0+9g9gsAAP//AwBQSwMEFAAGAAgAAAAhAJfYkxHaAAAABwEAAA8A&#10;AABkcnMvZG93bnJldi54bWxMj8FOwzAQRO9I/IO1SNyokwBRmsapUIEzUPgAN17iNPE6it028PVs&#10;T/Q4M6uZt9V6doM44hQ6TwrSRQICqfGmo1bB1+frXQEiRE1GD55QwQ8GWNfXV5UujT/RBx63sRVc&#10;QqHUCmyMYyllaCw6HRZ+ROLs209OR5ZTK82kT1zuBpklSS6d7ogXrB5xY7HptwenoEjcW98vs/fg&#10;Hn7TR7t59i/jXqnbm/lpBSLiHP+P4YzP6FAz084fyAQxKOBHooL7NAfBaVYUbOzOxjIHWVfykr/+&#10;AwAA//8DAFBLAQItABQABgAIAAAAIQC2gziS/gAAAOEBAAATAAAAAAAAAAAAAAAAAAAAAABbQ29u&#10;dGVudF9UeXBlc10ueG1sUEsBAi0AFAAGAAgAAAAhADj9If/WAAAAlAEAAAsAAAAAAAAAAAAAAAAA&#10;LwEAAF9yZWxzLy5yZWxzUEsBAi0AFAAGAAgAAAAhAG6vuKA3AgAAVgQAAA4AAAAAAAAAAAAAAAAA&#10;LgIAAGRycy9lMm9Eb2MueG1sUEsBAi0AFAAGAAgAAAAhAJfYkxHaAAAABwEAAA8AAAAAAAAAAAAA&#10;AAAAkQQAAGRycy9kb3ducmV2LnhtbFBLBQYAAAAABAAEAPMAAACYBQAAAAA=&#10;" filled="f" stroked="f">
                <v:textbox style="mso-fit-shape-to-text:t">
                  <w:txbxContent>
                    <w:p w14:paraId="3278B1DE" w14:textId="2CB48BF8" w:rsidR="007A464D" w:rsidRPr="00FD7B40" w:rsidRDefault="007A464D" w:rsidP="00FD7B40">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التقارير الدورية </w:t>
                      </w:r>
                    </w:p>
                  </w:txbxContent>
                </v:textbox>
                <w10:wrap anchorx="page"/>
              </v:shape>
            </w:pict>
          </mc:Fallback>
        </mc:AlternateContent>
      </w:r>
      <w:r>
        <w:rPr>
          <w:rFonts w:cs="GE MB Farasha Light"/>
          <w:noProof/>
          <w:color w:val="000080"/>
          <w:sz w:val="33"/>
          <w:szCs w:val="33"/>
          <w:rtl/>
        </w:rPr>
        <mc:AlternateContent>
          <mc:Choice Requires="wps">
            <w:drawing>
              <wp:anchor distT="0" distB="0" distL="114300" distR="114300" simplePos="0" relativeHeight="251683840" behindDoc="0" locked="0" layoutInCell="1" allowOverlap="1" wp14:anchorId="56FE5722" wp14:editId="12708C83">
                <wp:simplePos x="0" y="0"/>
                <wp:positionH relativeFrom="margin">
                  <wp:posOffset>865456</wp:posOffset>
                </wp:positionH>
                <wp:positionV relativeFrom="paragraph">
                  <wp:posOffset>64966</wp:posOffset>
                </wp:positionV>
                <wp:extent cx="4510746" cy="1628775"/>
                <wp:effectExtent l="19050" t="0" r="42545" b="28575"/>
                <wp:wrapNone/>
                <wp:docPr id="25" name="مستطيل مستدير الزوايا 25"/>
                <wp:cNvGraphicFramePr/>
                <a:graphic xmlns:a="http://schemas.openxmlformats.org/drawingml/2006/main">
                  <a:graphicData uri="http://schemas.microsoft.com/office/word/2010/wordprocessingShape">
                    <wps:wsp>
                      <wps:cNvSpPr/>
                      <wps:spPr>
                        <a:xfrm>
                          <a:off x="0" y="0"/>
                          <a:ext cx="4510746" cy="16287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3660C8" w14:textId="477D7184" w:rsidR="007A464D" w:rsidRPr="00FD7B40" w:rsidRDefault="007A464D" w:rsidP="002637FA">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5722" id="مستطيل مستدير الزوايا 25" o:spid="_x0000_s1059" type="#_x0000_t7" style="position:absolute;left:0;text-align:left;margin-left:68.15pt;margin-top:5.1pt;width:355.2pt;height:128.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hysgIAAHcFAAAOAAAAZHJzL2Uyb0RvYy54bWysVM1O3DAQvlfqO1i+lyTLLktXZNEKRFUJ&#10;ASpUnL2OzUbyX23vJtszlSpeBKmXqu2hr5J9m46dbECAeqiag+PxzHzjmfk8B4e1FGjFrCu1ynG2&#10;k2LEFNVFqW5y/PHq5M0+Rs4TVRChFcvxmjl8OH396qAyEzbQCy0KZhGAKDepTI4X3ptJkji6YJK4&#10;HW2YAiXXVhIPor1JCksqQJciGaTpXlJpWxirKXMOTo9bJZ5GfM4Z9eecO+aRyDHczcfVxnUe1mR6&#10;QCY3lphFSbtrkH+4hSSlgqA91DHxBC1t+QxKltRqp7nfoVommvOSspgDZJOlT7K5XBDDYi5QHGf6&#10;Mrn/B0vPVhcWlUWOByOMFJHQo82X5lfzrfm9udvcok74vrlrfqDmfnPb/Nx8hf9dc4/ABepXGTcB&#10;mEtzYTvJwTYUo+ZWhj+kiepY83Vfc1Z7ROFwOMrS8XAPIwq6bG+wPx5H1OTB3Vjn3zEtUdjk2BBL&#10;hGBCQ9tkLDpZnToPscFnawtCuFd7k7jza8HCZYT6wDhkDLEH0TtyjR0Ji1YEWEIoZcpnrWpBCtYe&#10;j1L4QroQpPeIUgQMyLwUosfuAAKPn2O3MJ19cGWRqr1z+reLtc69R4ysle+dZam0fQlAQFZd5NZ+&#10;W6S2NKFKvp7XkQ27u9vWznWxBopY3b4dZ+hJCX04Jc5fQCdiW2EA+HNYuNBVjnW3w2ih7eeXzoM9&#10;cBi0GFXw+HLsPi2JZRiJ9wrY/TYbDsNrjcJwNB6AYB9r5o81aimPNHQug1FjaNwGey+2W261vIY5&#10;MQtRQUUUhdg5pt5uhSPfDgWYNJTNZtEMXqgh/lRdGhrAQ6EDva7qa2JNR0YPPD7T24dKJk+o2NoG&#10;T6VnS695GXkaSt3WtWsBvO7IpW4ShfHxWI5WD/Ny+gcAAP//AwBQSwMEFAAGAAgAAAAhAMEWD97d&#10;AAAACgEAAA8AAABkcnMvZG93bnJldi54bWxMj8FOwzAQRO9I/IO1SNyo07QyUYhTVUUcgBOFCzcn&#10;duOo9jrEThP+nuUEtxnt0+xMtVu8Yxczxj6ghPUqA2awDbrHTsLH+9NdASwmhVq5gEbCt4mwq6+v&#10;KlXqMOObuRxTxygEY6kk2JSGkvPYWuNVXIXBIN1OYfQqkR07rkc1U7h3PM8ywb3qkT5YNZiDNe35&#10;OHkJz26e1pY7cXhM28/iZf/6FaZGytubZf8ALJkl/cHwW5+qQ02dmjChjsyR34gNoSSyHBgBxVbc&#10;A2sk5IIEryv+f0L9AwAA//8DAFBLAQItABQABgAIAAAAIQC2gziS/gAAAOEBAAATAAAAAAAAAAAA&#10;AAAAAAAAAABbQ29udGVudF9UeXBlc10ueG1sUEsBAi0AFAAGAAgAAAAhADj9If/WAAAAlAEAAAsA&#10;AAAAAAAAAAAAAAAALwEAAF9yZWxzLy5yZWxzUEsBAi0AFAAGAAgAAAAhAOc5iHKyAgAAdwUAAA4A&#10;AAAAAAAAAAAAAAAALgIAAGRycy9lMm9Eb2MueG1sUEsBAi0AFAAGAAgAAAAhAMEWD97dAAAACgEA&#10;AA8AAAAAAAAAAAAAAAAADAUAAGRycy9kb3ducmV2LnhtbFBLBQYAAAAABAAEAPMAAAAWBgAAAAA=&#10;" adj="1950" fillcolor="#5b9bd5 [3204]" strokecolor="#1f4d78 [1604]" strokeweight="1pt">
                <v:textbox>
                  <w:txbxContent>
                    <w:p w14:paraId="483660C8" w14:textId="477D7184" w:rsidR="007A464D" w:rsidRPr="00FD7B40" w:rsidRDefault="007A464D" w:rsidP="002637FA">
                      <w:pPr>
                        <w:jc w:val="center"/>
                        <w:rPr>
                          <w:rFonts w:cs="Simple Bold Jut Out"/>
                          <w:sz w:val="48"/>
                          <w:szCs w:val="48"/>
                        </w:rPr>
                      </w:pPr>
                    </w:p>
                  </w:txbxContent>
                </v:textbox>
                <w10:wrap anchorx="margin"/>
              </v:shape>
            </w:pict>
          </mc:Fallback>
        </mc:AlternateContent>
      </w:r>
    </w:p>
    <w:p w14:paraId="4570A125" w14:textId="26C87FC6" w:rsidR="002637FA" w:rsidRDefault="002637FA" w:rsidP="002637FA">
      <w:pPr>
        <w:rPr>
          <w:rFonts w:cs="GE MB Farasha Light"/>
          <w:color w:val="000080"/>
          <w:sz w:val="33"/>
          <w:szCs w:val="33"/>
          <w:rtl/>
        </w:rPr>
      </w:pPr>
    </w:p>
    <w:p w14:paraId="0CE2DB2A" w14:textId="05E8A350" w:rsidR="002637FA" w:rsidRDefault="002637FA" w:rsidP="002637FA">
      <w:pPr>
        <w:rPr>
          <w:rFonts w:cs="GE MB Farasha Light"/>
          <w:color w:val="000080"/>
          <w:sz w:val="33"/>
          <w:szCs w:val="33"/>
          <w:rtl/>
        </w:rPr>
      </w:pPr>
    </w:p>
    <w:p w14:paraId="75FEA21C" w14:textId="01FE23F2" w:rsidR="002637FA" w:rsidRDefault="002637FA" w:rsidP="002637FA">
      <w:pPr>
        <w:rPr>
          <w:rFonts w:cs="GE MB Farasha Light"/>
          <w:color w:val="000080"/>
          <w:sz w:val="33"/>
          <w:szCs w:val="33"/>
          <w:rtl/>
        </w:rPr>
      </w:pPr>
    </w:p>
    <w:p w14:paraId="449E13CB" w14:textId="6F922031" w:rsidR="002637FA" w:rsidRDefault="002637FA" w:rsidP="002637FA">
      <w:pPr>
        <w:rPr>
          <w:rFonts w:cs="GE MB Farasha Light"/>
          <w:color w:val="000080"/>
          <w:sz w:val="33"/>
          <w:szCs w:val="33"/>
          <w:rtl/>
        </w:rPr>
      </w:pPr>
    </w:p>
    <w:p w14:paraId="7F6A23E4" w14:textId="16B6E03A" w:rsidR="002637FA" w:rsidRPr="00E64E2C" w:rsidRDefault="002637FA" w:rsidP="002637FA">
      <w:pPr>
        <w:rPr>
          <w:rFonts w:cs="GE MB Farasha Light"/>
          <w:color w:val="000080"/>
          <w:sz w:val="33"/>
          <w:szCs w:val="33"/>
          <w:rtl/>
        </w:rPr>
      </w:pPr>
    </w:p>
    <w:p w14:paraId="25EFD72B" w14:textId="77777777" w:rsidR="002637FA" w:rsidRDefault="002637FA" w:rsidP="002637FA">
      <w:pPr>
        <w:jc w:val="center"/>
        <w:rPr>
          <w:rtl/>
        </w:rPr>
      </w:pPr>
    </w:p>
    <w:p w14:paraId="7D1E517A" w14:textId="77777777" w:rsidR="002637FA" w:rsidRDefault="002637FA" w:rsidP="002637FA">
      <w:pPr>
        <w:jc w:val="center"/>
        <w:rPr>
          <w:rtl/>
        </w:rPr>
      </w:pPr>
    </w:p>
    <w:p w14:paraId="0F28B2C1" w14:textId="77777777" w:rsidR="002637FA" w:rsidRDefault="002637FA" w:rsidP="002637FA">
      <w:pPr>
        <w:jc w:val="center"/>
        <w:rPr>
          <w:rtl/>
        </w:rPr>
      </w:pPr>
    </w:p>
    <w:p w14:paraId="275E4C4A" w14:textId="77777777" w:rsidR="002637FA" w:rsidRDefault="002637FA" w:rsidP="002637FA">
      <w:pPr>
        <w:jc w:val="center"/>
        <w:rPr>
          <w:rtl/>
        </w:rPr>
      </w:pPr>
    </w:p>
    <w:p w14:paraId="67A172DF" w14:textId="77777777" w:rsidR="002637FA" w:rsidRDefault="002637FA" w:rsidP="002637FA">
      <w:pPr>
        <w:jc w:val="center"/>
        <w:rPr>
          <w:rtl/>
        </w:rPr>
      </w:pPr>
    </w:p>
    <w:p w14:paraId="37C0B37F" w14:textId="77777777" w:rsidR="002637FA" w:rsidRDefault="002637FA" w:rsidP="002637FA">
      <w:pPr>
        <w:jc w:val="center"/>
        <w:rPr>
          <w:rtl/>
        </w:rPr>
      </w:pPr>
    </w:p>
    <w:p w14:paraId="76B2EAD9" w14:textId="77777777" w:rsidR="002637FA" w:rsidRDefault="002637FA" w:rsidP="002637FA">
      <w:pPr>
        <w:jc w:val="center"/>
        <w:rPr>
          <w:rtl/>
        </w:rPr>
      </w:pPr>
    </w:p>
    <w:p w14:paraId="48E86D42" w14:textId="77777777" w:rsidR="002637FA" w:rsidRDefault="002637FA" w:rsidP="002637FA">
      <w:pPr>
        <w:jc w:val="center"/>
        <w:rPr>
          <w:rtl/>
        </w:rPr>
      </w:pPr>
    </w:p>
    <w:p w14:paraId="17B46282" w14:textId="77777777" w:rsidR="002637FA" w:rsidRDefault="002637FA" w:rsidP="002637FA">
      <w:pPr>
        <w:jc w:val="center"/>
        <w:rPr>
          <w:rtl/>
        </w:rPr>
      </w:pPr>
    </w:p>
    <w:p w14:paraId="7E33CD6B" w14:textId="77777777" w:rsidR="002637FA" w:rsidRDefault="002637FA" w:rsidP="002637FA">
      <w:pPr>
        <w:jc w:val="center"/>
        <w:rPr>
          <w:rtl/>
        </w:rPr>
      </w:pPr>
    </w:p>
    <w:p w14:paraId="245C8AEB" w14:textId="77777777" w:rsidR="002637FA" w:rsidRDefault="002637FA" w:rsidP="002637FA">
      <w:pPr>
        <w:jc w:val="center"/>
        <w:rPr>
          <w:rtl/>
        </w:rPr>
      </w:pPr>
    </w:p>
    <w:p w14:paraId="0D4A1564" w14:textId="1F283095" w:rsidR="002637FA" w:rsidRDefault="002637FA" w:rsidP="002637FA">
      <w:pPr>
        <w:jc w:val="center"/>
        <w:rPr>
          <w:rtl/>
        </w:rPr>
      </w:pPr>
    </w:p>
    <w:p w14:paraId="63DC7F8C" w14:textId="77777777" w:rsidR="007B47CB" w:rsidRDefault="007B47CB" w:rsidP="002637FA">
      <w:pPr>
        <w:jc w:val="center"/>
        <w:rPr>
          <w:rtl/>
        </w:rPr>
      </w:pPr>
    </w:p>
    <w:p w14:paraId="6E2363C2" w14:textId="77777777" w:rsidR="002637FA" w:rsidRDefault="002637FA" w:rsidP="00CC76A3">
      <w:pPr>
        <w:rPr>
          <w:rtl/>
        </w:rPr>
      </w:pPr>
    </w:p>
    <w:p w14:paraId="5EB6FFC9" w14:textId="77777777" w:rsidR="002637FA" w:rsidRDefault="002637FA" w:rsidP="002637FA">
      <w:pPr>
        <w:jc w:val="center"/>
        <w:rPr>
          <w:rtl/>
        </w:rPr>
      </w:pPr>
      <w:r w:rsidRPr="00E64E2C">
        <w:rPr>
          <w:rFonts w:hint="cs"/>
          <w:noProof/>
        </w:rPr>
        <mc:AlternateContent>
          <mc:Choice Requires="wps">
            <w:drawing>
              <wp:anchor distT="0" distB="0" distL="114300" distR="114300" simplePos="0" relativeHeight="251659264" behindDoc="0" locked="0" layoutInCell="1" allowOverlap="1" wp14:anchorId="1B8013CA" wp14:editId="1B83E7F4">
                <wp:simplePos x="0" y="0"/>
                <wp:positionH relativeFrom="margin">
                  <wp:align>center</wp:align>
                </wp:positionH>
                <wp:positionV relativeFrom="paragraph">
                  <wp:posOffset>147320</wp:posOffset>
                </wp:positionV>
                <wp:extent cx="3543300" cy="596900"/>
                <wp:effectExtent l="0" t="0" r="0" b="0"/>
                <wp:wrapNone/>
                <wp:docPr id="15" name="مستطيل مستدير الزوايا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96900"/>
                        </a:xfrm>
                        <a:prstGeom prst="roundRect">
                          <a:avLst>
                            <a:gd name="adj" fmla="val 16667"/>
                          </a:avLst>
                        </a:prstGeom>
                        <a:solidFill>
                          <a:srgbClr val="FFFFFF"/>
                        </a:solidFill>
                        <a:ln w="9525">
                          <a:noFill/>
                          <a:round/>
                          <a:headEnd/>
                          <a:tailEnd/>
                        </a:ln>
                      </wps:spPr>
                      <wps:txbx>
                        <w:txbxContent>
                          <w:p w14:paraId="4A073F5B" w14:textId="77777777" w:rsidR="007A464D" w:rsidRPr="007B074B" w:rsidRDefault="007A464D" w:rsidP="002637FA">
                            <w:pPr>
                              <w:jc w:val="center"/>
                              <w:rPr>
                                <w:rFonts w:cs="AL-Mohanad art"/>
                                <w:b/>
                                <w:bCs/>
                                <w:sz w:val="44"/>
                                <w:szCs w:val="44"/>
                              </w:rPr>
                            </w:pPr>
                            <w:r w:rsidRPr="007B074B">
                              <w:rPr>
                                <w:rFonts w:cs="AL-Mohanad art" w:hint="cs"/>
                                <w:b/>
                                <w:bCs/>
                                <w:sz w:val="44"/>
                                <w:szCs w:val="44"/>
                                <w:rtl/>
                              </w:rPr>
                              <w:t xml:space="preserve">تقرير عن حالة منشأة تعليمية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013CA" id="مستطيل مستدير الزوايا 15" o:spid="_x0000_s1060" style="position:absolute;left:0;text-align:left;margin-left:0;margin-top:11.6pt;width:279pt;height:4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AOYQIAAGsEAAAOAAAAZHJzL2Uyb0RvYy54bWysVM1u1DAQviPxDpbvNPtfdtVsVbUUIRWo&#10;KDyA13Y2Bsc2Y+9my7lIaF+kEhcEHHiV7NswdtKywA2RgzMTe76Z+b5xjo43lSZrCV5Zk9P+QY8S&#10;abgVyixz+ub1+aPHlPjAjGDaGpnTa+np8fzhg6PazeTAllYLCQRBjJ/VLqdlCG6WZZ6XsmL+wDpp&#10;cLOwULGALiwzAaxG9Epng15vktUWhAPLpff49azdpPOEXxSSh5dF4WUgOqdYW0grpHUR12x+xGZL&#10;YK5UvCuD/UMVFVMGk95DnbHAyArUX1CV4mC9LcIBt1Vmi0JxmXrAbvq9P7q5KpmTqRckx7t7mvz/&#10;g+Uv1pdAlEDtxpQYVqFGu4/N9+Zz82O33d2Qzvmy2zZfSXO7u2m+7T7he9vcEgxB/mrnZwhz5S4h&#10;MuDdheXvPDH2tGRmKU8AbF1KJrDqfjyf/RYQHY+hZFE/twKzs1WwicpNAVUERJLIJil2fa+Y3ATC&#10;8eNwPBoOeygsx73xdDJFO6Zgs7toBz48lbYi0cgp2JURr3AsUgq2vvAhySa63pl4S0lRaRyCNdOk&#10;P5lMDjvE7jBi32Gmdq1W4lxpnRxYLk41EAzN6Xl6umC/f0wbUud0Oh6MUxXGxvg0iam8ZEXGnhiR&#10;7MCUbm1Mrk1HYWStZT9sFpuk4XAU00VKF1ZcI6lg24nHG4pGaeEDJTVOe079+xUDSYl+ZlCYaX80&#10;itcjOaPx4QAd2N9Z7O8wwxEqp4GS1jwN7ZVaOVDLEjP1u8ZOUMxCBSwqqd5W1Tk40Ump7vbFK7Pv&#10;p1O//hHznwAAAP//AwBQSwMEFAAGAAgAAAAhAK0yMqbaAAAABwEAAA8AAABkcnMvZG93bnJldi54&#10;bWxMj0FPhDAQhe8m/odmTLy5ZSGrK1I2xsTEm4HVe6EjEOmU0C6Uf+940uOb9/LeN8Up2lEsOPvB&#10;kYL9LgGB1DozUKfg4/x6dwThgyajR0eoYEMPp/L6qtC5cStVuNShE1xCPtcK+hCmXErf9mi137kJ&#10;ib0vN1sdWM6dNLNeudyOMk2Se2n1QLzQ6wlfemy/64tV8OmW9TFm7m2r35utmrNYtU1U6vYmPj+B&#10;CBjDXxh+8RkdSmZq3IWMF6MCfiQoSLMUBLuHw5EPDcf2DynIspD/+csfAAAA//8DAFBLAQItABQA&#10;BgAIAAAAIQC2gziS/gAAAOEBAAATAAAAAAAAAAAAAAAAAAAAAABbQ29udGVudF9UeXBlc10ueG1s&#10;UEsBAi0AFAAGAAgAAAAhADj9If/WAAAAlAEAAAsAAAAAAAAAAAAAAAAALwEAAF9yZWxzLy5yZWxz&#10;UEsBAi0AFAAGAAgAAAAhAFx+8A5hAgAAawQAAA4AAAAAAAAAAAAAAAAALgIAAGRycy9lMm9Eb2Mu&#10;eG1sUEsBAi0AFAAGAAgAAAAhAK0yMqbaAAAABwEAAA8AAAAAAAAAAAAAAAAAuwQAAGRycy9kb3du&#10;cmV2LnhtbFBLBQYAAAAABAAEAPMAAADCBQAAAAA=&#10;" stroked="f">
                <v:textbox>
                  <w:txbxContent>
                    <w:p w14:paraId="4A073F5B" w14:textId="77777777" w:rsidR="007A464D" w:rsidRPr="007B074B" w:rsidRDefault="007A464D" w:rsidP="002637FA">
                      <w:pPr>
                        <w:jc w:val="center"/>
                        <w:rPr>
                          <w:rFonts w:cs="AL-Mohanad art"/>
                          <w:b/>
                          <w:bCs/>
                          <w:sz w:val="44"/>
                          <w:szCs w:val="44"/>
                        </w:rPr>
                      </w:pPr>
                      <w:r w:rsidRPr="007B074B">
                        <w:rPr>
                          <w:rFonts w:cs="AL-Mohanad art" w:hint="cs"/>
                          <w:b/>
                          <w:bCs/>
                          <w:sz w:val="44"/>
                          <w:szCs w:val="44"/>
                          <w:rtl/>
                        </w:rPr>
                        <w:t xml:space="preserve">تقرير عن حالة منشأة تعليمية </w:t>
                      </w:r>
                    </w:p>
                  </w:txbxContent>
                </v:textbox>
                <w10:wrap anchorx="margin"/>
              </v:roundrect>
            </w:pict>
          </mc:Fallback>
        </mc:AlternateContent>
      </w:r>
    </w:p>
    <w:p w14:paraId="2D7FBB08" w14:textId="77777777" w:rsidR="002637FA" w:rsidRPr="00E64E2C" w:rsidRDefault="002637FA" w:rsidP="002637FA">
      <w:pPr>
        <w:jc w:val="center"/>
      </w:pPr>
    </w:p>
    <w:p w14:paraId="1836E2CC" w14:textId="77777777" w:rsidR="002637FA" w:rsidRPr="00CC76A3" w:rsidRDefault="002637FA" w:rsidP="002637FA">
      <w:pPr>
        <w:rPr>
          <w:rFonts w:cs="AL-Mohanad"/>
        </w:rPr>
      </w:pPr>
    </w:p>
    <w:p w14:paraId="0CA76B21" w14:textId="77777777" w:rsidR="002637FA" w:rsidRPr="00CC76A3" w:rsidRDefault="002637FA" w:rsidP="002637FA">
      <w:pPr>
        <w:rPr>
          <w:rFonts w:cs="AL-Mohanad"/>
        </w:rPr>
      </w:pPr>
    </w:p>
    <w:tbl>
      <w:tblPr>
        <w:bidiVisual/>
        <w:tblW w:w="0" w:type="auto"/>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2583"/>
        <w:gridCol w:w="2394"/>
        <w:gridCol w:w="2707"/>
      </w:tblGrid>
      <w:tr w:rsidR="002637FA" w:rsidRPr="00CC76A3" w14:paraId="19FF9A35" w14:textId="77777777" w:rsidTr="007B47CB">
        <w:trPr>
          <w:trHeight w:val="498"/>
        </w:trPr>
        <w:tc>
          <w:tcPr>
            <w:tcW w:w="1881" w:type="dxa"/>
            <w:tcBorders>
              <w:top w:val="single" w:sz="12" w:space="0" w:color="auto"/>
              <w:left w:val="single" w:sz="12" w:space="0" w:color="auto"/>
              <w:right w:val="single" w:sz="12" w:space="0" w:color="auto"/>
            </w:tcBorders>
            <w:shd w:val="clear" w:color="auto" w:fill="BDD6EE" w:themeFill="accent1" w:themeFillTint="66"/>
          </w:tcPr>
          <w:p w14:paraId="0DC57B40" w14:textId="77777777" w:rsidR="002637FA" w:rsidRPr="00CC76A3" w:rsidRDefault="002637FA" w:rsidP="002637FA">
            <w:pPr>
              <w:jc w:val="center"/>
              <w:rPr>
                <w:rFonts w:cs="AL-Mohanad"/>
                <w:b/>
                <w:bCs/>
                <w:sz w:val="18"/>
                <w:rtl/>
              </w:rPr>
            </w:pPr>
            <w:r w:rsidRPr="00CC76A3">
              <w:rPr>
                <w:rFonts w:cs="AL-Mohanad" w:hint="cs"/>
                <w:b/>
                <w:bCs/>
                <w:sz w:val="18"/>
                <w:rtl/>
              </w:rPr>
              <w:t xml:space="preserve">اسم المنشأة  التعليمية  </w:t>
            </w:r>
          </w:p>
        </w:tc>
        <w:tc>
          <w:tcPr>
            <w:tcW w:w="2583" w:type="dxa"/>
            <w:tcBorders>
              <w:top w:val="single" w:sz="12" w:space="0" w:color="auto"/>
              <w:left w:val="single" w:sz="12" w:space="0" w:color="auto"/>
              <w:right w:val="single" w:sz="12" w:space="0" w:color="auto"/>
            </w:tcBorders>
          </w:tcPr>
          <w:p w14:paraId="6C160ACF" w14:textId="77777777" w:rsidR="002637FA" w:rsidRPr="00CC76A3" w:rsidRDefault="002637FA" w:rsidP="002637FA">
            <w:pPr>
              <w:jc w:val="center"/>
              <w:rPr>
                <w:rFonts w:cs="AL-Mohanad"/>
                <w:b/>
                <w:bCs/>
                <w:sz w:val="18"/>
                <w:rtl/>
              </w:rPr>
            </w:pPr>
          </w:p>
        </w:tc>
        <w:tc>
          <w:tcPr>
            <w:tcW w:w="2394" w:type="dxa"/>
            <w:tcBorders>
              <w:top w:val="single" w:sz="12" w:space="0" w:color="auto"/>
              <w:left w:val="single" w:sz="12" w:space="0" w:color="auto"/>
              <w:right w:val="single" w:sz="12" w:space="0" w:color="auto"/>
            </w:tcBorders>
            <w:shd w:val="clear" w:color="auto" w:fill="BDD6EE" w:themeFill="accent1" w:themeFillTint="66"/>
          </w:tcPr>
          <w:p w14:paraId="24A988C2" w14:textId="50EB707B" w:rsidR="002637FA" w:rsidRPr="00CC76A3" w:rsidRDefault="002637FA" w:rsidP="007B47CB">
            <w:pPr>
              <w:jc w:val="center"/>
              <w:rPr>
                <w:rFonts w:cs="AL-Mohanad"/>
                <w:b/>
                <w:bCs/>
                <w:sz w:val="18"/>
                <w:rtl/>
              </w:rPr>
            </w:pPr>
            <w:r w:rsidRPr="00CC76A3">
              <w:rPr>
                <w:rFonts w:cs="AL-Mohanad" w:hint="cs"/>
                <w:b/>
                <w:bCs/>
                <w:sz w:val="18"/>
                <w:rtl/>
              </w:rPr>
              <w:t xml:space="preserve">عدد </w:t>
            </w:r>
            <w:r w:rsidR="007B47CB">
              <w:rPr>
                <w:rFonts w:cs="AL-Mohanad" w:hint="cs"/>
                <w:b/>
                <w:bCs/>
                <w:sz w:val="18"/>
                <w:rtl/>
              </w:rPr>
              <w:t>الموظفين/ات</w:t>
            </w:r>
            <w:r w:rsidRPr="00CC76A3">
              <w:rPr>
                <w:rFonts w:cs="AL-Mohanad" w:hint="cs"/>
                <w:b/>
                <w:bCs/>
                <w:sz w:val="18"/>
                <w:rtl/>
              </w:rPr>
              <w:t xml:space="preserve"> بالمنشأة</w:t>
            </w:r>
          </w:p>
        </w:tc>
        <w:tc>
          <w:tcPr>
            <w:tcW w:w="2707" w:type="dxa"/>
            <w:tcBorders>
              <w:top w:val="single" w:sz="12" w:space="0" w:color="auto"/>
              <w:left w:val="single" w:sz="12" w:space="0" w:color="auto"/>
              <w:right w:val="single" w:sz="12" w:space="0" w:color="auto"/>
            </w:tcBorders>
          </w:tcPr>
          <w:p w14:paraId="16F04123" w14:textId="77777777" w:rsidR="002637FA" w:rsidRPr="00CC76A3" w:rsidRDefault="002637FA" w:rsidP="002637FA">
            <w:pPr>
              <w:jc w:val="center"/>
              <w:rPr>
                <w:rFonts w:cs="AL-Mohanad"/>
                <w:rtl/>
              </w:rPr>
            </w:pPr>
          </w:p>
        </w:tc>
      </w:tr>
      <w:tr w:rsidR="002637FA" w:rsidRPr="00CC76A3" w14:paraId="7321EC9D" w14:textId="77777777" w:rsidTr="007B47CB">
        <w:trPr>
          <w:trHeight w:val="484"/>
        </w:trPr>
        <w:tc>
          <w:tcPr>
            <w:tcW w:w="1881" w:type="dxa"/>
            <w:tcBorders>
              <w:left w:val="single" w:sz="12" w:space="0" w:color="auto"/>
              <w:right w:val="single" w:sz="12" w:space="0" w:color="auto"/>
            </w:tcBorders>
            <w:shd w:val="clear" w:color="auto" w:fill="BDD6EE" w:themeFill="accent1" w:themeFillTint="66"/>
          </w:tcPr>
          <w:p w14:paraId="7DCBA975" w14:textId="77777777" w:rsidR="002637FA" w:rsidRPr="00CC76A3" w:rsidRDefault="002637FA" w:rsidP="002637FA">
            <w:pPr>
              <w:jc w:val="center"/>
              <w:rPr>
                <w:rFonts w:cs="AL-Mohanad"/>
                <w:b/>
                <w:bCs/>
                <w:sz w:val="18"/>
                <w:rtl/>
              </w:rPr>
            </w:pPr>
            <w:r w:rsidRPr="00CC76A3">
              <w:rPr>
                <w:rFonts w:cs="AL-Mohanad" w:hint="cs"/>
                <w:b/>
                <w:bCs/>
                <w:sz w:val="18"/>
                <w:rtl/>
              </w:rPr>
              <w:t xml:space="preserve">نوع المنشأة التعليمية </w:t>
            </w:r>
          </w:p>
        </w:tc>
        <w:tc>
          <w:tcPr>
            <w:tcW w:w="2583" w:type="dxa"/>
            <w:tcBorders>
              <w:left w:val="single" w:sz="12" w:space="0" w:color="auto"/>
              <w:right w:val="single" w:sz="12" w:space="0" w:color="auto"/>
            </w:tcBorders>
          </w:tcPr>
          <w:p w14:paraId="0930F547" w14:textId="77777777" w:rsidR="002637FA" w:rsidRPr="00CC76A3" w:rsidRDefault="002637FA" w:rsidP="002637FA">
            <w:pPr>
              <w:jc w:val="center"/>
              <w:rPr>
                <w:rFonts w:cs="AL-Mohanad"/>
                <w:b/>
                <w:bCs/>
                <w:sz w:val="18"/>
                <w:rtl/>
              </w:rPr>
            </w:pPr>
          </w:p>
        </w:tc>
        <w:tc>
          <w:tcPr>
            <w:tcW w:w="2394" w:type="dxa"/>
            <w:tcBorders>
              <w:left w:val="single" w:sz="12" w:space="0" w:color="auto"/>
              <w:right w:val="single" w:sz="12" w:space="0" w:color="auto"/>
            </w:tcBorders>
            <w:shd w:val="clear" w:color="auto" w:fill="BDD6EE" w:themeFill="accent1" w:themeFillTint="66"/>
          </w:tcPr>
          <w:p w14:paraId="363E5D5D" w14:textId="1D445F39" w:rsidR="002637FA" w:rsidRPr="00CC76A3" w:rsidRDefault="002637FA" w:rsidP="007B47CB">
            <w:pPr>
              <w:jc w:val="center"/>
              <w:rPr>
                <w:rFonts w:cs="AL-Mohanad"/>
                <w:b/>
                <w:bCs/>
                <w:sz w:val="18"/>
                <w:rtl/>
              </w:rPr>
            </w:pPr>
            <w:r w:rsidRPr="00CC76A3">
              <w:rPr>
                <w:rFonts w:cs="AL-Mohanad" w:hint="cs"/>
                <w:b/>
                <w:bCs/>
                <w:sz w:val="18"/>
                <w:rtl/>
              </w:rPr>
              <w:t xml:space="preserve">عدد </w:t>
            </w:r>
            <w:r w:rsidR="007B47CB">
              <w:rPr>
                <w:rFonts w:cs="AL-Mohanad" w:hint="cs"/>
                <w:b/>
                <w:bCs/>
                <w:sz w:val="18"/>
                <w:rtl/>
              </w:rPr>
              <w:t>الطلاب/الطالبات</w:t>
            </w:r>
            <w:r w:rsidRPr="00CC76A3">
              <w:rPr>
                <w:rFonts w:cs="AL-Mohanad" w:hint="cs"/>
                <w:b/>
                <w:bCs/>
                <w:sz w:val="18"/>
                <w:rtl/>
              </w:rPr>
              <w:t xml:space="preserve"> بالمنشأة</w:t>
            </w:r>
          </w:p>
        </w:tc>
        <w:tc>
          <w:tcPr>
            <w:tcW w:w="2707" w:type="dxa"/>
            <w:tcBorders>
              <w:left w:val="single" w:sz="12" w:space="0" w:color="auto"/>
              <w:right w:val="single" w:sz="12" w:space="0" w:color="auto"/>
            </w:tcBorders>
          </w:tcPr>
          <w:p w14:paraId="119097F2" w14:textId="77777777" w:rsidR="002637FA" w:rsidRPr="00CC76A3" w:rsidRDefault="002637FA" w:rsidP="002637FA">
            <w:pPr>
              <w:jc w:val="center"/>
              <w:rPr>
                <w:rFonts w:cs="AL-Mohanad"/>
                <w:rtl/>
              </w:rPr>
            </w:pPr>
          </w:p>
        </w:tc>
      </w:tr>
      <w:tr w:rsidR="002637FA" w:rsidRPr="00CC76A3" w14:paraId="183B0EBB" w14:textId="77777777" w:rsidTr="007B47CB">
        <w:trPr>
          <w:trHeight w:val="498"/>
        </w:trPr>
        <w:tc>
          <w:tcPr>
            <w:tcW w:w="1881" w:type="dxa"/>
            <w:tcBorders>
              <w:left w:val="single" w:sz="12" w:space="0" w:color="auto"/>
              <w:right w:val="single" w:sz="12" w:space="0" w:color="auto"/>
            </w:tcBorders>
            <w:shd w:val="clear" w:color="auto" w:fill="BDD6EE" w:themeFill="accent1" w:themeFillTint="66"/>
          </w:tcPr>
          <w:p w14:paraId="777F2ABC" w14:textId="77777777" w:rsidR="002637FA" w:rsidRPr="00CC76A3" w:rsidRDefault="002637FA" w:rsidP="002637FA">
            <w:pPr>
              <w:jc w:val="center"/>
              <w:rPr>
                <w:rFonts w:cs="AL-Mohanad"/>
                <w:b/>
                <w:bCs/>
                <w:sz w:val="18"/>
                <w:rtl/>
              </w:rPr>
            </w:pPr>
            <w:r w:rsidRPr="00CC76A3">
              <w:rPr>
                <w:rFonts w:cs="AL-Mohanad" w:hint="cs"/>
                <w:b/>
                <w:bCs/>
                <w:sz w:val="18"/>
                <w:rtl/>
              </w:rPr>
              <w:t xml:space="preserve">اليوم </w:t>
            </w:r>
          </w:p>
        </w:tc>
        <w:tc>
          <w:tcPr>
            <w:tcW w:w="2583" w:type="dxa"/>
            <w:tcBorders>
              <w:left w:val="single" w:sz="12" w:space="0" w:color="auto"/>
              <w:right w:val="single" w:sz="12" w:space="0" w:color="auto"/>
            </w:tcBorders>
          </w:tcPr>
          <w:p w14:paraId="6497571F" w14:textId="77777777" w:rsidR="002637FA" w:rsidRPr="00CC76A3" w:rsidRDefault="002637FA" w:rsidP="002637FA">
            <w:pPr>
              <w:jc w:val="center"/>
              <w:rPr>
                <w:rFonts w:cs="AL-Mohanad"/>
                <w:b/>
                <w:bCs/>
                <w:sz w:val="18"/>
                <w:rtl/>
              </w:rPr>
            </w:pPr>
          </w:p>
        </w:tc>
        <w:tc>
          <w:tcPr>
            <w:tcW w:w="2394" w:type="dxa"/>
            <w:tcBorders>
              <w:left w:val="single" w:sz="12" w:space="0" w:color="auto"/>
              <w:right w:val="single" w:sz="12" w:space="0" w:color="auto"/>
            </w:tcBorders>
            <w:shd w:val="clear" w:color="auto" w:fill="BDD6EE" w:themeFill="accent1" w:themeFillTint="66"/>
          </w:tcPr>
          <w:p w14:paraId="1CF61E99" w14:textId="1F1CF964" w:rsidR="002637FA" w:rsidRPr="00CC76A3" w:rsidRDefault="002637FA" w:rsidP="007B47CB">
            <w:pPr>
              <w:jc w:val="center"/>
              <w:rPr>
                <w:rFonts w:cs="AL-Mohanad"/>
                <w:b/>
                <w:bCs/>
                <w:sz w:val="18"/>
                <w:rtl/>
              </w:rPr>
            </w:pPr>
            <w:r w:rsidRPr="00CC76A3">
              <w:rPr>
                <w:rFonts w:cs="AL-Mohanad" w:hint="cs"/>
                <w:b/>
                <w:bCs/>
                <w:sz w:val="18"/>
                <w:rtl/>
              </w:rPr>
              <w:t xml:space="preserve">عدد </w:t>
            </w:r>
            <w:r w:rsidR="007B47CB">
              <w:rPr>
                <w:rFonts w:cs="AL-Mohanad" w:hint="cs"/>
                <w:b/>
                <w:bCs/>
                <w:sz w:val="18"/>
                <w:rtl/>
              </w:rPr>
              <w:t>المستخدمين/ات</w:t>
            </w:r>
            <w:r w:rsidRPr="00CC76A3">
              <w:rPr>
                <w:rFonts w:cs="AL-Mohanad" w:hint="cs"/>
                <w:b/>
                <w:bCs/>
                <w:sz w:val="18"/>
                <w:rtl/>
              </w:rPr>
              <w:t xml:space="preserve"> بالمنشأة</w:t>
            </w:r>
          </w:p>
        </w:tc>
        <w:tc>
          <w:tcPr>
            <w:tcW w:w="2707" w:type="dxa"/>
            <w:tcBorders>
              <w:left w:val="single" w:sz="12" w:space="0" w:color="auto"/>
              <w:right w:val="single" w:sz="12" w:space="0" w:color="auto"/>
            </w:tcBorders>
          </w:tcPr>
          <w:p w14:paraId="2900A15C" w14:textId="77777777" w:rsidR="002637FA" w:rsidRPr="00CC76A3" w:rsidRDefault="002637FA" w:rsidP="002637FA">
            <w:pPr>
              <w:jc w:val="center"/>
              <w:rPr>
                <w:rFonts w:cs="AL-Mohanad"/>
                <w:rtl/>
              </w:rPr>
            </w:pPr>
          </w:p>
        </w:tc>
      </w:tr>
      <w:tr w:rsidR="002637FA" w:rsidRPr="00CC76A3" w14:paraId="7ADADEEC" w14:textId="77777777" w:rsidTr="007B47CB">
        <w:trPr>
          <w:trHeight w:val="263"/>
        </w:trPr>
        <w:tc>
          <w:tcPr>
            <w:tcW w:w="1881" w:type="dxa"/>
            <w:tcBorders>
              <w:left w:val="single" w:sz="12" w:space="0" w:color="auto"/>
              <w:right w:val="single" w:sz="12" w:space="0" w:color="auto"/>
            </w:tcBorders>
            <w:shd w:val="clear" w:color="auto" w:fill="BDD6EE" w:themeFill="accent1" w:themeFillTint="66"/>
          </w:tcPr>
          <w:p w14:paraId="2CB0DA47" w14:textId="77777777" w:rsidR="002637FA" w:rsidRPr="00CC76A3" w:rsidRDefault="002637FA" w:rsidP="002637FA">
            <w:pPr>
              <w:jc w:val="center"/>
              <w:rPr>
                <w:rFonts w:cs="AL-Mohanad"/>
                <w:b/>
                <w:bCs/>
                <w:sz w:val="18"/>
                <w:rtl/>
              </w:rPr>
            </w:pPr>
            <w:r w:rsidRPr="00CC76A3">
              <w:rPr>
                <w:rFonts w:cs="AL-Mohanad" w:hint="cs"/>
                <w:b/>
                <w:bCs/>
                <w:sz w:val="18"/>
                <w:rtl/>
              </w:rPr>
              <w:t xml:space="preserve">التاريخ </w:t>
            </w:r>
          </w:p>
        </w:tc>
        <w:tc>
          <w:tcPr>
            <w:tcW w:w="2583" w:type="dxa"/>
            <w:tcBorders>
              <w:left w:val="single" w:sz="12" w:space="0" w:color="auto"/>
              <w:right w:val="single" w:sz="12" w:space="0" w:color="auto"/>
            </w:tcBorders>
          </w:tcPr>
          <w:p w14:paraId="17B28E11" w14:textId="77777777" w:rsidR="002637FA" w:rsidRPr="00CC76A3" w:rsidRDefault="002637FA" w:rsidP="002637FA">
            <w:pPr>
              <w:jc w:val="center"/>
              <w:rPr>
                <w:rFonts w:cs="AL-Mohanad"/>
                <w:b/>
                <w:bCs/>
                <w:sz w:val="18"/>
                <w:rtl/>
              </w:rPr>
            </w:pPr>
          </w:p>
        </w:tc>
        <w:tc>
          <w:tcPr>
            <w:tcW w:w="2394" w:type="dxa"/>
            <w:tcBorders>
              <w:left w:val="single" w:sz="12" w:space="0" w:color="auto"/>
              <w:right w:val="single" w:sz="12" w:space="0" w:color="auto"/>
            </w:tcBorders>
            <w:shd w:val="clear" w:color="auto" w:fill="BDD6EE" w:themeFill="accent1" w:themeFillTint="66"/>
          </w:tcPr>
          <w:p w14:paraId="3800E576" w14:textId="77777777" w:rsidR="002637FA" w:rsidRPr="00CC76A3" w:rsidRDefault="002637FA" w:rsidP="00CC76A3">
            <w:pPr>
              <w:jc w:val="center"/>
              <w:rPr>
                <w:rFonts w:cs="AL-Mohanad"/>
                <w:b/>
                <w:bCs/>
                <w:sz w:val="18"/>
                <w:rtl/>
              </w:rPr>
            </w:pPr>
            <w:r w:rsidRPr="00CC76A3">
              <w:rPr>
                <w:rFonts w:cs="AL-Mohanad" w:hint="cs"/>
                <w:b/>
                <w:bCs/>
                <w:sz w:val="18"/>
                <w:rtl/>
              </w:rPr>
              <w:t>الموقع</w:t>
            </w:r>
          </w:p>
        </w:tc>
        <w:tc>
          <w:tcPr>
            <w:tcW w:w="2707" w:type="dxa"/>
            <w:tcBorders>
              <w:left w:val="single" w:sz="12" w:space="0" w:color="auto"/>
              <w:right w:val="single" w:sz="12" w:space="0" w:color="auto"/>
            </w:tcBorders>
          </w:tcPr>
          <w:p w14:paraId="156FBE0E" w14:textId="77777777" w:rsidR="002637FA" w:rsidRPr="00CC76A3" w:rsidRDefault="002637FA" w:rsidP="002637FA">
            <w:pPr>
              <w:jc w:val="center"/>
              <w:rPr>
                <w:rFonts w:cs="AL-Mohanad"/>
                <w:rtl/>
              </w:rPr>
            </w:pPr>
          </w:p>
        </w:tc>
      </w:tr>
      <w:tr w:rsidR="002637FA" w:rsidRPr="00CC76A3" w14:paraId="27A81416" w14:textId="77777777" w:rsidTr="007B47CB">
        <w:trPr>
          <w:trHeight w:val="263"/>
        </w:trPr>
        <w:tc>
          <w:tcPr>
            <w:tcW w:w="1881" w:type="dxa"/>
            <w:tcBorders>
              <w:left w:val="single" w:sz="12" w:space="0" w:color="auto"/>
              <w:bottom w:val="single" w:sz="12" w:space="0" w:color="auto"/>
              <w:right w:val="single" w:sz="12" w:space="0" w:color="auto"/>
            </w:tcBorders>
            <w:shd w:val="clear" w:color="auto" w:fill="BDD6EE" w:themeFill="accent1" w:themeFillTint="66"/>
          </w:tcPr>
          <w:p w14:paraId="39A6FAA5" w14:textId="77777777" w:rsidR="002637FA" w:rsidRPr="00CC76A3" w:rsidRDefault="002637FA" w:rsidP="002637FA">
            <w:pPr>
              <w:jc w:val="center"/>
              <w:rPr>
                <w:rFonts w:cs="AL-Mohanad"/>
                <w:b/>
                <w:bCs/>
                <w:sz w:val="18"/>
                <w:rtl/>
              </w:rPr>
            </w:pPr>
            <w:r w:rsidRPr="00CC76A3">
              <w:rPr>
                <w:rFonts w:cs="AL-Mohanad" w:hint="cs"/>
                <w:b/>
                <w:bCs/>
                <w:sz w:val="18"/>
                <w:rtl/>
              </w:rPr>
              <w:t xml:space="preserve">رقم الهاتف </w:t>
            </w:r>
          </w:p>
        </w:tc>
        <w:tc>
          <w:tcPr>
            <w:tcW w:w="2583" w:type="dxa"/>
            <w:tcBorders>
              <w:left w:val="single" w:sz="12" w:space="0" w:color="auto"/>
              <w:bottom w:val="single" w:sz="12" w:space="0" w:color="auto"/>
              <w:right w:val="single" w:sz="12" w:space="0" w:color="auto"/>
            </w:tcBorders>
          </w:tcPr>
          <w:p w14:paraId="55EA6FF8" w14:textId="77777777" w:rsidR="002637FA" w:rsidRPr="00CC76A3" w:rsidRDefault="002637FA" w:rsidP="002637FA">
            <w:pPr>
              <w:jc w:val="center"/>
              <w:rPr>
                <w:rFonts w:cs="AL-Mohanad"/>
                <w:b/>
                <w:bCs/>
                <w:sz w:val="18"/>
                <w:rtl/>
              </w:rPr>
            </w:pPr>
          </w:p>
        </w:tc>
        <w:tc>
          <w:tcPr>
            <w:tcW w:w="2394" w:type="dxa"/>
            <w:tcBorders>
              <w:left w:val="single" w:sz="12" w:space="0" w:color="auto"/>
              <w:bottom w:val="single" w:sz="12" w:space="0" w:color="auto"/>
              <w:right w:val="single" w:sz="12" w:space="0" w:color="auto"/>
            </w:tcBorders>
            <w:shd w:val="clear" w:color="auto" w:fill="BDD6EE" w:themeFill="accent1" w:themeFillTint="66"/>
          </w:tcPr>
          <w:p w14:paraId="1DD669BE" w14:textId="77777777" w:rsidR="002637FA" w:rsidRPr="00CC76A3" w:rsidRDefault="002637FA" w:rsidP="00CC76A3">
            <w:pPr>
              <w:jc w:val="center"/>
              <w:rPr>
                <w:rFonts w:cs="AL-Mohanad"/>
                <w:b/>
                <w:bCs/>
                <w:sz w:val="18"/>
                <w:rtl/>
              </w:rPr>
            </w:pPr>
            <w:r w:rsidRPr="00CC76A3">
              <w:rPr>
                <w:rFonts w:cs="AL-Mohanad" w:hint="cs"/>
                <w:b/>
                <w:bCs/>
                <w:sz w:val="18"/>
                <w:rtl/>
              </w:rPr>
              <w:t>المرحلة</w:t>
            </w:r>
          </w:p>
        </w:tc>
        <w:tc>
          <w:tcPr>
            <w:tcW w:w="2707" w:type="dxa"/>
            <w:tcBorders>
              <w:left w:val="single" w:sz="12" w:space="0" w:color="auto"/>
              <w:bottom w:val="single" w:sz="12" w:space="0" w:color="auto"/>
              <w:right w:val="single" w:sz="12" w:space="0" w:color="auto"/>
            </w:tcBorders>
          </w:tcPr>
          <w:p w14:paraId="45A36009" w14:textId="77777777" w:rsidR="002637FA" w:rsidRPr="00CC76A3" w:rsidRDefault="002637FA" w:rsidP="002637FA">
            <w:pPr>
              <w:jc w:val="center"/>
              <w:rPr>
                <w:rFonts w:cs="AL-Mohanad"/>
                <w:rtl/>
              </w:rPr>
            </w:pPr>
          </w:p>
        </w:tc>
      </w:tr>
    </w:tbl>
    <w:p w14:paraId="76174929" w14:textId="77777777" w:rsidR="002637FA" w:rsidRPr="00CC76A3" w:rsidRDefault="002637FA" w:rsidP="002637FA">
      <w:pPr>
        <w:rPr>
          <w:rFonts w:cs="AL-Mohanad"/>
          <w:b/>
          <w:bCs/>
          <w:rtl/>
        </w:rPr>
      </w:pPr>
      <w:r w:rsidRPr="00CC76A3">
        <w:rPr>
          <w:rFonts w:cs="AL-Mohanad" w:hint="cs"/>
          <w:b/>
          <w:bCs/>
          <w:rtl/>
        </w:rPr>
        <w:t xml:space="preserve">        </w:t>
      </w:r>
      <w:r w:rsidR="00CC76A3" w:rsidRPr="00CC76A3">
        <w:rPr>
          <w:rFonts w:cs="AL-Mohanad" w:hint="cs"/>
          <w:b/>
          <w:bCs/>
          <w:rtl/>
        </w:rPr>
        <w:t>1)</w:t>
      </w:r>
      <w:r w:rsidRPr="00CC76A3">
        <w:rPr>
          <w:rFonts w:cs="AL-Mohanad" w:hint="cs"/>
          <w:b/>
          <w:bCs/>
          <w:rtl/>
        </w:rPr>
        <w:t xml:space="preserve"> عناصر المنشأة </w:t>
      </w:r>
    </w:p>
    <w:tbl>
      <w:tblPr>
        <w:bidiVisual/>
        <w:tblW w:w="960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461"/>
        <w:gridCol w:w="478"/>
        <w:gridCol w:w="479"/>
        <w:gridCol w:w="479"/>
        <w:gridCol w:w="479"/>
        <w:gridCol w:w="479"/>
        <w:gridCol w:w="479"/>
        <w:gridCol w:w="479"/>
        <w:gridCol w:w="479"/>
        <w:gridCol w:w="479"/>
        <w:gridCol w:w="479"/>
        <w:gridCol w:w="479"/>
        <w:gridCol w:w="479"/>
        <w:gridCol w:w="479"/>
        <w:gridCol w:w="479"/>
        <w:gridCol w:w="479"/>
        <w:gridCol w:w="479"/>
        <w:gridCol w:w="709"/>
      </w:tblGrid>
      <w:tr w:rsidR="002637FA" w:rsidRPr="00CC76A3" w14:paraId="58001CC5" w14:textId="77777777" w:rsidTr="00CC76A3">
        <w:trPr>
          <w:cantSplit/>
          <w:trHeight w:val="1194"/>
        </w:trPr>
        <w:tc>
          <w:tcPr>
            <w:tcW w:w="772"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765E9A6F" w14:textId="77777777" w:rsidR="002637FA" w:rsidRPr="00CC76A3" w:rsidRDefault="002637FA" w:rsidP="002637FA">
            <w:pPr>
              <w:rPr>
                <w:rFonts w:cs="AL-Mohanad"/>
                <w:b/>
                <w:bCs/>
                <w:sz w:val="12"/>
                <w:szCs w:val="16"/>
                <w:rtl/>
              </w:rPr>
            </w:pPr>
            <w:r w:rsidRPr="00CC76A3">
              <w:rPr>
                <w:rFonts w:cs="AL-Mohanad" w:hint="cs"/>
                <w:b/>
                <w:bCs/>
                <w:sz w:val="16"/>
                <w:szCs w:val="20"/>
                <w:rtl/>
              </w:rPr>
              <w:t>العنصر</w:t>
            </w:r>
            <w:r w:rsidRPr="00CC76A3">
              <w:rPr>
                <w:rFonts w:cs="AL-Mohanad" w:hint="cs"/>
                <w:b/>
                <w:bCs/>
                <w:sz w:val="12"/>
                <w:szCs w:val="16"/>
                <w:rtl/>
              </w:rPr>
              <w:t xml:space="preserve"> </w:t>
            </w:r>
          </w:p>
        </w:tc>
        <w:tc>
          <w:tcPr>
            <w:tcW w:w="461"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26578DEF"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الفصول الدراسية </w:t>
            </w:r>
          </w:p>
        </w:tc>
        <w:tc>
          <w:tcPr>
            <w:tcW w:w="478"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07ECDC2D"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إدارة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24C74F5D"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إداريات</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0D3C724A"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معلمات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62F929A4"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مكتبة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0BBF7197"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تدبير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4A756EBE"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تربية فنية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16265467"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مقصف</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780C40A"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إسعافات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01ED9E8F"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حاسب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13E88F25"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معمل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BC844F3"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مستودع أثاث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2D0A0C33"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مستودع كتب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7582C5E8"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مسجد</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34EF5D21"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وسائل تعليمية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DD47A9A"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مستخدمة </w:t>
            </w:r>
          </w:p>
        </w:tc>
        <w:tc>
          <w:tcPr>
            <w:tcW w:w="47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3B7047F4"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حارس </w:t>
            </w:r>
          </w:p>
        </w:tc>
        <w:tc>
          <w:tcPr>
            <w:tcW w:w="70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D852598" w14:textId="77777777" w:rsidR="002637FA" w:rsidRPr="00CC76A3" w:rsidRDefault="002637FA" w:rsidP="002637FA">
            <w:pPr>
              <w:ind w:left="113" w:right="113"/>
              <w:rPr>
                <w:rFonts w:cs="AL-Mohanad"/>
                <w:b/>
                <w:bCs/>
                <w:sz w:val="12"/>
                <w:szCs w:val="16"/>
                <w:rtl/>
              </w:rPr>
            </w:pPr>
            <w:r w:rsidRPr="00CC76A3">
              <w:rPr>
                <w:rFonts w:cs="AL-Mohanad" w:hint="cs"/>
                <w:b/>
                <w:bCs/>
                <w:sz w:val="12"/>
                <w:szCs w:val="16"/>
                <w:rtl/>
              </w:rPr>
              <w:t xml:space="preserve">كهرباء </w:t>
            </w:r>
          </w:p>
        </w:tc>
      </w:tr>
      <w:tr w:rsidR="002637FA" w:rsidRPr="00CC76A3" w14:paraId="66EFAD8A" w14:textId="77777777" w:rsidTr="002637FA">
        <w:trPr>
          <w:cantSplit/>
          <w:trHeight w:val="276"/>
        </w:trPr>
        <w:tc>
          <w:tcPr>
            <w:tcW w:w="772" w:type="dxa"/>
            <w:tcBorders>
              <w:top w:val="single" w:sz="12" w:space="0" w:color="auto"/>
              <w:left w:val="single" w:sz="12" w:space="0" w:color="auto"/>
            </w:tcBorders>
          </w:tcPr>
          <w:p w14:paraId="175CA8A1" w14:textId="77777777" w:rsidR="002637FA" w:rsidRPr="00CC76A3" w:rsidRDefault="002637FA" w:rsidP="002637FA">
            <w:pPr>
              <w:rPr>
                <w:rFonts w:cs="AL-Mohanad"/>
                <w:b/>
                <w:bCs/>
                <w:sz w:val="14"/>
                <w:szCs w:val="18"/>
                <w:rtl/>
              </w:rPr>
            </w:pPr>
            <w:r w:rsidRPr="00CC76A3">
              <w:rPr>
                <w:rFonts w:cs="AL-Mohanad" w:hint="cs"/>
                <w:b/>
                <w:bCs/>
                <w:sz w:val="14"/>
                <w:szCs w:val="18"/>
                <w:rtl/>
              </w:rPr>
              <w:t>يوجد</w:t>
            </w:r>
          </w:p>
        </w:tc>
        <w:tc>
          <w:tcPr>
            <w:tcW w:w="461" w:type="dxa"/>
            <w:tcBorders>
              <w:top w:val="single" w:sz="12" w:space="0" w:color="auto"/>
            </w:tcBorders>
            <w:textDirection w:val="btLr"/>
          </w:tcPr>
          <w:p w14:paraId="58BDF404" w14:textId="77777777" w:rsidR="002637FA" w:rsidRPr="00CC76A3" w:rsidRDefault="002637FA" w:rsidP="002637FA">
            <w:pPr>
              <w:ind w:left="113" w:right="113"/>
              <w:rPr>
                <w:rFonts w:cs="AL-Mohanad"/>
                <w:sz w:val="12"/>
                <w:szCs w:val="16"/>
                <w:rtl/>
              </w:rPr>
            </w:pPr>
          </w:p>
        </w:tc>
        <w:tc>
          <w:tcPr>
            <w:tcW w:w="478" w:type="dxa"/>
            <w:tcBorders>
              <w:top w:val="single" w:sz="12" w:space="0" w:color="auto"/>
            </w:tcBorders>
            <w:textDirection w:val="btLr"/>
          </w:tcPr>
          <w:p w14:paraId="0A471AE4"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64DF63B5"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69011083"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68E351CC"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73C5E1A3"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096E24F3"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618C4622"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5D6B679B"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7C729CAA"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53F13385"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675268A1"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5F84D73B"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0641DE1C"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27F28C53"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1EFE0FD1" w14:textId="77777777" w:rsidR="002637FA" w:rsidRPr="00CC76A3" w:rsidRDefault="002637FA" w:rsidP="002637FA">
            <w:pPr>
              <w:ind w:left="113" w:right="113"/>
              <w:rPr>
                <w:rFonts w:cs="AL-Mohanad"/>
                <w:sz w:val="12"/>
                <w:szCs w:val="16"/>
                <w:rtl/>
              </w:rPr>
            </w:pPr>
          </w:p>
        </w:tc>
        <w:tc>
          <w:tcPr>
            <w:tcW w:w="479" w:type="dxa"/>
            <w:tcBorders>
              <w:top w:val="single" w:sz="12" w:space="0" w:color="auto"/>
            </w:tcBorders>
            <w:textDirection w:val="btLr"/>
          </w:tcPr>
          <w:p w14:paraId="13B1793B" w14:textId="77777777" w:rsidR="002637FA" w:rsidRPr="00CC76A3" w:rsidRDefault="002637FA" w:rsidP="002637FA">
            <w:pPr>
              <w:ind w:left="113" w:right="113"/>
              <w:rPr>
                <w:rFonts w:cs="AL-Mohanad"/>
                <w:sz w:val="12"/>
                <w:szCs w:val="16"/>
                <w:rtl/>
              </w:rPr>
            </w:pPr>
          </w:p>
        </w:tc>
        <w:tc>
          <w:tcPr>
            <w:tcW w:w="709" w:type="dxa"/>
            <w:tcBorders>
              <w:top w:val="single" w:sz="12" w:space="0" w:color="auto"/>
              <w:right w:val="single" w:sz="12" w:space="0" w:color="auto"/>
            </w:tcBorders>
            <w:textDirection w:val="btLr"/>
          </w:tcPr>
          <w:p w14:paraId="1A8477AB" w14:textId="77777777" w:rsidR="002637FA" w:rsidRPr="00CC76A3" w:rsidRDefault="002637FA" w:rsidP="002637FA">
            <w:pPr>
              <w:ind w:left="113" w:right="113"/>
              <w:rPr>
                <w:rFonts w:cs="AL-Mohanad"/>
                <w:sz w:val="12"/>
                <w:szCs w:val="16"/>
                <w:rtl/>
              </w:rPr>
            </w:pPr>
          </w:p>
        </w:tc>
      </w:tr>
      <w:tr w:rsidR="002637FA" w:rsidRPr="00CC76A3" w14:paraId="5687AB6D" w14:textId="77777777" w:rsidTr="002637FA">
        <w:trPr>
          <w:trHeight w:val="170"/>
        </w:trPr>
        <w:tc>
          <w:tcPr>
            <w:tcW w:w="772" w:type="dxa"/>
            <w:tcBorders>
              <w:left w:val="single" w:sz="12" w:space="0" w:color="auto"/>
              <w:bottom w:val="single" w:sz="12" w:space="0" w:color="auto"/>
            </w:tcBorders>
          </w:tcPr>
          <w:p w14:paraId="13E17FD8" w14:textId="77777777" w:rsidR="002637FA" w:rsidRPr="00CC76A3" w:rsidRDefault="002637FA" w:rsidP="002637FA">
            <w:pPr>
              <w:rPr>
                <w:rFonts w:cs="AL-Mohanad"/>
                <w:b/>
                <w:bCs/>
                <w:sz w:val="14"/>
                <w:szCs w:val="18"/>
                <w:rtl/>
              </w:rPr>
            </w:pPr>
            <w:r w:rsidRPr="00CC76A3">
              <w:rPr>
                <w:rFonts w:cs="AL-Mohanad" w:hint="cs"/>
                <w:b/>
                <w:bCs/>
                <w:sz w:val="14"/>
                <w:szCs w:val="18"/>
                <w:rtl/>
              </w:rPr>
              <w:t>لا</w:t>
            </w:r>
            <w:r w:rsidR="00CC76A3" w:rsidRPr="00CC76A3">
              <w:rPr>
                <w:rFonts w:cs="AL-Mohanad" w:hint="cs"/>
                <w:b/>
                <w:bCs/>
                <w:sz w:val="14"/>
                <w:szCs w:val="18"/>
                <w:rtl/>
              </w:rPr>
              <w:t xml:space="preserve"> </w:t>
            </w:r>
            <w:r w:rsidRPr="00CC76A3">
              <w:rPr>
                <w:rFonts w:cs="AL-Mohanad" w:hint="cs"/>
                <w:b/>
                <w:bCs/>
                <w:sz w:val="14"/>
                <w:szCs w:val="18"/>
                <w:rtl/>
              </w:rPr>
              <w:t>يوجد</w:t>
            </w:r>
          </w:p>
        </w:tc>
        <w:tc>
          <w:tcPr>
            <w:tcW w:w="461" w:type="dxa"/>
            <w:tcBorders>
              <w:bottom w:val="single" w:sz="12" w:space="0" w:color="auto"/>
            </w:tcBorders>
          </w:tcPr>
          <w:p w14:paraId="4CF24CD9" w14:textId="77777777" w:rsidR="002637FA" w:rsidRPr="00CC76A3" w:rsidRDefault="002637FA" w:rsidP="002637FA">
            <w:pPr>
              <w:rPr>
                <w:rFonts w:cs="AL-Mohanad"/>
                <w:sz w:val="12"/>
                <w:szCs w:val="16"/>
                <w:rtl/>
              </w:rPr>
            </w:pPr>
          </w:p>
        </w:tc>
        <w:tc>
          <w:tcPr>
            <w:tcW w:w="478" w:type="dxa"/>
            <w:tcBorders>
              <w:bottom w:val="single" w:sz="12" w:space="0" w:color="auto"/>
            </w:tcBorders>
          </w:tcPr>
          <w:p w14:paraId="067AF056" w14:textId="77777777" w:rsidR="002637FA" w:rsidRPr="00CC76A3" w:rsidRDefault="002637FA" w:rsidP="002637FA">
            <w:pPr>
              <w:rPr>
                <w:rFonts w:cs="AL-Mohanad"/>
                <w:sz w:val="12"/>
                <w:szCs w:val="16"/>
                <w:rtl/>
              </w:rPr>
            </w:pPr>
          </w:p>
        </w:tc>
        <w:tc>
          <w:tcPr>
            <w:tcW w:w="479" w:type="dxa"/>
            <w:tcBorders>
              <w:bottom w:val="single" w:sz="12" w:space="0" w:color="auto"/>
            </w:tcBorders>
          </w:tcPr>
          <w:p w14:paraId="3562BC01"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7D34503" w14:textId="77777777" w:rsidR="002637FA" w:rsidRPr="00CC76A3" w:rsidRDefault="002637FA" w:rsidP="002637FA">
            <w:pPr>
              <w:rPr>
                <w:rFonts w:cs="AL-Mohanad"/>
                <w:sz w:val="12"/>
                <w:szCs w:val="16"/>
                <w:rtl/>
              </w:rPr>
            </w:pPr>
          </w:p>
        </w:tc>
        <w:tc>
          <w:tcPr>
            <w:tcW w:w="479" w:type="dxa"/>
            <w:tcBorders>
              <w:bottom w:val="single" w:sz="12" w:space="0" w:color="auto"/>
            </w:tcBorders>
          </w:tcPr>
          <w:p w14:paraId="6F0B44FA" w14:textId="77777777" w:rsidR="002637FA" w:rsidRPr="00CC76A3" w:rsidRDefault="002637FA" w:rsidP="002637FA">
            <w:pPr>
              <w:rPr>
                <w:rFonts w:cs="AL-Mohanad"/>
                <w:sz w:val="12"/>
                <w:szCs w:val="16"/>
                <w:rtl/>
              </w:rPr>
            </w:pPr>
          </w:p>
        </w:tc>
        <w:tc>
          <w:tcPr>
            <w:tcW w:w="479" w:type="dxa"/>
            <w:tcBorders>
              <w:bottom w:val="single" w:sz="12" w:space="0" w:color="auto"/>
            </w:tcBorders>
          </w:tcPr>
          <w:p w14:paraId="1E621033" w14:textId="77777777" w:rsidR="002637FA" w:rsidRPr="00CC76A3" w:rsidRDefault="002637FA" w:rsidP="002637FA">
            <w:pPr>
              <w:rPr>
                <w:rFonts w:cs="AL-Mohanad"/>
                <w:sz w:val="12"/>
                <w:szCs w:val="16"/>
                <w:rtl/>
              </w:rPr>
            </w:pPr>
          </w:p>
        </w:tc>
        <w:tc>
          <w:tcPr>
            <w:tcW w:w="479" w:type="dxa"/>
            <w:tcBorders>
              <w:bottom w:val="single" w:sz="12" w:space="0" w:color="auto"/>
            </w:tcBorders>
          </w:tcPr>
          <w:p w14:paraId="3314453A"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BB08D99"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F350405" w14:textId="77777777" w:rsidR="002637FA" w:rsidRPr="00CC76A3" w:rsidRDefault="002637FA" w:rsidP="002637FA">
            <w:pPr>
              <w:rPr>
                <w:rFonts w:cs="AL-Mohanad"/>
                <w:sz w:val="12"/>
                <w:szCs w:val="16"/>
                <w:rtl/>
              </w:rPr>
            </w:pPr>
          </w:p>
        </w:tc>
        <w:tc>
          <w:tcPr>
            <w:tcW w:w="479" w:type="dxa"/>
            <w:tcBorders>
              <w:bottom w:val="single" w:sz="12" w:space="0" w:color="auto"/>
            </w:tcBorders>
          </w:tcPr>
          <w:p w14:paraId="1FE7FAB3"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189786D" w14:textId="77777777" w:rsidR="002637FA" w:rsidRPr="00CC76A3" w:rsidRDefault="002637FA" w:rsidP="002637FA">
            <w:pPr>
              <w:rPr>
                <w:rFonts w:cs="AL-Mohanad"/>
                <w:sz w:val="12"/>
                <w:szCs w:val="16"/>
                <w:rtl/>
              </w:rPr>
            </w:pPr>
          </w:p>
        </w:tc>
        <w:tc>
          <w:tcPr>
            <w:tcW w:w="479" w:type="dxa"/>
            <w:tcBorders>
              <w:bottom w:val="single" w:sz="12" w:space="0" w:color="auto"/>
            </w:tcBorders>
          </w:tcPr>
          <w:p w14:paraId="31DDA772" w14:textId="77777777" w:rsidR="002637FA" w:rsidRPr="00CC76A3" w:rsidRDefault="002637FA" w:rsidP="002637FA">
            <w:pPr>
              <w:rPr>
                <w:rFonts w:cs="AL-Mohanad"/>
                <w:sz w:val="12"/>
                <w:szCs w:val="16"/>
                <w:rtl/>
              </w:rPr>
            </w:pPr>
          </w:p>
        </w:tc>
        <w:tc>
          <w:tcPr>
            <w:tcW w:w="479" w:type="dxa"/>
            <w:tcBorders>
              <w:bottom w:val="single" w:sz="12" w:space="0" w:color="auto"/>
            </w:tcBorders>
          </w:tcPr>
          <w:p w14:paraId="1F6D7C95" w14:textId="77777777" w:rsidR="002637FA" w:rsidRPr="00CC76A3" w:rsidRDefault="002637FA" w:rsidP="002637FA">
            <w:pPr>
              <w:rPr>
                <w:rFonts w:cs="AL-Mohanad"/>
                <w:sz w:val="12"/>
                <w:szCs w:val="16"/>
                <w:rtl/>
              </w:rPr>
            </w:pPr>
          </w:p>
        </w:tc>
        <w:tc>
          <w:tcPr>
            <w:tcW w:w="479" w:type="dxa"/>
            <w:tcBorders>
              <w:bottom w:val="single" w:sz="12" w:space="0" w:color="auto"/>
            </w:tcBorders>
          </w:tcPr>
          <w:p w14:paraId="46513480" w14:textId="77777777" w:rsidR="002637FA" w:rsidRPr="00CC76A3" w:rsidRDefault="002637FA" w:rsidP="002637FA">
            <w:pPr>
              <w:rPr>
                <w:rFonts w:cs="AL-Mohanad"/>
                <w:sz w:val="12"/>
                <w:szCs w:val="16"/>
                <w:rtl/>
              </w:rPr>
            </w:pPr>
          </w:p>
        </w:tc>
        <w:tc>
          <w:tcPr>
            <w:tcW w:w="479" w:type="dxa"/>
            <w:tcBorders>
              <w:bottom w:val="single" w:sz="12" w:space="0" w:color="auto"/>
            </w:tcBorders>
          </w:tcPr>
          <w:p w14:paraId="3457DA35"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95AF693" w14:textId="77777777" w:rsidR="002637FA" w:rsidRPr="00CC76A3" w:rsidRDefault="002637FA" w:rsidP="002637FA">
            <w:pPr>
              <w:rPr>
                <w:rFonts w:cs="AL-Mohanad"/>
                <w:sz w:val="12"/>
                <w:szCs w:val="16"/>
                <w:rtl/>
              </w:rPr>
            </w:pPr>
          </w:p>
        </w:tc>
        <w:tc>
          <w:tcPr>
            <w:tcW w:w="479" w:type="dxa"/>
            <w:tcBorders>
              <w:bottom w:val="single" w:sz="12" w:space="0" w:color="auto"/>
            </w:tcBorders>
          </w:tcPr>
          <w:p w14:paraId="21B23EA5" w14:textId="77777777" w:rsidR="002637FA" w:rsidRPr="00CC76A3" w:rsidRDefault="002637FA" w:rsidP="002637FA">
            <w:pPr>
              <w:rPr>
                <w:rFonts w:cs="AL-Mohanad"/>
                <w:sz w:val="12"/>
                <w:szCs w:val="16"/>
                <w:rtl/>
              </w:rPr>
            </w:pPr>
          </w:p>
        </w:tc>
        <w:tc>
          <w:tcPr>
            <w:tcW w:w="709" w:type="dxa"/>
            <w:tcBorders>
              <w:bottom w:val="single" w:sz="12" w:space="0" w:color="auto"/>
              <w:right w:val="single" w:sz="12" w:space="0" w:color="auto"/>
            </w:tcBorders>
          </w:tcPr>
          <w:p w14:paraId="4E1A003B" w14:textId="77777777" w:rsidR="002637FA" w:rsidRPr="00CC76A3" w:rsidRDefault="002637FA" w:rsidP="002637FA">
            <w:pPr>
              <w:rPr>
                <w:rFonts w:cs="AL-Mohanad"/>
                <w:sz w:val="12"/>
                <w:szCs w:val="16"/>
                <w:rtl/>
              </w:rPr>
            </w:pPr>
          </w:p>
        </w:tc>
      </w:tr>
    </w:tbl>
    <w:p w14:paraId="2DC86631" w14:textId="23C5A5D6" w:rsidR="002637FA" w:rsidRPr="00CC76A3" w:rsidRDefault="002637FA" w:rsidP="002637FA">
      <w:pPr>
        <w:rPr>
          <w:rFonts w:cs="AL-Mohanad"/>
          <w:b/>
          <w:bCs/>
          <w:sz w:val="26"/>
          <w:szCs w:val="30"/>
          <w:rtl/>
        </w:rPr>
      </w:pPr>
      <w:r w:rsidRPr="00CC76A3">
        <w:rPr>
          <w:rFonts w:cs="AL-Mohanad" w:hint="cs"/>
          <w:szCs w:val="26"/>
          <w:rtl/>
        </w:rPr>
        <w:t xml:space="preserve">     2</w:t>
      </w:r>
      <w:r w:rsidRPr="00CC76A3">
        <w:rPr>
          <w:rFonts w:cs="AL-Mohanad" w:hint="cs"/>
          <w:b/>
          <w:bCs/>
          <w:sz w:val="28"/>
          <w:szCs w:val="32"/>
          <w:rtl/>
        </w:rPr>
        <w:t>)</w:t>
      </w:r>
      <w:r w:rsidRPr="00CC76A3">
        <w:rPr>
          <w:rFonts w:cs="AL-Mohanad" w:hint="cs"/>
          <w:b/>
          <w:bCs/>
          <w:sz w:val="18"/>
          <w:rtl/>
        </w:rPr>
        <w:t xml:space="preserve"> عناصر </w:t>
      </w:r>
      <w:r w:rsidR="007A464D">
        <w:rPr>
          <w:rFonts w:cs="AL-Mohanad" w:hint="cs"/>
          <w:b/>
          <w:bCs/>
          <w:sz w:val="18"/>
          <w:rtl/>
        </w:rPr>
        <w:t>ال</w:t>
      </w:r>
      <w:r w:rsidR="00441236">
        <w:rPr>
          <w:rFonts w:cs="AL-Mohanad" w:hint="cs"/>
          <w:b/>
          <w:bCs/>
          <w:sz w:val="18"/>
          <w:rtl/>
        </w:rPr>
        <w:t>أمن</w:t>
      </w:r>
      <w:r w:rsidRPr="00CC76A3">
        <w:rPr>
          <w:rFonts w:cs="AL-Mohanad" w:hint="cs"/>
          <w:b/>
          <w:bCs/>
          <w:sz w:val="18"/>
          <w:rtl/>
        </w:rPr>
        <w:t xml:space="preserve"> والسلامة بالمنشأة التعليمية </w:t>
      </w:r>
    </w:p>
    <w:tbl>
      <w:tblPr>
        <w:bidiVisual/>
        <w:tblW w:w="9647"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414"/>
        <w:gridCol w:w="389"/>
        <w:gridCol w:w="389"/>
        <w:gridCol w:w="389"/>
        <w:gridCol w:w="389"/>
        <w:gridCol w:w="389"/>
        <w:gridCol w:w="389"/>
        <w:gridCol w:w="389"/>
        <w:gridCol w:w="389"/>
        <w:gridCol w:w="778"/>
        <w:gridCol w:w="778"/>
        <w:gridCol w:w="957"/>
        <w:gridCol w:w="426"/>
        <w:gridCol w:w="758"/>
        <w:gridCol w:w="1512"/>
      </w:tblGrid>
      <w:tr w:rsidR="002637FA" w:rsidRPr="00CC76A3" w14:paraId="1F2B525B" w14:textId="77777777" w:rsidTr="00CC76A3">
        <w:trPr>
          <w:cantSplit/>
          <w:trHeight w:val="1172"/>
        </w:trPr>
        <w:tc>
          <w:tcPr>
            <w:tcW w:w="912"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7C05275C" w14:textId="77777777" w:rsidR="002637FA" w:rsidRPr="00CC76A3" w:rsidRDefault="002637FA" w:rsidP="00CC76A3">
            <w:pPr>
              <w:jc w:val="center"/>
              <w:rPr>
                <w:rFonts w:cs="AL-Mohanad"/>
                <w:b/>
                <w:bCs/>
                <w:rtl/>
              </w:rPr>
            </w:pPr>
            <w:r w:rsidRPr="00CC76A3">
              <w:rPr>
                <w:rFonts w:cs="AL-Mohanad" w:hint="cs"/>
                <w:b/>
                <w:bCs/>
                <w:rtl/>
              </w:rPr>
              <w:t>العنصر</w:t>
            </w:r>
          </w:p>
        </w:tc>
        <w:tc>
          <w:tcPr>
            <w:tcW w:w="414"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6CC3F226" w14:textId="211DB4C8" w:rsidR="002637FA" w:rsidRPr="00CC76A3" w:rsidRDefault="007B47CB" w:rsidP="002637FA">
            <w:pPr>
              <w:ind w:left="113" w:right="113"/>
              <w:rPr>
                <w:rFonts w:cs="AL-Mohanad"/>
                <w:b/>
                <w:bCs/>
                <w:sz w:val="14"/>
                <w:szCs w:val="18"/>
                <w:rtl/>
              </w:rPr>
            </w:pPr>
            <w:r w:rsidRPr="00CC76A3">
              <w:rPr>
                <w:rFonts w:cs="AL-Mohanad" w:hint="cs"/>
                <w:b/>
                <w:bCs/>
                <w:sz w:val="14"/>
                <w:szCs w:val="18"/>
                <w:rtl/>
              </w:rPr>
              <w:t>خراطي</w:t>
            </w:r>
            <w:r w:rsidRPr="00CC76A3">
              <w:rPr>
                <w:rFonts w:cs="AL-Mohanad" w:hint="eastAsia"/>
                <w:b/>
                <w:bCs/>
                <w:sz w:val="14"/>
                <w:szCs w:val="18"/>
                <w:rtl/>
              </w:rPr>
              <w:t>م</w:t>
            </w:r>
            <w:r w:rsidR="002637FA" w:rsidRPr="00CC76A3">
              <w:rPr>
                <w:rFonts w:cs="AL-Mohanad" w:hint="cs"/>
                <w:b/>
                <w:bCs/>
                <w:sz w:val="14"/>
                <w:szCs w:val="18"/>
                <w:rtl/>
              </w:rPr>
              <w:t xml:space="preserve"> مياه الحريق </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342D9437"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جرس الإنذار</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39BD7EC"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 xml:space="preserve">كاشف الدخان </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1CB75FB0"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 xml:space="preserve">كاشف الغاز </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41DEAC71"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كواسر الزجاج</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168A4C29"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 xml:space="preserve">نقاط التجمع </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529883F4"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مخارج الطوارئ</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400B1749"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 xml:space="preserve">طفايات الحريق </w:t>
            </w:r>
          </w:p>
        </w:tc>
        <w:tc>
          <w:tcPr>
            <w:tcW w:w="389" w:type="dxa"/>
            <w:tcBorders>
              <w:top w:val="single" w:sz="12" w:space="0" w:color="auto"/>
              <w:left w:val="single" w:sz="12" w:space="0" w:color="auto"/>
              <w:bottom w:val="single" w:sz="12" w:space="0" w:color="auto"/>
              <w:right w:val="single" w:sz="12" w:space="0" w:color="auto"/>
            </w:tcBorders>
            <w:shd w:val="clear" w:color="auto" w:fill="BDD6EE" w:themeFill="accent1" w:themeFillTint="66"/>
            <w:textDirection w:val="btLr"/>
            <w:vAlign w:val="center"/>
          </w:tcPr>
          <w:p w14:paraId="048917BA" w14:textId="77777777" w:rsidR="002637FA" w:rsidRPr="00CC76A3" w:rsidRDefault="002637FA" w:rsidP="002637FA">
            <w:pPr>
              <w:ind w:left="113" w:right="113"/>
              <w:rPr>
                <w:rFonts w:cs="AL-Mohanad"/>
                <w:b/>
                <w:bCs/>
                <w:sz w:val="14"/>
                <w:szCs w:val="18"/>
                <w:rtl/>
              </w:rPr>
            </w:pPr>
            <w:r w:rsidRPr="00CC76A3">
              <w:rPr>
                <w:rFonts w:cs="AL-Mohanad" w:hint="cs"/>
                <w:b/>
                <w:bCs/>
                <w:sz w:val="14"/>
                <w:szCs w:val="18"/>
                <w:rtl/>
              </w:rPr>
              <w:t xml:space="preserve">نوعها </w:t>
            </w:r>
          </w:p>
        </w:tc>
        <w:tc>
          <w:tcPr>
            <w:tcW w:w="778"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1A5FE3A2" w14:textId="77777777" w:rsidR="002637FA" w:rsidRPr="00CC76A3" w:rsidRDefault="002637FA" w:rsidP="002637FA">
            <w:pPr>
              <w:rPr>
                <w:rFonts w:cs="AL-Mohanad"/>
                <w:b/>
                <w:bCs/>
                <w:rtl/>
              </w:rPr>
            </w:pPr>
            <w:r w:rsidRPr="00CC76A3">
              <w:rPr>
                <w:rFonts w:cs="AL-Mohanad" w:hint="cs"/>
                <w:b/>
                <w:bCs/>
                <w:sz w:val="14"/>
                <w:szCs w:val="18"/>
                <w:rtl/>
              </w:rPr>
              <w:t xml:space="preserve">ملاحظات </w:t>
            </w:r>
          </w:p>
        </w:tc>
        <w:tc>
          <w:tcPr>
            <w:tcW w:w="778" w:type="dxa"/>
            <w:vMerge w:val="restart"/>
            <w:tcBorders>
              <w:top w:val="nil"/>
              <w:left w:val="single" w:sz="12" w:space="0" w:color="auto"/>
              <w:right w:val="single" w:sz="12" w:space="0" w:color="auto"/>
            </w:tcBorders>
            <w:shd w:val="clear" w:color="auto" w:fill="auto"/>
          </w:tcPr>
          <w:p w14:paraId="6BAC8601" w14:textId="77777777" w:rsidR="002637FA" w:rsidRPr="00CC76A3" w:rsidRDefault="002637FA" w:rsidP="002637FA">
            <w:pPr>
              <w:rPr>
                <w:rFonts w:cs="AL-Mohanad"/>
                <w:sz w:val="14"/>
                <w:szCs w:val="18"/>
                <w:rtl/>
              </w:rPr>
            </w:pPr>
          </w:p>
        </w:tc>
        <w:tc>
          <w:tcPr>
            <w:tcW w:w="957" w:type="dxa"/>
            <w:tcBorders>
              <w:top w:val="single" w:sz="12" w:space="0" w:color="auto"/>
              <w:left w:val="single" w:sz="12" w:space="0" w:color="auto"/>
              <w:bottom w:val="single" w:sz="12" w:space="0" w:color="auto"/>
              <w:right w:val="single" w:sz="4" w:space="0" w:color="auto"/>
            </w:tcBorders>
            <w:shd w:val="clear" w:color="auto" w:fill="BDD6EE" w:themeFill="accent1" w:themeFillTint="66"/>
            <w:vAlign w:val="center"/>
          </w:tcPr>
          <w:p w14:paraId="549DD17E" w14:textId="77777777" w:rsidR="002637FA" w:rsidRPr="00CC76A3" w:rsidRDefault="002637FA" w:rsidP="00CC76A3">
            <w:pPr>
              <w:jc w:val="center"/>
              <w:rPr>
                <w:rFonts w:cs="AL-Mohanad"/>
                <w:b/>
                <w:bCs/>
                <w:sz w:val="16"/>
                <w:szCs w:val="20"/>
                <w:rtl/>
              </w:rPr>
            </w:pPr>
            <w:r w:rsidRPr="00CC76A3">
              <w:rPr>
                <w:rFonts w:cs="AL-Mohanad" w:hint="cs"/>
                <w:b/>
                <w:bCs/>
                <w:sz w:val="18"/>
                <w:rtl/>
              </w:rPr>
              <w:t>العنصر</w:t>
            </w:r>
          </w:p>
        </w:tc>
        <w:tc>
          <w:tcPr>
            <w:tcW w:w="426" w:type="dxa"/>
            <w:tcBorders>
              <w:top w:val="single" w:sz="12" w:space="0" w:color="auto"/>
              <w:left w:val="single" w:sz="4" w:space="0" w:color="auto"/>
              <w:bottom w:val="single" w:sz="12" w:space="0" w:color="auto"/>
              <w:right w:val="single" w:sz="4" w:space="0" w:color="auto"/>
            </w:tcBorders>
            <w:shd w:val="clear" w:color="auto" w:fill="BDD6EE" w:themeFill="accent1" w:themeFillTint="66"/>
            <w:textDirection w:val="btLr"/>
            <w:vAlign w:val="center"/>
          </w:tcPr>
          <w:p w14:paraId="457AB5CD" w14:textId="77777777" w:rsidR="002637FA" w:rsidRPr="00CC76A3" w:rsidRDefault="002637FA" w:rsidP="002637FA">
            <w:pPr>
              <w:ind w:left="113" w:right="113"/>
              <w:rPr>
                <w:rFonts w:cs="AL-Mohanad"/>
                <w:b/>
                <w:bCs/>
                <w:sz w:val="16"/>
                <w:szCs w:val="20"/>
                <w:rtl/>
              </w:rPr>
            </w:pPr>
            <w:r w:rsidRPr="00CC76A3">
              <w:rPr>
                <w:rFonts w:cs="AL-Mohanad" w:hint="cs"/>
                <w:b/>
                <w:bCs/>
                <w:sz w:val="16"/>
                <w:szCs w:val="20"/>
                <w:rtl/>
              </w:rPr>
              <w:t>سطول الرمل</w:t>
            </w:r>
          </w:p>
        </w:tc>
        <w:tc>
          <w:tcPr>
            <w:tcW w:w="758" w:type="dxa"/>
            <w:tcBorders>
              <w:top w:val="single" w:sz="12" w:space="0" w:color="auto"/>
              <w:left w:val="single" w:sz="4" w:space="0" w:color="auto"/>
              <w:bottom w:val="single" w:sz="12" w:space="0" w:color="auto"/>
              <w:right w:val="single" w:sz="4" w:space="0" w:color="auto"/>
            </w:tcBorders>
            <w:shd w:val="clear" w:color="auto" w:fill="BDD6EE" w:themeFill="accent1" w:themeFillTint="66"/>
            <w:textDirection w:val="btLr"/>
            <w:vAlign w:val="center"/>
          </w:tcPr>
          <w:p w14:paraId="0F9D49F3" w14:textId="77777777" w:rsidR="002637FA" w:rsidRPr="00CC76A3" w:rsidRDefault="002637FA" w:rsidP="002637FA">
            <w:pPr>
              <w:ind w:left="113" w:right="113"/>
              <w:rPr>
                <w:rFonts w:cs="AL-Mohanad"/>
                <w:b/>
                <w:bCs/>
                <w:sz w:val="16"/>
                <w:szCs w:val="20"/>
                <w:rtl/>
              </w:rPr>
            </w:pPr>
            <w:r w:rsidRPr="00CC76A3">
              <w:rPr>
                <w:rFonts w:cs="AL-Mohanad" w:hint="cs"/>
                <w:b/>
                <w:bCs/>
                <w:sz w:val="16"/>
                <w:szCs w:val="20"/>
                <w:rtl/>
              </w:rPr>
              <w:t>بطانيات الحريق</w:t>
            </w:r>
          </w:p>
        </w:tc>
        <w:tc>
          <w:tcPr>
            <w:tcW w:w="1512" w:type="dxa"/>
            <w:tcBorders>
              <w:top w:val="single" w:sz="12" w:space="0" w:color="auto"/>
              <w:left w:val="single" w:sz="4" w:space="0" w:color="auto"/>
              <w:bottom w:val="single" w:sz="12" w:space="0" w:color="auto"/>
              <w:right w:val="single" w:sz="12" w:space="0" w:color="auto"/>
            </w:tcBorders>
            <w:shd w:val="clear" w:color="auto" w:fill="BDD6EE" w:themeFill="accent1" w:themeFillTint="66"/>
            <w:textDirection w:val="btLr"/>
            <w:vAlign w:val="center"/>
          </w:tcPr>
          <w:p w14:paraId="202AA5E7" w14:textId="77777777" w:rsidR="002637FA" w:rsidRPr="00CC76A3" w:rsidRDefault="002637FA" w:rsidP="00CC76A3">
            <w:pPr>
              <w:ind w:left="113" w:right="113"/>
              <w:jc w:val="center"/>
              <w:rPr>
                <w:rFonts w:cs="AL-Mohanad"/>
                <w:b/>
                <w:bCs/>
                <w:sz w:val="16"/>
                <w:szCs w:val="20"/>
                <w:rtl/>
              </w:rPr>
            </w:pPr>
            <w:r w:rsidRPr="00CC76A3">
              <w:rPr>
                <w:rFonts w:cs="AL-Mohanad" w:hint="cs"/>
                <w:b/>
                <w:bCs/>
                <w:sz w:val="16"/>
                <w:szCs w:val="20"/>
                <w:rtl/>
              </w:rPr>
              <w:t>ملاحظات</w:t>
            </w:r>
          </w:p>
        </w:tc>
      </w:tr>
      <w:tr w:rsidR="002637FA" w:rsidRPr="00CC76A3" w14:paraId="7F5BE7E1" w14:textId="77777777" w:rsidTr="00CC76A3">
        <w:trPr>
          <w:trHeight w:val="279"/>
        </w:trPr>
        <w:tc>
          <w:tcPr>
            <w:tcW w:w="912" w:type="dxa"/>
            <w:tcBorders>
              <w:top w:val="single" w:sz="12" w:space="0" w:color="auto"/>
              <w:left w:val="single" w:sz="12" w:space="0" w:color="auto"/>
              <w:right w:val="single" w:sz="12" w:space="0" w:color="auto"/>
            </w:tcBorders>
            <w:shd w:val="clear" w:color="auto" w:fill="FFFFFF"/>
          </w:tcPr>
          <w:p w14:paraId="5C0332D1" w14:textId="77777777" w:rsidR="002637FA" w:rsidRPr="00CC76A3" w:rsidRDefault="002637FA" w:rsidP="00CC76A3">
            <w:pPr>
              <w:jc w:val="center"/>
              <w:rPr>
                <w:rFonts w:cs="AL-Mohanad"/>
                <w:b/>
                <w:bCs/>
                <w:sz w:val="16"/>
                <w:szCs w:val="20"/>
                <w:rtl/>
              </w:rPr>
            </w:pPr>
            <w:r w:rsidRPr="00CC76A3">
              <w:rPr>
                <w:rFonts w:cs="AL-Mohanad" w:hint="cs"/>
                <w:b/>
                <w:bCs/>
                <w:sz w:val="16"/>
                <w:szCs w:val="20"/>
                <w:rtl/>
              </w:rPr>
              <w:t>العدد</w:t>
            </w:r>
          </w:p>
        </w:tc>
        <w:tc>
          <w:tcPr>
            <w:tcW w:w="414" w:type="dxa"/>
            <w:tcBorders>
              <w:top w:val="single" w:sz="12" w:space="0" w:color="auto"/>
              <w:left w:val="single" w:sz="12" w:space="0" w:color="auto"/>
            </w:tcBorders>
          </w:tcPr>
          <w:p w14:paraId="01C159E4" w14:textId="77777777" w:rsidR="002637FA" w:rsidRPr="00CC76A3" w:rsidRDefault="002637FA" w:rsidP="002637FA">
            <w:pPr>
              <w:rPr>
                <w:rFonts w:cs="AL-Mohanad"/>
                <w:rtl/>
              </w:rPr>
            </w:pPr>
          </w:p>
        </w:tc>
        <w:tc>
          <w:tcPr>
            <w:tcW w:w="389" w:type="dxa"/>
            <w:tcBorders>
              <w:top w:val="single" w:sz="12" w:space="0" w:color="auto"/>
            </w:tcBorders>
          </w:tcPr>
          <w:p w14:paraId="71A22AC2" w14:textId="77777777" w:rsidR="002637FA" w:rsidRPr="00CC76A3" w:rsidRDefault="002637FA" w:rsidP="002637FA">
            <w:pPr>
              <w:rPr>
                <w:rFonts w:cs="AL-Mohanad"/>
                <w:rtl/>
              </w:rPr>
            </w:pPr>
          </w:p>
        </w:tc>
        <w:tc>
          <w:tcPr>
            <w:tcW w:w="389" w:type="dxa"/>
            <w:tcBorders>
              <w:top w:val="single" w:sz="12" w:space="0" w:color="auto"/>
            </w:tcBorders>
          </w:tcPr>
          <w:p w14:paraId="754F57C0" w14:textId="77777777" w:rsidR="002637FA" w:rsidRPr="00CC76A3" w:rsidRDefault="002637FA" w:rsidP="002637FA">
            <w:pPr>
              <w:rPr>
                <w:rFonts w:cs="AL-Mohanad"/>
                <w:rtl/>
              </w:rPr>
            </w:pPr>
          </w:p>
        </w:tc>
        <w:tc>
          <w:tcPr>
            <w:tcW w:w="389" w:type="dxa"/>
            <w:tcBorders>
              <w:top w:val="single" w:sz="12" w:space="0" w:color="auto"/>
            </w:tcBorders>
          </w:tcPr>
          <w:p w14:paraId="7FE65AA8" w14:textId="77777777" w:rsidR="002637FA" w:rsidRPr="00CC76A3" w:rsidRDefault="002637FA" w:rsidP="002637FA">
            <w:pPr>
              <w:rPr>
                <w:rFonts w:cs="AL-Mohanad"/>
                <w:rtl/>
              </w:rPr>
            </w:pPr>
          </w:p>
        </w:tc>
        <w:tc>
          <w:tcPr>
            <w:tcW w:w="389" w:type="dxa"/>
            <w:tcBorders>
              <w:top w:val="single" w:sz="12" w:space="0" w:color="auto"/>
            </w:tcBorders>
          </w:tcPr>
          <w:p w14:paraId="4330CD40" w14:textId="77777777" w:rsidR="002637FA" w:rsidRPr="00CC76A3" w:rsidRDefault="002637FA" w:rsidP="002637FA">
            <w:pPr>
              <w:rPr>
                <w:rFonts w:cs="AL-Mohanad"/>
                <w:rtl/>
              </w:rPr>
            </w:pPr>
          </w:p>
        </w:tc>
        <w:tc>
          <w:tcPr>
            <w:tcW w:w="389" w:type="dxa"/>
            <w:tcBorders>
              <w:top w:val="single" w:sz="12" w:space="0" w:color="auto"/>
            </w:tcBorders>
          </w:tcPr>
          <w:p w14:paraId="423EF195" w14:textId="77777777" w:rsidR="002637FA" w:rsidRPr="00CC76A3" w:rsidRDefault="002637FA" w:rsidP="002637FA">
            <w:pPr>
              <w:rPr>
                <w:rFonts w:cs="AL-Mohanad"/>
                <w:rtl/>
              </w:rPr>
            </w:pPr>
          </w:p>
        </w:tc>
        <w:tc>
          <w:tcPr>
            <w:tcW w:w="389" w:type="dxa"/>
            <w:tcBorders>
              <w:top w:val="single" w:sz="12" w:space="0" w:color="auto"/>
            </w:tcBorders>
          </w:tcPr>
          <w:p w14:paraId="03C6B919" w14:textId="77777777" w:rsidR="002637FA" w:rsidRPr="00CC76A3" w:rsidRDefault="002637FA" w:rsidP="002637FA">
            <w:pPr>
              <w:rPr>
                <w:rFonts w:cs="AL-Mohanad"/>
                <w:rtl/>
              </w:rPr>
            </w:pPr>
          </w:p>
        </w:tc>
        <w:tc>
          <w:tcPr>
            <w:tcW w:w="389" w:type="dxa"/>
            <w:tcBorders>
              <w:top w:val="single" w:sz="12" w:space="0" w:color="auto"/>
            </w:tcBorders>
          </w:tcPr>
          <w:p w14:paraId="79B7B0FF" w14:textId="77777777" w:rsidR="002637FA" w:rsidRPr="00CC76A3" w:rsidRDefault="002637FA" w:rsidP="002637FA">
            <w:pPr>
              <w:rPr>
                <w:rFonts w:cs="AL-Mohanad"/>
                <w:rtl/>
              </w:rPr>
            </w:pPr>
          </w:p>
        </w:tc>
        <w:tc>
          <w:tcPr>
            <w:tcW w:w="389" w:type="dxa"/>
            <w:tcBorders>
              <w:top w:val="single" w:sz="12" w:space="0" w:color="auto"/>
            </w:tcBorders>
          </w:tcPr>
          <w:p w14:paraId="170E1A54" w14:textId="77777777" w:rsidR="002637FA" w:rsidRPr="00CC76A3" w:rsidRDefault="002637FA" w:rsidP="002637FA">
            <w:pPr>
              <w:rPr>
                <w:rFonts w:cs="AL-Mohanad"/>
                <w:rtl/>
              </w:rPr>
            </w:pPr>
          </w:p>
        </w:tc>
        <w:tc>
          <w:tcPr>
            <w:tcW w:w="778" w:type="dxa"/>
            <w:tcBorders>
              <w:top w:val="single" w:sz="12" w:space="0" w:color="auto"/>
              <w:right w:val="single" w:sz="12" w:space="0" w:color="auto"/>
            </w:tcBorders>
          </w:tcPr>
          <w:p w14:paraId="1314CD61" w14:textId="77777777" w:rsidR="002637FA" w:rsidRPr="00CC76A3" w:rsidRDefault="002637FA" w:rsidP="002637FA">
            <w:pPr>
              <w:rPr>
                <w:rFonts w:cs="AL-Mohanad"/>
                <w:rtl/>
              </w:rPr>
            </w:pPr>
          </w:p>
        </w:tc>
        <w:tc>
          <w:tcPr>
            <w:tcW w:w="778" w:type="dxa"/>
            <w:vMerge/>
            <w:tcBorders>
              <w:left w:val="single" w:sz="12" w:space="0" w:color="auto"/>
              <w:right w:val="single" w:sz="12" w:space="0" w:color="auto"/>
            </w:tcBorders>
            <w:shd w:val="clear" w:color="auto" w:fill="auto"/>
          </w:tcPr>
          <w:p w14:paraId="2017B2F2" w14:textId="77777777" w:rsidR="002637FA" w:rsidRPr="00CC76A3" w:rsidRDefault="002637FA" w:rsidP="002637FA">
            <w:pPr>
              <w:rPr>
                <w:rFonts w:cs="AL-Mohanad"/>
                <w:rtl/>
              </w:rPr>
            </w:pPr>
          </w:p>
        </w:tc>
        <w:tc>
          <w:tcPr>
            <w:tcW w:w="957" w:type="dxa"/>
            <w:tcBorders>
              <w:top w:val="single" w:sz="12" w:space="0" w:color="auto"/>
              <w:right w:val="single" w:sz="4" w:space="0" w:color="auto"/>
            </w:tcBorders>
          </w:tcPr>
          <w:p w14:paraId="4838A3F0" w14:textId="77777777" w:rsidR="002637FA" w:rsidRPr="00CC76A3" w:rsidRDefault="002637FA" w:rsidP="00CC76A3">
            <w:pPr>
              <w:jc w:val="center"/>
              <w:rPr>
                <w:rFonts w:cs="AL-Mohanad"/>
                <w:b/>
                <w:bCs/>
                <w:rtl/>
              </w:rPr>
            </w:pPr>
            <w:r w:rsidRPr="00CC76A3">
              <w:rPr>
                <w:rFonts w:cs="AL-Mohanad" w:hint="cs"/>
                <w:b/>
                <w:bCs/>
                <w:rtl/>
              </w:rPr>
              <w:t>يوجد</w:t>
            </w:r>
          </w:p>
        </w:tc>
        <w:tc>
          <w:tcPr>
            <w:tcW w:w="426" w:type="dxa"/>
            <w:tcBorders>
              <w:top w:val="single" w:sz="12" w:space="0" w:color="auto"/>
              <w:left w:val="single" w:sz="4" w:space="0" w:color="auto"/>
              <w:right w:val="single" w:sz="4" w:space="0" w:color="auto"/>
            </w:tcBorders>
          </w:tcPr>
          <w:p w14:paraId="3FF6069A" w14:textId="77777777" w:rsidR="002637FA" w:rsidRPr="00CC76A3" w:rsidRDefault="002637FA" w:rsidP="002637FA">
            <w:pPr>
              <w:rPr>
                <w:rFonts w:cs="AL-Mohanad"/>
                <w:rtl/>
              </w:rPr>
            </w:pPr>
          </w:p>
        </w:tc>
        <w:tc>
          <w:tcPr>
            <w:tcW w:w="758" w:type="dxa"/>
            <w:tcBorders>
              <w:top w:val="single" w:sz="12" w:space="0" w:color="auto"/>
              <w:left w:val="single" w:sz="4" w:space="0" w:color="auto"/>
              <w:right w:val="single" w:sz="4" w:space="0" w:color="auto"/>
            </w:tcBorders>
          </w:tcPr>
          <w:p w14:paraId="5C6828AC" w14:textId="77777777" w:rsidR="002637FA" w:rsidRPr="00CC76A3" w:rsidRDefault="002637FA" w:rsidP="002637FA">
            <w:pPr>
              <w:rPr>
                <w:rFonts w:cs="AL-Mohanad"/>
                <w:rtl/>
              </w:rPr>
            </w:pPr>
          </w:p>
        </w:tc>
        <w:tc>
          <w:tcPr>
            <w:tcW w:w="1512" w:type="dxa"/>
            <w:tcBorders>
              <w:top w:val="single" w:sz="12" w:space="0" w:color="auto"/>
              <w:left w:val="single" w:sz="4" w:space="0" w:color="auto"/>
              <w:right w:val="single" w:sz="12" w:space="0" w:color="auto"/>
            </w:tcBorders>
          </w:tcPr>
          <w:p w14:paraId="22ED2973" w14:textId="77777777" w:rsidR="002637FA" w:rsidRPr="00CC76A3" w:rsidRDefault="002637FA" w:rsidP="002637FA">
            <w:pPr>
              <w:rPr>
                <w:rFonts w:cs="AL-Mohanad"/>
                <w:rtl/>
              </w:rPr>
            </w:pPr>
          </w:p>
        </w:tc>
      </w:tr>
      <w:tr w:rsidR="002637FA" w:rsidRPr="00CC76A3" w14:paraId="5D0F3496" w14:textId="77777777" w:rsidTr="00CC76A3">
        <w:trPr>
          <w:trHeight w:val="279"/>
        </w:trPr>
        <w:tc>
          <w:tcPr>
            <w:tcW w:w="912" w:type="dxa"/>
            <w:tcBorders>
              <w:left w:val="single" w:sz="12" w:space="0" w:color="auto"/>
              <w:right w:val="single" w:sz="12" w:space="0" w:color="auto"/>
            </w:tcBorders>
            <w:shd w:val="clear" w:color="auto" w:fill="FFFFFF"/>
          </w:tcPr>
          <w:p w14:paraId="03DBB168" w14:textId="77777777" w:rsidR="002637FA" w:rsidRPr="00CC76A3" w:rsidRDefault="002637FA" w:rsidP="00CC76A3">
            <w:pPr>
              <w:jc w:val="center"/>
              <w:rPr>
                <w:rFonts w:cs="AL-Mohanad"/>
                <w:b/>
                <w:bCs/>
                <w:sz w:val="16"/>
                <w:szCs w:val="20"/>
                <w:rtl/>
              </w:rPr>
            </w:pPr>
            <w:r w:rsidRPr="00CC76A3">
              <w:rPr>
                <w:rFonts w:cs="AL-Mohanad" w:hint="cs"/>
                <w:b/>
                <w:bCs/>
                <w:sz w:val="16"/>
                <w:szCs w:val="20"/>
                <w:rtl/>
              </w:rPr>
              <w:t>صالح</w:t>
            </w:r>
          </w:p>
        </w:tc>
        <w:tc>
          <w:tcPr>
            <w:tcW w:w="414" w:type="dxa"/>
            <w:tcBorders>
              <w:left w:val="single" w:sz="12" w:space="0" w:color="auto"/>
            </w:tcBorders>
          </w:tcPr>
          <w:p w14:paraId="1E319044" w14:textId="77777777" w:rsidR="002637FA" w:rsidRPr="00CC76A3" w:rsidRDefault="002637FA" w:rsidP="002637FA">
            <w:pPr>
              <w:rPr>
                <w:rFonts w:cs="AL-Mohanad"/>
                <w:rtl/>
              </w:rPr>
            </w:pPr>
          </w:p>
        </w:tc>
        <w:tc>
          <w:tcPr>
            <w:tcW w:w="389" w:type="dxa"/>
          </w:tcPr>
          <w:p w14:paraId="6E783DFE" w14:textId="77777777" w:rsidR="002637FA" w:rsidRPr="00CC76A3" w:rsidRDefault="002637FA" w:rsidP="002637FA">
            <w:pPr>
              <w:rPr>
                <w:rFonts w:cs="AL-Mohanad"/>
                <w:rtl/>
              </w:rPr>
            </w:pPr>
          </w:p>
        </w:tc>
        <w:tc>
          <w:tcPr>
            <w:tcW w:w="389" w:type="dxa"/>
          </w:tcPr>
          <w:p w14:paraId="15EF2972" w14:textId="77777777" w:rsidR="002637FA" w:rsidRPr="00CC76A3" w:rsidRDefault="002637FA" w:rsidP="002637FA">
            <w:pPr>
              <w:rPr>
                <w:rFonts w:cs="AL-Mohanad"/>
                <w:rtl/>
              </w:rPr>
            </w:pPr>
          </w:p>
        </w:tc>
        <w:tc>
          <w:tcPr>
            <w:tcW w:w="389" w:type="dxa"/>
          </w:tcPr>
          <w:p w14:paraId="1315AABF" w14:textId="77777777" w:rsidR="002637FA" w:rsidRPr="00CC76A3" w:rsidRDefault="002637FA" w:rsidP="002637FA">
            <w:pPr>
              <w:rPr>
                <w:rFonts w:cs="AL-Mohanad"/>
                <w:rtl/>
              </w:rPr>
            </w:pPr>
          </w:p>
        </w:tc>
        <w:tc>
          <w:tcPr>
            <w:tcW w:w="389" w:type="dxa"/>
          </w:tcPr>
          <w:p w14:paraId="41441AEF" w14:textId="77777777" w:rsidR="002637FA" w:rsidRPr="00CC76A3" w:rsidRDefault="002637FA" w:rsidP="002637FA">
            <w:pPr>
              <w:rPr>
                <w:rFonts w:cs="AL-Mohanad"/>
                <w:rtl/>
              </w:rPr>
            </w:pPr>
          </w:p>
        </w:tc>
        <w:tc>
          <w:tcPr>
            <w:tcW w:w="389" w:type="dxa"/>
          </w:tcPr>
          <w:p w14:paraId="6CCA097B" w14:textId="77777777" w:rsidR="002637FA" w:rsidRPr="00CC76A3" w:rsidRDefault="002637FA" w:rsidP="002637FA">
            <w:pPr>
              <w:rPr>
                <w:rFonts w:cs="AL-Mohanad"/>
                <w:rtl/>
              </w:rPr>
            </w:pPr>
          </w:p>
        </w:tc>
        <w:tc>
          <w:tcPr>
            <w:tcW w:w="389" w:type="dxa"/>
          </w:tcPr>
          <w:p w14:paraId="1DDA988A" w14:textId="77777777" w:rsidR="002637FA" w:rsidRPr="00CC76A3" w:rsidRDefault="002637FA" w:rsidP="002637FA">
            <w:pPr>
              <w:rPr>
                <w:rFonts w:cs="AL-Mohanad"/>
                <w:rtl/>
              </w:rPr>
            </w:pPr>
          </w:p>
        </w:tc>
        <w:tc>
          <w:tcPr>
            <w:tcW w:w="389" w:type="dxa"/>
          </w:tcPr>
          <w:p w14:paraId="661AAC7D" w14:textId="77777777" w:rsidR="002637FA" w:rsidRPr="00CC76A3" w:rsidRDefault="002637FA" w:rsidP="002637FA">
            <w:pPr>
              <w:rPr>
                <w:rFonts w:cs="AL-Mohanad"/>
                <w:rtl/>
              </w:rPr>
            </w:pPr>
          </w:p>
        </w:tc>
        <w:tc>
          <w:tcPr>
            <w:tcW w:w="389" w:type="dxa"/>
          </w:tcPr>
          <w:p w14:paraId="285826C1" w14:textId="77777777" w:rsidR="002637FA" w:rsidRPr="00CC76A3" w:rsidRDefault="002637FA" w:rsidP="002637FA">
            <w:pPr>
              <w:rPr>
                <w:rFonts w:cs="AL-Mohanad"/>
                <w:rtl/>
              </w:rPr>
            </w:pPr>
          </w:p>
        </w:tc>
        <w:tc>
          <w:tcPr>
            <w:tcW w:w="778" w:type="dxa"/>
            <w:tcBorders>
              <w:right w:val="single" w:sz="12" w:space="0" w:color="auto"/>
            </w:tcBorders>
          </w:tcPr>
          <w:p w14:paraId="58D390CE" w14:textId="77777777" w:rsidR="002637FA" w:rsidRPr="00CC76A3" w:rsidRDefault="002637FA" w:rsidP="002637FA">
            <w:pPr>
              <w:rPr>
                <w:rFonts w:cs="AL-Mohanad"/>
                <w:rtl/>
              </w:rPr>
            </w:pPr>
          </w:p>
        </w:tc>
        <w:tc>
          <w:tcPr>
            <w:tcW w:w="778" w:type="dxa"/>
            <w:vMerge/>
            <w:tcBorders>
              <w:left w:val="single" w:sz="12" w:space="0" w:color="auto"/>
              <w:right w:val="single" w:sz="12" w:space="0" w:color="auto"/>
            </w:tcBorders>
            <w:shd w:val="clear" w:color="auto" w:fill="auto"/>
          </w:tcPr>
          <w:p w14:paraId="47670EBE" w14:textId="77777777" w:rsidR="002637FA" w:rsidRPr="00CC76A3" w:rsidRDefault="002637FA" w:rsidP="002637FA">
            <w:pPr>
              <w:rPr>
                <w:rFonts w:cs="AL-Mohanad"/>
                <w:rtl/>
              </w:rPr>
            </w:pPr>
          </w:p>
        </w:tc>
        <w:tc>
          <w:tcPr>
            <w:tcW w:w="957" w:type="dxa"/>
            <w:tcBorders>
              <w:right w:val="single" w:sz="4" w:space="0" w:color="auto"/>
            </w:tcBorders>
          </w:tcPr>
          <w:p w14:paraId="57AD7C0B" w14:textId="77777777" w:rsidR="002637FA" w:rsidRPr="00CC76A3" w:rsidRDefault="00CC76A3" w:rsidP="00CC76A3">
            <w:pPr>
              <w:jc w:val="center"/>
              <w:rPr>
                <w:rFonts w:cs="AL-Mohanad"/>
                <w:b/>
                <w:bCs/>
                <w:rtl/>
              </w:rPr>
            </w:pPr>
            <w:r w:rsidRPr="00CC76A3">
              <w:rPr>
                <w:rFonts w:cs="AL-Mohanad" w:hint="cs"/>
                <w:b/>
                <w:bCs/>
                <w:rtl/>
              </w:rPr>
              <w:t>لا يوج</w:t>
            </w:r>
            <w:r w:rsidRPr="00CC76A3">
              <w:rPr>
                <w:rFonts w:cs="AL-Mohanad" w:hint="eastAsia"/>
                <w:b/>
                <w:bCs/>
                <w:rtl/>
              </w:rPr>
              <w:t>د</w:t>
            </w:r>
          </w:p>
        </w:tc>
        <w:tc>
          <w:tcPr>
            <w:tcW w:w="426" w:type="dxa"/>
            <w:tcBorders>
              <w:left w:val="single" w:sz="4" w:space="0" w:color="auto"/>
              <w:right w:val="single" w:sz="4" w:space="0" w:color="auto"/>
            </w:tcBorders>
          </w:tcPr>
          <w:p w14:paraId="357C96DA" w14:textId="77777777" w:rsidR="002637FA" w:rsidRPr="00CC76A3" w:rsidRDefault="002637FA" w:rsidP="002637FA">
            <w:pPr>
              <w:rPr>
                <w:rFonts w:cs="AL-Mohanad"/>
                <w:rtl/>
              </w:rPr>
            </w:pPr>
          </w:p>
        </w:tc>
        <w:tc>
          <w:tcPr>
            <w:tcW w:w="758" w:type="dxa"/>
            <w:tcBorders>
              <w:left w:val="single" w:sz="4" w:space="0" w:color="auto"/>
              <w:right w:val="single" w:sz="4" w:space="0" w:color="auto"/>
            </w:tcBorders>
          </w:tcPr>
          <w:p w14:paraId="07B3EF68" w14:textId="77777777" w:rsidR="002637FA" w:rsidRPr="00CC76A3" w:rsidRDefault="002637FA" w:rsidP="002637FA">
            <w:pPr>
              <w:rPr>
                <w:rFonts w:cs="AL-Mohanad"/>
                <w:rtl/>
              </w:rPr>
            </w:pPr>
          </w:p>
        </w:tc>
        <w:tc>
          <w:tcPr>
            <w:tcW w:w="1512" w:type="dxa"/>
            <w:tcBorders>
              <w:left w:val="single" w:sz="4" w:space="0" w:color="auto"/>
              <w:right w:val="single" w:sz="12" w:space="0" w:color="auto"/>
            </w:tcBorders>
          </w:tcPr>
          <w:p w14:paraId="1CF423D4" w14:textId="77777777" w:rsidR="002637FA" w:rsidRPr="00CC76A3" w:rsidRDefault="002637FA" w:rsidP="002637FA">
            <w:pPr>
              <w:rPr>
                <w:rFonts w:cs="AL-Mohanad"/>
                <w:rtl/>
              </w:rPr>
            </w:pPr>
          </w:p>
        </w:tc>
      </w:tr>
      <w:tr w:rsidR="002637FA" w:rsidRPr="00CC76A3" w14:paraId="61E1D3E0" w14:textId="77777777" w:rsidTr="00CC76A3">
        <w:trPr>
          <w:trHeight w:val="279"/>
        </w:trPr>
        <w:tc>
          <w:tcPr>
            <w:tcW w:w="912" w:type="dxa"/>
            <w:tcBorders>
              <w:left w:val="single" w:sz="12" w:space="0" w:color="auto"/>
              <w:right w:val="single" w:sz="12" w:space="0" w:color="auto"/>
            </w:tcBorders>
            <w:shd w:val="clear" w:color="auto" w:fill="FFFFFF"/>
          </w:tcPr>
          <w:p w14:paraId="2B613DA7" w14:textId="77777777" w:rsidR="002637FA" w:rsidRPr="00CC76A3" w:rsidRDefault="002637FA" w:rsidP="00CC76A3">
            <w:pPr>
              <w:jc w:val="center"/>
              <w:rPr>
                <w:rFonts w:cs="AL-Mohanad"/>
                <w:b/>
                <w:bCs/>
                <w:sz w:val="16"/>
                <w:szCs w:val="20"/>
                <w:rtl/>
              </w:rPr>
            </w:pPr>
            <w:r w:rsidRPr="00CC76A3">
              <w:rPr>
                <w:rFonts w:cs="AL-Mohanad" w:hint="cs"/>
                <w:b/>
                <w:bCs/>
                <w:sz w:val="16"/>
                <w:szCs w:val="20"/>
                <w:rtl/>
              </w:rPr>
              <w:t>غير صالح</w:t>
            </w:r>
          </w:p>
        </w:tc>
        <w:tc>
          <w:tcPr>
            <w:tcW w:w="414" w:type="dxa"/>
            <w:tcBorders>
              <w:left w:val="single" w:sz="12" w:space="0" w:color="auto"/>
            </w:tcBorders>
          </w:tcPr>
          <w:p w14:paraId="4C86FD5E" w14:textId="77777777" w:rsidR="002637FA" w:rsidRPr="00CC76A3" w:rsidRDefault="002637FA" w:rsidP="002637FA">
            <w:pPr>
              <w:rPr>
                <w:rFonts w:cs="AL-Mohanad"/>
                <w:rtl/>
              </w:rPr>
            </w:pPr>
          </w:p>
        </w:tc>
        <w:tc>
          <w:tcPr>
            <w:tcW w:w="389" w:type="dxa"/>
          </w:tcPr>
          <w:p w14:paraId="71B2E6D9" w14:textId="77777777" w:rsidR="002637FA" w:rsidRPr="00CC76A3" w:rsidRDefault="002637FA" w:rsidP="002637FA">
            <w:pPr>
              <w:rPr>
                <w:rFonts w:cs="AL-Mohanad"/>
                <w:rtl/>
              </w:rPr>
            </w:pPr>
          </w:p>
        </w:tc>
        <w:tc>
          <w:tcPr>
            <w:tcW w:w="389" w:type="dxa"/>
          </w:tcPr>
          <w:p w14:paraId="774EFBA7" w14:textId="77777777" w:rsidR="002637FA" w:rsidRPr="00CC76A3" w:rsidRDefault="002637FA" w:rsidP="002637FA">
            <w:pPr>
              <w:rPr>
                <w:rFonts w:cs="AL-Mohanad"/>
                <w:rtl/>
              </w:rPr>
            </w:pPr>
          </w:p>
        </w:tc>
        <w:tc>
          <w:tcPr>
            <w:tcW w:w="389" w:type="dxa"/>
          </w:tcPr>
          <w:p w14:paraId="2C193A5E" w14:textId="77777777" w:rsidR="002637FA" w:rsidRPr="00CC76A3" w:rsidRDefault="002637FA" w:rsidP="002637FA">
            <w:pPr>
              <w:rPr>
                <w:rFonts w:cs="AL-Mohanad"/>
                <w:rtl/>
              </w:rPr>
            </w:pPr>
          </w:p>
        </w:tc>
        <w:tc>
          <w:tcPr>
            <w:tcW w:w="389" w:type="dxa"/>
          </w:tcPr>
          <w:p w14:paraId="5EE0F5FF" w14:textId="77777777" w:rsidR="002637FA" w:rsidRPr="00CC76A3" w:rsidRDefault="002637FA" w:rsidP="002637FA">
            <w:pPr>
              <w:rPr>
                <w:rFonts w:cs="AL-Mohanad"/>
                <w:rtl/>
              </w:rPr>
            </w:pPr>
          </w:p>
        </w:tc>
        <w:tc>
          <w:tcPr>
            <w:tcW w:w="389" w:type="dxa"/>
          </w:tcPr>
          <w:p w14:paraId="774A2D45" w14:textId="77777777" w:rsidR="002637FA" w:rsidRPr="00CC76A3" w:rsidRDefault="002637FA" w:rsidP="002637FA">
            <w:pPr>
              <w:rPr>
                <w:rFonts w:cs="AL-Mohanad"/>
                <w:rtl/>
              </w:rPr>
            </w:pPr>
          </w:p>
        </w:tc>
        <w:tc>
          <w:tcPr>
            <w:tcW w:w="389" w:type="dxa"/>
          </w:tcPr>
          <w:p w14:paraId="73B7B702" w14:textId="77777777" w:rsidR="002637FA" w:rsidRPr="00CC76A3" w:rsidRDefault="002637FA" w:rsidP="002637FA">
            <w:pPr>
              <w:rPr>
                <w:rFonts w:cs="AL-Mohanad"/>
                <w:rtl/>
              </w:rPr>
            </w:pPr>
          </w:p>
        </w:tc>
        <w:tc>
          <w:tcPr>
            <w:tcW w:w="389" w:type="dxa"/>
          </w:tcPr>
          <w:p w14:paraId="69F4CD2C" w14:textId="77777777" w:rsidR="002637FA" w:rsidRPr="00CC76A3" w:rsidRDefault="002637FA" w:rsidP="002637FA">
            <w:pPr>
              <w:rPr>
                <w:rFonts w:cs="AL-Mohanad"/>
                <w:rtl/>
              </w:rPr>
            </w:pPr>
          </w:p>
        </w:tc>
        <w:tc>
          <w:tcPr>
            <w:tcW w:w="389" w:type="dxa"/>
          </w:tcPr>
          <w:p w14:paraId="6F6FFE27" w14:textId="77777777" w:rsidR="002637FA" w:rsidRPr="00CC76A3" w:rsidRDefault="002637FA" w:rsidP="002637FA">
            <w:pPr>
              <w:rPr>
                <w:rFonts w:cs="AL-Mohanad"/>
                <w:rtl/>
              </w:rPr>
            </w:pPr>
          </w:p>
        </w:tc>
        <w:tc>
          <w:tcPr>
            <w:tcW w:w="778" w:type="dxa"/>
            <w:tcBorders>
              <w:right w:val="single" w:sz="12" w:space="0" w:color="auto"/>
            </w:tcBorders>
          </w:tcPr>
          <w:p w14:paraId="367610F6" w14:textId="77777777" w:rsidR="002637FA" w:rsidRPr="00CC76A3" w:rsidRDefault="002637FA" w:rsidP="002637FA">
            <w:pPr>
              <w:rPr>
                <w:rFonts w:cs="AL-Mohanad"/>
                <w:rtl/>
              </w:rPr>
            </w:pPr>
          </w:p>
        </w:tc>
        <w:tc>
          <w:tcPr>
            <w:tcW w:w="778" w:type="dxa"/>
            <w:vMerge/>
            <w:tcBorders>
              <w:left w:val="single" w:sz="12" w:space="0" w:color="auto"/>
              <w:right w:val="single" w:sz="12" w:space="0" w:color="auto"/>
            </w:tcBorders>
            <w:shd w:val="clear" w:color="auto" w:fill="auto"/>
          </w:tcPr>
          <w:p w14:paraId="6A756B55" w14:textId="77777777" w:rsidR="002637FA" w:rsidRPr="00CC76A3" w:rsidRDefault="002637FA" w:rsidP="002637FA">
            <w:pPr>
              <w:rPr>
                <w:rFonts w:cs="AL-Mohanad"/>
                <w:rtl/>
              </w:rPr>
            </w:pPr>
          </w:p>
        </w:tc>
        <w:tc>
          <w:tcPr>
            <w:tcW w:w="957" w:type="dxa"/>
            <w:tcBorders>
              <w:right w:val="single" w:sz="4" w:space="0" w:color="auto"/>
            </w:tcBorders>
          </w:tcPr>
          <w:p w14:paraId="35A37E09" w14:textId="77777777" w:rsidR="002637FA" w:rsidRPr="00CC76A3" w:rsidRDefault="002637FA" w:rsidP="00CC76A3">
            <w:pPr>
              <w:jc w:val="center"/>
              <w:rPr>
                <w:rFonts w:cs="AL-Mohanad"/>
                <w:b/>
                <w:bCs/>
                <w:rtl/>
              </w:rPr>
            </w:pPr>
            <w:r w:rsidRPr="00CC76A3">
              <w:rPr>
                <w:rFonts w:cs="AL-Mohanad" w:hint="cs"/>
                <w:b/>
                <w:bCs/>
                <w:rtl/>
              </w:rPr>
              <w:t>العدد</w:t>
            </w:r>
          </w:p>
        </w:tc>
        <w:tc>
          <w:tcPr>
            <w:tcW w:w="426" w:type="dxa"/>
            <w:tcBorders>
              <w:left w:val="single" w:sz="4" w:space="0" w:color="auto"/>
              <w:right w:val="single" w:sz="4" w:space="0" w:color="auto"/>
            </w:tcBorders>
          </w:tcPr>
          <w:p w14:paraId="5C26F729" w14:textId="77777777" w:rsidR="002637FA" w:rsidRPr="00CC76A3" w:rsidRDefault="002637FA" w:rsidP="002637FA">
            <w:pPr>
              <w:rPr>
                <w:rFonts w:cs="AL-Mohanad"/>
                <w:rtl/>
              </w:rPr>
            </w:pPr>
          </w:p>
        </w:tc>
        <w:tc>
          <w:tcPr>
            <w:tcW w:w="758" w:type="dxa"/>
            <w:tcBorders>
              <w:left w:val="single" w:sz="4" w:space="0" w:color="auto"/>
              <w:right w:val="single" w:sz="4" w:space="0" w:color="auto"/>
            </w:tcBorders>
          </w:tcPr>
          <w:p w14:paraId="5DE4BC34" w14:textId="77777777" w:rsidR="002637FA" w:rsidRPr="00CC76A3" w:rsidRDefault="002637FA" w:rsidP="002637FA">
            <w:pPr>
              <w:rPr>
                <w:rFonts w:cs="AL-Mohanad"/>
                <w:rtl/>
              </w:rPr>
            </w:pPr>
          </w:p>
        </w:tc>
        <w:tc>
          <w:tcPr>
            <w:tcW w:w="1512" w:type="dxa"/>
            <w:tcBorders>
              <w:left w:val="single" w:sz="4" w:space="0" w:color="auto"/>
              <w:right w:val="single" w:sz="12" w:space="0" w:color="auto"/>
            </w:tcBorders>
          </w:tcPr>
          <w:p w14:paraId="2B150EB4" w14:textId="77777777" w:rsidR="002637FA" w:rsidRPr="00CC76A3" w:rsidRDefault="002637FA" w:rsidP="002637FA">
            <w:pPr>
              <w:rPr>
                <w:rFonts w:cs="AL-Mohanad"/>
                <w:rtl/>
              </w:rPr>
            </w:pPr>
          </w:p>
        </w:tc>
      </w:tr>
      <w:tr w:rsidR="002637FA" w:rsidRPr="00CC76A3" w14:paraId="638D9207" w14:textId="77777777" w:rsidTr="00CC76A3">
        <w:trPr>
          <w:trHeight w:val="279"/>
        </w:trPr>
        <w:tc>
          <w:tcPr>
            <w:tcW w:w="912" w:type="dxa"/>
            <w:tcBorders>
              <w:left w:val="single" w:sz="12" w:space="0" w:color="auto"/>
              <w:right w:val="single" w:sz="12" w:space="0" w:color="auto"/>
            </w:tcBorders>
            <w:shd w:val="clear" w:color="auto" w:fill="FFFFFF"/>
          </w:tcPr>
          <w:p w14:paraId="2F8A12F7" w14:textId="77777777" w:rsidR="002637FA" w:rsidRPr="00CC76A3" w:rsidRDefault="002637FA" w:rsidP="00CC76A3">
            <w:pPr>
              <w:jc w:val="center"/>
              <w:rPr>
                <w:rFonts w:cs="AL-Mohanad"/>
                <w:b/>
                <w:bCs/>
                <w:sz w:val="16"/>
                <w:szCs w:val="20"/>
                <w:rtl/>
              </w:rPr>
            </w:pPr>
            <w:r w:rsidRPr="00CC76A3">
              <w:rPr>
                <w:rFonts w:cs="AL-Mohanad" w:hint="cs"/>
                <w:b/>
                <w:bCs/>
                <w:sz w:val="16"/>
                <w:szCs w:val="20"/>
                <w:rtl/>
              </w:rPr>
              <w:t>كافي</w:t>
            </w:r>
          </w:p>
        </w:tc>
        <w:tc>
          <w:tcPr>
            <w:tcW w:w="414" w:type="dxa"/>
            <w:tcBorders>
              <w:left w:val="single" w:sz="12" w:space="0" w:color="auto"/>
            </w:tcBorders>
          </w:tcPr>
          <w:p w14:paraId="5F06585C" w14:textId="77777777" w:rsidR="002637FA" w:rsidRPr="00CC76A3" w:rsidRDefault="002637FA" w:rsidP="002637FA">
            <w:pPr>
              <w:rPr>
                <w:rFonts w:cs="AL-Mohanad"/>
                <w:rtl/>
              </w:rPr>
            </w:pPr>
          </w:p>
        </w:tc>
        <w:tc>
          <w:tcPr>
            <w:tcW w:w="389" w:type="dxa"/>
          </w:tcPr>
          <w:p w14:paraId="117897F8" w14:textId="77777777" w:rsidR="002637FA" w:rsidRPr="00CC76A3" w:rsidRDefault="002637FA" w:rsidP="002637FA">
            <w:pPr>
              <w:rPr>
                <w:rFonts w:cs="AL-Mohanad"/>
                <w:rtl/>
              </w:rPr>
            </w:pPr>
          </w:p>
        </w:tc>
        <w:tc>
          <w:tcPr>
            <w:tcW w:w="389" w:type="dxa"/>
          </w:tcPr>
          <w:p w14:paraId="5A6AB0B3" w14:textId="77777777" w:rsidR="002637FA" w:rsidRPr="00CC76A3" w:rsidRDefault="002637FA" w:rsidP="002637FA">
            <w:pPr>
              <w:rPr>
                <w:rFonts w:cs="AL-Mohanad"/>
                <w:rtl/>
              </w:rPr>
            </w:pPr>
          </w:p>
        </w:tc>
        <w:tc>
          <w:tcPr>
            <w:tcW w:w="389" w:type="dxa"/>
          </w:tcPr>
          <w:p w14:paraId="4A09B84A" w14:textId="77777777" w:rsidR="002637FA" w:rsidRPr="00CC76A3" w:rsidRDefault="002637FA" w:rsidP="002637FA">
            <w:pPr>
              <w:rPr>
                <w:rFonts w:cs="AL-Mohanad"/>
                <w:rtl/>
              </w:rPr>
            </w:pPr>
          </w:p>
        </w:tc>
        <w:tc>
          <w:tcPr>
            <w:tcW w:w="389" w:type="dxa"/>
          </w:tcPr>
          <w:p w14:paraId="71EFD2FC" w14:textId="77777777" w:rsidR="002637FA" w:rsidRPr="00CC76A3" w:rsidRDefault="002637FA" w:rsidP="002637FA">
            <w:pPr>
              <w:rPr>
                <w:rFonts w:cs="AL-Mohanad"/>
                <w:rtl/>
              </w:rPr>
            </w:pPr>
          </w:p>
        </w:tc>
        <w:tc>
          <w:tcPr>
            <w:tcW w:w="389" w:type="dxa"/>
          </w:tcPr>
          <w:p w14:paraId="187E012A" w14:textId="77777777" w:rsidR="002637FA" w:rsidRPr="00CC76A3" w:rsidRDefault="002637FA" w:rsidP="002637FA">
            <w:pPr>
              <w:rPr>
                <w:rFonts w:cs="AL-Mohanad"/>
                <w:rtl/>
              </w:rPr>
            </w:pPr>
          </w:p>
        </w:tc>
        <w:tc>
          <w:tcPr>
            <w:tcW w:w="389" w:type="dxa"/>
          </w:tcPr>
          <w:p w14:paraId="34FF6639" w14:textId="77777777" w:rsidR="002637FA" w:rsidRPr="00CC76A3" w:rsidRDefault="002637FA" w:rsidP="002637FA">
            <w:pPr>
              <w:rPr>
                <w:rFonts w:cs="AL-Mohanad"/>
                <w:rtl/>
              </w:rPr>
            </w:pPr>
          </w:p>
        </w:tc>
        <w:tc>
          <w:tcPr>
            <w:tcW w:w="389" w:type="dxa"/>
          </w:tcPr>
          <w:p w14:paraId="45017ADD" w14:textId="77777777" w:rsidR="002637FA" w:rsidRPr="00CC76A3" w:rsidRDefault="002637FA" w:rsidP="002637FA">
            <w:pPr>
              <w:rPr>
                <w:rFonts w:cs="AL-Mohanad"/>
                <w:rtl/>
              </w:rPr>
            </w:pPr>
          </w:p>
        </w:tc>
        <w:tc>
          <w:tcPr>
            <w:tcW w:w="389" w:type="dxa"/>
          </w:tcPr>
          <w:p w14:paraId="64D3482D" w14:textId="77777777" w:rsidR="002637FA" w:rsidRPr="00CC76A3" w:rsidRDefault="002637FA" w:rsidP="002637FA">
            <w:pPr>
              <w:rPr>
                <w:rFonts w:cs="AL-Mohanad"/>
                <w:rtl/>
              </w:rPr>
            </w:pPr>
          </w:p>
        </w:tc>
        <w:tc>
          <w:tcPr>
            <w:tcW w:w="778" w:type="dxa"/>
            <w:tcBorders>
              <w:right w:val="single" w:sz="12" w:space="0" w:color="auto"/>
            </w:tcBorders>
          </w:tcPr>
          <w:p w14:paraId="1884C2A9" w14:textId="77777777" w:rsidR="002637FA" w:rsidRPr="00CC76A3" w:rsidRDefault="002637FA" w:rsidP="002637FA">
            <w:pPr>
              <w:rPr>
                <w:rFonts w:cs="AL-Mohanad"/>
                <w:rtl/>
              </w:rPr>
            </w:pPr>
          </w:p>
        </w:tc>
        <w:tc>
          <w:tcPr>
            <w:tcW w:w="778" w:type="dxa"/>
            <w:vMerge/>
            <w:tcBorders>
              <w:left w:val="single" w:sz="12" w:space="0" w:color="auto"/>
              <w:right w:val="single" w:sz="12" w:space="0" w:color="auto"/>
            </w:tcBorders>
            <w:shd w:val="clear" w:color="auto" w:fill="auto"/>
          </w:tcPr>
          <w:p w14:paraId="382C9ED8" w14:textId="77777777" w:rsidR="002637FA" w:rsidRPr="00CC76A3" w:rsidRDefault="002637FA" w:rsidP="002637FA">
            <w:pPr>
              <w:rPr>
                <w:rFonts w:cs="AL-Mohanad"/>
                <w:rtl/>
              </w:rPr>
            </w:pPr>
          </w:p>
        </w:tc>
        <w:tc>
          <w:tcPr>
            <w:tcW w:w="957" w:type="dxa"/>
            <w:tcBorders>
              <w:right w:val="single" w:sz="4" w:space="0" w:color="auto"/>
            </w:tcBorders>
          </w:tcPr>
          <w:p w14:paraId="22D688F5" w14:textId="77777777" w:rsidR="002637FA" w:rsidRPr="00CC76A3" w:rsidRDefault="002637FA" w:rsidP="00CC76A3">
            <w:pPr>
              <w:jc w:val="center"/>
              <w:rPr>
                <w:rFonts w:cs="AL-Mohanad"/>
                <w:b/>
                <w:bCs/>
                <w:rtl/>
              </w:rPr>
            </w:pPr>
            <w:r w:rsidRPr="00CC76A3">
              <w:rPr>
                <w:rFonts w:cs="AL-Mohanad" w:hint="cs"/>
                <w:b/>
                <w:bCs/>
                <w:rtl/>
              </w:rPr>
              <w:t>كافي</w:t>
            </w:r>
          </w:p>
        </w:tc>
        <w:tc>
          <w:tcPr>
            <w:tcW w:w="426" w:type="dxa"/>
            <w:tcBorders>
              <w:left w:val="single" w:sz="4" w:space="0" w:color="auto"/>
              <w:right w:val="single" w:sz="4" w:space="0" w:color="auto"/>
            </w:tcBorders>
          </w:tcPr>
          <w:p w14:paraId="1B50D33B" w14:textId="77777777" w:rsidR="002637FA" w:rsidRPr="00CC76A3" w:rsidRDefault="002637FA" w:rsidP="002637FA">
            <w:pPr>
              <w:rPr>
                <w:rFonts w:cs="AL-Mohanad"/>
                <w:rtl/>
              </w:rPr>
            </w:pPr>
          </w:p>
        </w:tc>
        <w:tc>
          <w:tcPr>
            <w:tcW w:w="758" w:type="dxa"/>
            <w:tcBorders>
              <w:left w:val="single" w:sz="4" w:space="0" w:color="auto"/>
              <w:right w:val="single" w:sz="4" w:space="0" w:color="auto"/>
            </w:tcBorders>
          </w:tcPr>
          <w:p w14:paraId="06C44911" w14:textId="77777777" w:rsidR="002637FA" w:rsidRPr="00CC76A3" w:rsidRDefault="002637FA" w:rsidP="002637FA">
            <w:pPr>
              <w:rPr>
                <w:rFonts w:cs="AL-Mohanad"/>
                <w:rtl/>
              </w:rPr>
            </w:pPr>
          </w:p>
        </w:tc>
        <w:tc>
          <w:tcPr>
            <w:tcW w:w="1512" w:type="dxa"/>
            <w:tcBorders>
              <w:left w:val="single" w:sz="4" w:space="0" w:color="auto"/>
              <w:right w:val="single" w:sz="12" w:space="0" w:color="auto"/>
            </w:tcBorders>
          </w:tcPr>
          <w:p w14:paraId="3333C15B" w14:textId="77777777" w:rsidR="002637FA" w:rsidRPr="00CC76A3" w:rsidRDefault="002637FA" w:rsidP="002637FA">
            <w:pPr>
              <w:rPr>
                <w:rFonts w:cs="AL-Mohanad"/>
                <w:rtl/>
              </w:rPr>
            </w:pPr>
          </w:p>
        </w:tc>
      </w:tr>
      <w:tr w:rsidR="002637FA" w:rsidRPr="00CC76A3" w14:paraId="0A8FC977" w14:textId="77777777" w:rsidTr="00CC76A3">
        <w:trPr>
          <w:trHeight w:val="279"/>
        </w:trPr>
        <w:tc>
          <w:tcPr>
            <w:tcW w:w="912" w:type="dxa"/>
            <w:tcBorders>
              <w:left w:val="single" w:sz="12" w:space="0" w:color="auto"/>
              <w:bottom w:val="single" w:sz="12" w:space="0" w:color="auto"/>
              <w:right w:val="single" w:sz="12" w:space="0" w:color="auto"/>
            </w:tcBorders>
            <w:shd w:val="clear" w:color="auto" w:fill="FFFFFF"/>
          </w:tcPr>
          <w:p w14:paraId="49280BCE" w14:textId="77777777" w:rsidR="002637FA" w:rsidRPr="00CC76A3" w:rsidRDefault="002637FA" w:rsidP="00CC76A3">
            <w:pPr>
              <w:jc w:val="center"/>
              <w:rPr>
                <w:rFonts w:cs="AL-Mohanad"/>
                <w:b/>
                <w:bCs/>
                <w:sz w:val="16"/>
                <w:szCs w:val="20"/>
                <w:rtl/>
              </w:rPr>
            </w:pPr>
            <w:r w:rsidRPr="00CC76A3">
              <w:rPr>
                <w:rFonts w:cs="AL-Mohanad" w:hint="cs"/>
                <w:b/>
                <w:bCs/>
                <w:sz w:val="16"/>
                <w:szCs w:val="20"/>
                <w:rtl/>
              </w:rPr>
              <w:t>غير كافي</w:t>
            </w:r>
          </w:p>
        </w:tc>
        <w:tc>
          <w:tcPr>
            <w:tcW w:w="414" w:type="dxa"/>
            <w:tcBorders>
              <w:left w:val="single" w:sz="12" w:space="0" w:color="auto"/>
              <w:bottom w:val="single" w:sz="12" w:space="0" w:color="auto"/>
            </w:tcBorders>
          </w:tcPr>
          <w:p w14:paraId="2059C1F1" w14:textId="77777777" w:rsidR="002637FA" w:rsidRPr="00CC76A3" w:rsidRDefault="002637FA" w:rsidP="002637FA">
            <w:pPr>
              <w:rPr>
                <w:rFonts w:cs="AL-Mohanad"/>
                <w:rtl/>
              </w:rPr>
            </w:pPr>
          </w:p>
        </w:tc>
        <w:tc>
          <w:tcPr>
            <w:tcW w:w="389" w:type="dxa"/>
            <w:tcBorders>
              <w:bottom w:val="single" w:sz="12" w:space="0" w:color="auto"/>
            </w:tcBorders>
          </w:tcPr>
          <w:p w14:paraId="2E7207CE" w14:textId="77777777" w:rsidR="002637FA" w:rsidRPr="00CC76A3" w:rsidRDefault="002637FA" w:rsidP="002637FA">
            <w:pPr>
              <w:rPr>
                <w:rFonts w:cs="AL-Mohanad"/>
                <w:rtl/>
              </w:rPr>
            </w:pPr>
          </w:p>
        </w:tc>
        <w:tc>
          <w:tcPr>
            <w:tcW w:w="389" w:type="dxa"/>
            <w:tcBorders>
              <w:bottom w:val="single" w:sz="12" w:space="0" w:color="auto"/>
            </w:tcBorders>
          </w:tcPr>
          <w:p w14:paraId="67A227BA" w14:textId="77777777" w:rsidR="002637FA" w:rsidRPr="00CC76A3" w:rsidRDefault="002637FA" w:rsidP="002637FA">
            <w:pPr>
              <w:rPr>
                <w:rFonts w:cs="AL-Mohanad"/>
                <w:rtl/>
              </w:rPr>
            </w:pPr>
          </w:p>
        </w:tc>
        <w:tc>
          <w:tcPr>
            <w:tcW w:w="389" w:type="dxa"/>
            <w:tcBorders>
              <w:bottom w:val="single" w:sz="12" w:space="0" w:color="auto"/>
            </w:tcBorders>
          </w:tcPr>
          <w:p w14:paraId="52DAE5C2" w14:textId="77777777" w:rsidR="002637FA" w:rsidRPr="00CC76A3" w:rsidRDefault="002637FA" w:rsidP="002637FA">
            <w:pPr>
              <w:rPr>
                <w:rFonts w:cs="AL-Mohanad"/>
                <w:rtl/>
              </w:rPr>
            </w:pPr>
          </w:p>
        </w:tc>
        <w:tc>
          <w:tcPr>
            <w:tcW w:w="389" w:type="dxa"/>
            <w:tcBorders>
              <w:bottom w:val="single" w:sz="12" w:space="0" w:color="auto"/>
            </w:tcBorders>
          </w:tcPr>
          <w:p w14:paraId="32AD1F7D" w14:textId="77777777" w:rsidR="002637FA" w:rsidRPr="00CC76A3" w:rsidRDefault="002637FA" w:rsidP="002637FA">
            <w:pPr>
              <w:rPr>
                <w:rFonts w:cs="AL-Mohanad"/>
                <w:rtl/>
              </w:rPr>
            </w:pPr>
          </w:p>
        </w:tc>
        <w:tc>
          <w:tcPr>
            <w:tcW w:w="389" w:type="dxa"/>
            <w:tcBorders>
              <w:bottom w:val="single" w:sz="12" w:space="0" w:color="auto"/>
            </w:tcBorders>
          </w:tcPr>
          <w:p w14:paraId="369DDA59" w14:textId="77777777" w:rsidR="002637FA" w:rsidRPr="00CC76A3" w:rsidRDefault="002637FA" w:rsidP="002637FA">
            <w:pPr>
              <w:rPr>
                <w:rFonts w:cs="AL-Mohanad"/>
                <w:rtl/>
              </w:rPr>
            </w:pPr>
          </w:p>
        </w:tc>
        <w:tc>
          <w:tcPr>
            <w:tcW w:w="389" w:type="dxa"/>
            <w:tcBorders>
              <w:bottom w:val="single" w:sz="12" w:space="0" w:color="auto"/>
            </w:tcBorders>
          </w:tcPr>
          <w:p w14:paraId="60CE5D4D" w14:textId="77777777" w:rsidR="002637FA" w:rsidRPr="00CC76A3" w:rsidRDefault="002637FA" w:rsidP="002637FA">
            <w:pPr>
              <w:rPr>
                <w:rFonts w:cs="AL-Mohanad"/>
                <w:rtl/>
              </w:rPr>
            </w:pPr>
          </w:p>
        </w:tc>
        <w:tc>
          <w:tcPr>
            <w:tcW w:w="389" w:type="dxa"/>
            <w:tcBorders>
              <w:bottom w:val="single" w:sz="12" w:space="0" w:color="auto"/>
            </w:tcBorders>
          </w:tcPr>
          <w:p w14:paraId="67DE2C0F" w14:textId="77777777" w:rsidR="002637FA" w:rsidRPr="00CC76A3" w:rsidRDefault="002637FA" w:rsidP="002637FA">
            <w:pPr>
              <w:rPr>
                <w:rFonts w:cs="AL-Mohanad"/>
                <w:rtl/>
              </w:rPr>
            </w:pPr>
          </w:p>
        </w:tc>
        <w:tc>
          <w:tcPr>
            <w:tcW w:w="389" w:type="dxa"/>
            <w:tcBorders>
              <w:bottom w:val="single" w:sz="12" w:space="0" w:color="auto"/>
            </w:tcBorders>
          </w:tcPr>
          <w:p w14:paraId="514D3A87" w14:textId="77777777" w:rsidR="002637FA" w:rsidRPr="00CC76A3" w:rsidRDefault="002637FA" w:rsidP="002637FA">
            <w:pPr>
              <w:rPr>
                <w:rFonts w:cs="AL-Mohanad"/>
                <w:rtl/>
              </w:rPr>
            </w:pPr>
          </w:p>
        </w:tc>
        <w:tc>
          <w:tcPr>
            <w:tcW w:w="778" w:type="dxa"/>
            <w:tcBorders>
              <w:bottom w:val="single" w:sz="12" w:space="0" w:color="auto"/>
              <w:right w:val="single" w:sz="12" w:space="0" w:color="auto"/>
            </w:tcBorders>
          </w:tcPr>
          <w:p w14:paraId="1ACB2948" w14:textId="77777777" w:rsidR="002637FA" w:rsidRPr="00CC76A3" w:rsidRDefault="002637FA" w:rsidP="002637FA">
            <w:pPr>
              <w:rPr>
                <w:rFonts w:cs="AL-Mohanad"/>
                <w:rtl/>
              </w:rPr>
            </w:pPr>
          </w:p>
        </w:tc>
        <w:tc>
          <w:tcPr>
            <w:tcW w:w="778" w:type="dxa"/>
            <w:vMerge/>
            <w:tcBorders>
              <w:left w:val="single" w:sz="12" w:space="0" w:color="auto"/>
              <w:bottom w:val="nil"/>
              <w:right w:val="single" w:sz="12" w:space="0" w:color="auto"/>
            </w:tcBorders>
            <w:shd w:val="clear" w:color="auto" w:fill="auto"/>
          </w:tcPr>
          <w:p w14:paraId="7EFB79A2" w14:textId="77777777" w:rsidR="002637FA" w:rsidRPr="00CC76A3" w:rsidRDefault="002637FA" w:rsidP="002637FA">
            <w:pPr>
              <w:rPr>
                <w:rFonts w:cs="AL-Mohanad"/>
                <w:rtl/>
              </w:rPr>
            </w:pPr>
          </w:p>
        </w:tc>
        <w:tc>
          <w:tcPr>
            <w:tcW w:w="957" w:type="dxa"/>
            <w:tcBorders>
              <w:bottom w:val="single" w:sz="12" w:space="0" w:color="auto"/>
              <w:right w:val="single" w:sz="4" w:space="0" w:color="auto"/>
            </w:tcBorders>
          </w:tcPr>
          <w:p w14:paraId="10762AD3" w14:textId="77777777" w:rsidR="002637FA" w:rsidRPr="00CC76A3" w:rsidRDefault="002637FA" w:rsidP="00CC76A3">
            <w:pPr>
              <w:jc w:val="center"/>
              <w:rPr>
                <w:rFonts w:cs="AL-Mohanad"/>
                <w:b/>
                <w:bCs/>
                <w:rtl/>
              </w:rPr>
            </w:pPr>
            <w:r w:rsidRPr="00CC76A3">
              <w:rPr>
                <w:rFonts w:cs="AL-Mohanad" w:hint="cs"/>
                <w:b/>
                <w:bCs/>
                <w:rtl/>
              </w:rPr>
              <w:t>غير كافي</w:t>
            </w:r>
          </w:p>
        </w:tc>
        <w:tc>
          <w:tcPr>
            <w:tcW w:w="426" w:type="dxa"/>
            <w:tcBorders>
              <w:left w:val="single" w:sz="4" w:space="0" w:color="auto"/>
              <w:bottom w:val="single" w:sz="12" w:space="0" w:color="auto"/>
              <w:right w:val="single" w:sz="4" w:space="0" w:color="auto"/>
            </w:tcBorders>
          </w:tcPr>
          <w:p w14:paraId="20559494" w14:textId="77777777" w:rsidR="002637FA" w:rsidRPr="00CC76A3" w:rsidRDefault="002637FA" w:rsidP="002637FA">
            <w:pPr>
              <w:rPr>
                <w:rFonts w:cs="AL-Mohanad"/>
                <w:rtl/>
              </w:rPr>
            </w:pPr>
          </w:p>
        </w:tc>
        <w:tc>
          <w:tcPr>
            <w:tcW w:w="758" w:type="dxa"/>
            <w:tcBorders>
              <w:left w:val="single" w:sz="4" w:space="0" w:color="auto"/>
              <w:bottom w:val="single" w:sz="12" w:space="0" w:color="auto"/>
              <w:right w:val="single" w:sz="4" w:space="0" w:color="auto"/>
            </w:tcBorders>
          </w:tcPr>
          <w:p w14:paraId="0E31C6E3" w14:textId="77777777" w:rsidR="002637FA" w:rsidRPr="00CC76A3" w:rsidRDefault="002637FA" w:rsidP="002637FA">
            <w:pPr>
              <w:rPr>
                <w:rFonts w:cs="AL-Mohanad"/>
                <w:rtl/>
              </w:rPr>
            </w:pPr>
          </w:p>
        </w:tc>
        <w:tc>
          <w:tcPr>
            <w:tcW w:w="1512" w:type="dxa"/>
            <w:tcBorders>
              <w:left w:val="single" w:sz="4" w:space="0" w:color="auto"/>
              <w:bottom w:val="single" w:sz="12" w:space="0" w:color="auto"/>
              <w:right w:val="single" w:sz="12" w:space="0" w:color="auto"/>
            </w:tcBorders>
          </w:tcPr>
          <w:p w14:paraId="26A7B321" w14:textId="77777777" w:rsidR="002637FA" w:rsidRPr="00CC76A3" w:rsidRDefault="002637FA" w:rsidP="002637FA">
            <w:pPr>
              <w:rPr>
                <w:rFonts w:cs="AL-Mohanad"/>
                <w:rtl/>
              </w:rPr>
            </w:pPr>
          </w:p>
        </w:tc>
      </w:tr>
    </w:tbl>
    <w:p w14:paraId="493090DA" w14:textId="77777777" w:rsidR="00CC76A3" w:rsidRDefault="002637FA" w:rsidP="00CC76A3">
      <w:pPr>
        <w:rPr>
          <w:rFonts w:cs="AL-Mohanad"/>
          <w:b/>
          <w:bCs/>
          <w:szCs w:val="26"/>
          <w:rtl/>
        </w:rPr>
      </w:pPr>
      <w:r w:rsidRPr="00CC76A3">
        <w:rPr>
          <w:rFonts w:cs="AL-Mohanad" w:hint="cs"/>
          <w:b/>
          <w:bCs/>
          <w:szCs w:val="26"/>
          <w:rtl/>
        </w:rPr>
        <w:t xml:space="preserve">       </w:t>
      </w:r>
    </w:p>
    <w:p w14:paraId="6731E4FE" w14:textId="77777777" w:rsidR="00CC76A3" w:rsidRDefault="00CC76A3" w:rsidP="00CC76A3">
      <w:pPr>
        <w:rPr>
          <w:rFonts w:cs="AL-Mohanad"/>
          <w:b/>
          <w:bCs/>
          <w:szCs w:val="26"/>
          <w:rtl/>
        </w:rPr>
      </w:pPr>
    </w:p>
    <w:p w14:paraId="002AD066" w14:textId="77777777" w:rsidR="00CC76A3" w:rsidRDefault="00CC76A3" w:rsidP="00CC76A3">
      <w:pPr>
        <w:rPr>
          <w:rFonts w:cs="AL-Mohanad"/>
          <w:b/>
          <w:bCs/>
          <w:szCs w:val="26"/>
          <w:rtl/>
        </w:rPr>
      </w:pPr>
    </w:p>
    <w:p w14:paraId="058990A8" w14:textId="77777777" w:rsidR="002637FA" w:rsidRPr="00CC76A3" w:rsidRDefault="002637FA" w:rsidP="00CC76A3">
      <w:pPr>
        <w:rPr>
          <w:rFonts w:cs="AL-Mohanad"/>
          <w:b/>
          <w:bCs/>
          <w:szCs w:val="26"/>
          <w:rtl/>
        </w:rPr>
      </w:pPr>
      <w:r w:rsidRPr="00CC76A3">
        <w:rPr>
          <w:rFonts w:cs="AL-Mohanad" w:hint="cs"/>
          <w:b/>
          <w:bCs/>
          <w:szCs w:val="26"/>
          <w:rtl/>
        </w:rPr>
        <w:t xml:space="preserve">3) عناصر الصيانة </w:t>
      </w:r>
    </w:p>
    <w:tbl>
      <w:tblPr>
        <w:bidiVisual/>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
        <w:gridCol w:w="720"/>
        <w:gridCol w:w="542"/>
        <w:gridCol w:w="542"/>
        <w:gridCol w:w="542"/>
        <w:gridCol w:w="542"/>
        <w:gridCol w:w="542"/>
        <w:gridCol w:w="710"/>
        <w:gridCol w:w="540"/>
        <w:gridCol w:w="3874"/>
      </w:tblGrid>
      <w:tr w:rsidR="002637FA" w:rsidRPr="00CC76A3" w14:paraId="3DC5AAD5" w14:textId="77777777" w:rsidTr="004163BC">
        <w:trPr>
          <w:cantSplit/>
          <w:trHeight w:val="1134"/>
        </w:trPr>
        <w:tc>
          <w:tcPr>
            <w:tcW w:w="1089" w:type="dxa"/>
            <w:tcBorders>
              <w:top w:val="single" w:sz="18" w:space="0" w:color="auto"/>
              <w:left w:val="single" w:sz="18" w:space="0" w:color="auto"/>
              <w:bottom w:val="single" w:sz="12" w:space="0" w:color="auto"/>
              <w:right w:val="single" w:sz="12" w:space="0" w:color="auto"/>
            </w:tcBorders>
            <w:shd w:val="clear" w:color="auto" w:fill="BDD6EE" w:themeFill="accent1" w:themeFillTint="66"/>
          </w:tcPr>
          <w:p w14:paraId="097F27F8" w14:textId="77777777" w:rsidR="002637FA" w:rsidRPr="007B47CB" w:rsidRDefault="002637FA" w:rsidP="002637FA">
            <w:pPr>
              <w:rPr>
                <w:rFonts w:cs="AL-Mohanad"/>
                <w:b/>
                <w:bCs/>
                <w:sz w:val="16"/>
                <w:szCs w:val="20"/>
                <w:rtl/>
              </w:rPr>
            </w:pPr>
            <w:r w:rsidRPr="007B47CB">
              <w:rPr>
                <w:rFonts w:cs="AL-Mohanad" w:hint="cs"/>
                <w:b/>
                <w:bCs/>
                <w:sz w:val="18"/>
                <w:rtl/>
              </w:rPr>
              <w:t xml:space="preserve">العنصر </w:t>
            </w:r>
          </w:p>
        </w:tc>
        <w:tc>
          <w:tcPr>
            <w:tcW w:w="720"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6E2D1A03"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تمديدات المياه </w:t>
            </w:r>
          </w:p>
        </w:tc>
        <w:tc>
          <w:tcPr>
            <w:tcW w:w="542"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534BD299"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تمديدات الكهرباء </w:t>
            </w:r>
          </w:p>
        </w:tc>
        <w:tc>
          <w:tcPr>
            <w:tcW w:w="542"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1EDB1039"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تمديدات الغاز </w:t>
            </w:r>
          </w:p>
        </w:tc>
        <w:tc>
          <w:tcPr>
            <w:tcW w:w="542"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550A2FF9"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الإضاءة </w:t>
            </w:r>
          </w:p>
        </w:tc>
        <w:tc>
          <w:tcPr>
            <w:tcW w:w="542"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02DF586D"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التهوية </w:t>
            </w:r>
          </w:p>
        </w:tc>
        <w:tc>
          <w:tcPr>
            <w:tcW w:w="542"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4D4FEF77"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صلاحية البرادات </w:t>
            </w:r>
          </w:p>
        </w:tc>
        <w:tc>
          <w:tcPr>
            <w:tcW w:w="710"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0EA285F9"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توفير مياه </w:t>
            </w:r>
          </w:p>
          <w:p w14:paraId="0BFA4E7E"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للشرب </w:t>
            </w:r>
          </w:p>
        </w:tc>
        <w:tc>
          <w:tcPr>
            <w:tcW w:w="540" w:type="dxa"/>
            <w:tcBorders>
              <w:top w:val="single" w:sz="18" w:space="0" w:color="auto"/>
              <w:left w:val="single" w:sz="12" w:space="0" w:color="auto"/>
              <w:bottom w:val="single" w:sz="12" w:space="0" w:color="auto"/>
              <w:right w:val="single" w:sz="12" w:space="0" w:color="auto"/>
            </w:tcBorders>
            <w:shd w:val="clear" w:color="auto" w:fill="BDD6EE" w:themeFill="accent1" w:themeFillTint="66"/>
            <w:textDirection w:val="btLr"/>
          </w:tcPr>
          <w:p w14:paraId="1CA1F19F" w14:textId="77777777" w:rsidR="002637FA" w:rsidRPr="007B47CB" w:rsidRDefault="002637FA" w:rsidP="002637FA">
            <w:pPr>
              <w:ind w:left="113" w:right="113"/>
              <w:rPr>
                <w:rFonts w:cs="AL-Mohanad"/>
                <w:b/>
                <w:bCs/>
                <w:sz w:val="16"/>
                <w:szCs w:val="20"/>
                <w:rtl/>
              </w:rPr>
            </w:pPr>
            <w:r w:rsidRPr="007B47CB">
              <w:rPr>
                <w:rFonts w:cs="AL-Mohanad" w:hint="cs"/>
                <w:b/>
                <w:bCs/>
                <w:sz w:val="16"/>
                <w:szCs w:val="20"/>
                <w:rtl/>
              </w:rPr>
              <w:t xml:space="preserve">نظافة الأسطح </w:t>
            </w:r>
          </w:p>
        </w:tc>
        <w:tc>
          <w:tcPr>
            <w:tcW w:w="3874" w:type="dxa"/>
            <w:tcBorders>
              <w:top w:val="single" w:sz="18" w:space="0" w:color="auto"/>
              <w:left w:val="single" w:sz="12" w:space="0" w:color="auto"/>
              <w:bottom w:val="single" w:sz="12" w:space="0" w:color="auto"/>
              <w:right w:val="single" w:sz="18" w:space="0" w:color="auto"/>
            </w:tcBorders>
            <w:shd w:val="clear" w:color="auto" w:fill="BDD6EE" w:themeFill="accent1" w:themeFillTint="66"/>
          </w:tcPr>
          <w:p w14:paraId="0BBF1CEF" w14:textId="77777777" w:rsidR="002637FA" w:rsidRPr="007B47CB" w:rsidRDefault="002637FA" w:rsidP="002637FA">
            <w:pPr>
              <w:rPr>
                <w:rFonts w:cs="AL-Mohanad"/>
                <w:b/>
                <w:bCs/>
                <w:sz w:val="16"/>
                <w:szCs w:val="20"/>
                <w:rtl/>
              </w:rPr>
            </w:pPr>
            <w:r w:rsidRPr="007B47CB">
              <w:rPr>
                <w:rFonts w:cs="AL-Mohanad" w:hint="cs"/>
                <w:b/>
                <w:bCs/>
                <w:rtl/>
              </w:rPr>
              <w:t>ملاحظات</w:t>
            </w:r>
            <w:r w:rsidRPr="007B47CB">
              <w:rPr>
                <w:rFonts w:cs="AL-Mohanad" w:hint="cs"/>
                <w:b/>
                <w:bCs/>
                <w:sz w:val="16"/>
                <w:szCs w:val="20"/>
                <w:rtl/>
              </w:rPr>
              <w:t xml:space="preserve"> </w:t>
            </w:r>
          </w:p>
        </w:tc>
      </w:tr>
      <w:tr w:rsidR="002637FA" w:rsidRPr="00CC76A3" w14:paraId="09E4F45F" w14:textId="77777777" w:rsidTr="002637FA">
        <w:trPr>
          <w:cantSplit/>
          <w:trHeight w:val="380"/>
        </w:trPr>
        <w:tc>
          <w:tcPr>
            <w:tcW w:w="1089" w:type="dxa"/>
            <w:tcBorders>
              <w:top w:val="single" w:sz="12" w:space="0" w:color="auto"/>
              <w:left w:val="single" w:sz="18" w:space="0" w:color="auto"/>
            </w:tcBorders>
          </w:tcPr>
          <w:p w14:paraId="63377515" w14:textId="77777777" w:rsidR="002637FA" w:rsidRPr="00CC76A3" w:rsidRDefault="002637FA" w:rsidP="002637FA">
            <w:pPr>
              <w:rPr>
                <w:rFonts w:cs="AL-Mohanad"/>
                <w:b/>
                <w:bCs/>
                <w:sz w:val="16"/>
                <w:szCs w:val="20"/>
                <w:rtl/>
              </w:rPr>
            </w:pPr>
            <w:r w:rsidRPr="00CC76A3">
              <w:rPr>
                <w:rFonts w:cs="AL-Mohanad" w:hint="cs"/>
                <w:b/>
                <w:bCs/>
                <w:sz w:val="16"/>
                <w:szCs w:val="20"/>
                <w:rtl/>
              </w:rPr>
              <w:t xml:space="preserve">جيده </w:t>
            </w:r>
          </w:p>
        </w:tc>
        <w:tc>
          <w:tcPr>
            <w:tcW w:w="720" w:type="dxa"/>
            <w:tcBorders>
              <w:top w:val="single" w:sz="12" w:space="0" w:color="auto"/>
            </w:tcBorders>
            <w:textDirection w:val="btLr"/>
          </w:tcPr>
          <w:p w14:paraId="6193A050" w14:textId="77777777" w:rsidR="002637FA" w:rsidRPr="00CC76A3" w:rsidRDefault="002637FA" w:rsidP="002637FA">
            <w:pPr>
              <w:ind w:left="113" w:right="113"/>
              <w:rPr>
                <w:rFonts w:cs="AL-Mohanad"/>
                <w:sz w:val="16"/>
                <w:szCs w:val="20"/>
                <w:rtl/>
              </w:rPr>
            </w:pPr>
          </w:p>
        </w:tc>
        <w:tc>
          <w:tcPr>
            <w:tcW w:w="542" w:type="dxa"/>
            <w:tcBorders>
              <w:top w:val="single" w:sz="12" w:space="0" w:color="auto"/>
            </w:tcBorders>
            <w:textDirection w:val="btLr"/>
          </w:tcPr>
          <w:p w14:paraId="7779F64D" w14:textId="77777777" w:rsidR="002637FA" w:rsidRPr="00CC76A3" w:rsidRDefault="002637FA" w:rsidP="002637FA">
            <w:pPr>
              <w:ind w:left="113" w:right="113"/>
              <w:rPr>
                <w:rFonts w:cs="AL-Mohanad"/>
                <w:sz w:val="16"/>
                <w:szCs w:val="20"/>
                <w:rtl/>
              </w:rPr>
            </w:pPr>
          </w:p>
        </w:tc>
        <w:tc>
          <w:tcPr>
            <w:tcW w:w="542" w:type="dxa"/>
            <w:tcBorders>
              <w:top w:val="single" w:sz="12" w:space="0" w:color="auto"/>
            </w:tcBorders>
            <w:textDirection w:val="btLr"/>
          </w:tcPr>
          <w:p w14:paraId="1CEACEA0" w14:textId="77777777" w:rsidR="002637FA" w:rsidRPr="00CC76A3" w:rsidRDefault="002637FA" w:rsidP="002637FA">
            <w:pPr>
              <w:ind w:left="113" w:right="113"/>
              <w:rPr>
                <w:rFonts w:cs="AL-Mohanad"/>
                <w:sz w:val="16"/>
                <w:szCs w:val="20"/>
                <w:rtl/>
              </w:rPr>
            </w:pPr>
          </w:p>
        </w:tc>
        <w:tc>
          <w:tcPr>
            <w:tcW w:w="542" w:type="dxa"/>
            <w:tcBorders>
              <w:top w:val="single" w:sz="12" w:space="0" w:color="auto"/>
            </w:tcBorders>
            <w:textDirection w:val="btLr"/>
          </w:tcPr>
          <w:p w14:paraId="7705A444" w14:textId="77777777" w:rsidR="002637FA" w:rsidRPr="00CC76A3" w:rsidRDefault="002637FA" w:rsidP="002637FA">
            <w:pPr>
              <w:ind w:left="113" w:right="113"/>
              <w:rPr>
                <w:rFonts w:cs="AL-Mohanad"/>
                <w:sz w:val="16"/>
                <w:szCs w:val="20"/>
                <w:rtl/>
              </w:rPr>
            </w:pPr>
          </w:p>
        </w:tc>
        <w:tc>
          <w:tcPr>
            <w:tcW w:w="542" w:type="dxa"/>
            <w:tcBorders>
              <w:top w:val="single" w:sz="12" w:space="0" w:color="auto"/>
            </w:tcBorders>
            <w:textDirection w:val="btLr"/>
          </w:tcPr>
          <w:p w14:paraId="2E7BC43C" w14:textId="77777777" w:rsidR="002637FA" w:rsidRPr="00CC76A3" w:rsidRDefault="002637FA" w:rsidP="002637FA">
            <w:pPr>
              <w:ind w:left="113" w:right="113"/>
              <w:rPr>
                <w:rFonts w:cs="AL-Mohanad"/>
                <w:sz w:val="16"/>
                <w:szCs w:val="20"/>
                <w:rtl/>
              </w:rPr>
            </w:pPr>
          </w:p>
        </w:tc>
        <w:tc>
          <w:tcPr>
            <w:tcW w:w="542" w:type="dxa"/>
            <w:tcBorders>
              <w:top w:val="single" w:sz="12" w:space="0" w:color="auto"/>
            </w:tcBorders>
            <w:textDirection w:val="btLr"/>
          </w:tcPr>
          <w:p w14:paraId="5D23EB44" w14:textId="77777777" w:rsidR="002637FA" w:rsidRPr="00CC76A3" w:rsidRDefault="002637FA" w:rsidP="002637FA">
            <w:pPr>
              <w:ind w:left="113" w:right="113"/>
              <w:rPr>
                <w:rFonts w:cs="AL-Mohanad"/>
                <w:sz w:val="16"/>
                <w:szCs w:val="20"/>
                <w:rtl/>
              </w:rPr>
            </w:pPr>
          </w:p>
        </w:tc>
        <w:tc>
          <w:tcPr>
            <w:tcW w:w="710" w:type="dxa"/>
            <w:tcBorders>
              <w:top w:val="single" w:sz="12" w:space="0" w:color="auto"/>
            </w:tcBorders>
            <w:textDirection w:val="btLr"/>
          </w:tcPr>
          <w:p w14:paraId="460575C1" w14:textId="77777777" w:rsidR="002637FA" w:rsidRPr="00CC76A3" w:rsidRDefault="002637FA" w:rsidP="002637FA">
            <w:pPr>
              <w:ind w:left="113" w:right="113"/>
              <w:rPr>
                <w:rFonts w:cs="AL-Mohanad"/>
                <w:sz w:val="16"/>
                <w:szCs w:val="20"/>
                <w:rtl/>
              </w:rPr>
            </w:pPr>
          </w:p>
        </w:tc>
        <w:tc>
          <w:tcPr>
            <w:tcW w:w="540" w:type="dxa"/>
            <w:tcBorders>
              <w:top w:val="single" w:sz="12" w:space="0" w:color="auto"/>
            </w:tcBorders>
            <w:textDirection w:val="btLr"/>
          </w:tcPr>
          <w:p w14:paraId="5A835616" w14:textId="77777777" w:rsidR="002637FA" w:rsidRPr="00CC76A3" w:rsidRDefault="002637FA" w:rsidP="002637FA">
            <w:pPr>
              <w:ind w:left="113" w:right="113"/>
              <w:rPr>
                <w:rFonts w:cs="AL-Mohanad"/>
                <w:sz w:val="16"/>
                <w:szCs w:val="20"/>
                <w:rtl/>
              </w:rPr>
            </w:pPr>
          </w:p>
        </w:tc>
        <w:tc>
          <w:tcPr>
            <w:tcW w:w="3874" w:type="dxa"/>
            <w:tcBorders>
              <w:top w:val="single" w:sz="12" w:space="0" w:color="auto"/>
              <w:right w:val="single" w:sz="18" w:space="0" w:color="auto"/>
            </w:tcBorders>
            <w:textDirection w:val="btLr"/>
          </w:tcPr>
          <w:p w14:paraId="7B8A762F" w14:textId="77777777" w:rsidR="002637FA" w:rsidRPr="00CC76A3" w:rsidRDefault="002637FA" w:rsidP="002637FA">
            <w:pPr>
              <w:ind w:left="113" w:right="113"/>
              <w:rPr>
                <w:rFonts w:cs="AL-Mohanad"/>
                <w:sz w:val="16"/>
                <w:szCs w:val="20"/>
                <w:rtl/>
              </w:rPr>
            </w:pPr>
          </w:p>
        </w:tc>
      </w:tr>
      <w:tr w:rsidR="002637FA" w:rsidRPr="00CC76A3" w14:paraId="70F5BB92" w14:textId="77777777" w:rsidTr="002637FA">
        <w:tc>
          <w:tcPr>
            <w:tcW w:w="1089" w:type="dxa"/>
            <w:tcBorders>
              <w:left w:val="single" w:sz="18" w:space="0" w:color="auto"/>
              <w:bottom w:val="single" w:sz="18" w:space="0" w:color="auto"/>
            </w:tcBorders>
          </w:tcPr>
          <w:p w14:paraId="2F7F8767" w14:textId="77777777" w:rsidR="002637FA" w:rsidRPr="00CC76A3" w:rsidRDefault="002637FA" w:rsidP="002637FA">
            <w:pPr>
              <w:rPr>
                <w:rFonts w:cs="AL-Mohanad"/>
                <w:b/>
                <w:bCs/>
                <w:szCs w:val="26"/>
                <w:rtl/>
              </w:rPr>
            </w:pPr>
            <w:r w:rsidRPr="00CC76A3">
              <w:rPr>
                <w:rFonts w:cs="AL-Mohanad" w:hint="cs"/>
                <w:b/>
                <w:bCs/>
                <w:sz w:val="14"/>
                <w:szCs w:val="18"/>
                <w:rtl/>
              </w:rPr>
              <w:t xml:space="preserve">غير جيده </w:t>
            </w:r>
          </w:p>
        </w:tc>
        <w:tc>
          <w:tcPr>
            <w:tcW w:w="720" w:type="dxa"/>
            <w:tcBorders>
              <w:bottom w:val="single" w:sz="18" w:space="0" w:color="auto"/>
            </w:tcBorders>
          </w:tcPr>
          <w:p w14:paraId="4A7A384F" w14:textId="77777777" w:rsidR="002637FA" w:rsidRPr="00CC76A3" w:rsidRDefault="002637FA" w:rsidP="002637FA">
            <w:pPr>
              <w:rPr>
                <w:rFonts w:cs="AL-Mohanad"/>
                <w:b/>
                <w:bCs/>
                <w:szCs w:val="26"/>
                <w:rtl/>
              </w:rPr>
            </w:pPr>
          </w:p>
        </w:tc>
        <w:tc>
          <w:tcPr>
            <w:tcW w:w="542" w:type="dxa"/>
            <w:tcBorders>
              <w:bottom w:val="single" w:sz="18" w:space="0" w:color="auto"/>
            </w:tcBorders>
          </w:tcPr>
          <w:p w14:paraId="4DCF09E3" w14:textId="77777777" w:rsidR="002637FA" w:rsidRPr="00CC76A3" w:rsidRDefault="002637FA" w:rsidP="002637FA">
            <w:pPr>
              <w:rPr>
                <w:rFonts w:cs="AL-Mohanad"/>
                <w:b/>
                <w:bCs/>
                <w:szCs w:val="26"/>
                <w:rtl/>
              </w:rPr>
            </w:pPr>
          </w:p>
        </w:tc>
        <w:tc>
          <w:tcPr>
            <w:tcW w:w="542" w:type="dxa"/>
            <w:tcBorders>
              <w:bottom w:val="single" w:sz="18" w:space="0" w:color="auto"/>
            </w:tcBorders>
          </w:tcPr>
          <w:p w14:paraId="1ABB257B" w14:textId="77777777" w:rsidR="002637FA" w:rsidRPr="00CC76A3" w:rsidRDefault="002637FA" w:rsidP="002637FA">
            <w:pPr>
              <w:rPr>
                <w:rFonts w:cs="AL-Mohanad"/>
                <w:b/>
                <w:bCs/>
                <w:szCs w:val="26"/>
                <w:rtl/>
              </w:rPr>
            </w:pPr>
          </w:p>
        </w:tc>
        <w:tc>
          <w:tcPr>
            <w:tcW w:w="542" w:type="dxa"/>
            <w:tcBorders>
              <w:bottom w:val="single" w:sz="18" w:space="0" w:color="auto"/>
            </w:tcBorders>
          </w:tcPr>
          <w:p w14:paraId="18999543" w14:textId="77777777" w:rsidR="002637FA" w:rsidRPr="00CC76A3" w:rsidRDefault="002637FA" w:rsidP="002637FA">
            <w:pPr>
              <w:rPr>
                <w:rFonts w:cs="AL-Mohanad"/>
                <w:b/>
                <w:bCs/>
                <w:szCs w:val="26"/>
                <w:rtl/>
              </w:rPr>
            </w:pPr>
          </w:p>
        </w:tc>
        <w:tc>
          <w:tcPr>
            <w:tcW w:w="542" w:type="dxa"/>
            <w:tcBorders>
              <w:bottom w:val="single" w:sz="18" w:space="0" w:color="auto"/>
            </w:tcBorders>
          </w:tcPr>
          <w:p w14:paraId="56FFD9F2" w14:textId="77777777" w:rsidR="002637FA" w:rsidRPr="00CC76A3" w:rsidRDefault="002637FA" w:rsidP="002637FA">
            <w:pPr>
              <w:rPr>
                <w:rFonts w:cs="AL-Mohanad"/>
                <w:b/>
                <w:bCs/>
                <w:szCs w:val="26"/>
                <w:rtl/>
              </w:rPr>
            </w:pPr>
          </w:p>
        </w:tc>
        <w:tc>
          <w:tcPr>
            <w:tcW w:w="542" w:type="dxa"/>
            <w:tcBorders>
              <w:bottom w:val="single" w:sz="18" w:space="0" w:color="auto"/>
            </w:tcBorders>
          </w:tcPr>
          <w:p w14:paraId="3058F201" w14:textId="77777777" w:rsidR="002637FA" w:rsidRPr="00CC76A3" w:rsidRDefault="002637FA" w:rsidP="002637FA">
            <w:pPr>
              <w:rPr>
                <w:rFonts w:cs="AL-Mohanad"/>
                <w:b/>
                <w:bCs/>
                <w:szCs w:val="26"/>
                <w:rtl/>
              </w:rPr>
            </w:pPr>
          </w:p>
        </w:tc>
        <w:tc>
          <w:tcPr>
            <w:tcW w:w="710" w:type="dxa"/>
            <w:tcBorders>
              <w:bottom w:val="single" w:sz="18" w:space="0" w:color="auto"/>
            </w:tcBorders>
          </w:tcPr>
          <w:p w14:paraId="5F48E914" w14:textId="77777777" w:rsidR="002637FA" w:rsidRPr="00CC76A3" w:rsidRDefault="002637FA" w:rsidP="002637FA">
            <w:pPr>
              <w:rPr>
                <w:rFonts w:cs="AL-Mohanad"/>
                <w:b/>
                <w:bCs/>
                <w:szCs w:val="26"/>
                <w:rtl/>
              </w:rPr>
            </w:pPr>
          </w:p>
        </w:tc>
        <w:tc>
          <w:tcPr>
            <w:tcW w:w="540" w:type="dxa"/>
            <w:tcBorders>
              <w:bottom w:val="single" w:sz="18" w:space="0" w:color="auto"/>
            </w:tcBorders>
          </w:tcPr>
          <w:p w14:paraId="0B228082" w14:textId="77777777" w:rsidR="002637FA" w:rsidRPr="00CC76A3" w:rsidRDefault="002637FA" w:rsidP="002637FA">
            <w:pPr>
              <w:rPr>
                <w:rFonts w:cs="AL-Mohanad"/>
                <w:b/>
                <w:bCs/>
                <w:szCs w:val="26"/>
                <w:rtl/>
              </w:rPr>
            </w:pPr>
          </w:p>
        </w:tc>
        <w:tc>
          <w:tcPr>
            <w:tcW w:w="3874" w:type="dxa"/>
            <w:tcBorders>
              <w:bottom w:val="single" w:sz="18" w:space="0" w:color="auto"/>
              <w:right w:val="single" w:sz="18" w:space="0" w:color="auto"/>
            </w:tcBorders>
          </w:tcPr>
          <w:p w14:paraId="45A89F58" w14:textId="77777777" w:rsidR="002637FA" w:rsidRPr="00CC76A3" w:rsidRDefault="002637FA" w:rsidP="002637FA">
            <w:pPr>
              <w:rPr>
                <w:rFonts w:cs="AL-Mohanad"/>
                <w:b/>
                <w:bCs/>
                <w:szCs w:val="26"/>
                <w:rtl/>
              </w:rPr>
            </w:pPr>
          </w:p>
        </w:tc>
      </w:tr>
    </w:tbl>
    <w:p w14:paraId="1E29D09E" w14:textId="77777777" w:rsidR="002637FA" w:rsidRPr="00CC76A3" w:rsidRDefault="002637FA" w:rsidP="00CC76A3">
      <w:pPr>
        <w:tabs>
          <w:tab w:val="left" w:pos="1124"/>
        </w:tabs>
        <w:rPr>
          <w:rFonts w:cs="AL-Mohanad"/>
          <w:b/>
          <w:bCs/>
          <w:sz w:val="10"/>
          <w:szCs w:val="10"/>
          <w:rtl/>
        </w:rPr>
      </w:pPr>
    </w:p>
    <w:p w14:paraId="1C47A209" w14:textId="764207EC" w:rsidR="007B47CB" w:rsidRDefault="002637FA" w:rsidP="00CC76A3">
      <w:pPr>
        <w:ind w:left="424"/>
        <w:rPr>
          <w:rFonts w:cs="AL-Mohanad"/>
          <w:szCs w:val="26"/>
          <w:rtl/>
        </w:rPr>
      </w:pPr>
      <w:r w:rsidRPr="00CC76A3">
        <w:rPr>
          <w:rFonts w:cs="AL-Mohanad" w:hint="cs"/>
          <w:b/>
          <w:bCs/>
          <w:szCs w:val="26"/>
          <w:rtl/>
        </w:rPr>
        <w:t xml:space="preserve">    ملاحظات نواحي القصور في المنشأة </w:t>
      </w:r>
      <w:r w:rsidR="006D67C2" w:rsidRPr="00CC76A3">
        <w:rPr>
          <w:rFonts w:cs="AL-Mohanad" w:hint="cs"/>
          <w:b/>
          <w:bCs/>
          <w:szCs w:val="26"/>
          <w:rtl/>
        </w:rPr>
        <w:t>التعليمية:</w:t>
      </w:r>
    </w:p>
    <w:p w14:paraId="45350B8C" w14:textId="2F564952" w:rsidR="002637FA" w:rsidRPr="00CC76A3" w:rsidRDefault="002637FA" w:rsidP="00CC76A3">
      <w:pPr>
        <w:ind w:left="424"/>
        <w:rPr>
          <w:rFonts w:cs="AL-Mohanad"/>
          <w:b/>
          <w:bCs/>
          <w:szCs w:val="26"/>
          <w:rtl/>
        </w:rPr>
      </w:pPr>
      <w:r w:rsidRPr="00CC76A3">
        <w:rPr>
          <w:rFonts w:cs="AL-Mohanad" w:hint="cs"/>
          <w:szCs w:val="26"/>
          <w:rtl/>
        </w:rPr>
        <w:t>1).......................................................................................................................</w:t>
      </w:r>
      <w:r w:rsidR="00CC76A3">
        <w:rPr>
          <w:rFonts w:cs="AL-Mohanad" w:hint="cs"/>
          <w:szCs w:val="26"/>
          <w:rtl/>
        </w:rPr>
        <w:t>.............................................................</w:t>
      </w:r>
    </w:p>
    <w:p w14:paraId="1F08E502" w14:textId="77777777" w:rsidR="002637FA" w:rsidRPr="00CC76A3" w:rsidRDefault="002637FA" w:rsidP="002637FA">
      <w:pPr>
        <w:rPr>
          <w:rFonts w:cs="AL-Mohanad"/>
          <w:szCs w:val="26"/>
          <w:rtl/>
        </w:rPr>
      </w:pPr>
      <w:r w:rsidRPr="00CC76A3">
        <w:rPr>
          <w:rFonts w:cs="AL-Mohanad" w:hint="cs"/>
          <w:szCs w:val="26"/>
          <w:rtl/>
        </w:rPr>
        <w:t xml:space="preserve">        2).................................................................................</w:t>
      </w:r>
      <w:r w:rsidR="00CC76A3">
        <w:rPr>
          <w:rFonts w:cs="AL-Mohanad" w:hint="cs"/>
          <w:szCs w:val="26"/>
          <w:rtl/>
        </w:rPr>
        <w:t>.............................................................</w:t>
      </w:r>
      <w:r w:rsidRPr="00CC76A3">
        <w:rPr>
          <w:rFonts w:cs="AL-Mohanad" w:hint="cs"/>
          <w:szCs w:val="26"/>
          <w:rtl/>
        </w:rPr>
        <w:t>.....................................</w:t>
      </w:r>
    </w:p>
    <w:p w14:paraId="33464DD3" w14:textId="77777777" w:rsidR="002637FA" w:rsidRPr="00CC76A3" w:rsidRDefault="002637FA" w:rsidP="00CC76A3">
      <w:pPr>
        <w:rPr>
          <w:rFonts w:cs="AL-Mohanad"/>
          <w:szCs w:val="26"/>
          <w:rtl/>
        </w:rPr>
      </w:pPr>
      <w:r w:rsidRPr="00CC76A3">
        <w:rPr>
          <w:rFonts w:cs="AL-Mohanad" w:hint="cs"/>
          <w:szCs w:val="26"/>
          <w:rtl/>
        </w:rPr>
        <w:t xml:space="preserve">        3)...........................................................................</w:t>
      </w:r>
      <w:r w:rsidR="00CC76A3">
        <w:rPr>
          <w:rFonts w:cs="AL-Mohanad" w:hint="cs"/>
          <w:szCs w:val="26"/>
          <w:rtl/>
        </w:rPr>
        <w:t>.........................................................</w:t>
      </w:r>
      <w:r w:rsidRPr="00CC76A3">
        <w:rPr>
          <w:rFonts w:cs="AL-Mohanad" w:hint="cs"/>
          <w:szCs w:val="26"/>
          <w:rtl/>
        </w:rPr>
        <w:t>...............................................</w:t>
      </w:r>
    </w:p>
    <w:p w14:paraId="2B247829" w14:textId="77777777" w:rsidR="002637FA" w:rsidRPr="00CC76A3" w:rsidRDefault="00CC76A3" w:rsidP="002637FA">
      <w:pPr>
        <w:tabs>
          <w:tab w:val="left" w:pos="567"/>
        </w:tabs>
        <w:rPr>
          <w:rFonts w:cs="AL-Mohanad"/>
          <w:szCs w:val="26"/>
          <w:rtl/>
        </w:rPr>
      </w:pPr>
      <w:r>
        <w:rPr>
          <w:rFonts w:cs="AL-Mohanad" w:hint="cs"/>
          <w:szCs w:val="26"/>
          <w:rtl/>
        </w:rPr>
        <w:t xml:space="preserve">        </w:t>
      </w:r>
      <w:r w:rsidR="002637FA" w:rsidRPr="00CC76A3">
        <w:rPr>
          <w:rFonts w:cs="AL-Mohanad" w:hint="cs"/>
          <w:szCs w:val="26"/>
          <w:rtl/>
        </w:rPr>
        <w:t>4)</w:t>
      </w:r>
      <w:r w:rsidR="002637FA" w:rsidRPr="00CC76A3">
        <w:rPr>
          <w:rFonts w:cs="AL-Mohanad" w:hint="cs"/>
          <w:rtl/>
        </w:rPr>
        <w:t>...................................................................................</w:t>
      </w:r>
      <w:r>
        <w:rPr>
          <w:rFonts w:cs="AL-Mohanad" w:hint="cs"/>
          <w:rtl/>
        </w:rPr>
        <w:t>...............................................................................</w:t>
      </w:r>
      <w:r w:rsidR="002637FA" w:rsidRPr="00CC76A3">
        <w:rPr>
          <w:rFonts w:cs="AL-Mohanad" w:hint="cs"/>
          <w:rtl/>
        </w:rPr>
        <w:t>..................................................</w:t>
      </w:r>
    </w:p>
    <w:p w14:paraId="312294F0" w14:textId="77777777" w:rsidR="002637FA" w:rsidRPr="00CC76A3" w:rsidRDefault="00CC76A3" w:rsidP="002637FA">
      <w:pPr>
        <w:ind w:left="425" w:hanging="425"/>
        <w:rPr>
          <w:rFonts w:cs="AL-Mohanad"/>
          <w:rtl/>
        </w:rPr>
      </w:pPr>
      <w:r>
        <w:rPr>
          <w:rFonts w:cs="AL-Mohanad" w:hint="cs"/>
          <w:rtl/>
        </w:rPr>
        <w:t xml:space="preserve">         </w:t>
      </w:r>
      <w:r w:rsidR="002637FA" w:rsidRPr="00CC76A3">
        <w:rPr>
          <w:rFonts w:cs="AL-Mohanad" w:hint="cs"/>
          <w:rtl/>
        </w:rPr>
        <w:t>5) .......................................................................................</w:t>
      </w:r>
      <w:r>
        <w:rPr>
          <w:rFonts w:cs="AL-Mohanad" w:hint="cs"/>
          <w:rtl/>
        </w:rPr>
        <w:t>.................................................................................</w:t>
      </w:r>
      <w:r w:rsidR="002637FA" w:rsidRPr="00CC76A3">
        <w:rPr>
          <w:rFonts w:cs="AL-Mohanad" w:hint="cs"/>
          <w:rtl/>
        </w:rPr>
        <w:t>.............................................</w:t>
      </w:r>
      <w:r>
        <w:rPr>
          <w:rFonts w:cs="AL-Mohanad" w:hint="cs"/>
          <w:rtl/>
        </w:rPr>
        <w:t xml:space="preserve">  </w:t>
      </w:r>
    </w:p>
    <w:p w14:paraId="16B87F13" w14:textId="77777777" w:rsidR="002637FA" w:rsidRPr="00CC76A3" w:rsidRDefault="00CC76A3" w:rsidP="00875097">
      <w:pPr>
        <w:ind w:left="425" w:hanging="425"/>
        <w:rPr>
          <w:rFonts w:cs="AL-Mohanad"/>
          <w:rtl/>
        </w:rPr>
      </w:pPr>
      <w:r>
        <w:rPr>
          <w:rFonts w:cs="AL-Mohanad" w:hint="cs"/>
          <w:rtl/>
        </w:rPr>
        <w:t xml:space="preserve">         </w:t>
      </w:r>
      <w:r w:rsidR="002637FA" w:rsidRPr="00CC76A3">
        <w:rPr>
          <w:rFonts w:cs="AL-Mohanad" w:hint="cs"/>
          <w:rtl/>
        </w:rPr>
        <w:t>6)........................................................................................</w:t>
      </w:r>
      <w:r>
        <w:rPr>
          <w:rFonts w:cs="AL-Mohanad" w:hint="cs"/>
          <w:rtl/>
        </w:rPr>
        <w:t>.................................................................................</w:t>
      </w:r>
      <w:r w:rsidR="002637FA" w:rsidRPr="00CC76A3">
        <w:rPr>
          <w:rFonts w:cs="AL-Mohanad" w:hint="cs"/>
          <w:rtl/>
        </w:rPr>
        <w:t>.............................................</w:t>
      </w:r>
    </w:p>
    <w:p w14:paraId="3EEFC51C" w14:textId="3D9BBCBD" w:rsidR="002637FA" w:rsidRPr="00CC76A3" w:rsidRDefault="002637FA" w:rsidP="004679F4">
      <w:pPr>
        <w:rPr>
          <w:rFonts w:cs="AL-Mohanad"/>
          <w:b/>
          <w:bCs/>
          <w:szCs w:val="26"/>
          <w:rtl/>
        </w:rPr>
      </w:pPr>
      <w:r w:rsidRPr="00CC76A3">
        <w:rPr>
          <w:rFonts w:cs="AL-Mohanad" w:hint="cs"/>
          <w:b/>
          <w:bCs/>
          <w:szCs w:val="26"/>
          <w:rtl/>
        </w:rPr>
        <w:t xml:space="preserve">              منسق/ـة </w:t>
      </w:r>
      <w:r w:rsidR="007A464D">
        <w:rPr>
          <w:rFonts w:cs="AL-Mohanad" w:hint="cs"/>
          <w:b/>
          <w:bCs/>
          <w:szCs w:val="26"/>
          <w:rtl/>
        </w:rPr>
        <w:t>ال</w:t>
      </w:r>
      <w:r w:rsidR="00441236">
        <w:rPr>
          <w:rFonts w:cs="AL-Mohanad" w:hint="cs"/>
          <w:b/>
          <w:bCs/>
          <w:szCs w:val="26"/>
          <w:rtl/>
        </w:rPr>
        <w:t>أمن</w:t>
      </w:r>
      <w:r w:rsidRPr="00CC76A3">
        <w:rPr>
          <w:rFonts w:cs="AL-Mohanad" w:hint="cs"/>
          <w:b/>
          <w:bCs/>
          <w:szCs w:val="26"/>
          <w:rtl/>
        </w:rPr>
        <w:t xml:space="preserve"> والسلامة بالمدرسة                                                 </w:t>
      </w:r>
      <w:r w:rsidR="004679F4">
        <w:rPr>
          <w:rFonts w:cs="AL-Mohanad" w:hint="cs"/>
          <w:b/>
          <w:bCs/>
          <w:szCs w:val="26"/>
          <w:rtl/>
        </w:rPr>
        <w:t>مدير</w:t>
      </w:r>
      <w:r w:rsidRPr="00CC76A3">
        <w:rPr>
          <w:rFonts w:cs="AL-Mohanad" w:hint="cs"/>
          <w:b/>
          <w:bCs/>
          <w:szCs w:val="26"/>
          <w:rtl/>
        </w:rPr>
        <w:t xml:space="preserve">/ة المدرسة </w:t>
      </w:r>
    </w:p>
    <w:p w14:paraId="0F698869" w14:textId="77777777" w:rsidR="002637FA" w:rsidRPr="00CC76A3" w:rsidRDefault="002637FA" w:rsidP="002637FA">
      <w:pPr>
        <w:rPr>
          <w:rFonts w:cs="AL-Mohanad"/>
          <w:b/>
          <w:bCs/>
          <w:szCs w:val="26"/>
          <w:rtl/>
        </w:rPr>
      </w:pPr>
      <w:r w:rsidRPr="00CC76A3">
        <w:rPr>
          <w:rFonts w:cs="AL-Mohanad" w:hint="cs"/>
          <w:b/>
          <w:bCs/>
          <w:szCs w:val="26"/>
          <w:rtl/>
        </w:rPr>
        <w:t xml:space="preserve">                 الاسم /                                                                                  الاسم /</w:t>
      </w:r>
    </w:p>
    <w:p w14:paraId="5EA2D153" w14:textId="77777777" w:rsidR="002637FA" w:rsidRPr="00CC76A3" w:rsidRDefault="002637FA" w:rsidP="002637FA">
      <w:pPr>
        <w:rPr>
          <w:rFonts w:cs="AL-Mohanad"/>
          <w:b/>
          <w:bCs/>
          <w:szCs w:val="26"/>
          <w:rtl/>
        </w:rPr>
      </w:pPr>
      <w:r w:rsidRPr="00CC76A3">
        <w:rPr>
          <w:rFonts w:cs="AL-Mohanad" w:hint="cs"/>
          <w:b/>
          <w:bCs/>
          <w:szCs w:val="26"/>
          <w:rtl/>
        </w:rPr>
        <w:t xml:space="preserve">                 التوقيع /                                                                               التوقيع /</w:t>
      </w:r>
    </w:p>
    <w:p w14:paraId="27454B4C" w14:textId="77777777" w:rsidR="002637FA" w:rsidRPr="00CC76A3" w:rsidRDefault="002637FA" w:rsidP="002637FA">
      <w:pPr>
        <w:rPr>
          <w:rFonts w:cs="AL-Mohanad"/>
          <w:b/>
          <w:bCs/>
          <w:szCs w:val="26"/>
          <w:rtl/>
        </w:rPr>
      </w:pPr>
    </w:p>
    <w:p w14:paraId="28667CE6" w14:textId="30B5AEEF" w:rsidR="002637FA" w:rsidRPr="00CC76A3" w:rsidRDefault="002637FA" w:rsidP="002637FA">
      <w:pPr>
        <w:rPr>
          <w:rFonts w:cs="AL-Mohanad"/>
          <w:b/>
          <w:bCs/>
          <w:szCs w:val="26"/>
          <w:rtl/>
        </w:rPr>
      </w:pPr>
      <w:r w:rsidRPr="00CC76A3">
        <w:rPr>
          <w:rFonts w:cs="AL-Mohanad" w:hint="cs"/>
          <w:b/>
          <w:bCs/>
          <w:szCs w:val="26"/>
          <w:rtl/>
        </w:rPr>
        <w:t xml:space="preserve">              مشرف/ـة </w:t>
      </w:r>
      <w:r w:rsidR="007A464D">
        <w:rPr>
          <w:rFonts w:cs="AL-Mohanad" w:hint="cs"/>
          <w:b/>
          <w:bCs/>
          <w:szCs w:val="26"/>
          <w:rtl/>
        </w:rPr>
        <w:t>ال</w:t>
      </w:r>
      <w:r w:rsidR="00441236">
        <w:rPr>
          <w:rFonts w:cs="AL-Mohanad" w:hint="cs"/>
          <w:b/>
          <w:bCs/>
          <w:szCs w:val="26"/>
          <w:rtl/>
        </w:rPr>
        <w:t>أمن</w:t>
      </w:r>
      <w:r w:rsidRPr="00CC76A3">
        <w:rPr>
          <w:rFonts w:cs="AL-Mohanad" w:hint="cs"/>
          <w:b/>
          <w:bCs/>
          <w:szCs w:val="26"/>
          <w:rtl/>
        </w:rPr>
        <w:t xml:space="preserve"> والسلامة                                                                     الختم الرسمي </w:t>
      </w:r>
    </w:p>
    <w:p w14:paraId="7ED258AB" w14:textId="77777777" w:rsidR="002637FA" w:rsidRPr="00CC76A3" w:rsidRDefault="002637FA" w:rsidP="002637FA">
      <w:pPr>
        <w:rPr>
          <w:rFonts w:cs="AL-Mohanad"/>
          <w:b/>
          <w:bCs/>
          <w:szCs w:val="26"/>
          <w:rtl/>
        </w:rPr>
      </w:pPr>
      <w:r w:rsidRPr="00CC76A3">
        <w:rPr>
          <w:rFonts w:cs="AL-Mohanad" w:hint="cs"/>
          <w:b/>
          <w:bCs/>
          <w:szCs w:val="26"/>
          <w:rtl/>
        </w:rPr>
        <w:t xml:space="preserve">              الاسم /</w:t>
      </w:r>
    </w:p>
    <w:p w14:paraId="66A0A582" w14:textId="77777777" w:rsidR="002637FA" w:rsidRPr="00CC76A3" w:rsidRDefault="002637FA" w:rsidP="002637FA">
      <w:pPr>
        <w:rPr>
          <w:rFonts w:cs="AL-Mohanad"/>
          <w:b/>
          <w:bCs/>
          <w:szCs w:val="26"/>
        </w:rPr>
      </w:pPr>
      <w:r w:rsidRPr="00CC76A3">
        <w:rPr>
          <w:rFonts w:cs="AL-Mohanad" w:hint="cs"/>
          <w:b/>
          <w:bCs/>
          <w:szCs w:val="26"/>
          <w:rtl/>
        </w:rPr>
        <w:t xml:space="preserve">              التوقيع /</w:t>
      </w:r>
    </w:p>
    <w:p w14:paraId="3BFA6323" w14:textId="77777777" w:rsidR="002637FA" w:rsidRDefault="002637FA" w:rsidP="002637FA">
      <w:pPr>
        <w:rPr>
          <w:rFonts w:cs="AL-Mohanad"/>
          <w:b/>
          <w:bCs/>
          <w:szCs w:val="26"/>
          <w:rtl/>
        </w:rPr>
      </w:pPr>
    </w:p>
    <w:p w14:paraId="0FBA19AC" w14:textId="77777777" w:rsidR="00875097" w:rsidRDefault="00875097" w:rsidP="002637FA">
      <w:pPr>
        <w:rPr>
          <w:rFonts w:cs="AL-Mohanad"/>
          <w:b/>
          <w:bCs/>
          <w:szCs w:val="26"/>
          <w:rtl/>
        </w:rPr>
      </w:pPr>
    </w:p>
    <w:p w14:paraId="71779ACC" w14:textId="77777777" w:rsidR="00875097" w:rsidRDefault="00875097" w:rsidP="002637FA">
      <w:pPr>
        <w:rPr>
          <w:rFonts w:cs="AL-Mohanad"/>
          <w:b/>
          <w:bCs/>
          <w:szCs w:val="26"/>
          <w:rtl/>
        </w:rPr>
      </w:pPr>
    </w:p>
    <w:p w14:paraId="147A709C" w14:textId="77777777" w:rsidR="00875097" w:rsidRDefault="00875097" w:rsidP="002637FA">
      <w:pPr>
        <w:rPr>
          <w:rFonts w:cs="AL-Mohanad"/>
          <w:b/>
          <w:bCs/>
          <w:szCs w:val="26"/>
          <w:rtl/>
        </w:rPr>
      </w:pPr>
    </w:p>
    <w:p w14:paraId="383EC4BF" w14:textId="77777777" w:rsidR="00875097" w:rsidRPr="00875097" w:rsidRDefault="00875097" w:rsidP="002637FA">
      <w:pPr>
        <w:rPr>
          <w:rFonts w:cs="AL-Mohanad"/>
          <w:b/>
          <w:bCs/>
          <w:sz w:val="32"/>
          <w:szCs w:val="32"/>
        </w:rPr>
      </w:pPr>
      <w:r w:rsidRPr="00875097">
        <w:rPr>
          <w:rFonts w:cs="AL-Mohanad" w:hint="cs"/>
          <w:b/>
          <w:bCs/>
          <w:sz w:val="32"/>
          <w:szCs w:val="32"/>
          <w:rtl/>
        </w:rPr>
        <w:t>ملاحظة هامة</w:t>
      </w:r>
    </w:p>
    <w:p w14:paraId="5B0EB671" w14:textId="66907269" w:rsidR="002637FA" w:rsidRPr="00875097" w:rsidRDefault="002637FA" w:rsidP="002637FA">
      <w:pPr>
        <w:rPr>
          <w:rFonts w:cs="AL-Mohanad"/>
          <w:b/>
          <w:bCs/>
          <w:sz w:val="32"/>
          <w:szCs w:val="32"/>
          <w:rtl/>
        </w:rPr>
      </w:pPr>
      <w:r w:rsidRPr="00875097">
        <w:rPr>
          <w:rFonts w:cs="AL-Mohanad" w:hint="cs"/>
          <w:b/>
          <w:bCs/>
          <w:sz w:val="32"/>
          <w:szCs w:val="32"/>
          <w:rtl/>
        </w:rPr>
        <w:t xml:space="preserve">  يعرض مع التحية على مدير </w:t>
      </w:r>
      <w:r w:rsidR="007A464D">
        <w:rPr>
          <w:rFonts w:cs="AL-Mohanad" w:hint="cs"/>
          <w:b/>
          <w:bCs/>
          <w:sz w:val="32"/>
          <w:szCs w:val="32"/>
          <w:rtl/>
        </w:rPr>
        <w:t>ال</w:t>
      </w:r>
      <w:r w:rsidR="00441236">
        <w:rPr>
          <w:rFonts w:cs="AL-Mohanad" w:hint="cs"/>
          <w:b/>
          <w:bCs/>
          <w:sz w:val="32"/>
          <w:szCs w:val="32"/>
          <w:rtl/>
        </w:rPr>
        <w:t>أمن</w:t>
      </w:r>
      <w:r w:rsidRPr="00875097">
        <w:rPr>
          <w:rFonts w:cs="AL-Mohanad" w:hint="cs"/>
          <w:b/>
          <w:bCs/>
          <w:sz w:val="32"/>
          <w:szCs w:val="32"/>
          <w:rtl/>
        </w:rPr>
        <w:t xml:space="preserve"> والسلامة المدرسية للاطلاع وإكمال اللازم في حال استدعى الأمر </w:t>
      </w:r>
    </w:p>
    <w:p w14:paraId="5E79EBD5" w14:textId="77777777" w:rsidR="00875097" w:rsidRDefault="002637FA" w:rsidP="00875097">
      <w:pPr>
        <w:rPr>
          <w:rFonts w:cs="AL-Mohanad"/>
          <w:b/>
          <w:bCs/>
          <w:sz w:val="32"/>
          <w:szCs w:val="32"/>
          <w:rtl/>
        </w:rPr>
      </w:pPr>
      <w:r w:rsidRPr="00875097">
        <w:rPr>
          <w:rFonts w:cs="AL-Mohanad" w:hint="cs"/>
          <w:b/>
          <w:bCs/>
          <w:sz w:val="32"/>
          <w:szCs w:val="32"/>
          <w:rtl/>
        </w:rPr>
        <w:t>......................................................................................................................................................................................................................................................................................................................................................................................................................................................................................................................................................................................................................................</w:t>
      </w:r>
    </w:p>
    <w:p w14:paraId="065941F8" w14:textId="77777777" w:rsidR="002637FA" w:rsidRPr="00875097" w:rsidRDefault="002637FA" w:rsidP="00875097">
      <w:pPr>
        <w:rPr>
          <w:rFonts w:cs="AL-Mohanad"/>
          <w:b/>
          <w:bCs/>
          <w:sz w:val="32"/>
          <w:szCs w:val="32"/>
          <w:rtl/>
        </w:rPr>
      </w:pPr>
      <w:r w:rsidRPr="00875097">
        <w:rPr>
          <w:rFonts w:cs="AL-Mohanad" w:hint="cs"/>
          <w:b/>
          <w:bCs/>
          <w:sz w:val="32"/>
          <w:szCs w:val="32"/>
          <w:rtl/>
        </w:rPr>
        <w:t xml:space="preserve">  ملاحظة </w:t>
      </w:r>
      <w:r w:rsidR="00875097">
        <w:rPr>
          <w:rFonts w:cs="AL-Mohanad" w:hint="cs"/>
          <w:b/>
          <w:bCs/>
          <w:sz w:val="32"/>
          <w:szCs w:val="32"/>
          <w:rtl/>
        </w:rPr>
        <w:t>هامة</w:t>
      </w:r>
    </w:p>
    <w:p w14:paraId="294476AD" w14:textId="77777777" w:rsidR="002637FA" w:rsidRPr="00875097" w:rsidRDefault="00875097" w:rsidP="002637FA">
      <w:pPr>
        <w:rPr>
          <w:rFonts w:cs="AL-Mohanad"/>
          <w:b/>
          <w:bCs/>
          <w:sz w:val="32"/>
          <w:szCs w:val="32"/>
          <w:rtl/>
        </w:rPr>
      </w:pPr>
      <w:r>
        <w:rPr>
          <w:rFonts w:cs="AL-Mohanad" w:hint="cs"/>
          <w:b/>
          <w:bCs/>
          <w:sz w:val="32"/>
          <w:szCs w:val="32"/>
          <w:rtl/>
        </w:rPr>
        <w:t xml:space="preserve">   </w:t>
      </w:r>
      <w:r w:rsidR="002637FA" w:rsidRPr="00875097">
        <w:rPr>
          <w:rFonts w:cs="AL-Mohanad" w:hint="cs"/>
          <w:b/>
          <w:bCs/>
          <w:sz w:val="32"/>
          <w:szCs w:val="32"/>
          <w:rtl/>
        </w:rPr>
        <w:t xml:space="preserve">يعرض مع التحية على مدير ادارة شئون المباني للاطلاع واكمال اللازم في حال استدعى الأمر </w:t>
      </w:r>
    </w:p>
    <w:p w14:paraId="42898B70" w14:textId="77777777" w:rsidR="002637FA" w:rsidRPr="00875097" w:rsidRDefault="002637FA" w:rsidP="002637FA">
      <w:pPr>
        <w:rPr>
          <w:rFonts w:cs="AL-Mohanad"/>
          <w:b/>
          <w:bCs/>
          <w:sz w:val="32"/>
          <w:szCs w:val="32"/>
          <w:rtl/>
        </w:rPr>
      </w:pPr>
      <w:r w:rsidRPr="00875097">
        <w:rPr>
          <w:rFonts w:cs="AL-Mohanad" w:hint="cs"/>
          <w:b/>
          <w:bCs/>
          <w:sz w:val="32"/>
          <w:szCs w:val="32"/>
          <w:rtl/>
        </w:rPr>
        <w:t>........................................................................................................................................................................................................................................................................................................................................................................................................................................................................................................................................................................................................................................</w:t>
      </w:r>
    </w:p>
    <w:p w14:paraId="31B71131" w14:textId="77777777" w:rsidR="002637FA" w:rsidRPr="00875097" w:rsidRDefault="002637FA" w:rsidP="002637FA">
      <w:pPr>
        <w:spacing w:after="240"/>
        <w:jc w:val="center"/>
        <w:rPr>
          <w:rFonts w:cs="AL-Mohanad"/>
          <w:b/>
          <w:bCs/>
          <w:color w:val="000000"/>
          <w:sz w:val="32"/>
          <w:szCs w:val="32"/>
          <w:u w:val="single"/>
          <w:rtl/>
        </w:rPr>
      </w:pPr>
    </w:p>
    <w:p w14:paraId="571B65E8" w14:textId="77777777" w:rsidR="002637FA" w:rsidRPr="00875097" w:rsidRDefault="002637FA" w:rsidP="002637FA">
      <w:pPr>
        <w:spacing w:after="240"/>
        <w:jc w:val="center"/>
        <w:rPr>
          <w:rFonts w:cs="AL-Mohanad"/>
          <w:b/>
          <w:bCs/>
          <w:color w:val="000000"/>
          <w:sz w:val="32"/>
          <w:szCs w:val="32"/>
          <w:u w:val="single"/>
          <w:rtl/>
        </w:rPr>
      </w:pPr>
    </w:p>
    <w:p w14:paraId="51215EB4" w14:textId="77777777" w:rsidR="002637FA" w:rsidRDefault="002637FA" w:rsidP="002637FA">
      <w:pPr>
        <w:spacing w:after="240"/>
        <w:jc w:val="center"/>
        <w:rPr>
          <w:rFonts w:cs="AL-Mohanad art"/>
          <w:b/>
          <w:bCs/>
          <w:color w:val="000000"/>
          <w:sz w:val="32"/>
          <w:szCs w:val="32"/>
          <w:u w:val="single"/>
          <w:rtl/>
        </w:rPr>
      </w:pPr>
    </w:p>
    <w:p w14:paraId="083B0F0A" w14:textId="77777777" w:rsidR="002637FA" w:rsidRDefault="002637FA" w:rsidP="002637FA">
      <w:pPr>
        <w:spacing w:after="240"/>
        <w:jc w:val="center"/>
        <w:rPr>
          <w:rFonts w:cs="AL-Mohanad art"/>
          <w:b/>
          <w:bCs/>
          <w:color w:val="000000"/>
          <w:sz w:val="32"/>
          <w:szCs w:val="32"/>
          <w:u w:val="single"/>
          <w:rtl/>
        </w:rPr>
      </w:pPr>
    </w:p>
    <w:p w14:paraId="5CBC9878" w14:textId="77777777" w:rsidR="002637FA" w:rsidRDefault="002637FA" w:rsidP="002637FA">
      <w:pPr>
        <w:spacing w:after="240"/>
        <w:jc w:val="center"/>
        <w:rPr>
          <w:rFonts w:cs="AL-Mohanad art"/>
          <w:b/>
          <w:bCs/>
          <w:color w:val="000000"/>
          <w:sz w:val="32"/>
          <w:szCs w:val="32"/>
          <w:u w:val="single"/>
          <w:rtl/>
        </w:rPr>
      </w:pPr>
    </w:p>
    <w:p w14:paraId="4A322961" w14:textId="77777777" w:rsidR="002637FA" w:rsidRDefault="002637FA" w:rsidP="002637FA">
      <w:pPr>
        <w:spacing w:after="240"/>
        <w:jc w:val="center"/>
        <w:rPr>
          <w:rFonts w:cs="AL-Mohanad art"/>
          <w:b/>
          <w:bCs/>
          <w:color w:val="000000"/>
          <w:sz w:val="32"/>
          <w:szCs w:val="32"/>
          <w:u w:val="single"/>
          <w:rtl/>
        </w:rPr>
      </w:pPr>
    </w:p>
    <w:p w14:paraId="016A5CC3" w14:textId="77777777" w:rsidR="002637FA" w:rsidRDefault="002637FA" w:rsidP="002637FA">
      <w:pPr>
        <w:spacing w:after="240"/>
        <w:jc w:val="center"/>
        <w:rPr>
          <w:rFonts w:cs="AL-Mohanad art"/>
          <w:b/>
          <w:bCs/>
          <w:color w:val="000000"/>
          <w:sz w:val="32"/>
          <w:szCs w:val="32"/>
          <w:u w:val="single"/>
          <w:rtl/>
        </w:rPr>
      </w:pPr>
    </w:p>
    <w:p w14:paraId="6875553E" w14:textId="4775891B" w:rsidR="00875097" w:rsidRDefault="00875097" w:rsidP="00875097">
      <w:pPr>
        <w:spacing w:after="240"/>
        <w:rPr>
          <w:rFonts w:cs="AL-Mohanad art"/>
          <w:b/>
          <w:bCs/>
          <w:color w:val="000000"/>
          <w:sz w:val="10"/>
          <w:szCs w:val="10"/>
          <w:u w:val="single"/>
          <w:rtl/>
        </w:rPr>
      </w:pPr>
    </w:p>
    <w:p w14:paraId="0319A482" w14:textId="77777777" w:rsidR="007B47CB" w:rsidRDefault="007B47CB" w:rsidP="00875097">
      <w:pPr>
        <w:spacing w:after="240"/>
        <w:rPr>
          <w:rFonts w:cs="AL-Mohanad art"/>
          <w:b/>
          <w:bCs/>
          <w:color w:val="000000"/>
          <w:sz w:val="10"/>
          <w:szCs w:val="10"/>
          <w:u w:val="single"/>
          <w:rtl/>
        </w:rPr>
      </w:pPr>
    </w:p>
    <w:p w14:paraId="78541266" w14:textId="77777777" w:rsidR="006F6260" w:rsidRDefault="006F6260" w:rsidP="00875097">
      <w:pPr>
        <w:spacing w:after="240" w:line="240" w:lineRule="auto"/>
        <w:jc w:val="center"/>
        <w:rPr>
          <w:rFonts w:cs="AL-Mohanad art"/>
          <w:b/>
          <w:bCs/>
          <w:color w:val="000000"/>
          <w:sz w:val="10"/>
          <w:szCs w:val="10"/>
          <w:u w:val="single"/>
          <w:rtl/>
        </w:rPr>
      </w:pPr>
    </w:p>
    <w:p w14:paraId="4C52C76B" w14:textId="77777777" w:rsidR="002637FA" w:rsidRPr="00DB2B65" w:rsidRDefault="002637FA" w:rsidP="00875097">
      <w:pPr>
        <w:spacing w:after="240" w:line="240" w:lineRule="auto"/>
        <w:jc w:val="center"/>
        <w:rPr>
          <w:rFonts w:cs="AL-Mohanad art"/>
          <w:b/>
          <w:bCs/>
          <w:color w:val="000000"/>
          <w:sz w:val="32"/>
          <w:szCs w:val="32"/>
          <w:rtl/>
        </w:rPr>
      </w:pPr>
      <w:r w:rsidRPr="00DB2B65">
        <w:rPr>
          <w:rFonts w:cs="AL-Mohanad art" w:hint="cs"/>
          <w:b/>
          <w:bCs/>
          <w:color w:val="000000"/>
          <w:sz w:val="32"/>
          <w:szCs w:val="32"/>
          <w:u w:val="single"/>
          <w:rtl/>
        </w:rPr>
        <w:t>استمارة تحديد مواقع أدوات السلامة في المبنى</w:t>
      </w:r>
      <w:r w:rsidRPr="00DB2B65">
        <w:rPr>
          <w:rFonts w:cs="AL-Mohanad art" w:hint="cs"/>
          <w:b/>
          <w:bCs/>
          <w:color w:val="000000"/>
          <w:sz w:val="32"/>
          <w:szCs w:val="32"/>
          <w:rtl/>
        </w:rPr>
        <w:t xml:space="preserve"> </w:t>
      </w:r>
    </w:p>
    <w:p w14:paraId="1EB93129" w14:textId="77777777" w:rsidR="002637FA" w:rsidRDefault="002637FA" w:rsidP="00875097">
      <w:pPr>
        <w:spacing w:line="240" w:lineRule="auto"/>
        <w:jc w:val="center"/>
        <w:rPr>
          <w:rFonts w:cs="AL-Mohanad art"/>
          <w:color w:val="000000"/>
          <w:sz w:val="32"/>
          <w:szCs w:val="32"/>
          <w:rtl/>
        </w:rPr>
      </w:pPr>
      <w:r w:rsidRPr="00DB2B65">
        <w:rPr>
          <w:rFonts w:cs="AL-Mohanad art" w:hint="cs"/>
          <w:b/>
          <w:bCs/>
          <w:color w:val="000000"/>
          <w:sz w:val="32"/>
          <w:szCs w:val="32"/>
          <w:rtl/>
        </w:rPr>
        <w:t>اسم المدرسة .............</w:t>
      </w:r>
      <w:r>
        <w:rPr>
          <w:rFonts w:cs="AL-Mohanad art" w:hint="cs"/>
          <w:b/>
          <w:bCs/>
          <w:color w:val="000000"/>
          <w:sz w:val="32"/>
          <w:szCs w:val="32"/>
          <w:rtl/>
        </w:rPr>
        <w:t>...</w:t>
      </w:r>
      <w:r w:rsidRPr="00DB2B65">
        <w:rPr>
          <w:rFonts w:cs="AL-Mohanad art" w:hint="cs"/>
          <w:b/>
          <w:bCs/>
          <w:color w:val="000000"/>
          <w:sz w:val="32"/>
          <w:szCs w:val="32"/>
          <w:rtl/>
        </w:rPr>
        <w:t>.................التاريخ ......................</w:t>
      </w:r>
    </w:p>
    <w:p w14:paraId="419FAAD7" w14:textId="77777777" w:rsidR="002637FA" w:rsidRPr="00DB2B65" w:rsidRDefault="002637FA" w:rsidP="00875097">
      <w:pPr>
        <w:spacing w:line="240" w:lineRule="auto"/>
        <w:rPr>
          <w:rFonts w:cs="AL-Mohanad art"/>
          <w:b/>
          <w:bCs/>
          <w:color w:val="FF0000"/>
          <w:sz w:val="28"/>
          <w:szCs w:val="28"/>
          <w:rtl/>
        </w:rPr>
      </w:pPr>
      <w:r w:rsidRPr="00DB2B65">
        <w:rPr>
          <w:rFonts w:cs="AL-Mohanad art" w:hint="cs"/>
          <w:b/>
          <w:bCs/>
          <w:color w:val="FF0000"/>
          <w:sz w:val="28"/>
          <w:szCs w:val="28"/>
          <w:rtl/>
        </w:rPr>
        <w:t xml:space="preserve"> </w:t>
      </w:r>
      <w:r>
        <w:rPr>
          <w:rFonts w:cs="AL-Mohanad art" w:hint="cs"/>
          <w:b/>
          <w:bCs/>
          <w:color w:val="FF0000"/>
          <w:sz w:val="28"/>
          <w:szCs w:val="28"/>
          <w:rtl/>
        </w:rPr>
        <w:t xml:space="preserve">         </w:t>
      </w:r>
      <w:r w:rsidRPr="00DB2B65">
        <w:rPr>
          <w:rFonts w:cs="AL-Mohanad art" w:hint="cs"/>
          <w:b/>
          <w:bCs/>
          <w:color w:val="FF0000"/>
          <w:sz w:val="28"/>
          <w:szCs w:val="28"/>
          <w:rtl/>
        </w:rPr>
        <w:t>1/ طفايات الحريق</w:t>
      </w:r>
    </w:p>
    <w:tbl>
      <w:tblPr>
        <w:tblpPr w:leftFromText="180" w:rightFromText="180" w:vertAnchor="text" w:horzAnchor="margin" w:tblpXSpec="center" w:tblpY="194"/>
        <w:bidiVisual/>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500"/>
        <w:gridCol w:w="818"/>
        <w:gridCol w:w="857"/>
        <w:gridCol w:w="1563"/>
        <w:gridCol w:w="482"/>
        <w:gridCol w:w="1179"/>
        <w:gridCol w:w="689"/>
        <w:gridCol w:w="710"/>
        <w:gridCol w:w="1477"/>
      </w:tblGrid>
      <w:tr w:rsidR="002637FA" w:rsidRPr="00D26988" w14:paraId="1B96258D" w14:textId="77777777" w:rsidTr="00554840">
        <w:trPr>
          <w:trHeight w:val="302"/>
        </w:trPr>
        <w:tc>
          <w:tcPr>
            <w:tcW w:w="247" w:type="pct"/>
            <w:vMerge w:val="restart"/>
            <w:shd w:val="clear" w:color="auto" w:fill="BDD6EE" w:themeFill="accent1" w:themeFillTint="66"/>
            <w:vAlign w:val="center"/>
          </w:tcPr>
          <w:p w14:paraId="2569D5BF" w14:textId="77777777" w:rsidR="002637FA" w:rsidRPr="00D26988" w:rsidRDefault="002637FA" w:rsidP="002637FA">
            <w:pPr>
              <w:spacing w:line="120" w:lineRule="auto"/>
              <w:jc w:val="center"/>
              <w:rPr>
                <w:rFonts w:cs="AL-Mohanad"/>
                <w:b/>
                <w:bCs/>
                <w:rtl/>
              </w:rPr>
            </w:pPr>
            <w:bookmarkStart w:id="1" w:name="_Hlk18658240"/>
            <w:r w:rsidRPr="00D26988">
              <w:rPr>
                <w:rFonts w:cs="AL-Mohanad" w:hint="cs"/>
                <w:b/>
                <w:bCs/>
                <w:rtl/>
              </w:rPr>
              <w:t>م</w:t>
            </w:r>
          </w:p>
        </w:tc>
        <w:tc>
          <w:tcPr>
            <w:tcW w:w="769" w:type="pct"/>
            <w:vMerge w:val="restart"/>
            <w:shd w:val="clear" w:color="auto" w:fill="BDD6EE" w:themeFill="accent1" w:themeFillTint="66"/>
            <w:vAlign w:val="center"/>
          </w:tcPr>
          <w:p w14:paraId="6839B97B" w14:textId="77777777" w:rsidR="002637FA" w:rsidRPr="00D26988" w:rsidRDefault="002637FA" w:rsidP="002637FA">
            <w:pPr>
              <w:spacing w:line="120" w:lineRule="auto"/>
              <w:jc w:val="center"/>
              <w:rPr>
                <w:rFonts w:cs="AL-Mohanad"/>
                <w:b/>
                <w:bCs/>
                <w:rtl/>
              </w:rPr>
            </w:pPr>
            <w:r w:rsidRPr="00D26988">
              <w:rPr>
                <w:rFonts w:cs="AL-Mohanad" w:hint="cs"/>
                <w:b/>
                <w:bCs/>
                <w:rtl/>
              </w:rPr>
              <w:t>النوع</w:t>
            </w:r>
          </w:p>
        </w:tc>
        <w:tc>
          <w:tcPr>
            <w:tcW w:w="419" w:type="pct"/>
            <w:vMerge w:val="restart"/>
            <w:shd w:val="clear" w:color="auto" w:fill="BDD6EE" w:themeFill="accent1" w:themeFillTint="66"/>
            <w:vAlign w:val="center"/>
          </w:tcPr>
          <w:p w14:paraId="098D8D43" w14:textId="77777777" w:rsidR="002637FA" w:rsidRPr="00D26988" w:rsidRDefault="002637FA" w:rsidP="002637FA">
            <w:pPr>
              <w:spacing w:line="120" w:lineRule="auto"/>
              <w:jc w:val="center"/>
              <w:rPr>
                <w:rFonts w:cs="AL-Mohanad"/>
                <w:b/>
                <w:bCs/>
                <w:rtl/>
              </w:rPr>
            </w:pPr>
            <w:r w:rsidRPr="00D26988">
              <w:rPr>
                <w:rFonts w:cs="AL-Mohanad" w:hint="cs"/>
                <w:b/>
                <w:bCs/>
                <w:rtl/>
              </w:rPr>
              <w:t>الوزن</w:t>
            </w:r>
          </w:p>
        </w:tc>
        <w:tc>
          <w:tcPr>
            <w:tcW w:w="1240" w:type="pct"/>
            <w:gridSpan w:val="2"/>
            <w:shd w:val="clear" w:color="auto" w:fill="BDD6EE" w:themeFill="accent1" w:themeFillTint="66"/>
            <w:vAlign w:val="center"/>
          </w:tcPr>
          <w:p w14:paraId="1670F432" w14:textId="77777777" w:rsidR="002637FA" w:rsidRPr="00D26988" w:rsidRDefault="002637FA" w:rsidP="002637FA">
            <w:pPr>
              <w:jc w:val="center"/>
              <w:rPr>
                <w:rFonts w:cs="AL-Mohanad"/>
                <w:b/>
                <w:bCs/>
                <w:rtl/>
              </w:rPr>
            </w:pPr>
            <w:r w:rsidRPr="00D26988">
              <w:rPr>
                <w:rFonts w:cs="AL-Mohanad" w:hint="cs"/>
                <w:b/>
                <w:bCs/>
                <w:rtl/>
              </w:rPr>
              <w:t>الموقع</w:t>
            </w:r>
          </w:p>
        </w:tc>
        <w:tc>
          <w:tcPr>
            <w:tcW w:w="247" w:type="pct"/>
            <w:vMerge w:val="restart"/>
            <w:shd w:val="clear" w:color="auto" w:fill="BDD6EE" w:themeFill="accent1" w:themeFillTint="66"/>
            <w:vAlign w:val="center"/>
          </w:tcPr>
          <w:p w14:paraId="0654E621" w14:textId="77777777" w:rsidR="002637FA" w:rsidRPr="00D26988" w:rsidRDefault="002637FA" w:rsidP="002637FA">
            <w:pPr>
              <w:jc w:val="center"/>
              <w:rPr>
                <w:rFonts w:cs="AL-Mohanad"/>
                <w:b/>
                <w:bCs/>
                <w:rtl/>
              </w:rPr>
            </w:pPr>
            <w:r w:rsidRPr="00D26988">
              <w:rPr>
                <w:rFonts w:cs="AL-Mohanad" w:hint="cs"/>
                <w:b/>
                <w:bCs/>
                <w:rtl/>
              </w:rPr>
              <w:t>م</w:t>
            </w:r>
          </w:p>
        </w:tc>
        <w:tc>
          <w:tcPr>
            <w:tcW w:w="604" w:type="pct"/>
            <w:vMerge w:val="restart"/>
            <w:shd w:val="clear" w:color="auto" w:fill="BDD6EE" w:themeFill="accent1" w:themeFillTint="66"/>
            <w:vAlign w:val="center"/>
          </w:tcPr>
          <w:p w14:paraId="020D29CD" w14:textId="77777777" w:rsidR="002637FA" w:rsidRPr="00D26988" w:rsidRDefault="002637FA" w:rsidP="002637FA">
            <w:pPr>
              <w:jc w:val="center"/>
              <w:rPr>
                <w:rFonts w:cs="AL-Mohanad"/>
                <w:b/>
                <w:bCs/>
                <w:rtl/>
              </w:rPr>
            </w:pPr>
            <w:r w:rsidRPr="00D26988">
              <w:rPr>
                <w:rFonts w:cs="AL-Mohanad" w:hint="cs"/>
                <w:b/>
                <w:bCs/>
                <w:rtl/>
              </w:rPr>
              <w:t>النوع</w:t>
            </w:r>
          </w:p>
        </w:tc>
        <w:tc>
          <w:tcPr>
            <w:tcW w:w="353" w:type="pct"/>
            <w:vMerge w:val="restart"/>
            <w:shd w:val="clear" w:color="auto" w:fill="BDD6EE" w:themeFill="accent1" w:themeFillTint="66"/>
            <w:vAlign w:val="center"/>
          </w:tcPr>
          <w:p w14:paraId="4E095E96" w14:textId="77777777" w:rsidR="002637FA" w:rsidRPr="00D26988" w:rsidRDefault="002637FA" w:rsidP="002637FA">
            <w:pPr>
              <w:jc w:val="center"/>
              <w:rPr>
                <w:rFonts w:cs="AL-Mohanad"/>
                <w:b/>
                <w:bCs/>
                <w:rtl/>
              </w:rPr>
            </w:pPr>
            <w:r w:rsidRPr="00D26988">
              <w:rPr>
                <w:rFonts w:cs="AL-Mohanad" w:hint="cs"/>
                <w:b/>
                <w:bCs/>
                <w:rtl/>
              </w:rPr>
              <w:t>الوزن</w:t>
            </w:r>
          </w:p>
          <w:p w14:paraId="587E746A" w14:textId="77777777" w:rsidR="002637FA" w:rsidRPr="00D26988" w:rsidRDefault="002637FA" w:rsidP="002637FA">
            <w:pPr>
              <w:jc w:val="center"/>
              <w:rPr>
                <w:rFonts w:cs="AL-Mohanad"/>
                <w:b/>
                <w:bCs/>
                <w:rtl/>
              </w:rPr>
            </w:pPr>
          </w:p>
        </w:tc>
        <w:tc>
          <w:tcPr>
            <w:tcW w:w="1123" w:type="pct"/>
            <w:gridSpan w:val="2"/>
            <w:shd w:val="clear" w:color="auto" w:fill="BDD6EE" w:themeFill="accent1" w:themeFillTint="66"/>
            <w:vAlign w:val="center"/>
          </w:tcPr>
          <w:p w14:paraId="0644E1C6" w14:textId="77777777" w:rsidR="002637FA" w:rsidRPr="00D26988" w:rsidRDefault="002637FA" w:rsidP="002637FA">
            <w:pPr>
              <w:jc w:val="center"/>
              <w:rPr>
                <w:rFonts w:cs="AL-Mohanad"/>
                <w:b/>
                <w:bCs/>
                <w:rtl/>
              </w:rPr>
            </w:pPr>
            <w:r w:rsidRPr="00D26988">
              <w:rPr>
                <w:rFonts w:cs="AL-Mohanad" w:hint="cs"/>
                <w:b/>
                <w:bCs/>
                <w:rtl/>
              </w:rPr>
              <w:t>الموقع</w:t>
            </w:r>
          </w:p>
        </w:tc>
      </w:tr>
      <w:tr w:rsidR="002637FA" w:rsidRPr="00D26988" w14:paraId="0BDFA34E" w14:textId="77777777" w:rsidTr="00554840">
        <w:trPr>
          <w:trHeight w:val="681"/>
        </w:trPr>
        <w:tc>
          <w:tcPr>
            <w:tcW w:w="247" w:type="pct"/>
            <w:vMerge/>
            <w:tcBorders>
              <w:bottom w:val="single" w:sz="4" w:space="0" w:color="auto"/>
            </w:tcBorders>
            <w:shd w:val="clear" w:color="auto" w:fill="BDD6EE" w:themeFill="accent1" w:themeFillTint="66"/>
            <w:vAlign w:val="center"/>
          </w:tcPr>
          <w:p w14:paraId="6A2B43AC" w14:textId="77777777" w:rsidR="002637FA" w:rsidRPr="00D26988" w:rsidRDefault="002637FA" w:rsidP="002637FA">
            <w:pPr>
              <w:spacing w:line="120" w:lineRule="auto"/>
              <w:jc w:val="center"/>
              <w:rPr>
                <w:rFonts w:cs="AL-Mohanad"/>
                <w:b/>
                <w:bCs/>
                <w:rtl/>
              </w:rPr>
            </w:pPr>
          </w:p>
        </w:tc>
        <w:tc>
          <w:tcPr>
            <w:tcW w:w="769" w:type="pct"/>
            <w:vMerge/>
            <w:tcBorders>
              <w:bottom w:val="single" w:sz="4" w:space="0" w:color="auto"/>
            </w:tcBorders>
            <w:shd w:val="clear" w:color="auto" w:fill="BDD6EE" w:themeFill="accent1" w:themeFillTint="66"/>
            <w:vAlign w:val="center"/>
          </w:tcPr>
          <w:p w14:paraId="18D01932" w14:textId="77777777" w:rsidR="002637FA" w:rsidRPr="00D26988" w:rsidRDefault="002637FA" w:rsidP="002637FA">
            <w:pPr>
              <w:spacing w:line="120" w:lineRule="auto"/>
              <w:jc w:val="center"/>
              <w:rPr>
                <w:rFonts w:cs="AL-Mohanad"/>
                <w:b/>
                <w:bCs/>
                <w:rtl/>
              </w:rPr>
            </w:pPr>
          </w:p>
        </w:tc>
        <w:tc>
          <w:tcPr>
            <w:tcW w:w="419" w:type="pct"/>
            <w:vMerge/>
            <w:tcBorders>
              <w:bottom w:val="single" w:sz="4" w:space="0" w:color="auto"/>
            </w:tcBorders>
            <w:shd w:val="clear" w:color="auto" w:fill="BDD6EE" w:themeFill="accent1" w:themeFillTint="66"/>
            <w:vAlign w:val="center"/>
          </w:tcPr>
          <w:p w14:paraId="0263425F" w14:textId="77777777" w:rsidR="002637FA" w:rsidRPr="00D26988" w:rsidRDefault="002637FA" w:rsidP="002637FA">
            <w:pPr>
              <w:spacing w:line="120" w:lineRule="auto"/>
              <w:jc w:val="center"/>
              <w:rPr>
                <w:rFonts w:cs="AL-Mohanad"/>
                <w:b/>
                <w:bCs/>
                <w:rtl/>
              </w:rPr>
            </w:pPr>
          </w:p>
        </w:tc>
        <w:tc>
          <w:tcPr>
            <w:tcW w:w="439" w:type="pct"/>
            <w:tcBorders>
              <w:bottom w:val="single" w:sz="4" w:space="0" w:color="auto"/>
            </w:tcBorders>
            <w:shd w:val="clear" w:color="auto" w:fill="BDD6EE" w:themeFill="accent1" w:themeFillTint="66"/>
            <w:vAlign w:val="center"/>
          </w:tcPr>
          <w:p w14:paraId="34F5FA9F" w14:textId="77777777" w:rsidR="002637FA" w:rsidRPr="00D26988" w:rsidRDefault="002637FA" w:rsidP="002637FA">
            <w:pPr>
              <w:jc w:val="center"/>
              <w:rPr>
                <w:rFonts w:cs="AL-Mohanad"/>
                <w:b/>
                <w:bCs/>
                <w:rtl/>
              </w:rPr>
            </w:pPr>
            <w:r w:rsidRPr="00D26988">
              <w:rPr>
                <w:rFonts w:cs="AL-Mohanad" w:hint="cs"/>
                <w:b/>
                <w:bCs/>
                <w:rtl/>
              </w:rPr>
              <w:t>الدور</w:t>
            </w:r>
          </w:p>
        </w:tc>
        <w:tc>
          <w:tcPr>
            <w:tcW w:w="800" w:type="pct"/>
            <w:tcBorders>
              <w:bottom w:val="single" w:sz="4" w:space="0" w:color="auto"/>
            </w:tcBorders>
            <w:shd w:val="clear" w:color="auto" w:fill="BDD6EE" w:themeFill="accent1" w:themeFillTint="66"/>
            <w:vAlign w:val="center"/>
          </w:tcPr>
          <w:p w14:paraId="5B9C83DF" w14:textId="77777777" w:rsidR="002637FA" w:rsidRPr="00D26988" w:rsidRDefault="002637FA" w:rsidP="002637FA">
            <w:pPr>
              <w:jc w:val="center"/>
              <w:rPr>
                <w:rFonts w:cs="AL-Mohanad"/>
                <w:b/>
                <w:bCs/>
                <w:rtl/>
              </w:rPr>
            </w:pPr>
            <w:r w:rsidRPr="00D26988">
              <w:rPr>
                <w:rFonts w:cs="AL-Mohanad" w:hint="cs"/>
                <w:b/>
                <w:bCs/>
                <w:rtl/>
              </w:rPr>
              <w:t xml:space="preserve">رقم الغرفة </w:t>
            </w:r>
          </w:p>
          <w:p w14:paraId="1E7BF840" w14:textId="77777777" w:rsidR="002637FA" w:rsidRPr="00D26988" w:rsidRDefault="002637FA" w:rsidP="002637FA">
            <w:pPr>
              <w:jc w:val="center"/>
              <w:rPr>
                <w:rFonts w:cs="AL-Mohanad"/>
                <w:b/>
                <w:bCs/>
                <w:rtl/>
              </w:rPr>
            </w:pPr>
            <w:r w:rsidRPr="00D26988">
              <w:rPr>
                <w:rFonts w:cs="AL-Mohanad" w:hint="cs"/>
                <w:b/>
                <w:bCs/>
                <w:rtl/>
              </w:rPr>
              <w:t>اقرب غرفة اذا كانت في ممر</w:t>
            </w:r>
          </w:p>
        </w:tc>
        <w:tc>
          <w:tcPr>
            <w:tcW w:w="247" w:type="pct"/>
            <w:vMerge/>
            <w:tcBorders>
              <w:bottom w:val="single" w:sz="4" w:space="0" w:color="auto"/>
            </w:tcBorders>
            <w:shd w:val="clear" w:color="auto" w:fill="BDD6EE" w:themeFill="accent1" w:themeFillTint="66"/>
            <w:vAlign w:val="center"/>
          </w:tcPr>
          <w:p w14:paraId="14EF7ADB" w14:textId="77777777" w:rsidR="002637FA" w:rsidRPr="00D26988" w:rsidRDefault="002637FA" w:rsidP="002637FA">
            <w:pPr>
              <w:jc w:val="center"/>
              <w:rPr>
                <w:rFonts w:cs="AL-Mohanad"/>
                <w:b/>
                <w:bCs/>
                <w:rtl/>
              </w:rPr>
            </w:pPr>
          </w:p>
        </w:tc>
        <w:tc>
          <w:tcPr>
            <w:tcW w:w="604" w:type="pct"/>
            <w:vMerge/>
            <w:tcBorders>
              <w:bottom w:val="single" w:sz="4" w:space="0" w:color="auto"/>
            </w:tcBorders>
            <w:shd w:val="clear" w:color="auto" w:fill="BDD6EE" w:themeFill="accent1" w:themeFillTint="66"/>
            <w:vAlign w:val="center"/>
          </w:tcPr>
          <w:p w14:paraId="4248E199" w14:textId="77777777" w:rsidR="002637FA" w:rsidRPr="00D26988" w:rsidRDefault="002637FA" w:rsidP="002637FA">
            <w:pPr>
              <w:jc w:val="center"/>
              <w:rPr>
                <w:rFonts w:cs="AL-Mohanad"/>
                <w:b/>
                <w:bCs/>
                <w:rtl/>
              </w:rPr>
            </w:pPr>
          </w:p>
        </w:tc>
        <w:tc>
          <w:tcPr>
            <w:tcW w:w="353" w:type="pct"/>
            <w:vMerge/>
            <w:tcBorders>
              <w:bottom w:val="single" w:sz="4" w:space="0" w:color="auto"/>
            </w:tcBorders>
            <w:shd w:val="clear" w:color="auto" w:fill="BDD6EE" w:themeFill="accent1" w:themeFillTint="66"/>
            <w:vAlign w:val="center"/>
          </w:tcPr>
          <w:p w14:paraId="010393B6" w14:textId="77777777" w:rsidR="002637FA" w:rsidRPr="00D26988" w:rsidRDefault="002637FA" w:rsidP="002637FA">
            <w:pPr>
              <w:jc w:val="center"/>
              <w:rPr>
                <w:rFonts w:cs="AL-Mohanad"/>
                <w:b/>
                <w:bCs/>
                <w:rtl/>
              </w:rPr>
            </w:pPr>
          </w:p>
        </w:tc>
        <w:tc>
          <w:tcPr>
            <w:tcW w:w="364" w:type="pct"/>
            <w:tcBorders>
              <w:bottom w:val="single" w:sz="4" w:space="0" w:color="auto"/>
            </w:tcBorders>
            <w:shd w:val="clear" w:color="auto" w:fill="BDD6EE" w:themeFill="accent1" w:themeFillTint="66"/>
            <w:vAlign w:val="center"/>
          </w:tcPr>
          <w:p w14:paraId="01465A87" w14:textId="77777777" w:rsidR="002637FA" w:rsidRPr="00D26988" w:rsidRDefault="002637FA" w:rsidP="002637FA">
            <w:pPr>
              <w:jc w:val="center"/>
              <w:rPr>
                <w:rFonts w:cs="AL-Mohanad"/>
                <w:b/>
                <w:bCs/>
                <w:rtl/>
              </w:rPr>
            </w:pPr>
            <w:r w:rsidRPr="00D26988">
              <w:rPr>
                <w:rFonts w:cs="AL-Mohanad" w:hint="cs"/>
                <w:b/>
                <w:bCs/>
                <w:rtl/>
              </w:rPr>
              <w:t>الدور</w:t>
            </w:r>
          </w:p>
        </w:tc>
        <w:tc>
          <w:tcPr>
            <w:tcW w:w="760" w:type="pct"/>
            <w:tcBorders>
              <w:bottom w:val="single" w:sz="4" w:space="0" w:color="auto"/>
            </w:tcBorders>
            <w:shd w:val="clear" w:color="auto" w:fill="BDD6EE" w:themeFill="accent1" w:themeFillTint="66"/>
            <w:vAlign w:val="center"/>
          </w:tcPr>
          <w:p w14:paraId="030BA35F" w14:textId="77777777" w:rsidR="002637FA" w:rsidRPr="00D26988" w:rsidRDefault="002637FA" w:rsidP="002637FA">
            <w:pPr>
              <w:jc w:val="center"/>
              <w:rPr>
                <w:rFonts w:cs="AL-Mohanad"/>
                <w:b/>
                <w:bCs/>
                <w:rtl/>
              </w:rPr>
            </w:pPr>
            <w:r w:rsidRPr="00D26988">
              <w:rPr>
                <w:rFonts w:cs="AL-Mohanad" w:hint="cs"/>
                <w:b/>
                <w:bCs/>
                <w:rtl/>
              </w:rPr>
              <w:t xml:space="preserve">رقم الغرفة </w:t>
            </w:r>
          </w:p>
          <w:p w14:paraId="70872692" w14:textId="77777777" w:rsidR="002637FA" w:rsidRPr="00D26988" w:rsidRDefault="002637FA" w:rsidP="002637FA">
            <w:pPr>
              <w:jc w:val="center"/>
              <w:rPr>
                <w:rFonts w:cs="AL-Mohanad"/>
                <w:b/>
                <w:bCs/>
                <w:rtl/>
              </w:rPr>
            </w:pPr>
            <w:r w:rsidRPr="00D26988">
              <w:rPr>
                <w:rFonts w:cs="AL-Mohanad" w:hint="cs"/>
                <w:b/>
                <w:bCs/>
                <w:rtl/>
              </w:rPr>
              <w:t>اقرب غرفة اذا كانت في ممر</w:t>
            </w:r>
          </w:p>
        </w:tc>
      </w:tr>
      <w:tr w:rsidR="002637FA" w:rsidRPr="00D26988" w14:paraId="64D57740" w14:textId="77777777" w:rsidTr="007B47CB">
        <w:trPr>
          <w:trHeight w:val="267"/>
        </w:trPr>
        <w:tc>
          <w:tcPr>
            <w:tcW w:w="247" w:type="pct"/>
            <w:shd w:val="clear" w:color="auto" w:fill="BDD6EE" w:themeFill="accent1" w:themeFillTint="66"/>
            <w:vAlign w:val="center"/>
          </w:tcPr>
          <w:p w14:paraId="1D888FE0" w14:textId="77777777" w:rsidR="002637FA" w:rsidRPr="00D26988" w:rsidRDefault="002637FA" w:rsidP="002637FA">
            <w:pPr>
              <w:jc w:val="center"/>
              <w:rPr>
                <w:rFonts w:cs="AL-Mohanad"/>
                <w:b/>
                <w:bCs/>
                <w:rtl/>
              </w:rPr>
            </w:pPr>
            <w:r w:rsidRPr="00D26988">
              <w:rPr>
                <w:rFonts w:cs="AL-Mohanad" w:hint="cs"/>
                <w:b/>
                <w:bCs/>
                <w:rtl/>
              </w:rPr>
              <w:t>1</w:t>
            </w:r>
          </w:p>
        </w:tc>
        <w:tc>
          <w:tcPr>
            <w:tcW w:w="769" w:type="pct"/>
            <w:vAlign w:val="center"/>
          </w:tcPr>
          <w:p w14:paraId="1B04421E" w14:textId="77777777" w:rsidR="002637FA" w:rsidRPr="00D26988" w:rsidRDefault="002637FA" w:rsidP="002637FA">
            <w:pPr>
              <w:jc w:val="center"/>
              <w:rPr>
                <w:rFonts w:ascii="Arial" w:hAnsi="Arial" w:cs="AL-Mohanad"/>
                <w:b/>
                <w:bCs/>
                <w:color w:val="000000"/>
              </w:rPr>
            </w:pPr>
          </w:p>
        </w:tc>
        <w:tc>
          <w:tcPr>
            <w:tcW w:w="419" w:type="pct"/>
            <w:vAlign w:val="center"/>
          </w:tcPr>
          <w:p w14:paraId="0D694627" w14:textId="77777777" w:rsidR="002637FA" w:rsidRPr="00D26988" w:rsidRDefault="002637FA" w:rsidP="002637FA">
            <w:pPr>
              <w:jc w:val="center"/>
              <w:rPr>
                <w:rFonts w:ascii="Arial" w:hAnsi="Arial" w:cs="AL-Mohanad"/>
                <w:b/>
                <w:bCs/>
                <w:color w:val="000000"/>
              </w:rPr>
            </w:pPr>
          </w:p>
        </w:tc>
        <w:tc>
          <w:tcPr>
            <w:tcW w:w="439" w:type="pct"/>
            <w:vAlign w:val="center"/>
          </w:tcPr>
          <w:p w14:paraId="1AB50410"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2D698EA3"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4591DF3A" w14:textId="77777777" w:rsidR="002637FA" w:rsidRPr="007B47CB" w:rsidRDefault="002637FA" w:rsidP="007B47CB">
            <w:pPr>
              <w:jc w:val="center"/>
              <w:rPr>
                <w:rFonts w:cs="AL-Mohanad"/>
                <w:b/>
                <w:bCs/>
                <w:rtl/>
              </w:rPr>
            </w:pPr>
            <w:r w:rsidRPr="007B47CB">
              <w:rPr>
                <w:rFonts w:cs="AL-Mohanad" w:hint="cs"/>
                <w:b/>
                <w:bCs/>
                <w:rtl/>
              </w:rPr>
              <w:t>14</w:t>
            </w:r>
          </w:p>
        </w:tc>
        <w:tc>
          <w:tcPr>
            <w:tcW w:w="604" w:type="pct"/>
            <w:vAlign w:val="center"/>
          </w:tcPr>
          <w:p w14:paraId="082D9003" w14:textId="77777777" w:rsidR="002637FA" w:rsidRPr="00D26988" w:rsidRDefault="002637FA" w:rsidP="002637FA">
            <w:pPr>
              <w:jc w:val="center"/>
              <w:rPr>
                <w:rFonts w:ascii="Arial" w:hAnsi="Arial" w:cs="AL-Mohanad"/>
                <w:b/>
                <w:bCs/>
                <w:color w:val="000000"/>
              </w:rPr>
            </w:pPr>
          </w:p>
        </w:tc>
        <w:tc>
          <w:tcPr>
            <w:tcW w:w="353" w:type="pct"/>
            <w:vAlign w:val="center"/>
          </w:tcPr>
          <w:p w14:paraId="56FA71B2" w14:textId="77777777" w:rsidR="002637FA" w:rsidRPr="00D26988" w:rsidRDefault="002637FA" w:rsidP="002637FA">
            <w:pPr>
              <w:jc w:val="center"/>
              <w:rPr>
                <w:rFonts w:ascii="Arial" w:hAnsi="Arial" w:cs="AL-Mohanad"/>
                <w:b/>
                <w:bCs/>
                <w:color w:val="000000"/>
              </w:rPr>
            </w:pPr>
          </w:p>
        </w:tc>
        <w:tc>
          <w:tcPr>
            <w:tcW w:w="364" w:type="pct"/>
            <w:vAlign w:val="center"/>
          </w:tcPr>
          <w:p w14:paraId="60E892C1" w14:textId="77777777" w:rsidR="002637FA" w:rsidRPr="00D26988" w:rsidRDefault="002637FA" w:rsidP="002637FA">
            <w:pPr>
              <w:jc w:val="center"/>
              <w:rPr>
                <w:rFonts w:ascii="Arial" w:hAnsi="Arial" w:cs="AL-Mohanad"/>
                <w:b/>
                <w:bCs/>
                <w:color w:val="000000"/>
              </w:rPr>
            </w:pPr>
          </w:p>
        </w:tc>
        <w:tc>
          <w:tcPr>
            <w:tcW w:w="760" w:type="pct"/>
            <w:vAlign w:val="center"/>
          </w:tcPr>
          <w:p w14:paraId="5552CED4" w14:textId="77777777" w:rsidR="002637FA" w:rsidRPr="00D26988" w:rsidRDefault="002637FA" w:rsidP="002637FA">
            <w:pPr>
              <w:jc w:val="center"/>
              <w:rPr>
                <w:rFonts w:ascii="Arial" w:hAnsi="Arial" w:cs="AL-Mohanad"/>
                <w:b/>
                <w:bCs/>
                <w:color w:val="000000"/>
              </w:rPr>
            </w:pPr>
          </w:p>
        </w:tc>
      </w:tr>
      <w:tr w:rsidR="002637FA" w:rsidRPr="00D26988" w14:paraId="564CE690" w14:textId="77777777" w:rsidTr="007B47CB">
        <w:trPr>
          <w:trHeight w:val="267"/>
        </w:trPr>
        <w:tc>
          <w:tcPr>
            <w:tcW w:w="247" w:type="pct"/>
            <w:shd w:val="clear" w:color="auto" w:fill="BDD6EE" w:themeFill="accent1" w:themeFillTint="66"/>
            <w:vAlign w:val="center"/>
          </w:tcPr>
          <w:p w14:paraId="6C4CC317" w14:textId="77777777" w:rsidR="002637FA" w:rsidRPr="00D26988" w:rsidRDefault="002637FA" w:rsidP="002637FA">
            <w:pPr>
              <w:jc w:val="center"/>
              <w:rPr>
                <w:rFonts w:cs="AL-Mohanad"/>
                <w:b/>
                <w:bCs/>
                <w:rtl/>
              </w:rPr>
            </w:pPr>
            <w:r w:rsidRPr="00D26988">
              <w:rPr>
                <w:rFonts w:cs="AL-Mohanad" w:hint="cs"/>
                <w:b/>
                <w:bCs/>
                <w:rtl/>
              </w:rPr>
              <w:t>2</w:t>
            </w:r>
          </w:p>
        </w:tc>
        <w:tc>
          <w:tcPr>
            <w:tcW w:w="769" w:type="pct"/>
            <w:vAlign w:val="center"/>
          </w:tcPr>
          <w:p w14:paraId="57E53853" w14:textId="77777777" w:rsidR="002637FA" w:rsidRPr="00D26988" w:rsidRDefault="002637FA" w:rsidP="002637FA">
            <w:pPr>
              <w:jc w:val="center"/>
              <w:rPr>
                <w:rFonts w:ascii="Arial" w:hAnsi="Arial" w:cs="AL-Mohanad"/>
                <w:b/>
                <w:bCs/>
                <w:color w:val="000000"/>
              </w:rPr>
            </w:pPr>
          </w:p>
        </w:tc>
        <w:tc>
          <w:tcPr>
            <w:tcW w:w="419" w:type="pct"/>
            <w:vAlign w:val="center"/>
          </w:tcPr>
          <w:p w14:paraId="0FAEA272" w14:textId="77777777" w:rsidR="002637FA" w:rsidRPr="00D26988" w:rsidRDefault="002637FA" w:rsidP="002637FA">
            <w:pPr>
              <w:jc w:val="center"/>
              <w:rPr>
                <w:rFonts w:ascii="Arial" w:hAnsi="Arial" w:cs="AL-Mohanad"/>
                <w:b/>
                <w:bCs/>
                <w:color w:val="000000"/>
              </w:rPr>
            </w:pPr>
          </w:p>
        </w:tc>
        <w:tc>
          <w:tcPr>
            <w:tcW w:w="439" w:type="pct"/>
            <w:vAlign w:val="center"/>
          </w:tcPr>
          <w:p w14:paraId="399A9E2C"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7BB2BEA5"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1348B6C8" w14:textId="77777777" w:rsidR="002637FA" w:rsidRPr="007B47CB" w:rsidRDefault="002637FA" w:rsidP="007B47CB">
            <w:pPr>
              <w:jc w:val="center"/>
              <w:rPr>
                <w:rFonts w:cs="AL-Mohanad"/>
                <w:b/>
                <w:bCs/>
                <w:rtl/>
              </w:rPr>
            </w:pPr>
            <w:r w:rsidRPr="007B47CB">
              <w:rPr>
                <w:rFonts w:cs="AL-Mohanad" w:hint="cs"/>
                <w:b/>
                <w:bCs/>
                <w:rtl/>
              </w:rPr>
              <w:t>15</w:t>
            </w:r>
          </w:p>
        </w:tc>
        <w:tc>
          <w:tcPr>
            <w:tcW w:w="604" w:type="pct"/>
            <w:vAlign w:val="center"/>
          </w:tcPr>
          <w:p w14:paraId="6798CD6D" w14:textId="77777777" w:rsidR="002637FA" w:rsidRPr="00D26988" w:rsidRDefault="002637FA" w:rsidP="002637FA">
            <w:pPr>
              <w:jc w:val="center"/>
              <w:rPr>
                <w:rFonts w:ascii="Arial" w:hAnsi="Arial" w:cs="AL-Mohanad"/>
                <w:b/>
                <w:bCs/>
                <w:color w:val="000000"/>
              </w:rPr>
            </w:pPr>
          </w:p>
        </w:tc>
        <w:tc>
          <w:tcPr>
            <w:tcW w:w="353" w:type="pct"/>
            <w:vAlign w:val="center"/>
          </w:tcPr>
          <w:p w14:paraId="6C0DC655" w14:textId="77777777" w:rsidR="002637FA" w:rsidRPr="00D26988" w:rsidRDefault="002637FA" w:rsidP="002637FA">
            <w:pPr>
              <w:jc w:val="center"/>
              <w:rPr>
                <w:rFonts w:ascii="Arial" w:hAnsi="Arial" w:cs="AL-Mohanad"/>
                <w:b/>
                <w:bCs/>
                <w:color w:val="000000"/>
              </w:rPr>
            </w:pPr>
          </w:p>
        </w:tc>
        <w:tc>
          <w:tcPr>
            <w:tcW w:w="364" w:type="pct"/>
            <w:vAlign w:val="center"/>
          </w:tcPr>
          <w:p w14:paraId="677E8EC2" w14:textId="77777777" w:rsidR="002637FA" w:rsidRPr="00D26988" w:rsidRDefault="002637FA" w:rsidP="002637FA">
            <w:pPr>
              <w:jc w:val="center"/>
              <w:rPr>
                <w:rFonts w:ascii="Arial" w:hAnsi="Arial" w:cs="AL-Mohanad"/>
                <w:b/>
                <w:bCs/>
                <w:color w:val="000000"/>
              </w:rPr>
            </w:pPr>
          </w:p>
        </w:tc>
        <w:tc>
          <w:tcPr>
            <w:tcW w:w="760" w:type="pct"/>
            <w:vAlign w:val="center"/>
          </w:tcPr>
          <w:p w14:paraId="7D378742" w14:textId="77777777" w:rsidR="002637FA" w:rsidRPr="00D26988" w:rsidRDefault="002637FA" w:rsidP="002637FA">
            <w:pPr>
              <w:jc w:val="center"/>
              <w:rPr>
                <w:rFonts w:ascii="Arial" w:hAnsi="Arial" w:cs="AL-Mohanad"/>
                <w:b/>
                <w:bCs/>
                <w:color w:val="000000"/>
              </w:rPr>
            </w:pPr>
          </w:p>
        </w:tc>
      </w:tr>
      <w:tr w:rsidR="002637FA" w:rsidRPr="00D26988" w14:paraId="571C5640" w14:textId="77777777" w:rsidTr="007B47CB">
        <w:trPr>
          <w:trHeight w:val="267"/>
        </w:trPr>
        <w:tc>
          <w:tcPr>
            <w:tcW w:w="247" w:type="pct"/>
            <w:shd w:val="clear" w:color="auto" w:fill="BDD6EE" w:themeFill="accent1" w:themeFillTint="66"/>
            <w:vAlign w:val="center"/>
          </w:tcPr>
          <w:p w14:paraId="5F35F841" w14:textId="77777777" w:rsidR="002637FA" w:rsidRPr="00D26988" w:rsidRDefault="002637FA" w:rsidP="002637FA">
            <w:pPr>
              <w:jc w:val="center"/>
              <w:rPr>
                <w:rFonts w:cs="AL-Mohanad"/>
                <w:b/>
                <w:bCs/>
                <w:rtl/>
              </w:rPr>
            </w:pPr>
            <w:r w:rsidRPr="00D26988">
              <w:rPr>
                <w:rFonts w:cs="AL-Mohanad" w:hint="cs"/>
                <w:b/>
                <w:bCs/>
                <w:rtl/>
              </w:rPr>
              <w:t>3</w:t>
            </w:r>
          </w:p>
        </w:tc>
        <w:tc>
          <w:tcPr>
            <w:tcW w:w="769" w:type="pct"/>
            <w:vAlign w:val="center"/>
          </w:tcPr>
          <w:p w14:paraId="3481BC91" w14:textId="77777777" w:rsidR="002637FA" w:rsidRPr="00D26988" w:rsidRDefault="002637FA" w:rsidP="002637FA">
            <w:pPr>
              <w:jc w:val="center"/>
              <w:rPr>
                <w:rFonts w:ascii="Arial" w:hAnsi="Arial" w:cs="AL-Mohanad"/>
                <w:b/>
                <w:bCs/>
                <w:color w:val="000000"/>
              </w:rPr>
            </w:pPr>
          </w:p>
        </w:tc>
        <w:tc>
          <w:tcPr>
            <w:tcW w:w="419" w:type="pct"/>
            <w:vAlign w:val="center"/>
          </w:tcPr>
          <w:p w14:paraId="702BD02E" w14:textId="77777777" w:rsidR="002637FA" w:rsidRPr="00D26988" w:rsidRDefault="002637FA" w:rsidP="002637FA">
            <w:pPr>
              <w:jc w:val="center"/>
              <w:rPr>
                <w:rFonts w:ascii="Arial" w:hAnsi="Arial" w:cs="AL-Mohanad"/>
                <w:b/>
                <w:bCs/>
                <w:color w:val="000000"/>
              </w:rPr>
            </w:pPr>
          </w:p>
        </w:tc>
        <w:tc>
          <w:tcPr>
            <w:tcW w:w="439" w:type="pct"/>
            <w:vAlign w:val="center"/>
          </w:tcPr>
          <w:p w14:paraId="5BDE55D1"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7B8F1C59"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3C3F71FA" w14:textId="77777777" w:rsidR="002637FA" w:rsidRPr="007B47CB" w:rsidRDefault="002637FA" w:rsidP="007B47CB">
            <w:pPr>
              <w:jc w:val="center"/>
              <w:rPr>
                <w:rFonts w:cs="AL-Mohanad"/>
                <w:b/>
                <w:bCs/>
                <w:rtl/>
              </w:rPr>
            </w:pPr>
            <w:r w:rsidRPr="007B47CB">
              <w:rPr>
                <w:rFonts w:cs="AL-Mohanad" w:hint="cs"/>
                <w:b/>
                <w:bCs/>
                <w:rtl/>
              </w:rPr>
              <w:t>16</w:t>
            </w:r>
          </w:p>
        </w:tc>
        <w:tc>
          <w:tcPr>
            <w:tcW w:w="604" w:type="pct"/>
            <w:vAlign w:val="center"/>
          </w:tcPr>
          <w:p w14:paraId="6904502C" w14:textId="77777777" w:rsidR="002637FA" w:rsidRPr="00D26988" w:rsidRDefault="002637FA" w:rsidP="002637FA">
            <w:pPr>
              <w:jc w:val="center"/>
              <w:rPr>
                <w:rFonts w:ascii="Arial" w:hAnsi="Arial" w:cs="AL-Mohanad"/>
                <w:b/>
                <w:bCs/>
                <w:color w:val="000000"/>
              </w:rPr>
            </w:pPr>
          </w:p>
        </w:tc>
        <w:tc>
          <w:tcPr>
            <w:tcW w:w="353" w:type="pct"/>
            <w:vAlign w:val="center"/>
          </w:tcPr>
          <w:p w14:paraId="65848558" w14:textId="77777777" w:rsidR="002637FA" w:rsidRPr="00D26988" w:rsidRDefault="002637FA" w:rsidP="002637FA">
            <w:pPr>
              <w:jc w:val="center"/>
              <w:rPr>
                <w:rFonts w:ascii="Arial" w:hAnsi="Arial" w:cs="AL-Mohanad"/>
                <w:b/>
                <w:bCs/>
                <w:color w:val="000000"/>
              </w:rPr>
            </w:pPr>
          </w:p>
        </w:tc>
        <w:tc>
          <w:tcPr>
            <w:tcW w:w="364" w:type="pct"/>
            <w:vAlign w:val="center"/>
          </w:tcPr>
          <w:p w14:paraId="27FC673F" w14:textId="77777777" w:rsidR="002637FA" w:rsidRPr="00D26988" w:rsidRDefault="002637FA" w:rsidP="002637FA">
            <w:pPr>
              <w:jc w:val="center"/>
              <w:rPr>
                <w:rFonts w:ascii="Arial" w:hAnsi="Arial" w:cs="AL-Mohanad"/>
                <w:b/>
                <w:bCs/>
                <w:color w:val="000000"/>
              </w:rPr>
            </w:pPr>
          </w:p>
        </w:tc>
        <w:tc>
          <w:tcPr>
            <w:tcW w:w="760" w:type="pct"/>
            <w:vAlign w:val="center"/>
          </w:tcPr>
          <w:p w14:paraId="1911B368" w14:textId="77777777" w:rsidR="002637FA" w:rsidRPr="00D26988" w:rsidRDefault="002637FA" w:rsidP="002637FA">
            <w:pPr>
              <w:jc w:val="center"/>
              <w:rPr>
                <w:rFonts w:ascii="Arial" w:hAnsi="Arial" w:cs="AL-Mohanad"/>
                <w:b/>
                <w:bCs/>
                <w:color w:val="000000"/>
              </w:rPr>
            </w:pPr>
          </w:p>
        </w:tc>
      </w:tr>
      <w:tr w:rsidR="002637FA" w:rsidRPr="00D26988" w14:paraId="264DD246" w14:textId="77777777" w:rsidTr="007B47CB">
        <w:trPr>
          <w:trHeight w:val="126"/>
        </w:trPr>
        <w:tc>
          <w:tcPr>
            <w:tcW w:w="247" w:type="pct"/>
            <w:shd w:val="clear" w:color="auto" w:fill="BDD6EE" w:themeFill="accent1" w:themeFillTint="66"/>
            <w:vAlign w:val="center"/>
          </w:tcPr>
          <w:p w14:paraId="7525BB4D" w14:textId="77777777" w:rsidR="002637FA" w:rsidRPr="00D26988" w:rsidRDefault="002637FA" w:rsidP="002637FA">
            <w:pPr>
              <w:jc w:val="center"/>
              <w:rPr>
                <w:rFonts w:cs="AL-Mohanad"/>
                <w:b/>
                <w:bCs/>
                <w:rtl/>
              </w:rPr>
            </w:pPr>
            <w:r w:rsidRPr="00D26988">
              <w:rPr>
                <w:rFonts w:cs="AL-Mohanad" w:hint="cs"/>
                <w:b/>
                <w:bCs/>
                <w:rtl/>
              </w:rPr>
              <w:t>4</w:t>
            </w:r>
          </w:p>
        </w:tc>
        <w:tc>
          <w:tcPr>
            <w:tcW w:w="769" w:type="pct"/>
            <w:vAlign w:val="center"/>
          </w:tcPr>
          <w:p w14:paraId="438F61F3" w14:textId="77777777" w:rsidR="002637FA" w:rsidRPr="00D26988" w:rsidRDefault="002637FA" w:rsidP="002637FA">
            <w:pPr>
              <w:jc w:val="center"/>
              <w:rPr>
                <w:rFonts w:ascii="Arial" w:hAnsi="Arial" w:cs="AL-Mohanad"/>
                <w:b/>
                <w:bCs/>
                <w:color w:val="000000"/>
              </w:rPr>
            </w:pPr>
          </w:p>
        </w:tc>
        <w:tc>
          <w:tcPr>
            <w:tcW w:w="419" w:type="pct"/>
            <w:vAlign w:val="center"/>
          </w:tcPr>
          <w:p w14:paraId="6EAD6D2F" w14:textId="77777777" w:rsidR="002637FA" w:rsidRPr="00D26988" w:rsidRDefault="002637FA" w:rsidP="002637FA">
            <w:pPr>
              <w:jc w:val="center"/>
              <w:rPr>
                <w:rFonts w:ascii="Arial" w:hAnsi="Arial" w:cs="AL-Mohanad"/>
                <w:b/>
                <w:bCs/>
                <w:color w:val="000000"/>
              </w:rPr>
            </w:pPr>
          </w:p>
        </w:tc>
        <w:tc>
          <w:tcPr>
            <w:tcW w:w="439" w:type="pct"/>
            <w:vAlign w:val="center"/>
          </w:tcPr>
          <w:p w14:paraId="0E428FF9"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2A9A0C84"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72DEDB3F" w14:textId="77777777" w:rsidR="002637FA" w:rsidRPr="007B47CB" w:rsidRDefault="002637FA" w:rsidP="007B47CB">
            <w:pPr>
              <w:jc w:val="center"/>
              <w:rPr>
                <w:rFonts w:cs="AL-Mohanad"/>
                <w:b/>
                <w:bCs/>
                <w:rtl/>
              </w:rPr>
            </w:pPr>
            <w:r w:rsidRPr="007B47CB">
              <w:rPr>
                <w:rFonts w:cs="AL-Mohanad" w:hint="cs"/>
                <w:b/>
                <w:bCs/>
                <w:rtl/>
              </w:rPr>
              <w:t>17</w:t>
            </w:r>
          </w:p>
        </w:tc>
        <w:tc>
          <w:tcPr>
            <w:tcW w:w="604" w:type="pct"/>
            <w:vAlign w:val="center"/>
          </w:tcPr>
          <w:p w14:paraId="6A8E0209" w14:textId="77777777" w:rsidR="002637FA" w:rsidRPr="00D26988" w:rsidRDefault="002637FA" w:rsidP="002637FA">
            <w:pPr>
              <w:jc w:val="center"/>
              <w:rPr>
                <w:rFonts w:ascii="Arial" w:hAnsi="Arial" w:cs="AL-Mohanad"/>
                <w:b/>
                <w:bCs/>
                <w:color w:val="000000"/>
              </w:rPr>
            </w:pPr>
          </w:p>
        </w:tc>
        <w:tc>
          <w:tcPr>
            <w:tcW w:w="353" w:type="pct"/>
            <w:vAlign w:val="center"/>
          </w:tcPr>
          <w:p w14:paraId="64F100BD" w14:textId="77777777" w:rsidR="002637FA" w:rsidRPr="00D26988" w:rsidRDefault="002637FA" w:rsidP="002637FA">
            <w:pPr>
              <w:jc w:val="center"/>
              <w:rPr>
                <w:rFonts w:ascii="Arial" w:hAnsi="Arial" w:cs="AL-Mohanad"/>
                <w:b/>
                <w:bCs/>
                <w:color w:val="000000"/>
              </w:rPr>
            </w:pPr>
          </w:p>
        </w:tc>
        <w:tc>
          <w:tcPr>
            <w:tcW w:w="364" w:type="pct"/>
            <w:vAlign w:val="center"/>
          </w:tcPr>
          <w:p w14:paraId="0CB63AF7" w14:textId="77777777" w:rsidR="002637FA" w:rsidRPr="00D26988" w:rsidRDefault="002637FA" w:rsidP="002637FA">
            <w:pPr>
              <w:jc w:val="center"/>
              <w:rPr>
                <w:rFonts w:ascii="Arial" w:hAnsi="Arial" w:cs="AL-Mohanad"/>
                <w:b/>
                <w:bCs/>
                <w:color w:val="000000"/>
              </w:rPr>
            </w:pPr>
          </w:p>
        </w:tc>
        <w:tc>
          <w:tcPr>
            <w:tcW w:w="760" w:type="pct"/>
            <w:vAlign w:val="center"/>
          </w:tcPr>
          <w:p w14:paraId="4600C336" w14:textId="77777777" w:rsidR="002637FA" w:rsidRPr="00D26988" w:rsidRDefault="002637FA" w:rsidP="002637FA">
            <w:pPr>
              <w:jc w:val="center"/>
              <w:rPr>
                <w:rFonts w:ascii="Arial" w:hAnsi="Arial" w:cs="AL-Mohanad"/>
                <w:b/>
                <w:bCs/>
                <w:color w:val="000000"/>
              </w:rPr>
            </w:pPr>
          </w:p>
        </w:tc>
      </w:tr>
      <w:tr w:rsidR="002637FA" w:rsidRPr="00D26988" w14:paraId="7A1F97D7" w14:textId="77777777" w:rsidTr="007B47CB">
        <w:trPr>
          <w:trHeight w:val="126"/>
        </w:trPr>
        <w:tc>
          <w:tcPr>
            <w:tcW w:w="247" w:type="pct"/>
            <w:shd w:val="clear" w:color="auto" w:fill="BDD6EE" w:themeFill="accent1" w:themeFillTint="66"/>
            <w:vAlign w:val="center"/>
          </w:tcPr>
          <w:p w14:paraId="1288913D" w14:textId="77777777" w:rsidR="002637FA" w:rsidRPr="00D26988" w:rsidRDefault="002637FA" w:rsidP="002637FA">
            <w:pPr>
              <w:jc w:val="center"/>
              <w:rPr>
                <w:rFonts w:cs="AL-Mohanad"/>
                <w:b/>
                <w:bCs/>
                <w:rtl/>
              </w:rPr>
            </w:pPr>
            <w:r w:rsidRPr="00D26988">
              <w:rPr>
                <w:rFonts w:cs="AL-Mohanad" w:hint="cs"/>
                <w:b/>
                <w:bCs/>
                <w:rtl/>
              </w:rPr>
              <w:t>5</w:t>
            </w:r>
          </w:p>
        </w:tc>
        <w:tc>
          <w:tcPr>
            <w:tcW w:w="769" w:type="pct"/>
            <w:vAlign w:val="center"/>
          </w:tcPr>
          <w:p w14:paraId="1C38816B" w14:textId="77777777" w:rsidR="002637FA" w:rsidRPr="00D26988" w:rsidRDefault="002637FA" w:rsidP="002637FA">
            <w:pPr>
              <w:jc w:val="center"/>
              <w:rPr>
                <w:rFonts w:ascii="Arial" w:hAnsi="Arial" w:cs="AL-Mohanad"/>
                <w:b/>
                <w:bCs/>
                <w:color w:val="000000"/>
              </w:rPr>
            </w:pPr>
          </w:p>
        </w:tc>
        <w:tc>
          <w:tcPr>
            <w:tcW w:w="419" w:type="pct"/>
            <w:vAlign w:val="center"/>
          </w:tcPr>
          <w:p w14:paraId="3EC99873" w14:textId="77777777" w:rsidR="002637FA" w:rsidRPr="00D26988" w:rsidRDefault="002637FA" w:rsidP="002637FA">
            <w:pPr>
              <w:jc w:val="center"/>
              <w:rPr>
                <w:rFonts w:ascii="Arial" w:hAnsi="Arial" w:cs="AL-Mohanad"/>
                <w:b/>
                <w:bCs/>
                <w:color w:val="000000"/>
              </w:rPr>
            </w:pPr>
          </w:p>
        </w:tc>
        <w:tc>
          <w:tcPr>
            <w:tcW w:w="439" w:type="pct"/>
            <w:vAlign w:val="center"/>
          </w:tcPr>
          <w:p w14:paraId="56EA3E8E"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736EB210"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78B1FFE7" w14:textId="77777777" w:rsidR="002637FA" w:rsidRPr="007B47CB" w:rsidRDefault="002637FA" w:rsidP="007B47CB">
            <w:pPr>
              <w:jc w:val="center"/>
              <w:rPr>
                <w:rFonts w:cs="AL-Mohanad"/>
                <w:b/>
                <w:bCs/>
                <w:rtl/>
              </w:rPr>
            </w:pPr>
            <w:r w:rsidRPr="007B47CB">
              <w:rPr>
                <w:rFonts w:cs="AL-Mohanad" w:hint="cs"/>
                <w:b/>
                <w:bCs/>
                <w:rtl/>
              </w:rPr>
              <w:t>18</w:t>
            </w:r>
          </w:p>
        </w:tc>
        <w:tc>
          <w:tcPr>
            <w:tcW w:w="604" w:type="pct"/>
            <w:vAlign w:val="center"/>
          </w:tcPr>
          <w:p w14:paraId="5FB336EE" w14:textId="77777777" w:rsidR="002637FA" w:rsidRPr="00D26988" w:rsidRDefault="002637FA" w:rsidP="002637FA">
            <w:pPr>
              <w:jc w:val="center"/>
              <w:rPr>
                <w:rFonts w:ascii="Arial" w:hAnsi="Arial" w:cs="AL-Mohanad"/>
                <w:b/>
                <w:bCs/>
                <w:color w:val="000000"/>
              </w:rPr>
            </w:pPr>
          </w:p>
        </w:tc>
        <w:tc>
          <w:tcPr>
            <w:tcW w:w="353" w:type="pct"/>
            <w:vAlign w:val="center"/>
          </w:tcPr>
          <w:p w14:paraId="794F2598" w14:textId="77777777" w:rsidR="002637FA" w:rsidRPr="00D26988" w:rsidRDefault="002637FA" w:rsidP="002637FA">
            <w:pPr>
              <w:jc w:val="center"/>
              <w:rPr>
                <w:rFonts w:ascii="Arial" w:hAnsi="Arial" w:cs="AL-Mohanad"/>
                <w:b/>
                <w:bCs/>
                <w:color w:val="000000"/>
              </w:rPr>
            </w:pPr>
          </w:p>
        </w:tc>
        <w:tc>
          <w:tcPr>
            <w:tcW w:w="364" w:type="pct"/>
            <w:vAlign w:val="center"/>
          </w:tcPr>
          <w:p w14:paraId="6C622FF4" w14:textId="77777777" w:rsidR="002637FA" w:rsidRPr="00D26988" w:rsidRDefault="002637FA" w:rsidP="002637FA">
            <w:pPr>
              <w:jc w:val="center"/>
              <w:rPr>
                <w:rFonts w:ascii="Arial" w:hAnsi="Arial" w:cs="AL-Mohanad"/>
                <w:b/>
                <w:bCs/>
                <w:color w:val="000000"/>
              </w:rPr>
            </w:pPr>
          </w:p>
        </w:tc>
        <w:tc>
          <w:tcPr>
            <w:tcW w:w="760" w:type="pct"/>
            <w:vAlign w:val="center"/>
          </w:tcPr>
          <w:p w14:paraId="0DD687AC" w14:textId="77777777" w:rsidR="002637FA" w:rsidRPr="00D26988" w:rsidRDefault="002637FA" w:rsidP="002637FA">
            <w:pPr>
              <w:jc w:val="center"/>
              <w:rPr>
                <w:rFonts w:ascii="Arial" w:hAnsi="Arial" w:cs="AL-Mohanad"/>
                <w:b/>
                <w:bCs/>
                <w:color w:val="000000"/>
              </w:rPr>
            </w:pPr>
          </w:p>
        </w:tc>
      </w:tr>
      <w:tr w:rsidR="002637FA" w:rsidRPr="00D26988" w14:paraId="1BBCFBB3" w14:textId="77777777" w:rsidTr="007B47CB">
        <w:trPr>
          <w:trHeight w:val="126"/>
        </w:trPr>
        <w:tc>
          <w:tcPr>
            <w:tcW w:w="247" w:type="pct"/>
            <w:shd w:val="clear" w:color="auto" w:fill="BDD6EE" w:themeFill="accent1" w:themeFillTint="66"/>
            <w:vAlign w:val="center"/>
          </w:tcPr>
          <w:p w14:paraId="29110273" w14:textId="77777777" w:rsidR="002637FA" w:rsidRPr="00D26988" w:rsidRDefault="002637FA" w:rsidP="002637FA">
            <w:pPr>
              <w:jc w:val="center"/>
              <w:rPr>
                <w:rFonts w:cs="AL-Mohanad"/>
                <w:b/>
                <w:bCs/>
                <w:rtl/>
              </w:rPr>
            </w:pPr>
            <w:r w:rsidRPr="00D26988">
              <w:rPr>
                <w:rFonts w:cs="AL-Mohanad" w:hint="cs"/>
                <w:b/>
                <w:bCs/>
                <w:rtl/>
              </w:rPr>
              <w:t>6</w:t>
            </w:r>
          </w:p>
        </w:tc>
        <w:tc>
          <w:tcPr>
            <w:tcW w:w="769" w:type="pct"/>
            <w:vAlign w:val="center"/>
          </w:tcPr>
          <w:p w14:paraId="0C97CC9F" w14:textId="77777777" w:rsidR="002637FA" w:rsidRPr="00D26988" w:rsidRDefault="002637FA" w:rsidP="002637FA">
            <w:pPr>
              <w:jc w:val="center"/>
              <w:rPr>
                <w:rFonts w:ascii="Arial" w:hAnsi="Arial" w:cs="AL-Mohanad"/>
                <w:b/>
                <w:bCs/>
                <w:color w:val="000000"/>
              </w:rPr>
            </w:pPr>
          </w:p>
        </w:tc>
        <w:tc>
          <w:tcPr>
            <w:tcW w:w="419" w:type="pct"/>
            <w:vAlign w:val="center"/>
          </w:tcPr>
          <w:p w14:paraId="3691B73F" w14:textId="77777777" w:rsidR="002637FA" w:rsidRPr="00D26988" w:rsidRDefault="002637FA" w:rsidP="002637FA">
            <w:pPr>
              <w:jc w:val="center"/>
              <w:rPr>
                <w:rFonts w:ascii="Arial" w:hAnsi="Arial" w:cs="AL-Mohanad"/>
                <w:b/>
                <w:bCs/>
                <w:color w:val="000000"/>
              </w:rPr>
            </w:pPr>
          </w:p>
        </w:tc>
        <w:tc>
          <w:tcPr>
            <w:tcW w:w="439" w:type="pct"/>
            <w:vAlign w:val="center"/>
          </w:tcPr>
          <w:p w14:paraId="0F2FAA4E"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32A53194"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066BB9EF" w14:textId="77777777" w:rsidR="002637FA" w:rsidRPr="007B47CB" w:rsidRDefault="002637FA" w:rsidP="007B47CB">
            <w:pPr>
              <w:jc w:val="center"/>
              <w:rPr>
                <w:rFonts w:cs="AL-Mohanad"/>
                <w:b/>
                <w:bCs/>
                <w:rtl/>
              </w:rPr>
            </w:pPr>
            <w:r w:rsidRPr="007B47CB">
              <w:rPr>
                <w:rFonts w:cs="AL-Mohanad" w:hint="cs"/>
                <w:b/>
                <w:bCs/>
                <w:rtl/>
              </w:rPr>
              <w:t>19</w:t>
            </w:r>
          </w:p>
        </w:tc>
        <w:tc>
          <w:tcPr>
            <w:tcW w:w="604" w:type="pct"/>
            <w:vAlign w:val="center"/>
          </w:tcPr>
          <w:p w14:paraId="6DC8BE05" w14:textId="77777777" w:rsidR="002637FA" w:rsidRPr="00D26988" w:rsidRDefault="002637FA" w:rsidP="002637FA">
            <w:pPr>
              <w:jc w:val="center"/>
              <w:rPr>
                <w:rFonts w:ascii="Arial" w:hAnsi="Arial" w:cs="AL-Mohanad"/>
                <w:b/>
                <w:bCs/>
                <w:color w:val="000000"/>
              </w:rPr>
            </w:pPr>
          </w:p>
        </w:tc>
        <w:tc>
          <w:tcPr>
            <w:tcW w:w="353" w:type="pct"/>
            <w:vAlign w:val="center"/>
          </w:tcPr>
          <w:p w14:paraId="492EA87F" w14:textId="77777777" w:rsidR="002637FA" w:rsidRPr="00D26988" w:rsidRDefault="002637FA" w:rsidP="002637FA">
            <w:pPr>
              <w:jc w:val="center"/>
              <w:rPr>
                <w:rFonts w:ascii="Arial" w:hAnsi="Arial" w:cs="AL-Mohanad"/>
                <w:b/>
                <w:bCs/>
                <w:color w:val="000000"/>
              </w:rPr>
            </w:pPr>
          </w:p>
        </w:tc>
        <w:tc>
          <w:tcPr>
            <w:tcW w:w="364" w:type="pct"/>
            <w:vAlign w:val="center"/>
          </w:tcPr>
          <w:p w14:paraId="1E02F285" w14:textId="77777777" w:rsidR="002637FA" w:rsidRPr="00D26988" w:rsidRDefault="002637FA" w:rsidP="002637FA">
            <w:pPr>
              <w:jc w:val="center"/>
              <w:rPr>
                <w:rFonts w:ascii="Arial" w:hAnsi="Arial" w:cs="AL-Mohanad"/>
                <w:b/>
                <w:bCs/>
                <w:color w:val="000000"/>
              </w:rPr>
            </w:pPr>
          </w:p>
        </w:tc>
        <w:tc>
          <w:tcPr>
            <w:tcW w:w="760" w:type="pct"/>
            <w:vAlign w:val="center"/>
          </w:tcPr>
          <w:p w14:paraId="721E9EBF" w14:textId="77777777" w:rsidR="002637FA" w:rsidRPr="00D26988" w:rsidRDefault="002637FA" w:rsidP="002637FA">
            <w:pPr>
              <w:jc w:val="center"/>
              <w:rPr>
                <w:rFonts w:ascii="Arial" w:hAnsi="Arial" w:cs="AL-Mohanad"/>
                <w:b/>
                <w:bCs/>
                <w:color w:val="000000"/>
              </w:rPr>
            </w:pPr>
          </w:p>
        </w:tc>
      </w:tr>
      <w:tr w:rsidR="002637FA" w:rsidRPr="00D26988" w14:paraId="54408FA8" w14:textId="77777777" w:rsidTr="007B47CB">
        <w:trPr>
          <w:trHeight w:val="126"/>
        </w:trPr>
        <w:tc>
          <w:tcPr>
            <w:tcW w:w="247" w:type="pct"/>
            <w:shd w:val="clear" w:color="auto" w:fill="BDD6EE" w:themeFill="accent1" w:themeFillTint="66"/>
            <w:vAlign w:val="center"/>
          </w:tcPr>
          <w:p w14:paraId="3C10D4AC" w14:textId="77777777" w:rsidR="002637FA" w:rsidRPr="00D26988" w:rsidRDefault="002637FA" w:rsidP="002637FA">
            <w:pPr>
              <w:jc w:val="center"/>
              <w:rPr>
                <w:rFonts w:cs="AL-Mohanad"/>
                <w:b/>
                <w:bCs/>
                <w:rtl/>
              </w:rPr>
            </w:pPr>
            <w:r w:rsidRPr="00D26988">
              <w:rPr>
                <w:rFonts w:cs="AL-Mohanad" w:hint="cs"/>
                <w:b/>
                <w:bCs/>
                <w:rtl/>
              </w:rPr>
              <w:t>7</w:t>
            </w:r>
          </w:p>
        </w:tc>
        <w:tc>
          <w:tcPr>
            <w:tcW w:w="769" w:type="pct"/>
            <w:vAlign w:val="center"/>
          </w:tcPr>
          <w:p w14:paraId="6CBBB1BC" w14:textId="77777777" w:rsidR="002637FA" w:rsidRPr="00D26988" w:rsidRDefault="002637FA" w:rsidP="002637FA">
            <w:pPr>
              <w:jc w:val="center"/>
              <w:rPr>
                <w:rFonts w:ascii="Arial" w:hAnsi="Arial" w:cs="AL-Mohanad"/>
                <w:b/>
                <w:bCs/>
                <w:color w:val="000000"/>
              </w:rPr>
            </w:pPr>
          </w:p>
        </w:tc>
        <w:tc>
          <w:tcPr>
            <w:tcW w:w="419" w:type="pct"/>
            <w:vAlign w:val="center"/>
          </w:tcPr>
          <w:p w14:paraId="779E5EAC" w14:textId="77777777" w:rsidR="002637FA" w:rsidRPr="00D26988" w:rsidRDefault="002637FA" w:rsidP="002637FA">
            <w:pPr>
              <w:jc w:val="center"/>
              <w:rPr>
                <w:rFonts w:ascii="Arial" w:hAnsi="Arial" w:cs="AL-Mohanad"/>
                <w:b/>
                <w:bCs/>
                <w:color w:val="000000"/>
              </w:rPr>
            </w:pPr>
          </w:p>
        </w:tc>
        <w:tc>
          <w:tcPr>
            <w:tcW w:w="439" w:type="pct"/>
            <w:vAlign w:val="center"/>
          </w:tcPr>
          <w:p w14:paraId="11A2E38C"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31003D77"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7142BC45" w14:textId="77777777" w:rsidR="002637FA" w:rsidRPr="007B47CB" w:rsidRDefault="002637FA" w:rsidP="007B47CB">
            <w:pPr>
              <w:jc w:val="center"/>
              <w:rPr>
                <w:rFonts w:cs="AL-Mohanad"/>
                <w:b/>
                <w:bCs/>
                <w:rtl/>
              </w:rPr>
            </w:pPr>
            <w:r w:rsidRPr="007B47CB">
              <w:rPr>
                <w:rFonts w:cs="AL-Mohanad" w:hint="cs"/>
                <w:b/>
                <w:bCs/>
                <w:rtl/>
              </w:rPr>
              <w:t>20</w:t>
            </w:r>
          </w:p>
        </w:tc>
        <w:tc>
          <w:tcPr>
            <w:tcW w:w="604" w:type="pct"/>
            <w:vAlign w:val="center"/>
          </w:tcPr>
          <w:p w14:paraId="283D8C31" w14:textId="77777777" w:rsidR="002637FA" w:rsidRPr="00D26988" w:rsidRDefault="002637FA" w:rsidP="002637FA">
            <w:pPr>
              <w:jc w:val="center"/>
              <w:rPr>
                <w:rFonts w:ascii="Arial" w:hAnsi="Arial" w:cs="AL-Mohanad"/>
                <w:b/>
                <w:bCs/>
                <w:color w:val="000000"/>
              </w:rPr>
            </w:pPr>
          </w:p>
        </w:tc>
        <w:tc>
          <w:tcPr>
            <w:tcW w:w="353" w:type="pct"/>
            <w:vAlign w:val="center"/>
          </w:tcPr>
          <w:p w14:paraId="5C3807A5" w14:textId="77777777" w:rsidR="002637FA" w:rsidRPr="00D26988" w:rsidRDefault="002637FA" w:rsidP="002637FA">
            <w:pPr>
              <w:jc w:val="center"/>
              <w:rPr>
                <w:rFonts w:ascii="Arial" w:hAnsi="Arial" w:cs="AL-Mohanad"/>
                <w:b/>
                <w:bCs/>
                <w:color w:val="000000"/>
              </w:rPr>
            </w:pPr>
          </w:p>
        </w:tc>
        <w:tc>
          <w:tcPr>
            <w:tcW w:w="364" w:type="pct"/>
            <w:vAlign w:val="center"/>
          </w:tcPr>
          <w:p w14:paraId="6C8A2898" w14:textId="77777777" w:rsidR="002637FA" w:rsidRPr="00D26988" w:rsidRDefault="002637FA" w:rsidP="002637FA">
            <w:pPr>
              <w:jc w:val="center"/>
              <w:rPr>
                <w:rFonts w:ascii="Arial" w:hAnsi="Arial" w:cs="AL-Mohanad"/>
                <w:b/>
                <w:bCs/>
                <w:color w:val="000000"/>
              </w:rPr>
            </w:pPr>
          </w:p>
        </w:tc>
        <w:tc>
          <w:tcPr>
            <w:tcW w:w="760" w:type="pct"/>
            <w:vAlign w:val="center"/>
          </w:tcPr>
          <w:p w14:paraId="0B443F64" w14:textId="77777777" w:rsidR="002637FA" w:rsidRPr="00D26988" w:rsidRDefault="002637FA" w:rsidP="002637FA">
            <w:pPr>
              <w:jc w:val="center"/>
              <w:rPr>
                <w:rFonts w:ascii="Arial" w:hAnsi="Arial" w:cs="AL-Mohanad"/>
                <w:b/>
                <w:bCs/>
                <w:color w:val="000000"/>
              </w:rPr>
            </w:pPr>
          </w:p>
        </w:tc>
      </w:tr>
      <w:tr w:rsidR="002637FA" w:rsidRPr="00D26988" w14:paraId="600B752B" w14:textId="77777777" w:rsidTr="007B47CB">
        <w:trPr>
          <w:trHeight w:val="126"/>
        </w:trPr>
        <w:tc>
          <w:tcPr>
            <w:tcW w:w="247" w:type="pct"/>
            <w:shd w:val="clear" w:color="auto" w:fill="BDD6EE" w:themeFill="accent1" w:themeFillTint="66"/>
            <w:vAlign w:val="center"/>
          </w:tcPr>
          <w:p w14:paraId="4BD3FFF0" w14:textId="77777777" w:rsidR="002637FA" w:rsidRPr="00D26988" w:rsidRDefault="002637FA" w:rsidP="002637FA">
            <w:pPr>
              <w:jc w:val="center"/>
              <w:rPr>
                <w:rFonts w:cs="AL-Mohanad"/>
                <w:b/>
                <w:bCs/>
                <w:rtl/>
              </w:rPr>
            </w:pPr>
            <w:r w:rsidRPr="00D26988">
              <w:rPr>
                <w:rFonts w:cs="AL-Mohanad" w:hint="cs"/>
                <w:b/>
                <w:bCs/>
                <w:rtl/>
              </w:rPr>
              <w:t>8</w:t>
            </w:r>
          </w:p>
        </w:tc>
        <w:tc>
          <w:tcPr>
            <w:tcW w:w="769" w:type="pct"/>
            <w:vAlign w:val="center"/>
          </w:tcPr>
          <w:p w14:paraId="1F0E8736" w14:textId="77777777" w:rsidR="002637FA" w:rsidRPr="00D26988" w:rsidRDefault="002637FA" w:rsidP="002637FA">
            <w:pPr>
              <w:jc w:val="center"/>
              <w:rPr>
                <w:rFonts w:ascii="Arial" w:hAnsi="Arial" w:cs="AL-Mohanad"/>
                <w:b/>
                <w:bCs/>
              </w:rPr>
            </w:pPr>
          </w:p>
        </w:tc>
        <w:tc>
          <w:tcPr>
            <w:tcW w:w="419" w:type="pct"/>
            <w:vAlign w:val="center"/>
          </w:tcPr>
          <w:p w14:paraId="0B65E11C" w14:textId="77777777" w:rsidR="002637FA" w:rsidRPr="00D26988" w:rsidRDefault="002637FA" w:rsidP="002637FA">
            <w:pPr>
              <w:jc w:val="center"/>
              <w:rPr>
                <w:rFonts w:ascii="Arial" w:hAnsi="Arial" w:cs="AL-Mohanad"/>
                <w:b/>
                <w:bCs/>
              </w:rPr>
            </w:pPr>
          </w:p>
        </w:tc>
        <w:tc>
          <w:tcPr>
            <w:tcW w:w="439" w:type="pct"/>
            <w:vAlign w:val="center"/>
          </w:tcPr>
          <w:p w14:paraId="5E79B561" w14:textId="77777777" w:rsidR="002637FA" w:rsidRPr="00D26988" w:rsidRDefault="002637FA" w:rsidP="002637FA">
            <w:pPr>
              <w:bidi w:val="0"/>
              <w:jc w:val="center"/>
              <w:rPr>
                <w:rFonts w:ascii="Arial" w:hAnsi="Arial" w:cs="AL-Mohanad"/>
                <w:b/>
                <w:bCs/>
              </w:rPr>
            </w:pPr>
          </w:p>
        </w:tc>
        <w:tc>
          <w:tcPr>
            <w:tcW w:w="800" w:type="pct"/>
            <w:vAlign w:val="center"/>
          </w:tcPr>
          <w:p w14:paraId="7E302BA4" w14:textId="77777777" w:rsidR="002637FA" w:rsidRPr="00D26988" w:rsidRDefault="002637FA" w:rsidP="002637FA">
            <w:pPr>
              <w:bidi w:val="0"/>
              <w:jc w:val="center"/>
              <w:rPr>
                <w:rFonts w:ascii="Arial" w:hAnsi="Arial" w:cs="AL-Mohanad"/>
                <w:b/>
                <w:bCs/>
              </w:rPr>
            </w:pPr>
          </w:p>
        </w:tc>
        <w:tc>
          <w:tcPr>
            <w:tcW w:w="247" w:type="pct"/>
            <w:shd w:val="clear" w:color="auto" w:fill="BDD6EE" w:themeFill="accent1" w:themeFillTint="66"/>
            <w:vAlign w:val="center"/>
          </w:tcPr>
          <w:p w14:paraId="190737E1" w14:textId="77777777" w:rsidR="002637FA" w:rsidRPr="007B47CB" w:rsidRDefault="002637FA" w:rsidP="007B47CB">
            <w:pPr>
              <w:jc w:val="center"/>
              <w:rPr>
                <w:rFonts w:cs="AL-Mohanad"/>
                <w:b/>
                <w:bCs/>
              </w:rPr>
            </w:pPr>
            <w:r w:rsidRPr="007B47CB">
              <w:rPr>
                <w:rFonts w:cs="AL-Mohanad" w:hint="cs"/>
                <w:b/>
                <w:bCs/>
                <w:rtl/>
              </w:rPr>
              <w:t>21</w:t>
            </w:r>
          </w:p>
        </w:tc>
        <w:tc>
          <w:tcPr>
            <w:tcW w:w="604" w:type="pct"/>
            <w:vAlign w:val="center"/>
          </w:tcPr>
          <w:p w14:paraId="44F76B9C" w14:textId="77777777" w:rsidR="002637FA" w:rsidRPr="00D26988" w:rsidRDefault="002637FA" w:rsidP="002637FA">
            <w:pPr>
              <w:jc w:val="center"/>
              <w:rPr>
                <w:rFonts w:ascii="Arial" w:hAnsi="Arial" w:cs="AL-Mohanad"/>
                <w:b/>
                <w:bCs/>
                <w:rtl/>
              </w:rPr>
            </w:pPr>
          </w:p>
        </w:tc>
        <w:tc>
          <w:tcPr>
            <w:tcW w:w="353" w:type="pct"/>
            <w:vAlign w:val="center"/>
          </w:tcPr>
          <w:p w14:paraId="62E81457" w14:textId="77777777" w:rsidR="002637FA" w:rsidRPr="00D26988" w:rsidRDefault="002637FA" w:rsidP="002637FA">
            <w:pPr>
              <w:jc w:val="center"/>
              <w:rPr>
                <w:rFonts w:ascii="Arial" w:hAnsi="Arial" w:cs="AL-Mohanad"/>
                <w:b/>
                <w:bCs/>
                <w:rtl/>
              </w:rPr>
            </w:pPr>
          </w:p>
        </w:tc>
        <w:tc>
          <w:tcPr>
            <w:tcW w:w="364" w:type="pct"/>
            <w:vAlign w:val="center"/>
          </w:tcPr>
          <w:p w14:paraId="7C61312F" w14:textId="77777777" w:rsidR="002637FA" w:rsidRPr="00D26988" w:rsidRDefault="002637FA" w:rsidP="002637FA">
            <w:pPr>
              <w:jc w:val="center"/>
              <w:rPr>
                <w:rFonts w:ascii="Arial" w:hAnsi="Arial" w:cs="AL-Mohanad"/>
                <w:b/>
                <w:bCs/>
                <w:rtl/>
              </w:rPr>
            </w:pPr>
          </w:p>
        </w:tc>
        <w:tc>
          <w:tcPr>
            <w:tcW w:w="760" w:type="pct"/>
            <w:vAlign w:val="center"/>
          </w:tcPr>
          <w:p w14:paraId="37A8C146" w14:textId="77777777" w:rsidR="002637FA" w:rsidRPr="00D26988" w:rsidRDefault="002637FA" w:rsidP="002637FA">
            <w:pPr>
              <w:jc w:val="center"/>
              <w:rPr>
                <w:rFonts w:ascii="Arial" w:hAnsi="Arial" w:cs="AL-Mohanad"/>
                <w:b/>
                <w:bCs/>
                <w:rtl/>
              </w:rPr>
            </w:pPr>
          </w:p>
        </w:tc>
      </w:tr>
      <w:tr w:rsidR="002637FA" w:rsidRPr="00D26988" w14:paraId="2222AA06" w14:textId="77777777" w:rsidTr="007B47CB">
        <w:trPr>
          <w:trHeight w:val="126"/>
        </w:trPr>
        <w:tc>
          <w:tcPr>
            <w:tcW w:w="247" w:type="pct"/>
            <w:shd w:val="clear" w:color="auto" w:fill="BDD6EE" w:themeFill="accent1" w:themeFillTint="66"/>
            <w:vAlign w:val="center"/>
          </w:tcPr>
          <w:p w14:paraId="329ACB30" w14:textId="77777777" w:rsidR="002637FA" w:rsidRPr="00D26988" w:rsidRDefault="002637FA" w:rsidP="002637FA">
            <w:pPr>
              <w:jc w:val="center"/>
              <w:rPr>
                <w:rFonts w:cs="AL-Mohanad"/>
                <w:b/>
                <w:bCs/>
                <w:rtl/>
              </w:rPr>
            </w:pPr>
            <w:r w:rsidRPr="00D26988">
              <w:rPr>
                <w:rFonts w:cs="AL-Mohanad" w:hint="cs"/>
                <w:b/>
                <w:bCs/>
                <w:rtl/>
              </w:rPr>
              <w:t>9</w:t>
            </w:r>
          </w:p>
        </w:tc>
        <w:tc>
          <w:tcPr>
            <w:tcW w:w="769" w:type="pct"/>
            <w:vAlign w:val="center"/>
          </w:tcPr>
          <w:p w14:paraId="7771BEBC" w14:textId="77777777" w:rsidR="002637FA" w:rsidRPr="00D26988" w:rsidRDefault="002637FA" w:rsidP="002637FA">
            <w:pPr>
              <w:jc w:val="center"/>
              <w:rPr>
                <w:rFonts w:ascii="Arial" w:hAnsi="Arial" w:cs="AL-Mohanad"/>
                <w:b/>
                <w:bCs/>
                <w:color w:val="000000"/>
              </w:rPr>
            </w:pPr>
          </w:p>
        </w:tc>
        <w:tc>
          <w:tcPr>
            <w:tcW w:w="419" w:type="pct"/>
            <w:vAlign w:val="center"/>
          </w:tcPr>
          <w:p w14:paraId="61AF2B61" w14:textId="77777777" w:rsidR="002637FA" w:rsidRPr="00D26988" w:rsidRDefault="002637FA" w:rsidP="002637FA">
            <w:pPr>
              <w:jc w:val="center"/>
              <w:rPr>
                <w:rFonts w:ascii="Arial" w:hAnsi="Arial" w:cs="AL-Mohanad"/>
                <w:b/>
                <w:bCs/>
                <w:color w:val="000000"/>
              </w:rPr>
            </w:pPr>
          </w:p>
        </w:tc>
        <w:tc>
          <w:tcPr>
            <w:tcW w:w="439" w:type="pct"/>
            <w:vAlign w:val="center"/>
          </w:tcPr>
          <w:p w14:paraId="18201676"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220A67C3"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043B74D7" w14:textId="77777777" w:rsidR="002637FA" w:rsidRPr="007B47CB" w:rsidRDefault="002637FA" w:rsidP="007B47CB">
            <w:pPr>
              <w:jc w:val="center"/>
              <w:rPr>
                <w:rFonts w:cs="AL-Mohanad"/>
                <w:b/>
                <w:bCs/>
              </w:rPr>
            </w:pPr>
            <w:r w:rsidRPr="007B47CB">
              <w:rPr>
                <w:rFonts w:cs="AL-Mohanad" w:hint="cs"/>
                <w:b/>
                <w:bCs/>
                <w:rtl/>
              </w:rPr>
              <w:t>22</w:t>
            </w:r>
          </w:p>
        </w:tc>
        <w:tc>
          <w:tcPr>
            <w:tcW w:w="604" w:type="pct"/>
            <w:vAlign w:val="center"/>
          </w:tcPr>
          <w:p w14:paraId="77FE1D24" w14:textId="77777777" w:rsidR="002637FA" w:rsidRPr="00D26988" w:rsidRDefault="002637FA" w:rsidP="002637FA">
            <w:pPr>
              <w:jc w:val="center"/>
              <w:rPr>
                <w:rFonts w:ascii="Arial" w:hAnsi="Arial" w:cs="AL-Mohanad"/>
                <w:b/>
                <w:bCs/>
                <w:color w:val="000000"/>
              </w:rPr>
            </w:pPr>
          </w:p>
        </w:tc>
        <w:tc>
          <w:tcPr>
            <w:tcW w:w="353" w:type="pct"/>
            <w:vAlign w:val="center"/>
          </w:tcPr>
          <w:p w14:paraId="6AB0E164" w14:textId="77777777" w:rsidR="002637FA" w:rsidRPr="00D26988" w:rsidRDefault="002637FA" w:rsidP="002637FA">
            <w:pPr>
              <w:jc w:val="center"/>
              <w:rPr>
                <w:rFonts w:ascii="Arial" w:hAnsi="Arial" w:cs="AL-Mohanad"/>
                <w:b/>
                <w:bCs/>
                <w:color w:val="000000"/>
              </w:rPr>
            </w:pPr>
          </w:p>
        </w:tc>
        <w:tc>
          <w:tcPr>
            <w:tcW w:w="364" w:type="pct"/>
            <w:vAlign w:val="center"/>
          </w:tcPr>
          <w:p w14:paraId="1EC3A826" w14:textId="77777777" w:rsidR="002637FA" w:rsidRPr="00D26988" w:rsidRDefault="002637FA" w:rsidP="002637FA">
            <w:pPr>
              <w:jc w:val="center"/>
              <w:rPr>
                <w:rFonts w:ascii="Arial" w:hAnsi="Arial" w:cs="AL-Mohanad"/>
                <w:b/>
                <w:bCs/>
                <w:color w:val="000000"/>
              </w:rPr>
            </w:pPr>
          </w:p>
        </w:tc>
        <w:tc>
          <w:tcPr>
            <w:tcW w:w="760" w:type="pct"/>
            <w:vAlign w:val="center"/>
          </w:tcPr>
          <w:p w14:paraId="53168615" w14:textId="77777777" w:rsidR="002637FA" w:rsidRPr="00D26988" w:rsidRDefault="002637FA" w:rsidP="002637FA">
            <w:pPr>
              <w:jc w:val="center"/>
              <w:rPr>
                <w:rFonts w:ascii="Arial" w:hAnsi="Arial" w:cs="AL-Mohanad"/>
                <w:b/>
                <w:bCs/>
                <w:color w:val="000000"/>
              </w:rPr>
            </w:pPr>
          </w:p>
        </w:tc>
      </w:tr>
      <w:tr w:rsidR="002637FA" w:rsidRPr="00D26988" w14:paraId="1426311A" w14:textId="77777777" w:rsidTr="007B47CB">
        <w:trPr>
          <w:trHeight w:val="126"/>
        </w:trPr>
        <w:tc>
          <w:tcPr>
            <w:tcW w:w="247" w:type="pct"/>
            <w:shd w:val="clear" w:color="auto" w:fill="BDD6EE" w:themeFill="accent1" w:themeFillTint="66"/>
            <w:vAlign w:val="center"/>
          </w:tcPr>
          <w:p w14:paraId="26E16C37" w14:textId="77777777" w:rsidR="002637FA" w:rsidRPr="00D26988" w:rsidRDefault="002637FA" w:rsidP="002637FA">
            <w:pPr>
              <w:jc w:val="center"/>
              <w:rPr>
                <w:rFonts w:cs="AL-Mohanad"/>
                <w:b/>
                <w:bCs/>
                <w:rtl/>
              </w:rPr>
            </w:pPr>
            <w:r w:rsidRPr="00D26988">
              <w:rPr>
                <w:rFonts w:cs="AL-Mohanad" w:hint="cs"/>
                <w:b/>
                <w:bCs/>
                <w:rtl/>
              </w:rPr>
              <w:t>10</w:t>
            </w:r>
          </w:p>
        </w:tc>
        <w:tc>
          <w:tcPr>
            <w:tcW w:w="769" w:type="pct"/>
            <w:vAlign w:val="center"/>
          </w:tcPr>
          <w:p w14:paraId="31015120" w14:textId="77777777" w:rsidR="002637FA" w:rsidRPr="00D26988" w:rsidRDefault="002637FA" w:rsidP="002637FA">
            <w:pPr>
              <w:jc w:val="center"/>
              <w:rPr>
                <w:rFonts w:ascii="Arial" w:hAnsi="Arial" w:cs="AL-Mohanad"/>
                <w:b/>
                <w:bCs/>
                <w:color w:val="000000"/>
              </w:rPr>
            </w:pPr>
          </w:p>
        </w:tc>
        <w:tc>
          <w:tcPr>
            <w:tcW w:w="419" w:type="pct"/>
            <w:vAlign w:val="center"/>
          </w:tcPr>
          <w:p w14:paraId="1A91F59F" w14:textId="77777777" w:rsidR="002637FA" w:rsidRPr="00D26988" w:rsidRDefault="002637FA" w:rsidP="002637FA">
            <w:pPr>
              <w:jc w:val="center"/>
              <w:rPr>
                <w:rFonts w:ascii="Arial" w:hAnsi="Arial" w:cs="AL-Mohanad"/>
                <w:b/>
                <w:bCs/>
                <w:color w:val="000000"/>
              </w:rPr>
            </w:pPr>
          </w:p>
        </w:tc>
        <w:tc>
          <w:tcPr>
            <w:tcW w:w="439" w:type="pct"/>
            <w:vAlign w:val="center"/>
          </w:tcPr>
          <w:p w14:paraId="6C8882B1"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4C0AA767"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4FC4F1DC" w14:textId="77777777" w:rsidR="002637FA" w:rsidRPr="007B47CB" w:rsidRDefault="002637FA" w:rsidP="007B47CB">
            <w:pPr>
              <w:jc w:val="center"/>
              <w:rPr>
                <w:rFonts w:cs="AL-Mohanad"/>
                <w:b/>
                <w:bCs/>
              </w:rPr>
            </w:pPr>
            <w:r w:rsidRPr="007B47CB">
              <w:rPr>
                <w:rFonts w:cs="AL-Mohanad" w:hint="cs"/>
                <w:b/>
                <w:bCs/>
                <w:rtl/>
              </w:rPr>
              <w:t>23</w:t>
            </w:r>
          </w:p>
        </w:tc>
        <w:tc>
          <w:tcPr>
            <w:tcW w:w="604" w:type="pct"/>
            <w:vAlign w:val="center"/>
          </w:tcPr>
          <w:p w14:paraId="517F5DC9" w14:textId="77777777" w:rsidR="002637FA" w:rsidRPr="00D26988" w:rsidRDefault="002637FA" w:rsidP="002637FA">
            <w:pPr>
              <w:jc w:val="center"/>
              <w:rPr>
                <w:rFonts w:ascii="Arial" w:hAnsi="Arial" w:cs="AL-Mohanad"/>
                <w:b/>
                <w:bCs/>
                <w:color w:val="000000"/>
              </w:rPr>
            </w:pPr>
          </w:p>
        </w:tc>
        <w:tc>
          <w:tcPr>
            <w:tcW w:w="353" w:type="pct"/>
            <w:vAlign w:val="center"/>
          </w:tcPr>
          <w:p w14:paraId="1E3DD232" w14:textId="77777777" w:rsidR="002637FA" w:rsidRPr="00D26988" w:rsidRDefault="002637FA" w:rsidP="002637FA">
            <w:pPr>
              <w:jc w:val="center"/>
              <w:rPr>
                <w:rFonts w:ascii="Arial" w:hAnsi="Arial" w:cs="AL-Mohanad"/>
                <w:b/>
                <w:bCs/>
                <w:color w:val="000000"/>
              </w:rPr>
            </w:pPr>
          </w:p>
        </w:tc>
        <w:tc>
          <w:tcPr>
            <w:tcW w:w="364" w:type="pct"/>
            <w:vAlign w:val="center"/>
          </w:tcPr>
          <w:p w14:paraId="44B58A67" w14:textId="77777777" w:rsidR="002637FA" w:rsidRPr="00D26988" w:rsidRDefault="002637FA" w:rsidP="002637FA">
            <w:pPr>
              <w:jc w:val="center"/>
              <w:rPr>
                <w:rFonts w:ascii="Arial" w:hAnsi="Arial" w:cs="AL-Mohanad"/>
                <w:b/>
                <w:bCs/>
                <w:color w:val="000000"/>
              </w:rPr>
            </w:pPr>
          </w:p>
        </w:tc>
        <w:tc>
          <w:tcPr>
            <w:tcW w:w="760" w:type="pct"/>
            <w:vAlign w:val="center"/>
          </w:tcPr>
          <w:p w14:paraId="038B5AC7" w14:textId="77777777" w:rsidR="002637FA" w:rsidRPr="00D26988" w:rsidRDefault="002637FA" w:rsidP="002637FA">
            <w:pPr>
              <w:jc w:val="center"/>
              <w:rPr>
                <w:rFonts w:ascii="Arial" w:hAnsi="Arial" w:cs="AL-Mohanad"/>
                <w:b/>
                <w:bCs/>
                <w:color w:val="000000"/>
              </w:rPr>
            </w:pPr>
          </w:p>
        </w:tc>
      </w:tr>
      <w:tr w:rsidR="002637FA" w:rsidRPr="00D26988" w14:paraId="3376F654" w14:textId="77777777" w:rsidTr="007B47CB">
        <w:trPr>
          <w:trHeight w:val="126"/>
        </w:trPr>
        <w:tc>
          <w:tcPr>
            <w:tcW w:w="247" w:type="pct"/>
            <w:shd w:val="clear" w:color="auto" w:fill="BDD6EE" w:themeFill="accent1" w:themeFillTint="66"/>
            <w:vAlign w:val="center"/>
          </w:tcPr>
          <w:p w14:paraId="18367DC0" w14:textId="77777777" w:rsidR="002637FA" w:rsidRPr="00D26988" w:rsidRDefault="002637FA" w:rsidP="002637FA">
            <w:pPr>
              <w:jc w:val="center"/>
              <w:rPr>
                <w:rFonts w:cs="AL-Mohanad"/>
                <w:b/>
                <w:bCs/>
                <w:rtl/>
              </w:rPr>
            </w:pPr>
            <w:r w:rsidRPr="00D26988">
              <w:rPr>
                <w:rFonts w:cs="AL-Mohanad" w:hint="cs"/>
                <w:b/>
                <w:bCs/>
                <w:rtl/>
              </w:rPr>
              <w:t>11</w:t>
            </w:r>
          </w:p>
        </w:tc>
        <w:tc>
          <w:tcPr>
            <w:tcW w:w="769" w:type="pct"/>
            <w:vAlign w:val="center"/>
          </w:tcPr>
          <w:p w14:paraId="7D82F747" w14:textId="77777777" w:rsidR="002637FA" w:rsidRPr="00D26988" w:rsidRDefault="002637FA" w:rsidP="002637FA">
            <w:pPr>
              <w:jc w:val="center"/>
              <w:rPr>
                <w:rFonts w:ascii="Arial" w:hAnsi="Arial" w:cs="AL-Mohanad"/>
                <w:b/>
                <w:bCs/>
                <w:color w:val="000000"/>
                <w:rtl/>
              </w:rPr>
            </w:pPr>
          </w:p>
        </w:tc>
        <w:tc>
          <w:tcPr>
            <w:tcW w:w="419" w:type="pct"/>
            <w:vAlign w:val="center"/>
          </w:tcPr>
          <w:p w14:paraId="24555867" w14:textId="77777777" w:rsidR="002637FA" w:rsidRPr="00D26988" w:rsidRDefault="002637FA" w:rsidP="002637FA">
            <w:pPr>
              <w:jc w:val="center"/>
              <w:rPr>
                <w:rFonts w:ascii="Arial" w:hAnsi="Arial" w:cs="AL-Mohanad"/>
                <w:b/>
                <w:bCs/>
                <w:color w:val="000000"/>
                <w:rtl/>
              </w:rPr>
            </w:pPr>
          </w:p>
        </w:tc>
        <w:tc>
          <w:tcPr>
            <w:tcW w:w="439" w:type="pct"/>
            <w:vAlign w:val="center"/>
          </w:tcPr>
          <w:p w14:paraId="792D39C3"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570DDF94"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4A4726C7" w14:textId="77777777" w:rsidR="002637FA" w:rsidRPr="007B47CB" w:rsidRDefault="002637FA" w:rsidP="007B47CB">
            <w:pPr>
              <w:jc w:val="center"/>
              <w:rPr>
                <w:rFonts w:cs="AL-Mohanad"/>
                <w:b/>
                <w:bCs/>
              </w:rPr>
            </w:pPr>
            <w:r w:rsidRPr="007B47CB">
              <w:rPr>
                <w:rFonts w:cs="AL-Mohanad" w:hint="cs"/>
                <w:b/>
                <w:bCs/>
                <w:rtl/>
              </w:rPr>
              <w:t>24</w:t>
            </w:r>
          </w:p>
        </w:tc>
        <w:tc>
          <w:tcPr>
            <w:tcW w:w="604" w:type="pct"/>
            <w:vAlign w:val="center"/>
          </w:tcPr>
          <w:p w14:paraId="26A77D5B" w14:textId="77777777" w:rsidR="002637FA" w:rsidRPr="00D26988" w:rsidRDefault="002637FA" w:rsidP="002637FA">
            <w:pPr>
              <w:jc w:val="center"/>
              <w:rPr>
                <w:rFonts w:ascii="Arial" w:hAnsi="Arial" w:cs="AL-Mohanad"/>
                <w:b/>
                <w:bCs/>
                <w:color w:val="000000"/>
              </w:rPr>
            </w:pPr>
          </w:p>
        </w:tc>
        <w:tc>
          <w:tcPr>
            <w:tcW w:w="353" w:type="pct"/>
            <w:vAlign w:val="center"/>
          </w:tcPr>
          <w:p w14:paraId="0280D677" w14:textId="77777777" w:rsidR="002637FA" w:rsidRPr="00D26988" w:rsidRDefault="002637FA" w:rsidP="002637FA">
            <w:pPr>
              <w:jc w:val="center"/>
              <w:rPr>
                <w:rFonts w:ascii="Arial" w:hAnsi="Arial" w:cs="AL-Mohanad"/>
                <w:b/>
                <w:bCs/>
                <w:color w:val="000000"/>
              </w:rPr>
            </w:pPr>
          </w:p>
        </w:tc>
        <w:tc>
          <w:tcPr>
            <w:tcW w:w="364" w:type="pct"/>
            <w:vAlign w:val="center"/>
          </w:tcPr>
          <w:p w14:paraId="23B054DF" w14:textId="77777777" w:rsidR="002637FA" w:rsidRPr="00D26988" w:rsidRDefault="002637FA" w:rsidP="002637FA">
            <w:pPr>
              <w:jc w:val="center"/>
              <w:rPr>
                <w:rFonts w:ascii="Arial" w:hAnsi="Arial" w:cs="AL-Mohanad"/>
                <w:b/>
                <w:bCs/>
                <w:color w:val="000000"/>
              </w:rPr>
            </w:pPr>
          </w:p>
        </w:tc>
        <w:tc>
          <w:tcPr>
            <w:tcW w:w="760" w:type="pct"/>
            <w:vAlign w:val="center"/>
          </w:tcPr>
          <w:p w14:paraId="3EB4A6FC" w14:textId="77777777" w:rsidR="002637FA" w:rsidRPr="00D26988" w:rsidRDefault="002637FA" w:rsidP="002637FA">
            <w:pPr>
              <w:jc w:val="center"/>
              <w:rPr>
                <w:rFonts w:ascii="Arial" w:hAnsi="Arial" w:cs="AL-Mohanad"/>
                <w:b/>
                <w:bCs/>
                <w:color w:val="000000"/>
              </w:rPr>
            </w:pPr>
          </w:p>
        </w:tc>
      </w:tr>
      <w:tr w:rsidR="002637FA" w:rsidRPr="00D26988" w14:paraId="4B0C74B3" w14:textId="77777777" w:rsidTr="007B47CB">
        <w:trPr>
          <w:trHeight w:val="267"/>
        </w:trPr>
        <w:tc>
          <w:tcPr>
            <w:tcW w:w="247" w:type="pct"/>
            <w:shd w:val="clear" w:color="auto" w:fill="BDD6EE" w:themeFill="accent1" w:themeFillTint="66"/>
            <w:vAlign w:val="center"/>
          </w:tcPr>
          <w:p w14:paraId="75D4B3C1" w14:textId="77777777" w:rsidR="002637FA" w:rsidRPr="00D26988" w:rsidRDefault="002637FA" w:rsidP="002637FA">
            <w:pPr>
              <w:jc w:val="center"/>
              <w:rPr>
                <w:rFonts w:cs="AL-Mohanad"/>
                <w:b/>
                <w:bCs/>
                <w:rtl/>
              </w:rPr>
            </w:pPr>
            <w:r w:rsidRPr="00D26988">
              <w:rPr>
                <w:rFonts w:cs="AL-Mohanad" w:hint="cs"/>
                <w:b/>
                <w:bCs/>
                <w:rtl/>
              </w:rPr>
              <w:t>12</w:t>
            </w:r>
          </w:p>
        </w:tc>
        <w:tc>
          <w:tcPr>
            <w:tcW w:w="769" w:type="pct"/>
            <w:vAlign w:val="center"/>
          </w:tcPr>
          <w:p w14:paraId="7C00D8A3" w14:textId="77777777" w:rsidR="002637FA" w:rsidRPr="00D26988" w:rsidRDefault="002637FA" w:rsidP="002637FA">
            <w:pPr>
              <w:jc w:val="center"/>
              <w:rPr>
                <w:rFonts w:ascii="Arial" w:hAnsi="Arial" w:cs="AL-Mohanad"/>
                <w:b/>
                <w:bCs/>
                <w:color w:val="000000"/>
              </w:rPr>
            </w:pPr>
          </w:p>
        </w:tc>
        <w:tc>
          <w:tcPr>
            <w:tcW w:w="419" w:type="pct"/>
            <w:vAlign w:val="center"/>
          </w:tcPr>
          <w:p w14:paraId="4783EA36" w14:textId="77777777" w:rsidR="002637FA" w:rsidRPr="00D26988" w:rsidRDefault="002637FA" w:rsidP="002637FA">
            <w:pPr>
              <w:jc w:val="center"/>
              <w:rPr>
                <w:rFonts w:ascii="Arial" w:hAnsi="Arial" w:cs="AL-Mohanad"/>
                <w:b/>
                <w:bCs/>
                <w:color w:val="000000"/>
              </w:rPr>
            </w:pPr>
          </w:p>
        </w:tc>
        <w:tc>
          <w:tcPr>
            <w:tcW w:w="439" w:type="pct"/>
            <w:vAlign w:val="center"/>
          </w:tcPr>
          <w:p w14:paraId="2ABD0358"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303605C3"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2387C58F" w14:textId="77777777" w:rsidR="002637FA" w:rsidRPr="007B47CB" w:rsidRDefault="002637FA" w:rsidP="007B47CB">
            <w:pPr>
              <w:jc w:val="center"/>
              <w:rPr>
                <w:rFonts w:cs="AL-Mohanad"/>
                <w:b/>
                <w:bCs/>
              </w:rPr>
            </w:pPr>
            <w:r w:rsidRPr="007B47CB">
              <w:rPr>
                <w:rFonts w:cs="AL-Mohanad" w:hint="cs"/>
                <w:b/>
                <w:bCs/>
                <w:rtl/>
              </w:rPr>
              <w:t>25</w:t>
            </w:r>
          </w:p>
        </w:tc>
        <w:tc>
          <w:tcPr>
            <w:tcW w:w="604" w:type="pct"/>
            <w:vAlign w:val="center"/>
          </w:tcPr>
          <w:p w14:paraId="2AB2CFE0" w14:textId="77777777" w:rsidR="002637FA" w:rsidRPr="00D26988" w:rsidRDefault="002637FA" w:rsidP="002637FA">
            <w:pPr>
              <w:jc w:val="center"/>
              <w:rPr>
                <w:rFonts w:ascii="Arial" w:hAnsi="Arial" w:cs="AL-Mohanad"/>
                <w:b/>
                <w:bCs/>
                <w:color w:val="000000"/>
              </w:rPr>
            </w:pPr>
          </w:p>
        </w:tc>
        <w:tc>
          <w:tcPr>
            <w:tcW w:w="353" w:type="pct"/>
            <w:vAlign w:val="center"/>
          </w:tcPr>
          <w:p w14:paraId="28DD7E72" w14:textId="77777777" w:rsidR="002637FA" w:rsidRPr="00D26988" w:rsidRDefault="002637FA" w:rsidP="002637FA">
            <w:pPr>
              <w:jc w:val="center"/>
              <w:rPr>
                <w:rFonts w:ascii="Arial" w:hAnsi="Arial" w:cs="AL-Mohanad"/>
                <w:b/>
                <w:bCs/>
                <w:color w:val="000000"/>
              </w:rPr>
            </w:pPr>
          </w:p>
        </w:tc>
        <w:tc>
          <w:tcPr>
            <w:tcW w:w="364" w:type="pct"/>
            <w:vAlign w:val="center"/>
          </w:tcPr>
          <w:p w14:paraId="5448AC7C" w14:textId="77777777" w:rsidR="002637FA" w:rsidRPr="00D26988" w:rsidRDefault="002637FA" w:rsidP="002637FA">
            <w:pPr>
              <w:jc w:val="center"/>
              <w:rPr>
                <w:rFonts w:ascii="Arial" w:hAnsi="Arial" w:cs="AL-Mohanad"/>
                <w:b/>
                <w:bCs/>
                <w:color w:val="000000"/>
              </w:rPr>
            </w:pPr>
          </w:p>
        </w:tc>
        <w:tc>
          <w:tcPr>
            <w:tcW w:w="760" w:type="pct"/>
            <w:vAlign w:val="center"/>
          </w:tcPr>
          <w:p w14:paraId="030DFF6C" w14:textId="77777777" w:rsidR="002637FA" w:rsidRPr="00D26988" w:rsidRDefault="002637FA" w:rsidP="002637FA">
            <w:pPr>
              <w:jc w:val="center"/>
              <w:rPr>
                <w:rFonts w:ascii="Arial" w:hAnsi="Arial" w:cs="AL-Mohanad"/>
                <w:b/>
                <w:bCs/>
                <w:color w:val="000000"/>
              </w:rPr>
            </w:pPr>
          </w:p>
        </w:tc>
      </w:tr>
      <w:tr w:rsidR="002637FA" w:rsidRPr="00D26988" w14:paraId="39EAC9CE" w14:textId="77777777" w:rsidTr="007B47CB">
        <w:trPr>
          <w:trHeight w:val="267"/>
        </w:trPr>
        <w:tc>
          <w:tcPr>
            <w:tcW w:w="247" w:type="pct"/>
            <w:shd w:val="clear" w:color="auto" w:fill="BDD6EE" w:themeFill="accent1" w:themeFillTint="66"/>
            <w:vAlign w:val="center"/>
          </w:tcPr>
          <w:p w14:paraId="37E5E626" w14:textId="77777777" w:rsidR="002637FA" w:rsidRPr="00D26988" w:rsidRDefault="002637FA" w:rsidP="002637FA">
            <w:pPr>
              <w:jc w:val="center"/>
              <w:rPr>
                <w:rFonts w:cs="AL-Mohanad"/>
                <w:b/>
                <w:bCs/>
                <w:rtl/>
              </w:rPr>
            </w:pPr>
            <w:r w:rsidRPr="00D26988">
              <w:rPr>
                <w:rFonts w:cs="AL-Mohanad" w:hint="cs"/>
                <w:b/>
                <w:bCs/>
                <w:rtl/>
              </w:rPr>
              <w:t>13</w:t>
            </w:r>
          </w:p>
        </w:tc>
        <w:tc>
          <w:tcPr>
            <w:tcW w:w="769" w:type="pct"/>
            <w:vAlign w:val="center"/>
          </w:tcPr>
          <w:p w14:paraId="09BB1899" w14:textId="77777777" w:rsidR="002637FA" w:rsidRPr="00D26988" w:rsidRDefault="002637FA" w:rsidP="002637FA">
            <w:pPr>
              <w:jc w:val="center"/>
              <w:rPr>
                <w:rFonts w:ascii="Arial" w:hAnsi="Arial" w:cs="AL-Mohanad"/>
                <w:b/>
                <w:bCs/>
                <w:color w:val="000000"/>
              </w:rPr>
            </w:pPr>
          </w:p>
        </w:tc>
        <w:tc>
          <w:tcPr>
            <w:tcW w:w="419" w:type="pct"/>
            <w:vAlign w:val="center"/>
          </w:tcPr>
          <w:p w14:paraId="69AB626C" w14:textId="77777777" w:rsidR="002637FA" w:rsidRPr="00D26988" w:rsidRDefault="002637FA" w:rsidP="002637FA">
            <w:pPr>
              <w:jc w:val="center"/>
              <w:rPr>
                <w:rFonts w:ascii="Arial" w:hAnsi="Arial" w:cs="AL-Mohanad"/>
                <w:b/>
                <w:bCs/>
                <w:color w:val="000000"/>
              </w:rPr>
            </w:pPr>
          </w:p>
        </w:tc>
        <w:tc>
          <w:tcPr>
            <w:tcW w:w="439" w:type="pct"/>
            <w:vAlign w:val="center"/>
          </w:tcPr>
          <w:p w14:paraId="6EEBB5F4" w14:textId="77777777" w:rsidR="002637FA" w:rsidRPr="00D26988" w:rsidRDefault="002637FA" w:rsidP="002637FA">
            <w:pPr>
              <w:bidi w:val="0"/>
              <w:jc w:val="center"/>
              <w:rPr>
                <w:rFonts w:ascii="Arial" w:hAnsi="Arial" w:cs="AL-Mohanad"/>
                <w:b/>
                <w:bCs/>
                <w:color w:val="000000"/>
              </w:rPr>
            </w:pPr>
          </w:p>
        </w:tc>
        <w:tc>
          <w:tcPr>
            <w:tcW w:w="800" w:type="pct"/>
            <w:vAlign w:val="center"/>
          </w:tcPr>
          <w:p w14:paraId="63B040FB" w14:textId="77777777" w:rsidR="002637FA" w:rsidRPr="00D26988" w:rsidRDefault="002637FA" w:rsidP="002637FA">
            <w:pPr>
              <w:bidi w:val="0"/>
              <w:jc w:val="center"/>
              <w:rPr>
                <w:rFonts w:ascii="Arial" w:hAnsi="Arial" w:cs="AL-Mohanad"/>
                <w:b/>
                <w:bCs/>
                <w:color w:val="000000"/>
              </w:rPr>
            </w:pPr>
          </w:p>
        </w:tc>
        <w:tc>
          <w:tcPr>
            <w:tcW w:w="247" w:type="pct"/>
            <w:shd w:val="clear" w:color="auto" w:fill="BDD6EE" w:themeFill="accent1" w:themeFillTint="66"/>
            <w:vAlign w:val="center"/>
          </w:tcPr>
          <w:p w14:paraId="7BB9DA63" w14:textId="77777777" w:rsidR="002637FA" w:rsidRPr="007B47CB" w:rsidRDefault="002637FA" w:rsidP="007B47CB">
            <w:pPr>
              <w:jc w:val="center"/>
              <w:rPr>
                <w:rFonts w:cs="AL-Mohanad"/>
                <w:b/>
                <w:bCs/>
              </w:rPr>
            </w:pPr>
            <w:r w:rsidRPr="007B47CB">
              <w:rPr>
                <w:rFonts w:cs="AL-Mohanad" w:hint="cs"/>
                <w:b/>
                <w:bCs/>
                <w:rtl/>
              </w:rPr>
              <w:t>26</w:t>
            </w:r>
          </w:p>
        </w:tc>
        <w:tc>
          <w:tcPr>
            <w:tcW w:w="604" w:type="pct"/>
            <w:vAlign w:val="center"/>
          </w:tcPr>
          <w:p w14:paraId="23FBF5D0" w14:textId="77777777" w:rsidR="002637FA" w:rsidRPr="00D26988" w:rsidRDefault="002637FA" w:rsidP="002637FA">
            <w:pPr>
              <w:jc w:val="center"/>
              <w:rPr>
                <w:rFonts w:ascii="Arial" w:hAnsi="Arial" w:cs="AL-Mohanad"/>
                <w:b/>
                <w:bCs/>
                <w:color w:val="000000"/>
              </w:rPr>
            </w:pPr>
          </w:p>
        </w:tc>
        <w:tc>
          <w:tcPr>
            <w:tcW w:w="353" w:type="pct"/>
            <w:vAlign w:val="center"/>
          </w:tcPr>
          <w:p w14:paraId="1411EB21" w14:textId="77777777" w:rsidR="002637FA" w:rsidRPr="00D26988" w:rsidRDefault="002637FA" w:rsidP="002637FA">
            <w:pPr>
              <w:jc w:val="center"/>
              <w:rPr>
                <w:rFonts w:ascii="Arial" w:hAnsi="Arial" w:cs="AL-Mohanad"/>
                <w:b/>
                <w:bCs/>
                <w:color w:val="000000"/>
              </w:rPr>
            </w:pPr>
          </w:p>
        </w:tc>
        <w:tc>
          <w:tcPr>
            <w:tcW w:w="364" w:type="pct"/>
            <w:vAlign w:val="center"/>
          </w:tcPr>
          <w:p w14:paraId="0E761E2B" w14:textId="77777777" w:rsidR="002637FA" w:rsidRPr="00D26988" w:rsidRDefault="002637FA" w:rsidP="002637FA">
            <w:pPr>
              <w:jc w:val="center"/>
              <w:rPr>
                <w:rFonts w:ascii="Arial" w:hAnsi="Arial" w:cs="AL-Mohanad"/>
                <w:b/>
                <w:bCs/>
                <w:color w:val="000000"/>
              </w:rPr>
            </w:pPr>
          </w:p>
        </w:tc>
        <w:tc>
          <w:tcPr>
            <w:tcW w:w="760" w:type="pct"/>
            <w:vAlign w:val="center"/>
          </w:tcPr>
          <w:p w14:paraId="64700E8B" w14:textId="77777777" w:rsidR="002637FA" w:rsidRPr="00D26988" w:rsidRDefault="002637FA" w:rsidP="002637FA">
            <w:pPr>
              <w:jc w:val="center"/>
              <w:rPr>
                <w:rFonts w:ascii="Arial" w:hAnsi="Arial" w:cs="AL-Mohanad"/>
                <w:b/>
                <w:bCs/>
                <w:color w:val="000000"/>
              </w:rPr>
            </w:pPr>
          </w:p>
        </w:tc>
      </w:tr>
    </w:tbl>
    <w:bookmarkEnd w:id="1"/>
    <w:p w14:paraId="7F4CBF78" w14:textId="77777777" w:rsidR="00D26988" w:rsidRDefault="002637FA" w:rsidP="002637FA">
      <w:pPr>
        <w:rPr>
          <w:rFonts w:ascii="Arial" w:hAnsi="Arial" w:cs="AL-Mohanad"/>
          <w:b/>
          <w:bCs/>
          <w:sz w:val="28"/>
          <w:szCs w:val="28"/>
          <w:rtl/>
        </w:rPr>
      </w:pPr>
      <w:r w:rsidRPr="007B7770">
        <w:rPr>
          <w:rFonts w:ascii="Arial" w:hAnsi="Arial" w:cs="AL-Mohanad" w:hint="cs"/>
          <w:b/>
          <w:bCs/>
          <w:sz w:val="28"/>
          <w:szCs w:val="28"/>
          <w:rtl/>
        </w:rPr>
        <w:t xml:space="preserve">  </w:t>
      </w:r>
      <w:r>
        <w:rPr>
          <w:rFonts w:ascii="Arial" w:hAnsi="Arial" w:cs="AL-Mohanad" w:hint="cs"/>
          <w:b/>
          <w:bCs/>
          <w:sz w:val="28"/>
          <w:szCs w:val="28"/>
          <w:rtl/>
        </w:rPr>
        <w:t xml:space="preserve">    </w:t>
      </w:r>
    </w:p>
    <w:p w14:paraId="3E5A646B" w14:textId="77777777" w:rsidR="00D26988" w:rsidRDefault="00D26988" w:rsidP="002637FA">
      <w:pPr>
        <w:rPr>
          <w:rFonts w:ascii="Arial" w:hAnsi="Arial" w:cs="AL-Mohanad"/>
          <w:b/>
          <w:bCs/>
          <w:sz w:val="28"/>
          <w:szCs w:val="28"/>
          <w:rtl/>
        </w:rPr>
      </w:pPr>
    </w:p>
    <w:p w14:paraId="2CCB203C" w14:textId="77777777" w:rsidR="00D26988" w:rsidRDefault="00D26988" w:rsidP="002637FA">
      <w:pPr>
        <w:rPr>
          <w:rFonts w:ascii="Arial" w:hAnsi="Arial" w:cs="AL-Mohanad"/>
          <w:b/>
          <w:bCs/>
          <w:sz w:val="28"/>
          <w:szCs w:val="28"/>
          <w:rtl/>
        </w:rPr>
      </w:pPr>
    </w:p>
    <w:p w14:paraId="07A05C97" w14:textId="77777777" w:rsidR="00D26988" w:rsidRDefault="00D26988" w:rsidP="002637FA">
      <w:pPr>
        <w:rPr>
          <w:rFonts w:ascii="Arial" w:hAnsi="Arial" w:cs="AL-Mohanad"/>
          <w:b/>
          <w:bCs/>
          <w:sz w:val="28"/>
          <w:szCs w:val="28"/>
          <w:rtl/>
        </w:rPr>
      </w:pPr>
    </w:p>
    <w:p w14:paraId="2E0CC893" w14:textId="77777777" w:rsidR="00D26988" w:rsidRDefault="00D26988" w:rsidP="002637FA">
      <w:pPr>
        <w:rPr>
          <w:rFonts w:ascii="Arial" w:hAnsi="Arial" w:cs="AL-Mohanad"/>
          <w:b/>
          <w:bCs/>
          <w:sz w:val="28"/>
          <w:szCs w:val="28"/>
          <w:rtl/>
        </w:rPr>
      </w:pPr>
    </w:p>
    <w:p w14:paraId="3B778053" w14:textId="77777777" w:rsidR="00D26988" w:rsidRDefault="00D26988" w:rsidP="002637FA">
      <w:pPr>
        <w:rPr>
          <w:rFonts w:ascii="Arial" w:hAnsi="Arial" w:cs="AL-Mohanad"/>
          <w:b/>
          <w:bCs/>
          <w:sz w:val="28"/>
          <w:szCs w:val="28"/>
          <w:rtl/>
        </w:rPr>
      </w:pPr>
    </w:p>
    <w:p w14:paraId="7282D095" w14:textId="77777777" w:rsidR="002637FA" w:rsidRPr="007B7770" w:rsidRDefault="002637FA" w:rsidP="002637FA">
      <w:pPr>
        <w:rPr>
          <w:rFonts w:cs="AL-Mohanad art"/>
          <w:b/>
          <w:bCs/>
          <w:color w:val="FF0000"/>
          <w:sz w:val="28"/>
          <w:szCs w:val="28"/>
          <w:rtl/>
        </w:rPr>
      </w:pPr>
      <w:r>
        <w:rPr>
          <w:rFonts w:ascii="Arial" w:hAnsi="Arial" w:cs="AL-Mohanad" w:hint="cs"/>
          <w:b/>
          <w:bCs/>
          <w:sz w:val="28"/>
          <w:szCs w:val="28"/>
          <w:rtl/>
        </w:rPr>
        <w:t xml:space="preserve"> </w:t>
      </w:r>
      <w:r w:rsidRPr="007B7770">
        <w:rPr>
          <w:rFonts w:ascii="Arial" w:hAnsi="Arial" w:cs="AL-Mohanad" w:hint="cs"/>
          <w:b/>
          <w:bCs/>
          <w:sz w:val="28"/>
          <w:szCs w:val="28"/>
          <w:rtl/>
        </w:rPr>
        <w:t xml:space="preserve"> </w:t>
      </w:r>
      <w:r w:rsidRPr="007B7770">
        <w:rPr>
          <w:rFonts w:cs="AL-Mohanad art" w:hint="cs"/>
          <w:b/>
          <w:bCs/>
          <w:color w:val="FF0000"/>
          <w:sz w:val="28"/>
          <w:szCs w:val="28"/>
          <w:rtl/>
        </w:rPr>
        <w:t>2/ خراطيم المياه</w:t>
      </w:r>
    </w:p>
    <w:tbl>
      <w:tblPr>
        <w:tblpPr w:leftFromText="180" w:rightFromText="180" w:vertAnchor="text" w:horzAnchor="margin" w:tblpXSpec="center" w:tblpY="194"/>
        <w:bidiVisual/>
        <w:tblW w:w="47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467"/>
        <w:gridCol w:w="2667"/>
        <w:gridCol w:w="795"/>
        <w:gridCol w:w="1217"/>
        <w:gridCol w:w="2525"/>
      </w:tblGrid>
      <w:tr w:rsidR="002637FA" w:rsidRPr="00D26988" w14:paraId="1F2B1D54" w14:textId="77777777" w:rsidTr="00554840">
        <w:trPr>
          <w:trHeight w:val="247"/>
        </w:trPr>
        <w:tc>
          <w:tcPr>
            <w:tcW w:w="419" w:type="pct"/>
            <w:vMerge w:val="restart"/>
            <w:shd w:val="clear" w:color="auto" w:fill="BDD6EE" w:themeFill="accent1" w:themeFillTint="66"/>
            <w:vAlign w:val="center"/>
          </w:tcPr>
          <w:p w14:paraId="1F88DB91" w14:textId="77777777" w:rsidR="002637FA" w:rsidRPr="00D26988" w:rsidRDefault="002637FA" w:rsidP="002637FA">
            <w:pPr>
              <w:spacing w:line="120" w:lineRule="auto"/>
              <w:jc w:val="center"/>
              <w:rPr>
                <w:rFonts w:cs="AL-Mohanad"/>
                <w:b/>
                <w:bCs/>
                <w:rtl/>
              </w:rPr>
            </w:pPr>
            <w:r w:rsidRPr="00D26988">
              <w:rPr>
                <w:rFonts w:cs="AL-Mohanad" w:hint="cs"/>
                <w:b/>
                <w:bCs/>
                <w:rtl/>
              </w:rPr>
              <w:t>م</w:t>
            </w:r>
          </w:p>
        </w:tc>
        <w:tc>
          <w:tcPr>
            <w:tcW w:w="2184" w:type="pct"/>
            <w:gridSpan w:val="2"/>
            <w:shd w:val="clear" w:color="auto" w:fill="BDD6EE" w:themeFill="accent1" w:themeFillTint="66"/>
            <w:vAlign w:val="center"/>
          </w:tcPr>
          <w:p w14:paraId="605C11D5" w14:textId="77777777" w:rsidR="002637FA" w:rsidRPr="00D26988" w:rsidRDefault="002637FA" w:rsidP="002637FA">
            <w:pPr>
              <w:jc w:val="center"/>
              <w:rPr>
                <w:rFonts w:cs="AL-Mohanad"/>
                <w:b/>
                <w:bCs/>
                <w:rtl/>
              </w:rPr>
            </w:pPr>
            <w:r w:rsidRPr="00D26988">
              <w:rPr>
                <w:rFonts w:cs="AL-Mohanad" w:hint="cs"/>
                <w:b/>
                <w:bCs/>
                <w:rtl/>
              </w:rPr>
              <w:t>الموقع</w:t>
            </w:r>
          </w:p>
        </w:tc>
        <w:tc>
          <w:tcPr>
            <w:tcW w:w="420" w:type="pct"/>
            <w:vMerge w:val="restart"/>
            <w:shd w:val="clear" w:color="auto" w:fill="BDD6EE" w:themeFill="accent1" w:themeFillTint="66"/>
            <w:vAlign w:val="center"/>
          </w:tcPr>
          <w:p w14:paraId="4724EF25" w14:textId="77777777" w:rsidR="002637FA" w:rsidRPr="00D26988" w:rsidRDefault="002637FA" w:rsidP="002637FA">
            <w:pPr>
              <w:jc w:val="center"/>
              <w:rPr>
                <w:rFonts w:cs="AL-Mohanad"/>
                <w:b/>
                <w:bCs/>
                <w:rtl/>
              </w:rPr>
            </w:pPr>
            <w:r w:rsidRPr="00D26988">
              <w:rPr>
                <w:rFonts w:cs="AL-Mohanad" w:hint="cs"/>
                <w:b/>
                <w:bCs/>
                <w:rtl/>
              </w:rPr>
              <w:t>م</w:t>
            </w:r>
          </w:p>
        </w:tc>
        <w:tc>
          <w:tcPr>
            <w:tcW w:w="1977" w:type="pct"/>
            <w:gridSpan w:val="2"/>
            <w:shd w:val="clear" w:color="auto" w:fill="BDD6EE" w:themeFill="accent1" w:themeFillTint="66"/>
            <w:vAlign w:val="center"/>
          </w:tcPr>
          <w:p w14:paraId="6EF74551" w14:textId="77777777" w:rsidR="002637FA" w:rsidRPr="00D26988" w:rsidRDefault="002637FA" w:rsidP="002637FA">
            <w:pPr>
              <w:jc w:val="center"/>
              <w:rPr>
                <w:rFonts w:cs="AL-Mohanad"/>
                <w:b/>
                <w:bCs/>
                <w:rtl/>
              </w:rPr>
            </w:pPr>
            <w:r w:rsidRPr="00D26988">
              <w:rPr>
                <w:rFonts w:cs="AL-Mohanad" w:hint="cs"/>
                <w:b/>
                <w:bCs/>
                <w:rtl/>
              </w:rPr>
              <w:t>الموقع</w:t>
            </w:r>
          </w:p>
        </w:tc>
      </w:tr>
      <w:tr w:rsidR="002637FA" w:rsidRPr="00D26988" w14:paraId="121F174F" w14:textId="77777777" w:rsidTr="00554840">
        <w:trPr>
          <w:trHeight w:val="559"/>
        </w:trPr>
        <w:tc>
          <w:tcPr>
            <w:tcW w:w="419" w:type="pct"/>
            <w:vMerge/>
            <w:tcBorders>
              <w:bottom w:val="single" w:sz="4" w:space="0" w:color="auto"/>
            </w:tcBorders>
            <w:shd w:val="clear" w:color="auto" w:fill="BDD6EE" w:themeFill="accent1" w:themeFillTint="66"/>
            <w:vAlign w:val="center"/>
          </w:tcPr>
          <w:p w14:paraId="5410DE61" w14:textId="77777777" w:rsidR="002637FA" w:rsidRPr="00D26988" w:rsidRDefault="002637FA" w:rsidP="002637FA">
            <w:pPr>
              <w:spacing w:line="120" w:lineRule="auto"/>
              <w:jc w:val="center"/>
              <w:rPr>
                <w:rFonts w:cs="AL-Mohanad"/>
                <w:b/>
                <w:bCs/>
                <w:rtl/>
              </w:rPr>
            </w:pPr>
          </w:p>
        </w:tc>
        <w:tc>
          <w:tcPr>
            <w:tcW w:w="775" w:type="pct"/>
            <w:tcBorders>
              <w:bottom w:val="single" w:sz="4" w:space="0" w:color="auto"/>
            </w:tcBorders>
            <w:shd w:val="clear" w:color="auto" w:fill="BDD6EE" w:themeFill="accent1" w:themeFillTint="66"/>
            <w:vAlign w:val="center"/>
          </w:tcPr>
          <w:p w14:paraId="2630184A" w14:textId="77777777" w:rsidR="002637FA" w:rsidRPr="00D26988" w:rsidRDefault="002637FA" w:rsidP="002637FA">
            <w:pPr>
              <w:jc w:val="center"/>
              <w:rPr>
                <w:rFonts w:cs="AL-Mohanad"/>
                <w:b/>
                <w:bCs/>
                <w:rtl/>
              </w:rPr>
            </w:pPr>
            <w:r w:rsidRPr="00D26988">
              <w:rPr>
                <w:rFonts w:cs="AL-Mohanad" w:hint="cs"/>
                <w:b/>
                <w:bCs/>
                <w:rtl/>
              </w:rPr>
              <w:t>الدور</w:t>
            </w:r>
          </w:p>
        </w:tc>
        <w:tc>
          <w:tcPr>
            <w:tcW w:w="1409" w:type="pct"/>
            <w:tcBorders>
              <w:bottom w:val="single" w:sz="4" w:space="0" w:color="auto"/>
            </w:tcBorders>
            <w:shd w:val="clear" w:color="auto" w:fill="BDD6EE" w:themeFill="accent1" w:themeFillTint="66"/>
            <w:vAlign w:val="center"/>
          </w:tcPr>
          <w:p w14:paraId="1E209BB0" w14:textId="77777777" w:rsidR="002637FA" w:rsidRPr="00D26988" w:rsidRDefault="002637FA" w:rsidP="002637FA">
            <w:pPr>
              <w:jc w:val="center"/>
              <w:rPr>
                <w:rFonts w:cs="AL-Mohanad"/>
                <w:b/>
                <w:bCs/>
                <w:rtl/>
              </w:rPr>
            </w:pPr>
            <w:r w:rsidRPr="00D26988">
              <w:rPr>
                <w:rFonts w:cs="AL-Mohanad" w:hint="cs"/>
                <w:b/>
                <w:bCs/>
                <w:rtl/>
              </w:rPr>
              <w:t xml:space="preserve">رقم الغرفة </w:t>
            </w:r>
          </w:p>
          <w:p w14:paraId="64016961" w14:textId="77777777" w:rsidR="002637FA" w:rsidRPr="00D26988" w:rsidRDefault="002637FA" w:rsidP="002637FA">
            <w:pPr>
              <w:jc w:val="center"/>
              <w:rPr>
                <w:rFonts w:cs="AL-Mohanad"/>
                <w:b/>
                <w:bCs/>
                <w:rtl/>
              </w:rPr>
            </w:pPr>
            <w:r w:rsidRPr="00D26988">
              <w:rPr>
                <w:rFonts w:cs="AL-Mohanad" w:hint="cs"/>
                <w:b/>
                <w:bCs/>
                <w:rtl/>
              </w:rPr>
              <w:t>اقرب غرفة اذا كانت في ممر</w:t>
            </w:r>
          </w:p>
        </w:tc>
        <w:tc>
          <w:tcPr>
            <w:tcW w:w="420" w:type="pct"/>
            <w:vMerge/>
            <w:tcBorders>
              <w:bottom w:val="single" w:sz="4" w:space="0" w:color="auto"/>
            </w:tcBorders>
            <w:shd w:val="clear" w:color="auto" w:fill="BDD6EE" w:themeFill="accent1" w:themeFillTint="66"/>
            <w:vAlign w:val="center"/>
          </w:tcPr>
          <w:p w14:paraId="2534A228" w14:textId="77777777" w:rsidR="002637FA" w:rsidRPr="00D26988" w:rsidRDefault="002637FA" w:rsidP="002637FA">
            <w:pPr>
              <w:jc w:val="center"/>
              <w:rPr>
                <w:rFonts w:cs="AL-Mohanad"/>
                <w:b/>
                <w:bCs/>
                <w:rtl/>
              </w:rPr>
            </w:pPr>
          </w:p>
        </w:tc>
        <w:tc>
          <w:tcPr>
            <w:tcW w:w="643" w:type="pct"/>
            <w:tcBorders>
              <w:bottom w:val="single" w:sz="4" w:space="0" w:color="auto"/>
            </w:tcBorders>
            <w:shd w:val="clear" w:color="auto" w:fill="BDD6EE" w:themeFill="accent1" w:themeFillTint="66"/>
            <w:vAlign w:val="center"/>
          </w:tcPr>
          <w:p w14:paraId="6F3D8BEE" w14:textId="77777777" w:rsidR="002637FA" w:rsidRPr="00D26988" w:rsidRDefault="002637FA" w:rsidP="002637FA">
            <w:pPr>
              <w:jc w:val="center"/>
              <w:rPr>
                <w:rFonts w:cs="AL-Mohanad"/>
                <w:b/>
                <w:bCs/>
                <w:rtl/>
              </w:rPr>
            </w:pPr>
            <w:r w:rsidRPr="00D26988">
              <w:rPr>
                <w:rFonts w:cs="AL-Mohanad" w:hint="cs"/>
                <w:b/>
                <w:bCs/>
                <w:rtl/>
              </w:rPr>
              <w:t>الدور</w:t>
            </w:r>
          </w:p>
        </w:tc>
        <w:tc>
          <w:tcPr>
            <w:tcW w:w="1334" w:type="pct"/>
            <w:tcBorders>
              <w:bottom w:val="single" w:sz="4" w:space="0" w:color="auto"/>
            </w:tcBorders>
            <w:shd w:val="clear" w:color="auto" w:fill="BDD6EE" w:themeFill="accent1" w:themeFillTint="66"/>
            <w:vAlign w:val="center"/>
          </w:tcPr>
          <w:p w14:paraId="272E1A88" w14:textId="77777777" w:rsidR="002637FA" w:rsidRPr="00D26988" w:rsidRDefault="002637FA" w:rsidP="002637FA">
            <w:pPr>
              <w:jc w:val="center"/>
              <w:rPr>
                <w:rFonts w:cs="AL-Mohanad"/>
                <w:b/>
                <w:bCs/>
                <w:rtl/>
              </w:rPr>
            </w:pPr>
            <w:r w:rsidRPr="00D26988">
              <w:rPr>
                <w:rFonts w:cs="AL-Mohanad" w:hint="cs"/>
                <w:b/>
                <w:bCs/>
                <w:rtl/>
              </w:rPr>
              <w:t xml:space="preserve">رقم الغرفة </w:t>
            </w:r>
          </w:p>
          <w:p w14:paraId="2EBC8AA1" w14:textId="77777777" w:rsidR="002637FA" w:rsidRPr="00D26988" w:rsidRDefault="002637FA" w:rsidP="002637FA">
            <w:pPr>
              <w:jc w:val="center"/>
              <w:rPr>
                <w:rFonts w:cs="AL-Mohanad"/>
                <w:b/>
                <w:bCs/>
                <w:rtl/>
              </w:rPr>
            </w:pPr>
            <w:r w:rsidRPr="00D26988">
              <w:rPr>
                <w:rFonts w:cs="AL-Mohanad" w:hint="cs"/>
                <w:b/>
                <w:bCs/>
                <w:rtl/>
              </w:rPr>
              <w:t>اقرب غرفة اذا كانت في ممر</w:t>
            </w:r>
          </w:p>
        </w:tc>
      </w:tr>
      <w:tr w:rsidR="002637FA" w:rsidRPr="00D26988" w14:paraId="5AB3E48A" w14:textId="77777777" w:rsidTr="007B47CB">
        <w:trPr>
          <w:trHeight w:val="220"/>
        </w:trPr>
        <w:tc>
          <w:tcPr>
            <w:tcW w:w="419" w:type="pct"/>
            <w:shd w:val="clear" w:color="auto" w:fill="BDD6EE" w:themeFill="accent1" w:themeFillTint="66"/>
            <w:vAlign w:val="center"/>
          </w:tcPr>
          <w:p w14:paraId="4DCDFCDA" w14:textId="77777777" w:rsidR="002637FA" w:rsidRPr="00D26988" w:rsidRDefault="002637FA" w:rsidP="002637FA">
            <w:pPr>
              <w:jc w:val="center"/>
              <w:rPr>
                <w:rFonts w:cs="AL-Mohanad"/>
                <w:b/>
                <w:bCs/>
                <w:rtl/>
              </w:rPr>
            </w:pPr>
            <w:r w:rsidRPr="00D26988">
              <w:rPr>
                <w:rFonts w:cs="AL-Mohanad" w:hint="cs"/>
                <w:b/>
                <w:bCs/>
                <w:rtl/>
              </w:rPr>
              <w:t>1</w:t>
            </w:r>
          </w:p>
        </w:tc>
        <w:tc>
          <w:tcPr>
            <w:tcW w:w="775" w:type="pct"/>
            <w:vAlign w:val="center"/>
          </w:tcPr>
          <w:p w14:paraId="726A1826" w14:textId="77777777" w:rsidR="002637FA" w:rsidRPr="00D26988" w:rsidRDefault="002637FA" w:rsidP="002637FA">
            <w:pPr>
              <w:bidi w:val="0"/>
              <w:jc w:val="center"/>
              <w:rPr>
                <w:rFonts w:ascii="Arial" w:hAnsi="Arial" w:cs="AL-Mohanad"/>
                <w:b/>
                <w:bCs/>
                <w:color w:val="000000"/>
              </w:rPr>
            </w:pPr>
          </w:p>
        </w:tc>
        <w:tc>
          <w:tcPr>
            <w:tcW w:w="1409" w:type="pct"/>
            <w:vAlign w:val="center"/>
          </w:tcPr>
          <w:p w14:paraId="6B2D6BA7" w14:textId="77777777" w:rsidR="002637FA" w:rsidRPr="00D26988" w:rsidRDefault="002637FA" w:rsidP="002637FA">
            <w:pPr>
              <w:bidi w:val="0"/>
              <w:jc w:val="center"/>
              <w:rPr>
                <w:rFonts w:ascii="Arial" w:hAnsi="Arial" w:cs="AL-Mohanad"/>
                <w:b/>
                <w:bCs/>
                <w:color w:val="000000"/>
              </w:rPr>
            </w:pPr>
          </w:p>
        </w:tc>
        <w:tc>
          <w:tcPr>
            <w:tcW w:w="420" w:type="pct"/>
            <w:shd w:val="clear" w:color="auto" w:fill="BDD6EE" w:themeFill="accent1" w:themeFillTint="66"/>
            <w:vAlign w:val="center"/>
          </w:tcPr>
          <w:p w14:paraId="4887DDA1" w14:textId="77777777" w:rsidR="002637FA" w:rsidRPr="00D26988" w:rsidRDefault="002637FA" w:rsidP="002637FA">
            <w:pPr>
              <w:bidi w:val="0"/>
              <w:jc w:val="center"/>
              <w:rPr>
                <w:rFonts w:ascii="Arial" w:hAnsi="Arial" w:cs="AL-Mohanad"/>
                <w:b/>
                <w:bCs/>
                <w:rtl/>
              </w:rPr>
            </w:pPr>
            <w:r w:rsidRPr="00D26988">
              <w:rPr>
                <w:rFonts w:ascii="Arial" w:hAnsi="Arial" w:cs="AL-Mohanad" w:hint="cs"/>
                <w:b/>
                <w:bCs/>
                <w:rtl/>
              </w:rPr>
              <w:t>6</w:t>
            </w:r>
          </w:p>
        </w:tc>
        <w:tc>
          <w:tcPr>
            <w:tcW w:w="643" w:type="pct"/>
            <w:vAlign w:val="center"/>
          </w:tcPr>
          <w:p w14:paraId="1F4E3BFD" w14:textId="77777777" w:rsidR="002637FA" w:rsidRPr="00D26988" w:rsidRDefault="002637FA" w:rsidP="002637FA">
            <w:pPr>
              <w:jc w:val="center"/>
              <w:rPr>
                <w:rFonts w:ascii="Arial" w:hAnsi="Arial" w:cs="AL-Mohanad"/>
                <w:b/>
                <w:bCs/>
                <w:color w:val="000000"/>
              </w:rPr>
            </w:pPr>
          </w:p>
        </w:tc>
        <w:tc>
          <w:tcPr>
            <w:tcW w:w="1334" w:type="pct"/>
            <w:vAlign w:val="center"/>
          </w:tcPr>
          <w:p w14:paraId="17600BDD" w14:textId="77777777" w:rsidR="002637FA" w:rsidRPr="00D26988" w:rsidRDefault="002637FA" w:rsidP="002637FA">
            <w:pPr>
              <w:jc w:val="center"/>
              <w:rPr>
                <w:rFonts w:ascii="Arial" w:hAnsi="Arial" w:cs="AL-Mohanad"/>
                <w:b/>
                <w:bCs/>
                <w:color w:val="000000"/>
              </w:rPr>
            </w:pPr>
          </w:p>
        </w:tc>
      </w:tr>
      <w:tr w:rsidR="002637FA" w:rsidRPr="00D26988" w14:paraId="4CC6CE2D" w14:textId="77777777" w:rsidTr="007B47CB">
        <w:trPr>
          <w:trHeight w:val="220"/>
        </w:trPr>
        <w:tc>
          <w:tcPr>
            <w:tcW w:w="419" w:type="pct"/>
            <w:shd w:val="clear" w:color="auto" w:fill="BDD6EE" w:themeFill="accent1" w:themeFillTint="66"/>
            <w:vAlign w:val="center"/>
          </w:tcPr>
          <w:p w14:paraId="4253785F" w14:textId="77777777" w:rsidR="002637FA" w:rsidRPr="00D26988" w:rsidRDefault="002637FA" w:rsidP="002637FA">
            <w:pPr>
              <w:jc w:val="center"/>
              <w:rPr>
                <w:rFonts w:cs="AL-Mohanad"/>
                <w:b/>
                <w:bCs/>
                <w:rtl/>
              </w:rPr>
            </w:pPr>
            <w:r w:rsidRPr="00D26988">
              <w:rPr>
                <w:rFonts w:cs="AL-Mohanad" w:hint="cs"/>
                <w:b/>
                <w:bCs/>
                <w:rtl/>
              </w:rPr>
              <w:t>2</w:t>
            </w:r>
          </w:p>
        </w:tc>
        <w:tc>
          <w:tcPr>
            <w:tcW w:w="775" w:type="pct"/>
            <w:vAlign w:val="center"/>
          </w:tcPr>
          <w:p w14:paraId="173DA01E" w14:textId="77777777" w:rsidR="002637FA" w:rsidRPr="00D26988" w:rsidRDefault="002637FA" w:rsidP="002637FA">
            <w:pPr>
              <w:bidi w:val="0"/>
              <w:jc w:val="center"/>
              <w:rPr>
                <w:rFonts w:ascii="Arial" w:hAnsi="Arial" w:cs="AL-Mohanad"/>
                <w:b/>
                <w:bCs/>
                <w:color w:val="000000"/>
              </w:rPr>
            </w:pPr>
          </w:p>
        </w:tc>
        <w:tc>
          <w:tcPr>
            <w:tcW w:w="1409" w:type="pct"/>
            <w:vAlign w:val="center"/>
          </w:tcPr>
          <w:p w14:paraId="32345CF1" w14:textId="77777777" w:rsidR="002637FA" w:rsidRPr="00D26988" w:rsidRDefault="002637FA" w:rsidP="002637FA">
            <w:pPr>
              <w:bidi w:val="0"/>
              <w:jc w:val="center"/>
              <w:rPr>
                <w:rFonts w:ascii="Arial" w:hAnsi="Arial" w:cs="AL-Mohanad"/>
                <w:b/>
                <w:bCs/>
                <w:color w:val="000000"/>
              </w:rPr>
            </w:pPr>
          </w:p>
        </w:tc>
        <w:tc>
          <w:tcPr>
            <w:tcW w:w="420" w:type="pct"/>
            <w:shd w:val="clear" w:color="auto" w:fill="BDD6EE" w:themeFill="accent1" w:themeFillTint="66"/>
            <w:vAlign w:val="center"/>
          </w:tcPr>
          <w:p w14:paraId="1DDE4C50" w14:textId="77777777" w:rsidR="002637FA" w:rsidRPr="00D26988" w:rsidRDefault="002637FA" w:rsidP="002637FA">
            <w:pPr>
              <w:bidi w:val="0"/>
              <w:jc w:val="center"/>
              <w:rPr>
                <w:rFonts w:ascii="Arial" w:hAnsi="Arial" w:cs="AL-Mohanad"/>
                <w:b/>
                <w:bCs/>
                <w:rtl/>
              </w:rPr>
            </w:pPr>
            <w:r w:rsidRPr="00D26988">
              <w:rPr>
                <w:rFonts w:ascii="Arial" w:hAnsi="Arial" w:cs="AL-Mohanad" w:hint="cs"/>
                <w:b/>
                <w:bCs/>
                <w:rtl/>
              </w:rPr>
              <w:t>7</w:t>
            </w:r>
          </w:p>
        </w:tc>
        <w:tc>
          <w:tcPr>
            <w:tcW w:w="643" w:type="pct"/>
            <w:vAlign w:val="center"/>
          </w:tcPr>
          <w:p w14:paraId="74226CD4" w14:textId="77777777" w:rsidR="002637FA" w:rsidRPr="00D26988" w:rsidRDefault="002637FA" w:rsidP="002637FA">
            <w:pPr>
              <w:jc w:val="center"/>
              <w:rPr>
                <w:rFonts w:ascii="Arial" w:hAnsi="Arial" w:cs="AL-Mohanad"/>
                <w:b/>
                <w:bCs/>
                <w:color w:val="000000"/>
              </w:rPr>
            </w:pPr>
          </w:p>
        </w:tc>
        <w:tc>
          <w:tcPr>
            <w:tcW w:w="1334" w:type="pct"/>
            <w:vAlign w:val="center"/>
          </w:tcPr>
          <w:p w14:paraId="67B60410" w14:textId="77777777" w:rsidR="002637FA" w:rsidRPr="00D26988" w:rsidRDefault="002637FA" w:rsidP="002637FA">
            <w:pPr>
              <w:jc w:val="center"/>
              <w:rPr>
                <w:rFonts w:ascii="Arial" w:hAnsi="Arial" w:cs="AL-Mohanad"/>
                <w:b/>
                <w:bCs/>
                <w:color w:val="000000"/>
              </w:rPr>
            </w:pPr>
          </w:p>
        </w:tc>
      </w:tr>
      <w:tr w:rsidR="002637FA" w:rsidRPr="00D26988" w14:paraId="4A5EC022" w14:textId="77777777" w:rsidTr="007B47CB">
        <w:trPr>
          <w:trHeight w:val="220"/>
        </w:trPr>
        <w:tc>
          <w:tcPr>
            <w:tcW w:w="419" w:type="pct"/>
            <w:shd w:val="clear" w:color="auto" w:fill="BDD6EE" w:themeFill="accent1" w:themeFillTint="66"/>
            <w:vAlign w:val="center"/>
          </w:tcPr>
          <w:p w14:paraId="01E07190" w14:textId="77777777" w:rsidR="002637FA" w:rsidRPr="00D26988" w:rsidRDefault="002637FA" w:rsidP="002637FA">
            <w:pPr>
              <w:jc w:val="center"/>
              <w:rPr>
                <w:rFonts w:cs="AL-Mohanad"/>
                <w:b/>
                <w:bCs/>
                <w:rtl/>
              </w:rPr>
            </w:pPr>
            <w:r w:rsidRPr="00D26988">
              <w:rPr>
                <w:rFonts w:cs="AL-Mohanad" w:hint="cs"/>
                <w:b/>
                <w:bCs/>
                <w:rtl/>
              </w:rPr>
              <w:t>3</w:t>
            </w:r>
          </w:p>
        </w:tc>
        <w:tc>
          <w:tcPr>
            <w:tcW w:w="775" w:type="pct"/>
            <w:vAlign w:val="center"/>
          </w:tcPr>
          <w:p w14:paraId="1A71534B" w14:textId="77777777" w:rsidR="002637FA" w:rsidRPr="00D26988" w:rsidRDefault="002637FA" w:rsidP="002637FA">
            <w:pPr>
              <w:bidi w:val="0"/>
              <w:jc w:val="center"/>
              <w:rPr>
                <w:rFonts w:ascii="Arial" w:hAnsi="Arial" w:cs="AL-Mohanad"/>
                <w:b/>
                <w:bCs/>
                <w:color w:val="000000"/>
              </w:rPr>
            </w:pPr>
          </w:p>
        </w:tc>
        <w:tc>
          <w:tcPr>
            <w:tcW w:w="1409" w:type="pct"/>
            <w:vAlign w:val="center"/>
          </w:tcPr>
          <w:p w14:paraId="08951DA6" w14:textId="77777777" w:rsidR="002637FA" w:rsidRPr="00D26988" w:rsidRDefault="002637FA" w:rsidP="002637FA">
            <w:pPr>
              <w:bidi w:val="0"/>
              <w:jc w:val="center"/>
              <w:rPr>
                <w:rFonts w:ascii="Arial" w:hAnsi="Arial" w:cs="AL-Mohanad"/>
                <w:b/>
                <w:bCs/>
                <w:color w:val="000000"/>
              </w:rPr>
            </w:pPr>
          </w:p>
        </w:tc>
        <w:tc>
          <w:tcPr>
            <w:tcW w:w="420" w:type="pct"/>
            <w:shd w:val="clear" w:color="auto" w:fill="BDD6EE" w:themeFill="accent1" w:themeFillTint="66"/>
            <w:vAlign w:val="center"/>
          </w:tcPr>
          <w:p w14:paraId="5B9F12AA" w14:textId="77777777" w:rsidR="002637FA" w:rsidRPr="00D26988" w:rsidRDefault="002637FA" w:rsidP="002637FA">
            <w:pPr>
              <w:bidi w:val="0"/>
              <w:jc w:val="center"/>
              <w:rPr>
                <w:rFonts w:ascii="Arial" w:hAnsi="Arial" w:cs="AL-Mohanad"/>
                <w:b/>
                <w:bCs/>
                <w:color w:val="000000"/>
                <w:rtl/>
              </w:rPr>
            </w:pPr>
            <w:r w:rsidRPr="00D26988">
              <w:rPr>
                <w:rFonts w:ascii="Arial" w:hAnsi="Arial" w:cs="AL-Mohanad" w:hint="cs"/>
                <w:b/>
                <w:bCs/>
                <w:color w:val="000000"/>
                <w:rtl/>
              </w:rPr>
              <w:t>8</w:t>
            </w:r>
          </w:p>
        </w:tc>
        <w:tc>
          <w:tcPr>
            <w:tcW w:w="643" w:type="pct"/>
            <w:vAlign w:val="center"/>
          </w:tcPr>
          <w:p w14:paraId="009BE7CB" w14:textId="77777777" w:rsidR="002637FA" w:rsidRPr="00D26988" w:rsidRDefault="002637FA" w:rsidP="002637FA">
            <w:pPr>
              <w:jc w:val="center"/>
              <w:rPr>
                <w:rFonts w:ascii="Arial" w:hAnsi="Arial" w:cs="AL-Mohanad"/>
                <w:b/>
                <w:bCs/>
                <w:color w:val="000000"/>
              </w:rPr>
            </w:pPr>
          </w:p>
        </w:tc>
        <w:tc>
          <w:tcPr>
            <w:tcW w:w="1334" w:type="pct"/>
            <w:vAlign w:val="center"/>
          </w:tcPr>
          <w:p w14:paraId="7817F6AA" w14:textId="77777777" w:rsidR="002637FA" w:rsidRPr="00D26988" w:rsidRDefault="002637FA" w:rsidP="002637FA">
            <w:pPr>
              <w:jc w:val="center"/>
              <w:rPr>
                <w:rFonts w:ascii="Arial" w:hAnsi="Arial" w:cs="AL-Mohanad"/>
                <w:b/>
                <w:bCs/>
                <w:color w:val="000000"/>
              </w:rPr>
            </w:pPr>
          </w:p>
        </w:tc>
      </w:tr>
      <w:tr w:rsidR="002637FA" w:rsidRPr="00D26988" w14:paraId="617458FA" w14:textId="77777777" w:rsidTr="007B47CB">
        <w:trPr>
          <w:trHeight w:val="103"/>
        </w:trPr>
        <w:tc>
          <w:tcPr>
            <w:tcW w:w="419" w:type="pct"/>
            <w:shd w:val="clear" w:color="auto" w:fill="BDD6EE" w:themeFill="accent1" w:themeFillTint="66"/>
            <w:vAlign w:val="center"/>
          </w:tcPr>
          <w:p w14:paraId="2FFDBEC8" w14:textId="77777777" w:rsidR="002637FA" w:rsidRPr="00D26988" w:rsidRDefault="002637FA" w:rsidP="002637FA">
            <w:pPr>
              <w:jc w:val="center"/>
              <w:rPr>
                <w:rFonts w:cs="AL-Mohanad"/>
                <w:b/>
                <w:bCs/>
                <w:rtl/>
              </w:rPr>
            </w:pPr>
            <w:r w:rsidRPr="00D26988">
              <w:rPr>
                <w:rFonts w:cs="AL-Mohanad" w:hint="cs"/>
                <w:b/>
                <w:bCs/>
                <w:rtl/>
              </w:rPr>
              <w:t>4</w:t>
            </w:r>
          </w:p>
        </w:tc>
        <w:tc>
          <w:tcPr>
            <w:tcW w:w="775" w:type="pct"/>
            <w:vAlign w:val="center"/>
          </w:tcPr>
          <w:p w14:paraId="348CBDBF" w14:textId="77777777" w:rsidR="002637FA" w:rsidRPr="00D26988" w:rsidRDefault="002637FA" w:rsidP="002637FA">
            <w:pPr>
              <w:bidi w:val="0"/>
              <w:jc w:val="center"/>
              <w:rPr>
                <w:rFonts w:ascii="Arial" w:hAnsi="Arial" w:cs="AL-Mohanad"/>
                <w:b/>
                <w:bCs/>
                <w:color w:val="000000"/>
              </w:rPr>
            </w:pPr>
          </w:p>
        </w:tc>
        <w:tc>
          <w:tcPr>
            <w:tcW w:w="1409" w:type="pct"/>
            <w:vAlign w:val="center"/>
          </w:tcPr>
          <w:p w14:paraId="16581FFB" w14:textId="77777777" w:rsidR="002637FA" w:rsidRPr="00D26988" w:rsidRDefault="002637FA" w:rsidP="002637FA">
            <w:pPr>
              <w:bidi w:val="0"/>
              <w:jc w:val="center"/>
              <w:rPr>
                <w:rFonts w:ascii="Arial" w:hAnsi="Arial" w:cs="AL-Mohanad"/>
                <w:b/>
                <w:bCs/>
                <w:color w:val="000000"/>
              </w:rPr>
            </w:pPr>
          </w:p>
        </w:tc>
        <w:tc>
          <w:tcPr>
            <w:tcW w:w="420" w:type="pct"/>
            <w:shd w:val="clear" w:color="auto" w:fill="BDD6EE" w:themeFill="accent1" w:themeFillTint="66"/>
            <w:vAlign w:val="center"/>
          </w:tcPr>
          <w:p w14:paraId="4DCFA09F" w14:textId="77777777" w:rsidR="002637FA" w:rsidRPr="00D26988" w:rsidRDefault="002637FA" w:rsidP="002637FA">
            <w:pPr>
              <w:bidi w:val="0"/>
              <w:jc w:val="center"/>
              <w:rPr>
                <w:rFonts w:ascii="Arial" w:hAnsi="Arial" w:cs="AL-Mohanad"/>
                <w:b/>
                <w:bCs/>
                <w:color w:val="000000"/>
                <w:rtl/>
              </w:rPr>
            </w:pPr>
            <w:r w:rsidRPr="00D26988">
              <w:rPr>
                <w:rFonts w:ascii="Arial" w:hAnsi="Arial" w:cs="AL-Mohanad" w:hint="cs"/>
                <w:b/>
                <w:bCs/>
                <w:color w:val="000000"/>
                <w:rtl/>
              </w:rPr>
              <w:t>9</w:t>
            </w:r>
          </w:p>
        </w:tc>
        <w:tc>
          <w:tcPr>
            <w:tcW w:w="643" w:type="pct"/>
            <w:vAlign w:val="center"/>
          </w:tcPr>
          <w:p w14:paraId="3151D5B2" w14:textId="77777777" w:rsidR="002637FA" w:rsidRPr="00D26988" w:rsidRDefault="002637FA" w:rsidP="002637FA">
            <w:pPr>
              <w:jc w:val="center"/>
              <w:rPr>
                <w:rFonts w:ascii="Arial" w:hAnsi="Arial" w:cs="AL-Mohanad"/>
                <w:b/>
                <w:bCs/>
                <w:color w:val="000000"/>
              </w:rPr>
            </w:pPr>
          </w:p>
        </w:tc>
        <w:tc>
          <w:tcPr>
            <w:tcW w:w="1334" w:type="pct"/>
            <w:vAlign w:val="center"/>
          </w:tcPr>
          <w:p w14:paraId="2B7FD0A7" w14:textId="77777777" w:rsidR="002637FA" w:rsidRPr="00D26988" w:rsidRDefault="002637FA" w:rsidP="002637FA">
            <w:pPr>
              <w:jc w:val="center"/>
              <w:rPr>
                <w:rFonts w:ascii="Arial" w:hAnsi="Arial" w:cs="AL-Mohanad"/>
                <w:b/>
                <w:bCs/>
                <w:color w:val="000000"/>
              </w:rPr>
            </w:pPr>
          </w:p>
        </w:tc>
      </w:tr>
      <w:tr w:rsidR="002637FA" w:rsidRPr="00D26988" w14:paraId="3741D61B" w14:textId="77777777" w:rsidTr="007B47CB">
        <w:trPr>
          <w:trHeight w:val="103"/>
        </w:trPr>
        <w:tc>
          <w:tcPr>
            <w:tcW w:w="419" w:type="pct"/>
            <w:shd w:val="clear" w:color="auto" w:fill="BDD6EE" w:themeFill="accent1" w:themeFillTint="66"/>
            <w:vAlign w:val="center"/>
          </w:tcPr>
          <w:p w14:paraId="47866582" w14:textId="77777777" w:rsidR="002637FA" w:rsidRPr="00D26988" w:rsidRDefault="002637FA" w:rsidP="002637FA">
            <w:pPr>
              <w:jc w:val="center"/>
              <w:rPr>
                <w:rFonts w:cs="AL-Mohanad"/>
                <w:b/>
                <w:bCs/>
                <w:rtl/>
              </w:rPr>
            </w:pPr>
            <w:r w:rsidRPr="00D26988">
              <w:rPr>
                <w:rFonts w:cs="AL-Mohanad" w:hint="cs"/>
                <w:b/>
                <w:bCs/>
                <w:rtl/>
              </w:rPr>
              <w:t>5</w:t>
            </w:r>
          </w:p>
        </w:tc>
        <w:tc>
          <w:tcPr>
            <w:tcW w:w="775" w:type="pct"/>
            <w:vAlign w:val="center"/>
          </w:tcPr>
          <w:p w14:paraId="09F0FB48" w14:textId="77777777" w:rsidR="002637FA" w:rsidRPr="00D26988" w:rsidRDefault="002637FA" w:rsidP="002637FA">
            <w:pPr>
              <w:bidi w:val="0"/>
              <w:jc w:val="center"/>
              <w:rPr>
                <w:rFonts w:ascii="Arial" w:hAnsi="Arial" w:cs="AL-Mohanad"/>
                <w:b/>
                <w:bCs/>
                <w:color w:val="000000"/>
              </w:rPr>
            </w:pPr>
          </w:p>
        </w:tc>
        <w:tc>
          <w:tcPr>
            <w:tcW w:w="1409" w:type="pct"/>
            <w:vAlign w:val="center"/>
          </w:tcPr>
          <w:p w14:paraId="7CE49E78" w14:textId="77777777" w:rsidR="002637FA" w:rsidRPr="00D26988" w:rsidRDefault="002637FA" w:rsidP="002637FA">
            <w:pPr>
              <w:bidi w:val="0"/>
              <w:jc w:val="center"/>
              <w:rPr>
                <w:rFonts w:ascii="Arial" w:hAnsi="Arial" w:cs="AL-Mohanad"/>
                <w:b/>
                <w:bCs/>
                <w:color w:val="000000"/>
              </w:rPr>
            </w:pPr>
          </w:p>
        </w:tc>
        <w:tc>
          <w:tcPr>
            <w:tcW w:w="420" w:type="pct"/>
            <w:shd w:val="clear" w:color="auto" w:fill="BDD6EE" w:themeFill="accent1" w:themeFillTint="66"/>
            <w:vAlign w:val="center"/>
          </w:tcPr>
          <w:p w14:paraId="69A04CF7" w14:textId="77777777" w:rsidR="002637FA" w:rsidRPr="00D26988" w:rsidRDefault="002637FA" w:rsidP="002637FA">
            <w:pPr>
              <w:bidi w:val="0"/>
              <w:jc w:val="center"/>
              <w:rPr>
                <w:rFonts w:ascii="Arial" w:hAnsi="Arial" w:cs="AL-Mohanad"/>
                <w:b/>
                <w:bCs/>
                <w:color w:val="000000"/>
                <w:rtl/>
              </w:rPr>
            </w:pPr>
            <w:r w:rsidRPr="00D26988">
              <w:rPr>
                <w:rFonts w:ascii="Arial" w:hAnsi="Arial" w:cs="AL-Mohanad" w:hint="cs"/>
                <w:b/>
                <w:bCs/>
                <w:color w:val="000000"/>
                <w:rtl/>
              </w:rPr>
              <w:t>10</w:t>
            </w:r>
          </w:p>
        </w:tc>
        <w:tc>
          <w:tcPr>
            <w:tcW w:w="643" w:type="pct"/>
            <w:vAlign w:val="center"/>
          </w:tcPr>
          <w:p w14:paraId="45B584CF" w14:textId="77777777" w:rsidR="002637FA" w:rsidRPr="00D26988" w:rsidRDefault="002637FA" w:rsidP="002637FA">
            <w:pPr>
              <w:jc w:val="center"/>
              <w:rPr>
                <w:rFonts w:ascii="Arial" w:hAnsi="Arial" w:cs="AL-Mohanad"/>
                <w:b/>
                <w:bCs/>
                <w:color w:val="000000"/>
              </w:rPr>
            </w:pPr>
          </w:p>
        </w:tc>
        <w:tc>
          <w:tcPr>
            <w:tcW w:w="1334" w:type="pct"/>
            <w:vAlign w:val="center"/>
          </w:tcPr>
          <w:p w14:paraId="5FB4D44F" w14:textId="77777777" w:rsidR="002637FA" w:rsidRPr="00D26988" w:rsidRDefault="002637FA" w:rsidP="002637FA">
            <w:pPr>
              <w:jc w:val="center"/>
              <w:rPr>
                <w:rFonts w:ascii="Arial" w:hAnsi="Arial" w:cs="AL-Mohanad"/>
                <w:b/>
                <w:bCs/>
                <w:color w:val="000000"/>
              </w:rPr>
            </w:pPr>
          </w:p>
        </w:tc>
      </w:tr>
    </w:tbl>
    <w:p w14:paraId="73BFA9DD" w14:textId="77777777" w:rsidR="002637FA" w:rsidRDefault="002637FA" w:rsidP="002637FA">
      <w:pPr>
        <w:pStyle w:val="a7"/>
        <w:spacing w:line="276" w:lineRule="auto"/>
        <w:ind w:left="0"/>
        <w:rPr>
          <w:rFonts w:ascii="Arial" w:hAnsi="Arial" w:cs="AL-Mohanad"/>
          <w:b/>
          <w:bCs/>
          <w:sz w:val="24"/>
          <w:szCs w:val="24"/>
          <w:rtl/>
        </w:rPr>
      </w:pPr>
    </w:p>
    <w:p w14:paraId="1AE47E3F" w14:textId="77777777" w:rsidR="002637FA" w:rsidRPr="00DB2B65" w:rsidRDefault="002637FA" w:rsidP="002637FA">
      <w:pPr>
        <w:rPr>
          <w:rFonts w:cs="AL-Mohanad art"/>
          <w:b/>
          <w:bCs/>
          <w:color w:val="FF0000"/>
          <w:sz w:val="28"/>
          <w:szCs w:val="28"/>
          <w:rtl/>
        </w:rPr>
      </w:pPr>
      <w:r w:rsidRPr="00DB2B65">
        <w:rPr>
          <w:rFonts w:ascii="Arial" w:hAnsi="Arial" w:cs="AL-Mohanad" w:hint="cs"/>
          <w:b/>
          <w:bCs/>
          <w:sz w:val="28"/>
          <w:szCs w:val="28"/>
          <w:rtl/>
        </w:rPr>
        <w:t xml:space="preserve">        </w:t>
      </w:r>
      <w:r>
        <w:rPr>
          <w:rFonts w:cs="AL-Mohanad art" w:hint="cs"/>
          <w:b/>
          <w:bCs/>
          <w:color w:val="FF0000"/>
          <w:sz w:val="28"/>
          <w:szCs w:val="28"/>
          <w:rtl/>
        </w:rPr>
        <w:t xml:space="preserve"> 3/ موقع لوحة تح</w:t>
      </w:r>
      <w:r w:rsidRPr="00DB2B65">
        <w:rPr>
          <w:rFonts w:cs="AL-Mohanad art" w:hint="cs"/>
          <w:b/>
          <w:bCs/>
          <w:color w:val="FF0000"/>
          <w:sz w:val="28"/>
          <w:szCs w:val="28"/>
          <w:rtl/>
        </w:rPr>
        <w:t xml:space="preserve">كم جهاز الانذار </w:t>
      </w:r>
      <w:r w:rsidR="00D26988" w:rsidRPr="00DB2B65">
        <w:rPr>
          <w:rFonts w:cs="AL-Mohanad art" w:hint="cs"/>
          <w:b/>
          <w:bCs/>
          <w:color w:val="FF0000"/>
          <w:sz w:val="28"/>
          <w:szCs w:val="28"/>
          <w:rtl/>
        </w:rPr>
        <w:t>الرئيسية (</w:t>
      </w:r>
      <w:r w:rsidRPr="00DB2B65">
        <w:rPr>
          <w:rFonts w:cs="AL-Mohanad art" w:hint="cs"/>
          <w:b/>
          <w:bCs/>
          <w:color w:val="FF0000"/>
          <w:sz w:val="28"/>
          <w:szCs w:val="28"/>
          <w:rtl/>
        </w:rPr>
        <w:t>............</w:t>
      </w:r>
      <w:r>
        <w:rPr>
          <w:rFonts w:cs="AL-Mohanad art" w:hint="cs"/>
          <w:b/>
          <w:bCs/>
          <w:color w:val="FF0000"/>
          <w:sz w:val="28"/>
          <w:szCs w:val="28"/>
          <w:rtl/>
        </w:rPr>
        <w:t>..</w:t>
      </w:r>
      <w:r w:rsidRPr="00DB2B65">
        <w:rPr>
          <w:rFonts w:cs="AL-Mohanad art" w:hint="cs"/>
          <w:b/>
          <w:bCs/>
          <w:color w:val="FF0000"/>
          <w:sz w:val="28"/>
          <w:szCs w:val="28"/>
          <w:rtl/>
        </w:rPr>
        <w:t>..........................)</w:t>
      </w:r>
    </w:p>
    <w:p w14:paraId="4ACBED36" w14:textId="77777777" w:rsidR="002637FA" w:rsidRDefault="002637FA" w:rsidP="002637FA">
      <w:pPr>
        <w:rPr>
          <w:rFonts w:cs="AL-Mohanad art"/>
          <w:b/>
          <w:bCs/>
          <w:color w:val="FF0000"/>
          <w:rtl/>
        </w:rPr>
      </w:pPr>
    </w:p>
    <w:tbl>
      <w:tblPr>
        <w:tblStyle w:val="a8"/>
        <w:tblpPr w:leftFromText="180" w:rightFromText="180" w:vertAnchor="text" w:tblpXSpec="center" w:tblpY="-74"/>
        <w:tblOverlap w:val="never"/>
        <w:bidiVisual/>
        <w:tblW w:w="0" w:type="auto"/>
        <w:tblLook w:val="04A0" w:firstRow="1" w:lastRow="0" w:firstColumn="1" w:lastColumn="0" w:noHBand="0" w:noVBand="1"/>
      </w:tblPr>
      <w:tblGrid>
        <w:gridCol w:w="1880"/>
        <w:gridCol w:w="3919"/>
        <w:gridCol w:w="3863"/>
      </w:tblGrid>
      <w:tr w:rsidR="002637FA" w:rsidRPr="00D26988" w14:paraId="6A1A07A5" w14:textId="77777777" w:rsidTr="00554840">
        <w:trPr>
          <w:trHeight w:val="792"/>
        </w:trPr>
        <w:tc>
          <w:tcPr>
            <w:tcW w:w="1880" w:type="dxa"/>
            <w:tcBorders>
              <w:top w:val="nil"/>
              <w:left w:val="nil"/>
              <w:bottom w:val="single" w:sz="4" w:space="0" w:color="auto"/>
            </w:tcBorders>
            <w:shd w:val="clear" w:color="auto" w:fill="auto"/>
            <w:vAlign w:val="center"/>
          </w:tcPr>
          <w:p w14:paraId="0C57FE8C" w14:textId="77777777" w:rsidR="002637FA" w:rsidRPr="00D26988" w:rsidRDefault="002637FA" w:rsidP="002637FA">
            <w:pPr>
              <w:jc w:val="center"/>
              <w:rPr>
                <w:rFonts w:asciiTheme="majorBidi" w:hAnsiTheme="majorBidi" w:cs="AL-Mohanad"/>
                <w:b/>
                <w:bCs/>
                <w:sz w:val="28"/>
                <w:szCs w:val="28"/>
                <w:rtl/>
              </w:rPr>
            </w:pPr>
          </w:p>
        </w:tc>
        <w:tc>
          <w:tcPr>
            <w:tcW w:w="3919" w:type="dxa"/>
            <w:shd w:val="clear" w:color="auto" w:fill="BDD6EE" w:themeFill="accent1" w:themeFillTint="66"/>
            <w:vAlign w:val="center"/>
          </w:tcPr>
          <w:p w14:paraId="26CCF0BE" w14:textId="70CF83F8" w:rsidR="002637FA" w:rsidRPr="00D26988" w:rsidRDefault="002637FA" w:rsidP="002637FA">
            <w:pPr>
              <w:jc w:val="center"/>
              <w:rPr>
                <w:rFonts w:asciiTheme="majorBidi" w:hAnsiTheme="majorBidi" w:cs="AL-Mohanad"/>
                <w:b/>
                <w:bCs/>
                <w:sz w:val="28"/>
                <w:szCs w:val="28"/>
                <w:rtl/>
              </w:rPr>
            </w:pPr>
            <w:r w:rsidRPr="00D26988">
              <w:rPr>
                <w:rFonts w:asciiTheme="majorBidi" w:hAnsiTheme="majorBidi" w:cs="AL-Mohanad" w:hint="cs"/>
                <w:b/>
                <w:bCs/>
                <w:sz w:val="28"/>
                <w:szCs w:val="28"/>
                <w:rtl/>
              </w:rPr>
              <w:t xml:space="preserve">منسق/ـة </w:t>
            </w:r>
            <w:r w:rsidR="007A464D">
              <w:rPr>
                <w:rFonts w:asciiTheme="majorBidi" w:hAnsiTheme="majorBidi" w:cs="AL-Mohanad" w:hint="cs"/>
                <w:b/>
                <w:bCs/>
                <w:sz w:val="28"/>
                <w:szCs w:val="28"/>
                <w:rtl/>
              </w:rPr>
              <w:t>ال</w:t>
            </w:r>
            <w:r w:rsidR="00441236">
              <w:rPr>
                <w:rFonts w:asciiTheme="majorBidi" w:hAnsiTheme="majorBidi" w:cs="AL-Mohanad" w:hint="cs"/>
                <w:b/>
                <w:bCs/>
                <w:sz w:val="28"/>
                <w:szCs w:val="28"/>
                <w:rtl/>
              </w:rPr>
              <w:t>أمن</w:t>
            </w:r>
            <w:r w:rsidRPr="00D26988">
              <w:rPr>
                <w:rFonts w:asciiTheme="majorBidi" w:hAnsiTheme="majorBidi" w:cs="AL-Mohanad" w:hint="cs"/>
                <w:b/>
                <w:bCs/>
                <w:sz w:val="28"/>
                <w:szCs w:val="28"/>
                <w:rtl/>
              </w:rPr>
              <w:t xml:space="preserve"> والسلامة</w:t>
            </w:r>
          </w:p>
        </w:tc>
        <w:tc>
          <w:tcPr>
            <w:tcW w:w="3863" w:type="dxa"/>
            <w:shd w:val="clear" w:color="auto" w:fill="BDD6EE" w:themeFill="accent1" w:themeFillTint="66"/>
            <w:vAlign w:val="center"/>
          </w:tcPr>
          <w:p w14:paraId="1F3C5F20" w14:textId="77777777" w:rsidR="002637FA" w:rsidRPr="00D26988" w:rsidRDefault="002637FA" w:rsidP="004679F4">
            <w:pPr>
              <w:jc w:val="center"/>
              <w:rPr>
                <w:rFonts w:asciiTheme="majorBidi" w:hAnsiTheme="majorBidi" w:cs="AL-Mohanad"/>
                <w:b/>
                <w:bCs/>
                <w:sz w:val="28"/>
                <w:szCs w:val="28"/>
                <w:rtl/>
              </w:rPr>
            </w:pPr>
            <w:r w:rsidRPr="00D26988">
              <w:rPr>
                <w:rFonts w:asciiTheme="majorBidi" w:hAnsiTheme="majorBidi" w:cs="AL-Mohanad" w:hint="cs"/>
                <w:b/>
                <w:bCs/>
                <w:sz w:val="28"/>
                <w:szCs w:val="28"/>
                <w:rtl/>
              </w:rPr>
              <w:t xml:space="preserve">اعتماد </w:t>
            </w:r>
            <w:r w:rsidR="004679F4">
              <w:rPr>
                <w:rFonts w:asciiTheme="majorBidi" w:hAnsiTheme="majorBidi" w:cs="AL-Mohanad" w:hint="cs"/>
                <w:b/>
                <w:bCs/>
                <w:sz w:val="28"/>
                <w:szCs w:val="28"/>
                <w:rtl/>
              </w:rPr>
              <w:t>مدير</w:t>
            </w:r>
            <w:r w:rsidRPr="00D26988">
              <w:rPr>
                <w:rFonts w:asciiTheme="majorBidi" w:hAnsiTheme="majorBidi" w:cs="AL-Mohanad" w:hint="cs"/>
                <w:b/>
                <w:bCs/>
                <w:sz w:val="28"/>
                <w:szCs w:val="28"/>
                <w:rtl/>
              </w:rPr>
              <w:t>/ـة المدرسة</w:t>
            </w:r>
          </w:p>
        </w:tc>
      </w:tr>
      <w:tr w:rsidR="002637FA" w:rsidRPr="00D26988" w14:paraId="6126BD3A" w14:textId="77777777" w:rsidTr="00554840">
        <w:trPr>
          <w:trHeight w:val="746"/>
        </w:trPr>
        <w:tc>
          <w:tcPr>
            <w:tcW w:w="1880" w:type="dxa"/>
            <w:tcBorders>
              <w:top w:val="single" w:sz="4" w:space="0" w:color="auto"/>
            </w:tcBorders>
            <w:shd w:val="clear" w:color="auto" w:fill="BDD6EE" w:themeFill="accent1" w:themeFillTint="66"/>
            <w:vAlign w:val="center"/>
          </w:tcPr>
          <w:p w14:paraId="03A4278D" w14:textId="77777777" w:rsidR="002637FA" w:rsidRPr="00D26988" w:rsidRDefault="002637FA" w:rsidP="002637FA">
            <w:pPr>
              <w:jc w:val="center"/>
              <w:rPr>
                <w:rFonts w:asciiTheme="majorBidi" w:hAnsiTheme="majorBidi" w:cs="AL-Mohanad"/>
                <w:b/>
                <w:bCs/>
                <w:sz w:val="28"/>
                <w:szCs w:val="28"/>
                <w:rtl/>
              </w:rPr>
            </w:pPr>
            <w:r w:rsidRPr="00D26988">
              <w:rPr>
                <w:rFonts w:asciiTheme="majorBidi" w:hAnsiTheme="majorBidi" w:cs="AL-Mohanad" w:hint="cs"/>
                <w:b/>
                <w:bCs/>
                <w:sz w:val="28"/>
                <w:szCs w:val="28"/>
                <w:rtl/>
              </w:rPr>
              <w:t xml:space="preserve">الاسم </w:t>
            </w:r>
          </w:p>
        </w:tc>
        <w:tc>
          <w:tcPr>
            <w:tcW w:w="3919" w:type="dxa"/>
            <w:vAlign w:val="center"/>
          </w:tcPr>
          <w:p w14:paraId="4B8E0132" w14:textId="77777777" w:rsidR="002637FA" w:rsidRPr="00D26988" w:rsidRDefault="002637FA" w:rsidP="002637FA">
            <w:pPr>
              <w:jc w:val="center"/>
              <w:rPr>
                <w:rFonts w:asciiTheme="majorBidi" w:hAnsiTheme="majorBidi" w:cs="AL-Mohanad"/>
                <w:b/>
                <w:bCs/>
                <w:sz w:val="28"/>
                <w:szCs w:val="28"/>
                <w:rtl/>
              </w:rPr>
            </w:pPr>
          </w:p>
        </w:tc>
        <w:tc>
          <w:tcPr>
            <w:tcW w:w="3863" w:type="dxa"/>
            <w:vAlign w:val="center"/>
          </w:tcPr>
          <w:p w14:paraId="21D0C51D" w14:textId="77777777" w:rsidR="002637FA" w:rsidRPr="00D26988" w:rsidRDefault="002637FA" w:rsidP="002637FA">
            <w:pPr>
              <w:jc w:val="center"/>
              <w:rPr>
                <w:rFonts w:asciiTheme="majorBidi" w:hAnsiTheme="majorBidi" w:cs="AL-Mohanad"/>
                <w:b/>
                <w:bCs/>
                <w:sz w:val="28"/>
                <w:szCs w:val="28"/>
                <w:rtl/>
              </w:rPr>
            </w:pPr>
          </w:p>
        </w:tc>
      </w:tr>
      <w:tr w:rsidR="002637FA" w:rsidRPr="00D26988" w14:paraId="061073D2" w14:textId="77777777" w:rsidTr="00554840">
        <w:trPr>
          <w:trHeight w:val="746"/>
        </w:trPr>
        <w:tc>
          <w:tcPr>
            <w:tcW w:w="1880" w:type="dxa"/>
            <w:shd w:val="clear" w:color="auto" w:fill="BDD6EE" w:themeFill="accent1" w:themeFillTint="66"/>
            <w:vAlign w:val="center"/>
          </w:tcPr>
          <w:p w14:paraId="26365627" w14:textId="77777777" w:rsidR="002637FA" w:rsidRPr="00D26988" w:rsidRDefault="002637FA" w:rsidP="002637FA">
            <w:pPr>
              <w:jc w:val="center"/>
              <w:rPr>
                <w:rFonts w:asciiTheme="majorBidi" w:hAnsiTheme="majorBidi" w:cs="AL-Mohanad"/>
                <w:b/>
                <w:bCs/>
                <w:sz w:val="28"/>
                <w:szCs w:val="28"/>
                <w:rtl/>
              </w:rPr>
            </w:pPr>
            <w:r w:rsidRPr="00D26988">
              <w:rPr>
                <w:rFonts w:asciiTheme="majorBidi" w:hAnsiTheme="majorBidi" w:cs="AL-Mohanad" w:hint="cs"/>
                <w:b/>
                <w:bCs/>
                <w:sz w:val="28"/>
                <w:szCs w:val="28"/>
                <w:rtl/>
              </w:rPr>
              <w:t>التوقيع</w:t>
            </w:r>
          </w:p>
        </w:tc>
        <w:tc>
          <w:tcPr>
            <w:tcW w:w="3919" w:type="dxa"/>
            <w:vAlign w:val="center"/>
          </w:tcPr>
          <w:p w14:paraId="0D93E838" w14:textId="77777777" w:rsidR="002637FA" w:rsidRPr="00D26988" w:rsidRDefault="002637FA" w:rsidP="002637FA">
            <w:pPr>
              <w:jc w:val="center"/>
              <w:rPr>
                <w:rFonts w:asciiTheme="majorBidi" w:hAnsiTheme="majorBidi" w:cs="AL-Mohanad"/>
                <w:b/>
                <w:bCs/>
                <w:sz w:val="28"/>
                <w:szCs w:val="28"/>
                <w:rtl/>
              </w:rPr>
            </w:pPr>
          </w:p>
        </w:tc>
        <w:tc>
          <w:tcPr>
            <w:tcW w:w="3863" w:type="dxa"/>
            <w:vAlign w:val="center"/>
          </w:tcPr>
          <w:p w14:paraId="7E405BD8" w14:textId="77777777" w:rsidR="002637FA" w:rsidRPr="00D26988" w:rsidRDefault="002637FA" w:rsidP="002637FA">
            <w:pPr>
              <w:jc w:val="center"/>
              <w:rPr>
                <w:rFonts w:asciiTheme="majorBidi" w:hAnsiTheme="majorBidi" w:cs="AL-Mohanad"/>
                <w:b/>
                <w:bCs/>
                <w:sz w:val="28"/>
                <w:szCs w:val="28"/>
                <w:rtl/>
              </w:rPr>
            </w:pPr>
          </w:p>
        </w:tc>
      </w:tr>
    </w:tbl>
    <w:p w14:paraId="4037E6A0" w14:textId="77777777" w:rsidR="002637FA" w:rsidRDefault="002637FA" w:rsidP="002637FA">
      <w:pPr>
        <w:rPr>
          <w:rFonts w:cs="AL-Mohanad art"/>
          <w:b/>
          <w:bCs/>
          <w:color w:val="FF0000"/>
          <w:rtl/>
        </w:rPr>
      </w:pPr>
    </w:p>
    <w:p w14:paraId="3B976FD4" w14:textId="77777777" w:rsidR="002637FA" w:rsidRDefault="002637FA" w:rsidP="002637FA">
      <w:pPr>
        <w:rPr>
          <w:rFonts w:cs="AL-Mohanad art"/>
          <w:b/>
          <w:bCs/>
          <w:color w:val="FF0000"/>
          <w:rtl/>
        </w:rPr>
      </w:pPr>
    </w:p>
    <w:p w14:paraId="3BA9DA7A" w14:textId="77777777" w:rsidR="00D26988" w:rsidRDefault="00D26988" w:rsidP="002637FA">
      <w:pPr>
        <w:pStyle w:val="a7"/>
        <w:spacing w:line="276" w:lineRule="auto"/>
        <w:ind w:left="0"/>
        <w:rPr>
          <w:rFonts w:ascii="Arial" w:hAnsi="Arial" w:cs="AL-Mohanad"/>
          <w:b/>
          <w:bCs/>
          <w:sz w:val="24"/>
          <w:szCs w:val="24"/>
          <w:rtl/>
        </w:rPr>
      </w:pPr>
    </w:p>
    <w:p w14:paraId="7E2F5894" w14:textId="77777777" w:rsidR="00D26988" w:rsidRDefault="00D26988" w:rsidP="002637FA">
      <w:pPr>
        <w:pStyle w:val="a7"/>
        <w:spacing w:line="276" w:lineRule="auto"/>
        <w:ind w:left="0"/>
        <w:rPr>
          <w:rFonts w:ascii="Arial" w:hAnsi="Arial" w:cs="AL-Mohanad"/>
          <w:b/>
          <w:bCs/>
          <w:sz w:val="24"/>
          <w:szCs w:val="24"/>
          <w:rtl/>
        </w:rPr>
      </w:pPr>
    </w:p>
    <w:p w14:paraId="796612EF" w14:textId="77777777" w:rsidR="002637FA" w:rsidRDefault="002637FA" w:rsidP="002637FA">
      <w:pPr>
        <w:pStyle w:val="a7"/>
        <w:spacing w:line="276" w:lineRule="auto"/>
        <w:ind w:left="0"/>
        <w:rPr>
          <w:rFonts w:ascii="Arial" w:hAnsi="Arial" w:cs="AL-Mohanad"/>
          <w:b/>
          <w:bCs/>
          <w:rtl/>
        </w:rPr>
      </w:pPr>
      <w:r>
        <w:rPr>
          <w:rFonts w:ascii="Arial" w:hAnsi="Arial" w:cs="Arial" w:hint="cs"/>
          <w:b/>
          <w:bCs/>
          <w:rtl/>
        </w:rPr>
        <w:t xml:space="preserve">     </w:t>
      </w:r>
      <w:r w:rsidRPr="007B7770">
        <w:rPr>
          <w:rFonts w:ascii="Arial" w:hAnsi="Arial" w:cs="Arial"/>
          <w:b/>
          <w:bCs/>
          <w:rtl/>
        </w:rPr>
        <w:t>●</w:t>
      </w:r>
      <w:r w:rsidRPr="007B7770">
        <w:rPr>
          <w:rFonts w:ascii="Arial" w:hAnsi="Arial" w:cs="AL-Mohanad" w:hint="cs"/>
          <w:b/>
          <w:bCs/>
          <w:rtl/>
        </w:rPr>
        <w:t>تتم اعادة تعبئة البيان عند وجود أي تعديل</w:t>
      </w:r>
    </w:p>
    <w:p w14:paraId="5BF14DB0" w14:textId="77777777" w:rsidR="002637FA" w:rsidRDefault="002637FA" w:rsidP="002637FA">
      <w:pPr>
        <w:pStyle w:val="a7"/>
        <w:spacing w:line="276" w:lineRule="auto"/>
        <w:ind w:left="0"/>
        <w:rPr>
          <w:rFonts w:ascii="Arial" w:hAnsi="Arial" w:cs="AL-Mohanad"/>
          <w:b/>
          <w:bCs/>
          <w:rtl/>
        </w:rPr>
      </w:pPr>
    </w:p>
    <w:p w14:paraId="0FEEB083" w14:textId="6323707B" w:rsidR="006F6260" w:rsidRDefault="006F6260" w:rsidP="00D26988">
      <w:pPr>
        <w:rPr>
          <w:rFonts w:cs="AL-Mohanad art"/>
          <w:b/>
          <w:bCs/>
          <w:color w:val="000000"/>
          <w:sz w:val="10"/>
          <w:szCs w:val="10"/>
          <w:u w:val="single"/>
          <w:rtl/>
        </w:rPr>
      </w:pPr>
    </w:p>
    <w:p w14:paraId="619F0675" w14:textId="2CC7A64C" w:rsidR="007B47CB" w:rsidRDefault="007B47CB" w:rsidP="00D26988">
      <w:pPr>
        <w:rPr>
          <w:rFonts w:cs="AL-Mohanad art"/>
          <w:b/>
          <w:bCs/>
          <w:color w:val="000000"/>
          <w:sz w:val="10"/>
          <w:szCs w:val="10"/>
          <w:u w:val="single"/>
          <w:rtl/>
        </w:rPr>
      </w:pPr>
    </w:p>
    <w:p w14:paraId="02438BC1" w14:textId="74550BEE" w:rsidR="007B47CB" w:rsidRDefault="007B47CB" w:rsidP="00D26988">
      <w:pPr>
        <w:rPr>
          <w:rFonts w:cs="AL-Mohanad art"/>
          <w:b/>
          <w:bCs/>
          <w:color w:val="000000"/>
          <w:sz w:val="10"/>
          <w:szCs w:val="10"/>
          <w:u w:val="single"/>
          <w:rtl/>
        </w:rPr>
      </w:pPr>
    </w:p>
    <w:p w14:paraId="7DB798BA" w14:textId="77777777" w:rsidR="007B47CB" w:rsidRDefault="007B47CB" w:rsidP="00D26988">
      <w:pPr>
        <w:rPr>
          <w:rFonts w:cs="AL-Mohanad art"/>
          <w:b/>
          <w:bCs/>
          <w:color w:val="000000"/>
          <w:sz w:val="10"/>
          <w:szCs w:val="10"/>
          <w:u w:val="single"/>
          <w:rtl/>
        </w:rPr>
      </w:pPr>
    </w:p>
    <w:p w14:paraId="52F64357" w14:textId="77777777" w:rsidR="006F6260" w:rsidRPr="006F6260" w:rsidRDefault="006F6260" w:rsidP="00D26988">
      <w:pPr>
        <w:rPr>
          <w:rFonts w:cs="AL-Mohanad art"/>
          <w:b/>
          <w:bCs/>
          <w:color w:val="000000"/>
          <w:sz w:val="10"/>
          <w:szCs w:val="10"/>
          <w:u w:val="single"/>
          <w:rtl/>
        </w:rPr>
      </w:pPr>
    </w:p>
    <w:p w14:paraId="4C8251D2" w14:textId="77777777" w:rsidR="002637FA" w:rsidRPr="00D26988" w:rsidRDefault="002637FA" w:rsidP="00D26988">
      <w:pPr>
        <w:spacing w:line="240" w:lineRule="auto"/>
        <w:jc w:val="center"/>
        <w:rPr>
          <w:rFonts w:cs="AL-Mohanad art"/>
          <w:b/>
          <w:bCs/>
          <w:color w:val="000000"/>
          <w:sz w:val="26"/>
          <w:szCs w:val="26"/>
          <w:rtl/>
        </w:rPr>
      </w:pPr>
      <w:r w:rsidRPr="00D26988">
        <w:rPr>
          <w:rFonts w:cs="AL-Mohanad art" w:hint="cs"/>
          <w:b/>
          <w:bCs/>
          <w:color w:val="000000"/>
          <w:sz w:val="26"/>
          <w:szCs w:val="26"/>
          <w:u w:val="single"/>
          <w:rtl/>
        </w:rPr>
        <w:t>متابعة صيانة المبنى وأدوات وأجهزة وسائل السلامة المدرسية</w:t>
      </w:r>
    </w:p>
    <w:p w14:paraId="3E89D0BD" w14:textId="77777777" w:rsidR="002637FA" w:rsidRPr="00D26988" w:rsidRDefault="002637FA" w:rsidP="00D26988">
      <w:pPr>
        <w:spacing w:line="240" w:lineRule="auto"/>
        <w:jc w:val="center"/>
        <w:rPr>
          <w:rFonts w:cs="AL-Mohanad art"/>
          <w:b/>
          <w:bCs/>
          <w:color w:val="002060"/>
          <w:sz w:val="26"/>
          <w:szCs w:val="26"/>
          <w:rtl/>
        </w:rPr>
      </w:pPr>
      <w:r w:rsidRPr="00D26988">
        <w:rPr>
          <w:rFonts w:cs="AL-Mohanad art" w:hint="cs"/>
          <w:b/>
          <w:bCs/>
          <w:color w:val="002060"/>
          <w:sz w:val="26"/>
          <w:szCs w:val="26"/>
          <w:rtl/>
        </w:rPr>
        <w:t>وذلك من خلال الجولات التفقدية للمبنى المدرسي على ان تكون جولة اسبوعية والرفع عبر الآلية المعتمدة لطلب توفير (الاحتياج) أو صيانة لوسائل السلامة المدرسية.</w:t>
      </w:r>
    </w:p>
    <w:tbl>
      <w:tblPr>
        <w:tblpPr w:leftFromText="180" w:rightFromText="180" w:vertAnchor="text" w:horzAnchor="margin" w:tblpXSpec="center" w:tblpY="194"/>
        <w:bidiVisual/>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1285"/>
        <w:gridCol w:w="1364"/>
        <w:gridCol w:w="850"/>
        <w:gridCol w:w="1176"/>
        <w:gridCol w:w="764"/>
        <w:gridCol w:w="804"/>
        <w:gridCol w:w="1065"/>
        <w:gridCol w:w="1406"/>
      </w:tblGrid>
      <w:tr w:rsidR="002637FA" w:rsidRPr="00D26988" w14:paraId="3E1BC70B" w14:textId="77777777" w:rsidTr="00554840">
        <w:trPr>
          <w:trHeight w:val="430"/>
        </w:trPr>
        <w:tc>
          <w:tcPr>
            <w:tcW w:w="458" w:type="pct"/>
            <w:vMerge w:val="restart"/>
            <w:shd w:val="clear" w:color="auto" w:fill="BDD6EE" w:themeFill="accent1" w:themeFillTint="66"/>
            <w:vAlign w:val="center"/>
          </w:tcPr>
          <w:p w14:paraId="4819A845"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 xml:space="preserve">الاسبوع </w:t>
            </w:r>
          </w:p>
        </w:tc>
        <w:tc>
          <w:tcPr>
            <w:tcW w:w="670" w:type="pct"/>
            <w:vMerge w:val="restart"/>
            <w:shd w:val="clear" w:color="auto" w:fill="BDD6EE" w:themeFill="accent1" w:themeFillTint="66"/>
            <w:vAlign w:val="center"/>
          </w:tcPr>
          <w:p w14:paraId="1B592F18"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اليوم والتاريخ</w:t>
            </w:r>
          </w:p>
        </w:tc>
        <w:tc>
          <w:tcPr>
            <w:tcW w:w="711" w:type="pct"/>
            <w:vMerge w:val="restart"/>
            <w:shd w:val="clear" w:color="auto" w:fill="BDD6EE" w:themeFill="accent1" w:themeFillTint="66"/>
            <w:vAlign w:val="center"/>
          </w:tcPr>
          <w:p w14:paraId="47705EE5"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البيان</w:t>
            </w:r>
          </w:p>
        </w:tc>
        <w:tc>
          <w:tcPr>
            <w:tcW w:w="1056" w:type="pct"/>
            <w:gridSpan w:val="2"/>
            <w:shd w:val="clear" w:color="auto" w:fill="BDD6EE" w:themeFill="accent1" w:themeFillTint="66"/>
            <w:vAlign w:val="center"/>
          </w:tcPr>
          <w:p w14:paraId="3CF5535B"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الصلاحية</w:t>
            </w:r>
          </w:p>
        </w:tc>
        <w:tc>
          <w:tcPr>
            <w:tcW w:w="1372" w:type="pct"/>
            <w:gridSpan w:val="3"/>
            <w:shd w:val="clear" w:color="auto" w:fill="BDD6EE" w:themeFill="accent1" w:themeFillTint="66"/>
            <w:vAlign w:val="center"/>
          </w:tcPr>
          <w:p w14:paraId="2A8B8D92"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 xml:space="preserve">بيان البلاغات </w:t>
            </w:r>
          </w:p>
        </w:tc>
        <w:tc>
          <w:tcPr>
            <w:tcW w:w="733" w:type="pct"/>
            <w:vMerge w:val="restart"/>
            <w:shd w:val="clear" w:color="auto" w:fill="BDD6EE" w:themeFill="accent1" w:themeFillTint="66"/>
          </w:tcPr>
          <w:p w14:paraId="46C2E6C4"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ملاحظات</w:t>
            </w:r>
          </w:p>
        </w:tc>
      </w:tr>
      <w:tr w:rsidR="002637FA" w:rsidRPr="00D26988" w14:paraId="294DE1DF" w14:textId="77777777" w:rsidTr="00554840">
        <w:trPr>
          <w:trHeight w:val="971"/>
        </w:trPr>
        <w:tc>
          <w:tcPr>
            <w:tcW w:w="458" w:type="pct"/>
            <w:vMerge/>
            <w:tcBorders>
              <w:bottom w:val="single" w:sz="4" w:space="0" w:color="auto"/>
            </w:tcBorders>
            <w:shd w:val="clear" w:color="auto" w:fill="D9D9D9"/>
            <w:vAlign w:val="center"/>
          </w:tcPr>
          <w:p w14:paraId="4AAFC2AB" w14:textId="77777777" w:rsidR="002637FA" w:rsidRPr="00D26988" w:rsidRDefault="002637FA" w:rsidP="00D26988">
            <w:pPr>
              <w:spacing w:line="240" w:lineRule="auto"/>
              <w:jc w:val="center"/>
              <w:rPr>
                <w:rFonts w:cs="AL-Mohanad"/>
                <w:b/>
                <w:bCs/>
                <w:sz w:val="18"/>
                <w:szCs w:val="18"/>
                <w:rtl/>
              </w:rPr>
            </w:pPr>
          </w:p>
        </w:tc>
        <w:tc>
          <w:tcPr>
            <w:tcW w:w="670" w:type="pct"/>
            <w:vMerge/>
            <w:tcBorders>
              <w:bottom w:val="single" w:sz="4" w:space="0" w:color="auto"/>
            </w:tcBorders>
            <w:shd w:val="clear" w:color="auto" w:fill="D9D9D9"/>
            <w:vAlign w:val="center"/>
          </w:tcPr>
          <w:p w14:paraId="53CBF382" w14:textId="77777777" w:rsidR="002637FA" w:rsidRPr="00D26988" w:rsidRDefault="002637FA" w:rsidP="00D26988">
            <w:pPr>
              <w:spacing w:line="240" w:lineRule="auto"/>
              <w:jc w:val="center"/>
              <w:rPr>
                <w:rFonts w:cs="AL-Mohanad"/>
                <w:b/>
                <w:bCs/>
                <w:sz w:val="18"/>
                <w:szCs w:val="18"/>
                <w:rtl/>
              </w:rPr>
            </w:pPr>
          </w:p>
        </w:tc>
        <w:tc>
          <w:tcPr>
            <w:tcW w:w="711" w:type="pct"/>
            <w:vMerge/>
            <w:tcBorders>
              <w:bottom w:val="single" w:sz="4" w:space="0" w:color="auto"/>
            </w:tcBorders>
            <w:shd w:val="clear" w:color="auto" w:fill="BDD6EE" w:themeFill="accent1" w:themeFillTint="66"/>
            <w:vAlign w:val="center"/>
          </w:tcPr>
          <w:p w14:paraId="5249B6D0" w14:textId="77777777" w:rsidR="002637FA" w:rsidRPr="00D26988" w:rsidRDefault="002637FA" w:rsidP="00D26988">
            <w:pPr>
              <w:spacing w:line="240" w:lineRule="auto"/>
              <w:jc w:val="center"/>
              <w:rPr>
                <w:rFonts w:cs="AL-Mohanad"/>
                <w:b/>
                <w:bCs/>
                <w:sz w:val="18"/>
                <w:szCs w:val="18"/>
                <w:rtl/>
              </w:rPr>
            </w:pPr>
          </w:p>
        </w:tc>
        <w:tc>
          <w:tcPr>
            <w:tcW w:w="443" w:type="pct"/>
            <w:tcBorders>
              <w:bottom w:val="single" w:sz="4" w:space="0" w:color="auto"/>
            </w:tcBorders>
            <w:shd w:val="clear" w:color="auto" w:fill="BDD6EE" w:themeFill="accent1" w:themeFillTint="66"/>
            <w:vAlign w:val="center"/>
          </w:tcPr>
          <w:p w14:paraId="70F73BAD"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الصلاحية</w:t>
            </w:r>
          </w:p>
        </w:tc>
        <w:tc>
          <w:tcPr>
            <w:tcW w:w="613" w:type="pct"/>
            <w:tcBorders>
              <w:bottom w:val="single" w:sz="4" w:space="0" w:color="auto"/>
            </w:tcBorders>
            <w:shd w:val="clear" w:color="auto" w:fill="BDD6EE" w:themeFill="accent1" w:themeFillTint="66"/>
            <w:vAlign w:val="center"/>
          </w:tcPr>
          <w:p w14:paraId="57B94E30"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 xml:space="preserve">في حال عدم الصلاحية تحدد المشكلة </w:t>
            </w:r>
          </w:p>
        </w:tc>
        <w:tc>
          <w:tcPr>
            <w:tcW w:w="398" w:type="pct"/>
            <w:tcBorders>
              <w:bottom w:val="single" w:sz="4" w:space="0" w:color="auto"/>
            </w:tcBorders>
            <w:shd w:val="clear" w:color="auto" w:fill="BDD6EE" w:themeFill="accent1" w:themeFillTint="66"/>
            <w:vAlign w:val="center"/>
          </w:tcPr>
          <w:p w14:paraId="7AF96877"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رقم البلاغ</w:t>
            </w:r>
          </w:p>
        </w:tc>
        <w:tc>
          <w:tcPr>
            <w:tcW w:w="419" w:type="pct"/>
            <w:tcBorders>
              <w:bottom w:val="single" w:sz="4" w:space="0" w:color="auto"/>
            </w:tcBorders>
            <w:shd w:val="clear" w:color="auto" w:fill="BDD6EE" w:themeFill="accent1" w:themeFillTint="66"/>
            <w:vAlign w:val="center"/>
          </w:tcPr>
          <w:p w14:paraId="4D29A60D"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تاريخه</w:t>
            </w:r>
          </w:p>
        </w:tc>
        <w:tc>
          <w:tcPr>
            <w:tcW w:w="555" w:type="pct"/>
            <w:tcBorders>
              <w:bottom w:val="single" w:sz="4" w:space="0" w:color="auto"/>
            </w:tcBorders>
            <w:shd w:val="clear" w:color="auto" w:fill="BDD6EE" w:themeFill="accent1" w:themeFillTint="66"/>
            <w:vAlign w:val="center"/>
          </w:tcPr>
          <w:p w14:paraId="51D40E46" w14:textId="77777777" w:rsidR="002637FA" w:rsidRPr="00D26988" w:rsidRDefault="002637FA" w:rsidP="00D26988">
            <w:pPr>
              <w:spacing w:line="240" w:lineRule="auto"/>
              <w:jc w:val="center"/>
              <w:rPr>
                <w:rFonts w:cs="AL-Mohanad"/>
                <w:b/>
                <w:bCs/>
                <w:sz w:val="18"/>
                <w:szCs w:val="18"/>
                <w:rtl/>
              </w:rPr>
            </w:pPr>
            <w:r w:rsidRPr="00D26988">
              <w:rPr>
                <w:rFonts w:cs="AL-Mohanad" w:hint="cs"/>
                <w:b/>
                <w:bCs/>
                <w:sz w:val="18"/>
                <w:szCs w:val="18"/>
                <w:rtl/>
              </w:rPr>
              <w:t>تاريخ الاصلاح</w:t>
            </w:r>
          </w:p>
        </w:tc>
        <w:tc>
          <w:tcPr>
            <w:tcW w:w="733" w:type="pct"/>
            <w:vMerge/>
            <w:tcBorders>
              <w:bottom w:val="single" w:sz="4" w:space="0" w:color="auto"/>
            </w:tcBorders>
            <w:shd w:val="clear" w:color="auto" w:fill="BDD6EE" w:themeFill="accent1" w:themeFillTint="66"/>
          </w:tcPr>
          <w:p w14:paraId="4F346D31" w14:textId="77777777" w:rsidR="002637FA" w:rsidRPr="00D26988" w:rsidRDefault="002637FA" w:rsidP="00D26988">
            <w:pPr>
              <w:spacing w:line="240" w:lineRule="auto"/>
              <w:jc w:val="center"/>
              <w:rPr>
                <w:rFonts w:cs="AL-Mohanad"/>
                <w:b/>
                <w:bCs/>
                <w:sz w:val="18"/>
                <w:szCs w:val="18"/>
                <w:rtl/>
              </w:rPr>
            </w:pPr>
          </w:p>
        </w:tc>
      </w:tr>
      <w:tr w:rsidR="002637FA" w:rsidRPr="00D26988" w14:paraId="06FFAFCB" w14:textId="77777777" w:rsidTr="00554840">
        <w:trPr>
          <w:trHeight w:val="381"/>
        </w:trPr>
        <w:tc>
          <w:tcPr>
            <w:tcW w:w="458" w:type="pct"/>
            <w:vMerge w:val="restart"/>
            <w:shd w:val="clear" w:color="auto" w:fill="auto"/>
            <w:vAlign w:val="center"/>
          </w:tcPr>
          <w:p w14:paraId="2BDEDF29"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2023F5BF"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1E976FAA"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vAlign w:val="center"/>
          </w:tcPr>
          <w:p w14:paraId="32A386FA"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467E03D4"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restart"/>
            <w:vAlign w:val="center"/>
          </w:tcPr>
          <w:p w14:paraId="6B65C224"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restart"/>
            <w:vAlign w:val="center"/>
          </w:tcPr>
          <w:p w14:paraId="39D5CF06"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5A73DB0A"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29A701E0"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4CDD4664" w14:textId="77777777" w:rsidTr="00554840">
        <w:trPr>
          <w:trHeight w:val="381"/>
        </w:trPr>
        <w:tc>
          <w:tcPr>
            <w:tcW w:w="458" w:type="pct"/>
            <w:vMerge/>
            <w:shd w:val="clear" w:color="auto" w:fill="auto"/>
            <w:vAlign w:val="center"/>
          </w:tcPr>
          <w:p w14:paraId="1A07A1D1"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31D782B4"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33BDFA93"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1A42A24F"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0959806D"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49A09343"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303E5DFD"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63A874EC"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509A5C8C"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6D9F79EC" w14:textId="77777777" w:rsidTr="00554840">
        <w:trPr>
          <w:trHeight w:val="381"/>
        </w:trPr>
        <w:tc>
          <w:tcPr>
            <w:tcW w:w="458" w:type="pct"/>
            <w:vMerge/>
            <w:shd w:val="clear" w:color="auto" w:fill="auto"/>
            <w:vAlign w:val="center"/>
          </w:tcPr>
          <w:p w14:paraId="5FE25ADE"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09C4F01C"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633C2681"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159E15E2"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6CBA2B9B"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3D27D577"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3C350F52"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5A999581"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51095219"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2077A4C9" w14:textId="77777777" w:rsidTr="00554840">
        <w:trPr>
          <w:trHeight w:val="180"/>
        </w:trPr>
        <w:tc>
          <w:tcPr>
            <w:tcW w:w="458" w:type="pct"/>
            <w:vMerge/>
            <w:tcBorders>
              <w:bottom w:val="single" w:sz="12" w:space="0" w:color="auto"/>
            </w:tcBorders>
            <w:shd w:val="clear" w:color="auto" w:fill="auto"/>
            <w:vAlign w:val="center"/>
          </w:tcPr>
          <w:p w14:paraId="1A1541B5" w14:textId="77777777" w:rsidR="002637FA" w:rsidRPr="00D26988" w:rsidRDefault="002637FA" w:rsidP="00D26988">
            <w:pPr>
              <w:spacing w:line="240" w:lineRule="auto"/>
              <w:jc w:val="center"/>
              <w:rPr>
                <w:rFonts w:cs="AL-Mohanad"/>
                <w:b/>
                <w:bCs/>
                <w:sz w:val="18"/>
                <w:szCs w:val="18"/>
                <w:rtl/>
              </w:rPr>
            </w:pPr>
          </w:p>
        </w:tc>
        <w:tc>
          <w:tcPr>
            <w:tcW w:w="670" w:type="pct"/>
            <w:tcBorders>
              <w:bottom w:val="single" w:sz="12" w:space="0" w:color="auto"/>
            </w:tcBorders>
            <w:vAlign w:val="center"/>
          </w:tcPr>
          <w:p w14:paraId="3C8670AE"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bottom w:val="single" w:sz="12" w:space="0" w:color="auto"/>
            </w:tcBorders>
            <w:shd w:val="clear" w:color="auto" w:fill="BDD6EE" w:themeFill="accent1" w:themeFillTint="66"/>
            <w:vAlign w:val="center"/>
          </w:tcPr>
          <w:p w14:paraId="0C9D9855"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14E9B58C"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tcBorders>
              <w:bottom w:val="single" w:sz="12" w:space="0" w:color="auto"/>
            </w:tcBorders>
            <w:vAlign w:val="center"/>
          </w:tcPr>
          <w:p w14:paraId="64E665F8"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tcBorders>
              <w:bottom w:val="single" w:sz="12" w:space="0" w:color="auto"/>
            </w:tcBorders>
            <w:vAlign w:val="center"/>
          </w:tcPr>
          <w:p w14:paraId="75E2B814"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bottom w:val="single" w:sz="12" w:space="0" w:color="auto"/>
            </w:tcBorders>
            <w:vAlign w:val="center"/>
          </w:tcPr>
          <w:p w14:paraId="15BCC111"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bottom w:val="single" w:sz="12" w:space="0" w:color="auto"/>
            </w:tcBorders>
            <w:shd w:val="clear" w:color="auto" w:fill="BDD6EE" w:themeFill="accent1" w:themeFillTint="66"/>
          </w:tcPr>
          <w:p w14:paraId="05476EF0"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007417F2" w14:textId="77777777" w:rsidTr="00554840">
        <w:trPr>
          <w:trHeight w:val="180"/>
        </w:trPr>
        <w:tc>
          <w:tcPr>
            <w:tcW w:w="458" w:type="pct"/>
            <w:vMerge w:val="restart"/>
            <w:tcBorders>
              <w:top w:val="single" w:sz="12" w:space="0" w:color="auto"/>
            </w:tcBorders>
            <w:shd w:val="clear" w:color="auto" w:fill="auto"/>
            <w:vAlign w:val="center"/>
          </w:tcPr>
          <w:p w14:paraId="28F98452" w14:textId="77777777" w:rsidR="002637FA" w:rsidRPr="00D26988" w:rsidRDefault="002637FA" w:rsidP="00D26988">
            <w:pPr>
              <w:spacing w:line="240" w:lineRule="auto"/>
              <w:jc w:val="center"/>
              <w:rPr>
                <w:rFonts w:cs="AL-Mohanad"/>
                <w:b/>
                <w:bCs/>
                <w:sz w:val="18"/>
                <w:szCs w:val="18"/>
                <w:rtl/>
              </w:rPr>
            </w:pPr>
          </w:p>
        </w:tc>
        <w:tc>
          <w:tcPr>
            <w:tcW w:w="670" w:type="pct"/>
            <w:tcBorders>
              <w:top w:val="single" w:sz="12" w:space="0" w:color="auto"/>
            </w:tcBorders>
            <w:vAlign w:val="center"/>
          </w:tcPr>
          <w:p w14:paraId="0755F457"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078B6A14"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0A7124C9"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319CEA3E"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6BD32157"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1DB2F820"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75E59E4A"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04F685B5"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3E72E369" w14:textId="77777777" w:rsidTr="00554840">
        <w:trPr>
          <w:trHeight w:val="180"/>
        </w:trPr>
        <w:tc>
          <w:tcPr>
            <w:tcW w:w="458" w:type="pct"/>
            <w:vMerge/>
            <w:shd w:val="clear" w:color="auto" w:fill="auto"/>
            <w:vAlign w:val="center"/>
          </w:tcPr>
          <w:p w14:paraId="00C75252"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79ADB821"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187DB300"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2948CC9C"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68DE4CB1"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33312234"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7EFA010D"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58073998"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28396F63"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68BE5938" w14:textId="77777777" w:rsidTr="00554840">
        <w:trPr>
          <w:trHeight w:val="180"/>
        </w:trPr>
        <w:tc>
          <w:tcPr>
            <w:tcW w:w="458" w:type="pct"/>
            <w:vMerge/>
            <w:shd w:val="clear" w:color="auto" w:fill="auto"/>
            <w:vAlign w:val="center"/>
          </w:tcPr>
          <w:p w14:paraId="588B00B2"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67A6866D"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7A7FF4A9"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19D9FB45"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5A8953EA"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61652DA5"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0194F387"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4A4F3AB0"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5C8B5811"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384B295B" w14:textId="77777777" w:rsidTr="00554840">
        <w:trPr>
          <w:trHeight w:val="180"/>
        </w:trPr>
        <w:tc>
          <w:tcPr>
            <w:tcW w:w="458" w:type="pct"/>
            <w:vMerge/>
            <w:tcBorders>
              <w:bottom w:val="single" w:sz="12" w:space="0" w:color="auto"/>
            </w:tcBorders>
            <w:shd w:val="clear" w:color="auto" w:fill="auto"/>
            <w:vAlign w:val="center"/>
          </w:tcPr>
          <w:p w14:paraId="69719966" w14:textId="77777777" w:rsidR="002637FA" w:rsidRPr="00D26988" w:rsidRDefault="002637FA" w:rsidP="00D26988">
            <w:pPr>
              <w:spacing w:line="240" w:lineRule="auto"/>
              <w:jc w:val="center"/>
              <w:rPr>
                <w:rFonts w:cs="AL-Mohanad"/>
                <w:b/>
                <w:bCs/>
                <w:sz w:val="18"/>
                <w:szCs w:val="18"/>
                <w:rtl/>
              </w:rPr>
            </w:pPr>
          </w:p>
        </w:tc>
        <w:tc>
          <w:tcPr>
            <w:tcW w:w="670" w:type="pct"/>
            <w:tcBorders>
              <w:bottom w:val="single" w:sz="12" w:space="0" w:color="auto"/>
            </w:tcBorders>
            <w:vAlign w:val="center"/>
          </w:tcPr>
          <w:p w14:paraId="4616D903" w14:textId="77777777" w:rsidR="002637FA" w:rsidRPr="00D26988" w:rsidRDefault="002637FA" w:rsidP="00D26988">
            <w:pPr>
              <w:spacing w:line="240" w:lineRule="auto"/>
              <w:jc w:val="center"/>
              <w:rPr>
                <w:rFonts w:ascii="Arial" w:hAnsi="Arial" w:cs="AL-Mohanad"/>
                <w:b/>
                <w:bCs/>
                <w:sz w:val="18"/>
                <w:szCs w:val="18"/>
              </w:rPr>
            </w:pPr>
          </w:p>
        </w:tc>
        <w:tc>
          <w:tcPr>
            <w:tcW w:w="711" w:type="pct"/>
            <w:tcBorders>
              <w:bottom w:val="single" w:sz="12" w:space="0" w:color="auto"/>
            </w:tcBorders>
            <w:shd w:val="clear" w:color="auto" w:fill="BDD6EE" w:themeFill="accent1" w:themeFillTint="66"/>
            <w:vAlign w:val="center"/>
          </w:tcPr>
          <w:p w14:paraId="759024B3"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35DCD459" w14:textId="77777777" w:rsidR="002637FA" w:rsidRPr="00D26988" w:rsidRDefault="002637FA" w:rsidP="00D26988">
            <w:pPr>
              <w:bidi w:val="0"/>
              <w:spacing w:line="240" w:lineRule="auto"/>
              <w:jc w:val="center"/>
              <w:rPr>
                <w:rFonts w:ascii="Arial" w:hAnsi="Arial" w:cs="AL-Mohanad"/>
                <w:b/>
                <w:bCs/>
                <w:sz w:val="18"/>
                <w:szCs w:val="18"/>
              </w:rPr>
            </w:pPr>
          </w:p>
        </w:tc>
        <w:tc>
          <w:tcPr>
            <w:tcW w:w="398" w:type="pct"/>
            <w:vMerge/>
            <w:tcBorders>
              <w:bottom w:val="single" w:sz="12" w:space="0" w:color="auto"/>
            </w:tcBorders>
            <w:vAlign w:val="center"/>
          </w:tcPr>
          <w:p w14:paraId="73CB34C5" w14:textId="77777777" w:rsidR="002637FA" w:rsidRPr="00D26988" w:rsidRDefault="002637FA" w:rsidP="00D26988">
            <w:pPr>
              <w:spacing w:line="240" w:lineRule="auto"/>
              <w:jc w:val="center"/>
              <w:rPr>
                <w:rFonts w:ascii="Arial" w:hAnsi="Arial" w:cs="AL-Mohanad"/>
                <w:b/>
                <w:bCs/>
                <w:sz w:val="18"/>
                <w:szCs w:val="18"/>
                <w:rtl/>
              </w:rPr>
            </w:pPr>
          </w:p>
        </w:tc>
        <w:tc>
          <w:tcPr>
            <w:tcW w:w="419" w:type="pct"/>
            <w:vMerge/>
            <w:tcBorders>
              <w:bottom w:val="single" w:sz="12" w:space="0" w:color="auto"/>
            </w:tcBorders>
            <w:vAlign w:val="center"/>
          </w:tcPr>
          <w:p w14:paraId="55B44C9F" w14:textId="77777777" w:rsidR="002637FA" w:rsidRPr="00D26988" w:rsidRDefault="002637FA" w:rsidP="00D26988">
            <w:pPr>
              <w:spacing w:line="240" w:lineRule="auto"/>
              <w:jc w:val="center"/>
              <w:rPr>
                <w:rFonts w:ascii="Arial" w:hAnsi="Arial" w:cs="AL-Mohanad"/>
                <w:b/>
                <w:bCs/>
                <w:sz w:val="18"/>
                <w:szCs w:val="18"/>
                <w:rtl/>
              </w:rPr>
            </w:pPr>
          </w:p>
        </w:tc>
        <w:tc>
          <w:tcPr>
            <w:tcW w:w="555" w:type="pct"/>
            <w:tcBorders>
              <w:bottom w:val="single" w:sz="12" w:space="0" w:color="auto"/>
            </w:tcBorders>
            <w:vAlign w:val="center"/>
          </w:tcPr>
          <w:p w14:paraId="00EC4EB3" w14:textId="77777777" w:rsidR="002637FA" w:rsidRPr="00D26988" w:rsidRDefault="002637FA" w:rsidP="00D26988">
            <w:pPr>
              <w:spacing w:line="240" w:lineRule="auto"/>
              <w:jc w:val="center"/>
              <w:rPr>
                <w:rFonts w:ascii="Arial" w:hAnsi="Arial" w:cs="AL-Mohanad"/>
                <w:b/>
                <w:bCs/>
                <w:sz w:val="18"/>
                <w:szCs w:val="18"/>
                <w:rtl/>
              </w:rPr>
            </w:pPr>
          </w:p>
        </w:tc>
        <w:tc>
          <w:tcPr>
            <w:tcW w:w="733" w:type="pct"/>
            <w:tcBorders>
              <w:bottom w:val="single" w:sz="12" w:space="0" w:color="auto"/>
            </w:tcBorders>
            <w:shd w:val="clear" w:color="auto" w:fill="BDD6EE" w:themeFill="accent1" w:themeFillTint="66"/>
          </w:tcPr>
          <w:p w14:paraId="0493E1D4" w14:textId="77777777" w:rsidR="002637FA" w:rsidRPr="00D26988" w:rsidRDefault="002637FA" w:rsidP="00D26988">
            <w:pPr>
              <w:spacing w:line="240" w:lineRule="auto"/>
              <w:jc w:val="center"/>
              <w:rPr>
                <w:rFonts w:ascii="Arial" w:hAnsi="Arial" w:cs="AL-Mohanad"/>
                <w:b/>
                <w:bCs/>
                <w:sz w:val="18"/>
                <w:szCs w:val="18"/>
                <w:rtl/>
              </w:rPr>
            </w:pPr>
          </w:p>
        </w:tc>
      </w:tr>
      <w:tr w:rsidR="002637FA" w:rsidRPr="00D26988" w14:paraId="3B3EE888" w14:textId="77777777" w:rsidTr="00554840">
        <w:trPr>
          <w:trHeight w:val="180"/>
        </w:trPr>
        <w:tc>
          <w:tcPr>
            <w:tcW w:w="458" w:type="pct"/>
            <w:vMerge w:val="restart"/>
            <w:tcBorders>
              <w:top w:val="single" w:sz="12" w:space="0" w:color="auto"/>
            </w:tcBorders>
            <w:shd w:val="clear" w:color="auto" w:fill="auto"/>
            <w:vAlign w:val="center"/>
          </w:tcPr>
          <w:p w14:paraId="367E54E5" w14:textId="77777777" w:rsidR="002637FA" w:rsidRPr="00D26988" w:rsidRDefault="002637FA" w:rsidP="00D26988">
            <w:pPr>
              <w:spacing w:line="240" w:lineRule="auto"/>
              <w:jc w:val="center"/>
              <w:rPr>
                <w:rFonts w:cs="AL-Mohanad"/>
                <w:b/>
                <w:bCs/>
                <w:sz w:val="18"/>
                <w:szCs w:val="18"/>
                <w:rtl/>
              </w:rPr>
            </w:pPr>
          </w:p>
        </w:tc>
        <w:tc>
          <w:tcPr>
            <w:tcW w:w="670" w:type="pct"/>
            <w:tcBorders>
              <w:top w:val="single" w:sz="12" w:space="0" w:color="auto"/>
            </w:tcBorders>
            <w:vAlign w:val="center"/>
          </w:tcPr>
          <w:p w14:paraId="278B9EB3"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3253F3C6"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59BBB5FD"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11419A8E"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1CD305CA"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6691E5CE"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0629FE5C"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140FBFD4"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239ED7AA" w14:textId="77777777" w:rsidTr="00554840">
        <w:trPr>
          <w:trHeight w:val="180"/>
        </w:trPr>
        <w:tc>
          <w:tcPr>
            <w:tcW w:w="458" w:type="pct"/>
            <w:vMerge/>
            <w:shd w:val="clear" w:color="auto" w:fill="auto"/>
            <w:vAlign w:val="center"/>
          </w:tcPr>
          <w:p w14:paraId="776B6BF1"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6F18E1C7"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289A786B"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490A74B7"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312C7423"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11702C86"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1768C0F0"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28BE69C4"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2BEC4EFC"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7CB9C35E" w14:textId="77777777" w:rsidTr="00554840">
        <w:trPr>
          <w:trHeight w:val="180"/>
        </w:trPr>
        <w:tc>
          <w:tcPr>
            <w:tcW w:w="458" w:type="pct"/>
            <w:vMerge/>
            <w:shd w:val="clear" w:color="auto" w:fill="auto"/>
            <w:vAlign w:val="center"/>
          </w:tcPr>
          <w:p w14:paraId="1FC45E7D"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4B69B10F" w14:textId="77777777" w:rsidR="002637FA" w:rsidRPr="00D26988" w:rsidRDefault="002637FA" w:rsidP="00D26988">
            <w:pPr>
              <w:spacing w:line="240" w:lineRule="auto"/>
              <w:jc w:val="center"/>
              <w:rPr>
                <w:rFonts w:ascii="Arial" w:hAnsi="Arial" w:cs="AL-Mohanad"/>
                <w:b/>
                <w:bCs/>
                <w:color w:val="000000"/>
                <w:sz w:val="18"/>
                <w:szCs w:val="18"/>
                <w:rtl/>
              </w:rPr>
            </w:pPr>
          </w:p>
        </w:tc>
        <w:tc>
          <w:tcPr>
            <w:tcW w:w="711" w:type="pct"/>
            <w:shd w:val="clear" w:color="auto" w:fill="BDD6EE" w:themeFill="accent1" w:themeFillTint="66"/>
            <w:vAlign w:val="center"/>
          </w:tcPr>
          <w:p w14:paraId="30BA6983"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7A6E90FE"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7EBD4845"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3E8A83C4"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62EDC40D"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56871C5C"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1857D602"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429F4CAF" w14:textId="77777777" w:rsidTr="00554840">
        <w:trPr>
          <w:trHeight w:val="381"/>
        </w:trPr>
        <w:tc>
          <w:tcPr>
            <w:tcW w:w="458" w:type="pct"/>
            <w:vMerge/>
            <w:shd w:val="clear" w:color="auto" w:fill="auto"/>
            <w:vAlign w:val="center"/>
          </w:tcPr>
          <w:p w14:paraId="7D88F9A3"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0ADDD23C"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7AD7108D"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vAlign w:val="center"/>
          </w:tcPr>
          <w:p w14:paraId="27A2D960"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2D79FDEF"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3C0F8D4B"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3BAC5D6C"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5E88D6A4"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45AB0832" w14:textId="77777777" w:rsidTr="00554840">
        <w:trPr>
          <w:trHeight w:val="381"/>
        </w:trPr>
        <w:tc>
          <w:tcPr>
            <w:tcW w:w="458" w:type="pct"/>
            <w:vMerge w:val="restart"/>
            <w:tcBorders>
              <w:top w:val="single" w:sz="12" w:space="0" w:color="auto"/>
            </w:tcBorders>
            <w:shd w:val="clear" w:color="auto" w:fill="auto"/>
            <w:vAlign w:val="center"/>
          </w:tcPr>
          <w:p w14:paraId="744DC01F" w14:textId="77777777" w:rsidR="002637FA" w:rsidRPr="00D26988" w:rsidRDefault="002637FA" w:rsidP="00D26988">
            <w:pPr>
              <w:spacing w:line="240" w:lineRule="auto"/>
              <w:jc w:val="center"/>
              <w:rPr>
                <w:rFonts w:cs="AL-Mohanad"/>
                <w:b/>
                <w:bCs/>
                <w:sz w:val="18"/>
                <w:szCs w:val="18"/>
                <w:rtl/>
              </w:rPr>
            </w:pPr>
          </w:p>
        </w:tc>
        <w:tc>
          <w:tcPr>
            <w:tcW w:w="670" w:type="pct"/>
            <w:tcBorders>
              <w:top w:val="single" w:sz="12" w:space="0" w:color="auto"/>
            </w:tcBorders>
            <w:vAlign w:val="center"/>
          </w:tcPr>
          <w:p w14:paraId="65D04A57"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02C0C6CC"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389735C2"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1BF62F6B"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4E85E17B"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0127FBB6"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75F0284A"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1946A169"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77F77A38" w14:textId="77777777" w:rsidTr="00554840">
        <w:trPr>
          <w:trHeight w:val="381"/>
        </w:trPr>
        <w:tc>
          <w:tcPr>
            <w:tcW w:w="458" w:type="pct"/>
            <w:vMerge/>
            <w:shd w:val="clear" w:color="auto" w:fill="auto"/>
            <w:vAlign w:val="center"/>
          </w:tcPr>
          <w:p w14:paraId="4D6631D7"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6492F07A"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74205D52"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18A90D4D"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286FF5DA"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6A376C7B"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6B49A50A"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034D623A"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4ABE0CA2"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5B6D61EB" w14:textId="77777777" w:rsidTr="00554840">
        <w:trPr>
          <w:trHeight w:val="381"/>
        </w:trPr>
        <w:tc>
          <w:tcPr>
            <w:tcW w:w="458" w:type="pct"/>
            <w:vMerge/>
            <w:shd w:val="clear" w:color="auto" w:fill="auto"/>
            <w:vAlign w:val="center"/>
          </w:tcPr>
          <w:p w14:paraId="6C189F3E"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07A1F2C1"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6AEA98DF"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44F79D25"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6A547146"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vAlign w:val="center"/>
          </w:tcPr>
          <w:p w14:paraId="448A8CA8"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1242D709"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29402B1E"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1DC2F63E"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45F85A3C" w14:textId="77777777" w:rsidTr="00554840">
        <w:trPr>
          <w:trHeight w:val="381"/>
        </w:trPr>
        <w:tc>
          <w:tcPr>
            <w:tcW w:w="458" w:type="pct"/>
            <w:vMerge/>
            <w:tcBorders>
              <w:bottom w:val="single" w:sz="12" w:space="0" w:color="auto"/>
            </w:tcBorders>
            <w:shd w:val="clear" w:color="auto" w:fill="auto"/>
            <w:vAlign w:val="center"/>
          </w:tcPr>
          <w:p w14:paraId="0E525375" w14:textId="77777777" w:rsidR="002637FA" w:rsidRPr="00D26988" w:rsidRDefault="002637FA" w:rsidP="00D26988">
            <w:pPr>
              <w:spacing w:line="240" w:lineRule="auto"/>
              <w:jc w:val="center"/>
              <w:rPr>
                <w:rFonts w:cs="AL-Mohanad"/>
                <w:b/>
                <w:bCs/>
                <w:sz w:val="18"/>
                <w:szCs w:val="18"/>
                <w:rtl/>
              </w:rPr>
            </w:pPr>
          </w:p>
        </w:tc>
        <w:tc>
          <w:tcPr>
            <w:tcW w:w="670" w:type="pct"/>
            <w:tcBorders>
              <w:bottom w:val="single" w:sz="12" w:space="0" w:color="auto"/>
            </w:tcBorders>
            <w:vAlign w:val="center"/>
          </w:tcPr>
          <w:p w14:paraId="0758763D"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bottom w:val="single" w:sz="12" w:space="0" w:color="auto"/>
            </w:tcBorders>
            <w:shd w:val="clear" w:color="auto" w:fill="BDD6EE" w:themeFill="accent1" w:themeFillTint="66"/>
            <w:vAlign w:val="center"/>
          </w:tcPr>
          <w:p w14:paraId="67BCC79E"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5042E0D9"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Merge/>
            <w:tcBorders>
              <w:bottom w:val="single" w:sz="12" w:space="0" w:color="auto"/>
            </w:tcBorders>
            <w:vAlign w:val="center"/>
          </w:tcPr>
          <w:p w14:paraId="30B8C69D"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tcBorders>
              <w:bottom w:val="single" w:sz="12" w:space="0" w:color="auto"/>
            </w:tcBorders>
            <w:vAlign w:val="center"/>
          </w:tcPr>
          <w:p w14:paraId="3BA85073"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bottom w:val="single" w:sz="12" w:space="0" w:color="auto"/>
            </w:tcBorders>
            <w:vAlign w:val="center"/>
          </w:tcPr>
          <w:p w14:paraId="43231655"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bottom w:val="single" w:sz="12" w:space="0" w:color="auto"/>
            </w:tcBorders>
            <w:shd w:val="clear" w:color="auto" w:fill="BDD6EE" w:themeFill="accent1" w:themeFillTint="66"/>
          </w:tcPr>
          <w:p w14:paraId="341C8A74"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01F1A3A3" w14:textId="77777777" w:rsidTr="00554840">
        <w:trPr>
          <w:trHeight w:val="381"/>
        </w:trPr>
        <w:tc>
          <w:tcPr>
            <w:tcW w:w="458" w:type="pct"/>
            <w:vMerge w:val="restart"/>
            <w:tcBorders>
              <w:top w:val="single" w:sz="12" w:space="0" w:color="auto"/>
            </w:tcBorders>
            <w:shd w:val="clear" w:color="auto" w:fill="auto"/>
            <w:vAlign w:val="center"/>
          </w:tcPr>
          <w:p w14:paraId="63AA7E52" w14:textId="77777777" w:rsidR="002637FA" w:rsidRPr="00D26988" w:rsidRDefault="002637FA" w:rsidP="00D26988">
            <w:pPr>
              <w:spacing w:line="240" w:lineRule="auto"/>
              <w:jc w:val="center"/>
              <w:rPr>
                <w:rFonts w:cs="AL-Mohanad"/>
                <w:b/>
                <w:bCs/>
                <w:sz w:val="18"/>
                <w:szCs w:val="18"/>
                <w:rtl/>
              </w:rPr>
            </w:pPr>
          </w:p>
        </w:tc>
        <w:tc>
          <w:tcPr>
            <w:tcW w:w="670" w:type="pct"/>
            <w:tcBorders>
              <w:top w:val="single" w:sz="12" w:space="0" w:color="auto"/>
            </w:tcBorders>
            <w:vAlign w:val="center"/>
          </w:tcPr>
          <w:p w14:paraId="1EBCF76B"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526C7F5D"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275EF52B"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00F0390F"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tcBorders>
              <w:top w:val="single" w:sz="12" w:space="0" w:color="auto"/>
            </w:tcBorders>
            <w:vAlign w:val="center"/>
          </w:tcPr>
          <w:p w14:paraId="1AC99E09"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43C091D7"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4DA7D0E4"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3A058CA7"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34A2331A" w14:textId="77777777" w:rsidTr="00554840">
        <w:trPr>
          <w:trHeight w:val="381"/>
        </w:trPr>
        <w:tc>
          <w:tcPr>
            <w:tcW w:w="458" w:type="pct"/>
            <w:vMerge/>
            <w:shd w:val="clear" w:color="auto" w:fill="auto"/>
            <w:vAlign w:val="center"/>
          </w:tcPr>
          <w:p w14:paraId="2E1F43D6"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007A3540"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6B598DD2"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65A2AC9F"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2CC53464"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Align w:val="center"/>
          </w:tcPr>
          <w:p w14:paraId="2477B7FF"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1FDA790C"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1B6278CF"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2BC16090"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0423DA9F" w14:textId="77777777" w:rsidTr="00554840">
        <w:trPr>
          <w:trHeight w:val="381"/>
        </w:trPr>
        <w:tc>
          <w:tcPr>
            <w:tcW w:w="458" w:type="pct"/>
            <w:vMerge/>
            <w:shd w:val="clear" w:color="auto" w:fill="auto"/>
            <w:vAlign w:val="center"/>
          </w:tcPr>
          <w:p w14:paraId="4D8F4E87"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0DC461F8"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41EF212A"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0DD81955"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613" w:type="pct"/>
            <w:vAlign w:val="center"/>
          </w:tcPr>
          <w:p w14:paraId="365099E3"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Align w:val="center"/>
          </w:tcPr>
          <w:p w14:paraId="4D2C624B"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3AC3C65E"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039DC5F1"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56BF4E18" w14:textId="77777777" w:rsidR="002637FA" w:rsidRPr="00D26988" w:rsidRDefault="002637FA" w:rsidP="00D26988">
            <w:pPr>
              <w:spacing w:line="240" w:lineRule="auto"/>
              <w:jc w:val="center"/>
              <w:rPr>
                <w:rFonts w:ascii="Arial" w:hAnsi="Arial" w:cs="AL-Mohanad"/>
                <w:b/>
                <w:bCs/>
                <w:color w:val="000000"/>
                <w:sz w:val="18"/>
                <w:szCs w:val="18"/>
              </w:rPr>
            </w:pPr>
          </w:p>
        </w:tc>
      </w:tr>
      <w:tr w:rsidR="002637FA" w:rsidRPr="00D26988" w14:paraId="1867D820" w14:textId="77777777" w:rsidTr="00554840">
        <w:trPr>
          <w:trHeight w:val="381"/>
        </w:trPr>
        <w:tc>
          <w:tcPr>
            <w:tcW w:w="458" w:type="pct"/>
            <w:vMerge/>
            <w:shd w:val="clear" w:color="auto" w:fill="auto"/>
            <w:vAlign w:val="center"/>
          </w:tcPr>
          <w:p w14:paraId="6E86A873" w14:textId="77777777" w:rsidR="002637FA" w:rsidRPr="00D26988" w:rsidRDefault="002637FA" w:rsidP="00D26988">
            <w:pPr>
              <w:spacing w:line="240" w:lineRule="auto"/>
              <w:jc w:val="center"/>
              <w:rPr>
                <w:rFonts w:cs="AL-Mohanad"/>
                <w:b/>
                <w:bCs/>
                <w:sz w:val="18"/>
                <w:szCs w:val="18"/>
                <w:rtl/>
              </w:rPr>
            </w:pPr>
          </w:p>
        </w:tc>
        <w:tc>
          <w:tcPr>
            <w:tcW w:w="670" w:type="pct"/>
            <w:vAlign w:val="center"/>
          </w:tcPr>
          <w:p w14:paraId="3EF947CD" w14:textId="77777777" w:rsidR="002637FA" w:rsidRPr="00D26988" w:rsidRDefault="002637FA" w:rsidP="00D2698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7C445F68" w14:textId="77777777" w:rsidR="002637FA" w:rsidRPr="00D26988" w:rsidRDefault="002637FA" w:rsidP="00D2698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vAlign w:val="center"/>
          </w:tcPr>
          <w:p w14:paraId="660D141C" w14:textId="77777777" w:rsidR="002637FA" w:rsidRPr="00D26988" w:rsidRDefault="002637FA" w:rsidP="00D26988">
            <w:pPr>
              <w:bidi w:val="0"/>
              <w:spacing w:line="240" w:lineRule="auto"/>
              <w:jc w:val="center"/>
              <w:rPr>
                <w:rFonts w:ascii="Arial" w:hAnsi="Arial" w:cs="AL-Mohanad"/>
                <w:b/>
                <w:bCs/>
                <w:color w:val="000000"/>
                <w:sz w:val="18"/>
                <w:szCs w:val="18"/>
              </w:rPr>
            </w:pPr>
          </w:p>
        </w:tc>
        <w:tc>
          <w:tcPr>
            <w:tcW w:w="398" w:type="pct"/>
            <w:vAlign w:val="center"/>
          </w:tcPr>
          <w:p w14:paraId="1EC975C7" w14:textId="77777777" w:rsidR="002637FA" w:rsidRPr="00D26988" w:rsidRDefault="002637FA" w:rsidP="00D26988">
            <w:pPr>
              <w:spacing w:line="240" w:lineRule="auto"/>
              <w:jc w:val="center"/>
              <w:rPr>
                <w:rFonts w:ascii="Arial" w:hAnsi="Arial" w:cs="AL-Mohanad"/>
                <w:b/>
                <w:bCs/>
                <w:color w:val="000000"/>
                <w:sz w:val="18"/>
                <w:szCs w:val="18"/>
              </w:rPr>
            </w:pPr>
          </w:p>
        </w:tc>
        <w:tc>
          <w:tcPr>
            <w:tcW w:w="419" w:type="pct"/>
            <w:vMerge/>
            <w:vAlign w:val="center"/>
          </w:tcPr>
          <w:p w14:paraId="31B81395" w14:textId="77777777" w:rsidR="002637FA" w:rsidRPr="00D26988" w:rsidRDefault="002637FA" w:rsidP="00D26988">
            <w:pPr>
              <w:spacing w:line="240" w:lineRule="auto"/>
              <w:jc w:val="center"/>
              <w:rPr>
                <w:rFonts w:ascii="Arial" w:hAnsi="Arial" w:cs="AL-Mohanad"/>
                <w:b/>
                <w:bCs/>
                <w:color w:val="000000"/>
                <w:sz w:val="18"/>
                <w:szCs w:val="18"/>
              </w:rPr>
            </w:pPr>
          </w:p>
        </w:tc>
        <w:tc>
          <w:tcPr>
            <w:tcW w:w="555" w:type="pct"/>
            <w:vAlign w:val="center"/>
          </w:tcPr>
          <w:p w14:paraId="7DD40F1F" w14:textId="77777777" w:rsidR="002637FA" w:rsidRPr="00D26988" w:rsidRDefault="002637FA" w:rsidP="00D2698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4B5509DA" w14:textId="77777777" w:rsidR="002637FA" w:rsidRPr="00D26988" w:rsidRDefault="002637FA" w:rsidP="00D26988">
            <w:pPr>
              <w:spacing w:line="240" w:lineRule="auto"/>
              <w:jc w:val="center"/>
              <w:rPr>
                <w:rFonts w:ascii="Arial" w:hAnsi="Arial" w:cs="AL-Mohanad"/>
                <w:b/>
                <w:bCs/>
                <w:color w:val="000000"/>
                <w:sz w:val="18"/>
                <w:szCs w:val="18"/>
              </w:rPr>
            </w:pPr>
          </w:p>
        </w:tc>
      </w:tr>
    </w:tbl>
    <w:p w14:paraId="62DAF4A0" w14:textId="77777777" w:rsidR="002637FA" w:rsidRDefault="002637FA" w:rsidP="002637FA">
      <w:pPr>
        <w:pStyle w:val="a7"/>
        <w:ind w:left="0"/>
        <w:rPr>
          <w:rFonts w:ascii="Arial" w:hAnsi="Arial" w:cs="AL-Mohanad"/>
          <w:b/>
          <w:bCs/>
          <w:sz w:val="24"/>
          <w:szCs w:val="24"/>
          <w:rtl/>
        </w:rPr>
      </w:pPr>
    </w:p>
    <w:p w14:paraId="04E79664" w14:textId="77777777" w:rsidR="007C2EC8" w:rsidRDefault="007C2EC8" w:rsidP="002637FA">
      <w:pPr>
        <w:pStyle w:val="a7"/>
        <w:ind w:left="0"/>
        <w:rPr>
          <w:rFonts w:ascii="Arial" w:hAnsi="Arial" w:cs="AL-Mohanad"/>
          <w:b/>
          <w:bCs/>
          <w:sz w:val="24"/>
          <w:szCs w:val="24"/>
          <w:rtl/>
        </w:rPr>
      </w:pPr>
    </w:p>
    <w:p w14:paraId="43811BE5" w14:textId="77777777" w:rsidR="007C2EC8" w:rsidRDefault="007C2EC8" w:rsidP="002637FA">
      <w:pPr>
        <w:pStyle w:val="a7"/>
        <w:ind w:left="0"/>
        <w:rPr>
          <w:rFonts w:ascii="Arial" w:hAnsi="Arial" w:cs="AL-Mohanad"/>
          <w:b/>
          <w:bCs/>
          <w:sz w:val="24"/>
          <w:szCs w:val="24"/>
          <w:rtl/>
        </w:rPr>
      </w:pPr>
    </w:p>
    <w:p w14:paraId="4B18086B" w14:textId="77777777" w:rsidR="007C2EC8" w:rsidRDefault="007C2EC8" w:rsidP="002637FA">
      <w:pPr>
        <w:pStyle w:val="a7"/>
        <w:ind w:left="0"/>
        <w:rPr>
          <w:rFonts w:ascii="Arial" w:hAnsi="Arial" w:cs="AL-Mohanad"/>
          <w:b/>
          <w:bCs/>
          <w:sz w:val="24"/>
          <w:szCs w:val="24"/>
          <w:rtl/>
        </w:rPr>
      </w:pPr>
    </w:p>
    <w:tbl>
      <w:tblPr>
        <w:tblpPr w:leftFromText="180" w:rightFromText="180" w:vertAnchor="text" w:horzAnchor="margin" w:tblpXSpec="center" w:tblpY="194"/>
        <w:bidiVisual/>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1285"/>
        <w:gridCol w:w="1364"/>
        <w:gridCol w:w="850"/>
        <w:gridCol w:w="1176"/>
        <w:gridCol w:w="764"/>
        <w:gridCol w:w="804"/>
        <w:gridCol w:w="1065"/>
        <w:gridCol w:w="1406"/>
      </w:tblGrid>
      <w:tr w:rsidR="007C2EC8" w:rsidRPr="00D26988" w14:paraId="0772B0AC" w14:textId="77777777" w:rsidTr="00554840">
        <w:trPr>
          <w:trHeight w:val="430"/>
        </w:trPr>
        <w:tc>
          <w:tcPr>
            <w:tcW w:w="458" w:type="pct"/>
            <w:vMerge w:val="restart"/>
            <w:shd w:val="clear" w:color="auto" w:fill="BDD6EE" w:themeFill="accent1" w:themeFillTint="66"/>
            <w:vAlign w:val="center"/>
          </w:tcPr>
          <w:p w14:paraId="7407BDBF"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 xml:space="preserve">الاسبوع </w:t>
            </w:r>
          </w:p>
        </w:tc>
        <w:tc>
          <w:tcPr>
            <w:tcW w:w="670" w:type="pct"/>
            <w:vMerge w:val="restart"/>
            <w:shd w:val="clear" w:color="auto" w:fill="BDD6EE" w:themeFill="accent1" w:themeFillTint="66"/>
            <w:vAlign w:val="center"/>
          </w:tcPr>
          <w:p w14:paraId="68073029"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اليوم والتاريخ</w:t>
            </w:r>
          </w:p>
        </w:tc>
        <w:tc>
          <w:tcPr>
            <w:tcW w:w="711" w:type="pct"/>
            <w:vMerge w:val="restart"/>
            <w:shd w:val="clear" w:color="auto" w:fill="BDD6EE" w:themeFill="accent1" w:themeFillTint="66"/>
            <w:vAlign w:val="center"/>
          </w:tcPr>
          <w:p w14:paraId="76CF84C2"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البيان</w:t>
            </w:r>
          </w:p>
        </w:tc>
        <w:tc>
          <w:tcPr>
            <w:tcW w:w="1056" w:type="pct"/>
            <w:gridSpan w:val="2"/>
            <w:shd w:val="clear" w:color="auto" w:fill="BDD6EE" w:themeFill="accent1" w:themeFillTint="66"/>
            <w:vAlign w:val="center"/>
          </w:tcPr>
          <w:p w14:paraId="12250DF3"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الصلاحية</w:t>
            </w:r>
          </w:p>
        </w:tc>
        <w:tc>
          <w:tcPr>
            <w:tcW w:w="1372" w:type="pct"/>
            <w:gridSpan w:val="3"/>
            <w:shd w:val="clear" w:color="auto" w:fill="BDD6EE" w:themeFill="accent1" w:themeFillTint="66"/>
            <w:vAlign w:val="center"/>
          </w:tcPr>
          <w:p w14:paraId="3294E657"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 xml:space="preserve">بيان البلاغات </w:t>
            </w:r>
          </w:p>
        </w:tc>
        <w:tc>
          <w:tcPr>
            <w:tcW w:w="733" w:type="pct"/>
            <w:vMerge w:val="restart"/>
            <w:shd w:val="clear" w:color="auto" w:fill="BDD6EE" w:themeFill="accent1" w:themeFillTint="66"/>
          </w:tcPr>
          <w:p w14:paraId="155560E3"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ملاحظات</w:t>
            </w:r>
          </w:p>
        </w:tc>
      </w:tr>
      <w:tr w:rsidR="007C2EC8" w:rsidRPr="00D26988" w14:paraId="7C441865" w14:textId="77777777" w:rsidTr="00554840">
        <w:trPr>
          <w:trHeight w:val="971"/>
        </w:trPr>
        <w:tc>
          <w:tcPr>
            <w:tcW w:w="458" w:type="pct"/>
            <w:vMerge/>
            <w:tcBorders>
              <w:bottom w:val="single" w:sz="4" w:space="0" w:color="auto"/>
            </w:tcBorders>
            <w:shd w:val="clear" w:color="auto" w:fill="D9D9D9"/>
            <w:vAlign w:val="center"/>
          </w:tcPr>
          <w:p w14:paraId="55F05F8B" w14:textId="77777777" w:rsidR="007C2EC8" w:rsidRPr="00D26988" w:rsidRDefault="007C2EC8" w:rsidP="00B172C8">
            <w:pPr>
              <w:spacing w:line="240" w:lineRule="auto"/>
              <w:jc w:val="center"/>
              <w:rPr>
                <w:rFonts w:cs="AL-Mohanad"/>
                <w:b/>
                <w:bCs/>
                <w:sz w:val="18"/>
                <w:szCs w:val="18"/>
                <w:rtl/>
              </w:rPr>
            </w:pPr>
          </w:p>
        </w:tc>
        <w:tc>
          <w:tcPr>
            <w:tcW w:w="670" w:type="pct"/>
            <w:vMerge/>
            <w:tcBorders>
              <w:bottom w:val="single" w:sz="4" w:space="0" w:color="auto"/>
            </w:tcBorders>
            <w:shd w:val="clear" w:color="auto" w:fill="D9D9D9"/>
            <w:vAlign w:val="center"/>
          </w:tcPr>
          <w:p w14:paraId="018E4605" w14:textId="77777777" w:rsidR="007C2EC8" w:rsidRPr="00D26988" w:rsidRDefault="007C2EC8" w:rsidP="00B172C8">
            <w:pPr>
              <w:spacing w:line="240" w:lineRule="auto"/>
              <w:jc w:val="center"/>
              <w:rPr>
                <w:rFonts w:cs="AL-Mohanad"/>
                <w:b/>
                <w:bCs/>
                <w:sz w:val="18"/>
                <w:szCs w:val="18"/>
                <w:rtl/>
              </w:rPr>
            </w:pPr>
          </w:p>
        </w:tc>
        <w:tc>
          <w:tcPr>
            <w:tcW w:w="711" w:type="pct"/>
            <w:vMerge/>
            <w:tcBorders>
              <w:bottom w:val="single" w:sz="4" w:space="0" w:color="auto"/>
            </w:tcBorders>
            <w:shd w:val="clear" w:color="auto" w:fill="E7E6E6" w:themeFill="background2"/>
            <w:vAlign w:val="center"/>
          </w:tcPr>
          <w:p w14:paraId="4A20DE38" w14:textId="77777777" w:rsidR="007C2EC8" w:rsidRPr="00D26988" w:rsidRDefault="007C2EC8" w:rsidP="00B172C8">
            <w:pPr>
              <w:spacing w:line="240" w:lineRule="auto"/>
              <w:jc w:val="center"/>
              <w:rPr>
                <w:rFonts w:cs="AL-Mohanad"/>
                <w:b/>
                <w:bCs/>
                <w:sz w:val="18"/>
                <w:szCs w:val="18"/>
                <w:rtl/>
              </w:rPr>
            </w:pPr>
          </w:p>
        </w:tc>
        <w:tc>
          <w:tcPr>
            <w:tcW w:w="443" w:type="pct"/>
            <w:tcBorders>
              <w:bottom w:val="single" w:sz="4" w:space="0" w:color="auto"/>
            </w:tcBorders>
            <w:shd w:val="clear" w:color="auto" w:fill="BDD6EE" w:themeFill="accent1" w:themeFillTint="66"/>
            <w:vAlign w:val="center"/>
          </w:tcPr>
          <w:p w14:paraId="69F9F138"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الصلاحية</w:t>
            </w:r>
          </w:p>
        </w:tc>
        <w:tc>
          <w:tcPr>
            <w:tcW w:w="613" w:type="pct"/>
            <w:tcBorders>
              <w:bottom w:val="single" w:sz="4" w:space="0" w:color="auto"/>
            </w:tcBorders>
            <w:shd w:val="clear" w:color="auto" w:fill="BDD6EE" w:themeFill="accent1" w:themeFillTint="66"/>
            <w:vAlign w:val="center"/>
          </w:tcPr>
          <w:p w14:paraId="34A7E5B5"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 xml:space="preserve">في حال عدم الصلاحية تحدد المشكلة </w:t>
            </w:r>
          </w:p>
        </w:tc>
        <w:tc>
          <w:tcPr>
            <w:tcW w:w="398" w:type="pct"/>
            <w:tcBorders>
              <w:bottom w:val="single" w:sz="4" w:space="0" w:color="auto"/>
            </w:tcBorders>
            <w:shd w:val="clear" w:color="auto" w:fill="BDD6EE" w:themeFill="accent1" w:themeFillTint="66"/>
            <w:vAlign w:val="center"/>
          </w:tcPr>
          <w:p w14:paraId="28242DF7"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رقم البلاغ</w:t>
            </w:r>
          </w:p>
        </w:tc>
        <w:tc>
          <w:tcPr>
            <w:tcW w:w="419" w:type="pct"/>
            <w:tcBorders>
              <w:bottom w:val="single" w:sz="4" w:space="0" w:color="auto"/>
            </w:tcBorders>
            <w:shd w:val="clear" w:color="auto" w:fill="BDD6EE" w:themeFill="accent1" w:themeFillTint="66"/>
            <w:vAlign w:val="center"/>
          </w:tcPr>
          <w:p w14:paraId="0F043513"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تاريخه</w:t>
            </w:r>
          </w:p>
        </w:tc>
        <w:tc>
          <w:tcPr>
            <w:tcW w:w="555" w:type="pct"/>
            <w:tcBorders>
              <w:bottom w:val="single" w:sz="4" w:space="0" w:color="auto"/>
            </w:tcBorders>
            <w:shd w:val="clear" w:color="auto" w:fill="BDD6EE" w:themeFill="accent1" w:themeFillTint="66"/>
            <w:vAlign w:val="center"/>
          </w:tcPr>
          <w:p w14:paraId="2F74D34C" w14:textId="77777777" w:rsidR="007C2EC8" w:rsidRPr="00D26988" w:rsidRDefault="007C2EC8" w:rsidP="00B172C8">
            <w:pPr>
              <w:spacing w:line="240" w:lineRule="auto"/>
              <w:jc w:val="center"/>
              <w:rPr>
                <w:rFonts w:cs="AL-Mohanad"/>
                <w:b/>
                <w:bCs/>
                <w:sz w:val="18"/>
                <w:szCs w:val="18"/>
                <w:rtl/>
              </w:rPr>
            </w:pPr>
            <w:r w:rsidRPr="00D26988">
              <w:rPr>
                <w:rFonts w:cs="AL-Mohanad" w:hint="cs"/>
                <w:b/>
                <w:bCs/>
                <w:sz w:val="18"/>
                <w:szCs w:val="18"/>
                <w:rtl/>
              </w:rPr>
              <w:t>تاريخ الاصلاح</w:t>
            </w:r>
          </w:p>
        </w:tc>
        <w:tc>
          <w:tcPr>
            <w:tcW w:w="733" w:type="pct"/>
            <w:vMerge/>
            <w:tcBorders>
              <w:bottom w:val="single" w:sz="4" w:space="0" w:color="auto"/>
            </w:tcBorders>
            <w:shd w:val="clear" w:color="auto" w:fill="E7E6E6" w:themeFill="background2"/>
          </w:tcPr>
          <w:p w14:paraId="2FDAE9B2" w14:textId="77777777" w:rsidR="007C2EC8" w:rsidRPr="00D26988" w:rsidRDefault="007C2EC8" w:rsidP="00B172C8">
            <w:pPr>
              <w:spacing w:line="240" w:lineRule="auto"/>
              <w:jc w:val="center"/>
              <w:rPr>
                <w:rFonts w:cs="AL-Mohanad"/>
                <w:b/>
                <w:bCs/>
                <w:sz w:val="18"/>
                <w:szCs w:val="18"/>
                <w:rtl/>
              </w:rPr>
            </w:pPr>
          </w:p>
        </w:tc>
      </w:tr>
      <w:tr w:rsidR="007C2EC8" w:rsidRPr="00D26988" w14:paraId="21B3E9FC" w14:textId="77777777" w:rsidTr="00554840">
        <w:trPr>
          <w:trHeight w:val="381"/>
        </w:trPr>
        <w:tc>
          <w:tcPr>
            <w:tcW w:w="458" w:type="pct"/>
            <w:vMerge w:val="restart"/>
            <w:shd w:val="clear" w:color="auto" w:fill="auto"/>
            <w:vAlign w:val="center"/>
          </w:tcPr>
          <w:p w14:paraId="5B68C683"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5D94781D"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23D0D949"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vAlign w:val="center"/>
          </w:tcPr>
          <w:p w14:paraId="1E2C9CD0"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3088A27E"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restart"/>
            <w:vAlign w:val="center"/>
          </w:tcPr>
          <w:p w14:paraId="04CE87D4"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restart"/>
            <w:vAlign w:val="center"/>
          </w:tcPr>
          <w:p w14:paraId="023D9182"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0F03D244"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20A62A5D"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2D425985" w14:textId="77777777" w:rsidTr="00554840">
        <w:trPr>
          <w:trHeight w:val="381"/>
        </w:trPr>
        <w:tc>
          <w:tcPr>
            <w:tcW w:w="458" w:type="pct"/>
            <w:vMerge/>
            <w:shd w:val="clear" w:color="auto" w:fill="auto"/>
            <w:vAlign w:val="center"/>
          </w:tcPr>
          <w:p w14:paraId="0E2424DE"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1BA71498"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73CDCAAE"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38E56FA5"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54F8DF49"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6A9AE542"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535A0AD7"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405EA93B"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0A8F0F15"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47A23661" w14:textId="77777777" w:rsidTr="00554840">
        <w:trPr>
          <w:trHeight w:val="381"/>
        </w:trPr>
        <w:tc>
          <w:tcPr>
            <w:tcW w:w="458" w:type="pct"/>
            <w:vMerge/>
            <w:shd w:val="clear" w:color="auto" w:fill="auto"/>
            <w:vAlign w:val="center"/>
          </w:tcPr>
          <w:p w14:paraId="65710254"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3B734781"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508AE46C"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7B69E4CA"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287B0641"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12ABC29C"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625589BA"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0691811C"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1712CF2A"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7127C305" w14:textId="77777777" w:rsidTr="00554840">
        <w:trPr>
          <w:trHeight w:val="180"/>
        </w:trPr>
        <w:tc>
          <w:tcPr>
            <w:tcW w:w="458" w:type="pct"/>
            <w:vMerge/>
            <w:tcBorders>
              <w:bottom w:val="single" w:sz="12" w:space="0" w:color="auto"/>
            </w:tcBorders>
            <w:shd w:val="clear" w:color="auto" w:fill="auto"/>
            <w:vAlign w:val="center"/>
          </w:tcPr>
          <w:p w14:paraId="350D02F4" w14:textId="77777777" w:rsidR="007C2EC8" w:rsidRPr="00D26988" w:rsidRDefault="007C2EC8" w:rsidP="00B172C8">
            <w:pPr>
              <w:spacing w:line="240" w:lineRule="auto"/>
              <w:jc w:val="center"/>
              <w:rPr>
                <w:rFonts w:cs="AL-Mohanad"/>
                <w:b/>
                <w:bCs/>
                <w:sz w:val="18"/>
                <w:szCs w:val="18"/>
                <w:rtl/>
              </w:rPr>
            </w:pPr>
          </w:p>
        </w:tc>
        <w:tc>
          <w:tcPr>
            <w:tcW w:w="670" w:type="pct"/>
            <w:tcBorders>
              <w:bottom w:val="single" w:sz="12" w:space="0" w:color="auto"/>
            </w:tcBorders>
            <w:vAlign w:val="center"/>
          </w:tcPr>
          <w:p w14:paraId="4F370AB4"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tcBorders>
              <w:bottom w:val="single" w:sz="12" w:space="0" w:color="auto"/>
            </w:tcBorders>
            <w:shd w:val="clear" w:color="auto" w:fill="BDD6EE" w:themeFill="accent1" w:themeFillTint="66"/>
            <w:vAlign w:val="center"/>
          </w:tcPr>
          <w:p w14:paraId="0DA280D9"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2E35B610"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tcBorders>
              <w:bottom w:val="single" w:sz="12" w:space="0" w:color="auto"/>
            </w:tcBorders>
            <w:vAlign w:val="center"/>
          </w:tcPr>
          <w:p w14:paraId="5D964440"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tcBorders>
              <w:bottom w:val="single" w:sz="12" w:space="0" w:color="auto"/>
            </w:tcBorders>
            <w:vAlign w:val="center"/>
          </w:tcPr>
          <w:p w14:paraId="68C52D2E"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tcBorders>
              <w:bottom w:val="single" w:sz="12" w:space="0" w:color="auto"/>
            </w:tcBorders>
            <w:vAlign w:val="center"/>
          </w:tcPr>
          <w:p w14:paraId="6F63270F"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tcBorders>
              <w:bottom w:val="single" w:sz="12" w:space="0" w:color="auto"/>
            </w:tcBorders>
            <w:shd w:val="clear" w:color="auto" w:fill="BDD6EE" w:themeFill="accent1" w:themeFillTint="66"/>
          </w:tcPr>
          <w:p w14:paraId="49DE5320"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396D4DDF" w14:textId="77777777" w:rsidTr="00554840">
        <w:trPr>
          <w:trHeight w:val="180"/>
        </w:trPr>
        <w:tc>
          <w:tcPr>
            <w:tcW w:w="458" w:type="pct"/>
            <w:vMerge w:val="restart"/>
            <w:tcBorders>
              <w:top w:val="single" w:sz="12" w:space="0" w:color="auto"/>
            </w:tcBorders>
            <w:shd w:val="clear" w:color="auto" w:fill="auto"/>
            <w:vAlign w:val="center"/>
          </w:tcPr>
          <w:p w14:paraId="1D719333" w14:textId="77777777" w:rsidR="007C2EC8" w:rsidRPr="00D26988" w:rsidRDefault="007C2EC8" w:rsidP="00B172C8">
            <w:pPr>
              <w:spacing w:line="240" w:lineRule="auto"/>
              <w:jc w:val="center"/>
              <w:rPr>
                <w:rFonts w:cs="AL-Mohanad"/>
                <w:b/>
                <w:bCs/>
                <w:sz w:val="18"/>
                <w:szCs w:val="18"/>
                <w:rtl/>
              </w:rPr>
            </w:pPr>
          </w:p>
        </w:tc>
        <w:tc>
          <w:tcPr>
            <w:tcW w:w="670" w:type="pct"/>
            <w:tcBorders>
              <w:top w:val="single" w:sz="12" w:space="0" w:color="auto"/>
            </w:tcBorders>
            <w:vAlign w:val="center"/>
          </w:tcPr>
          <w:p w14:paraId="2928D316"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1E36B861"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344C1C5C"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66E8B4F6"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08731C69"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43158FDB"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2D3CA8BD"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0B222EE2"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4E20570E" w14:textId="77777777" w:rsidTr="00554840">
        <w:trPr>
          <w:trHeight w:val="180"/>
        </w:trPr>
        <w:tc>
          <w:tcPr>
            <w:tcW w:w="458" w:type="pct"/>
            <w:vMerge/>
            <w:shd w:val="clear" w:color="auto" w:fill="auto"/>
            <w:vAlign w:val="center"/>
          </w:tcPr>
          <w:p w14:paraId="31513F93"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1500C2E5"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59419286"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439EF586"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443DDD29"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145A52AD"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68227616"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0D190F86"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15753FE1"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5E108A24" w14:textId="77777777" w:rsidTr="00554840">
        <w:trPr>
          <w:trHeight w:val="180"/>
        </w:trPr>
        <w:tc>
          <w:tcPr>
            <w:tcW w:w="458" w:type="pct"/>
            <w:vMerge/>
            <w:shd w:val="clear" w:color="auto" w:fill="auto"/>
            <w:vAlign w:val="center"/>
          </w:tcPr>
          <w:p w14:paraId="49B89664"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496E6028"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2A6BB29A"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00AF9025"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6A3998E1"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3EAAEDD8"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3E73514F"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6903155E"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3657B6E7"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31E3D6B7" w14:textId="77777777" w:rsidTr="00554840">
        <w:trPr>
          <w:trHeight w:val="180"/>
        </w:trPr>
        <w:tc>
          <w:tcPr>
            <w:tcW w:w="458" w:type="pct"/>
            <w:vMerge/>
            <w:tcBorders>
              <w:bottom w:val="single" w:sz="12" w:space="0" w:color="auto"/>
            </w:tcBorders>
            <w:shd w:val="clear" w:color="auto" w:fill="auto"/>
            <w:vAlign w:val="center"/>
          </w:tcPr>
          <w:p w14:paraId="3B907932" w14:textId="77777777" w:rsidR="007C2EC8" w:rsidRPr="00D26988" w:rsidRDefault="007C2EC8" w:rsidP="00B172C8">
            <w:pPr>
              <w:spacing w:line="240" w:lineRule="auto"/>
              <w:jc w:val="center"/>
              <w:rPr>
                <w:rFonts w:cs="AL-Mohanad"/>
                <w:b/>
                <w:bCs/>
                <w:sz w:val="18"/>
                <w:szCs w:val="18"/>
                <w:rtl/>
              </w:rPr>
            </w:pPr>
          </w:p>
        </w:tc>
        <w:tc>
          <w:tcPr>
            <w:tcW w:w="670" w:type="pct"/>
            <w:tcBorders>
              <w:bottom w:val="single" w:sz="12" w:space="0" w:color="auto"/>
            </w:tcBorders>
            <w:vAlign w:val="center"/>
          </w:tcPr>
          <w:p w14:paraId="30863F25" w14:textId="77777777" w:rsidR="007C2EC8" w:rsidRPr="00D26988" w:rsidRDefault="007C2EC8" w:rsidP="00B172C8">
            <w:pPr>
              <w:spacing w:line="240" w:lineRule="auto"/>
              <w:jc w:val="center"/>
              <w:rPr>
                <w:rFonts w:ascii="Arial" w:hAnsi="Arial" w:cs="AL-Mohanad"/>
                <w:b/>
                <w:bCs/>
                <w:sz w:val="18"/>
                <w:szCs w:val="18"/>
              </w:rPr>
            </w:pPr>
          </w:p>
        </w:tc>
        <w:tc>
          <w:tcPr>
            <w:tcW w:w="711" w:type="pct"/>
            <w:tcBorders>
              <w:bottom w:val="single" w:sz="12" w:space="0" w:color="auto"/>
            </w:tcBorders>
            <w:shd w:val="clear" w:color="auto" w:fill="BDD6EE" w:themeFill="accent1" w:themeFillTint="66"/>
            <w:vAlign w:val="center"/>
          </w:tcPr>
          <w:p w14:paraId="293128F6"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5DFD39E3" w14:textId="77777777" w:rsidR="007C2EC8" w:rsidRPr="00D26988" w:rsidRDefault="007C2EC8" w:rsidP="00B172C8">
            <w:pPr>
              <w:bidi w:val="0"/>
              <w:spacing w:line="240" w:lineRule="auto"/>
              <w:jc w:val="center"/>
              <w:rPr>
                <w:rFonts w:ascii="Arial" w:hAnsi="Arial" w:cs="AL-Mohanad"/>
                <w:b/>
                <w:bCs/>
                <w:sz w:val="18"/>
                <w:szCs w:val="18"/>
              </w:rPr>
            </w:pPr>
          </w:p>
        </w:tc>
        <w:tc>
          <w:tcPr>
            <w:tcW w:w="398" w:type="pct"/>
            <w:vMerge/>
            <w:tcBorders>
              <w:bottom w:val="single" w:sz="12" w:space="0" w:color="auto"/>
            </w:tcBorders>
            <w:vAlign w:val="center"/>
          </w:tcPr>
          <w:p w14:paraId="56A28F1B" w14:textId="77777777" w:rsidR="007C2EC8" w:rsidRPr="00D26988" w:rsidRDefault="007C2EC8" w:rsidP="00B172C8">
            <w:pPr>
              <w:spacing w:line="240" w:lineRule="auto"/>
              <w:jc w:val="center"/>
              <w:rPr>
                <w:rFonts w:ascii="Arial" w:hAnsi="Arial" w:cs="AL-Mohanad"/>
                <w:b/>
                <w:bCs/>
                <w:sz w:val="18"/>
                <w:szCs w:val="18"/>
                <w:rtl/>
              </w:rPr>
            </w:pPr>
          </w:p>
        </w:tc>
        <w:tc>
          <w:tcPr>
            <w:tcW w:w="419" w:type="pct"/>
            <w:vMerge/>
            <w:tcBorders>
              <w:bottom w:val="single" w:sz="12" w:space="0" w:color="auto"/>
            </w:tcBorders>
            <w:vAlign w:val="center"/>
          </w:tcPr>
          <w:p w14:paraId="3558F040" w14:textId="77777777" w:rsidR="007C2EC8" w:rsidRPr="00D26988" w:rsidRDefault="007C2EC8" w:rsidP="00B172C8">
            <w:pPr>
              <w:spacing w:line="240" w:lineRule="auto"/>
              <w:jc w:val="center"/>
              <w:rPr>
                <w:rFonts w:ascii="Arial" w:hAnsi="Arial" w:cs="AL-Mohanad"/>
                <w:b/>
                <w:bCs/>
                <w:sz w:val="18"/>
                <w:szCs w:val="18"/>
                <w:rtl/>
              </w:rPr>
            </w:pPr>
          </w:p>
        </w:tc>
        <w:tc>
          <w:tcPr>
            <w:tcW w:w="555" w:type="pct"/>
            <w:tcBorders>
              <w:bottom w:val="single" w:sz="12" w:space="0" w:color="auto"/>
            </w:tcBorders>
            <w:vAlign w:val="center"/>
          </w:tcPr>
          <w:p w14:paraId="3005A13D" w14:textId="77777777" w:rsidR="007C2EC8" w:rsidRPr="00D26988" w:rsidRDefault="007C2EC8" w:rsidP="00B172C8">
            <w:pPr>
              <w:spacing w:line="240" w:lineRule="auto"/>
              <w:jc w:val="center"/>
              <w:rPr>
                <w:rFonts w:ascii="Arial" w:hAnsi="Arial" w:cs="AL-Mohanad"/>
                <w:b/>
                <w:bCs/>
                <w:sz w:val="18"/>
                <w:szCs w:val="18"/>
                <w:rtl/>
              </w:rPr>
            </w:pPr>
          </w:p>
        </w:tc>
        <w:tc>
          <w:tcPr>
            <w:tcW w:w="733" w:type="pct"/>
            <w:tcBorders>
              <w:bottom w:val="single" w:sz="12" w:space="0" w:color="auto"/>
            </w:tcBorders>
            <w:shd w:val="clear" w:color="auto" w:fill="BDD6EE" w:themeFill="accent1" w:themeFillTint="66"/>
          </w:tcPr>
          <w:p w14:paraId="630780C4" w14:textId="77777777" w:rsidR="007C2EC8" w:rsidRPr="00D26988" w:rsidRDefault="007C2EC8" w:rsidP="00B172C8">
            <w:pPr>
              <w:spacing w:line="240" w:lineRule="auto"/>
              <w:jc w:val="center"/>
              <w:rPr>
                <w:rFonts w:ascii="Arial" w:hAnsi="Arial" w:cs="AL-Mohanad"/>
                <w:b/>
                <w:bCs/>
                <w:sz w:val="18"/>
                <w:szCs w:val="18"/>
                <w:rtl/>
              </w:rPr>
            </w:pPr>
          </w:p>
        </w:tc>
      </w:tr>
      <w:tr w:rsidR="007C2EC8" w:rsidRPr="00D26988" w14:paraId="5AA54FC7" w14:textId="77777777" w:rsidTr="00554840">
        <w:trPr>
          <w:trHeight w:val="180"/>
        </w:trPr>
        <w:tc>
          <w:tcPr>
            <w:tcW w:w="458" w:type="pct"/>
            <w:vMerge w:val="restart"/>
            <w:tcBorders>
              <w:top w:val="single" w:sz="12" w:space="0" w:color="auto"/>
            </w:tcBorders>
            <w:shd w:val="clear" w:color="auto" w:fill="auto"/>
            <w:vAlign w:val="center"/>
          </w:tcPr>
          <w:p w14:paraId="0CB0F975" w14:textId="77777777" w:rsidR="007C2EC8" w:rsidRPr="00D26988" w:rsidRDefault="007C2EC8" w:rsidP="00B172C8">
            <w:pPr>
              <w:spacing w:line="240" w:lineRule="auto"/>
              <w:jc w:val="center"/>
              <w:rPr>
                <w:rFonts w:cs="AL-Mohanad"/>
                <w:b/>
                <w:bCs/>
                <w:sz w:val="18"/>
                <w:szCs w:val="18"/>
                <w:rtl/>
              </w:rPr>
            </w:pPr>
          </w:p>
        </w:tc>
        <w:tc>
          <w:tcPr>
            <w:tcW w:w="670" w:type="pct"/>
            <w:tcBorders>
              <w:top w:val="single" w:sz="12" w:space="0" w:color="auto"/>
            </w:tcBorders>
            <w:vAlign w:val="center"/>
          </w:tcPr>
          <w:p w14:paraId="7C5EC236"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5A4D811C"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6A5EF3CC"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57BBD723"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5C39477C"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1C783DDC"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4BE9E448"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66E7834F"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5ECBAFB3" w14:textId="77777777" w:rsidTr="00554840">
        <w:trPr>
          <w:trHeight w:val="180"/>
        </w:trPr>
        <w:tc>
          <w:tcPr>
            <w:tcW w:w="458" w:type="pct"/>
            <w:vMerge/>
            <w:shd w:val="clear" w:color="auto" w:fill="auto"/>
            <w:vAlign w:val="center"/>
          </w:tcPr>
          <w:p w14:paraId="12F27C95"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7BA21A32"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14D3E79A"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2068C71A"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6EAB0736"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3240897F"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70E78FBF"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7E827E94"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6F3EFF0E"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3E0726A2" w14:textId="77777777" w:rsidTr="00554840">
        <w:trPr>
          <w:trHeight w:val="180"/>
        </w:trPr>
        <w:tc>
          <w:tcPr>
            <w:tcW w:w="458" w:type="pct"/>
            <w:vMerge/>
            <w:shd w:val="clear" w:color="auto" w:fill="auto"/>
            <w:vAlign w:val="center"/>
          </w:tcPr>
          <w:p w14:paraId="47204A5B"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3CD16737" w14:textId="77777777" w:rsidR="007C2EC8" w:rsidRPr="00D26988" w:rsidRDefault="007C2EC8" w:rsidP="00B172C8">
            <w:pPr>
              <w:spacing w:line="240" w:lineRule="auto"/>
              <w:jc w:val="center"/>
              <w:rPr>
                <w:rFonts w:ascii="Arial" w:hAnsi="Arial" w:cs="AL-Mohanad"/>
                <w:b/>
                <w:bCs/>
                <w:color w:val="000000"/>
                <w:sz w:val="18"/>
                <w:szCs w:val="18"/>
                <w:rtl/>
              </w:rPr>
            </w:pPr>
          </w:p>
        </w:tc>
        <w:tc>
          <w:tcPr>
            <w:tcW w:w="711" w:type="pct"/>
            <w:shd w:val="clear" w:color="auto" w:fill="BDD6EE" w:themeFill="accent1" w:themeFillTint="66"/>
            <w:vAlign w:val="center"/>
          </w:tcPr>
          <w:p w14:paraId="487180DF"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4569C753"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06108C9A"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43EEB46E"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378CBA8D"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2CDD7DDA"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4831EABD"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5727E55A" w14:textId="77777777" w:rsidTr="00554840">
        <w:trPr>
          <w:trHeight w:val="381"/>
        </w:trPr>
        <w:tc>
          <w:tcPr>
            <w:tcW w:w="458" w:type="pct"/>
            <w:vMerge/>
            <w:shd w:val="clear" w:color="auto" w:fill="auto"/>
            <w:vAlign w:val="center"/>
          </w:tcPr>
          <w:p w14:paraId="3361E3C1"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4D6B20DB"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21D83ED0"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vAlign w:val="center"/>
          </w:tcPr>
          <w:p w14:paraId="7FEE6F73"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79369053"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3D4BC29A"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1E7570EE"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1A7A0BEB"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4A16A3AD" w14:textId="77777777" w:rsidTr="00554840">
        <w:trPr>
          <w:trHeight w:val="381"/>
        </w:trPr>
        <w:tc>
          <w:tcPr>
            <w:tcW w:w="458" w:type="pct"/>
            <w:vMerge w:val="restart"/>
            <w:tcBorders>
              <w:top w:val="single" w:sz="12" w:space="0" w:color="auto"/>
            </w:tcBorders>
            <w:shd w:val="clear" w:color="auto" w:fill="auto"/>
            <w:vAlign w:val="center"/>
          </w:tcPr>
          <w:p w14:paraId="30968344" w14:textId="77777777" w:rsidR="007C2EC8" w:rsidRPr="00D26988" w:rsidRDefault="007C2EC8" w:rsidP="00B172C8">
            <w:pPr>
              <w:spacing w:line="240" w:lineRule="auto"/>
              <w:jc w:val="center"/>
              <w:rPr>
                <w:rFonts w:cs="AL-Mohanad"/>
                <w:b/>
                <w:bCs/>
                <w:sz w:val="18"/>
                <w:szCs w:val="18"/>
                <w:rtl/>
              </w:rPr>
            </w:pPr>
          </w:p>
        </w:tc>
        <w:tc>
          <w:tcPr>
            <w:tcW w:w="670" w:type="pct"/>
            <w:tcBorders>
              <w:top w:val="single" w:sz="12" w:space="0" w:color="auto"/>
            </w:tcBorders>
            <w:vAlign w:val="center"/>
          </w:tcPr>
          <w:p w14:paraId="19368BD1"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tcBorders>
              <w:top w:val="single" w:sz="12" w:space="0" w:color="auto"/>
            </w:tcBorders>
            <w:shd w:val="clear" w:color="auto" w:fill="BDD6EE" w:themeFill="accent1" w:themeFillTint="66"/>
            <w:vAlign w:val="center"/>
          </w:tcPr>
          <w:p w14:paraId="5C9E88AC"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 xml:space="preserve">اجهزة انذار </w:t>
            </w:r>
          </w:p>
        </w:tc>
        <w:tc>
          <w:tcPr>
            <w:tcW w:w="443" w:type="pct"/>
            <w:tcBorders>
              <w:top w:val="single" w:sz="12" w:space="0" w:color="auto"/>
            </w:tcBorders>
            <w:vAlign w:val="center"/>
          </w:tcPr>
          <w:p w14:paraId="48EE0DB8"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tcBorders>
              <w:top w:val="single" w:sz="12" w:space="0" w:color="auto"/>
            </w:tcBorders>
            <w:vAlign w:val="center"/>
          </w:tcPr>
          <w:p w14:paraId="6F912083"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restart"/>
            <w:tcBorders>
              <w:top w:val="single" w:sz="12" w:space="0" w:color="auto"/>
            </w:tcBorders>
            <w:vAlign w:val="center"/>
          </w:tcPr>
          <w:p w14:paraId="2D99252C"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restart"/>
            <w:tcBorders>
              <w:top w:val="single" w:sz="12" w:space="0" w:color="auto"/>
            </w:tcBorders>
            <w:vAlign w:val="center"/>
          </w:tcPr>
          <w:p w14:paraId="6733CBE5"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tcBorders>
              <w:top w:val="single" w:sz="12" w:space="0" w:color="auto"/>
            </w:tcBorders>
            <w:vAlign w:val="center"/>
          </w:tcPr>
          <w:p w14:paraId="4921F1E6"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tcBorders>
              <w:top w:val="single" w:sz="12" w:space="0" w:color="auto"/>
            </w:tcBorders>
            <w:shd w:val="clear" w:color="auto" w:fill="BDD6EE" w:themeFill="accent1" w:themeFillTint="66"/>
          </w:tcPr>
          <w:p w14:paraId="3649D900"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77AC481A" w14:textId="77777777" w:rsidTr="00554840">
        <w:trPr>
          <w:trHeight w:val="381"/>
        </w:trPr>
        <w:tc>
          <w:tcPr>
            <w:tcW w:w="458" w:type="pct"/>
            <w:vMerge/>
            <w:shd w:val="clear" w:color="auto" w:fill="auto"/>
            <w:vAlign w:val="center"/>
          </w:tcPr>
          <w:p w14:paraId="6191F30C"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3725ECF9"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4500EF96"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أجهزة إطفاء</w:t>
            </w:r>
          </w:p>
        </w:tc>
        <w:tc>
          <w:tcPr>
            <w:tcW w:w="443" w:type="pct"/>
            <w:vAlign w:val="center"/>
          </w:tcPr>
          <w:p w14:paraId="4FF4333F"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665EC4FC"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5CB7F43A"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18213881"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4D8161C3"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779058D1"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0D358802" w14:textId="77777777" w:rsidTr="00554840">
        <w:trPr>
          <w:trHeight w:val="381"/>
        </w:trPr>
        <w:tc>
          <w:tcPr>
            <w:tcW w:w="458" w:type="pct"/>
            <w:vMerge/>
            <w:shd w:val="clear" w:color="auto" w:fill="auto"/>
            <w:vAlign w:val="center"/>
          </w:tcPr>
          <w:p w14:paraId="27570927" w14:textId="77777777" w:rsidR="007C2EC8" w:rsidRPr="00D26988" w:rsidRDefault="007C2EC8" w:rsidP="00B172C8">
            <w:pPr>
              <w:spacing w:line="240" w:lineRule="auto"/>
              <w:jc w:val="center"/>
              <w:rPr>
                <w:rFonts w:cs="AL-Mohanad"/>
                <w:b/>
                <w:bCs/>
                <w:sz w:val="18"/>
                <w:szCs w:val="18"/>
                <w:rtl/>
              </w:rPr>
            </w:pPr>
          </w:p>
        </w:tc>
        <w:tc>
          <w:tcPr>
            <w:tcW w:w="670" w:type="pct"/>
            <w:vAlign w:val="center"/>
          </w:tcPr>
          <w:p w14:paraId="5106F2CF"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shd w:val="clear" w:color="auto" w:fill="BDD6EE" w:themeFill="accent1" w:themeFillTint="66"/>
            <w:vAlign w:val="center"/>
          </w:tcPr>
          <w:p w14:paraId="129DE0A5"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مخارج الطوارئ</w:t>
            </w:r>
          </w:p>
        </w:tc>
        <w:tc>
          <w:tcPr>
            <w:tcW w:w="443" w:type="pct"/>
            <w:vAlign w:val="center"/>
          </w:tcPr>
          <w:p w14:paraId="4DBFCD91"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613" w:type="pct"/>
            <w:vAlign w:val="center"/>
          </w:tcPr>
          <w:p w14:paraId="523E1349"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vAlign w:val="center"/>
          </w:tcPr>
          <w:p w14:paraId="3276A8AB"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vMerge/>
            <w:vAlign w:val="center"/>
          </w:tcPr>
          <w:p w14:paraId="0D317719"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vAlign w:val="center"/>
          </w:tcPr>
          <w:p w14:paraId="3DB2BECB"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shd w:val="clear" w:color="auto" w:fill="BDD6EE" w:themeFill="accent1" w:themeFillTint="66"/>
          </w:tcPr>
          <w:p w14:paraId="0D4E3AE1" w14:textId="77777777" w:rsidR="007C2EC8" w:rsidRPr="00D26988" w:rsidRDefault="007C2EC8" w:rsidP="00B172C8">
            <w:pPr>
              <w:spacing w:line="240" w:lineRule="auto"/>
              <w:jc w:val="center"/>
              <w:rPr>
                <w:rFonts w:ascii="Arial" w:hAnsi="Arial" w:cs="AL-Mohanad"/>
                <w:b/>
                <w:bCs/>
                <w:color w:val="000000"/>
                <w:sz w:val="18"/>
                <w:szCs w:val="18"/>
              </w:rPr>
            </w:pPr>
          </w:p>
        </w:tc>
      </w:tr>
      <w:tr w:rsidR="007C2EC8" w:rsidRPr="00D26988" w14:paraId="18D524FE" w14:textId="77777777" w:rsidTr="00554840">
        <w:trPr>
          <w:trHeight w:val="381"/>
        </w:trPr>
        <w:tc>
          <w:tcPr>
            <w:tcW w:w="458" w:type="pct"/>
            <w:vMerge/>
            <w:tcBorders>
              <w:bottom w:val="single" w:sz="12" w:space="0" w:color="auto"/>
            </w:tcBorders>
            <w:shd w:val="clear" w:color="auto" w:fill="auto"/>
            <w:vAlign w:val="center"/>
          </w:tcPr>
          <w:p w14:paraId="59AF6607" w14:textId="77777777" w:rsidR="007C2EC8" w:rsidRPr="00D26988" w:rsidRDefault="007C2EC8" w:rsidP="00B172C8">
            <w:pPr>
              <w:spacing w:line="240" w:lineRule="auto"/>
              <w:jc w:val="center"/>
              <w:rPr>
                <w:rFonts w:cs="AL-Mohanad"/>
                <w:b/>
                <w:bCs/>
                <w:sz w:val="18"/>
                <w:szCs w:val="18"/>
                <w:rtl/>
              </w:rPr>
            </w:pPr>
          </w:p>
        </w:tc>
        <w:tc>
          <w:tcPr>
            <w:tcW w:w="670" w:type="pct"/>
            <w:tcBorders>
              <w:bottom w:val="single" w:sz="12" w:space="0" w:color="auto"/>
            </w:tcBorders>
            <w:vAlign w:val="center"/>
          </w:tcPr>
          <w:p w14:paraId="38EA0850" w14:textId="77777777" w:rsidR="007C2EC8" w:rsidRPr="00D26988" w:rsidRDefault="007C2EC8" w:rsidP="00B172C8">
            <w:pPr>
              <w:spacing w:line="240" w:lineRule="auto"/>
              <w:jc w:val="center"/>
              <w:rPr>
                <w:rFonts w:ascii="Arial" w:hAnsi="Arial" w:cs="AL-Mohanad"/>
                <w:b/>
                <w:bCs/>
                <w:color w:val="000000"/>
                <w:sz w:val="18"/>
                <w:szCs w:val="18"/>
              </w:rPr>
            </w:pPr>
          </w:p>
        </w:tc>
        <w:tc>
          <w:tcPr>
            <w:tcW w:w="711" w:type="pct"/>
            <w:tcBorders>
              <w:bottom w:val="single" w:sz="12" w:space="0" w:color="auto"/>
            </w:tcBorders>
            <w:shd w:val="clear" w:color="auto" w:fill="BDD6EE" w:themeFill="accent1" w:themeFillTint="66"/>
            <w:vAlign w:val="center"/>
          </w:tcPr>
          <w:p w14:paraId="054DC2E0" w14:textId="77777777" w:rsidR="007C2EC8" w:rsidRPr="00D26988" w:rsidRDefault="007C2EC8" w:rsidP="00B172C8">
            <w:pPr>
              <w:spacing w:line="240" w:lineRule="auto"/>
              <w:jc w:val="center"/>
              <w:rPr>
                <w:rFonts w:ascii="Arial" w:hAnsi="Arial" w:cs="AL-Mohanad"/>
                <w:b/>
                <w:bCs/>
                <w:color w:val="000000"/>
                <w:sz w:val="18"/>
                <w:szCs w:val="18"/>
              </w:rPr>
            </w:pPr>
            <w:r w:rsidRPr="00D26988">
              <w:rPr>
                <w:rFonts w:ascii="Arial" w:hAnsi="Arial" w:cs="AL-Mohanad" w:hint="cs"/>
                <w:b/>
                <w:bCs/>
                <w:color w:val="000000"/>
                <w:sz w:val="18"/>
                <w:szCs w:val="18"/>
                <w:rtl/>
              </w:rPr>
              <w:t>صيانة عامة</w:t>
            </w:r>
          </w:p>
        </w:tc>
        <w:tc>
          <w:tcPr>
            <w:tcW w:w="1056" w:type="pct"/>
            <w:gridSpan w:val="2"/>
            <w:tcBorders>
              <w:bottom w:val="single" w:sz="12" w:space="0" w:color="auto"/>
            </w:tcBorders>
            <w:vAlign w:val="center"/>
          </w:tcPr>
          <w:p w14:paraId="1339CEBD" w14:textId="77777777" w:rsidR="007C2EC8" w:rsidRPr="00D26988" w:rsidRDefault="007C2EC8" w:rsidP="00B172C8">
            <w:pPr>
              <w:bidi w:val="0"/>
              <w:spacing w:line="240" w:lineRule="auto"/>
              <w:jc w:val="center"/>
              <w:rPr>
                <w:rFonts w:ascii="Arial" w:hAnsi="Arial" w:cs="AL-Mohanad"/>
                <w:b/>
                <w:bCs/>
                <w:color w:val="000000"/>
                <w:sz w:val="18"/>
                <w:szCs w:val="18"/>
              </w:rPr>
            </w:pPr>
          </w:p>
        </w:tc>
        <w:tc>
          <w:tcPr>
            <w:tcW w:w="398" w:type="pct"/>
            <w:vMerge/>
            <w:tcBorders>
              <w:bottom w:val="single" w:sz="12" w:space="0" w:color="auto"/>
            </w:tcBorders>
            <w:vAlign w:val="center"/>
          </w:tcPr>
          <w:p w14:paraId="2BBCE774" w14:textId="77777777" w:rsidR="007C2EC8" w:rsidRPr="00D26988" w:rsidRDefault="007C2EC8" w:rsidP="00B172C8">
            <w:pPr>
              <w:spacing w:line="240" w:lineRule="auto"/>
              <w:jc w:val="center"/>
              <w:rPr>
                <w:rFonts w:ascii="Arial" w:hAnsi="Arial" w:cs="AL-Mohanad"/>
                <w:b/>
                <w:bCs/>
                <w:color w:val="000000"/>
                <w:sz w:val="18"/>
                <w:szCs w:val="18"/>
              </w:rPr>
            </w:pPr>
          </w:p>
        </w:tc>
        <w:tc>
          <w:tcPr>
            <w:tcW w:w="419" w:type="pct"/>
            <w:tcBorders>
              <w:bottom w:val="single" w:sz="12" w:space="0" w:color="auto"/>
            </w:tcBorders>
            <w:vAlign w:val="center"/>
          </w:tcPr>
          <w:p w14:paraId="090808DD" w14:textId="77777777" w:rsidR="007C2EC8" w:rsidRPr="00D26988" w:rsidRDefault="007C2EC8" w:rsidP="00B172C8">
            <w:pPr>
              <w:spacing w:line="240" w:lineRule="auto"/>
              <w:jc w:val="center"/>
              <w:rPr>
                <w:rFonts w:ascii="Arial" w:hAnsi="Arial" w:cs="AL-Mohanad"/>
                <w:b/>
                <w:bCs/>
                <w:color w:val="000000"/>
                <w:sz w:val="18"/>
                <w:szCs w:val="18"/>
              </w:rPr>
            </w:pPr>
          </w:p>
        </w:tc>
        <w:tc>
          <w:tcPr>
            <w:tcW w:w="555" w:type="pct"/>
            <w:tcBorders>
              <w:bottom w:val="single" w:sz="12" w:space="0" w:color="auto"/>
            </w:tcBorders>
            <w:vAlign w:val="center"/>
          </w:tcPr>
          <w:p w14:paraId="1448B0D9" w14:textId="77777777" w:rsidR="007C2EC8" w:rsidRPr="00D26988" w:rsidRDefault="007C2EC8" w:rsidP="00B172C8">
            <w:pPr>
              <w:spacing w:line="240" w:lineRule="auto"/>
              <w:jc w:val="center"/>
              <w:rPr>
                <w:rFonts w:ascii="Arial" w:hAnsi="Arial" w:cs="AL-Mohanad"/>
                <w:b/>
                <w:bCs/>
                <w:color w:val="000000"/>
                <w:sz w:val="18"/>
                <w:szCs w:val="18"/>
              </w:rPr>
            </w:pPr>
          </w:p>
        </w:tc>
        <w:tc>
          <w:tcPr>
            <w:tcW w:w="733" w:type="pct"/>
            <w:tcBorders>
              <w:bottom w:val="single" w:sz="12" w:space="0" w:color="auto"/>
            </w:tcBorders>
            <w:shd w:val="clear" w:color="auto" w:fill="BDD6EE" w:themeFill="accent1" w:themeFillTint="66"/>
          </w:tcPr>
          <w:p w14:paraId="43B52EE7" w14:textId="77777777" w:rsidR="007C2EC8" w:rsidRPr="00D26988" w:rsidRDefault="007C2EC8" w:rsidP="00B172C8">
            <w:pPr>
              <w:spacing w:line="240" w:lineRule="auto"/>
              <w:jc w:val="center"/>
              <w:rPr>
                <w:rFonts w:ascii="Arial" w:hAnsi="Arial" w:cs="AL-Mohanad"/>
                <w:b/>
                <w:bCs/>
                <w:color w:val="000000"/>
                <w:sz w:val="18"/>
                <w:szCs w:val="18"/>
              </w:rPr>
            </w:pPr>
          </w:p>
        </w:tc>
      </w:tr>
    </w:tbl>
    <w:p w14:paraId="43F8EC48" w14:textId="77777777" w:rsidR="007C2EC8" w:rsidRDefault="007C2EC8" w:rsidP="002637FA">
      <w:pPr>
        <w:pStyle w:val="a7"/>
        <w:ind w:left="0"/>
        <w:rPr>
          <w:rFonts w:ascii="Arial" w:hAnsi="Arial" w:cs="AL-Mohanad"/>
          <w:b/>
          <w:bCs/>
          <w:sz w:val="12"/>
          <w:szCs w:val="12"/>
          <w:rtl/>
        </w:rPr>
      </w:pPr>
    </w:p>
    <w:p w14:paraId="3F8D4EFD" w14:textId="77777777" w:rsidR="007C2EC8" w:rsidRPr="006F6260" w:rsidRDefault="007C2EC8" w:rsidP="002637FA">
      <w:pPr>
        <w:pStyle w:val="a7"/>
        <w:ind w:left="0"/>
        <w:rPr>
          <w:rFonts w:ascii="Arial" w:hAnsi="Arial" w:cs="AL-Mohanad"/>
          <w:b/>
          <w:bCs/>
          <w:sz w:val="10"/>
          <w:szCs w:val="10"/>
          <w:rtl/>
        </w:rPr>
      </w:pPr>
    </w:p>
    <w:tbl>
      <w:tblPr>
        <w:tblStyle w:val="a8"/>
        <w:tblpPr w:leftFromText="180" w:rightFromText="180" w:vertAnchor="text" w:horzAnchor="margin" w:tblpXSpec="center" w:tblpY="69"/>
        <w:tblOverlap w:val="never"/>
        <w:bidiVisual/>
        <w:tblW w:w="0" w:type="auto"/>
        <w:tblLook w:val="04A0" w:firstRow="1" w:lastRow="0" w:firstColumn="1" w:lastColumn="0" w:noHBand="0" w:noVBand="1"/>
      </w:tblPr>
      <w:tblGrid>
        <w:gridCol w:w="1797"/>
        <w:gridCol w:w="3449"/>
        <w:gridCol w:w="3400"/>
      </w:tblGrid>
      <w:tr w:rsidR="002637FA" w:rsidRPr="00D26988" w14:paraId="6B204E31" w14:textId="77777777" w:rsidTr="00554840">
        <w:trPr>
          <w:trHeight w:val="463"/>
        </w:trPr>
        <w:tc>
          <w:tcPr>
            <w:tcW w:w="1797" w:type="dxa"/>
            <w:tcBorders>
              <w:top w:val="nil"/>
              <w:left w:val="nil"/>
              <w:bottom w:val="single" w:sz="4" w:space="0" w:color="auto"/>
            </w:tcBorders>
            <w:shd w:val="clear" w:color="auto" w:fill="auto"/>
            <w:vAlign w:val="center"/>
          </w:tcPr>
          <w:p w14:paraId="2B1C08AB" w14:textId="77777777" w:rsidR="002637FA" w:rsidRPr="00D26988" w:rsidRDefault="002637FA" w:rsidP="002637FA">
            <w:pPr>
              <w:jc w:val="center"/>
              <w:rPr>
                <w:rFonts w:asciiTheme="majorBidi" w:hAnsiTheme="majorBidi" w:cs="AL-Mohanad"/>
                <w:b/>
                <w:bCs/>
                <w:sz w:val="18"/>
                <w:szCs w:val="18"/>
                <w:rtl/>
              </w:rPr>
            </w:pPr>
          </w:p>
        </w:tc>
        <w:tc>
          <w:tcPr>
            <w:tcW w:w="3449" w:type="dxa"/>
            <w:shd w:val="clear" w:color="auto" w:fill="BDD6EE" w:themeFill="accent1" w:themeFillTint="66"/>
            <w:vAlign w:val="center"/>
          </w:tcPr>
          <w:p w14:paraId="6D8549E8" w14:textId="6FD6AD83" w:rsidR="002637FA" w:rsidRPr="00D26988" w:rsidRDefault="002637FA" w:rsidP="002637FA">
            <w:pPr>
              <w:jc w:val="center"/>
              <w:rPr>
                <w:rFonts w:asciiTheme="majorBidi" w:hAnsiTheme="majorBidi" w:cs="AL-Mohanad"/>
                <w:b/>
                <w:bCs/>
                <w:sz w:val="18"/>
                <w:szCs w:val="18"/>
                <w:rtl/>
              </w:rPr>
            </w:pPr>
            <w:r w:rsidRPr="00D26988">
              <w:rPr>
                <w:rFonts w:asciiTheme="majorBidi" w:hAnsiTheme="majorBidi" w:cs="AL-Mohanad" w:hint="cs"/>
                <w:b/>
                <w:bCs/>
                <w:sz w:val="18"/>
                <w:szCs w:val="18"/>
                <w:rtl/>
              </w:rPr>
              <w:t xml:space="preserve">منسق/ـة </w:t>
            </w:r>
            <w:r w:rsidR="007A464D">
              <w:rPr>
                <w:rFonts w:asciiTheme="majorBidi" w:hAnsiTheme="majorBidi" w:cs="AL-Mohanad" w:hint="cs"/>
                <w:b/>
                <w:bCs/>
                <w:sz w:val="18"/>
                <w:szCs w:val="18"/>
                <w:rtl/>
              </w:rPr>
              <w:t>ال</w:t>
            </w:r>
            <w:r w:rsidR="00441236">
              <w:rPr>
                <w:rFonts w:asciiTheme="majorBidi" w:hAnsiTheme="majorBidi" w:cs="AL-Mohanad" w:hint="cs"/>
                <w:b/>
                <w:bCs/>
                <w:sz w:val="18"/>
                <w:szCs w:val="18"/>
                <w:rtl/>
              </w:rPr>
              <w:t>أمن</w:t>
            </w:r>
            <w:r w:rsidRPr="00D26988">
              <w:rPr>
                <w:rFonts w:asciiTheme="majorBidi" w:hAnsiTheme="majorBidi" w:cs="AL-Mohanad" w:hint="cs"/>
                <w:b/>
                <w:bCs/>
                <w:sz w:val="18"/>
                <w:szCs w:val="18"/>
                <w:rtl/>
              </w:rPr>
              <w:t xml:space="preserve"> والسلامة</w:t>
            </w:r>
          </w:p>
        </w:tc>
        <w:tc>
          <w:tcPr>
            <w:tcW w:w="3400" w:type="dxa"/>
            <w:shd w:val="clear" w:color="auto" w:fill="BDD6EE" w:themeFill="accent1" w:themeFillTint="66"/>
            <w:vAlign w:val="center"/>
          </w:tcPr>
          <w:p w14:paraId="2D71358E" w14:textId="77777777" w:rsidR="002637FA" w:rsidRPr="00D26988" w:rsidRDefault="002637FA" w:rsidP="002637FA">
            <w:pPr>
              <w:jc w:val="center"/>
              <w:rPr>
                <w:rFonts w:asciiTheme="majorBidi" w:hAnsiTheme="majorBidi" w:cs="AL-Mohanad"/>
                <w:b/>
                <w:bCs/>
                <w:sz w:val="18"/>
                <w:szCs w:val="18"/>
                <w:rtl/>
              </w:rPr>
            </w:pPr>
            <w:r w:rsidRPr="00D26988">
              <w:rPr>
                <w:rFonts w:asciiTheme="majorBidi" w:hAnsiTheme="majorBidi" w:cs="AL-Mohanad" w:hint="cs"/>
                <w:b/>
                <w:bCs/>
                <w:sz w:val="18"/>
                <w:szCs w:val="18"/>
                <w:rtl/>
              </w:rPr>
              <w:t>اعتماد قائد/ـة المدرسة</w:t>
            </w:r>
          </w:p>
        </w:tc>
      </w:tr>
      <w:tr w:rsidR="002637FA" w:rsidRPr="00D26988" w14:paraId="5BDB5F0E" w14:textId="77777777" w:rsidTr="00554840">
        <w:trPr>
          <w:trHeight w:val="436"/>
        </w:trPr>
        <w:tc>
          <w:tcPr>
            <w:tcW w:w="1797" w:type="dxa"/>
            <w:tcBorders>
              <w:top w:val="single" w:sz="4" w:space="0" w:color="auto"/>
            </w:tcBorders>
            <w:shd w:val="clear" w:color="auto" w:fill="BDD6EE" w:themeFill="accent1" w:themeFillTint="66"/>
            <w:vAlign w:val="center"/>
          </w:tcPr>
          <w:p w14:paraId="5164A430" w14:textId="77777777" w:rsidR="002637FA" w:rsidRPr="00D26988" w:rsidRDefault="002637FA" w:rsidP="002637FA">
            <w:pPr>
              <w:jc w:val="center"/>
              <w:rPr>
                <w:rFonts w:asciiTheme="majorBidi" w:hAnsiTheme="majorBidi" w:cs="AL-Mohanad"/>
                <w:b/>
                <w:bCs/>
                <w:sz w:val="18"/>
                <w:szCs w:val="18"/>
                <w:rtl/>
              </w:rPr>
            </w:pPr>
            <w:r w:rsidRPr="00D26988">
              <w:rPr>
                <w:rFonts w:asciiTheme="majorBidi" w:hAnsiTheme="majorBidi" w:cs="AL-Mohanad" w:hint="cs"/>
                <w:b/>
                <w:bCs/>
                <w:sz w:val="18"/>
                <w:szCs w:val="18"/>
                <w:rtl/>
              </w:rPr>
              <w:t xml:space="preserve">الاسم </w:t>
            </w:r>
          </w:p>
        </w:tc>
        <w:tc>
          <w:tcPr>
            <w:tcW w:w="3449" w:type="dxa"/>
            <w:vAlign w:val="center"/>
          </w:tcPr>
          <w:p w14:paraId="1CFB9EFB" w14:textId="77777777" w:rsidR="002637FA" w:rsidRPr="00D26988" w:rsidRDefault="002637FA" w:rsidP="002637FA">
            <w:pPr>
              <w:jc w:val="center"/>
              <w:rPr>
                <w:rFonts w:asciiTheme="majorBidi" w:hAnsiTheme="majorBidi" w:cs="AL-Mohanad"/>
                <w:b/>
                <w:bCs/>
                <w:sz w:val="18"/>
                <w:szCs w:val="18"/>
                <w:rtl/>
              </w:rPr>
            </w:pPr>
          </w:p>
        </w:tc>
        <w:tc>
          <w:tcPr>
            <w:tcW w:w="3400" w:type="dxa"/>
            <w:vAlign w:val="center"/>
          </w:tcPr>
          <w:p w14:paraId="7C0EB8FB" w14:textId="77777777" w:rsidR="002637FA" w:rsidRPr="00D26988" w:rsidRDefault="002637FA" w:rsidP="002637FA">
            <w:pPr>
              <w:jc w:val="center"/>
              <w:rPr>
                <w:rFonts w:asciiTheme="majorBidi" w:hAnsiTheme="majorBidi" w:cs="AL-Mohanad"/>
                <w:b/>
                <w:bCs/>
                <w:sz w:val="18"/>
                <w:szCs w:val="18"/>
                <w:rtl/>
              </w:rPr>
            </w:pPr>
          </w:p>
        </w:tc>
      </w:tr>
      <w:tr w:rsidR="002637FA" w:rsidRPr="00D26988" w14:paraId="5CAB95C3" w14:textId="77777777" w:rsidTr="00554840">
        <w:trPr>
          <w:trHeight w:val="436"/>
        </w:trPr>
        <w:tc>
          <w:tcPr>
            <w:tcW w:w="1797" w:type="dxa"/>
            <w:shd w:val="clear" w:color="auto" w:fill="BDD6EE" w:themeFill="accent1" w:themeFillTint="66"/>
            <w:vAlign w:val="center"/>
          </w:tcPr>
          <w:p w14:paraId="09DA8F41" w14:textId="77777777" w:rsidR="002637FA" w:rsidRPr="00D26988" w:rsidRDefault="002637FA" w:rsidP="002637FA">
            <w:pPr>
              <w:jc w:val="center"/>
              <w:rPr>
                <w:rFonts w:asciiTheme="majorBidi" w:hAnsiTheme="majorBidi" w:cs="AL-Mohanad"/>
                <w:b/>
                <w:bCs/>
                <w:sz w:val="18"/>
                <w:szCs w:val="18"/>
                <w:rtl/>
              </w:rPr>
            </w:pPr>
            <w:r w:rsidRPr="00D26988">
              <w:rPr>
                <w:rFonts w:asciiTheme="majorBidi" w:hAnsiTheme="majorBidi" w:cs="AL-Mohanad" w:hint="cs"/>
                <w:b/>
                <w:bCs/>
                <w:sz w:val="18"/>
                <w:szCs w:val="18"/>
                <w:rtl/>
              </w:rPr>
              <w:t>التوقيع</w:t>
            </w:r>
          </w:p>
        </w:tc>
        <w:tc>
          <w:tcPr>
            <w:tcW w:w="3449" w:type="dxa"/>
            <w:vAlign w:val="center"/>
          </w:tcPr>
          <w:p w14:paraId="20B66B0F" w14:textId="77777777" w:rsidR="002637FA" w:rsidRPr="00D26988" w:rsidRDefault="002637FA" w:rsidP="002637FA">
            <w:pPr>
              <w:jc w:val="center"/>
              <w:rPr>
                <w:rFonts w:asciiTheme="majorBidi" w:hAnsiTheme="majorBidi" w:cs="AL-Mohanad"/>
                <w:b/>
                <w:bCs/>
                <w:sz w:val="18"/>
                <w:szCs w:val="18"/>
                <w:rtl/>
              </w:rPr>
            </w:pPr>
          </w:p>
        </w:tc>
        <w:tc>
          <w:tcPr>
            <w:tcW w:w="3400" w:type="dxa"/>
            <w:vAlign w:val="center"/>
          </w:tcPr>
          <w:p w14:paraId="1135EC01" w14:textId="77777777" w:rsidR="002637FA" w:rsidRPr="00D26988" w:rsidRDefault="002637FA" w:rsidP="002637FA">
            <w:pPr>
              <w:jc w:val="center"/>
              <w:rPr>
                <w:rFonts w:asciiTheme="majorBidi" w:hAnsiTheme="majorBidi" w:cs="AL-Mohanad"/>
                <w:b/>
                <w:bCs/>
                <w:sz w:val="18"/>
                <w:szCs w:val="18"/>
                <w:rtl/>
              </w:rPr>
            </w:pPr>
          </w:p>
        </w:tc>
      </w:tr>
    </w:tbl>
    <w:p w14:paraId="3D9D4AE8" w14:textId="77777777" w:rsidR="002637FA" w:rsidRDefault="002637FA" w:rsidP="002637FA">
      <w:pPr>
        <w:rPr>
          <w:rFonts w:cs="AL-Mohanad art"/>
          <w:b/>
          <w:bCs/>
          <w:color w:val="FF0000"/>
          <w:rtl/>
        </w:rPr>
      </w:pPr>
      <w:r w:rsidRPr="00DB2B65">
        <w:rPr>
          <w:rFonts w:ascii="Arial" w:hAnsi="Arial" w:cs="AL-Mohanad" w:hint="cs"/>
          <w:b/>
          <w:bCs/>
          <w:sz w:val="28"/>
          <w:szCs w:val="28"/>
          <w:rtl/>
        </w:rPr>
        <w:t xml:space="preserve">        </w:t>
      </w:r>
      <w:r>
        <w:rPr>
          <w:rFonts w:cs="AL-Mohanad art" w:hint="cs"/>
          <w:b/>
          <w:bCs/>
          <w:color w:val="FF0000"/>
          <w:sz w:val="28"/>
          <w:szCs w:val="28"/>
          <w:rtl/>
        </w:rPr>
        <w:t xml:space="preserve"> </w:t>
      </w:r>
    </w:p>
    <w:p w14:paraId="564F83CA" w14:textId="77777777" w:rsidR="002637FA" w:rsidRDefault="002637FA" w:rsidP="002637FA">
      <w:pPr>
        <w:rPr>
          <w:rFonts w:cs="AL-Mohanad art"/>
          <w:b/>
          <w:bCs/>
          <w:color w:val="FF0000"/>
          <w:rtl/>
        </w:rPr>
      </w:pPr>
    </w:p>
    <w:p w14:paraId="437FD099" w14:textId="77777777" w:rsidR="002637FA" w:rsidRPr="00FA30FF" w:rsidRDefault="002637FA" w:rsidP="002637FA">
      <w:pPr>
        <w:rPr>
          <w:rFonts w:cs="AL-Mohanad art"/>
          <w:b/>
          <w:bCs/>
          <w:color w:val="FF0000"/>
          <w:rtl/>
        </w:rPr>
      </w:pPr>
    </w:p>
    <w:p w14:paraId="19724CDC" w14:textId="77777777" w:rsidR="002637FA" w:rsidRPr="007C2EC8" w:rsidRDefault="002637FA" w:rsidP="002637FA">
      <w:pPr>
        <w:pStyle w:val="a7"/>
        <w:spacing w:line="276" w:lineRule="auto"/>
        <w:ind w:left="0"/>
        <w:rPr>
          <w:rFonts w:ascii="Arial" w:hAnsi="Arial" w:cs="AL-Mohanad"/>
          <w:b/>
          <w:bCs/>
          <w:sz w:val="10"/>
          <w:szCs w:val="10"/>
          <w:rtl/>
        </w:rPr>
      </w:pPr>
    </w:p>
    <w:p w14:paraId="50FB4E24" w14:textId="79B18EDC" w:rsidR="002637FA" w:rsidRDefault="002637FA" w:rsidP="007C2EC8">
      <w:pPr>
        <w:pStyle w:val="a7"/>
        <w:spacing w:line="240" w:lineRule="auto"/>
        <w:ind w:left="0"/>
        <w:rPr>
          <w:rFonts w:ascii="Arial" w:hAnsi="Arial" w:cs="AL-Mohanad"/>
          <w:b/>
          <w:bCs/>
          <w:rtl/>
        </w:rPr>
      </w:pPr>
      <w:r>
        <w:rPr>
          <w:rFonts w:ascii="Arial" w:hAnsi="Arial" w:cs="Arial" w:hint="cs"/>
          <w:b/>
          <w:bCs/>
          <w:rtl/>
        </w:rPr>
        <w:t xml:space="preserve">     </w:t>
      </w:r>
      <w:r w:rsidRPr="007B7770">
        <w:rPr>
          <w:rFonts w:ascii="Arial" w:hAnsi="Arial" w:cs="Arial"/>
          <w:b/>
          <w:bCs/>
          <w:rtl/>
        </w:rPr>
        <w:t>●</w:t>
      </w:r>
      <w:r w:rsidR="00B05571">
        <w:rPr>
          <w:rFonts w:ascii="Arial" w:hAnsi="Arial" w:cs="AL-Mohanad" w:hint="cs"/>
          <w:b/>
          <w:bCs/>
          <w:rtl/>
        </w:rPr>
        <w:t>أ</w:t>
      </w:r>
      <w:r>
        <w:rPr>
          <w:rFonts w:ascii="Arial" w:hAnsi="Arial" w:cs="AL-Mohanad" w:hint="cs"/>
          <w:b/>
          <w:bCs/>
          <w:rtl/>
        </w:rPr>
        <w:t>جهزة الانذار تشمل (لوحة التحكم، جر</w:t>
      </w:r>
      <w:r>
        <w:rPr>
          <w:rFonts w:ascii="Arial" w:hAnsi="Arial" w:cs="AL-Mohanad" w:hint="eastAsia"/>
          <w:b/>
          <w:bCs/>
          <w:rtl/>
        </w:rPr>
        <w:t>س</w:t>
      </w:r>
      <w:r>
        <w:rPr>
          <w:rFonts w:ascii="Arial" w:hAnsi="Arial" w:cs="AL-Mohanad" w:hint="cs"/>
          <w:b/>
          <w:bCs/>
          <w:rtl/>
        </w:rPr>
        <w:t xml:space="preserve"> الانذار. كاشف الدخان. كاسر الزجاج. ساحب ذراع)</w:t>
      </w:r>
      <w:r w:rsidR="00B05571">
        <w:rPr>
          <w:rFonts w:ascii="Arial" w:hAnsi="Arial" w:cs="AL-Mohanad" w:hint="cs"/>
          <w:b/>
          <w:bCs/>
          <w:rtl/>
        </w:rPr>
        <w:t>.</w:t>
      </w:r>
    </w:p>
    <w:p w14:paraId="53F19A16" w14:textId="2BC282A9" w:rsidR="002637FA" w:rsidRDefault="002637FA" w:rsidP="007C2EC8">
      <w:pPr>
        <w:pStyle w:val="a7"/>
        <w:spacing w:line="240" w:lineRule="auto"/>
        <w:ind w:left="0"/>
        <w:rPr>
          <w:rFonts w:ascii="Arial" w:hAnsi="Arial" w:cs="AL-Mohanad"/>
          <w:b/>
          <w:bCs/>
          <w:rtl/>
        </w:rPr>
      </w:pPr>
      <w:r>
        <w:rPr>
          <w:rFonts w:ascii="Arial" w:hAnsi="Arial" w:cs="AL-Mohanad" w:hint="cs"/>
          <w:b/>
          <w:bCs/>
          <w:rtl/>
        </w:rPr>
        <w:t xml:space="preserve">     </w:t>
      </w:r>
      <w:r>
        <w:rPr>
          <w:rFonts w:ascii="Arial" w:hAnsi="Arial" w:cs="Arial"/>
          <w:b/>
          <w:bCs/>
          <w:rtl/>
        </w:rPr>
        <w:t>●</w:t>
      </w:r>
      <w:r w:rsidR="00B05571">
        <w:rPr>
          <w:rFonts w:ascii="Arial" w:hAnsi="Arial" w:cs="AL-Mohanad" w:hint="cs"/>
          <w:b/>
          <w:bCs/>
          <w:rtl/>
        </w:rPr>
        <w:t>أ</w:t>
      </w:r>
      <w:r>
        <w:rPr>
          <w:rFonts w:ascii="Arial" w:hAnsi="Arial" w:cs="AL-Mohanad" w:hint="cs"/>
          <w:b/>
          <w:bCs/>
          <w:rtl/>
        </w:rPr>
        <w:t>جهزة الاطفاء تشمل (طفايات الحريق. خراطيم المياه. طفايات الحريق الالية. نظام حماية التيار الكهربائي)</w:t>
      </w:r>
      <w:r w:rsidR="00B05571">
        <w:rPr>
          <w:rFonts w:ascii="Arial" w:hAnsi="Arial" w:cs="AL-Mohanad" w:hint="cs"/>
          <w:b/>
          <w:bCs/>
          <w:rtl/>
        </w:rPr>
        <w:t>.</w:t>
      </w:r>
    </w:p>
    <w:p w14:paraId="152E620A" w14:textId="77777777" w:rsidR="00B05571" w:rsidRDefault="002637FA" w:rsidP="00B05571">
      <w:pPr>
        <w:pStyle w:val="a7"/>
        <w:spacing w:line="240" w:lineRule="auto"/>
        <w:ind w:left="0"/>
        <w:rPr>
          <w:rFonts w:ascii="Arial" w:hAnsi="Arial" w:cs="AL-Mohanad"/>
          <w:b/>
          <w:bCs/>
          <w:rtl/>
        </w:rPr>
      </w:pPr>
      <w:r>
        <w:rPr>
          <w:rFonts w:ascii="Arial" w:hAnsi="Arial" w:cs="AL-Mohanad" w:hint="cs"/>
          <w:b/>
          <w:bCs/>
          <w:rtl/>
        </w:rPr>
        <w:t xml:space="preserve">     </w:t>
      </w:r>
      <w:r>
        <w:rPr>
          <w:rFonts w:ascii="Arial" w:hAnsi="Arial" w:cs="Arial"/>
          <w:b/>
          <w:bCs/>
          <w:rtl/>
        </w:rPr>
        <w:t>●</w:t>
      </w:r>
      <w:r>
        <w:rPr>
          <w:rFonts w:ascii="Arial" w:hAnsi="Arial" w:cs="AL-Mohanad" w:hint="cs"/>
          <w:b/>
          <w:bCs/>
          <w:rtl/>
        </w:rPr>
        <w:t xml:space="preserve">المدارس الحكومية يتم ادخال البلاغ في نظام </w:t>
      </w:r>
      <w:r w:rsidR="00B05571">
        <w:rPr>
          <w:rFonts w:ascii="Arial" w:hAnsi="Arial" w:cs="AL-Mohanad" w:hint="cs"/>
          <w:b/>
          <w:bCs/>
          <w:rtl/>
        </w:rPr>
        <w:t>أعمالي</w:t>
      </w:r>
      <w:r>
        <w:rPr>
          <w:rFonts w:ascii="Arial" w:hAnsi="Arial" w:cs="AL-Mohanad" w:hint="cs"/>
          <w:b/>
          <w:bCs/>
          <w:rtl/>
        </w:rPr>
        <w:t xml:space="preserve"> مرة واحدة فقط دون تكرار مع ضرورة المتابعة والت</w:t>
      </w:r>
      <w:r w:rsidR="00B05571">
        <w:rPr>
          <w:rFonts w:ascii="Arial" w:hAnsi="Arial" w:cs="AL-Mohanad" w:hint="cs"/>
          <w:b/>
          <w:bCs/>
          <w:rtl/>
        </w:rPr>
        <w:t xml:space="preserve">أكد من عدم إغلاق البلاغ الا بعد   </w:t>
      </w:r>
    </w:p>
    <w:p w14:paraId="04C382D8" w14:textId="489AD5C0" w:rsidR="002637FA" w:rsidRDefault="00B05571" w:rsidP="00B05571">
      <w:pPr>
        <w:pStyle w:val="a7"/>
        <w:spacing w:line="240" w:lineRule="auto"/>
        <w:ind w:left="0"/>
        <w:rPr>
          <w:rFonts w:ascii="Arial" w:hAnsi="Arial" w:cs="AL-Mohanad"/>
          <w:b/>
          <w:bCs/>
          <w:rtl/>
        </w:rPr>
      </w:pPr>
      <w:r>
        <w:rPr>
          <w:rFonts w:ascii="Arial" w:hAnsi="Arial" w:cs="AL-Mohanad" w:hint="cs"/>
          <w:b/>
          <w:bCs/>
          <w:rtl/>
        </w:rPr>
        <w:t xml:space="preserve">         </w:t>
      </w:r>
      <w:r w:rsidR="006D67C2">
        <w:rPr>
          <w:rFonts w:ascii="Arial" w:hAnsi="Arial" w:cs="AL-Mohanad" w:hint="cs"/>
          <w:b/>
          <w:bCs/>
          <w:rtl/>
        </w:rPr>
        <w:t>اجراء الإصلاحات</w:t>
      </w:r>
      <w:r>
        <w:rPr>
          <w:rFonts w:ascii="Arial" w:hAnsi="Arial" w:cs="AL-Mohanad" w:hint="cs"/>
          <w:b/>
          <w:bCs/>
          <w:rtl/>
        </w:rPr>
        <w:t>.</w:t>
      </w:r>
    </w:p>
    <w:p w14:paraId="5B7F5A54" w14:textId="77777777" w:rsidR="002637FA" w:rsidRDefault="002637FA" w:rsidP="002637FA">
      <w:pPr>
        <w:pStyle w:val="a7"/>
        <w:spacing w:line="276" w:lineRule="auto"/>
        <w:ind w:left="0"/>
        <w:rPr>
          <w:rFonts w:ascii="Arial" w:hAnsi="Arial" w:cs="AL-Mohanad"/>
          <w:b/>
          <w:bCs/>
          <w:rtl/>
        </w:rPr>
      </w:pPr>
    </w:p>
    <w:p w14:paraId="3FB93BC1" w14:textId="77777777" w:rsidR="00D26988" w:rsidRDefault="00D26988" w:rsidP="002637FA">
      <w:pPr>
        <w:pStyle w:val="a7"/>
        <w:spacing w:line="276" w:lineRule="auto"/>
        <w:ind w:left="0"/>
        <w:rPr>
          <w:rFonts w:ascii="Arial" w:hAnsi="Arial" w:cs="AL-Mohanad"/>
          <w:b/>
          <w:bCs/>
          <w:rtl/>
        </w:rPr>
      </w:pPr>
    </w:p>
    <w:p w14:paraId="403642E4" w14:textId="77777777" w:rsidR="00D26988" w:rsidRDefault="00D26988" w:rsidP="002637FA">
      <w:pPr>
        <w:pStyle w:val="a7"/>
        <w:spacing w:line="276" w:lineRule="auto"/>
        <w:ind w:left="0"/>
        <w:rPr>
          <w:rFonts w:ascii="Arial" w:hAnsi="Arial" w:cs="AL-Mohanad"/>
          <w:b/>
          <w:bCs/>
          <w:rtl/>
        </w:rPr>
      </w:pPr>
    </w:p>
    <w:p w14:paraId="7CB0EE41" w14:textId="2CA30165" w:rsidR="002637FA" w:rsidRPr="00FF70CE" w:rsidRDefault="002637FA" w:rsidP="002637FA">
      <w:pPr>
        <w:spacing w:after="200" w:line="276" w:lineRule="auto"/>
        <w:jc w:val="center"/>
        <w:rPr>
          <w:rFonts w:ascii="Calibri" w:eastAsia="Calibri" w:hAnsi="Calibri" w:cs="PT Simple Bold Ruled"/>
          <w:sz w:val="28"/>
          <w:szCs w:val="28"/>
          <w:rtl/>
        </w:rPr>
      </w:pPr>
      <w:r w:rsidRPr="00FF70CE">
        <w:rPr>
          <w:rFonts w:ascii="Calibri" w:eastAsia="Calibri" w:hAnsi="Calibri" w:cs="PT Simple Bold Ruled" w:hint="cs"/>
          <w:sz w:val="28"/>
          <w:szCs w:val="28"/>
          <w:rtl/>
        </w:rPr>
        <w:t>تقرير نشاط مدرسي لل</w:t>
      </w:r>
      <w:r w:rsidR="00441236">
        <w:rPr>
          <w:rFonts w:ascii="Calibri" w:eastAsia="Calibri" w:hAnsi="Calibri" w:cs="PT Simple Bold Ruled" w:hint="cs"/>
          <w:sz w:val="28"/>
          <w:szCs w:val="28"/>
          <w:rtl/>
        </w:rPr>
        <w:t>أمن</w:t>
      </w:r>
      <w:r w:rsidRPr="00FF70CE">
        <w:rPr>
          <w:rFonts w:ascii="Calibri" w:eastAsia="Calibri" w:hAnsi="Calibri" w:cs="PT Simple Bold Ruled" w:hint="cs"/>
          <w:sz w:val="28"/>
          <w:szCs w:val="28"/>
          <w:rtl/>
        </w:rPr>
        <w:t xml:space="preserve"> والسلامة المدرسي</w:t>
      </w:r>
    </w:p>
    <w:p w14:paraId="2AB1341E" w14:textId="77777777" w:rsidR="002637FA" w:rsidRPr="00FF70CE" w:rsidRDefault="002637FA" w:rsidP="002637FA">
      <w:pPr>
        <w:spacing w:after="200" w:line="276" w:lineRule="auto"/>
        <w:jc w:val="center"/>
        <w:rPr>
          <w:rFonts w:ascii="Calibri" w:eastAsia="Calibri" w:hAnsi="Calibri" w:cs="PT Simple Bold Ruled"/>
          <w:rtl/>
        </w:rPr>
      </w:pPr>
      <w:r w:rsidRPr="00FF70CE">
        <w:rPr>
          <w:rFonts w:ascii="Calibri" w:eastAsia="Calibri" w:hAnsi="Calibri" w:cs="PT Simple Bold Ruled" w:hint="cs"/>
          <w:rtl/>
        </w:rPr>
        <w:t xml:space="preserve"> اسم المدرسة ........</w:t>
      </w:r>
      <w:r w:rsidR="007C2EC8">
        <w:rPr>
          <w:rFonts w:ascii="Calibri" w:eastAsia="Calibri" w:hAnsi="Calibri" w:cs="PT Simple Bold Ruled" w:hint="cs"/>
          <w:rtl/>
        </w:rPr>
        <w:t>.............................للع</w:t>
      </w:r>
      <w:r w:rsidRPr="00FF70CE">
        <w:rPr>
          <w:rFonts w:ascii="Calibri" w:eastAsia="Calibri" w:hAnsi="Calibri" w:cs="PT Simple Bold Ruled" w:hint="cs"/>
          <w:rtl/>
        </w:rPr>
        <w:t>ام الدراسي ...................................الفصل الدراسي................</w:t>
      </w:r>
    </w:p>
    <w:tbl>
      <w:tblPr>
        <w:tblStyle w:val="1"/>
        <w:tblpPr w:leftFromText="180" w:rightFromText="180" w:vertAnchor="text" w:tblpXSpec="center" w:tblpY="1"/>
        <w:tblOverlap w:val="never"/>
        <w:bidiVisual/>
        <w:tblW w:w="10697" w:type="dxa"/>
        <w:jc w:val="center"/>
        <w:tblLook w:val="04A0" w:firstRow="1" w:lastRow="0" w:firstColumn="1" w:lastColumn="0" w:noHBand="0" w:noVBand="1"/>
      </w:tblPr>
      <w:tblGrid>
        <w:gridCol w:w="419"/>
        <w:gridCol w:w="1138"/>
        <w:gridCol w:w="923"/>
        <w:gridCol w:w="1378"/>
        <w:gridCol w:w="1725"/>
        <w:gridCol w:w="1192"/>
        <w:gridCol w:w="1050"/>
        <w:gridCol w:w="1458"/>
        <w:gridCol w:w="1414"/>
      </w:tblGrid>
      <w:tr w:rsidR="002637FA" w:rsidRPr="00FF70CE" w14:paraId="156178E9" w14:textId="77777777" w:rsidTr="00554840">
        <w:trPr>
          <w:trHeight w:val="1224"/>
          <w:jc w:val="center"/>
        </w:trPr>
        <w:tc>
          <w:tcPr>
            <w:tcW w:w="419" w:type="dxa"/>
            <w:shd w:val="clear" w:color="auto" w:fill="BDD6EE" w:themeFill="accent1" w:themeFillTint="66"/>
            <w:vAlign w:val="center"/>
          </w:tcPr>
          <w:p w14:paraId="6B292A27" w14:textId="77777777" w:rsidR="002637FA" w:rsidRPr="00FF70CE" w:rsidRDefault="002637FA" w:rsidP="002637FA">
            <w:pPr>
              <w:jc w:val="center"/>
              <w:rPr>
                <w:b/>
                <w:bCs/>
                <w:rtl/>
              </w:rPr>
            </w:pPr>
            <w:r w:rsidRPr="00FF70CE">
              <w:rPr>
                <w:rFonts w:hint="cs"/>
                <w:b/>
                <w:bCs/>
                <w:rtl/>
              </w:rPr>
              <w:t>م</w:t>
            </w:r>
          </w:p>
        </w:tc>
        <w:tc>
          <w:tcPr>
            <w:tcW w:w="1138" w:type="dxa"/>
            <w:shd w:val="clear" w:color="auto" w:fill="BDD6EE" w:themeFill="accent1" w:themeFillTint="66"/>
            <w:vAlign w:val="center"/>
          </w:tcPr>
          <w:p w14:paraId="25431068" w14:textId="77777777" w:rsidR="002637FA" w:rsidRPr="00FF70CE" w:rsidRDefault="002637FA" w:rsidP="002637FA">
            <w:pPr>
              <w:jc w:val="center"/>
              <w:rPr>
                <w:b/>
                <w:bCs/>
                <w:rtl/>
              </w:rPr>
            </w:pPr>
            <w:r w:rsidRPr="00FF70CE">
              <w:rPr>
                <w:rFonts w:hint="cs"/>
                <w:b/>
                <w:bCs/>
                <w:rtl/>
              </w:rPr>
              <w:t>اليوم والتاريخ</w:t>
            </w:r>
          </w:p>
        </w:tc>
        <w:tc>
          <w:tcPr>
            <w:tcW w:w="923" w:type="dxa"/>
            <w:shd w:val="clear" w:color="auto" w:fill="BDD6EE" w:themeFill="accent1" w:themeFillTint="66"/>
            <w:vAlign w:val="center"/>
          </w:tcPr>
          <w:p w14:paraId="18D93189" w14:textId="77777777" w:rsidR="002637FA" w:rsidRPr="00FF70CE" w:rsidRDefault="002637FA" w:rsidP="002637FA">
            <w:pPr>
              <w:jc w:val="center"/>
              <w:rPr>
                <w:b/>
                <w:bCs/>
                <w:rtl/>
              </w:rPr>
            </w:pPr>
            <w:r w:rsidRPr="00FF70CE">
              <w:rPr>
                <w:rFonts w:hint="cs"/>
                <w:b/>
                <w:bCs/>
                <w:rtl/>
              </w:rPr>
              <w:t>نوع النشاط</w:t>
            </w:r>
          </w:p>
        </w:tc>
        <w:tc>
          <w:tcPr>
            <w:tcW w:w="1378" w:type="dxa"/>
            <w:shd w:val="clear" w:color="auto" w:fill="BDD6EE" w:themeFill="accent1" w:themeFillTint="66"/>
            <w:vAlign w:val="center"/>
          </w:tcPr>
          <w:p w14:paraId="5F4E20BF" w14:textId="77777777" w:rsidR="002637FA" w:rsidRPr="00FF70CE" w:rsidRDefault="002637FA" w:rsidP="002637FA">
            <w:pPr>
              <w:jc w:val="center"/>
              <w:rPr>
                <w:b/>
                <w:bCs/>
                <w:rtl/>
              </w:rPr>
            </w:pPr>
            <w:r w:rsidRPr="00FF70CE">
              <w:rPr>
                <w:rFonts w:hint="cs"/>
                <w:b/>
                <w:bCs/>
                <w:rtl/>
              </w:rPr>
              <w:t>موضوع النشاط</w:t>
            </w:r>
          </w:p>
        </w:tc>
        <w:tc>
          <w:tcPr>
            <w:tcW w:w="1725" w:type="dxa"/>
            <w:shd w:val="clear" w:color="auto" w:fill="BDD6EE" w:themeFill="accent1" w:themeFillTint="66"/>
            <w:vAlign w:val="center"/>
          </w:tcPr>
          <w:p w14:paraId="534B2045" w14:textId="77777777" w:rsidR="002637FA" w:rsidRPr="00FF70CE" w:rsidRDefault="002637FA" w:rsidP="002637FA">
            <w:pPr>
              <w:jc w:val="center"/>
              <w:rPr>
                <w:b/>
                <w:bCs/>
                <w:rtl/>
              </w:rPr>
            </w:pPr>
            <w:r w:rsidRPr="00FF70CE">
              <w:rPr>
                <w:rFonts w:hint="cs"/>
                <w:b/>
                <w:bCs/>
                <w:rtl/>
              </w:rPr>
              <w:t>الهدف العام</w:t>
            </w:r>
          </w:p>
        </w:tc>
        <w:tc>
          <w:tcPr>
            <w:tcW w:w="1192" w:type="dxa"/>
            <w:shd w:val="clear" w:color="auto" w:fill="BDD6EE" w:themeFill="accent1" w:themeFillTint="66"/>
            <w:vAlign w:val="center"/>
          </w:tcPr>
          <w:p w14:paraId="0421CB97" w14:textId="77777777" w:rsidR="002637FA" w:rsidRPr="00FF70CE" w:rsidRDefault="002637FA" w:rsidP="002637FA">
            <w:pPr>
              <w:jc w:val="center"/>
              <w:rPr>
                <w:b/>
                <w:bCs/>
                <w:rtl/>
              </w:rPr>
            </w:pPr>
            <w:r w:rsidRPr="00FF70CE">
              <w:rPr>
                <w:rFonts w:hint="cs"/>
                <w:b/>
                <w:bCs/>
                <w:rtl/>
              </w:rPr>
              <w:t>الفئة المستهدفة</w:t>
            </w:r>
          </w:p>
        </w:tc>
        <w:tc>
          <w:tcPr>
            <w:tcW w:w="1050" w:type="dxa"/>
            <w:shd w:val="clear" w:color="auto" w:fill="BDD6EE" w:themeFill="accent1" w:themeFillTint="66"/>
            <w:vAlign w:val="center"/>
          </w:tcPr>
          <w:p w14:paraId="1F8C0F23" w14:textId="77777777" w:rsidR="002637FA" w:rsidRPr="00FF70CE" w:rsidRDefault="002637FA" w:rsidP="002637FA">
            <w:pPr>
              <w:jc w:val="center"/>
              <w:rPr>
                <w:b/>
                <w:bCs/>
                <w:rtl/>
              </w:rPr>
            </w:pPr>
            <w:r w:rsidRPr="00FF70CE">
              <w:rPr>
                <w:rFonts w:hint="cs"/>
                <w:b/>
                <w:bCs/>
                <w:rtl/>
              </w:rPr>
              <w:t>عدد المستفيدين</w:t>
            </w:r>
          </w:p>
        </w:tc>
        <w:tc>
          <w:tcPr>
            <w:tcW w:w="1458" w:type="dxa"/>
            <w:shd w:val="clear" w:color="auto" w:fill="BDD6EE" w:themeFill="accent1" w:themeFillTint="66"/>
            <w:vAlign w:val="center"/>
          </w:tcPr>
          <w:p w14:paraId="5B2D7CCB" w14:textId="77777777" w:rsidR="002637FA" w:rsidRPr="00FF70CE" w:rsidRDefault="002637FA" w:rsidP="002637FA">
            <w:pPr>
              <w:jc w:val="center"/>
              <w:rPr>
                <w:b/>
                <w:bCs/>
                <w:rtl/>
              </w:rPr>
            </w:pPr>
            <w:r w:rsidRPr="00FF70CE">
              <w:rPr>
                <w:rFonts w:hint="cs"/>
                <w:b/>
                <w:bCs/>
                <w:rtl/>
              </w:rPr>
              <w:t xml:space="preserve">منفذ البرنامج </w:t>
            </w:r>
          </w:p>
        </w:tc>
        <w:tc>
          <w:tcPr>
            <w:tcW w:w="1414" w:type="dxa"/>
            <w:shd w:val="clear" w:color="auto" w:fill="BDD6EE" w:themeFill="accent1" w:themeFillTint="66"/>
            <w:vAlign w:val="center"/>
          </w:tcPr>
          <w:p w14:paraId="7B1951BB" w14:textId="77777777" w:rsidR="002637FA" w:rsidRPr="00FF70CE" w:rsidRDefault="002637FA" w:rsidP="002637FA">
            <w:pPr>
              <w:jc w:val="center"/>
              <w:rPr>
                <w:b/>
                <w:bCs/>
                <w:rtl/>
              </w:rPr>
            </w:pPr>
            <w:r w:rsidRPr="00FF70CE">
              <w:rPr>
                <w:rFonts w:hint="cs"/>
                <w:b/>
                <w:bCs/>
                <w:rtl/>
              </w:rPr>
              <w:t>جهات مساندة</w:t>
            </w:r>
          </w:p>
        </w:tc>
      </w:tr>
      <w:tr w:rsidR="002637FA" w:rsidRPr="00FF70CE" w14:paraId="4E1F82AA" w14:textId="77777777" w:rsidTr="00554840">
        <w:trPr>
          <w:trHeight w:val="629"/>
          <w:jc w:val="center"/>
        </w:trPr>
        <w:tc>
          <w:tcPr>
            <w:tcW w:w="419" w:type="dxa"/>
            <w:shd w:val="clear" w:color="auto" w:fill="BDD6EE" w:themeFill="accent1" w:themeFillTint="66"/>
            <w:vAlign w:val="center"/>
          </w:tcPr>
          <w:p w14:paraId="57682D6D" w14:textId="77777777" w:rsidR="002637FA" w:rsidRPr="00FF70CE" w:rsidRDefault="002637FA" w:rsidP="002637FA">
            <w:pPr>
              <w:jc w:val="center"/>
              <w:rPr>
                <w:b/>
                <w:bCs/>
                <w:rtl/>
              </w:rPr>
            </w:pPr>
            <w:r w:rsidRPr="00FF70CE">
              <w:rPr>
                <w:rFonts w:hint="cs"/>
                <w:b/>
                <w:bCs/>
                <w:rtl/>
              </w:rPr>
              <w:t>1</w:t>
            </w:r>
          </w:p>
        </w:tc>
        <w:tc>
          <w:tcPr>
            <w:tcW w:w="1138" w:type="dxa"/>
            <w:shd w:val="clear" w:color="auto" w:fill="auto"/>
            <w:vAlign w:val="center"/>
          </w:tcPr>
          <w:p w14:paraId="52A3A3EF" w14:textId="77777777" w:rsidR="002637FA" w:rsidRPr="00FF70CE" w:rsidRDefault="002637FA" w:rsidP="002637FA">
            <w:pPr>
              <w:jc w:val="center"/>
              <w:rPr>
                <w:b/>
                <w:bCs/>
                <w:rtl/>
              </w:rPr>
            </w:pPr>
          </w:p>
        </w:tc>
        <w:tc>
          <w:tcPr>
            <w:tcW w:w="923" w:type="dxa"/>
            <w:shd w:val="clear" w:color="auto" w:fill="auto"/>
            <w:vAlign w:val="center"/>
          </w:tcPr>
          <w:p w14:paraId="6AD4F2E5" w14:textId="77777777" w:rsidR="002637FA" w:rsidRPr="00FF70CE" w:rsidRDefault="002637FA" w:rsidP="002637FA">
            <w:pPr>
              <w:jc w:val="center"/>
              <w:rPr>
                <w:b/>
                <w:bCs/>
                <w:rtl/>
              </w:rPr>
            </w:pPr>
          </w:p>
        </w:tc>
        <w:tc>
          <w:tcPr>
            <w:tcW w:w="1378" w:type="dxa"/>
            <w:shd w:val="clear" w:color="auto" w:fill="auto"/>
            <w:vAlign w:val="center"/>
          </w:tcPr>
          <w:p w14:paraId="06772AB0" w14:textId="77777777" w:rsidR="002637FA" w:rsidRPr="00FF70CE" w:rsidRDefault="002637FA" w:rsidP="002637FA">
            <w:pPr>
              <w:jc w:val="center"/>
              <w:rPr>
                <w:b/>
                <w:bCs/>
                <w:rtl/>
              </w:rPr>
            </w:pPr>
          </w:p>
        </w:tc>
        <w:tc>
          <w:tcPr>
            <w:tcW w:w="1725" w:type="dxa"/>
            <w:vAlign w:val="center"/>
          </w:tcPr>
          <w:p w14:paraId="24AD6034" w14:textId="77777777" w:rsidR="002637FA" w:rsidRPr="00FF70CE" w:rsidRDefault="002637FA" w:rsidP="002637FA">
            <w:pPr>
              <w:jc w:val="center"/>
              <w:rPr>
                <w:b/>
                <w:bCs/>
                <w:rtl/>
              </w:rPr>
            </w:pPr>
          </w:p>
        </w:tc>
        <w:tc>
          <w:tcPr>
            <w:tcW w:w="1192" w:type="dxa"/>
            <w:vAlign w:val="center"/>
          </w:tcPr>
          <w:p w14:paraId="2A50828F" w14:textId="77777777" w:rsidR="002637FA" w:rsidRPr="00FF70CE" w:rsidRDefault="002637FA" w:rsidP="002637FA">
            <w:pPr>
              <w:jc w:val="center"/>
              <w:rPr>
                <w:b/>
                <w:bCs/>
                <w:rtl/>
              </w:rPr>
            </w:pPr>
          </w:p>
        </w:tc>
        <w:tc>
          <w:tcPr>
            <w:tcW w:w="1050" w:type="dxa"/>
            <w:vAlign w:val="center"/>
          </w:tcPr>
          <w:p w14:paraId="6DAD6F5A" w14:textId="77777777" w:rsidR="002637FA" w:rsidRPr="00FF70CE" w:rsidRDefault="002637FA" w:rsidP="002637FA">
            <w:pPr>
              <w:jc w:val="center"/>
              <w:rPr>
                <w:b/>
                <w:bCs/>
                <w:rtl/>
              </w:rPr>
            </w:pPr>
          </w:p>
        </w:tc>
        <w:tc>
          <w:tcPr>
            <w:tcW w:w="1458" w:type="dxa"/>
            <w:shd w:val="clear" w:color="auto" w:fill="auto"/>
            <w:vAlign w:val="center"/>
          </w:tcPr>
          <w:p w14:paraId="3195D3DF" w14:textId="77777777" w:rsidR="002637FA" w:rsidRPr="00FF70CE" w:rsidRDefault="002637FA" w:rsidP="002637FA">
            <w:pPr>
              <w:jc w:val="center"/>
              <w:rPr>
                <w:b/>
                <w:bCs/>
                <w:rtl/>
              </w:rPr>
            </w:pPr>
          </w:p>
        </w:tc>
        <w:tc>
          <w:tcPr>
            <w:tcW w:w="1414" w:type="dxa"/>
            <w:shd w:val="clear" w:color="auto" w:fill="auto"/>
            <w:vAlign w:val="center"/>
          </w:tcPr>
          <w:p w14:paraId="5BEDD55F" w14:textId="77777777" w:rsidR="002637FA" w:rsidRPr="00FF70CE" w:rsidRDefault="002637FA" w:rsidP="002637FA">
            <w:pPr>
              <w:jc w:val="center"/>
              <w:rPr>
                <w:b/>
                <w:bCs/>
                <w:rtl/>
              </w:rPr>
            </w:pPr>
          </w:p>
        </w:tc>
      </w:tr>
      <w:tr w:rsidR="002637FA" w:rsidRPr="00FF70CE" w14:paraId="212C30F2" w14:textId="77777777" w:rsidTr="00554840">
        <w:trPr>
          <w:trHeight w:val="592"/>
          <w:jc w:val="center"/>
        </w:trPr>
        <w:tc>
          <w:tcPr>
            <w:tcW w:w="419" w:type="dxa"/>
            <w:shd w:val="clear" w:color="auto" w:fill="BDD6EE" w:themeFill="accent1" w:themeFillTint="66"/>
            <w:vAlign w:val="center"/>
          </w:tcPr>
          <w:p w14:paraId="29E495D7" w14:textId="77777777" w:rsidR="002637FA" w:rsidRPr="00FF70CE" w:rsidRDefault="002637FA" w:rsidP="002637FA">
            <w:pPr>
              <w:jc w:val="center"/>
              <w:rPr>
                <w:b/>
                <w:bCs/>
                <w:rtl/>
              </w:rPr>
            </w:pPr>
            <w:r w:rsidRPr="00FF70CE">
              <w:rPr>
                <w:rFonts w:hint="cs"/>
                <w:b/>
                <w:bCs/>
                <w:rtl/>
              </w:rPr>
              <w:t>2</w:t>
            </w:r>
          </w:p>
        </w:tc>
        <w:tc>
          <w:tcPr>
            <w:tcW w:w="1138" w:type="dxa"/>
            <w:shd w:val="clear" w:color="auto" w:fill="auto"/>
            <w:vAlign w:val="center"/>
          </w:tcPr>
          <w:p w14:paraId="41552A07" w14:textId="77777777" w:rsidR="002637FA" w:rsidRPr="00FF70CE" w:rsidRDefault="002637FA" w:rsidP="002637FA">
            <w:pPr>
              <w:jc w:val="center"/>
              <w:rPr>
                <w:b/>
                <w:bCs/>
                <w:rtl/>
              </w:rPr>
            </w:pPr>
          </w:p>
        </w:tc>
        <w:tc>
          <w:tcPr>
            <w:tcW w:w="923" w:type="dxa"/>
            <w:shd w:val="clear" w:color="auto" w:fill="auto"/>
            <w:vAlign w:val="center"/>
          </w:tcPr>
          <w:p w14:paraId="7B3A2EF9" w14:textId="77777777" w:rsidR="002637FA" w:rsidRPr="00FF70CE" w:rsidRDefault="002637FA" w:rsidP="002637FA">
            <w:pPr>
              <w:jc w:val="center"/>
              <w:rPr>
                <w:b/>
                <w:bCs/>
                <w:rtl/>
              </w:rPr>
            </w:pPr>
          </w:p>
        </w:tc>
        <w:tc>
          <w:tcPr>
            <w:tcW w:w="1378" w:type="dxa"/>
            <w:shd w:val="clear" w:color="auto" w:fill="auto"/>
            <w:vAlign w:val="center"/>
          </w:tcPr>
          <w:p w14:paraId="0228FDE6" w14:textId="77777777" w:rsidR="002637FA" w:rsidRPr="00FF70CE" w:rsidRDefault="002637FA" w:rsidP="002637FA">
            <w:pPr>
              <w:jc w:val="center"/>
              <w:rPr>
                <w:b/>
                <w:bCs/>
                <w:rtl/>
              </w:rPr>
            </w:pPr>
          </w:p>
        </w:tc>
        <w:tc>
          <w:tcPr>
            <w:tcW w:w="1725" w:type="dxa"/>
            <w:vAlign w:val="center"/>
          </w:tcPr>
          <w:p w14:paraId="79A10258" w14:textId="77777777" w:rsidR="002637FA" w:rsidRPr="00FF70CE" w:rsidRDefault="002637FA" w:rsidP="002637FA">
            <w:pPr>
              <w:jc w:val="center"/>
              <w:rPr>
                <w:b/>
                <w:bCs/>
                <w:rtl/>
              </w:rPr>
            </w:pPr>
          </w:p>
        </w:tc>
        <w:tc>
          <w:tcPr>
            <w:tcW w:w="1192" w:type="dxa"/>
            <w:vAlign w:val="center"/>
          </w:tcPr>
          <w:p w14:paraId="30E3E71A" w14:textId="77777777" w:rsidR="002637FA" w:rsidRPr="00FF70CE" w:rsidRDefault="002637FA" w:rsidP="002637FA">
            <w:pPr>
              <w:jc w:val="center"/>
              <w:rPr>
                <w:b/>
                <w:bCs/>
                <w:rtl/>
              </w:rPr>
            </w:pPr>
          </w:p>
        </w:tc>
        <w:tc>
          <w:tcPr>
            <w:tcW w:w="1050" w:type="dxa"/>
            <w:vAlign w:val="center"/>
          </w:tcPr>
          <w:p w14:paraId="3225A80A" w14:textId="77777777" w:rsidR="002637FA" w:rsidRPr="00FF70CE" w:rsidRDefault="002637FA" w:rsidP="002637FA">
            <w:pPr>
              <w:jc w:val="center"/>
              <w:rPr>
                <w:b/>
                <w:bCs/>
                <w:rtl/>
              </w:rPr>
            </w:pPr>
          </w:p>
        </w:tc>
        <w:tc>
          <w:tcPr>
            <w:tcW w:w="1458" w:type="dxa"/>
            <w:shd w:val="clear" w:color="auto" w:fill="auto"/>
            <w:vAlign w:val="center"/>
          </w:tcPr>
          <w:p w14:paraId="69AC4812" w14:textId="77777777" w:rsidR="002637FA" w:rsidRPr="00FF70CE" w:rsidRDefault="002637FA" w:rsidP="002637FA">
            <w:pPr>
              <w:jc w:val="center"/>
              <w:rPr>
                <w:b/>
                <w:bCs/>
                <w:rtl/>
              </w:rPr>
            </w:pPr>
          </w:p>
        </w:tc>
        <w:tc>
          <w:tcPr>
            <w:tcW w:w="1414" w:type="dxa"/>
            <w:shd w:val="clear" w:color="auto" w:fill="auto"/>
            <w:vAlign w:val="center"/>
          </w:tcPr>
          <w:p w14:paraId="1155BC79" w14:textId="77777777" w:rsidR="002637FA" w:rsidRPr="00FF70CE" w:rsidRDefault="002637FA" w:rsidP="002637FA">
            <w:pPr>
              <w:jc w:val="center"/>
              <w:rPr>
                <w:b/>
                <w:bCs/>
                <w:rtl/>
              </w:rPr>
            </w:pPr>
          </w:p>
        </w:tc>
      </w:tr>
      <w:tr w:rsidR="002637FA" w:rsidRPr="00FF70CE" w14:paraId="40E656A3" w14:textId="77777777" w:rsidTr="00554840">
        <w:trPr>
          <w:trHeight w:val="629"/>
          <w:jc w:val="center"/>
        </w:trPr>
        <w:tc>
          <w:tcPr>
            <w:tcW w:w="419" w:type="dxa"/>
            <w:shd w:val="clear" w:color="auto" w:fill="BDD6EE" w:themeFill="accent1" w:themeFillTint="66"/>
            <w:vAlign w:val="center"/>
          </w:tcPr>
          <w:p w14:paraId="375E763A" w14:textId="77777777" w:rsidR="002637FA" w:rsidRPr="00FF70CE" w:rsidRDefault="002637FA" w:rsidP="002637FA">
            <w:pPr>
              <w:jc w:val="center"/>
              <w:rPr>
                <w:b/>
                <w:bCs/>
                <w:rtl/>
              </w:rPr>
            </w:pPr>
            <w:r w:rsidRPr="00FF70CE">
              <w:rPr>
                <w:rFonts w:hint="cs"/>
                <w:b/>
                <w:bCs/>
                <w:rtl/>
              </w:rPr>
              <w:t>3</w:t>
            </w:r>
          </w:p>
        </w:tc>
        <w:tc>
          <w:tcPr>
            <w:tcW w:w="1138" w:type="dxa"/>
            <w:shd w:val="clear" w:color="auto" w:fill="auto"/>
            <w:vAlign w:val="center"/>
          </w:tcPr>
          <w:p w14:paraId="3DEA5F65" w14:textId="77777777" w:rsidR="002637FA" w:rsidRPr="00FF70CE" w:rsidRDefault="002637FA" w:rsidP="002637FA">
            <w:pPr>
              <w:jc w:val="center"/>
              <w:rPr>
                <w:b/>
                <w:bCs/>
                <w:rtl/>
              </w:rPr>
            </w:pPr>
          </w:p>
        </w:tc>
        <w:tc>
          <w:tcPr>
            <w:tcW w:w="923" w:type="dxa"/>
            <w:shd w:val="clear" w:color="auto" w:fill="auto"/>
            <w:vAlign w:val="center"/>
          </w:tcPr>
          <w:p w14:paraId="635A74BD" w14:textId="77777777" w:rsidR="002637FA" w:rsidRPr="00FF70CE" w:rsidRDefault="002637FA" w:rsidP="002637FA">
            <w:pPr>
              <w:jc w:val="center"/>
              <w:rPr>
                <w:b/>
                <w:bCs/>
                <w:rtl/>
              </w:rPr>
            </w:pPr>
          </w:p>
        </w:tc>
        <w:tc>
          <w:tcPr>
            <w:tcW w:w="1378" w:type="dxa"/>
            <w:shd w:val="clear" w:color="auto" w:fill="auto"/>
            <w:vAlign w:val="center"/>
          </w:tcPr>
          <w:p w14:paraId="203D68B4" w14:textId="77777777" w:rsidR="002637FA" w:rsidRPr="00FF70CE" w:rsidRDefault="002637FA" w:rsidP="002637FA">
            <w:pPr>
              <w:jc w:val="center"/>
              <w:rPr>
                <w:b/>
                <w:bCs/>
                <w:rtl/>
              </w:rPr>
            </w:pPr>
          </w:p>
        </w:tc>
        <w:tc>
          <w:tcPr>
            <w:tcW w:w="1725" w:type="dxa"/>
            <w:vAlign w:val="center"/>
          </w:tcPr>
          <w:p w14:paraId="6EE68666" w14:textId="77777777" w:rsidR="002637FA" w:rsidRPr="00FF70CE" w:rsidRDefault="002637FA" w:rsidP="002637FA">
            <w:pPr>
              <w:jc w:val="center"/>
              <w:rPr>
                <w:b/>
                <w:bCs/>
                <w:rtl/>
              </w:rPr>
            </w:pPr>
          </w:p>
        </w:tc>
        <w:tc>
          <w:tcPr>
            <w:tcW w:w="1192" w:type="dxa"/>
            <w:vAlign w:val="center"/>
          </w:tcPr>
          <w:p w14:paraId="1CBEDC0F" w14:textId="77777777" w:rsidR="002637FA" w:rsidRPr="00FF70CE" w:rsidRDefault="002637FA" w:rsidP="002637FA">
            <w:pPr>
              <w:jc w:val="center"/>
              <w:rPr>
                <w:b/>
                <w:bCs/>
                <w:rtl/>
              </w:rPr>
            </w:pPr>
          </w:p>
        </w:tc>
        <w:tc>
          <w:tcPr>
            <w:tcW w:w="1050" w:type="dxa"/>
            <w:vAlign w:val="center"/>
          </w:tcPr>
          <w:p w14:paraId="610CFF98" w14:textId="77777777" w:rsidR="002637FA" w:rsidRPr="00FF70CE" w:rsidRDefault="002637FA" w:rsidP="002637FA">
            <w:pPr>
              <w:jc w:val="center"/>
              <w:rPr>
                <w:b/>
                <w:bCs/>
                <w:rtl/>
              </w:rPr>
            </w:pPr>
          </w:p>
        </w:tc>
        <w:tc>
          <w:tcPr>
            <w:tcW w:w="1458" w:type="dxa"/>
            <w:shd w:val="clear" w:color="auto" w:fill="auto"/>
            <w:vAlign w:val="center"/>
          </w:tcPr>
          <w:p w14:paraId="4AB64362" w14:textId="77777777" w:rsidR="002637FA" w:rsidRPr="00FF70CE" w:rsidRDefault="002637FA" w:rsidP="002637FA">
            <w:pPr>
              <w:jc w:val="center"/>
              <w:rPr>
                <w:b/>
                <w:bCs/>
                <w:rtl/>
              </w:rPr>
            </w:pPr>
          </w:p>
        </w:tc>
        <w:tc>
          <w:tcPr>
            <w:tcW w:w="1414" w:type="dxa"/>
            <w:shd w:val="clear" w:color="auto" w:fill="auto"/>
            <w:vAlign w:val="center"/>
          </w:tcPr>
          <w:p w14:paraId="4D43E649" w14:textId="77777777" w:rsidR="002637FA" w:rsidRPr="00FF70CE" w:rsidRDefault="002637FA" w:rsidP="002637FA">
            <w:pPr>
              <w:jc w:val="center"/>
              <w:rPr>
                <w:b/>
                <w:bCs/>
                <w:rtl/>
              </w:rPr>
            </w:pPr>
          </w:p>
        </w:tc>
      </w:tr>
      <w:tr w:rsidR="002637FA" w:rsidRPr="00FF70CE" w14:paraId="55FFDD6E" w14:textId="77777777" w:rsidTr="00554840">
        <w:trPr>
          <w:trHeight w:val="629"/>
          <w:jc w:val="center"/>
        </w:trPr>
        <w:tc>
          <w:tcPr>
            <w:tcW w:w="419" w:type="dxa"/>
            <w:shd w:val="clear" w:color="auto" w:fill="BDD6EE" w:themeFill="accent1" w:themeFillTint="66"/>
            <w:vAlign w:val="center"/>
          </w:tcPr>
          <w:p w14:paraId="5F967611" w14:textId="77777777" w:rsidR="002637FA" w:rsidRPr="00FF70CE" w:rsidRDefault="002637FA" w:rsidP="002637FA">
            <w:pPr>
              <w:jc w:val="center"/>
              <w:rPr>
                <w:b/>
                <w:bCs/>
                <w:rtl/>
              </w:rPr>
            </w:pPr>
            <w:r w:rsidRPr="00FF70CE">
              <w:rPr>
                <w:rFonts w:hint="cs"/>
                <w:b/>
                <w:bCs/>
                <w:rtl/>
              </w:rPr>
              <w:t>4</w:t>
            </w:r>
          </w:p>
        </w:tc>
        <w:tc>
          <w:tcPr>
            <w:tcW w:w="1138" w:type="dxa"/>
            <w:shd w:val="clear" w:color="auto" w:fill="auto"/>
            <w:vAlign w:val="center"/>
          </w:tcPr>
          <w:p w14:paraId="2A3C55A0" w14:textId="77777777" w:rsidR="002637FA" w:rsidRPr="00FF70CE" w:rsidRDefault="002637FA" w:rsidP="002637FA">
            <w:pPr>
              <w:jc w:val="center"/>
              <w:rPr>
                <w:b/>
                <w:bCs/>
                <w:rtl/>
              </w:rPr>
            </w:pPr>
          </w:p>
        </w:tc>
        <w:tc>
          <w:tcPr>
            <w:tcW w:w="923" w:type="dxa"/>
            <w:shd w:val="clear" w:color="auto" w:fill="auto"/>
            <w:vAlign w:val="center"/>
          </w:tcPr>
          <w:p w14:paraId="67ADA0BB" w14:textId="77777777" w:rsidR="002637FA" w:rsidRPr="00FF70CE" w:rsidRDefault="002637FA" w:rsidP="002637FA">
            <w:pPr>
              <w:jc w:val="center"/>
              <w:rPr>
                <w:b/>
                <w:bCs/>
                <w:rtl/>
              </w:rPr>
            </w:pPr>
          </w:p>
        </w:tc>
        <w:tc>
          <w:tcPr>
            <w:tcW w:w="1378" w:type="dxa"/>
            <w:shd w:val="clear" w:color="auto" w:fill="auto"/>
            <w:vAlign w:val="center"/>
          </w:tcPr>
          <w:p w14:paraId="0AFC1C53" w14:textId="77777777" w:rsidR="002637FA" w:rsidRPr="00FF70CE" w:rsidRDefault="002637FA" w:rsidP="002637FA">
            <w:pPr>
              <w:jc w:val="center"/>
              <w:rPr>
                <w:b/>
                <w:bCs/>
                <w:rtl/>
              </w:rPr>
            </w:pPr>
          </w:p>
        </w:tc>
        <w:tc>
          <w:tcPr>
            <w:tcW w:w="1725" w:type="dxa"/>
            <w:vAlign w:val="center"/>
          </w:tcPr>
          <w:p w14:paraId="04D74F55" w14:textId="77777777" w:rsidR="002637FA" w:rsidRPr="00FF70CE" w:rsidRDefault="002637FA" w:rsidP="002637FA">
            <w:pPr>
              <w:jc w:val="center"/>
              <w:rPr>
                <w:b/>
                <w:bCs/>
                <w:rtl/>
              </w:rPr>
            </w:pPr>
          </w:p>
        </w:tc>
        <w:tc>
          <w:tcPr>
            <w:tcW w:w="1192" w:type="dxa"/>
            <w:vAlign w:val="center"/>
          </w:tcPr>
          <w:p w14:paraId="530B25AD" w14:textId="77777777" w:rsidR="002637FA" w:rsidRPr="00FF70CE" w:rsidRDefault="002637FA" w:rsidP="002637FA">
            <w:pPr>
              <w:jc w:val="center"/>
              <w:rPr>
                <w:b/>
                <w:bCs/>
                <w:rtl/>
              </w:rPr>
            </w:pPr>
          </w:p>
        </w:tc>
        <w:tc>
          <w:tcPr>
            <w:tcW w:w="1050" w:type="dxa"/>
            <w:vAlign w:val="center"/>
          </w:tcPr>
          <w:p w14:paraId="6DB147B8" w14:textId="77777777" w:rsidR="002637FA" w:rsidRPr="00FF70CE" w:rsidRDefault="002637FA" w:rsidP="002637FA">
            <w:pPr>
              <w:jc w:val="center"/>
              <w:rPr>
                <w:b/>
                <w:bCs/>
                <w:rtl/>
              </w:rPr>
            </w:pPr>
          </w:p>
        </w:tc>
        <w:tc>
          <w:tcPr>
            <w:tcW w:w="1458" w:type="dxa"/>
            <w:shd w:val="clear" w:color="auto" w:fill="auto"/>
            <w:vAlign w:val="center"/>
          </w:tcPr>
          <w:p w14:paraId="451950EF" w14:textId="77777777" w:rsidR="002637FA" w:rsidRPr="00FF70CE" w:rsidRDefault="002637FA" w:rsidP="002637FA">
            <w:pPr>
              <w:jc w:val="center"/>
              <w:rPr>
                <w:b/>
                <w:bCs/>
                <w:rtl/>
              </w:rPr>
            </w:pPr>
          </w:p>
        </w:tc>
        <w:tc>
          <w:tcPr>
            <w:tcW w:w="1414" w:type="dxa"/>
            <w:shd w:val="clear" w:color="auto" w:fill="auto"/>
            <w:vAlign w:val="center"/>
          </w:tcPr>
          <w:p w14:paraId="7742BAA9" w14:textId="77777777" w:rsidR="002637FA" w:rsidRPr="00FF70CE" w:rsidRDefault="002637FA" w:rsidP="002637FA">
            <w:pPr>
              <w:jc w:val="center"/>
              <w:rPr>
                <w:b/>
                <w:bCs/>
                <w:rtl/>
              </w:rPr>
            </w:pPr>
          </w:p>
        </w:tc>
      </w:tr>
      <w:tr w:rsidR="002637FA" w:rsidRPr="00FF70CE" w14:paraId="523B64F2" w14:textId="77777777" w:rsidTr="00554840">
        <w:trPr>
          <w:trHeight w:val="592"/>
          <w:jc w:val="center"/>
        </w:trPr>
        <w:tc>
          <w:tcPr>
            <w:tcW w:w="419" w:type="dxa"/>
            <w:shd w:val="clear" w:color="auto" w:fill="BDD6EE" w:themeFill="accent1" w:themeFillTint="66"/>
            <w:vAlign w:val="center"/>
          </w:tcPr>
          <w:p w14:paraId="53DE9E80" w14:textId="77777777" w:rsidR="002637FA" w:rsidRPr="00FF70CE" w:rsidRDefault="002637FA" w:rsidP="002637FA">
            <w:pPr>
              <w:jc w:val="center"/>
              <w:rPr>
                <w:b/>
                <w:bCs/>
                <w:rtl/>
              </w:rPr>
            </w:pPr>
            <w:r w:rsidRPr="00FF70CE">
              <w:rPr>
                <w:rFonts w:hint="cs"/>
                <w:b/>
                <w:bCs/>
                <w:rtl/>
              </w:rPr>
              <w:t>5</w:t>
            </w:r>
          </w:p>
        </w:tc>
        <w:tc>
          <w:tcPr>
            <w:tcW w:w="1138" w:type="dxa"/>
            <w:shd w:val="clear" w:color="auto" w:fill="auto"/>
            <w:vAlign w:val="center"/>
          </w:tcPr>
          <w:p w14:paraId="1E7370AA" w14:textId="77777777" w:rsidR="002637FA" w:rsidRPr="00FF70CE" w:rsidRDefault="002637FA" w:rsidP="002637FA">
            <w:pPr>
              <w:jc w:val="center"/>
              <w:rPr>
                <w:b/>
                <w:bCs/>
                <w:rtl/>
              </w:rPr>
            </w:pPr>
          </w:p>
        </w:tc>
        <w:tc>
          <w:tcPr>
            <w:tcW w:w="923" w:type="dxa"/>
            <w:shd w:val="clear" w:color="auto" w:fill="auto"/>
            <w:vAlign w:val="center"/>
          </w:tcPr>
          <w:p w14:paraId="4DB5ED45" w14:textId="77777777" w:rsidR="002637FA" w:rsidRPr="00FF70CE" w:rsidRDefault="002637FA" w:rsidP="002637FA">
            <w:pPr>
              <w:jc w:val="center"/>
              <w:rPr>
                <w:b/>
                <w:bCs/>
                <w:rtl/>
              </w:rPr>
            </w:pPr>
          </w:p>
        </w:tc>
        <w:tc>
          <w:tcPr>
            <w:tcW w:w="1378" w:type="dxa"/>
            <w:shd w:val="clear" w:color="auto" w:fill="auto"/>
            <w:vAlign w:val="center"/>
          </w:tcPr>
          <w:p w14:paraId="575C3CCB" w14:textId="77777777" w:rsidR="002637FA" w:rsidRPr="00FF70CE" w:rsidRDefault="002637FA" w:rsidP="002637FA">
            <w:pPr>
              <w:jc w:val="center"/>
              <w:rPr>
                <w:b/>
                <w:bCs/>
                <w:rtl/>
              </w:rPr>
            </w:pPr>
          </w:p>
        </w:tc>
        <w:tc>
          <w:tcPr>
            <w:tcW w:w="1725" w:type="dxa"/>
            <w:vAlign w:val="center"/>
          </w:tcPr>
          <w:p w14:paraId="08951197" w14:textId="77777777" w:rsidR="002637FA" w:rsidRPr="00FF70CE" w:rsidRDefault="002637FA" w:rsidP="002637FA">
            <w:pPr>
              <w:jc w:val="center"/>
              <w:rPr>
                <w:b/>
                <w:bCs/>
                <w:rtl/>
              </w:rPr>
            </w:pPr>
          </w:p>
        </w:tc>
        <w:tc>
          <w:tcPr>
            <w:tcW w:w="1192" w:type="dxa"/>
            <w:vAlign w:val="center"/>
          </w:tcPr>
          <w:p w14:paraId="59D0792A" w14:textId="77777777" w:rsidR="002637FA" w:rsidRPr="00FF70CE" w:rsidRDefault="002637FA" w:rsidP="002637FA">
            <w:pPr>
              <w:jc w:val="center"/>
              <w:rPr>
                <w:b/>
                <w:bCs/>
                <w:rtl/>
              </w:rPr>
            </w:pPr>
          </w:p>
        </w:tc>
        <w:tc>
          <w:tcPr>
            <w:tcW w:w="1050" w:type="dxa"/>
            <w:vAlign w:val="center"/>
          </w:tcPr>
          <w:p w14:paraId="2DC519A6" w14:textId="77777777" w:rsidR="002637FA" w:rsidRPr="00FF70CE" w:rsidRDefault="002637FA" w:rsidP="002637FA">
            <w:pPr>
              <w:jc w:val="center"/>
              <w:rPr>
                <w:b/>
                <w:bCs/>
                <w:rtl/>
              </w:rPr>
            </w:pPr>
          </w:p>
        </w:tc>
        <w:tc>
          <w:tcPr>
            <w:tcW w:w="1458" w:type="dxa"/>
            <w:shd w:val="clear" w:color="auto" w:fill="auto"/>
            <w:vAlign w:val="center"/>
          </w:tcPr>
          <w:p w14:paraId="7D75C387" w14:textId="77777777" w:rsidR="002637FA" w:rsidRPr="00FF70CE" w:rsidRDefault="002637FA" w:rsidP="002637FA">
            <w:pPr>
              <w:jc w:val="center"/>
              <w:rPr>
                <w:b/>
                <w:bCs/>
                <w:rtl/>
              </w:rPr>
            </w:pPr>
          </w:p>
        </w:tc>
        <w:tc>
          <w:tcPr>
            <w:tcW w:w="1414" w:type="dxa"/>
            <w:shd w:val="clear" w:color="auto" w:fill="auto"/>
            <w:vAlign w:val="center"/>
          </w:tcPr>
          <w:p w14:paraId="29DB0429" w14:textId="77777777" w:rsidR="002637FA" w:rsidRPr="00FF70CE" w:rsidRDefault="002637FA" w:rsidP="002637FA">
            <w:pPr>
              <w:jc w:val="center"/>
              <w:rPr>
                <w:b/>
                <w:bCs/>
                <w:rtl/>
              </w:rPr>
            </w:pPr>
          </w:p>
        </w:tc>
      </w:tr>
      <w:tr w:rsidR="002637FA" w:rsidRPr="00FF70CE" w14:paraId="5BA8B4C3" w14:textId="77777777" w:rsidTr="00554840">
        <w:trPr>
          <w:trHeight w:val="629"/>
          <w:jc w:val="center"/>
        </w:trPr>
        <w:tc>
          <w:tcPr>
            <w:tcW w:w="419" w:type="dxa"/>
            <w:shd w:val="clear" w:color="auto" w:fill="BDD6EE" w:themeFill="accent1" w:themeFillTint="66"/>
            <w:vAlign w:val="center"/>
          </w:tcPr>
          <w:p w14:paraId="4B9C7FC4" w14:textId="77777777" w:rsidR="002637FA" w:rsidRPr="00FF70CE" w:rsidRDefault="002637FA" w:rsidP="002637FA">
            <w:pPr>
              <w:jc w:val="center"/>
              <w:rPr>
                <w:b/>
                <w:bCs/>
                <w:rtl/>
              </w:rPr>
            </w:pPr>
            <w:r w:rsidRPr="00FF70CE">
              <w:rPr>
                <w:rFonts w:hint="cs"/>
                <w:b/>
                <w:bCs/>
                <w:rtl/>
              </w:rPr>
              <w:t>6</w:t>
            </w:r>
          </w:p>
        </w:tc>
        <w:tc>
          <w:tcPr>
            <w:tcW w:w="1138" w:type="dxa"/>
            <w:shd w:val="clear" w:color="auto" w:fill="auto"/>
            <w:vAlign w:val="center"/>
          </w:tcPr>
          <w:p w14:paraId="4DDE529A" w14:textId="77777777" w:rsidR="002637FA" w:rsidRPr="00FF70CE" w:rsidRDefault="002637FA" w:rsidP="002637FA">
            <w:pPr>
              <w:jc w:val="center"/>
              <w:rPr>
                <w:b/>
                <w:bCs/>
              </w:rPr>
            </w:pPr>
          </w:p>
        </w:tc>
        <w:tc>
          <w:tcPr>
            <w:tcW w:w="923" w:type="dxa"/>
            <w:shd w:val="clear" w:color="auto" w:fill="auto"/>
            <w:vAlign w:val="center"/>
          </w:tcPr>
          <w:p w14:paraId="6513B3F6" w14:textId="77777777" w:rsidR="002637FA" w:rsidRPr="00FF70CE" w:rsidRDefault="002637FA" w:rsidP="002637FA">
            <w:pPr>
              <w:jc w:val="center"/>
              <w:rPr>
                <w:b/>
                <w:bCs/>
              </w:rPr>
            </w:pPr>
          </w:p>
        </w:tc>
        <w:tc>
          <w:tcPr>
            <w:tcW w:w="1378" w:type="dxa"/>
            <w:shd w:val="clear" w:color="auto" w:fill="auto"/>
            <w:vAlign w:val="center"/>
          </w:tcPr>
          <w:p w14:paraId="3FEBD24A" w14:textId="77777777" w:rsidR="002637FA" w:rsidRPr="00FF70CE" w:rsidRDefault="002637FA" w:rsidP="002637FA">
            <w:pPr>
              <w:jc w:val="center"/>
              <w:rPr>
                <w:b/>
                <w:bCs/>
              </w:rPr>
            </w:pPr>
          </w:p>
        </w:tc>
        <w:tc>
          <w:tcPr>
            <w:tcW w:w="1725" w:type="dxa"/>
            <w:vAlign w:val="center"/>
          </w:tcPr>
          <w:p w14:paraId="54EF2644" w14:textId="77777777" w:rsidR="002637FA" w:rsidRPr="00FF70CE" w:rsidRDefault="002637FA" w:rsidP="002637FA">
            <w:pPr>
              <w:jc w:val="center"/>
              <w:rPr>
                <w:b/>
                <w:bCs/>
                <w:rtl/>
              </w:rPr>
            </w:pPr>
          </w:p>
        </w:tc>
        <w:tc>
          <w:tcPr>
            <w:tcW w:w="1192" w:type="dxa"/>
            <w:vAlign w:val="center"/>
          </w:tcPr>
          <w:p w14:paraId="759BE02F" w14:textId="77777777" w:rsidR="002637FA" w:rsidRPr="00FF70CE" w:rsidRDefault="002637FA" w:rsidP="002637FA">
            <w:pPr>
              <w:jc w:val="center"/>
              <w:rPr>
                <w:b/>
                <w:bCs/>
                <w:rtl/>
              </w:rPr>
            </w:pPr>
          </w:p>
        </w:tc>
        <w:tc>
          <w:tcPr>
            <w:tcW w:w="1050" w:type="dxa"/>
            <w:vAlign w:val="center"/>
          </w:tcPr>
          <w:p w14:paraId="77F450F9" w14:textId="77777777" w:rsidR="002637FA" w:rsidRPr="00FF70CE" w:rsidRDefault="002637FA" w:rsidP="002637FA">
            <w:pPr>
              <w:autoSpaceDE w:val="0"/>
              <w:autoSpaceDN w:val="0"/>
              <w:bidi w:val="0"/>
              <w:adjustRightInd w:val="0"/>
              <w:jc w:val="center"/>
              <w:rPr>
                <w:b/>
                <w:bCs/>
              </w:rPr>
            </w:pPr>
          </w:p>
        </w:tc>
        <w:tc>
          <w:tcPr>
            <w:tcW w:w="1458" w:type="dxa"/>
            <w:shd w:val="clear" w:color="auto" w:fill="auto"/>
            <w:vAlign w:val="center"/>
          </w:tcPr>
          <w:p w14:paraId="72D361DB" w14:textId="77777777" w:rsidR="002637FA" w:rsidRPr="00FF70CE" w:rsidRDefault="002637FA" w:rsidP="002637FA">
            <w:pPr>
              <w:jc w:val="center"/>
              <w:rPr>
                <w:b/>
                <w:bCs/>
                <w:rtl/>
              </w:rPr>
            </w:pPr>
          </w:p>
        </w:tc>
        <w:tc>
          <w:tcPr>
            <w:tcW w:w="1414" w:type="dxa"/>
            <w:shd w:val="clear" w:color="auto" w:fill="auto"/>
            <w:vAlign w:val="center"/>
          </w:tcPr>
          <w:p w14:paraId="325E0313" w14:textId="77777777" w:rsidR="002637FA" w:rsidRPr="00FF70CE" w:rsidRDefault="002637FA" w:rsidP="002637FA">
            <w:pPr>
              <w:jc w:val="center"/>
              <w:rPr>
                <w:b/>
                <w:bCs/>
                <w:rtl/>
              </w:rPr>
            </w:pPr>
          </w:p>
        </w:tc>
      </w:tr>
      <w:tr w:rsidR="002637FA" w:rsidRPr="00FF70CE" w14:paraId="3213B6F9" w14:textId="77777777" w:rsidTr="00554840">
        <w:trPr>
          <w:trHeight w:val="592"/>
          <w:jc w:val="center"/>
        </w:trPr>
        <w:tc>
          <w:tcPr>
            <w:tcW w:w="419" w:type="dxa"/>
            <w:shd w:val="clear" w:color="auto" w:fill="BDD6EE" w:themeFill="accent1" w:themeFillTint="66"/>
            <w:vAlign w:val="center"/>
          </w:tcPr>
          <w:p w14:paraId="722B73E7" w14:textId="77777777" w:rsidR="002637FA" w:rsidRPr="00FF70CE" w:rsidRDefault="002637FA" w:rsidP="002637FA">
            <w:pPr>
              <w:jc w:val="center"/>
              <w:rPr>
                <w:b/>
                <w:bCs/>
                <w:rtl/>
              </w:rPr>
            </w:pPr>
          </w:p>
        </w:tc>
        <w:tc>
          <w:tcPr>
            <w:tcW w:w="1138" w:type="dxa"/>
            <w:shd w:val="clear" w:color="auto" w:fill="auto"/>
            <w:vAlign w:val="center"/>
          </w:tcPr>
          <w:p w14:paraId="080A67AC" w14:textId="77777777" w:rsidR="002637FA" w:rsidRPr="00FF70CE" w:rsidRDefault="002637FA" w:rsidP="002637FA">
            <w:pPr>
              <w:jc w:val="center"/>
              <w:rPr>
                <w:b/>
                <w:bCs/>
              </w:rPr>
            </w:pPr>
          </w:p>
        </w:tc>
        <w:tc>
          <w:tcPr>
            <w:tcW w:w="923" w:type="dxa"/>
            <w:shd w:val="clear" w:color="auto" w:fill="auto"/>
            <w:vAlign w:val="center"/>
          </w:tcPr>
          <w:p w14:paraId="1237E39D" w14:textId="77777777" w:rsidR="002637FA" w:rsidRPr="00FF70CE" w:rsidRDefault="002637FA" w:rsidP="002637FA">
            <w:pPr>
              <w:jc w:val="center"/>
              <w:rPr>
                <w:b/>
                <w:bCs/>
              </w:rPr>
            </w:pPr>
          </w:p>
        </w:tc>
        <w:tc>
          <w:tcPr>
            <w:tcW w:w="1378" w:type="dxa"/>
            <w:shd w:val="clear" w:color="auto" w:fill="auto"/>
            <w:vAlign w:val="center"/>
          </w:tcPr>
          <w:p w14:paraId="0523C55F" w14:textId="77777777" w:rsidR="002637FA" w:rsidRPr="00FF70CE" w:rsidRDefault="002637FA" w:rsidP="002637FA">
            <w:pPr>
              <w:jc w:val="center"/>
              <w:rPr>
                <w:b/>
                <w:bCs/>
              </w:rPr>
            </w:pPr>
          </w:p>
        </w:tc>
        <w:tc>
          <w:tcPr>
            <w:tcW w:w="1725" w:type="dxa"/>
            <w:vAlign w:val="center"/>
          </w:tcPr>
          <w:p w14:paraId="48577DFD" w14:textId="77777777" w:rsidR="002637FA" w:rsidRPr="00FF70CE" w:rsidRDefault="002637FA" w:rsidP="002637FA">
            <w:pPr>
              <w:jc w:val="center"/>
              <w:rPr>
                <w:b/>
                <w:bCs/>
                <w:rtl/>
              </w:rPr>
            </w:pPr>
          </w:p>
        </w:tc>
        <w:tc>
          <w:tcPr>
            <w:tcW w:w="1192" w:type="dxa"/>
            <w:vAlign w:val="center"/>
          </w:tcPr>
          <w:p w14:paraId="5F8940C1" w14:textId="77777777" w:rsidR="002637FA" w:rsidRPr="00FF70CE" w:rsidRDefault="002637FA" w:rsidP="002637FA">
            <w:pPr>
              <w:jc w:val="center"/>
              <w:rPr>
                <w:b/>
                <w:bCs/>
                <w:rtl/>
              </w:rPr>
            </w:pPr>
          </w:p>
        </w:tc>
        <w:tc>
          <w:tcPr>
            <w:tcW w:w="1050" w:type="dxa"/>
            <w:vAlign w:val="center"/>
          </w:tcPr>
          <w:p w14:paraId="2F8610E5" w14:textId="77777777" w:rsidR="002637FA" w:rsidRPr="00FF70CE" w:rsidRDefault="002637FA" w:rsidP="002637FA">
            <w:pPr>
              <w:jc w:val="center"/>
              <w:rPr>
                <w:b/>
                <w:bCs/>
                <w:rtl/>
              </w:rPr>
            </w:pPr>
          </w:p>
        </w:tc>
        <w:tc>
          <w:tcPr>
            <w:tcW w:w="1458" w:type="dxa"/>
            <w:shd w:val="clear" w:color="auto" w:fill="auto"/>
            <w:vAlign w:val="center"/>
          </w:tcPr>
          <w:p w14:paraId="4542E06E" w14:textId="77777777" w:rsidR="002637FA" w:rsidRPr="00FF70CE" w:rsidRDefault="002637FA" w:rsidP="002637FA">
            <w:pPr>
              <w:jc w:val="center"/>
              <w:rPr>
                <w:b/>
                <w:bCs/>
                <w:rtl/>
              </w:rPr>
            </w:pPr>
          </w:p>
        </w:tc>
        <w:tc>
          <w:tcPr>
            <w:tcW w:w="1414" w:type="dxa"/>
            <w:shd w:val="clear" w:color="auto" w:fill="auto"/>
            <w:vAlign w:val="center"/>
          </w:tcPr>
          <w:p w14:paraId="31A8C17D" w14:textId="77777777" w:rsidR="002637FA" w:rsidRPr="00FF70CE" w:rsidRDefault="002637FA" w:rsidP="002637FA">
            <w:pPr>
              <w:jc w:val="center"/>
              <w:rPr>
                <w:b/>
                <w:bCs/>
                <w:rtl/>
              </w:rPr>
            </w:pPr>
          </w:p>
        </w:tc>
      </w:tr>
    </w:tbl>
    <w:p w14:paraId="395F2AC6" w14:textId="77777777" w:rsidR="002637FA" w:rsidRPr="00FF70CE" w:rsidRDefault="002637FA" w:rsidP="002637FA">
      <w:pPr>
        <w:spacing w:after="200" w:line="276" w:lineRule="auto"/>
        <w:rPr>
          <w:rFonts w:ascii="Calibri" w:eastAsia="Calibri" w:hAnsi="Calibri" w:cs="PT Simple Bold Ruled"/>
          <w:rtl/>
        </w:rPr>
      </w:pPr>
    </w:p>
    <w:tbl>
      <w:tblPr>
        <w:tblStyle w:val="1"/>
        <w:tblpPr w:leftFromText="180" w:rightFromText="180" w:vertAnchor="text" w:horzAnchor="margin" w:tblpXSpec="center" w:tblpY="377"/>
        <w:bidiVisual/>
        <w:tblW w:w="0" w:type="auto"/>
        <w:tblLook w:val="04A0" w:firstRow="1" w:lastRow="0" w:firstColumn="1" w:lastColumn="0" w:noHBand="0" w:noVBand="1"/>
      </w:tblPr>
      <w:tblGrid>
        <w:gridCol w:w="1557"/>
        <w:gridCol w:w="3449"/>
        <w:gridCol w:w="3400"/>
      </w:tblGrid>
      <w:tr w:rsidR="002637FA" w:rsidRPr="00FF70CE" w14:paraId="69297182" w14:textId="77777777" w:rsidTr="00554840">
        <w:trPr>
          <w:trHeight w:val="463"/>
        </w:trPr>
        <w:tc>
          <w:tcPr>
            <w:tcW w:w="1557" w:type="dxa"/>
            <w:tcBorders>
              <w:top w:val="nil"/>
              <w:left w:val="nil"/>
              <w:bottom w:val="single" w:sz="4" w:space="0" w:color="auto"/>
            </w:tcBorders>
            <w:shd w:val="clear" w:color="auto" w:fill="auto"/>
            <w:vAlign w:val="center"/>
          </w:tcPr>
          <w:p w14:paraId="12F8D03D" w14:textId="77777777" w:rsidR="002637FA" w:rsidRPr="00FF70CE" w:rsidRDefault="002637FA" w:rsidP="002637FA">
            <w:pPr>
              <w:jc w:val="center"/>
              <w:rPr>
                <w:b/>
                <w:bCs/>
                <w:rtl/>
              </w:rPr>
            </w:pPr>
          </w:p>
        </w:tc>
        <w:tc>
          <w:tcPr>
            <w:tcW w:w="3449" w:type="dxa"/>
            <w:shd w:val="clear" w:color="auto" w:fill="BDD6EE" w:themeFill="accent1" w:themeFillTint="66"/>
            <w:vAlign w:val="center"/>
          </w:tcPr>
          <w:p w14:paraId="6E59739F" w14:textId="3DF6AD62" w:rsidR="002637FA" w:rsidRPr="00FF70CE" w:rsidRDefault="002637FA" w:rsidP="002637FA">
            <w:pPr>
              <w:jc w:val="center"/>
              <w:rPr>
                <w:b/>
                <w:bCs/>
                <w:rtl/>
              </w:rPr>
            </w:pPr>
            <w:r w:rsidRPr="00FF70CE">
              <w:rPr>
                <w:rFonts w:hint="cs"/>
                <w:b/>
                <w:bCs/>
                <w:rtl/>
              </w:rPr>
              <w:t xml:space="preserve">منسق/ـة </w:t>
            </w:r>
            <w:r w:rsidR="007A464D">
              <w:rPr>
                <w:rFonts w:hint="cs"/>
                <w:b/>
                <w:bCs/>
                <w:rtl/>
              </w:rPr>
              <w:t>ال</w:t>
            </w:r>
            <w:r w:rsidR="00441236">
              <w:rPr>
                <w:rFonts w:hint="cs"/>
                <w:b/>
                <w:bCs/>
                <w:rtl/>
              </w:rPr>
              <w:t>أمن</w:t>
            </w:r>
            <w:r w:rsidRPr="00FF70CE">
              <w:rPr>
                <w:rFonts w:hint="cs"/>
                <w:b/>
                <w:bCs/>
                <w:rtl/>
              </w:rPr>
              <w:t xml:space="preserve"> والسلامة</w:t>
            </w:r>
          </w:p>
        </w:tc>
        <w:tc>
          <w:tcPr>
            <w:tcW w:w="3400" w:type="dxa"/>
            <w:shd w:val="clear" w:color="auto" w:fill="BDD6EE" w:themeFill="accent1" w:themeFillTint="66"/>
            <w:vAlign w:val="center"/>
          </w:tcPr>
          <w:p w14:paraId="78B59531" w14:textId="77777777" w:rsidR="002637FA" w:rsidRPr="00FF70CE" w:rsidRDefault="002637FA" w:rsidP="002637FA">
            <w:pPr>
              <w:jc w:val="center"/>
              <w:rPr>
                <w:b/>
                <w:bCs/>
                <w:rtl/>
              </w:rPr>
            </w:pPr>
            <w:r w:rsidRPr="00FF70CE">
              <w:rPr>
                <w:rFonts w:hint="cs"/>
                <w:b/>
                <w:bCs/>
                <w:rtl/>
              </w:rPr>
              <w:t>اعتماد قائد/ـة المدرسة</w:t>
            </w:r>
          </w:p>
        </w:tc>
      </w:tr>
      <w:tr w:rsidR="002637FA" w:rsidRPr="00FF70CE" w14:paraId="4FFD6E8F" w14:textId="77777777" w:rsidTr="00554840">
        <w:trPr>
          <w:trHeight w:val="436"/>
        </w:trPr>
        <w:tc>
          <w:tcPr>
            <w:tcW w:w="1557" w:type="dxa"/>
            <w:tcBorders>
              <w:top w:val="single" w:sz="4" w:space="0" w:color="auto"/>
            </w:tcBorders>
            <w:shd w:val="clear" w:color="auto" w:fill="BDD6EE" w:themeFill="accent1" w:themeFillTint="66"/>
            <w:vAlign w:val="center"/>
          </w:tcPr>
          <w:p w14:paraId="75F47A0A" w14:textId="77777777" w:rsidR="002637FA" w:rsidRPr="00FF70CE" w:rsidRDefault="002637FA" w:rsidP="002637FA">
            <w:pPr>
              <w:jc w:val="center"/>
              <w:rPr>
                <w:b/>
                <w:bCs/>
                <w:rtl/>
              </w:rPr>
            </w:pPr>
            <w:r w:rsidRPr="00FF70CE">
              <w:rPr>
                <w:rFonts w:hint="cs"/>
                <w:b/>
                <w:bCs/>
                <w:rtl/>
              </w:rPr>
              <w:t xml:space="preserve">الاسم </w:t>
            </w:r>
          </w:p>
        </w:tc>
        <w:tc>
          <w:tcPr>
            <w:tcW w:w="3449" w:type="dxa"/>
            <w:vAlign w:val="center"/>
          </w:tcPr>
          <w:p w14:paraId="3EFACE77" w14:textId="77777777" w:rsidR="002637FA" w:rsidRPr="00FF70CE" w:rsidRDefault="002637FA" w:rsidP="002637FA">
            <w:pPr>
              <w:jc w:val="center"/>
              <w:rPr>
                <w:b/>
                <w:bCs/>
                <w:rtl/>
              </w:rPr>
            </w:pPr>
          </w:p>
        </w:tc>
        <w:tc>
          <w:tcPr>
            <w:tcW w:w="3400" w:type="dxa"/>
            <w:vAlign w:val="center"/>
          </w:tcPr>
          <w:p w14:paraId="36CF7662" w14:textId="77777777" w:rsidR="002637FA" w:rsidRPr="00FF70CE" w:rsidRDefault="002637FA" w:rsidP="002637FA">
            <w:pPr>
              <w:jc w:val="center"/>
              <w:rPr>
                <w:b/>
                <w:bCs/>
                <w:rtl/>
              </w:rPr>
            </w:pPr>
          </w:p>
        </w:tc>
      </w:tr>
      <w:tr w:rsidR="002637FA" w:rsidRPr="00FF70CE" w14:paraId="17242502" w14:textId="77777777" w:rsidTr="00554840">
        <w:trPr>
          <w:trHeight w:val="436"/>
        </w:trPr>
        <w:tc>
          <w:tcPr>
            <w:tcW w:w="1557" w:type="dxa"/>
            <w:shd w:val="clear" w:color="auto" w:fill="BDD6EE" w:themeFill="accent1" w:themeFillTint="66"/>
            <w:vAlign w:val="center"/>
          </w:tcPr>
          <w:p w14:paraId="48873F70" w14:textId="77777777" w:rsidR="002637FA" w:rsidRPr="00FF70CE" w:rsidRDefault="002637FA" w:rsidP="002637FA">
            <w:pPr>
              <w:jc w:val="center"/>
              <w:rPr>
                <w:b/>
                <w:bCs/>
                <w:rtl/>
              </w:rPr>
            </w:pPr>
            <w:r w:rsidRPr="00FF70CE">
              <w:rPr>
                <w:rFonts w:hint="cs"/>
                <w:b/>
                <w:bCs/>
                <w:rtl/>
              </w:rPr>
              <w:t>التوقيع</w:t>
            </w:r>
          </w:p>
        </w:tc>
        <w:tc>
          <w:tcPr>
            <w:tcW w:w="3449" w:type="dxa"/>
            <w:vAlign w:val="center"/>
          </w:tcPr>
          <w:p w14:paraId="07997D37" w14:textId="77777777" w:rsidR="002637FA" w:rsidRPr="00FF70CE" w:rsidRDefault="002637FA" w:rsidP="002637FA">
            <w:pPr>
              <w:jc w:val="center"/>
              <w:rPr>
                <w:b/>
                <w:bCs/>
                <w:rtl/>
              </w:rPr>
            </w:pPr>
          </w:p>
        </w:tc>
        <w:tc>
          <w:tcPr>
            <w:tcW w:w="3400" w:type="dxa"/>
            <w:vAlign w:val="center"/>
          </w:tcPr>
          <w:p w14:paraId="26654C12" w14:textId="77777777" w:rsidR="002637FA" w:rsidRPr="00FF70CE" w:rsidRDefault="002637FA" w:rsidP="002637FA">
            <w:pPr>
              <w:jc w:val="center"/>
              <w:rPr>
                <w:b/>
                <w:bCs/>
                <w:rtl/>
              </w:rPr>
            </w:pPr>
          </w:p>
        </w:tc>
      </w:tr>
    </w:tbl>
    <w:p w14:paraId="60AC88BA" w14:textId="77777777" w:rsidR="002637FA" w:rsidRPr="00FF70CE" w:rsidRDefault="002637FA" w:rsidP="002637FA">
      <w:pPr>
        <w:spacing w:after="200" w:line="276" w:lineRule="auto"/>
        <w:rPr>
          <w:rFonts w:ascii="Arial" w:eastAsia="Calibri" w:hAnsi="Arial" w:cs="Arial"/>
          <w:b/>
          <w:bCs/>
          <w:rtl/>
        </w:rPr>
      </w:pPr>
    </w:p>
    <w:p w14:paraId="560640F4" w14:textId="77777777" w:rsidR="002637FA" w:rsidRPr="00FF70CE" w:rsidRDefault="002637FA" w:rsidP="002637FA">
      <w:pPr>
        <w:spacing w:after="200" w:line="276" w:lineRule="auto"/>
        <w:rPr>
          <w:rFonts w:ascii="Arial" w:eastAsia="Calibri" w:hAnsi="Arial" w:cs="Arial"/>
          <w:b/>
          <w:bCs/>
          <w:rtl/>
        </w:rPr>
      </w:pPr>
    </w:p>
    <w:p w14:paraId="48F6B45F" w14:textId="77777777" w:rsidR="002637FA" w:rsidRDefault="002637FA" w:rsidP="002637FA">
      <w:pPr>
        <w:spacing w:after="200" w:line="276" w:lineRule="auto"/>
        <w:rPr>
          <w:rFonts w:ascii="Arial" w:eastAsia="Calibri" w:hAnsi="Arial" w:cs="Arial"/>
          <w:b/>
          <w:bCs/>
          <w:rtl/>
        </w:rPr>
      </w:pPr>
    </w:p>
    <w:p w14:paraId="3B727149" w14:textId="77777777" w:rsidR="002637FA" w:rsidRDefault="002637FA" w:rsidP="002637FA">
      <w:pPr>
        <w:spacing w:after="200" w:line="276" w:lineRule="auto"/>
        <w:rPr>
          <w:rFonts w:ascii="Arial" w:eastAsia="Calibri" w:hAnsi="Arial" w:cs="Arial"/>
          <w:b/>
          <w:bCs/>
          <w:rtl/>
        </w:rPr>
      </w:pPr>
    </w:p>
    <w:p w14:paraId="3070D004" w14:textId="77777777" w:rsidR="002637FA" w:rsidRPr="00FF70CE" w:rsidRDefault="002637FA" w:rsidP="002637FA">
      <w:pPr>
        <w:spacing w:after="200" w:line="276" w:lineRule="auto"/>
        <w:rPr>
          <w:rFonts w:ascii="Arial" w:eastAsia="Calibri" w:hAnsi="Arial" w:cs="Arial"/>
          <w:b/>
          <w:bCs/>
          <w:rtl/>
        </w:rPr>
      </w:pPr>
    </w:p>
    <w:p w14:paraId="72E902C4" w14:textId="77777777" w:rsidR="002637FA" w:rsidRPr="00FF70CE" w:rsidRDefault="002637FA" w:rsidP="002637FA">
      <w:pPr>
        <w:spacing w:line="276" w:lineRule="auto"/>
        <w:rPr>
          <w:rFonts w:ascii="Arial" w:eastAsia="Calibri" w:hAnsi="Arial" w:cs="Arial"/>
          <w:b/>
          <w:bCs/>
          <w:sz w:val="20"/>
          <w:szCs w:val="20"/>
          <w:rtl/>
        </w:rPr>
      </w:pPr>
      <w:r>
        <w:rPr>
          <w:rFonts w:ascii="Arial" w:eastAsia="Calibri" w:hAnsi="Arial" w:cs="Arial" w:hint="cs"/>
          <w:b/>
          <w:bCs/>
          <w:sz w:val="20"/>
          <w:szCs w:val="20"/>
          <w:rtl/>
        </w:rPr>
        <w:t xml:space="preserve">    </w:t>
      </w:r>
      <w:r w:rsidRPr="00FF70CE">
        <w:rPr>
          <w:rFonts w:ascii="Arial" w:eastAsia="Calibri" w:hAnsi="Arial" w:cs="Arial"/>
          <w:b/>
          <w:bCs/>
          <w:sz w:val="20"/>
          <w:szCs w:val="20"/>
          <w:rtl/>
        </w:rPr>
        <w:t>●</w:t>
      </w:r>
      <w:r w:rsidRPr="00FF70CE">
        <w:rPr>
          <w:rFonts w:ascii="Arial" w:eastAsia="Calibri" w:hAnsi="Arial" w:cs="Arial" w:hint="cs"/>
          <w:b/>
          <w:bCs/>
          <w:sz w:val="20"/>
          <w:szCs w:val="20"/>
          <w:rtl/>
        </w:rPr>
        <w:t xml:space="preserve">نوع </w:t>
      </w:r>
      <w:r w:rsidR="00D26988" w:rsidRPr="00FF70CE">
        <w:rPr>
          <w:rFonts w:ascii="Arial" w:eastAsia="Calibri" w:hAnsi="Arial" w:cs="Arial" w:hint="cs"/>
          <w:b/>
          <w:bCs/>
          <w:sz w:val="20"/>
          <w:szCs w:val="20"/>
          <w:rtl/>
        </w:rPr>
        <w:t>النشاط:</w:t>
      </w:r>
      <w:r w:rsidRPr="00FF70CE">
        <w:rPr>
          <w:rFonts w:ascii="Arial" w:eastAsia="Calibri" w:hAnsi="Arial" w:cs="Arial" w:hint="cs"/>
          <w:b/>
          <w:bCs/>
          <w:sz w:val="20"/>
          <w:szCs w:val="20"/>
          <w:rtl/>
        </w:rPr>
        <w:t xml:space="preserve"> اذاعة مدرسية/ محاضرة توعوية /اركان معرض /ملتقى /برنامج تدريبي / أخرى تذكر</w:t>
      </w:r>
    </w:p>
    <w:p w14:paraId="701C06D2" w14:textId="77777777" w:rsidR="002637FA" w:rsidRPr="00FF70CE" w:rsidRDefault="002637FA" w:rsidP="002637FA">
      <w:pPr>
        <w:spacing w:line="276" w:lineRule="auto"/>
        <w:rPr>
          <w:rFonts w:ascii="Arial" w:eastAsia="Calibri" w:hAnsi="Arial" w:cs="Arial"/>
          <w:b/>
          <w:bCs/>
          <w:sz w:val="20"/>
          <w:szCs w:val="20"/>
        </w:rPr>
      </w:pPr>
      <w:r>
        <w:rPr>
          <w:rFonts w:ascii="Arial" w:eastAsia="Calibri" w:hAnsi="Arial" w:cs="Arial" w:hint="cs"/>
          <w:b/>
          <w:bCs/>
          <w:sz w:val="20"/>
          <w:szCs w:val="20"/>
          <w:rtl/>
        </w:rPr>
        <w:t xml:space="preserve">    </w:t>
      </w:r>
      <w:r w:rsidRPr="00FF70CE">
        <w:rPr>
          <w:rFonts w:ascii="Arial" w:eastAsia="Calibri" w:hAnsi="Arial" w:cs="Arial"/>
          <w:b/>
          <w:bCs/>
          <w:sz w:val="20"/>
          <w:szCs w:val="20"/>
          <w:rtl/>
        </w:rPr>
        <w:t>●</w:t>
      </w:r>
      <w:r w:rsidRPr="00FF70CE">
        <w:rPr>
          <w:rFonts w:ascii="Arial" w:eastAsia="Calibri" w:hAnsi="Arial" w:cs="Arial" w:hint="cs"/>
          <w:b/>
          <w:bCs/>
          <w:sz w:val="20"/>
          <w:szCs w:val="20"/>
          <w:rtl/>
        </w:rPr>
        <w:t xml:space="preserve"> يتم توثيق الانشطة بالصور</w:t>
      </w:r>
    </w:p>
    <w:p w14:paraId="7E3E9C99" w14:textId="1367C12A" w:rsidR="002637FA" w:rsidRDefault="002637FA" w:rsidP="002637FA">
      <w:pPr>
        <w:pStyle w:val="a7"/>
        <w:spacing w:line="276" w:lineRule="auto"/>
        <w:ind w:left="0"/>
        <w:rPr>
          <w:rFonts w:ascii="Arial" w:hAnsi="Arial" w:cs="AL-Mohanad"/>
          <w:b/>
          <w:bCs/>
          <w:rtl/>
        </w:rPr>
      </w:pPr>
    </w:p>
    <w:p w14:paraId="0E6A178A" w14:textId="1715D437" w:rsidR="00B05571" w:rsidRDefault="00B05571" w:rsidP="002637FA">
      <w:pPr>
        <w:pStyle w:val="a7"/>
        <w:spacing w:line="276" w:lineRule="auto"/>
        <w:ind w:left="0"/>
        <w:rPr>
          <w:rFonts w:ascii="Arial" w:hAnsi="Arial" w:cs="AL-Mohanad"/>
          <w:b/>
          <w:bCs/>
          <w:rtl/>
        </w:rPr>
      </w:pPr>
    </w:p>
    <w:p w14:paraId="3B7AF59B" w14:textId="77777777" w:rsidR="00B05571" w:rsidRDefault="00B05571" w:rsidP="002637FA">
      <w:pPr>
        <w:pStyle w:val="a7"/>
        <w:spacing w:line="276" w:lineRule="auto"/>
        <w:ind w:left="0"/>
        <w:rPr>
          <w:rFonts w:ascii="Arial" w:hAnsi="Arial" w:cs="AL-Mohanad"/>
          <w:b/>
          <w:bCs/>
          <w:rtl/>
        </w:rPr>
      </w:pPr>
    </w:p>
    <w:p w14:paraId="430A9297" w14:textId="77777777" w:rsidR="002637FA" w:rsidRDefault="002637FA" w:rsidP="002637FA">
      <w:pPr>
        <w:pStyle w:val="a7"/>
        <w:spacing w:line="276" w:lineRule="auto"/>
        <w:ind w:left="0"/>
        <w:rPr>
          <w:rFonts w:ascii="Arial" w:hAnsi="Arial" w:cs="AL-Mohanad"/>
          <w:b/>
          <w:bCs/>
          <w:rtl/>
        </w:rPr>
      </w:pPr>
    </w:p>
    <w:p w14:paraId="07A6922F" w14:textId="77777777" w:rsidR="0025542A" w:rsidRDefault="0025542A" w:rsidP="004679F4">
      <w:pPr>
        <w:spacing w:after="240"/>
        <w:rPr>
          <w:rFonts w:cs="AL-Mohanad art"/>
          <w:b/>
          <w:bCs/>
          <w:color w:val="000000"/>
          <w:sz w:val="36"/>
          <w:szCs w:val="36"/>
          <w:u w:val="single"/>
          <w:rtl/>
        </w:rPr>
      </w:pPr>
    </w:p>
    <w:p w14:paraId="1C42DB0F" w14:textId="5E5D62F1" w:rsidR="002637FA" w:rsidRPr="00775B4B" w:rsidRDefault="002637FA" w:rsidP="00AE6C24">
      <w:pPr>
        <w:spacing w:after="0"/>
        <w:jc w:val="center"/>
        <w:rPr>
          <w:rFonts w:cs="AL-Mohanad art"/>
          <w:b/>
          <w:bCs/>
          <w:color w:val="000000"/>
          <w:sz w:val="36"/>
          <w:szCs w:val="36"/>
          <w:u w:val="single"/>
          <w:rtl/>
        </w:rPr>
      </w:pPr>
      <w:r w:rsidRPr="00775B4B">
        <w:rPr>
          <w:rFonts w:cs="AL-Mohanad art" w:hint="cs"/>
          <w:b/>
          <w:bCs/>
          <w:color w:val="000000"/>
          <w:sz w:val="36"/>
          <w:szCs w:val="36"/>
          <w:u w:val="single"/>
          <w:rtl/>
        </w:rPr>
        <w:t xml:space="preserve">حارس </w:t>
      </w:r>
      <w:r w:rsidR="007A464D">
        <w:rPr>
          <w:rFonts w:cs="AL-Mohanad art" w:hint="cs"/>
          <w:b/>
          <w:bCs/>
          <w:color w:val="000000"/>
          <w:sz w:val="36"/>
          <w:szCs w:val="36"/>
          <w:u w:val="single"/>
          <w:rtl/>
        </w:rPr>
        <w:t>ال</w:t>
      </w:r>
      <w:r w:rsidR="00441236">
        <w:rPr>
          <w:rFonts w:cs="AL-Mohanad art" w:hint="cs"/>
          <w:b/>
          <w:bCs/>
          <w:color w:val="000000"/>
          <w:sz w:val="36"/>
          <w:szCs w:val="36"/>
          <w:u w:val="single"/>
          <w:rtl/>
        </w:rPr>
        <w:t>أمن</w:t>
      </w:r>
    </w:p>
    <w:tbl>
      <w:tblPr>
        <w:tblpPr w:leftFromText="180" w:rightFromText="180" w:vertAnchor="text" w:horzAnchor="margin" w:tblpXSpec="center" w:tblpY="194"/>
        <w:bidiVisual/>
        <w:tblW w:w="4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46"/>
        <w:gridCol w:w="510"/>
        <w:gridCol w:w="3353"/>
      </w:tblGrid>
      <w:tr w:rsidR="002637FA" w:rsidRPr="0025542A" w14:paraId="09F7B96F" w14:textId="77777777" w:rsidTr="00554840">
        <w:trPr>
          <w:trHeight w:val="170"/>
        </w:trPr>
        <w:tc>
          <w:tcPr>
            <w:tcW w:w="334" w:type="pct"/>
            <w:vMerge w:val="restart"/>
            <w:shd w:val="clear" w:color="auto" w:fill="BDD6EE" w:themeFill="accent1" w:themeFillTint="66"/>
            <w:vAlign w:val="center"/>
          </w:tcPr>
          <w:p w14:paraId="4BDA9AF3" w14:textId="77777777" w:rsidR="002637FA" w:rsidRPr="0025542A" w:rsidRDefault="002637FA" w:rsidP="004679F4">
            <w:pPr>
              <w:spacing w:after="0" w:line="120" w:lineRule="auto"/>
              <w:jc w:val="center"/>
              <w:rPr>
                <w:rFonts w:cs="AL-Mohanad"/>
                <w:b/>
                <w:bCs/>
                <w:rtl/>
              </w:rPr>
            </w:pPr>
            <w:r w:rsidRPr="0025542A">
              <w:rPr>
                <w:rFonts w:cs="AL-Mohanad" w:hint="cs"/>
                <w:b/>
                <w:bCs/>
                <w:rtl/>
              </w:rPr>
              <w:t>م</w:t>
            </w:r>
          </w:p>
        </w:tc>
        <w:tc>
          <w:tcPr>
            <w:tcW w:w="2387" w:type="pct"/>
            <w:vMerge w:val="restart"/>
            <w:shd w:val="clear" w:color="auto" w:fill="BDD6EE" w:themeFill="accent1" w:themeFillTint="66"/>
            <w:vAlign w:val="center"/>
          </w:tcPr>
          <w:p w14:paraId="1C774794" w14:textId="77777777" w:rsidR="002637FA" w:rsidRPr="0025542A" w:rsidRDefault="002637FA" w:rsidP="004679F4">
            <w:pPr>
              <w:spacing w:after="0" w:line="120" w:lineRule="auto"/>
              <w:jc w:val="center"/>
              <w:rPr>
                <w:rFonts w:cs="AL-Mohanad"/>
                <w:b/>
                <w:bCs/>
                <w:rtl/>
              </w:rPr>
            </w:pPr>
            <w:r w:rsidRPr="0025542A">
              <w:rPr>
                <w:rFonts w:cs="AL-Mohanad" w:hint="cs"/>
                <w:b/>
                <w:bCs/>
                <w:rtl/>
              </w:rPr>
              <w:t>مهاراته وقدارته</w:t>
            </w:r>
          </w:p>
        </w:tc>
        <w:tc>
          <w:tcPr>
            <w:tcW w:w="301" w:type="pct"/>
            <w:vMerge w:val="restart"/>
            <w:shd w:val="clear" w:color="auto" w:fill="BDD6EE" w:themeFill="accent1" w:themeFillTint="66"/>
            <w:vAlign w:val="center"/>
          </w:tcPr>
          <w:p w14:paraId="2701B070" w14:textId="77777777" w:rsidR="002637FA" w:rsidRPr="0025542A" w:rsidRDefault="002637FA" w:rsidP="004679F4">
            <w:pPr>
              <w:spacing w:after="0"/>
              <w:jc w:val="center"/>
              <w:rPr>
                <w:rFonts w:cs="AL-Mohanad"/>
                <w:b/>
                <w:bCs/>
                <w:rtl/>
              </w:rPr>
            </w:pPr>
            <w:r w:rsidRPr="0025542A">
              <w:rPr>
                <w:rFonts w:cs="AL-Mohanad" w:hint="cs"/>
                <w:b/>
                <w:bCs/>
                <w:rtl/>
              </w:rPr>
              <w:t>م</w:t>
            </w:r>
          </w:p>
        </w:tc>
        <w:tc>
          <w:tcPr>
            <w:tcW w:w="1978" w:type="pct"/>
            <w:vMerge w:val="restart"/>
            <w:shd w:val="clear" w:color="auto" w:fill="BDD6EE" w:themeFill="accent1" w:themeFillTint="66"/>
            <w:vAlign w:val="center"/>
          </w:tcPr>
          <w:p w14:paraId="06DA90F5" w14:textId="77777777" w:rsidR="002637FA" w:rsidRPr="0025542A" w:rsidRDefault="002637FA" w:rsidP="004679F4">
            <w:pPr>
              <w:spacing w:after="0"/>
              <w:jc w:val="center"/>
              <w:rPr>
                <w:rFonts w:cs="AL-Mohanad"/>
                <w:b/>
                <w:bCs/>
                <w:rtl/>
              </w:rPr>
            </w:pPr>
            <w:r w:rsidRPr="0025542A">
              <w:rPr>
                <w:rFonts w:cs="AL-Mohanad" w:hint="cs"/>
                <w:b/>
                <w:bCs/>
                <w:rtl/>
              </w:rPr>
              <w:t>سماته الشخصية</w:t>
            </w:r>
          </w:p>
        </w:tc>
      </w:tr>
      <w:tr w:rsidR="002637FA" w:rsidRPr="0025542A" w14:paraId="77EEAE13" w14:textId="77777777" w:rsidTr="00554840">
        <w:trPr>
          <w:trHeight w:val="330"/>
        </w:trPr>
        <w:tc>
          <w:tcPr>
            <w:tcW w:w="334" w:type="pct"/>
            <w:vMerge/>
            <w:tcBorders>
              <w:bottom w:val="single" w:sz="4" w:space="0" w:color="auto"/>
            </w:tcBorders>
            <w:shd w:val="clear" w:color="auto" w:fill="BDD6EE" w:themeFill="accent1" w:themeFillTint="66"/>
            <w:vAlign w:val="center"/>
          </w:tcPr>
          <w:p w14:paraId="7F91942A" w14:textId="77777777" w:rsidR="002637FA" w:rsidRPr="0025542A" w:rsidRDefault="002637FA" w:rsidP="002637FA">
            <w:pPr>
              <w:spacing w:line="120" w:lineRule="auto"/>
              <w:jc w:val="center"/>
              <w:rPr>
                <w:rFonts w:cs="AL-Mohanad"/>
                <w:b/>
                <w:bCs/>
                <w:rtl/>
              </w:rPr>
            </w:pPr>
          </w:p>
        </w:tc>
        <w:tc>
          <w:tcPr>
            <w:tcW w:w="2387" w:type="pct"/>
            <w:vMerge/>
            <w:tcBorders>
              <w:bottom w:val="single" w:sz="4" w:space="0" w:color="auto"/>
            </w:tcBorders>
            <w:shd w:val="clear" w:color="auto" w:fill="BDD6EE" w:themeFill="accent1" w:themeFillTint="66"/>
            <w:vAlign w:val="center"/>
          </w:tcPr>
          <w:p w14:paraId="0EEDFBFB" w14:textId="77777777" w:rsidR="002637FA" w:rsidRPr="0025542A" w:rsidRDefault="002637FA" w:rsidP="002637FA">
            <w:pPr>
              <w:spacing w:line="120" w:lineRule="auto"/>
              <w:jc w:val="center"/>
              <w:rPr>
                <w:rFonts w:cs="AL-Mohanad"/>
                <w:b/>
                <w:bCs/>
                <w:rtl/>
              </w:rPr>
            </w:pPr>
          </w:p>
        </w:tc>
        <w:tc>
          <w:tcPr>
            <w:tcW w:w="301" w:type="pct"/>
            <w:vMerge/>
            <w:tcBorders>
              <w:bottom w:val="single" w:sz="4" w:space="0" w:color="auto"/>
            </w:tcBorders>
            <w:shd w:val="clear" w:color="auto" w:fill="BDD6EE" w:themeFill="accent1" w:themeFillTint="66"/>
            <w:vAlign w:val="center"/>
          </w:tcPr>
          <w:p w14:paraId="5AE8953D" w14:textId="77777777" w:rsidR="002637FA" w:rsidRPr="0025542A" w:rsidRDefault="002637FA" w:rsidP="002637FA">
            <w:pPr>
              <w:jc w:val="center"/>
              <w:rPr>
                <w:rFonts w:cs="AL-Mohanad"/>
                <w:b/>
                <w:bCs/>
                <w:rtl/>
              </w:rPr>
            </w:pPr>
          </w:p>
        </w:tc>
        <w:tc>
          <w:tcPr>
            <w:tcW w:w="1978" w:type="pct"/>
            <w:vMerge/>
            <w:tcBorders>
              <w:bottom w:val="single" w:sz="4" w:space="0" w:color="auto"/>
            </w:tcBorders>
            <w:shd w:val="clear" w:color="auto" w:fill="BDD6EE" w:themeFill="accent1" w:themeFillTint="66"/>
            <w:vAlign w:val="center"/>
          </w:tcPr>
          <w:p w14:paraId="27B222D3" w14:textId="77777777" w:rsidR="002637FA" w:rsidRPr="0025542A" w:rsidRDefault="002637FA" w:rsidP="002637FA">
            <w:pPr>
              <w:jc w:val="center"/>
              <w:rPr>
                <w:rFonts w:cs="AL-Mohanad"/>
                <w:b/>
                <w:bCs/>
                <w:rtl/>
              </w:rPr>
            </w:pPr>
          </w:p>
        </w:tc>
      </w:tr>
      <w:tr w:rsidR="002637FA" w:rsidRPr="0025542A" w14:paraId="659016DD" w14:textId="77777777" w:rsidTr="00554840">
        <w:trPr>
          <w:trHeight w:val="71"/>
        </w:trPr>
        <w:tc>
          <w:tcPr>
            <w:tcW w:w="334" w:type="pct"/>
            <w:shd w:val="clear" w:color="auto" w:fill="BDD6EE" w:themeFill="accent1" w:themeFillTint="66"/>
            <w:vAlign w:val="center"/>
          </w:tcPr>
          <w:p w14:paraId="1A98FC4D" w14:textId="77777777" w:rsidR="002637FA" w:rsidRPr="0025542A" w:rsidRDefault="002637FA" w:rsidP="00AE6C24">
            <w:pPr>
              <w:spacing w:after="0"/>
              <w:jc w:val="center"/>
              <w:rPr>
                <w:rFonts w:cs="AL-Mohanad"/>
                <w:b/>
                <w:bCs/>
                <w:rtl/>
              </w:rPr>
            </w:pPr>
            <w:r w:rsidRPr="0025542A">
              <w:rPr>
                <w:rFonts w:cs="AL-Mohanad" w:hint="cs"/>
                <w:b/>
                <w:bCs/>
                <w:rtl/>
              </w:rPr>
              <w:t>1</w:t>
            </w:r>
          </w:p>
        </w:tc>
        <w:tc>
          <w:tcPr>
            <w:tcW w:w="2387" w:type="pct"/>
            <w:vAlign w:val="center"/>
          </w:tcPr>
          <w:p w14:paraId="7A13D0F0"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 xml:space="preserve">مهارات الاتصال والتعامل مع الاخرين </w:t>
            </w:r>
          </w:p>
        </w:tc>
        <w:tc>
          <w:tcPr>
            <w:tcW w:w="301" w:type="pct"/>
            <w:shd w:val="clear" w:color="auto" w:fill="BDD6EE" w:themeFill="accent1" w:themeFillTint="66"/>
            <w:vAlign w:val="center"/>
          </w:tcPr>
          <w:p w14:paraId="65438584" w14:textId="77777777" w:rsidR="002637FA" w:rsidRPr="0025542A" w:rsidRDefault="002637FA" w:rsidP="00AE6C24">
            <w:pPr>
              <w:spacing w:after="0"/>
              <w:jc w:val="center"/>
              <w:rPr>
                <w:rFonts w:cs="AL-Mohanad"/>
                <w:b/>
                <w:bCs/>
                <w:rtl/>
              </w:rPr>
            </w:pPr>
            <w:r w:rsidRPr="0025542A">
              <w:rPr>
                <w:rFonts w:cs="AL-Mohanad" w:hint="cs"/>
                <w:b/>
                <w:bCs/>
                <w:rtl/>
              </w:rPr>
              <w:t>1</w:t>
            </w:r>
          </w:p>
        </w:tc>
        <w:tc>
          <w:tcPr>
            <w:tcW w:w="1978" w:type="pct"/>
            <w:vAlign w:val="center"/>
          </w:tcPr>
          <w:p w14:paraId="6A65FC61"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التمتع بأخلاقيات المهنة</w:t>
            </w:r>
          </w:p>
        </w:tc>
      </w:tr>
      <w:tr w:rsidR="002637FA" w:rsidRPr="0025542A" w14:paraId="56E3C1D7" w14:textId="77777777" w:rsidTr="00554840">
        <w:trPr>
          <w:trHeight w:val="71"/>
        </w:trPr>
        <w:tc>
          <w:tcPr>
            <w:tcW w:w="334" w:type="pct"/>
            <w:shd w:val="clear" w:color="auto" w:fill="BDD6EE" w:themeFill="accent1" w:themeFillTint="66"/>
            <w:vAlign w:val="center"/>
          </w:tcPr>
          <w:p w14:paraId="63C9FF43" w14:textId="77777777" w:rsidR="002637FA" w:rsidRPr="0025542A" w:rsidRDefault="002637FA" w:rsidP="002637FA">
            <w:pPr>
              <w:jc w:val="center"/>
              <w:rPr>
                <w:rFonts w:cs="AL-Mohanad"/>
                <w:b/>
                <w:bCs/>
                <w:rtl/>
              </w:rPr>
            </w:pPr>
            <w:r w:rsidRPr="0025542A">
              <w:rPr>
                <w:rFonts w:cs="AL-Mohanad" w:hint="cs"/>
                <w:b/>
                <w:bCs/>
                <w:rtl/>
              </w:rPr>
              <w:t>2</w:t>
            </w:r>
          </w:p>
        </w:tc>
        <w:tc>
          <w:tcPr>
            <w:tcW w:w="2387" w:type="pct"/>
            <w:vAlign w:val="center"/>
          </w:tcPr>
          <w:p w14:paraId="5752AB85"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 xml:space="preserve">القدرة على استيعاب التوجيهات والالتزام بالتعليمات </w:t>
            </w:r>
          </w:p>
        </w:tc>
        <w:tc>
          <w:tcPr>
            <w:tcW w:w="301" w:type="pct"/>
            <w:shd w:val="clear" w:color="auto" w:fill="BDD6EE" w:themeFill="accent1" w:themeFillTint="66"/>
            <w:vAlign w:val="center"/>
          </w:tcPr>
          <w:p w14:paraId="198AE2AA" w14:textId="77777777" w:rsidR="002637FA" w:rsidRPr="0025542A" w:rsidRDefault="002637FA" w:rsidP="00AE6C24">
            <w:pPr>
              <w:spacing w:after="0"/>
              <w:jc w:val="center"/>
              <w:rPr>
                <w:rFonts w:cs="AL-Mohanad"/>
                <w:b/>
                <w:bCs/>
                <w:rtl/>
              </w:rPr>
            </w:pPr>
            <w:r w:rsidRPr="0025542A">
              <w:rPr>
                <w:rFonts w:cs="AL-Mohanad" w:hint="cs"/>
                <w:b/>
                <w:bCs/>
                <w:rtl/>
              </w:rPr>
              <w:t>2</w:t>
            </w:r>
          </w:p>
        </w:tc>
        <w:tc>
          <w:tcPr>
            <w:tcW w:w="1978" w:type="pct"/>
            <w:vAlign w:val="center"/>
          </w:tcPr>
          <w:p w14:paraId="002642F8"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الأخلاق والتقدير</w:t>
            </w:r>
          </w:p>
        </w:tc>
      </w:tr>
      <w:tr w:rsidR="002637FA" w:rsidRPr="0025542A" w14:paraId="1B808520" w14:textId="77777777" w:rsidTr="00554840">
        <w:trPr>
          <w:trHeight w:val="93"/>
        </w:trPr>
        <w:tc>
          <w:tcPr>
            <w:tcW w:w="334" w:type="pct"/>
            <w:shd w:val="clear" w:color="auto" w:fill="BDD6EE" w:themeFill="accent1" w:themeFillTint="66"/>
            <w:vAlign w:val="center"/>
          </w:tcPr>
          <w:p w14:paraId="7A903337" w14:textId="77777777" w:rsidR="002637FA" w:rsidRPr="0025542A" w:rsidRDefault="002637FA" w:rsidP="00AE6C24">
            <w:pPr>
              <w:spacing w:after="0"/>
              <w:jc w:val="center"/>
              <w:rPr>
                <w:rFonts w:cs="AL-Mohanad"/>
                <w:b/>
                <w:bCs/>
                <w:rtl/>
              </w:rPr>
            </w:pPr>
            <w:r w:rsidRPr="0025542A">
              <w:rPr>
                <w:rFonts w:cs="AL-Mohanad" w:hint="cs"/>
                <w:b/>
                <w:bCs/>
                <w:rtl/>
              </w:rPr>
              <w:t>3</w:t>
            </w:r>
          </w:p>
        </w:tc>
        <w:tc>
          <w:tcPr>
            <w:tcW w:w="2387" w:type="pct"/>
            <w:vAlign w:val="center"/>
          </w:tcPr>
          <w:p w14:paraId="0909B29B"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الدقة في العمل</w:t>
            </w:r>
          </w:p>
        </w:tc>
        <w:tc>
          <w:tcPr>
            <w:tcW w:w="301" w:type="pct"/>
            <w:shd w:val="clear" w:color="auto" w:fill="BDD6EE" w:themeFill="accent1" w:themeFillTint="66"/>
            <w:vAlign w:val="center"/>
          </w:tcPr>
          <w:p w14:paraId="54158DE5" w14:textId="77777777" w:rsidR="002637FA" w:rsidRPr="0025542A" w:rsidRDefault="002637FA" w:rsidP="00AE6C24">
            <w:pPr>
              <w:spacing w:after="0"/>
              <w:jc w:val="center"/>
              <w:rPr>
                <w:rFonts w:cs="AL-Mohanad"/>
                <w:b/>
                <w:bCs/>
                <w:rtl/>
              </w:rPr>
            </w:pPr>
            <w:r w:rsidRPr="0025542A">
              <w:rPr>
                <w:rFonts w:cs="AL-Mohanad" w:hint="cs"/>
                <w:b/>
                <w:bCs/>
                <w:rtl/>
              </w:rPr>
              <w:t>3</w:t>
            </w:r>
          </w:p>
        </w:tc>
        <w:tc>
          <w:tcPr>
            <w:tcW w:w="1978" w:type="pct"/>
            <w:vAlign w:val="center"/>
          </w:tcPr>
          <w:p w14:paraId="59F15CC3"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اللباقة والكياسة</w:t>
            </w:r>
          </w:p>
        </w:tc>
      </w:tr>
      <w:tr w:rsidR="002637FA" w:rsidRPr="0025542A" w14:paraId="4AF77E1E" w14:textId="77777777" w:rsidTr="00554840">
        <w:trPr>
          <w:trHeight w:val="33"/>
        </w:trPr>
        <w:tc>
          <w:tcPr>
            <w:tcW w:w="334" w:type="pct"/>
            <w:shd w:val="clear" w:color="auto" w:fill="BDD6EE" w:themeFill="accent1" w:themeFillTint="66"/>
            <w:vAlign w:val="center"/>
          </w:tcPr>
          <w:p w14:paraId="2C7FDFC3" w14:textId="77777777" w:rsidR="002637FA" w:rsidRPr="0025542A" w:rsidRDefault="002637FA" w:rsidP="00AE6C24">
            <w:pPr>
              <w:spacing w:after="0"/>
              <w:jc w:val="center"/>
              <w:rPr>
                <w:rFonts w:cs="AL-Mohanad"/>
                <w:b/>
                <w:bCs/>
                <w:rtl/>
              </w:rPr>
            </w:pPr>
            <w:r w:rsidRPr="0025542A">
              <w:rPr>
                <w:rFonts w:cs="AL-Mohanad" w:hint="cs"/>
                <w:b/>
                <w:bCs/>
                <w:rtl/>
              </w:rPr>
              <w:t>4</w:t>
            </w:r>
          </w:p>
        </w:tc>
        <w:tc>
          <w:tcPr>
            <w:tcW w:w="2387" w:type="pct"/>
            <w:vAlign w:val="center"/>
          </w:tcPr>
          <w:p w14:paraId="40B80C17"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سرعة الانجاز</w:t>
            </w:r>
          </w:p>
        </w:tc>
        <w:tc>
          <w:tcPr>
            <w:tcW w:w="301" w:type="pct"/>
            <w:shd w:val="clear" w:color="auto" w:fill="BDD6EE" w:themeFill="accent1" w:themeFillTint="66"/>
            <w:vAlign w:val="center"/>
          </w:tcPr>
          <w:p w14:paraId="6FB4966F" w14:textId="77777777" w:rsidR="002637FA" w:rsidRPr="0025542A" w:rsidRDefault="002637FA" w:rsidP="00AE6C24">
            <w:pPr>
              <w:spacing w:after="0"/>
              <w:jc w:val="center"/>
              <w:rPr>
                <w:rFonts w:cs="AL-Mohanad"/>
                <w:b/>
                <w:bCs/>
                <w:rtl/>
              </w:rPr>
            </w:pPr>
            <w:r w:rsidRPr="0025542A">
              <w:rPr>
                <w:rFonts w:cs="AL-Mohanad" w:hint="cs"/>
                <w:b/>
                <w:bCs/>
                <w:rtl/>
              </w:rPr>
              <w:t>4</w:t>
            </w:r>
          </w:p>
        </w:tc>
        <w:tc>
          <w:tcPr>
            <w:tcW w:w="1978" w:type="pct"/>
            <w:vAlign w:val="center"/>
          </w:tcPr>
          <w:p w14:paraId="7DFC167C"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المظهر الحسن</w:t>
            </w:r>
          </w:p>
        </w:tc>
      </w:tr>
      <w:tr w:rsidR="002637FA" w:rsidRPr="0025542A" w14:paraId="302D6B02" w14:textId="77777777" w:rsidTr="00554840">
        <w:trPr>
          <w:trHeight w:val="152"/>
        </w:trPr>
        <w:tc>
          <w:tcPr>
            <w:tcW w:w="334" w:type="pct"/>
            <w:shd w:val="clear" w:color="auto" w:fill="BDD6EE" w:themeFill="accent1" w:themeFillTint="66"/>
            <w:vAlign w:val="center"/>
          </w:tcPr>
          <w:p w14:paraId="13AE3478" w14:textId="77777777" w:rsidR="002637FA" w:rsidRPr="0025542A" w:rsidRDefault="002637FA" w:rsidP="004679F4">
            <w:pPr>
              <w:spacing w:after="0"/>
              <w:jc w:val="center"/>
              <w:rPr>
                <w:rFonts w:cs="AL-Mohanad"/>
                <w:b/>
                <w:bCs/>
                <w:rtl/>
              </w:rPr>
            </w:pPr>
            <w:r w:rsidRPr="0025542A">
              <w:rPr>
                <w:rFonts w:cs="AL-Mohanad" w:hint="cs"/>
                <w:b/>
                <w:bCs/>
                <w:rtl/>
              </w:rPr>
              <w:t>5</w:t>
            </w:r>
          </w:p>
        </w:tc>
        <w:tc>
          <w:tcPr>
            <w:tcW w:w="2387" w:type="pct"/>
            <w:vAlign w:val="center"/>
          </w:tcPr>
          <w:p w14:paraId="1D1FA4D4"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 xml:space="preserve">التعامل مع الطلبات بأخلاق عالية </w:t>
            </w:r>
          </w:p>
        </w:tc>
        <w:tc>
          <w:tcPr>
            <w:tcW w:w="301" w:type="pct"/>
            <w:shd w:val="clear" w:color="auto" w:fill="BDD6EE" w:themeFill="accent1" w:themeFillTint="66"/>
            <w:vAlign w:val="center"/>
          </w:tcPr>
          <w:p w14:paraId="62032C8F" w14:textId="77777777" w:rsidR="002637FA" w:rsidRPr="0025542A" w:rsidRDefault="002637FA" w:rsidP="00AE6C24">
            <w:pPr>
              <w:spacing w:after="0"/>
              <w:jc w:val="center"/>
              <w:rPr>
                <w:rFonts w:cs="AL-Mohanad"/>
                <w:b/>
                <w:bCs/>
                <w:rtl/>
              </w:rPr>
            </w:pPr>
            <w:r w:rsidRPr="0025542A">
              <w:rPr>
                <w:rFonts w:cs="AL-Mohanad" w:hint="cs"/>
                <w:b/>
                <w:bCs/>
                <w:rtl/>
              </w:rPr>
              <w:t>5</w:t>
            </w:r>
          </w:p>
        </w:tc>
        <w:tc>
          <w:tcPr>
            <w:tcW w:w="1978" w:type="pct"/>
            <w:vAlign w:val="center"/>
          </w:tcPr>
          <w:p w14:paraId="2ED15818" w14:textId="77777777" w:rsidR="002637FA" w:rsidRPr="0025542A" w:rsidRDefault="002637FA" w:rsidP="004679F4">
            <w:pPr>
              <w:spacing w:after="0"/>
              <w:jc w:val="center"/>
              <w:rPr>
                <w:rFonts w:ascii="Arial" w:hAnsi="Arial" w:cs="AL-Mohanad"/>
                <w:b/>
                <w:bCs/>
                <w:color w:val="000000"/>
              </w:rPr>
            </w:pPr>
            <w:r w:rsidRPr="0025542A">
              <w:rPr>
                <w:rFonts w:ascii="Arial" w:hAnsi="Arial" w:cs="AL-Mohanad" w:hint="cs"/>
                <w:b/>
                <w:bCs/>
                <w:color w:val="000000"/>
                <w:rtl/>
              </w:rPr>
              <w:t>المبادرة</w:t>
            </w:r>
          </w:p>
        </w:tc>
      </w:tr>
    </w:tbl>
    <w:p w14:paraId="596F00D8" w14:textId="77777777" w:rsidR="002637FA" w:rsidRPr="00775B4B" w:rsidRDefault="002637FA" w:rsidP="002637FA">
      <w:pPr>
        <w:spacing w:line="276" w:lineRule="auto"/>
        <w:contextualSpacing/>
        <w:rPr>
          <w:rFonts w:ascii="Arial" w:hAnsi="Arial" w:cs="AL-Mohanad"/>
          <w:b/>
          <w:bCs/>
          <w:rtl/>
        </w:rPr>
      </w:pPr>
      <w:r w:rsidRPr="00775B4B">
        <w:rPr>
          <w:rFonts w:ascii="Arial" w:hAnsi="Arial" w:cs="AL-Mohanad" w:hint="cs"/>
          <w:b/>
          <w:bCs/>
          <w:rtl/>
        </w:rPr>
        <w:t xml:space="preserve"> </w:t>
      </w:r>
    </w:p>
    <w:p w14:paraId="12804580" w14:textId="77777777" w:rsidR="002637FA" w:rsidRPr="00775B4B" w:rsidRDefault="002637FA" w:rsidP="002637FA">
      <w:pPr>
        <w:rPr>
          <w:rFonts w:ascii="Arial" w:hAnsi="Arial" w:cs="AL-Mohanad"/>
          <w:b/>
          <w:bCs/>
          <w:sz w:val="28"/>
          <w:szCs w:val="28"/>
          <w:rtl/>
        </w:rPr>
      </w:pPr>
    </w:p>
    <w:p w14:paraId="5DF6E99C" w14:textId="77777777" w:rsidR="002637FA" w:rsidRPr="00775B4B" w:rsidRDefault="002637FA" w:rsidP="002637FA">
      <w:pPr>
        <w:rPr>
          <w:rFonts w:ascii="Arial" w:hAnsi="Arial" w:cs="AL-Mohanad"/>
          <w:b/>
          <w:bCs/>
          <w:sz w:val="28"/>
          <w:szCs w:val="28"/>
          <w:rtl/>
        </w:rPr>
      </w:pPr>
    </w:p>
    <w:p w14:paraId="646CE2A8" w14:textId="77777777" w:rsidR="002637FA" w:rsidRDefault="002637FA" w:rsidP="002637FA">
      <w:pPr>
        <w:rPr>
          <w:rFonts w:ascii="Arial" w:hAnsi="Arial" w:cs="AL-Mohanad"/>
          <w:b/>
          <w:bCs/>
          <w:sz w:val="28"/>
          <w:szCs w:val="28"/>
          <w:rtl/>
        </w:rPr>
      </w:pPr>
    </w:p>
    <w:p w14:paraId="404030D5" w14:textId="77777777" w:rsidR="004679F4" w:rsidRDefault="004679F4" w:rsidP="00AE6C24">
      <w:pPr>
        <w:spacing w:after="0"/>
        <w:rPr>
          <w:rFonts w:ascii="Arial" w:hAnsi="Arial" w:cs="AL-Mohanad"/>
          <w:b/>
          <w:bCs/>
          <w:sz w:val="28"/>
          <w:szCs w:val="28"/>
          <w:rtl/>
        </w:rPr>
      </w:pPr>
    </w:p>
    <w:p w14:paraId="799E2122" w14:textId="77777777" w:rsidR="00AE6C24" w:rsidRPr="006F6260" w:rsidRDefault="00AE6C24" w:rsidP="00AE6C24">
      <w:pPr>
        <w:spacing w:after="0"/>
        <w:rPr>
          <w:rFonts w:ascii="Arial" w:hAnsi="Arial" w:cs="AL-Mohanad"/>
          <w:b/>
          <w:bCs/>
          <w:color w:val="1F3864" w:themeColor="accent5" w:themeShade="80"/>
          <w:sz w:val="10"/>
          <w:szCs w:val="10"/>
          <w:rtl/>
        </w:rPr>
      </w:pPr>
    </w:p>
    <w:p w14:paraId="426A19AD" w14:textId="3102CBB7" w:rsidR="002637FA" w:rsidRPr="00775B4B" w:rsidRDefault="0025542A" w:rsidP="00AE6C24">
      <w:pPr>
        <w:spacing w:after="0" w:line="240" w:lineRule="auto"/>
        <w:jc w:val="center"/>
        <w:rPr>
          <w:rFonts w:ascii="Arial" w:hAnsi="Arial" w:cs="AL-Mohanad"/>
          <w:b/>
          <w:bCs/>
          <w:color w:val="1F3864" w:themeColor="accent5" w:themeShade="80"/>
          <w:sz w:val="28"/>
          <w:szCs w:val="28"/>
          <w:rtl/>
        </w:rPr>
      </w:pPr>
      <w:r>
        <w:rPr>
          <w:rFonts w:ascii="Arial" w:hAnsi="Arial" w:cs="AL-Mohanad" w:hint="cs"/>
          <w:b/>
          <w:bCs/>
          <w:color w:val="1F3864" w:themeColor="accent5" w:themeShade="80"/>
          <w:sz w:val="28"/>
          <w:szCs w:val="28"/>
          <w:rtl/>
        </w:rPr>
        <w:t xml:space="preserve">متابعة حارس </w:t>
      </w:r>
      <w:r w:rsidR="007A464D">
        <w:rPr>
          <w:rFonts w:ascii="Arial" w:hAnsi="Arial" w:cs="AL-Mohanad" w:hint="cs"/>
          <w:b/>
          <w:bCs/>
          <w:color w:val="1F3864" w:themeColor="accent5" w:themeShade="80"/>
          <w:sz w:val="28"/>
          <w:szCs w:val="28"/>
          <w:rtl/>
        </w:rPr>
        <w:t>ال</w:t>
      </w:r>
      <w:r w:rsidR="00441236">
        <w:rPr>
          <w:rFonts w:ascii="Arial" w:hAnsi="Arial" w:cs="AL-Mohanad" w:hint="cs"/>
          <w:b/>
          <w:bCs/>
          <w:color w:val="1F3864" w:themeColor="accent5" w:themeShade="80"/>
          <w:sz w:val="28"/>
          <w:szCs w:val="28"/>
          <w:rtl/>
        </w:rPr>
        <w:t>أمن</w:t>
      </w:r>
      <w:r>
        <w:rPr>
          <w:rFonts w:ascii="Arial" w:hAnsi="Arial" w:cs="AL-Mohanad" w:hint="cs"/>
          <w:b/>
          <w:bCs/>
          <w:color w:val="1F3864" w:themeColor="accent5" w:themeShade="80"/>
          <w:sz w:val="28"/>
          <w:szCs w:val="28"/>
          <w:rtl/>
        </w:rPr>
        <w:t xml:space="preserve">/ </w:t>
      </w:r>
      <w:r w:rsidR="002637FA" w:rsidRPr="00775B4B">
        <w:rPr>
          <w:rFonts w:ascii="Arial" w:hAnsi="Arial" w:cs="AL-Mohanad" w:hint="cs"/>
          <w:b/>
          <w:bCs/>
          <w:color w:val="1F3864" w:themeColor="accent5" w:themeShade="80"/>
          <w:sz w:val="28"/>
          <w:szCs w:val="28"/>
          <w:rtl/>
        </w:rPr>
        <w:t>.............................................</w:t>
      </w:r>
      <w:r>
        <w:rPr>
          <w:rFonts w:ascii="Arial" w:hAnsi="Arial" w:cs="AL-Mohanad" w:hint="cs"/>
          <w:b/>
          <w:bCs/>
          <w:color w:val="1F3864" w:themeColor="accent5" w:themeShade="80"/>
          <w:sz w:val="28"/>
          <w:szCs w:val="28"/>
          <w:rtl/>
        </w:rPr>
        <w:t xml:space="preserve">  </w:t>
      </w:r>
      <w:r w:rsidR="002637FA" w:rsidRPr="00775B4B">
        <w:rPr>
          <w:rFonts w:ascii="Arial" w:hAnsi="Arial" w:cs="AL-Mohanad" w:hint="cs"/>
          <w:b/>
          <w:bCs/>
          <w:color w:val="1F3864" w:themeColor="accent5" w:themeShade="80"/>
          <w:sz w:val="28"/>
          <w:szCs w:val="28"/>
          <w:rtl/>
        </w:rPr>
        <w:t xml:space="preserve">بما يحقق </w:t>
      </w:r>
      <w:r w:rsidR="00441236">
        <w:rPr>
          <w:rFonts w:ascii="Arial" w:hAnsi="Arial" w:cs="AL-Mohanad" w:hint="cs"/>
          <w:b/>
          <w:bCs/>
          <w:color w:val="1F3864" w:themeColor="accent5" w:themeShade="80"/>
          <w:sz w:val="28"/>
          <w:szCs w:val="28"/>
          <w:rtl/>
        </w:rPr>
        <w:t>أمن</w:t>
      </w:r>
      <w:r w:rsidR="002637FA" w:rsidRPr="00775B4B">
        <w:rPr>
          <w:rFonts w:ascii="Arial" w:hAnsi="Arial" w:cs="AL-Mohanad" w:hint="cs"/>
          <w:b/>
          <w:bCs/>
          <w:color w:val="1F3864" w:themeColor="accent5" w:themeShade="80"/>
          <w:sz w:val="28"/>
          <w:szCs w:val="28"/>
          <w:rtl/>
        </w:rPr>
        <w:t xml:space="preserve"> وسلامة منسوبي المدرسة</w:t>
      </w:r>
    </w:p>
    <w:p w14:paraId="7B67D34B" w14:textId="77777777" w:rsidR="002637FA" w:rsidRPr="00775B4B" w:rsidRDefault="002637FA" w:rsidP="00AE6C24">
      <w:pPr>
        <w:spacing w:after="0" w:line="240" w:lineRule="auto"/>
        <w:jc w:val="center"/>
        <w:rPr>
          <w:rFonts w:cs="AL-Mohanad art"/>
          <w:b/>
          <w:bCs/>
          <w:color w:val="1F3864" w:themeColor="accent5" w:themeShade="80"/>
          <w:sz w:val="28"/>
          <w:szCs w:val="28"/>
          <w:rtl/>
        </w:rPr>
      </w:pPr>
      <w:r w:rsidRPr="00775B4B">
        <w:rPr>
          <w:rFonts w:cs="AL-Mohanad art" w:hint="cs"/>
          <w:b/>
          <w:bCs/>
          <w:color w:val="1F3864" w:themeColor="accent5" w:themeShade="80"/>
          <w:sz w:val="28"/>
          <w:szCs w:val="28"/>
          <w:rtl/>
        </w:rPr>
        <w:t>اليوم ............................التاريخ     /      /    14هـ</w:t>
      </w:r>
    </w:p>
    <w:tbl>
      <w:tblPr>
        <w:tblpPr w:leftFromText="180" w:rightFromText="180" w:vertAnchor="text" w:horzAnchor="margin" w:tblpXSpec="center" w:tblpY="194"/>
        <w:bidiVisual/>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2526"/>
        <w:gridCol w:w="2500"/>
        <w:gridCol w:w="689"/>
        <w:gridCol w:w="689"/>
        <w:gridCol w:w="702"/>
        <w:gridCol w:w="1641"/>
      </w:tblGrid>
      <w:tr w:rsidR="002637FA" w:rsidRPr="0025542A" w14:paraId="6DB113D6" w14:textId="77777777" w:rsidTr="00654795">
        <w:trPr>
          <w:trHeight w:val="300"/>
        </w:trPr>
        <w:tc>
          <w:tcPr>
            <w:tcW w:w="263" w:type="pct"/>
            <w:vMerge w:val="restart"/>
            <w:shd w:val="clear" w:color="auto" w:fill="BDD6EE" w:themeFill="accent1" w:themeFillTint="66"/>
            <w:vAlign w:val="center"/>
          </w:tcPr>
          <w:p w14:paraId="5921CF18" w14:textId="77777777" w:rsidR="002637FA" w:rsidRPr="0025542A" w:rsidRDefault="002637FA" w:rsidP="00654795">
            <w:pPr>
              <w:spacing w:after="0" w:line="240" w:lineRule="auto"/>
              <w:jc w:val="center"/>
              <w:rPr>
                <w:rFonts w:cs="AL-Mohanad"/>
                <w:b/>
                <w:bCs/>
                <w:rtl/>
              </w:rPr>
            </w:pPr>
            <w:r w:rsidRPr="0025542A">
              <w:rPr>
                <w:rFonts w:cs="AL-Mohanad" w:hint="cs"/>
                <w:b/>
                <w:bCs/>
                <w:rtl/>
              </w:rPr>
              <w:t>م</w:t>
            </w:r>
          </w:p>
        </w:tc>
        <w:tc>
          <w:tcPr>
            <w:tcW w:w="2722" w:type="pct"/>
            <w:gridSpan w:val="2"/>
            <w:vMerge w:val="restart"/>
            <w:shd w:val="clear" w:color="auto" w:fill="BDD6EE" w:themeFill="accent1" w:themeFillTint="66"/>
            <w:vAlign w:val="center"/>
          </w:tcPr>
          <w:p w14:paraId="0112A676" w14:textId="77777777" w:rsidR="002637FA" w:rsidRPr="0025542A" w:rsidRDefault="002637FA" w:rsidP="00654795">
            <w:pPr>
              <w:spacing w:after="0" w:line="240" w:lineRule="auto"/>
              <w:jc w:val="center"/>
              <w:rPr>
                <w:rFonts w:cs="AL-Mohanad"/>
                <w:b/>
                <w:bCs/>
                <w:rtl/>
              </w:rPr>
            </w:pPr>
            <w:r w:rsidRPr="0025542A">
              <w:rPr>
                <w:rFonts w:cs="AL-Mohanad" w:hint="cs"/>
                <w:b/>
                <w:bCs/>
                <w:rtl/>
              </w:rPr>
              <w:t>المهام</w:t>
            </w:r>
          </w:p>
        </w:tc>
        <w:tc>
          <w:tcPr>
            <w:tcW w:w="2015" w:type="pct"/>
            <w:gridSpan w:val="4"/>
            <w:shd w:val="clear" w:color="auto" w:fill="BDD6EE" w:themeFill="accent1" w:themeFillTint="66"/>
            <w:vAlign w:val="center"/>
          </w:tcPr>
          <w:p w14:paraId="4388AF12" w14:textId="77777777" w:rsidR="002637FA" w:rsidRPr="0025542A" w:rsidRDefault="002637FA" w:rsidP="00654795">
            <w:pPr>
              <w:spacing w:after="0" w:line="240" w:lineRule="auto"/>
              <w:jc w:val="center"/>
              <w:rPr>
                <w:rFonts w:cs="AL-Mohanad"/>
                <w:b/>
                <w:bCs/>
                <w:rtl/>
              </w:rPr>
            </w:pPr>
            <w:r w:rsidRPr="0025542A">
              <w:rPr>
                <w:rFonts w:cs="AL-Mohanad" w:hint="cs"/>
                <w:b/>
                <w:bCs/>
                <w:rtl/>
              </w:rPr>
              <w:t>المتابعة والتقييم</w:t>
            </w:r>
          </w:p>
        </w:tc>
      </w:tr>
      <w:tr w:rsidR="002637FA" w:rsidRPr="0025542A" w14:paraId="6C05C3BE" w14:textId="77777777" w:rsidTr="00654795">
        <w:trPr>
          <w:trHeight w:val="678"/>
        </w:trPr>
        <w:tc>
          <w:tcPr>
            <w:tcW w:w="263" w:type="pct"/>
            <w:vMerge/>
            <w:tcBorders>
              <w:bottom w:val="single" w:sz="4" w:space="0" w:color="auto"/>
            </w:tcBorders>
            <w:shd w:val="clear" w:color="auto" w:fill="BDD6EE" w:themeFill="accent1" w:themeFillTint="66"/>
            <w:vAlign w:val="center"/>
          </w:tcPr>
          <w:p w14:paraId="3D52FD4A" w14:textId="77777777" w:rsidR="002637FA" w:rsidRPr="0025542A" w:rsidRDefault="002637FA" w:rsidP="00654795">
            <w:pPr>
              <w:spacing w:after="0" w:line="240" w:lineRule="auto"/>
              <w:jc w:val="center"/>
              <w:rPr>
                <w:rFonts w:cs="AL-Mohanad"/>
                <w:b/>
                <w:bCs/>
                <w:rtl/>
              </w:rPr>
            </w:pPr>
          </w:p>
        </w:tc>
        <w:tc>
          <w:tcPr>
            <w:tcW w:w="2722" w:type="pct"/>
            <w:gridSpan w:val="2"/>
            <w:vMerge/>
            <w:tcBorders>
              <w:bottom w:val="single" w:sz="4" w:space="0" w:color="auto"/>
            </w:tcBorders>
            <w:shd w:val="clear" w:color="auto" w:fill="BDD6EE" w:themeFill="accent1" w:themeFillTint="66"/>
            <w:vAlign w:val="center"/>
          </w:tcPr>
          <w:p w14:paraId="33CBE629" w14:textId="77777777" w:rsidR="002637FA" w:rsidRPr="0025542A" w:rsidRDefault="002637FA" w:rsidP="00654795">
            <w:pPr>
              <w:spacing w:after="0" w:line="240" w:lineRule="auto"/>
              <w:jc w:val="center"/>
              <w:rPr>
                <w:rFonts w:cs="AL-Mohanad"/>
                <w:b/>
                <w:bCs/>
                <w:sz w:val="16"/>
                <w:szCs w:val="16"/>
                <w:rtl/>
              </w:rPr>
            </w:pPr>
          </w:p>
        </w:tc>
        <w:tc>
          <w:tcPr>
            <w:tcW w:w="373" w:type="pct"/>
            <w:tcBorders>
              <w:bottom w:val="single" w:sz="4" w:space="0" w:color="auto"/>
            </w:tcBorders>
            <w:shd w:val="clear" w:color="auto" w:fill="BDD6EE" w:themeFill="accent1" w:themeFillTint="66"/>
            <w:vAlign w:val="center"/>
          </w:tcPr>
          <w:p w14:paraId="30498A69" w14:textId="77777777" w:rsidR="002637FA" w:rsidRPr="0025542A" w:rsidRDefault="002637FA" w:rsidP="00654795">
            <w:pPr>
              <w:spacing w:after="0" w:line="240" w:lineRule="auto"/>
              <w:jc w:val="center"/>
              <w:rPr>
                <w:rFonts w:cs="AL-Mohanad"/>
                <w:b/>
                <w:bCs/>
                <w:rtl/>
              </w:rPr>
            </w:pPr>
            <w:r w:rsidRPr="0025542A">
              <w:rPr>
                <w:rFonts w:cs="AL-Mohanad" w:hint="cs"/>
                <w:b/>
                <w:bCs/>
                <w:rtl/>
              </w:rPr>
              <w:t>ممتاز</w:t>
            </w:r>
          </w:p>
        </w:tc>
        <w:tc>
          <w:tcPr>
            <w:tcW w:w="373" w:type="pct"/>
            <w:shd w:val="clear" w:color="auto" w:fill="BDD6EE" w:themeFill="accent1" w:themeFillTint="66"/>
            <w:vAlign w:val="center"/>
          </w:tcPr>
          <w:p w14:paraId="104FBDFB" w14:textId="77777777" w:rsidR="002637FA" w:rsidRPr="0025542A" w:rsidRDefault="002637FA" w:rsidP="00654795">
            <w:pPr>
              <w:spacing w:after="0" w:line="240" w:lineRule="auto"/>
              <w:jc w:val="center"/>
              <w:rPr>
                <w:rFonts w:cs="AL-Mohanad"/>
                <w:b/>
                <w:bCs/>
                <w:sz w:val="16"/>
                <w:szCs w:val="16"/>
                <w:rtl/>
              </w:rPr>
            </w:pPr>
            <w:r w:rsidRPr="0025542A">
              <w:rPr>
                <w:rFonts w:cs="AL-Mohanad" w:hint="cs"/>
                <w:b/>
                <w:bCs/>
                <w:sz w:val="16"/>
                <w:szCs w:val="16"/>
                <w:rtl/>
              </w:rPr>
              <w:t>جيد جدا</w:t>
            </w:r>
          </w:p>
        </w:tc>
        <w:tc>
          <w:tcPr>
            <w:tcW w:w="380" w:type="pct"/>
            <w:shd w:val="clear" w:color="auto" w:fill="BDD6EE" w:themeFill="accent1" w:themeFillTint="66"/>
            <w:vAlign w:val="center"/>
          </w:tcPr>
          <w:p w14:paraId="5E3805DF" w14:textId="77777777" w:rsidR="002637FA" w:rsidRPr="0025542A" w:rsidRDefault="002637FA" w:rsidP="00654795">
            <w:pPr>
              <w:spacing w:after="0" w:line="240" w:lineRule="auto"/>
              <w:jc w:val="center"/>
              <w:rPr>
                <w:rFonts w:cs="AL-Mohanad"/>
                <w:b/>
                <w:bCs/>
                <w:sz w:val="16"/>
                <w:szCs w:val="16"/>
                <w:rtl/>
              </w:rPr>
            </w:pPr>
            <w:r w:rsidRPr="0025542A">
              <w:rPr>
                <w:rFonts w:cs="AL-Mohanad" w:hint="cs"/>
                <w:b/>
                <w:bCs/>
                <w:sz w:val="16"/>
                <w:szCs w:val="16"/>
                <w:rtl/>
              </w:rPr>
              <w:t>جيد</w:t>
            </w:r>
          </w:p>
        </w:tc>
        <w:tc>
          <w:tcPr>
            <w:tcW w:w="889" w:type="pct"/>
            <w:shd w:val="clear" w:color="auto" w:fill="BDD6EE" w:themeFill="accent1" w:themeFillTint="66"/>
            <w:vAlign w:val="center"/>
          </w:tcPr>
          <w:p w14:paraId="264624FD" w14:textId="77777777" w:rsidR="002637FA" w:rsidRPr="0025542A" w:rsidRDefault="002637FA" w:rsidP="00654795">
            <w:pPr>
              <w:spacing w:after="0" w:line="240" w:lineRule="auto"/>
              <w:jc w:val="center"/>
              <w:rPr>
                <w:rFonts w:cs="AL-Mohanad"/>
                <w:b/>
                <w:bCs/>
                <w:sz w:val="16"/>
                <w:szCs w:val="16"/>
                <w:rtl/>
              </w:rPr>
            </w:pPr>
            <w:r w:rsidRPr="0025542A">
              <w:rPr>
                <w:rFonts w:cs="AL-Mohanad" w:hint="cs"/>
                <w:b/>
                <w:bCs/>
                <w:sz w:val="16"/>
                <w:szCs w:val="16"/>
                <w:rtl/>
              </w:rPr>
              <w:t>ملاحظات</w:t>
            </w:r>
          </w:p>
        </w:tc>
      </w:tr>
      <w:tr w:rsidR="002637FA" w:rsidRPr="0025542A" w14:paraId="230C0899" w14:textId="77777777" w:rsidTr="00654795">
        <w:trPr>
          <w:trHeight w:val="266"/>
        </w:trPr>
        <w:tc>
          <w:tcPr>
            <w:tcW w:w="263" w:type="pct"/>
            <w:shd w:val="clear" w:color="auto" w:fill="BDD6EE" w:themeFill="accent1" w:themeFillTint="66"/>
            <w:vAlign w:val="center"/>
          </w:tcPr>
          <w:p w14:paraId="343334F4" w14:textId="77777777" w:rsidR="002637FA" w:rsidRPr="0025542A" w:rsidRDefault="002637FA" w:rsidP="00654795">
            <w:pPr>
              <w:spacing w:after="0" w:line="240" w:lineRule="auto"/>
              <w:jc w:val="center"/>
              <w:rPr>
                <w:rFonts w:cs="AL-Mohanad"/>
                <w:b/>
                <w:bCs/>
                <w:rtl/>
              </w:rPr>
            </w:pPr>
            <w:r w:rsidRPr="0025542A">
              <w:rPr>
                <w:rFonts w:cs="AL-Mohanad" w:hint="cs"/>
                <w:b/>
                <w:bCs/>
                <w:rtl/>
              </w:rPr>
              <w:t>1</w:t>
            </w:r>
          </w:p>
        </w:tc>
        <w:tc>
          <w:tcPr>
            <w:tcW w:w="2722" w:type="pct"/>
            <w:gridSpan w:val="2"/>
            <w:vAlign w:val="center"/>
          </w:tcPr>
          <w:p w14:paraId="2B8341E5"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مباشرة فتح باب المدرسة قبل الجميع وإغلاقه بعد التأكد من انصرا</w:t>
            </w:r>
            <w:r w:rsidRPr="0025542A">
              <w:rPr>
                <w:rFonts w:ascii="Arial" w:hAnsi="Arial" w:cs="AL-Mohanad" w:hint="eastAsia"/>
                <w:b/>
                <w:bCs/>
                <w:color w:val="000000"/>
                <w:rtl/>
              </w:rPr>
              <w:t>ف</w:t>
            </w:r>
            <w:r w:rsidRPr="0025542A">
              <w:rPr>
                <w:rFonts w:ascii="Arial" w:hAnsi="Arial" w:cs="AL-Mohanad" w:hint="cs"/>
                <w:b/>
                <w:bCs/>
                <w:color w:val="000000"/>
                <w:rtl/>
              </w:rPr>
              <w:t xml:space="preserve"> منسوبي المدرسة</w:t>
            </w:r>
          </w:p>
        </w:tc>
        <w:tc>
          <w:tcPr>
            <w:tcW w:w="373" w:type="pct"/>
            <w:vAlign w:val="center"/>
          </w:tcPr>
          <w:p w14:paraId="6583AC15"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076D7CD2"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0E5A39F1"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366D8820"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2D9CF90A" w14:textId="77777777" w:rsidTr="00654795">
        <w:trPr>
          <w:trHeight w:val="266"/>
        </w:trPr>
        <w:tc>
          <w:tcPr>
            <w:tcW w:w="263" w:type="pct"/>
            <w:shd w:val="clear" w:color="auto" w:fill="BDD6EE" w:themeFill="accent1" w:themeFillTint="66"/>
            <w:vAlign w:val="center"/>
          </w:tcPr>
          <w:p w14:paraId="1FB28850" w14:textId="77777777" w:rsidR="002637FA" w:rsidRPr="0025542A" w:rsidRDefault="002637FA" w:rsidP="00654795">
            <w:pPr>
              <w:spacing w:after="0" w:line="240" w:lineRule="auto"/>
              <w:jc w:val="center"/>
              <w:rPr>
                <w:rFonts w:cs="AL-Mohanad"/>
                <w:b/>
                <w:bCs/>
                <w:rtl/>
              </w:rPr>
            </w:pPr>
            <w:r w:rsidRPr="0025542A">
              <w:rPr>
                <w:rFonts w:cs="AL-Mohanad" w:hint="cs"/>
                <w:b/>
                <w:bCs/>
                <w:rtl/>
              </w:rPr>
              <w:t>2</w:t>
            </w:r>
          </w:p>
        </w:tc>
        <w:tc>
          <w:tcPr>
            <w:tcW w:w="2722" w:type="pct"/>
            <w:gridSpan w:val="2"/>
            <w:vAlign w:val="center"/>
          </w:tcPr>
          <w:p w14:paraId="1F24176B"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القيام بحراسة المبنى وما يحتويه</w:t>
            </w:r>
          </w:p>
        </w:tc>
        <w:tc>
          <w:tcPr>
            <w:tcW w:w="373" w:type="pct"/>
            <w:vAlign w:val="center"/>
          </w:tcPr>
          <w:p w14:paraId="46A319BF"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7A1F7EDD"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2552D342"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757F3EE6"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1185FCE8" w14:textId="77777777" w:rsidTr="00654795">
        <w:trPr>
          <w:trHeight w:val="266"/>
        </w:trPr>
        <w:tc>
          <w:tcPr>
            <w:tcW w:w="263" w:type="pct"/>
            <w:shd w:val="clear" w:color="auto" w:fill="BDD6EE" w:themeFill="accent1" w:themeFillTint="66"/>
            <w:vAlign w:val="center"/>
          </w:tcPr>
          <w:p w14:paraId="7A0AB54B" w14:textId="77777777" w:rsidR="002637FA" w:rsidRPr="0025542A" w:rsidRDefault="002637FA" w:rsidP="00654795">
            <w:pPr>
              <w:spacing w:after="0" w:line="240" w:lineRule="auto"/>
              <w:jc w:val="center"/>
              <w:rPr>
                <w:rFonts w:cs="AL-Mohanad"/>
                <w:b/>
                <w:bCs/>
                <w:rtl/>
              </w:rPr>
            </w:pPr>
            <w:r w:rsidRPr="0025542A">
              <w:rPr>
                <w:rFonts w:cs="AL-Mohanad" w:hint="cs"/>
                <w:b/>
                <w:bCs/>
                <w:rtl/>
              </w:rPr>
              <w:t>3</w:t>
            </w:r>
          </w:p>
        </w:tc>
        <w:tc>
          <w:tcPr>
            <w:tcW w:w="2722" w:type="pct"/>
            <w:gridSpan w:val="2"/>
            <w:vAlign w:val="center"/>
          </w:tcPr>
          <w:p w14:paraId="07D9F516"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عدم السماح لأي شخص بالدخول للمدرسة أو الخروج منها أثناء الدوام الرسمي إلا بإذن رسمي</w:t>
            </w:r>
          </w:p>
        </w:tc>
        <w:tc>
          <w:tcPr>
            <w:tcW w:w="373" w:type="pct"/>
            <w:vAlign w:val="center"/>
          </w:tcPr>
          <w:p w14:paraId="4F9C03C4"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2F494794"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294BB649"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589CC6DD"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6E8D5244" w14:textId="77777777" w:rsidTr="00654795">
        <w:trPr>
          <w:trHeight w:val="124"/>
        </w:trPr>
        <w:tc>
          <w:tcPr>
            <w:tcW w:w="263" w:type="pct"/>
            <w:shd w:val="clear" w:color="auto" w:fill="BDD6EE" w:themeFill="accent1" w:themeFillTint="66"/>
            <w:vAlign w:val="center"/>
          </w:tcPr>
          <w:p w14:paraId="5C4403FB" w14:textId="77777777" w:rsidR="002637FA" w:rsidRPr="0025542A" w:rsidRDefault="002637FA" w:rsidP="00654795">
            <w:pPr>
              <w:spacing w:after="0" w:line="240" w:lineRule="auto"/>
              <w:jc w:val="center"/>
              <w:rPr>
                <w:rFonts w:cs="AL-Mohanad"/>
                <w:b/>
                <w:bCs/>
                <w:rtl/>
              </w:rPr>
            </w:pPr>
            <w:r w:rsidRPr="0025542A">
              <w:rPr>
                <w:rFonts w:cs="AL-Mohanad" w:hint="cs"/>
                <w:b/>
                <w:bCs/>
                <w:rtl/>
              </w:rPr>
              <w:t>4</w:t>
            </w:r>
          </w:p>
        </w:tc>
        <w:tc>
          <w:tcPr>
            <w:tcW w:w="2722" w:type="pct"/>
            <w:gridSpan w:val="2"/>
            <w:vAlign w:val="center"/>
          </w:tcPr>
          <w:p w14:paraId="38599AC3"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حسن التعامل مع أولياء الامور والمستفيد الخارجي</w:t>
            </w:r>
          </w:p>
        </w:tc>
        <w:tc>
          <w:tcPr>
            <w:tcW w:w="373" w:type="pct"/>
            <w:vAlign w:val="center"/>
          </w:tcPr>
          <w:p w14:paraId="6092F7DD"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013BCF00"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6E80F42F"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6424B053"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3E0EC925" w14:textId="77777777" w:rsidTr="00654795">
        <w:trPr>
          <w:trHeight w:val="124"/>
        </w:trPr>
        <w:tc>
          <w:tcPr>
            <w:tcW w:w="263" w:type="pct"/>
            <w:shd w:val="clear" w:color="auto" w:fill="BDD6EE" w:themeFill="accent1" w:themeFillTint="66"/>
            <w:vAlign w:val="center"/>
          </w:tcPr>
          <w:p w14:paraId="3E99ED0B" w14:textId="77777777" w:rsidR="002637FA" w:rsidRPr="0025542A" w:rsidRDefault="002637FA" w:rsidP="00654795">
            <w:pPr>
              <w:spacing w:after="0" w:line="240" w:lineRule="auto"/>
              <w:jc w:val="center"/>
              <w:rPr>
                <w:rFonts w:cs="AL-Mohanad"/>
                <w:b/>
                <w:bCs/>
                <w:rtl/>
              </w:rPr>
            </w:pPr>
            <w:r w:rsidRPr="0025542A">
              <w:rPr>
                <w:rFonts w:cs="AL-Mohanad" w:hint="cs"/>
                <w:b/>
                <w:bCs/>
                <w:rtl/>
              </w:rPr>
              <w:t>5</w:t>
            </w:r>
          </w:p>
        </w:tc>
        <w:tc>
          <w:tcPr>
            <w:tcW w:w="2722" w:type="pct"/>
            <w:gridSpan w:val="2"/>
            <w:vAlign w:val="center"/>
          </w:tcPr>
          <w:p w14:paraId="3227A008"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تنظيم حركة المرور أمام المدخل الرئيسي للمنشأة التعليمية</w:t>
            </w:r>
          </w:p>
        </w:tc>
        <w:tc>
          <w:tcPr>
            <w:tcW w:w="373" w:type="pct"/>
            <w:vAlign w:val="center"/>
          </w:tcPr>
          <w:p w14:paraId="35330F00"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02D34068"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7D5A7B3E"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1336F2D6"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00668C66" w14:textId="77777777" w:rsidTr="00654795">
        <w:trPr>
          <w:trHeight w:val="124"/>
        </w:trPr>
        <w:tc>
          <w:tcPr>
            <w:tcW w:w="263" w:type="pct"/>
            <w:shd w:val="clear" w:color="auto" w:fill="BDD6EE" w:themeFill="accent1" w:themeFillTint="66"/>
            <w:vAlign w:val="center"/>
          </w:tcPr>
          <w:p w14:paraId="58475C45" w14:textId="77777777" w:rsidR="002637FA" w:rsidRPr="0025542A" w:rsidRDefault="002637FA" w:rsidP="00654795">
            <w:pPr>
              <w:spacing w:after="0" w:line="240" w:lineRule="auto"/>
              <w:jc w:val="center"/>
              <w:rPr>
                <w:rFonts w:cs="AL-Mohanad"/>
                <w:b/>
                <w:bCs/>
                <w:rtl/>
              </w:rPr>
            </w:pPr>
            <w:r w:rsidRPr="0025542A">
              <w:rPr>
                <w:rFonts w:cs="AL-Mohanad" w:hint="cs"/>
                <w:b/>
                <w:bCs/>
                <w:rtl/>
              </w:rPr>
              <w:t>6</w:t>
            </w:r>
          </w:p>
        </w:tc>
        <w:tc>
          <w:tcPr>
            <w:tcW w:w="2722" w:type="pct"/>
            <w:gridSpan w:val="2"/>
            <w:vAlign w:val="center"/>
          </w:tcPr>
          <w:p w14:paraId="44AB9603"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ابلاغ إدارة المدرسة والجهات المختصة عند حدوث </w:t>
            </w:r>
            <w:r w:rsidR="0025542A" w:rsidRPr="0025542A">
              <w:rPr>
                <w:rFonts w:ascii="Arial" w:hAnsi="Arial" w:cs="AL-Mohanad" w:hint="cs"/>
                <w:b/>
                <w:bCs/>
                <w:color w:val="000000"/>
                <w:rtl/>
              </w:rPr>
              <w:t>طارئ</w:t>
            </w:r>
          </w:p>
        </w:tc>
        <w:tc>
          <w:tcPr>
            <w:tcW w:w="373" w:type="pct"/>
            <w:vAlign w:val="center"/>
          </w:tcPr>
          <w:p w14:paraId="05A6CDDB"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6B33F916"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43E7B97A"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2BC35A28"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50D59BF8" w14:textId="77777777" w:rsidTr="00654795">
        <w:trPr>
          <w:trHeight w:val="124"/>
        </w:trPr>
        <w:tc>
          <w:tcPr>
            <w:tcW w:w="263" w:type="pct"/>
            <w:shd w:val="clear" w:color="auto" w:fill="BDD6EE" w:themeFill="accent1" w:themeFillTint="66"/>
            <w:vAlign w:val="center"/>
          </w:tcPr>
          <w:p w14:paraId="7924CCB0" w14:textId="77777777" w:rsidR="002637FA" w:rsidRPr="0025542A" w:rsidRDefault="002637FA" w:rsidP="00654795">
            <w:pPr>
              <w:spacing w:after="0" w:line="240" w:lineRule="auto"/>
              <w:jc w:val="center"/>
              <w:rPr>
                <w:rFonts w:cs="AL-Mohanad"/>
                <w:b/>
                <w:bCs/>
                <w:rtl/>
              </w:rPr>
            </w:pPr>
            <w:r w:rsidRPr="0025542A">
              <w:rPr>
                <w:rFonts w:cs="AL-Mohanad" w:hint="cs"/>
                <w:b/>
                <w:bCs/>
                <w:rtl/>
              </w:rPr>
              <w:t>7</w:t>
            </w:r>
          </w:p>
        </w:tc>
        <w:tc>
          <w:tcPr>
            <w:tcW w:w="2722" w:type="pct"/>
            <w:gridSpan w:val="2"/>
            <w:vAlign w:val="center"/>
          </w:tcPr>
          <w:p w14:paraId="13CD7F84"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متابعة عمال النظافة أثناء القيام بعملهم</w:t>
            </w:r>
          </w:p>
        </w:tc>
        <w:tc>
          <w:tcPr>
            <w:tcW w:w="373" w:type="pct"/>
            <w:vAlign w:val="center"/>
          </w:tcPr>
          <w:p w14:paraId="4DA1AB51"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4E361D63"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0D124C70"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120B26A1"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7E0BA5D1" w14:textId="77777777" w:rsidTr="00654795">
        <w:trPr>
          <w:trHeight w:val="124"/>
        </w:trPr>
        <w:tc>
          <w:tcPr>
            <w:tcW w:w="263" w:type="pct"/>
            <w:shd w:val="clear" w:color="auto" w:fill="BDD6EE" w:themeFill="accent1" w:themeFillTint="66"/>
            <w:vAlign w:val="center"/>
          </w:tcPr>
          <w:p w14:paraId="2DCD5CC0" w14:textId="77777777" w:rsidR="002637FA" w:rsidRPr="0025542A" w:rsidRDefault="002637FA" w:rsidP="00654795">
            <w:pPr>
              <w:spacing w:after="0" w:line="240" w:lineRule="auto"/>
              <w:jc w:val="center"/>
              <w:rPr>
                <w:rFonts w:cs="AL-Mohanad"/>
                <w:b/>
                <w:bCs/>
                <w:rtl/>
              </w:rPr>
            </w:pPr>
            <w:r w:rsidRPr="0025542A">
              <w:rPr>
                <w:rFonts w:cs="AL-Mohanad" w:hint="cs"/>
                <w:b/>
                <w:bCs/>
                <w:rtl/>
              </w:rPr>
              <w:t>8</w:t>
            </w:r>
          </w:p>
        </w:tc>
        <w:tc>
          <w:tcPr>
            <w:tcW w:w="2722" w:type="pct"/>
            <w:gridSpan w:val="2"/>
            <w:vAlign w:val="center"/>
          </w:tcPr>
          <w:p w14:paraId="3A6BFB8E"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متابعة عمال الصيانة أثناء القيام بعملهم</w:t>
            </w:r>
          </w:p>
        </w:tc>
        <w:tc>
          <w:tcPr>
            <w:tcW w:w="373" w:type="pct"/>
            <w:vAlign w:val="center"/>
          </w:tcPr>
          <w:p w14:paraId="5B9E4D34"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63049CD4"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43016228"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271F7D03"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21469472" w14:textId="77777777" w:rsidTr="00654795">
        <w:trPr>
          <w:trHeight w:val="124"/>
        </w:trPr>
        <w:tc>
          <w:tcPr>
            <w:tcW w:w="263" w:type="pct"/>
            <w:shd w:val="clear" w:color="auto" w:fill="BDD6EE" w:themeFill="accent1" w:themeFillTint="66"/>
            <w:vAlign w:val="center"/>
          </w:tcPr>
          <w:p w14:paraId="1FE538F1" w14:textId="77777777" w:rsidR="002637FA" w:rsidRPr="0025542A" w:rsidRDefault="002637FA" w:rsidP="00654795">
            <w:pPr>
              <w:spacing w:after="0" w:line="240" w:lineRule="auto"/>
              <w:jc w:val="center"/>
              <w:rPr>
                <w:rFonts w:cs="AL-Mohanad"/>
                <w:b/>
                <w:bCs/>
                <w:rtl/>
              </w:rPr>
            </w:pPr>
            <w:r w:rsidRPr="0025542A">
              <w:rPr>
                <w:rFonts w:cs="AL-Mohanad" w:hint="cs"/>
                <w:b/>
                <w:bCs/>
                <w:rtl/>
              </w:rPr>
              <w:t>9</w:t>
            </w:r>
          </w:p>
        </w:tc>
        <w:tc>
          <w:tcPr>
            <w:tcW w:w="2722" w:type="pct"/>
            <w:gridSpan w:val="2"/>
            <w:vAlign w:val="center"/>
          </w:tcPr>
          <w:p w14:paraId="37C62C53"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المحافظة على ممتلكات ومحتويات المدرسة</w:t>
            </w:r>
          </w:p>
        </w:tc>
        <w:tc>
          <w:tcPr>
            <w:tcW w:w="373" w:type="pct"/>
            <w:vAlign w:val="center"/>
          </w:tcPr>
          <w:p w14:paraId="489F3D86"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20082190"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72FC49A8"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53A2A2A6"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08307323" w14:textId="77777777" w:rsidTr="00654795">
        <w:trPr>
          <w:trHeight w:val="124"/>
        </w:trPr>
        <w:tc>
          <w:tcPr>
            <w:tcW w:w="263" w:type="pct"/>
            <w:shd w:val="clear" w:color="auto" w:fill="BDD6EE" w:themeFill="accent1" w:themeFillTint="66"/>
            <w:vAlign w:val="center"/>
          </w:tcPr>
          <w:p w14:paraId="2BB9A099" w14:textId="77777777" w:rsidR="002637FA" w:rsidRPr="0025542A" w:rsidRDefault="002637FA" w:rsidP="00654795">
            <w:pPr>
              <w:spacing w:after="0" w:line="240" w:lineRule="auto"/>
              <w:jc w:val="center"/>
              <w:rPr>
                <w:rFonts w:cs="AL-Mohanad"/>
                <w:b/>
                <w:bCs/>
                <w:rtl/>
              </w:rPr>
            </w:pPr>
            <w:r w:rsidRPr="0025542A">
              <w:rPr>
                <w:rFonts w:cs="AL-Mohanad" w:hint="cs"/>
                <w:b/>
                <w:bCs/>
                <w:rtl/>
              </w:rPr>
              <w:t>10</w:t>
            </w:r>
          </w:p>
        </w:tc>
        <w:tc>
          <w:tcPr>
            <w:tcW w:w="2722" w:type="pct"/>
            <w:gridSpan w:val="2"/>
            <w:vAlign w:val="center"/>
          </w:tcPr>
          <w:p w14:paraId="0B52D67E" w14:textId="7E33D379" w:rsidR="002637FA" w:rsidRPr="0025542A" w:rsidRDefault="002637FA" w:rsidP="00654795">
            <w:pPr>
              <w:bidi w:val="0"/>
              <w:spacing w:after="0" w:line="240" w:lineRule="auto"/>
              <w:jc w:val="center"/>
              <w:rPr>
                <w:rFonts w:ascii="Arial" w:hAnsi="Arial" w:cs="AL-Mohanad"/>
                <w:b/>
                <w:bCs/>
                <w:color w:val="000000"/>
              </w:rPr>
            </w:pPr>
            <w:r w:rsidRPr="0025542A">
              <w:rPr>
                <w:rFonts w:ascii="Arial" w:hAnsi="Arial" w:cs="AL-Mohanad" w:hint="cs"/>
                <w:b/>
                <w:bCs/>
                <w:color w:val="000000"/>
                <w:rtl/>
              </w:rPr>
              <w:t xml:space="preserve">القيام بفتح مبنى المدرسة خارج أوقات الدوام بموافقة </w:t>
            </w:r>
            <w:r w:rsidR="00B05571">
              <w:rPr>
                <w:rFonts w:ascii="Arial" w:hAnsi="Arial" w:cs="AL-Mohanad" w:hint="cs"/>
                <w:b/>
                <w:bCs/>
                <w:color w:val="000000"/>
                <w:rtl/>
              </w:rPr>
              <w:t>ادارة</w:t>
            </w:r>
            <w:r w:rsidRPr="0025542A">
              <w:rPr>
                <w:rFonts w:ascii="Arial" w:hAnsi="Arial" w:cs="AL-Mohanad" w:hint="cs"/>
                <w:b/>
                <w:bCs/>
                <w:color w:val="000000"/>
                <w:rtl/>
              </w:rPr>
              <w:t xml:space="preserve"> المدرسة</w:t>
            </w:r>
          </w:p>
        </w:tc>
        <w:tc>
          <w:tcPr>
            <w:tcW w:w="373" w:type="pct"/>
            <w:vAlign w:val="center"/>
          </w:tcPr>
          <w:p w14:paraId="03FB4923"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5A318161"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383D52E3"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23A1907B"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58CDD394" w14:textId="77777777" w:rsidTr="00654795">
        <w:trPr>
          <w:trHeight w:val="108"/>
        </w:trPr>
        <w:tc>
          <w:tcPr>
            <w:tcW w:w="263" w:type="pct"/>
            <w:vMerge w:val="restart"/>
            <w:shd w:val="clear" w:color="auto" w:fill="BDD6EE" w:themeFill="accent1" w:themeFillTint="66"/>
            <w:vAlign w:val="center"/>
          </w:tcPr>
          <w:p w14:paraId="45BDBEE3" w14:textId="77777777" w:rsidR="002637FA" w:rsidRPr="0025542A" w:rsidRDefault="002637FA" w:rsidP="00654795">
            <w:pPr>
              <w:spacing w:after="0" w:line="240" w:lineRule="auto"/>
              <w:jc w:val="center"/>
              <w:rPr>
                <w:rFonts w:cs="AL-Mohanad"/>
                <w:b/>
                <w:bCs/>
                <w:rtl/>
              </w:rPr>
            </w:pPr>
            <w:r w:rsidRPr="0025542A">
              <w:rPr>
                <w:rFonts w:cs="AL-Mohanad" w:hint="cs"/>
                <w:b/>
                <w:bCs/>
                <w:rtl/>
              </w:rPr>
              <w:t>11</w:t>
            </w:r>
          </w:p>
        </w:tc>
        <w:tc>
          <w:tcPr>
            <w:tcW w:w="1368" w:type="pct"/>
            <w:vMerge w:val="restart"/>
            <w:vAlign w:val="center"/>
          </w:tcPr>
          <w:p w14:paraId="6E1774ED" w14:textId="4AF834C7" w:rsidR="00654795"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التأكد من اغلاق كل من </w:t>
            </w:r>
            <w:r w:rsidR="00654795">
              <w:rPr>
                <w:rFonts w:ascii="Arial" w:hAnsi="Arial" w:cs="AL-Mohanad" w:hint="cs"/>
                <w:b/>
                <w:bCs/>
                <w:color w:val="000000"/>
                <w:rtl/>
              </w:rPr>
              <w:t>...</w:t>
            </w:r>
          </w:p>
          <w:p w14:paraId="1B50D4A5" w14:textId="5A50F016"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عند الانتهاء من الدوام</w:t>
            </w:r>
          </w:p>
        </w:tc>
        <w:tc>
          <w:tcPr>
            <w:tcW w:w="1354" w:type="pct"/>
            <w:vAlign w:val="center"/>
          </w:tcPr>
          <w:p w14:paraId="06FA910A"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الأبواب والنوافذ</w:t>
            </w:r>
          </w:p>
        </w:tc>
        <w:tc>
          <w:tcPr>
            <w:tcW w:w="373" w:type="pct"/>
            <w:vAlign w:val="center"/>
          </w:tcPr>
          <w:p w14:paraId="559AF0F7"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341B26BF"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10AA4043"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6E6FF9C4"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67ABBFDD" w14:textId="77777777" w:rsidTr="00654795">
        <w:trPr>
          <w:trHeight w:val="108"/>
        </w:trPr>
        <w:tc>
          <w:tcPr>
            <w:tcW w:w="263" w:type="pct"/>
            <w:vMerge/>
            <w:shd w:val="clear" w:color="auto" w:fill="BDD6EE" w:themeFill="accent1" w:themeFillTint="66"/>
            <w:vAlign w:val="center"/>
          </w:tcPr>
          <w:p w14:paraId="6B3ACCE0" w14:textId="77777777" w:rsidR="002637FA" w:rsidRPr="0025542A" w:rsidRDefault="002637FA" w:rsidP="00654795">
            <w:pPr>
              <w:spacing w:after="0" w:line="240" w:lineRule="auto"/>
              <w:jc w:val="center"/>
              <w:rPr>
                <w:rFonts w:cs="AL-Mohanad"/>
                <w:b/>
                <w:bCs/>
                <w:rtl/>
              </w:rPr>
            </w:pPr>
          </w:p>
        </w:tc>
        <w:tc>
          <w:tcPr>
            <w:tcW w:w="1368" w:type="pct"/>
            <w:vMerge/>
            <w:vAlign w:val="center"/>
          </w:tcPr>
          <w:p w14:paraId="49D28DBC" w14:textId="77777777" w:rsidR="002637FA" w:rsidRPr="0025542A" w:rsidRDefault="002637FA" w:rsidP="00654795">
            <w:pPr>
              <w:bidi w:val="0"/>
              <w:spacing w:after="0" w:line="240" w:lineRule="auto"/>
              <w:jc w:val="center"/>
              <w:rPr>
                <w:rFonts w:ascii="Arial" w:hAnsi="Arial" w:cs="AL-Mohanad"/>
                <w:b/>
                <w:bCs/>
                <w:color w:val="000000"/>
                <w:rtl/>
              </w:rPr>
            </w:pPr>
          </w:p>
        </w:tc>
        <w:tc>
          <w:tcPr>
            <w:tcW w:w="1354" w:type="pct"/>
            <w:vAlign w:val="center"/>
          </w:tcPr>
          <w:p w14:paraId="2D942F8D"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الأنوار والمكيفات</w:t>
            </w:r>
          </w:p>
        </w:tc>
        <w:tc>
          <w:tcPr>
            <w:tcW w:w="373" w:type="pct"/>
            <w:vAlign w:val="center"/>
          </w:tcPr>
          <w:p w14:paraId="28F10E4A"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42BDED19"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0B3DA51D"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56F3F285"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31A7D496" w14:textId="77777777" w:rsidTr="00654795">
        <w:trPr>
          <w:trHeight w:val="108"/>
        </w:trPr>
        <w:tc>
          <w:tcPr>
            <w:tcW w:w="263" w:type="pct"/>
            <w:vMerge/>
            <w:shd w:val="clear" w:color="auto" w:fill="BDD6EE" w:themeFill="accent1" w:themeFillTint="66"/>
            <w:vAlign w:val="center"/>
          </w:tcPr>
          <w:p w14:paraId="42EC8289" w14:textId="77777777" w:rsidR="002637FA" w:rsidRPr="0025542A" w:rsidRDefault="002637FA" w:rsidP="00654795">
            <w:pPr>
              <w:spacing w:after="0" w:line="240" w:lineRule="auto"/>
              <w:jc w:val="center"/>
              <w:rPr>
                <w:rFonts w:cs="AL-Mohanad"/>
                <w:b/>
                <w:bCs/>
                <w:rtl/>
              </w:rPr>
            </w:pPr>
          </w:p>
        </w:tc>
        <w:tc>
          <w:tcPr>
            <w:tcW w:w="1368" w:type="pct"/>
            <w:vMerge/>
            <w:vAlign w:val="center"/>
          </w:tcPr>
          <w:p w14:paraId="0658A846" w14:textId="77777777" w:rsidR="002637FA" w:rsidRPr="0025542A" w:rsidRDefault="002637FA" w:rsidP="00654795">
            <w:pPr>
              <w:bidi w:val="0"/>
              <w:spacing w:after="0" w:line="240" w:lineRule="auto"/>
              <w:jc w:val="center"/>
              <w:rPr>
                <w:rFonts w:ascii="Arial" w:hAnsi="Arial" w:cs="AL-Mohanad"/>
                <w:b/>
                <w:bCs/>
                <w:color w:val="000000"/>
                <w:rtl/>
              </w:rPr>
            </w:pPr>
          </w:p>
        </w:tc>
        <w:tc>
          <w:tcPr>
            <w:tcW w:w="1354" w:type="pct"/>
            <w:vAlign w:val="center"/>
          </w:tcPr>
          <w:p w14:paraId="123C4B7E" w14:textId="77777777"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محابس المياه</w:t>
            </w:r>
          </w:p>
        </w:tc>
        <w:tc>
          <w:tcPr>
            <w:tcW w:w="373" w:type="pct"/>
            <w:vAlign w:val="center"/>
          </w:tcPr>
          <w:p w14:paraId="2E28CDE2"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6E6F17E9"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36F54A6B"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7B34BF9D" w14:textId="77777777" w:rsidR="002637FA" w:rsidRPr="0025542A" w:rsidRDefault="002637FA" w:rsidP="00654795">
            <w:pPr>
              <w:spacing w:after="0" w:line="240" w:lineRule="auto"/>
              <w:jc w:val="center"/>
              <w:rPr>
                <w:rFonts w:ascii="Arial" w:hAnsi="Arial" w:cs="AL-Mohanad"/>
                <w:b/>
                <w:bCs/>
                <w:color w:val="000000"/>
              </w:rPr>
            </w:pPr>
          </w:p>
        </w:tc>
      </w:tr>
      <w:tr w:rsidR="002637FA" w:rsidRPr="0025542A" w14:paraId="5AF680F1" w14:textId="77777777" w:rsidTr="00654795">
        <w:trPr>
          <w:trHeight w:val="124"/>
        </w:trPr>
        <w:tc>
          <w:tcPr>
            <w:tcW w:w="263" w:type="pct"/>
            <w:shd w:val="clear" w:color="auto" w:fill="BDD6EE" w:themeFill="accent1" w:themeFillTint="66"/>
            <w:vAlign w:val="center"/>
          </w:tcPr>
          <w:p w14:paraId="0E933D5C" w14:textId="77777777" w:rsidR="002637FA" w:rsidRPr="0025542A" w:rsidRDefault="002637FA" w:rsidP="00654795">
            <w:pPr>
              <w:spacing w:after="0" w:line="240" w:lineRule="auto"/>
              <w:jc w:val="center"/>
              <w:rPr>
                <w:rFonts w:cs="AL-Mohanad"/>
                <w:b/>
                <w:bCs/>
                <w:rtl/>
              </w:rPr>
            </w:pPr>
            <w:r w:rsidRPr="0025542A">
              <w:rPr>
                <w:rFonts w:cs="AL-Mohanad" w:hint="cs"/>
                <w:b/>
                <w:bCs/>
                <w:rtl/>
              </w:rPr>
              <w:t>12</w:t>
            </w:r>
          </w:p>
        </w:tc>
        <w:tc>
          <w:tcPr>
            <w:tcW w:w="2722" w:type="pct"/>
            <w:gridSpan w:val="2"/>
            <w:vAlign w:val="center"/>
          </w:tcPr>
          <w:p w14:paraId="41A5B51C" w14:textId="732C0C96" w:rsidR="002637FA" w:rsidRPr="0025542A" w:rsidRDefault="002637FA" w:rsidP="00654795">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مباشرة الحوادث والمخالفات </w:t>
            </w:r>
            <w:r w:rsidR="007A464D">
              <w:rPr>
                <w:rFonts w:ascii="Arial" w:hAnsi="Arial" w:cs="AL-Mohanad" w:hint="cs"/>
                <w:b/>
                <w:bCs/>
                <w:color w:val="000000"/>
                <w:rtl/>
              </w:rPr>
              <w:t>ال</w:t>
            </w:r>
            <w:r w:rsidR="00441236">
              <w:rPr>
                <w:rFonts w:ascii="Arial" w:hAnsi="Arial" w:cs="AL-Mohanad" w:hint="cs"/>
                <w:b/>
                <w:bCs/>
                <w:color w:val="000000"/>
                <w:rtl/>
              </w:rPr>
              <w:t>أمن</w:t>
            </w:r>
            <w:r w:rsidRPr="0025542A">
              <w:rPr>
                <w:rFonts w:ascii="Arial" w:hAnsi="Arial" w:cs="AL-Mohanad" w:hint="cs"/>
                <w:b/>
                <w:bCs/>
                <w:color w:val="000000"/>
                <w:rtl/>
              </w:rPr>
              <w:t>ية والسلوكية في الموقع واتخاذ اللازم</w:t>
            </w:r>
          </w:p>
        </w:tc>
        <w:tc>
          <w:tcPr>
            <w:tcW w:w="373" w:type="pct"/>
            <w:vAlign w:val="center"/>
          </w:tcPr>
          <w:p w14:paraId="0D21BFFA" w14:textId="77777777" w:rsidR="002637FA" w:rsidRPr="0025542A" w:rsidRDefault="002637FA" w:rsidP="00654795">
            <w:pPr>
              <w:spacing w:after="0" w:line="240" w:lineRule="auto"/>
              <w:jc w:val="center"/>
              <w:rPr>
                <w:rFonts w:ascii="Arial" w:hAnsi="Arial" w:cs="AL-Mohanad"/>
                <w:b/>
                <w:bCs/>
                <w:color w:val="000000"/>
              </w:rPr>
            </w:pPr>
          </w:p>
        </w:tc>
        <w:tc>
          <w:tcPr>
            <w:tcW w:w="373" w:type="pct"/>
            <w:shd w:val="clear" w:color="auto" w:fill="auto"/>
            <w:vAlign w:val="center"/>
          </w:tcPr>
          <w:p w14:paraId="62CE9443" w14:textId="77777777" w:rsidR="002637FA" w:rsidRPr="0025542A" w:rsidRDefault="002637FA" w:rsidP="00654795">
            <w:pPr>
              <w:spacing w:after="0" w:line="240" w:lineRule="auto"/>
              <w:jc w:val="center"/>
              <w:rPr>
                <w:rFonts w:ascii="Arial" w:hAnsi="Arial" w:cs="AL-Mohanad"/>
                <w:b/>
                <w:bCs/>
                <w:color w:val="000000"/>
              </w:rPr>
            </w:pPr>
          </w:p>
        </w:tc>
        <w:tc>
          <w:tcPr>
            <w:tcW w:w="380" w:type="pct"/>
            <w:shd w:val="clear" w:color="auto" w:fill="auto"/>
            <w:vAlign w:val="center"/>
          </w:tcPr>
          <w:p w14:paraId="2A1AC241" w14:textId="77777777" w:rsidR="002637FA" w:rsidRPr="0025542A" w:rsidRDefault="002637FA" w:rsidP="00654795">
            <w:pPr>
              <w:spacing w:after="0" w:line="240" w:lineRule="auto"/>
              <w:jc w:val="center"/>
              <w:rPr>
                <w:rFonts w:ascii="Arial" w:hAnsi="Arial" w:cs="AL-Mohanad"/>
                <w:b/>
                <w:bCs/>
                <w:color w:val="000000"/>
              </w:rPr>
            </w:pPr>
          </w:p>
        </w:tc>
        <w:tc>
          <w:tcPr>
            <w:tcW w:w="889" w:type="pct"/>
            <w:shd w:val="clear" w:color="auto" w:fill="auto"/>
            <w:vAlign w:val="center"/>
          </w:tcPr>
          <w:p w14:paraId="5F9B1160" w14:textId="77777777" w:rsidR="002637FA" w:rsidRPr="0025542A" w:rsidRDefault="002637FA" w:rsidP="00654795">
            <w:pPr>
              <w:spacing w:after="0" w:line="240" w:lineRule="auto"/>
              <w:jc w:val="center"/>
              <w:rPr>
                <w:rFonts w:ascii="Arial" w:hAnsi="Arial" w:cs="AL-Mohanad"/>
                <w:b/>
                <w:bCs/>
                <w:color w:val="000000"/>
              </w:rPr>
            </w:pPr>
          </w:p>
        </w:tc>
      </w:tr>
    </w:tbl>
    <w:p w14:paraId="3DBD7B10" w14:textId="77777777" w:rsidR="002637FA" w:rsidRDefault="002637FA" w:rsidP="0025542A">
      <w:pPr>
        <w:spacing w:line="240" w:lineRule="auto"/>
        <w:rPr>
          <w:rFonts w:cs="AL-Mohanad art"/>
          <w:b/>
          <w:bCs/>
          <w:color w:val="FF0000"/>
          <w:sz w:val="12"/>
          <w:szCs w:val="12"/>
          <w:rtl/>
        </w:rPr>
      </w:pPr>
    </w:p>
    <w:p w14:paraId="2926E2AA" w14:textId="77777777" w:rsidR="006F6260" w:rsidRPr="006F6260" w:rsidRDefault="006F6260" w:rsidP="0025542A">
      <w:pPr>
        <w:spacing w:line="240" w:lineRule="auto"/>
        <w:rPr>
          <w:rFonts w:cs="AL-Mohanad art"/>
          <w:b/>
          <w:bCs/>
          <w:color w:val="FF0000"/>
          <w:sz w:val="12"/>
          <w:szCs w:val="12"/>
          <w:rtl/>
        </w:rPr>
      </w:pPr>
    </w:p>
    <w:tbl>
      <w:tblPr>
        <w:tblStyle w:val="2"/>
        <w:tblpPr w:leftFromText="180" w:rightFromText="180" w:vertAnchor="text" w:horzAnchor="margin" w:tblpXSpec="center" w:tblpY="-55"/>
        <w:tblOverlap w:val="never"/>
        <w:bidiVisual/>
        <w:tblW w:w="0" w:type="auto"/>
        <w:tblLook w:val="04A0" w:firstRow="1" w:lastRow="0" w:firstColumn="1" w:lastColumn="0" w:noHBand="0" w:noVBand="1"/>
      </w:tblPr>
      <w:tblGrid>
        <w:gridCol w:w="1633"/>
        <w:gridCol w:w="3620"/>
        <w:gridCol w:w="3568"/>
      </w:tblGrid>
      <w:tr w:rsidR="002637FA" w:rsidRPr="00775B4B" w14:paraId="0EFBBB00" w14:textId="77777777" w:rsidTr="00554840">
        <w:trPr>
          <w:trHeight w:val="353"/>
        </w:trPr>
        <w:tc>
          <w:tcPr>
            <w:tcW w:w="1633" w:type="dxa"/>
            <w:tcBorders>
              <w:top w:val="nil"/>
              <w:left w:val="nil"/>
              <w:bottom w:val="single" w:sz="4" w:space="0" w:color="auto"/>
            </w:tcBorders>
            <w:shd w:val="clear" w:color="auto" w:fill="auto"/>
            <w:vAlign w:val="center"/>
          </w:tcPr>
          <w:p w14:paraId="53D26308" w14:textId="77777777" w:rsidR="002637FA" w:rsidRPr="00775B4B" w:rsidRDefault="002637FA" w:rsidP="00AE6C24">
            <w:pPr>
              <w:jc w:val="center"/>
              <w:rPr>
                <w:rFonts w:asciiTheme="majorBidi" w:hAnsiTheme="majorBidi" w:cstheme="majorBidi"/>
                <w:b/>
                <w:bCs/>
                <w:rtl/>
              </w:rPr>
            </w:pPr>
          </w:p>
        </w:tc>
        <w:tc>
          <w:tcPr>
            <w:tcW w:w="3620" w:type="dxa"/>
            <w:shd w:val="clear" w:color="auto" w:fill="BDD6EE" w:themeFill="accent1" w:themeFillTint="66"/>
            <w:vAlign w:val="center"/>
          </w:tcPr>
          <w:p w14:paraId="492E0A7D" w14:textId="22251600" w:rsidR="002637FA" w:rsidRPr="00775B4B" w:rsidRDefault="002637FA" w:rsidP="00AE6C24">
            <w:pPr>
              <w:jc w:val="center"/>
              <w:rPr>
                <w:rFonts w:asciiTheme="majorBidi" w:hAnsiTheme="majorBidi" w:cstheme="majorBidi"/>
                <w:b/>
                <w:bCs/>
                <w:rtl/>
              </w:rPr>
            </w:pPr>
            <w:r w:rsidRPr="00775B4B">
              <w:rPr>
                <w:rFonts w:asciiTheme="majorBidi" w:hAnsiTheme="majorBidi" w:cstheme="majorBidi" w:hint="cs"/>
                <w:b/>
                <w:bCs/>
                <w:rtl/>
              </w:rPr>
              <w:t xml:space="preserve">منسق/ـة </w:t>
            </w:r>
            <w:r w:rsidR="007A464D">
              <w:rPr>
                <w:rFonts w:asciiTheme="majorBidi" w:hAnsiTheme="majorBidi" w:cstheme="majorBidi" w:hint="cs"/>
                <w:b/>
                <w:bCs/>
                <w:rtl/>
              </w:rPr>
              <w:t>ال</w:t>
            </w:r>
            <w:r w:rsidR="00441236">
              <w:rPr>
                <w:rFonts w:asciiTheme="majorBidi" w:hAnsiTheme="majorBidi" w:cstheme="majorBidi" w:hint="cs"/>
                <w:b/>
                <w:bCs/>
                <w:rtl/>
              </w:rPr>
              <w:t>أمن</w:t>
            </w:r>
            <w:r w:rsidRPr="00775B4B">
              <w:rPr>
                <w:rFonts w:asciiTheme="majorBidi" w:hAnsiTheme="majorBidi" w:cstheme="majorBidi" w:hint="cs"/>
                <w:b/>
                <w:bCs/>
                <w:rtl/>
              </w:rPr>
              <w:t xml:space="preserve"> والسلامة</w:t>
            </w:r>
          </w:p>
        </w:tc>
        <w:tc>
          <w:tcPr>
            <w:tcW w:w="3568" w:type="dxa"/>
            <w:shd w:val="clear" w:color="auto" w:fill="BDD6EE" w:themeFill="accent1" w:themeFillTint="66"/>
            <w:vAlign w:val="center"/>
          </w:tcPr>
          <w:p w14:paraId="06553C6C" w14:textId="294F6E03" w:rsidR="002637FA" w:rsidRPr="00775B4B" w:rsidRDefault="002637FA" w:rsidP="00B05571">
            <w:pPr>
              <w:jc w:val="center"/>
              <w:rPr>
                <w:rFonts w:asciiTheme="majorBidi" w:hAnsiTheme="majorBidi" w:cstheme="majorBidi"/>
                <w:b/>
                <w:bCs/>
                <w:rtl/>
              </w:rPr>
            </w:pPr>
            <w:r w:rsidRPr="00775B4B">
              <w:rPr>
                <w:rFonts w:asciiTheme="majorBidi" w:hAnsiTheme="majorBidi" w:cstheme="majorBidi" w:hint="cs"/>
                <w:b/>
                <w:bCs/>
                <w:rtl/>
              </w:rPr>
              <w:t xml:space="preserve">اعتماد </w:t>
            </w:r>
            <w:r w:rsidR="00B05571">
              <w:rPr>
                <w:rFonts w:asciiTheme="majorBidi" w:hAnsiTheme="majorBidi" w:cstheme="majorBidi" w:hint="cs"/>
                <w:b/>
                <w:bCs/>
                <w:rtl/>
              </w:rPr>
              <w:t>مدير/ة</w:t>
            </w:r>
            <w:r w:rsidRPr="00775B4B">
              <w:rPr>
                <w:rFonts w:asciiTheme="majorBidi" w:hAnsiTheme="majorBidi" w:cstheme="majorBidi" w:hint="cs"/>
                <w:b/>
                <w:bCs/>
                <w:rtl/>
              </w:rPr>
              <w:t xml:space="preserve"> المدرسة</w:t>
            </w:r>
          </w:p>
        </w:tc>
      </w:tr>
      <w:tr w:rsidR="002637FA" w:rsidRPr="00775B4B" w14:paraId="1FE323CD" w14:textId="77777777" w:rsidTr="00554840">
        <w:trPr>
          <w:trHeight w:val="332"/>
        </w:trPr>
        <w:tc>
          <w:tcPr>
            <w:tcW w:w="1633" w:type="dxa"/>
            <w:tcBorders>
              <w:top w:val="single" w:sz="4" w:space="0" w:color="auto"/>
            </w:tcBorders>
            <w:shd w:val="clear" w:color="auto" w:fill="BDD6EE" w:themeFill="accent1" w:themeFillTint="66"/>
            <w:vAlign w:val="center"/>
          </w:tcPr>
          <w:p w14:paraId="6A41B894" w14:textId="77777777" w:rsidR="002637FA" w:rsidRPr="00775B4B" w:rsidRDefault="002637FA" w:rsidP="00AE6C24">
            <w:pPr>
              <w:jc w:val="center"/>
              <w:rPr>
                <w:rFonts w:asciiTheme="majorBidi" w:hAnsiTheme="majorBidi" w:cstheme="majorBidi"/>
                <w:b/>
                <w:bCs/>
                <w:rtl/>
              </w:rPr>
            </w:pPr>
            <w:r w:rsidRPr="00775B4B">
              <w:rPr>
                <w:rFonts w:asciiTheme="majorBidi" w:hAnsiTheme="majorBidi" w:cstheme="majorBidi" w:hint="cs"/>
                <w:b/>
                <w:bCs/>
                <w:rtl/>
              </w:rPr>
              <w:t xml:space="preserve">الاسم </w:t>
            </w:r>
          </w:p>
        </w:tc>
        <w:tc>
          <w:tcPr>
            <w:tcW w:w="3620" w:type="dxa"/>
            <w:vAlign w:val="center"/>
          </w:tcPr>
          <w:p w14:paraId="7652EDD7" w14:textId="77777777" w:rsidR="002637FA" w:rsidRPr="00775B4B" w:rsidRDefault="002637FA" w:rsidP="00AE6C24">
            <w:pPr>
              <w:jc w:val="center"/>
              <w:rPr>
                <w:rFonts w:asciiTheme="majorBidi" w:hAnsiTheme="majorBidi" w:cstheme="majorBidi"/>
                <w:b/>
                <w:bCs/>
                <w:rtl/>
              </w:rPr>
            </w:pPr>
          </w:p>
        </w:tc>
        <w:tc>
          <w:tcPr>
            <w:tcW w:w="3568" w:type="dxa"/>
            <w:vAlign w:val="center"/>
          </w:tcPr>
          <w:p w14:paraId="667B3668" w14:textId="77777777" w:rsidR="002637FA" w:rsidRPr="00775B4B" w:rsidRDefault="002637FA" w:rsidP="00AE6C24">
            <w:pPr>
              <w:jc w:val="center"/>
              <w:rPr>
                <w:rFonts w:asciiTheme="majorBidi" w:hAnsiTheme="majorBidi" w:cstheme="majorBidi"/>
                <w:b/>
                <w:bCs/>
                <w:rtl/>
              </w:rPr>
            </w:pPr>
          </w:p>
        </w:tc>
      </w:tr>
      <w:tr w:rsidR="002637FA" w:rsidRPr="00775B4B" w14:paraId="18866BBB" w14:textId="77777777" w:rsidTr="00554840">
        <w:trPr>
          <w:trHeight w:val="332"/>
        </w:trPr>
        <w:tc>
          <w:tcPr>
            <w:tcW w:w="1633" w:type="dxa"/>
            <w:shd w:val="clear" w:color="auto" w:fill="BDD6EE" w:themeFill="accent1" w:themeFillTint="66"/>
            <w:vAlign w:val="center"/>
          </w:tcPr>
          <w:p w14:paraId="67E13827" w14:textId="77777777" w:rsidR="002637FA" w:rsidRPr="00775B4B" w:rsidRDefault="002637FA" w:rsidP="00AE6C24">
            <w:pPr>
              <w:jc w:val="center"/>
              <w:rPr>
                <w:rFonts w:asciiTheme="majorBidi" w:hAnsiTheme="majorBidi" w:cstheme="majorBidi"/>
                <w:b/>
                <w:bCs/>
                <w:rtl/>
              </w:rPr>
            </w:pPr>
            <w:r w:rsidRPr="00775B4B">
              <w:rPr>
                <w:rFonts w:asciiTheme="majorBidi" w:hAnsiTheme="majorBidi" w:cstheme="majorBidi" w:hint="cs"/>
                <w:b/>
                <w:bCs/>
                <w:rtl/>
              </w:rPr>
              <w:t>التوقيع</w:t>
            </w:r>
          </w:p>
        </w:tc>
        <w:tc>
          <w:tcPr>
            <w:tcW w:w="3620" w:type="dxa"/>
            <w:vAlign w:val="center"/>
          </w:tcPr>
          <w:p w14:paraId="4634115A" w14:textId="77777777" w:rsidR="002637FA" w:rsidRPr="00775B4B" w:rsidRDefault="002637FA" w:rsidP="00AE6C24">
            <w:pPr>
              <w:jc w:val="center"/>
              <w:rPr>
                <w:rFonts w:asciiTheme="majorBidi" w:hAnsiTheme="majorBidi" w:cstheme="majorBidi"/>
                <w:b/>
                <w:bCs/>
                <w:rtl/>
              </w:rPr>
            </w:pPr>
          </w:p>
        </w:tc>
        <w:tc>
          <w:tcPr>
            <w:tcW w:w="3568" w:type="dxa"/>
            <w:vAlign w:val="center"/>
          </w:tcPr>
          <w:p w14:paraId="568A73B9" w14:textId="77777777" w:rsidR="002637FA" w:rsidRPr="00775B4B" w:rsidRDefault="002637FA" w:rsidP="00AE6C24">
            <w:pPr>
              <w:jc w:val="center"/>
              <w:rPr>
                <w:rFonts w:asciiTheme="majorBidi" w:hAnsiTheme="majorBidi" w:cstheme="majorBidi"/>
                <w:b/>
                <w:bCs/>
                <w:rtl/>
              </w:rPr>
            </w:pPr>
          </w:p>
        </w:tc>
      </w:tr>
    </w:tbl>
    <w:p w14:paraId="77DFB182" w14:textId="77777777" w:rsidR="002637FA" w:rsidRPr="00775B4B" w:rsidRDefault="002637FA" w:rsidP="0025542A">
      <w:pPr>
        <w:spacing w:line="240" w:lineRule="auto"/>
        <w:rPr>
          <w:rFonts w:cs="AL-Mohanad art"/>
          <w:b/>
          <w:bCs/>
          <w:color w:val="FF0000"/>
          <w:rtl/>
        </w:rPr>
      </w:pPr>
    </w:p>
    <w:p w14:paraId="5BA9BA7E" w14:textId="77777777" w:rsidR="00AE6C24" w:rsidRDefault="00AE6C24" w:rsidP="0025542A">
      <w:pPr>
        <w:spacing w:line="240" w:lineRule="auto"/>
        <w:contextualSpacing/>
        <w:rPr>
          <w:rFonts w:ascii="Arial" w:hAnsi="Arial" w:cs="AL-Mohanad"/>
          <w:b/>
          <w:bCs/>
          <w:rtl/>
        </w:rPr>
      </w:pPr>
    </w:p>
    <w:p w14:paraId="19644DC4" w14:textId="77777777" w:rsidR="001D2DC3" w:rsidRPr="00775B4B" w:rsidRDefault="001D2DC3" w:rsidP="0025542A">
      <w:pPr>
        <w:spacing w:line="240" w:lineRule="auto"/>
        <w:contextualSpacing/>
        <w:rPr>
          <w:rFonts w:ascii="Arial" w:hAnsi="Arial" w:cs="AL-Mohanad"/>
          <w:b/>
          <w:bCs/>
          <w:rtl/>
        </w:rPr>
      </w:pPr>
      <w:r>
        <w:rPr>
          <w:noProof/>
        </w:rPr>
        <mc:AlternateContent>
          <mc:Choice Requires="wps">
            <w:drawing>
              <wp:anchor distT="0" distB="0" distL="114300" distR="114300" simplePos="0" relativeHeight="251698176" behindDoc="0" locked="0" layoutInCell="1" allowOverlap="1" wp14:anchorId="2E663EA1" wp14:editId="237D68CD">
                <wp:simplePos x="0" y="0"/>
                <wp:positionH relativeFrom="margin">
                  <wp:align>left</wp:align>
                </wp:positionH>
                <wp:positionV relativeFrom="paragraph">
                  <wp:posOffset>167640</wp:posOffset>
                </wp:positionV>
                <wp:extent cx="6108700" cy="1828800"/>
                <wp:effectExtent l="0" t="0" r="0" b="0"/>
                <wp:wrapNone/>
                <wp:docPr id="41" name="مربع نص 41"/>
                <wp:cNvGraphicFramePr/>
                <a:graphic xmlns:a="http://schemas.openxmlformats.org/drawingml/2006/main">
                  <a:graphicData uri="http://schemas.microsoft.com/office/word/2010/wordprocessingShape">
                    <wps:wsp>
                      <wps:cNvSpPr txBox="1"/>
                      <wps:spPr>
                        <a:xfrm>
                          <a:off x="0" y="0"/>
                          <a:ext cx="6108700" cy="1828800"/>
                        </a:xfrm>
                        <a:prstGeom prst="rect">
                          <a:avLst/>
                        </a:prstGeom>
                        <a:noFill/>
                        <a:ln>
                          <a:noFill/>
                        </a:ln>
                      </wps:spPr>
                      <wps:txbx>
                        <w:txbxContent>
                          <w:p w14:paraId="5BA934E4" w14:textId="5C0E517D" w:rsidR="007A464D" w:rsidRPr="001D2DC3" w:rsidRDefault="007A464D" w:rsidP="001D2DC3">
                            <w:pPr>
                              <w:tabs>
                                <w:tab w:val="right" w:pos="4535"/>
                                <w:tab w:val="right" w:pos="6945"/>
                              </w:tabs>
                              <w:spacing w:line="240" w:lineRule="auto"/>
                              <w:contextualSpacing/>
                              <w:jc w:val="cent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B4B">
                              <w:rPr>
                                <w:rFonts w:ascii="Arial" w:hAnsi="Arial" w:cs="AL-Mohanad" w:hint="cs"/>
                                <w:b/>
                                <w:bCs/>
                                <w:sz w:val="20"/>
                                <w:szCs w:val="20"/>
                                <w:rtl/>
                              </w:rPr>
                              <w:t xml:space="preserve">تتم المتابعة والتقييم مرة كل شهر وتحفظ بملف </w:t>
                            </w:r>
                            <w:r>
                              <w:rPr>
                                <w:rFonts w:ascii="Arial" w:hAnsi="Arial" w:cs="AL-Mohanad" w:hint="cs"/>
                                <w:b/>
                                <w:bCs/>
                                <w:sz w:val="20"/>
                                <w:szCs w:val="20"/>
                                <w:rtl/>
                              </w:rPr>
                              <w:t>ال</w:t>
                            </w:r>
                            <w:r w:rsidR="00441236">
                              <w:rPr>
                                <w:rFonts w:ascii="Arial" w:hAnsi="Arial" w:cs="AL-Mohanad" w:hint="cs"/>
                                <w:b/>
                                <w:bCs/>
                                <w:sz w:val="20"/>
                                <w:szCs w:val="20"/>
                                <w:rtl/>
                              </w:rPr>
                              <w:t>أمن</w:t>
                            </w:r>
                            <w:r w:rsidRPr="00775B4B">
                              <w:rPr>
                                <w:rFonts w:ascii="Arial" w:hAnsi="Arial" w:cs="AL-Mohanad" w:hint="cs"/>
                                <w:b/>
                                <w:bCs/>
                                <w:sz w:val="20"/>
                                <w:szCs w:val="20"/>
                                <w:rtl/>
                              </w:rPr>
                              <w:t xml:space="preserve"> والسلامة وفي حال وجود ملاحظات على الحارس يتم الرفع للمكتب بالاستمارة مع المرئيات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663EA1" id="مربع نص 41" o:spid="_x0000_s1061" type="#_x0000_t202" style="position:absolute;left:0;text-align:left;margin-left:0;margin-top:13.2pt;width:481pt;height:2in;z-index:2516981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l2KPgIAAFgEAAAOAAAAZHJzL2Uyb0RvYy54bWysVL1u2zAQ3gv0HQjutSTXSVzBcuAmcFHA&#10;SAI4RWaaIi0BEo8laUvu3j5L1g4d+ibO2/RIWY6bdiq60Pfn4933fdTksq0rshXGlqAymgxiSoTi&#10;kJdqndFP9/M3Y0qsYypnFSiR0Z2w9HL6+tWk0akYQgFVLgzBJsqmjc5o4ZxOo8jyQtTMDkALhUkJ&#10;pmYOXbOOcsMa7F5X0TCOz6MGTK4NcGEtRq+7JJ2G/lIK7m6ltMKRKqM4mwunCefKn9F0wtK1Yboo&#10;+WEM9g9T1KxUeOmx1TVzjGxM+UeruuQGLEg34FBHIGXJRdgBt0niF9ssC6ZF2AXBsfoIk/1/bfnN&#10;9s6QMs/oKKFEsRo5evq6/75/3P8kT9/2PwjGEaRG2xRrlxqrXfseWiS7j1sM+t1baWr/i1sRzCPc&#10;uyPEonWEY/A8iccXMaY45pLxcDxGB/tHz3/XxroPAmrijYwa5DBAy7YL67rSvsTfpmBeVlXgsVK/&#10;BbCnj0R+9m5Gb7l21YaF3571C6wg3+FeBjp5WM3nJd69YNbdMYN6wHlR4+4WD1lBk1E4WJQUYL78&#10;Le7rkSbMUtKgvjJqP2+YEZRUHxUS+C4ZjbwggzM6uxiiY04zq9OM2tRXgBJGjnC6YPp6V/WmNFA/&#10;4FOY+VsxxRTHuzPqevPKdarHp8TFbBaKUIKauYVaau5be/A8svftAzP6AL9D5m6gVyJLX7DQ1Xaw&#10;zzYOZBko8kB3qB7wR/kGkg9Pzb+PUz9UPX8Qpr8AAAD//wMAUEsDBBQABgAIAAAAIQB79qF03AAA&#10;AAcBAAAPAAAAZHJzL2Rvd25yZXYueG1sTI/BTsMwEETvSPyDtUjcqN0QIhqyqRCIK4gClXpzk20S&#10;Ea+j2G3C37Oc6HFnRjNvi/XsenWiMXSeEZYLA4q48nXHDcLnx8vNPagQLde290wIPxRgXV5eFDav&#10;/cTvdNrERkkJh9witDEOudahasnZsPADsXgHPzob5RwbXY92knLX68SYTDvbsSy0dqCnlqrvzdEh&#10;fL0edtvUvDXP7m6Y/Gw0u5VGvL6aHx9ARZrjfxj+8AUdSmHa+yPXQfUI8khESLIUlLirLBFhj3C7&#10;TFPQZaHP+ctfAAAA//8DAFBLAQItABQABgAIAAAAIQC2gziS/gAAAOEBAAATAAAAAAAAAAAAAAAA&#10;AAAAAABbQ29udGVudF9UeXBlc10ueG1sUEsBAi0AFAAGAAgAAAAhADj9If/WAAAAlAEAAAsAAAAA&#10;AAAAAAAAAAAALwEAAF9yZWxzLy5yZWxzUEsBAi0AFAAGAAgAAAAhADXiXYo+AgAAWAQAAA4AAAAA&#10;AAAAAAAAAAAALgIAAGRycy9lMm9Eb2MueG1sUEsBAi0AFAAGAAgAAAAhAHv2oXTcAAAABwEAAA8A&#10;AAAAAAAAAAAAAAAAmAQAAGRycy9kb3ducmV2LnhtbFBLBQYAAAAABAAEAPMAAAChBQAAAAA=&#10;" filled="f" stroked="f">
                <v:textbox>
                  <w:txbxContent>
                    <w:p w14:paraId="5BA934E4" w14:textId="5C0E517D" w:rsidR="007A464D" w:rsidRPr="001D2DC3" w:rsidRDefault="007A464D" w:rsidP="001D2DC3">
                      <w:pPr>
                        <w:tabs>
                          <w:tab w:val="right" w:pos="4535"/>
                          <w:tab w:val="right" w:pos="6945"/>
                        </w:tabs>
                        <w:spacing w:line="240" w:lineRule="auto"/>
                        <w:contextualSpacing/>
                        <w:jc w:val="cent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B4B">
                        <w:rPr>
                          <w:rFonts w:ascii="Arial" w:hAnsi="Arial" w:cs="AL-Mohanad" w:hint="cs"/>
                          <w:b/>
                          <w:bCs/>
                          <w:sz w:val="20"/>
                          <w:szCs w:val="20"/>
                          <w:rtl/>
                        </w:rPr>
                        <w:t xml:space="preserve">تتم المتابعة والتقييم مرة كل شهر وتحفظ بملف </w:t>
                      </w:r>
                      <w:r>
                        <w:rPr>
                          <w:rFonts w:ascii="Arial" w:hAnsi="Arial" w:cs="AL-Mohanad" w:hint="cs"/>
                          <w:b/>
                          <w:bCs/>
                          <w:sz w:val="20"/>
                          <w:szCs w:val="20"/>
                          <w:rtl/>
                        </w:rPr>
                        <w:t>ال</w:t>
                      </w:r>
                      <w:r w:rsidR="00441236">
                        <w:rPr>
                          <w:rFonts w:ascii="Arial" w:hAnsi="Arial" w:cs="AL-Mohanad" w:hint="cs"/>
                          <w:b/>
                          <w:bCs/>
                          <w:sz w:val="20"/>
                          <w:szCs w:val="20"/>
                          <w:rtl/>
                        </w:rPr>
                        <w:t>أمن</w:t>
                      </w:r>
                      <w:r w:rsidRPr="00775B4B">
                        <w:rPr>
                          <w:rFonts w:ascii="Arial" w:hAnsi="Arial" w:cs="AL-Mohanad" w:hint="cs"/>
                          <w:b/>
                          <w:bCs/>
                          <w:sz w:val="20"/>
                          <w:szCs w:val="20"/>
                          <w:rtl/>
                        </w:rPr>
                        <w:t xml:space="preserve"> والسلامة وفي حال وجود ملاحظات على الحارس يتم الرفع للمكتب بالاستمارة مع المرئيات</w:t>
                      </w:r>
                    </w:p>
                  </w:txbxContent>
                </v:textbox>
                <w10:wrap anchorx="margin"/>
              </v:shape>
            </w:pict>
          </mc:Fallback>
        </mc:AlternateContent>
      </w:r>
    </w:p>
    <w:p w14:paraId="38081173" w14:textId="77777777" w:rsidR="002637FA" w:rsidRPr="00775B4B" w:rsidRDefault="002637FA" w:rsidP="001D2DC3">
      <w:pPr>
        <w:tabs>
          <w:tab w:val="right" w:pos="4535"/>
          <w:tab w:val="right" w:pos="6945"/>
        </w:tabs>
        <w:spacing w:line="240" w:lineRule="auto"/>
        <w:contextualSpacing/>
        <w:rPr>
          <w:rFonts w:ascii="Arial" w:hAnsi="Arial" w:cs="AL-Mohanad"/>
          <w:b/>
          <w:bCs/>
          <w:sz w:val="20"/>
          <w:szCs w:val="20"/>
          <w:rtl/>
        </w:rPr>
      </w:pPr>
      <w:r w:rsidRPr="00775B4B">
        <w:rPr>
          <w:rFonts w:ascii="Arial" w:hAnsi="Arial" w:cs="Arial" w:hint="cs"/>
          <w:b/>
          <w:bCs/>
          <w:sz w:val="20"/>
          <w:szCs w:val="20"/>
          <w:rtl/>
        </w:rPr>
        <w:t xml:space="preserve">     </w:t>
      </w:r>
      <w:r w:rsidRPr="00775B4B">
        <w:rPr>
          <w:rFonts w:ascii="Arial" w:hAnsi="Arial" w:cs="Arial"/>
          <w:b/>
          <w:bCs/>
          <w:sz w:val="20"/>
          <w:szCs w:val="20"/>
          <w:rtl/>
        </w:rPr>
        <w:t>●</w:t>
      </w:r>
      <w:r w:rsidRPr="00775B4B">
        <w:rPr>
          <w:rFonts w:ascii="Arial" w:hAnsi="Arial" w:cs="AL-Mohanad" w:hint="cs"/>
          <w:b/>
          <w:bCs/>
          <w:sz w:val="20"/>
          <w:szCs w:val="20"/>
          <w:rtl/>
        </w:rPr>
        <w:t xml:space="preserve"> </w:t>
      </w:r>
    </w:p>
    <w:p w14:paraId="289239ED" w14:textId="772D1AEA" w:rsidR="0025542A" w:rsidRDefault="002637FA" w:rsidP="00BD5D34">
      <w:pPr>
        <w:spacing w:line="240" w:lineRule="auto"/>
        <w:contextualSpacing/>
        <w:rPr>
          <w:rFonts w:ascii="Arial" w:hAnsi="Arial" w:cs="AL-Mohanad"/>
          <w:b/>
          <w:bCs/>
          <w:sz w:val="20"/>
          <w:szCs w:val="20"/>
          <w:rtl/>
        </w:rPr>
      </w:pPr>
      <w:r w:rsidRPr="00775B4B">
        <w:rPr>
          <w:rFonts w:ascii="Arial" w:hAnsi="Arial" w:cs="AL-Mohanad" w:hint="cs"/>
          <w:b/>
          <w:bCs/>
          <w:sz w:val="20"/>
          <w:szCs w:val="20"/>
          <w:rtl/>
        </w:rPr>
        <w:t xml:space="preserve">         </w:t>
      </w:r>
    </w:p>
    <w:p w14:paraId="186E7A85" w14:textId="77777777" w:rsidR="00B05571" w:rsidRPr="00BD5D34" w:rsidRDefault="00B05571" w:rsidP="00BD5D34">
      <w:pPr>
        <w:spacing w:line="240" w:lineRule="auto"/>
        <w:contextualSpacing/>
        <w:rPr>
          <w:rFonts w:ascii="Arial" w:hAnsi="Arial" w:cs="AL-Mohanad"/>
          <w:b/>
          <w:bCs/>
          <w:sz w:val="20"/>
          <w:szCs w:val="20"/>
          <w:rtl/>
        </w:rPr>
      </w:pPr>
    </w:p>
    <w:p w14:paraId="0CC50813" w14:textId="6FD7B6E1" w:rsidR="002637FA" w:rsidRPr="006C251B" w:rsidRDefault="002637FA" w:rsidP="002637FA">
      <w:pPr>
        <w:spacing w:after="240"/>
        <w:jc w:val="center"/>
        <w:rPr>
          <w:rFonts w:cs="AL-Mohanad art"/>
          <w:b/>
          <w:bCs/>
          <w:color w:val="000000"/>
          <w:sz w:val="36"/>
          <w:szCs w:val="36"/>
          <w:u w:val="single"/>
          <w:rtl/>
        </w:rPr>
      </w:pPr>
      <w:r w:rsidRPr="006C251B">
        <w:rPr>
          <w:rFonts w:cs="AL-Mohanad art" w:hint="cs"/>
          <w:b/>
          <w:bCs/>
          <w:color w:val="000000"/>
          <w:sz w:val="36"/>
          <w:szCs w:val="36"/>
          <w:u w:val="single"/>
          <w:rtl/>
        </w:rPr>
        <w:t>حارس</w:t>
      </w:r>
      <w:r>
        <w:rPr>
          <w:rFonts w:cs="AL-Mohanad art" w:hint="cs"/>
          <w:b/>
          <w:bCs/>
          <w:color w:val="000000"/>
          <w:sz w:val="36"/>
          <w:szCs w:val="36"/>
          <w:u w:val="single"/>
          <w:rtl/>
        </w:rPr>
        <w:t xml:space="preserve">ة </w:t>
      </w:r>
      <w:r w:rsidR="007A464D">
        <w:rPr>
          <w:rFonts w:cs="AL-Mohanad art" w:hint="cs"/>
          <w:b/>
          <w:bCs/>
          <w:color w:val="000000"/>
          <w:sz w:val="36"/>
          <w:szCs w:val="36"/>
          <w:u w:val="single"/>
          <w:rtl/>
        </w:rPr>
        <w:t>ال</w:t>
      </w:r>
      <w:r w:rsidR="00441236">
        <w:rPr>
          <w:rFonts w:cs="AL-Mohanad art" w:hint="cs"/>
          <w:b/>
          <w:bCs/>
          <w:color w:val="000000"/>
          <w:sz w:val="36"/>
          <w:szCs w:val="36"/>
          <w:u w:val="single"/>
          <w:rtl/>
        </w:rPr>
        <w:t>أمن</w:t>
      </w:r>
    </w:p>
    <w:tbl>
      <w:tblPr>
        <w:tblpPr w:leftFromText="180" w:rightFromText="180" w:vertAnchor="text" w:horzAnchor="margin" w:tblpXSpec="center" w:tblpY="194"/>
        <w:bidiVisual/>
        <w:tblW w:w="3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838"/>
        <w:gridCol w:w="484"/>
        <w:gridCol w:w="3180"/>
      </w:tblGrid>
      <w:tr w:rsidR="002637FA" w:rsidRPr="0025542A" w14:paraId="36EAD7C2" w14:textId="77777777" w:rsidTr="00554840">
        <w:trPr>
          <w:trHeight w:val="330"/>
        </w:trPr>
        <w:tc>
          <w:tcPr>
            <w:tcW w:w="334" w:type="pct"/>
            <w:vMerge w:val="restart"/>
            <w:shd w:val="clear" w:color="auto" w:fill="BDD6EE" w:themeFill="accent1" w:themeFillTint="66"/>
            <w:vAlign w:val="center"/>
          </w:tcPr>
          <w:p w14:paraId="7DD3859C" w14:textId="77777777" w:rsidR="002637FA" w:rsidRPr="0025542A" w:rsidRDefault="002637FA" w:rsidP="00BD5D34">
            <w:pPr>
              <w:spacing w:after="0" w:line="120" w:lineRule="auto"/>
              <w:jc w:val="center"/>
              <w:rPr>
                <w:rFonts w:cs="AL-Mohanad"/>
                <w:b/>
                <w:bCs/>
                <w:rtl/>
              </w:rPr>
            </w:pPr>
            <w:r w:rsidRPr="0025542A">
              <w:rPr>
                <w:rFonts w:cs="AL-Mohanad" w:hint="cs"/>
                <w:b/>
                <w:bCs/>
                <w:rtl/>
              </w:rPr>
              <w:t>م</w:t>
            </w:r>
          </w:p>
        </w:tc>
        <w:tc>
          <w:tcPr>
            <w:tcW w:w="2387" w:type="pct"/>
            <w:vMerge w:val="restart"/>
            <w:shd w:val="clear" w:color="auto" w:fill="BDD6EE" w:themeFill="accent1" w:themeFillTint="66"/>
            <w:vAlign w:val="center"/>
          </w:tcPr>
          <w:p w14:paraId="36B9A12B" w14:textId="77777777" w:rsidR="002637FA" w:rsidRPr="0025542A" w:rsidRDefault="002637FA" w:rsidP="00BD5D34">
            <w:pPr>
              <w:spacing w:after="0" w:line="120" w:lineRule="auto"/>
              <w:jc w:val="center"/>
              <w:rPr>
                <w:rFonts w:cs="AL-Mohanad"/>
                <w:b/>
                <w:bCs/>
                <w:rtl/>
              </w:rPr>
            </w:pPr>
            <w:r w:rsidRPr="0025542A">
              <w:rPr>
                <w:rFonts w:cs="AL-Mohanad" w:hint="cs"/>
                <w:b/>
                <w:bCs/>
                <w:rtl/>
              </w:rPr>
              <w:t>مهاراتها وقدارتها</w:t>
            </w:r>
          </w:p>
        </w:tc>
        <w:tc>
          <w:tcPr>
            <w:tcW w:w="301" w:type="pct"/>
            <w:vMerge w:val="restart"/>
            <w:shd w:val="clear" w:color="auto" w:fill="BDD6EE" w:themeFill="accent1" w:themeFillTint="66"/>
            <w:vAlign w:val="center"/>
          </w:tcPr>
          <w:p w14:paraId="0A68ACE4" w14:textId="77777777" w:rsidR="002637FA" w:rsidRPr="0025542A" w:rsidRDefault="002637FA" w:rsidP="00BD5D34">
            <w:pPr>
              <w:spacing w:after="0"/>
              <w:jc w:val="center"/>
              <w:rPr>
                <w:rFonts w:cs="AL-Mohanad"/>
                <w:b/>
                <w:bCs/>
                <w:rtl/>
              </w:rPr>
            </w:pPr>
            <w:r w:rsidRPr="0025542A">
              <w:rPr>
                <w:rFonts w:cs="AL-Mohanad" w:hint="cs"/>
                <w:b/>
                <w:bCs/>
                <w:rtl/>
              </w:rPr>
              <w:t>م</w:t>
            </w:r>
          </w:p>
        </w:tc>
        <w:tc>
          <w:tcPr>
            <w:tcW w:w="1978" w:type="pct"/>
            <w:vMerge w:val="restart"/>
            <w:shd w:val="clear" w:color="auto" w:fill="BDD6EE" w:themeFill="accent1" w:themeFillTint="66"/>
            <w:vAlign w:val="center"/>
          </w:tcPr>
          <w:p w14:paraId="6CBD5821" w14:textId="77777777" w:rsidR="002637FA" w:rsidRPr="0025542A" w:rsidRDefault="002637FA" w:rsidP="00BD5D34">
            <w:pPr>
              <w:spacing w:after="0"/>
              <w:jc w:val="center"/>
              <w:rPr>
                <w:rFonts w:cs="AL-Mohanad"/>
                <w:b/>
                <w:bCs/>
                <w:rtl/>
              </w:rPr>
            </w:pPr>
            <w:r w:rsidRPr="0025542A">
              <w:rPr>
                <w:rFonts w:cs="AL-Mohanad" w:hint="cs"/>
                <w:b/>
                <w:bCs/>
                <w:rtl/>
              </w:rPr>
              <w:t>سماتها الشخصية</w:t>
            </w:r>
          </w:p>
        </w:tc>
      </w:tr>
      <w:tr w:rsidR="002637FA" w:rsidRPr="0025542A" w14:paraId="4B7D4CC1" w14:textId="77777777" w:rsidTr="00554840">
        <w:trPr>
          <w:trHeight w:val="506"/>
        </w:trPr>
        <w:tc>
          <w:tcPr>
            <w:tcW w:w="334" w:type="pct"/>
            <w:vMerge/>
            <w:tcBorders>
              <w:bottom w:val="single" w:sz="4" w:space="0" w:color="auto"/>
            </w:tcBorders>
            <w:shd w:val="clear" w:color="auto" w:fill="BDD6EE" w:themeFill="accent1" w:themeFillTint="66"/>
            <w:vAlign w:val="center"/>
          </w:tcPr>
          <w:p w14:paraId="6A640B5C" w14:textId="77777777" w:rsidR="002637FA" w:rsidRPr="0025542A" w:rsidRDefault="002637FA" w:rsidP="00BD5D34">
            <w:pPr>
              <w:spacing w:after="0" w:line="120" w:lineRule="auto"/>
              <w:jc w:val="center"/>
              <w:rPr>
                <w:rFonts w:cs="AL-Mohanad"/>
                <w:b/>
                <w:bCs/>
                <w:rtl/>
              </w:rPr>
            </w:pPr>
          </w:p>
        </w:tc>
        <w:tc>
          <w:tcPr>
            <w:tcW w:w="2387" w:type="pct"/>
            <w:vMerge/>
            <w:tcBorders>
              <w:bottom w:val="single" w:sz="4" w:space="0" w:color="auto"/>
            </w:tcBorders>
            <w:shd w:val="clear" w:color="auto" w:fill="BDD6EE" w:themeFill="accent1" w:themeFillTint="66"/>
            <w:vAlign w:val="center"/>
          </w:tcPr>
          <w:p w14:paraId="1B14B91E" w14:textId="77777777" w:rsidR="002637FA" w:rsidRPr="0025542A" w:rsidRDefault="002637FA" w:rsidP="00BD5D34">
            <w:pPr>
              <w:spacing w:after="0" w:line="120" w:lineRule="auto"/>
              <w:jc w:val="center"/>
              <w:rPr>
                <w:rFonts w:cs="AL-Mohanad"/>
                <w:b/>
                <w:bCs/>
                <w:rtl/>
              </w:rPr>
            </w:pPr>
          </w:p>
        </w:tc>
        <w:tc>
          <w:tcPr>
            <w:tcW w:w="301" w:type="pct"/>
            <w:vMerge/>
            <w:tcBorders>
              <w:bottom w:val="single" w:sz="4" w:space="0" w:color="auto"/>
            </w:tcBorders>
            <w:shd w:val="clear" w:color="auto" w:fill="BDD6EE" w:themeFill="accent1" w:themeFillTint="66"/>
            <w:vAlign w:val="center"/>
          </w:tcPr>
          <w:p w14:paraId="050E6E92" w14:textId="77777777" w:rsidR="002637FA" w:rsidRPr="0025542A" w:rsidRDefault="002637FA" w:rsidP="00BD5D34">
            <w:pPr>
              <w:spacing w:after="0"/>
              <w:jc w:val="center"/>
              <w:rPr>
                <w:rFonts w:cs="AL-Mohanad"/>
                <w:b/>
                <w:bCs/>
                <w:rtl/>
              </w:rPr>
            </w:pPr>
          </w:p>
        </w:tc>
        <w:tc>
          <w:tcPr>
            <w:tcW w:w="1978" w:type="pct"/>
            <w:vMerge/>
            <w:tcBorders>
              <w:bottom w:val="single" w:sz="4" w:space="0" w:color="auto"/>
            </w:tcBorders>
            <w:shd w:val="clear" w:color="auto" w:fill="BDD6EE" w:themeFill="accent1" w:themeFillTint="66"/>
            <w:vAlign w:val="center"/>
          </w:tcPr>
          <w:p w14:paraId="15B49322" w14:textId="77777777" w:rsidR="002637FA" w:rsidRPr="0025542A" w:rsidRDefault="002637FA" w:rsidP="00BD5D34">
            <w:pPr>
              <w:spacing w:after="0"/>
              <w:jc w:val="center"/>
              <w:rPr>
                <w:rFonts w:cs="AL-Mohanad"/>
                <w:b/>
                <w:bCs/>
                <w:rtl/>
              </w:rPr>
            </w:pPr>
          </w:p>
        </w:tc>
      </w:tr>
      <w:tr w:rsidR="002637FA" w:rsidRPr="0025542A" w14:paraId="6BE620E5" w14:textId="77777777" w:rsidTr="00554840">
        <w:trPr>
          <w:trHeight w:val="199"/>
        </w:trPr>
        <w:tc>
          <w:tcPr>
            <w:tcW w:w="334" w:type="pct"/>
            <w:shd w:val="clear" w:color="auto" w:fill="BDD6EE" w:themeFill="accent1" w:themeFillTint="66"/>
            <w:vAlign w:val="center"/>
          </w:tcPr>
          <w:p w14:paraId="20F653F1" w14:textId="77777777" w:rsidR="002637FA" w:rsidRPr="0025542A" w:rsidRDefault="002637FA" w:rsidP="00BD5D34">
            <w:pPr>
              <w:spacing w:after="0"/>
              <w:jc w:val="center"/>
              <w:rPr>
                <w:rFonts w:cs="AL-Mohanad"/>
                <w:b/>
                <w:bCs/>
                <w:rtl/>
              </w:rPr>
            </w:pPr>
            <w:r w:rsidRPr="0025542A">
              <w:rPr>
                <w:rFonts w:cs="AL-Mohanad" w:hint="cs"/>
                <w:b/>
                <w:bCs/>
                <w:rtl/>
              </w:rPr>
              <w:t>1</w:t>
            </w:r>
          </w:p>
        </w:tc>
        <w:tc>
          <w:tcPr>
            <w:tcW w:w="2387" w:type="pct"/>
            <w:vAlign w:val="center"/>
          </w:tcPr>
          <w:p w14:paraId="24FF1780"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 xml:space="preserve">مهارات الاتصال والتعامل مع الاخرين </w:t>
            </w:r>
          </w:p>
        </w:tc>
        <w:tc>
          <w:tcPr>
            <w:tcW w:w="301" w:type="pct"/>
            <w:shd w:val="clear" w:color="auto" w:fill="BDD6EE" w:themeFill="accent1" w:themeFillTint="66"/>
            <w:vAlign w:val="center"/>
          </w:tcPr>
          <w:p w14:paraId="69353FE5" w14:textId="77777777" w:rsidR="002637FA" w:rsidRPr="0025542A" w:rsidRDefault="002637FA" w:rsidP="00BD5D34">
            <w:pPr>
              <w:spacing w:after="0"/>
              <w:jc w:val="center"/>
              <w:rPr>
                <w:rFonts w:cs="AL-Mohanad"/>
                <w:b/>
                <w:bCs/>
                <w:rtl/>
              </w:rPr>
            </w:pPr>
            <w:r w:rsidRPr="0025542A">
              <w:rPr>
                <w:rFonts w:cs="AL-Mohanad" w:hint="cs"/>
                <w:b/>
                <w:bCs/>
                <w:rtl/>
              </w:rPr>
              <w:t>1</w:t>
            </w:r>
          </w:p>
        </w:tc>
        <w:tc>
          <w:tcPr>
            <w:tcW w:w="1978" w:type="pct"/>
            <w:vAlign w:val="center"/>
          </w:tcPr>
          <w:p w14:paraId="3AE12F73"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التمتع بأخلاقيات المهنة</w:t>
            </w:r>
          </w:p>
        </w:tc>
      </w:tr>
      <w:tr w:rsidR="002637FA" w:rsidRPr="0025542A" w14:paraId="511845E1" w14:textId="77777777" w:rsidTr="00554840">
        <w:trPr>
          <w:trHeight w:val="199"/>
        </w:trPr>
        <w:tc>
          <w:tcPr>
            <w:tcW w:w="334" w:type="pct"/>
            <w:shd w:val="clear" w:color="auto" w:fill="BDD6EE" w:themeFill="accent1" w:themeFillTint="66"/>
            <w:vAlign w:val="center"/>
          </w:tcPr>
          <w:p w14:paraId="7688F463" w14:textId="77777777" w:rsidR="002637FA" w:rsidRPr="0025542A" w:rsidRDefault="002637FA" w:rsidP="00BD5D34">
            <w:pPr>
              <w:spacing w:after="0"/>
              <w:jc w:val="center"/>
              <w:rPr>
                <w:rFonts w:cs="AL-Mohanad"/>
                <w:b/>
                <w:bCs/>
                <w:rtl/>
              </w:rPr>
            </w:pPr>
            <w:r w:rsidRPr="0025542A">
              <w:rPr>
                <w:rFonts w:cs="AL-Mohanad" w:hint="cs"/>
                <w:b/>
                <w:bCs/>
                <w:rtl/>
              </w:rPr>
              <w:t>2</w:t>
            </w:r>
          </w:p>
        </w:tc>
        <w:tc>
          <w:tcPr>
            <w:tcW w:w="2387" w:type="pct"/>
            <w:vAlign w:val="center"/>
          </w:tcPr>
          <w:p w14:paraId="7F147C43"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 xml:space="preserve">القدرة على استيعاب التوجيهات والالتزام بالتعليمات </w:t>
            </w:r>
          </w:p>
        </w:tc>
        <w:tc>
          <w:tcPr>
            <w:tcW w:w="301" w:type="pct"/>
            <w:shd w:val="clear" w:color="auto" w:fill="BDD6EE" w:themeFill="accent1" w:themeFillTint="66"/>
            <w:vAlign w:val="center"/>
          </w:tcPr>
          <w:p w14:paraId="4FF011BF" w14:textId="77777777" w:rsidR="002637FA" w:rsidRPr="0025542A" w:rsidRDefault="002637FA" w:rsidP="00BD5D34">
            <w:pPr>
              <w:spacing w:after="0"/>
              <w:jc w:val="center"/>
              <w:rPr>
                <w:rFonts w:cs="AL-Mohanad"/>
                <w:b/>
                <w:bCs/>
                <w:rtl/>
              </w:rPr>
            </w:pPr>
            <w:r w:rsidRPr="0025542A">
              <w:rPr>
                <w:rFonts w:cs="AL-Mohanad" w:hint="cs"/>
                <w:b/>
                <w:bCs/>
                <w:rtl/>
              </w:rPr>
              <w:t>2</w:t>
            </w:r>
          </w:p>
        </w:tc>
        <w:tc>
          <w:tcPr>
            <w:tcW w:w="1978" w:type="pct"/>
            <w:vAlign w:val="center"/>
          </w:tcPr>
          <w:p w14:paraId="47E5AC85"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الأخلاق والتقدير</w:t>
            </w:r>
          </w:p>
        </w:tc>
      </w:tr>
      <w:tr w:rsidR="002637FA" w:rsidRPr="0025542A" w14:paraId="3F4350C1" w14:textId="77777777" w:rsidTr="00554840">
        <w:trPr>
          <w:trHeight w:val="199"/>
        </w:trPr>
        <w:tc>
          <w:tcPr>
            <w:tcW w:w="334" w:type="pct"/>
            <w:shd w:val="clear" w:color="auto" w:fill="BDD6EE" w:themeFill="accent1" w:themeFillTint="66"/>
            <w:vAlign w:val="center"/>
          </w:tcPr>
          <w:p w14:paraId="2B3DA13B" w14:textId="77777777" w:rsidR="002637FA" w:rsidRPr="0025542A" w:rsidRDefault="002637FA" w:rsidP="00BD5D34">
            <w:pPr>
              <w:spacing w:after="0"/>
              <w:jc w:val="center"/>
              <w:rPr>
                <w:rFonts w:cs="AL-Mohanad"/>
                <w:b/>
                <w:bCs/>
                <w:rtl/>
              </w:rPr>
            </w:pPr>
            <w:r w:rsidRPr="0025542A">
              <w:rPr>
                <w:rFonts w:cs="AL-Mohanad" w:hint="cs"/>
                <w:b/>
                <w:bCs/>
                <w:rtl/>
              </w:rPr>
              <w:t>3</w:t>
            </w:r>
          </w:p>
        </w:tc>
        <w:tc>
          <w:tcPr>
            <w:tcW w:w="2387" w:type="pct"/>
            <w:vAlign w:val="center"/>
          </w:tcPr>
          <w:p w14:paraId="765F1BC3"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الدقة في العمل</w:t>
            </w:r>
          </w:p>
        </w:tc>
        <w:tc>
          <w:tcPr>
            <w:tcW w:w="301" w:type="pct"/>
            <w:shd w:val="clear" w:color="auto" w:fill="BDD6EE" w:themeFill="accent1" w:themeFillTint="66"/>
            <w:vAlign w:val="center"/>
          </w:tcPr>
          <w:p w14:paraId="39B9050C" w14:textId="77777777" w:rsidR="002637FA" w:rsidRPr="0025542A" w:rsidRDefault="002637FA" w:rsidP="00BD5D34">
            <w:pPr>
              <w:spacing w:after="0"/>
              <w:jc w:val="center"/>
              <w:rPr>
                <w:rFonts w:cs="AL-Mohanad"/>
                <w:b/>
                <w:bCs/>
                <w:rtl/>
              </w:rPr>
            </w:pPr>
            <w:r w:rsidRPr="0025542A">
              <w:rPr>
                <w:rFonts w:cs="AL-Mohanad" w:hint="cs"/>
                <w:b/>
                <w:bCs/>
                <w:rtl/>
              </w:rPr>
              <w:t>3</w:t>
            </w:r>
          </w:p>
        </w:tc>
        <w:tc>
          <w:tcPr>
            <w:tcW w:w="1978" w:type="pct"/>
            <w:vAlign w:val="center"/>
          </w:tcPr>
          <w:p w14:paraId="0A0364EB"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اللباقة والكياسة</w:t>
            </w:r>
          </w:p>
        </w:tc>
      </w:tr>
      <w:tr w:rsidR="002637FA" w:rsidRPr="0025542A" w14:paraId="38BAF68A" w14:textId="77777777" w:rsidTr="00554840">
        <w:trPr>
          <w:trHeight w:val="94"/>
        </w:trPr>
        <w:tc>
          <w:tcPr>
            <w:tcW w:w="334" w:type="pct"/>
            <w:shd w:val="clear" w:color="auto" w:fill="BDD6EE" w:themeFill="accent1" w:themeFillTint="66"/>
            <w:vAlign w:val="center"/>
          </w:tcPr>
          <w:p w14:paraId="147DDD99" w14:textId="77777777" w:rsidR="002637FA" w:rsidRPr="0025542A" w:rsidRDefault="002637FA" w:rsidP="00BD5D34">
            <w:pPr>
              <w:spacing w:after="0"/>
              <w:jc w:val="center"/>
              <w:rPr>
                <w:rFonts w:cs="AL-Mohanad"/>
                <w:b/>
                <w:bCs/>
                <w:rtl/>
              </w:rPr>
            </w:pPr>
            <w:r w:rsidRPr="0025542A">
              <w:rPr>
                <w:rFonts w:cs="AL-Mohanad" w:hint="cs"/>
                <w:b/>
                <w:bCs/>
                <w:rtl/>
              </w:rPr>
              <w:t>4</w:t>
            </w:r>
          </w:p>
        </w:tc>
        <w:tc>
          <w:tcPr>
            <w:tcW w:w="2387" w:type="pct"/>
            <w:vAlign w:val="center"/>
          </w:tcPr>
          <w:p w14:paraId="3BAAF61F"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سرعة الانجاز</w:t>
            </w:r>
          </w:p>
        </w:tc>
        <w:tc>
          <w:tcPr>
            <w:tcW w:w="301" w:type="pct"/>
            <w:shd w:val="clear" w:color="auto" w:fill="BDD6EE" w:themeFill="accent1" w:themeFillTint="66"/>
            <w:vAlign w:val="center"/>
          </w:tcPr>
          <w:p w14:paraId="28B0DE4D" w14:textId="77777777" w:rsidR="002637FA" w:rsidRPr="0025542A" w:rsidRDefault="002637FA" w:rsidP="00BD5D34">
            <w:pPr>
              <w:spacing w:after="0"/>
              <w:jc w:val="center"/>
              <w:rPr>
                <w:rFonts w:cs="AL-Mohanad"/>
                <w:b/>
                <w:bCs/>
                <w:rtl/>
              </w:rPr>
            </w:pPr>
            <w:r w:rsidRPr="0025542A">
              <w:rPr>
                <w:rFonts w:cs="AL-Mohanad" w:hint="cs"/>
                <w:b/>
                <w:bCs/>
                <w:rtl/>
              </w:rPr>
              <w:t>4</w:t>
            </w:r>
          </w:p>
        </w:tc>
        <w:tc>
          <w:tcPr>
            <w:tcW w:w="1978" w:type="pct"/>
            <w:vAlign w:val="center"/>
          </w:tcPr>
          <w:p w14:paraId="244CFE0D"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المظهر الحسن</w:t>
            </w:r>
          </w:p>
        </w:tc>
      </w:tr>
      <w:tr w:rsidR="002637FA" w:rsidRPr="0025542A" w14:paraId="1AEE8F34" w14:textId="77777777" w:rsidTr="00554840">
        <w:trPr>
          <w:trHeight w:val="94"/>
        </w:trPr>
        <w:tc>
          <w:tcPr>
            <w:tcW w:w="334" w:type="pct"/>
            <w:shd w:val="clear" w:color="auto" w:fill="BDD6EE" w:themeFill="accent1" w:themeFillTint="66"/>
            <w:vAlign w:val="center"/>
          </w:tcPr>
          <w:p w14:paraId="7790E059" w14:textId="77777777" w:rsidR="002637FA" w:rsidRPr="0025542A" w:rsidRDefault="002637FA" w:rsidP="00BD5D34">
            <w:pPr>
              <w:spacing w:after="0"/>
              <w:jc w:val="center"/>
              <w:rPr>
                <w:rFonts w:cs="AL-Mohanad"/>
                <w:b/>
                <w:bCs/>
                <w:rtl/>
              </w:rPr>
            </w:pPr>
            <w:r w:rsidRPr="0025542A">
              <w:rPr>
                <w:rFonts w:cs="AL-Mohanad" w:hint="cs"/>
                <w:b/>
                <w:bCs/>
                <w:rtl/>
              </w:rPr>
              <w:t>5</w:t>
            </w:r>
          </w:p>
        </w:tc>
        <w:tc>
          <w:tcPr>
            <w:tcW w:w="2387" w:type="pct"/>
            <w:vAlign w:val="center"/>
          </w:tcPr>
          <w:p w14:paraId="0BFBBCD5"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 xml:space="preserve">التعامل مع الطلبات بأخلاق عالية </w:t>
            </w:r>
          </w:p>
        </w:tc>
        <w:tc>
          <w:tcPr>
            <w:tcW w:w="301" w:type="pct"/>
            <w:shd w:val="clear" w:color="auto" w:fill="BDD6EE" w:themeFill="accent1" w:themeFillTint="66"/>
            <w:vAlign w:val="center"/>
          </w:tcPr>
          <w:p w14:paraId="5387ECA7" w14:textId="77777777" w:rsidR="002637FA" w:rsidRPr="0025542A" w:rsidRDefault="002637FA" w:rsidP="00BD5D34">
            <w:pPr>
              <w:spacing w:after="0"/>
              <w:jc w:val="center"/>
              <w:rPr>
                <w:rFonts w:cs="AL-Mohanad"/>
                <w:b/>
                <w:bCs/>
                <w:rtl/>
              </w:rPr>
            </w:pPr>
            <w:r w:rsidRPr="0025542A">
              <w:rPr>
                <w:rFonts w:cs="AL-Mohanad" w:hint="cs"/>
                <w:b/>
                <w:bCs/>
                <w:rtl/>
              </w:rPr>
              <w:t>5</w:t>
            </w:r>
          </w:p>
        </w:tc>
        <w:tc>
          <w:tcPr>
            <w:tcW w:w="1978" w:type="pct"/>
            <w:vAlign w:val="center"/>
          </w:tcPr>
          <w:p w14:paraId="208EA221" w14:textId="77777777" w:rsidR="002637FA" w:rsidRPr="0025542A" w:rsidRDefault="002637FA" w:rsidP="00BD5D34">
            <w:pPr>
              <w:spacing w:after="0"/>
              <w:jc w:val="center"/>
              <w:rPr>
                <w:rFonts w:ascii="Arial" w:hAnsi="Arial" w:cs="AL-Mohanad"/>
                <w:b/>
                <w:bCs/>
                <w:color w:val="000000"/>
              </w:rPr>
            </w:pPr>
            <w:r w:rsidRPr="0025542A">
              <w:rPr>
                <w:rFonts w:ascii="Arial" w:hAnsi="Arial" w:cs="AL-Mohanad" w:hint="cs"/>
                <w:b/>
                <w:bCs/>
                <w:color w:val="000000"/>
                <w:rtl/>
              </w:rPr>
              <w:t>المبادرة</w:t>
            </w:r>
          </w:p>
        </w:tc>
      </w:tr>
    </w:tbl>
    <w:p w14:paraId="4CF86EBE" w14:textId="77777777" w:rsidR="002637FA" w:rsidRDefault="002637FA" w:rsidP="002637FA">
      <w:pPr>
        <w:pStyle w:val="a7"/>
        <w:spacing w:line="276" w:lineRule="auto"/>
        <w:ind w:left="0"/>
        <w:rPr>
          <w:rFonts w:ascii="Arial" w:hAnsi="Arial" w:cs="AL-Mohanad"/>
          <w:b/>
          <w:bCs/>
          <w:sz w:val="24"/>
          <w:szCs w:val="24"/>
          <w:rtl/>
        </w:rPr>
      </w:pPr>
      <w:r>
        <w:rPr>
          <w:rFonts w:ascii="Arial" w:hAnsi="Arial" w:cs="AL-Mohanad" w:hint="cs"/>
          <w:b/>
          <w:bCs/>
          <w:sz w:val="24"/>
          <w:szCs w:val="24"/>
          <w:rtl/>
        </w:rPr>
        <w:t xml:space="preserve"> </w:t>
      </w:r>
    </w:p>
    <w:p w14:paraId="71BD5958" w14:textId="77777777" w:rsidR="0025542A" w:rsidRDefault="0025542A" w:rsidP="002637FA">
      <w:pPr>
        <w:rPr>
          <w:rFonts w:ascii="Arial" w:hAnsi="Arial" w:cs="AL-Mohanad"/>
          <w:b/>
          <w:bCs/>
          <w:sz w:val="20"/>
          <w:szCs w:val="20"/>
          <w:rtl/>
        </w:rPr>
      </w:pPr>
    </w:p>
    <w:p w14:paraId="08197B82" w14:textId="77777777" w:rsidR="0025542A" w:rsidRDefault="0025542A" w:rsidP="002637FA">
      <w:pPr>
        <w:rPr>
          <w:rFonts w:ascii="Arial" w:hAnsi="Arial" w:cs="AL-Mohanad"/>
          <w:b/>
          <w:bCs/>
          <w:sz w:val="20"/>
          <w:szCs w:val="20"/>
          <w:rtl/>
        </w:rPr>
      </w:pPr>
    </w:p>
    <w:p w14:paraId="54A3EB7D" w14:textId="77777777" w:rsidR="0025542A" w:rsidRDefault="0025542A" w:rsidP="002637FA">
      <w:pPr>
        <w:rPr>
          <w:rFonts w:ascii="Arial" w:hAnsi="Arial" w:cs="AL-Mohanad"/>
          <w:b/>
          <w:bCs/>
          <w:sz w:val="20"/>
          <w:szCs w:val="20"/>
          <w:rtl/>
        </w:rPr>
      </w:pPr>
    </w:p>
    <w:p w14:paraId="2F8DFC45" w14:textId="77777777" w:rsidR="0025542A" w:rsidRDefault="0025542A" w:rsidP="002637FA">
      <w:pPr>
        <w:rPr>
          <w:rFonts w:ascii="Arial" w:hAnsi="Arial" w:cs="AL-Mohanad"/>
          <w:b/>
          <w:bCs/>
          <w:sz w:val="20"/>
          <w:szCs w:val="20"/>
          <w:rtl/>
        </w:rPr>
      </w:pPr>
    </w:p>
    <w:p w14:paraId="75139F15" w14:textId="77777777" w:rsidR="0025542A" w:rsidRPr="004D53CE" w:rsidRDefault="0025542A" w:rsidP="002637FA">
      <w:pPr>
        <w:rPr>
          <w:rFonts w:ascii="Arial" w:hAnsi="Arial" w:cs="AL-Mohanad"/>
          <w:b/>
          <w:bCs/>
          <w:sz w:val="20"/>
          <w:szCs w:val="20"/>
          <w:rtl/>
        </w:rPr>
      </w:pPr>
    </w:p>
    <w:p w14:paraId="0CCAD56E" w14:textId="3B367E0A" w:rsidR="002637FA" w:rsidRPr="00B301E8" w:rsidRDefault="002637FA" w:rsidP="00BD5D34">
      <w:pPr>
        <w:spacing w:after="0"/>
        <w:jc w:val="center"/>
        <w:rPr>
          <w:rFonts w:ascii="Arial" w:hAnsi="Arial" w:cs="AL-Mohanad"/>
          <w:b/>
          <w:bCs/>
          <w:color w:val="1F3864" w:themeColor="accent5" w:themeShade="80"/>
          <w:sz w:val="28"/>
          <w:szCs w:val="28"/>
          <w:rtl/>
        </w:rPr>
      </w:pPr>
      <w:r w:rsidRPr="00B301E8">
        <w:rPr>
          <w:rFonts w:ascii="Arial" w:hAnsi="Arial" w:cs="AL-Mohanad" w:hint="cs"/>
          <w:b/>
          <w:bCs/>
          <w:color w:val="1F3864" w:themeColor="accent5" w:themeShade="80"/>
          <w:sz w:val="28"/>
          <w:szCs w:val="28"/>
          <w:rtl/>
        </w:rPr>
        <w:t>متابعة حارس</w:t>
      </w:r>
      <w:r>
        <w:rPr>
          <w:rFonts w:ascii="Arial" w:hAnsi="Arial" w:cs="AL-Mohanad" w:hint="cs"/>
          <w:b/>
          <w:bCs/>
          <w:color w:val="1F3864" w:themeColor="accent5" w:themeShade="80"/>
          <w:sz w:val="28"/>
          <w:szCs w:val="28"/>
          <w:rtl/>
        </w:rPr>
        <w:t xml:space="preserve">ة </w:t>
      </w:r>
      <w:r w:rsidR="007A464D">
        <w:rPr>
          <w:rFonts w:ascii="Arial" w:hAnsi="Arial" w:cs="AL-Mohanad" w:hint="cs"/>
          <w:b/>
          <w:bCs/>
          <w:color w:val="1F3864" w:themeColor="accent5" w:themeShade="80"/>
          <w:sz w:val="28"/>
          <w:szCs w:val="28"/>
          <w:rtl/>
        </w:rPr>
        <w:t>ال</w:t>
      </w:r>
      <w:r w:rsidR="00441236">
        <w:rPr>
          <w:rFonts w:ascii="Arial" w:hAnsi="Arial" w:cs="AL-Mohanad" w:hint="cs"/>
          <w:b/>
          <w:bCs/>
          <w:color w:val="1F3864" w:themeColor="accent5" w:themeShade="80"/>
          <w:sz w:val="28"/>
          <w:szCs w:val="28"/>
          <w:rtl/>
        </w:rPr>
        <w:t>أمن</w:t>
      </w:r>
      <w:r w:rsidRPr="00B301E8">
        <w:rPr>
          <w:rFonts w:ascii="Arial" w:hAnsi="Arial" w:cs="AL-Mohanad" w:hint="cs"/>
          <w:b/>
          <w:bCs/>
          <w:color w:val="1F3864" w:themeColor="accent5" w:themeShade="80"/>
          <w:sz w:val="28"/>
          <w:szCs w:val="28"/>
          <w:rtl/>
        </w:rPr>
        <w:t xml:space="preserve"> /..............................................بما يحقق </w:t>
      </w:r>
      <w:r w:rsidR="00441236">
        <w:rPr>
          <w:rFonts w:ascii="Arial" w:hAnsi="Arial" w:cs="AL-Mohanad" w:hint="cs"/>
          <w:b/>
          <w:bCs/>
          <w:color w:val="1F3864" w:themeColor="accent5" w:themeShade="80"/>
          <w:sz w:val="28"/>
          <w:szCs w:val="28"/>
          <w:rtl/>
        </w:rPr>
        <w:t>أمن</w:t>
      </w:r>
      <w:r w:rsidRPr="00B301E8">
        <w:rPr>
          <w:rFonts w:ascii="Arial" w:hAnsi="Arial" w:cs="AL-Mohanad" w:hint="cs"/>
          <w:b/>
          <w:bCs/>
          <w:color w:val="1F3864" w:themeColor="accent5" w:themeShade="80"/>
          <w:sz w:val="28"/>
          <w:szCs w:val="28"/>
          <w:rtl/>
        </w:rPr>
        <w:t xml:space="preserve"> وسلامة منسوبي المدرسة</w:t>
      </w:r>
    </w:p>
    <w:p w14:paraId="5C6A868B" w14:textId="77777777" w:rsidR="002637FA" w:rsidRPr="00B301E8" w:rsidRDefault="002637FA" w:rsidP="00BD5D34">
      <w:pPr>
        <w:spacing w:after="0"/>
        <w:jc w:val="center"/>
        <w:rPr>
          <w:rFonts w:cs="AL-Mohanad art"/>
          <w:b/>
          <w:bCs/>
          <w:color w:val="1F3864" w:themeColor="accent5" w:themeShade="80"/>
          <w:sz w:val="28"/>
          <w:szCs w:val="28"/>
          <w:rtl/>
        </w:rPr>
      </w:pPr>
      <w:r w:rsidRPr="00B301E8">
        <w:rPr>
          <w:rFonts w:cs="AL-Mohanad art" w:hint="cs"/>
          <w:b/>
          <w:bCs/>
          <w:color w:val="1F3864" w:themeColor="accent5" w:themeShade="80"/>
          <w:sz w:val="28"/>
          <w:szCs w:val="28"/>
          <w:rtl/>
        </w:rPr>
        <w:t>اليوم ............................التاريخ     /      /    14هـ</w:t>
      </w:r>
    </w:p>
    <w:tbl>
      <w:tblPr>
        <w:tblpPr w:leftFromText="180" w:rightFromText="180" w:vertAnchor="text" w:horzAnchor="margin" w:tblpXSpec="center" w:tblpY="194"/>
        <w:bidiVisual/>
        <w:tblW w:w="47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5347"/>
        <w:gridCol w:w="667"/>
        <w:gridCol w:w="745"/>
        <w:gridCol w:w="457"/>
        <w:gridCol w:w="1475"/>
      </w:tblGrid>
      <w:tr w:rsidR="002637FA" w:rsidRPr="0025542A" w14:paraId="4E851D4C" w14:textId="77777777" w:rsidTr="00554840">
        <w:trPr>
          <w:trHeight w:val="80"/>
        </w:trPr>
        <w:tc>
          <w:tcPr>
            <w:tcW w:w="440" w:type="pct"/>
            <w:vMerge w:val="restart"/>
            <w:shd w:val="clear" w:color="auto" w:fill="BDD6EE" w:themeFill="accent1" w:themeFillTint="66"/>
            <w:vAlign w:val="center"/>
          </w:tcPr>
          <w:p w14:paraId="7DB87B6D" w14:textId="77777777" w:rsidR="002637FA" w:rsidRPr="0025542A" w:rsidRDefault="002637FA" w:rsidP="00BD5D34">
            <w:pPr>
              <w:spacing w:after="0" w:line="240" w:lineRule="auto"/>
              <w:jc w:val="center"/>
              <w:rPr>
                <w:rFonts w:cs="AL-Mohanad"/>
                <w:b/>
                <w:bCs/>
                <w:rtl/>
              </w:rPr>
            </w:pPr>
            <w:r w:rsidRPr="0025542A">
              <w:rPr>
                <w:rFonts w:cs="AL-Mohanad" w:hint="cs"/>
                <w:b/>
                <w:bCs/>
                <w:rtl/>
              </w:rPr>
              <w:t>م</w:t>
            </w:r>
          </w:p>
        </w:tc>
        <w:tc>
          <w:tcPr>
            <w:tcW w:w="2805" w:type="pct"/>
            <w:vMerge w:val="restart"/>
            <w:shd w:val="clear" w:color="auto" w:fill="BDD6EE" w:themeFill="accent1" w:themeFillTint="66"/>
            <w:vAlign w:val="center"/>
          </w:tcPr>
          <w:p w14:paraId="29640B3F" w14:textId="77777777" w:rsidR="002637FA" w:rsidRPr="0025542A" w:rsidRDefault="002637FA" w:rsidP="00BD5D34">
            <w:pPr>
              <w:spacing w:after="0" w:line="240" w:lineRule="auto"/>
              <w:jc w:val="center"/>
              <w:rPr>
                <w:rFonts w:cs="AL-Mohanad"/>
                <w:b/>
                <w:bCs/>
                <w:rtl/>
              </w:rPr>
            </w:pPr>
            <w:r w:rsidRPr="0025542A">
              <w:rPr>
                <w:rFonts w:cs="AL-Mohanad" w:hint="cs"/>
                <w:b/>
                <w:bCs/>
                <w:rtl/>
              </w:rPr>
              <w:t>المهام</w:t>
            </w:r>
          </w:p>
        </w:tc>
        <w:tc>
          <w:tcPr>
            <w:tcW w:w="1755" w:type="pct"/>
            <w:gridSpan w:val="4"/>
            <w:shd w:val="clear" w:color="auto" w:fill="BDD6EE" w:themeFill="accent1" w:themeFillTint="66"/>
            <w:vAlign w:val="center"/>
          </w:tcPr>
          <w:p w14:paraId="7E103318" w14:textId="77777777" w:rsidR="002637FA" w:rsidRPr="0025542A" w:rsidRDefault="002637FA" w:rsidP="00BD5D34">
            <w:pPr>
              <w:spacing w:after="0" w:line="240" w:lineRule="auto"/>
              <w:jc w:val="center"/>
              <w:rPr>
                <w:rFonts w:cs="AL-Mohanad"/>
                <w:b/>
                <w:bCs/>
                <w:rtl/>
              </w:rPr>
            </w:pPr>
            <w:r w:rsidRPr="0025542A">
              <w:rPr>
                <w:rFonts w:cs="AL-Mohanad" w:hint="cs"/>
                <w:b/>
                <w:bCs/>
                <w:rtl/>
              </w:rPr>
              <w:t>المتابعة والتقييم</w:t>
            </w:r>
          </w:p>
        </w:tc>
      </w:tr>
      <w:tr w:rsidR="002637FA" w:rsidRPr="0025542A" w14:paraId="5E93DB53" w14:textId="77777777" w:rsidTr="00554840">
        <w:trPr>
          <w:trHeight w:val="474"/>
        </w:trPr>
        <w:tc>
          <w:tcPr>
            <w:tcW w:w="440" w:type="pct"/>
            <w:vMerge/>
            <w:tcBorders>
              <w:bottom w:val="single" w:sz="4" w:space="0" w:color="auto"/>
            </w:tcBorders>
            <w:shd w:val="clear" w:color="auto" w:fill="BDD6EE" w:themeFill="accent1" w:themeFillTint="66"/>
            <w:vAlign w:val="center"/>
          </w:tcPr>
          <w:p w14:paraId="63C1D6EE" w14:textId="77777777" w:rsidR="002637FA" w:rsidRPr="0025542A" w:rsidRDefault="002637FA" w:rsidP="00BD5D34">
            <w:pPr>
              <w:spacing w:after="0" w:line="240" w:lineRule="auto"/>
              <w:jc w:val="center"/>
              <w:rPr>
                <w:rFonts w:cs="AL-Mohanad"/>
                <w:b/>
                <w:bCs/>
                <w:rtl/>
              </w:rPr>
            </w:pPr>
          </w:p>
        </w:tc>
        <w:tc>
          <w:tcPr>
            <w:tcW w:w="2805" w:type="pct"/>
            <w:vMerge/>
            <w:tcBorders>
              <w:bottom w:val="single" w:sz="4" w:space="0" w:color="auto"/>
            </w:tcBorders>
            <w:shd w:val="clear" w:color="auto" w:fill="BDD6EE" w:themeFill="accent1" w:themeFillTint="66"/>
            <w:vAlign w:val="center"/>
          </w:tcPr>
          <w:p w14:paraId="1E5F5F00" w14:textId="77777777" w:rsidR="002637FA" w:rsidRPr="0025542A" w:rsidRDefault="002637FA" w:rsidP="00BD5D34">
            <w:pPr>
              <w:spacing w:after="0" w:line="240" w:lineRule="auto"/>
              <w:jc w:val="center"/>
              <w:rPr>
                <w:rFonts w:cs="AL-Mohanad"/>
                <w:b/>
                <w:bCs/>
                <w:sz w:val="16"/>
                <w:szCs w:val="16"/>
                <w:rtl/>
              </w:rPr>
            </w:pPr>
          </w:p>
        </w:tc>
        <w:tc>
          <w:tcPr>
            <w:tcW w:w="350" w:type="pct"/>
            <w:tcBorders>
              <w:bottom w:val="single" w:sz="4" w:space="0" w:color="auto"/>
            </w:tcBorders>
            <w:shd w:val="clear" w:color="auto" w:fill="BDD6EE" w:themeFill="accent1" w:themeFillTint="66"/>
            <w:vAlign w:val="center"/>
          </w:tcPr>
          <w:p w14:paraId="4BCC441D" w14:textId="77777777" w:rsidR="002637FA" w:rsidRPr="0025542A" w:rsidRDefault="002637FA" w:rsidP="00BD5D34">
            <w:pPr>
              <w:spacing w:after="0" w:line="240" w:lineRule="auto"/>
              <w:jc w:val="center"/>
              <w:rPr>
                <w:rFonts w:cs="AL-Mohanad"/>
                <w:b/>
                <w:bCs/>
                <w:rtl/>
              </w:rPr>
            </w:pPr>
            <w:r w:rsidRPr="0025542A">
              <w:rPr>
                <w:rFonts w:cs="AL-Mohanad" w:hint="cs"/>
                <w:b/>
                <w:bCs/>
                <w:rtl/>
              </w:rPr>
              <w:t>ممتاز</w:t>
            </w:r>
          </w:p>
        </w:tc>
        <w:tc>
          <w:tcPr>
            <w:tcW w:w="391" w:type="pct"/>
            <w:shd w:val="clear" w:color="auto" w:fill="BDD6EE" w:themeFill="accent1" w:themeFillTint="66"/>
            <w:vAlign w:val="center"/>
          </w:tcPr>
          <w:p w14:paraId="765DE074" w14:textId="77777777" w:rsidR="002637FA" w:rsidRPr="0025542A" w:rsidRDefault="002637FA" w:rsidP="00BD5D34">
            <w:pPr>
              <w:spacing w:after="0" w:line="240" w:lineRule="auto"/>
              <w:jc w:val="center"/>
              <w:rPr>
                <w:rFonts w:cs="AL-Mohanad"/>
                <w:b/>
                <w:bCs/>
                <w:sz w:val="16"/>
                <w:szCs w:val="16"/>
                <w:rtl/>
              </w:rPr>
            </w:pPr>
            <w:r w:rsidRPr="0025542A">
              <w:rPr>
                <w:rFonts w:cs="AL-Mohanad" w:hint="cs"/>
                <w:b/>
                <w:bCs/>
                <w:sz w:val="16"/>
                <w:szCs w:val="16"/>
                <w:rtl/>
              </w:rPr>
              <w:t>جيد جدا</w:t>
            </w:r>
          </w:p>
        </w:tc>
        <w:tc>
          <w:tcPr>
            <w:tcW w:w="240" w:type="pct"/>
            <w:shd w:val="clear" w:color="auto" w:fill="BDD6EE" w:themeFill="accent1" w:themeFillTint="66"/>
            <w:vAlign w:val="center"/>
          </w:tcPr>
          <w:p w14:paraId="0A78ACC4" w14:textId="77777777" w:rsidR="002637FA" w:rsidRPr="0025542A" w:rsidRDefault="002637FA" w:rsidP="00BD5D34">
            <w:pPr>
              <w:spacing w:after="0" w:line="240" w:lineRule="auto"/>
              <w:jc w:val="center"/>
              <w:rPr>
                <w:rFonts w:cs="AL-Mohanad"/>
                <w:b/>
                <w:bCs/>
                <w:sz w:val="16"/>
                <w:szCs w:val="16"/>
                <w:rtl/>
              </w:rPr>
            </w:pPr>
            <w:r w:rsidRPr="0025542A">
              <w:rPr>
                <w:rFonts w:cs="AL-Mohanad" w:hint="cs"/>
                <w:b/>
                <w:bCs/>
                <w:sz w:val="16"/>
                <w:szCs w:val="16"/>
                <w:rtl/>
              </w:rPr>
              <w:t>جيد</w:t>
            </w:r>
          </w:p>
        </w:tc>
        <w:tc>
          <w:tcPr>
            <w:tcW w:w="774" w:type="pct"/>
            <w:shd w:val="clear" w:color="auto" w:fill="BDD6EE" w:themeFill="accent1" w:themeFillTint="66"/>
            <w:vAlign w:val="center"/>
          </w:tcPr>
          <w:p w14:paraId="5288A0F6" w14:textId="77777777" w:rsidR="002637FA" w:rsidRPr="0025542A" w:rsidRDefault="002637FA" w:rsidP="00BD5D34">
            <w:pPr>
              <w:spacing w:after="0" w:line="240" w:lineRule="auto"/>
              <w:jc w:val="center"/>
              <w:rPr>
                <w:rFonts w:cs="AL-Mohanad"/>
                <w:b/>
                <w:bCs/>
                <w:sz w:val="16"/>
                <w:szCs w:val="16"/>
                <w:rtl/>
              </w:rPr>
            </w:pPr>
            <w:r w:rsidRPr="0025542A">
              <w:rPr>
                <w:rFonts w:cs="AL-Mohanad" w:hint="cs"/>
                <w:b/>
                <w:bCs/>
                <w:sz w:val="16"/>
                <w:szCs w:val="16"/>
                <w:rtl/>
              </w:rPr>
              <w:t>ملاحظات</w:t>
            </w:r>
          </w:p>
        </w:tc>
      </w:tr>
      <w:tr w:rsidR="002637FA" w:rsidRPr="0025542A" w14:paraId="73585685" w14:textId="77777777" w:rsidTr="00554840">
        <w:trPr>
          <w:trHeight w:val="70"/>
        </w:trPr>
        <w:tc>
          <w:tcPr>
            <w:tcW w:w="440" w:type="pct"/>
            <w:shd w:val="clear" w:color="auto" w:fill="BDD6EE" w:themeFill="accent1" w:themeFillTint="66"/>
            <w:vAlign w:val="center"/>
          </w:tcPr>
          <w:p w14:paraId="6951F6D0" w14:textId="77777777" w:rsidR="002637FA" w:rsidRPr="0025542A" w:rsidRDefault="002637FA" w:rsidP="00BD5D34">
            <w:pPr>
              <w:spacing w:after="0" w:line="240" w:lineRule="auto"/>
              <w:jc w:val="center"/>
              <w:rPr>
                <w:rFonts w:cs="AL-Mohanad"/>
                <w:b/>
                <w:bCs/>
                <w:rtl/>
              </w:rPr>
            </w:pPr>
            <w:r w:rsidRPr="0025542A">
              <w:rPr>
                <w:rFonts w:cs="AL-Mohanad" w:hint="cs"/>
                <w:b/>
                <w:bCs/>
                <w:rtl/>
              </w:rPr>
              <w:t>1</w:t>
            </w:r>
          </w:p>
        </w:tc>
        <w:tc>
          <w:tcPr>
            <w:tcW w:w="2805" w:type="pct"/>
            <w:vAlign w:val="center"/>
          </w:tcPr>
          <w:p w14:paraId="0876667A"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التحقق من هوية الزائرات وهدف الزيارة</w:t>
            </w:r>
          </w:p>
        </w:tc>
        <w:tc>
          <w:tcPr>
            <w:tcW w:w="350" w:type="pct"/>
            <w:vAlign w:val="center"/>
          </w:tcPr>
          <w:p w14:paraId="414612CA"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384B9943"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47437CED"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031C64EC"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7B743F16" w14:textId="77777777" w:rsidTr="00554840">
        <w:trPr>
          <w:trHeight w:val="70"/>
        </w:trPr>
        <w:tc>
          <w:tcPr>
            <w:tcW w:w="440" w:type="pct"/>
            <w:shd w:val="clear" w:color="auto" w:fill="BDD6EE" w:themeFill="accent1" w:themeFillTint="66"/>
            <w:vAlign w:val="center"/>
          </w:tcPr>
          <w:p w14:paraId="1EFC33A4" w14:textId="77777777" w:rsidR="002637FA" w:rsidRPr="0025542A" w:rsidRDefault="002637FA" w:rsidP="00BD5D34">
            <w:pPr>
              <w:spacing w:after="0" w:line="240" w:lineRule="auto"/>
              <w:jc w:val="center"/>
              <w:rPr>
                <w:rFonts w:cs="AL-Mohanad"/>
                <w:b/>
                <w:bCs/>
                <w:rtl/>
              </w:rPr>
            </w:pPr>
            <w:r w:rsidRPr="0025542A">
              <w:rPr>
                <w:rFonts w:cs="AL-Mohanad" w:hint="cs"/>
                <w:b/>
                <w:bCs/>
                <w:rtl/>
              </w:rPr>
              <w:t>2</w:t>
            </w:r>
          </w:p>
        </w:tc>
        <w:tc>
          <w:tcPr>
            <w:tcW w:w="2805" w:type="pct"/>
            <w:vAlign w:val="center"/>
          </w:tcPr>
          <w:p w14:paraId="4C55E6C8"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التثبت من هوية ولية الامر الراغبة باستلام ابنتها/ابنها اثناء اليوم الدراسي من خلال الهوية الوطنية وبطاقة العائلة وتوثيق ذلك بسجل الزوار</w:t>
            </w:r>
          </w:p>
        </w:tc>
        <w:tc>
          <w:tcPr>
            <w:tcW w:w="350" w:type="pct"/>
            <w:vAlign w:val="center"/>
          </w:tcPr>
          <w:p w14:paraId="16835615"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478A2BC9"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1ABE94CA"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1C5EC9E6"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58FF9E83" w14:textId="77777777" w:rsidTr="00554840">
        <w:trPr>
          <w:trHeight w:val="70"/>
        </w:trPr>
        <w:tc>
          <w:tcPr>
            <w:tcW w:w="440" w:type="pct"/>
            <w:shd w:val="clear" w:color="auto" w:fill="BDD6EE" w:themeFill="accent1" w:themeFillTint="66"/>
            <w:vAlign w:val="center"/>
          </w:tcPr>
          <w:p w14:paraId="35A53A96" w14:textId="77777777" w:rsidR="002637FA" w:rsidRPr="0025542A" w:rsidRDefault="002637FA" w:rsidP="00BD5D34">
            <w:pPr>
              <w:spacing w:after="0" w:line="240" w:lineRule="auto"/>
              <w:jc w:val="center"/>
              <w:rPr>
                <w:rFonts w:cs="AL-Mohanad"/>
                <w:b/>
                <w:bCs/>
                <w:rtl/>
              </w:rPr>
            </w:pPr>
            <w:r w:rsidRPr="0025542A">
              <w:rPr>
                <w:rFonts w:cs="AL-Mohanad" w:hint="cs"/>
                <w:b/>
                <w:bCs/>
                <w:rtl/>
              </w:rPr>
              <w:t>3</w:t>
            </w:r>
          </w:p>
        </w:tc>
        <w:tc>
          <w:tcPr>
            <w:tcW w:w="2805" w:type="pct"/>
            <w:vAlign w:val="center"/>
          </w:tcPr>
          <w:p w14:paraId="1EC54F41"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توثيق بيانات الزائرة في سجل الزوار والغرض من الزيارة </w:t>
            </w:r>
          </w:p>
        </w:tc>
        <w:tc>
          <w:tcPr>
            <w:tcW w:w="350" w:type="pct"/>
            <w:vAlign w:val="center"/>
          </w:tcPr>
          <w:p w14:paraId="127E4463"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1112404B"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043924D0"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1F45EF72"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4127F76B" w14:textId="77777777" w:rsidTr="00554840">
        <w:trPr>
          <w:trHeight w:val="30"/>
        </w:trPr>
        <w:tc>
          <w:tcPr>
            <w:tcW w:w="440" w:type="pct"/>
            <w:shd w:val="clear" w:color="auto" w:fill="BDD6EE" w:themeFill="accent1" w:themeFillTint="66"/>
            <w:vAlign w:val="center"/>
          </w:tcPr>
          <w:p w14:paraId="6170E6F9" w14:textId="77777777" w:rsidR="002637FA" w:rsidRPr="0025542A" w:rsidRDefault="002637FA" w:rsidP="00BD5D34">
            <w:pPr>
              <w:spacing w:after="0" w:line="240" w:lineRule="auto"/>
              <w:jc w:val="center"/>
              <w:rPr>
                <w:rFonts w:cs="AL-Mohanad"/>
                <w:b/>
                <w:bCs/>
                <w:rtl/>
              </w:rPr>
            </w:pPr>
            <w:r w:rsidRPr="0025542A">
              <w:rPr>
                <w:rFonts w:cs="AL-Mohanad" w:hint="cs"/>
                <w:b/>
                <w:bCs/>
                <w:rtl/>
              </w:rPr>
              <w:t>4</w:t>
            </w:r>
          </w:p>
        </w:tc>
        <w:tc>
          <w:tcPr>
            <w:tcW w:w="2805" w:type="pct"/>
            <w:vAlign w:val="center"/>
          </w:tcPr>
          <w:p w14:paraId="4359C110" w14:textId="6287F317" w:rsidR="002637FA" w:rsidRPr="0025542A" w:rsidRDefault="002637FA" w:rsidP="00B05571">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التأكد من </w:t>
            </w:r>
            <w:r w:rsidR="00B05571">
              <w:rPr>
                <w:rFonts w:ascii="Arial" w:hAnsi="Arial" w:cs="AL-Mohanad" w:hint="cs"/>
                <w:b/>
                <w:bCs/>
                <w:color w:val="000000"/>
                <w:rtl/>
              </w:rPr>
              <w:t>خلو</w:t>
            </w:r>
            <w:r w:rsidRPr="0025542A">
              <w:rPr>
                <w:rFonts w:ascii="Arial" w:hAnsi="Arial" w:cs="AL-Mohanad" w:hint="cs"/>
                <w:b/>
                <w:bCs/>
                <w:color w:val="000000"/>
                <w:rtl/>
              </w:rPr>
              <w:t xml:space="preserve"> الزائرة مما قد يلحق الضرر بالمدرسة </w:t>
            </w:r>
          </w:p>
        </w:tc>
        <w:tc>
          <w:tcPr>
            <w:tcW w:w="350" w:type="pct"/>
            <w:vAlign w:val="center"/>
          </w:tcPr>
          <w:p w14:paraId="65505E26"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5738C1C1"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376DDCCF"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0CBCC6EC"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4C9B86D5" w14:textId="77777777" w:rsidTr="00554840">
        <w:trPr>
          <w:trHeight w:val="30"/>
        </w:trPr>
        <w:tc>
          <w:tcPr>
            <w:tcW w:w="440" w:type="pct"/>
            <w:shd w:val="clear" w:color="auto" w:fill="BDD6EE" w:themeFill="accent1" w:themeFillTint="66"/>
            <w:vAlign w:val="center"/>
          </w:tcPr>
          <w:p w14:paraId="354B99BD" w14:textId="77777777" w:rsidR="002637FA" w:rsidRPr="0025542A" w:rsidRDefault="002637FA" w:rsidP="00BD5D34">
            <w:pPr>
              <w:spacing w:after="0" w:line="240" w:lineRule="auto"/>
              <w:jc w:val="center"/>
              <w:rPr>
                <w:rFonts w:cs="AL-Mohanad"/>
                <w:b/>
                <w:bCs/>
                <w:rtl/>
              </w:rPr>
            </w:pPr>
            <w:r w:rsidRPr="0025542A">
              <w:rPr>
                <w:rFonts w:cs="AL-Mohanad" w:hint="cs"/>
                <w:b/>
                <w:bCs/>
                <w:rtl/>
              </w:rPr>
              <w:t>5</w:t>
            </w:r>
          </w:p>
        </w:tc>
        <w:tc>
          <w:tcPr>
            <w:tcW w:w="2805" w:type="pct"/>
            <w:vAlign w:val="center"/>
          </w:tcPr>
          <w:p w14:paraId="3055C7A5" w14:textId="7117DE0A" w:rsidR="002637FA" w:rsidRPr="0025542A" w:rsidRDefault="002637FA" w:rsidP="00B05571">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ابلاغ </w:t>
            </w:r>
            <w:r w:rsidR="00B05571">
              <w:rPr>
                <w:rFonts w:ascii="Arial" w:hAnsi="Arial" w:cs="AL-Mohanad" w:hint="cs"/>
                <w:b/>
                <w:bCs/>
                <w:color w:val="000000"/>
                <w:rtl/>
              </w:rPr>
              <w:t>مديرة</w:t>
            </w:r>
            <w:r w:rsidRPr="0025542A">
              <w:rPr>
                <w:rFonts w:ascii="Arial" w:hAnsi="Arial" w:cs="AL-Mohanad" w:hint="cs"/>
                <w:b/>
                <w:bCs/>
                <w:color w:val="000000"/>
                <w:rtl/>
              </w:rPr>
              <w:t xml:space="preserve"> المدرسة عند الاشتباه بزائره أو مصدر خطر</w:t>
            </w:r>
          </w:p>
        </w:tc>
        <w:tc>
          <w:tcPr>
            <w:tcW w:w="350" w:type="pct"/>
            <w:vAlign w:val="center"/>
          </w:tcPr>
          <w:p w14:paraId="65D8D291"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4A12E568"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51F7B3BA"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26B6C475"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386BD78B" w14:textId="77777777" w:rsidTr="00554840">
        <w:trPr>
          <w:trHeight w:val="30"/>
        </w:trPr>
        <w:tc>
          <w:tcPr>
            <w:tcW w:w="440" w:type="pct"/>
            <w:shd w:val="clear" w:color="auto" w:fill="BDD6EE" w:themeFill="accent1" w:themeFillTint="66"/>
            <w:vAlign w:val="center"/>
          </w:tcPr>
          <w:p w14:paraId="05907A6A" w14:textId="77777777" w:rsidR="002637FA" w:rsidRPr="0025542A" w:rsidRDefault="002637FA" w:rsidP="00BD5D34">
            <w:pPr>
              <w:spacing w:after="0" w:line="240" w:lineRule="auto"/>
              <w:jc w:val="center"/>
              <w:rPr>
                <w:rFonts w:cs="AL-Mohanad"/>
                <w:b/>
                <w:bCs/>
                <w:rtl/>
              </w:rPr>
            </w:pPr>
            <w:r w:rsidRPr="0025542A">
              <w:rPr>
                <w:rFonts w:cs="AL-Mohanad" w:hint="cs"/>
                <w:b/>
                <w:bCs/>
                <w:rtl/>
              </w:rPr>
              <w:t>6</w:t>
            </w:r>
          </w:p>
        </w:tc>
        <w:tc>
          <w:tcPr>
            <w:tcW w:w="2805" w:type="pct"/>
            <w:vAlign w:val="center"/>
          </w:tcPr>
          <w:p w14:paraId="12B4F09A"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معرفة المبنى ومداخل ومخارج الطوارئ </w:t>
            </w:r>
          </w:p>
        </w:tc>
        <w:tc>
          <w:tcPr>
            <w:tcW w:w="350" w:type="pct"/>
            <w:vAlign w:val="center"/>
          </w:tcPr>
          <w:p w14:paraId="427F1159"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1FC94F29"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08EEAAD8"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471CD6DE"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1B8FABA1" w14:textId="77777777" w:rsidTr="00554840">
        <w:trPr>
          <w:trHeight w:val="30"/>
        </w:trPr>
        <w:tc>
          <w:tcPr>
            <w:tcW w:w="440" w:type="pct"/>
            <w:shd w:val="clear" w:color="auto" w:fill="BDD6EE" w:themeFill="accent1" w:themeFillTint="66"/>
            <w:vAlign w:val="center"/>
          </w:tcPr>
          <w:p w14:paraId="1C38C19F" w14:textId="77777777" w:rsidR="002637FA" w:rsidRPr="0025542A" w:rsidRDefault="002637FA" w:rsidP="00BD5D34">
            <w:pPr>
              <w:spacing w:after="0" w:line="240" w:lineRule="auto"/>
              <w:jc w:val="center"/>
              <w:rPr>
                <w:rFonts w:cs="AL-Mohanad"/>
                <w:b/>
                <w:bCs/>
                <w:rtl/>
              </w:rPr>
            </w:pPr>
            <w:r w:rsidRPr="0025542A">
              <w:rPr>
                <w:rFonts w:cs="AL-Mohanad" w:hint="cs"/>
                <w:b/>
                <w:bCs/>
                <w:rtl/>
              </w:rPr>
              <w:t>7</w:t>
            </w:r>
          </w:p>
        </w:tc>
        <w:tc>
          <w:tcPr>
            <w:tcW w:w="2805" w:type="pct"/>
            <w:vAlign w:val="center"/>
          </w:tcPr>
          <w:p w14:paraId="4868A73C"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معرفة استخدام طفاية الحريق وجرس الانذار</w:t>
            </w:r>
          </w:p>
        </w:tc>
        <w:tc>
          <w:tcPr>
            <w:tcW w:w="350" w:type="pct"/>
            <w:vAlign w:val="center"/>
          </w:tcPr>
          <w:p w14:paraId="71E484A8"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66C21565"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3EBBA0FA"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3F1B7621"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603A9551" w14:textId="77777777" w:rsidTr="00554840">
        <w:trPr>
          <w:trHeight w:val="30"/>
        </w:trPr>
        <w:tc>
          <w:tcPr>
            <w:tcW w:w="440" w:type="pct"/>
            <w:shd w:val="clear" w:color="auto" w:fill="BDD6EE" w:themeFill="accent1" w:themeFillTint="66"/>
            <w:vAlign w:val="center"/>
          </w:tcPr>
          <w:p w14:paraId="71B7F895" w14:textId="77777777" w:rsidR="002637FA" w:rsidRPr="0025542A" w:rsidRDefault="002637FA" w:rsidP="00BD5D34">
            <w:pPr>
              <w:spacing w:after="0" w:line="240" w:lineRule="auto"/>
              <w:jc w:val="center"/>
              <w:rPr>
                <w:rFonts w:cs="AL-Mohanad"/>
                <w:b/>
                <w:bCs/>
                <w:rtl/>
              </w:rPr>
            </w:pPr>
            <w:r w:rsidRPr="0025542A">
              <w:rPr>
                <w:rFonts w:cs="AL-Mohanad" w:hint="cs"/>
                <w:b/>
                <w:bCs/>
                <w:rtl/>
              </w:rPr>
              <w:t>8</w:t>
            </w:r>
          </w:p>
        </w:tc>
        <w:tc>
          <w:tcPr>
            <w:tcW w:w="2805" w:type="pct"/>
            <w:vAlign w:val="center"/>
          </w:tcPr>
          <w:p w14:paraId="39C855B4" w14:textId="7B70FF6D" w:rsidR="002637FA" w:rsidRPr="0025542A" w:rsidRDefault="00B05571" w:rsidP="00B05571">
            <w:pPr>
              <w:bidi w:val="0"/>
              <w:spacing w:after="0" w:line="240" w:lineRule="auto"/>
              <w:jc w:val="center"/>
              <w:rPr>
                <w:rFonts w:ascii="Arial" w:hAnsi="Arial" w:cs="AL-Mohanad"/>
                <w:b/>
                <w:bCs/>
                <w:color w:val="000000"/>
                <w:rtl/>
              </w:rPr>
            </w:pPr>
            <w:r>
              <w:rPr>
                <w:rFonts w:ascii="Arial" w:hAnsi="Arial" w:cs="AL-Mohanad" w:hint="cs"/>
                <w:b/>
                <w:bCs/>
                <w:color w:val="000000"/>
                <w:rtl/>
              </w:rPr>
              <w:t>الإبلاغ</w:t>
            </w:r>
            <w:r w:rsidR="002637FA" w:rsidRPr="0025542A">
              <w:rPr>
                <w:rFonts w:ascii="Arial" w:hAnsi="Arial" w:cs="AL-Mohanad" w:hint="cs"/>
                <w:b/>
                <w:bCs/>
                <w:color w:val="000000"/>
                <w:rtl/>
              </w:rPr>
              <w:t xml:space="preserve"> الفوري </w:t>
            </w:r>
            <w:r>
              <w:rPr>
                <w:rFonts w:ascii="Arial" w:hAnsi="Arial" w:cs="AL-Mohanad" w:hint="cs"/>
                <w:b/>
                <w:bCs/>
                <w:color w:val="000000"/>
                <w:rtl/>
              </w:rPr>
              <w:t>لمديرة</w:t>
            </w:r>
            <w:r w:rsidR="002637FA" w:rsidRPr="0025542A">
              <w:rPr>
                <w:rFonts w:ascii="Arial" w:hAnsi="Arial" w:cs="AL-Mohanad" w:hint="cs"/>
                <w:b/>
                <w:bCs/>
                <w:color w:val="000000"/>
                <w:rtl/>
              </w:rPr>
              <w:t xml:space="preserve"> أو منسق/ـة </w:t>
            </w:r>
            <w:r w:rsidR="007A464D">
              <w:rPr>
                <w:rFonts w:ascii="Arial" w:hAnsi="Arial" w:cs="AL-Mohanad" w:hint="cs"/>
                <w:b/>
                <w:bCs/>
                <w:color w:val="000000"/>
                <w:rtl/>
              </w:rPr>
              <w:t>ال</w:t>
            </w:r>
            <w:r w:rsidR="00441236">
              <w:rPr>
                <w:rFonts w:ascii="Arial" w:hAnsi="Arial" w:cs="AL-Mohanad" w:hint="cs"/>
                <w:b/>
                <w:bCs/>
                <w:color w:val="000000"/>
                <w:rtl/>
              </w:rPr>
              <w:t>أمن</w:t>
            </w:r>
            <w:r w:rsidR="002637FA" w:rsidRPr="0025542A">
              <w:rPr>
                <w:rFonts w:ascii="Arial" w:hAnsi="Arial" w:cs="AL-Mohanad" w:hint="cs"/>
                <w:b/>
                <w:bCs/>
                <w:color w:val="000000"/>
                <w:rtl/>
              </w:rPr>
              <w:t xml:space="preserve"> عن المخالفات التي تتعلق بالسلامة</w:t>
            </w:r>
          </w:p>
        </w:tc>
        <w:tc>
          <w:tcPr>
            <w:tcW w:w="350" w:type="pct"/>
            <w:vAlign w:val="center"/>
          </w:tcPr>
          <w:p w14:paraId="558CB1AE"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11895181"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5C088DEA"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4F3931DC"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00864418" w14:textId="77777777" w:rsidTr="00554840">
        <w:trPr>
          <w:trHeight w:val="141"/>
        </w:trPr>
        <w:tc>
          <w:tcPr>
            <w:tcW w:w="440" w:type="pct"/>
            <w:shd w:val="clear" w:color="auto" w:fill="BDD6EE" w:themeFill="accent1" w:themeFillTint="66"/>
            <w:vAlign w:val="center"/>
          </w:tcPr>
          <w:p w14:paraId="427F40CF" w14:textId="77777777" w:rsidR="002637FA" w:rsidRPr="0025542A" w:rsidRDefault="002637FA" w:rsidP="00BD5D34">
            <w:pPr>
              <w:spacing w:after="0" w:line="240" w:lineRule="auto"/>
              <w:jc w:val="center"/>
              <w:rPr>
                <w:rFonts w:cs="AL-Mohanad"/>
                <w:b/>
                <w:bCs/>
                <w:rtl/>
              </w:rPr>
            </w:pPr>
            <w:r w:rsidRPr="0025542A">
              <w:rPr>
                <w:rFonts w:cs="AL-Mohanad" w:hint="cs"/>
                <w:b/>
                <w:bCs/>
                <w:rtl/>
              </w:rPr>
              <w:t>9</w:t>
            </w:r>
          </w:p>
        </w:tc>
        <w:tc>
          <w:tcPr>
            <w:tcW w:w="2805" w:type="pct"/>
            <w:vAlign w:val="center"/>
          </w:tcPr>
          <w:p w14:paraId="26E60CC2" w14:textId="45324E41"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مباشرة الحوادث والمخالفات </w:t>
            </w:r>
            <w:r w:rsidR="007A464D">
              <w:rPr>
                <w:rFonts w:ascii="Arial" w:hAnsi="Arial" w:cs="AL-Mohanad" w:hint="cs"/>
                <w:b/>
                <w:bCs/>
                <w:color w:val="000000"/>
                <w:rtl/>
              </w:rPr>
              <w:t>ال</w:t>
            </w:r>
            <w:r w:rsidR="00441236">
              <w:rPr>
                <w:rFonts w:ascii="Arial" w:hAnsi="Arial" w:cs="AL-Mohanad" w:hint="cs"/>
                <w:b/>
                <w:bCs/>
                <w:color w:val="000000"/>
                <w:rtl/>
              </w:rPr>
              <w:t>أمن</w:t>
            </w:r>
            <w:r w:rsidRPr="0025542A">
              <w:rPr>
                <w:rFonts w:ascii="Arial" w:hAnsi="Arial" w:cs="AL-Mohanad" w:hint="cs"/>
                <w:b/>
                <w:bCs/>
                <w:color w:val="000000"/>
                <w:rtl/>
              </w:rPr>
              <w:t>ية والسلوكية</w:t>
            </w:r>
          </w:p>
        </w:tc>
        <w:tc>
          <w:tcPr>
            <w:tcW w:w="350" w:type="pct"/>
            <w:vAlign w:val="center"/>
          </w:tcPr>
          <w:p w14:paraId="628433DC"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04C66068"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496D3552"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7DA365D3"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3BC685D3" w14:textId="77777777" w:rsidTr="00554840">
        <w:trPr>
          <w:trHeight w:val="93"/>
        </w:trPr>
        <w:tc>
          <w:tcPr>
            <w:tcW w:w="440" w:type="pct"/>
            <w:shd w:val="clear" w:color="auto" w:fill="BDD6EE" w:themeFill="accent1" w:themeFillTint="66"/>
            <w:vAlign w:val="center"/>
          </w:tcPr>
          <w:p w14:paraId="39EF0AAF" w14:textId="77777777" w:rsidR="002637FA" w:rsidRPr="0025542A" w:rsidRDefault="002637FA" w:rsidP="00BD5D34">
            <w:pPr>
              <w:spacing w:after="0" w:line="240" w:lineRule="auto"/>
              <w:jc w:val="center"/>
              <w:rPr>
                <w:rFonts w:cs="AL-Mohanad"/>
                <w:b/>
                <w:bCs/>
                <w:rtl/>
              </w:rPr>
            </w:pPr>
            <w:r w:rsidRPr="0025542A">
              <w:rPr>
                <w:rFonts w:cs="AL-Mohanad" w:hint="cs"/>
                <w:b/>
                <w:bCs/>
                <w:rtl/>
              </w:rPr>
              <w:t>10</w:t>
            </w:r>
          </w:p>
        </w:tc>
        <w:tc>
          <w:tcPr>
            <w:tcW w:w="2805" w:type="pct"/>
            <w:vAlign w:val="center"/>
          </w:tcPr>
          <w:p w14:paraId="2279BDBC" w14:textId="77777777" w:rsidR="002637FA" w:rsidRPr="0025542A" w:rsidRDefault="002637FA" w:rsidP="00BD5D34">
            <w:pPr>
              <w:bidi w:val="0"/>
              <w:spacing w:after="0" w:line="240" w:lineRule="auto"/>
              <w:jc w:val="center"/>
              <w:rPr>
                <w:rFonts w:ascii="Arial" w:hAnsi="Arial" w:cs="AL-Mohanad"/>
                <w:b/>
                <w:bCs/>
                <w:color w:val="000000"/>
              </w:rPr>
            </w:pPr>
            <w:r w:rsidRPr="0025542A">
              <w:rPr>
                <w:rFonts w:ascii="Arial" w:hAnsi="Arial" w:cs="AL-Mohanad" w:hint="cs"/>
                <w:b/>
                <w:bCs/>
                <w:color w:val="000000"/>
                <w:rtl/>
              </w:rPr>
              <w:t xml:space="preserve">متابعة خروج الزوار من المدرسة ومنح بطاقات الخروج </w:t>
            </w:r>
          </w:p>
        </w:tc>
        <w:tc>
          <w:tcPr>
            <w:tcW w:w="350" w:type="pct"/>
            <w:vAlign w:val="center"/>
          </w:tcPr>
          <w:p w14:paraId="3370924A"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00A8F52E"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6CD2A672"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68486138"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426DB458" w14:textId="77777777" w:rsidTr="00554840">
        <w:trPr>
          <w:trHeight w:val="284"/>
        </w:trPr>
        <w:tc>
          <w:tcPr>
            <w:tcW w:w="440" w:type="pct"/>
            <w:shd w:val="clear" w:color="auto" w:fill="BDD6EE" w:themeFill="accent1" w:themeFillTint="66"/>
            <w:vAlign w:val="center"/>
          </w:tcPr>
          <w:p w14:paraId="4A08B962" w14:textId="77777777" w:rsidR="002637FA" w:rsidRPr="0025542A" w:rsidRDefault="002637FA" w:rsidP="00BD5D34">
            <w:pPr>
              <w:spacing w:after="0" w:line="240" w:lineRule="auto"/>
              <w:jc w:val="center"/>
              <w:rPr>
                <w:rFonts w:cs="AL-Mohanad"/>
                <w:b/>
                <w:bCs/>
                <w:rtl/>
              </w:rPr>
            </w:pPr>
            <w:r w:rsidRPr="0025542A">
              <w:rPr>
                <w:rFonts w:cs="AL-Mohanad" w:hint="cs"/>
                <w:b/>
                <w:bCs/>
                <w:rtl/>
              </w:rPr>
              <w:t>11</w:t>
            </w:r>
          </w:p>
        </w:tc>
        <w:tc>
          <w:tcPr>
            <w:tcW w:w="2805" w:type="pct"/>
            <w:vAlign w:val="center"/>
          </w:tcPr>
          <w:p w14:paraId="4BBCB440"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 xml:space="preserve">التأكد من خلو المدرسة من منسوبيها في نهاية الدوام </w:t>
            </w:r>
          </w:p>
        </w:tc>
        <w:tc>
          <w:tcPr>
            <w:tcW w:w="350" w:type="pct"/>
            <w:vAlign w:val="center"/>
          </w:tcPr>
          <w:p w14:paraId="215BD850"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5B863F77"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483DA03B"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7F38D5C4" w14:textId="77777777" w:rsidR="002637FA" w:rsidRPr="0025542A" w:rsidRDefault="002637FA" w:rsidP="00BD5D34">
            <w:pPr>
              <w:spacing w:after="0" w:line="240" w:lineRule="auto"/>
              <w:jc w:val="center"/>
              <w:rPr>
                <w:rFonts w:ascii="Arial" w:hAnsi="Arial" w:cs="AL-Mohanad"/>
                <w:b/>
                <w:bCs/>
                <w:color w:val="000000"/>
              </w:rPr>
            </w:pPr>
          </w:p>
        </w:tc>
      </w:tr>
      <w:tr w:rsidR="002637FA" w:rsidRPr="0025542A" w14:paraId="489ECDA0" w14:textId="77777777" w:rsidTr="00554840">
        <w:trPr>
          <w:trHeight w:val="139"/>
        </w:trPr>
        <w:tc>
          <w:tcPr>
            <w:tcW w:w="440" w:type="pct"/>
            <w:shd w:val="clear" w:color="auto" w:fill="BDD6EE" w:themeFill="accent1" w:themeFillTint="66"/>
            <w:vAlign w:val="center"/>
          </w:tcPr>
          <w:p w14:paraId="05AC5C6E" w14:textId="77777777" w:rsidR="002637FA" w:rsidRPr="0025542A" w:rsidRDefault="002637FA" w:rsidP="00BD5D34">
            <w:pPr>
              <w:spacing w:after="0" w:line="240" w:lineRule="auto"/>
              <w:jc w:val="center"/>
              <w:rPr>
                <w:rFonts w:cs="AL-Mohanad"/>
                <w:b/>
                <w:bCs/>
                <w:rtl/>
              </w:rPr>
            </w:pPr>
            <w:r w:rsidRPr="0025542A">
              <w:rPr>
                <w:rFonts w:cs="AL-Mohanad" w:hint="cs"/>
                <w:b/>
                <w:bCs/>
                <w:rtl/>
              </w:rPr>
              <w:t>12</w:t>
            </w:r>
          </w:p>
        </w:tc>
        <w:tc>
          <w:tcPr>
            <w:tcW w:w="2805" w:type="pct"/>
            <w:vAlign w:val="center"/>
          </w:tcPr>
          <w:p w14:paraId="40628DE0" w14:textId="77777777" w:rsidR="002637FA" w:rsidRPr="0025542A" w:rsidRDefault="002637FA" w:rsidP="00BD5D34">
            <w:pPr>
              <w:bidi w:val="0"/>
              <w:spacing w:after="0" w:line="240" w:lineRule="auto"/>
              <w:jc w:val="center"/>
              <w:rPr>
                <w:rFonts w:ascii="Arial" w:hAnsi="Arial" w:cs="AL-Mohanad"/>
                <w:b/>
                <w:bCs/>
                <w:color w:val="000000"/>
                <w:rtl/>
              </w:rPr>
            </w:pPr>
            <w:r w:rsidRPr="0025542A">
              <w:rPr>
                <w:rFonts w:ascii="Arial" w:hAnsi="Arial" w:cs="AL-Mohanad" w:hint="cs"/>
                <w:b/>
                <w:bCs/>
                <w:color w:val="000000"/>
                <w:rtl/>
              </w:rPr>
              <w:t>التأكد من إطفاء الانوار والمكيفات بعد انتهاء الدوام</w:t>
            </w:r>
          </w:p>
        </w:tc>
        <w:tc>
          <w:tcPr>
            <w:tcW w:w="350" w:type="pct"/>
            <w:vAlign w:val="center"/>
          </w:tcPr>
          <w:p w14:paraId="1FE9A0C5" w14:textId="77777777" w:rsidR="002637FA" w:rsidRPr="0025542A" w:rsidRDefault="002637FA" w:rsidP="00BD5D34">
            <w:pPr>
              <w:spacing w:after="0" w:line="240" w:lineRule="auto"/>
              <w:jc w:val="center"/>
              <w:rPr>
                <w:rFonts w:ascii="Arial" w:hAnsi="Arial" w:cs="AL-Mohanad"/>
                <w:b/>
                <w:bCs/>
                <w:color w:val="000000"/>
              </w:rPr>
            </w:pPr>
          </w:p>
        </w:tc>
        <w:tc>
          <w:tcPr>
            <w:tcW w:w="391" w:type="pct"/>
            <w:shd w:val="clear" w:color="auto" w:fill="auto"/>
            <w:vAlign w:val="center"/>
          </w:tcPr>
          <w:p w14:paraId="60C9699A" w14:textId="77777777" w:rsidR="002637FA" w:rsidRPr="0025542A" w:rsidRDefault="002637FA" w:rsidP="00BD5D34">
            <w:pPr>
              <w:spacing w:after="0" w:line="240" w:lineRule="auto"/>
              <w:jc w:val="center"/>
              <w:rPr>
                <w:rFonts w:ascii="Arial" w:hAnsi="Arial" w:cs="AL-Mohanad"/>
                <w:b/>
                <w:bCs/>
                <w:color w:val="000000"/>
              </w:rPr>
            </w:pPr>
          </w:p>
        </w:tc>
        <w:tc>
          <w:tcPr>
            <w:tcW w:w="240" w:type="pct"/>
            <w:shd w:val="clear" w:color="auto" w:fill="auto"/>
            <w:vAlign w:val="center"/>
          </w:tcPr>
          <w:p w14:paraId="29E51017" w14:textId="77777777" w:rsidR="002637FA" w:rsidRPr="0025542A" w:rsidRDefault="002637FA" w:rsidP="00BD5D34">
            <w:pPr>
              <w:spacing w:after="0" w:line="240" w:lineRule="auto"/>
              <w:jc w:val="center"/>
              <w:rPr>
                <w:rFonts w:ascii="Arial" w:hAnsi="Arial" w:cs="AL-Mohanad"/>
                <w:b/>
                <w:bCs/>
                <w:color w:val="000000"/>
              </w:rPr>
            </w:pPr>
          </w:p>
        </w:tc>
        <w:tc>
          <w:tcPr>
            <w:tcW w:w="774" w:type="pct"/>
            <w:shd w:val="clear" w:color="auto" w:fill="auto"/>
            <w:vAlign w:val="center"/>
          </w:tcPr>
          <w:p w14:paraId="53A6FF59" w14:textId="77777777" w:rsidR="002637FA" w:rsidRPr="0025542A" w:rsidRDefault="002637FA" w:rsidP="00BD5D34">
            <w:pPr>
              <w:spacing w:after="0" w:line="240" w:lineRule="auto"/>
              <w:jc w:val="center"/>
              <w:rPr>
                <w:rFonts w:ascii="Arial" w:hAnsi="Arial" w:cs="AL-Mohanad"/>
                <w:b/>
                <w:bCs/>
                <w:color w:val="000000"/>
              </w:rPr>
            </w:pPr>
          </w:p>
        </w:tc>
      </w:tr>
    </w:tbl>
    <w:p w14:paraId="0F435A3B" w14:textId="77777777" w:rsidR="002637FA" w:rsidRPr="0025542A" w:rsidRDefault="002637FA" w:rsidP="002637FA">
      <w:pPr>
        <w:rPr>
          <w:rFonts w:cs="AL-Mohanad art"/>
          <w:b/>
          <w:bCs/>
          <w:color w:val="FF0000"/>
          <w:sz w:val="16"/>
          <w:szCs w:val="16"/>
          <w:rtl/>
        </w:rPr>
      </w:pPr>
    </w:p>
    <w:tbl>
      <w:tblPr>
        <w:tblStyle w:val="a8"/>
        <w:tblpPr w:leftFromText="180" w:rightFromText="180" w:vertAnchor="text" w:horzAnchor="margin" w:tblpXSpec="center" w:tblpY="174"/>
        <w:tblOverlap w:val="never"/>
        <w:bidiVisual/>
        <w:tblW w:w="0" w:type="auto"/>
        <w:tblLook w:val="04A0" w:firstRow="1" w:lastRow="0" w:firstColumn="1" w:lastColumn="0" w:noHBand="0" w:noVBand="1"/>
      </w:tblPr>
      <w:tblGrid>
        <w:gridCol w:w="1655"/>
        <w:gridCol w:w="3449"/>
        <w:gridCol w:w="3400"/>
      </w:tblGrid>
      <w:tr w:rsidR="002637FA" w:rsidRPr="00A16367" w14:paraId="01D26DBE" w14:textId="77777777" w:rsidTr="00554840">
        <w:trPr>
          <w:trHeight w:val="463"/>
        </w:trPr>
        <w:tc>
          <w:tcPr>
            <w:tcW w:w="1655" w:type="dxa"/>
            <w:tcBorders>
              <w:top w:val="nil"/>
              <w:left w:val="nil"/>
              <w:bottom w:val="single" w:sz="4" w:space="0" w:color="auto"/>
            </w:tcBorders>
            <w:shd w:val="clear" w:color="auto" w:fill="auto"/>
            <w:vAlign w:val="center"/>
          </w:tcPr>
          <w:p w14:paraId="25E93A83" w14:textId="77777777" w:rsidR="002637FA" w:rsidRPr="00A16367" w:rsidRDefault="002637FA" w:rsidP="002637FA">
            <w:pPr>
              <w:jc w:val="center"/>
              <w:rPr>
                <w:rFonts w:asciiTheme="majorBidi" w:hAnsiTheme="majorBidi" w:cstheme="majorBidi"/>
                <w:b/>
                <w:bCs/>
                <w:rtl/>
              </w:rPr>
            </w:pPr>
          </w:p>
        </w:tc>
        <w:tc>
          <w:tcPr>
            <w:tcW w:w="3449" w:type="dxa"/>
            <w:shd w:val="clear" w:color="auto" w:fill="BDD6EE" w:themeFill="accent1" w:themeFillTint="66"/>
            <w:vAlign w:val="center"/>
          </w:tcPr>
          <w:p w14:paraId="7F768C74" w14:textId="75DDF7CD"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 xml:space="preserve">منسق/ـة </w:t>
            </w:r>
            <w:r w:rsidR="007A464D">
              <w:rPr>
                <w:rFonts w:asciiTheme="majorBidi" w:hAnsiTheme="majorBidi" w:cstheme="majorBidi" w:hint="cs"/>
                <w:b/>
                <w:bCs/>
                <w:rtl/>
              </w:rPr>
              <w:t>ال</w:t>
            </w:r>
            <w:r w:rsidR="00441236">
              <w:rPr>
                <w:rFonts w:asciiTheme="majorBidi" w:hAnsiTheme="majorBidi" w:cstheme="majorBidi" w:hint="cs"/>
                <w:b/>
                <w:bCs/>
                <w:rtl/>
              </w:rPr>
              <w:t>أمن</w:t>
            </w:r>
            <w:r>
              <w:rPr>
                <w:rFonts w:asciiTheme="majorBidi" w:hAnsiTheme="majorBidi" w:cstheme="majorBidi" w:hint="cs"/>
                <w:b/>
                <w:bCs/>
                <w:rtl/>
              </w:rPr>
              <w:t xml:space="preserve"> والسلامة</w:t>
            </w:r>
          </w:p>
        </w:tc>
        <w:tc>
          <w:tcPr>
            <w:tcW w:w="3400" w:type="dxa"/>
            <w:shd w:val="clear" w:color="auto" w:fill="BDD6EE" w:themeFill="accent1" w:themeFillTint="66"/>
            <w:vAlign w:val="center"/>
          </w:tcPr>
          <w:p w14:paraId="01F72851" w14:textId="1A0F2166" w:rsidR="002637FA" w:rsidRPr="00A16367" w:rsidRDefault="002637FA" w:rsidP="00B05571">
            <w:pPr>
              <w:jc w:val="center"/>
              <w:rPr>
                <w:rFonts w:asciiTheme="majorBidi" w:hAnsiTheme="majorBidi" w:cstheme="majorBidi"/>
                <w:b/>
                <w:bCs/>
                <w:rtl/>
              </w:rPr>
            </w:pPr>
            <w:r>
              <w:rPr>
                <w:rFonts w:asciiTheme="majorBidi" w:hAnsiTheme="majorBidi" w:cstheme="majorBidi" w:hint="cs"/>
                <w:b/>
                <w:bCs/>
                <w:rtl/>
              </w:rPr>
              <w:t xml:space="preserve">اعتماد </w:t>
            </w:r>
            <w:r w:rsidR="00B05571">
              <w:rPr>
                <w:rFonts w:asciiTheme="majorBidi" w:hAnsiTheme="majorBidi" w:cstheme="majorBidi" w:hint="cs"/>
                <w:b/>
                <w:bCs/>
                <w:rtl/>
              </w:rPr>
              <w:t>مدير/ة</w:t>
            </w:r>
            <w:r>
              <w:rPr>
                <w:rFonts w:asciiTheme="majorBidi" w:hAnsiTheme="majorBidi" w:cstheme="majorBidi" w:hint="cs"/>
                <w:b/>
                <w:bCs/>
                <w:rtl/>
              </w:rPr>
              <w:t xml:space="preserve"> المدرسة</w:t>
            </w:r>
          </w:p>
        </w:tc>
      </w:tr>
      <w:tr w:rsidR="002637FA" w:rsidRPr="00A16367" w14:paraId="1195EEAC" w14:textId="77777777" w:rsidTr="00554840">
        <w:trPr>
          <w:trHeight w:val="436"/>
        </w:trPr>
        <w:tc>
          <w:tcPr>
            <w:tcW w:w="1655" w:type="dxa"/>
            <w:tcBorders>
              <w:top w:val="single" w:sz="4" w:space="0" w:color="auto"/>
            </w:tcBorders>
            <w:shd w:val="clear" w:color="auto" w:fill="BDD6EE" w:themeFill="accent1" w:themeFillTint="66"/>
            <w:vAlign w:val="center"/>
          </w:tcPr>
          <w:p w14:paraId="00C8BBFD" w14:textId="77777777"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 xml:space="preserve">الاسم </w:t>
            </w:r>
          </w:p>
        </w:tc>
        <w:tc>
          <w:tcPr>
            <w:tcW w:w="3449" w:type="dxa"/>
            <w:vAlign w:val="center"/>
          </w:tcPr>
          <w:p w14:paraId="2FE09899" w14:textId="77777777" w:rsidR="002637FA" w:rsidRPr="00A16367" w:rsidRDefault="002637FA" w:rsidP="002637FA">
            <w:pPr>
              <w:jc w:val="center"/>
              <w:rPr>
                <w:rFonts w:asciiTheme="majorBidi" w:hAnsiTheme="majorBidi" w:cstheme="majorBidi"/>
                <w:b/>
                <w:bCs/>
                <w:rtl/>
              </w:rPr>
            </w:pPr>
          </w:p>
        </w:tc>
        <w:tc>
          <w:tcPr>
            <w:tcW w:w="3400" w:type="dxa"/>
            <w:vAlign w:val="center"/>
          </w:tcPr>
          <w:p w14:paraId="564AE091" w14:textId="77777777" w:rsidR="002637FA" w:rsidRPr="00A16367" w:rsidRDefault="002637FA" w:rsidP="002637FA">
            <w:pPr>
              <w:jc w:val="center"/>
              <w:rPr>
                <w:rFonts w:asciiTheme="majorBidi" w:hAnsiTheme="majorBidi" w:cstheme="majorBidi"/>
                <w:b/>
                <w:bCs/>
                <w:rtl/>
              </w:rPr>
            </w:pPr>
          </w:p>
        </w:tc>
      </w:tr>
      <w:tr w:rsidR="002637FA" w:rsidRPr="00A16367" w14:paraId="7EA06BAE" w14:textId="77777777" w:rsidTr="00554840">
        <w:trPr>
          <w:trHeight w:val="436"/>
        </w:trPr>
        <w:tc>
          <w:tcPr>
            <w:tcW w:w="1655" w:type="dxa"/>
            <w:shd w:val="clear" w:color="auto" w:fill="BDD6EE" w:themeFill="accent1" w:themeFillTint="66"/>
            <w:vAlign w:val="center"/>
          </w:tcPr>
          <w:p w14:paraId="3FF207B6" w14:textId="77777777" w:rsidR="002637FA" w:rsidRPr="00A16367" w:rsidRDefault="002637FA" w:rsidP="002637FA">
            <w:pPr>
              <w:jc w:val="center"/>
              <w:rPr>
                <w:rFonts w:asciiTheme="majorBidi" w:hAnsiTheme="majorBidi" w:cstheme="majorBidi"/>
                <w:b/>
                <w:bCs/>
                <w:rtl/>
              </w:rPr>
            </w:pPr>
            <w:r>
              <w:rPr>
                <w:rFonts w:asciiTheme="majorBidi" w:hAnsiTheme="majorBidi" w:cstheme="majorBidi" w:hint="cs"/>
                <w:b/>
                <w:bCs/>
                <w:rtl/>
              </w:rPr>
              <w:t>التوقيع</w:t>
            </w:r>
          </w:p>
        </w:tc>
        <w:tc>
          <w:tcPr>
            <w:tcW w:w="3449" w:type="dxa"/>
            <w:vAlign w:val="center"/>
          </w:tcPr>
          <w:p w14:paraId="431EB90B" w14:textId="77777777" w:rsidR="002637FA" w:rsidRPr="00A16367" w:rsidRDefault="002637FA" w:rsidP="002637FA">
            <w:pPr>
              <w:jc w:val="center"/>
              <w:rPr>
                <w:rFonts w:asciiTheme="majorBidi" w:hAnsiTheme="majorBidi" w:cstheme="majorBidi"/>
                <w:b/>
                <w:bCs/>
                <w:rtl/>
              </w:rPr>
            </w:pPr>
          </w:p>
        </w:tc>
        <w:tc>
          <w:tcPr>
            <w:tcW w:w="3400" w:type="dxa"/>
            <w:vAlign w:val="center"/>
          </w:tcPr>
          <w:p w14:paraId="0CADB25E" w14:textId="77777777" w:rsidR="002637FA" w:rsidRPr="00A16367" w:rsidRDefault="002637FA" w:rsidP="002637FA">
            <w:pPr>
              <w:jc w:val="center"/>
              <w:rPr>
                <w:rFonts w:asciiTheme="majorBidi" w:hAnsiTheme="majorBidi" w:cstheme="majorBidi"/>
                <w:b/>
                <w:bCs/>
                <w:rtl/>
              </w:rPr>
            </w:pPr>
          </w:p>
        </w:tc>
      </w:tr>
    </w:tbl>
    <w:p w14:paraId="6B4FE081" w14:textId="77777777" w:rsidR="002637FA" w:rsidRDefault="002637FA" w:rsidP="002637FA">
      <w:pPr>
        <w:rPr>
          <w:rFonts w:cs="AL-Mohanad art"/>
          <w:b/>
          <w:bCs/>
          <w:color w:val="FF0000"/>
          <w:rtl/>
        </w:rPr>
      </w:pPr>
    </w:p>
    <w:p w14:paraId="72649D16" w14:textId="77777777" w:rsidR="002637FA" w:rsidRDefault="002637FA" w:rsidP="002637FA">
      <w:pPr>
        <w:rPr>
          <w:rFonts w:cs="AL-Mohanad art"/>
          <w:b/>
          <w:bCs/>
          <w:color w:val="FF0000"/>
          <w:rtl/>
        </w:rPr>
      </w:pPr>
    </w:p>
    <w:p w14:paraId="18EB484F" w14:textId="77777777" w:rsidR="0025542A" w:rsidRDefault="0025542A" w:rsidP="0025542A">
      <w:pPr>
        <w:pStyle w:val="a7"/>
        <w:spacing w:line="276" w:lineRule="auto"/>
        <w:ind w:left="0"/>
        <w:rPr>
          <w:rFonts w:cs="AL-Mohanad art"/>
          <w:b/>
          <w:bCs/>
          <w:color w:val="FF0000"/>
          <w:rtl/>
        </w:rPr>
      </w:pPr>
    </w:p>
    <w:p w14:paraId="1541C728" w14:textId="77777777" w:rsidR="0025542A" w:rsidRDefault="00BD5D34" w:rsidP="0025542A">
      <w:pPr>
        <w:pStyle w:val="a7"/>
        <w:spacing w:line="276" w:lineRule="auto"/>
        <w:ind w:left="0"/>
        <w:rPr>
          <w:rFonts w:cs="AL-Mohanad art"/>
          <w:b/>
          <w:bCs/>
          <w:color w:val="FF0000"/>
          <w:rtl/>
        </w:rPr>
      </w:pPr>
      <w:r>
        <w:rPr>
          <w:noProof/>
        </w:rPr>
        <mc:AlternateContent>
          <mc:Choice Requires="wps">
            <w:drawing>
              <wp:anchor distT="0" distB="0" distL="114300" distR="114300" simplePos="0" relativeHeight="251700224" behindDoc="0" locked="0" layoutInCell="1" allowOverlap="1" wp14:anchorId="1D2A50CC" wp14:editId="754D75EB">
                <wp:simplePos x="0" y="0"/>
                <wp:positionH relativeFrom="page">
                  <wp:posOffset>540689</wp:posOffset>
                </wp:positionH>
                <wp:positionV relativeFrom="paragraph">
                  <wp:posOffset>203945</wp:posOffset>
                </wp:positionV>
                <wp:extent cx="7112000" cy="389614"/>
                <wp:effectExtent l="0" t="0" r="0" b="0"/>
                <wp:wrapNone/>
                <wp:docPr id="42" name="مربع نص 42"/>
                <wp:cNvGraphicFramePr/>
                <a:graphic xmlns:a="http://schemas.openxmlformats.org/drawingml/2006/main">
                  <a:graphicData uri="http://schemas.microsoft.com/office/word/2010/wordprocessingShape">
                    <wps:wsp>
                      <wps:cNvSpPr txBox="1"/>
                      <wps:spPr>
                        <a:xfrm>
                          <a:off x="0" y="0"/>
                          <a:ext cx="7112000" cy="389614"/>
                        </a:xfrm>
                        <a:prstGeom prst="rect">
                          <a:avLst/>
                        </a:prstGeom>
                        <a:noFill/>
                        <a:ln>
                          <a:noFill/>
                        </a:ln>
                      </wps:spPr>
                      <wps:txbx>
                        <w:txbxContent>
                          <w:p w14:paraId="2621CD82" w14:textId="7D63691B" w:rsidR="007A464D" w:rsidRPr="00BD5D34" w:rsidRDefault="007A464D" w:rsidP="00BD5D34">
                            <w:pPr>
                              <w:pStyle w:val="a7"/>
                              <w:spacing w:line="276" w:lineRule="auto"/>
                              <w:jc w:val="center"/>
                              <w:rPr>
                                <w:rFonts w:ascii="Arial" w:hAnsi="Arial" w:cs="AL-Mohanad"/>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770">
                              <w:rPr>
                                <w:rFonts w:ascii="Arial" w:hAnsi="Arial" w:cs="Arial"/>
                                <w:b/>
                                <w:bCs/>
                                <w:rtl/>
                              </w:rPr>
                              <w:t>●</w:t>
                            </w:r>
                            <w:r>
                              <w:rPr>
                                <w:rFonts w:ascii="Arial" w:hAnsi="Arial" w:cs="AL-Mohanad" w:hint="cs"/>
                                <w:b/>
                                <w:bCs/>
                                <w:rtl/>
                              </w:rPr>
                              <w:t>تتم المتابعة والتقييم مرة كل شهر وتحفظ بملف ال</w:t>
                            </w:r>
                            <w:r w:rsidR="00441236">
                              <w:rPr>
                                <w:rFonts w:ascii="Arial" w:hAnsi="Arial" w:cs="AL-Mohanad" w:hint="cs"/>
                                <w:b/>
                                <w:bCs/>
                                <w:rtl/>
                              </w:rPr>
                              <w:t>أمن</w:t>
                            </w:r>
                            <w:r>
                              <w:rPr>
                                <w:rFonts w:ascii="Arial" w:hAnsi="Arial" w:cs="AL-Mohanad" w:hint="cs"/>
                                <w:b/>
                                <w:bCs/>
                                <w:rtl/>
                              </w:rPr>
                              <w:t xml:space="preserve"> والسلامة وفي حال وجود ملاحظات على الحارس ي</w:t>
                            </w:r>
                            <w:r w:rsidR="00B05571">
                              <w:rPr>
                                <w:rFonts w:ascii="Arial" w:hAnsi="Arial" w:cs="AL-Mohanad" w:hint="cs"/>
                                <w:b/>
                                <w:bCs/>
                                <w:rtl/>
                              </w:rPr>
                              <w:t xml:space="preserve">تم الرفع للمكتب بالاستمارة </w:t>
                            </w:r>
                            <w:r w:rsidR="00654795">
                              <w:rPr>
                                <w:rFonts w:ascii="Arial" w:hAnsi="Arial" w:cs="AL-Mohanad" w:hint="cs"/>
                                <w:b/>
                                <w:bCs/>
                                <w:rtl/>
                              </w:rPr>
                              <w:t>مع المرئيات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A50CC" id="مربع نص 42" o:spid="_x0000_s1062" type="#_x0000_t202" style="position:absolute;left:0;text-align:left;margin-left:42.55pt;margin-top:16.05pt;width:560pt;height:30.7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1uNPgIAAFcEAAAOAAAAZHJzL2Uyb0RvYy54bWysVMFuGjEQvVfqP1i+l2UJJcmKJaKJqCqh&#10;JBKpcjZem11p7XFtwy69t9/Saw899E/I33TsBULTnqpezHhmGM+892bHV62qyUZYV4HOadrrUyI0&#10;h6LSq5x+fJi9uaDEeaYLVoMWOd0KR68mr1+NG5OJAZRQF8ISLKJd1piclt6bLEkcL4VirgdGaAxK&#10;sIp5vNpVUljWYHVVJ4N+f5Q0YAtjgQvn0HvTBekk1pdScH8npROe1DnF3nw8bTyX4UwmY5atLDNl&#10;xfdtsH/oQrFK46PHUjfMM7K21R+lVMUtOJC+x0ElIGXFRZwBp0n7L6ZZlMyIOAuC48wRJvf/yvLb&#10;zb0lVZHT4YASzRRy9PRl9333bfeTPH3d/SDoR5Aa4zLMXRjM9u07aJHsg9+hM8zeSqvCL05FMI5w&#10;b48Qi9YTjs7zNEXaMMQxdnZxOUqHoUzy/G9jnX8vQJFg5NQihRFZtpk736UeUsJjGmZVXUcaa/2b&#10;A2sGTxJa71oMlm+XbZz3bHTofwnFFsey0KnDGT6r8O05c/6eWZQDtosS93d4yBqanMLeoqQE+/lv&#10;/pCPLGGUkgbllVP3ac2soKT+oJG/y3Q4DHqMl+Hb8wFe7GlkeRrRa3UNqOAUl8nwaIZ8Xx9MaUE9&#10;4iZMw6sYYprj2zn1B/Pad6LHTeJiOo1JqEDD/FwvDA+lA3gB2Yf2kVmzh98jcbdwECLLXrDQ5Xaw&#10;T9ceZBUpCkB3qO7xR/VGkvebFtbj9B6znr8Hk18AAAD//wMAUEsDBBQABgAIAAAAIQCmhRhA3QAA&#10;AAkBAAAPAAAAZHJzL2Rvd25yZXYueG1sTI/NTsMwEITvSH0Haytxo3ZTgtqQTVUVcQVRfiRubrxN&#10;IuJ1FLtNeHucEz2tdmc0+02+HW0rLtT7xjHCcqFAEJfONFwhfLw/361B+KDZ6NYxIfySh20xu8l1&#10;ZtzAb3Q5hErEEPaZRqhD6DIpfVmT1X7hOuKonVxvdYhrX0nT6yGG21YmSj1IqxuOH2rd0b6m8udw&#10;tgifL6fvr3v1Wj3ZtBvcqCTbjUS8nY+7RxCBxvBvhgk/okMRmY7uzMaLFmGdLqMTYZXEOemJmi5H&#10;hM0qBVnk8rpB8QcAAP//AwBQSwECLQAUAAYACAAAACEAtoM4kv4AAADhAQAAEwAAAAAAAAAAAAAA&#10;AAAAAAAAW0NvbnRlbnRfVHlwZXNdLnhtbFBLAQItABQABgAIAAAAIQA4/SH/1gAAAJQBAAALAAAA&#10;AAAAAAAAAAAAAC8BAABfcmVscy8ucmVsc1BLAQItABQABgAIAAAAIQAm31uNPgIAAFcEAAAOAAAA&#10;AAAAAAAAAAAAAC4CAABkcnMvZTJvRG9jLnhtbFBLAQItABQABgAIAAAAIQCmhRhA3QAAAAkBAAAP&#10;AAAAAAAAAAAAAAAAAJgEAABkcnMvZG93bnJldi54bWxQSwUGAAAAAAQABADzAAAAogUAAAAA&#10;" filled="f" stroked="f">
                <v:textbox>
                  <w:txbxContent>
                    <w:p w14:paraId="2621CD82" w14:textId="7D63691B" w:rsidR="007A464D" w:rsidRPr="00BD5D34" w:rsidRDefault="007A464D" w:rsidP="00BD5D34">
                      <w:pPr>
                        <w:pStyle w:val="a7"/>
                        <w:spacing w:line="276" w:lineRule="auto"/>
                        <w:jc w:val="center"/>
                        <w:rPr>
                          <w:rFonts w:ascii="Arial" w:hAnsi="Arial" w:cs="AL-Mohanad"/>
                          <w:b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770">
                        <w:rPr>
                          <w:rFonts w:ascii="Arial" w:hAnsi="Arial" w:cs="Arial"/>
                          <w:b/>
                          <w:bCs/>
                          <w:rtl/>
                        </w:rPr>
                        <w:t>●</w:t>
                      </w:r>
                      <w:r>
                        <w:rPr>
                          <w:rFonts w:ascii="Arial" w:hAnsi="Arial" w:cs="AL-Mohanad" w:hint="cs"/>
                          <w:b/>
                          <w:bCs/>
                          <w:rtl/>
                        </w:rPr>
                        <w:t>تتم المتابعة والتقييم مرة كل شهر وتحفظ بملف ال</w:t>
                      </w:r>
                      <w:r w:rsidR="00441236">
                        <w:rPr>
                          <w:rFonts w:ascii="Arial" w:hAnsi="Arial" w:cs="AL-Mohanad" w:hint="cs"/>
                          <w:b/>
                          <w:bCs/>
                          <w:rtl/>
                        </w:rPr>
                        <w:t>أمن</w:t>
                      </w:r>
                      <w:r>
                        <w:rPr>
                          <w:rFonts w:ascii="Arial" w:hAnsi="Arial" w:cs="AL-Mohanad" w:hint="cs"/>
                          <w:b/>
                          <w:bCs/>
                          <w:rtl/>
                        </w:rPr>
                        <w:t xml:space="preserve"> والسلامة وفي حال وجود ملاحظات على الحارس ي</w:t>
                      </w:r>
                      <w:r w:rsidR="00B05571">
                        <w:rPr>
                          <w:rFonts w:ascii="Arial" w:hAnsi="Arial" w:cs="AL-Mohanad" w:hint="cs"/>
                          <w:b/>
                          <w:bCs/>
                          <w:rtl/>
                        </w:rPr>
                        <w:t xml:space="preserve">تم الرفع للمكتب بالاستمارة </w:t>
                      </w:r>
                      <w:r w:rsidR="00654795">
                        <w:rPr>
                          <w:rFonts w:ascii="Arial" w:hAnsi="Arial" w:cs="AL-Mohanad" w:hint="cs"/>
                          <w:b/>
                          <w:bCs/>
                          <w:rtl/>
                        </w:rPr>
                        <w:t>مع المرئيات</w:t>
                      </w:r>
                    </w:p>
                  </w:txbxContent>
                </v:textbox>
                <w10:wrap anchorx="page"/>
              </v:shape>
            </w:pict>
          </mc:Fallback>
        </mc:AlternateContent>
      </w:r>
    </w:p>
    <w:p w14:paraId="178215D0" w14:textId="77777777" w:rsidR="00BD5D34" w:rsidRDefault="00BD5D34" w:rsidP="0025542A">
      <w:pPr>
        <w:pStyle w:val="a7"/>
        <w:spacing w:line="276" w:lineRule="auto"/>
        <w:ind w:left="0"/>
        <w:rPr>
          <w:rFonts w:cs="AL-Mohanad art"/>
          <w:b/>
          <w:bCs/>
          <w:color w:val="FF0000"/>
          <w:rtl/>
        </w:rPr>
      </w:pPr>
    </w:p>
    <w:p w14:paraId="748B7C97" w14:textId="77777777" w:rsidR="00BD5D34" w:rsidRDefault="00BD5D34" w:rsidP="0025542A">
      <w:pPr>
        <w:pStyle w:val="a7"/>
        <w:spacing w:line="276" w:lineRule="auto"/>
        <w:ind w:left="0"/>
        <w:rPr>
          <w:rFonts w:cs="AL-Mohanad art"/>
          <w:b/>
          <w:bCs/>
          <w:color w:val="FF0000"/>
          <w:rtl/>
        </w:rPr>
      </w:pPr>
    </w:p>
    <w:p w14:paraId="26379741" w14:textId="77777777" w:rsidR="00BD5D34" w:rsidRDefault="00BD5D34" w:rsidP="00BD5D34">
      <w:pPr>
        <w:pStyle w:val="a7"/>
        <w:spacing w:line="276" w:lineRule="auto"/>
        <w:ind w:left="0"/>
        <w:rPr>
          <w:rFonts w:ascii="Arial" w:hAnsi="Arial" w:cs="AL-Mohanad"/>
          <w:b/>
          <w:bCs/>
          <w:rtl/>
        </w:rPr>
      </w:pPr>
    </w:p>
    <w:p w14:paraId="3DB26FC1" w14:textId="77777777" w:rsidR="00BD5D34" w:rsidRDefault="00BD5D34" w:rsidP="00BD5D34">
      <w:pPr>
        <w:pStyle w:val="a7"/>
        <w:spacing w:line="276" w:lineRule="auto"/>
        <w:ind w:left="0"/>
        <w:rPr>
          <w:rFonts w:ascii="Arial" w:hAnsi="Arial" w:cs="AL-Mohanad"/>
          <w:b/>
          <w:bCs/>
          <w:rtl/>
        </w:rPr>
      </w:pPr>
    </w:p>
    <w:p w14:paraId="01762279" w14:textId="77777777" w:rsidR="00BD5D34" w:rsidRDefault="00BD5D34" w:rsidP="00BD5D34">
      <w:pPr>
        <w:pStyle w:val="a7"/>
        <w:spacing w:line="276" w:lineRule="auto"/>
        <w:ind w:left="0"/>
        <w:rPr>
          <w:rFonts w:ascii="Arial" w:hAnsi="Arial" w:cs="AL-Mohanad"/>
          <w:b/>
          <w:bCs/>
          <w:rtl/>
        </w:rPr>
      </w:pPr>
    </w:p>
    <w:p w14:paraId="2C1529E4" w14:textId="77777777" w:rsidR="00BD5D34" w:rsidRDefault="00BD5D34" w:rsidP="00BD5D34">
      <w:pPr>
        <w:pStyle w:val="a7"/>
        <w:spacing w:line="276" w:lineRule="auto"/>
        <w:ind w:left="0"/>
        <w:rPr>
          <w:rFonts w:ascii="Arial" w:hAnsi="Arial" w:cs="AL-Mohanad"/>
          <w:b/>
          <w:bCs/>
          <w:rtl/>
        </w:rPr>
      </w:pPr>
    </w:p>
    <w:p w14:paraId="42F4D091" w14:textId="77777777" w:rsidR="00BD5D34" w:rsidRDefault="00BD5D34" w:rsidP="00BD5D34">
      <w:pPr>
        <w:pStyle w:val="a7"/>
        <w:spacing w:line="276" w:lineRule="auto"/>
        <w:ind w:left="0"/>
        <w:rPr>
          <w:rFonts w:ascii="Arial" w:hAnsi="Arial" w:cs="AL-Mohanad"/>
          <w:b/>
          <w:bCs/>
          <w:rtl/>
        </w:rPr>
      </w:pPr>
    </w:p>
    <w:p w14:paraId="44F22D9E" w14:textId="77777777" w:rsidR="00BD5D34" w:rsidRDefault="00BD5D34" w:rsidP="00BD5D34">
      <w:pPr>
        <w:pStyle w:val="a7"/>
        <w:spacing w:line="276" w:lineRule="auto"/>
        <w:ind w:left="0"/>
        <w:rPr>
          <w:rFonts w:ascii="Arial" w:hAnsi="Arial" w:cs="AL-Mohanad"/>
          <w:b/>
          <w:bCs/>
          <w:rtl/>
        </w:rPr>
      </w:pPr>
    </w:p>
    <w:p w14:paraId="19CCEDF4" w14:textId="77777777" w:rsidR="00BD5D34" w:rsidRDefault="00BD5D34" w:rsidP="00BD5D34">
      <w:pPr>
        <w:pStyle w:val="a7"/>
        <w:spacing w:line="276" w:lineRule="auto"/>
        <w:ind w:left="0"/>
        <w:rPr>
          <w:rFonts w:ascii="Arial" w:hAnsi="Arial" w:cs="AL-Mohanad"/>
          <w:b/>
          <w:bCs/>
          <w:rtl/>
        </w:rPr>
      </w:pPr>
    </w:p>
    <w:p w14:paraId="65D15E2A" w14:textId="77777777" w:rsidR="00BD5D34" w:rsidRDefault="00BD5D34" w:rsidP="00BD5D34">
      <w:pPr>
        <w:pStyle w:val="a7"/>
        <w:spacing w:line="276" w:lineRule="auto"/>
        <w:ind w:left="0"/>
        <w:rPr>
          <w:rFonts w:ascii="Arial" w:hAnsi="Arial" w:cs="AL-Mohanad"/>
          <w:b/>
          <w:bCs/>
          <w:rtl/>
        </w:rPr>
      </w:pPr>
    </w:p>
    <w:p w14:paraId="2C1657C3" w14:textId="77777777" w:rsidR="00BD5D34" w:rsidRDefault="00BD5D34" w:rsidP="00BD5D34">
      <w:pPr>
        <w:pStyle w:val="a7"/>
        <w:spacing w:line="276" w:lineRule="auto"/>
        <w:ind w:left="0"/>
        <w:rPr>
          <w:rFonts w:ascii="Arial" w:hAnsi="Arial" w:cs="AL-Mohanad"/>
          <w:b/>
          <w:bCs/>
          <w:rtl/>
        </w:rPr>
      </w:pPr>
    </w:p>
    <w:p w14:paraId="703199E5" w14:textId="77777777" w:rsidR="00BD5D34" w:rsidRDefault="00BD5D34" w:rsidP="00BD5D34">
      <w:pPr>
        <w:pStyle w:val="a7"/>
        <w:spacing w:line="276" w:lineRule="auto"/>
        <w:ind w:left="0"/>
        <w:rPr>
          <w:rFonts w:ascii="Arial" w:hAnsi="Arial" w:cs="AL-Mohanad"/>
          <w:b/>
          <w:bCs/>
          <w:rtl/>
        </w:rPr>
      </w:pPr>
    </w:p>
    <w:p w14:paraId="39E9E007" w14:textId="77777777" w:rsidR="00BD5D34" w:rsidRDefault="00BD5D34" w:rsidP="00BD5D34">
      <w:pPr>
        <w:pStyle w:val="a7"/>
        <w:spacing w:line="276" w:lineRule="auto"/>
        <w:ind w:left="0"/>
        <w:rPr>
          <w:rFonts w:ascii="Arial" w:hAnsi="Arial" w:cs="AL-Mohanad"/>
          <w:b/>
          <w:bCs/>
          <w:rtl/>
        </w:rPr>
      </w:pPr>
    </w:p>
    <w:p w14:paraId="5C442D81" w14:textId="59B0FCD5" w:rsidR="00BD5D34" w:rsidRDefault="00BD5D34" w:rsidP="00BD5D34">
      <w:pPr>
        <w:pStyle w:val="a7"/>
        <w:spacing w:line="276" w:lineRule="auto"/>
        <w:ind w:left="0"/>
        <w:rPr>
          <w:rFonts w:ascii="Arial" w:hAnsi="Arial" w:cs="AL-Mohanad"/>
          <w:b/>
          <w:bCs/>
          <w:rtl/>
        </w:rPr>
      </w:pPr>
    </w:p>
    <w:p w14:paraId="3E929A36" w14:textId="5A312CD5" w:rsidR="002637FA" w:rsidRDefault="00554840" w:rsidP="00BD5D34">
      <w:pPr>
        <w:pStyle w:val="a7"/>
        <w:spacing w:line="276" w:lineRule="auto"/>
        <w:ind w:left="0"/>
        <w:rPr>
          <w:rFonts w:ascii="Arial" w:hAnsi="Arial" w:cs="AL-Mohanad"/>
          <w:b/>
          <w:bCs/>
          <w:rtl/>
        </w:rPr>
      </w:pPr>
      <w:r w:rsidRPr="0013113F">
        <w:rPr>
          <w:rFonts w:ascii="Arial" w:hAnsi="Arial" w:cs="AL-Mohanad"/>
          <w:b/>
          <w:bCs/>
          <w:noProof/>
          <w:rtl/>
        </w:rPr>
        <mc:AlternateContent>
          <mc:Choice Requires="wps">
            <w:drawing>
              <wp:anchor distT="0" distB="0" distL="114300" distR="114300" simplePos="0" relativeHeight="251657214" behindDoc="0" locked="0" layoutInCell="1" allowOverlap="1" wp14:anchorId="7A97E887" wp14:editId="150CAC39">
                <wp:simplePos x="0" y="0"/>
                <wp:positionH relativeFrom="page">
                  <wp:posOffset>1381027</wp:posOffset>
                </wp:positionH>
                <wp:positionV relativeFrom="paragraph">
                  <wp:posOffset>1221</wp:posOffset>
                </wp:positionV>
                <wp:extent cx="4556760" cy="1657350"/>
                <wp:effectExtent l="0" t="0" r="0" b="0"/>
                <wp:wrapNone/>
                <wp:docPr id="46"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18B7860B" w14:textId="77777777" w:rsidR="007A464D" w:rsidRPr="00FD7B40" w:rsidRDefault="007A464D" w:rsidP="00554840">
                            <w:pPr>
                              <w:jc w:val="center"/>
                              <w:rPr>
                                <w:rFonts w:cs="Simple Bold Jut Out"/>
                                <w:sz w:val="48"/>
                                <w:szCs w:val="48"/>
                              </w:rPr>
                            </w:pPr>
                          </w:p>
                          <w:p w14:paraId="514EEF82" w14:textId="77777777" w:rsidR="007A464D" w:rsidRDefault="007A464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97E887" id="_x0000_s1063" type="#_x0000_t7" style="position:absolute;left:0;text-align:left;margin-left:108.75pt;margin-top:.1pt;width:358.8pt;height:130.5pt;z-index:25165721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2q0uAIAAJsFAAAOAAAAZHJzL2Uyb0RvYy54bWysVM1uEzEQviPxDpbvdJM0PyXqpopaFSFV&#10;bUWLena8drOS12NsJ9lwLhLqi1TigoADr5K8DWPvT0rpBcTF9njmm/HMfJ7Do7JQZCmsy0GntLvX&#10;oURoDlmub1P6/vr01QElzjOdMQVapHQtHD2avHxxuDJj0YM5qExYgk60G69MSufem3GSOD4XBXN7&#10;YIRGpQRbMI+ivU0yy1bovVBJr9MZJiuwmbHAhXN4e1Ip6ST6l1JwfyGlE56olOLbfFxtXGdhTSaH&#10;bHxrmZnnvH4G+4dXFCzXGLR1dcI8Iwub/+GqyLkFB9LvcSgSkDLnIuaA2XQ7T7K5mjMjYi5YHGfa&#10;Mrn/55afLy8tybOU9oeUaFZgj7afNj82XzY/t/fbO1ILX7f3m29k87C923zffsb9fvNAegehfivj&#10;xujmylzaWnJ4DMUopS3CjmmSMtZ83dZclJ5wvOwPBsPREFvDUdcdDkb7g9iVZAc31vk3AgoSDik1&#10;zDKlhAJsWxGLzpZnzmNsxDS2IawDlWenuVJRCIwSx8qSJUMu+LIb3o6I36yUDrYaAqpSh5skpFgl&#10;FU9+rUSwU/qdkFg8TGM/PiTSdhdE+SZItAwQiY5bUPc5EONc6BZY2weoiHT+G3CLiJFB+xZc5Brs&#10;c9F3T5aVfZN9lXNI35ezMjJmf9S0fwbZGmlkofpfzvDTHHt1xpy/xG7F1uOQ8Be4SAWrlEJ9omQO&#10;9uNz98EeeY5aSlb4QVPqPiyYFZSotxp/wOtuvx9+dBT6g1EPBftYM3us0YviGLDvXRxHhsdjsPeq&#10;OUoLxQ3OkmmIiiqmOcZOKfe2EY59NThwGnExnUYz/MWG+TN9ZXhwHgodKHhd3jBrasJ65Po5NJ+Z&#10;jZ/QtbINSA3ThQeZRy6HUld1rVuAEyAStp5WYcQ8lqPVbqZOfgEAAP//AwBQSwMEFAAGAAgAAAAh&#10;AMbcA1rdAAAACAEAAA8AAABkcnMvZG93bnJldi54bWxMj81OwzAQhO9IvIO1SNyok1QtEOJUCIHU&#10;AxeaPoAbL0lovA6288Pbs5zobUczmv2m2C22FxP60DlSkK4SEEi1Mx01Co7V290DiBA1Gd07QgU/&#10;GGBXXl8VOjdupg+cDrERXEIh1wraGIdcylC3aHVYuQGJvU/nrY4sfSON1zOX215mSbKVVnfEH1o9&#10;4EuL9fkwWgXydV7GqjnGqnufvpf1177y571StzfL8xOIiEv8D8MfPqNDyUwnN5IJoleQpfcbjvIB&#10;gu3H9SYFcWK5TTOQZSEvB5S/AAAA//8DAFBLAQItABQABgAIAAAAIQC2gziS/gAAAOEBAAATAAAA&#10;AAAAAAAAAAAAAAAAAABbQ29udGVudF9UeXBlc10ueG1sUEsBAi0AFAAGAAgAAAAhADj9If/WAAAA&#10;lAEAAAsAAAAAAAAAAAAAAAAALwEAAF9yZWxzLy5yZWxzUEsBAi0AFAAGAAgAAAAhAPvjarS4AgAA&#10;mwUAAA4AAAAAAAAAAAAAAAAALgIAAGRycy9lMm9Eb2MueG1sUEsBAi0AFAAGAAgAAAAhAMbcA1rd&#10;AAAACAEAAA8AAAAAAAAAAAAAAAAAEgUAAGRycy9kb3ducmV2LnhtbFBLBQYAAAAABAAEAPMAAAAc&#10;BgAAAAA=&#10;" adj="1964" fillcolor="black [3213]" stroked="f" strokeweight="1.5pt">
                <v:textbox>
                  <w:txbxContent>
                    <w:p w14:paraId="18B7860B" w14:textId="77777777" w:rsidR="007A464D" w:rsidRPr="00FD7B40" w:rsidRDefault="007A464D" w:rsidP="00554840">
                      <w:pPr>
                        <w:jc w:val="center"/>
                        <w:rPr>
                          <w:rFonts w:cs="Simple Bold Jut Out"/>
                          <w:sz w:val="48"/>
                          <w:szCs w:val="48"/>
                        </w:rPr>
                      </w:pPr>
                    </w:p>
                    <w:p w14:paraId="514EEF82" w14:textId="77777777" w:rsidR="007A464D" w:rsidRDefault="007A464D"/>
                  </w:txbxContent>
                </v:textbox>
                <w10:wrap anchorx="page"/>
              </v:shape>
            </w:pict>
          </mc:Fallback>
        </mc:AlternateContent>
      </w:r>
      <w:r w:rsidR="00FD7B40">
        <w:rPr>
          <w:rFonts w:ascii="Arial" w:hAnsi="Arial" w:cs="AL-Mohanad"/>
          <w:b/>
          <w:bCs/>
          <w:noProof/>
          <w:rtl/>
        </w:rPr>
        <mc:AlternateContent>
          <mc:Choice Requires="wps">
            <w:drawing>
              <wp:anchor distT="0" distB="0" distL="114300" distR="114300" simplePos="0" relativeHeight="251685888" behindDoc="0" locked="0" layoutInCell="1" allowOverlap="1" wp14:anchorId="3D83FD93" wp14:editId="2354B1FB">
                <wp:simplePos x="0" y="0"/>
                <wp:positionH relativeFrom="margin">
                  <wp:align>center</wp:align>
                </wp:positionH>
                <wp:positionV relativeFrom="paragraph">
                  <wp:posOffset>200025</wp:posOffset>
                </wp:positionV>
                <wp:extent cx="4556760" cy="1571625"/>
                <wp:effectExtent l="0" t="0" r="0" b="9525"/>
                <wp:wrapNone/>
                <wp:docPr id="26" name="مستطيل مستدير الزوايا 26"/>
                <wp:cNvGraphicFramePr/>
                <a:graphic xmlns:a="http://schemas.openxmlformats.org/drawingml/2006/main">
                  <a:graphicData uri="http://schemas.microsoft.com/office/word/2010/wordprocessingShape">
                    <wps:wsp>
                      <wps:cNvSpPr/>
                      <wps:spPr>
                        <a:xfrm>
                          <a:off x="0" y="0"/>
                          <a:ext cx="4556760" cy="1571625"/>
                        </a:xfrm>
                        <a:prstGeom prst="parallelogram">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102235" w14:textId="1F909925" w:rsidR="007A464D" w:rsidRPr="00FD7B40" w:rsidRDefault="007A464D" w:rsidP="002637FA">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3FD93" id="مستطيل مستدير الزوايا 26" o:spid="_x0000_s1064" type="#_x0000_t7" style="position:absolute;left:0;text-align:left;margin-left:0;margin-top:15.75pt;width:358.8pt;height:123.7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IeuwIAAI8FAAAOAAAAZHJzL2Uyb0RvYy54bWysVM1O3DAQvlfqO1i+l2y2uwtdkUUrEFUl&#10;BKhQcfY6Nonkv9reTbZnKiFeBKmXqu2hr5J9m46dbECAeqiag+PxzHwznvk8+we1FGjFrCu1ynC6&#10;M8CIKarzUl1n+NPl8Zs9jJwnKidCK5bhNXP4YPb61X5lpmyoCy1yZhGAKDetTIYL7800SRwtmCRu&#10;RxumQMm1lcSDaK+T3JIK0KVIhoPBJKm0zY3VlDkHp0etEs8iPueM+jPOHfNIZBhy83G1cV2ENZnt&#10;k+m1JaYoaZcG+YcsJCkVBO2hjognaGnLZ1CypFY7zf0O1TLRnJeUxTvAbdLBk9tcFMSweBcojjN9&#10;mdz/g6Wnq3OLyjzDwwlGikjo0eZr86v51vze3G1uUCd839w1P1Bzv7lpfm5u4X/X3CNwgfpVxk0B&#10;5sKc205ysA3FqLmV4Q/XRHWs+bqvOas9onA4Go8nuxNoDQVdOt5NJ8NxQE0e3I11/j3TEoVNhg2x&#10;RAgmNLRNxqKT1Ynzrc/WNoQVKqxKH5dCtNpwkoR82wzjzq8Fa60/Mg6VgJyGETVykB0Ki1YE2EMo&#10;ZcqnraogOWuPxwP4uoR7j5i+UAAYkDnE77E7gMDv59htlp19cGWRwr3z4G+Jtc69R4ysle+dZam0&#10;fQlAwK26yK39tkhtaUKVfL2oI0ve7gXTcLTQ+RqoY3X7ppyhxyX054Q4fw4diu2GweDPYOFCVxnW&#10;3Q6jQtsvL50He+A2aDGq4FFm2H1eEsswEh8UsP5dOhqFVxyF0Xh3CIJ9rFk81qilPNTQuRRGkKFx&#10;G+y92G651fIK5sc8RAUVURRiZ5h6uxUOfTssYAJRNp9HM3i5hvgTdWFoAA+FDrS7rK+INR1JPfD7&#10;VG8fMJk+oWhrGzyVni+95mXk70NduxbAq49c6iZUGCuP5Wj1MEdnfwAAAP//AwBQSwMEFAAGAAgA&#10;AAAhAAZcCcTcAAAABwEAAA8AAABkcnMvZG93bnJldi54bWxMjsFOwzAQRO9I/IO1SNyok0KbEOJU&#10;CAn1ECFBywds4yWJiNchdtvw9ywnOI5m9OaVm9kN6kRT6D0bSBcJKOLG255bA+/755scVIjIFgfP&#10;ZOCbAmyqy4sSC+vP/EanXWyVQDgUaKCLcSy0Dk1HDsPCj8TSffjJYZQ4tdpOeBa4G/QySdbaYc/y&#10;0OFITx01n7ujM5DMq+brrtav+zr1vK23OdJLbsz11fz4ACrSHP/G8Ksv6lCJ08Ef2QY1CEN2Bm7T&#10;FShpszRbgzoYWGb3Ceiq1P/9qx8AAAD//wMAUEsBAi0AFAAGAAgAAAAhALaDOJL+AAAA4QEAABMA&#10;AAAAAAAAAAAAAAAAAAAAAFtDb250ZW50X1R5cGVzXS54bWxQSwECLQAUAAYACAAAACEAOP0h/9YA&#10;AACUAQAACwAAAAAAAAAAAAAAAAAvAQAAX3JlbHMvLnJlbHNQSwECLQAUAAYACAAAACEA0mySHrsC&#10;AACPBQAADgAAAAAAAAAAAAAAAAAuAgAAZHJzL2Uyb0RvYy54bWxQSwECLQAUAAYACAAAACEABlwJ&#10;xNwAAAAHAQAADwAAAAAAAAAAAAAAAAAVBQAAZHJzL2Rvd25yZXYueG1sUEsFBgAAAAAEAAQA8wAA&#10;AB4GAAAAAA==&#10;" adj="1862" fillcolor="#5b9bd5 [3204]" stroked="f" strokeweight="1pt">
                <v:textbox>
                  <w:txbxContent>
                    <w:p w14:paraId="19102235" w14:textId="1F909925" w:rsidR="007A464D" w:rsidRPr="00FD7B40" w:rsidRDefault="007A464D" w:rsidP="002637FA">
                      <w:pPr>
                        <w:jc w:val="center"/>
                        <w:rPr>
                          <w:rFonts w:cs="Simple Bold Jut Out"/>
                          <w:sz w:val="48"/>
                          <w:szCs w:val="48"/>
                        </w:rPr>
                      </w:pPr>
                    </w:p>
                  </w:txbxContent>
                </v:textbox>
                <w10:wrap anchorx="margin"/>
              </v:shape>
            </w:pict>
          </mc:Fallback>
        </mc:AlternateContent>
      </w:r>
    </w:p>
    <w:p w14:paraId="1932D61F" w14:textId="0FBA5EEE" w:rsidR="00BD5D34" w:rsidRDefault="00FD7B40" w:rsidP="00BD5D34">
      <w:pPr>
        <w:pStyle w:val="a7"/>
        <w:spacing w:line="276" w:lineRule="auto"/>
        <w:ind w:left="0"/>
        <w:rPr>
          <w:rFonts w:ascii="Arial" w:hAnsi="Arial" w:cs="AL-Mohanad"/>
          <w:b/>
          <w:bCs/>
          <w:rtl/>
        </w:rPr>
      </w:pPr>
      <w:r>
        <w:rPr>
          <w:noProof/>
        </w:rPr>
        <mc:AlternateContent>
          <mc:Choice Requires="wps">
            <w:drawing>
              <wp:anchor distT="0" distB="0" distL="114300" distR="114300" simplePos="0" relativeHeight="251705344" behindDoc="0" locked="0" layoutInCell="1" allowOverlap="1" wp14:anchorId="79468DDC" wp14:editId="11C817FF">
                <wp:simplePos x="0" y="0"/>
                <wp:positionH relativeFrom="margin">
                  <wp:posOffset>2304415</wp:posOffset>
                </wp:positionH>
                <wp:positionV relativeFrom="paragraph">
                  <wp:posOffset>208915</wp:posOffset>
                </wp:positionV>
                <wp:extent cx="1828800" cy="1828800"/>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4FD079" w14:textId="486A9136" w:rsidR="007A464D" w:rsidRPr="00FD7B40" w:rsidRDefault="007A464D" w:rsidP="00FD7B40">
                            <w:pPr>
                              <w:tabs>
                                <w:tab w:val="left" w:pos="4320"/>
                              </w:tabs>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التعاميـــم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468DDC" id="مربع نص 31" o:spid="_x0000_s1065" type="#_x0000_t202" style="position:absolute;left:0;text-align:left;margin-left:181.45pt;margin-top:16.45pt;width:2in;height:2in;z-index:2517053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YgNwIAAFYEAAAOAAAAZHJzL2Uyb0RvYy54bWysVM2O0zAQviPxDpbvNG0p0I2arsquipCq&#10;3ZW6aM+u47SR4h/ZbpNyh2fhyoEDb9J9Gz47TbcsnBAXZ/48nvm+mUwuG1mRnbCu1Cqjg16fEqG4&#10;zku1zuin+/mrMSXOM5WzSiuR0b1w9HL68sWkNqkY6o2ucmEJkiiX1iajG+9NmiSOb4RkrqeNUHAW&#10;2krmodp1kltWI7uskmG//zaptc2N1Vw4B+t166TTmL8oBPe3ReGEJ1VGUZuPp43nKpzJdMLStWVm&#10;U/JjGewfqpCsVHj0lOqaeUa2tvwjlSy51U4Xvse1THRRlFzEHtDNoP+sm+WGGRF7ATjOnGBy/y8t&#10;v9ndWVLmGX09oEQxCY4evxy+H74dfpLHr4cfBHaAVBuXInZpEO2b97oB2Z3dwRh6bworwxddEfgB&#10;9/4EsWg84eHSeDge9+Hi8HUK8idP1411/oPQkgQhoxYcRmjZbuF8G9qFhNeUnpdVFXms1G8G5AyW&#10;JNTe1hgk36yatuGLroGVzvfoy+p2PJzh8xJvL5jzd8xiHlAvZtzf4igqXWdUHyVKNtp+/ps9xIMm&#10;eCmpMV8ZVVgASqqPCvRdDEajMI5RGb15N4Rizz2rc4/ayiuNAQZDqC2KId5XnVhYLR+wCLPwJlxM&#10;cbycUd+JV76deSwSF7NZDMIAGuYXaml4SB2gC7jeNw/MmiP4Hrzd6G4OWfqMgzY23HRmtvVgIhIU&#10;YG4xPaKP4Y0UHxctbMe5HqOefgfTXwAAAP//AwBQSwMEFAAGAAgAAAAhAOLHqZ/aAAAACgEAAA8A&#10;AABkcnMvZG93bnJldi54bWxMj8FOwzAMhu9IvENkJG4sWWHVVppOaMAZGDxA1pimtHGqJtsKT497&#10;gpN/259+/y63k+/FCcfYBtKwXCgQSHWwLTUaPt6fb9YgYjJkTR8INXxjhG11eVGawoYzveFpnxrB&#10;JhQLo8GlNBRSxtqhN3ERBiTefYbRm8Tt2Eg7mjOb+15mSuXSm5b4gjMD7hzW3f7oNayVf+m6TfYa&#10;/d3PcuV2j+Fp+NL6+mp6uAeRcEp/MMzxOTpUnOkQjmSj6DXc5tmGURZzZSBfKRaHecBCVqX8/0L1&#10;CwAA//8DAFBLAQItABQABgAIAAAAIQC2gziS/gAAAOEBAAATAAAAAAAAAAAAAAAAAAAAAABbQ29u&#10;dGVudF9UeXBlc10ueG1sUEsBAi0AFAAGAAgAAAAhADj9If/WAAAAlAEAAAsAAAAAAAAAAAAAAAAA&#10;LwEAAF9yZWxzLy5yZWxzUEsBAi0AFAAGAAgAAAAhABUq5iA3AgAAVgQAAA4AAAAAAAAAAAAAAAAA&#10;LgIAAGRycy9lMm9Eb2MueG1sUEsBAi0AFAAGAAgAAAAhAOLHqZ/aAAAACgEAAA8AAAAAAAAAAAAA&#10;AAAAkQQAAGRycy9kb3ducmV2LnhtbFBLBQYAAAAABAAEAPMAAACYBQAAAAA=&#10;" filled="f" stroked="f">
                <v:textbox style="mso-fit-shape-to-text:t">
                  <w:txbxContent>
                    <w:p w14:paraId="094FD079" w14:textId="486A9136" w:rsidR="007A464D" w:rsidRPr="00FD7B40" w:rsidRDefault="007A464D" w:rsidP="00FD7B40">
                      <w:pPr>
                        <w:tabs>
                          <w:tab w:val="left" w:pos="4320"/>
                        </w:tabs>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التعاميـــم </w:t>
                      </w:r>
                    </w:p>
                  </w:txbxContent>
                </v:textbox>
                <w10:wrap anchorx="margin"/>
              </v:shape>
            </w:pict>
          </mc:Fallback>
        </mc:AlternateContent>
      </w:r>
    </w:p>
    <w:p w14:paraId="4E4D2832" w14:textId="7C54BF05" w:rsidR="00BD5D34" w:rsidRDefault="00BD5D34" w:rsidP="00BD5D34">
      <w:pPr>
        <w:pStyle w:val="a7"/>
        <w:spacing w:line="276" w:lineRule="auto"/>
        <w:ind w:left="0"/>
        <w:rPr>
          <w:rFonts w:ascii="Arial" w:hAnsi="Arial" w:cs="AL-Mohanad"/>
          <w:b/>
          <w:bCs/>
          <w:rtl/>
        </w:rPr>
      </w:pPr>
    </w:p>
    <w:p w14:paraId="010BE434" w14:textId="20D87768" w:rsidR="00BD5D34" w:rsidRDefault="00BD5D34" w:rsidP="00BD5D34">
      <w:pPr>
        <w:pStyle w:val="a7"/>
        <w:spacing w:line="276" w:lineRule="auto"/>
        <w:ind w:left="0"/>
        <w:rPr>
          <w:rFonts w:ascii="Arial" w:hAnsi="Arial" w:cs="AL-Mohanad"/>
          <w:b/>
          <w:bCs/>
          <w:rtl/>
        </w:rPr>
      </w:pPr>
    </w:p>
    <w:p w14:paraId="403E50CB" w14:textId="43943036" w:rsidR="00BD5D34" w:rsidRDefault="00BD5D34" w:rsidP="00BD5D34">
      <w:pPr>
        <w:pStyle w:val="a7"/>
        <w:spacing w:line="276" w:lineRule="auto"/>
        <w:ind w:left="0"/>
        <w:rPr>
          <w:rFonts w:ascii="Arial" w:hAnsi="Arial" w:cs="AL-Mohanad"/>
          <w:b/>
          <w:bCs/>
          <w:rtl/>
        </w:rPr>
      </w:pPr>
    </w:p>
    <w:p w14:paraId="31AE548A" w14:textId="77777777" w:rsidR="00BD5D34" w:rsidRDefault="00BD5D34" w:rsidP="00BD5D34">
      <w:pPr>
        <w:pStyle w:val="a7"/>
        <w:spacing w:line="276" w:lineRule="auto"/>
        <w:ind w:left="0"/>
        <w:rPr>
          <w:rFonts w:ascii="Arial" w:hAnsi="Arial" w:cs="AL-Mohanad"/>
          <w:b/>
          <w:bCs/>
          <w:rtl/>
        </w:rPr>
      </w:pPr>
    </w:p>
    <w:p w14:paraId="07EDFA71" w14:textId="0325CA7E" w:rsidR="00BD5D34" w:rsidRDefault="00BD5D34" w:rsidP="00BD5D34">
      <w:pPr>
        <w:pStyle w:val="a7"/>
        <w:spacing w:line="276" w:lineRule="auto"/>
        <w:ind w:left="0"/>
        <w:rPr>
          <w:rFonts w:ascii="Arial" w:hAnsi="Arial" w:cs="AL-Mohanad"/>
          <w:b/>
          <w:bCs/>
          <w:rtl/>
        </w:rPr>
      </w:pPr>
    </w:p>
    <w:p w14:paraId="4FAD7F64" w14:textId="77777777" w:rsidR="00BD5D34" w:rsidRDefault="00BD5D34" w:rsidP="00BD5D34">
      <w:pPr>
        <w:pStyle w:val="a7"/>
        <w:spacing w:line="276" w:lineRule="auto"/>
        <w:ind w:left="0"/>
        <w:rPr>
          <w:rFonts w:ascii="Arial" w:hAnsi="Arial" w:cs="AL-Mohanad"/>
          <w:b/>
          <w:bCs/>
          <w:rtl/>
        </w:rPr>
      </w:pPr>
    </w:p>
    <w:p w14:paraId="4DFCFDF6" w14:textId="33D74291" w:rsidR="00BD5D34" w:rsidRDefault="00BD5D34" w:rsidP="00BD5D34">
      <w:pPr>
        <w:pStyle w:val="a7"/>
        <w:spacing w:line="276" w:lineRule="auto"/>
        <w:ind w:left="0"/>
        <w:rPr>
          <w:rFonts w:ascii="Arial" w:hAnsi="Arial" w:cs="AL-Mohanad"/>
          <w:b/>
          <w:bCs/>
          <w:rtl/>
        </w:rPr>
      </w:pPr>
    </w:p>
    <w:p w14:paraId="7DA7B003" w14:textId="5A0F346B" w:rsidR="00BD5D34" w:rsidRDefault="00BD5D34" w:rsidP="00BD5D34">
      <w:pPr>
        <w:pStyle w:val="a7"/>
        <w:spacing w:line="276" w:lineRule="auto"/>
        <w:ind w:left="0"/>
        <w:rPr>
          <w:rFonts w:ascii="Arial" w:hAnsi="Arial" w:cs="AL-Mohanad"/>
          <w:b/>
          <w:bCs/>
          <w:rtl/>
        </w:rPr>
      </w:pPr>
    </w:p>
    <w:p w14:paraId="251867A4" w14:textId="30783C9F" w:rsidR="00BD5D34" w:rsidRDefault="00BD5D34" w:rsidP="00BD5D34">
      <w:pPr>
        <w:pStyle w:val="a7"/>
        <w:spacing w:line="276" w:lineRule="auto"/>
        <w:ind w:left="0"/>
        <w:rPr>
          <w:rFonts w:ascii="Arial" w:hAnsi="Arial" w:cs="AL-Mohanad"/>
          <w:b/>
          <w:bCs/>
          <w:rtl/>
        </w:rPr>
      </w:pPr>
    </w:p>
    <w:p w14:paraId="344CBE7E" w14:textId="67BE9210" w:rsidR="00BD5D34" w:rsidRDefault="00BD5D34" w:rsidP="00BD5D34">
      <w:pPr>
        <w:pStyle w:val="a7"/>
        <w:spacing w:line="276" w:lineRule="auto"/>
        <w:ind w:left="0"/>
        <w:rPr>
          <w:rFonts w:ascii="Arial" w:hAnsi="Arial" w:cs="AL-Mohanad"/>
          <w:b/>
          <w:bCs/>
          <w:rtl/>
        </w:rPr>
      </w:pPr>
    </w:p>
    <w:p w14:paraId="7F34BF49" w14:textId="77777777" w:rsidR="00BD5D34" w:rsidRDefault="00BD5D34" w:rsidP="00BD5D34">
      <w:pPr>
        <w:pStyle w:val="a7"/>
        <w:spacing w:line="276" w:lineRule="auto"/>
        <w:ind w:left="0"/>
        <w:rPr>
          <w:rFonts w:ascii="Arial" w:hAnsi="Arial" w:cs="AL-Mohanad"/>
          <w:b/>
          <w:bCs/>
          <w:rtl/>
        </w:rPr>
      </w:pPr>
    </w:p>
    <w:p w14:paraId="259B59B8" w14:textId="77777777" w:rsidR="00BD5D34" w:rsidRDefault="00BD5D34" w:rsidP="00BD5D34">
      <w:pPr>
        <w:pStyle w:val="a7"/>
        <w:spacing w:line="276" w:lineRule="auto"/>
        <w:ind w:left="0"/>
        <w:rPr>
          <w:rFonts w:ascii="Arial" w:hAnsi="Arial" w:cs="AL-Mohanad"/>
          <w:b/>
          <w:bCs/>
          <w:rtl/>
        </w:rPr>
      </w:pPr>
    </w:p>
    <w:p w14:paraId="53CDA79B" w14:textId="0B9372A2" w:rsidR="00BD5D34" w:rsidRDefault="00BD5D34" w:rsidP="00BD5D34">
      <w:pPr>
        <w:pStyle w:val="a7"/>
        <w:spacing w:line="276" w:lineRule="auto"/>
        <w:ind w:left="0"/>
        <w:rPr>
          <w:rFonts w:ascii="Arial" w:hAnsi="Arial" w:cs="AL-Mohanad"/>
          <w:b/>
          <w:bCs/>
          <w:rtl/>
        </w:rPr>
      </w:pPr>
    </w:p>
    <w:p w14:paraId="13A3D541" w14:textId="5F482592" w:rsidR="00BD5D34" w:rsidRDefault="00BD5D34" w:rsidP="00BD5D34">
      <w:pPr>
        <w:pStyle w:val="a7"/>
        <w:spacing w:line="276" w:lineRule="auto"/>
        <w:ind w:left="0"/>
        <w:rPr>
          <w:rFonts w:ascii="Arial" w:hAnsi="Arial" w:cs="AL-Mohanad"/>
          <w:b/>
          <w:bCs/>
          <w:rtl/>
        </w:rPr>
      </w:pPr>
    </w:p>
    <w:p w14:paraId="0F38E054" w14:textId="77777777" w:rsidR="00BD5D34" w:rsidRDefault="00BD5D34" w:rsidP="00BD5D34">
      <w:pPr>
        <w:pStyle w:val="a7"/>
        <w:spacing w:line="276" w:lineRule="auto"/>
        <w:ind w:left="0"/>
        <w:rPr>
          <w:rFonts w:ascii="Arial" w:hAnsi="Arial" w:cs="AL-Mohanad"/>
          <w:b/>
          <w:bCs/>
          <w:rtl/>
        </w:rPr>
      </w:pPr>
    </w:p>
    <w:p w14:paraId="1402B575" w14:textId="77777777" w:rsidR="00BD5D34" w:rsidRDefault="00BD5D34" w:rsidP="00BD5D34">
      <w:pPr>
        <w:pStyle w:val="a7"/>
        <w:spacing w:line="276" w:lineRule="auto"/>
        <w:ind w:left="0"/>
        <w:rPr>
          <w:rFonts w:ascii="Arial" w:hAnsi="Arial" w:cs="AL-Mohanad"/>
          <w:b/>
          <w:bCs/>
          <w:rtl/>
        </w:rPr>
      </w:pPr>
    </w:p>
    <w:p w14:paraId="46F81329" w14:textId="615F0F5D" w:rsidR="00BD5D34" w:rsidRDefault="00BD5D34" w:rsidP="00BD5D34">
      <w:pPr>
        <w:pStyle w:val="a7"/>
        <w:spacing w:line="276" w:lineRule="auto"/>
        <w:ind w:left="0"/>
        <w:rPr>
          <w:rFonts w:ascii="Arial" w:hAnsi="Arial" w:cs="AL-Mohanad"/>
          <w:b/>
          <w:bCs/>
          <w:rtl/>
        </w:rPr>
      </w:pPr>
    </w:p>
    <w:p w14:paraId="16DD54D4" w14:textId="440C0E06" w:rsidR="00B05571" w:rsidRDefault="00B05571" w:rsidP="00BD5D34">
      <w:pPr>
        <w:pStyle w:val="a7"/>
        <w:spacing w:line="276" w:lineRule="auto"/>
        <w:ind w:left="0"/>
        <w:rPr>
          <w:rFonts w:ascii="Arial" w:hAnsi="Arial" w:cs="AL-Mohanad"/>
          <w:b/>
          <w:bCs/>
          <w:rtl/>
        </w:rPr>
      </w:pPr>
    </w:p>
    <w:p w14:paraId="1D82E12F" w14:textId="41059C38" w:rsidR="00B05571" w:rsidRDefault="00B05571" w:rsidP="00BD5D34">
      <w:pPr>
        <w:pStyle w:val="a7"/>
        <w:spacing w:line="276" w:lineRule="auto"/>
        <w:ind w:left="0"/>
        <w:rPr>
          <w:rFonts w:ascii="Arial" w:hAnsi="Arial" w:cs="AL-Mohanad"/>
          <w:b/>
          <w:bCs/>
          <w:rtl/>
        </w:rPr>
      </w:pPr>
    </w:p>
    <w:p w14:paraId="0F46E983" w14:textId="2E78FFE9" w:rsidR="00B05571" w:rsidRDefault="00B05571" w:rsidP="00BD5D34">
      <w:pPr>
        <w:pStyle w:val="a7"/>
        <w:spacing w:line="276" w:lineRule="auto"/>
        <w:ind w:left="0"/>
        <w:rPr>
          <w:rFonts w:ascii="Arial" w:hAnsi="Arial" w:cs="AL-Mohanad"/>
          <w:b/>
          <w:bCs/>
          <w:rtl/>
        </w:rPr>
      </w:pPr>
    </w:p>
    <w:p w14:paraId="72FE65C2" w14:textId="77777777" w:rsidR="00B05571" w:rsidRPr="0025542A" w:rsidRDefault="00B05571" w:rsidP="00BD5D34">
      <w:pPr>
        <w:pStyle w:val="a7"/>
        <w:spacing w:line="276" w:lineRule="auto"/>
        <w:ind w:left="0"/>
        <w:rPr>
          <w:rFonts w:ascii="Arial" w:hAnsi="Arial" w:cs="AL-Mohanad"/>
          <w:b/>
          <w:bCs/>
          <w:rtl/>
        </w:rPr>
      </w:pPr>
    </w:p>
    <w:tbl>
      <w:tblPr>
        <w:tblStyle w:val="32"/>
        <w:tblpPr w:leftFromText="180" w:rightFromText="180" w:vertAnchor="text" w:horzAnchor="margin" w:tblpY="1564"/>
        <w:tblW w:w="0" w:type="auto"/>
        <w:tblBorders>
          <w:top w:val="thinThickSmallGap" w:sz="12" w:space="0" w:color="auto"/>
          <w:left w:val="thinThickSmallGap" w:sz="12" w:space="0" w:color="auto"/>
          <w:bottom w:val="thickThinSmallGap" w:sz="12" w:space="0" w:color="auto"/>
          <w:right w:val="thickThinSmallGap" w:sz="12" w:space="0" w:color="auto"/>
          <w:insideH w:val="double" w:sz="4" w:space="0" w:color="auto"/>
          <w:insideV w:val="double" w:sz="4" w:space="0" w:color="auto"/>
        </w:tblBorders>
        <w:tblLook w:val="04A0" w:firstRow="1" w:lastRow="0" w:firstColumn="1" w:lastColumn="0" w:noHBand="0" w:noVBand="1"/>
      </w:tblPr>
      <w:tblGrid>
        <w:gridCol w:w="1426"/>
        <w:gridCol w:w="1422"/>
        <w:gridCol w:w="3199"/>
        <w:gridCol w:w="1868"/>
        <w:gridCol w:w="1287"/>
        <w:gridCol w:w="771"/>
      </w:tblGrid>
      <w:tr w:rsidR="002637FA" w:rsidRPr="0013113F" w14:paraId="2DF9543C" w14:textId="77777777" w:rsidTr="0025542A">
        <w:trPr>
          <w:trHeight w:val="1256"/>
        </w:trPr>
        <w:tc>
          <w:tcPr>
            <w:tcW w:w="1426" w:type="dxa"/>
            <w:shd w:val="clear" w:color="auto" w:fill="9CC2E5" w:themeFill="accent1" w:themeFillTint="99"/>
            <w:vAlign w:val="center"/>
          </w:tcPr>
          <w:p w14:paraId="3603D493"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tl/>
              </w:rPr>
            </w:pPr>
            <w:r w:rsidRPr="0013113F">
              <w:rPr>
                <w:rFonts w:ascii="Arial" w:eastAsia="Century Gothic" w:hAnsi="Arial" w:cs="AL-Mohanad art" w:hint="cs"/>
                <w:b/>
                <w:bCs/>
                <w:color w:val="595959"/>
                <w:kern w:val="20"/>
                <w:sz w:val="28"/>
                <w:szCs w:val="28"/>
                <w:rtl/>
              </w:rPr>
              <w:t>التوقيع بالعلم</w:t>
            </w:r>
          </w:p>
        </w:tc>
        <w:tc>
          <w:tcPr>
            <w:tcW w:w="1422" w:type="dxa"/>
            <w:shd w:val="clear" w:color="auto" w:fill="9CC2E5" w:themeFill="accent1" w:themeFillTint="99"/>
            <w:vAlign w:val="center"/>
          </w:tcPr>
          <w:p w14:paraId="4BFEEC95"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tl/>
              </w:rPr>
            </w:pPr>
            <w:r w:rsidRPr="0013113F">
              <w:rPr>
                <w:rFonts w:ascii="Arial" w:eastAsia="Century Gothic" w:hAnsi="Arial" w:cs="AL-Mohanad art" w:hint="cs"/>
                <w:b/>
                <w:bCs/>
                <w:color w:val="595959"/>
                <w:kern w:val="20"/>
                <w:sz w:val="28"/>
                <w:szCs w:val="28"/>
                <w:rtl/>
              </w:rPr>
              <w:t xml:space="preserve">الجهة الوارد منها </w:t>
            </w:r>
          </w:p>
        </w:tc>
        <w:tc>
          <w:tcPr>
            <w:tcW w:w="3199" w:type="dxa"/>
            <w:shd w:val="clear" w:color="auto" w:fill="9CC2E5" w:themeFill="accent1" w:themeFillTint="99"/>
            <w:vAlign w:val="center"/>
          </w:tcPr>
          <w:p w14:paraId="0DC70086"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Pr>
            </w:pPr>
            <w:r w:rsidRPr="0013113F">
              <w:rPr>
                <w:rFonts w:ascii="Arial" w:eastAsia="Century Gothic" w:hAnsi="Arial" w:cs="AL-Mohanad art" w:hint="cs"/>
                <w:b/>
                <w:bCs/>
                <w:color w:val="595959"/>
                <w:kern w:val="20"/>
                <w:sz w:val="28"/>
                <w:szCs w:val="28"/>
                <w:rtl/>
              </w:rPr>
              <w:t>الموضوع</w:t>
            </w:r>
          </w:p>
        </w:tc>
        <w:tc>
          <w:tcPr>
            <w:tcW w:w="1868" w:type="dxa"/>
            <w:shd w:val="clear" w:color="auto" w:fill="9CC2E5" w:themeFill="accent1" w:themeFillTint="99"/>
            <w:vAlign w:val="center"/>
          </w:tcPr>
          <w:p w14:paraId="266BD9D7"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tl/>
              </w:rPr>
            </w:pPr>
            <w:r w:rsidRPr="0013113F">
              <w:rPr>
                <w:rFonts w:ascii="Arial" w:eastAsia="Century Gothic" w:hAnsi="Arial" w:cs="AL-Mohanad art" w:hint="cs"/>
                <w:b/>
                <w:bCs/>
                <w:color w:val="595959"/>
                <w:kern w:val="20"/>
                <w:sz w:val="28"/>
                <w:szCs w:val="28"/>
                <w:rtl/>
              </w:rPr>
              <w:t>تاريخه</w:t>
            </w:r>
          </w:p>
        </w:tc>
        <w:tc>
          <w:tcPr>
            <w:tcW w:w="1287" w:type="dxa"/>
            <w:shd w:val="clear" w:color="auto" w:fill="9CC2E5" w:themeFill="accent1" w:themeFillTint="99"/>
            <w:vAlign w:val="center"/>
          </w:tcPr>
          <w:p w14:paraId="1290D9AF"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tl/>
              </w:rPr>
            </w:pPr>
            <w:r w:rsidRPr="0013113F">
              <w:rPr>
                <w:rFonts w:ascii="Arial" w:eastAsia="Century Gothic" w:hAnsi="Arial" w:cs="AL-Mohanad art" w:hint="cs"/>
                <w:b/>
                <w:bCs/>
                <w:color w:val="595959"/>
                <w:kern w:val="20"/>
                <w:sz w:val="28"/>
                <w:szCs w:val="28"/>
                <w:rtl/>
              </w:rPr>
              <w:t>رقم التعميم</w:t>
            </w:r>
          </w:p>
        </w:tc>
        <w:tc>
          <w:tcPr>
            <w:tcW w:w="771" w:type="dxa"/>
            <w:shd w:val="clear" w:color="auto" w:fill="9CC2E5" w:themeFill="accent1" w:themeFillTint="99"/>
            <w:vAlign w:val="center"/>
          </w:tcPr>
          <w:p w14:paraId="59FBDA7A" w14:textId="77777777" w:rsidR="002637FA" w:rsidRPr="0013113F" w:rsidRDefault="002637FA" w:rsidP="0025542A">
            <w:pPr>
              <w:tabs>
                <w:tab w:val="left" w:pos="7620"/>
              </w:tabs>
              <w:bidi w:val="0"/>
              <w:jc w:val="center"/>
              <w:rPr>
                <w:rFonts w:ascii="Arial" w:eastAsia="Century Gothic" w:hAnsi="Arial" w:cs="AL-Mohanad art"/>
                <w:b/>
                <w:bCs/>
                <w:color w:val="595959"/>
                <w:kern w:val="20"/>
                <w:sz w:val="28"/>
                <w:szCs w:val="28"/>
              </w:rPr>
            </w:pPr>
            <w:r w:rsidRPr="0013113F">
              <w:rPr>
                <w:rFonts w:ascii="Arial" w:eastAsia="Century Gothic" w:hAnsi="Arial" w:cs="AL-Mohanad art" w:hint="cs"/>
                <w:b/>
                <w:bCs/>
                <w:color w:val="595959"/>
                <w:kern w:val="20"/>
                <w:sz w:val="28"/>
                <w:szCs w:val="28"/>
                <w:rtl/>
              </w:rPr>
              <w:t>م</w:t>
            </w:r>
          </w:p>
        </w:tc>
      </w:tr>
      <w:tr w:rsidR="002637FA" w:rsidRPr="0013113F" w14:paraId="00EF48A4" w14:textId="77777777" w:rsidTr="0025542A">
        <w:trPr>
          <w:trHeight w:val="453"/>
        </w:trPr>
        <w:tc>
          <w:tcPr>
            <w:tcW w:w="1426" w:type="dxa"/>
          </w:tcPr>
          <w:p w14:paraId="51215A7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07974FF6"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52E3389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71FF5A8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6C413DD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1DEF507B"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5D4AFCE5" w14:textId="77777777" w:rsidTr="0025542A">
        <w:trPr>
          <w:trHeight w:val="488"/>
        </w:trPr>
        <w:tc>
          <w:tcPr>
            <w:tcW w:w="1426" w:type="dxa"/>
          </w:tcPr>
          <w:p w14:paraId="76C279C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1DC64B45"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5B4246D8"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18A4AFD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0FA05F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12C2FC05"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1527BC47" w14:textId="77777777" w:rsidTr="0025542A">
        <w:trPr>
          <w:trHeight w:val="488"/>
        </w:trPr>
        <w:tc>
          <w:tcPr>
            <w:tcW w:w="1426" w:type="dxa"/>
          </w:tcPr>
          <w:p w14:paraId="20D4C18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1D125D5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6494D7D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3D29DE4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A41FF7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20F29415"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29A465A2" w14:textId="77777777" w:rsidTr="0025542A">
        <w:trPr>
          <w:trHeight w:val="453"/>
        </w:trPr>
        <w:tc>
          <w:tcPr>
            <w:tcW w:w="1426" w:type="dxa"/>
          </w:tcPr>
          <w:p w14:paraId="306EB0A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217CE89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4FF3B97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541F683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53EEF41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11169024"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16501AED" w14:textId="77777777" w:rsidTr="0025542A">
        <w:trPr>
          <w:trHeight w:val="488"/>
        </w:trPr>
        <w:tc>
          <w:tcPr>
            <w:tcW w:w="1426" w:type="dxa"/>
          </w:tcPr>
          <w:p w14:paraId="22DBC64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645358A1"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6C7BFE7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6BDDFD3C"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3E48D71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B71582B"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7436B0AF" w14:textId="77777777" w:rsidTr="0025542A">
        <w:trPr>
          <w:trHeight w:val="488"/>
        </w:trPr>
        <w:tc>
          <w:tcPr>
            <w:tcW w:w="1426" w:type="dxa"/>
          </w:tcPr>
          <w:p w14:paraId="1A25BD82"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34E3DBA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246F3F36"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5AD8B968"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474DACD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9ED6B36"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09BA57CB" w14:textId="77777777" w:rsidTr="0025542A">
        <w:trPr>
          <w:trHeight w:val="453"/>
        </w:trPr>
        <w:tc>
          <w:tcPr>
            <w:tcW w:w="1426" w:type="dxa"/>
          </w:tcPr>
          <w:p w14:paraId="71252102"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3870383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442A9FB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323E906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2537174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4D85311F"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1841D18C" w14:textId="77777777" w:rsidTr="0025542A">
        <w:trPr>
          <w:trHeight w:val="488"/>
        </w:trPr>
        <w:tc>
          <w:tcPr>
            <w:tcW w:w="1426" w:type="dxa"/>
          </w:tcPr>
          <w:p w14:paraId="4CC6BEF1"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7F98063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0633E7B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104E237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20B4467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3F00AEE1"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2113EF44" w14:textId="77777777" w:rsidTr="0025542A">
        <w:trPr>
          <w:trHeight w:val="488"/>
        </w:trPr>
        <w:tc>
          <w:tcPr>
            <w:tcW w:w="1426" w:type="dxa"/>
          </w:tcPr>
          <w:p w14:paraId="3010993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07D3878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59036C75"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7364AE9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788B2B9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E139A52"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2BAF33E0" w14:textId="77777777" w:rsidTr="0025542A">
        <w:trPr>
          <w:trHeight w:val="453"/>
        </w:trPr>
        <w:tc>
          <w:tcPr>
            <w:tcW w:w="1426" w:type="dxa"/>
          </w:tcPr>
          <w:p w14:paraId="14CED561"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5DDC9D4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738A07E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115F013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4BE670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178385C2"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39A8CEFB" w14:textId="77777777" w:rsidTr="0025542A">
        <w:trPr>
          <w:trHeight w:val="488"/>
        </w:trPr>
        <w:tc>
          <w:tcPr>
            <w:tcW w:w="1426" w:type="dxa"/>
          </w:tcPr>
          <w:p w14:paraId="7B65EE6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1077604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4EB43CB5"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7389D43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99EB0A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27EC91F9"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7571301E" w14:textId="77777777" w:rsidTr="0025542A">
        <w:trPr>
          <w:trHeight w:val="488"/>
        </w:trPr>
        <w:tc>
          <w:tcPr>
            <w:tcW w:w="1426" w:type="dxa"/>
          </w:tcPr>
          <w:p w14:paraId="1C193EA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0F84C9A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743A099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718E45C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7A1813B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8BA7D9A"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3EFEB647" w14:textId="77777777" w:rsidTr="0025542A">
        <w:trPr>
          <w:trHeight w:val="453"/>
        </w:trPr>
        <w:tc>
          <w:tcPr>
            <w:tcW w:w="1426" w:type="dxa"/>
          </w:tcPr>
          <w:p w14:paraId="124FF16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1FEDA64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7B100CA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31C1C12D"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711CADD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744610C8"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12B7C6AE" w14:textId="77777777" w:rsidTr="0025542A">
        <w:trPr>
          <w:trHeight w:val="488"/>
        </w:trPr>
        <w:tc>
          <w:tcPr>
            <w:tcW w:w="1426" w:type="dxa"/>
          </w:tcPr>
          <w:p w14:paraId="4CA391B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3A1AF898"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37BFBF81"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52227B0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FD57F4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C7F8256"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263890CE" w14:textId="77777777" w:rsidTr="0025542A">
        <w:trPr>
          <w:trHeight w:val="453"/>
        </w:trPr>
        <w:tc>
          <w:tcPr>
            <w:tcW w:w="1426" w:type="dxa"/>
          </w:tcPr>
          <w:p w14:paraId="2F4DC5D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55ABD7F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3C8A1406"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182F0179"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5E5849E2"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7C175584"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200C5DFD" w14:textId="77777777" w:rsidTr="0025542A">
        <w:trPr>
          <w:trHeight w:val="453"/>
        </w:trPr>
        <w:tc>
          <w:tcPr>
            <w:tcW w:w="1426" w:type="dxa"/>
          </w:tcPr>
          <w:p w14:paraId="6317FF62"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2AAD368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5212CB4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360CB5D6"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20A8AD2F"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208A0C5"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3F9AB183" w14:textId="77777777" w:rsidTr="0025542A">
        <w:trPr>
          <w:trHeight w:val="453"/>
        </w:trPr>
        <w:tc>
          <w:tcPr>
            <w:tcW w:w="1426" w:type="dxa"/>
          </w:tcPr>
          <w:p w14:paraId="157E8423"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319FF94C"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612BB67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6504F07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0989E64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0A537ACD"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112E3E83" w14:textId="77777777" w:rsidTr="0025542A">
        <w:trPr>
          <w:trHeight w:val="453"/>
        </w:trPr>
        <w:tc>
          <w:tcPr>
            <w:tcW w:w="1426" w:type="dxa"/>
          </w:tcPr>
          <w:p w14:paraId="2C98BA6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7A346DD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4865C7B0"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03AA7FFC"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3EFCA03E"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7C9C3F1D"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r w:rsidR="002637FA" w:rsidRPr="0013113F" w14:paraId="03EE6512" w14:textId="77777777" w:rsidTr="0025542A">
        <w:trPr>
          <w:trHeight w:val="453"/>
        </w:trPr>
        <w:tc>
          <w:tcPr>
            <w:tcW w:w="1426" w:type="dxa"/>
          </w:tcPr>
          <w:p w14:paraId="3620EE8C"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422" w:type="dxa"/>
          </w:tcPr>
          <w:p w14:paraId="286C4B3A"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3199" w:type="dxa"/>
            <w:vAlign w:val="center"/>
          </w:tcPr>
          <w:p w14:paraId="5D8EA5CB"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868" w:type="dxa"/>
            <w:vAlign w:val="center"/>
          </w:tcPr>
          <w:p w14:paraId="447B3FA7"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1287" w:type="dxa"/>
            <w:vAlign w:val="center"/>
          </w:tcPr>
          <w:p w14:paraId="4745BA84" w14:textId="77777777" w:rsidR="002637FA" w:rsidRPr="0013113F" w:rsidRDefault="002637FA" w:rsidP="0025542A">
            <w:pPr>
              <w:tabs>
                <w:tab w:val="left" w:pos="7620"/>
              </w:tabs>
              <w:bidi w:val="0"/>
              <w:jc w:val="center"/>
              <w:rPr>
                <w:rFonts w:ascii="Arial" w:eastAsia="Century Gothic" w:hAnsi="Arial" w:cs="AL-Mohanad art"/>
                <w:color w:val="595959"/>
                <w:kern w:val="20"/>
                <w:sz w:val="28"/>
                <w:szCs w:val="28"/>
              </w:rPr>
            </w:pPr>
          </w:p>
        </w:tc>
        <w:tc>
          <w:tcPr>
            <w:tcW w:w="771" w:type="dxa"/>
            <w:shd w:val="clear" w:color="auto" w:fill="9CC2E5" w:themeFill="accent1" w:themeFillTint="99"/>
            <w:vAlign w:val="center"/>
          </w:tcPr>
          <w:p w14:paraId="5911336B" w14:textId="77777777" w:rsidR="002637FA" w:rsidRPr="0013113F" w:rsidRDefault="002637FA" w:rsidP="0025542A">
            <w:pPr>
              <w:tabs>
                <w:tab w:val="left" w:pos="4320"/>
              </w:tabs>
              <w:bidi w:val="0"/>
              <w:jc w:val="center"/>
              <w:rPr>
                <w:rFonts w:ascii="Arial" w:eastAsia="Century Gothic" w:hAnsi="Arial" w:cs="AL-Mohanad art"/>
                <w:b/>
                <w:bCs/>
                <w:color w:val="595959"/>
                <w:kern w:val="20"/>
                <w:sz w:val="28"/>
                <w:szCs w:val="28"/>
                <w:rtl/>
              </w:rPr>
            </w:pPr>
          </w:p>
        </w:tc>
      </w:tr>
    </w:tbl>
    <w:p w14:paraId="6BA804CE" w14:textId="57E6240F" w:rsidR="002637FA" w:rsidRDefault="0025542A" w:rsidP="002637FA">
      <w:pPr>
        <w:tabs>
          <w:tab w:val="left" w:pos="4324"/>
        </w:tabs>
        <w:rPr>
          <w:rtl/>
        </w:rPr>
      </w:pPr>
      <w:r>
        <w:rPr>
          <w:noProof/>
        </w:rPr>
        <mc:AlternateContent>
          <mc:Choice Requires="wps">
            <w:drawing>
              <wp:anchor distT="0" distB="0" distL="114300" distR="114300" simplePos="0" relativeHeight="251686912" behindDoc="0" locked="0" layoutInCell="1" allowOverlap="1" wp14:anchorId="227921E4" wp14:editId="371404CE">
                <wp:simplePos x="0" y="0"/>
                <wp:positionH relativeFrom="margin">
                  <wp:align>center</wp:align>
                </wp:positionH>
                <wp:positionV relativeFrom="paragraph">
                  <wp:posOffset>-10795</wp:posOffset>
                </wp:positionV>
                <wp:extent cx="1828800" cy="182880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46A34B" w14:textId="77777777" w:rsidR="007A464D" w:rsidRPr="00FD7B40" w:rsidRDefault="007A464D" w:rsidP="002637FA">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eastAsia="Century Gothic" w:hAnsi="Changa SemiBold" w:cs="Changa SemiBold"/>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التعاميم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7921E4" id="مربع نص 27" o:spid="_x0000_s1066" type="#_x0000_t202" style="position:absolute;left:0;text-align:left;margin-left:0;margin-top:-.85pt;width:2in;height:2in;z-index:251686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3F/NwIAAFYEAAAOAAAAZHJzL2Uyb0RvYy54bWysVM1u2zAMvg/YOwi6L06CbM2MOEXWIsOA&#10;oi2QDj0rshwbsERBYmJn9+1Zdt2hh71J+jajlDjJup2GXWSKpPjzfaQnl62u2UY5X4HJ+KDX50wZ&#10;CXllVhn//DB/M+bMozC5qMGojG+V55fT168mjU3VEEqoc+UYBTE+bWzGS0SbJomXpdLC98AqQ8YC&#10;nBZIV7dKcicaiq7rZNjvv0sacLl1IJX3pL3eG/k0xi8KJfGuKLxCVmecasN4unguw5lMJyJdOWHL&#10;Sh7KEP9QhRaVoaTHUNcCBVu76o9QupIOPBTYk6ATKIpKqtgDdTPov+hmUQqrYi8EjrdHmPz/Cytv&#10;N/eOVXnGhxecGaGJo+evux+777uf7Pnb7omRnkBqrE/Jd2HJG9sP0BLZnd6TMvTeFk6HL3XFyE5w&#10;b48QqxaZDI/Gw/G4TyZJtu5C8ZPTc+s8flSgWRAy7ojDCK3Y3Hjcu3YuIZuBeVXXkcfa/KagmEGT&#10;hNr3NQYJ22UbGx5F9oNqCfmW+nKwHw9v5byi3DfC471wNA9UL8043tFR1NBkHA4SZyW4L3/TB3+i&#10;iaycNTRfGTe0AJzVnwzR934wovQM42X09mJIF3duWZ5bzFpfAQ3wgHbJyigGf6w7sXCgH2kRZiEn&#10;mYSRlDnj2IlXuJ95WiSpZrPoRANoBd6YhZUhdIAu4PrQPgpnD+Aj8XYL3RyK9AUHe9/w0tvZGomJ&#10;SNAJ0wP6NLyR4sOihe04v0ev0+9g+gsAAP//AwBQSwMEFAAGAAgAAAAhABEbXCjbAAAABwEAAA8A&#10;AABkcnMvZG93bnJldi54bWxMj8FOwzAQRO9I/QdrK3FrnaRQQohTVQXOQOED3HiJQ+J1FLtt4OvZ&#10;nuC2s7OaeVtuJteLE46h9aQgXSYgkGpvWmoUfLw/L3IQIWoyuveECr4xwKaaXZW6MP5Mb3jax0Zw&#10;CIVCK7AxDoWUobbodFj6AYm9Tz86HVmOjTSjPnO462WWJGvpdEvcYPWAO4t1tz86BXniXrruPnsN&#10;7uYnvbW7R/80fCl1PZ+2DyAiTvHvGC74jA4VMx38kUwQvQJ+JCpYpHcg2M3ynBeHy7BegaxK+Z+/&#10;+gUAAP//AwBQSwECLQAUAAYACAAAACEAtoM4kv4AAADhAQAAEwAAAAAAAAAAAAAAAAAAAAAAW0Nv&#10;bnRlbnRfVHlwZXNdLnhtbFBLAQItABQABgAIAAAAIQA4/SH/1gAAAJQBAAALAAAAAAAAAAAAAAAA&#10;AC8BAABfcmVscy8ucmVsc1BLAQItABQABgAIAAAAIQBwO3F/NwIAAFYEAAAOAAAAAAAAAAAAAAAA&#10;AC4CAABkcnMvZTJvRG9jLnhtbFBLAQItABQABgAIAAAAIQARG1wo2wAAAAcBAAAPAAAAAAAAAAAA&#10;AAAAAJEEAABkcnMvZG93bnJldi54bWxQSwUGAAAAAAQABADzAAAAmQUAAAAA&#10;" filled="f" stroked="f">
                <v:textbox style="mso-fit-shape-to-text:t">
                  <w:txbxContent>
                    <w:p w14:paraId="7646A34B" w14:textId="77777777" w:rsidR="007A464D" w:rsidRPr="00FD7B40" w:rsidRDefault="007A464D" w:rsidP="002637FA">
                      <w:pPr>
                        <w:tabs>
                          <w:tab w:val="left" w:pos="4320"/>
                        </w:tabs>
                        <w:jc w:val="center"/>
                        <w:rPr>
                          <w:rFonts w:ascii="Changa SemiBold" w:eastAsia="Century Gothic" w:hAnsi="Changa SemiBold" w:cs="Changa SemiBold"/>
                          <w:bCs/>
                          <w:color w:val="000000" w:themeColor="text1"/>
                          <w:kern w:val="20"/>
                          <w:sz w:val="56"/>
                          <w:szCs w:val="56"/>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eastAsia="Century Gothic" w:hAnsi="Changa SemiBold" w:cs="Changa SemiBold"/>
                          <w:bCs/>
                          <w:color w:val="000000" w:themeColor="text1"/>
                          <w:kern w:val="20"/>
                          <w:sz w:val="56"/>
                          <w:szCs w:val="56"/>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التعاميم  </w:t>
                      </w:r>
                    </w:p>
                  </w:txbxContent>
                </v:textbox>
                <w10:wrap anchorx="margin"/>
              </v:shape>
            </w:pict>
          </mc:Fallback>
        </mc:AlternateContent>
      </w:r>
    </w:p>
    <w:p w14:paraId="27CD458E" w14:textId="77777777" w:rsidR="002637FA" w:rsidRDefault="002637FA" w:rsidP="002637FA">
      <w:pPr>
        <w:tabs>
          <w:tab w:val="left" w:pos="4324"/>
        </w:tabs>
        <w:rPr>
          <w:rtl/>
        </w:rPr>
      </w:pPr>
    </w:p>
    <w:p w14:paraId="08F20FA9" w14:textId="77777777" w:rsidR="002637FA" w:rsidRDefault="002637FA" w:rsidP="002637FA">
      <w:pPr>
        <w:tabs>
          <w:tab w:val="left" w:pos="4324"/>
        </w:tabs>
        <w:rPr>
          <w:rtl/>
        </w:rPr>
      </w:pPr>
    </w:p>
    <w:p w14:paraId="494F8D47" w14:textId="77777777" w:rsidR="002637FA" w:rsidRDefault="002637FA" w:rsidP="002637FA">
      <w:pPr>
        <w:tabs>
          <w:tab w:val="left" w:pos="4324"/>
        </w:tabs>
        <w:rPr>
          <w:rtl/>
        </w:rPr>
      </w:pPr>
    </w:p>
    <w:p w14:paraId="0BEBB031" w14:textId="77777777" w:rsidR="002637FA" w:rsidRPr="0013113F" w:rsidRDefault="002637FA" w:rsidP="002637FA">
      <w:pPr>
        <w:rPr>
          <w:rtl/>
        </w:rPr>
      </w:pPr>
    </w:p>
    <w:p w14:paraId="6BD301A5" w14:textId="77777777" w:rsidR="002637FA" w:rsidRPr="0013113F" w:rsidRDefault="002637FA" w:rsidP="002637FA">
      <w:pPr>
        <w:rPr>
          <w:rtl/>
        </w:rPr>
      </w:pPr>
    </w:p>
    <w:p w14:paraId="18F2F97A" w14:textId="77777777" w:rsidR="002637FA" w:rsidRPr="0013113F" w:rsidRDefault="002637FA" w:rsidP="002637FA">
      <w:pPr>
        <w:rPr>
          <w:rtl/>
        </w:rPr>
      </w:pPr>
    </w:p>
    <w:p w14:paraId="3C596B67" w14:textId="77777777" w:rsidR="002637FA" w:rsidRPr="0013113F" w:rsidRDefault="002637FA" w:rsidP="002637FA">
      <w:pPr>
        <w:rPr>
          <w:rtl/>
        </w:rPr>
      </w:pPr>
    </w:p>
    <w:p w14:paraId="4D7A1D18" w14:textId="77777777" w:rsidR="002637FA" w:rsidRPr="0013113F" w:rsidRDefault="002637FA" w:rsidP="002637FA">
      <w:pPr>
        <w:rPr>
          <w:rtl/>
        </w:rPr>
      </w:pPr>
    </w:p>
    <w:p w14:paraId="60BAF0EB" w14:textId="77777777" w:rsidR="002637FA" w:rsidRPr="0013113F" w:rsidRDefault="002637FA" w:rsidP="002637FA">
      <w:pPr>
        <w:rPr>
          <w:rtl/>
        </w:rPr>
      </w:pPr>
    </w:p>
    <w:p w14:paraId="7EB940FB" w14:textId="77777777" w:rsidR="002637FA" w:rsidRPr="0013113F" w:rsidRDefault="002637FA" w:rsidP="002637FA">
      <w:pPr>
        <w:rPr>
          <w:rtl/>
        </w:rPr>
      </w:pPr>
    </w:p>
    <w:p w14:paraId="23FEE6AE" w14:textId="77777777" w:rsidR="002637FA" w:rsidRPr="0013113F" w:rsidRDefault="002637FA" w:rsidP="002637FA">
      <w:pPr>
        <w:rPr>
          <w:rtl/>
        </w:rPr>
      </w:pPr>
    </w:p>
    <w:p w14:paraId="04E460AE" w14:textId="77777777" w:rsidR="002637FA" w:rsidRPr="0013113F" w:rsidRDefault="002637FA" w:rsidP="002637FA">
      <w:pPr>
        <w:rPr>
          <w:rtl/>
        </w:rPr>
      </w:pPr>
    </w:p>
    <w:p w14:paraId="485DA0EB" w14:textId="77777777" w:rsidR="002637FA" w:rsidRPr="0013113F" w:rsidRDefault="002637FA" w:rsidP="002637FA">
      <w:pPr>
        <w:rPr>
          <w:rtl/>
        </w:rPr>
      </w:pPr>
    </w:p>
    <w:p w14:paraId="4AF32991" w14:textId="77777777" w:rsidR="002637FA" w:rsidRPr="0013113F" w:rsidRDefault="002637FA" w:rsidP="002637FA">
      <w:pPr>
        <w:rPr>
          <w:rtl/>
        </w:rPr>
      </w:pPr>
    </w:p>
    <w:p w14:paraId="6D8E837A" w14:textId="77777777" w:rsidR="002637FA" w:rsidRPr="0013113F" w:rsidRDefault="002637FA" w:rsidP="002637FA">
      <w:pPr>
        <w:rPr>
          <w:rtl/>
        </w:rPr>
      </w:pPr>
    </w:p>
    <w:p w14:paraId="0F56DD6E" w14:textId="4799C22F" w:rsidR="002637FA" w:rsidRPr="0013113F" w:rsidRDefault="002637FA" w:rsidP="002637FA">
      <w:pPr>
        <w:rPr>
          <w:rtl/>
        </w:rPr>
      </w:pPr>
    </w:p>
    <w:p w14:paraId="12796D0D" w14:textId="00228FF9" w:rsidR="002637FA" w:rsidRPr="0013113F" w:rsidRDefault="00554840" w:rsidP="002637FA">
      <w:pPr>
        <w:rPr>
          <w:rtl/>
        </w:rPr>
      </w:pPr>
      <w:r w:rsidRPr="0013113F">
        <w:rPr>
          <w:rFonts w:ascii="Arial" w:hAnsi="Arial" w:cs="AL-Mohanad"/>
          <w:b/>
          <w:bCs/>
          <w:noProof/>
          <w:rtl/>
        </w:rPr>
        <mc:AlternateContent>
          <mc:Choice Requires="wps">
            <w:drawing>
              <wp:anchor distT="0" distB="0" distL="114300" distR="114300" simplePos="0" relativeHeight="251658239" behindDoc="0" locked="0" layoutInCell="1" allowOverlap="1" wp14:anchorId="1606B08D" wp14:editId="5CB09EDF">
                <wp:simplePos x="0" y="0"/>
                <wp:positionH relativeFrom="page">
                  <wp:posOffset>1278450</wp:posOffset>
                </wp:positionH>
                <wp:positionV relativeFrom="paragraph">
                  <wp:posOffset>216633</wp:posOffset>
                </wp:positionV>
                <wp:extent cx="4556760" cy="1657350"/>
                <wp:effectExtent l="0" t="0" r="0" b="0"/>
                <wp:wrapNone/>
                <wp:docPr id="45"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solidFill>
                          <a:schemeClr val="tx1"/>
                        </a:solidFill>
                        <a:ln>
                          <a:noFill/>
                        </a:ln>
                      </wps:spPr>
                      <wps:style>
                        <a:lnRef idx="3">
                          <a:schemeClr val="lt1"/>
                        </a:lnRef>
                        <a:fillRef idx="1">
                          <a:schemeClr val="accent1"/>
                        </a:fillRef>
                        <a:effectRef idx="1">
                          <a:schemeClr val="accent1"/>
                        </a:effectRef>
                        <a:fontRef idx="minor">
                          <a:schemeClr val="lt1"/>
                        </a:fontRef>
                      </wps:style>
                      <wps:txbx>
                        <w:txbxContent>
                          <w:p w14:paraId="772FC5DD" w14:textId="77777777" w:rsidR="007A464D" w:rsidRPr="00FD7B40" w:rsidRDefault="007A464D" w:rsidP="00554840">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06B08D" id="_x0000_s1067" type="#_x0000_t7" style="position:absolute;left:0;text-align:left;margin-left:100.65pt;margin-top:17.05pt;width:358.8pt;height:130.5pt;z-index:25165823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fJtgIAAJsFAAAOAAAAZHJzL2Uyb0RvYy54bWysVMFuEzEQvSPxD5bvdLNpkpaomypqVYRU&#10;tREt6tnx2s1KXo+xneyGc5FQf6QSFwQc+JXkbxh7N0kpvYC42B7PvBnPzPMcHdelIgthXQE6o+le&#10;hxKhOeSFvs3o++uzV4eUOM90zhRokdGlcPR49PLFUWWGogszULmwBJ1oN6xMRmfem2GSOD4TJXN7&#10;YIRGpQRbMo+ivU1yyyr0Xqqk2+kMkgpsbixw4RzenjZKOor+pRTcX0rphCcqo/g2H1cb12lYk9ER&#10;G95aZmYFb5/B/uEVJSs0Bt26OmWekbkt/nBVFtyCA+n3OJQJSFlwEXPAbNLOk2yuZsyImAsWx5lt&#10;mdz/c8svFhNLijyjvT4lmpXYo/Wn1Y/Vl9XP9f36jrTC1/X96htZPazvVt/Xn3G/Xz2Q7mGoX2Xc&#10;EN1cmYltJYfHUIxa2jLsmCapY82X25qL2hOOl71+f3AwwNZw1KWD/sF+P3Yl2cGNdf6NgJKEQ0YN&#10;s0wpoQDbVsais8W58xgbMRvbENaBKvKzQqkoBEaJE2XJgiEXfJ2GtyPiNyulg62GgGrU4SYJKTZJ&#10;xZNfKhHslH4nJBYP09iPD4m03QVRfhMkWgaIRMdbUPociHEu9BbY2geoiHT+G/AWESOD9ltwWWiw&#10;z0XfPVk29pvsm5xD+r6e1g1jYnbhagr5EmlkoflfzvCzAnt1zpyfYLdi63FI+EtcpIIqo9CeKJmB&#10;/fjcfbBHnqOWkgo/aEbdhzmzghL1VuMPeJ32euFHR6HXP+iiYB9rpo81el6eAPY9xXFkeDwGe682&#10;R2mhvMFZMg5RUcU0x9gZ5d5uhBPfDA6cRlyMx9EMf7Fh/lxfGR6ch0IHCl7XN8yalrAeuX4Bm8/M&#10;hk/o2tgGpIbx3IMsIpd3dW1bgBMgEradVmHEPJaj1W6mjn4BAAD//wMAUEsDBBQABgAIAAAAIQBN&#10;B0c13wAAAAoBAAAPAAAAZHJzL2Rvd25yZXYueG1sTI9BTsMwEEX3SNzBGiR21HEDqEnjVAiB1AUb&#10;mh7AjYckbTwOsZOY22NWdDn6T/+/KXbB9GzG0XWWJIhVAgyptrqjRsKxen/YAHNekVa9JZTwgw52&#10;5e1NoXJtF/rE+eAbFkvI5UpC6/2Qc+7qFo1yKzsgxezLjkb5eI4N16NaYrnp+TpJnrlRHcWFVg34&#10;2mJ9OUxGAn9bwlQ1R191H/N3SM/7arzspby/Cy9bYB6D/4fhTz+qQxmdTnYi7VgvYZ2INKIS0kcB&#10;LAKZ2GTATjHJngTwsuDXL5S/AAAA//8DAFBLAQItABQABgAIAAAAIQC2gziS/gAAAOEBAAATAAAA&#10;AAAAAAAAAAAAAAAAAABbQ29udGVudF9UeXBlc10ueG1sUEsBAi0AFAAGAAgAAAAhADj9If/WAAAA&#10;lAEAAAsAAAAAAAAAAAAAAAAALwEAAF9yZWxzLy5yZWxzUEsBAi0AFAAGAAgAAAAhAAOa58m2AgAA&#10;mwUAAA4AAAAAAAAAAAAAAAAALgIAAGRycy9lMm9Eb2MueG1sUEsBAi0AFAAGAAgAAAAhAE0HRzXf&#10;AAAACgEAAA8AAAAAAAAAAAAAAAAAEAUAAGRycy9kb3ducmV2LnhtbFBLBQYAAAAABAAEAPMAAAAc&#10;BgAAAAA=&#10;" adj="1964" fillcolor="black [3213]" stroked="f" strokeweight="1.5pt">
                <v:textbox>
                  <w:txbxContent>
                    <w:p w14:paraId="772FC5DD" w14:textId="77777777" w:rsidR="007A464D" w:rsidRPr="00FD7B40" w:rsidRDefault="007A464D" w:rsidP="00554840">
                      <w:pPr>
                        <w:jc w:val="center"/>
                        <w:rPr>
                          <w:rFonts w:cs="Simple Bold Jut Out"/>
                          <w:sz w:val="48"/>
                          <w:szCs w:val="48"/>
                        </w:rPr>
                      </w:pPr>
                    </w:p>
                  </w:txbxContent>
                </v:textbox>
                <w10:wrap anchorx="page"/>
              </v:shape>
            </w:pict>
          </mc:Fallback>
        </mc:AlternateContent>
      </w:r>
    </w:p>
    <w:p w14:paraId="57594604" w14:textId="78610FCA" w:rsidR="002637FA" w:rsidRPr="0013113F" w:rsidRDefault="002637FA" w:rsidP="002637FA">
      <w:pPr>
        <w:rPr>
          <w:rtl/>
        </w:rPr>
      </w:pPr>
      <w:r w:rsidRPr="0013113F">
        <w:rPr>
          <w:rFonts w:ascii="Arial" w:hAnsi="Arial" w:cs="AL-Mohanad"/>
          <w:b/>
          <w:bCs/>
          <w:noProof/>
          <w:rtl/>
        </w:rPr>
        <mc:AlternateContent>
          <mc:Choice Requires="wps">
            <w:drawing>
              <wp:anchor distT="0" distB="0" distL="114300" distR="114300" simplePos="0" relativeHeight="251687936" behindDoc="0" locked="0" layoutInCell="1" allowOverlap="1" wp14:anchorId="113426DA" wp14:editId="43ABE0E0">
                <wp:simplePos x="0" y="0"/>
                <wp:positionH relativeFrom="page">
                  <wp:posOffset>1504950</wp:posOffset>
                </wp:positionH>
                <wp:positionV relativeFrom="paragraph">
                  <wp:posOffset>111125</wp:posOffset>
                </wp:positionV>
                <wp:extent cx="4556760" cy="1657350"/>
                <wp:effectExtent l="0" t="0" r="0" b="0"/>
                <wp:wrapNone/>
                <wp:docPr id="28" name="مستطيل مستدير الزوايا 28"/>
                <wp:cNvGraphicFramePr/>
                <a:graphic xmlns:a="http://schemas.openxmlformats.org/drawingml/2006/main">
                  <a:graphicData uri="http://schemas.microsoft.com/office/word/2010/wordprocessingShape">
                    <wps:wsp>
                      <wps:cNvSpPr/>
                      <wps:spPr>
                        <a:xfrm>
                          <a:off x="0" y="0"/>
                          <a:ext cx="4556760" cy="1657350"/>
                        </a:xfrm>
                        <a:prstGeom prst="parallelogram">
                          <a:avLst/>
                        </a:prstGeom>
                        <a:ln>
                          <a:noFill/>
                        </a:ln>
                      </wps:spPr>
                      <wps:style>
                        <a:lnRef idx="3">
                          <a:schemeClr val="lt1"/>
                        </a:lnRef>
                        <a:fillRef idx="1">
                          <a:schemeClr val="accent1"/>
                        </a:fillRef>
                        <a:effectRef idx="1">
                          <a:schemeClr val="accent1"/>
                        </a:effectRef>
                        <a:fontRef idx="minor">
                          <a:schemeClr val="lt1"/>
                        </a:fontRef>
                      </wps:style>
                      <wps:txbx>
                        <w:txbxContent>
                          <w:p w14:paraId="36C02944" w14:textId="2EEF9B41" w:rsidR="007A464D" w:rsidRPr="00FD7B40" w:rsidRDefault="007A464D" w:rsidP="00FD7B40">
                            <w:pPr>
                              <w:jc w:val="center"/>
                              <w:rPr>
                                <w:rFonts w:cs="Simple Bold Jut Out"/>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3426DA" id="_x0000_s1068" type="#_x0000_t7" style="position:absolute;left:0;text-align:left;margin-left:118.5pt;margin-top:8.75pt;width:358.8pt;height:130.5pt;z-index:2516879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qvpQIAAGgFAAAOAAAAZHJzL2Uyb0RvYy54bWysVM1uEzEQviPxDpbvdLNpkkLUTRW1KkKq&#10;2ogW9ex47WYlr8fYTnbDuUioL1KJCwIOvMrmbRh7N2lVegFxsT2e/29+Do/qUpGVsK4AndF0r0eJ&#10;0BzyQt9k9MPV6avXlDjPdM4UaJHRtXD0aPLyxWFlxqIPC1C5sASNaDeuTEYX3ptxkji+ECVze2CE&#10;RqYEWzKPpL1JcssqtF6qpN/rjZIKbG4scOEc/p60TDqJ9qUU3F9I6YQnKqMYm4+njec8nMnkkI1v&#10;LDOLgndhsH+IomSFRqc7UyfMM7K0xR+myoJbcCD9HocyASkLLmIOmE3ae5LN5YIZEXNBcJzZweT+&#10;n1l+vppZUuQZ7WOlNCuxRpvPzc/ma/Nrc7e5JR3xbXPXfCfN/ea2+bH5gvddc09QBfGrjBujmUsz&#10;sx3l8BnAqKUtw41pkjpivt5hLmpPOH4OhsPRwQhLw5GXjoYH+8NYleRB3Vjn3wooSXhk1DDLlBIK&#10;sGxlBJ2tzpxH36izlQ1ulQ6nhtNCqZYbfpIQbxthfPm1Eq30eyERCYxpP1qNPSiOlSUrht2jfBqy&#10;RR9Ko2RQkWh4p5Q+p8Q4F3qn2MkHVRF782+UdxrRM2i/Uy4LDfY57w8hy1Z+m32bc0jf1/M6ln/Q&#10;39ZyDvkae8JCOyzO8NMCgT9jzs8Q+lhHnHh/gYdUUGUUuhclC7CfnvsP8ti0yKWkwmnLqPu4ZFZQ&#10;ot5pbOc36WAQxjMSg+FBHwn7mDN/zNHL8hiwJCnuFsPjM8h7tX1KC+U1LoZp8Iospjn6zij3dksc&#10;+3YL4GrhYjqNYjiShvkzfWl4MB6ADv10VV8za7ru89i457CdTDZ+0nutbNDUMF16kEVszAB1i2tX&#10;Ahzn2Evd6gn74jEdpR4W5OQ3AAAA//8DAFBLAwQUAAYACAAAACEAEZPDluAAAAAKAQAADwAAAGRy&#10;cy9kb3ducmV2LnhtbEyPy07DMBBF90j8gzVI7KhDIY+GOBVq1QVCRaK0ezcekqjxOMRuGv6eYQXL&#10;0bm6c26xnGwnRhx860jB/SwCgVQ501KtYP+xuctA+KDJ6M4RKvhGD8vy+qrQuXEXesdxF2rBJeRz&#10;raAJoc+l9FWDVvuZ65GYfbrB6sDnUEsz6AuX207OoyiRVrfEHxrd46rB6rQ7WwX968vmMLY22ibZ&#10;afU1Veu3cbFW6vZmen4CEXAKf2H41Wd1KNnp6M5kvOgUzB9S3hIYpDEIDizixwTEkUmaxSDLQv6f&#10;UP4AAAD//wMAUEsBAi0AFAAGAAgAAAAhALaDOJL+AAAA4QEAABMAAAAAAAAAAAAAAAAAAAAAAFtD&#10;b250ZW50X1R5cGVzXS54bWxQSwECLQAUAAYACAAAACEAOP0h/9YAAACUAQAACwAAAAAAAAAAAAAA&#10;AAAvAQAAX3JlbHMvLnJlbHNQSwECLQAUAAYACAAAACEAg8Wqr6UCAABoBQAADgAAAAAAAAAAAAAA&#10;AAAuAgAAZHJzL2Uyb0RvYy54bWxQSwECLQAUAAYACAAAACEAEZPDluAAAAAKAQAADwAAAAAAAAAA&#10;AAAAAAD/BAAAZHJzL2Rvd25yZXYueG1sUEsFBgAAAAAEAAQA8wAAAAwGAAAAAA==&#10;" adj="1964" fillcolor="#5b9bd5 [3204]" stroked="f" strokeweight="1.5pt">
                <v:textbox>
                  <w:txbxContent>
                    <w:p w14:paraId="36C02944" w14:textId="2EEF9B41" w:rsidR="007A464D" w:rsidRPr="00FD7B40" w:rsidRDefault="007A464D" w:rsidP="00FD7B40">
                      <w:pPr>
                        <w:jc w:val="center"/>
                        <w:rPr>
                          <w:rFonts w:cs="Simple Bold Jut Out"/>
                          <w:sz w:val="48"/>
                          <w:szCs w:val="48"/>
                        </w:rPr>
                      </w:pPr>
                    </w:p>
                  </w:txbxContent>
                </v:textbox>
                <w10:wrap anchorx="page"/>
              </v:shape>
            </w:pict>
          </mc:Fallback>
        </mc:AlternateContent>
      </w:r>
    </w:p>
    <w:p w14:paraId="16DFED6F" w14:textId="4D66E9C2" w:rsidR="002637FA" w:rsidRPr="0013113F" w:rsidRDefault="00FD7B40" w:rsidP="002637FA">
      <w:pPr>
        <w:rPr>
          <w:rtl/>
        </w:rPr>
      </w:pPr>
      <w:r>
        <w:rPr>
          <w:noProof/>
        </w:rPr>
        <mc:AlternateContent>
          <mc:Choice Requires="wps">
            <w:drawing>
              <wp:anchor distT="0" distB="0" distL="114300" distR="114300" simplePos="0" relativeHeight="251703296" behindDoc="0" locked="0" layoutInCell="1" allowOverlap="1" wp14:anchorId="575F303E" wp14:editId="33C7004B">
                <wp:simplePos x="0" y="0"/>
                <wp:positionH relativeFrom="margin">
                  <wp:posOffset>2084070</wp:posOffset>
                </wp:positionH>
                <wp:positionV relativeFrom="paragraph">
                  <wp:posOffset>36195</wp:posOffset>
                </wp:positionV>
                <wp:extent cx="1828800" cy="1828800"/>
                <wp:effectExtent l="0" t="0" r="0" b="0"/>
                <wp:wrapNone/>
                <wp:docPr id="22" name="مربع نص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8F713" w14:textId="3BE49323" w:rsidR="007A464D" w:rsidRPr="00FD7B40" w:rsidRDefault="007A464D" w:rsidP="00FD7B40">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الصـــــادر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5F303E" id="مربع نص 22" o:spid="_x0000_s1069" type="#_x0000_t202" style="position:absolute;left:0;text-align:left;margin-left:164.1pt;margin-top:2.85pt;width:2in;height:2in;z-index:2517032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TDOAIAAFYEAAAOAAAAZHJzL2Uyb0RvYy54bWysVM2O0zAQviPxDpbvNG0oUKKmq7KrIqRq&#10;d6Uu2rPrOE0k22PZbpNyh2fhugcOvEn3bRg7TbcsnBAXZ/48nvm+mUwvWiXJTlhXg87paDCkRGgO&#10;Ra03Of18t3g1ocR5pgsmQYuc7oWjF7OXL6aNyUQKFchCWIJJtMsak9PKe5MlieOVUMwNwAiNzhKs&#10;Yh5Vu0kKyxrMrmSSDodvkwZsYSxw4RxarzonncX8ZSm4vylLJzyROcXafDxtPNfhTGZTlm0sM1XN&#10;j2Wwf6hCsVrjo6dUV8wzsrX1H6lUzS04KP2Ag0qgLGsuYg/YzWj4rJtVxYyIvSA4zpxgcv8vLb/e&#10;3VpSFzlNU0o0U8jR49fDw+H74Sd5/Hb4QdCOIDXGZRi7Mhjt2w/QItm93aEx9N6WVoUvdkXQj3Dv&#10;TxCL1hMeLk3SyWSILo6+XsH8ydN1Y53/KECRIOTUIocRWrZbOt+F9iHhNQ2LWsrIo9S/GTBnsCSh&#10;9q7GIPl23caGx6/7BtZQ7LEvC914OMMXNb69ZM7fMovzgPXijPsbPEoJTU7hKFFSgf3yN3uIR5rQ&#10;S0mD85VTjQtAifykkb73o/E4jGNUxm/epajYc8/63KO36hJwgEe4S4ZHMcR72YulBXWPizAPb6KL&#10;aY4v59T34qXvZh4XiYv5PAbhABrml3pleEgdoAu43rX3zJoj+B55u4Z+Dln2jIMuNtx0Zr71yEQk&#10;KMDcYXpEH4c3UnxctLAd53qMevodzH4BAAD//wMAUEsDBBQABgAIAAAAIQDF/cFO3QAAAAkBAAAP&#10;AAAAZHJzL2Rvd25yZXYueG1sTI/BTsMwEETvSPyDtUjcqJOUpmnIpkIFzkDhA9x4iUPidRS7beDr&#10;MSc4jmY086baznYQJ5p85xghXSQgiBunO24R3t+ebgoQPijWanBMCF/kYVtfXlSq1O7Mr3Tah1bE&#10;EvalQjAhjKWUvjFklV+4kTh6H26yKkQ5tVJP6hzL7SCzJMmlVR3HBaNG2hlq+v3RIhSJfe77Tfbi&#10;7e13ujK7B/c4fiJeX833dyACzeEvDL/4ER3qyHRwR9ZeDAjLrMhiFGG1BhH9PM2jPiBkm+UaZF3J&#10;/w/qHwAAAP//AwBQSwECLQAUAAYACAAAACEAtoM4kv4AAADhAQAAEwAAAAAAAAAAAAAAAAAAAAAA&#10;W0NvbnRlbnRfVHlwZXNdLnhtbFBLAQItABQABgAIAAAAIQA4/SH/1gAAAJQBAAALAAAAAAAAAAAA&#10;AAAAAC8BAABfcmVscy8ucmVsc1BLAQItABQABgAIAAAAIQBtgjTDOAIAAFYEAAAOAAAAAAAAAAAA&#10;AAAAAC4CAABkcnMvZTJvRG9jLnhtbFBLAQItABQABgAIAAAAIQDF/cFO3QAAAAkBAAAPAAAAAAAA&#10;AAAAAAAAAJIEAABkcnMvZG93bnJldi54bWxQSwUGAAAAAAQABADzAAAAnAUAAAAA&#10;" filled="f" stroked="f">
                <v:textbox style="mso-fit-shape-to-text:t">
                  <w:txbxContent>
                    <w:p w14:paraId="3648F713" w14:textId="3BE49323" w:rsidR="007A464D" w:rsidRPr="00FD7B40" w:rsidRDefault="007A464D" w:rsidP="00FD7B40">
                      <w:pPr>
                        <w:tabs>
                          <w:tab w:val="left" w:pos="4320"/>
                        </w:tabs>
                        <w:jc w:val="center"/>
                        <w:rPr>
                          <w:rFonts w:ascii="Changa SemiBold" w:eastAsia="Century Gothic" w:hAnsi="Changa SemiBold" w:cs="Changa SemiBold"/>
                          <w:bCs/>
                          <w:color w:val="000000" w:themeColor="text1"/>
                          <w:kern w:val="20"/>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eastAsia="Century Gothic" w:hAnsi="Changa SemiBold" w:cs="Changa SemiBold" w:hint="cs"/>
                          <w:bCs/>
                          <w:color w:val="000000" w:themeColor="text1"/>
                          <w:kern w:val="20"/>
                          <w:sz w:val="72"/>
                          <w:szCs w:val="72"/>
                          <w:rtl/>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الصـــــادر</w:t>
                      </w:r>
                    </w:p>
                  </w:txbxContent>
                </v:textbox>
                <w10:wrap anchorx="margin"/>
              </v:shape>
            </w:pict>
          </mc:Fallback>
        </mc:AlternateContent>
      </w:r>
    </w:p>
    <w:p w14:paraId="27A476F8" w14:textId="2154AA05" w:rsidR="002637FA" w:rsidRPr="0013113F" w:rsidRDefault="002637FA" w:rsidP="002637FA">
      <w:pPr>
        <w:rPr>
          <w:rtl/>
        </w:rPr>
      </w:pPr>
    </w:p>
    <w:p w14:paraId="6B74D20C" w14:textId="77777777" w:rsidR="002637FA" w:rsidRPr="0013113F" w:rsidRDefault="002637FA" w:rsidP="002637FA">
      <w:pPr>
        <w:rPr>
          <w:rtl/>
        </w:rPr>
      </w:pPr>
    </w:p>
    <w:p w14:paraId="7BAAFAE9" w14:textId="77777777" w:rsidR="002637FA" w:rsidRPr="0013113F" w:rsidRDefault="002637FA" w:rsidP="002637FA">
      <w:pPr>
        <w:rPr>
          <w:rtl/>
        </w:rPr>
      </w:pPr>
    </w:p>
    <w:p w14:paraId="6968B3DA" w14:textId="77777777" w:rsidR="002637FA" w:rsidRPr="0013113F" w:rsidRDefault="002637FA" w:rsidP="002637FA">
      <w:pPr>
        <w:rPr>
          <w:rtl/>
        </w:rPr>
      </w:pPr>
    </w:p>
    <w:p w14:paraId="70C8B218" w14:textId="77777777" w:rsidR="002637FA" w:rsidRPr="0013113F" w:rsidRDefault="002637FA" w:rsidP="002637FA">
      <w:pPr>
        <w:rPr>
          <w:rtl/>
        </w:rPr>
      </w:pPr>
    </w:p>
    <w:p w14:paraId="5E65453E" w14:textId="77777777" w:rsidR="002637FA" w:rsidRPr="0013113F" w:rsidRDefault="002637FA" w:rsidP="002637FA">
      <w:pPr>
        <w:rPr>
          <w:rtl/>
        </w:rPr>
      </w:pPr>
    </w:p>
    <w:p w14:paraId="6E1E458B" w14:textId="77777777" w:rsidR="002637FA" w:rsidRPr="0013113F" w:rsidRDefault="002637FA" w:rsidP="002637FA">
      <w:pPr>
        <w:rPr>
          <w:rtl/>
        </w:rPr>
      </w:pPr>
    </w:p>
    <w:p w14:paraId="1A5EE686" w14:textId="77777777" w:rsidR="002637FA" w:rsidRPr="0013113F" w:rsidRDefault="002637FA" w:rsidP="002637FA">
      <w:pPr>
        <w:rPr>
          <w:rtl/>
        </w:rPr>
      </w:pPr>
    </w:p>
    <w:p w14:paraId="45BE746D" w14:textId="77777777" w:rsidR="002637FA" w:rsidRPr="0013113F" w:rsidRDefault="002637FA" w:rsidP="002637FA">
      <w:pPr>
        <w:rPr>
          <w:rtl/>
        </w:rPr>
      </w:pPr>
    </w:p>
    <w:p w14:paraId="368559F5" w14:textId="77777777" w:rsidR="002637FA" w:rsidRPr="0013113F" w:rsidRDefault="002637FA" w:rsidP="002637FA">
      <w:pPr>
        <w:rPr>
          <w:rtl/>
        </w:rPr>
      </w:pPr>
    </w:p>
    <w:p w14:paraId="34D8D61C" w14:textId="77777777" w:rsidR="002637FA" w:rsidRPr="0013113F" w:rsidRDefault="002637FA" w:rsidP="002637FA">
      <w:pPr>
        <w:rPr>
          <w:rtl/>
        </w:rPr>
      </w:pPr>
    </w:p>
    <w:p w14:paraId="7D9ABC4C" w14:textId="77777777" w:rsidR="002637FA" w:rsidRPr="0013113F" w:rsidRDefault="002637FA" w:rsidP="002637FA">
      <w:pPr>
        <w:rPr>
          <w:rtl/>
        </w:rPr>
      </w:pPr>
    </w:p>
    <w:p w14:paraId="34369E6E" w14:textId="77777777" w:rsidR="002637FA" w:rsidRPr="0013113F" w:rsidRDefault="002637FA" w:rsidP="002637FA">
      <w:pPr>
        <w:rPr>
          <w:rtl/>
        </w:rPr>
      </w:pPr>
    </w:p>
    <w:p w14:paraId="2E68AE50" w14:textId="77777777" w:rsidR="002637FA" w:rsidRPr="0013113F" w:rsidRDefault="002637FA" w:rsidP="002637FA">
      <w:pPr>
        <w:rPr>
          <w:rtl/>
        </w:rPr>
      </w:pPr>
    </w:p>
    <w:p w14:paraId="00F4106D" w14:textId="77777777" w:rsidR="002637FA" w:rsidRPr="0013113F" w:rsidRDefault="002637FA" w:rsidP="002637FA">
      <w:pPr>
        <w:rPr>
          <w:rtl/>
        </w:rPr>
      </w:pPr>
    </w:p>
    <w:p w14:paraId="2E26E583" w14:textId="77777777" w:rsidR="002637FA" w:rsidRPr="0013113F" w:rsidRDefault="002637FA" w:rsidP="002637FA">
      <w:pPr>
        <w:rPr>
          <w:rtl/>
        </w:rPr>
      </w:pPr>
    </w:p>
    <w:p w14:paraId="253FAA1C" w14:textId="77777777" w:rsidR="002637FA" w:rsidRPr="0013113F" w:rsidRDefault="002637FA" w:rsidP="002637FA">
      <w:pPr>
        <w:rPr>
          <w:rtl/>
        </w:rPr>
      </w:pPr>
    </w:p>
    <w:p w14:paraId="166DB925" w14:textId="77777777" w:rsidR="002637FA" w:rsidRPr="0013113F" w:rsidRDefault="002637FA" w:rsidP="002637FA">
      <w:pPr>
        <w:rPr>
          <w:rtl/>
        </w:rPr>
      </w:pPr>
    </w:p>
    <w:p w14:paraId="0A648EC8" w14:textId="77777777" w:rsidR="002637FA" w:rsidRPr="0013113F" w:rsidRDefault="002637FA" w:rsidP="002637FA">
      <w:pPr>
        <w:rPr>
          <w:rtl/>
        </w:rPr>
      </w:pPr>
    </w:p>
    <w:p w14:paraId="4EC651AE" w14:textId="77777777" w:rsidR="002637FA" w:rsidRPr="0013113F" w:rsidRDefault="002637FA" w:rsidP="002637FA">
      <w:pPr>
        <w:rPr>
          <w:rtl/>
        </w:rPr>
      </w:pPr>
    </w:p>
    <w:p w14:paraId="29385931" w14:textId="77777777" w:rsidR="002637FA" w:rsidRPr="0013113F" w:rsidRDefault="002637FA" w:rsidP="002637FA">
      <w:pPr>
        <w:rPr>
          <w:rtl/>
        </w:rPr>
      </w:pPr>
      <w:r>
        <w:rPr>
          <w:noProof/>
        </w:rPr>
        <mc:AlternateContent>
          <mc:Choice Requires="wps">
            <w:drawing>
              <wp:anchor distT="0" distB="0" distL="114300" distR="114300" simplePos="0" relativeHeight="251688960" behindDoc="0" locked="0" layoutInCell="1" allowOverlap="1" wp14:anchorId="1267963B" wp14:editId="2AFAFDAC">
                <wp:simplePos x="0" y="0"/>
                <wp:positionH relativeFrom="page">
                  <wp:posOffset>1733797</wp:posOffset>
                </wp:positionH>
                <wp:positionV relativeFrom="paragraph">
                  <wp:posOffset>15017</wp:posOffset>
                </wp:positionV>
                <wp:extent cx="4099560" cy="771896"/>
                <wp:effectExtent l="0" t="0" r="0" b="9525"/>
                <wp:wrapNone/>
                <wp:docPr id="29" name="مربع نص 29"/>
                <wp:cNvGraphicFramePr/>
                <a:graphic xmlns:a="http://schemas.openxmlformats.org/drawingml/2006/main">
                  <a:graphicData uri="http://schemas.microsoft.com/office/word/2010/wordprocessingShape">
                    <wps:wsp>
                      <wps:cNvSpPr txBox="1"/>
                      <wps:spPr>
                        <a:xfrm>
                          <a:off x="0" y="0"/>
                          <a:ext cx="4099560" cy="771896"/>
                        </a:xfrm>
                        <a:prstGeom prst="rect">
                          <a:avLst/>
                        </a:prstGeom>
                        <a:noFill/>
                        <a:ln>
                          <a:noFill/>
                        </a:ln>
                      </wps:spPr>
                      <wps:txbx>
                        <w:txbxContent>
                          <w:p w14:paraId="3F720622" w14:textId="77777777" w:rsidR="007A464D" w:rsidRPr="00FD7B40" w:rsidRDefault="007A464D" w:rsidP="002637FA">
                            <w:pPr>
                              <w:jc w:val="center"/>
                              <w:rPr>
                                <w:rFonts w:ascii="Changa SemiBold" w:hAnsi="Changa SemiBold" w:cs="Changa SemiBold"/>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hAnsi="Changa SemiBold" w:cs="Changa SemiBold"/>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الصادر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7963B" id="مربع نص 29" o:spid="_x0000_s1070" type="#_x0000_t202" style="position:absolute;left:0;text-align:left;margin-left:136.5pt;margin-top:1.2pt;width:322.8pt;height:60.8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YjPwIAAFcEAAAOAAAAZHJzL2Uyb0RvYy54bWysVMFu2zAMvQ/YPwi6L04CN2mMOEXWIsOA&#10;oC2QDj0rshwbsERNUmJn9+1bdu1hh/1J+jej5DjNup2GXRSKZCjyvUdPrxpZkZ0wtgSV0kGvT4lQ&#10;HLJSbVL66WHx7pIS65jKWAVKpHQvLL2avX0zrXUihlBAlQlDsIiySa1TWjinkyiyvBCS2R5ooTCY&#10;g5HM4dVsosywGqvLKhr2+6OoBpNpA1xYi96bNkhnoX6eC+7u8twKR6qUYm8unCaca39GsylLNobp&#10;ouTHNtg/dCFZqfDRU6kb5hjZmvKPUrLkBizkrsdBRpDnJRdhBpxm0H81zapgWoRZEByrTzDZ/1eW&#10;3+7uDSmzlA4nlCgmkaPnr4enw/fDT/L87fCDoB9BqrVNMHelMds176FBsju/RaefvcmN9L84FcE4&#10;wr0/QSwaRzg64/5kcjHCEMfYeDy4nIx8mejl39pY90GAJN5IqUEKA7Jst7SuTe1S/GMKFmVVBRor&#10;9ZsDa3pP5FtvW/SWa9ZNmDeOu/7XkO1xLAOtOqzmixLfXjLr7plBOWC7KHF3h0deQZ1SOFqUFGC+&#10;/M3v85EljFJSo7xSaj9vmRGUVB8V8jcZxLHXY7jEF+MhXsx5ZH0eUVt5DajgAS6T5sH0+a7qzNyA&#10;fMRNmPtXMcQUx7dT6jrz2rWix03iYj4PSahAzdxSrTT3pT14HtmH5pEZfYTfIXG30AmRJa9YaHNb&#10;2OdbB3kZKPJAt6ge8Uf1BpKPm+bX4/wesl6+B7NfAAAA//8DAFBLAwQUAAYACAAAACEA8Focrd4A&#10;AAAJAQAADwAAAGRycy9kb3ducmV2LnhtbEyPwU7DMBBE70j9B2srcaN2QyhtiFNVIK6gFlqJmxtv&#10;k6jxOordJvw9ywluO5rR7Jt8PbpWXLEPjScN85kCgVR621Cl4fPj9W4JIkRD1rSeUMM3BlgXk5vc&#10;ZNYPtMXrLlaCSyhkRkMdY5dJGcoanQkz3yGxd/K9M5FlX0nbm4HLXSsTpRbSmYb4Q206fK6xPO8u&#10;TsP+7fR1SNV79eIeusGPSpJbSa1vp+PmCUTEMf6F4Ref0aFgpqO/kA2i1ZA83vOWyEcKgv3VfLkA&#10;ceRgkiqQRS7/Lyh+AAAA//8DAFBLAQItABQABgAIAAAAIQC2gziS/gAAAOEBAAATAAAAAAAAAAAA&#10;AAAAAAAAAABbQ29udGVudF9UeXBlc10ueG1sUEsBAi0AFAAGAAgAAAAhADj9If/WAAAAlAEAAAsA&#10;AAAAAAAAAAAAAAAALwEAAF9yZWxzLy5yZWxzUEsBAi0AFAAGAAgAAAAhAEOshiM/AgAAVwQAAA4A&#10;AAAAAAAAAAAAAAAALgIAAGRycy9lMm9Eb2MueG1sUEsBAi0AFAAGAAgAAAAhAPBaHK3eAAAACQEA&#10;AA8AAAAAAAAAAAAAAAAAmQQAAGRycy9kb3ducmV2LnhtbFBLBQYAAAAABAAEAPMAAACkBQAAAAA=&#10;" filled="f" stroked="f">
                <v:textbox>
                  <w:txbxContent>
                    <w:p w14:paraId="3F720622" w14:textId="77777777" w:rsidR="007A464D" w:rsidRPr="00FD7B40" w:rsidRDefault="007A464D" w:rsidP="002637FA">
                      <w:pPr>
                        <w:jc w:val="center"/>
                        <w:rPr>
                          <w:rFonts w:ascii="Changa SemiBold" w:hAnsi="Changa SemiBold" w:cs="Changa SemiBold"/>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7B40">
                        <w:rPr>
                          <w:rFonts w:ascii="Changa SemiBold" w:hAnsi="Changa SemiBold" w:cs="Changa SemiBold"/>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الصادر </w:t>
                      </w:r>
                    </w:p>
                  </w:txbxContent>
                </v:textbox>
                <w10:wrap anchorx="page"/>
              </v:shape>
            </w:pict>
          </mc:Fallback>
        </mc:AlternateContent>
      </w:r>
    </w:p>
    <w:p w14:paraId="71C267D7" w14:textId="77777777" w:rsidR="002637FA" w:rsidRPr="0013113F" w:rsidRDefault="002637FA" w:rsidP="002637FA">
      <w:pPr>
        <w:rPr>
          <w:rtl/>
        </w:rPr>
      </w:pPr>
    </w:p>
    <w:p w14:paraId="4A16A867" w14:textId="77777777" w:rsidR="002637FA" w:rsidRPr="0013113F" w:rsidRDefault="002637FA" w:rsidP="002637FA">
      <w:pPr>
        <w:rPr>
          <w:rtl/>
        </w:rPr>
      </w:pPr>
    </w:p>
    <w:tbl>
      <w:tblPr>
        <w:tblStyle w:val="21"/>
        <w:tblpPr w:leftFromText="180" w:rightFromText="180" w:vertAnchor="text" w:horzAnchor="margin" w:tblpXSpec="center" w:tblpY="-70"/>
        <w:tblW w:w="0" w:type="auto"/>
        <w:tblBorders>
          <w:top w:val="thinThickSmallGap" w:sz="12" w:space="0" w:color="auto"/>
          <w:left w:val="thinThickSmallGap" w:sz="12" w:space="0" w:color="auto"/>
          <w:bottom w:val="thickThinSmallGap" w:sz="12" w:space="0" w:color="auto"/>
          <w:right w:val="thickThinSmallGap" w:sz="12" w:space="0" w:color="auto"/>
          <w:insideH w:val="double" w:sz="4" w:space="0" w:color="auto"/>
          <w:insideV w:val="double" w:sz="4" w:space="0" w:color="auto"/>
        </w:tblBorders>
        <w:tblLook w:val="04A0" w:firstRow="1" w:lastRow="0" w:firstColumn="1" w:lastColumn="0" w:noHBand="0" w:noVBand="1"/>
      </w:tblPr>
      <w:tblGrid>
        <w:gridCol w:w="3853"/>
        <w:gridCol w:w="2157"/>
        <w:gridCol w:w="1726"/>
        <w:gridCol w:w="1437"/>
        <w:gridCol w:w="687"/>
      </w:tblGrid>
      <w:tr w:rsidR="002637FA" w:rsidRPr="00CD2F15" w14:paraId="12AD7873" w14:textId="77777777" w:rsidTr="002637FA">
        <w:trPr>
          <w:trHeight w:val="616"/>
        </w:trPr>
        <w:tc>
          <w:tcPr>
            <w:tcW w:w="3853" w:type="dxa"/>
            <w:shd w:val="clear" w:color="auto" w:fill="9CC2E5" w:themeFill="accent1" w:themeFillTint="99"/>
            <w:vAlign w:val="center"/>
          </w:tcPr>
          <w:p w14:paraId="624756A6" w14:textId="77777777" w:rsidR="002637FA" w:rsidRPr="00CD2F15" w:rsidRDefault="002637FA" w:rsidP="002637FA">
            <w:pPr>
              <w:tabs>
                <w:tab w:val="left" w:pos="7620"/>
              </w:tabs>
              <w:bidi w:val="0"/>
              <w:spacing w:before="40" w:after="160" w:line="288" w:lineRule="auto"/>
              <w:jc w:val="center"/>
              <w:rPr>
                <w:rFonts w:ascii="Arial" w:eastAsia="Century Gothic" w:hAnsi="Arial" w:cs="AL-Mohanad art"/>
                <w:b/>
                <w:bCs/>
                <w:color w:val="595959"/>
                <w:kern w:val="20"/>
                <w:sz w:val="28"/>
                <w:szCs w:val="28"/>
              </w:rPr>
            </w:pPr>
            <w:r w:rsidRPr="00CD2F15">
              <w:rPr>
                <w:rFonts w:ascii="Arial" w:eastAsia="Century Gothic" w:hAnsi="Arial" w:cs="AL-Mohanad art" w:hint="cs"/>
                <w:b/>
                <w:bCs/>
                <w:color w:val="595959"/>
                <w:kern w:val="20"/>
                <w:sz w:val="28"/>
                <w:szCs w:val="28"/>
                <w:rtl/>
              </w:rPr>
              <w:t>الموضوع</w:t>
            </w:r>
          </w:p>
        </w:tc>
        <w:tc>
          <w:tcPr>
            <w:tcW w:w="2157" w:type="dxa"/>
            <w:shd w:val="clear" w:color="auto" w:fill="9CC2E5" w:themeFill="accent1" w:themeFillTint="99"/>
            <w:vAlign w:val="center"/>
          </w:tcPr>
          <w:p w14:paraId="65D41956" w14:textId="77777777" w:rsidR="002637FA" w:rsidRPr="00CD2F15" w:rsidRDefault="002637FA" w:rsidP="002637FA">
            <w:pPr>
              <w:tabs>
                <w:tab w:val="left" w:pos="7620"/>
              </w:tabs>
              <w:bidi w:val="0"/>
              <w:spacing w:before="40" w:after="160" w:line="288" w:lineRule="auto"/>
              <w:jc w:val="center"/>
              <w:rPr>
                <w:rFonts w:ascii="Arial" w:eastAsia="Century Gothic" w:hAnsi="Arial" w:cs="AL-Mohanad art"/>
                <w:b/>
                <w:bCs/>
                <w:color w:val="595959"/>
                <w:kern w:val="20"/>
                <w:sz w:val="28"/>
                <w:szCs w:val="28"/>
                <w:rtl/>
              </w:rPr>
            </w:pPr>
            <w:r w:rsidRPr="00CD2F15">
              <w:rPr>
                <w:rFonts w:ascii="Arial" w:eastAsia="Century Gothic" w:hAnsi="Arial" w:cs="AL-Mohanad art" w:hint="cs"/>
                <w:b/>
                <w:bCs/>
                <w:color w:val="595959"/>
                <w:kern w:val="20"/>
                <w:sz w:val="28"/>
                <w:szCs w:val="28"/>
                <w:rtl/>
              </w:rPr>
              <w:t>الجهة المرسل لها</w:t>
            </w:r>
          </w:p>
        </w:tc>
        <w:tc>
          <w:tcPr>
            <w:tcW w:w="1726" w:type="dxa"/>
            <w:shd w:val="clear" w:color="auto" w:fill="9CC2E5" w:themeFill="accent1" w:themeFillTint="99"/>
            <w:vAlign w:val="center"/>
          </w:tcPr>
          <w:p w14:paraId="14DCDBD3" w14:textId="77777777" w:rsidR="002637FA" w:rsidRPr="00CD2F15" w:rsidRDefault="002637FA" w:rsidP="002637FA">
            <w:pPr>
              <w:tabs>
                <w:tab w:val="left" w:pos="7620"/>
              </w:tabs>
              <w:bidi w:val="0"/>
              <w:spacing w:before="40" w:after="160" w:line="288" w:lineRule="auto"/>
              <w:jc w:val="center"/>
              <w:rPr>
                <w:rFonts w:ascii="Arial" w:eastAsia="Century Gothic" w:hAnsi="Arial" w:cs="AL-Mohanad art"/>
                <w:b/>
                <w:bCs/>
                <w:color w:val="595959"/>
                <w:kern w:val="20"/>
                <w:sz w:val="28"/>
                <w:szCs w:val="28"/>
                <w:rtl/>
              </w:rPr>
            </w:pPr>
            <w:r w:rsidRPr="00CD2F15">
              <w:rPr>
                <w:rFonts w:ascii="Arial" w:eastAsia="Century Gothic" w:hAnsi="Arial" w:cs="AL-Mohanad art" w:hint="cs"/>
                <w:b/>
                <w:bCs/>
                <w:color w:val="595959"/>
                <w:kern w:val="20"/>
                <w:sz w:val="28"/>
                <w:szCs w:val="28"/>
                <w:rtl/>
              </w:rPr>
              <w:t>تاريخه</w:t>
            </w:r>
          </w:p>
        </w:tc>
        <w:tc>
          <w:tcPr>
            <w:tcW w:w="1437" w:type="dxa"/>
            <w:shd w:val="clear" w:color="auto" w:fill="9CC2E5" w:themeFill="accent1" w:themeFillTint="99"/>
            <w:vAlign w:val="center"/>
          </w:tcPr>
          <w:p w14:paraId="77E9F07C" w14:textId="77777777" w:rsidR="002637FA" w:rsidRPr="00CD2F15" w:rsidRDefault="002637FA" w:rsidP="002637FA">
            <w:pPr>
              <w:tabs>
                <w:tab w:val="left" w:pos="7620"/>
              </w:tabs>
              <w:bidi w:val="0"/>
              <w:spacing w:before="40" w:after="160" w:line="288" w:lineRule="auto"/>
              <w:jc w:val="center"/>
              <w:rPr>
                <w:rFonts w:ascii="Arial" w:eastAsia="Century Gothic" w:hAnsi="Arial" w:cs="AL-Mohanad art"/>
                <w:b/>
                <w:bCs/>
                <w:color w:val="595959"/>
                <w:kern w:val="20"/>
                <w:sz w:val="28"/>
                <w:szCs w:val="28"/>
                <w:rtl/>
              </w:rPr>
            </w:pPr>
            <w:r w:rsidRPr="00CD2F15">
              <w:rPr>
                <w:rFonts w:ascii="Arial" w:eastAsia="Century Gothic" w:hAnsi="Arial" w:cs="AL-Mohanad art" w:hint="cs"/>
                <w:b/>
                <w:bCs/>
                <w:color w:val="595959"/>
                <w:kern w:val="20"/>
                <w:sz w:val="28"/>
                <w:szCs w:val="28"/>
                <w:rtl/>
              </w:rPr>
              <w:t>رقم التعميم</w:t>
            </w:r>
          </w:p>
        </w:tc>
        <w:tc>
          <w:tcPr>
            <w:tcW w:w="687" w:type="dxa"/>
            <w:shd w:val="clear" w:color="auto" w:fill="9CC2E5" w:themeFill="accent1" w:themeFillTint="99"/>
            <w:vAlign w:val="center"/>
          </w:tcPr>
          <w:p w14:paraId="64BBC625" w14:textId="77777777" w:rsidR="002637FA" w:rsidRPr="00CD2F15" w:rsidRDefault="002637FA" w:rsidP="002637FA">
            <w:pPr>
              <w:tabs>
                <w:tab w:val="left" w:pos="7620"/>
              </w:tabs>
              <w:bidi w:val="0"/>
              <w:spacing w:before="40" w:after="160" w:line="288" w:lineRule="auto"/>
              <w:jc w:val="center"/>
              <w:rPr>
                <w:rFonts w:ascii="Arial" w:eastAsia="Century Gothic" w:hAnsi="Arial" w:cs="AL-Mohanad art"/>
                <w:b/>
                <w:bCs/>
                <w:color w:val="595959"/>
                <w:kern w:val="20"/>
                <w:sz w:val="28"/>
                <w:szCs w:val="28"/>
              </w:rPr>
            </w:pPr>
            <w:r w:rsidRPr="00CD2F15">
              <w:rPr>
                <w:rFonts w:ascii="Arial" w:eastAsia="Century Gothic" w:hAnsi="Arial" w:cs="AL-Mohanad art" w:hint="cs"/>
                <w:b/>
                <w:bCs/>
                <w:color w:val="595959"/>
                <w:kern w:val="20"/>
                <w:sz w:val="28"/>
                <w:szCs w:val="28"/>
                <w:rtl/>
              </w:rPr>
              <w:t>م</w:t>
            </w:r>
          </w:p>
        </w:tc>
      </w:tr>
      <w:tr w:rsidR="002637FA" w:rsidRPr="00CD2F15" w14:paraId="6F06F6E3" w14:textId="77777777" w:rsidTr="002637FA">
        <w:trPr>
          <w:trHeight w:val="616"/>
        </w:trPr>
        <w:tc>
          <w:tcPr>
            <w:tcW w:w="3853" w:type="dxa"/>
            <w:vAlign w:val="center"/>
          </w:tcPr>
          <w:p w14:paraId="23F282AF"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298C422D"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04D38095"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40F88B8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1A0C9042"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5CD0D298" w14:textId="77777777" w:rsidTr="002637FA">
        <w:trPr>
          <w:trHeight w:val="616"/>
        </w:trPr>
        <w:tc>
          <w:tcPr>
            <w:tcW w:w="3853" w:type="dxa"/>
            <w:vAlign w:val="center"/>
          </w:tcPr>
          <w:p w14:paraId="793A442B"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4B56206E"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4226EAB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6A071E48"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2E21AC04"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5ED9454D" w14:textId="77777777" w:rsidTr="002637FA">
        <w:trPr>
          <w:trHeight w:val="616"/>
        </w:trPr>
        <w:tc>
          <w:tcPr>
            <w:tcW w:w="3853" w:type="dxa"/>
            <w:vAlign w:val="center"/>
          </w:tcPr>
          <w:p w14:paraId="522BF373"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7B2761A2"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30D98268"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236CA1AE"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19835825"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074F72DB" w14:textId="77777777" w:rsidTr="002637FA">
        <w:trPr>
          <w:trHeight w:val="637"/>
        </w:trPr>
        <w:tc>
          <w:tcPr>
            <w:tcW w:w="3853" w:type="dxa"/>
            <w:vAlign w:val="center"/>
          </w:tcPr>
          <w:p w14:paraId="50448E3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71109564"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24400D2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4844386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7C348E99"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412BD6F3" w14:textId="77777777" w:rsidTr="002637FA">
        <w:trPr>
          <w:trHeight w:val="616"/>
        </w:trPr>
        <w:tc>
          <w:tcPr>
            <w:tcW w:w="3853" w:type="dxa"/>
            <w:vAlign w:val="center"/>
          </w:tcPr>
          <w:p w14:paraId="0DF5E4FF"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2D5ECF4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29427298"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7532F39A"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3EB8589A"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6BBCFE12" w14:textId="77777777" w:rsidTr="002637FA">
        <w:trPr>
          <w:trHeight w:val="616"/>
        </w:trPr>
        <w:tc>
          <w:tcPr>
            <w:tcW w:w="3853" w:type="dxa"/>
            <w:vAlign w:val="center"/>
          </w:tcPr>
          <w:p w14:paraId="49E1FB4C"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7D72765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2B32B861"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53D833E2"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284B4C5B"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6DFE9F69" w14:textId="77777777" w:rsidTr="002637FA">
        <w:trPr>
          <w:trHeight w:val="616"/>
        </w:trPr>
        <w:tc>
          <w:tcPr>
            <w:tcW w:w="3853" w:type="dxa"/>
            <w:vAlign w:val="center"/>
          </w:tcPr>
          <w:p w14:paraId="4C6BEF8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63D0D29A"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5D2C3F8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058CFE6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0D07596F"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65E8DD86" w14:textId="77777777" w:rsidTr="002637FA">
        <w:trPr>
          <w:trHeight w:val="637"/>
        </w:trPr>
        <w:tc>
          <w:tcPr>
            <w:tcW w:w="3853" w:type="dxa"/>
            <w:vAlign w:val="center"/>
          </w:tcPr>
          <w:p w14:paraId="5C365FCD"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2D06219A"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5F43DA8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49232EC1"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65C5876A"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0EC4DD88" w14:textId="77777777" w:rsidTr="002637FA">
        <w:trPr>
          <w:trHeight w:val="616"/>
        </w:trPr>
        <w:tc>
          <w:tcPr>
            <w:tcW w:w="3853" w:type="dxa"/>
            <w:vAlign w:val="center"/>
          </w:tcPr>
          <w:p w14:paraId="31874CBA"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2E973664"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7A0E645B"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152CE295"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75FD3AC7"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5AF24018" w14:textId="77777777" w:rsidTr="002637FA">
        <w:trPr>
          <w:trHeight w:val="616"/>
        </w:trPr>
        <w:tc>
          <w:tcPr>
            <w:tcW w:w="3853" w:type="dxa"/>
            <w:vAlign w:val="center"/>
          </w:tcPr>
          <w:p w14:paraId="317359FD"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314FFF8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65099B01"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3C8C5679"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6EDE2304"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06300C55" w14:textId="77777777" w:rsidTr="002637FA">
        <w:trPr>
          <w:trHeight w:val="616"/>
        </w:trPr>
        <w:tc>
          <w:tcPr>
            <w:tcW w:w="3853" w:type="dxa"/>
            <w:vAlign w:val="center"/>
          </w:tcPr>
          <w:p w14:paraId="1A91CB7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66363EAF"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4A0FA5DA"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555A73B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0A15ECF4"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1C67C45B" w14:textId="77777777" w:rsidTr="002637FA">
        <w:trPr>
          <w:trHeight w:val="637"/>
        </w:trPr>
        <w:tc>
          <w:tcPr>
            <w:tcW w:w="3853" w:type="dxa"/>
            <w:vAlign w:val="center"/>
          </w:tcPr>
          <w:p w14:paraId="7C55DB7D"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04D2369C"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0F85BD3E"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18B99A57"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2362B288"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1CD3900A" w14:textId="77777777" w:rsidTr="002637FA">
        <w:trPr>
          <w:trHeight w:val="616"/>
        </w:trPr>
        <w:tc>
          <w:tcPr>
            <w:tcW w:w="3853" w:type="dxa"/>
            <w:vAlign w:val="center"/>
          </w:tcPr>
          <w:p w14:paraId="53E48C55"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01E87857"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4E5D64D1"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6FF17D24"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1E5ACF68"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686C43BE" w14:textId="77777777" w:rsidTr="002637FA">
        <w:trPr>
          <w:trHeight w:val="616"/>
        </w:trPr>
        <w:tc>
          <w:tcPr>
            <w:tcW w:w="3853" w:type="dxa"/>
            <w:vAlign w:val="center"/>
          </w:tcPr>
          <w:p w14:paraId="7B499F81"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527909D4"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087AEE80"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6F1C47DD"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2AFDDF4D"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1A12CA46" w14:textId="77777777" w:rsidTr="002637FA">
        <w:trPr>
          <w:trHeight w:val="616"/>
        </w:trPr>
        <w:tc>
          <w:tcPr>
            <w:tcW w:w="3853" w:type="dxa"/>
            <w:vAlign w:val="center"/>
          </w:tcPr>
          <w:p w14:paraId="1C6FC7C3"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074F415C"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068B1EC6"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222835D3"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7BA59359"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r w:rsidR="002637FA" w:rsidRPr="00CD2F15" w14:paraId="084821AF" w14:textId="77777777" w:rsidTr="002637FA">
        <w:trPr>
          <w:trHeight w:val="616"/>
        </w:trPr>
        <w:tc>
          <w:tcPr>
            <w:tcW w:w="3853" w:type="dxa"/>
            <w:vAlign w:val="center"/>
          </w:tcPr>
          <w:p w14:paraId="5DE6AC88"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2157" w:type="dxa"/>
            <w:vAlign w:val="center"/>
          </w:tcPr>
          <w:p w14:paraId="7575B3B9"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726" w:type="dxa"/>
            <w:vAlign w:val="center"/>
          </w:tcPr>
          <w:p w14:paraId="3F7CA3A3"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1437" w:type="dxa"/>
            <w:vAlign w:val="center"/>
          </w:tcPr>
          <w:p w14:paraId="2B9E7F8E" w14:textId="77777777" w:rsidR="002637FA" w:rsidRPr="00CD2F15" w:rsidRDefault="002637FA" w:rsidP="002637FA">
            <w:pPr>
              <w:tabs>
                <w:tab w:val="left" w:pos="7620"/>
              </w:tabs>
              <w:bidi w:val="0"/>
              <w:spacing w:line="288" w:lineRule="auto"/>
              <w:jc w:val="center"/>
              <w:rPr>
                <w:rFonts w:ascii="Arial" w:eastAsia="Century Gothic" w:hAnsi="Arial" w:cs="AL-Mohanad art"/>
                <w:color w:val="595959"/>
                <w:kern w:val="20"/>
                <w:sz w:val="20"/>
                <w:szCs w:val="20"/>
              </w:rPr>
            </w:pPr>
          </w:p>
        </w:tc>
        <w:tc>
          <w:tcPr>
            <w:tcW w:w="687" w:type="dxa"/>
            <w:shd w:val="clear" w:color="auto" w:fill="9CC2E5" w:themeFill="accent1" w:themeFillTint="99"/>
            <w:vAlign w:val="center"/>
          </w:tcPr>
          <w:p w14:paraId="7A902E2B" w14:textId="77777777" w:rsidR="002637FA" w:rsidRPr="00CD2F15" w:rsidRDefault="002637FA" w:rsidP="002637FA">
            <w:pPr>
              <w:tabs>
                <w:tab w:val="left" w:pos="4320"/>
              </w:tabs>
              <w:bidi w:val="0"/>
              <w:spacing w:line="288" w:lineRule="auto"/>
              <w:jc w:val="center"/>
              <w:rPr>
                <w:rFonts w:ascii="Arial" w:eastAsia="Century Gothic" w:hAnsi="Arial" w:cs="AL-Mohanad art"/>
                <w:b/>
                <w:bCs/>
                <w:color w:val="595959"/>
                <w:kern w:val="20"/>
                <w:sz w:val="28"/>
                <w:szCs w:val="28"/>
                <w:rtl/>
              </w:rPr>
            </w:pPr>
          </w:p>
        </w:tc>
      </w:tr>
    </w:tbl>
    <w:p w14:paraId="5240E601" w14:textId="77777777" w:rsidR="002637FA" w:rsidRPr="0013113F" w:rsidRDefault="002637FA" w:rsidP="002637FA">
      <w:pPr>
        <w:rPr>
          <w:rtl/>
        </w:rPr>
      </w:pPr>
    </w:p>
    <w:p w14:paraId="1EC48D61" w14:textId="77777777" w:rsidR="00DC6AF4" w:rsidRPr="002637FA" w:rsidRDefault="00DC6AF4" w:rsidP="006F6260">
      <w:pPr>
        <w:tabs>
          <w:tab w:val="left" w:pos="5908"/>
        </w:tabs>
        <w:rPr>
          <w:rtl/>
        </w:rPr>
      </w:pPr>
    </w:p>
    <w:sectPr w:rsidR="00DC6AF4" w:rsidRPr="002637FA" w:rsidSect="001D2DC3">
      <w:headerReference w:type="default" r:id="rId12"/>
      <w:footerReference w:type="default" r:id="rId13"/>
      <w:pgSz w:w="11906" w:h="16838"/>
      <w:pgMar w:top="2127" w:right="849" w:bottom="426" w:left="993" w:header="708" w:footer="6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9E89B" w14:textId="77777777" w:rsidR="00B42A1C" w:rsidRDefault="00B42A1C" w:rsidP="005012F7">
      <w:pPr>
        <w:spacing w:after="0" w:line="240" w:lineRule="auto"/>
      </w:pPr>
      <w:r>
        <w:separator/>
      </w:r>
    </w:p>
  </w:endnote>
  <w:endnote w:type="continuationSeparator" w:id="0">
    <w:p w14:paraId="1AE034CD" w14:textId="77777777" w:rsidR="00B42A1C" w:rsidRDefault="00B42A1C" w:rsidP="0050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E4E44DA3-9D98-4D52-9644-AC65F13B16F1}"/>
    <w:embedBold r:id="rId2" w:subsetted="1" w:fontKey="{EB1AF4D8-C76C-4694-8583-1EBE319A906D}"/>
  </w:font>
  <w:font w:name="AL-Mohanad art">
    <w:charset w:val="B2"/>
    <w:family w:val="auto"/>
    <w:pitch w:val="variable"/>
    <w:sig w:usb0="00002001" w:usb1="00000000" w:usb2="00000000" w:usb3="00000000" w:csb0="00000040" w:csb1="00000000"/>
    <w:embedRegular r:id="rId3" w:fontKey="{43F88897-416E-4ABE-9086-8672A20E959B}"/>
    <w:embedBold r:id="rId4" w:fontKey="{9E58E7EE-EB04-4B4F-888D-8414817538E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anad">
    <w:altName w:val="Times New Roman"/>
    <w:panose1 w:val="00000000000000000000"/>
    <w:charset w:val="00"/>
    <w:family w:val="roman"/>
    <w:notTrueType/>
    <w:pitch w:val="default"/>
  </w:font>
  <w:font w:name="AL-Mohanad">
    <w:panose1 w:val="00000000000000000000"/>
    <w:charset w:val="B2"/>
    <w:family w:val="auto"/>
    <w:pitch w:val="variable"/>
    <w:sig w:usb0="00002001" w:usb1="00000000" w:usb2="00000000" w:usb3="00000000" w:csb0="00000040" w:csb1="00000000"/>
    <w:embedRegular r:id="rId5" w:fontKey="{92FD0703-AFDC-4937-BAB2-353E2378C656}"/>
    <w:embedBold r:id="rId6" w:fontKey="{901B4849-FD86-45B8-856F-A15D49955403}"/>
  </w:font>
  <w:font w:name="Arial">
    <w:panose1 w:val="020B0604020202020204"/>
    <w:charset w:val="00"/>
    <w:family w:val="swiss"/>
    <w:pitch w:val="variable"/>
    <w:sig w:usb0="E0002EFF" w:usb1="C000785B" w:usb2="00000009" w:usb3="00000000" w:csb0="000001FF" w:csb1="00000000"/>
  </w:font>
  <w:font w:name="ae_AlMohanad">
    <w:altName w:val="Arial"/>
    <w:panose1 w:val="02060603050605020204"/>
    <w:charset w:val="00"/>
    <w:family w:val="roman"/>
    <w:pitch w:val="variable"/>
    <w:sig w:usb0="800020AF" w:usb1="C000204A" w:usb2="00000008" w:usb3="00000000" w:csb0="00000041" w:csb1="00000000"/>
    <w:embedRegular r:id="rId7" w:subsetted="1" w:fontKey="{C6D60AAE-384B-47C8-8893-AACC32A57718}"/>
    <w:embedBold r:id="rId8" w:subsetted="1" w:fontKey="{1B9C10F0-1448-4233-8F0F-D9B80C6D51C8}"/>
  </w:font>
  <w:font w:name="GE SS Two Bold">
    <w:panose1 w:val="020A0503020102020204"/>
    <w:charset w:val="B2"/>
    <w:family w:val="roman"/>
    <w:notTrueType/>
    <w:pitch w:val="variable"/>
    <w:sig w:usb0="80002003" w:usb1="80000100" w:usb2="0000002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hanga SemiBold">
    <w:panose1 w:val="00000700000000000000"/>
    <w:charset w:val="00"/>
    <w:family w:val="auto"/>
    <w:pitch w:val="variable"/>
    <w:sig w:usb0="00002007" w:usb1="00000001" w:usb2="00000008" w:usb3="00000000" w:csb0="000000D3" w:csb1="00000000"/>
    <w:embedRegular r:id="rId9" w:fontKey="{5149596C-9610-444F-90A4-4DBDDB47489A}"/>
    <w:embedBold r:id="rId10" w:fontKey="{E82A0830-5BEF-4021-B612-5B8CBF11701D}"/>
  </w:font>
  <w:font w:name="Simple Bold Jut Out">
    <w:panose1 w:val="02010401010101010101"/>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embedBold r:id="rId11" w:fontKey="{7BBC6CCE-FFCA-494C-89ED-2D6C41A6A313}"/>
  </w:font>
  <w:font w:name="Sakkal Majalla">
    <w:panose1 w:val="02000000000000000000"/>
    <w:charset w:val="00"/>
    <w:family w:val="auto"/>
    <w:pitch w:val="variable"/>
    <w:sig w:usb0="A0002027" w:usb1="80000000" w:usb2="00000108" w:usb3="00000000" w:csb0="000000D3" w:csb1="00000000"/>
    <w:embedRegular r:id="rId12" w:fontKey="{80CC324D-78A9-4B97-B5FE-48C9A98EC1FA}"/>
    <w:embedBold r:id="rId13" w:fontKey="{21E26D8F-A13A-4D44-9C22-FE337263CBC7}"/>
  </w:font>
  <w:font w:name="SKR HEAD1">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embedRegular r:id="rId14" w:subsetted="1" w:fontKey="{D313A2D7-2787-45A2-B6B6-010211E32015}"/>
  </w:font>
  <w:font w:name="DecoType Naskh">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Swashes">
    <w:panose1 w:val="0201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AF_Aseer">
    <w:charset w:val="B2"/>
    <w:family w:val="auto"/>
    <w:pitch w:val="variable"/>
    <w:sig w:usb0="00002001" w:usb1="00000000" w:usb2="00000000" w:usb3="00000000" w:csb0="00000040" w:csb1="00000000"/>
    <w:embedBold r:id="rId15" w:fontKey="{0956D7E3-B024-404C-8B8D-656E309F90E7}"/>
  </w:font>
  <w:font w:name="AL-Mateen">
    <w:panose1 w:val="00000000000000000000"/>
    <w:charset w:val="B2"/>
    <w:family w:val="auto"/>
    <w:pitch w:val="variable"/>
    <w:sig w:usb0="00002001" w:usb1="00000000" w:usb2="00000000" w:usb3="00000000" w:csb0="00000040" w:csb1="00000000"/>
    <w:embedRegular r:id="rId16" w:fontKey="{6205AF73-84AA-4C2B-85D3-CD8955585738}"/>
    <w:embedBold r:id="rId17" w:fontKey="{949C54FC-1E02-470E-A087-A69078B7B63B}"/>
  </w:font>
  <w:font w:name="GE MB Farasha Light">
    <w:altName w:val="Times New Roman"/>
    <w:panose1 w:val="00000000000000000000"/>
    <w:charset w:val="B2"/>
    <w:family w:val="roman"/>
    <w:notTrueType/>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embedRegular r:id="rId18" w:subsetted="1" w:fontKey="{2A6B41C9-953E-4040-A7A5-F1E0863C9C84}"/>
  </w:font>
  <w:font w:name="DecoType Naskh Extensions">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l Jass Cool-Free">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D1437" w14:textId="0AEA227E" w:rsidR="007A464D" w:rsidRPr="00A462D8" w:rsidRDefault="007A464D" w:rsidP="00A462D8">
    <w:pPr>
      <w:pStyle w:val="a4"/>
    </w:pPr>
    <w:r w:rsidRPr="00A462D8">
      <w:rPr>
        <w:noProof/>
      </w:rPr>
      <w:drawing>
        <wp:anchor distT="0" distB="0" distL="114300" distR="114300" simplePos="0" relativeHeight="251674624" behindDoc="0" locked="0" layoutInCell="1" allowOverlap="1" wp14:anchorId="5339F8C4" wp14:editId="5A9C08E6">
          <wp:simplePos x="0" y="0"/>
          <wp:positionH relativeFrom="page">
            <wp:posOffset>11017</wp:posOffset>
          </wp:positionH>
          <wp:positionV relativeFrom="paragraph">
            <wp:posOffset>1331</wp:posOffset>
          </wp:positionV>
          <wp:extent cx="7689773" cy="558165"/>
          <wp:effectExtent l="0" t="0" r="6985" b="0"/>
          <wp:wrapNone/>
          <wp:docPr id="21" name="صورة 17">
            <a:extLst xmlns:a="http://schemas.openxmlformats.org/drawingml/2006/main">
              <a:ext uri="{FF2B5EF4-FFF2-40B4-BE49-F238E27FC236}">
                <a16:creationId xmlns:a16="http://schemas.microsoft.com/office/drawing/2014/main" id="{D35B8EC4-D74E-4D03-AFB2-6358CD532F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7">
                    <a:extLst>
                      <a:ext uri="{FF2B5EF4-FFF2-40B4-BE49-F238E27FC236}">
                        <a16:creationId xmlns:a16="http://schemas.microsoft.com/office/drawing/2014/main" id="{D35B8EC4-D74E-4D03-AFB2-6358CD532F9F}"/>
                      </a:ext>
                    </a:extLst>
                  </pic:cNvPr>
                  <pic:cNvPicPr>
                    <a:picLocks noChangeAspect="1"/>
                  </pic:cNvPicPr>
                </pic:nvPicPr>
                <pic:blipFill rotWithShape="1">
                  <a:blip r:embed="rId1">
                    <a:extLst>
                      <a:ext uri="{28A0092B-C50C-407E-A947-70E740481C1C}">
                        <a14:useLocalDpi xmlns:a14="http://schemas.microsoft.com/office/drawing/2010/main" val="0"/>
                      </a:ext>
                    </a:extLst>
                  </a:blip>
                  <a:srcRect l="12708" t="80262" r="5708" b="1"/>
                  <a:stretch/>
                </pic:blipFill>
                <pic:spPr bwMode="auto">
                  <a:xfrm>
                    <a:off x="0" y="0"/>
                    <a:ext cx="7702008" cy="559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E53D1" w14:textId="77777777" w:rsidR="00B42A1C" w:rsidRDefault="00B42A1C" w:rsidP="005012F7">
      <w:pPr>
        <w:spacing w:after="0" w:line="240" w:lineRule="auto"/>
      </w:pPr>
      <w:r>
        <w:separator/>
      </w:r>
    </w:p>
  </w:footnote>
  <w:footnote w:type="continuationSeparator" w:id="0">
    <w:p w14:paraId="7695C716" w14:textId="77777777" w:rsidR="00B42A1C" w:rsidRDefault="00B42A1C" w:rsidP="00501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1472" w14:textId="2B10E799" w:rsidR="007A464D" w:rsidRDefault="00EC7D26">
    <w:pPr>
      <w:pStyle w:val="a3"/>
    </w:pPr>
    <w:r w:rsidRPr="00400CCB">
      <w:rPr>
        <w:rFonts w:ascii="AGA Arabesque" w:hAnsi="AGA Arabesque" w:cs="Al Jass Cool-Free"/>
        <w:b/>
        <w:bCs/>
        <w:noProof/>
        <w:sz w:val="4"/>
        <w:szCs w:val="4"/>
        <w:rtl/>
      </w:rPr>
      <mc:AlternateContent>
        <mc:Choice Requires="wps">
          <w:drawing>
            <wp:anchor distT="0" distB="0" distL="114300" distR="114300" simplePos="0" relativeHeight="251661312" behindDoc="0" locked="0" layoutInCell="1" allowOverlap="1" wp14:anchorId="39BC9B78" wp14:editId="094515FA">
              <wp:simplePos x="0" y="0"/>
              <wp:positionH relativeFrom="column">
                <wp:posOffset>3560444</wp:posOffset>
              </wp:positionH>
              <wp:positionV relativeFrom="paragraph">
                <wp:posOffset>-144780</wp:posOffset>
              </wp:positionV>
              <wp:extent cx="3089275" cy="1114425"/>
              <wp:effectExtent l="0" t="0" r="0" b="952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89275" cy="1114425"/>
                      </a:xfrm>
                      <a:prstGeom prst="rect">
                        <a:avLst/>
                      </a:prstGeom>
                      <a:solidFill>
                        <a:srgbClr val="FFFFFF"/>
                      </a:solidFill>
                      <a:ln w="9525">
                        <a:noFill/>
                        <a:miter lim="800000"/>
                        <a:headEnd/>
                        <a:tailEnd/>
                      </a:ln>
                    </wps:spPr>
                    <wps:txbx>
                      <w:txbxContent>
                        <w:p w14:paraId="2A8683D5" w14:textId="77777777" w:rsidR="007A464D" w:rsidRPr="00143EE8" w:rsidRDefault="007A464D" w:rsidP="00BE66DB">
                          <w:pPr>
                            <w:spacing w:line="240" w:lineRule="auto"/>
                            <w:jc w:val="center"/>
                            <w:rPr>
                              <w:rFonts w:cs="GE SS Two Bold"/>
                              <w:sz w:val="18"/>
                              <w:szCs w:val="18"/>
                              <w:rtl/>
                            </w:rPr>
                          </w:pPr>
                          <w:r w:rsidRPr="00143EE8">
                            <w:rPr>
                              <w:rFonts w:cs="GE SS Two Bold" w:hint="cs"/>
                              <w:sz w:val="18"/>
                              <w:szCs w:val="18"/>
                              <w:rtl/>
                            </w:rPr>
                            <w:t>المملكة العربية السعودية</w:t>
                          </w:r>
                        </w:p>
                        <w:p w14:paraId="057C593A" w14:textId="77777777" w:rsidR="007A464D" w:rsidRPr="00143EE8" w:rsidRDefault="007A464D" w:rsidP="00BE66DB">
                          <w:pPr>
                            <w:spacing w:line="240" w:lineRule="auto"/>
                            <w:jc w:val="center"/>
                            <w:rPr>
                              <w:rFonts w:cs="GE SS Two Bold"/>
                              <w:sz w:val="18"/>
                              <w:szCs w:val="18"/>
                              <w:rtl/>
                            </w:rPr>
                          </w:pPr>
                          <w:r w:rsidRPr="00143EE8">
                            <w:rPr>
                              <w:rFonts w:cs="GE SS Two Bold" w:hint="cs"/>
                              <w:sz w:val="18"/>
                              <w:szCs w:val="18"/>
                              <w:rtl/>
                            </w:rPr>
                            <w:t>وزارة التعليم</w:t>
                          </w:r>
                        </w:p>
                        <w:p w14:paraId="0E77A731" w14:textId="4926DE18" w:rsidR="00EC7D26" w:rsidRDefault="00EC7D26" w:rsidP="00EC7D26">
                          <w:pPr>
                            <w:spacing w:line="240" w:lineRule="auto"/>
                            <w:jc w:val="center"/>
                            <w:rPr>
                              <w:rFonts w:cs="GE SS Two Bold"/>
                              <w:sz w:val="18"/>
                              <w:szCs w:val="18"/>
                              <w:rtl/>
                            </w:rPr>
                          </w:pPr>
                          <w:r>
                            <w:rPr>
                              <w:rFonts w:cs="GE SS Two Bold" w:hint="cs"/>
                              <w:sz w:val="18"/>
                              <w:szCs w:val="18"/>
                              <w:rtl/>
                            </w:rPr>
                            <w:t xml:space="preserve">الإدارة العامة للتعليم بمنطقة </w:t>
                          </w:r>
                          <w:proofErr w:type="spellStart"/>
                          <w:r>
                            <w:rPr>
                              <w:rFonts w:cs="GE SS Two Bold" w:hint="cs"/>
                              <w:sz w:val="18"/>
                              <w:szCs w:val="18"/>
                              <w:rtl/>
                            </w:rPr>
                            <w:t>جازن</w:t>
                          </w:r>
                          <w:proofErr w:type="spellEnd"/>
                          <w:r>
                            <w:rPr>
                              <w:rFonts w:cs="GE SS Two Bold" w:hint="cs"/>
                              <w:sz w:val="18"/>
                              <w:szCs w:val="18"/>
                              <w:rtl/>
                            </w:rPr>
                            <w:t xml:space="preserve"> </w:t>
                          </w:r>
                        </w:p>
                        <w:p w14:paraId="73230A3E" w14:textId="381407A6" w:rsidR="00EC7D26" w:rsidRDefault="00EC7D26" w:rsidP="00EC7D26">
                          <w:pPr>
                            <w:spacing w:line="240" w:lineRule="auto"/>
                            <w:jc w:val="center"/>
                            <w:rPr>
                              <w:rFonts w:cs="GE SS Two Bold"/>
                              <w:sz w:val="18"/>
                              <w:szCs w:val="18"/>
                              <w:rtl/>
                            </w:rPr>
                          </w:pPr>
                          <w:r>
                            <w:rPr>
                              <w:rFonts w:cs="GE SS Two Bold" w:hint="cs"/>
                              <w:sz w:val="18"/>
                              <w:szCs w:val="18"/>
                              <w:rtl/>
                            </w:rPr>
                            <w:t xml:space="preserve">مكتب التعليم بمحافظتي </w:t>
                          </w:r>
                          <w:proofErr w:type="gramStart"/>
                          <w:r>
                            <w:rPr>
                              <w:rFonts w:cs="GE SS Two Bold" w:hint="cs"/>
                              <w:sz w:val="18"/>
                              <w:szCs w:val="18"/>
                              <w:rtl/>
                            </w:rPr>
                            <w:t>احد</w:t>
                          </w:r>
                          <w:proofErr w:type="gramEnd"/>
                          <w:r>
                            <w:rPr>
                              <w:rFonts w:cs="GE SS Two Bold" w:hint="cs"/>
                              <w:sz w:val="18"/>
                              <w:szCs w:val="18"/>
                              <w:rtl/>
                            </w:rPr>
                            <w:t xml:space="preserve"> </w:t>
                          </w:r>
                          <w:proofErr w:type="spellStart"/>
                          <w:r>
                            <w:rPr>
                              <w:rFonts w:cs="GE SS Two Bold" w:hint="cs"/>
                              <w:sz w:val="18"/>
                              <w:szCs w:val="18"/>
                              <w:rtl/>
                            </w:rPr>
                            <w:t>المسارحة</w:t>
                          </w:r>
                          <w:proofErr w:type="spellEnd"/>
                          <w:r>
                            <w:rPr>
                              <w:rFonts w:cs="GE SS Two Bold" w:hint="cs"/>
                              <w:sz w:val="18"/>
                              <w:szCs w:val="18"/>
                              <w:rtl/>
                            </w:rPr>
                            <w:t xml:space="preserve"> والحرث </w:t>
                          </w:r>
                        </w:p>
                        <w:p w14:paraId="1F55C138" w14:textId="5515F5FF" w:rsidR="007A464D" w:rsidRPr="00143EE8" w:rsidRDefault="007A464D" w:rsidP="00EC7D26">
                          <w:pPr>
                            <w:spacing w:line="240" w:lineRule="auto"/>
                            <w:rPr>
                              <w:rFonts w:cs="GE SS Two Bold"/>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BC9B78" id="_x0000_t202" coordsize="21600,21600" o:spt="202" path="m,l,21600r21600,l21600,xe">
              <v:stroke joinstyle="miter"/>
              <v:path gradientshapeok="t" o:connecttype="rect"/>
            </v:shapetype>
            <v:shape id="مربع نص 2" o:spid="_x0000_s1071" type="#_x0000_t202" style="position:absolute;left:0;text-align:left;margin-left:280.35pt;margin-top:-11.4pt;width:243.25pt;height:87.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BeOgIAAC0EAAAOAAAAZHJzL2Uyb0RvYy54bWysU82O0zAQviPxDpbvNEm3pduo6WrpUkBa&#10;fqSFB3Adp7FwPMZ2m3Tv8CxcOXDgTbpvw9gpbYEbwgdrxjPzzcw349lV1yiyFdZJ0AXNBiklQnMo&#10;pV4X9MP75ZNLSpxnumQKtCjoTjh6NX/8aNaaXAyhBlUKSxBEu7w1Ba29N3mSOF6LhrkBGKHRWIFt&#10;mEfVrpPSshbRG5UM0/Rp0oItjQUunMPXm95I5xG/qgT3b6vKCU9UQbE2H28b71W4k/mM5WvLTC35&#10;oQz2D1U0TGpMeoS6YZ6RjZV/QTWSW3BQ+QGHJoGqklzEHrCbLP2jm7uaGRF7QXKcOdLk/h8sf7N9&#10;Z4ksC3qRTijRrMEhPXzef9t/3f8gD1/238kwkNQal6PvnUFv3z2DDocdG3bmFvhHRzQsaqbX4tpa&#10;aGvBSiwyC5HJWWiP4wLIqn0NJeZiGw8RqKtsQyolzctf0MgOwTw4tt1xVKLzhOPjRXo5HU7GlHC0&#10;ZVk2Gg3HMRvLA1AYhbHOvxDQkCAU1OIuxERse+t8KOzkEtwdKFkupVJRsevVQlmyZbg3y3gO6L+5&#10;KU3agk7HmDtEaQjxcaUa6XGvlWwKepmGE8JZHoh5rssoeyZVL2MlSh+YCuT0NPlu1aFjoG8F5Q45&#10;s9DvL/43FGqw95S0uLsFdZ82zApK1CuNvE+RjrDsURmNJ0NU7LlldW5hmiNUQT0lvbjw8YP0HV3j&#10;fCoZ+TpVcqgVdzLSePg/YenP9eh1+uXznwAAAP//AwBQSwMEFAAGAAgAAAAhAGthAR3hAAAADAEA&#10;AA8AAABkcnMvZG93bnJldi54bWxMj8tOwzAQRfdI/IM1SGxQa2ORBEKcCiHKvgHx2LnxkETE4xC7&#10;aejX113BbkZzdOfcYjXbnk04+s6RguulAIZUO9NRo+D1Zb24BeaDJqN7R6jgFz2syvOzQufG7WmD&#10;UxUaFkPI51pBG8KQc+7rFq32SzcgxduXG60OcR0bbka9j+G251KIlFvdUfzQ6gEfW6y/q51VcHif&#10;qp+Pz418u1rfhTlxz+nhySp1eTE/3AMLOIc/GE76UR3K6LR1OzKe9QqSVGQRVbCQMnY4EeImk8C2&#10;cUpkBrws+P8S5REAAP//AwBQSwECLQAUAAYACAAAACEAtoM4kv4AAADhAQAAEwAAAAAAAAAAAAAA&#10;AAAAAAAAW0NvbnRlbnRfVHlwZXNdLnhtbFBLAQItABQABgAIAAAAIQA4/SH/1gAAAJQBAAALAAAA&#10;AAAAAAAAAAAAAC8BAABfcmVscy8ucmVsc1BLAQItABQABgAIAAAAIQA9SBBeOgIAAC0EAAAOAAAA&#10;AAAAAAAAAAAAAC4CAABkcnMvZTJvRG9jLnhtbFBLAQItABQABgAIAAAAIQBrYQEd4QAAAAwBAAAP&#10;AAAAAAAAAAAAAAAAAJQEAABkcnMvZG93bnJldi54bWxQSwUGAAAAAAQABADzAAAAogUAAAAA&#10;" stroked="f">
              <v:textbox>
                <w:txbxContent>
                  <w:p w14:paraId="2A8683D5" w14:textId="77777777" w:rsidR="007A464D" w:rsidRPr="00143EE8" w:rsidRDefault="007A464D" w:rsidP="00BE66DB">
                    <w:pPr>
                      <w:spacing w:line="240" w:lineRule="auto"/>
                      <w:jc w:val="center"/>
                      <w:rPr>
                        <w:rFonts w:cs="GE SS Two Bold"/>
                        <w:sz w:val="18"/>
                        <w:szCs w:val="18"/>
                        <w:rtl/>
                      </w:rPr>
                    </w:pPr>
                    <w:r w:rsidRPr="00143EE8">
                      <w:rPr>
                        <w:rFonts w:cs="GE SS Two Bold" w:hint="cs"/>
                        <w:sz w:val="18"/>
                        <w:szCs w:val="18"/>
                        <w:rtl/>
                      </w:rPr>
                      <w:t>المملكة العربية السعودية</w:t>
                    </w:r>
                  </w:p>
                  <w:p w14:paraId="057C593A" w14:textId="77777777" w:rsidR="007A464D" w:rsidRPr="00143EE8" w:rsidRDefault="007A464D" w:rsidP="00BE66DB">
                    <w:pPr>
                      <w:spacing w:line="240" w:lineRule="auto"/>
                      <w:jc w:val="center"/>
                      <w:rPr>
                        <w:rFonts w:cs="GE SS Two Bold"/>
                        <w:sz w:val="18"/>
                        <w:szCs w:val="18"/>
                        <w:rtl/>
                      </w:rPr>
                    </w:pPr>
                    <w:r w:rsidRPr="00143EE8">
                      <w:rPr>
                        <w:rFonts w:cs="GE SS Two Bold" w:hint="cs"/>
                        <w:sz w:val="18"/>
                        <w:szCs w:val="18"/>
                        <w:rtl/>
                      </w:rPr>
                      <w:t>وزارة التعليم</w:t>
                    </w:r>
                  </w:p>
                  <w:p w14:paraId="0E77A731" w14:textId="4926DE18" w:rsidR="00EC7D26" w:rsidRDefault="00EC7D26" w:rsidP="00EC7D26">
                    <w:pPr>
                      <w:spacing w:line="240" w:lineRule="auto"/>
                      <w:jc w:val="center"/>
                      <w:rPr>
                        <w:rFonts w:cs="GE SS Two Bold"/>
                        <w:sz w:val="18"/>
                        <w:szCs w:val="18"/>
                        <w:rtl/>
                      </w:rPr>
                    </w:pPr>
                    <w:r>
                      <w:rPr>
                        <w:rFonts w:cs="GE SS Two Bold" w:hint="cs"/>
                        <w:sz w:val="18"/>
                        <w:szCs w:val="18"/>
                        <w:rtl/>
                      </w:rPr>
                      <w:t xml:space="preserve">الإدارة العامة للتعليم بمنطقة </w:t>
                    </w:r>
                    <w:proofErr w:type="spellStart"/>
                    <w:r>
                      <w:rPr>
                        <w:rFonts w:cs="GE SS Two Bold" w:hint="cs"/>
                        <w:sz w:val="18"/>
                        <w:szCs w:val="18"/>
                        <w:rtl/>
                      </w:rPr>
                      <w:t>جازن</w:t>
                    </w:r>
                    <w:proofErr w:type="spellEnd"/>
                    <w:r>
                      <w:rPr>
                        <w:rFonts w:cs="GE SS Two Bold" w:hint="cs"/>
                        <w:sz w:val="18"/>
                        <w:szCs w:val="18"/>
                        <w:rtl/>
                      </w:rPr>
                      <w:t xml:space="preserve"> </w:t>
                    </w:r>
                  </w:p>
                  <w:p w14:paraId="73230A3E" w14:textId="381407A6" w:rsidR="00EC7D26" w:rsidRDefault="00EC7D26" w:rsidP="00EC7D26">
                    <w:pPr>
                      <w:spacing w:line="240" w:lineRule="auto"/>
                      <w:jc w:val="center"/>
                      <w:rPr>
                        <w:rFonts w:cs="GE SS Two Bold"/>
                        <w:sz w:val="18"/>
                        <w:szCs w:val="18"/>
                        <w:rtl/>
                      </w:rPr>
                    </w:pPr>
                    <w:r>
                      <w:rPr>
                        <w:rFonts w:cs="GE SS Two Bold" w:hint="cs"/>
                        <w:sz w:val="18"/>
                        <w:szCs w:val="18"/>
                        <w:rtl/>
                      </w:rPr>
                      <w:t xml:space="preserve">مكتب التعليم بمحافظتي </w:t>
                    </w:r>
                    <w:proofErr w:type="gramStart"/>
                    <w:r>
                      <w:rPr>
                        <w:rFonts w:cs="GE SS Two Bold" w:hint="cs"/>
                        <w:sz w:val="18"/>
                        <w:szCs w:val="18"/>
                        <w:rtl/>
                      </w:rPr>
                      <w:t>احد</w:t>
                    </w:r>
                    <w:proofErr w:type="gramEnd"/>
                    <w:r>
                      <w:rPr>
                        <w:rFonts w:cs="GE SS Two Bold" w:hint="cs"/>
                        <w:sz w:val="18"/>
                        <w:szCs w:val="18"/>
                        <w:rtl/>
                      </w:rPr>
                      <w:t xml:space="preserve"> </w:t>
                    </w:r>
                    <w:proofErr w:type="spellStart"/>
                    <w:r>
                      <w:rPr>
                        <w:rFonts w:cs="GE SS Two Bold" w:hint="cs"/>
                        <w:sz w:val="18"/>
                        <w:szCs w:val="18"/>
                        <w:rtl/>
                      </w:rPr>
                      <w:t>المسارحة</w:t>
                    </w:r>
                    <w:proofErr w:type="spellEnd"/>
                    <w:r>
                      <w:rPr>
                        <w:rFonts w:cs="GE SS Two Bold" w:hint="cs"/>
                        <w:sz w:val="18"/>
                        <w:szCs w:val="18"/>
                        <w:rtl/>
                      </w:rPr>
                      <w:t xml:space="preserve"> والحرث </w:t>
                    </w:r>
                  </w:p>
                  <w:p w14:paraId="1F55C138" w14:textId="5515F5FF" w:rsidR="007A464D" w:rsidRPr="00143EE8" w:rsidRDefault="007A464D" w:rsidP="00EC7D26">
                    <w:pPr>
                      <w:spacing w:line="240" w:lineRule="auto"/>
                      <w:rPr>
                        <w:rFonts w:cs="GE SS Two Bold"/>
                        <w:sz w:val="18"/>
                        <w:szCs w:val="18"/>
                      </w:rPr>
                    </w:pPr>
                  </w:p>
                </w:txbxContent>
              </v:textbox>
            </v:shape>
          </w:pict>
        </mc:Fallback>
      </mc:AlternateContent>
    </w:r>
    <w:r>
      <w:rPr>
        <w:noProof/>
      </w:rPr>
      <w:drawing>
        <wp:anchor distT="0" distB="0" distL="114300" distR="114300" simplePos="0" relativeHeight="251667456" behindDoc="0" locked="0" layoutInCell="1" allowOverlap="1" wp14:anchorId="1312E3A1" wp14:editId="29000749">
          <wp:simplePos x="0" y="0"/>
          <wp:positionH relativeFrom="margin">
            <wp:align>left</wp:align>
          </wp:positionH>
          <wp:positionV relativeFrom="paragraph">
            <wp:posOffset>30480</wp:posOffset>
          </wp:positionV>
          <wp:extent cx="1467293" cy="999461"/>
          <wp:effectExtent l="0" t="0" r="0" b="0"/>
          <wp:wrapNone/>
          <wp:docPr id="39" name="Picture 145"/>
          <wp:cNvGraphicFramePr/>
          <a:graphic xmlns:a="http://schemas.openxmlformats.org/drawingml/2006/main">
            <a:graphicData uri="http://schemas.openxmlformats.org/drawingml/2006/picture">
              <pic:pic xmlns:pic="http://schemas.openxmlformats.org/drawingml/2006/picture">
                <pic:nvPicPr>
                  <pic:cNvPr id="37" name="Picture 145"/>
                  <pic:cNvPicPr/>
                </pic:nvPicPr>
                <pic:blipFill>
                  <a:blip r:embed="rId1"/>
                  <a:stretch>
                    <a:fillRect/>
                  </a:stretch>
                </pic:blipFill>
                <pic:spPr>
                  <a:xfrm>
                    <a:off x="0" y="0"/>
                    <a:ext cx="1467293" cy="999461"/>
                  </a:xfrm>
                  <a:prstGeom prst="rect">
                    <a:avLst/>
                  </a:prstGeom>
                </pic:spPr>
              </pic:pic>
            </a:graphicData>
          </a:graphic>
          <wp14:sizeRelH relativeFrom="margin">
            <wp14:pctWidth>0</wp14:pctWidth>
          </wp14:sizeRelH>
          <wp14:sizeRelV relativeFrom="margin">
            <wp14:pctHeight>0</wp14:pctHeight>
          </wp14:sizeRelV>
        </wp:anchor>
      </w:drawing>
    </w:r>
    <w:r w:rsidR="007A464D" w:rsidRPr="00A462D8">
      <w:rPr>
        <w:rFonts w:cs="AL-Mohanad art"/>
        <w:noProof/>
        <w:color w:val="000000"/>
        <w:sz w:val="32"/>
        <w:szCs w:val="32"/>
      </w:rPr>
      <w:drawing>
        <wp:anchor distT="0" distB="0" distL="114300" distR="114300" simplePos="0" relativeHeight="251673600" behindDoc="0" locked="0" layoutInCell="1" allowOverlap="1" wp14:anchorId="21ECAAB6" wp14:editId="3C2EF435">
          <wp:simplePos x="0" y="0"/>
          <wp:positionH relativeFrom="page">
            <wp:align>right</wp:align>
          </wp:positionH>
          <wp:positionV relativeFrom="paragraph">
            <wp:posOffset>-438822</wp:posOffset>
          </wp:positionV>
          <wp:extent cx="7852858" cy="354965"/>
          <wp:effectExtent l="0" t="0" r="0" b="6985"/>
          <wp:wrapNone/>
          <wp:docPr id="20" name="صورة 17">
            <a:extLst xmlns:a="http://schemas.openxmlformats.org/drawingml/2006/main">
              <a:ext uri="{FF2B5EF4-FFF2-40B4-BE49-F238E27FC236}">
                <a16:creationId xmlns:a16="http://schemas.microsoft.com/office/drawing/2014/main" id="{D35B8EC4-D74E-4D03-AFB2-6358CD532F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7">
                    <a:extLst>
                      <a:ext uri="{FF2B5EF4-FFF2-40B4-BE49-F238E27FC236}">
                        <a16:creationId xmlns:a16="http://schemas.microsoft.com/office/drawing/2014/main" id="{D35B8EC4-D74E-4D03-AFB2-6358CD532F9F}"/>
                      </a:ext>
                    </a:extLst>
                  </pic:cNvPr>
                  <pic:cNvPicPr>
                    <a:picLocks noChangeAspect="1"/>
                  </pic:cNvPicPr>
                </pic:nvPicPr>
                <pic:blipFill rotWithShape="1">
                  <a:blip r:embed="rId2">
                    <a:extLst>
                      <a:ext uri="{28A0092B-C50C-407E-A947-70E740481C1C}">
                        <a14:useLocalDpi xmlns:a14="http://schemas.microsoft.com/office/drawing/2010/main" val="0"/>
                      </a:ext>
                    </a:extLst>
                  </a:blip>
                  <a:srcRect l="12708" t="2354" r="5708" b="84518"/>
                  <a:stretch/>
                </pic:blipFill>
                <pic:spPr bwMode="auto">
                  <a:xfrm>
                    <a:off x="0" y="0"/>
                    <a:ext cx="7852858" cy="35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3B4D"/>
    <w:multiLevelType w:val="hybridMultilevel"/>
    <w:tmpl w:val="67E43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553BB"/>
    <w:multiLevelType w:val="hybridMultilevel"/>
    <w:tmpl w:val="CBEA6A7E"/>
    <w:lvl w:ilvl="0" w:tplc="863AE884">
      <w:start w:val="19"/>
      <w:numFmt w:val="bullet"/>
      <w:lvlText w:val=""/>
      <w:lvlJc w:val="left"/>
      <w:pPr>
        <w:ind w:left="1080" w:hanging="360"/>
      </w:pPr>
      <w:rPr>
        <w:rFonts w:ascii="Symbol" w:eastAsiaTheme="minorHAnsi" w:hAnsi="Symbol" w:cs="AL-Mohanad ar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2703D"/>
    <w:multiLevelType w:val="hybridMultilevel"/>
    <w:tmpl w:val="320C4214"/>
    <w:lvl w:ilvl="0" w:tplc="2B468238">
      <w:numFmt w:val="bullet"/>
      <w:lvlText w:val="•"/>
      <w:lvlJc w:val="left"/>
      <w:pPr>
        <w:ind w:left="720" w:hanging="360"/>
      </w:pPr>
      <w:rPr>
        <w:rFonts w:ascii="Times New Roman" w:eastAsia="Times New Roman" w:hAnsi="Times New Roman"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040E"/>
    <w:multiLevelType w:val="hybridMultilevel"/>
    <w:tmpl w:val="29E6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24780"/>
    <w:multiLevelType w:val="hybridMultilevel"/>
    <w:tmpl w:val="605AC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67072"/>
    <w:multiLevelType w:val="hybridMultilevel"/>
    <w:tmpl w:val="4F1C5FDA"/>
    <w:lvl w:ilvl="0" w:tplc="7826DD3E">
      <w:start w:val="2000"/>
      <w:numFmt w:val="bullet"/>
      <w:lvlText w:val=""/>
      <w:lvlJc w:val="left"/>
      <w:pPr>
        <w:ind w:left="720" w:hanging="360"/>
      </w:pPr>
      <w:rPr>
        <w:rFonts w:ascii="Symbol" w:eastAsiaTheme="minorHAnsi"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22D2B"/>
    <w:multiLevelType w:val="hybridMultilevel"/>
    <w:tmpl w:val="1DC6775C"/>
    <w:lvl w:ilvl="0" w:tplc="9C5E4820">
      <w:start w:val="1"/>
      <w:numFmt w:val="decimal"/>
      <w:lvlText w:val="%1."/>
      <w:lvlJc w:val="left"/>
      <w:pPr>
        <w:ind w:left="1145" w:hanging="720"/>
      </w:pPr>
      <w:rPr>
        <w:rFonts w:hint="default"/>
        <w:lang w:bidi="ar-SA"/>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1C6A3B9F"/>
    <w:multiLevelType w:val="hybridMultilevel"/>
    <w:tmpl w:val="372E2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F57BF"/>
    <w:multiLevelType w:val="hybridMultilevel"/>
    <w:tmpl w:val="54D87DB0"/>
    <w:lvl w:ilvl="0" w:tplc="FF225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25957"/>
    <w:multiLevelType w:val="hybridMultilevel"/>
    <w:tmpl w:val="DE46E5B2"/>
    <w:lvl w:ilvl="0" w:tplc="989E86CC">
      <w:start w:val="1"/>
      <w:numFmt w:val="decimal"/>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15:restartNumberingAfterBreak="0">
    <w:nsid w:val="203B3AEA"/>
    <w:multiLevelType w:val="hybridMultilevel"/>
    <w:tmpl w:val="D1B6F04A"/>
    <w:lvl w:ilvl="0" w:tplc="0409000F">
      <w:start w:val="1"/>
      <w:numFmt w:val="decimal"/>
      <w:lvlText w:val="%1."/>
      <w:lvlJc w:val="left"/>
      <w:pPr>
        <w:ind w:left="492" w:hanging="360"/>
      </w:p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1" w15:restartNumberingAfterBreak="0">
    <w:nsid w:val="22B24FC7"/>
    <w:multiLevelType w:val="hybridMultilevel"/>
    <w:tmpl w:val="9902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4650F"/>
    <w:multiLevelType w:val="hybridMultilevel"/>
    <w:tmpl w:val="913C4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ED341F"/>
    <w:multiLevelType w:val="hybridMultilevel"/>
    <w:tmpl w:val="26F25684"/>
    <w:lvl w:ilvl="0" w:tplc="B1FEEE58">
      <w:start w:val="24"/>
      <w:numFmt w:val="bullet"/>
      <w:lvlText w:val=""/>
      <w:lvlJc w:val="left"/>
      <w:pPr>
        <w:ind w:left="720" w:hanging="360"/>
      </w:pPr>
      <w:rPr>
        <w:rFonts w:ascii="Symbol" w:eastAsia="Times New Roman"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744F4"/>
    <w:multiLevelType w:val="hybridMultilevel"/>
    <w:tmpl w:val="F4CE4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4315E2"/>
    <w:multiLevelType w:val="hybridMultilevel"/>
    <w:tmpl w:val="B5DE9F1E"/>
    <w:lvl w:ilvl="0" w:tplc="E70EA40A">
      <w:start w:val="24"/>
      <w:numFmt w:val="bullet"/>
      <w:lvlText w:val=""/>
      <w:lvlJc w:val="left"/>
      <w:pPr>
        <w:ind w:left="720" w:hanging="360"/>
      </w:pPr>
      <w:rPr>
        <w:rFonts w:ascii="Symbol" w:eastAsia="Times New Roman"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33F17"/>
    <w:multiLevelType w:val="hybridMultilevel"/>
    <w:tmpl w:val="F12E36EA"/>
    <w:lvl w:ilvl="0" w:tplc="0AE08B70">
      <w:start w:val="1"/>
      <w:numFmt w:val="decimal"/>
      <w:lvlText w:val="%1-"/>
      <w:lvlJc w:val="left"/>
      <w:pPr>
        <w:ind w:left="720" w:hanging="360"/>
      </w:pPr>
      <w:rPr>
        <w:rFonts w:ascii="Monanad" w:hAnsi="Monanad" w:cs="AL-Mohana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C021F"/>
    <w:multiLevelType w:val="hybridMultilevel"/>
    <w:tmpl w:val="8AAA0DE2"/>
    <w:lvl w:ilvl="0" w:tplc="6EE4846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24C48"/>
    <w:multiLevelType w:val="hybridMultilevel"/>
    <w:tmpl w:val="D646BB3E"/>
    <w:lvl w:ilvl="0" w:tplc="C99CF7A8">
      <w:start w:val="1"/>
      <w:numFmt w:val="decimal"/>
      <w:lvlText w:val="%1-"/>
      <w:lvlJc w:val="left"/>
      <w:pPr>
        <w:ind w:left="1003" w:hanging="360"/>
      </w:pPr>
      <w:rPr>
        <w:rFonts w:cs="AL-Mohanad art" w:hint="default"/>
        <w:b/>
        <w:bC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9" w15:restartNumberingAfterBreak="0">
    <w:nsid w:val="3A8F51CC"/>
    <w:multiLevelType w:val="hybridMultilevel"/>
    <w:tmpl w:val="ABAA1046"/>
    <w:lvl w:ilvl="0" w:tplc="BC8E3B12">
      <w:start w:val="1"/>
      <w:numFmt w:val="decimal"/>
      <w:lvlText w:val="%1-"/>
      <w:lvlJc w:val="left"/>
      <w:pPr>
        <w:ind w:left="720" w:hanging="360"/>
      </w:pPr>
      <w:rPr>
        <w:rFonts w:ascii="Monanad" w:hAnsi="Monanad"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46EA4"/>
    <w:multiLevelType w:val="hybridMultilevel"/>
    <w:tmpl w:val="64B4ADFA"/>
    <w:lvl w:ilvl="0" w:tplc="10A4A71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5C284A"/>
    <w:multiLevelType w:val="hybridMultilevel"/>
    <w:tmpl w:val="1BEEE86C"/>
    <w:lvl w:ilvl="0" w:tplc="2A74FF8A">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D1438D"/>
    <w:multiLevelType w:val="hybridMultilevel"/>
    <w:tmpl w:val="2A461104"/>
    <w:lvl w:ilvl="0" w:tplc="279842A4">
      <w:start w:val="1"/>
      <w:numFmt w:val="decimal"/>
      <w:lvlText w:val="%1-"/>
      <w:lvlJc w:val="left"/>
      <w:pPr>
        <w:ind w:left="643" w:hanging="360"/>
      </w:pPr>
      <w:rPr>
        <w:rFonts w:ascii="ae_AlMohanad" w:eastAsia="Calibri" w:hAnsi="Calibri" w:cs="AL-Mohanad"/>
        <w:b/>
        <w:bCs/>
        <w:sz w:val="28"/>
        <w:szCs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405E2070"/>
    <w:multiLevelType w:val="hybridMultilevel"/>
    <w:tmpl w:val="30C6782A"/>
    <w:lvl w:ilvl="0" w:tplc="0CAC9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4E0945"/>
    <w:multiLevelType w:val="hybridMultilevel"/>
    <w:tmpl w:val="D1AAF330"/>
    <w:lvl w:ilvl="0" w:tplc="6A244B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077C45"/>
    <w:multiLevelType w:val="hybridMultilevel"/>
    <w:tmpl w:val="66402096"/>
    <w:lvl w:ilvl="0" w:tplc="F2B00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A2200A"/>
    <w:multiLevelType w:val="hybridMultilevel"/>
    <w:tmpl w:val="CBF63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ED61DAB"/>
    <w:multiLevelType w:val="hybridMultilevel"/>
    <w:tmpl w:val="5D2854BC"/>
    <w:lvl w:ilvl="0" w:tplc="40742846">
      <w:start w:val="1"/>
      <w:numFmt w:val="decimal"/>
      <w:lvlText w:val="%1-"/>
      <w:lvlJc w:val="left"/>
      <w:pPr>
        <w:ind w:left="720" w:hanging="720"/>
      </w:pPr>
      <w:rPr>
        <w:rFonts w:ascii="Monanad" w:hAnsi="Monanad" w:hint="default"/>
        <w:sz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102074F"/>
    <w:multiLevelType w:val="hybridMultilevel"/>
    <w:tmpl w:val="E2486F9E"/>
    <w:lvl w:ilvl="0" w:tplc="0409000F">
      <w:start w:val="1"/>
      <w:numFmt w:val="decimal"/>
      <w:lvlText w:val="%1."/>
      <w:lvlJc w:val="left"/>
      <w:pPr>
        <w:ind w:left="383" w:hanging="360"/>
      </w:pPr>
    </w:lvl>
    <w:lvl w:ilvl="1" w:tplc="04090019">
      <w:start w:val="1"/>
      <w:numFmt w:val="lowerLetter"/>
      <w:lvlText w:val="%2."/>
      <w:lvlJc w:val="left"/>
      <w:pPr>
        <w:ind w:left="1103" w:hanging="360"/>
      </w:pPr>
    </w:lvl>
    <w:lvl w:ilvl="2" w:tplc="0409001B">
      <w:start w:val="1"/>
      <w:numFmt w:val="lowerRoman"/>
      <w:lvlText w:val="%3."/>
      <w:lvlJc w:val="right"/>
      <w:pPr>
        <w:ind w:left="1823" w:hanging="180"/>
      </w:pPr>
    </w:lvl>
    <w:lvl w:ilvl="3" w:tplc="0409000F">
      <w:start w:val="1"/>
      <w:numFmt w:val="decimal"/>
      <w:lvlText w:val="%4."/>
      <w:lvlJc w:val="left"/>
      <w:pPr>
        <w:ind w:left="2543" w:hanging="360"/>
      </w:pPr>
    </w:lvl>
    <w:lvl w:ilvl="4" w:tplc="04090019">
      <w:start w:val="1"/>
      <w:numFmt w:val="lowerLetter"/>
      <w:lvlText w:val="%5."/>
      <w:lvlJc w:val="left"/>
      <w:pPr>
        <w:ind w:left="3263" w:hanging="360"/>
      </w:pPr>
    </w:lvl>
    <w:lvl w:ilvl="5" w:tplc="0409001B">
      <w:start w:val="1"/>
      <w:numFmt w:val="lowerRoman"/>
      <w:lvlText w:val="%6."/>
      <w:lvlJc w:val="right"/>
      <w:pPr>
        <w:ind w:left="3983" w:hanging="180"/>
      </w:pPr>
    </w:lvl>
    <w:lvl w:ilvl="6" w:tplc="0409000F">
      <w:start w:val="1"/>
      <w:numFmt w:val="decimal"/>
      <w:lvlText w:val="%7."/>
      <w:lvlJc w:val="left"/>
      <w:pPr>
        <w:ind w:left="4703" w:hanging="360"/>
      </w:pPr>
    </w:lvl>
    <w:lvl w:ilvl="7" w:tplc="04090019">
      <w:start w:val="1"/>
      <w:numFmt w:val="lowerLetter"/>
      <w:lvlText w:val="%8."/>
      <w:lvlJc w:val="left"/>
      <w:pPr>
        <w:ind w:left="5423" w:hanging="360"/>
      </w:pPr>
    </w:lvl>
    <w:lvl w:ilvl="8" w:tplc="0409001B">
      <w:start w:val="1"/>
      <w:numFmt w:val="lowerRoman"/>
      <w:lvlText w:val="%9."/>
      <w:lvlJc w:val="right"/>
      <w:pPr>
        <w:ind w:left="6143" w:hanging="180"/>
      </w:pPr>
    </w:lvl>
  </w:abstractNum>
  <w:abstractNum w:abstractNumId="29" w15:restartNumberingAfterBreak="0">
    <w:nsid w:val="55753A85"/>
    <w:multiLevelType w:val="hybridMultilevel"/>
    <w:tmpl w:val="7840CF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6E4D5E"/>
    <w:multiLevelType w:val="hybridMultilevel"/>
    <w:tmpl w:val="4058C998"/>
    <w:lvl w:ilvl="0" w:tplc="70CA8D96">
      <w:start w:val="2000"/>
      <w:numFmt w:val="bullet"/>
      <w:lvlText w:val=""/>
      <w:lvlJc w:val="left"/>
      <w:pPr>
        <w:ind w:left="720" w:hanging="360"/>
      </w:pPr>
      <w:rPr>
        <w:rFonts w:ascii="Symbol" w:eastAsiaTheme="minorHAnsi"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35A96"/>
    <w:multiLevelType w:val="hybridMultilevel"/>
    <w:tmpl w:val="0B1ECA3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2" w15:restartNumberingAfterBreak="0">
    <w:nsid w:val="67D51DE3"/>
    <w:multiLevelType w:val="hybridMultilevel"/>
    <w:tmpl w:val="2B12B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624FA"/>
    <w:multiLevelType w:val="hybridMultilevel"/>
    <w:tmpl w:val="DBFAB546"/>
    <w:lvl w:ilvl="0" w:tplc="8F4E25C8">
      <w:numFmt w:val="bullet"/>
      <w:lvlText w:val=""/>
      <w:lvlJc w:val="left"/>
      <w:pPr>
        <w:ind w:left="720" w:hanging="360"/>
      </w:pPr>
      <w:rPr>
        <w:rFonts w:ascii="Symbol" w:eastAsiaTheme="minorHAnsi"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462AA5"/>
    <w:multiLevelType w:val="hybridMultilevel"/>
    <w:tmpl w:val="46F4955E"/>
    <w:lvl w:ilvl="0" w:tplc="D5745BB6">
      <w:start w:val="1"/>
      <w:numFmt w:val="decimal"/>
      <w:lvlText w:val="%1-"/>
      <w:lvlJc w:val="left"/>
      <w:pPr>
        <w:ind w:left="1080" w:hanging="720"/>
      </w:pPr>
      <w:rPr>
        <w:rFonts w:asciiTheme="minorHAnsi" w:eastAsiaTheme="minorHAnsi" w:hAnsiTheme="minorHAnsi" w:cs="AL-Mohana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E39BF"/>
    <w:multiLevelType w:val="hybridMultilevel"/>
    <w:tmpl w:val="E042D6CC"/>
    <w:lvl w:ilvl="0" w:tplc="D82A5220">
      <w:start w:val="19"/>
      <w:numFmt w:val="bullet"/>
      <w:lvlText w:val=""/>
      <w:lvlJc w:val="left"/>
      <w:pPr>
        <w:ind w:left="360" w:hanging="360"/>
      </w:pPr>
      <w:rPr>
        <w:rFonts w:ascii="Symbol" w:eastAsiaTheme="minorHAnsi" w:hAnsi="Symbol" w:cs="GE SS Two Bold"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E37A9B"/>
    <w:multiLevelType w:val="hybridMultilevel"/>
    <w:tmpl w:val="B63EF17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0F0B5F"/>
    <w:multiLevelType w:val="hybridMultilevel"/>
    <w:tmpl w:val="DB249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D47E34"/>
    <w:multiLevelType w:val="hybridMultilevel"/>
    <w:tmpl w:val="C6A0924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9" w15:restartNumberingAfterBreak="0">
    <w:nsid w:val="7995202E"/>
    <w:multiLevelType w:val="hybridMultilevel"/>
    <w:tmpl w:val="1DA83F92"/>
    <w:lvl w:ilvl="0" w:tplc="6770A5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D18A9"/>
    <w:multiLevelType w:val="hybridMultilevel"/>
    <w:tmpl w:val="9A7880F2"/>
    <w:lvl w:ilvl="0" w:tplc="59627346">
      <w:start w:val="1"/>
      <w:numFmt w:val="decimal"/>
      <w:lvlText w:val="%1-"/>
      <w:lvlJc w:val="left"/>
      <w:pPr>
        <w:ind w:left="720" w:hanging="360"/>
      </w:pPr>
      <w:rPr>
        <w:rFonts w:ascii="ae_AlMohanad" w:eastAsia="Calibri" w:hAnsi="Calibri" w:cs="AL-Mohanad ar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145482"/>
    <w:multiLevelType w:val="hybridMultilevel"/>
    <w:tmpl w:val="EDDCC6F2"/>
    <w:lvl w:ilvl="0" w:tplc="D10A2DD0">
      <w:start w:val="2000"/>
      <w:numFmt w:val="bullet"/>
      <w:lvlText w:val=""/>
      <w:lvlJc w:val="left"/>
      <w:pPr>
        <w:ind w:left="720" w:hanging="360"/>
      </w:pPr>
      <w:rPr>
        <w:rFonts w:ascii="Symbol" w:eastAsiaTheme="minorHAnsi" w:hAnsi="Symbol" w:cs="AL-Mohanad ar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E14E4"/>
    <w:multiLevelType w:val="hybridMultilevel"/>
    <w:tmpl w:val="2AE0336C"/>
    <w:lvl w:ilvl="0" w:tplc="C6FA0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752F71"/>
    <w:multiLevelType w:val="hybridMultilevel"/>
    <w:tmpl w:val="5322BFDE"/>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7"/>
  </w:num>
  <w:num w:numId="3">
    <w:abstractNumId w:val="4"/>
  </w:num>
  <w:num w:numId="4">
    <w:abstractNumId w:val="12"/>
  </w:num>
  <w:num w:numId="5">
    <w:abstractNumId w:val="2"/>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2"/>
  </w:num>
  <w:num w:numId="10">
    <w:abstractNumId w:val="3"/>
  </w:num>
  <w:num w:numId="11">
    <w:abstractNumId w:val="14"/>
  </w:num>
  <w:num w:numId="12">
    <w:abstractNumId w:val="6"/>
  </w:num>
  <w:num w:numId="13">
    <w:abstractNumId w:val="17"/>
  </w:num>
  <w:num w:numId="14">
    <w:abstractNumId w:val="33"/>
  </w:num>
  <w:num w:numId="15">
    <w:abstractNumId w:val="5"/>
  </w:num>
  <w:num w:numId="16">
    <w:abstractNumId w:val="30"/>
  </w:num>
  <w:num w:numId="17">
    <w:abstractNumId w:val="41"/>
  </w:num>
  <w:num w:numId="18">
    <w:abstractNumId w:val="1"/>
  </w:num>
  <w:num w:numId="19">
    <w:abstractNumId w:val="35"/>
  </w:num>
  <w:num w:numId="20">
    <w:abstractNumId w:val="36"/>
  </w:num>
  <w:num w:numId="21">
    <w:abstractNumId w:val="39"/>
  </w:num>
  <w:num w:numId="22">
    <w:abstractNumId w:val="29"/>
  </w:num>
  <w:num w:numId="23">
    <w:abstractNumId w:val="23"/>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5"/>
  </w:num>
  <w:num w:numId="27">
    <w:abstractNumId w:val="16"/>
  </w:num>
  <w:num w:numId="28">
    <w:abstractNumId w:val="34"/>
  </w:num>
  <w:num w:numId="29">
    <w:abstractNumId w:val="9"/>
  </w:num>
  <w:num w:numId="30">
    <w:abstractNumId w:val="42"/>
  </w:num>
  <w:num w:numId="31">
    <w:abstractNumId w:val="19"/>
  </w:num>
  <w:num w:numId="32">
    <w:abstractNumId w:val="27"/>
  </w:num>
  <w:num w:numId="33">
    <w:abstractNumId w:val="37"/>
  </w:num>
  <w:num w:numId="34">
    <w:abstractNumId w:val="43"/>
  </w:num>
  <w:num w:numId="35">
    <w:abstractNumId w:val="38"/>
  </w:num>
  <w:num w:numId="36">
    <w:abstractNumId w:val="13"/>
  </w:num>
  <w:num w:numId="37">
    <w:abstractNumId w:val="15"/>
  </w:num>
  <w:num w:numId="38">
    <w:abstractNumId w:val="8"/>
  </w:num>
  <w:num w:numId="39">
    <w:abstractNumId w:val="21"/>
  </w:num>
  <w:num w:numId="40">
    <w:abstractNumId w:val="18"/>
  </w:num>
  <w:num w:numId="41">
    <w:abstractNumId w:val="40"/>
  </w:num>
  <w:num w:numId="42">
    <w:abstractNumId w:val="22"/>
  </w:num>
  <w:num w:numId="43">
    <w:abstractNumId w:val="1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3AB"/>
    <w:rsid w:val="000169AB"/>
    <w:rsid w:val="0002728D"/>
    <w:rsid w:val="000343D9"/>
    <w:rsid w:val="0003762D"/>
    <w:rsid w:val="00045680"/>
    <w:rsid w:val="00047FDA"/>
    <w:rsid w:val="000676FA"/>
    <w:rsid w:val="00074D9C"/>
    <w:rsid w:val="00074F9D"/>
    <w:rsid w:val="00085041"/>
    <w:rsid w:val="000869E6"/>
    <w:rsid w:val="00090F57"/>
    <w:rsid w:val="0009159E"/>
    <w:rsid w:val="00093B83"/>
    <w:rsid w:val="00093E54"/>
    <w:rsid w:val="000A0CE9"/>
    <w:rsid w:val="000A5553"/>
    <w:rsid w:val="000B03AB"/>
    <w:rsid w:val="000B128B"/>
    <w:rsid w:val="00103708"/>
    <w:rsid w:val="00103B68"/>
    <w:rsid w:val="00113C62"/>
    <w:rsid w:val="00122375"/>
    <w:rsid w:val="00132512"/>
    <w:rsid w:val="001372B8"/>
    <w:rsid w:val="00141624"/>
    <w:rsid w:val="00142C0F"/>
    <w:rsid w:val="00143EE8"/>
    <w:rsid w:val="00145CAF"/>
    <w:rsid w:val="00157AB2"/>
    <w:rsid w:val="00163509"/>
    <w:rsid w:val="00176E04"/>
    <w:rsid w:val="00180E3F"/>
    <w:rsid w:val="00191294"/>
    <w:rsid w:val="00191722"/>
    <w:rsid w:val="00197D49"/>
    <w:rsid w:val="001A2C10"/>
    <w:rsid w:val="001A4CA3"/>
    <w:rsid w:val="001B0684"/>
    <w:rsid w:val="001B5F7C"/>
    <w:rsid w:val="001B6DC1"/>
    <w:rsid w:val="001D2DC3"/>
    <w:rsid w:val="001D4B87"/>
    <w:rsid w:val="001E18CF"/>
    <w:rsid w:val="001E2624"/>
    <w:rsid w:val="001F2FFF"/>
    <w:rsid w:val="001F32CA"/>
    <w:rsid w:val="00200F88"/>
    <w:rsid w:val="002103EC"/>
    <w:rsid w:val="0021076C"/>
    <w:rsid w:val="002115DC"/>
    <w:rsid w:val="00215DA9"/>
    <w:rsid w:val="002177E4"/>
    <w:rsid w:val="00217BDB"/>
    <w:rsid w:val="00221772"/>
    <w:rsid w:val="0022582C"/>
    <w:rsid w:val="002258E0"/>
    <w:rsid w:val="00227E25"/>
    <w:rsid w:val="0025542A"/>
    <w:rsid w:val="002637FA"/>
    <w:rsid w:val="002660C5"/>
    <w:rsid w:val="002760B2"/>
    <w:rsid w:val="0028273F"/>
    <w:rsid w:val="00291EFF"/>
    <w:rsid w:val="002A27FB"/>
    <w:rsid w:val="002A3AB8"/>
    <w:rsid w:val="002A76E7"/>
    <w:rsid w:val="002B2A8C"/>
    <w:rsid w:val="002B54EE"/>
    <w:rsid w:val="002C0769"/>
    <w:rsid w:val="002C6319"/>
    <w:rsid w:val="002D48E7"/>
    <w:rsid w:val="002D67EC"/>
    <w:rsid w:val="002E67B4"/>
    <w:rsid w:val="002F655C"/>
    <w:rsid w:val="00327BE8"/>
    <w:rsid w:val="0037058E"/>
    <w:rsid w:val="00385269"/>
    <w:rsid w:val="003905F5"/>
    <w:rsid w:val="00391D05"/>
    <w:rsid w:val="003A0596"/>
    <w:rsid w:val="003A3370"/>
    <w:rsid w:val="003A3603"/>
    <w:rsid w:val="003A4665"/>
    <w:rsid w:val="003B27E0"/>
    <w:rsid w:val="003C1EC5"/>
    <w:rsid w:val="003D4949"/>
    <w:rsid w:val="003D5B03"/>
    <w:rsid w:val="003F3F8F"/>
    <w:rsid w:val="003F5D45"/>
    <w:rsid w:val="00400CCB"/>
    <w:rsid w:val="0040484A"/>
    <w:rsid w:val="004163BC"/>
    <w:rsid w:val="0042412F"/>
    <w:rsid w:val="0043603D"/>
    <w:rsid w:val="00441236"/>
    <w:rsid w:val="00444AF9"/>
    <w:rsid w:val="00447B8F"/>
    <w:rsid w:val="00450F47"/>
    <w:rsid w:val="00456BBD"/>
    <w:rsid w:val="00456CD7"/>
    <w:rsid w:val="004617B7"/>
    <w:rsid w:val="0046718A"/>
    <w:rsid w:val="004679F4"/>
    <w:rsid w:val="004823BF"/>
    <w:rsid w:val="004908AA"/>
    <w:rsid w:val="00494F80"/>
    <w:rsid w:val="004A0B50"/>
    <w:rsid w:val="004A271A"/>
    <w:rsid w:val="004C12CF"/>
    <w:rsid w:val="004D2690"/>
    <w:rsid w:val="004D7624"/>
    <w:rsid w:val="004E0C58"/>
    <w:rsid w:val="004E0E03"/>
    <w:rsid w:val="004F451B"/>
    <w:rsid w:val="004F6DF6"/>
    <w:rsid w:val="004F7465"/>
    <w:rsid w:val="005012F7"/>
    <w:rsid w:val="00506505"/>
    <w:rsid w:val="0050770F"/>
    <w:rsid w:val="00551DCF"/>
    <w:rsid w:val="00554840"/>
    <w:rsid w:val="00556648"/>
    <w:rsid w:val="00561625"/>
    <w:rsid w:val="00561E93"/>
    <w:rsid w:val="00577375"/>
    <w:rsid w:val="005808DD"/>
    <w:rsid w:val="00586BFD"/>
    <w:rsid w:val="005B73B5"/>
    <w:rsid w:val="005C6CD6"/>
    <w:rsid w:val="005D1E53"/>
    <w:rsid w:val="005E6C29"/>
    <w:rsid w:val="005F4B08"/>
    <w:rsid w:val="005F4CF4"/>
    <w:rsid w:val="00622DF8"/>
    <w:rsid w:val="0062678D"/>
    <w:rsid w:val="006356DE"/>
    <w:rsid w:val="00654795"/>
    <w:rsid w:val="006662C3"/>
    <w:rsid w:val="00666958"/>
    <w:rsid w:val="006A0E70"/>
    <w:rsid w:val="006A0E98"/>
    <w:rsid w:val="006A6A12"/>
    <w:rsid w:val="006D028F"/>
    <w:rsid w:val="006D1630"/>
    <w:rsid w:val="006D67C2"/>
    <w:rsid w:val="006E212F"/>
    <w:rsid w:val="006E4CC2"/>
    <w:rsid w:val="006F6260"/>
    <w:rsid w:val="007005AF"/>
    <w:rsid w:val="00717951"/>
    <w:rsid w:val="00720C1B"/>
    <w:rsid w:val="0072225C"/>
    <w:rsid w:val="0073374A"/>
    <w:rsid w:val="00751E7D"/>
    <w:rsid w:val="00783108"/>
    <w:rsid w:val="00786065"/>
    <w:rsid w:val="007924D7"/>
    <w:rsid w:val="007A464D"/>
    <w:rsid w:val="007B47CB"/>
    <w:rsid w:val="007B4CAB"/>
    <w:rsid w:val="007C2EC8"/>
    <w:rsid w:val="007C4470"/>
    <w:rsid w:val="007F1256"/>
    <w:rsid w:val="00833738"/>
    <w:rsid w:val="00837715"/>
    <w:rsid w:val="008447C9"/>
    <w:rsid w:val="00851861"/>
    <w:rsid w:val="0085347F"/>
    <w:rsid w:val="00857E25"/>
    <w:rsid w:val="00862EBF"/>
    <w:rsid w:val="00862F60"/>
    <w:rsid w:val="008659F0"/>
    <w:rsid w:val="00873340"/>
    <w:rsid w:val="00875097"/>
    <w:rsid w:val="008836A7"/>
    <w:rsid w:val="0088450B"/>
    <w:rsid w:val="00885449"/>
    <w:rsid w:val="00887E2D"/>
    <w:rsid w:val="00897CC5"/>
    <w:rsid w:val="008A0799"/>
    <w:rsid w:val="008A21F9"/>
    <w:rsid w:val="008A77C5"/>
    <w:rsid w:val="008D40AC"/>
    <w:rsid w:val="008E41DB"/>
    <w:rsid w:val="0090085A"/>
    <w:rsid w:val="00940173"/>
    <w:rsid w:val="00953C07"/>
    <w:rsid w:val="009548E8"/>
    <w:rsid w:val="00962225"/>
    <w:rsid w:val="009669F2"/>
    <w:rsid w:val="009714E5"/>
    <w:rsid w:val="00987EF1"/>
    <w:rsid w:val="009926B9"/>
    <w:rsid w:val="00994A06"/>
    <w:rsid w:val="009B6A8D"/>
    <w:rsid w:val="009D055D"/>
    <w:rsid w:val="009D506F"/>
    <w:rsid w:val="009E2B50"/>
    <w:rsid w:val="00A110AE"/>
    <w:rsid w:val="00A117A2"/>
    <w:rsid w:val="00A13410"/>
    <w:rsid w:val="00A20BED"/>
    <w:rsid w:val="00A462D8"/>
    <w:rsid w:val="00A46BB3"/>
    <w:rsid w:val="00A52071"/>
    <w:rsid w:val="00A84E72"/>
    <w:rsid w:val="00A86F3E"/>
    <w:rsid w:val="00AA096B"/>
    <w:rsid w:val="00AB0FE2"/>
    <w:rsid w:val="00AC39CC"/>
    <w:rsid w:val="00AE3A13"/>
    <w:rsid w:val="00AE60C3"/>
    <w:rsid w:val="00AE6C24"/>
    <w:rsid w:val="00B05571"/>
    <w:rsid w:val="00B172C8"/>
    <w:rsid w:val="00B41458"/>
    <w:rsid w:val="00B42A1C"/>
    <w:rsid w:val="00B46DCA"/>
    <w:rsid w:val="00B51CD3"/>
    <w:rsid w:val="00B932AA"/>
    <w:rsid w:val="00B974BB"/>
    <w:rsid w:val="00B97B31"/>
    <w:rsid w:val="00BA23E2"/>
    <w:rsid w:val="00BA6733"/>
    <w:rsid w:val="00BB44CF"/>
    <w:rsid w:val="00BD5A44"/>
    <w:rsid w:val="00BD5D34"/>
    <w:rsid w:val="00BD6A41"/>
    <w:rsid w:val="00BE66DB"/>
    <w:rsid w:val="00C03E24"/>
    <w:rsid w:val="00C12C1D"/>
    <w:rsid w:val="00C159BF"/>
    <w:rsid w:val="00C22357"/>
    <w:rsid w:val="00C24CA8"/>
    <w:rsid w:val="00C27707"/>
    <w:rsid w:val="00C40984"/>
    <w:rsid w:val="00C4332E"/>
    <w:rsid w:val="00C474F4"/>
    <w:rsid w:val="00C510ED"/>
    <w:rsid w:val="00C601FC"/>
    <w:rsid w:val="00C60B12"/>
    <w:rsid w:val="00C72B68"/>
    <w:rsid w:val="00C80AEA"/>
    <w:rsid w:val="00C8123D"/>
    <w:rsid w:val="00C94A6F"/>
    <w:rsid w:val="00CA6356"/>
    <w:rsid w:val="00CC1F5F"/>
    <w:rsid w:val="00CC751C"/>
    <w:rsid w:val="00CC76A3"/>
    <w:rsid w:val="00CD1570"/>
    <w:rsid w:val="00CE2F16"/>
    <w:rsid w:val="00CF6CC7"/>
    <w:rsid w:val="00D05215"/>
    <w:rsid w:val="00D0694E"/>
    <w:rsid w:val="00D14A53"/>
    <w:rsid w:val="00D16827"/>
    <w:rsid w:val="00D26988"/>
    <w:rsid w:val="00D33742"/>
    <w:rsid w:val="00D348ED"/>
    <w:rsid w:val="00D359F0"/>
    <w:rsid w:val="00D52D8C"/>
    <w:rsid w:val="00D533AB"/>
    <w:rsid w:val="00D61ABC"/>
    <w:rsid w:val="00D646BA"/>
    <w:rsid w:val="00D66EFB"/>
    <w:rsid w:val="00D81CC2"/>
    <w:rsid w:val="00D83348"/>
    <w:rsid w:val="00D84133"/>
    <w:rsid w:val="00D91ED5"/>
    <w:rsid w:val="00DA0D93"/>
    <w:rsid w:val="00DB1B94"/>
    <w:rsid w:val="00DC4561"/>
    <w:rsid w:val="00DC6AF4"/>
    <w:rsid w:val="00DD30C8"/>
    <w:rsid w:val="00DD79C9"/>
    <w:rsid w:val="00DE32B9"/>
    <w:rsid w:val="00DF0DE5"/>
    <w:rsid w:val="00E024FE"/>
    <w:rsid w:val="00E0305A"/>
    <w:rsid w:val="00E14FDD"/>
    <w:rsid w:val="00E20E2F"/>
    <w:rsid w:val="00E243C4"/>
    <w:rsid w:val="00E26F8C"/>
    <w:rsid w:val="00E33E20"/>
    <w:rsid w:val="00E366CF"/>
    <w:rsid w:val="00E37E72"/>
    <w:rsid w:val="00E416D0"/>
    <w:rsid w:val="00E4466A"/>
    <w:rsid w:val="00E5449D"/>
    <w:rsid w:val="00E704B4"/>
    <w:rsid w:val="00E85DDF"/>
    <w:rsid w:val="00EA6478"/>
    <w:rsid w:val="00EA6F47"/>
    <w:rsid w:val="00EC2F9E"/>
    <w:rsid w:val="00EC7D26"/>
    <w:rsid w:val="00ED5207"/>
    <w:rsid w:val="00ED658C"/>
    <w:rsid w:val="00EE7507"/>
    <w:rsid w:val="00EF41B3"/>
    <w:rsid w:val="00F004FD"/>
    <w:rsid w:val="00F1278D"/>
    <w:rsid w:val="00F35CBB"/>
    <w:rsid w:val="00F632E4"/>
    <w:rsid w:val="00F6664D"/>
    <w:rsid w:val="00F907B2"/>
    <w:rsid w:val="00FA27C1"/>
    <w:rsid w:val="00FC2C4F"/>
    <w:rsid w:val="00FD7B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0EF83"/>
  <w15:docId w15:val="{712FF912-78CD-4AEB-A249-7E9CB70F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12F7"/>
    <w:pPr>
      <w:tabs>
        <w:tab w:val="center" w:pos="4153"/>
        <w:tab w:val="right" w:pos="8306"/>
      </w:tabs>
      <w:spacing w:after="0" w:line="240" w:lineRule="auto"/>
    </w:pPr>
  </w:style>
  <w:style w:type="character" w:customStyle="1" w:styleId="Char">
    <w:name w:val="رأس الصفحة Char"/>
    <w:basedOn w:val="a0"/>
    <w:link w:val="a3"/>
    <w:uiPriority w:val="99"/>
    <w:rsid w:val="005012F7"/>
  </w:style>
  <w:style w:type="paragraph" w:styleId="a4">
    <w:name w:val="footer"/>
    <w:basedOn w:val="a"/>
    <w:link w:val="Char0"/>
    <w:uiPriority w:val="99"/>
    <w:unhideWhenUsed/>
    <w:rsid w:val="005012F7"/>
    <w:pPr>
      <w:tabs>
        <w:tab w:val="center" w:pos="4153"/>
        <w:tab w:val="right" w:pos="8306"/>
      </w:tabs>
      <w:spacing w:after="0" w:line="240" w:lineRule="auto"/>
    </w:pPr>
  </w:style>
  <w:style w:type="character" w:customStyle="1" w:styleId="Char0">
    <w:name w:val="تذييل الصفحة Char"/>
    <w:basedOn w:val="a0"/>
    <w:link w:val="a4"/>
    <w:uiPriority w:val="99"/>
    <w:rsid w:val="005012F7"/>
  </w:style>
  <w:style w:type="paragraph" w:styleId="a5">
    <w:name w:val="Normal (Web)"/>
    <w:basedOn w:val="a"/>
    <w:uiPriority w:val="99"/>
    <w:unhideWhenUsed/>
    <w:rsid w:val="005012F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2258E0"/>
    <w:pPr>
      <w:bidi/>
      <w:spacing w:after="0" w:line="240" w:lineRule="auto"/>
    </w:pPr>
  </w:style>
  <w:style w:type="paragraph" w:styleId="a7">
    <w:name w:val="List Paragraph"/>
    <w:basedOn w:val="a"/>
    <w:uiPriority w:val="34"/>
    <w:qFormat/>
    <w:rsid w:val="003905F5"/>
    <w:pPr>
      <w:ind w:left="720"/>
      <w:contextualSpacing/>
    </w:pPr>
  </w:style>
  <w:style w:type="character" w:styleId="Hyperlink">
    <w:name w:val="Hyperlink"/>
    <w:basedOn w:val="a0"/>
    <w:uiPriority w:val="99"/>
    <w:unhideWhenUsed/>
    <w:rsid w:val="003905F5"/>
    <w:rPr>
      <w:color w:val="0563C1" w:themeColor="hyperlink"/>
      <w:u w:val="single"/>
    </w:rPr>
  </w:style>
  <w:style w:type="table" w:styleId="a8">
    <w:name w:val="Table Grid"/>
    <w:basedOn w:val="a1"/>
    <w:uiPriority w:val="39"/>
    <w:rsid w:val="0046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1"/>
    <w:uiPriority w:val="99"/>
    <w:semiHidden/>
    <w:unhideWhenUsed/>
    <w:rsid w:val="001E18CF"/>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1E18CF"/>
    <w:rPr>
      <w:rFonts w:ascii="Tahoma" w:hAnsi="Tahoma" w:cs="Tahoma"/>
      <w:sz w:val="16"/>
      <w:szCs w:val="16"/>
    </w:rPr>
  </w:style>
  <w:style w:type="paragraph" w:customStyle="1" w:styleId="aa">
    <w:name w:val="رأس صفحة"/>
    <w:basedOn w:val="a"/>
    <w:link w:val="Char2"/>
    <w:uiPriority w:val="99"/>
    <w:unhideWhenUsed/>
    <w:rsid w:val="002637F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2">
    <w:name w:val="رأس صفحة Char"/>
    <w:link w:val="aa"/>
    <w:uiPriority w:val="99"/>
    <w:rsid w:val="002637FA"/>
    <w:rPr>
      <w:rFonts w:ascii="Times New Roman" w:eastAsia="Times New Roman" w:hAnsi="Times New Roman" w:cs="Times New Roman"/>
      <w:sz w:val="24"/>
      <w:szCs w:val="24"/>
    </w:rPr>
  </w:style>
  <w:style w:type="paragraph" w:customStyle="1" w:styleId="ab">
    <w:name w:val="تذييل صفحة"/>
    <w:basedOn w:val="a"/>
    <w:link w:val="Char3"/>
    <w:uiPriority w:val="99"/>
    <w:unhideWhenUsed/>
    <w:rsid w:val="002637F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3">
    <w:name w:val="تذييل صفحة Char"/>
    <w:link w:val="ab"/>
    <w:uiPriority w:val="99"/>
    <w:rsid w:val="002637FA"/>
    <w:rPr>
      <w:rFonts w:ascii="Times New Roman" w:eastAsia="Times New Roman" w:hAnsi="Times New Roman" w:cs="Times New Roman"/>
      <w:sz w:val="24"/>
      <w:szCs w:val="24"/>
    </w:rPr>
  </w:style>
  <w:style w:type="paragraph" w:styleId="ac">
    <w:name w:val="Block Text"/>
    <w:basedOn w:val="a"/>
    <w:rsid w:val="002637FA"/>
    <w:pPr>
      <w:spacing w:after="0" w:line="240" w:lineRule="auto"/>
      <w:ind w:left="-874" w:right="-900" w:hanging="180"/>
      <w:jc w:val="lowKashida"/>
    </w:pPr>
    <w:rPr>
      <w:rFonts w:ascii="Times New Roman" w:eastAsia="Times New Roman" w:hAnsi="Times New Roman" w:cs="Traditional Arabic"/>
      <w:b/>
      <w:bCs/>
      <w:sz w:val="32"/>
      <w:szCs w:val="32"/>
    </w:rPr>
  </w:style>
  <w:style w:type="table" w:customStyle="1" w:styleId="1">
    <w:name w:val="شبكة جدول1"/>
    <w:basedOn w:val="a1"/>
    <w:next w:val="a8"/>
    <w:uiPriority w:val="59"/>
    <w:rsid w:val="002637F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8"/>
    <w:uiPriority w:val="59"/>
    <w:rsid w:val="002637F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8"/>
    <w:uiPriority w:val="59"/>
    <w:rsid w:val="002637F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8"/>
    <w:uiPriority w:val="59"/>
    <w:rsid w:val="002637F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a1"/>
    <w:next w:val="a8"/>
    <w:uiPriority w:val="59"/>
    <w:rsid w:val="002637F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a1"/>
    <w:next w:val="a8"/>
    <w:uiPriority w:val="59"/>
    <w:rsid w:val="002637F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a1"/>
    <w:next w:val="a8"/>
    <w:uiPriority w:val="59"/>
    <w:rsid w:val="002637F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شبكة جدول10"/>
    <w:basedOn w:val="a1"/>
    <w:next w:val="a8"/>
    <w:uiPriority w:val="39"/>
    <w:rsid w:val="002637FA"/>
    <w:pPr>
      <w:bidi/>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2"/>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8"/>
    <w:uiPriority w:val="59"/>
    <w:rsid w:val="002637FA"/>
    <w:pPr>
      <w:spacing w:after="0" w:line="240" w:lineRule="auto"/>
    </w:pPr>
    <w:rPr>
      <w:rFonts w:ascii="Century Gothic" w:eastAsia="Meiryo" w:hAnsi="Century Gothic" w:cs="Arial"/>
      <w:sz w:val="24"/>
      <w:szCs w:val="24"/>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265598">
      <w:bodyDiv w:val="1"/>
      <w:marLeft w:val="0"/>
      <w:marRight w:val="0"/>
      <w:marTop w:val="0"/>
      <w:marBottom w:val="0"/>
      <w:divBdr>
        <w:top w:val="none" w:sz="0" w:space="0" w:color="auto"/>
        <w:left w:val="none" w:sz="0" w:space="0" w:color="auto"/>
        <w:bottom w:val="none" w:sz="0" w:space="0" w:color="auto"/>
        <w:right w:val="none" w:sz="0" w:space="0" w:color="auto"/>
      </w:divBdr>
    </w:div>
    <w:div w:id="308367815">
      <w:bodyDiv w:val="1"/>
      <w:marLeft w:val="0"/>
      <w:marRight w:val="0"/>
      <w:marTop w:val="0"/>
      <w:marBottom w:val="0"/>
      <w:divBdr>
        <w:top w:val="none" w:sz="0" w:space="0" w:color="auto"/>
        <w:left w:val="none" w:sz="0" w:space="0" w:color="auto"/>
        <w:bottom w:val="none" w:sz="0" w:space="0" w:color="auto"/>
        <w:right w:val="none" w:sz="0" w:space="0" w:color="auto"/>
      </w:divBdr>
    </w:div>
    <w:div w:id="456339510">
      <w:bodyDiv w:val="1"/>
      <w:marLeft w:val="0"/>
      <w:marRight w:val="0"/>
      <w:marTop w:val="0"/>
      <w:marBottom w:val="0"/>
      <w:divBdr>
        <w:top w:val="none" w:sz="0" w:space="0" w:color="auto"/>
        <w:left w:val="none" w:sz="0" w:space="0" w:color="auto"/>
        <w:bottom w:val="none" w:sz="0" w:space="0" w:color="auto"/>
        <w:right w:val="none" w:sz="0" w:space="0" w:color="auto"/>
      </w:divBdr>
      <w:divsChild>
        <w:div w:id="980117108">
          <w:marLeft w:val="0"/>
          <w:marRight w:val="0"/>
          <w:marTop w:val="0"/>
          <w:marBottom w:val="0"/>
          <w:divBdr>
            <w:top w:val="none" w:sz="0" w:space="0" w:color="auto"/>
            <w:left w:val="none" w:sz="0" w:space="0" w:color="auto"/>
            <w:bottom w:val="none" w:sz="0" w:space="0" w:color="auto"/>
            <w:right w:val="none" w:sz="0" w:space="0" w:color="auto"/>
          </w:divBdr>
          <w:divsChild>
            <w:div w:id="759255447">
              <w:marLeft w:val="0"/>
              <w:marRight w:val="0"/>
              <w:marTop w:val="0"/>
              <w:marBottom w:val="0"/>
              <w:divBdr>
                <w:top w:val="none" w:sz="0" w:space="0" w:color="auto"/>
                <w:left w:val="none" w:sz="0" w:space="0" w:color="auto"/>
                <w:bottom w:val="none" w:sz="0" w:space="0" w:color="auto"/>
                <w:right w:val="none" w:sz="0" w:space="0" w:color="auto"/>
              </w:divBdr>
              <w:divsChild>
                <w:div w:id="645360775">
                  <w:marLeft w:val="0"/>
                  <w:marRight w:val="0"/>
                  <w:marTop w:val="120"/>
                  <w:marBottom w:val="0"/>
                  <w:divBdr>
                    <w:top w:val="none" w:sz="0" w:space="0" w:color="auto"/>
                    <w:left w:val="none" w:sz="0" w:space="0" w:color="auto"/>
                    <w:bottom w:val="none" w:sz="0" w:space="0" w:color="auto"/>
                    <w:right w:val="none" w:sz="0" w:space="0" w:color="auto"/>
                  </w:divBdr>
                  <w:divsChild>
                    <w:div w:id="465901500">
                      <w:marLeft w:val="0"/>
                      <w:marRight w:val="0"/>
                      <w:marTop w:val="0"/>
                      <w:marBottom w:val="0"/>
                      <w:divBdr>
                        <w:top w:val="none" w:sz="0" w:space="0" w:color="auto"/>
                        <w:left w:val="none" w:sz="0" w:space="0" w:color="auto"/>
                        <w:bottom w:val="none" w:sz="0" w:space="0" w:color="auto"/>
                        <w:right w:val="none" w:sz="0" w:space="0" w:color="auto"/>
                      </w:divBdr>
                      <w:divsChild>
                        <w:div w:id="13117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062268">
      <w:bodyDiv w:val="1"/>
      <w:marLeft w:val="0"/>
      <w:marRight w:val="0"/>
      <w:marTop w:val="0"/>
      <w:marBottom w:val="0"/>
      <w:divBdr>
        <w:top w:val="none" w:sz="0" w:space="0" w:color="auto"/>
        <w:left w:val="none" w:sz="0" w:space="0" w:color="auto"/>
        <w:bottom w:val="none" w:sz="0" w:space="0" w:color="auto"/>
        <w:right w:val="none" w:sz="0" w:space="0" w:color="auto"/>
      </w:divBdr>
    </w:div>
    <w:div w:id="575481847">
      <w:bodyDiv w:val="1"/>
      <w:marLeft w:val="0"/>
      <w:marRight w:val="0"/>
      <w:marTop w:val="0"/>
      <w:marBottom w:val="0"/>
      <w:divBdr>
        <w:top w:val="none" w:sz="0" w:space="0" w:color="auto"/>
        <w:left w:val="none" w:sz="0" w:space="0" w:color="auto"/>
        <w:bottom w:val="none" w:sz="0" w:space="0" w:color="auto"/>
        <w:right w:val="none" w:sz="0" w:space="0" w:color="auto"/>
      </w:divBdr>
    </w:div>
    <w:div w:id="1720477264">
      <w:bodyDiv w:val="1"/>
      <w:marLeft w:val="0"/>
      <w:marRight w:val="0"/>
      <w:marTop w:val="0"/>
      <w:marBottom w:val="0"/>
      <w:divBdr>
        <w:top w:val="none" w:sz="0" w:space="0" w:color="auto"/>
        <w:left w:val="none" w:sz="0" w:space="0" w:color="auto"/>
        <w:bottom w:val="none" w:sz="0" w:space="0" w:color="auto"/>
        <w:right w:val="none" w:sz="0" w:space="0" w:color="auto"/>
      </w:divBdr>
    </w:div>
    <w:div w:id="1739940224">
      <w:bodyDiv w:val="1"/>
      <w:marLeft w:val="0"/>
      <w:marRight w:val="0"/>
      <w:marTop w:val="0"/>
      <w:marBottom w:val="0"/>
      <w:divBdr>
        <w:top w:val="none" w:sz="0" w:space="0" w:color="auto"/>
        <w:left w:val="none" w:sz="0" w:space="0" w:color="auto"/>
        <w:bottom w:val="none" w:sz="0" w:space="0" w:color="auto"/>
        <w:right w:val="none" w:sz="0" w:space="0" w:color="auto"/>
      </w:divBdr>
    </w:div>
    <w:div w:id="175415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5725</Words>
  <Characters>32635</Characters>
  <Application>Microsoft Office Word</Application>
  <DocSecurity>0</DocSecurity>
  <Lines>271</Lines>
  <Paragraphs>76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hp</cp:lastModifiedBy>
  <cp:revision>4</cp:revision>
  <cp:lastPrinted>2021-08-20T13:01:00Z</cp:lastPrinted>
  <dcterms:created xsi:type="dcterms:W3CDTF">2022-10-20T05:51:00Z</dcterms:created>
  <dcterms:modified xsi:type="dcterms:W3CDTF">2024-08-19T07:32:00Z</dcterms:modified>
</cp:coreProperties>
</file>