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1215706</wp:posOffset>
            </wp:positionH>
            <wp:positionV relativeFrom="page">
              <wp:posOffset>720000</wp:posOffset>
            </wp:positionV>
            <wp:extent cx="1230623" cy="731255"/>
            <wp:effectExtent l="0" t="0" r="0" b="0"/>
            <wp:wrapThrough wrapText="bothSides" distL="152400" distR="152400">
              <wp:wrapPolygon edited="1">
                <wp:start x="4486" y="2122"/>
                <wp:lineTo x="4486" y="13036"/>
                <wp:lineTo x="4326" y="13130"/>
                <wp:lineTo x="4326" y="14935"/>
                <wp:lineTo x="3845" y="14935"/>
                <wp:lineTo x="3845" y="13857"/>
                <wp:lineTo x="3574" y="13857"/>
                <wp:lineTo x="3525" y="14935"/>
                <wp:lineTo x="3253" y="14759"/>
                <wp:lineTo x="3149" y="13939"/>
                <wp:lineTo x="2020" y="13763"/>
                <wp:lineTo x="1860" y="16201"/>
                <wp:lineTo x="1860" y="17913"/>
                <wp:lineTo x="1916" y="19355"/>
                <wp:lineTo x="2020" y="18640"/>
                <wp:lineTo x="2292" y="19448"/>
                <wp:lineTo x="2501" y="19261"/>
                <wp:lineTo x="2612" y="18358"/>
                <wp:lineTo x="2396" y="18991"/>
                <wp:lineTo x="2132" y="18182"/>
                <wp:lineTo x="1860" y="17913"/>
                <wp:lineTo x="1860" y="16201"/>
                <wp:lineTo x="2132" y="16201"/>
                <wp:lineTo x="2292" y="15568"/>
                <wp:lineTo x="2772" y="15568"/>
                <wp:lineTo x="2772" y="17819"/>
                <wp:lineTo x="2668" y="17913"/>
                <wp:lineTo x="2668" y="19355"/>
                <wp:lineTo x="2828" y="19531"/>
                <wp:lineTo x="2772" y="17819"/>
                <wp:lineTo x="2772" y="15568"/>
                <wp:lineTo x="3204" y="15568"/>
                <wp:lineTo x="3204" y="15838"/>
                <wp:lineTo x="3204" y="16201"/>
                <wp:lineTo x="3469" y="16310"/>
                <wp:lineTo x="3469" y="18182"/>
                <wp:lineTo x="3525" y="19448"/>
                <wp:lineTo x="3574" y="18358"/>
                <wp:lineTo x="3845" y="18452"/>
                <wp:lineTo x="3950" y="19448"/>
                <wp:lineTo x="4005" y="18358"/>
                <wp:lineTo x="3469" y="18182"/>
                <wp:lineTo x="3469" y="16310"/>
                <wp:lineTo x="3629" y="16377"/>
                <wp:lineTo x="3789" y="15932"/>
                <wp:lineTo x="3204" y="15838"/>
                <wp:lineTo x="3204" y="15568"/>
                <wp:lineTo x="4646" y="15568"/>
                <wp:lineTo x="4646" y="18182"/>
                <wp:lineTo x="4598" y="18815"/>
                <wp:lineTo x="4918" y="18991"/>
                <wp:lineTo x="4646" y="19448"/>
                <wp:lineTo x="4967" y="19531"/>
                <wp:lineTo x="5078" y="18815"/>
                <wp:lineTo x="4862" y="18722"/>
                <wp:lineTo x="4758" y="18358"/>
                <wp:lineTo x="4967" y="18358"/>
                <wp:lineTo x="4646" y="18182"/>
                <wp:lineTo x="4646" y="15568"/>
                <wp:lineTo x="5183" y="15568"/>
                <wp:lineTo x="5183" y="17913"/>
                <wp:lineTo x="5134" y="19085"/>
                <wp:lineTo x="5399" y="19448"/>
                <wp:lineTo x="5399" y="19179"/>
                <wp:lineTo x="5454" y="18358"/>
                <wp:lineTo x="5183" y="17913"/>
                <wp:lineTo x="5183" y="15568"/>
                <wp:lineTo x="5775" y="15568"/>
                <wp:lineTo x="5775" y="18276"/>
                <wp:lineTo x="5663" y="19261"/>
                <wp:lineTo x="5775" y="19355"/>
                <wp:lineTo x="5775" y="18276"/>
                <wp:lineTo x="5775" y="15568"/>
                <wp:lineTo x="6632" y="15568"/>
                <wp:lineTo x="6632" y="18182"/>
                <wp:lineTo x="6527" y="19085"/>
                <wp:lineTo x="6311" y="19179"/>
                <wp:lineTo x="6200" y="18276"/>
                <wp:lineTo x="6151" y="19261"/>
                <wp:lineTo x="6471" y="19448"/>
                <wp:lineTo x="6471" y="20164"/>
                <wp:lineTo x="6632" y="20081"/>
                <wp:lineTo x="6632" y="18182"/>
                <wp:lineTo x="6632" y="15568"/>
                <wp:lineTo x="7272" y="15568"/>
                <wp:lineTo x="7272" y="18182"/>
                <wp:lineTo x="7168" y="18276"/>
                <wp:lineTo x="7168" y="19355"/>
                <wp:lineTo x="7593" y="19448"/>
                <wp:lineTo x="7704" y="18452"/>
                <wp:lineTo x="7544" y="18452"/>
                <wp:lineTo x="7593" y="18991"/>
                <wp:lineTo x="7328" y="19261"/>
                <wp:lineTo x="7272" y="18358"/>
                <wp:lineTo x="7488" y="18358"/>
                <wp:lineTo x="7272" y="18182"/>
                <wp:lineTo x="7272" y="15568"/>
                <wp:lineTo x="7920" y="15568"/>
                <wp:lineTo x="7920" y="17913"/>
                <wp:lineTo x="7865" y="19531"/>
                <wp:lineTo x="8081" y="18640"/>
                <wp:lineTo x="8081" y="18546"/>
                <wp:lineTo x="8025" y="18007"/>
                <wp:lineTo x="7920" y="17913"/>
                <wp:lineTo x="7920" y="15568"/>
                <wp:lineTo x="8617" y="15568"/>
                <wp:lineTo x="8617" y="17913"/>
                <wp:lineTo x="8561" y="19448"/>
                <wp:lineTo x="9153" y="19448"/>
                <wp:lineTo x="8721" y="19261"/>
                <wp:lineTo x="8721" y="18722"/>
                <wp:lineTo x="8993" y="18640"/>
                <wp:lineTo x="8721" y="18452"/>
                <wp:lineTo x="8721" y="18007"/>
                <wp:lineTo x="8617" y="17913"/>
                <wp:lineTo x="8617" y="15568"/>
                <wp:lineTo x="9202" y="15568"/>
                <wp:lineTo x="9258" y="13317"/>
                <wp:lineTo x="8937" y="13130"/>
                <wp:lineTo x="8882" y="15029"/>
                <wp:lineTo x="8561" y="15029"/>
                <wp:lineTo x="8561" y="13939"/>
                <wp:lineTo x="8296" y="13857"/>
                <wp:lineTo x="8241" y="15029"/>
                <wp:lineTo x="6367" y="15029"/>
                <wp:lineTo x="6416" y="14302"/>
                <wp:lineTo x="7433" y="14302"/>
                <wp:lineTo x="7488" y="13939"/>
                <wp:lineTo x="6255" y="13939"/>
                <wp:lineTo x="6095" y="14935"/>
                <wp:lineTo x="4646" y="15029"/>
                <wp:lineTo x="4486" y="13036"/>
                <wp:lineTo x="4486" y="2122"/>
                <wp:lineTo x="8129" y="2122"/>
                <wp:lineTo x="8129" y="13036"/>
                <wp:lineTo x="8081" y="13587"/>
                <wp:lineTo x="8457" y="13587"/>
                <wp:lineTo x="8617" y="13130"/>
                <wp:lineTo x="8129" y="13036"/>
                <wp:lineTo x="8129" y="2122"/>
                <wp:lineTo x="8296" y="2122"/>
                <wp:lineTo x="8241" y="3482"/>
                <wp:lineTo x="8457" y="3600"/>
                <wp:lineTo x="8457" y="4466"/>
                <wp:lineTo x="8296" y="4654"/>
                <wp:lineTo x="8241" y="5733"/>
                <wp:lineTo x="8457" y="5767"/>
                <wp:lineTo x="8457" y="6729"/>
                <wp:lineTo x="8296" y="6823"/>
                <wp:lineTo x="8241" y="7901"/>
                <wp:lineTo x="8777" y="7995"/>
                <wp:lineTo x="8882" y="6999"/>
                <wp:lineTo x="8457" y="6729"/>
                <wp:lineTo x="8457" y="5767"/>
                <wp:lineTo x="8826" y="5826"/>
                <wp:lineTo x="8882" y="4654"/>
                <wp:lineTo x="8457" y="4466"/>
                <wp:lineTo x="8457" y="3600"/>
                <wp:lineTo x="8561" y="3658"/>
                <wp:lineTo x="8993" y="3294"/>
                <wp:lineTo x="9042" y="2309"/>
                <wp:lineTo x="8296" y="2122"/>
                <wp:lineTo x="9474" y="2122"/>
                <wp:lineTo x="9474" y="2309"/>
                <wp:lineTo x="9202" y="2849"/>
                <wp:lineTo x="9314" y="3751"/>
                <wp:lineTo x="9474" y="3729"/>
                <wp:lineTo x="9474" y="4560"/>
                <wp:lineTo x="9314" y="4830"/>
                <wp:lineTo x="9258" y="5733"/>
                <wp:lineTo x="9634" y="5783"/>
                <wp:lineTo x="9634" y="6823"/>
                <wp:lineTo x="9474" y="6999"/>
                <wp:lineTo x="9418" y="7808"/>
                <wp:lineTo x="9474" y="7816"/>
                <wp:lineTo x="9474" y="13130"/>
                <wp:lineTo x="9474" y="15474"/>
                <wp:lineTo x="9634" y="15568"/>
                <wp:lineTo x="9738" y="13224"/>
                <wp:lineTo x="9738" y="17913"/>
                <wp:lineTo x="9738" y="18276"/>
                <wp:lineTo x="9314" y="18358"/>
                <wp:lineTo x="9258" y="19261"/>
                <wp:lineTo x="9794" y="19531"/>
                <wp:lineTo x="9899" y="17913"/>
                <wp:lineTo x="9738" y="17913"/>
                <wp:lineTo x="9738" y="13224"/>
                <wp:lineTo x="9474" y="13130"/>
                <wp:lineTo x="9474" y="7816"/>
                <wp:lineTo x="10010" y="7901"/>
                <wp:lineTo x="10059" y="7092"/>
                <wp:lineTo x="9634" y="6823"/>
                <wp:lineTo x="9634" y="5783"/>
                <wp:lineTo x="9954" y="5826"/>
                <wp:lineTo x="10010" y="4830"/>
                <wp:lineTo x="9474" y="4560"/>
                <wp:lineTo x="9474" y="3729"/>
                <wp:lineTo x="10010" y="3658"/>
                <wp:lineTo x="10010" y="2579"/>
                <wp:lineTo x="9474" y="2309"/>
                <wp:lineTo x="9474" y="2122"/>
                <wp:lineTo x="10115" y="2122"/>
                <wp:lineTo x="10115" y="18276"/>
                <wp:lineTo x="10010" y="19179"/>
                <wp:lineTo x="10595" y="19531"/>
                <wp:lineTo x="10651" y="18358"/>
                <wp:lineTo x="10491" y="19179"/>
                <wp:lineTo x="10226" y="19179"/>
                <wp:lineTo x="10115" y="18276"/>
                <wp:lineTo x="10115" y="2122"/>
                <wp:lineTo x="10491" y="2122"/>
                <wp:lineTo x="10491" y="2673"/>
                <wp:lineTo x="10331" y="2942"/>
                <wp:lineTo x="10275" y="3658"/>
                <wp:lineTo x="10595" y="4197"/>
                <wp:lineTo x="10707" y="4151"/>
                <wp:lineTo x="10707" y="4924"/>
                <wp:lineTo x="10491" y="5100"/>
                <wp:lineTo x="10435" y="6096"/>
                <wp:lineTo x="10707" y="6096"/>
                <wp:lineTo x="10707" y="7362"/>
                <wp:lineTo x="10651" y="8171"/>
                <wp:lineTo x="11027" y="8441"/>
                <wp:lineTo x="11027" y="13036"/>
                <wp:lineTo x="11027" y="13130"/>
                <wp:lineTo x="10707" y="13130"/>
                <wp:lineTo x="10707" y="13399"/>
                <wp:lineTo x="10811" y="13415"/>
                <wp:lineTo x="10811" y="13763"/>
                <wp:lineTo x="10595" y="13857"/>
                <wp:lineTo x="10386" y="14302"/>
                <wp:lineTo x="10331" y="15392"/>
                <wp:lineTo x="10923" y="15484"/>
                <wp:lineTo x="10923" y="18276"/>
                <wp:lineTo x="10867" y="19355"/>
                <wp:lineTo x="11348" y="19355"/>
                <wp:lineTo x="11027" y="19179"/>
                <wp:lineTo x="11027" y="18452"/>
                <wp:lineTo x="11292" y="18358"/>
                <wp:lineTo x="10923" y="18276"/>
                <wp:lineTo x="10923" y="15484"/>
                <wp:lineTo x="11452" y="15568"/>
                <wp:lineTo x="11564" y="13939"/>
                <wp:lineTo x="10811" y="13763"/>
                <wp:lineTo x="10811" y="13415"/>
                <wp:lineTo x="11292" y="13493"/>
                <wp:lineTo x="11027" y="13036"/>
                <wp:lineTo x="11027" y="8441"/>
                <wp:lineTo x="11187" y="7444"/>
                <wp:lineTo x="10707" y="7362"/>
                <wp:lineTo x="10707" y="6096"/>
                <wp:lineTo x="11027" y="6096"/>
                <wp:lineTo x="11083" y="5100"/>
                <wp:lineTo x="10707" y="4924"/>
                <wp:lineTo x="10707" y="4151"/>
                <wp:lineTo x="11027" y="4021"/>
                <wp:lineTo x="11027" y="2755"/>
                <wp:lineTo x="10491" y="2673"/>
                <wp:lineTo x="10491" y="2122"/>
                <wp:lineTo x="11564" y="2122"/>
                <wp:lineTo x="11564" y="3212"/>
                <wp:lineTo x="11403" y="3388"/>
                <wp:lineTo x="11403" y="4466"/>
                <wp:lineTo x="11619" y="4500"/>
                <wp:lineTo x="11619" y="5733"/>
                <wp:lineTo x="11564" y="5826"/>
                <wp:lineTo x="11508" y="6459"/>
                <wp:lineTo x="11884" y="6775"/>
                <wp:lineTo x="11884" y="8265"/>
                <wp:lineTo x="11724" y="8804"/>
                <wp:lineTo x="11828" y="8846"/>
                <wp:lineTo x="11828" y="13857"/>
                <wp:lineTo x="11668" y="16014"/>
                <wp:lineTo x="11668" y="16283"/>
                <wp:lineTo x="11668" y="18182"/>
                <wp:lineTo x="11508" y="18358"/>
                <wp:lineTo x="11508" y="19261"/>
                <wp:lineTo x="12044" y="19531"/>
                <wp:lineTo x="12100" y="18276"/>
                <wp:lineTo x="11668" y="18182"/>
                <wp:lineTo x="11668" y="16283"/>
                <wp:lineTo x="12044" y="16014"/>
                <wp:lineTo x="12100" y="13939"/>
                <wp:lineTo x="11828" y="13857"/>
                <wp:lineTo x="11828" y="8846"/>
                <wp:lineTo x="12156" y="8980"/>
                <wp:lineTo x="12204" y="8534"/>
                <wp:lineTo x="11884" y="8265"/>
                <wp:lineTo x="11884" y="6775"/>
                <wp:lineTo x="11940" y="6823"/>
                <wp:lineTo x="12044" y="5826"/>
                <wp:lineTo x="11619" y="5733"/>
                <wp:lineTo x="11619" y="4500"/>
                <wp:lineTo x="11988" y="4560"/>
                <wp:lineTo x="11988" y="3388"/>
                <wp:lineTo x="11564" y="3212"/>
                <wp:lineTo x="11564" y="2122"/>
                <wp:lineTo x="12316" y="2122"/>
                <wp:lineTo x="12316" y="13130"/>
                <wp:lineTo x="12316" y="15474"/>
                <wp:lineTo x="12316" y="17913"/>
                <wp:lineTo x="12316" y="19261"/>
                <wp:lineTo x="12476" y="19531"/>
                <wp:lineTo x="12581" y="19261"/>
                <wp:lineTo x="12476" y="18358"/>
                <wp:lineTo x="12636" y="18358"/>
                <wp:lineTo x="12316" y="17913"/>
                <wp:lineTo x="12316" y="15474"/>
                <wp:lineTo x="12525" y="15568"/>
                <wp:lineTo x="12636" y="13130"/>
                <wp:lineTo x="12316" y="13130"/>
                <wp:lineTo x="12316" y="2122"/>
                <wp:lineTo x="12636" y="2122"/>
                <wp:lineTo x="12636" y="4115"/>
                <wp:lineTo x="12420" y="4291"/>
                <wp:lineTo x="12420" y="5017"/>
                <wp:lineTo x="12581" y="5044"/>
                <wp:lineTo x="12581" y="6635"/>
                <wp:lineTo x="12525" y="7444"/>
                <wp:lineTo x="12852" y="7515"/>
                <wp:lineTo x="12852" y="13130"/>
                <wp:lineTo x="12901" y="13237"/>
                <wp:lineTo x="12901" y="13857"/>
                <wp:lineTo x="12852" y="15838"/>
                <wp:lineTo x="12685" y="15932"/>
                <wp:lineTo x="12685" y="16377"/>
                <wp:lineTo x="13061" y="16014"/>
                <wp:lineTo x="13117" y="13939"/>
                <wp:lineTo x="12901" y="13857"/>
                <wp:lineTo x="12901" y="13237"/>
                <wp:lineTo x="13061" y="13587"/>
                <wp:lineTo x="13117" y="13130"/>
                <wp:lineTo x="12852" y="13130"/>
                <wp:lineTo x="12852" y="7515"/>
                <wp:lineTo x="12957" y="7538"/>
                <wp:lineTo x="13012" y="6823"/>
                <wp:lineTo x="12581" y="6635"/>
                <wp:lineTo x="12581" y="5044"/>
                <wp:lineTo x="12901" y="5100"/>
                <wp:lineTo x="12957" y="4384"/>
                <wp:lineTo x="12636" y="4115"/>
                <wp:lineTo x="12636" y="2122"/>
                <wp:lineTo x="13221" y="2122"/>
                <wp:lineTo x="13221" y="18276"/>
                <wp:lineTo x="13173" y="18358"/>
                <wp:lineTo x="13061" y="19261"/>
                <wp:lineTo x="13598" y="19448"/>
                <wp:lineTo x="13653" y="18358"/>
                <wp:lineTo x="13549" y="19085"/>
                <wp:lineTo x="13389" y="19261"/>
                <wp:lineTo x="13221" y="18276"/>
                <wp:lineTo x="13221" y="2122"/>
                <wp:lineTo x="13493" y="2122"/>
                <wp:lineTo x="13493" y="5193"/>
                <wp:lineTo x="13333" y="5826"/>
                <wp:lineTo x="13549" y="5963"/>
                <wp:lineTo x="13549" y="7808"/>
                <wp:lineTo x="13493" y="7901"/>
                <wp:lineTo x="13437" y="8534"/>
                <wp:lineTo x="13709" y="8603"/>
                <wp:lineTo x="13709" y="13763"/>
                <wp:lineTo x="13389" y="14220"/>
                <wp:lineTo x="13277" y="15392"/>
                <wp:lineTo x="13869" y="15506"/>
                <wp:lineTo x="13869" y="18182"/>
                <wp:lineTo x="13869" y="19355"/>
                <wp:lineTo x="13974" y="18452"/>
                <wp:lineTo x="14294" y="18452"/>
                <wp:lineTo x="14406" y="19531"/>
                <wp:lineTo x="14510" y="18452"/>
                <wp:lineTo x="13869" y="18182"/>
                <wp:lineTo x="13869" y="15506"/>
                <wp:lineTo x="14190" y="15568"/>
                <wp:lineTo x="14085" y="16283"/>
                <wp:lineTo x="14406" y="16201"/>
                <wp:lineTo x="14510" y="13857"/>
                <wp:lineTo x="13709" y="13763"/>
                <wp:lineTo x="13709" y="8603"/>
                <wp:lineTo x="13758" y="8616"/>
                <wp:lineTo x="13869" y="7901"/>
                <wp:lineTo x="13549" y="7808"/>
                <wp:lineTo x="13549" y="5963"/>
                <wp:lineTo x="13758" y="6096"/>
                <wp:lineTo x="13869" y="5463"/>
                <wp:lineTo x="13493" y="5193"/>
                <wp:lineTo x="13493" y="2122"/>
                <wp:lineTo x="14406" y="2122"/>
                <wp:lineTo x="14406" y="6366"/>
                <wp:lineTo x="14190" y="6999"/>
                <wp:lineTo x="14406" y="7135"/>
                <wp:lineTo x="14406" y="9074"/>
                <wp:lineTo x="14245" y="9707"/>
                <wp:lineTo x="14510" y="9976"/>
                <wp:lineTo x="14670" y="9249"/>
                <wp:lineTo x="14406" y="9074"/>
                <wp:lineTo x="14406" y="7135"/>
                <wp:lineTo x="14615" y="7268"/>
                <wp:lineTo x="14726" y="6823"/>
                <wp:lineTo x="14406" y="6366"/>
                <wp:lineTo x="14406" y="2122"/>
                <wp:lineTo x="15207" y="2122"/>
                <wp:lineTo x="15207" y="5193"/>
                <wp:lineTo x="15151" y="6002"/>
                <wp:lineTo x="15151" y="7714"/>
                <wp:lineTo x="15102" y="8441"/>
                <wp:lineTo x="15423" y="8534"/>
                <wp:lineTo x="15478" y="7808"/>
                <wp:lineTo x="15151" y="7714"/>
                <wp:lineTo x="15151" y="6002"/>
                <wp:lineTo x="15478" y="6096"/>
                <wp:lineTo x="15583" y="5287"/>
                <wp:lineTo x="15207" y="5193"/>
                <wp:lineTo x="15207" y="2122"/>
                <wp:lineTo x="16224" y="2122"/>
                <wp:lineTo x="16224" y="4021"/>
                <wp:lineTo x="16015" y="4197"/>
                <wp:lineTo x="16064" y="5100"/>
                <wp:lineTo x="16175" y="5100"/>
                <wp:lineTo x="16175" y="6459"/>
                <wp:lineTo x="16015" y="6541"/>
                <wp:lineTo x="15959" y="7362"/>
                <wp:lineTo x="16384" y="7444"/>
                <wp:lineTo x="16440" y="6729"/>
                <wp:lineTo x="16175" y="6459"/>
                <wp:lineTo x="16175" y="5100"/>
                <wp:lineTo x="16440" y="5100"/>
                <wp:lineTo x="16544" y="4291"/>
                <wp:lineTo x="16224" y="4021"/>
                <wp:lineTo x="16224" y="2122"/>
                <wp:lineTo x="17081" y="2122"/>
                <wp:lineTo x="17081" y="3212"/>
                <wp:lineTo x="16976" y="3388"/>
                <wp:lineTo x="16920" y="4291"/>
                <wp:lineTo x="17136" y="4399"/>
                <wp:lineTo x="17136" y="5557"/>
                <wp:lineTo x="16920" y="5733"/>
                <wp:lineTo x="16920" y="6541"/>
                <wp:lineTo x="16920" y="8171"/>
                <wp:lineTo x="16816" y="8265"/>
                <wp:lineTo x="16760" y="8804"/>
                <wp:lineTo x="17081" y="8980"/>
                <wp:lineTo x="17192" y="8441"/>
                <wp:lineTo x="16920" y="8171"/>
                <wp:lineTo x="16920" y="6541"/>
                <wp:lineTo x="17352" y="6635"/>
                <wp:lineTo x="17457" y="5920"/>
                <wp:lineTo x="17136" y="5557"/>
                <wp:lineTo x="17136" y="4399"/>
                <wp:lineTo x="17457" y="4560"/>
                <wp:lineTo x="17617" y="4197"/>
                <wp:lineTo x="17512" y="3388"/>
                <wp:lineTo x="17081" y="3212"/>
                <wp:lineTo x="17081" y="2122"/>
                <wp:lineTo x="17889" y="2122"/>
                <wp:lineTo x="17889" y="7268"/>
                <wp:lineTo x="17833" y="8171"/>
                <wp:lineTo x="18209" y="8347"/>
                <wp:lineTo x="18314" y="7444"/>
                <wp:lineTo x="17889" y="7268"/>
                <wp:lineTo x="17889" y="2122"/>
                <wp:lineTo x="18049" y="2122"/>
                <wp:lineTo x="18049" y="2673"/>
                <wp:lineTo x="17944" y="2849"/>
                <wp:lineTo x="17944" y="4021"/>
                <wp:lineTo x="17993" y="4021"/>
                <wp:lineTo x="17993" y="4924"/>
                <wp:lineTo x="17944" y="5017"/>
                <wp:lineTo x="17944" y="6096"/>
                <wp:lineTo x="18474" y="6002"/>
                <wp:lineTo x="18530" y="5017"/>
                <wp:lineTo x="17993" y="4924"/>
                <wp:lineTo x="17993" y="4021"/>
                <wp:lineTo x="18585" y="4021"/>
                <wp:lineTo x="18585" y="2849"/>
                <wp:lineTo x="18049" y="2673"/>
                <wp:lineTo x="18049" y="2122"/>
                <wp:lineTo x="19282" y="2122"/>
                <wp:lineTo x="19282" y="2216"/>
                <wp:lineTo x="19010" y="2309"/>
                <wp:lineTo x="18906" y="3576"/>
                <wp:lineTo x="19226" y="3736"/>
                <wp:lineTo x="19226" y="4466"/>
                <wp:lineTo x="18961" y="4560"/>
                <wp:lineTo x="18906" y="5733"/>
                <wp:lineTo x="19122" y="5920"/>
                <wp:lineTo x="19177" y="5895"/>
                <wp:lineTo x="19177" y="6729"/>
                <wp:lineTo x="19010" y="6823"/>
                <wp:lineTo x="18961" y="7808"/>
                <wp:lineTo x="19442" y="7995"/>
                <wp:lineTo x="19602" y="6999"/>
                <wp:lineTo x="19177" y="6729"/>
                <wp:lineTo x="19177" y="5895"/>
                <wp:lineTo x="19547" y="5733"/>
                <wp:lineTo x="19547" y="4654"/>
                <wp:lineTo x="19226" y="4466"/>
                <wp:lineTo x="19226" y="3736"/>
                <wp:lineTo x="19442" y="3845"/>
                <wp:lineTo x="19763" y="3025"/>
                <wp:lineTo x="19658" y="2485"/>
                <wp:lineTo x="19282" y="2216"/>
                <wp:lineTo x="19282" y="2122"/>
                <wp:lineTo x="20034" y="2122"/>
                <wp:lineTo x="19874" y="2942"/>
                <wp:lineTo x="20139" y="3658"/>
                <wp:lineTo x="20410" y="3569"/>
                <wp:lineTo x="20410" y="4384"/>
                <wp:lineTo x="20243" y="4466"/>
                <wp:lineTo x="20034" y="4924"/>
                <wp:lineTo x="20139" y="5826"/>
                <wp:lineTo x="20459" y="5775"/>
                <wp:lineTo x="20459" y="6635"/>
                <wp:lineTo x="20194" y="6823"/>
                <wp:lineTo x="20139" y="7808"/>
                <wp:lineTo x="20675" y="7901"/>
                <wp:lineTo x="20780" y="6905"/>
                <wp:lineTo x="20459" y="6635"/>
                <wp:lineTo x="20459" y="5775"/>
                <wp:lineTo x="20731" y="5733"/>
                <wp:lineTo x="20731" y="4748"/>
                <wp:lineTo x="20410" y="4384"/>
                <wp:lineTo x="20410" y="3569"/>
                <wp:lineTo x="20675" y="3482"/>
                <wp:lineTo x="20780" y="2309"/>
                <wp:lineTo x="20034" y="2122"/>
                <wp:lineTo x="4486" y="2122"/>
              </wp:wrapPolygon>
            </wp:wrapThrough>
            <wp:docPr id="1073741826" name="officeArt object" descr="MagicEraser_240816_0120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agicEraser_240816_012000.png" descr="MagicEraser_240816_01200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9324" t="31116" r="31322" b="33806"/>
                    <a:stretch>
                      <a:fillRect/>
                    </a:stretch>
                  </pic:blipFill>
                  <pic:spPr>
                    <a:xfrm>
                      <a:off x="0" y="0"/>
                      <a:ext cx="1230623" cy="7312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المملكة العربية السعودية</w:t>
      </w:r>
    </w:p>
    <w:p>
      <w:pPr>
        <w:pStyle w:val="نص أساسي"/>
        <w:jc w:val="left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       وزارة الت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8323640</wp:posOffset>
                </wp:positionH>
                <wp:positionV relativeFrom="page">
                  <wp:posOffset>1715919</wp:posOffset>
                </wp:positionV>
                <wp:extent cx="5966582" cy="581678"/>
                <wp:effectExtent l="0" t="0" r="0" b="0"/>
                <wp:wrapTopAndBottom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582" cy="5816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9376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562"/>
                              <w:gridCol w:w="1544"/>
                              <w:gridCol w:w="1577"/>
                              <w:gridCol w:w="1569"/>
                              <w:gridCol w:w="1562"/>
                              <w:gridCol w:w="156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8" w:hRule="atLeast"/>
                              </w:trPr>
                              <w:tc>
                                <w:tcPr>
                                  <w:tcW w:type="dxa" w:w="9376"/>
                                  <w:gridSpan w:val="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خطة التعلم الإسبوعية الفصل الدراسي الثاني لعام ١٤٤٦هـ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8" w:hRule="atLeast"/>
                              </w:trPr>
                              <w:tc>
                                <w:tcPr>
                                  <w:tcW w:type="dxa" w:w="1562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الأسبوع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44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الأول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77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المادة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رياضيات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الصف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السادس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55.4pt;margin-top:135.1pt;width:469.8pt;height:45.8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9376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562"/>
                        <w:gridCol w:w="1544"/>
                        <w:gridCol w:w="1577"/>
                        <w:gridCol w:w="1569"/>
                        <w:gridCol w:w="1562"/>
                        <w:gridCol w:w="156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88" w:hRule="atLeast"/>
                        </w:trPr>
                        <w:tc>
                          <w:tcPr>
                            <w:tcW w:type="dxa" w:w="9376"/>
                            <w:gridSpan w:val="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خطة التعلم الإسبوعية الفصل الدراسي الثاني لعام ١٤٤٦هـ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8" w:hRule="atLeast"/>
                        </w:trPr>
                        <w:tc>
                          <w:tcPr>
                            <w:tcW w:type="dxa" w:w="1562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الأسبوع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44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الأول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77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المادة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رياضيات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الصف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السادس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عليم </w:t>
      </w:r>
    </w:p>
    <w:p>
      <w:pPr>
        <w:pStyle w:val="نص أساسي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   إدارة تعليم جدة </w:t>
      </w:r>
    </w:p>
    <w:p>
      <w:pPr>
        <w:pStyle w:val="نص أساسي"/>
        <w:sectPr>
          <w:headerReference w:type="default" r:id="rId5"/>
          <w:footerReference w:type="default" r:id="rId6"/>
          <w:pgSz w:w="16840" w:h="11900" w:orient="landscape"/>
          <w:pgMar w:top="1134" w:right="1134" w:bottom="850" w:left="1134" w:header="709" w:footer="850"/>
          <w:bidi w:val="0"/>
        </w:sect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المدرسة ب </w:t>
      </w:r>
      <w:r>
        <w:rPr>
          <w:b w:val="1"/>
          <w:bCs w:val="1"/>
          <w:sz w:val="20"/>
          <w:szCs w:val="20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٢١٢</w:t>
      </w: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6012880</wp:posOffset>
                </wp:positionH>
                <wp:positionV relativeFrom="line">
                  <wp:posOffset>5303699</wp:posOffset>
                </wp:positionV>
                <wp:extent cx="2747670" cy="52401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معلمة المادة : مريم البقيلي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670" cy="52401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معلمة المادة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مريم البقيلي </w:t>
                            </w:r>
                          </w:p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مديرة المدرسة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جوهرة الغامدي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73.5pt;margin-top:417.6pt;width:216.4pt;height:41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معلمة المادة </w:t>
                      </w:r>
                      <w:r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مريم البقيلي </w:t>
                      </w:r>
                    </w:p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مديرة المدرسة </w:t>
                      </w:r>
                      <w:r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جوهرة الغامدي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480149</wp:posOffset>
                </wp:positionH>
                <wp:positionV relativeFrom="line">
                  <wp:posOffset>5303699</wp:posOffset>
                </wp:positionV>
                <wp:extent cx="1665924" cy="37176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قوة الإرادة تصنع المستح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924" cy="3717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42a9"/>
                                <w:sz w:val="32"/>
                                <w:szCs w:val="32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قوة الإرادة تصنع المستحيل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7.8pt;margin-top:417.6pt;width:131.2pt;height:29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42a9"/>
                          <w:sz w:val="32"/>
                          <w:szCs w:val="32"/>
                          <w:rtl w:val="1"/>
                          <w:lang w:val="ar-SA" w:bidi="ar-SA"/>
                          <w14:textFill>
                            <w14:solidFill>
                              <w14:srgbClr w14:val="0042A9"/>
                            </w14:solidFill>
                          </w14:textFill>
                        </w:rPr>
                        <w:t xml:space="preserve">قوة الإرادة تصنع المستحيل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b w:val="1"/>
          <w:bCs w:val="1"/>
          <w:sz w:val="20"/>
          <w:szCs w:val="20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557750</wp:posOffset>
                </wp:positionH>
                <wp:positionV relativeFrom="line">
                  <wp:posOffset>1239921</wp:posOffset>
                </wp:positionV>
                <wp:extent cx="16336191" cy="4419600"/>
                <wp:effectExtent l="0" t="0" r="0" b="0"/>
                <wp:wrapTopAndBottom distT="152400" distB="152400"/>
                <wp:docPr id="1073741833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36191" cy="4419600"/>
                          <a:chOff x="127959" y="-456074"/>
                          <a:chExt cx="16336190" cy="4419600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8183750" y="-456075"/>
                            <a:ext cx="8280401" cy="44196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tbl>
                              <w:tblPr>
                                <w:bidiVisual w:val="on"/>
                                <w:tblW w:w="12955" w:type="dxa"/>
                                <w:tblInd w:w="10" w:type="dxa"/>
                                <w:tblBorders>
                                  <w:top w:val="single" w:color="000000" w:sz="2" w:space="0" w:shadow="0" w:frame="0"/>
                                  <w:left w:val="single" w:color="000000" w:sz="2" w:space="0" w:shadow="0" w:frame="0"/>
                                  <w:bottom w:val="single" w:color="000000" w:sz="2" w:space="0" w:shadow="0" w:frame="0"/>
                                  <w:right w:val="single" w:color="000000" w:sz="2" w:space="0" w:shadow="0" w:frame="0"/>
                                  <w:insideH w:val="single" w:color="000000" w:sz="2" w:space="0" w:shadow="0" w:frame="0"/>
                                  <w:insideV w:val="single" w:color="000000" w:sz="2" w:space="0" w:shadow="0" w:frame="0"/>
                                </w:tblBorders>
                                <w:shd w:val="clear" w:color="auto" w:fill="auto"/>
                                <w:tblLayout w:type="fixed"/>
                              </w:tblPr>
                              <w:tblGrid>
                                <w:gridCol w:w="1030"/>
                                <w:gridCol w:w="2279"/>
                                <w:gridCol w:w="2420"/>
                                <w:gridCol w:w="2408"/>
                                <w:gridCol w:w="2406"/>
                                <w:gridCol w:w="2412"/>
                              </w:tblGrid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342" w:hRule="exact"/>
                                </w:trPr>
                                <w:tc>
                                  <w:tcPr>
                                    <w:tcW w:type="dxa" w:w="12955"/>
                                    <w:gridSpan w:val="6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dadada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sz w:val="28"/>
                                        <w:szCs w:val="28"/>
                                        <w:rtl w:val="0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rtl w:val="1"/>
                                        <w:lang w:val="ar-SA" w:bidi="ar-SA"/>
                                      </w:rPr>
                                      <w:t xml:space="preserve">الأهداف التعليمية للاسبوع الأول  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289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اليوم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الأحد </w:t>
                                    </w:r>
                                  </w:p>
                                </w:tc>
                                <w:tc>
                                  <w:tcPr>
                                    <w:tcW w:type="dxa" w:w="242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الإثنين  </w:t>
                                    </w:r>
                                  </w:p>
                                </w:tc>
                                <w:tc>
                                  <w:tcPr>
                                    <w:tcW w:type="dxa" w:w="2408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 الثلاثاء </w:t>
                                    </w:r>
                                  </w:p>
                                </w:tc>
                                <w:tc>
                                  <w:tcPr>
                                    <w:tcW w:type="dxa" w:w="2406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الأربعاء </w:t>
                                    </w:r>
                                  </w:p>
                                </w:tc>
                                <w:tc>
                                  <w:tcPr>
                                    <w:tcW w:type="dxa" w:w="2411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الخميس  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289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التاريخ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١٥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٥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١٤٤٦ هـ</w:t>
                                    </w:r>
                                  </w:p>
                                </w:tc>
                                <w:tc>
                                  <w:tcPr>
                                    <w:tcW w:type="dxa" w:w="242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١٦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٥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١٤٤٦ هـ</w:t>
                                    </w:r>
                                  </w:p>
                                </w:tc>
                                <w:tc>
                                  <w:tcPr>
                                    <w:tcW w:type="dxa" w:w="2408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١٧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٥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١٤٤٦ هـ</w:t>
                                    </w:r>
                                  </w:p>
                                </w:tc>
                                <w:tc>
                                  <w:tcPr>
                                    <w:tcW w:type="dxa" w:w="2406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١٨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٥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١٤٤٦ هـ</w:t>
                                    </w:r>
                                  </w:p>
                                </w:tc>
                                <w:tc>
                                  <w:tcPr>
                                    <w:tcW w:type="dxa" w:w="2411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١٩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 xml:space="preserve">٥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4"/>
                                        <w:szCs w:val="24"/>
                                        <w:cs w:val="1"/>
                                      </w:rPr>
                                      <w:t>١٤٤٦ هـ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1075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ffbb9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الدروس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استقبال الطالبات 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التعرف على المنهج الدراسي </w:t>
                                    </w:r>
                                  </w:p>
                                </w:tc>
                                <w:tc>
                                  <w:tcPr>
                                    <w:tcW w:type="dxa" w:w="242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 xml:space="preserve">تهيئة الفصل الأول 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jc w:val="center"/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القاسم المشترك الأكبر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الهدف التعليمي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>أجد القاسم المشترك الاكبر لعددين أو أكثر</w:t>
                                    </w:r>
                                  </w:p>
                                </w:tc>
                                <w:tc>
                                  <w:tcPr>
                                    <w:tcW w:type="dxa" w:w="2408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القاسم المشترك الأكبر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الهدف التعليمي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>أجد القاسم المشترك الاكبر لعددين أو أكثر</w:t>
                                    </w:r>
                                  </w:p>
                                </w:tc>
                                <w:tc>
                                  <w:tcPr>
                                    <w:tcW w:type="dxa" w:w="2406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الكسور المتكافئة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الهدف التعليمي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استعمل النماذج للتوصل إلى طريقة تكوين كسور متكافئة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. </w:t>
                                    </w:r>
                                  </w:p>
                                </w:tc>
                                <w:tc>
                                  <w:tcPr>
                                    <w:tcW w:type="dxa" w:w="2411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jc w:val="center"/>
                                      <w:rPr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</w:rPr>
                                      <w:t>تبسيط الكسور الاعتيادية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الهدف التعليمي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 xml:space="preserve">اكتب الكسور الاعتيادية في أبسط صورة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outline w:val="0"/>
                                        <w:color w:val="0042a9"/>
                                        <w:sz w:val="20"/>
                                        <w:szCs w:val="20"/>
                                        <w:rtl w:val="1"/>
                                        <w:lang w:val="ar-SA" w:bidi="ar-SA"/>
                                        <w14:textFill>
                                          <w14:solidFill>
                                            <w14:srgbClr w14:val="0042A9"/>
                                          </w14:solidFill>
                                        </w14:textFill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801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الواجبات والمهام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auto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اختبار تشخيصي </w:t>
                                    </w:r>
                                  </w:p>
                                </w:tc>
                                <w:tc>
                                  <w:tcPr>
                                    <w:tcW w:type="dxa" w:w="242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auto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منصة مدرستي 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الكتاب ص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١٣ ، س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٩ ، ١١ ،١٧ ، ١٨</w:t>
                                    </w:r>
                                  </w:p>
                                </w:tc>
                                <w:tc>
                                  <w:tcPr>
                                    <w:tcW w:type="dxa" w:w="2408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auto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تدريب على الاختبار ص ١٤</w:t>
                                    </w:r>
                                  </w:p>
                                </w:tc>
                                <w:tc>
                                  <w:tcPr>
                                    <w:tcW w:type="dxa" w:w="2406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auto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منصة مدرستي 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الكتاب ص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١٦ ، س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٣ ، ٤</w:t>
                                    </w:r>
                                  </w:p>
                                </w:tc>
                                <w:tc>
                                  <w:tcPr>
                                    <w:tcW w:type="dxa" w:w="2411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auto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منصة مدرستي </w:t>
                                    </w:r>
                                  </w:p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الكتاب ص 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٢٠ س </w:t>
                                    </w:r>
                                    <w:r>
                                      <w:rPr>
                                        <w:rFonts w:ascii="Calibri" w:hAnsi="Calibri"/>
                                        <w:b w:val="1"/>
                                        <w:bCs w:val="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>١٢ ،١٣ ،١٨ ، ٢٢ ، ٢٦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1346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المهارات المستهدفة في اختبار نافس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vMerge w:val="restart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/>
                                </w:tc>
                                <w:tc>
                                  <w:tcPr>
                                    <w:tcW w:type="dxa" w:w="9646"/>
                                    <w:gridSpan w:val="4"/>
                                    <w:vMerge w:val="restart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/>
                                </w:tc>
                              </w:tr>
                              <w:tr>
                                <w:tblPrEx>
                                  <w:shd w:val="clear" w:color="auto" w:fill="auto"/>
                                </w:tblPrEx>
                                <w:trPr>
                                  <w:trHeight w:val="1621" w:hRule="exact"/>
                                </w:trPr>
                                <w:tc>
                                  <w:tcPr>
                                    <w:tcW w:type="dxa" w:w="1030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cde8b5"/>
                                    <w:tcMar>
                                      <w:top w:type="dxa" w:w="80"/>
                                      <w:left w:type="dxa" w:w="80"/>
                                      <w:bottom w:type="dxa" w:w="80"/>
                                      <w:right w:type="dxa" w:w="80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pStyle w:val="نمط الجدول ٢"/>
                                      <w:bidi w:val="1"/>
                                      <w:ind w:left="0" w:right="0" w:firstLine="0"/>
                                      <w:jc w:val="center"/>
                                    </w:pPr>
                                    <w:r>
                                      <w:rPr>
                                        <w:rFonts w:ascii="Arial Unicode MS" w:cs="Arial Unicode MS" w:hAnsi="Arial Unicode MS" w:eastAsia="Arial Unicode MS" w:hint="cs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cs w:val="1"/>
                                      </w:rPr>
                                      <w:t xml:space="preserve">الواجبات المنزلية التي تستهدف مهارات نافس </w:t>
                                    </w:r>
                                  </w:p>
                                </w:tc>
                                <w:tc>
                                  <w:tcPr>
                                    <w:tcW w:type="dxa" w:w="2279"/>
                                    <w:vMerge w:val="continue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</w:tcPr>
                                  <w:p/>
                                </w:tc>
                                <w:tc>
                                  <w:tcPr>
                                    <w:tcW w:type="dxa" w:w="9646"/>
                                    <w:gridSpan w:val="4"/>
                                    <w:vMerge w:val="continue"/>
                                    <w:tcBorders>
                                      <w:top w:val="single" w:color="263e0f" w:sz="8" w:space="0" w:shadow="0" w:frame="0"/>
                                      <w:left w:val="single" w:color="263e0f" w:sz="8" w:space="0" w:shadow="0" w:frame="0"/>
                                      <w:bottom w:val="single" w:color="263e0f" w:sz="8" w:space="0" w:shadow="0" w:frame="0"/>
                                      <w:right w:val="single" w:color="263e0f" w:sz="8" w:space="0" w:shadow="0" w:frame="0"/>
                                    </w:tcBorders>
                                    <w:shd w:val="clear" w:color="auto" w:fill="f5f5f5"/>
                                  </w:tcPr>
                                  <w:p/>
                                </w:tc>
                              </w:tr>
                            </w:tbl>
                          </w:txbxContent>
                        </wps:txbx>
                        <wps:bodyPr lIns="0" tIns="0" rIns="0" bIns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73741830" name="IMG_7307.png" descr="IMG_7307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6216062" y="2329104"/>
                            <a:ext cx="1100626" cy="110062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1" name="IMG_0469.jpeg" descr="IMG_0469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2488" y="2103395"/>
                            <a:ext cx="2752102" cy="1169118"/>
                          </a:xfrm>
                          <a:prstGeom prst="rect">
                            <a:avLst/>
                          </a:prstGeom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2" name="IMG_0468.jpeg" descr="IMG_0468.jpe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959" y="2453706"/>
                            <a:ext cx="2948788" cy="956158"/>
                          </a:xfrm>
                          <a:prstGeom prst="rect">
                            <a:avLst/>
                          </a:prstGeom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43.9pt;margin-top:97.6pt;width:1286.3pt;height:348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 coordorigin="127960,-456075" coordsize="16336190,4419600">
                <w10:wrap type="topAndBottom" side="bothSides" anchorx="margin"/>
                <v:shape id="_x0000_s1030" type="#_x0000_t202" style="position:absolute;left:8183750;top:-456075;width:8280400;height:4419600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tbl>
                        <w:tblPr>
                          <w:bidiVisual w:val="on"/>
                          <w:tblW w:w="12955" w:type="dxa"/>
                          <w:tblInd w:w="10" w:type="dxa"/>
                          <w:tblBorders>
                            <w:top w:val="single" w:color="000000" w:sz="2" w:space="0" w:shadow="0" w:frame="0"/>
                            <w:left w:val="single" w:color="000000" w:sz="2" w:space="0" w:shadow="0" w:frame="0"/>
                            <w:bottom w:val="single" w:color="000000" w:sz="2" w:space="0" w:shadow="0" w:frame="0"/>
                            <w:right w:val="single" w:color="000000" w:sz="2" w:space="0" w:shadow="0" w:frame="0"/>
                            <w:insideH w:val="single" w:color="000000" w:sz="2" w:space="0" w:shadow="0" w:frame="0"/>
                            <w:insideV w:val="single" w:color="000000" w:sz="2" w:space="0" w:shadow="0" w:frame="0"/>
                          </w:tblBorders>
                          <w:shd w:val="clear" w:color="auto" w:fill="auto"/>
                          <w:tblLayout w:type="fixed"/>
                        </w:tblPr>
                        <w:tblGrid>
                          <w:gridCol w:w="1030"/>
                          <w:gridCol w:w="2279"/>
                          <w:gridCol w:w="2420"/>
                          <w:gridCol w:w="2408"/>
                          <w:gridCol w:w="2406"/>
                          <w:gridCol w:w="2412"/>
                        </w:tblGrid>
                        <w:tr>
                          <w:tblPrEx>
                            <w:shd w:val="clear" w:color="auto" w:fill="auto"/>
                          </w:tblPrEx>
                          <w:trPr>
                            <w:trHeight w:val="342" w:hRule="exact"/>
                          </w:trPr>
                          <w:tc>
                            <w:tcPr>
                              <w:tcW w:type="dxa" w:w="12955"/>
                              <w:gridSpan w:val="6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dadada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</w:pPr>
                              <w:r>
                                <w:rPr>
                                  <w:b w:val="1"/>
                                  <w:bCs w:val="1"/>
                                  <w:sz w:val="28"/>
                                  <w:szCs w:val="28"/>
                                  <w:rtl w:val="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  <w:lang w:val="ar-SA" w:bidi="ar-SA"/>
                                </w:rPr>
                                <w:t xml:space="preserve">الأهداف التعليمية للاسبوع الأول  </w:t>
                              </w:r>
                            </w:p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289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اليوم</w:t>
                              </w:r>
                              <w:r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الأحد </w:t>
                              </w:r>
                            </w:p>
                          </w:tc>
                          <w:tc>
                            <w:tcPr>
                              <w:tcW w:type="dxa" w:w="242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الإثنين  </w:t>
                              </w:r>
                            </w:p>
                          </w:tc>
                          <w:tc>
                            <w:tcPr>
                              <w:tcW w:type="dxa" w:w="2408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 الثلاثاء </w:t>
                              </w:r>
                            </w:p>
                          </w:tc>
                          <w:tc>
                            <w:tcPr>
                              <w:tcW w:type="dxa" w:w="2406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الأربعاء </w:t>
                              </w:r>
                            </w:p>
                          </w:tc>
                          <w:tc>
                            <w:tcPr>
                              <w:tcW w:type="dxa" w:w="2411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الخميس  </w:t>
                              </w:r>
                            </w:p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289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التاريخ</w:t>
                              </w:r>
                              <w:r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١٥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٥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١٤٤٦ هـ</w:t>
                              </w:r>
                            </w:p>
                          </w:tc>
                          <w:tc>
                            <w:tcPr>
                              <w:tcW w:type="dxa" w:w="242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١٦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٥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١٤٤٦ هـ</w:t>
                              </w:r>
                            </w:p>
                          </w:tc>
                          <w:tc>
                            <w:tcPr>
                              <w:tcW w:type="dxa" w:w="2408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١٧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٥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١٤٤٦ هـ</w:t>
                              </w:r>
                            </w:p>
                          </w:tc>
                          <w:tc>
                            <w:tcPr>
                              <w:tcW w:type="dxa" w:w="2406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١٨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٥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١٤٤٦ هـ</w:t>
                              </w:r>
                            </w:p>
                          </w:tc>
                          <w:tc>
                            <w:tcPr>
                              <w:tcW w:type="dxa" w:w="2411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١٩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 xml:space="preserve">٥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4"/>
                                  <w:szCs w:val="24"/>
                                  <w:cs w:val="1"/>
                                </w:rPr>
                                <w:t>١٤٤٦ هـ</w:t>
                              </w:r>
                            </w:p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1075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ffbb9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الدروس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استقبال الطالبات </w:t>
                              </w:r>
                            </w:p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التعرف على المنهج الدراسي </w:t>
                              </w:r>
                            </w:p>
                          </w:tc>
                          <w:tc>
                            <w:tcPr>
                              <w:tcW w:type="dxa" w:w="242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 xml:space="preserve">تهيئة الفصل الأول </w:t>
                              </w:r>
                            </w:p>
                            <w:p>
                              <w:pPr>
                                <w:pStyle w:val="نمط الجدول ٢"/>
                                <w:jc w:val="center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القاسم المشترك الأكبر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r>
                            </w:p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الهدف التعليمي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>أجد القاسم المشترك الاكبر لعددين أو أكثر</w:t>
                              </w:r>
                            </w:p>
                          </w:tc>
                          <w:tc>
                            <w:tcPr>
                              <w:tcW w:type="dxa" w:w="2408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القاسم المشترك الأكبر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r>
                            </w:p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الهدف التعليمي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>أجد القاسم المشترك الاكبر لعددين أو أكثر</w:t>
                              </w:r>
                            </w:p>
                          </w:tc>
                          <w:tc>
                            <w:tcPr>
                              <w:tcW w:type="dxa" w:w="2406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الكسور المتكافئة</w:t>
                              </w:r>
                            </w:p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الهدف التعليمي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>: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استعمل النماذج للتوصل إلى طريقة تكوين كسور متكافئة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. </w:t>
                              </w:r>
                            </w:p>
                          </w:tc>
                          <w:tc>
                            <w:tcPr>
                              <w:tcW w:type="dxa" w:w="2411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jc w:val="center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rtl w:val="1"/>
                                  <w:lang w:val="ar-SA" w:bidi="ar-SA"/>
                                </w:rPr>
                                <w:t>تبسيط الكسور الاعتيادية</w:t>
                              </w:r>
                            </w:p>
                            <w:p>
                              <w:pPr>
                                <w:pStyle w:val="نمط الجدول ٢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الهدف التعليمي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 xml:space="preserve">اكتب الكسور الاعتيادية في أبسط صورة 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42a9"/>
                                  <w:sz w:val="20"/>
                                  <w:szCs w:val="2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42A9"/>
                                    </w14:solidFill>
                                  </w14:textFill>
                                </w:rPr>
                                <w:t>.</w:t>
                              </w:r>
                            </w:p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801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الواجبات والمهام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auto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اختبار تشخيصي </w:t>
                              </w:r>
                            </w:p>
                          </w:tc>
                          <w:tc>
                            <w:tcPr>
                              <w:tcW w:type="dxa" w:w="242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auto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منصة مدرستي </w:t>
                              </w:r>
                            </w:p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الكتاب ص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١٣ ، س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٩ ، ١١ ،١٧ ، ١٨</w:t>
                              </w:r>
                            </w:p>
                          </w:tc>
                          <w:tc>
                            <w:tcPr>
                              <w:tcW w:type="dxa" w:w="2408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auto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تدريب على الاختبار ص ١٤</w:t>
                              </w:r>
                            </w:p>
                          </w:tc>
                          <w:tc>
                            <w:tcPr>
                              <w:tcW w:type="dxa" w:w="2406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auto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منصة مدرستي </w:t>
                              </w:r>
                            </w:p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الكتاب ص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١٦ ، س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٣ ، ٤</w:t>
                              </w:r>
                            </w:p>
                          </w:tc>
                          <w:tc>
                            <w:tcPr>
                              <w:tcW w:type="dxa" w:w="2411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auto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منصة مدرستي </w:t>
                              </w:r>
                            </w:p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الكتاب ص 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٢٠ س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>١٢ ،١٣ ،١٨ ، ٢٢ ، ٢٦</w:t>
                              </w:r>
                            </w:p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1346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المهارات المستهدفة في اختبار نافس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vMerge w:val="restart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/>
                          </w:tc>
                          <w:tc>
                            <w:tcPr>
                              <w:tcW w:type="dxa" w:w="9646"/>
                              <w:gridSpan w:val="4"/>
                              <w:vMerge w:val="restart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/>
                          </w:tc>
                        </w:tr>
                        <w:tr>
                          <w:tblPrEx>
                            <w:shd w:val="clear" w:color="auto" w:fill="auto"/>
                          </w:tblPrEx>
                          <w:trPr>
                            <w:trHeight w:val="1621" w:hRule="exact"/>
                          </w:trPr>
                          <w:tc>
                            <w:tcPr>
                              <w:tcW w:type="dxa" w:w="1030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cde8b5"/>
                              <w:tcMar>
                                <w:top w:type="dxa" w:w="80"/>
                                <w:left w:type="dxa" w:w="80"/>
                                <w:bottom w:type="dxa" w:w="80"/>
                                <w:right w:type="dxa" w:w="80"/>
                              </w:tcMar>
                              <w:vAlign w:val="center"/>
                            </w:tcPr>
                            <w:p>
                              <w:pPr>
                                <w:pStyle w:val="نمط الجدول ٢"/>
                                <w:bidi w:val="1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20"/>
                                  <w:szCs w:val="20"/>
                                  <w:cs w:val="1"/>
                                </w:rPr>
                                <w:t xml:space="preserve">الواجبات المنزلية التي تستهدف مهارات نافس </w:t>
                              </w:r>
                            </w:p>
                          </w:tc>
                          <w:tc>
                            <w:tcPr>
                              <w:tcW w:type="dxa" w:w="2279"/>
                              <w:vMerge w:val="continue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</w:tcPr>
                            <w:p/>
                          </w:tc>
                          <w:tc>
                            <w:tcPr>
                              <w:tcW w:type="dxa" w:w="9646"/>
                              <w:gridSpan w:val="4"/>
                              <w:vMerge w:val="continue"/>
                              <w:tcBorders>
                                <w:top w:val="single" w:color="263e0f" w:sz="8" w:space="0" w:shadow="0" w:frame="0"/>
                                <w:left w:val="single" w:color="263e0f" w:sz="8" w:space="0" w:shadow="0" w:frame="0"/>
                                <w:bottom w:val="single" w:color="263e0f" w:sz="8" w:space="0" w:shadow="0" w:frame="0"/>
                                <w:right w:val="single" w:color="263e0f" w:sz="8" w:space="0" w:shadow="0" w:frame="0"/>
                              </w:tcBorders>
                              <w:shd w:val="clear" w:color="auto" w:fill="f5f5f5"/>
                            </w:tcPr>
                            <w:p/>
                          </w:tc>
                        </w:tr>
                      </w:tbl>
                    </w:txbxContent>
                  </v:textbox>
                </v:shape>
                <v:shape id="_x0000_s1031" type="#_x0000_t75" style="position:absolute;left:6216062;top:2329104;width:1100625;height:1100625;">
                  <v:imagedata r:id="rId7" o:title="IMG_7307.png" cropright="0.0%"/>
                </v:shape>
                <v:shape id="_x0000_s1032" type="#_x0000_t75" style="position:absolute;left:3212489;top:2103396;width:2752101;height:1169117;">
                  <v:imagedata r:id="rId8" o:title="IMG_0469.jpeg"/>
                </v:shape>
                <v:shape id="_x0000_s1033" type="#_x0000_t75" style="position:absolute;left:127960;top:2453707;width:2948786;height:956156;">
                  <v:imagedata r:id="rId9" o:title="IMG_0468.jpeg"/>
                </v:shape>
              </v:group>
            </w:pict>
          </mc:Fallback>
        </mc:AlternateContent>
      </w:r>
    </w:p>
    <w:p>
      <w:pPr>
        <w:pStyle w:val="نص أساسي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1215706</wp:posOffset>
            </wp:positionH>
            <wp:positionV relativeFrom="page">
              <wp:posOffset>720000</wp:posOffset>
            </wp:positionV>
            <wp:extent cx="1230623" cy="731255"/>
            <wp:effectExtent l="0" t="0" r="0" b="0"/>
            <wp:wrapThrough wrapText="bothSides" distL="152400" distR="152400">
              <wp:wrapPolygon edited="1">
                <wp:start x="4486" y="2122"/>
                <wp:lineTo x="4486" y="13036"/>
                <wp:lineTo x="4326" y="13130"/>
                <wp:lineTo x="4326" y="14935"/>
                <wp:lineTo x="3845" y="14935"/>
                <wp:lineTo x="3845" y="13857"/>
                <wp:lineTo x="3574" y="13857"/>
                <wp:lineTo x="3525" y="14935"/>
                <wp:lineTo x="3253" y="14759"/>
                <wp:lineTo x="3149" y="13939"/>
                <wp:lineTo x="2020" y="13763"/>
                <wp:lineTo x="1860" y="16201"/>
                <wp:lineTo x="1860" y="17913"/>
                <wp:lineTo x="1916" y="19355"/>
                <wp:lineTo x="2020" y="18640"/>
                <wp:lineTo x="2292" y="19448"/>
                <wp:lineTo x="2501" y="19261"/>
                <wp:lineTo x="2612" y="18358"/>
                <wp:lineTo x="2396" y="18991"/>
                <wp:lineTo x="2132" y="18182"/>
                <wp:lineTo x="1860" y="17913"/>
                <wp:lineTo x="1860" y="16201"/>
                <wp:lineTo x="2132" y="16201"/>
                <wp:lineTo x="2292" y="15568"/>
                <wp:lineTo x="2772" y="15568"/>
                <wp:lineTo x="2772" y="17819"/>
                <wp:lineTo x="2668" y="17913"/>
                <wp:lineTo x="2668" y="19355"/>
                <wp:lineTo x="2828" y="19531"/>
                <wp:lineTo x="2772" y="17819"/>
                <wp:lineTo x="2772" y="15568"/>
                <wp:lineTo x="3204" y="15568"/>
                <wp:lineTo x="3204" y="15838"/>
                <wp:lineTo x="3204" y="16201"/>
                <wp:lineTo x="3469" y="16310"/>
                <wp:lineTo x="3469" y="18182"/>
                <wp:lineTo x="3525" y="19448"/>
                <wp:lineTo x="3574" y="18358"/>
                <wp:lineTo x="3845" y="18452"/>
                <wp:lineTo x="3950" y="19448"/>
                <wp:lineTo x="4005" y="18358"/>
                <wp:lineTo x="3469" y="18182"/>
                <wp:lineTo x="3469" y="16310"/>
                <wp:lineTo x="3629" y="16377"/>
                <wp:lineTo x="3789" y="15932"/>
                <wp:lineTo x="3204" y="15838"/>
                <wp:lineTo x="3204" y="15568"/>
                <wp:lineTo x="4646" y="15568"/>
                <wp:lineTo x="4646" y="18182"/>
                <wp:lineTo x="4598" y="18815"/>
                <wp:lineTo x="4918" y="18991"/>
                <wp:lineTo x="4646" y="19448"/>
                <wp:lineTo x="4967" y="19531"/>
                <wp:lineTo x="5078" y="18815"/>
                <wp:lineTo x="4862" y="18722"/>
                <wp:lineTo x="4758" y="18358"/>
                <wp:lineTo x="4967" y="18358"/>
                <wp:lineTo x="4646" y="18182"/>
                <wp:lineTo x="4646" y="15568"/>
                <wp:lineTo x="5183" y="15568"/>
                <wp:lineTo x="5183" y="17913"/>
                <wp:lineTo x="5134" y="19085"/>
                <wp:lineTo x="5399" y="19448"/>
                <wp:lineTo x="5399" y="19179"/>
                <wp:lineTo x="5454" y="18358"/>
                <wp:lineTo x="5183" y="17913"/>
                <wp:lineTo x="5183" y="15568"/>
                <wp:lineTo x="5775" y="15568"/>
                <wp:lineTo x="5775" y="18276"/>
                <wp:lineTo x="5663" y="19261"/>
                <wp:lineTo x="5775" y="19355"/>
                <wp:lineTo x="5775" y="18276"/>
                <wp:lineTo x="5775" y="15568"/>
                <wp:lineTo x="6632" y="15568"/>
                <wp:lineTo x="6632" y="18182"/>
                <wp:lineTo x="6527" y="19085"/>
                <wp:lineTo x="6311" y="19179"/>
                <wp:lineTo x="6200" y="18276"/>
                <wp:lineTo x="6151" y="19261"/>
                <wp:lineTo x="6471" y="19448"/>
                <wp:lineTo x="6471" y="20164"/>
                <wp:lineTo x="6632" y="20081"/>
                <wp:lineTo x="6632" y="18182"/>
                <wp:lineTo x="6632" y="15568"/>
                <wp:lineTo x="7272" y="15568"/>
                <wp:lineTo x="7272" y="18182"/>
                <wp:lineTo x="7168" y="18276"/>
                <wp:lineTo x="7168" y="19355"/>
                <wp:lineTo x="7593" y="19448"/>
                <wp:lineTo x="7704" y="18452"/>
                <wp:lineTo x="7544" y="18452"/>
                <wp:lineTo x="7593" y="18991"/>
                <wp:lineTo x="7328" y="19261"/>
                <wp:lineTo x="7272" y="18358"/>
                <wp:lineTo x="7488" y="18358"/>
                <wp:lineTo x="7272" y="18182"/>
                <wp:lineTo x="7272" y="15568"/>
                <wp:lineTo x="7920" y="15568"/>
                <wp:lineTo x="7920" y="17913"/>
                <wp:lineTo x="7865" y="19531"/>
                <wp:lineTo x="8081" y="18640"/>
                <wp:lineTo x="8081" y="18546"/>
                <wp:lineTo x="8025" y="18007"/>
                <wp:lineTo x="7920" y="17913"/>
                <wp:lineTo x="7920" y="15568"/>
                <wp:lineTo x="8617" y="15568"/>
                <wp:lineTo x="8617" y="17913"/>
                <wp:lineTo x="8561" y="19448"/>
                <wp:lineTo x="9153" y="19448"/>
                <wp:lineTo x="8721" y="19261"/>
                <wp:lineTo x="8721" y="18722"/>
                <wp:lineTo x="8993" y="18640"/>
                <wp:lineTo x="8721" y="18452"/>
                <wp:lineTo x="8721" y="18007"/>
                <wp:lineTo x="8617" y="17913"/>
                <wp:lineTo x="8617" y="15568"/>
                <wp:lineTo x="9202" y="15568"/>
                <wp:lineTo x="9258" y="13317"/>
                <wp:lineTo x="8937" y="13130"/>
                <wp:lineTo x="8882" y="15029"/>
                <wp:lineTo x="8561" y="15029"/>
                <wp:lineTo x="8561" y="13939"/>
                <wp:lineTo x="8296" y="13857"/>
                <wp:lineTo x="8241" y="15029"/>
                <wp:lineTo x="6367" y="15029"/>
                <wp:lineTo x="6416" y="14302"/>
                <wp:lineTo x="7433" y="14302"/>
                <wp:lineTo x="7488" y="13939"/>
                <wp:lineTo x="6255" y="13939"/>
                <wp:lineTo x="6095" y="14935"/>
                <wp:lineTo x="4646" y="15029"/>
                <wp:lineTo x="4486" y="13036"/>
                <wp:lineTo x="4486" y="2122"/>
                <wp:lineTo x="8129" y="2122"/>
                <wp:lineTo x="8129" y="13036"/>
                <wp:lineTo x="8081" y="13587"/>
                <wp:lineTo x="8457" y="13587"/>
                <wp:lineTo x="8617" y="13130"/>
                <wp:lineTo x="8129" y="13036"/>
                <wp:lineTo x="8129" y="2122"/>
                <wp:lineTo x="8296" y="2122"/>
                <wp:lineTo x="8241" y="3482"/>
                <wp:lineTo x="8457" y="3600"/>
                <wp:lineTo x="8457" y="4466"/>
                <wp:lineTo x="8296" y="4654"/>
                <wp:lineTo x="8241" y="5733"/>
                <wp:lineTo x="8457" y="5767"/>
                <wp:lineTo x="8457" y="6729"/>
                <wp:lineTo x="8296" y="6823"/>
                <wp:lineTo x="8241" y="7901"/>
                <wp:lineTo x="8777" y="7995"/>
                <wp:lineTo x="8882" y="6999"/>
                <wp:lineTo x="8457" y="6729"/>
                <wp:lineTo x="8457" y="5767"/>
                <wp:lineTo x="8826" y="5826"/>
                <wp:lineTo x="8882" y="4654"/>
                <wp:lineTo x="8457" y="4466"/>
                <wp:lineTo x="8457" y="3600"/>
                <wp:lineTo x="8561" y="3658"/>
                <wp:lineTo x="8993" y="3294"/>
                <wp:lineTo x="9042" y="2309"/>
                <wp:lineTo x="8296" y="2122"/>
                <wp:lineTo x="9474" y="2122"/>
                <wp:lineTo x="9474" y="2309"/>
                <wp:lineTo x="9202" y="2849"/>
                <wp:lineTo x="9314" y="3751"/>
                <wp:lineTo x="9474" y="3729"/>
                <wp:lineTo x="9474" y="4560"/>
                <wp:lineTo x="9314" y="4830"/>
                <wp:lineTo x="9258" y="5733"/>
                <wp:lineTo x="9634" y="5783"/>
                <wp:lineTo x="9634" y="6823"/>
                <wp:lineTo x="9474" y="6999"/>
                <wp:lineTo x="9418" y="7808"/>
                <wp:lineTo x="9474" y="7816"/>
                <wp:lineTo x="9474" y="13130"/>
                <wp:lineTo x="9474" y="15474"/>
                <wp:lineTo x="9634" y="15568"/>
                <wp:lineTo x="9738" y="13224"/>
                <wp:lineTo x="9738" y="17913"/>
                <wp:lineTo x="9738" y="18276"/>
                <wp:lineTo x="9314" y="18358"/>
                <wp:lineTo x="9258" y="19261"/>
                <wp:lineTo x="9794" y="19531"/>
                <wp:lineTo x="9899" y="17913"/>
                <wp:lineTo x="9738" y="17913"/>
                <wp:lineTo x="9738" y="13224"/>
                <wp:lineTo x="9474" y="13130"/>
                <wp:lineTo x="9474" y="7816"/>
                <wp:lineTo x="10010" y="7901"/>
                <wp:lineTo x="10059" y="7092"/>
                <wp:lineTo x="9634" y="6823"/>
                <wp:lineTo x="9634" y="5783"/>
                <wp:lineTo x="9954" y="5826"/>
                <wp:lineTo x="10010" y="4830"/>
                <wp:lineTo x="9474" y="4560"/>
                <wp:lineTo x="9474" y="3729"/>
                <wp:lineTo x="10010" y="3658"/>
                <wp:lineTo x="10010" y="2579"/>
                <wp:lineTo x="9474" y="2309"/>
                <wp:lineTo x="9474" y="2122"/>
                <wp:lineTo x="10115" y="2122"/>
                <wp:lineTo x="10115" y="18276"/>
                <wp:lineTo x="10010" y="19179"/>
                <wp:lineTo x="10595" y="19531"/>
                <wp:lineTo x="10651" y="18358"/>
                <wp:lineTo x="10491" y="19179"/>
                <wp:lineTo x="10226" y="19179"/>
                <wp:lineTo x="10115" y="18276"/>
                <wp:lineTo x="10115" y="2122"/>
                <wp:lineTo x="10491" y="2122"/>
                <wp:lineTo x="10491" y="2673"/>
                <wp:lineTo x="10331" y="2942"/>
                <wp:lineTo x="10275" y="3658"/>
                <wp:lineTo x="10595" y="4197"/>
                <wp:lineTo x="10707" y="4151"/>
                <wp:lineTo x="10707" y="4924"/>
                <wp:lineTo x="10491" y="5100"/>
                <wp:lineTo x="10435" y="6096"/>
                <wp:lineTo x="10707" y="6096"/>
                <wp:lineTo x="10707" y="7362"/>
                <wp:lineTo x="10651" y="8171"/>
                <wp:lineTo x="11027" y="8441"/>
                <wp:lineTo x="11027" y="13036"/>
                <wp:lineTo x="11027" y="13130"/>
                <wp:lineTo x="10707" y="13130"/>
                <wp:lineTo x="10707" y="13399"/>
                <wp:lineTo x="10811" y="13415"/>
                <wp:lineTo x="10811" y="13763"/>
                <wp:lineTo x="10595" y="13857"/>
                <wp:lineTo x="10386" y="14302"/>
                <wp:lineTo x="10331" y="15392"/>
                <wp:lineTo x="10923" y="15484"/>
                <wp:lineTo x="10923" y="18276"/>
                <wp:lineTo x="10867" y="19355"/>
                <wp:lineTo x="11348" y="19355"/>
                <wp:lineTo x="11027" y="19179"/>
                <wp:lineTo x="11027" y="18452"/>
                <wp:lineTo x="11292" y="18358"/>
                <wp:lineTo x="10923" y="18276"/>
                <wp:lineTo x="10923" y="15484"/>
                <wp:lineTo x="11452" y="15568"/>
                <wp:lineTo x="11564" y="13939"/>
                <wp:lineTo x="10811" y="13763"/>
                <wp:lineTo x="10811" y="13415"/>
                <wp:lineTo x="11292" y="13493"/>
                <wp:lineTo x="11027" y="13036"/>
                <wp:lineTo x="11027" y="8441"/>
                <wp:lineTo x="11187" y="7444"/>
                <wp:lineTo x="10707" y="7362"/>
                <wp:lineTo x="10707" y="6096"/>
                <wp:lineTo x="11027" y="6096"/>
                <wp:lineTo x="11083" y="5100"/>
                <wp:lineTo x="10707" y="4924"/>
                <wp:lineTo x="10707" y="4151"/>
                <wp:lineTo x="11027" y="4021"/>
                <wp:lineTo x="11027" y="2755"/>
                <wp:lineTo x="10491" y="2673"/>
                <wp:lineTo x="10491" y="2122"/>
                <wp:lineTo x="11564" y="2122"/>
                <wp:lineTo x="11564" y="3212"/>
                <wp:lineTo x="11403" y="3388"/>
                <wp:lineTo x="11403" y="4466"/>
                <wp:lineTo x="11619" y="4500"/>
                <wp:lineTo x="11619" y="5733"/>
                <wp:lineTo x="11564" y="5826"/>
                <wp:lineTo x="11508" y="6459"/>
                <wp:lineTo x="11884" y="6775"/>
                <wp:lineTo x="11884" y="8265"/>
                <wp:lineTo x="11724" y="8804"/>
                <wp:lineTo x="11828" y="8846"/>
                <wp:lineTo x="11828" y="13857"/>
                <wp:lineTo x="11668" y="16014"/>
                <wp:lineTo x="11668" y="16283"/>
                <wp:lineTo x="11668" y="18182"/>
                <wp:lineTo x="11508" y="18358"/>
                <wp:lineTo x="11508" y="19261"/>
                <wp:lineTo x="12044" y="19531"/>
                <wp:lineTo x="12100" y="18276"/>
                <wp:lineTo x="11668" y="18182"/>
                <wp:lineTo x="11668" y="16283"/>
                <wp:lineTo x="12044" y="16014"/>
                <wp:lineTo x="12100" y="13939"/>
                <wp:lineTo x="11828" y="13857"/>
                <wp:lineTo x="11828" y="8846"/>
                <wp:lineTo x="12156" y="8980"/>
                <wp:lineTo x="12204" y="8534"/>
                <wp:lineTo x="11884" y="8265"/>
                <wp:lineTo x="11884" y="6775"/>
                <wp:lineTo x="11940" y="6823"/>
                <wp:lineTo x="12044" y="5826"/>
                <wp:lineTo x="11619" y="5733"/>
                <wp:lineTo x="11619" y="4500"/>
                <wp:lineTo x="11988" y="4560"/>
                <wp:lineTo x="11988" y="3388"/>
                <wp:lineTo x="11564" y="3212"/>
                <wp:lineTo x="11564" y="2122"/>
                <wp:lineTo x="12316" y="2122"/>
                <wp:lineTo x="12316" y="13130"/>
                <wp:lineTo x="12316" y="15474"/>
                <wp:lineTo x="12316" y="17913"/>
                <wp:lineTo x="12316" y="19261"/>
                <wp:lineTo x="12476" y="19531"/>
                <wp:lineTo x="12581" y="19261"/>
                <wp:lineTo x="12476" y="18358"/>
                <wp:lineTo x="12636" y="18358"/>
                <wp:lineTo x="12316" y="17913"/>
                <wp:lineTo x="12316" y="15474"/>
                <wp:lineTo x="12525" y="15568"/>
                <wp:lineTo x="12636" y="13130"/>
                <wp:lineTo x="12316" y="13130"/>
                <wp:lineTo x="12316" y="2122"/>
                <wp:lineTo x="12636" y="2122"/>
                <wp:lineTo x="12636" y="4115"/>
                <wp:lineTo x="12420" y="4291"/>
                <wp:lineTo x="12420" y="5017"/>
                <wp:lineTo x="12581" y="5044"/>
                <wp:lineTo x="12581" y="6635"/>
                <wp:lineTo x="12525" y="7444"/>
                <wp:lineTo x="12852" y="7515"/>
                <wp:lineTo x="12852" y="13130"/>
                <wp:lineTo x="12901" y="13237"/>
                <wp:lineTo x="12901" y="13857"/>
                <wp:lineTo x="12852" y="15838"/>
                <wp:lineTo x="12685" y="15932"/>
                <wp:lineTo x="12685" y="16377"/>
                <wp:lineTo x="13061" y="16014"/>
                <wp:lineTo x="13117" y="13939"/>
                <wp:lineTo x="12901" y="13857"/>
                <wp:lineTo x="12901" y="13237"/>
                <wp:lineTo x="13061" y="13587"/>
                <wp:lineTo x="13117" y="13130"/>
                <wp:lineTo x="12852" y="13130"/>
                <wp:lineTo x="12852" y="7515"/>
                <wp:lineTo x="12957" y="7538"/>
                <wp:lineTo x="13012" y="6823"/>
                <wp:lineTo x="12581" y="6635"/>
                <wp:lineTo x="12581" y="5044"/>
                <wp:lineTo x="12901" y="5100"/>
                <wp:lineTo x="12957" y="4384"/>
                <wp:lineTo x="12636" y="4115"/>
                <wp:lineTo x="12636" y="2122"/>
                <wp:lineTo x="13221" y="2122"/>
                <wp:lineTo x="13221" y="18276"/>
                <wp:lineTo x="13173" y="18358"/>
                <wp:lineTo x="13061" y="19261"/>
                <wp:lineTo x="13598" y="19448"/>
                <wp:lineTo x="13653" y="18358"/>
                <wp:lineTo x="13549" y="19085"/>
                <wp:lineTo x="13389" y="19261"/>
                <wp:lineTo x="13221" y="18276"/>
                <wp:lineTo x="13221" y="2122"/>
                <wp:lineTo x="13493" y="2122"/>
                <wp:lineTo x="13493" y="5193"/>
                <wp:lineTo x="13333" y="5826"/>
                <wp:lineTo x="13549" y="5963"/>
                <wp:lineTo x="13549" y="7808"/>
                <wp:lineTo x="13493" y="7901"/>
                <wp:lineTo x="13437" y="8534"/>
                <wp:lineTo x="13709" y="8603"/>
                <wp:lineTo x="13709" y="13763"/>
                <wp:lineTo x="13389" y="14220"/>
                <wp:lineTo x="13277" y="15392"/>
                <wp:lineTo x="13869" y="15506"/>
                <wp:lineTo x="13869" y="18182"/>
                <wp:lineTo x="13869" y="19355"/>
                <wp:lineTo x="13974" y="18452"/>
                <wp:lineTo x="14294" y="18452"/>
                <wp:lineTo x="14406" y="19531"/>
                <wp:lineTo x="14510" y="18452"/>
                <wp:lineTo x="13869" y="18182"/>
                <wp:lineTo x="13869" y="15506"/>
                <wp:lineTo x="14190" y="15568"/>
                <wp:lineTo x="14085" y="16283"/>
                <wp:lineTo x="14406" y="16201"/>
                <wp:lineTo x="14510" y="13857"/>
                <wp:lineTo x="13709" y="13763"/>
                <wp:lineTo x="13709" y="8603"/>
                <wp:lineTo x="13758" y="8616"/>
                <wp:lineTo x="13869" y="7901"/>
                <wp:lineTo x="13549" y="7808"/>
                <wp:lineTo x="13549" y="5963"/>
                <wp:lineTo x="13758" y="6096"/>
                <wp:lineTo x="13869" y="5463"/>
                <wp:lineTo x="13493" y="5193"/>
                <wp:lineTo x="13493" y="2122"/>
                <wp:lineTo x="14406" y="2122"/>
                <wp:lineTo x="14406" y="6366"/>
                <wp:lineTo x="14190" y="6999"/>
                <wp:lineTo x="14406" y="7135"/>
                <wp:lineTo x="14406" y="9074"/>
                <wp:lineTo x="14245" y="9707"/>
                <wp:lineTo x="14510" y="9976"/>
                <wp:lineTo x="14670" y="9249"/>
                <wp:lineTo x="14406" y="9074"/>
                <wp:lineTo x="14406" y="7135"/>
                <wp:lineTo x="14615" y="7268"/>
                <wp:lineTo x="14726" y="6823"/>
                <wp:lineTo x="14406" y="6366"/>
                <wp:lineTo x="14406" y="2122"/>
                <wp:lineTo x="15207" y="2122"/>
                <wp:lineTo x="15207" y="5193"/>
                <wp:lineTo x="15151" y="6002"/>
                <wp:lineTo x="15151" y="7714"/>
                <wp:lineTo x="15102" y="8441"/>
                <wp:lineTo x="15423" y="8534"/>
                <wp:lineTo x="15478" y="7808"/>
                <wp:lineTo x="15151" y="7714"/>
                <wp:lineTo x="15151" y="6002"/>
                <wp:lineTo x="15478" y="6096"/>
                <wp:lineTo x="15583" y="5287"/>
                <wp:lineTo x="15207" y="5193"/>
                <wp:lineTo x="15207" y="2122"/>
                <wp:lineTo x="16224" y="2122"/>
                <wp:lineTo x="16224" y="4021"/>
                <wp:lineTo x="16015" y="4197"/>
                <wp:lineTo x="16064" y="5100"/>
                <wp:lineTo x="16175" y="5100"/>
                <wp:lineTo x="16175" y="6459"/>
                <wp:lineTo x="16015" y="6541"/>
                <wp:lineTo x="15959" y="7362"/>
                <wp:lineTo x="16384" y="7444"/>
                <wp:lineTo x="16440" y="6729"/>
                <wp:lineTo x="16175" y="6459"/>
                <wp:lineTo x="16175" y="5100"/>
                <wp:lineTo x="16440" y="5100"/>
                <wp:lineTo x="16544" y="4291"/>
                <wp:lineTo x="16224" y="4021"/>
                <wp:lineTo x="16224" y="2122"/>
                <wp:lineTo x="17081" y="2122"/>
                <wp:lineTo x="17081" y="3212"/>
                <wp:lineTo x="16976" y="3388"/>
                <wp:lineTo x="16920" y="4291"/>
                <wp:lineTo x="17136" y="4399"/>
                <wp:lineTo x="17136" y="5557"/>
                <wp:lineTo x="16920" y="5733"/>
                <wp:lineTo x="16920" y="6541"/>
                <wp:lineTo x="16920" y="8171"/>
                <wp:lineTo x="16816" y="8265"/>
                <wp:lineTo x="16760" y="8804"/>
                <wp:lineTo x="17081" y="8980"/>
                <wp:lineTo x="17192" y="8441"/>
                <wp:lineTo x="16920" y="8171"/>
                <wp:lineTo x="16920" y="6541"/>
                <wp:lineTo x="17352" y="6635"/>
                <wp:lineTo x="17457" y="5920"/>
                <wp:lineTo x="17136" y="5557"/>
                <wp:lineTo x="17136" y="4399"/>
                <wp:lineTo x="17457" y="4560"/>
                <wp:lineTo x="17617" y="4197"/>
                <wp:lineTo x="17512" y="3388"/>
                <wp:lineTo x="17081" y="3212"/>
                <wp:lineTo x="17081" y="2122"/>
                <wp:lineTo x="17889" y="2122"/>
                <wp:lineTo x="17889" y="7268"/>
                <wp:lineTo x="17833" y="8171"/>
                <wp:lineTo x="18209" y="8347"/>
                <wp:lineTo x="18314" y="7444"/>
                <wp:lineTo x="17889" y="7268"/>
                <wp:lineTo x="17889" y="2122"/>
                <wp:lineTo x="18049" y="2122"/>
                <wp:lineTo x="18049" y="2673"/>
                <wp:lineTo x="17944" y="2849"/>
                <wp:lineTo x="17944" y="4021"/>
                <wp:lineTo x="17993" y="4021"/>
                <wp:lineTo x="17993" y="4924"/>
                <wp:lineTo x="17944" y="5017"/>
                <wp:lineTo x="17944" y="6096"/>
                <wp:lineTo x="18474" y="6002"/>
                <wp:lineTo x="18530" y="5017"/>
                <wp:lineTo x="17993" y="4924"/>
                <wp:lineTo x="17993" y="4021"/>
                <wp:lineTo x="18585" y="4021"/>
                <wp:lineTo x="18585" y="2849"/>
                <wp:lineTo x="18049" y="2673"/>
                <wp:lineTo x="18049" y="2122"/>
                <wp:lineTo x="19282" y="2122"/>
                <wp:lineTo x="19282" y="2216"/>
                <wp:lineTo x="19010" y="2309"/>
                <wp:lineTo x="18906" y="3576"/>
                <wp:lineTo x="19226" y="3736"/>
                <wp:lineTo x="19226" y="4466"/>
                <wp:lineTo x="18961" y="4560"/>
                <wp:lineTo x="18906" y="5733"/>
                <wp:lineTo x="19122" y="5920"/>
                <wp:lineTo x="19177" y="5895"/>
                <wp:lineTo x="19177" y="6729"/>
                <wp:lineTo x="19010" y="6823"/>
                <wp:lineTo x="18961" y="7808"/>
                <wp:lineTo x="19442" y="7995"/>
                <wp:lineTo x="19602" y="6999"/>
                <wp:lineTo x="19177" y="6729"/>
                <wp:lineTo x="19177" y="5895"/>
                <wp:lineTo x="19547" y="5733"/>
                <wp:lineTo x="19547" y="4654"/>
                <wp:lineTo x="19226" y="4466"/>
                <wp:lineTo x="19226" y="3736"/>
                <wp:lineTo x="19442" y="3845"/>
                <wp:lineTo x="19763" y="3025"/>
                <wp:lineTo x="19658" y="2485"/>
                <wp:lineTo x="19282" y="2216"/>
                <wp:lineTo x="19282" y="2122"/>
                <wp:lineTo x="20034" y="2122"/>
                <wp:lineTo x="19874" y="2942"/>
                <wp:lineTo x="20139" y="3658"/>
                <wp:lineTo x="20410" y="3569"/>
                <wp:lineTo x="20410" y="4384"/>
                <wp:lineTo x="20243" y="4466"/>
                <wp:lineTo x="20034" y="4924"/>
                <wp:lineTo x="20139" y="5826"/>
                <wp:lineTo x="20459" y="5775"/>
                <wp:lineTo x="20459" y="6635"/>
                <wp:lineTo x="20194" y="6823"/>
                <wp:lineTo x="20139" y="7808"/>
                <wp:lineTo x="20675" y="7901"/>
                <wp:lineTo x="20780" y="6905"/>
                <wp:lineTo x="20459" y="6635"/>
                <wp:lineTo x="20459" y="5775"/>
                <wp:lineTo x="20731" y="5733"/>
                <wp:lineTo x="20731" y="4748"/>
                <wp:lineTo x="20410" y="4384"/>
                <wp:lineTo x="20410" y="3569"/>
                <wp:lineTo x="20675" y="3482"/>
                <wp:lineTo x="20780" y="2309"/>
                <wp:lineTo x="20034" y="2122"/>
                <wp:lineTo x="4486" y="2122"/>
              </wp:wrapPolygon>
            </wp:wrapThrough>
            <wp:docPr id="1073741836" name="officeArt object" descr="MagicEraser_240816_0120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MagicEraser_240816_012000.png" descr="MagicEraser_240816_01200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9324" t="31116" r="31322" b="33806"/>
                    <a:stretch>
                      <a:fillRect/>
                    </a:stretch>
                  </pic:blipFill>
                  <pic:spPr>
                    <a:xfrm>
                      <a:off x="0" y="0"/>
                      <a:ext cx="1230623" cy="7312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المملكة العربية السعودية</w:t>
      </w:r>
    </w:p>
    <w:p>
      <w:pPr>
        <w:pStyle w:val="نص أساسي"/>
        <w:jc w:val="left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       وزارة الت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8323640</wp:posOffset>
                </wp:positionH>
                <wp:positionV relativeFrom="page">
                  <wp:posOffset>1715919</wp:posOffset>
                </wp:positionV>
                <wp:extent cx="5966582" cy="581678"/>
                <wp:effectExtent l="0" t="0" r="0" b="0"/>
                <wp:wrapTopAndBottom distT="152400" distB="152400"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582" cy="5816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9376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562"/>
                              <w:gridCol w:w="1544"/>
                              <w:gridCol w:w="1577"/>
                              <w:gridCol w:w="1569"/>
                              <w:gridCol w:w="1562"/>
                              <w:gridCol w:w="156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8" w:hRule="atLeast"/>
                              </w:trPr>
                              <w:tc>
                                <w:tcPr>
                                  <w:tcW w:type="dxa" w:w="9376"/>
                                  <w:gridSpan w:val="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خطة التعلم الإسبوعية الفصل الدراسي الثاني لعام ١٤٤٦هـ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8" w:hRule="atLeast"/>
                              </w:trPr>
                              <w:tc>
                                <w:tcPr>
                                  <w:tcW w:type="dxa" w:w="1562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الأسبوع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44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 xml:space="preserve">الثاني </w:t>
                                  </w:r>
                                </w:p>
                              </w:tc>
                              <w:tc>
                                <w:tcPr>
                                  <w:tcW w:type="dxa" w:w="1577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المادة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رياضيات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الصف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156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feed4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السادس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655.4pt;margin-top:135.1pt;width:469.8pt;height:45.8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9376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562"/>
                        <w:gridCol w:w="1544"/>
                        <w:gridCol w:w="1577"/>
                        <w:gridCol w:w="1569"/>
                        <w:gridCol w:w="1562"/>
                        <w:gridCol w:w="156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88" w:hRule="atLeast"/>
                        </w:trPr>
                        <w:tc>
                          <w:tcPr>
                            <w:tcW w:type="dxa" w:w="9376"/>
                            <w:gridSpan w:val="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خطة التعلم الإسبوعية الفصل الدراسي الثاني لعام ١٤٤٦هـ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8" w:hRule="atLeast"/>
                        </w:trPr>
                        <w:tc>
                          <w:tcPr>
                            <w:tcW w:type="dxa" w:w="1562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الأسبوع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44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الثاني </w:t>
                            </w:r>
                          </w:p>
                        </w:tc>
                        <w:tc>
                          <w:tcPr>
                            <w:tcW w:type="dxa" w:w="1577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المادة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رياضيات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الصف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156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feed4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السادس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عليم </w:t>
      </w:r>
    </w:p>
    <w:p>
      <w:pPr>
        <w:pStyle w:val="نص أساسي"/>
        <w:rPr>
          <w:b w:val="1"/>
          <w:bCs w:val="1"/>
          <w:sz w:val="20"/>
          <w:szCs w:val="20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   إدارة تعليم جدة </w:t>
      </w:r>
    </w:p>
    <w:p>
      <w:pPr>
        <w:pStyle w:val="نص أساسي"/>
      </w:pP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                             المدرسة ب </w:t>
      </w:r>
      <w:r>
        <w:rPr>
          <w:b w:val="1"/>
          <w:bCs w:val="1"/>
          <w:sz w:val="20"/>
          <w:szCs w:val="20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٢١٢</w:t>
      </w: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6012880</wp:posOffset>
                </wp:positionH>
                <wp:positionV relativeFrom="line">
                  <wp:posOffset>5303699</wp:posOffset>
                </wp:positionV>
                <wp:extent cx="2747670" cy="52401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 descr="معلمة المادة : مريم البقيلي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670" cy="52401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معلمة المادة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مريم البقيلي </w:t>
                            </w:r>
                          </w:p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مديرة المدرسة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99244f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 xml:space="preserve">جوهرة الغامدي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3.5pt;margin-top:417.6pt;width:216.4pt;height:41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معلمة المادة </w:t>
                      </w:r>
                      <w:r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مريم البقيلي </w:t>
                      </w:r>
                    </w:p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مديرة المدرسة </w:t>
                      </w:r>
                      <w:r>
                        <w:rPr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99244f"/>
                          <w:sz w:val="20"/>
                          <w:szCs w:val="20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 xml:space="preserve">جوهرة الغامدي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480149</wp:posOffset>
                </wp:positionH>
                <wp:positionV relativeFrom="line">
                  <wp:posOffset>5303699</wp:posOffset>
                </wp:positionV>
                <wp:extent cx="1665924" cy="37176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 descr="قوة الإرادة تصنع المستح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924" cy="3717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42a9"/>
                                <w:sz w:val="32"/>
                                <w:szCs w:val="32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قوة الإرادة تصنع المستحيل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37.8pt;margin-top:417.6pt;width:131.2pt;height:29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42a9"/>
                          <w:sz w:val="32"/>
                          <w:szCs w:val="32"/>
                          <w:rtl w:val="1"/>
                          <w:lang w:val="ar-SA" w:bidi="ar-SA"/>
                          <w14:textFill>
                            <w14:solidFill>
                              <w14:srgbClr w14:val="0042A9"/>
                            </w14:solidFill>
                          </w14:textFill>
                        </w:rPr>
                        <w:t xml:space="preserve">قوة الإرادة تصنع المستحيل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479218</wp:posOffset>
                </wp:positionH>
                <wp:positionV relativeFrom="line">
                  <wp:posOffset>1224693</wp:posOffset>
                </wp:positionV>
                <wp:extent cx="8280400" cy="4419600"/>
                <wp:effectExtent l="0" t="0" r="0" b="0"/>
                <wp:wrapTopAndBottom distT="152400" distB="152400"/>
                <wp:docPr id="1073741839" name="officeArt object" descr="تجميع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0" cy="441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2955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030"/>
                              <w:gridCol w:w="2279"/>
                              <w:gridCol w:w="2420"/>
                              <w:gridCol w:w="2408"/>
                              <w:gridCol w:w="2406"/>
                              <w:gridCol w:w="241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42" w:hRule="exact"/>
                              </w:trPr>
                              <w:tc>
                                <w:tcPr>
                                  <w:tcW w:type="dxa" w:w="12955"/>
                                  <w:gridSpan w:val="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dadada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  <w:lang w:val="ar-SA" w:bidi="ar-SA"/>
                                    </w:rPr>
                                    <w:t xml:space="preserve">الأهداف التعليمية للاسبوع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  <w:lang w:val="ar-SA" w:bidi="ar-SA"/>
                                    </w:rPr>
                                    <w:t xml:space="preserve">الثاني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9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اليوم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2279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الأحد </w:t>
                                  </w:r>
                                </w:p>
                              </w:tc>
                              <w:tc>
                                <w:tcPr>
                                  <w:tcW w:type="dxa" w:w="242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الإثنين  </w:t>
                                  </w:r>
                                </w:p>
                              </w:tc>
                              <w:tc>
                                <w:tcPr>
                                  <w:tcW w:type="dxa" w:w="240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 الثلاثاء </w:t>
                                  </w:r>
                                </w:p>
                              </w:tc>
                              <w:tc>
                                <w:tcPr>
                                  <w:tcW w:type="dxa" w:w="240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الأربعاء </w:t>
                                  </w:r>
                                </w:p>
                              </w:tc>
                              <w:tc>
                                <w:tcPr>
                                  <w:tcW w:type="dxa" w:w="241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الخميس 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9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التاريخ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type="dxa" w:w="2279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٢٢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٥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١٤٤٦ ه</w:t>
                                  </w:r>
                                </w:p>
                              </w:tc>
                              <w:tc>
                                <w:tcPr>
                                  <w:tcW w:type="dxa" w:w="242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٢٣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١٤٤٦ه</w:t>
                                  </w:r>
                                </w:p>
                              </w:tc>
                              <w:tc>
                                <w:tcPr>
                                  <w:tcW w:type="dxa" w:w="240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٢٤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١٤٤٦ه</w:t>
                                  </w:r>
                                </w:p>
                              </w:tc>
                              <w:tc>
                                <w:tcPr>
                                  <w:tcW w:type="dxa" w:w="240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٢٥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١٤٤٦ ه</w:t>
                                  </w:r>
                                </w:p>
                              </w:tc>
                              <w:tc>
                                <w:tcPr>
                                  <w:tcW w:type="dxa" w:w="241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٢٦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4"/>
                                      <w:szCs w:val="24"/>
                                      <w:cs w:val="1"/>
                                    </w:rPr>
                                    <w:t>١٤٤٦ ه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199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ffbb9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الدروس </w:t>
                                  </w:r>
                                </w:p>
                              </w:tc>
                              <w:tc>
                                <w:tcPr>
                                  <w:tcW w:type="dxa" w:w="2279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تبسط الكسور الاعتيادية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الهدف التعليمي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اكتب الكسور الاعتيادية في أبسط صورة لها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type="dxa" w:w="242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 xml:space="preserve">الاعدادالكسرية والكسور الغير فعلية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الهدف التعليمي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اكتب العدد الكسري في صورة كسر غير فعلي والعكس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type="dxa" w:w="240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 xml:space="preserve">الاعدادالكسرية والكسور الغير فعلية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الهدف التعليمي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اكتب العدد الكسري في صورة كسر غير فعلي والعكس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type="dxa" w:w="240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</w:rPr>
                                    <w:t>خطة حل المسألة إنشاء قائمة منظمة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الهدف التعليمي 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أحل المسائل باستعمال خطة إنشاقائمة منظمة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outline w:val="0"/>
                                      <w:color w:val="0042a9"/>
                                      <w:sz w:val="20"/>
                                      <w:szCs w:val="20"/>
                                      <w:rtl w:val="1"/>
                                      <w:lang w:val="ar-SA" w:bidi="ar-SA"/>
                                      <w14:textFill>
                                        <w14:solidFill>
                                          <w14:srgbClr w14:val="0042A9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type="dxa" w:w="241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outline w:val="0"/>
                                      <w:color w:val="791a3d"/>
                                      <w:sz w:val="28"/>
                                      <w:szCs w:val="28"/>
                                      <w:cs w:val="1"/>
                                      <w14:textFill>
                                        <w14:solidFill>
                                          <w14:srgbClr w14:val="791A3D"/>
                                        </w14:solidFill>
                                      </w14:textFill>
                                    </w:rPr>
                                    <w:t>تدريب نافس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46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الواجبات والمهام </w:t>
                                  </w:r>
                                </w:p>
                              </w:tc>
                              <w:tc>
                                <w:tcPr>
                                  <w:tcW w:type="dxa" w:w="2279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منصة مدرستي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>تدريب على الاختبار</w:t>
                                  </w:r>
                                </w:p>
                              </w:tc>
                              <w:tc>
                                <w:tcPr>
                                  <w:tcW w:type="dxa" w:w="242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منصة مدرستي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الكتاب ص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٢٤ س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>٨ ، ٩، ١٨، ٢١ ، ٢٢</w:t>
                                  </w:r>
                                </w:p>
                              </w:tc>
                              <w:tc>
                                <w:tcPr>
                                  <w:tcW w:type="dxa" w:w="2408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تدرب على الاختبار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type="dxa" w:w="2406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منصة مدرستي 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>الكتاب ص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٢٧ ، س 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  <w:t xml:space="preserve">: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٥ ، ٩ </w:t>
                                  </w:r>
                                </w:p>
                              </w:tc>
                              <w:tc>
                                <w:tcPr>
                                  <w:tcW w:type="dxa" w:w="2411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تدريبات نافس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277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المهارات المستهدفة في اختبار نافس </w:t>
                                  </w:r>
                                </w:p>
                              </w:tc>
                              <w:tc>
                                <w:tcPr>
                                  <w:tcW w:type="dxa" w:w="11925"/>
                                  <w:gridSpan w:val="5"/>
                                  <w:vMerge w:val="restart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621" w:hRule="exact"/>
                              </w:trPr>
                              <w:tc>
                                <w:tcPr>
                                  <w:tcW w:type="dxa" w:w="1030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cde8b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cs w:val="1"/>
                                    </w:rPr>
                                    <w:t xml:space="preserve">الواجبات المنزلية التي تستهدف مهارات نافس </w:t>
                                  </w:r>
                                </w:p>
                              </w:tc>
                              <w:tc>
                                <w:tcPr>
                                  <w:tcW w:type="dxa" w:w="11925"/>
                                  <w:gridSpan w:val="5"/>
                                  <w:vMerge w:val="continue"/>
                                  <w:tcBorders>
                                    <w:top w:val="single" w:color="263e0f" w:sz="8" w:space="0" w:shadow="0" w:frame="0"/>
                                    <w:left w:val="single" w:color="263e0f" w:sz="8" w:space="0" w:shadow="0" w:frame="0"/>
                                    <w:bottom w:val="single" w:color="263e0f" w:sz="8" w:space="0" w:shadow="0" w:frame="0"/>
                                    <w:right w:val="single" w:color="263e0f" w:sz="8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37.7pt;margin-top:96.4pt;width:652.0pt;height:348.0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2955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030"/>
                        <w:gridCol w:w="2279"/>
                        <w:gridCol w:w="2420"/>
                        <w:gridCol w:w="2408"/>
                        <w:gridCol w:w="2406"/>
                        <w:gridCol w:w="241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42" w:hRule="exact"/>
                        </w:trPr>
                        <w:tc>
                          <w:tcPr>
                            <w:tcW w:type="dxa" w:w="12955"/>
                            <w:gridSpan w:val="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dadada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</w:pPr>
                            <w:r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 xml:space="preserve">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الأهداف التعليمية للاسبوع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الثاني 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 xml:space="preserve"> 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9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اليوم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2279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الأحد </w:t>
                            </w:r>
                          </w:p>
                        </w:tc>
                        <w:tc>
                          <w:tcPr>
                            <w:tcW w:type="dxa" w:w="242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الإثنين  </w:t>
                            </w:r>
                          </w:p>
                        </w:tc>
                        <w:tc>
                          <w:tcPr>
                            <w:tcW w:type="dxa" w:w="240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 الثلاثاء </w:t>
                            </w:r>
                          </w:p>
                        </w:tc>
                        <w:tc>
                          <w:tcPr>
                            <w:tcW w:type="dxa" w:w="240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الأربعاء </w:t>
                            </w:r>
                          </w:p>
                        </w:tc>
                        <w:tc>
                          <w:tcPr>
                            <w:tcW w:type="dxa" w:w="241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الخميس 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9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التاريخ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type="dxa" w:w="2279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٢٢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٥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١٤٤٦ ه</w:t>
                            </w:r>
                          </w:p>
                        </w:tc>
                        <w:tc>
                          <w:tcPr>
                            <w:tcW w:type="dxa" w:w="242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٢٣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٥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١٤٤٦ه</w:t>
                            </w:r>
                          </w:p>
                        </w:tc>
                        <w:tc>
                          <w:tcPr>
                            <w:tcW w:type="dxa" w:w="240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٢٤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٥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١٤٤٦ه</w:t>
                            </w:r>
                          </w:p>
                        </w:tc>
                        <w:tc>
                          <w:tcPr>
                            <w:tcW w:type="dxa" w:w="240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٢٥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٥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١٤٤٦ ه</w:t>
                            </w:r>
                          </w:p>
                        </w:tc>
                        <w:tc>
                          <w:tcPr>
                            <w:tcW w:type="dxa" w:w="241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٢٦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 xml:space="preserve">٥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4"/>
                                <w:szCs w:val="24"/>
                                <w:cs w:val="1"/>
                              </w:rPr>
                              <w:t>١٤٤٦ ه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199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ffbb9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الدروس </w:t>
                            </w:r>
                          </w:p>
                        </w:tc>
                        <w:tc>
                          <w:tcPr>
                            <w:tcW w:type="dxa" w:w="2279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تبسط الكسور الاعتيادية</w:t>
                            </w:r>
                          </w:p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الهدف التعليمي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اكتب الكسور الاعتيادية في أبسط صورة لها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type="dxa" w:w="242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الاعدادالكسرية والكسور الغير فعلية </w:t>
                            </w:r>
                          </w:p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الهدف التعليمي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اكتب العدد الكسري في صورة كسر غير فعلي والعكس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type="dxa" w:w="240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الاعدادالكسرية والكسور الغير فعلية </w:t>
                            </w:r>
                          </w:p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الهدف التعليمي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اكتب العدد الكسري في صورة كسر غير فعلي والعكس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type="dxa" w:w="240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خطة حل المسألة إنشاء قائمة منظمة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نمط الجدول ٢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الهدف التعليمي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أحل المسائل باستعمال خطة إنشاقائمة منظمة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42a9"/>
                                <w:sz w:val="20"/>
                                <w:szCs w:val="2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42A9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type="dxa" w:w="241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791a3d"/>
                                <w:sz w:val="28"/>
                                <w:szCs w:val="28"/>
                                <w:cs w:val="1"/>
                                <w14:textFill>
                                  <w14:solidFill>
                                    <w14:srgbClr w14:val="791A3D"/>
                                  </w14:solidFill>
                                </w14:textFill>
                              </w:rPr>
                              <w:t>تدريب نافس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46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الواجبات والمهام </w:t>
                            </w:r>
                          </w:p>
                        </w:tc>
                        <w:tc>
                          <w:tcPr>
                            <w:tcW w:type="dxa" w:w="2279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منصة مدرستي </w:t>
                            </w:r>
                          </w:p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>تدريب على الاختبار</w:t>
                            </w:r>
                          </w:p>
                        </w:tc>
                        <w:tc>
                          <w:tcPr>
                            <w:tcW w:type="dxa" w:w="242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منصة مدرستي </w:t>
                            </w:r>
                          </w:p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الكتاب ص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٢٤ س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>٨ ، ٩، ١٨، ٢١ ، ٢٢</w:t>
                            </w:r>
                          </w:p>
                        </w:tc>
                        <w:tc>
                          <w:tcPr>
                            <w:tcW w:type="dxa" w:w="2408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تدرب على الاختبار </w:t>
                            </w:r>
                          </w:p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</w:p>
                        </w:tc>
                        <w:tc>
                          <w:tcPr>
                            <w:tcW w:type="dxa" w:w="2406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منصة مدرستي </w:t>
                            </w:r>
                          </w:p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>الكتاب ص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٢٧ ، س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٥ ، ٩ </w:t>
                            </w:r>
                          </w:p>
                        </w:tc>
                        <w:tc>
                          <w:tcPr>
                            <w:tcW w:type="dxa" w:w="2411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تدريبات نافس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277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المهارات المستهدفة في اختبار نافس </w:t>
                            </w:r>
                          </w:p>
                        </w:tc>
                        <w:tc>
                          <w:tcPr>
                            <w:tcW w:type="dxa" w:w="11925"/>
                            <w:gridSpan w:val="5"/>
                            <w:vMerge w:val="restart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621" w:hRule="exact"/>
                        </w:trPr>
                        <w:tc>
                          <w:tcPr>
                            <w:tcW w:type="dxa" w:w="1030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cde8b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20"/>
                                <w:szCs w:val="20"/>
                                <w:cs w:val="1"/>
                              </w:rPr>
                              <w:t xml:space="preserve">الواجبات المنزلية التي تستهدف مهارات نافس </w:t>
                            </w:r>
                          </w:p>
                        </w:tc>
                        <w:tc>
                          <w:tcPr>
                            <w:tcW w:type="dxa" w:w="11925"/>
                            <w:gridSpan w:val="5"/>
                            <w:vMerge w:val="continue"/>
                            <w:tcBorders>
                              <w:top w:val="single" w:color="263e0f" w:sz="8" w:space="0" w:shadow="0" w:frame="0"/>
                              <w:left w:val="single" w:color="263e0f" w:sz="8" w:space="0" w:shadow="0" w:frame="0"/>
                              <w:bottom w:val="single" w:color="263e0f" w:sz="8" w:space="0" w:shadow="0" w:frame="0"/>
                              <w:right w:val="single" w:color="263e0f" w:sz="8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rPr>
          <w:b w:val="1"/>
          <w:bCs w:val="1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4526531</wp:posOffset>
            </wp:positionH>
            <wp:positionV relativeFrom="line">
              <wp:posOffset>3370572</wp:posOffset>
            </wp:positionV>
            <wp:extent cx="3301649" cy="1716026"/>
            <wp:effectExtent l="0" t="0" r="0" b="0"/>
            <wp:wrapTopAndBottom distT="152400" distB="152400"/>
            <wp:docPr id="1073741840" name="officeArt object" descr="IMG_052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0526.jpeg" descr="IMG_0526.jpe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5687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301649" cy="1716026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668006</wp:posOffset>
            </wp:positionH>
            <wp:positionV relativeFrom="line">
              <wp:posOffset>3703317</wp:posOffset>
            </wp:positionV>
            <wp:extent cx="3750975" cy="852940"/>
            <wp:effectExtent l="0" t="0" r="0" b="0"/>
            <wp:wrapTopAndBottom distT="152400" distB="152400"/>
            <wp:docPr id="1073741841" name="officeArt object" descr="IMG_052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G_0527.jpeg" descr="IMG_0527.jpe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3992" t="0" r="0" b="7712"/>
                    <a:stretch>
                      <a:fillRect/>
                    </a:stretch>
                  </pic:blipFill>
                  <pic:spPr>
                    <a:xfrm>
                      <a:off x="0" y="0"/>
                      <a:ext cx="3750975" cy="852940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2"/>
      <w:pgSz w:w="16840" w:h="11900" w:orient="landscape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Farah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315278</wp:posOffset>
              </wp:positionH>
              <wp:positionV relativeFrom="page">
                <wp:posOffset>352301</wp:posOffset>
              </wp:positionV>
              <wp:extent cx="10153613" cy="6978597"/>
              <wp:effectExtent l="0" t="0" r="0" b="0"/>
              <wp:wrapNone/>
              <wp:docPr id="1073741825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13" cy="6978597"/>
                      </a:xfrm>
                      <a:prstGeom prst="roundRect">
                        <a:avLst>
                          <a:gd name="adj" fmla="val 2730"/>
                        </a:avLst>
                      </a:prstGeom>
                      <a:noFill/>
                      <a:ln w="2540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8" style="visibility:visible;position:absolute;margin-left:0.0pt;margin-top:0.0pt;width:799.5pt;height:549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590">
              <v:fill on="f"/>
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298259</wp:posOffset>
              </wp:positionH>
              <wp:positionV relativeFrom="page">
                <wp:posOffset>482781</wp:posOffset>
              </wp:positionV>
              <wp:extent cx="10096882" cy="6908628"/>
              <wp:effectExtent l="0" t="0" r="0" b="0"/>
              <wp:wrapNone/>
              <wp:docPr id="1073741835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882" cy="6908628"/>
                      </a:xfrm>
                      <a:prstGeom prst="roundRect">
                        <a:avLst>
                          <a:gd name="adj" fmla="val 2757"/>
                        </a:avLst>
                      </a:prstGeom>
                      <a:noFill/>
                      <a:ln w="2540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9" style="visibility:visible;position:absolute;margin-left:0.0pt;margin-top:0.0pt;width:795.0pt;height:54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596">
              <v:fill on="f"/>
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eader" Target="header2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