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58EB" w14:textId="62D6F41F" w:rsidR="0068352B" w:rsidRDefault="00D87E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03BE6" wp14:editId="0DFB1217">
                <wp:simplePos x="0" y="0"/>
                <wp:positionH relativeFrom="column">
                  <wp:posOffset>-373380</wp:posOffset>
                </wp:positionH>
                <wp:positionV relativeFrom="paragraph">
                  <wp:posOffset>-669290</wp:posOffset>
                </wp:positionV>
                <wp:extent cx="1944304" cy="433136"/>
                <wp:effectExtent l="0" t="0" r="0" b="508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04" cy="433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6CE17" w14:textId="63C707DB" w:rsidR="00D87EC3" w:rsidRPr="00D87EC3" w:rsidRDefault="00D87EC3" w:rsidP="00D87EC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نموذج</w:t>
                            </w:r>
                            <w:r w:rsidR="000D0B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0B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proofErr w:type="gramEnd"/>
                            <w:r w:rsidR="000D0B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– المعلم</w:t>
                            </w:r>
                            <w:r w:rsidR="00355C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03BE6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29.4pt;margin-top:-52.7pt;width:153.1pt;height:3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" filled="f" stroked="f" strokeweight=".5pt">
                <v:textbox>
                  <w:txbxContent>
                    <w:p w14:paraId="7496CE17" w14:textId="63C707DB" w:rsidR="00D87EC3" w:rsidRPr="00D87EC3" w:rsidRDefault="00D87EC3" w:rsidP="00D87EC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نموذج</w:t>
                      </w:r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proofErr w:type="gramEnd"/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المدرسة – المعلم</w:t>
                      </w:r>
                      <w:r w:rsidR="00355C1E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9F46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DC83" wp14:editId="2EB3A661">
                <wp:simplePos x="0" y="0"/>
                <wp:positionH relativeFrom="margin">
                  <wp:align>center</wp:align>
                </wp:positionH>
                <wp:positionV relativeFrom="paragraph">
                  <wp:posOffset>437348</wp:posOffset>
                </wp:positionV>
                <wp:extent cx="7276699" cy="8835992"/>
                <wp:effectExtent l="0" t="0" r="0" b="381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6699" cy="883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Overlap w:val="never"/>
                              <w:bidiVisual/>
                              <w:tblW w:w="11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"/>
                              <w:gridCol w:w="141"/>
                              <w:gridCol w:w="21"/>
                              <w:gridCol w:w="553"/>
                              <w:gridCol w:w="553"/>
                              <w:gridCol w:w="16"/>
                              <w:gridCol w:w="425"/>
                              <w:gridCol w:w="16"/>
                              <w:gridCol w:w="221"/>
                              <w:gridCol w:w="316"/>
                              <w:gridCol w:w="59"/>
                              <w:gridCol w:w="382"/>
                              <w:gridCol w:w="441"/>
                              <w:gridCol w:w="441"/>
                              <w:gridCol w:w="303"/>
                              <w:gridCol w:w="138"/>
                              <w:gridCol w:w="441"/>
                              <w:gridCol w:w="486"/>
                              <w:gridCol w:w="146"/>
                              <w:gridCol w:w="407"/>
                              <w:gridCol w:w="317"/>
                              <w:gridCol w:w="57"/>
                              <w:gridCol w:w="112"/>
                              <w:gridCol w:w="486"/>
                              <w:gridCol w:w="486"/>
                              <w:gridCol w:w="486"/>
                              <w:gridCol w:w="553"/>
                              <w:gridCol w:w="380"/>
                              <w:gridCol w:w="106"/>
                              <w:gridCol w:w="486"/>
                              <w:gridCol w:w="486"/>
                              <w:gridCol w:w="553"/>
                              <w:gridCol w:w="729"/>
                            </w:tblGrid>
                            <w:tr w:rsidR="005C71BC" w:rsidRPr="004D1BC7" w14:paraId="68067832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513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9985FF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0" w:type="dxa"/>
                                  <w:gridSpan w:val="31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5506383" w14:textId="46C5F77A" w:rsidR="005C71BC" w:rsidRPr="004D1BC7" w:rsidRDefault="005C71BC" w:rsidP="00E4757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Hlk83964479"/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نموذج </w:t>
                                  </w: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) -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تحليل نتا</w:t>
                                  </w:r>
                                  <w:r w:rsidR="00E4757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ئج اختبار تعزيز المهارات لمادة </w:t>
                                  </w:r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E4757C" w:rsidRP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لغتي</w:t>
                                  </w:r>
                                  <w:r w:rsidRPr="00E4757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المرحلة :</w:t>
                                  </w:r>
                                  <w:proofErr w:type="gram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A5A8D" w:rsidRPr="004D1BC7" w14:paraId="78C2C3FD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517" w:type="dxa"/>
                                  <w:gridSpan w:val="13"/>
                                  <w:shd w:val="clear" w:color="auto" w:fill="auto"/>
                                  <w:vAlign w:val="center"/>
                                </w:tcPr>
                                <w:p w14:paraId="5B3E0DAC" w14:textId="4474F9F7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المدرسة:</w:t>
                                  </w:r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4757C" w:rsidRP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15 لتحفيظ القرآن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14:paraId="769F74D2" w14:textId="46C86C96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gramStart"/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  <w:proofErr w:type="gramEnd"/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1، 2، 3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9"/>
                                </w:tcPr>
                                <w:p w14:paraId="5E51875C" w14:textId="53215175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المعلمة:</w:t>
                                  </w:r>
                                  <w:r w:rsidR="0091453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معلمات</w:t>
                                  </w:r>
                                  <w:proofErr w:type="gramEnd"/>
                                  <w:r w:rsid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لغتي </w:t>
                                  </w:r>
                                </w:p>
                              </w:tc>
                            </w:tr>
                            <w:tr w:rsidR="008A5A8D" w:rsidRPr="004D1BC7" w14:paraId="19F247E7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694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62E5AC81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إجمالي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عدد الطلاب 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14:paraId="2017CAC6" w14:textId="572B5C26" w:rsidR="008A5A8D" w:rsidRPr="004D1BC7" w:rsidRDefault="00F173DD" w:rsidP="00F173DD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4BCAD5B6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 المتقدمين للاختبار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9"/>
                                </w:tcPr>
                                <w:p w14:paraId="3F758168" w14:textId="2AEF105E" w:rsidR="008A5A8D" w:rsidRPr="004D1BC7" w:rsidRDefault="009801E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8A5A8D" w:rsidRPr="004D1BC7" w14:paraId="51DBCA43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694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EBD2994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 الغائبين عن الاختبار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14:paraId="39F1099A" w14:textId="15AEB8F8" w:rsidR="008A5A8D" w:rsidRPr="004D1BC7" w:rsidRDefault="009801E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5C99500" w14:textId="62A96608" w:rsidR="008A5A8D" w:rsidRPr="008A5A8D" w:rsidRDefault="008A5A8D" w:rsidP="008A5A8D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نسبة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الحضور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=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(</w:t>
                                  </w:r>
                                  <w:proofErr w:type="gramEnd"/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عدد المتقدمين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 xml:space="preserve"> ÷ إجمالي </w:t>
                                  </w:r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عدد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ا</w:t>
                                  </w:r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لطلاب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 xml:space="preserve">)×100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9"/>
                                </w:tcPr>
                                <w:p w14:paraId="51660507" w14:textId="255B2D51" w:rsidR="008A5A8D" w:rsidRPr="004D1BC7" w:rsidRDefault="007877F8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="009801E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9801E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C71BC" w:rsidRPr="004D1BC7" w14:paraId="1B291F45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3" w:type="dxa"/>
                                  <w:gridSpan w:val="33"/>
                                  <w:shd w:val="clear" w:color="auto" w:fill="EDEDED" w:themeFill="accent3" w:themeFillTint="33"/>
                                </w:tcPr>
                                <w:p w14:paraId="77EB5BAE" w14:textId="0EDD2189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كانت نسبة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الحضور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أقل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من</w:t>
                                  </w:r>
                                  <w:proofErr w:type="gramEnd"/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85% تعد المدرسة في المستوى المنخفض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جدًا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ويخضع جميع الطلاب للمعالجة دون النظر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الأداء</w:t>
                                  </w:r>
                                </w:p>
                              </w:tc>
                            </w:tr>
                            <w:tr w:rsidR="005C71BC" w:rsidRPr="004D1BC7" w14:paraId="38EB07F1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319" w:type="dxa"/>
                                  <w:gridSpan w:val="9"/>
                                  <w:tcBorders>
                                    <w:bottom w:val="double" w:sz="4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13A153B0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أداء المدرسة</w:t>
                                  </w:r>
                                </w:p>
                                <w:p w14:paraId="2F14549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(نسبة مئوية)</w:t>
                                  </w:r>
                                </w:p>
                              </w:tc>
                              <w:tc>
                                <w:tcPr>
                                  <w:tcW w:w="8784" w:type="dxa"/>
                                  <w:gridSpan w:val="24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39FCF90C" w14:textId="546948FF" w:rsidR="005C71BC" w:rsidRPr="00E4757C" w:rsidRDefault="00E4757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94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E4757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5C71BC" w:rsidRPr="004D1BC7" w14:paraId="2EDE4105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3" w:type="dxa"/>
                                  <w:gridSpan w:val="33"/>
                                  <w:tcBorders>
                                    <w:top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9C8670" w14:textId="480B1661" w:rsidR="005C71BC" w:rsidRP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C71B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توزيع </w:t>
                                  </w:r>
                                  <w:r w:rsidR="009722F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الفقرات بحسب نسبة الاستجابة </w:t>
                                  </w:r>
                                </w:p>
                              </w:tc>
                            </w:tr>
                            <w:tr w:rsidR="005C71BC" w:rsidRPr="004D1BC7" w14:paraId="7C618C59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98" w:type="dxa"/>
                                  <w:gridSpan w:val="8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71177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المستوى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7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9ED28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عال</w:t>
                                  </w:r>
                                </w:p>
                                <w:p w14:paraId="77FE6C43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100% - 90%</w:t>
                                  </w:r>
                                </w:p>
                              </w:tc>
                              <w:tc>
                                <w:tcPr>
                                  <w:tcW w:w="6842" w:type="dxa"/>
                                  <w:gridSpan w:val="18"/>
                                  <w:shd w:val="clear" w:color="auto" w:fill="FFF2CC" w:themeFill="accent4" w:themeFillTint="33"/>
                                </w:tcPr>
                                <w:p w14:paraId="768C3887" w14:textId="27DA36ED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بحاجة إلى معالجة</w:t>
                                  </w:r>
                                </w:p>
                              </w:tc>
                            </w:tr>
                            <w:tr w:rsidR="005C71BC" w:rsidRPr="004D1BC7" w14:paraId="3AF9DFA4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98" w:type="dxa"/>
                                  <w:gridSpan w:val="8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552358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7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DDC7E57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gridSpan w:val="7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EE7CAF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</w:p>
                                <w:p w14:paraId="6D61326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89% - 75%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gridSpan w:val="6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29790C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منخفض</w:t>
                                  </w:r>
                                </w:p>
                                <w:p w14:paraId="67D7C316" w14:textId="0B9956FE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74% - 60%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5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58F0DB" w14:textId="57475D6B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منخفض جدًا</w:t>
                                  </w:r>
                                </w:p>
                                <w:p w14:paraId="3C1CE13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أقل من 60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%  والغائبين</w:t>
                                  </w:r>
                                  <w:proofErr w:type="gramEnd"/>
                                </w:p>
                              </w:tc>
                            </w:tr>
                            <w:tr w:rsidR="005C71BC" w:rsidRPr="004D1BC7" w14:paraId="17C956C7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98" w:type="dxa"/>
                                  <w:gridSpan w:val="8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05616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رقم الفقرة 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7"/>
                                  <w:shd w:val="clear" w:color="auto" w:fill="FFFFFF" w:themeFill="background1"/>
                                  <w:vAlign w:val="center"/>
                                </w:tcPr>
                                <w:p w14:paraId="2C77A469" w14:textId="7A66C1AF" w:rsidR="00E4757C" w:rsidRPr="009D022E" w:rsidRDefault="00E4757C" w:rsidP="0091453F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 xml:space="preserve">جميع الفقرات ماعدا </w:t>
                                  </w:r>
                                  <w:proofErr w:type="gramStart"/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 xml:space="preserve">( </w:t>
                                  </w:r>
                                  <w:r w:rsidR="009D022E"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>8</w:t>
                                  </w:r>
                                  <w:proofErr w:type="gramEnd"/>
                                  <w:r w:rsidR="009D022E"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>،</w:t>
                                  </w:r>
                                  <w:r w:rsidR="0091453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>14</w:t>
                                  </w:r>
                                  <w:r w:rsidR="009D022E"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bscript"/>
                                      <w:rtl/>
                                    </w:rPr>
                                    <w:t xml:space="preserve">، 17 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gridSpan w:val="7"/>
                                  <w:shd w:val="clear" w:color="auto" w:fill="FFFFFF" w:themeFill="background1"/>
                                  <w:vAlign w:val="center"/>
                                </w:tcPr>
                                <w:p w14:paraId="04EB15C2" w14:textId="0A449140" w:rsidR="005C71BC" w:rsidRPr="009D022E" w:rsidRDefault="00E4757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gramStart"/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8 ،</w:t>
                                  </w:r>
                                  <w:proofErr w:type="gramEnd"/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17 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gridSpan w:val="6"/>
                                  <w:shd w:val="clear" w:color="auto" w:fill="FFFFFF" w:themeFill="background1"/>
                                  <w:vAlign w:val="center"/>
                                </w:tcPr>
                                <w:p w14:paraId="288ACAA9" w14:textId="0384FD0D" w:rsidR="005C71BC" w:rsidRPr="009D022E" w:rsidRDefault="00E4757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14 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5"/>
                                  <w:shd w:val="clear" w:color="auto" w:fill="FFFFFF" w:themeFill="background1"/>
                                  <w:vAlign w:val="center"/>
                                </w:tcPr>
                                <w:p w14:paraId="4137E141" w14:textId="24A3DB35" w:rsidR="005C71BC" w:rsidRPr="009D022E" w:rsidRDefault="00E4757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(من1إلى </w:t>
                                  </w:r>
                                  <w:proofErr w:type="gramStart"/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20 )الغائبات</w:t>
                                  </w:r>
                                  <w:proofErr w:type="gramEnd"/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71BC" w:rsidRPr="004D1BC7" w14:paraId="47545290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3" w:type="dxa"/>
                                  <w:gridSpan w:val="33"/>
                                  <w:shd w:val="clear" w:color="auto" w:fill="F2F2F2" w:themeFill="background1" w:themeFillShade="F2"/>
                                </w:tcPr>
                                <w:p w14:paraId="2212D3CE" w14:textId="475960D8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نسبة الاستجابات الصحيحة في كل فقرة * (نتائج </w:t>
                                  </w:r>
                                  <w:r w:rsidR="008A5A8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الاختبار على مستوى المادة في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الإكسل )</w:t>
                                  </w:r>
                                  <w:proofErr w:type="gramEnd"/>
                                </w:p>
                              </w:tc>
                            </w:tr>
                            <w:tr w:rsidR="009D022E" w:rsidRPr="004D1BC7" w14:paraId="02CBA523" w14:textId="0A751F63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53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08F0382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الفقرة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auto"/>
                                  <w:vAlign w:val="center"/>
                                </w:tcPr>
                                <w:p w14:paraId="02A701D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auto"/>
                                  <w:vAlign w:val="center"/>
                                </w:tcPr>
                                <w:p w14:paraId="5BFE6E7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AE1CC5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369EE8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1F10D6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auto"/>
                                  <w:vAlign w:val="center"/>
                                </w:tcPr>
                                <w:p w14:paraId="379C307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auto"/>
                                  <w:vAlign w:val="center"/>
                                </w:tcPr>
                                <w:p w14:paraId="7DFCFFD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DF0433B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shd w:val="clear" w:color="auto" w:fill="auto"/>
                                  <w:vAlign w:val="center"/>
                                </w:tcPr>
                                <w:p w14:paraId="35502426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5E87871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055790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A110A4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3AC47F5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F55166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E483373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auto"/>
                                  <w:vAlign w:val="center"/>
                                </w:tcPr>
                                <w:p w14:paraId="52EA7CB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8BEA22B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45FF58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405A444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auto"/>
                                  <w:vAlign w:val="center"/>
                                </w:tcPr>
                                <w:p w14:paraId="61FB5A7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4A41BD14" w14:textId="6441BE94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النسبة </w:t>
                                  </w:r>
                                </w:p>
                              </w:tc>
                            </w:tr>
                            <w:tr w:rsidR="009D022E" w:rsidRPr="009D022E" w14:paraId="3E095AFC" w14:textId="56FF973C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535" w:type="dxa"/>
                                  <w:gridSpan w:val="3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8AF1E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متوسط الأداء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6E0721" w14:textId="6C3E193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1444EC" w14:textId="77B18D39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A4D399" w14:textId="22E0C6EC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3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566176" w14:textId="00ABF99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E5AD49" w14:textId="38B105FC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356C97" w14:textId="7A3F597A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9390A2" w14:textId="01A94D22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06988" w14:textId="5700B40B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7D565A" w14:textId="76FF226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66B3A2" w14:textId="11B19C91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0607C6" w14:textId="64FF28B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3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64FA10" w14:textId="2BC96E0A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DA2E6E" w14:textId="698F37A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33D3AE" w14:textId="36568FC1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4C8A02" w14:textId="31D5BEA6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5759BA" w14:textId="6FFFB07B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19F6BB" w14:textId="0A85A5AE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1B4CB0" w14:textId="4431B404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9AD04" w14:textId="41D3D2F2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F4B52" w14:textId="30585466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659B303" w14:textId="4359A54D" w:rsidR="005C71BC" w:rsidRPr="009D022E" w:rsidRDefault="009D022E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02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94.73</w:t>
                                  </w:r>
                                </w:p>
                              </w:tc>
                            </w:tr>
                            <w:tr w:rsidR="005C71BC" w:rsidRPr="004D1BC7" w14:paraId="4414A970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3" w:type="dxa"/>
                                  <w:gridSpan w:val="33"/>
                                  <w:shd w:val="clear" w:color="auto" w:fill="F2F2F2" w:themeFill="background1" w:themeFillShade="F2"/>
                                </w:tcPr>
                                <w:p w14:paraId="07F4595B" w14:textId="65AE6E2C" w:rsidR="005C71BC" w:rsidRP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C71B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المهارات المستهدفة بالتعزيز (نسبة الاستجابات الصحيحة 89% فأقل)</w:t>
                                  </w:r>
                                </w:p>
                              </w:tc>
                            </w:tr>
                            <w:tr w:rsidR="005C71BC" w:rsidRPr="004D1BC7" w14:paraId="4229D799" w14:textId="77777777" w:rsidTr="0091453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B4FC0F" w14:textId="462EEA4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  <w:shd w:val="clear" w:color="auto" w:fill="F2F2F2" w:themeFill="background1" w:themeFillShade="F2"/>
                                </w:tcPr>
                                <w:p w14:paraId="1572EF9F" w14:textId="043F24B3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رقم الفقرة</w:t>
                                  </w:r>
                                </w:p>
                              </w:tc>
                              <w:tc>
                                <w:tcPr>
                                  <w:tcW w:w="9446" w:type="dxa"/>
                                  <w:gridSpan w:val="2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36CB81" w14:textId="74536A3B" w:rsidR="005C71BC" w:rsidRPr="004D1BC7" w:rsidRDefault="0091453F" w:rsidP="0091453F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</w:t>
                                  </w:r>
                                  <w:r w:rsidR="005C71B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مسمى المعيار </w:t>
                                  </w:r>
                                </w:p>
                              </w:tc>
                            </w:tr>
                            <w:tr w:rsidR="0091453F" w:rsidRPr="0091453F" w14:paraId="711F144C" w14:textId="61B4EB21" w:rsidTr="00AB349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A40EA36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65D0AAEF" w14:textId="01586859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07660D76" w14:textId="35BF03ED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التعرف على أسلوب القسم باسم الجلالة (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والله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</w:tcPr>
                                <w:p w14:paraId="633DC171" w14:textId="7F1E48B8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</w:tcPr>
                                <w:p w14:paraId="74AD2B59" w14:textId="0E4DE68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كتابة كلمات مختومة بتاء (مفتوحة /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مربوطة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</w:tr>
                            <w:tr w:rsidR="0091453F" w:rsidRPr="0091453F" w14:paraId="4CA81142" w14:textId="10301A3E" w:rsidTr="00AB349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05A9CCC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0CAEE1AC" w14:textId="3CE95B35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3F3E1B3F" w14:textId="5F5CDD8A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معرفة الظواهر الصوتية مثل: أل الشمسية والقمرية والتاء المربوطة والمدود والتضعيف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</w:tcPr>
                                <w:p w14:paraId="12471820" w14:textId="61A080B0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</w:tcPr>
                                <w:p w14:paraId="206B7C5D" w14:textId="76F932F5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تمييز المعرفة والنكرة (المعرف بأل،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والعلم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</w:tr>
                            <w:tr w:rsidR="0091453F" w:rsidRPr="0091453F" w14:paraId="212DA553" w14:textId="10FBC492" w:rsidTr="00AB349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66AAF4DB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1C5FA621" w14:textId="08ABD672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47805445" w14:textId="434E88B0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ترتيب كلمات بسيطة لبناء جملة مفيدة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</w:tcPr>
                                <w:p w14:paraId="45A30A74" w14:textId="7552C030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</w:tcPr>
                                <w:p w14:paraId="25B0D1BC" w14:textId="541C406E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التعرف على أسلوب التفضيل (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أفعل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</w:tr>
                            <w:tr w:rsidR="0091453F" w:rsidRPr="0091453F" w14:paraId="7E9DDA07" w14:textId="2C20ACB4" w:rsidTr="00AB349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6F2C14DA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526FB711" w14:textId="36DEA76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0928D5C7" w14:textId="5D2BEBC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التعرف على أسلوب التعجب (ما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أفعل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</w:tcPr>
                                <w:p w14:paraId="3FF68F73" w14:textId="657FDD80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</w:tcPr>
                                <w:p w14:paraId="7C8E3022" w14:textId="7CD5C212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السؤال ب (أين، كيف،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لماذا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</w:tr>
                            <w:tr w:rsidR="0091453F" w:rsidRPr="0091453F" w14:paraId="6B3E62FA" w14:textId="1830E68D" w:rsidTr="00AB349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08C23B3A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7824CAE5" w14:textId="2D2B82E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1E66DD24" w14:textId="794A5BB1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كتابة كلمات مبدوءة بهمزة وصل وهمزة قطع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</w:tcPr>
                                <w:p w14:paraId="0E3095C8" w14:textId="3365E92B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</w:tcPr>
                                <w:p w14:paraId="27095C7B" w14:textId="67AED8C8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كتابة كلمات تنتهي بألف لينة (قائمة / على صورة الياء) مما درسه</w:t>
                                  </w:r>
                                </w:p>
                              </w:tc>
                            </w:tr>
                            <w:tr w:rsidR="0091453F" w:rsidRPr="0091453F" w14:paraId="7952E718" w14:textId="750A177B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367F3CD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33AD8E94" w14:textId="34AC8BD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5600D75D" w14:textId="7015074E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التعرف على أنواع الأفعال (ماض، مضارع،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أمر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612838B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1F33CEE9" w14:textId="1B70810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5421E95C" w14:textId="23E2A180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7C787B87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1" w:name="_GoBack" w:colFirst="1" w:colLast="2"/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5166B074" w14:textId="1A7F9002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3527D4F7" w14:textId="2AC458BF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اكتشاف دلالة الكلمة الجديدة من خلال الترادف والتضاد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B423938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485A6977" w14:textId="3E7C2272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0D67488B" w14:textId="569E115A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34026243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7CD05EB9" w14:textId="498D5DD2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5A807722" w14:textId="4F55113D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الربط بين الكلمات والجمل بحروف العطف: الواو، الفاء، ثم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B8F6E7C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090C8470" w14:textId="1B7DFE3F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tr w:rsidR="0091453F" w:rsidRPr="0091453F" w14:paraId="73B0BF90" w14:textId="037379B8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4E56B345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780AB72B" w14:textId="0D8323B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6F282F70" w14:textId="06D68EAE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كتابة كلمات تحوي ظواهر صوتية (المدود، التضعيف، </w:t>
                                  </w:r>
                                  <w:proofErr w:type="gram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التنوين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(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23553E2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0011327B" w14:textId="0C541EF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40F2842B" w14:textId="3F88890F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EB1FC75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06564EAD" w14:textId="14E2307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6D2F0C29" w14:textId="446AAEEF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الاستثناء </w:t>
                                  </w:r>
                                  <w:proofErr w:type="spellStart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بإلا</w:t>
                                  </w:r>
                                  <w:proofErr w:type="spellEnd"/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وغير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653EC6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73FEE5EE" w14:textId="287158B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2A992167" w14:textId="2498BFF9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32C54874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1840340F" w14:textId="4BC5CEE8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55795405" w14:textId="7E9F6A14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معرفة أسماء الزمان والمكان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AE67223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13096D3B" w14:textId="216F0383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40B5BA05" w14:textId="39EE224C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4FA3413C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659065AC" w14:textId="44B56C43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450A8C50" w14:textId="7F072ED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كتابة كلمات تحوي همزة متوسطة على الألف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687326B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7FA6A2C2" w14:textId="48F3A82A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0F34F561" w14:textId="3C96658C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16AE2D4F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696F9C33" w14:textId="519DBD09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330CDADC" w14:textId="2B69D9B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محاكاة اسم الفاعل، اسم المفعول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0690ABA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70C2712A" w14:textId="01F99F83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51A37F8D" w14:textId="5F1DFD3E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7DB63A57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1210872A" w14:textId="16D1F3F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52E90CF9" w14:textId="0F89CE5C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اكتشاف دلالة الكلمة الجديدة من خلال الترادف والتضاد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4EDDCB1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1C892C9C" w14:textId="164B61A6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453F" w:rsidRPr="0091453F" w14:paraId="471A08D6" w14:textId="0ED69C17" w:rsidTr="00295F8A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08612EED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gridSpan w:val="5"/>
                                </w:tcPr>
                                <w:p w14:paraId="5F933584" w14:textId="34BE61A9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13"/>
                                  <w:shd w:val="clear" w:color="auto" w:fill="auto"/>
                                </w:tcPr>
                                <w:p w14:paraId="1351E064" w14:textId="2C8A0AD8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التعرف على ظرفا الزمان والمكان (يمين وشمال وصباح ومساء</w:t>
                                  </w:r>
                                  <w:r w:rsidRPr="0091453F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 xml:space="preserve"> (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A7A4457" w14:textId="77777777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7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14:paraId="5A2EE6CF" w14:textId="1A4CAC4A" w:rsidR="0091453F" w:rsidRPr="0091453F" w:rsidRDefault="0091453F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B8C4E06" w14:textId="77777777" w:rsidR="009F46F0" w:rsidRPr="0091453F" w:rsidRDefault="009F46F0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DC83" id="مربع نص 6" o:spid="_x0000_s1027" type="#_x0000_t202" style="position:absolute;left:0;text-align:left;margin-left:0;margin-top:34.45pt;width:572.95pt;height:695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" filled="f" stroked="f" strokeweight=".5pt">
                <v:textbox>
                  <w:txbxContent>
                    <w:tbl>
                      <w:tblPr>
                        <w:tblStyle w:val="a4"/>
                        <w:tblOverlap w:val="never"/>
                        <w:bidiVisual/>
                        <w:tblW w:w="11103" w:type="dxa"/>
                        <w:tblLook w:val="04A0" w:firstRow="1" w:lastRow="0" w:firstColumn="1" w:lastColumn="0" w:noHBand="0" w:noVBand="1"/>
                      </w:tblPr>
                      <w:tblGrid>
                        <w:gridCol w:w="372"/>
                        <w:gridCol w:w="141"/>
                        <w:gridCol w:w="21"/>
                        <w:gridCol w:w="553"/>
                        <w:gridCol w:w="553"/>
                        <w:gridCol w:w="16"/>
                        <w:gridCol w:w="425"/>
                        <w:gridCol w:w="16"/>
                        <w:gridCol w:w="221"/>
                        <w:gridCol w:w="316"/>
                        <w:gridCol w:w="59"/>
                        <w:gridCol w:w="382"/>
                        <w:gridCol w:w="441"/>
                        <w:gridCol w:w="441"/>
                        <w:gridCol w:w="303"/>
                        <w:gridCol w:w="138"/>
                        <w:gridCol w:w="441"/>
                        <w:gridCol w:w="486"/>
                        <w:gridCol w:w="146"/>
                        <w:gridCol w:w="407"/>
                        <w:gridCol w:w="317"/>
                        <w:gridCol w:w="57"/>
                        <w:gridCol w:w="112"/>
                        <w:gridCol w:w="486"/>
                        <w:gridCol w:w="486"/>
                        <w:gridCol w:w="486"/>
                        <w:gridCol w:w="553"/>
                        <w:gridCol w:w="380"/>
                        <w:gridCol w:w="106"/>
                        <w:gridCol w:w="486"/>
                        <w:gridCol w:w="486"/>
                        <w:gridCol w:w="553"/>
                        <w:gridCol w:w="729"/>
                      </w:tblGrid>
                      <w:tr w:rsidR="005C71BC" w:rsidRPr="004D1BC7" w14:paraId="68067832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513" w:type="dxa"/>
                            <w:gridSpan w:val="2"/>
                            <w:shd w:val="clear" w:color="auto" w:fill="FFF2CC" w:themeFill="accent4" w:themeFillTint="33"/>
                          </w:tcPr>
                          <w:p w14:paraId="59985FF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90" w:type="dxa"/>
                            <w:gridSpan w:val="31"/>
                            <w:shd w:val="clear" w:color="auto" w:fill="FFF2CC" w:themeFill="accent4" w:themeFillTint="33"/>
                            <w:vAlign w:val="center"/>
                          </w:tcPr>
                          <w:p w14:paraId="35506383" w14:textId="46C5F77A" w:rsidR="005C71BC" w:rsidRPr="004D1BC7" w:rsidRDefault="005C71BC" w:rsidP="00E4757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2" w:name="_Hlk83964479"/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-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تحليل نتا</w:t>
                            </w:r>
                            <w:r w:rsidR="00E475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ئج اختبار تعزيز المهارات لمادة </w:t>
                            </w:r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4757C" w:rsidRP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Pr="00E4757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8A5A8D" w:rsidRPr="004D1BC7" w14:paraId="78C2C3FD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3517" w:type="dxa"/>
                            <w:gridSpan w:val="13"/>
                            <w:shd w:val="clear" w:color="auto" w:fill="auto"/>
                            <w:vAlign w:val="center"/>
                          </w:tcPr>
                          <w:p w14:paraId="5B3E0DAC" w14:textId="4474F9F7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المدرسة:</w:t>
                            </w:r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57C" w:rsidRP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15 لتحفيظ القرآن 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11"/>
                            <w:shd w:val="clear" w:color="auto" w:fill="auto"/>
                            <w:vAlign w:val="center"/>
                          </w:tcPr>
                          <w:p w14:paraId="769F74D2" w14:textId="46C86C96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  <w:proofErr w:type="gramEnd"/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1، 2، 3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9"/>
                          </w:tcPr>
                          <w:p w14:paraId="5E51875C" w14:textId="53215175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المعلمة:</w:t>
                            </w:r>
                            <w:r w:rsidR="009145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معلمات</w:t>
                            </w:r>
                            <w:proofErr w:type="gramEnd"/>
                            <w:r w:rsid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لغتي </w:t>
                            </w:r>
                          </w:p>
                        </w:tc>
                      </w:tr>
                      <w:tr w:rsidR="008A5A8D" w:rsidRPr="004D1BC7" w14:paraId="19F247E7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694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62E5AC81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إجمالي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الطلاب 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14:paraId="2017CAC6" w14:textId="572B5C26" w:rsidR="008A5A8D" w:rsidRPr="004D1BC7" w:rsidRDefault="00F173DD" w:rsidP="00F173DD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4BCAD5B6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المتقدمين للاختبار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9"/>
                          </w:tcPr>
                          <w:p w14:paraId="3F758168" w14:textId="2AEF105E" w:rsidR="008A5A8D" w:rsidRPr="004D1BC7" w:rsidRDefault="009801E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72</w:t>
                            </w:r>
                          </w:p>
                        </w:tc>
                      </w:tr>
                      <w:tr w:rsidR="008A5A8D" w:rsidRPr="004D1BC7" w14:paraId="51DBCA43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694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7EBD2994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الغائبين عن الاختبار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14:paraId="39F1099A" w14:textId="15AEB8F8" w:rsidR="008A5A8D" w:rsidRPr="004D1BC7" w:rsidRDefault="009801E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75C99500" w14:textId="62A96608" w:rsidR="008A5A8D" w:rsidRPr="008A5A8D" w:rsidRDefault="008A5A8D" w:rsidP="008A5A8D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نسبة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الحضور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=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(</w:t>
                            </w:r>
                            <w:proofErr w:type="gramEnd"/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>عدد المتقدمين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÷ إجمالي </w:t>
                            </w:r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ا</w:t>
                            </w:r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>لطلاب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)×100 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9"/>
                          </w:tcPr>
                          <w:p w14:paraId="51660507" w14:textId="255B2D51" w:rsidR="008A5A8D" w:rsidRPr="004D1BC7" w:rsidRDefault="007877F8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="009801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9801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tr w:rsidR="005C71BC" w:rsidRPr="004D1BC7" w14:paraId="1B291F45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11103" w:type="dxa"/>
                            <w:gridSpan w:val="33"/>
                            <w:shd w:val="clear" w:color="auto" w:fill="EDEDED" w:themeFill="accent3" w:themeFillTint="33"/>
                          </w:tcPr>
                          <w:p w14:paraId="77EB5BAE" w14:textId="0EDD2189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 كانت نسبة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الحضور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من</w:t>
                            </w:r>
                            <w:proofErr w:type="gramEnd"/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85% تعد المدرسة في المستوى المنخفض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جدًا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ويخضع جميع الطلاب للمعالجة دون النظر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الأداء</w:t>
                            </w:r>
                          </w:p>
                        </w:tc>
                      </w:tr>
                      <w:tr w:rsidR="005C71BC" w:rsidRPr="004D1BC7" w14:paraId="38EB07F1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319" w:type="dxa"/>
                            <w:gridSpan w:val="9"/>
                            <w:tcBorders>
                              <w:bottom w:val="double" w:sz="4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14:paraId="13A153B0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أداء المدرسة</w:t>
                            </w:r>
                          </w:p>
                          <w:p w14:paraId="2F14549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(نسبة مئوية)</w:t>
                            </w:r>
                          </w:p>
                        </w:tc>
                        <w:tc>
                          <w:tcPr>
                            <w:tcW w:w="8784" w:type="dxa"/>
                            <w:gridSpan w:val="24"/>
                            <w:tcBorders>
                              <w:bottom w:val="double" w:sz="4" w:space="0" w:color="auto"/>
                            </w:tcBorders>
                          </w:tcPr>
                          <w:p w14:paraId="39FCF90C" w14:textId="546948FF" w:rsidR="005C71BC" w:rsidRPr="00E4757C" w:rsidRDefault="00E4757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94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E475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73</w:t>
                            </w:r>
                          </w:p>
                        </w:tc>
                      </w:tr>
                      <w:tr w:rsidR="005C71BC" w:rsidRPr="004D1BC7" w14:paraId="2EDE4105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11103" w:type="dxa"/>
                            <w:gridSpan w:val="33"/>
                            <w:tcBorders>
                              <w:top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B9C8670" w14:textId="480B1661" w:rsidR="005C71BC" w:rsidRP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C71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</w:t>
                            </w:r>
                            <w:r w:rsidR="009722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الفقرات بحسب نسبة الاستجابة </w:t>
                            </w:r>
                          </w:p>
                        </w:tc>
                      </w:tr>
                      <w:tr w:rsidR="005C71BC" w:rsidRPr="004D1BC7" w14:paraId="7C618C59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098" w:type="dxa"/>
                            <w:gridSpan w:val="8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F71177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7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09ED28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عال</w:t>
                            </w:r>
                          </w:p>
                          <w:p w14:paraId="77FE6C43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100% - 90%</w:t>
                            </w:r>
                          </w:p>
                        </w:tc>
                        <w:tc>
                          <w:tcPr>
                            <w:tcW w:w="6842" w:type="dxa"/>
                            <w:gridSpan w:val="18"/>
                            <w:shd w:val="clear" w:color="auto" w:fill="FFF2CC" w:themeFill="accent4" w:themeFillTint="33"/>
                          </w:tcPr>
                          <w:p w14:paraId="768C3887" w14:textId="27DA36ED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بحاجة إلى معالجة</w:t>
                            </w:r>
                          </w:p>
                        </w:tc>
                      </w:tr>
                      <w:tr w:rsidR="005C71BC" w:rsidRPr="004D1BC7" w14:paraId="3AF9DFA4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098" w:type="dxa"/>
                            <w:gridSpan w:val="8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4552358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7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DDC7E57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gridSpan w:val="7"/>
                            <w:shd w:val="clear" w:color="auto" w:fill="FFF2CC" w:themeFill="accent4" w:themeFillTint="33"/>
                            <w:vAlign w:val="center"/>
                          </w:tcPr>
                          <w:p w14:paraId="0EE7CAF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14:paraId="6D61326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89% - 75%</w:t>
                            </w:r>
                          </w:p>
                        </w:tc>
                        <w:tc>
                          <w:tcPr>
                            <w:tcW w:w="2503" w:type="dxa"/>
                            <w:gridSpan w:val="6"/>
                            <w:shd w:val="clear" w:color="auto" w:fill="FFF2CC" w:themeFill="accent4" w:themeFillTint="33"/>
                            <w:vAlign w:val="center"/>
                          </w:tcPr>
                          <w:p w14:paraId="029790C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منخفض</w:t>
                            </w:r>
                          </w:p>
                          <w:p w14:paraId="67D7C316" w14:textId="0B9956FE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74% - 60%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5"/>
                            <w:shd w:val="clear" w:color="auto" w:fill="FFF2CC" w:themeFill="accent4" w:themeFillTint="33"/>
                            <w:vAlign w:val="center"/>
                          </w:tcPr>
                          <w:p w14:paraId="3158F0DB" w14:textId="57475D6B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منخفض جدًا</w:t>
                            </w:r>
                          </w:p>
                          <w:p w14:paraId="3C1CE13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 من 60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%  والغائبين</w:t>
                            </w:r>
                            <w:proofErr w:type="gramEnd"/>
                          </w:p>
                        </w:tc>
                      </w:tr>
                      <w:tr w:rsidR="005C71BC" w:rsidRPr="004D1BC7" w14:paraId="17C956C7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2098" w:type="dxa"/>
                            <w:gridSpan w:val="8"/>
                            <w:shd w:val="clear" w:color="auto" w:fill="F2F2F2" w:themeFill="background1" w:themeFillShade="F2"/>
                            <w:vAlign w:val="center"/>
                          </w:tcPr>
                          <w:p w14:paraId="1F05616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الفقرة 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7"/>
                            <w:shd w:val="clear" w:color="auto" w:fill="FFFFFF" w:themeFill="background1"/>
                            <w:vAlign w:val="center"/>
                          </w:tcPr>
                          <w:p w14:paraId="2C77A469" w14:textId="7A66C1AF" w:rsidR="00E4757C" w:rsidRPr="009D022E" w:rsidRDefault="00E4757C" w:rsidP="0091453F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جميع الفقرات ماعدا </w:t>
                            </w:r>
                            <w:proofErr w:type="gramStart"/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( </w:t>
                            </w:r>
                            <w:r w:rsidR="009D022E"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8</w:t>
                            </w:r>
                            <w:proofErr w:type="gramEnd"/>
                            <w:r w:rsidR="009D022E"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،</w:t>
                            </w:r>
                            <w:r w:rsidR="009145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14</w:t>
                            </w:r>
                            <w:r w:rsidR="009D022E"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، 17 </w:t>
                            </w:r>
                          </w:p>
                        </w:tc>
                        <w:tc>
                          <w:tcPr>
                            <w:tcW w:w="1992" w:type="dxa"/>
                            <w:gridSpan w:val="7"/>
                            <w:shd w:val="clear" w:color="auto" w:fill="FFFFFF" w:themeFill="background1"/>
                            <w:vAlign w:val="center"/>
                          </w:tcPr>
                          <w:p w14:paraId="04EB15C2" w14:textId="0A449140" w:rsidR="005C71BC" w:rsidRPr="009D022E" w:rsidRDefault="00E4757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8 ،</w:t>
                            </w:r>
                            <w:proofErr w:type="gramEnd"/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17 </w:t>
                            </w:r>
                          </w:p>
                        </w:tc>
                        <w:tc>
                          <w:tcPr>
                            <w:tcW w:w="2503" w:type="dxa"/>
                            <w:gridSpan w:val="6"/>
                            <w:shd w:val="clear" w:color="auto" w:fill="FFFFFF" w:themeFill="background1"/>
                            <w:vAlign w:val="center"/>
                          </w:tcPr>
                          <w:p w14:paraId="288ACAA9" w14:textId="0384FD0D" w:rsidR="005C71BC" w:rsidRPr="009D022E" w:rsidRDefault="00E4757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14 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5"/>
                            <w:shd w:val="clear" w:color="auto" w:fill="FFFFFF" w:themeFill="background1"/>
                            <w:vAlign w:val="center"/>
                          </w:tcPr>
                          <w:p w14:paraId="4137E141" w14:textId="24A3DB35" w:rsidR="005C71BC" w:rsidRPr="009D022E" w:rsidRDefault="00E4757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(من1إلى </w:t>
                            </w:r>
                            <w:proofErr w:type="gramStart"/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20 )الغائبات</w:t>
                            </w:r>
                            <w:proofErr w:type="gramEnd"/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C71BC" w:rsidRPr="004D1BC7" w14:paraId="47545290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11103" w:type="dxa"/>
                            <w:gridSpan w:val="33"/>
                            <w:shd w:val="clear" w:color="auto" w:fill="F2F2F2" w:themeFill="background1" w:themeFillShade="F2"/>
                          </w:tcPr>
                          <w:p w14:paraId="2212D3CE" w14:textId="475960D8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نسبة الاستجابات الصحيحة في كل فقرة * (نتائج </w:t>
                            </w:r>
                            <w:r w:rsidR="008A5A8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على مستوى المادة في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الإكسل )</w:t>
                            </w:r>
                            <w:proofErr w:type="gramEnd"/>
                          </w:p>
                        </w:tc>
                      </w:tr>
                      <w:tr w:rsidR="009D022E" w:rsidRPr="004D1BC7" w14:paraId="02CBA523" w14:textId="0A751F63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53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08F0382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الفقرة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auto"/>
                            <w:vAlign w:val="center"/>
                          </w:tcPr>
                          <w:p w14:paraId="02A701D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auto"/>
                            <w:vAlign w:val="center"/>
                          </w:tcPr>
                          <w:p w14:paraId="5BFE6E7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AE1CC5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369EE8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1F10D6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auto"/>
                            <w:vAlign w:val="center"/>
                          </w:tcPr>
                          <w:p w14:paraId="379C307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auto"/>
                            <w:vAlign w:val="center"/>
                          </w:tcPr>
                          <w:p w14:paraId="7DFCFFD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DF0433B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1" w:type="dxa"/>
                            <w:shd w:val="clear" w:color="auto" w:fill="auto"/>
                            <w:vAlign w:val="center"/>
                          </w:tcPr>
                          <w:p w14:paraId="35502426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5E87871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055790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A110A4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3AC47F5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F55166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E483373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auto"/>
                            <w:vAlign w:val="center"/>
                          </w:tcPr>
                          <w:p w14:paraId="52EA7CB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8BEA22B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45FF58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405A444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auto"/>
                            <w:vAlign w:val="center"/>
                          </w:tcPr>
                          <w:p w14:paraId="61FB5A7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4A41BD14" w14:textId="6441BE94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النسبة </w:t>
                            </w:r>
                          </w:p>
                        </w:tc>
                      </w:tr>
                      <w:tr w:rsidR="009D022E" w:rsidRPr="009D022E" w14:paraId="3E095AFC" w14:textId="56FF973C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535" w:type="dxa"/>
                            <w:gridSpan w:val="3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8AF1E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متوسط الأداء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6E0721" w14:textId="6C3E193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1444EC" w14:textId="77B18D39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A4D399" w14:textId="22E0C6EC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3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566176" w14:textId="00ABF99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E5AD49" w14:textId="38B105FC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356C97" w14:textId="7A3F597A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9390A2" w14:textId="01A94D22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206988" w14:textId="5700B40B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7D565A" w14:textId="76FF226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66B3A2" w14:textId="11B19C91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0607C6" w14:textId="64FF28B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3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64FA10" w14:textId="2BC96E0A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DA2E6E" w14:textId="698F37A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33D3AE" w14:textId="36568FC1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4C8A02" w14:textId="31D5BEA6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5759BA" w14:textId="6FFFB07B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19F6BB" w14:textId="0A85A5AE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1B4CB0" w14:textId="4431B404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9AD04" w14:textId="41D3D2F2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4F4B52" w14:textId="30585466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double" w:sz="4" w:space="0" w:color="auto"/>
                            </w:tcBorders>
                          </w:tcPr>
                          <w:p w14:paraId="2659B303" w14:textId="4359A54D" w:rsidR="005C71BC" w:rsidRPr="009D022E" w:rsidRDefault="009D022E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9D02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94.73</w:t>
                            </w:r>
                          </w:p>
                        </w:tc>
                      </w:tr>
                      <w:tr w:rsidR="005C71BC" w:rsidRPr="004D1BC7" w14:paraId="4414A970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11103" w:type="dxa"/>
                            <w:gridSpan w:val="33"/>
                            <w:shd w:val="clear" w:color="auto" w:fill="F2F2F2" w:themeFill="background1" w:themeFillShade="F2"/>
                          </w:tcPr>
                          <w:p w14:paraId="07F4595B" w14:textId="65AE6E2C" w:rsidR="005C71BC" w:rsidRP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C71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المهارات المستهدفة بالتعزيز (نسبة الاستجابات الصحيحة 89% فأقل)</w:t>
                            </w:r>
                          </w:p>
                        </w:tc>
                      </w:tr>
                      <w:tr w:rsidR="005C71BC" w:rsidRPr="004D1BC7" w14:paraId="4229D799" w14:textId="77777777" w:rsidTr="0091453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7B4FC0F" w14:textId="462EEA4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c>
                        <w:tc>
                          <w:tcPr>
                            <w:tcW w:w="1285" w:type="dxa"/>
                            <w:gridSpan w:val="5"/>
                            <w:shd w:val="clear" w:color="auto" w:fill="F2F2F2" w:themeFill="background1" w:themeFillShade="F2"/>
                          </w:tcPr>
                          <w:p w14:paraId="1572EF9F" w14:textId="043F24B3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الفقرة</w:t>
                            </w:r>
                          </w:p>
                        </w:tc>
                        <w:tc>
                          <w:tcPr>
                            <w:tcW w:w="9446" w:type="dxa"/>
                            <w:gridSpan w:val="27"/>
                            <w:shd w:val="clear" w:color="auto" w:fill="F2F2F2" w:themeFill="background1" w:themeFillShade="F2"/>
                            <w:vAlign w:val="center"/>
                          </w:tcPr>
                          <w:p w14:paraId="2536CB81" w14:textId="74536A3B" w:rsidR="005C71BC" w:rsidRPr="004D1BC7" w:rsidRDefault="0091453F" w:rsidP="0091453F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</w:t>
                            </w:r>
                            <w:r w:rsidR="005C71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مسمى المعيار </w:t>
                            </w:r>
                          </w:p>
                        </w:tc>
                      </w:tr>
                      <w:tr w:rsidR="0091453F" w:rsidRPr="0091453F" w14:paraId="711F144C" w14:textId="61B4EB21" w:rsidTr="00AB349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A40EA36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65D0AAEF" w14:textId="01586859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07660D76" w14:textId="35BF03ED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التعرف على أسلوب القسم باسم الجلالة (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والله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</w:tcPr>
                          <w:p w14:paraId="633DC171" w14:textId="7F1E48B8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</w:tcPr>
                          <w:p w14:paraId="74AD2B59" w14:textId="0E4DE68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كتابة كلمات مختومة بتاء (مفتوحة /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مربوطة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</w:tr>
                      <w:tr w:rsidR="0091453F" w:rsidRPr="0091453F" w14:paraId="4CA81142" w14:textId="10301A3E" w:rsidTr="00AB349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05A9CCC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0CAEE1AC" w14:textId="3CE95B35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3F3E1B3F" w14:textId="5F5CDD8A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معرفة الظواهر الصوتية مثل: أل الشمسية والقمرية والتاء المربوطة والمدود والتضعيف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</w:tcPr>
                          <w:p w14:paraId="12471820" w14:textId="61A080B0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</w:tcPr>
                          <w:p w14:paraId="206B7C5D" w14:textId="76F932F5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تمييز المعرفة والنكرة (المعرف بأل،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والعلم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</w:tr>
                      <w:tr w:rsidR="0091453F" w:rsidRPr="0091453F" w14:paraId="212DA553" w14:textId="10FBC492" w:rsidTr="00AB349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66AAF4DB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1C5FA621" w14:textId="08ABD672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47805445" w14:textId="434E88B0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ترتيب كلمات بسيطة لبناء جملة مفيدة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</w:tcPr>
                          <w:p w14:paraId="45A30A74" w14:textId="7552C030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</w:tcPr>
                          <w:p w14:paraId="25B0D1BC" w14:textId="541C406E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التعرف على أسلوب التفضيل (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أفعل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</w:tr>
                      <w:tr w:rsidR="0091453F" w:rsidRPr="0091453F" w14:paraId="7E9DDA07" w14:textId="2C20ACB4" w:rsidTr="00AB349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6F2C14DA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526FB711" w14:textId="36DEA76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0928D5C7" w14:textId="5D2BEBC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التعرف على أسلوب التعجب (ما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أفعل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</w:tcPr>
                          <w:p w14:paraId="3FF68F73" w14:textId="657FDD80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</w:tcPr>
                          <w:p w14:paraId="7C8E3022" w14:textId="7CD5C212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السؤال ب (أين، كيف،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لماذا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</w:tr>
                      <w:tr w:rsidR="0091453F" w:rsidRPr="0091453F" w14:paraId="6B3E62FA" w14:textId="1830E68D" w:rsidTr="00AB349F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08C23B3A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7824CAE5" w14:textId="2D2B82E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1E66DD24" w14:textId="794A5BB1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كتابة كلمات مبدوءة بهمزة وصل وهمزة قطع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</w:tcPr>
                          <w:p w14:paraId="0E3095C8" w14:textId="3365E92B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</w:tcPr>
                          <w:p w14:paraId="27095C7B" w14:textId="67AED8C8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كتابة كلمات تنتهي بألف لينة (قائمة / على صورة الياء) مما درسه</w:t>
                            </w:r>
                          </w:p>
                        </w:tc>
                      </w:tr>
                      <w:tr w:rsidR="0091453F" w:rsidRPr="0091453F" w14:paraId="7952E718" w14:textId="750A177B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367F3CD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33AD8E94" w14:textId="34AC8BD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5600D75D" w14:textId="7015074E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التعرف على أنواع الأفعال (ماض، مضارع،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أمر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612838B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1F33CEE9" w14:textId="1B70810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5421E95C" w14:textId="23E2A180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7C787B87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bookmarkStart w:id="3" w:name="_GoBack" w:colFirst="1" w:colLast="2"/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5166B074" w14:textId="1A7F9002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3527D4F7" w14:textId="2AC458BF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اكتشاف دلالة الكلمة الجديدة من خلال الترادف والتضاد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B423938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485A6977" w14:textId="3E7C2272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0D67488B" w14:textId="569E115A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34026243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7CD05EB9" w14:textId="498D5DD2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5A807722" w14:textId="4F55113D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الربط بين الكلمات والجمل بحروف العطف: الواو، الفاء، ثم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B8F6E7C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090C8470" w14:textId="1B7DFE3F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3"/>
                      <w:tr w:rsidR="0091453F" w:rsidRPr="0091453F" w14:paraId="73B0BF90" w14:textId="037379B8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4E56B345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780AB72B" w14:textId="0D8323B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6F282F70" w14:textId="06D68EAE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كتابة كلمات تحوي ظواهر صوتية (المدود، التضعيف، </w:t>
                            </w:r>
                            <w:proofErr w:type="gram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التنوين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proofErr w:type="gramEnd"/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23553E2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0011327B" w14:textId="0C541EF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40F2842B" w14:textId="3F88890F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EB1FC75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06564EAD" w14:textId="14E2307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6D2F0C29" w14:textId="446AAEEF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الاستثناء </w:t>
                            </w:r>
                            <w:proofErr w:type="spellStart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بإلا</w:t>
                            </w:r>
                            <w:proofErr w:type="spellEnd"/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 xml:space="preserve"> وغير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653EC6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73FEE5EE" w14:textId="287158B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2A992167" w14:textId="2498BFF9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32C54874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1840340F" w14:textId="4BC5CEE8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55795405" w14:textId="7E9F6A14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معرفة أسماء الزمان والمكان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AE67223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13096D3B" w14:textId="216F0383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40B5BA05" w14:textId="39EE224C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4FA3413C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659065AC" w14:textId="44B56C43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450A8C50" w14:textId="7F072ED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كتابة كلمات تحوي همزة متوسطة على الألف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687326B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7FA6A2C2" w14:textId="48F3A82A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0F34F561" w14:textId="3C96658C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16AE2D4F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696F9C33" w14:textId="519DBD09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330CDADC" w14:textId="2B69D9B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محاكاة اسم الفاعل، اسم المفعول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0690ABA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70C2712A" w14:textId="01F99F83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51A37F8D" w14:textId="5F1DFD3E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7DB63A57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1210872A" w14:textId="16D1F3F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52E90CF9" w14:textId="0F89CE5C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اكتشاف دلالة الكلمة الجديدة من خلال الترادف والتضاد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4EDDCB1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1C892C9C" w14:textId="164B61A6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1453F" w:rsidRPr="0091453F" w14:paraId="471A08D6" w14:textId="0ED69C17" w:rsidTr="00295F8A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08612EED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gridSpan w:val="5"/>
                          </w:tcPr>
                          <w:p w14:paraId="5F933584" w14:textId="34BE61A9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13"/>
                            <w:shd w:val="clear" w:color="auto" w:fill="auto"/>
                          </w:tcPr>
                          <w:p w14:paraId="1351E064" w14:textId="2C8A0AD8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91453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التعرف على ظرفا الزمان والمكان (يمين وشمال وصباح ومساء</w:t>
                            </w:r>
                            <w:r w:rsidRPr="0091453F">
                              <w:rPr>
                                <w:b/>
                                <w:bCs/>
                                <w:color w:val="0070C0"/>
                              </w:rPr>
                              <w:t xml:space="preserve"> (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A7A4457" w14:textId="77777777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07" w:type="dxa"/>
                            <w:gridSpan w:val="12"/>
                            <w:shd w:val="clear" w:color="auto" w:fill="auto"/>
                            <w:vAlign w:val="center"/>
                          </w:tcPr>
                          <w:p w14:paraId="5A2EE6CF" w14:textId="1A4CAC4A" w:rsidR="0091453F" w:rsidRPr="0091453F" w:rsidRDefault="0091453F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2B8C4E06" w14:textId="77777777" w:rsidR="009F46F0" w:rsidRPr="0091453F" w:rsidRDefault="009F46F0">
                      <w:pPr>
                        <w:rPr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2A3B5" w14:textId="77777777" w:rsidR="009F46F0" w:rsidRDefault="009F46F0" w:rsidP="005A3DC8">
      <w:pPr>
        <w:rPr>
          <w:rtl/>
        </w:rPr>
        <w:sectPr w:rsidR="009F46F0" w:rsidSect="005A3DC8">
          <w:footerReference w:type="default" r:id="rId7"/>
          <w:headerReference w:type="first" r:id="rId8"/>
          <w:footerReference w:type="first" r:id="rId9"/>
          <w:pgSz w:w="11906" w:h="16838"/>
          <w:pgMar w:top="1077" w:right="1134" w:bottom="1077" w:left="1134" w:header="709" w:footer="709" w:gutter="0"/>
          <w:cols w:space="708"/>
          <w:titlePg/>
          <w:bidi/>
          <w:rtlGutter/>
          <w:docGrid w:linePitch="360"/>
        </w:sectPr>
      </w:pPr>
    </w:p>
    <w:p w14:paraId="65818EA0" w14:textId="4E02C488" w:rsidR="00501E2A" w:rsidRDefault="00501E2A" w:rsidP="005A3DC8">
      <w:pPr>
        <w:rPr>
          <w:rtl/>
        </w:rPr>
      </w:pPr>
    </w:p>
    <w:p w14:paraId="5B3A7CF5" w14:textId="71866B2B" w:rsidR="009F46F0" w:rsidRDefault="008A5A8D" w:rsidP="008A5A8D">
      <w:pPr>
        <w:jc w:val="center"/>
        <w:rPr>
          <w:b/>
          <w:bCs/>
          <w:sz w:val="28"/>
          <w:szCs w:val="28"/>
          <w:rtl/>
        </w:rPr>
      </w:pPr>
      <w:proofErr w:type="gramStart"/>
      <w:r w:rsidRPr="008A5A8D">
        <w:rPr>
          <w:rFonts w:hint="cs"/>
          <w:b/>
          <w:bCs/>
          <w:sz w:val="28"/>
          <w:szCs w:val="28"/>
          <w:rtl/>
        </w:rPr>
        <w:t>المادة :</w:t>
      </w:r>
      <w:proofErr w:type="gramEnd"/>
      <w:r w:rsidRPr="008A5A8D">
        <w:rPr>
          <w:rFonts w:hint="cs"/>
          <w:b/>
          <w:bCs/>
          <w:sz w:val="28"/>
          <w:szCs w:val="28"/>
          <w:rtl/>
        </w:rPr>
        <w:t xml:space="preserve">     </w:t>
      </w:r>
      <w:r w:rsidR="005522F2">
        <w:rPr>
          <w:rFonts w:hint="cs"/>
          <w:b/>
          <w:bCs/>
          <w:sz w:val="28"/>
          <w:szCs w:val="28"/>
          <w:rtl/>
        </w:rPr>
        <w:t xml:space="preserve">لغتي </w:t>
      </w:r>
      <w:r w:rsidRPr="008A5A8D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8A5A8D">
        <w:rPr>
          <w:rFonts w:hint="cs"/>
          <w:b/>
          <w:bCs/>
          <w:sz w:val="28"/>
          <w:szCs w:val="28"/>
          <w:rtl/>
        </w:rPr>
        <w:t xml:space="preserve">     الصف /</w:t>
      </w:r>
      <w:r w:rsidR="005522F2">
        <w:rPr>
          <w:rFonts w:hint="cs"/>
          <w:b/>
          <w:bCs/>
          <w:sz w:val="28"/>
          <w:szCs w:val="28"/>
          <w:rtl/>
        </w:rPr>
        <w:t xml:space="preserve"> ثالث</w:t>
      </w:r>
    </w:p>
    <w:p w14:paraId="08337836" w14:textId="50F7C670" w:rsidR="008A5A8D" w:rsidRPr="008A5A8D" w:rsidRDefault="008A5A8D" w:rsidP="008A5A8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خطة </w:t>
      </w:r>
      <w:proofErr w:type="gramStart"/>
      <w:r>
        <w:rPr>
          <w:rFonts w:hint="cs"/>
          <w:b/>
          <w:bCs/>
          <w:sz w:val="28"/>
          <w:szCs w:val="28"/>
          <w:rtl/>
        </w:rPr>
        <w:t>معالجة( تعزيز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المهارات ) على مستوى المادة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14"/>
        <w:gridCol w:w="1388"/>
        <w:gridCol w:w="2212"/>
        <w:gridCol w:w="1472"/>
        <w:gridCol w:w="8688"/>
      </w:tblGrid>
      <w:tr w:rsidR="009F46F0" w:rsidRPr="00B43945" w14:paraId="1376BCB0" w14:textId="77777777" w:rsidTr="006B00AD">
        <w:trPr>
          <w:trHeight w:val="1326"/>
        </w:trPr>
        <w:tc>
          <w:tcPr>
            <w:tcW w:w="1222" w:type="dxa"/>
            <w:shd w:val="clear" w:color="auto" w:fill="E7E6E6" w:themeFill="background2"/>
            <w:vAlign w:val="center"/>
          </w:tcPr>
          <w:p w14:paraId="53F7280C" w14:textId="69B456A1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2427" w:type="dxa"/>
            <w:shd w:val="clear" w:color="auto" w:fill="E7E6E6" w:themeFill="background2"/>
            <w:vAlign w:val="center"/>
          </w:tcPr>
          <w:p w14:paraId="4BC83970" w14:textId="79B1BC0F" w:rsidR="009F46F0" w:rsidRPr="00B43945" w:rsidRDefault="005C71BC" w:rsidP="009F46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المعيار </w:t>
            </w:r>
            <w:r w:rsidR="009F46F0" w:rsidRPr="00B43945">
              <w:rPr>
                <w:rFonts w:hint="cs"/>
                <w:b/>
                <w:bCs/>
                <w:rtl/>
              </w:rPr>
              <w:t>المستهدف</w:t>
            </w:r>
          </w:p>
        </w:tc>
        <w:tc>
          <w:tcPr>
            <w:tcW w:w="5218" w:type="dxa"/>
            <w:shd w:val="clear" w:color="auto" w:fill="E7E6E6" w:themeFill="background2"/>
            <w:vAlign w:val="center"/>
          </w:tcPr>
          <w:p w14:paraId="5B5058CD" w14:textId="2DF57733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2956" w:type="dxa"/>
            <w:shd w:val="clear" w:color="auto" w:fill="E7E6E6" w:themeFill="background2"/>
            <w:vAlign w:val="center"/>
          </w:tcPr>
          <w:p w14:paraId="346B8584" w14:textId="3CEAA656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النتائج</w:t>
            </w:r>
          </w:p>
        </w:tc>
        <w:tc>
          <w:tcPr>
            <w:tcW w:w="2956" w:type="dxa"/>
            <w:shd w:val="clear" w:color="auto" w:fill="E7E6E6" w:themeFill="background2"/>
            <w:vAlign w:val="center"/>
          </w:tcPr>
          <w:p w14:paraId="1BEDF904" w14:textId="10FBFDAC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6B00AD" w:rsidRPr="00B43945" w14:paraId="2D83A176" w14:textId="77777777" w:rsidTr="006B00AD">
        <w:trPr>
          <w:trHeight w:val="1326"/>
        </w:trPr>
        <w:tc>
          <w:tcPr>
            <w:tcW w:w="1222" w:type="dxa"/>
          </w:tcPr>
          <w:p w14:paraId="4D31622F" w14:textId="03952A64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>الثامن</w:t>
            </w:r>
            <w:r w:rsidRPr="006B00AD">
              <w:rPr>
                <w:b/>
                <w:bCs/>
              </w:rPr>
              <w:t xml:space="preserve"> </w:t>
            </w:r>
          </w:p>
        </w:tc>
        <w:tc>
          <w:tcPr>
            <w:tcW w:w="2427" w:type="dxa"/>
          </w:tcPr>
          <w:p w14:paraId="7A909264" w14:textId="3BA9F4E0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 xml:space="preserve">الربط بين الكلمات والجمل بحروف </w:t>
            </w:r>
            <w:proofErr w:type="gramStart"/>
            <w:r w:rsidRPr="006B00AD">
              <w:rPr>
                <w:b/>
                <w:bCs/>
                <w:rtl/>
              </w:rPr>
              <w:t>العطف :</w:t>
            </w:r>
            <w:proofErr w:type="gramEnd"/>
            <w:r w:rsidRPr="006B00AD">
              <w:rPr>
                <w:b/>
                <w:bCs/>
                <w:rtl/>
              </w:rPr>
              <w:t xml:space="preserve"> الواو – الفاء – ثم </w:t>
            </w:r>
          </w:p>
        </w:tc>
        <w:tc>
          <w:tcPr>
            <w:tcW w:w="5218" w:type="dxa"/>
            <w:vMerge w:val="restart"/>
          </w:tcPr>
          <w:p w14:paraId="09FED543" w14:textId="77777777" w:rsidR="006B00AD" w:rsidRDefault="006B00AD" w:rsidP="007877F8">
            <w:pPr>
              <w:rPr>
                <w:rFonts w:cs="Arial"/>
                <w:b/>
                <w:bCs/>
                <w:rtl/>
              </w:rPr>
            </w:pPr>
          </w:p>
          <w:p w14:paraId="1179B40D" w14:textId="77777777" w:rsidR="006B00AD" w:rsidRDefault="006B00AD" w:rsidP="007877F8">
            <w:pPr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اجراء اختبارات تشخيصية للطالبات المتغيبات وتقديم تغذية راجعة التركيز على المعيار في جميع المواد </w:t>
            </w:r>
          </w:p>
          <w:p w14:paraId="10482902" w14:textId="77777777" w:rsidR="006B00AD" w:rsidRDefault="006B00AD" w:rsidP="007877F8">
            <w:pPr>
              <w:rPr>
                <w:b/>
                <w:bCs/>
                <w:rtl/>
              </w:rPr>
            </w:pPr>
          </w:p>
          <w:p w14:paraId="63D45BB8" w14:textId="77777777" w:rsidR="006B00AD" w:rsidRPr="006B00AD" w:rsidRDefault="006B00AD" w:rsidP="006B00AD">
            <w:pPr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 xml:space="preserve">شرح مفصل لحروف </w:t>
            </w:r>
            <w:proofErr w:type="gramStart"/>
            <w:r w:rsidRPr="006B00AD">
              <w:rPr>
                <w:b/>
                <w:bCs/>
                <w:rtl/>
              </w:rPr>
              <w:t>العطف :</w:t>
            </w:r>
            <w:proofErr w:type="gramEnd"/>
            <w:r w:rsidRPr="006B00AD">
              <w:rPr>
                <w:b/>
                <w:bCs/>
                <w:rtl/>
              </w:rPr>
              <w:t xml:space="preserve"> الواو – الفاء – ثم</w:t>
            </w:r>
            <w:r w:rsidRPr="006B00AD">
              <w:rPr>
                <w:b/>
                <w:bCs/>
              </w:rPr>
              <w:t xml:space="preserve"> </w:t>
            </w:r>
          </w:p>
          <w:p w14:paraId="64CF911C" w14:textId="77777777" w:rsidR="006B00AD" w:rsidRPr="006B00AD" w:rsidRDefault="006B00AD" w:rsidP="006B00AD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 xml:space="preserve">أوراق عمل </w:t>
            </w:r>
          </w:p>
          <w:p w14:paraId="186274AC" w14:textId="77777777" w:rsidR="006B00AD" w:rsidRPr="007877F8" w:rsidRDefault="006B00AD" w:rsidP="007877F8">
            <w:pPr>
              <w:rPr>
                <w:b/>
                <w:bCs/>
                <w:rtl/>
              </w:rPr>
            </w:pPr>
          </w:p>
          <w:p w14:paraId="04FD02B6" w14:textId="14DBCD3A" w:rsidR="006B00AD" w:rsidRPr="007877F8" w:rsidRDefault="006B00AD" w:rsidP="006B00AD">
            <w:pPr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شرح مفصل </w:t>
            </w:r>
            <w:r>
              <w:rPr>
                <w:rFonts w:cs="Arial" w:hint="cs"/>
                <w:b/>
                <w:bCs/>
                <w:rtl/>
              </w:rPr>
              <w:t>للمعرفة والنكرة</w:t>
            </w:r>
            <w:r w:rsidRPr="007877F8">
              <w:rPr>
                <w:rFonts w:cs="Arial"/>
                <w:b/>
                <w:bCs/>
                <w:rtl/>
              </w:rPr>
              <w:t xml:space="preserve">  </w:t>
            </w:r>
          </w:p>
          <w:p w14:paraId="795DBC22" w14:textId="77777777" w:rsidR="006B00AD" w:rsidRPr="007877F8" w:rsidRDefault="006B00AD" w:rsidP="007877F8">
            <w:pPr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عرض فديو للتنويع في ايصال المعلومة </w:t>
            </w:r>
          </w:p>
          <w:p w14:paraId="5FC0EEC0" w14:textId="4F5CDA23" w:rsidR="006B00AD" w:rsidRPr="007877F8" w:rsidRDefault="006B00AD" w:rsidP="007877F8">
            <w:pPr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 </w:t>
            </w:r>
          </w:p>
          <w:p w14:paraId="079434B0" w14:textId="2CC2AF93" w:rsidR="006B00AD" w:rsidRDefault="006B00AD" w:rsidP="007877F8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إجراء مسابقات في اكتشاف مرادف الكلمات وأضدادها</w:t>
            </w:r>
          </w:p>
          <w:p w14:paraId="3B59F803" w14:textId="77777777" w:rsidR="006B00AD" w:rsidRPr="007877F8" w:rsidRDefault="006B00AD" w:rsidP="007877F8">
            <w:pPr>
              <w:rPr>
                <w:b/>
                <w:bCs/>
                <w:rtl/>
              </w:rPr>
            </w:pPr>
          </w:p>
          <w:p w14:paraId="5BB5FDDB" w14:textId="44EF1E4C" w:rsidR="006B00AD" w:rsidRPr="007877F8" w:rsidRDefault="006B00AD" w:rsidP="006B00AD">
            <w:pPr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يستخرج كلمات </w:t>
            </w:r>
            <w:r w:rsidR="005522F2">
              <w:rPr>
                <w:rFonts w:cs="Arial" w:hint="cs"/>
                <w:b/>
                <w:bCs/>
                <w:rtl/>
              </w:rPr>
              <w:t xml:space="preserve">معرفة بأل </w:t>
            </w:r>
            <w:r>
              <w:rPr>
                <w:rFonts w:cs="Arial" w:hint="cs"/>
                <w:b/>
                <w:bCs/>
                <w:rtl/>
              </w:rPr>
              <w:t xml:space="preserve">وأخرى </w:t>
            </w:r>
            <w:proofErr w:type="gramStart"/>
            <w:r>
              <w:rPr>
                <w:rFonts w:cs="Arial" w:hint="cs"/>
                <w:b/>
                <w:bCs/>
                <w:rtl/>
              </w:rPr>
              <w:t xml:space="preserve">نكرة </w:t>
            </w:r>
            <w:r w:rsidRPr="007877F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من</w:t>
            </w:r>
            <w:proofErr w:type="gramEnd"/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877F8">
              <w:rPr>
                <w:rFonts w:cs="Arial"/>
                <w:b/>
                <w:bCs/>
                <w:rtl/>
              </w:rPr>
              <w:t xml:space="preserve">النصوص القرائية وكتابتها في ورقة خارجية </w:t>
            </w:r>
          </w:p>
          <w:p w14:paraId="174D070F" w14:textId="6FD8A40E" w:rsidR="006B00AD" w:rsidRPr="00B43945" w:rsidRDefault="006B00AD" w:rsidP="007877F8">
            <w:pPr>
              <w:jc w:val="center"/>
              <w:rPr>
                <w:b/>
                <w:bCs/>
                <w:rtl/>
              </w:rPr>
            </w:pPr>
            <w:r w:rsidRPr="007877F8">
              <w:rPr>
                <w:rFonts w:cs="Arial"/>
                <w:b/>
                <w:bCs/>
                <w:rtl/>
              </w:rPr>
              <w:t xml:space="preserve">اختبار قصير </w:t>
            </w:r>
            <w:proofErr w:type="gramStart"/>
            <w:r w:rsidRPr="007877F8">
              <w:rPr>
                <w:rFonts w:cs="Arial"/>
                <w:b/>
                <w:bCs/>
                <w:rtl/>
              </w:rPr>
              <w:t>في  نهاية</w:t>
            </w:r>
            <w:proofErr w:type="gramEnd"/>
            <w:r w:rsidRPr="007877F8">
              <w:rPr>
                <w:rFonts w:cs="Arial"/>
                <w:b/>
                <w:bCs/>
                <w:rtl/>
              </w:rPr>
              <w:t xml:space="preserve"> الأسبوع</w:t>
            </w:r>
          </w:p>
        </w:tc>
        <w:tc>
          <w:tcPr>
            <w:tcW w:w="2956" w:type="dxa"/>
            <w:vMerge w:val="restart"/>
            <w:vAlign w:val="center"/>
          </w:tcPr>
          <w:p w14:paraId="54034D52" w14:textId="2641B9CA" w:rsidR="006B00AD" w:rsidRPr="006B00AD" w:rsidRDefault="006B00AD" w:rsidP="006B00AD">
            <w:pPr>
              <w:rPr>
                <w:rFonts w:cs="Arial"/>
                <w:b/>
                <w:bCs/>
                <w:rtl/>
              </w:rPr>
            </w:pPr>
            <w:r w:rsidRPr="006B00AD">
              <w:rPr>
                <w:rFonts w:cs="Arial"/>
                <w:b/>
                <w:bCs/>
                <w:rtl/>
              </w:rPr>
              <w:t xml:space="preserve">تحسن </w:t>
            </w:r>
            <w:proofErr w:type="spellStart"/>
            <w:r w:rsidRPr="006B00AD">
              <w:rPr>
                <w:rFonts w:cs="Arial"/>
                <w:b/>
                <w:bCs/>
                <w:rtl/>
              </w:rPr>
              <w:t>تحسن</w:t>
            </w:r>
            <w:proofErr w:type="spellEnd"/>
            <w:r w:rsidRPr="006B00AD">
              <w:rPr>
                <w:rFonts w:cs="Arial"/>
                <w:b/>
                <w:bCs/>
                <w:rtl/>
              </w:rPr>
              <w:t xml:space="preserve"> ملحوظ بعد اجراء اختبارات قصيرة واوراق عمل لكل مهارة على حده</w:t>
            </w:r>
          </w:p>
          <w:p w14:paraId="01148054" w14:textId="30AADF35" w:rsidR="006B00AD" w:rsidRPr="00B43945" w:rsidRDefault="006B00AD" w:rsidP="006B00A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Align w:val="center"/>
          </w:tcPr>
          <w:p w14:paraId="0A8BBAA2" w14:textId="265AA541" w:rsidR="006B00AD" w:rsidRPr="005522F2" w:rsidRDefault="00F36435" w:rsidP="009F46F0">
            <w:pPr>
              <w:jc w:val="center"/>
              <w:rPr>
                <w:b/>
                <w:bCs/>
                <w:rtl/>
              </w:rPr>
            </w:pPr>
            <w:hyperlink r:id="rId10" w:history="1">
              <w:r w:rsidR="005522F2" w:rsidRPr="00C602AB">
                <w:rPr>
                  <w:rStyle w:val="Hyperlink"/>
                  <w:b/>
                  <w:bCs/>
                </w:rPr>
                <w:t>https://drive.google.com/file/d/1J8lYlFC7aCkqDjgS7g87s1bgpQlGdcnF/view?usp=drivesdk</w:t>
              </w:r>
            </w:hyperlink>
            <w:r w:rsidR="005522F2">
              <w:rPr>
                <w:rFonts w:hint="cs"/>
                <w:b/>
                <w:bCs/>
                <w:rtl/>
              </w:rPr>
              <w:t xml:space="preserve"> أوراق عمل الكلمة ومعناها</w:t>
            </w:r>
          </w:p>
        </w:tc>
      </w:tr>
      <w:tr w:rsidR="006B00AD" w:rsidRPr="00B43945" w14:paraId="58F1CE81" w14:textId="77777777" w:rsidTr="006B00AD">
        <w:trPr>
          <w:trHeight w:val="1326"/>
        </w:trPr>
        <w:tc>
          <w:tcPr>
            <w:tcW w:w="1222" w:type="dxa"/>
          </w:tcPr>
          <w:p w14:paraId="2DD5EB38" w14:textId="0C87E78B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>التاسع</w:t>
            </w:r>
          </w:p>
        </w:tc>
        <w:tc>
          <w:tcPr>
            <w:tcW w:w="2427" w:type="dxa"/>
            <w:vAlign w:val="center"/>
          </w:tcPr>
          <w:p w14:paraId="02ADA026" w14:textId="45B1DBAC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rFonts w:cs="Arial"/>
                <w:b/>
                <w:bCs/>
                <w:rtl/>
              </w:rPr>
              <w:t>تمييز المعرفة والنكرة (المعرف بأل، والعلم</w:t>
            </w:r>
            <w:r w:rsidRPr="006B00AD">
              <w:rPr>
                <w:rFonts w:cs="Arial" w:hint="cs"/>
                <w:b/>
                <w:bCs/>
                <w:rtl/>
              </w:rPr>
              <w:t>)</w:t>
            </w:r>
          </w:p>
        </w:tc>
        <w:tc>
          <w:tcPr>
            <w:tcW w:w="5218" w:type="dxa"/>
            <w:vMerge/>
            <w:vAlign w:val="center"/>
          </w:tcPr>
          <w:p w14:paraId="59E570A3" w14:textId="6403686F" w:rsidR="006B00AD" w:rsidRPr="00B43945" w:rsidRDefault="006B00AD" w:rsidP="007877F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Merge/>
            <w:vAlign w:val="center"/>
          </w:tcPr>
          <w:p w14:paraId="521F0075" w14:textId="77777777" w:rsidR="006B00AD" w:rsidRPr="00B43945" w:rsidRDefault="006B00AD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Align w:val="center"/>
          </w:tcPr>
          <w:p w14:paraId="0A617C7F" w14:textId="32A3E33A" w:rsidR="006B00AD" w:rsidRPr="005522F2" w:rsidRDefault="00F36435" w:rsidP="009F46F0">
            <w:pPr>
              <w:jc w:val="center"/>
              <w:rPr>
                <w:b/>
                <w:bCs/>
                <w:rtl/>
              </w:rPr>
            </w:pPr>
            <w:hyperlink r:id="rId11" w:history="1">
              <w:r w:rsidR="005522F2" w:rsidRPr="00C602AB">
                <w:rPr>
                  <w:rStyle w:val="Hyperlink"/>
                  <w:b/>
                  <w:bCs/>
                </w:rPr>
                <w:t>https://drive.google.com/file/d/1lZ25BgDYHhzx59ksHwUm_7JkFxjniqSX/view?usp=drivesdk</w:t>
              </w:r>
            </w:hyperlink>
            <w:r w:rsidR="005522F2">
              <w:rPr>
                <w:rFonts w:hint="cs"/>
                <w:b/>
                <w:bCs/>
                <w:rtl/>
              </w:rPr>
              <w:t xml:space="preserve"> النكرة والمعرف بأل</w:t>
            </w:r>
          </w:p>
        </w:tc>
      </w:tr>
      <w:tr w:rsidR="006B00AD" w:rsidRPr="00B43945" w14:paraId="59A524C9" w14:textId="77777777" w:rsidTr="006B00AD">
        <w:trPr>
          <w:trHeight w:val="1326"/>
        </w:trPr>
        <w:tc>
          <w:tcPr>
            <w:tcW w:w="1222" w:type="dxa"/>
          </w:tcPr>
          <w:p w14:paraId="4F8C17CF" w14:textId="54CA6F39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>العاشر</w:t>
            </w:r>
          </w:p>
        </w:tc>
        <w:tc>
          <w:tcPr>
            <w:tcW w:w="2427" w:type="dxa"/>
            <w:vAlign w:val="center"/>
          </w:tcPr>
          <w:p w14:paraId="4C7A3E15" w14:textId="2216BC49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rFonts w:cs="Arial"/>
                <w:b/>
                <w:bCs/>
                <w:rtl/>
              </w:rPr>
              <w:t>اكتشاف دلالة الكلمة الجديدة من خلال الترادف والتضاد</w:t>
            </w:r>
          </w:p>
        </w:tc>
        <w:tc>
          <w:tcPr>
            <w:tcW w:w="5218" w:type="dxa"/>
            <w:vMerge/>
            <w:vAlign w:val="center"/>
          </w:tcPr>
          <w:p w14:paraId="08AC9C53" w14:textId="4ACC7B26" w:rsidR="006B00AD" w:rsidRPr="00B43945" w:rsidRDefault="006B00AD" w:rsidP="007877F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Merge/>
            <w:vAlign w:val="center"/>
          </w:tcPr>
          <w:p w14:paraId="60F5D6D2" w14:textId="77777777" w:rsidR="006B00AD" w:rsidRPr="00B43945" w:rsidRDefault="006B00AD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Align w:val="center"/>
          </w:tcPr>
          <w:p w14:paraId="523F18BE" w14:textId="37F0AA56" w:rsidR="006B00AD" w:rsidRPr="005522F2" w:rsidRDefault="00F36435" w:rsidP="009F46F0">
            <w:pPr>
              <w:jc w:val="center"/>
              <w:rPr>
                <w:b/>
                <w:bCs/>
                <w:rtl/>
              </w:rPr>
            </w:pPr>
            <w:hyperlink r:id="rId12" w:history="1">
              <w:r w:rsidR="005522F2" w:rsidRPr="00C602AB">
                <w:rPr>
                  <w:rStyle w:val="Hyperlink"/>
                  <w:b/>
                  <w:bCs/>
                </w:rPr>
                <w:t>https://drive.google.com/file/d/1vFp7osD-5utSgiDCJM49UvrphRwNJKMI/view?usp=drivesdk</w:t>
              </w:r>
            </w:hyperlink>
            <w:r w:rsidR="005522F2">
              <w:rPr>
                <w:rFonts w:hint="cs"/>
                <w:b/>
                <w:bCs/>
                <w:rtl/>
              </w:rPr>
              <w:t xml:space="preserve"> حروف العطف </w:t>
            </w:r>
          </w:p>
        </w:tc>
      </w:tr>
      <w:tr w:rsidR="006B00AD" w:rsidRPr="00B43945" w14:paraId="20A15D46" w14:textId="77777777" w:rsidTr="006B00AD">
        <w:trPr>
          <w:trHeight w:val="1326"/>
        </w:trPr>
        <w:tc>
          <w:tcPr>
            <w:tcW w:w="1222" w:type="dxa"/>
          </w:tcPr>
          <w:p w14:paraId="2F812536" w14:textId="2EFDC0EE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 xml:space="preserve">الحادي عشر </w:t>
            </w:r>
          </w:p>
        </w:tc>
        <w:tc>
          <w:tcPr>
            <w:tcW w:w="2427" w:type="dxa"/>
          </w:tcPr>
          <w:p w14:paraId="087D5B91" w14:textId="57DF25E1" w:rsidR="006B00AD" w:rsidRPr="006B00AD" w:rsidRDefault="006B00AD" w:rsidP="009F46F0">
            <w:pPr>
              <w:jc w:val="center"/>
              <w:rPr>
                <w:b/>
                <w:bCs/>
                <w:rtl/>
              </w:rPr>
            </w:pPr>
            <w:r w:rsidRPr="006B00AD">
              <w:rPr>
                <w:b/>
                <w:bCs/>
                <w:rtl/>
              </w:rPr>
              <w:t xml:space="preserve">مراجعة للمهارات </w:t>
            </w:r>
          </w:p>
        </w:tc>
        <w:tc>
          <w:tcPr>
            <w:tcW w:w="5218" w:type="dxa"/>
            <w:vMerge/>
          </w:tcPr>
          <w:p w14:paraId="4C2E8013" w14:textId="2D0076AD" w:rsidR="006B00AD" w:rsidRPr="00B43945" w:rsidRDefault="006B00AD" w:rsidP="007877F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Merge/>
            <w:vAlign w:val="center"/>
          </w:tcPr>
          <w:p w14:paraId="2EF42DCC" w14:textId="77777777" w:rsidR="006B00AD" w:rsidRPr="00B43945" w:rsidRDefault="006B00AD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6" w:type="dxa"/>
            <w:vAlign w:val="center"/>
          </w:tcPr>
          <w:p w14:paraId="688DBD3B" w14:textId="268D0C0C" w:rsidR="006B00AD" w:rsidRPr="005522F2" w:rsidRDefault="00F36435" w:rsidP="009F46F0">
            <w:pPr>
              <w:jc w:val="center"/>
              <w:rPr>
                <w:b/>
                <w:bCs/>
                <w:rtl/>
              </w:rPr>
            </w:pPr>
            <w:hyperlink r:id="rId13" w:history="1">
              <w:r w:rsidR="005522F2" w:rsidRPr="00C602AB">
                <w:rPr>
                  <w:rStyle w:val="Hyperlink"/>
                  <w:b/>
                  <w:bCs/>
                </w:rPr>
                <w:t>https://drive.google.com/file/d/1Gcw0k8kTRFrfaD09s7UdBRc--BtbbE7Y/</w:t>
              </w:r>
              <w:proofErr w:type="spellStart"/>
              <w:r w:rsidR="005522F2" w:rsidRPr="00C602AB">
                <w:rPr>
                  <w:rStyle w:val="Hyperlink"/>
                  <w:b/>
                  <w:bCs/>
                </w:rPr>
                <w:t>view?usp</w:t>
              </w:r>
              <w:proofErr w:type="spellEnd"/>
              <w:r w:rsidR="005522F2" w:rsidRPr="00C602AB">
                <w:rPr>
                  <w:rStyle w:val="Hyperlink"/>
                  <w:b/>
                  <w:bCs/>
                </w:rPr>
                <w:t>=</w:t>
              </w:r>
              <w:proofErr w:type="spellStart"/>
              <w:r w:rsidR="005522F2" w:rsidRPr="00C602AB">
                <w:rPr>
                  <w:rStyle w:val="Hyperlink"/>
                  <w:b/>
                  <w:bCs/>
                </w:rPr>
                <w:t>drivesdk</w:t>
              </w:r>
              <w:proofErr w:type="spellEnd"/>
            </w:hyperlink>
            <w:r w:rsidR="005522F2">
              <w:rPr>
                <w:rFonts w:hint="cs"/>
                <w:b/>
                <w:bCs/>
                <w:rtl/>
              </w:rPr>
              <w:t xml:space="preserve"> التراكيب اللغوية فب ملف تفاعلي </w:t>
            </w:r>
          </w:p>
        </w:tc>
      </w:tr>
    </w:tbl>
    <w:p w14:paraId="269ADC21" w14:textId="1DFBB5A8" w:rsidR="00B43945" w:rsidRDefault="00B43945" w:rsidP="005A3DC8">
      <w:pPr>
        <w:rPr>
          <w:rtl/>
        </w:rPr>
      </w:pPr>
    </w:p>
    <w:p w14:paraId="5130A2F5" w14:textId="3CFD982D" w:rsidR="00CC27EB" w:rsidRDefault="00A066FE" w:rsidP="00CC27EB">
      <w:pPr>
        <w:jc w:val="center"/>
        <w:rPr>
          <w:sz w:val="40"/>
          <w:szCs w:val="40"/>
          <w:rtl/>
        </w:rPr>
      </w:pPr>
      <w:r>
        <w:rPr>
          <w:rFonts w:cs="Arial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C3DCB3" wp14:editId="32F693A8">
                <wp:simplePos x="0" y="0"/>
                <wp:positionH relativeFrom="column">
                  <wp:posOffset>-36195</wp:posOffset>
                </wp:positionH>
                <wp:positionV relativeFrom="paragraph">
                  <wp:posOffset>-462915</wp:posOffset>
                </wp:positionV>
                <wp:extent cx="9629775" cy="6477000"/>
                <wp:effectExtent l="0" t="0" r="28575" b="19050"/>
                <wp:wrapNone/>
                <wp:docPr id="12" name="مستطيل ذو زوايا قطرية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6477000"/>
                        </a:xfrm>
                        <a:prstGeom prst="round2DiagRect">
                          <a:avLst/>
                        </a:prstGeom>
                        <a:noFill/>
                        <a:ln w="19050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D7960C" id="مستطيل ذو زوايا قطرية مستديرة 12" o:spid="_x0000_s1026" style="position:absolute;margin-left:-2.85pt;margin-top:-36.45pt;width:758.25pt;height:510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629775,647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" path="m1079522,l9629775,r,l9629775,5397478v,596204,-483318,1079522,-1079522,1079522l,6477000r,l,1079522c,483318,483318,,1079522,xe" filled="f" strokecolor="#1f3763 [1604]" strokeweight="1.5pt">
                <v:stroke dashstyle="longDash" joinstyle="miter"/>
                <v:path arrowok="t" o:connecttype="custom" o:connectlocs="1079522,0;9629775,0;9629775,0;9629775,5397478;8550253,6477000;0,6477000;0,6477000;0,1079522;1079522,0" o:connectangles="0,0,0,0,0,0,0,0,0"/>
              </v:shape>
            </w:pict>
          </mc:Fallback>
        </mc:AlternateContent>
      </w:r>
      <w:r w:rsidR="00CC27EB" w:rsidRPr="00CC27EB">
        <w:rPr>
          <w:rFonts w:cs="Arial"/>
          <w:sz w:val="40"/>
          <w:szCs w:val="40"/>
          <w:rtl/>
        </w:rPr>
        <w:t>حصر الطالبات المتغيبات عن الاختبار</w:t>
      </w:r>
      <w:r w:rsidR="00CC27EB">
        <w:rPr>
          <w:rFonts w:hint="cs"/>
          <w:sz w:val="40"/>
          <w:szCs w:val="40"/>
          <w:rtl/>
        </w:rPr>
        <w:t xml:space="preserve"> الوزاري</w:t>
      </w:r>
    </w:p>
    <w:tbl>
      <w:tblPr>
        <w:tblStyle w:val="a4"/>
        <w:tblpPr w:leftFromText="180" w:rightFromText="180" w:vertAnchor="text" w:horzAnchor="margin" w:tblpXSpec="center" w:tblpY="41"/>
        <w:bidiVisual/>
        <w:tblW w:w="0" w:type="auto"/>
        <w:tblLook w:val="04A0" w:firstRow="1" w:lastRow="0" w:firstColumn="1" w:lastColumn="0" w:noHBand="0" w:noVBand="1"/>
      </w:tblPr>
      <w:tblGrid>
        <w:gridCol w:w="5237"/>
      </w:tblGrid>
      <w:tr w:rsidR="00874128" w14:paraId="336AAFFC" w14:textId="77777777" w:rsidTr="00A455D8">
        <w:trPr>
          <w:trHeight w:val="494"/>
        </w:trPr>
        <w:tc>
          <w:tcPr>
            <w:tcW w:w="5237" w:type="dxa"/>
          </w:tcPr>
          <w:p w14:paraId="4A016ACA" w14:textId="77777777" w:rsidR="00874128" w:rsidRDefault="00874128" w:rsidP="008741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لانا زيد الزهراني  </w:t>
            </w:r>
          </w:p>
        </w:tc>
      </w:tr>
      <w:tr w:rsidR="00874128" w14:paraId="09E88F59" w14:textId="77777777" w:rsidTr="00A455D8">
        <w:trPr>
          <w:trHeight w:val="510"/>
        </w:trPr>
        <w:tc>
          <w:tcPr>
            <w:tcW w:w="5237" w:type="dxa"/>
            <w:tcBorders>
              <w:bottom w:val="single" w:sz="4" w:space="0" w:color="auto"/>
            </w:tcBorders>
          </w:tcPr>
          <w:p w14:paraId="1EEE1FE7" w14:textId="77777777" w:rsidR="00874128" w:rsidRDefault="00874128" w:rsidP="00874128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4B660F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فجر محمد الزبيدي  </w:t>
            </w:r>
          </w:p>
          <w:p w14:paraId="304AB417" w14:textId="77777777" w:rsidR="00874128" w:rsidRDefault="00874128" w:rsidP="00874128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سمية عمار الظاهري</w:t>
            </w:r>
          </w:p>
          <w:p w14:paraId="3CEBA1A9" w14:textId="77777777" w:rsidR="00874128" w:rsidRDefault="00874128" w:rsidP="00874128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رغد منصور الغامدي</w:t>
            </w:r>
          </w:p>
          <w:p w14:paraId="36A598ED" w14:textId="77777777" w:rsidR="00874128" w:rsidRPr="00874128" w:rsidRDefault="00874128" w:rsidP="00874128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لدن الحسين حلواني</w:t>
            </w:r>
          </w:p>
        </w:tc>
      </w:tr>
    </w:tbl>
    <w:p w14:paraId="15C98DBF" w14:textId="77777777" w:rsidR="00CC27EB" w:rsidRDefault="00CC27EB" w:rsidP="00CC27EB">
      <w:pPr>
        <w:jc w:val="center"/>
        <w:rPr>
          <w:sz w:val="40"/>
          <w:szCs w:val="40"/>
          <w:rtl/>
        </w:rPr>
      </w:pPr>
    </w:p>
    <w:p w14:paraId="5B607D43" w14:textId="77777777" w:rsidR="00CC27EB" w:rsidRDefault="00CC27EB" w:rsidP="00CC27EB">
      <w:pPr>
        <w:jc w:val="center"/>
        <w:rPr>
          <w:sz w:val="40"/>
          <w:szCs w:val="40"/>
          <w:rtl/>
        </w:rPr>
      </w:pPr>
    </w:p>
    <w:p w14:paraId="1FB255DF" w14:textId="77777777" w:rsidR="00CC27EB" w:rsidRDefault="00CC27EB" w:rsidP="00CC27EB">
      <w:pPr>
        <w:jc w:val="center"/>
        <w:rPr>
          <w:sz w:val="40"/>
          <w:szCs w:val="40"/>
          <w:rtl/>
        </w:rPr>
      </w:pPr>
    </w:p>
    <w:p w14:paraId="17952062" w14:textId="77777777" w:rsidR="00CC27EB" w:rsidRDefault="00CC27EB" w:rsidP="00CC27EB">
      <w:pPr>
        <w:jc w:val="center"/>
        <w:rPr>
          <w:sz w:val="40"/>
          <w:szCs w:val="40"/>
          <w:rtl/>
        </w:rPr>
      </w:pPr>
    </w:p>
    <w:p w14:paraId="33B321AE" w14:textId="51E86466" w:rsidR="00CC27EB" w:rsidRDefault="00CC27EB" w:rsidP="00CC27EB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28566766" w14:textId="06B8FC7C" w:rsidR="00CC27EB" w:rsidRDefault="00874128" w:rsidP="00874128">
      <w:pPr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1E48BE" wp14:editId="74A9A2FF">
                <wp:simplePos x="0" y="0"/>
                <wp:positionH relativeFrom="column">
                  <wp:posOffset>3630930</wp:posOffset>
                </wp:positionH>
                <wp:positionV relativeFrom="paragraph">
                  <wp:posOffset>294005</wp:posOffset>
                </wp:positionV>
                <wp:extent cx="3048000" cy="3714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86217" w14:textId="2E77D9C5" w:rsidR="00CC27EB" w:rsidRPr="00A066FE" w:rsidRDefault="00A066F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455D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درجة الاختبار القبلي من </w:t>
                            </w:r>
                            <w:r w:rsidRPr="00A455D8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المدرسة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48BE" id="مربع نص 9" o:spid="_x0000_s1028" type="#_x0000_t202" style="position:absolute;left:0;text-align:left;margin-left:285.9pt;margin-top:23.15pt;width:240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" filled="f" stroked="f" strokeweight=".5pt">
                <v:textbox>
                  <w:txbxContent>
                    <w:p w14:paraId="01486217" w14:textId="2E77D9C5" w:rsidR="00CC27EB" w:rsidRPr="00A066FE" w:rsidRDefault="00A066FE">
                      <w:pPr>
                        <w:rPr>
                          <w:sz w:val="48"/>
                          <w:szCs w:val="48"/>
                        </w:rPr>
                      </w:pPr>
                      <w:r w:rsidRPr="00A455D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درجة الاختبار القبلي من </w:t>
                      </w:r>
                      <w:r w:rsidRPr="00A455D8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المدرسة </w:t>
                      </w:r>
                    </w:p>
                  </w:txbxContent>
                </v:textbox>
              </v:shape>
            </w:pict>
          </mc:Fallback>
        </mc:AlternateContent>
      </w:r>
    </w:p>
    <w:p w14:paraId="47D813D6" w14:textId="77777777" w:rsidR="00874128" w:rsidRPr="00CC27EB" w:rsidRDefault="00874128" w:rsidP="00CC27EB">
      <w:pPr>
        <w:jc w:val="center"/>
        <w:rPr>
          <w:sz w:val="40"/>
          <w:szCs w:val="40"/>
          <w:rtl/>
        </w:rPr>
      </w:pPr>
    </w:p>
    <w:tbl>
      <w:tblPr>
        <w:tblStyle w:val="a4"/>
        <w:bidiVisual/>
        <w:tblW w:w="0" w:type="auto"/>
        <w:tblInd w:w="3675" w:type="dxa"/>
        <w:tblLook w:val="04A0" w:firstRow="1" w:lastRow="0" w:firstColumn="1" w:lastColumn="0" w:noHBand="0" w:noVBand="1"/>
      </w:tblPr>
      <w:tblGrid>
        <w:gridCol w:w="3122"/>
        <w:gridCol w:w="2265"/>
      </w:tblGrid>
      <w:tr w:rsidR="00874128" w14:paraId="2A5B3C1C" w14:textId="77777777" w:rsidTr="00A455D8">
        <w:trPr>
          <w:trHeight w:val="455"/>
        </w:trPr>
        <w:tc>
          <w:tcPr>
            <w:tcW w:w="3122" w:type="dxa"/>
            <w:shd w:val="clear" w:color="auto" w:fill="FBE4D5" w:themeFill="accent2" w:themeFillTint="33"/>
          </w:tcPr>
          <w:p w14:paraId="3585F11B" w14:textId="4D5BC92E" w:rsidR="00CC27EB" w:rsidRDefault="00CC27EB" w:rsidP="00CC27E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6E7F7292" w14:textId="5541C02D" w:rsidR="00CC27EB" w:rsidRDefault="00CC27EB" w:rsidP="00CC27E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الدرجة</w:t>
            </w:r>
          </w:p>
        </w:tc>
      </w:tr>
      <w:tr w:rsidR="00874128" w14:paraId="3CE744BE" w14:textId="77777777" w:rsidTr="00A455D8">
        <w:trPr>
          <w:trHeight w:val="441"/>
        </w:trPr>
        <w:tc>
          <w:tcPr>
            <w:tcW w:w="3122" w:type="dxa"/>
          </w:tcPr>
          <w:p w14:paraId="091DB566" w14:textId="5AC0E255" w:rsidR="00CC27EB" w:rsidRPr="00A455D8" w:rsidRDefault="00CC27EB" w:rsidP="00CC27EB">
            <w:pPr>
              <w:jc w:val="center"/>
              <w:rPr>
                <w:sz w:val="36"/>
                <w:szCs w:val="36"/>
                <w:rtl/>
              </w:rPr>
            </w:pPr>
            <w:r w:rsidRPr="00A455D8">
              <w:rPr>
                <w:rFonts w:cs="Arial"/>
                <w:sz w:val="36"/>
                <w:szCs w:val="36"/>
                <w:rtl/>
              </w:rPr>
              <w:t>لانا زيد الزهرا</w:t>
            </w:r>
            <w:r w:rsidR="00874128" w:rsidRPr="00A455D8">
              <w:rPr>
                <w:rFonts w:cs="Arial" w:hint="cs"/>
                <w:sz w:val="36"/>
                <w:szCs w:val="36"/>
                <w:rtl/>
              </w:rPr>
              <w:t>ني</w:t>
            </w:r>
          </w:p>
        </w:tc>
        <w:tc>
          <w:tcPr>
            <w:tcW w:w="2265" w:type="dxa"/>
          </w:tcPr>
          <w:p w14:paraId="53C4B882" w14:textId="01CC837E" w:rsidR="00CC27EB" w:rsidRDefault="00A455D8" w:rsidP="00CC27EB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A455D8"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  <w:tr w:rsidR="00A455D8" w14:paraId="251C6502" w14:textId="77777777" w:rsidTr="00A455D8">
        <w:trPr>
          <w:trHeight w:val="392"/>
        </w:trPr>
        <w:tc>
          <w:tcPr>
            <w:tcW w:w="3122" w:type="dxa"/>
          </w:tcPr>
          <w:p w14:paraId="0F450DFC" w14:textId="0D72ADCD" w:rsidR="00A455D8" w:rsidRPr="00A455D8" w:rsidRDefault="00A455D8" w:rsidP="00A455D8">
            <w:pPr>
              <w:jc w:val="center"/>
              <w:rPr>
                <w:sz w:val="36"/>
                <w:szCs w:val="36"/>
                <w:rtl/>
              </w:rPr>
            </w:pPr>
            <w:r w:rsidRPr="00A455D8">
              <w:rPr>
                <w:rFonts w:cs="Arial"/>
                <w:sz w:val="36"/>
                <w:szCs w:val="36"/>
                <w:rtl/>
              </w:rPr>
              <w:t xml:space="preserve">فجر محمد الزبيدي </w:t>
            </w:r>
          </w:p>
        </w:tc>
        <w:tc>
          <w:tcPr>
            <w:tcW w:w="2265" w:type="dxa"/>
          </w:tcPr>
          <w:p w14:paraId="673631AB" w14:textId="5B90AA0A" w:rsidR="00A455D8" w:rsidRPr="00A455D8" w:rsidRDefault="00A455D8" w:rsidP="00A455D8">
            <w:pPr>
              <w:jc w:val="center"/>
              <w:rPr>
                <w:sz w:val="32"/>
                <w:szCs w:val="32"/>
                <w:rtl/>
              </w:rPr>
            </w:pPr>
            <w:r w:rsidRPr="00A455D8"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  <w:tr w:rsidR="00A455D8" w14:paraId="23B030CC" w14:textId="77777777" w:rsidTr="00A455D8">
        <w:trPr>
          <w:trHeight w:val="350"/>
        </w:trPr>
        <w:tc>
          <w:tcPr>
            <w:tcW w:w="3122" w:type="dxa"/>
          </w:tcPr>
          <w:p w14:paraId="1C010631" w14:textId="548F275E" w:rsidR="00A455D8" w:rsidRPr="00A455D8" w:rsidRDefault="00A455D8" w:rsidP="00A455D8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A455D8">
              <w:rPr>
                <w:rFonts w:hint="cs"/>
                <w:sz w:val="36"/>
                <w:szCs w:val="36"/>
                <w:rtl/>
              </w:rPr>
              <w:t xml:space="preserve">سمية عمار الظاهري </w:t>
            </w:r>
          </w:p>
        </w:tc>
        <w:tc>
          <w:tcPr>
            <w:tcW w:w="2265" w:type="dxa"/>
          </w:tcPr>
          <w:p w14:paraId="6E573C46" w14:textId="57D83AF1" w:rsidR="00A455D8" w:rsidRPr="00A455D8" w:rsidRDefault="00A455D8" w:rsidP="00A455D8">
            <w:pPr>
              <w:jc w:val="center"/>
              <w:rPr>
                <w:sz w:val="32"/>
                <w:szCs w:val="32"/>
                <w:rtl/>
              </w:rPr>
            </w:pPr>
            <w:r w:rsidRPr="00A455D8"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  <w:tr w:rsidR="00A455D8" w14:paraId="0680B046" w14:textId="77777777" w:rsidTr="00A455D8">
        <w:trPr>
          <w:trHeight w:val="555"/>
        </w:trPr>
        <w:tc>
          <w:tcPr>
            <w:tcW w:w="3122" w:type="dxa"/>
          </w:tcPr>
          <w:p w14:paraId="3177B7C5" w14:textId="231415A5" w:rsidR="00A455D8" w:rsidRPr="00A455D8" w:rsidRDefault="00A455D8" w:rsidP="00A455D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A455D8">
              <w:rPr>
                <w:rFonts w:hint="cs"/>
                <w:sz w:val="36"/>
                <w:szCs w:val="36"/>
                <w:rtl/>
              </w:rPr>
              <w:t>لدن الحسين حلواني</w:t>
            </w:r>
          </w:p>
        </w:tc>
        <w:tc>
          <w:tcPr>
            <w:tcW w:w="2265" w:type="dxa"/>
          </w:tcPr>
          <w:p w14:paraId="58D1DFB9" w14:textId="1D5A0C50" w:rsidR="00A455D8" w:rsidRPr="00A455D8" w:rsidRDefault="00A455D8" w:rsidP="00A455D8">
            <w:pPr>
              <w:jc w:val="center"/>
              <w:rPr>
                <w:sz w:val="32"/>
                <w:szCs w:val="32"/>
                <w:rtl/>
              </w:rPr>
            </w:pPr>
            <w:r w:rsidRPr="00A455D8"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  <w:tr w:rsidR="00A455D8" w14:paraId="0FD01B54" w14:textId="77777777" w:rsidTr="00A455D8">
        <w:trPr>
          <w:trHeight w:val="367"/>
        </w:trPr>
        <w:tc>
          <w:tcPr>
            <w:tcW w:w="3122" w:type="dxa"/>
          </w:tcPr>
          <w:p w14:paraId="1C101812" w14:textId="037F67CB" w:rsidR="00A455D8" w:rsidRPr="00A455D8" w:rsidRDefault="00A455D8" w:rsidP="00A455D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A455D8">
              <w:rPr>
                <w:rFonts w:hint="cs"/>
                <w:sz w:val="36"/>
                <w:szCs w:val="36"/>
                <w:rtl/>
              </w:rPr>
              <w:t xml:space="preserve">رغد </w:t>
            </w:r>
            <w:proofErr w:type="spellStart"/>
            <w:r w:rsidRPr="00A455D8">
              <w:rPr>
                <w:rFonts w:hint="cs"/>
                <w:sz w:val="36"/>
                <w:szCs w:val="36"/>
                <w:rtl/>
              </w:rPr>
              <w:t>منصورالغامدي</w:t>
            </w:r>
            <w:proofErr w:type="spellEnd"/>
          </w:p>
        </w:tc>
        <w:tc>
          <w:tcPr>
            <w:tcW w:w="2265" w:type="dxa"/>
          </w:tcPr>
          <w:p w14:paraId="30783D30" w14:textId="22972DF5" w:rsidR="00A455D8" w:rsidRPr="00A455D8" w:rsidRDefault="00A455D8" w:rsidP="00A455D8">
            <w:pPr>
              <w:jc w:val="center"/>
              <w:rPr>
                <w:sz w:val="32"/>
                <w:szCs w:val="32"/>
                <w:rtl/>
              </w:rPr>
            </w:pPr>
            <w:r w:rsidRPr="00A455D8">
              <w:rPr>
                <w:rFonts w:hint="cs"/>
                <w:sz w:val="32"/>
                <w:szCs w:val="32"/>
                <w:rtl/>
              </w:rPr>
              <w:t>100</w:t>
            </w:r>
          </w:p>
        </w:tc>
      </w:tr>
    </w:tbl>
    <w:p w14:paraId="5C74B570" w14:textId="6B4E3E26" w:rsidR="00B43945" w:rsidRPr="00CC27EB" w:rsidRDefault="00B43945" w:rsidP="00CC27EB">
      <w:pPr>
        <w:jc w:val="center"/>
        <w:rPr>
          <w:sz w:val="40"/>
          <w:szCs w:val="40"/>
          <w:rtl/>
        </w:rPr>
      </w:pPr>
    </w:p>
    <w:p w14:paraId="074C5164" w14:textId="77777777" w:rsidR="00CC27EB" w:rsidRDefault="00CC27EB" w:rsidP="00A066FE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B2E9FAC" w14:textId="0881395D" w:rsidR="009F46F0" w:rsidRPr="005C71BC" w:rsidRDefault="009F46F0" w:rsidP="00B4394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71B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نتائج الطلاب</w:t>
      </w:r>
      <w:r w:rsidR="00B43945" w:rsidRPr="005C71BC">
        <w:rPr>
          <w:rFonts w:ascii="Sakkal Majalla" w:hAnsi="Sakkal Majalla" w:cs="Sakkal Majalla"/>
          <w:b/>
          <w:bCs/>
          <w:sz w:val="32"/>
          <w:szCs w:val="32"/>
          <w:rtl/>
        </w:rPr>
        <w:t>/ات</w:t>
      </w:r>
      <w:r w:rsidRPr="005C71B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بعد الاختبار البعدي</w:t>
      </w:r>
      <w:r w:rsidR="005C71BC"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لمادة ....................................... </w:t>
      </w:r>
      <w:proofErr w:type="gramStart"/>
      <w:r w:rsidR="005C71BC"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>الصف :</w:t>
      </w:r>
      <w:proofErr w:type="gramEnd"/>
      <w:r w:rsidR="005C71BC"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.....................................................المرحلة : .............................................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4253"/>
        <w:gridCol w:w="1417"/>
        <w:gridCol w:w="5954"/>
        <w:gridCol w:w="2403"/>
      </w:tblGrid>
      <w:tr w:rsidR="00B43945" w:rsidRPr="00B43945" w14:paraId="7585931C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192A80A" w14:textId="79468BA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22458690" w14:textId="4D5A2C39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 /ة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04810C3" w14:textId="41D9D50A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>رقم الفقرة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129F03ED" w14:textId="6E7C490B" w:rsidR="00B43945" w:rsidRPr="00B43945" w:rsidRDefault="005C71BC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14:paraId="47B7E97F" w14:textId="716BBBAD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الدرجة </w:t>
            </w:r>
          </w:p>
        </w:tc>
      </w:tr>
      <w:tr w:rsidR="00B43945" w:rsidRPr="00B43945" w14:paraId="41BBD94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2069A18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F671B7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194EF5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D2924C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49AE6094" w14:textId="55DEC7E4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BE79BD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10C558F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DF1C3D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EF38C2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205403F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229E29E" w14:textId="223A557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69B2F6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6E9A9C4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C6A6F5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A3D455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B99654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46CE623A" w14:textId="32EC9DAD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661EEEC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49ECE5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B5FAB0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0307B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EF0E0E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9EFF88C" w14:textId="3A69D69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CD1DEBD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A25664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7D1083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934BA5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6DE44D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804021D" w14:textId="0959D8B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AC059F7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980988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567B99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7470A1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B5B6F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DC3C745" w14:textId="56DB9C00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A649210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311B9C0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B3CD1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73038C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00011C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DB7AC95" w14:textId="41FC9CB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A06A78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0F4218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0B700A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7A0BA9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1C232E5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CB58046" w14:textId="13141356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130B440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3E6455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3FF934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EC278E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5A58C9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B0F3FB0" w14:textId="0436865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7C4CB1A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D8D1B8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965A6B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BBA904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0F3ECC8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739998E" w14:textId="3ACC5EA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5367208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648ADC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D40394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3E1841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D968FB9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4148CB6" w14:textId="4D57ABC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E3B789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7D6417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199D62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5B8ABC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8A2811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D3FA8CC" w14:textId="37657783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4640F926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682977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AF94EB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94E0CA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3247A59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1A8DD5D" w14:textId="4AA6B95A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572995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13015CD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652675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2541F6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046346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054EF71" w14:textId="79218696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7F9BA97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75FFC4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185D5BB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094A9B0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23EAAD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92CD524" w14:textId="163520FB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02AA5F3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4567BE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4DCCF1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602AF8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1015A58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97B8502" w14:textId="0F3EF3A9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3189D5F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D1FC17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64D79A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540AE7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D72114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C0DA8FC" w14:textId="7D164FE4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6E47F024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3CCF4AD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7763300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C8F899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99EA37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5F33513" w14:textId="5C03D23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586A654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684B0E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B8387E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00177A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358B15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3C99193F" w14:textId="19A37F1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</w:tbl>
    <w:p w14:paraId="5256B6EF" w14:textId="3A481DEC" w:rsidR="009F46F0" w:rsidRPr="005C71BC" w:rsidRDefault="005C71BC" w:rsidP="005C71BC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عدد المتقنين =                </w:t>
      </w:r>
      <w:r w:rsidR="008A5A8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</w:t>
      </w:r>
      <w:r w:rsidR="008A5A8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عدد غير 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>قنين =</w:t>
      </w:r>
    </w:p>
    <w:sectPr w:rsidR="009F46F0" w:rsidRPr="005C71BC" w:rsidSect="00D87EC3">
      <w:pgSz w:w="16838" w:h="11906" w:orient="landscape"/>
      <w:pgMar w:top="1134" w:right="1077" w:bottom="709" w:left="107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8376" w14:textId="77777777" w:rsidR="00F36435" w:rsidRDefault="00F36435" w:rsidP="0076725C">
      <w:pPr>
        <w:spacing w:after="0" w:line="240" w:lineRule="auto"/>
      </w:pPr>
      <w:r>
        <w:separator/>
      </w:r>
    </w:p>
  </w:endnote>
  <w:endnote w:type="continuationSeparator" w:id="0">
    <w:p w14:paraId="08F541E1" w14:textId="77777777" w:rsidR="00F36435" w:rsidRDefault="00F36435" w:rsidP="0076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08314149"/>
      <w:docPartObj>
        <w:docPartGallery w:val="Page Numbers (Bottom of Page)"/>
        <w:docPartUnique/>
      </w:docPartObj>
    </w:sdtPr>
    <w:sdtEndPr/>
    <w:sdtContent>
      <w:p w14:paraId="49A9C78A" w14:textId="1AB3344A" w:rsidR="00942550" w:rsidRDefault="009425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0F" w:rsidRPr="004B660F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E89E016" w14:textId="77777777" w:rsidR="00936529" w:rsidRDefault="009365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B87EA" w14:textId="447C55BE" w:rsidR="00942550" w:rsidRDefault="00942550" w:rsidP="00942550">
    <w:pPr>
      <w:pStyle w:val="a6"/>
      <w:jc w:val="center"/>
    </w:pPr>
    <w:r>
      <w:rPr>
        <w:rFonts w:hint="cs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D2AC" w14:textId="77777777" w:rsidR="00F36435" w:rsidRDefault="00F36435" w:rsidP="0076725C">
      <w:pPr>
        <w:spacing w:after="0" w:line="240" w:lineRule="auto"/>
      </w:pPr>
      <w:r>
        <w:separator/>
      </w:r>
    </w:p>
  </w:footnote>
  <w:footnote w:type="continuationSeparator" w:id="0">
    <w:p w14:paraId="244E0374" w14:textId="77777777" w:rsidR="00F36435" w:rsidRDefault="00F36435" w:rsidP="0076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2ED77" w14:textId="55854400" w:rsidR="007E7309" w:rsidRDefault="009F46F0">
    <w:pPr>
      <w:pStyle w:val="a5"/>
      <w:rPr>
        <w:rtl/>
      </w:rPr>
    </w:pPr>
    <w:r w:rsidRPr="007E7309"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97CDE09" wp14:editId="748E9794">
              <wp:simplePos x="0" y="0"/>
              <wp:positionH relativeFrom="page">
                <wp:align>right</wp:align>
              </wp:positionH>
              <wp:positionV relativeFrom="paragraph">
                <wp:posOffset>-331603</wp:posOffset>
              </wp:positionV>
              <wp:extent cx="2896235" cy="902335"/>
              <wp:effectExtent l="0" t="0" r="0" b="0"/>
              <wp:wrapNone/>
              <wp:docPr id="10" name="مجموعة 9">
                <a:extLst xmlns:a="http://schemas.openxmlformats.org/drawingml/2006/main">
                  <a:ext uri="{FF2B5EF4-FFF2-40B4-BE49-F238E27FC236}">
                    <a16:creationId xmlns:a16="http://schemas.microsoft.com/office/drawing/2014/main" id="{A15F3827-3ECC-4998-93BE-0B6E7E13908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6235" cy="902335"/>
                        <a:chOff x="6078" y="93959"/>
                        <a:chExt cx="3234329" cy="917878"/>
                      </a:xfrm>
                    </wpg:grpSpPr>
                    <pic:pic xmlns:pic="http://schemas.openxmlformats.org/drawingml/2006/picture">
                      <pic:nvPicPr>
                        <pic:cNvPr id="2" name="صورة 2">
                          <a:extLst>
                            <a:ext uri="{FF2B5EF4-FFF2-40B4-BE49-F238E27FC236}">
                              <a16:creationId xmlns:a16="http://schemas.microsoft.com/office/drawing/2014/main" id="{58A6217B-F6D8-472D-B5AF-77A07EC66EA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D9C3A5">
                              <a:tint val="50000"/>
                              <a:satMod val="18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7841" y="93959"/>
                          <a:ext cx="1284734" cy="4036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مربع نص 6">
                        <a:extLst>
                          <a:ext uri="{FF2B5EF4-FFF2-40B4-BE49-F238E27FC236}">
                            <a16:creationId xmlns:a16="http://schemas.microsoft.com/office/drawing/2014/main" id="{7C7676C2-FD8A-4038-9AF6-D8043C438399}"/>
                          </a:ext>
                        </a:extLst>
                      </wps:cNvPr>
                      <wps:cNvSpPr txBox="1"/>
                      <wps:spPr>
                        <a:xfrm>
                          <a:off x="6078" y="388250"/>
                          <a:ext cx="3234329" cy="623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A5A6E" w14:textId="77777777" w:rsidR="007E7309" w:rsidRPr="0076725C" w:rsidRDefault="007E7309" w:rsidP="007E73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725C"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rtl/>
                              </w:rPr>
                              <w:t>وزارة التعليم</w:t>
                            </w:r>
                          </w:p>
                          <w:p w14:paraId="187BF6F2" w14:textId="77777777" w:rsidR="007E7309" w:rsidRPr="003F2542" w:rsidRDefault="007E7309" w:rsidP="007E73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 w:rsidRPr="003F2542"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66BD523E" w14:textId="77777777" w:rsidR="007E7309" w:rsidRPr="007E7309" w:rsidRDefault="007E7309" w:rsidP="007E73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</w:pPr>
                            <w:r w:rsidRPr="007E7309"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الشؤون التَّعليميَّة </w:t>
                            </w:r>
                          </w:p>
                          <w:p w14:paraId="0808F46F" w14:textId="77777777" w:rsidR="007E7309" w:rsidRPr="007E7309" w:rsidRDefault="007E7309" w:rsidP="007E73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</w:pPr>
                            <w:r w:rsidRPr="007E7309">
                              <w:rPr>
                                <w:rFonts w:ascii="Sakkal Majalla" w:eastAsia="Calibri" w:hAnsi="Sakkal Majalla" w:cs="Sakkal Majalla"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</w:rPr>
                              <w:t>إدارة الإشراف التربويّ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7CDE09" id="مجموعة 9" o:spid="_x0000_s1029" style="position:absolute;left:0;text-align:left;margin-left:176.85pt;margin-top:-26.1pt;width:228.05pt;height:71.05pt;z-index:251667456;mso-position-horizontal:right;mso-position-horizontal-relative:page;mso-width-relative:margin;mso-height-relative:margin" coordorigin="60,939" coordsize="32343,9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30" type="#_x0000_t75" style="position:absolute;left:10078;top:939;width:12847;height: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">
                <v:imagedata r:id="rId2" o:title="" recolortarget="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60;top:3882;width:32344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D4A5A6E" w14:textId="77777777" w:rsidR="007E7309" w:rsidRPr="0076725C" w:rsidRDefault="007E7309" w:rsidP="007E73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76725C"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rtl/>
                        </w:rPr>
                        <w:t>وزارة التعليم</w:t>
                      </w:r>
                    </w:p>
                    <w:p w14:paraId="187BF6F2" w14:textId="77777777" w:rsidR="007E7309" w:rsidRPr="003F2542" w:rsidRDefault="007E7309" w:rsidP="007E73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3F2542"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>الإدارة العامة للتعليم بمحافظة جدة</w:t>
                      </w:r>
                    </w:p>
                    <w:p w14:paraId="66BD523E" w14:textId="77777777" w:rsidR="007E7309" w:rsidRPr="007E7309" w:rsidRDefault="007E7309" w:rsidP="007E73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</w:pPr>
                      <w:r w:rsidRPr="007E7309"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  <w:t xml:space="preserve">الشؤون التَّعليميَّة </w:t>
                      </w:r>
                    </w:p>
                    <w:p w14:paraId="0808F46F" w14:textId="77777777" w:rsidR="007E7309" w:rsidRPr="007E7309" w:rsidRDefault="007E7309" w:rsidP="007E73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</w:pPr>
                      <w:r w:rsidRPr="007E7309">
                        <w:rPr>
                          <w:rFonts w:ascii="Sakkal Majalla" w:eastAsia="Calibri" w:hAnsi="Sakkal Majalla" w:cs="Sakkal Majalla"/>
                          <w:color w:val="000000"/>
                          <w:kern w:val="24"/>
                          <w:sz w:val="16"/>
                          <w:szCs w:val="16"/>
                          <w:rtl/>
                        </w:rPr>
                        <w:t>إدارة الإشراف التربويّ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7E7309">
      <w:rPr>
        <w:rFonts w:cs="Arial"/>
        <w:noProof/>
        <w:rtl/>
      </w:rPr>
      <w:drawing>
        <wp:anchor distT="0" distB="0" distL="114300" distR="114300" simplePos="0" relativeHeight="251668480" behindDoc="0" locked="0" layoutInCell="1" allowOverlap="1" wp14:anchorId="128A7884" wp14:editId="52F884F1">
          <wp:simplePos x="0" y="0"/>
          <wp:positionH relativeFrom="margin">
            <wp:align>center</wp:align>
          </wp:positionH>
          <wp:positionV relativeFrom="margin">
            <wp:posOffset>-883017</wp:posOffset>
          </wp:positionV>
          <wp:extent cx="1461770" cy="821690"/>
          <wp:effectExtent l="0" t="0" r="5080" b="0"/>
          <wp:wrapSquare wrapText="bothSides"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478D3" w14:textId="77777777" w:rsidR="007E7309" w:rsidRDefault="007E7309">
    <w:pPr>
      <w:pStyle w:val="a5"/>
      <w:rPr>
        <w:rtl/>
      </w:rPr>
    </w:pPr>
  </w:p>
  <w:p w14:paraId="36FE240A" w14:textId="6FDE3361" w:rsidR="007E7309" w:rsidRDefault="007E7309">
    <w:pPr>
      <w:pStyle w:val="a5"/>
      <w:rPr>
        <w:rtl/>
      </w:rPr>
    </w:pPr>
  </w:p>
  <w:p w14:paraId="4564CDC5" w14:textId="5790DFDA" w:rsidR="0061267C" w:rsidRDefault="009F46F0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E89405" wp14:editId="555C38FA">
              <wp:simplePos x="0" y="0"/>
              <wp:positionH relativeFrom="margin">
                <wp:align>center</wp:align>
              </wp:positionH>
              <wp:positionV relativeFrom="paragraph">
                <wp:posOffset>183448</wp:posOffset>
              </wp:positionV>
              <wp:extent cx="5419024" cy="433137"/>
              <wp:effectExtent l="0" t="0" r="0" b="508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024" cy="4331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1CBF6" w14:textId="6F4467C7" w:rsidR="009F46F0" w:rsidRPr="009F46F0" w:rsidRDefault="000D0BE6" w:rsidP="009F46F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نموذج </w:t>
                          </w: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رقم  2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للمدرسة / المعلمة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89405" id="مربع نص 1" o:spid="_x0000_s1032" type="#_x0000_t202" style="position:absolute;left:0;text-align:left;margin-left:0;margin-top:14.45pt;width:426.7pt;height:34.1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" filled="f" stroked="f" strokeweight=".5pt">
              <v:textbox>
                <w:txbxContent>
                  <w:p w14:paraId="3721CBF6" w14:textId="6F4467C7" w:rsidR="009F46F0" w:rsidRPr="009F46F0" w:rsidRDefault="000D0BE6" w:rsidP="009F46F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نموذج </w:t>
                    </w: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رقم  2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للمدرسة / المعلمة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51AA06" wp14:editId="78D74240">
              <wp:simplePos x="0" y="0"/>
              <wp:positionH relativeFrom="page">
                <wp:align>left</wp:align>
              </wp:positionH>
              <wp:positionV relativeFrom="paragraph">
                <wp:posOffset>136223</wp:posOffset>
              </wp:positionV>
              <wp:extent cx="11121925" cy="38501"/>
              <wp:effectExtent l="0" t="0" r="22860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1121925" cy="38501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6AAF4BE" id="رابط مستقيم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75pt" to="87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" strokecolor="#4472c4 [3204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0E78"/>
    <w:multiLevelType w:val="hybridMultilevel"/>
    <w:tmpl w:val="7E86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CEA"/>
    <w:multiLevelType w:val="hybridMultilevel"/>
    <w:tmpl w:val="DE0ACF14"/>
    <w:lvl w:ilvl="0" w:tplc="EE0CD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8A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4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66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AB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4A5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420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09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B3"/>
    <w:rsid w:val="0003244B"/>
    <w:rsid w:val="00033F74"/>
    <w:rsid w:val="00034EF1"/>
    <w:rsid w:val="00041F8C"/>
    <w:rsid w:val="00067E16"/>
    <w:rsid w:val="000838BB"/>
    <w:rsid w:val="0009759F"/>
    <w:rsid w:val="00097C57"/>
    <w:rsid w:val="000C70C4"/>
    <w:rsid w:val="000D0BE6"/>
    <w:rsid w:val="000E0211"/>
    <w:rsid w:val="000F0CCD"/>
    <w:rsid w:val="00107E71"/>
    <w:rsid w:val="0011137B"/>
    <w:rsid w:val="00153307"/>
    <w:rsid w:val="001766C9"/>
    <w:rsid w:val="001B4CB5"/>
    <w:rsid w:val="001C19AD"/>
    <w:rsid w:val="001D7C23"/>
    <w:rsid w:val="00220CA6"/>
    <w:rsid w:val="00223CDC"/>
    <w:rsid w:val="002431D4"/>
    <w:rsid w:val="0027121E"/>
    <w:rsid w:val="002D4984"/>
    <w:rsid w:val="002D6F99"/>
    <w:rsid w:val="002E727A"/>
    <w:rsid w:val="003051EB"/>
    <w:rsid w:val="00312C8D"/>
    <w:rsid w:val="00322225"/>
    <w:rsid w:val="00330261"/>
    <w:rsid w:val="00340BC2"/>
    <w:rsid w:val="00350A06"/>
    <w:rsid w:val="00355C1E"/>
    <w:rsid w:val="003618B7"/>
    <w:rsid w:val="00381276"/>
    <w:rsid w:val="00386607"/>
    <w:rsid w:val="003C6AE9"/>
    <w:rsid w:val="003F2542"/>
    <w:rsid w:val="003F2D40"/>
    <w:rsid w:val="003F7F87"/>
    <w:rsid w:val="00476C34"/>
    <w:rsid w:val="00486939"/>
    <w:rsid w:val="004B660F"/>
    <w:rsid w:val="004C6567"/>
    <w:rsid w:val="004E3780"/>
    <w:rsid w:val="004F1830"/>
    <w:rsid w:val="00501E2A"/>
    <w:rsid w:val="00515E52"/>
    <w:rsid w:val="005522F2"/>
    <w:rsid w:val="00554867"/>
    <w:rsid w:val="0056068B"/>
    <w:rsid w:val="005707F0"/>
    <w:rsid w:val="00577007"/>
    <w:rsid w:val="005A3DC8"/>
    <w:rsid w:val="005B4D95"/>
    <w:rsid w:val="005C0374"/>
    <w:rsid w:val="005C71BC"/>
    <w:rsid w:val="005F46AD"/>
    <w:rsid w:val="0060032E"/>
    <w:rsid w:val="00610FF7"/>
    <w:rsid w:val="0061267C"/>
    <w:rsid w:val="00617D6E"/>
    <w:rsid w:val="00632C7A"/>
    <w:rsid w:val="0068352B"/>
    <w:rsid w:val="006B00AD"/>
    <w:rsid w:val="006C3D21"/>
    <w:rsid w:val="006F522B"/>
    <w:rsid w:val="007232C8"/>
    <w:rsid w:val="007651B6"/>
    <w:rsid w:val="00766D83"/>
    <w:rsid w:val="0076725C"/>
    <w:rsid w:val="0077528D"/>
    <w:rsid w:val="007877F8"/>
    <w:rsid w:val="007C5EA9"/>
    <w:rsid w:val="007E7309"/>
    <w:rsid w:val="00806159"/>
    <w:rsid w:val="008220F9"/>
    <w:rsid w:val="008369DF"/>
    <w:rsid w:val="008626DE"/>
    <w:rsid w:val="00874128"/>
    <w:rsid w:val="00875DD6"/>
    <w:rsid w:val="00884CCD"/>
    <w:rsid w:val="008A0773"/>
    <w:rsid w:val="008A5A8D"/>
    <w:rsid w:val="008B0291"/>
    <w:rsid w:val="008B0FF2"/>
    <w:rsid w:val="008C03AD"/>
    <w:rsid w:val="008D0671"/>
    <w:rsid w:val="008E1B79"/>
    <w:rsid w:val="008F1644"/>
    <w:rsid w:val="0091453F"/>
    <w:rsid w:val="00923956"/>
    <w:rsid w:val="00936529"/>
    <w:rsid w:val="00942550"/>
    <w:rsid w:val="009722F3"/>
    <w:rsid w:val="009801EC"/>
    <w:rsid w:val="00981FC8"/>
    <w:rsid w:val="00993BA8"/>
    <w:rsid w:val="009B2290"/>
    <w:rsid w:val="009C47EB"/>
    <w:rsid w:val="009D022E"/>
    <w:rsid w:val="009D0B96"/>
    <w:rsid w:val="009D7FD5"/>
    <w:rsid w:val="009E14EE"/>
    <w:rsid w:val="009F46F0"/>
    <w:rsid w:val="00A066FE"/>
    <w:rsid w:val="00A1094A"/>
    <w:rsid w:val="00A455D8"/>
    <w:rsid w:val="00A46BF1"/>
    <w:rsid w:val="00A54D91"/>
    <w:rsid w:val="00A623B3"/>
    <w:rsid w:val="00A9743C"/>
    <w:rsid w:val="00AF0A59"/>
    <w:rsid w:val="00B21BEA"/>
    <w:rsid w:val="00B43945"/>
    <w:rsid w:val="00B65A04"/>
    <w:rsid w:val="00B66E0F"/>
    <w:rsid w:val="00B703CB"/>
    <w:rsid w:val="00B724F8"/>
    <w:rsid w:val="00B72A8E"/>
    <w:rsid w:val="00B83511"/>
    <w:rsid w:val="00B84EBE"/>
    <w:rsid w:val="00BB62D1"/>
    <w:rsid w:val="00BB6350"/>
    <w:rsid w:val="00BC1EAB"/>
    <w:rsid w:val="00BD297B"/>
    <w:rsid w:val="00C114C0"/>
    <w:rsid w:val="00C61BF2"/>
    <w:rsid w:val="00C8356B"/>
    <w:rsid w:val="00CC27EB"/>
    <w:rsid w:val="00D13864"/>
    <w:rsid w:val="00D46213"/>
    <w:rsid w:val="00D463CE"/>
    <w:rsid w:val="00D61936"/>
    <w:rsid w:val="00D76719"/>
    <w:rsid w:val="00D87EC3"/>
    <w:rsid w:val="00D90CAA"/>
    <w:rsid w:val="00D92096"/>
    <w:rsid w:val="00DA26CF"/>
    <w:rsid w:val="00DA6446"/>
    <w:rsid w:val="00E15E43"/>
    <w:rsid w:val="00E216E8"/>
    <w:rsid w:val="00E261B7"/>
    <w:rsid w:val="00E32E4D"/>
    <w:rsid w:val="00E4757C"/>
    <w:rsid w:val="00E86E73"/>
    <w:rsid w:val="00E924CE"/>
    <w:rsid w:val="00EB48FF"/>
    <w:rsid w:val="00ED6577"/>
    <w:rsid w:val="00ED67CC"/>
    <w:rsid w:val="00F05D0F"/>
    <w:rsid w:val="00F06E1D"/>
    <w:rsid w:val="00F073CF"/>
    <w:rsid w:val="00F173DD"/>
    <w:rsid w:val="00F20A8A"/>
    <w:rsid w:val="00F36435"/>
    <w:rsid w:val="00F9322A"/>
    <w:rsid w:val="00F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A5E835"/>
  <w15:docId w15:val="{0322CB22-8227-488D-95E9-7132B612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5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07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725C"/>
  </w:style>
  <w:style w:type="paragraph" w:styleId="a6">
    <w:name w:val="footer"/>
    <w:basedOn w:val="a"/>
    <w:link w:val="Char0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725C"/>
  </w:style>
  <w:style w:type="paragraph" w:styleId="a7">
    <w:name w:val="Balloon Text"/>
    <w:basedOn w:val="a"/>
    <w:link w:val="Char1"/>
    <w:uiPriority w:val="99"/>
    <w:semiHidden/>
    <w:unhideWhenUsed/>
    <w:rsid w:val="00E4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4757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52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rive.google.com/file/d/1Gcw0k8kTRFrfaD09s7UdBRc--BtbbE7Y/view?usp=drivesd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rive.google.com/file/d/1vFp7osD-5utSgiDCJM49UvrphRwNJKMI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lZ25BgDYHhzx59ksHwUm_7JkFxjniqSX/view?usp=drives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J8lYlFC7aCkqDjgS7g87s1bgpQlGdcnF/view?usp=drivesd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alghamdi</dc:creator>
  <cp:lastModifiedBy>DELL</cp:lastModifiedBy>
  <cp:revision>4</cp:revision>
  <cp:lastPrinted>2022-05-18T21:20:00Z</cp:lastPrinted>
  <dcterms:created xsi:type="dcterms:W3CDTF">2022-05-19T04:49:00Z</dcterms:created>
  <dcterms:modified xsi:type="dcterms:W3CDTF">2022-05-19T08:55:00Z</dcterms:modified>
</cp:coreProperties>
</file>