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FA58EB" w14:textId="62D6F41F" w:rsidR="0068352B" w:rsidRDefault="00D87EC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603BE6" wp14:editId="0DFB1217">
                <wp:simplePos x="0" y="0"/>
                <wp:positionH relativeFrom="column">
                  <wp:posOffset>-373380</wp:posOffset>
                </wp:positionH>
                <wp:positionV relativeFrom="paragraph">
                  <wp:posOffset>-669290</wp:posOffset>
                </wp:positionV>
                <wp:extent cx="1944304" cy="433136"/>
                <wp:effectExtent l="0" t="0" r="0" b="508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304" cy="4331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96CE17" w14:textId="63C707DB" w:rsidR="00D87EC3" w:rsidRPr="00D87EC3" w:rsidRDefault="00D87EC3" w:rsidP="00D87EC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D87EC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نموذج</w:t>
                            </w:r>
                            <w:r w:rsidR="000D0BE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D87EC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D0BE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proofErr w:type="gramEnd"/>
                            <w:r w:rsidR="000D0BE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  <w:r w:rsidRPr="00D87EC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المدرسة – المعلم</w:t>
                            </w:r>
                            <w:r w:rsidR="00355C1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</w:t>
                            </w:r>
                            <w:r w:rsidRPr="00D87EC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603BE6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6" type="#_x0000_t202" style="position:absolute;left:0;text-align:left;margin-left:-29.4pt;margin-top:-52.7pt;width:153.1pt;height:34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" filled="f" stroked="f" strokeweight=".5pt">
                <v:textbox>
                  <w:txbxContent>
                    <w:p w14:paraId="7496CE17" w14:textId="63C707DB" w:rsidR="00D87EC3" w:rsidRPr="00D87EC3" w:rsidRDefault="00D87EC3" w:rsidP="00D87EC3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proofErr w:type="gramStart"/>
                      <w:r w:rsidRPr="00D87EC3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نموذج</w:t>
                      </w:r>
                      <w:r w:rsidR="000D0BE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Pr="00D87EC3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D0BE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  <w:proofErr w:type="gramEnd"/>
                      <w:r w:rsidR="000D0BE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</w:t>
                      </w:r>
                      <w:r w:rsidRPr="00D87EC3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المدرسة – المعلم</w:t>
                      </w:r>
                      <w:r w:rsidR="00355C1E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/</w:t>
                      </w:r>
                      <w:r w:rsidRPr="00D87EC3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</w:p>
                  </w:txbxContent>
                </v:textbox>
              </v:shape>
            </w:pict>
          </mc:Fallback>
        </mc:AlternateContent>
      </w:r>
      <w:r w:rsidR="009F46F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80DC83" wp14:editId="2EB3A661">
                <wp:simplePos x="0" y="0"/>
                <wp:positionH relativeFrom="margin">
                  <wp:align>center</wp:align>
                </wp:positionH>
                <wp:positionV relativeFrom="paragraph">
                  <wp:posOffset>437348</wp:posOffset>
                </wp:positionV>
                <wp:extent cx="7276699" cy="8835992"/>
                <wp:effectExtent l="0" t="0" r="0" b="381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6699" cy="88359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bidiVisual/>
                              <w:tblW w:w="1110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2"/>
                              <w:gridCol w:w="141"/>
                              <w:gridCol w:w="21"/>
                              <w:gridCol w:w="553"/>
                              <w:gridCol w:w="553"/>
                              <w:gridCol w:w="16"/>
                              <w:gridCol w:w="425"/>
                              <w:gridCol w:w="16"/>
                              <w:gridCol w:w="221"/>
                              <w:gridCol w:w="316"/>
                              <w:gridCol w:w="59"/>
                              <w:gridCol w:w="382"/>
                              <w:gridCol w:w="441"/>
                              <w:gridCol w:w="441"/>
                              <w:gridCol w:w="303"/>
                              <w:gridCol w:w="138"/>
                              <w:gridCol w:w="441"/>
                              <w:gridCol w:w="486"/>
                              <w:gridCol w:w="146"/>
                              <w:gridCol w:w="407"/>
                              <w:gridCol w:w="317"/>
                              <w:gridCol w:w="57"/>
                              <w:gridCol w:w="112"/>
                              <w:gridCol w:w="486"/>
                              <w:gridCol w:w="486"/>
                              <w:gridCol w:w="486"/>
                              <w:gridCol w:w="553"/>
                              <w:gridCol w:w="380"/>
                              <w:gridCol w:w="106"/>
                              <w:gridCol w:w="486"/>
                              <w:gridCol w:w="486"/>
                              <w:gridCol w:w="553"/>
                              <w:gridCol w:w="729"/>
                            </w:tblGrid>
                            <w:tr w:rsidR="005C71BC" w:rsidRPr="004D1BC7" w14:paraId="68067832" w14:textId="77777777" w:rsidTr="0091453F">
                              <w:trPr>
                                <w:cantSplit/>
                                <w:trHeight w:val="397"/>
                              </w:trPr>
                              <w:tc>
                                <w:tcPr>
                                  <w:tcW w:w="513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59985FF1" w14:textId="77777777" w:rsidR="005C71BC" w:rsidRPr="004D1BC7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0" w:type="dxa"/>
                                  <w:gridSpan w:val="31"/>
                                  <w:shd w:val="clear" w:color="auto" w:fill="FFF2CC" w:themeFill="accent4" w:themeFillTint="33"/>
                                  <w:vAlign w:val="center"/>
                                </w:tcPr>
                                <w:p w14:paraId="35506383" w14:textId="46C5F77A" w:rsidR="005C71BC" w:rsidRPr="004D1BC7" w:rsidRDefault="005C71BC" w:rsidP="00E4757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bookmarkStart w:id="0" w:name="_Hlk83964479"/>
                                  <w:r w:rsidRPr="004D1BC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نموذج </w:t>
                                  </w:r>
                                  <w:r w:rsidRPr="004D1BC7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(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4D1BC7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) - </w:t>
                                  </w:r>
                                  <w:r w:rsidRPr="004D1BC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تحليل نتا</w:t>
                                  </w:r>
                                  <w:r w:rsidR="00E4757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ئج اختبار تعزيز المهارات لمادة </w:t>
                                  </w:r>
                                  <w:r w:rsidR="00E4757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</w:t>
                                  </w:r>
                                  <w:r w:rsidR="00E4757C" w:rsidRPr="00E4757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  <w:t>لغتي</w:t>
                                  </w:r>
                                  <w:r w:rsidRPr="00E4757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  <w:t>.....</w:t>
                                  </w:r>
                                  <w:r w:rsidRPr="00E4757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المرحلة :</w:t>
                                  </w:r>
                                  <w:proofErr w:type="gram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8A5A8D" w:rsidRPr="004D1BC7" w14:paraId="78C2C3FD" w14:textId="77777777" w:rsidTr="0091453F">
                              <w:trPr>
                                <w:cantSplit/>
                                <w:trHeight w:val="397"/>
                              </w:trPr>
                              <w:tc>
                                <w:tcPr>
                                  <w:tcW w:w="3517" w:type="dxa"/>
                                  <w:gridSpan w:val="13"/>
                                  <w:shd w:val="clear" w:color="auto" w:fill="auto"/>
                                  <w:vAlign w:val="center"/>
                                </w:tcPr>
                                <w:p w14:paraId="5B3E0DAC" w14:textId="4474F9F7" w:rsidR="008A5A8D" w:rsidRPr="004D1BC7" w:rsidRDefault="008A5A8D" w:rsidP="005C71BC">
                                  <w:pPr>
                                    <w:suppressOverlap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D1BC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المدرسة:</w:t>
                                  </w:r>
                                  <w:r w:rsidR="00E4757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E4757C" w:rsidRPr="00E4757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15 لتحفيظ القرآن </w:t>
                                  </w:r>
                                </w:p>
                              </w:tc>
                              <w:tc>
                                <w:tcPr>
                                  <w:tcW w:w="3334" w:type="dxa"/>
                                  <w:gridSpan w:val="11"/>
                                  <w:shd w:val="clear" w:color="auto" w:fill="auto"/>
                                  <w:vAlign w:val="center"/>
                                </w:tcPr>
                                <w:p w14:paraId="769F74D2" w14:textId="46C86C96" w:rsidR="008A5A8D" w:rsidRPr="004D1BC7" w:rsidRDefault="008A5A8D" w:rsidP="005C71BC">
                                  <w:pPr>
                                    <w:suppressOverlap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proofErr w:type="gramStart"/>
                                  <w:r w:rsidRPr="004D1BC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الصف: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E4757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الثالث</w:t>
                                  </w:r>
                                  <w:proofErr w:type="gramEnd"/>
                                  <w:r w:rsidR="00E4757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1، 2، 3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          </w:t>
                                  </w:r>
                                </w:p>
                              </w:tc>
                              <w:tc>
                                <w:tcPr>
                                  <w:tcW w:w="4252" w:type="dxa"/>
                                  <w:gridSpan w:val="9"/>
                                </w:tcPr>
                                <w:p w14:paraId="5E51875C" w14:textId="53215175" w:rsidR="008A5A8D" w:rsidRPr="004D1BC7" w:rsidRDefault="008A5A8D" w:rsidP="005C71BC">
                                  <w:pPr>
                                    <w:suppressOverlap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D1BC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اسم </w:t>
                                  </w:r>
                                  <w:proofErr w:type="gramStart"/>
                                  <w:r w:rsidRPr="004D1BC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المعلمة:</w:t>
                                  </w:r>
                                  <w:r w:rsidR="0091453F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E4757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معلمات</w:t>
                                  </w:r>
                                  <w:proofErr w:type="gramEnd"/>
                                  <w:r w:rsidR="00E4757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لغتي </w:t>
                                  </w:r>
                                </w:p>
                              </w:tc>
                            </w:tr>
                            <w:tr w:rsidR="008A5A8D" w:rsidRPr="004D1BC7" w14:paraId="19F247E7" w14:textId="77777777" w:rsidTr="0091453F">
                              <w:trPr>
                                <w:cantSplit/>
                                <w:trHeight w:val="397"/>
                              </w:trPr>
                              <w:tc>
                                <w:tcPr>
                                  <w:tcW w:w="2694" w:type="dxa"/>
                                  <w:gridSpan w:val="11"/>
                                  <w:shd w:val="clear" w:color="auto" w:fill="EDEDED" w:themeFill="accent3" w:themeFillTint="33"/>
                                  <w:vAlign w:val="center"/>
                                </w:tcPr>
                                <w:p w14:paraId="62E5AC81" w14:textId="77777777" w:rsidR="008A5A8D" w:rsidRPr="004D1BC7" w:rsidRDefault="008A5A8D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إجمالي </w:t>
                                  </w:r>
                                  <w:r w:rsidRPr="004D1BC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عدد الطلاب 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  <w:gridSpan w:val="2"/>
                                  <w:vAlign w:val="center"/>
                                </w:tcPr>
                                <w:p w14:paraId="2017CAC6" w14:textId="572B5C26" w:rsidR="008A5A8D" w:rsidRPr="004D1BC7" w:rsidRDefault="00F173DD" w:rsidP="00F173DD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3334" w:type="dxa"/>
                                  <w:gridSpan w:val="11"/>
                                  <w:shd w:val="clear" w:color="auto" w:fill="EDEDED" w:themeFill="accent3" w:themeFillTint="33"/>
                                  <w:vAlign w:val="center"/>
                                </w:tcPr>
                                <w:p w14:paraId="4BCAD5B6" w14:textId="77777777" w:rsidR="008A5A8D" w:rsidRPr="004D1BC7" w:rsidRDefault="008A5A8D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D1BC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عدد المتقدمين للاختبار</w:t>
                                  </w:r>
                                </w:p>
                              </w:tc>
                              <w:tc>
                                <w:tcPr>
                                  <w:tcW w:w="4252" w:type="dxa"/>
                                  <w:gridSpan w:val="9"/>
                                </w:tcPr>
                                <w:p w14:paraId="3F758168" w14:textId="2AEF105E" w:rsidR="008A5A8D" w:rsidRPr="004D1BC7" w:rsidRDefault="009801E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72</w:t>
                                  </w:r>
                                </w:p>
                              </w:tc>
                            </w:tr>
                            <w:tr w:rsidR="008A5A8D" w:rsidRPr="004D1BC7" w14:paraId="51DBCA43" w14:textId="77777777" w:rsidTr="0091453F">
                              <w:trPr>
                                <w:cantSplit/>
                                <w:trHeight w:val="397"/>
                              </w:trPr>
                              <w:tc>
                                <w:tcPr>
                                  <w:tcW w:w="2694" w:type="dxa"/>
                                  <w:gridSpan w:val="11"/>
                                  <w:shd w:val="clear" w:color="auto" w:fill="EDEDED" w:themeFill="accent3" w:themeFillTint="33"/>
                                  <w:vAlign w:val="center"/>
                                </w:tcPr>
                                <w:p w14:paraId="7EBD2994" w14:textId="77777777" w:rsidR="008A5A8D" w:rsidRPr="004D1BC7" w:rsidRDefault="008A5A8D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D1BC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عدد الغائبين عن الاختبار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  <w:gridSpan w:val="2"/>
                                  <w:vAlign w:val="center"/>
                                </w:tcPr>
                                <w:p w14:paraId="39F1099A" w14:textId="15AEB8F8" w:rsidR="008A5A8D" w:rsidRPr="004D1BC7" w:rsidRDefault="009801E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34" w:type="dxa"/>
                                  <w:gridSpan w:val="11"/>
                                  <w:shd w:val="clear" w:color="auto" w:fill="EDEDED" w:themeFill="accent3" w:themeFillTint="33"/>
                                  <w:vAlign w:val="center"/>
                                </w:tcPr>
                                <w:p w14:paraId="75C99500" w14:textId="62A96608" w:rsidR="008A5A8D" w:rsidRPr="008A5A8D" w:rsidRDefault="008A5A8D" w:rsidP="008A5A8D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D1BC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نسبة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الحضور </w:t>
                                  </w:r>
                                  <w:proofErr w:type="gram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= </w:t>
                                  </w:r>
                                  <w:r w:rsidRPr="004D1BC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1654F">
                                    <w:rPr>
                                      <w:rFonts w:asciiTheme="majorBidi" w:hAnsiTheme="majorBidi" w:cstheme="majorBidi" w:hint="cs"/>
                                      <w:rtl/>
                                    </w:rPr>
                                    <w:t>(</w:t>
                                  </w:r>
                                  <w:proofErr w:type="gramEnd"/>
                                  <w:r w:rsidRPr="0051654F">
                                    <w:rPr>
                                      <w:rFonts w:asciiTheme="majorBidi" w:hAnsiTheme="majorBidi" w:cstheme="majorBidi"/>
                                      <w:rtl/>
                                    </w:rPr>
                                    <w:t>عدد المتقدمين</w:t>
                                  </w:r>
                                  <w:r w:rsidRPr="0051654F">
                                    <w:rPr>
                                      <w:rFonts w:asciiTheme="majorBidi" w:hAnsiTheme="majorBidi" w:cstheme="majorBidi" w:hint="cs"/>
                                      <w:rtl/>
                                    </w:rPr>
                                    <w:t xml:space="preserve"> ÷ إجمالي </w:t>
                                  </w:r>
                                  <w:r w:rsidRPr="0051654F">
                                    <w:rPr>
                                      <w:rFonts w:asciiTheme="majorBidi" w:hAnsiTheme="majorBidi" w:cstheme="majorBidi"/>
                                      <w:rtl/>
                                    </w:rPr>
                                    <w:t xml:space="preserve">عدد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rtl/>
                                    </w:rPr>
                                    <w:t>ا</w:t>
                                  </w:r>
                                  <w:r w:rsidRPr="0051654F">
                                    <w:rPr>
                                      <w:rFonts w:asciiTheme="majorBidi" w:hAnsiTheme="majorBidi" w:cstheme="majorBidi"/>
                                      <w:rtl/>
                                    </w:rPr>
                                    <w:t>لطلاب</w:t>
                                  </w:r>
                                  <w:r w:rsidRPr="0051654F">
                                    <w:rPr>
                                      <w:rFonts w:asciiTheme="majorBidi" w:hAnsiTheme="majorBidi" w:cstheme="majorBidi" w:hint="cs"/>
                                      <w:rtl/>
                                    </w:rPr>
                                    <w:t xml:space="preserve">)×100 </w:t>
                                  </w:r>
                                </w:p>
                              </w:tc>
                              <w:tc>
                                <w:tcPr>
                                  <w:tcW w:w="4252" w:type="dxa"/>
                                  <w:gridSpan w:val="9"/>
                                </w:tcPr>
                                <w:p w14:paraId="51660507" w14:textId="255B2D51" w:rsidR="008A5A8D" w:rsidRPr="004D1BC7" w:rsidRDefault="007877F8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="009801E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="009801E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5C71BC" w:rsidRPr="004D1BC7" w14:paraId="1B291F45" w14:textId="77777777" w:rsidTr="0091453F">
                              <w:trPr>
                                <w:cantSplit/>
                                <w:trHeight w:val="397"/>
                              </w:trPr>
                              <w:tc>
                                <w:tcPr>
                                  <w:tcW w:w="11103" w:type="dxa"/>
                                  <w:gridSpan w:val="33"/>
                                  <w:shd w:val="clear" w:color="auto" w:fill="EDEDED" w:themeFill="accent3" w:themeFillTint="33"/>
                                </w:tcPr>
                                <w:p w14:paraId="77EB5BAE" w14:textId="0EDD2189" w:rsidR="005C71BC" w:rsidRPr="004D1BC7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D1BC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إذا كانت نسبة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الحضور</w:t>
                                  </w:r>
                                  <w:r w:rsidRPr="004D1BC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أقل</w:t>
                                  </w:r>
                                  <w:r w:rsidRPr="004D1BC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من</w:t>
                                  </w:r>
                                  <w:proofErr w:type="gramEnd"/>
                                  <w:r w:rsidRPr="004D1BC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85% تعد المدرسة في المستوى المنخفض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جدًا</w:t>
                                  </w:r>
                                  <w:r w:rsidRPr="004D1BC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ويخضع جميع الطلاب للمعالجة دون النظر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إلى </w:t>
                                  </w:r>
                                  <w:r w:rsidRPr="004D1BC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متوسط الأداء</w:t>
                                  </w:r>
                                </w:p>
                              </w:tc>
                            </w:tr>
                            <w:tr w:rsidR="005C71BC" w:rsidRPr="004D1BC7" w14:paraId="38EB07F1" w14:textId="77777777" w:rsidTr="0091453F">
                              <w:trPr>
                                <w:cantSplit/>
                                <w:trHeight w:val="397"/>
                              </w:trPr>
                              <w:tc>
                                <w:tcPr>
                                  <w:tcW w:w="2319" w:type="dxa"/>
                                  <w:gridSpan w:val="9"/>
                                  <w:tcBorders>
                                    <w:bottom w:val="double" w:sz="4" w:space="0" w:color="auto"/>
                                  </w:tcBorders>
                                  <w:shd w:val="clear" w:color="auto" w:fill="EDEDED" w:themeFill="accent3" w:themeFillTint="33"/>
                                  <w:vAlign w:val="center"/>
                                </w:tcPr>
                                <w:p w14:paraId="13A153B0" w14:textId="77777777" w:rsidR="005C71BC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D1BC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متوسط أداء المدرسة</w:t>
                                  </w:r>
                                </w:p>
                                <w:p w14:paraId="2F145491" w14:textId="77777777" w:rsidR="005C71BC" w:rsidRPr="004D1BC7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(نسبة مئوية)</w:t>
                                  </w:r>
                                </w:p>
                              </w:tc>
                              <w:tc>
                                <w:tcPr>
                                  <w:tcW w:w="8784" w:type="dxa"/>
                                  <w:gridSpan w:val="24"/>
                                  <w:tcBorders>
                                    <w:bottom w:val="double" w:sz="4" w:space="0" w:color="auto"/>
                                  </w:tcBorders>
                                </w:tcPr>
                                <w:p w14:paraId="39FCF90C" w14:textId="546948FF" w:rsidR="005C71BC" w:rsidRPr="00E4757C" w:rsidRDefault="00E4757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4757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94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Pr="00E4757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73</w:t>
                                  </w:r>
                                </w:p>
                              </w:tc>
                            </w:tr>
                            <w:tr w:rsidR="005C71BC" w:rsidRPr="004D1BC7" w14:paraId="2EDE4105" w14:textId="77777777" w:rsidTr="0091453F">
                              <w:trPr>
                                <w:cantSplit/>
                                <w:trHeight w:val="397"/>
                              </w:trPr>
                              <w:tc>
                                <w:tcPr>
                                  <w:tcW w:w="11103" w:type="dxa"/>
                                  <w:gridSpan w:val="33"/>
                                  <w:tcBorders>
                                    <w:top w:val="double" w:sz="4" w:space="0" w:color="auto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2B9C8670" w14:textId="480B1661" w:rsidR="005C71BC" w:rsidRPr="005C71BC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C71B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توزيع </w:t>
                                  </w:r>
                                  <w:r w:rsidR="009722F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الفقرات بحسب نسبة الاستجابة </w:t>
                                  </w:r>
                                </w:p>
                              </w:tc>
                            </w:tr>
                            <w:tr w:rsidR="005C71BC" w:rsidRPr="004D1BC7" w14:paraId="7C618C59" w14:textId="77777777" w:rsidTr="0091453F">
                              <w:trPr>
                                <w:cantSplit/>
                                <w:trHeight w:val="397"/>
                              </w:trPr>
                              <w:tc>
                                <w:tcPr>
                                  <w:tcW w:w="2098" w:type="dxa"/>
                                  <w:gridSpan w:val="8"/>
                                  <w:vMerge w:val="restar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F71177D" w14:textId="77777777" w:rsidR="005C71BC" w:rsidRPr="004D1BC7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المستوى</w:t>
                                  </w:r>
                                </w:p>
                              </w:tc>
                              <w:tc>
                                <w:tcPr>
                                  <w:tcW w:w="2163" w:type="dxa"/>
                                  <w:gridSpan w:val="7"/>
                                  <w:vMerge w:val="restar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09ED281" w14:textId="77777777" w:rsidR="005C71BC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عال</w:t>
                                  </w:r>
                                </w:p>
                                <w:p w14:paraId="77FE6C43" w14:textId="77777777" w:rsidR="005C71BC" w:rsidRPr="004D1BC7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100% - 90%</w:t>
                                  </w:r>
                                </w:p>
                              </w:tc>
                              <w:tc>
                                <w:tcPr>
                                  <w:tcW w:w="6842" w:type="dxa"/>
                                  <w:gridSpan w:val="18"/>
                                  <w:shd w:val="clear" w:color="auto" w:fill="FFF2CC" w:themeFill="accent4" w:themeFillTint="33"/>
                                </w:tcPr>
                                <w:p w14:paraId="768C3887" w14:textId="27DA36ED" w:rsidR="005C71BC" w:rsidRPr="004D1BC7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بحاجة إلى معالجة</w:t>
                                  </w:r>
                                </w:p>
                              </w:tc>
                            </w:tr>
                            <w:tr w:rsidR="005C71BC" w:rsidRPr="004D1BC7" w14:paraId="3AF9DFA4" w14:textId="77777777" w:rsidTr="0091453F">
                              <w:trPr>
                                <w:cantSplit/>
                                <w:trHeight w:val="397"/>
                              </w:trPr>
                              <w:tc>
                                <w:tcPr>
                                  <w:tcW w:w="2098" w:type="dxa"/>
                                  <w:gridSpan w:val="8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5523588" w14:textId="77777777" w:rsidR="005C71BC" w:rsidRPr="004D1BC7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3" w:type="dxa"/>
                                  <w:gridSpan w:val="7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7DDC7E57" w14:textId="77777777" w:rsidR="005C71BC" w:rsidRPr="004D1BC7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2" w:type="dxa"/>
                                  <w:gridSpan w:val="7"/>
                                  <w:shd w:val="clear" w:color="auto" w:fill="FFF2CC" w:themeFill="accent4" w:themeFillTint="33"/>
                                  <w:vAlign w:val="center"/>
                                </w:tcPr>
                                <w:p w14:paraId="0EE7CAF1" w14:textId="77777777" w:rsidR="005C71BC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متوسط</w:t>
                                  </w:r>
                                </w:p>
                                <w:p w14:paraId="6D61326D" w14:textId="77777777" w:rsidR="005C71BC" w:rsidRPr="004D1BC7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89% - 75%</w:t>
                                  </w:r>
                                </w:p>
                              </w:tc>
                              <w:tc>
                                <w:tcPr>
                                  <w:tcW w:w="2503" w:type="dxa"/>
                                  <w:gridSpan w:val="6"/>
                                  <w:shd w:val="clear" w:color="auto" w:fill="FFF2CC" w:themeFill="accent4" w:themeFillTint="33"/>
                                  <w:vAlign w:val="center"/>
                                </w:tcPr>
                                <w:p w14:paraId="029790C4" w14:textId="77777777" w:rsidR="005C71BC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منخفض</w:t>
                                  </w:r>
                                </w:p>
                                <w:p w14:paraId="67D7C316" w14:textId="0B9956FE" w:rsidR="005C71BC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74% - 60%</w:t>
                                  </w:r>
                                </w:p>
                              </w:tc>
                              <w:tc>
                                <w:tcPr>
                                  <w:tcW w:w="2347" w:type="dxa"/>
                                  <w:gridSpan w:val="5"/>
                                  <w:shd w:val="clear" w:color="auto" w:fill="FFF2CC" w:themeFill="accent4" w:themeFillTint="33"/>
                                  <w:vAlign w:val="center"/>
                                </w:tcPr>
                                <w:p w14:paraId="3158F0DB" w14:textId="57475D6B" w:rsidR="005C71BC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منخفض جدًا</w:t>
                                  </w:r>
                                </w:p>
                                <w:p w14:paraId="3C1CE13E" w14:textId="77777777" w:rsidR="005C71BC" w:rsidRPr="004D1BC7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أقل من 60</w:t>
                                  </w:r>
                                  <w:proofErr w:type="gram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%  والغائبين</w:t>
                                  </w:r>
                                  <w:proofErr w:type="gramEnd"/>
                                </w:p>
                              </w:tc>
                            </w:tr>
                            <w:tr w:rsidR="005C71BC" w:rsidRPr="004D1BC7" w14:paraId="17C956C7" w14:textId="77777777" w:rsidTr="0091453F">
                              <w:trPr>
                                <w:cantSplit/>
                                <w:trHeight w:val="397"/>
                              </w:trPr>
                              <w:tc>
                                <w:tcPr>
                                  <w:tcW w:w="2098" w:type="dxa"/>
                                  <w:gridSpan w:val="8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F05616F" w14:textId="77777777" w:rsidR="005C71BC" w:rsidRPr="004D1BC7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رقم الفقرة </w:t>
                                  </w:r>
                                </w:p>
                              </w:tc>
                              <w:tc>
                                <w:tcPr>
                                  <w:tcW w:w="2163" w:type="dxa"/>
                                  <w:gridSpan w:val="7"/>
                                  <w:shd w:val="clear" w:color="auto" w:fill="FFFFFF" w:themeFill="background1"/>
                                  <w:vAlign w:val="center"/>
                                </w:tcPr>
                                <w:p w14:paraId="2C77A469" w14:textId="7A66C1AF" w:rsidR="00E4757C" w:rsidRPr="009D022E" w:rsidRDefault="00E4757C" w:rsidP="0091453F">
                                  <w:pPr>
                                    <w:suppressOverlap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vertAlign w:val="subscript"/>
                                      <w:rtl/>
                                    </w:rPr>
                                  </w:pPr>
                                  <w:r w:rsidRPr="009D022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vertAlign w:val="subscript"/>
                                      <w:rtl/>
                                    </w:rPr>
                                    <w:t xml:space="preserve">جميع الفقرات ماعدا </w:t>
                                  </w:r>
                                  <w:proofErr w:type="gramStart"/>
                                  <w:r w:rsidRPr="009D022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vertAlign w:val="subscript"/>
                                      <w:rtl/>
                                    </w:rPr>
                                    <w:t xml:space="preserve">( </w:t>
                                  </w:r>
                                  <w:r w:rsidR="009D022E" w:rsidRPr="009D022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vertAlign w:val="subscript"/>
                                      <w:rtl/>
                                    </w:rPr>
                                    <w:t>8</w:t>
                                  </w:r>
                                  <w:proofErr w:type="gramEnd"/>
                                  <w:r w:rsidR="009D022E" w:rsidRPr="009D022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vertAlign w:val="subscript"/>
                                      <w:rtl/>
                                    </w:rPr>
                                    <w:t>،</w:t>
                                  </w:r>
                                  <w:r w:rsidR="0091453F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vertAlign w:val="subscript"/>
                                      <w:rtl/>
                                    </w:rPr>
                                    <w:t>14</w:t>
                                  </w:r>
                                  <w:r w:rsidR="009D022E" w:rsidRPr="009D022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vertAlign w:val="subscript"/>
                                      <w:rtl/>
                                    </w:rPr>
                                    <w:t xml:space="preserve">، 17 </w:t>
                                  </w:r>
                                </w:p>
                              </w:tc>
                              <w:tc>
                                <w:tcPr>
                                  <w:tcW w:w="1992" w:type="dxa"/>
                                  <w:gridSpan w:val="7"/>
                                  <w:shd w:val="clear" w:color="auto" w:fill="FFFFFF" w:themeFill="background1"/>
                                  <w:vAlign w:val="center"/>
                                </w:tcPr>
                                <w:p w14:paraId="04EB15C2" w14:textId="0A449140" w:rsidR="005C71BC" w:rsidRPr="009D022E" w:rsidRDefault="00E4757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proofErr w:type="gramStart"/>
                                  <w:r w:rsidRPr="009D022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8 ،</w:t>
                                  </w:r>
                                  <w:proofErr w:type="gramEnd"/>
                                  <w:r w:rsidRPr="009D022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17 </w:t>
                                  </w:r>
                                </w:p>
                              </w:tc>
                              <w:tc>
                                <w:tcPr>
                                  <w:tcW w:w="2503" w:type="dxa"/>
                                  <w:gridSpan w:val="6"/>
                                  <w:shd w:val="clear" w:color="auto" w:fill="FFFFFF" w:themeFill="background1"/>
                                  <w:vAlign w:val="center"/>
                                </w:tcPr>
                                <w:p w14:paraId="288ACAA9" w14:textId="0384FD0D" w:rsidR="005C71BC" w:rsidRPr="009D022E" w:rsidRDefault="00E4757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D022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14 </w:t>
                                  </w:r>
                                </w:p>
                              </w:tc>
                              <w:tc>
                                <w:tcPr>
                                  <w:tcW w:w="2347" w:type="dxa"/>
                                  <w:gridSpan w:val="5"/>
                                  <w:shd w:val="clear" w:color="auto" w:fill="FFFFFF" w:themeFill="background1"/>
                                  <w:vAlign w:val="center"/>
                                </w:tcPr>
                                <w:p w14:paraId="4137E141" w14:textId="24A3DB35" w:rsidR="005C71BC" w:rsidRPr="009D022E" w:rsidRDefault="00E4757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D022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(من1إلى </w:t>
                                  </w:r>
                                  <w:proofErr w:type="gramStart"/>
                                  <w:r w:rsidRPr="009D022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20 )الغائبات</w:t>
                                  </w:r>
                                  <w:proofErr w:type="gramEnd"/>
                                  <w:r w:rsidRPr="009D022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5C71BC" w:rsidRPr="004D1BC7" w14:paraId="47545290" w14:textId="77777777" w:rsidTr="0091453F">
                              <w:trPr>
                                <w:cantSplit/>
                                <w:trHeight w:val="397"/>
                              </w:trPr>
                              <w:tc>
                                <w:tcPr>
                                  <w:tcW w:w="11103" w:type="dxa"/>
                                  <w:gridSpan w:val="33"/>
                                  <w:shd w:val="clear" w:color="auto" w:fill="F2F2F2" w:themeFill="background1" w:themeFillShade="F2"/>
                                </w:tcPr>
                                <w:p w14:paraId="2212D3CE" w14:textId="475960D8" w:rsidR="005C71BC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نسبة الاستجابات الصحيحة في كل فقرة * (نتائج </w:t>
                                  </w:r>
                                  <w:r w:rsidR="008A5A8D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الاختبار على مستوى المادة في </w:t>
                                  </w:r>
                                  <w:proofErr w:type="gram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الإكسل )</w:t>
                                  </w:r>
                                  <w:proofErr w:type="gramEnd"/>
                                </w:p>
                              </w:tc>
                            </w:tr>
                            <w:tr w:rsidR="009D022E" w:rsidRPr="004D1BC7" w14:paraId="02CBA523" w14:textId="0A751F63" w:rsidTr="0091453F">
                              <w:trPr>
                                <w:cantSplit/>
                                <w:trHeight w:val="397"/>
                              </w:trPr>
                              <w:tc>
                                <w:tcPr>
                                  <w:tcW w:w="535" w:type="dxa"/>
                                  <w:gridSpan w:val="3"/>
                                  <w:shd w:val="clear" w:color="auto" w:fill="auto"/>
                                  <w:vAlign w:val="center"/>
                                </w:tcPr>
                                <w:p w14:paraId="08F03828" w14:textId="77777777" w:rsidR="005C71BC" w:rsidRPr="004D1BC7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D1BC7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رقم الفقرة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shd w:val="clear" w:color="auto" w:fill="auto"/>
                                  <w:vAlign w:val="center"/>
                                </w:tcPr>
                                <w:p w14:paraId="02A701D8" w14:textId="77777777" w:rsidR="005C71BC" w:rsidRPr="004D1BC7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shd w:val="clear" w:color="auto" w:fill="auto"/>
                                  <w:vAlign w:val="center"/>
                                </w:tcPr>
                                <w:p w14:paraId="5BFE6E7E" w14:textId="77777777" w:rsidR="005C71BC" w:rsidRPr="004D1BC7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4AE1CC5D" w14:textId="77777777" w:rsidR="005C71BC" w:rsidRPr="004D1BC7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gridSpan w:val="3"/>
                                  <w:shd w:val="clear" w:color="auto" w:fill="auto"/>
                                  <w:vAlign w:val="center"/>
                                </w:tcPr>
                                <w:p w14:paraId="5369EE8A" w14:textId="77777777" w:rsidR="005C71BC" w:rsidRPr="004D1BC7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21F10D69" w14:textId="77777777" w:rsidR="005C71BC" w:rsidRPr="004D1BC7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shd w:val="clear" w:color="auto" w:fill="auto"/>
                                  <w:vAlign w:val="center"/>
                                </w:tcPr>
                                <w:p w14:paraId="379C307D" w14:textId="77777777" w:rsidR="005C71BC" w:rsidRPr="004D1BC7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shd w:val="clear" w:color="auto" w:fill="auto"/>
                                  <w:vAlign w:val="center"/>
                                </w:tcPr>
                                <w:p w14:paraId="7DFCFFDA" w14:textId="77777777" w:rsidR="005C71BC" w:rsidRPr="004D1BC7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6DF0433B" w14:textId="77777777" w:rsidR="005C71BC" w:rsidRPr="004D1BC7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shd w:val="clear" w:color="auto" w:fill="auto"/>
                                  <w:vAlign w:val="center"/>
                                </w:tcPr>
                                <w:p w14:paraId="35502426" w14:textId="77777777" w:rsidR="005C71BC" w:rsidRPr="004D1BC7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shd w:val="clear" w:color="auto" w:fill="auto"/>
                                  <w:vAlign w:val="center"/>
                                </w:tcPr>
                                <w:p w14:paraId="5E878711" w14:textId="77777777" w:rsidR="005C71BC" w:rsidRPr="004D1BC7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10557909" w14:textId="77777777" w:rsidR="005C71BC" w:rsidRPr="004D1BC7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gridSpan w:val="3"/>
                                  <w:shd w:val="clear" w:color="auto" w:fill="auto"/>
                                  <w:vAlign w:val="center"/>
                                </w:tcPr>
                                <w:p w14:paraId="3A110A4A" w14:textId="77777777" w:rsidR="005C71BC" w:rsidRPr="004D1BC7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shd w:val="clear" w:color="auto" w:fill="auto"/>
                                  <w:vAlign w:val="center"/>
                                </w:tcPr>
                                <w:p w14:paraId="3AC47F51" w14:textId="77777777" w:rsidR="005C71BC" w:rsidRPr="004D1BC7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shd w:val="clear" w:color="auto" w:fill="auto"/>
                                  <w:vAlign w:val="center"/>
                                </w:tcPr>
                                <w:p w14:paraId="1F551660" w14:textId="77777777" w:rsidR="005C71BC" w:rsidRPr="004D1BC7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shd w:val="clear" w:color="auto" w:fill="auto"/>
                                  <w:vAlign w:val="center"/>
                                </w:tcPr>
                                <w:p w14:paraId="1E483373" w14:textId="77777777" w:rsidR="005C71BC" w:rsidRPr="004D1BC7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shd w:val="clear" w:color="auto" w:fill="auto"/>
                                  <w:vAlign w:val="center"/>
                                </w:tcPr>
                                <w:p w14:paraId="52EA7CB2" w14:textId="77777777" w:rsidR="005C71BC" w:rsidRPr="004D1BC7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08BEA22B" w14:textId="77777777" w:rsidR="005C71BC" w:rsidRPr="004D1BC7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shd w:val="clear" w:color="auto" w:fill="auto"/>
                                  <w:vAlign w:val="center"/>
                                </w:tcPr>
                                <w:p w14:paraId="145FF582" w14:textId="77777777" w:rsidR="005C71BC" w:rsidRPr="004D1BC7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shd w:val="clear" w:color="auto" w:fill="auto"/>
                                  <w:vAlign w:val="center"/>
                                </w:tcPr>
                                <w:p w14:paraId="405A444F" w14:textId="77777777" w:rsidR="005C71BC" w:rsidRPr="004D1BC7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shd w:val="clear" w:color="auto" w:fill="auto"/>
                                  <w:vAlign w:val="center"/>
                                </w:tcPr>
                                <w:p w14:paraId="61FB5A7F" w14:textId="77777777" w:rsidR="005C71BC" w:rsidRPr="004D1BC7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716" w:type="dxa"/>
                                </w:tcPr>
                                <w:p w14:paraId="4A41BD14" w14:textId="6441BE94" w:rsidR="005C71BC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النسبة </w:t>
                                  </w:r>
                                </w:p>
                              </w:tc>
                            </w:tr>
                            <w:tr w:rsidR="009D022E" w:rsidRPr="009D022E" w14:paraId="3E095AFC" w14:textId="56FF973C" w:rsidTr="0091453F">
                              <w:trPr>
                                <w:cantSplit/>
                                <w:trHeight w:val="397"/>
                              </w:trPr>
                              <w:tc>
                                <w:tcPr>
                                  <w:tcW w:w="535" w:type="dxa"/>
                                  <w:gridSpan w:val="3"/>
                                  <w:tcBorders>
                                    <w:bottom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98AF1E0" w14:textId="77777777" w:rsidR="005C71BC" w:rsidRPr="004D1BC7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D1BC7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متوسط الأداء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bottom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26E0721" w14:textId="6C3E1934" w:rsidR="005C71BC" w:rsidRPr="009D022E" w:rsidRDefault="009D022E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D022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bottom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21444EC" w14:textId="77B18D39" w:rsidR="005C71BC" w:rsidRPr="009D022E" w:rsidRDefault="009D022E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D022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gridSpan w:val="2"/>
                                  <w:tcBorders>
                                    <w:bottom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EA4D399" w14:textId="22E0C6EC" w:rsidR="005C71BC" w:rsidRPr="009D022E" w:rsidRDefault="009D022E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D022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gridSpan w:val="3"/>
                                  <w:tcBorders>
                                    <w:bottom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4566176" w14:textId="00ABF994" w:rsidR="005C71BC" w:rsidRPr="009D022E" w:rsidRDefault="009D022E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D022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gridSpan w:val="2"/>
                                  <w:tcBorders>
                                    <w:bottom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0E5AD49" w14:textId="38B105FC" w:rsidR="005C71BC" w:rsidRPr="009D022E" w:rsidRDefault="009D022E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D022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bottom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6356C97" w14:textId="7A3F597A" w:rsidR="005C71BC" w:rsidRPr="009D022E" w:rsidRDefault="009D022E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D022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bottom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A9390A2" w14:textId="01A94D22" w:rsidR="005C71BC" w:rsidRPr="009D022E" w:rsidRDefault="009D022E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D022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gridSpan w:val="2"/>
                                  <w:tcBorders>
                                    <w:bottom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A206988" w14:textId="5700B40B" w:rsidR="005C71BC" w:rsidRPr="009D022E" w:rsidRDefault="009D022E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D022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tcBorders>
                                    <w:bottom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87D565A" w14:textId="76FF2264" w:rsidR="005C71BC" w:rsidRPr="009D022E" w:rsidRDefault="009D022E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D022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bottom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B66B3A2" w14:textId="11B19C91" w:rsidR="005C71BC" w:rsidRPr="009D022E" w:rsidRDefault="009D022E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D022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  <w:t>93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gridSpan w:val="2"/>
                                  <w:tcBorders>
                                    <w:bottom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E0607C6" w14:textId="64FF28B4" w:rsidR="005C71BC" w:rsidRPr="009D022E" w:rsidRDefault="009D022E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D022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gridSpan w:val="3"/>
                                  <w:tcBorders>
                                    <w:bottom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864FA10" w14:textId="2BC96E0A" w:rsidR="005C71BC" w:rsidRPr="009D022E" w:rsidRDefault="009D022E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D022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bottom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4DA2E6E" w14:textId="698F37A4" w:rsidR="005C71BC" w:rsidRPr="009D022E" w:rsidRDefault="009D022E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D022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bottom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133D3AE" w14:textId="36568FC1" w:rsidR="005C71BC" w:rsidRPr="009D022E" w:rsidRDefault="009D022E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D022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bottom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C4C8A02" w14:textId="31D5BEA6" w:rsidR="005C71BC" w:rsidRPr="009D022E" w:rsidRDefault="009D022E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D022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bottom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F5759BA" w14:textId="6FFFB07B" w:rsidR="005C71BC" w:rsidRPr="009D022E" w:rsidRDefault="009D022E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D022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gridSpan w:val="2"/>
                                  <w:tcBorders>
                                    <w:bottom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519F6BB" w14:textId="0A85A5AE" w:rsidR="005C71BC" w:rsidRPr="009D022E" w:rsidRDefault="009D022E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D022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bottom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01B4CB0" w14:textId="4431B404" w:rsidR="005C71BC" w:rsidRPr="009D022E" w:rsidRDefault="009D022E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D022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tcBorders>
                                    <w:bottom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259AD04" w14:textId="41D3D2F2" w:rsidR="005C71BC" w:rsidRPr="009D022E" w:rsidRDefault="009D022E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D022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bottom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54F4B52" w14:textId="30585466" w:rsidR="005C71BC" w:rsidRPr="009D022E" w:rsidRDefault="009D022E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D022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716" w:type="dxa"/>
                                  <w:tcBorders>
                                    <w:bottom w:val="double" w:sz="4" w:space="0" w:color="auto"/>
                                  </w:tcBorders>
                                </w:tcPr>
                                <w:p w14:paraId="2659B303" w14:textId="4359A54D" w:rsidR="005C71BC" w:rsidRPr="009D022E" w:rsidRDefault="009D022E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D022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  <w:t>94.73</w:t>
                                  </w:r>
                                </w:p>
                              </w:tc>
                            </w:tr>
                            <w:tr w:rsidR="005C71BC" w:rsidRPr="004D1BC7" w14:paraId="4414A970" w14:textId="77777777" w:rsidTr="0091453F">
                              <w:trPr>
                                <w:cantSplit/>
                                <w:trHeight w:val="397"/>
                              </w:trPr>
                              <w:tc>
                                <w:tcPr>
                                  <w:tcW w:w="11103" w:type="dxa"/>
                                  <w:gridSpan w:val="33"/>
                                  <w:shd w:val="clear" w:color="auto" w:fill="F2F2F2" w:themeFill="background1" w:themeFillShade="F2"/>
                                </w:tcPr>
                                <w:p w14:paraId="07F4595B" w14:textId="65AE6E2C" w:rsidR="005C71BC" w:rsidRPr="005C71BC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C71B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المهارات المستهدفة بالتعزيز (نسبة الاستجابات الصحيحة 89% فأقل)</w:t>
                                  </w:r>
                                </w:p>
                              </w:tc>
                            </w:tr>
                            <w:tr w:rsidR="005C71BC" w:rsidRPr="004D1BC7" w14:paraId="4229D799" w14:textId="77777777" w:rsidTr="0091453F">
                              <w:trPr>
                                <w:cantSplit/>
                                <w:trHeight w:val="397"/>
                              </w:trPr>
                              <w:tc>
                                <w:tcPr>
                                  <w:tcW w:w="372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67B4FC0F" w14:textId="462EEA47" w:rsidR="005C71BC" w:rsidRPr="004D1BC7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gridSpan w:val="5"/>
                                  <w:shd w:val="clear" w:color="auto" w:fill="F2F2F2" w:themeFill="background1" w:themeFillShade="F2"/>
                                </w:tcPr>
                                <w:p w14:paraId="1572EF9F" w14:textId="043F24B3" w:rsidR="005C71BC" w:rsidRDefault="005C71BC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رقم الفقرة</w:t>
                                  </w:r>
                                </w:p>
                              </w:tc>
                              <w:tc>
                                <w:tcPr>
                                  <w:tcW w:w="9446" w:type="dxa"/>
                                  <w:gridSpan w:val="2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536CB81" w14:textId="74536A3B" w:rsidR="005C71BC" w:rsidRPr="004D1BC7" w:rsidRDefault="0091453F" w:rsidP="0091453F">
                                  <w:pPr>
                                    <w:suppressOverlap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                           </w:t>
                                  </w:r>
                                  <w:r w:rsidR="005C71B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مسمى المعيار </w:t>
                                  </w:r>
                                </w:p>
                              </w:tc>
                            </w:tr>
                            <w:tr w:rsidR="0091453F" w:rsidRPr="0091453F" w14:paraId="711F144C" w14:textId="61B4EB21" w:rsidTr="00AB349F">
                              <w:trPr>
                                <w:cantSplit/>
                                <w:trHeight w:val="397"/>
                              </w:trPr>
                              <w:tc>
                                <w:tcPr>
                                  <w:tcW w:w="372" w:type="dxa"/>
                                  <w:shd w:val="clear" w:color="auto" w:fill="auto"/>
                                  <w:vAlign w:val="center"/>
                                </w:tcPr>
                                <w:p w14:paraId="5A40EA36" w14:textId="77777777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5" w:type="dxa"/>
                                  <w:gridSpan w:val="5"/>
                                </w:tcPr>
                                <w:p w14:paraId="65D0AAEF" w14:textId="01586859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15" w:type="dxa"/>
                                  <w:gridSpan w:val="13"/>
                                  <w:shd w:val="clear" w:color="auto" w:fill="auto"/>
                                </w:tcPr>
                                <w:p w14:paraId="07660D76" w14:textId="35BF03ED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>التعرف على أسلوب القسم باسم الجلالة (</w:t>
                                  </w:r>
                                  <w:proofErr w:type="gramStart"/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>والله</w:t>
                                  </w: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</w:rPr>
                                    <w:t>(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shd w:val="clear" w:color="auto" w:fill="auto"/>
                                </w:tcPr>
                                <w:p w14:paraId="633DC171" w14:textId="7F1E48B8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07" w:type="dxa"/>
                                  <w:gridSpan w:val="12"/>
                                  <w:shd w:val="clear" w:color="auto" w:fill="auto"/>
                                </w:tcPr>
                                <w:p w14:paraId="74AD2B59" w14:textId="0E4DE686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 xml:space="preserve">كتابة كلمات مختومة بتاء (مفتوحة / </w:t>
                                  </w:r>
                                  <w:proofErr w:type="gramStart"/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>مربوطة</w:t>
                                  </w: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</w:rPr>
                                    <w:t>(</w:t>
                                  </w:r>
                                  <w:proofErr w:type="gramEnd"/>
                                </w:p>
                              </w:tc>
                            </w:tr>
                            <w:tr w:rsidR="0091453F" w:rsidRPr="0091453F" w14:paraId="4CA81142" w14:textId="10301A3E" w:rsidTr="00AB349F">
                              <w:trPr>
                                <w:cantSplit/>
                                <w:trHeight w:val="397"/>
                              </w:trPr>
                              <w:tc>
                                <w:tcPr>
                                  <w:tcW w:w="372" w:type="dxa"/>
                                  <w:shd w:val="clear" w:color="auto" w:fill="auto"/>
                                  <w:vAlign w:val="center"/>
                                </w:tcPr>
                                <w:p w14:paraId="505A9CCC" w14:textId="77777777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5" w:type="dxa"/>
                                  <w:gridSpan w:val="5"/>
                                </w:tcPr>
                                <w:p w14:paraId="0CAEE1AC" w14:textId="3CE95B35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815" w:type="dxa"/>
                                  <w:gridSpan w:val="13"/>
                                  <w:shd w:val="clear" w:color="auto" w:fill="auto"/>
                                </w:tcPr>
                                <w:p w14:paraId="3F3E1B3F" w14:textId="5F5CDD8A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>معرفة الظواهر الصوتية مثل: أل الشمسية والقمرية والتاء المربوطة والمدود والتضعيف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shd w:val="clear" w:color="auto" w:fill="auto"/>
                                </w:tcPr>
                                <w:p w14:paraId="12471820" w14:textId="61A080B0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07" w:type="dxa"/>
                                  <w:gridSpan w:val="12"/>
                                  <w:shd w:val="clear" w:color="auto" w:fill="auto"/>
                                </w:tcPr>
                                <w:p w14:paraId="206B7C5D" w14:textId="76F932F5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 xml:space="preserve">تمييز المعرفة والنكرة (المعرف بأل، </w:t>
                                  </w:r>
                                  <w:proofErr w:type="gramStart"/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>والعلم</w:t>
                                  </w: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</w:rPr>
                                    <w:t>(</w:t>
                                  </w:r>
                                  <w:proofErr w:type="gramEnd"/>
                                </w:p>
                              </w:tc>
                            </w:tr>
                            <w:tr w:rsidR="0091453F" w:rsidRPr="0091453F" w14:paraId="212DA553" w14:textId="10FBC492" w:rsidTr="00AB349F">
                              <w:trPr>
                                <w:cantSplit/>
                                <w:trHeight w:val="397"/>
                              </w:trPr>
                              <w:tc>
                                <w:tcPr>
                                  <w:tcW w:w="372" w:type="dxa"/>
                                  <w:shd w:val="clear" w:color="auto" w:fill="auto"/>
                                  <w:vAlign w:val="center"/>
                                </w:tcPr>
                                <w:p w14:paraId="66AAF4DB" w14:textId="77777777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5" w:type="dxa"/>
                                  <w:gridSpan w:val="5"/>
                                </w:tcPr>
                                <w:p w14:paraId="1C5FA621" w14:textId="08ABD672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815" w:type="dxa"/>
                                  <w:gridSpan w:val="13"/>
                                  <w:shd w:val="clear" w:color="auto" w:fill="auto"/>
                                </w:tcPr>
                                <w:p w14:paraId="47805445" w14:textId="434E88B0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>ترتيب كلمات بسيطة لبناء جملة مفيدة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shd w:val="clear" w:color="auto" w:fill="auto"/>
                                </w:tcPr>
                                <w:p w14:paraId="45A30A74" w14:textId="7552C030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07" w:type="dxa"/>
                                  <w:gridSpan w:val="12"/>
                                  <w:shd w:val="clear" w:color="auto" w:fill="auto"/>
                                </w:tcPr>
                                <w:p w14:paraId="25B0D1BC" w14:textId="541C406E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>التعرف على أسلوب التفضيل (</w:t>
                                  </w:r>
                                  <w:proofErr w:type="gramStart"/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>أفعل</w:t>
                                  </w: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</w:rPr>
                                    <w:t>(</w:t>
                                  </w:r>
                                  <w:proofErr w:type="gramEnd"/>
                                </w:p>
                              </w:tc>
                            </w:tr>
                            <w:tr w:rsidR="0091453F" w:rsidRPr="0091453F" w14:paraId="7E9DDA07" w14:textId="2C20ACB4" w:rsidTr="00AB349F">
                              <w:trPr>
                                <w:cantSplit/>
                                <w:trHeight w:val="397"/>
                              </w:trPr>
                              <w:tc>
                                <w:tcPr>
                                  <w:tcW w:w="372" w:type="dxa"/>
                                  <w:shd w:val="clear" w:color="auto" w:fill="auto"/>
                                  <w:vAlign w:val="center"/>
                                </w:tcPr>
                                <w:p w14:paraId="6F2C14DA" w14:textId="77777777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5" w:type="dxa"/>
                                  <w:gridSpan w:val="5"/>
                                </w:tcPr>
                                <w:p w14:paraId="526FB711" w14:textId="36DEA766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815" w:type="dxa"/>
                                  <w:gridSpan w:val="13"/>
                                  <w:shd w:val="clear" w:color="auto" w:fill="auto"/>
                                </w:tcPr>
                                <w:p w14:paraId="0928D5C7" w14:textId="5D2BEBC6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 xml:space="preserve">التعرف على أسلوب التعجب (ما </w:t>
                                  </w:r>
                                  <w:proofErr w:type="gramStart"/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>أفعل</w:t>
                                  </w: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</w:rPr>
                                    <w:t>(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shd w:val="clear" w:color="auto" w:fill="auto"/>
                                </w:tcPr>
                                <w:p w14:paraId="3FF68F73" w14:textId="657FDD80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07" w:type="dxa"/>
                                  <w:gridSpan w:val="12"/>
                                  <w:shd w:val="clear" w:color="auto" w:fill="auto"/>
                                </w:tcPr>
                                <w:p w14:paraId="7C8E3022" w14:textId="7CD5C212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 xml:space="preserve">السؤال ب (أين، كيف، </w:t>
                                  </w:r>
                                  <w:proofErr w:type="gramStart"/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>لماذا</w:t>
                                  </w: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</w:rPr>
                                    <w:t>(</w:t>
                                  </w:r>
                                  <w:proofErr w:type="gramEnd"/>
                                </w:p>
                              </w:tc>
                            </w:tr>
                            <w:tr w:rsidR="0091453F" w:rsidRPr="0091453F" w14:paraId="6B3E62FA" w14:textId="1830E68D" w:rsidTr="00AB349F">
                              <w:trPr>
                                <w:cantSplit/>
                                <w:trHeight w:val="397"/>
                              </w:trPr>
                              <w:tc>
                                <w:tcPr>
                                  <w:tcW w:w="372" w:type="dxa"/>
                                  <w:shd w:val="clear" w:color="auto" w:fill="auto"/>
                                  <w:vAlign w:val="center"/>
                                </w:tcPr>
                                <w:p w14:paraId="08C23B3A" w14:textId="77777777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5" w:type="dxa"/>
                                  <w:gridSpan w:val="5"/>
                                </w:tcPr>
                                <w:p w14:paraId="7824CAE5" w14:textId="2D2B82EC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815" w:type="dxa"/>
                                  <w:gridSpan w:val="13"/>
                                  <w:shd w:val="clear" w:color="auto" w:fill="auto"/>
                                </w:tcPr>
                                <w:p w14:paraId="1E66DD24" w14:textId="794A5BB1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>كتابة كلمات مبدوءة بهمزة وصل وهمزة قطع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shd w:val="clear" w:color="auto" w:fill="auto"/>
                                </w:tcPr>
                                <w:p w14:paraId="0E3095C8" w14:textId="3365E92B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07" w:type="dxa"/>
                                  <w:gridSpan w:val="12"/>
                                  <w:shd w:val="clear" w:color="auto" w:fill="auto"/>
                                </w:tcPr>
                                <w:p w14:paraId="27095C7B" w14:textId="67AED8C8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>كتابة كلمات تنتهي بألف لينة (قائمة / على صورة الياء) مما درسه</w:t>
                                  </w:r>
                                </w:p>
                              </w:tc>
                            </w:tr>
                            <w:tr w:rsidR="0091453F" w:rsidRPr="0091453F" w14:paraId="7952E718" w14:textId="750A177B" w:rsidTr="00295F8A">
                              <w:trPr>
                                <w:cantSplit/>
                                <w:trHeight w:val="397"/>
                              </w:trPr>
                              <w:tc>
                                <w:tcPr>
                                  <w:tcW w:w="372" w:type="dxa"/>
                                  <w:shd w:val="clear" w:color="auto" w:fill="auto"/>
                                  <w:vAlign w:val="center"/>
                                </w:tcPr>
                                <w:p w14:paraId="5367F3CD" w14:textId="77777777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5" w:type="dxa"/>
                                  <w:gridSpan w:val="5"/>
                                </w:tcPr>
                                <w:p w14:paraId="33AD8E94" w14:textId="34AC8BD7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815" w:type="dxa"/>
                                  <w:gridSpan w:val="13"/>
                                  <w:shd w:val="clear" w:color="auto" w:fill="auto"/>
                                </w:tcPr>
                                <w:p w14:paraId="5600D75D" w14:textId="7015074E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 xml:space="preserve">التعرف على أنواع الأفعال (ماض، مضارع، </w:t>
                                  </w:r>
                                  <w:proofErr w:type="gramStart"/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>أمر</w:t>
                                  </w: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</w:rPr>
                                    <w:t>(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4612838B" w14:textId="77777777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7" w:type="dxa"/>
                                  <w:gridSpan w:val="12"/>
                                  <w:shd w:val="clear" w:color="auto" w:fill="auto"/>
                                  <w:vAlign w:val="center"/>
                                </w:tcPr>
                                <w:p w14:paraId="1F33CEE9" w14:textId="1B708106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1453F" w:rsidRPr="0091453F" w14:paraId="5421E95C" w14:textId="23E2A180" w:rsidTr="00295F8A">
                              <w:trPr>
                                <w:cantSplit/>
                                <w:trHeight w:val="397"/>
                              </w:trPr>
                              <w:tc>
                                <w:tcPr>
                                  <w:tcW w:w="372" w:type="dxa"/>
                                  <w:shd w:val="clear" w:color="auto" w:fill="auto"/>
                                  <w:vAlign w:val="center"/>
                                </w:tcPr>
                                <w:p w14:paraId="7C787B87" w14:textId="77777777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bookmarkStart w:id="1" w:name="_GoBack" w:colFirst="1" w:colLast="2"/>
                                </w:p>
                              </w:tc>
                              <w:tc>
                                <w:tcPr>
                                  <w:tcW w:w="1285" w:type="dxa"/>
                                  <w:gridSpan w:val="5"/>
                                </w:tcPr>
                                <w:p w14:paraId="5166B074" w14:textId="1A7F9002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815" w:type="dxa"/>
                                  <w:gridSpan w:val="13"/>
                                  <w:shd w:val="clear" w:color="auto" w:fill="auto"/>
                                </w:tcPr>
                                <w:p w14:paraId="3527D4F7" w14:textId="2AC458BF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>اكتشاف دلالة الكلمة الجديدة من خلال الترادف والتضاد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3B423938" w14:textId="77777777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7" w:type="dxa"/>
                                  <w:gridSpan w:val="12"/>
                                  <w:shd w:val="clear" w:color="auto" w:fill="auto"/>
                                  <w:vAlign w:val="center"/>
                                </w:tcPr>
                                <w:p w14:paraId="485A6977" w14:textId="3E7C2272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1453F" w:rsidRPr="0091453F" w14:paraId="0D67488B" w14:textId="569E115A" w:rsidTr="00295F8A">
                              <w:trPr>
                                <w:cantSplit/>
                                <w:trHeight w:val="397"/>
                              </w:trPr>
                              <w:tc>
                                <w:tcPr>
                                  <w:tcW w:w="372" w:type="dxa"/>
                                  <w:shd w:val="clear" w:color="auto" w:fill="auto"/>
                                  <w:vAlign w:val="center"/>
                                </w:tcPr>
                                <w:p w14:paraId="34026243" w14:textId="77777777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5" w:type="dxa"/>
                                  <w:gridSpan w:val="5"/>
                                </w:tcPr>
                                <w:p w14:paraId="7CD05EB9" w14:textId="498D5DD2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815" w:type="dxa"/>
                                  <w:gridSpan w:val="13"/>
                                  <w:shd w:val="clear" w:color="auto" w:fill="auto"/>
                                </w:tcPr>
                                <w:p w14:paraId="5A807722" w14:textId="4F55113D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>الربط بين الكلمات والجمل بحروف العطف: الواو، الفاء، ثم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4B8F6E7C" w14:textId="77777777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7" w:type="dxa"/>
                                  <w:gridSpan w:val="12"/>
                                  <w:shd w:val="clear" w:color="auto" w:fill="auto"/>
                                  <w:vAlign w:val="center"/>
                                </w:tcPr>
                                <w:p w14:paraId="090C8470" w14:textId="1B7DFE3F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bookmarkEnd w:id="1"/>
                            <w:tr w:rsidR="0091453F" w:rsidRPr="0091453F" w14:paraId="73B0BF90" w14:textId="037379B8" w:rsidTr="00295F8A">
                              <w:trPr>
                                <w:cantSplit/>
                                <w:trHeight w:val="397"/>
                              </w:trPr>
                              <w:tc>
                                <w:tcPr>
                                  <w:tcW w:w="372" w:type="dxa"/>
                                  <w:shd w:val="clear" w:color="auto" w:fill="auto"/>
                                  <w:vAlign w:val="center"/>
                                </w:tcPr>
                                <w:p w14:paraId="4E56B345" w14:textId="77777777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5" w:type="dxa"/>
                                  <w:gridSpan w:val="5"/>
                                </w:tcPr>
                                <w:p w14:paraId="780AB72B" w14:textId="0D8323BC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815" w:type="dxa"/>
                                  <w:gridSpan w:val="13"/>
                                  <w:shd w:val="clear" w:color="auto" w:fill="auto"/>
                                </w:tcPr>
                                <w:p w14:paraId="6F282F70" w14:textId="06D68EAE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 xml:space="preserve">كتابة كلمات تحوي ظواهر صوتية (المدود، التضعيف، </w:t>
                                  </w:r>
                                  <w:proofErr w:type="gramStart"/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>التنوين</w:t>
                                  </w: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</w:rPr>
                                    <w:t>(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123553E2" w14:textId="77777777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7" w:type="dxa"/>
                                  <w:gridSpan w:val="12"/>
                                  <w:shd w:val="clear" w:color="auto" w:fill="auto"/>
                                  <w:vAlign w:val="center"/>
                                </w:tcPr>
                                <w:p w14:paraId="0011327B" w14:textId="0C541EFC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1453F" w:rsidRPr="0091453F" w14:paraId="40F2842B" w14:textId="3F88890F" w:rsidTr="00295F8A">
                              <w:trPr>
                                <w:cantSplit/>
                                <w:trHeight w:val="397"/>
                              </w:trPr>
                              <w:tc>
                                <w:tcPr>
                                  <w:tcW w:w="372" w:type="dxa"/>
                                  <w:shd w:val="clear" w:color="auto" w:fill="auto"/>
                                  <w:vAlign w:val="center"/>
                                </w:tcPr>
                                <w:p w14:paraId="5EB1FC75" w14:textId="77777777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5" w:type="dxa"/>
                                  <w:gridSpan w:val="5"/>
                                </w:tcPr>
                                <w:p w14:paraId="06564EAD" w14:textId="14E2307C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815" w:type="dxa"/>
                                  <w:gridSpan w:val="13"/>
                                  <w:shd w:val="clear" w:color="auto" w:fill="auto"/>
                                </w:tcPr>
                                <w:p w14:paraId="6D2F0C29" w14:textId="446AAEEF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 xml:space="preserve">الاستثناء </w:t>
                                  </w:r>
                                  <w:proofErr w:type="spellStart"/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>بإلا</w:t>
                                  </w:r>
                                  <w:proofErr w:type="spellEnd"/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 xml:space="preserve"> وغير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1F653EC6" w14:textId="77777777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7" w:type="dxa"/>
                                  <w:gridSpan w:val="12"/>
                                  <w:shd w:val="clear" w:color="auto" w:fill="auto"/>
                                  <w:vAlign w:val="center"/>
                                </w:tcPr>
                                <w:p w14:paraId="73FEE5EE" w14:textId="287158B7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1453F" w:rsidRPr="0091453F" w14:paraId="2A992167" w14:textId="2498BFF9" w:rsidTr="00295F8A">
                              <w:trPr>
                                <w:cantSplit/>
                                <w:trHeight w:val="397"/>
                              </w:trPr>
                              <w:tc>
                                <w:tcPr>
                                  <w:tcW w:w="372" w:type="dxa"/>
                                  <w:shd w:val="clear" w:color="auto" w:fill="auto"/>
                                  <w:vAlign w:val="center"/>
                                </w:tcPr>
                                <w:p w14:paraId="32C54874" w14:textId="77777777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5" w:type="dxa"/>
                                  <w:gridSpan w:val="5"/>
                                </w:tcPr>
                                <w:p w14:paraId="1840340F" w14:textId="4BC5CEE8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815" w:type="dxa"/>
                                  <w:gridSpan w:val="13"/>
                                  <w:shd w:val="clear" w:color="auto" w:fill="auto"/>
                                </w:tcPr>
                                <w:p w14:paraId="55795405" w14:textId="7E9F6A14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>معرفة أسماء الزمان والمكان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3AE67223" w14:textId="77777777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7" w:type="dxa"/>
                                  <w:gridSpan w:val="12"/>
                                  <w:shd w:val="clear" w:color="auto" w:fill="auto"/>
                                  <w:vAlign w:val="center"/>
                                </w:tcPr>
                                <w:p w14:paraId="13096D3B" w14:textId="216F0383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1453F" w:rsidRPr="0091453F" w14:paraId="40B5BA05" w14:textId="39EE224C" w:rsidTr="00295F8A">
                              <w:trPr>
                                <w:cantSplit/>
                                <w:trHeight w:val="397"/>
                              </w:trPr>
                              <w:tc>
                                <w:tcPr>
                                  <w:tcW w:w="372" w:type="dxa"/>
                                  <w:shd w:val="clear" w:color="auto" w:fill="auto"/>
                                  <w:vAlign w:val="center"/>
                                </w:tcPr>
                                <w:p w14:paraId="4FA3413C" w14:textId="77777777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5" w:type="dxa"/>
                                  <w:gridSpan w:val="5"/>
                                </w:tcPr>
                                <w:p w14:paraId="659065AC" w14:textId="44B56C43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815" w:type="dxa"/>
                                  <w:gridSpan w:val="13"/>
                                  <w:shd w:val="clear" w:color="auto" w:fill="auto"/>
                                </w:tcPr>
                                <w:p w14:paraId="450A8C50" w14:textId="7F072EDC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>كتابة كلمات تحوي همزة متوسطة على الألف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4687326B" w14:textId="77777777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7" w:type="dxa"/>
                                  <w:gridSpan w:val="12"/>
                                  <w:shd w:val="clear" w:color="auto" w:fill="auto"/>
                                  <w:vAlign w:val="center"/>
                                </w:tcPr>
                                <w:p w14:paraId="7FA6A2C2" w14:textId="48F3A82A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1453F" w:rsidRPr="0091453F" w14:paraId="0F34F561" w14:textId="3C96658C" w:rsidTr="00295F8A">
                              <w:trPr>
                                <w:cantSplit/>
                                <w:trHeight w:val="397"/>
                              </w:trPr>
                              <w:tc>
                                <w:tcPr>
                                  <w:tcW w:w="372" w:type="dxa"/>
                                  <w:shd w:val="clear" w:color="auto" w:fill="auto"/>
                                  <w:vAlign w:val="center"/>
                                </w:tcPr>
                                <w:p w14:paraId="16AE2D4F" w14:textId="77777777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5" w:type="dxa"/>
                                  <w:gridSpan w:val="5"/>
                                </w:tcPr>
                                <w:p w14:paraId="696F9C33" w14:textId="519DBD09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815" w:type="dxa"/>
                                  <w:gridSpan w:val="13"/>
                                  <w:shd w:val="clear" w:color="auto" w:fill="auto"/>
                                </w:tcPr>
                                <w:p w14:paraId="330CDADC" w14:textId="2B69D9B6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>محاكاة اسم الفاعل، اسم المفعول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60690ABA" w14:textId="77777777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7" w:type="dxa"/>
                                  <w:gridSpan w:val="12"/>
                                  <w:shd w:val="clear" w:color="auto" w:fill="auto"/>
                                  <w:vAlign w:val="center"/>
                                </w:tcPr>
                                <w:p w14:paraId="70C2712A" w14:textId="01F99F83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1453F" w:rsidRPr="0091453F" w14:paraId="51A37F8D" w14:textId="5F1DFD3E" w:rsidTr="00295F8A">
                              <w:trPr>
                                <w:cantSplit/>
                                <w:trHeight w:val="397"/>
                              </w:trPr>
                              <w:tc>
                                <w:tcPr>
                                  <w:tcW w:w="372" w:type="dxa"/>
                                  <w:shd w:val="clear" w:color="auto" w:fill="auto"/>
                                  <w:vAlign w:val="center"/>
                                </w:tcPr>
                                <w:p w14:paraId="7DB63A57" w14:textId="77777777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5" w:type="dxa"/>
                                  <w:gridSpan w:val="5"/>
                                </w:tcPr>
                                <w:p w14:paraId="1210872A" w14:textId="16D1F3FC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815" w:type="dxa"/>
                                  <w:gridSpan w:val="13"/>
                                  <w:shd w:val="clear" w:color="auto" w:fill="auto"/>
                                </w:tcPr>
                                <w:p w14:paraId="52E90CF9" w14:textId="0F89CE5C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>اكتشاف دلالة الكلمة الجديدة من خلال الترادف والتضاد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64EDDCB1" w14:textId="77777777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7" w:type="dxa"/>
                                  <w:gridSpan w:val="12"/>
                                  <w:shd w:val="clear" w:color="auto" w:fill="auto"/>
                                  <w:vAlign w:val="center"/>
                                </w:tcPr>
                                <w:p w14:paraId="1C892C9C" w14:textId="164B61A6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1453F" w:rsidRPr="0091453F" w14:paraId="471A08D6" w14:textId="0ED69C17" w:rsidTr="00295F8A">
                              <w:trPr>
                                <w:cantSplit/>
                                <w:trHeight w:val="397"/>
                              </w:trPr>
                              <w:tc>
                                <w:tcPr>
                                  <w:tcW w:w="372" w:type="dxa"/>
                                  <w:shd w:val="clear" w:color="auto" w:fill="auto"/>
                                  <w:vAlign w:val="center"/>
                                </w:tcPr>
                                <w:p w14:paraId="08612EED" w14:textId="77777777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5" w:type="dxa"/>
                                  <w:gridSpan w:val="5"/>
                                </w:tcPr>
                                <w:p w14:paraId="5F933584" w14:textId="34BE61A9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815" w:type="dxa"/>
                                  <w:gridSpan w:val="13"/>
                                  <w:shd w:val="clear" w:color="auto" w:fill="auto"/>
                                </w:tcPr>
                                <w:p w14:paraId="1351E064" w14:textId="2C8A0AD8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>التعرف على ظرفا الزمان والمكان (يمين وشمال وصباح ومساء</w:t>
                                  </w:r>
                                  <w:r w:rsidRPr="0091453F">
                                    <w:rPr>
                                      <w:b/>
                                      <w:bCs/>
                                      <w:color w:val="0070C0"/>
                                    </w:rPr>
                                    <w:t xml:space="preserve"> (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0A7A4457" w14:textId="77777777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7" w:type="dxa"/>
                                  <w:gridSpan w:val="12"/>
                                  <w:shd w:val="clear" w:color="auto" w:fill="auto"/>
                                  <w:vAlign w:val="center"/>
                                </w:tcPr>
                                <w:p w14:paraId="5A2EE6CF" w14:textId="1A4CAC4A" w:rsidR="0091453F" w:rsidRPr="0091453F" w:rsidRDefault="0091453F" w:rsidP="005C71BC">
                                  <w:pPr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</w:tbl>
                          <w:p w14:paraId="2B8C4E06" w14:textId="77777777" w:rsidR="009F46F0" w:rsidRPr="0091453F" w:rsidRDefault="009F46F0">
                            <w:pPr>
                              <w:rPr>
                                <w:b/>
                                <w:bCs/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0DC83" id="مربع نص 6" o:spid="_x0000_s1027" type="#_x0000_t202" style="position:absolute;left:0;text-align:left;margin-left:0;margin-top:34.45pt;width:572.95pt;height:695.7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" filled="f" stroked="f" strokeweight=".5pt">
                <v:textbox>
                  <w:txbxContent>
                    <w:tbl>
                      <w:tblPr>
                        <w:tblStyle w:val="a4"/>
                        <w:tblOverlap w:val="never"/>
                        <w:bidiVisual/>
                        <w:tblW w:w="11103" w:type="dxa"/>
                        <w:tblLook w:val="04A0" w:firstRow="1" w:lastRow="0" w:firstColumn="1" w:lastColumn="0" w:noHBand="0" w:noVBand="1"/>
                      </w:tblPr>
                      <w:tblGrid>
                        <w:gridCol w:w="372"/>
                        <w:gridCol w:w="141"/>
                        <w:gridCol w:w="21"/>
                        <w:gridCol w:w="553"/>
                        <w:gridCol w:w="553"/>
                        <w:gridCol w:w="16"/>
                        <w:gridCol w:w="425"/>
                        <w:gridCol w:w="16"/>
                        <w:gridCol w:w="221"/>
                        <w:gridCol w:w="316"/>
                        <w:gridCol w:w="59"/>
                        <w:gridCol w:w="382"/>
                        <w:gridCol w:w="441"/>
                        <w:gridCol w:w="441"/>
                        <w:gridCol w:w="303"/>
                        <w:gridCol w:w="138"/>
                        <w:gridCol w:w="441"/>
                        <w:gridCol w:w="486"/>
                        <w:gridCol w:w="146"/>
                        <w:gridCol w:w="407"/>
                        <w:gridCol w:w="317"/>
                        <w:gridCol w:w="57"/>
                        <w:gridCol w:w="112"/>
                        <w:gridCol w:w="486"/>
                        <w:gridCol w:w="486"/>
                        <w:gridCol w:w="486"/>
                        <w:gridCol w:w="553"/>
                        <w:gridCol w:w="380"/>
                        <w:gridCol w:w="106"/>
                        <w:gridCol w:w="486"/>
                        <w:gridCol w:w="486"/>
                        <w:gridCol w:w="553"/>
                        <w:gridCol w:w="729"/>
                      </w:tblGrid>
                      <w:tr w:rsidR="005C71BC" w:rsidRPr="004D1BC7" w14:paraId="68067832" w14:textId="77777777" w:rsidTr="0091453F">
                        <w:trPr>
                          <w:cantSplit/>
                          <w:trHeight w:val="397"/>
                        </w:trPr>
                        <w:tc>
                          <w:tcPr>
                            <w:tcW w:w="513" w:type="dxa"/>
                            <w:gridSpan w:val="2"/>
                            <w:shd w:val="clear" w:color="auto" w:fill="FFF2CC" w:themeFill="accent4" w:themeFillTint="33"/>
                          </w:tcPr>
                          <w:p w14:paraId="59985FF1" w14:textId="77777777" w:rsidR="005C71BC" w:rsidRPr="004D1BC7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590" w:type="dxa"/>
                            <w:gridSpan w:val="31"/>
                            <w:shd w:val="clear" w:color="auto" w:fill="FFF2CC" w:themeFill="accent4" w:themeFillTint="33"/>
                            <w:vAlign w:val="center"/>
                          </w:tcPr>
                          <w:p w14:paraId="35506383" w14:textId="46C5F77A" w:rsidR="005C71BC" w:rsidRPr="004D1BC7" w:rsidRDefault="005C71BC" w:rsidP="00E4757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bookmarkStart w:id="2" w:name="_Hlk83964479"/>
                            <w:r w:rsidRPr="004D1BC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نموذج </w:t>
                            </w:r>
                            <w:r w:rsidRPr="004D1BC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Pr="004D1BC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) - </w:t>
                            </w:r>
                            <w:r w:rsidRPr="004D1BC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تحليل نتا</w:t>
                            </w:r>
                            <w:r w:rsidR="00E475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ئج اختبار تعزيز المهارات لمادة </w:t>
                            </w:r>
                            <w:r w:rsidR="00E4757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E4757C" w:rsidRPr="00E4757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لغتي</w:t>
                            </w:r>
                            <w:r w:rsidRPr="00E4757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Pr="00E4757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المرحلة :</w:t>
                            </w:r>
                            <w:proofErr w:type="gram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8A5A8D" w:rsidRPr="004D1BC7" w14:paraId="78C2C3FD" w14:textId="77777777" w:rsidTr="0091453F">
                        <w:trPr>
                          <w:cantSplit/>
                          <w:trHeight w:val="397"/>
                        </w:trPr>
                        <w:tc>
                          <w:tcPr>
                            <w:tcW w:w="3517" w:type="dxa"/>
                            <w:gridSpan w:val="13"/>
                            <w:shd w:val="clear" w:color="auto" w:fill="auto"/>
                            <w:vAlign w:val="center"/>
                          </w:tcPr>
                          <w:p w14:paraId="5B3E0DAC" w14:textId="4474F9F7" w:rsidR="008A5A8D" w:rsidRPr="004D1BC7" w:rsidRDefault="008A5A8D" w:rsidP="005C71BC">
                            <w:pPr>
                              <w:suppressOverlap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D1BC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المدرسة:</w:t>
                            </w:r>
                            <w:r w:rsidR="00E4757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E4757C" w:rsidRPr="00E4757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15 لتحفيظ القرآن </w:t>
                            </w:r>
                          </w:p>
                        </w:tc>
                        <w:tc>
                          <w:tcPr>
                            <w:tcW w:w="3334" w:type="dxa"/>
                            <w:gridSpan w:val="11"/>
                            <w:shd w:val="clear" w:color="auto" w:fill="auto"/>
                            <w:vAlign w:val="center"/>
                          </w:tcPr>
                          <w:p w14:paraId="769F74D2" w14:textId="46C86C96" w:rsidR="008A5A8D" w:rsidRPr="004D1BC7" w:rsidRDefault="008A5A8D" w:rsidP="005C71BC">
                            <w:pPr>
                              <w:suppressOverlap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4D1BC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الصف: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E4757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الثالث</w:t>
                            </w:r>
                            <w:proofErr w:type="gramEnd"/>
                            <w:r w:rsidR="00E4757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1، 2، 3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</w:t>
                            </w:r>
                          </w:p>
                        </w:tc>
                        <w:tc>
                          <w:tcPr>
                            <w:tcW w:w="4252" w:type="dxa"/>
                            <w:gridSpan w:val="9"/>
                          </w:tcPr>
                          <w:p w14:paraId="5E51875C" w14:textId="53215175" w:rsidR="008A5A8D" w:rsidRPr="004D1BC7" w:rsidRDefault="008A5A8D" w:rsidP="005C71BC">
                            <w:pPr>
                              <w:suppressOverlap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D1BC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4D1BC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المعلمة:</w:t>
                            </w:r>
                            <w:r w:rsidR="0091453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E4757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معلمات</w:t>
                            </w:r>
                            <w:proofErr w:type="gramEnd"/>
                            <w:r w:rsidR="00E4757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لغتي </w:t>
                            </w:r>
                          </w:p>
                        </w:tc>
                      </w:tr>
                      <w:tr w:rsidR="008A5A8D" w:rsidRPr="004D1BC7" w14:paraId="19F247E7" w14:textId="77777777" w:rsidTr="0091453F">
                        <w:trPr>
                          <w:cantSplit/>
                          <w:trHeight w:val="397"/>
                        </w:trPr>
                        <w:tc>
                          <w:tcPr>
                            <w:tcW w:w="2694" w:type="dxa"/>
                            <w:gridSpan w:val="11"/>
                            <w:shd w:val="clear" w:color="auto" w:fill="EDEDED" w:themeFill="accent3" w:themeFillTint="33"/>
                            <w:vAlign w:val="center"/>
                          </w:tcPr>
                          <w:p w14:paraId="62E5AC81" w14:textId="77777777" w:rsidR="008A5A8D" w:rsidRPr="004D1BC7" w:rsidRDefault="008A5A8D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إجمالي </w:t>
                            </w:r>
                            <w:r w:rsidRPr="004D1BC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عدد الطلاب </w:t>
                            </w:r>
                          </w:p>
                        </w:tc>
                        <w:tc>
                          <w:tcPr>
                            <w:tcW w:w="823" w:type="dxa"/>
                            <w:gridSpan w:val="2"/>
                            <w:vAlign w:val="center"/>
                          </w:tcPr>
                          <w:p w14:paraId="2017CAC6" w14:textId="572B5C26" w:rsidR="008A5A8D" w:rsidRPr="004D1BC7" w:rsidRDefault="00F173DD" w:rsidP="00F173DD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3334" w:type="dxa"/>
                            <w:gridSpan w:val="11"/>
                            <w:shd w:val="clear" w:color="auto" w:fill="EDEDED" w:themeFill="accent3" w:themeFillTint="33"/>
                            <w:vAlign w:val="center"/>
                          </w:tcPr>
                          <w:p w14:paraId="4BCAD5B6" w14:textId="77777777" w:rsidR="008A5A8D" w:rsidRPr="004D1BC7" w:rsidRDefault="008A5A8D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D1BC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عدد المتقدمين للاختبار</w:t>
                            </w:r>
                          </w:p>
                        </w:tc>
                        <w:tc>
                          <w:tcPr>
                            <w:tcW w:w="4252" w:type="dxa"/>
                            <w:gridSpan w:val="9"/>
                          </w:tcPr>
                          <w:p w14:paraId="3F758168" w14:textId="2AEF105E" w:rsidR="008A5A8D" w:rsidRPr="004D1BC7" w:rsidRDefault="009801E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72</w:t>
                            </w:r>
                          </w:p>
                        </w:tc>
                      </w:tr>
                      <w:tr w:rsidR="008A5A8D" w:rsidRPr="004D1BC7" w14:paraId="51DBCA43" w14:textId="77777777" w:rsidTr="0091453F">
                        <w:trPr>
                          <w:cantSplit/>
                          <w:trHeight w:val="397"/>
                        </w:trPr>
                        <w:tc>
                          <w:tcPr>
                            <w:tcW w:w="2694" w:type="dxa"/>
                            <w:gridSpan w:val="11"/>
                            <w:shd w:val="clear" w:color="auto" w:fill="EDEDED" w:themeFill="accent3" w:themeFillTint="33"/>
                            <w:vAlign w:val="center"/>
                          </w:tcPr>
                          <w:p w14:paraId="7EBD2994" w14:textId="77777777" w:rsidR="008A5A8D" w:rsidRPr="004D1BC7" w:rsidRDefault="008A5A8D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D1BC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عدد الغائبين عن الاختبار</w:t>
                            </w:r>
                          </w:p>
                        </w:tc>
                        <w:tc>
                          <w:tcPr>
                            <w:tcW w:w="823" w:type="dxa"/>
                            <w:gridSpan w:val="2"/>
                            <w:vAlign w:val="center"/>
                          </w:tcPr>
                          <w:p w14:paraId="39F1099A" w14:textId="15AEB8F8" w:rsidR="008A5A8D" w:rsidRPr="004D1BC7" w:rsidRDefault="009801E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34" w:type="dxa"/>
                            <w:gridSpan w:val="11"/>
                            <w:shd w:val="clear" w:color="auto" w:fill="EDEDED" w:themeFill="accent3" w:themeFillTint="33"/>
                            <w:vAlign w:val="center"/>
                          </w:tcPr>
                          <w:p w14:paraId="75C99500" w14:textId="62A96608" w:rsidR="008A5A8D" w:rsidRPr="008A5A8D" w:rsidRDefault="008A5A8D" w:rsidP="008A5A8D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D1BC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نسبة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الحضور </w:t>
                            </w:r>
                            <w:proofErr w:type="gram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= </w:t>
                            </w:r>
                            <w:r w:rsidRPr="004D1BC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654F">
                              <w:rPr>
                                <w:rFonts w:asciiTheme="majorBidi" w:hAnsiTheme="majorBidi" w:cstheme="majorBidi" w:hint="cs"/>
                                <w:rtl/>
                              </w:rPr>
                              <w:t>(</w:t>
                            </w:r>
                            <w:proofErr w:type="gramEnd"/>
                            <w:r w:rsidRPr="0051654F">
                              <w:rPr>
                                <w:rFonts w:asciiTheme="majorBidi" w:hAnsiTheme="majorBidi" w:cstheme="majorBidi"/>
                                <w:rtl/>
                              </w:rPr>
                              <w:t>عدد المتقدمين</w:t>
                            </w:r>
                            <w:r w:rsidRPr="0051654F">
                              <w:rPr>
                                <w:rFonts w:asciiTheme="majorBidi" w:hAnsiTheme="majorBidi" w:cstheme="majorBidi" w:hint="cs"/>
                                <w:rtl/>
                              </w:rPr>
                              <w:t xml:space="preserve"> ÷ إجمالي </w:t>
                            </w:r>
                            <w:r w:rsidRPr="0051654F">
                              <w:rPr>
                                <w:rFonts w:asciiTheme="majorBidi" w:hAnsiTheme="majorBidi" w:cstheme="majorBidi"/>
                                <w:rtl/>
                              </w:rPr>
                              <w:t xml:space="preserve">عدد </w:t>
                            </w:r>
                            <w:r>
                              <w:rPr>
                                <w:rFonts w:asciiTheme="majorBidi" w:hAnsiTheme="majorBidi" w:cstheme="majorBidi" w:hint="cs"/>
                                <w:rtl/>
                              </w:rPr>
                              <w:t>ا</w:t>
                            </w:r>
                            <w:r w:rsidRPr="0051654F">
                              <w:rPr>
                                <w:rFonts w:asciiTheme="majorBidi" w:hAnsiTheme="majorBidi" w:cstheme="majorBidi"/>
                                <w:rtl/>
                              </w:rPr>
                              <w:t>لطلاب</w:t>
                            </w:r>
                            <w:r w:rsidRPr="0051654F">
                              <w:rPr>
                                <w:rFonts w:asciiTheme="majorBidi" w:hAnsiTheme="majorBidi" w:cstheme="majorBidi" w:hint="cs"/>
                                <w:rtl/>
                              </w:rPr>
                              <w:t xml:space="preserve">)×100 </w:t>
                            </w:r>
                          </w:p>
                        </w:tc>
                        <w:tc>
                          <w:tcPr>
                            <w:tcW w:w="4252" w:type="dxa"/>
                            <w:gridSpan w:val="9"/>
                          </w:tcPr>
                          <w:p w14:paraId="51660507" w14:textId="255B2D51" w:rsidR="008A5A8D" w:rsidRPr="004D1BC7" w:rsidRDefault="007877F8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="009801E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="009801E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0</w:t>
                            </w:r>
                          </w:p>
                        </w:tc>
                      </w:tr>
                      <w:tr w:rsidR="005C71BC" w:rsidRPr="004D1BC7" w14:paraId="1B291F45" w14:textId="77777777" w:rsidTr="0091453F">
                        <w:trPr>
                          <w:cantSplit/>
                          <w:trHeight w:val="397"/>
                        </w:trPr>
                        <w:tc>
                          <w:tcPr>
                            <w:tcW w:w="11103" w:type="dxa"/>
                            <w:gridSpan w:val="33"/>
                            <w:shd w:val="clear" w:color="auto" w:fill="EDEDED" w:themeFill="accent3" w:themeFillTint="33"/>
                          </w:tcPr>
                          <w:p w14:paraId="77EB5BAE" w14:textId="0EDD2189" w:rsidR="005C71BC" w:rsidRPr="004D1BC7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D1BC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إذا كانت نسبة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الحضور</w:t>
                            </w:r>
                            <w:r w:rsidRPr="004D1BC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أقل</w:t>
                            </w:r>
                            <w:r w:rsidRPr="004D1BC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من</w:t>
                            </w:r>
                            <w:proofErr w:type="gramEnd"/>
                            <w:r w:rsidRPr="004D1BC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85% تعد المدرسة في المستوى المنخفض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جدًا</w:t>
                            </w:r>
                            <w:r w:rsidRPr="004D1BC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ويخضع جميع الطلاب للمعالجة دون النظر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إلى </w:t>
                            </w:r>
                            <w:r w:rsidRPr="004D1BC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متوسط الأداء</w:t>
                            </w:r>
                          </w:p>
                        </w:tc>
                      </w:tr>
                      <w:tr w:rsidR="005C71BC" w:rsidRPr="004D1BC7" w14:paraId="38EB07F1" w14:textId="77777777" w:rsidTr="0091453F">
                        <w:trPr>
                          <w:cantSplit/>
                          <w:trHeight w:val="397"/>
                        </w:trPr>
                        <w:tc>
                          <w:tcPr>
                            <w:tcW w:w="2319" w:type="dxa"/>
                            <w:gridSpan w:val="9"/>
                            <w:tcBorders>
                              <w:bottom w:val="double" w:sz="4" w:space="0" w:color="auto"/>
                            </w:tcBorders>
                            <w:shd w:val="clear" w:color="auto" w:fill="EDEDED" w:themeFill="accent3" w:themeFillTint="33"/>
                            <w:vAlign w:val="center"/>
                          </w:tcPr>
                          <w:p w14:paraId="13A153B0" w14:textId="77777777" w:rsidR="005C71BC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D1BC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متوسط أداء المدرسة</w:t>
                            </w:r>
                          </w:p>
                          <w:p w14:paraId="2F145491" w14:textId="77777777" w:rsidR="005C71BC" w:rsidRPr="004D1BC7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(نسبة مئوية)</w:t>
                            </w:r>
                          </w:p>
                        </w:tc>
                        <w:tc>
                          <w:tcPr>
                            <w:tcW w:w="8784" w:type="dxa"/>
                            <w:gridSpan w:val="24"/>
                            <w:tcBorders>
                              <w:bottom w:val="double" w:sz="4" w:space="0" w:color="auto"/>
                            </w:tcBorders>
                          </w:tcPr>
                          <w:p w14:paraId="39FCF90C" w14:textId="546948FF" w:rsidR="005C71BC" w:rsidRPr="00E4757C" w:rsidRDefault="00E4757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E4757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94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E4757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73</w:t>
                            </w:r>
                          </w:p>
                        </w:tc>
                      </w:tr>
                      <w:tr w:rsidR="005C71BC" w:rsidRPr="004D1BC7" w14:paraId="2EDE4105" w14:textId="77777777" w:rsidTr="0091453F">
                        <w:trPr>
                          <w:cantSplit/>
                          <w:trHeight w:val="397"/>
                        </w:trPr>
                        <w:tc>
                          <w:tcPr>
                            <w:tcW w:w="11103" w:type="dxa"/>
                            <w:gridSpan w:val="33"/>
                            <w:tcBorders>
                              <w:top w:val="double" w:sz="4" w:space="0" w:color="auto"/>
                            </w:tcBorders>
                            <w:shd w:val="clear" w:color="auto" w:fill="F2F2F2" w:themeFill="background1" w:themeFillShade="F2"/>
                          </w:tcPr>
                          <w:p w14:paraId="2B9C8670" w14:textId="480B1661" w:rsidR="005C71BC" w:rsidRPr="005C71BC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C71B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توزيع </w:t>
                            </w:r>
                            <w:r w:rsidR="009722F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الفقرات بحسب نسبة الاستجابة </w:t>
                            </w:r>
                          </w:p>
                        </w:tc>
                      </w:tr>
                      <w:tr w:rsidR="005C71BC" w:rsidRPr="004D1BC7" w14:paraId="7C618C59" w14:textId="77777777" w:rsidTr="0091453F">
                        <w:trPr>
                          <w:cantSplit/>
                          <w:trHeight w:val="397"/>
                        </w:trPr>
                        <w:tc>
                          <w:tcPr>
                            <w:tcW w:w="2098" w:type="dxa"/>
                            <w:gridSpan w:val="8"/>
                            <w:vMerge w:val="restart"/>
                            <w:shd w:val="clear" w:color="auto" w:fill="F2F2F2" w:themeFill="background1" w:themeFillShade="F2"/>
                            <w:vAlign w:val="center"/>
                          </w:tcPr>
                          <w:p w14:paraId="1F71177D" w14:textId="77777777" w:rsidR="005C71BC" w:rsidRPr="004D1BC7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المستوى</w:t>
                            </w:r>
                          </w:p>
                        </w:tc>
                        <w:tc>
                          <w:tcPr>
                            <w:tcW w:w="2163" w:type="dxa"/>
                            <w:gridSpan w:val="7"/>
                            <w:vMerge w:val="restart"/>
                            <w:shd w:val="clear" w:color="auto" w:fill="F2F2F2" w:themeFill="background1" w:themeFillShade="F2"/>
                            <w:vAlign w:val="center"/>
                          </w:tcPr>
                          <w:p w14:paraId="509ED281" w14:textId="77777777" w:rsidR="005C71BC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عال</w:t>
                            </w:r>
                          </w:p>
                          <w:p w14:paraId="77FE6C43" w14:textId="77777777" w:rsidR="005C71BC" w:rsidRPr="004D1BC7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100% - 90%</w:t>
                            </w:r>
                          </w:p>
                        </w:tc>
                        <w:tc>
                          <w:tcPr>
                            <w:tcW w:w="6842" w:type="dxa"/>
                            <w:gridSpan w:val="18"/>
                            <w:shd w:val="clear" w:color="auto" w:fill="FFF2CC" w:themeFill="accent4" w:themeFillTint="33"/>
                          </w:tcPr>
                          <w:p w14:paraId="768C3887" w14:textId="27DA36ED" w:rsidR="005C71BC" w:rsidRPr="004D1BC7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بحاجة إلى معالجة</w:t>
                            </w:r>
                          </w:p>
                        </w:tc>
                      </w:tr>
                      <w:tr w:rsidR="005C71BC" w:rsidRPr="004D1BC7" w14:paraId="3AF9DFA4" w14:textId="77777777" w:rsidTr="0091453F">
                        <w:trPr>
                          <w:cantSplit/>
                          <w:trHeight w:val="397"/>
                        </w:trPr>
                        <w:tc>
                          <w:tcPr>
                            <w:tcW w:w="2098" w:type="dxa"/>
                            <w:gridSpan w:val="8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14:paraId="45523588" w14:textId="77777777" w:rsidR="005C71BC" w:rsidRPr="004D1BC7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63" w:type="dxa"/>
                            <w:gridSpan w:val="7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14:paraId="7DDC7E57" w14:textId="77777777" w:rsidR="005C71BC" w:rsidRPr="004D1BC7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92" w:type="dxa"/>
                            <w:gridSpan w:val="7"/>
                            <w:shd w:val="clear" w:color="auto" w:fill="FFF2CC" w:themeFill="accent4" w:themeFillTint="33"/>
                            <w:vAlign w:val="center"/>
                          </w:tcPr>
                          <w:p w14:paraId="0EE7CAF1" w14:textId="77777777" w:rsidR="005C71BC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متوسط</w:t>
                            </w:r>
                          </w:p>
                          <w:p w14:paraId="6D61326D" w14:textId="77777777" w:rsidR="005C71BC" w:rsidRPr="004D1BC7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89% - 75%</w:t>
                            </w:r>
                          </w:p>
                        </w:tc>
                        <w:tc>
                          <w:tcPr>
                            <w:tcW w:w="2503" w:type="dxa"/>
                            <w:gridSpan w:val="6"/>
                            <w:shd w:val="clear" w:color="auto" w:fill="FFF2CC" w:themeFill="accent4" w:themeFillTint="33"/>
                            <w:vAlign w:val="center"/>
                          </w:tcPr>
                          <w:p w14:paraId="029790C4" w14:textId="77777777" w:rsidR="005C71BC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منخفض</w:t>
                            </w:r>
                          </w:p>
                          <w:p w14:paraId="67D7C316" w14:textId="0B9956FE" w:rsidR="005C71BC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74% - 60%</w:t>
                            </w:r>
                          </w:p>
                        </w:tc>
                        <w:tc>
                          <w:tcPr>
                            <w:tcW w:w="2347" w:type="dxa"/>
                            <w:gridSpan w:val="5"/>
                            <w:shd w:val="clear" w:color="auto" w:fill="FFF2CC" w:themeFill="accent4" w:themeFillTint="33"/>
                            <w:vAlign w:val="center"/>
                          </w:tcPr>
                          <w:p w14:paraId="3158F0DB" w14:textId="57475D6B" w:rsidR="005C71BC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منخفض جدًا</w:t>
                            </w:r>
                          </w:p>
                          <w:p w14:paraId="3C1CE13E" w14:textId="77777777" w:rsidR="005C71BC" w:rsidRPr="004D1BC7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أقل من 60</w:t>
                            </w:r>
                            <w:proofErr w:type="gram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%  والغائبين</w:t>
                            </w:r>
                            <w:proofErr w:type="gramEnd"/>
                          </w:p>
                        </w:tc>
                      </w:tr>
                      <w:tr w:rsidR="005C71BC" w:rsidRPr="004D1BC7" w14:paraId="17C956C7" w14:textId="77777777" w:rsidTr="0091453F">
                        <w:trPr>
                          <w:cantSplit/>
                          <w:trHeight w:val="397"/>
                        </w:trPr>
                        <w:tc>
                          <w:tcPr>
                            <w:tcW w:w="2098" w:type="dxa"/>
                            <w:gridSpan w:val="8"/>
                            <w:shd w:val="clear" w:color="auto" w:fill="F2F2F2" w:themeFill="background1" w:themeFillShade="F2"/>
                            <w:vAlign w:val="center"/>
                          </w:tcPr>
                          <w:p w14:paraId="1F05616F" w14:textId="77777777" w:rsidR="005C71BC" w:rsidRPr="004D1BC7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رقم الفقرة </w:t>
                            </w:r>
                          </w:p>
                        </w:tc>
                        <w:tc>
                          <w:tcPr>
                            <w:tcW w:w="2163" w:type="dxa"/>
                            <w:gridSpan w:val="7"/>
                            <w:shd w:val="clear" w:color="auto" w:fill="FFFFFF" w:themeFill="background1"/>
                            <w:vAlign w:val="center"/>
                          </w:tcPr>
                          <w:p w14:paraId="2C77A469" w14:textId="7A66C1AF" w:rsidR="00E4757C" w:rsidRPr="009D022E" w:rsidRDefault="00E4757C" w:rsidP="0091453F">
                            <w:pPr>
                              <w:suppressOverlap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vertAlign w:val="subscript"/>
                                <w:rtl/>
                              </w:rPr>
                            </w:pPr>
                            <w:r w:rsidRPr="009D0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vertAlign w:val="subscript"/>
                                <w:rtl/>
                              </w:rPr>
                              <w:t xml:space="preserve">جميع الفقرات ماعدا </w:t>
                            </w:r>
                            <w:proofErr w:type="gramStart"/>
                            <w:r w:rsidRPr="009D0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vertAlign w:val="subscript"/>
                                <w:rtl/>
                              </w:rPr>
                              <w:t xml:space="preserve">( </w:t>
                            </w:r>
                            <w:r w:rsidR="009D022E" w:rsidRPr="009D0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vertAlign w:val="subscript"/>
                                <w:rtl/>
                              </w:rPr>
                              <w:t>8</w:t>
                            </w:r>
                            <w:proofErr w:type="gramEnd"/>
                            <w:r w:rsidR="009D022E" w:rsidRPr="009D0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vertAlign w:val="subscript"/>
                                <w:rtl/>
                              </w:rPr>
                              <w:t>،</w:t>
                            </w:r>
                            <w:r w:rsidR="0091453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vertAlign w:val="subscript"/>
                                <w:rtl/>
                              </w:rPr>
                              <w:t>14</w:t>
                            </w:r>
                            <w:r w:rsidR="009D022E" w:rsidRPr="009D0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vertAlign w:val="subscript"/>
                                <w:rtl/>
                              </w:rPr>
                              <w:t xml:space="preserve">، 17 </w:t>
                            </w:r>
                          </w:p>
                        </w:tc>
                        <w:tc>
                          <w:tcPr>
                            <w:tcW w:w="1992" w:type="dxa"/>
                            <w:gridSpan w:val="7"/>
                            <w:shd w:val="clear" w:color="auto" w:fill="FFFFFF" w:themeFill="background1"/>
                            <w:vAlign w:val="center"/>
                          </w:tcPr>
                          <w:p w14:paraId="04EB15C2" w14:textId="0A449140" w:rsidR="005C71BC" w:rsidRPr="009D022E" w:rsidRDefault="00E4757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9D0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8 ،</w:t>
                            </w:r>
                            <w:proofErr w:type="gramEnd"/>
                            <w:r w:rsidRPr="009D0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17 </w:t>
                            </w:r>
                          </w:p>
                        </w:tc>
                        <w:tc>
                          <w:tcPr>
                            <w:tcW w:w="2503" w:type="dxa"/>
                            <w:gridSpan w:val="6"/>
                            <w:shd w:val="clear" w:color="auto" w:fill="FFFFFF" w:themeFill="background1"/>
                            <w:vAlign w:val="center"/>
                          </w:tcPr>
                          <w:p w14:paraId="288ACAA9" w14:textId="0384FD0D" w:rsidR="005C71BC" w:rsidRPr="009D022E" w:rsidRDefault="00E4757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D0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14 </w:t>
                            </w:r>
                          </w:p>
                        </w:tc>
                        <w:tc>
                          <w:tcPr>
                            <w:tcW w:w="2347" w:type="dxa"/>
                            <w:gridSpan w:val="5"/>
                            <w:shd w:val="clear" w:color="auto" w:fill="FFFFFF" w:themeFill="background1"/>
                            <w:vAlign w:val="center"/>
                          </w:tcPr>
                          <w:p w14:paraId="4137E141" w14:textId="24A3DB35" w:rsidR="005C71BC" w:rsidRPr="009D022E" w:rsidRDefault="00E4757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D0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(من1إلى </w:t>
                            </w:r>
                            <w:proofErr w:type="gramStart"/>
                            <w:r w:rsidRPr="009D0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20 )الغائبات</w:t>
                            </w:r>
                            <w:proofErr w:type="gramEnd"/>
                            <w:r w:rsidRPr="009D0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5C71BC" w:rsidRPr="004D1BC7" w14:paraId="47545290" w14:textId="77777777" w:rsidTr="0091453F">
                        <w:trPr>
                          <w:cantSplit/>
                          <w:trHeight w:val="397"/>
                        </w:trPr>
                        <w:tc>
                          <w:tcPr>
                            <w:tcW w:w="11103" w:type="dxa"/>
                            <w:gridSpan w:val="33"/>
                            <w:shd w:val="clear" w:color="auto" w:fill="F2F2F2" w:themeFill="background1" w:themeFillShade="F2"/>
                          </w:tcPr>
                          <w:p w14:paraId="2212D3CE" w14:textId="475960D8" w:rsidR="005C71BC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نسبة الاستجابات الصحيحة في كل فقرة * (نتائج </w:t>
                            </w:r>
                            <w:r w:rsidR="008A5A8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الاختبار على مستوى المادة في </w:t>
                            </w:r>
                            <w:proofErr w:type="gram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الإكسل )</w:t>
                            </w:r>
                            <w:proofErr w:type="gramEnd"/>
                          </w:p>
                        </w:tc>
                      </w:tr>
                      <w:tr w:rsidR="009D022E" w:rsidRPr="004D1BC7" w14:paraId="02CBA523" w14:textId="0A751F63" w:rsidTr="0091453F">
                        <w:trPr>
                          <w:cantSplit/>
                          <w:trHeight w:val="397"/>
                        </w:trPr>
                        <w:tc>
                          <w:tcPr>
                            <w:tcW w:w="535" w:type="dxa"/>
                            <w:gridSpan w:val="3"/>
                            <w:shd w:val="clear" w:color="auto" w:fill="auto"/>
                            <w:vAlign w:val="center"/>
                          </w:tcPr>
                          <w:p w14:paraId="08F03828" w14:textId="77777777" w:rsidR="005C71BC" w:rsidRPr="004D1BC7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4D1BC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رقم الفقرة</w:t>
                            </w:r>
                          </w:p>
                        </w:tc>
                        <w:tc>
                          <w:tcPr>
                            <w:tcW w:w="553" w:type="dxa"/>
                            <w:shd w:val="clear" w:color="auto" w:fill="auto"/>
                            <w:vAlign w:val="center"/>
                          </w:tcPr>
                          <w:p w14:paraId="02A701D8" w14:textId="77777777" w:rsidR="005C71BC" w:rsidRPr="004D1BC7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53" w:type="dxa"/>
                            <w:shd w:val="clear" w:color="auto" w:fill="auto"/>
                            <w:vAlign w:val="center"/>
                          </w:tcPr>
                          <w:p w14:paraId="5BFE6E7E" w14:textId="77777777" w:rsidR="005C71BC" w:rsidRPr="004D1BC7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41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4AE1CC5D" w14:textId="77777777" w:rsidR="005C71BC" w:rsidRPr="004D1BC7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53" w:type="dxa"/>
                            <w:gridSpan w:val="3"/>
                            <w:shd w:val="clear" w:color="auto" w:fill="auto"/>
                            <w:vAlign w:val="center"/>
                          </w:tcPr>
                          <w:p w14:paraId="5369EE8A" w14:textId="77777777" w:rsidR="005C71BC" w:rsidRPr="004D1BC7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41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21F10D69" w14:textId="77777777" w:rsidR="005C71BC" w:rsidRPr="004D1BC7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41" w:type="dxa"/>
                            <w:shd w:val="clear" w:color="auto" w:fill="auto"/>
                            <w:vAlign w:val="center"/>
                          </w:tcPr>
                          <w:p w14:paraId="379C307D" w14:textId="77777777" w:rsidR="005C71BC" w:rsidRPr="004D1BC7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41" w:type="dxa"/>
                            <w:shd w:val="clear" w:color="auto" w:fill="auto"/>
                            <w:vAlign w:val="center"/>
                          </w:tcPr>
                          <w:p w14:paraId="7DFCFFDA" w14:textId="77777777" w:rsidR="005C71BC" w:rsidRPr="004D1BC7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41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6DF0433B" w14:textId="77777777" w:rsidR="005C71BC" w:rsidRPr="004D1BC7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41" w:type="dxa"/>
                            <w:shd w:val="clear" w:color="auto" w:fill="auto"/>
                            <w:vAlign w:val="center"/>
                          </w:tcPr>
                          <w:p w14:paraId="35502426" w14:textId="77777777" w:rsidR="005C71BC" w:rsidRPr="004D1BC7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86" w:type="dxa"/>
                            <w:shd w:val="clear" w:color="auto" w:fill="auto"/>
                            <w:vAlign w:val="center"/>
                          </w:tcPr>
                          <w:p w14:paraId="5E878711" w14:textId="77777777" w:rsidR="005C71BC" w:rsidRPr="004D1BC7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53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10557909" w14:textId="77777777" w:rsidR="005C71BC" w:rsidRPr="004D1BC7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86" w:type="dxa"/>
                            <w:gridSpan w:val="3"/>
                            <w:shd w:val="clear" w:color="auto" w:fill="auto"/>
                            <w:vAlign w:val="center"/>
                          </w:tcPr>
                          <w:p w14:paraId="3A110A4A" w14:textId="77777777" w:rsidR="005C71BC" w:rsidRPr="004D1BC7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86" w:type="dxa"/>
                            <w:shd w:val="clear" w:color="auto" w:fill="auto"/>
                            <w:vAlign w:val="center"/>
                          </w:tcPr>
                          <w:p w14:paraId="3AC47F51" w14:textId="77777777" w:rsidR="005C71BC" w:rsidRPr="004D1BC7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86" w:type="dxa"/>
                            <w:shd w:val="clear" w:color="auto" w:fill="auto"/>
                            <w:vAlign w:val="center"/>
                          </w:tcPr>
                          <w:p w14:paraId="1F551660" w14:textId="77777777" w:rsidR="005C71BC" w:rsidRPr="004D1BC7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86" w:type="dxa"/>
                            <w:shd w:val="clear" w:color="auto" w:fill="auto"/>
                            <w:vAlign w:val="center"/>
                          </w:tcPr>
                          <w:p w14:paraId="1E483373" w14:textId="77777777" w:rsidR="005C71BC" w:rsidRPr="004D1BC7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53" w:type="dxa"/>
                            <w:shd w:val="clear" w:color="auto" w:fill="auto"/>
                            <w:vAlign w:val="center"/>
                          </w:tcPr>
                          <w:p w14:paraId="52EA7CB2" w14:textId="77777777" w:rsidR="005C71BC" w:rsidRPr="004D1BC7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86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08BEA22B" w14:textId="77777777" w:rsidR="005C71BC" w:rsidRPr="004D1BC7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86" w:type="dxa"/>
                            <w:shd w:val="clear" w:color="auto" w:fill="auto"/>
                            <w:vAlign w:val="center"/>
                          </w:tcPr>
                          <w:p w14:paraId="145FF582" w14:textId="77777777" w:rsidR="005C71BC" w:rsidRPr="004D1BC7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86" w:type="dxa"/>
                            <w:shd w:val="clear" w:color="auto" w:fill="auto"/>
                            <w:vAlign w:val="center"/>
                          </w:tcPr>
                          <w:p w14:paraId="405A444F" w14:textId="77777777" w:rsidR="005C71BC" w:rsidRPr="004D1BC7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53" w:type="dxa"/>
                            <w:shd w:val="clear" w:color="auto" w:fill="auto"/>
                            <w:vAlign w:val="center"/>
                          </w:tcPr>
                          <w:p w14:paraId="61FB5A7F" w14:textId="77777777" w:rsidR="005C71BC" w:rsidRPr="004D1BC7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716" w:type="dxa"/>
                          </w:tcPr>
                          <w:p w14:paraId="4A41BD14" w14:textId="6441BE94" w:rsidR="005C71BC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النسبة </w:t>
                            </w:r>
                          </w:p>
                        </w:tc>
                      </w:tr>
                      <w:tr w:rsidR="009D022E" w:rsidRPr="009D022E" w14:paraId="3E095AFC" w14:textId="56FF973C" w:rsidTr="0091453F">
                        <w:trPr>
                          <w:cantSplit/>
                          <w:trHeight w:val="397"/>
                        </w:trPr>
                        <w:tc>
                          <w:tcPr>
                            <w:tcW w:w="535" w:type="dxa"/>
                            <w:gridSpan w:val="3"/>
                            <w:tcBorders>
                              <w:bottom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98AF1E0" w14:textId="77777777" w:rsidR="005C71BC" w:rsidRPr="004D1BC7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4D1BC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متوسط الأداء</w:t>
                            </w:r>
                          </w:p>
                        </w:tc>
                        <w:tc>
                          <w:tcPr>
                            <w:tcW w:w="553" w:type="dxa"/>
                            <w:tcBorders>
                              <w:bottom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26E0721" w14:textId="6C3E1934" w:rsidR="005C71BC" w:rsidRPr="009D022E" w:rsidRDefault="009D022E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</w:pPr>
                            <w:r w:rsidRPr="009D0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553" w:type="dxa"/>
                            <w:tcBorders>
                              <w:bottom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21444EC" w14:textId="77B18D39" w:rsidR="005C71BC" w:rsidRPr="009D022E" w:rsidRDefault="009D022E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</w:pPr>
                            <w:r w:rsidRPr="009D0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441" w:type="dxa"/>
                            <w:gridSpan w:val="2"/>
                            <w:tcBorders>
                              <w:bottom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2EA4D399" w14:textId="22E0C6EC" w:rsidR="005C71BC" w:rsidRPr="009D022E" w:rsidRDefault="009D022E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</w:pPr>
                            <w:r w:rsidRPr="009D0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553" w:type="dxa"/>
                            <w:gridSpan w:val="3"/>
                            <w:tcBorders>
                              <w:bottom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4566176" w14:textId="00ABF994" w:rsidR="005C71BC" w:rsidRPr="009D022E" w:rsidRDefault="009D022E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</w:pPr>
                            <w:r w:rsidRPr="009D0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441" w:type="dxa"/>
                            <w:gridSpan w:val="2"/>
                            <w:tcBorders>
                              <w:bottom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0E5AD49" w14:textId="38B105FC" w:rsidR="005C71BC" w:rsidRPr="009D022E" w:rsidRDefault="009D022E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</w:pPr>
                            <w:r w:rsidRPr="009D0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bottom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6356C97" w14:textId="7A3F597A" w:rsidR="005C71BC" w:rsidRPr="009D022E" w:rsidRDefault="009D022E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</w:pPr>
                            <w:r w:rsidRPr="009D0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bottom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A9390A2" w14:textId="01A94D22" w:rsidR="005C71BC" w:rsidRPr="009D022E" w:rsidRDefault="009D022E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</w:pPr>
                            <w:r w:rsidRPr="009D0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  <w:t>97</w:t>
                            </w:r>
                          </w:p>
                        </w:tc>
                        <w:tc>
                          <w:tcPr>
                            <w:tcW w:w="441" w:type="dxa"/>
                            <w:gridSpan w:val="2"/>
                            <w:tcBorders>
                              <w:bottom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A206988" w14:textId="5700B40B" w:rsidR="005C71BC" w:rsidRPr="009D022E" w:rsidRDefault="009D022E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</w:pPr>
                            <w:r w:rsidRPr="009D0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441" w:type="dxa"/>
                            <w:tcBorders>
                              <w:bottom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87D565A" w14:textId="76FF2264" w:rsidR="005C71BC" w:rsidRPr="009D022E" w:rsidRDefault="009D022E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</w:pPr>
                            <w:r w:rsidRPr="009D0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486" w:type="dxa"/>
                            <w:tcBorders>
                              <w:bottom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2B66B3A2" w14:textId="11B19C91" w:rsidR="005C71BC" w:rsidRPr="009D022E" w:rsidRDefault="009D022E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</w:pPr>
                            <w:r w:rsidRPr="009D0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  <w:t>93</w:t>
                            </w:r>
                          </w:p>
                        </w:tc>
                        <w:tc>
                          <w:tcPr>
                            <w:tcW w:w="553" w:type="dxa"/>
                            <w:gridSpan w:val="2"/>
                            <w:tcBorders>
                              <w:bottom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E0607C6" w14:textId="64FF28B4" w:rsidR="005C71BC" w:rsidRPr="009D022E" w:rsidRDefault="009D022E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</w:pPr>
                            <w:r w:rsidRPr="009D0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486" w:type="dxa"/>
                            <w:gridSpan w:val="3"/>
                            <w:tcBorders>
                              <w:bottom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864FA10" w14:textId="2BC96E0A" w:rsidR="005C71BC" w:rsidRPr="009D022E" w:rsidRDefault="009D022E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</w:pPr>
                            <w:r w:rsidRPr="009D0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486" w:type="dxa"/>
                            <w:tcBorders>
                              <w:bottom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4DA2E6E" w14:textId="698F37A4" w:rsidR="005C71BC" w:rsidRPr="009D022E" w:rsidRDefault="009D022E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</w:pPr>
                            <w:r w:rsidRPr="009D0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  <w:t>97</w:t>
                            </w:r>
                          </w:p>
                        </w:tc>
                        <w:tc>
                          <w:tcPr>
                            <w:tcW w:w="486" w:type="dxa"/>
                            <w:tcBorders>
                              <w:bottom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133D3AE" w14:textId="36568FC1" w:rsidR="005C71BC" w:rsidRPr="009D022E" w:rsidRDefault="009D022E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</w:pPr>
                            <w:r w:rsidRPr="009D0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486" w:type="dxa"/>
                            <w:tcBorders>
                              <w:bottom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C4C8A02" w14:textId="31D5BEA6" w:rsidR="005C71BC" w:rsidRPr="009D022E" w:rsidRDefault="009D022E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</w:pPr>
                            <w:r w:rsidRPr="009D0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553" w:type="dxa"/>
                            <w:tcBorders>
                              <w:bottom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F5759BA" w14:textId="6FFFB07B" w:rsidR="005C71BC" w:rsidRPr="009D022E" w:rsidRDefault="009D022E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</w:pPr>
                            <w:r w:rsidRPr="009D0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486" w:type="dxa"/>
                            <w:gridSpan w:val="2"/>
                            <w:tcBorders>
                              <w:bottom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519F6BB" w14:textId="0A85A5AE" w:rsidR="005C71BC" w:rsidRPr="009D022E" w:rsidRDefault="009D022E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</w:pPr>
                            <w:r w:rsidRPr="009D0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486" w:type="dxa"/>
                            <w:tcBorders>
                              <w:bottom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01B4CB0" w14:textId="4431B404" w:rsidR="005C71BC" w:rsidRPr="009D022E" w:rsidRDefault="009D022E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</w:pPr>
                            <w:r w:rsidRPr="009D0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  <w:t>97</w:t>
                            </w:r>
                          </w:p>
                        </w:tc>
                        <w:tc>
                          <w:tcPr>
                            <w:tcW w:w="486" w:type="dxa"/>
                            <w:tcBorders>
                              <w:bottom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259AD04" w14:textId="41D3D2F2" w:rsidR="005C71BC" w:rsidRPr="009D022E" w:rsidRDefault="009D022E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</w:pPr>
                            <w:r w:rsidRPr="009D0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553" w:type="dxa"/>
                            <w:tcBorders>
                              <w:bottom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54F4B52" w14:textId="30585466" w:rsidR="005C71BC" w:rsidRPr="009D022E" w:rsidRDefault="009D022E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</w:pPr>
                            <w:r w:rsidRPr="009D0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716" w:type="dxa"/>
                            <w:tcBorders>
                              <w:bottom w:val="double" w:sz="4" w:space="0" w:color="auto"/>
                            </w:tcBorders>
                          </w:tcPr>
                          <w:p w14:paraId="2659B303" w14:textId="4359A54D" w:rsidR="005C71BC" w:rsidRPr="009D022E" w:rsidRDefault="009D022E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</w:pPr>
                            <w:r w:rsidRPr="009D02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  <w:t>94.73</w:t>
                            </w:r>
                          </w:p>
                        </w:tc>
                      </w:tr>
                      <w:tr w:rsidR="005C71BC" w:rsidRPr="004D1BC7" w14:paraId="4414A970" w14:textId="77777777" w:rsidTr="0091453F">
                        <w:trPr>
                          <w:cantSplit/>
                          <w:trHeight w:val="397"/>
                        </w:trPr>
                        <w:tc>
                          <w:tcPr>
                            <w:tcW w:w="11103" w:type="dxa"/>
                            <w:gridSpan w:val="33"/>
                            <w:shd w:val="clear" w:color="auto" w:fill="F2F2F2" w:themeFill="background1" w:themeFillShade="F2"/>
                          </w:tcPr>
                          <w:p w14:paraId="07F4595B" w14:textId="65AE6E2C" w:rsidR="005C71BC" w:rsidRPr="005C71BC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C71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المهارات المستهدفة بالتعزيز (نسبة الاستجابات الصحيحة 89% فأقل)</w:t>
                            </w:r>
                          </w:p>
                        </w:tc>
                      </w:tr>
                      <w:tr w:rsidR="005C71BC" w:rsidRPr="004D1BC7" w14:paraId="4229D799" w14:textId="77777777" w:rsidTr="0091453F">
                        <w:trPr>
                          <w:cantSplit/>
                          <w:trHeight w:val="397"/>
                        </w:trPr>
                        <w:tc>
                          <w:tcPr>
                            <w:tcW w:w="372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67B4FC0F" w14:textId="462EEA47" w:rsidR="005C71BC" w:rsidRPr="004D1BC7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</w:t>
                            </w:r>
                          </w:p>
                        </w:tc>
                        <w:tc>
                          <w:tcPr>
                            <w:tcW w:w="1285" w:type="dxa"/>
                            <w:gridSpan w:val="5"/>
                            <w:shd w:val="clear" w:color="auto" w:fill="F2F2F2" w:themeFill="background1" w:themeFillShade="F2"/>
                          </w:tcPr>
                          <w:p w14:paraId="1572EF9F" w14:textId="043F24B3" w:rsidR="005C71BC" w:rsidRDefault="005C71BC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رقم الفقرة</w:t>
                            </w:r>
                          </w:p>
                        </w:tc>
                        <w:tc>
                          <w:tcPr>
                            <w:tcW w:w="9446" w:type="dxa"/>
                            <w:gridSpan w:val="27"/>
                            <w:shd w:val="clear" w:color="auto" w:fill="F2F2F2" w:themeFill="background1" w:themeFillShade="F2"/>
                            <w:vAlign w:val="center"/>
                          </w:tcPr>
                          <w:p w14:paraId="2536CB81" w14:textId="74536A3B" w:rsidR="005C71BC" w:rsidRPr="004D1BC7" w:rsidRDefault="0091453F" w:rsidP="0091453F">
                            <w:pPr>
                              <w:suppressOverlap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</w:t>
                            </w:r>
                            <w:r w:rsidR="005C71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مسمى المعيار </w:t>
                            </w:r>
                          </w:p>
                        </w:tc>
                      </w:tr>
                      <w:tr w:rsidR="0091453F" w:rsidRPr="0091453F" w14:paraId="711F144C" w14:textId="61B4EB21" w:rsidTr="00AB349F">
                        <w:trPr>
                          <w:cantSplit/>
                          <w:trHeight w:val="397"/>
                        </w:trPr>
                        <w:tc>
                          <w:tcPr>
                            <w:tcW w:w="372" w:type="dxa"/>
                            <w:shd w:val="clear" w:color="auto" w:fill="auto"/>
                            <w:vAlign w:val="center"/>
                          </w:tcPr>
                          <w:p w14:paraId="5A40EA36" w14:textId="77777777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5" w:type="dxa"/>
                            <w:gridSpan w:val="5"/>
                          </w:tcPr>
                          <w:p w14:paraId="65D0AAEF" w14:textId="01586859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15" w:type="dxa"/>
                            <w:gridSpan w:val="13"/>
                            <w:shd w:val="clear" w:color="auto" w:fill="auto"/>
                          </w:tcPr>
                          <w:p w14:paraId="07660D76" w14:textId="35BF03ED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  <w:t>التعرف على أسلوب القسم باسم الجلالة (</w:t>
                            </w:r>
                            <w:proofErr w:type="gramStart"/>
                            <w:r w:rsidRPr="0091453F"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  <w:t>والله</w:t>
                            </w:r>
                            <w:r w:rsidRPr="0091453F">
                              <w:rPr>
                                <w:b/>
                                <w:bCs/>
                                <w:color w:val="0070C0"/>
                              </w:rPr>
                              <w:t>(</w:t>
                            </w:r>
                            <w:proofErr w:type="gramEnd"/>
                          </w:p>
                        </w:tc>
                        <w:tc>
                          <w:tcPr>
                            <w:tcW w:w="724" w:type="dxa"/>
                            <w:gridSpan w:val="2"/>
                            <w:shd w:val="clear" w:color="auto" w:fill="auto"/>
                          </w:tcPr>
                          <w:p w14:paraId="633DC171" w14:textId="7F1E48B8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07" w:type="dxa"/>
                            <w:gridSpan w:val="12"/>
                            <w:shd w:val="clear" w:color="auto" w:fill="auto"/>
                          </w:tcPr>
                          <w:p w14:paraId="74AD2B59" w14:textId="0E4DE686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  <w:t xml:space="preserve">كتابة كلمات مختومة بتاء (مفتوحة / </w:t>
                            </w:r>
                            <w:proofErr w:type="gramStart"/>
                            <w:r w:rsidRPr="0091453F"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  <w:t>مربوطة</w:t>
                            </w:r>
                            <w:r w:rsidRPr="0091453F">
                              <w:rPr>
                                <w:b/>
                                <w:bCs/>
                                <w:color w:val="0070C0"/>
                              </w:rPr>
                              <w:t>(</w:t>
                            </w:r>
                            <w:proofErr w:type="gramEnd"/>
                          </w:p>
                        </w:tc>
                      </w:tr>
                      <w:tr w:rsidR="0091453F" w:rsidRPr="0091453F" w14:paraId="4CA81142" w14:textId="10301A3E" w:rsidTr="00AB349F">
                        <w:trPr>
                          <w:cantSplit/>
                          <w:trHeight w:val="397"/>
                        </w:trPr>
                        <w:tc>
                          <w:tcPr>
                            <w:tcW w:w="372" w:type="dxa"/>
                            <w:shd w:val="clear" w:color="auto" w:fill="auto"/>
                            <w:vAlign w:val="center"/>
                          </w:tcPr>
                          <w:p w14:paraId="505A9CCC" w14:textId="77777777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5" w:type="dxa"/>
                            <w:gridSpan w:val="5"/>
                          </w:tcPr>
                          <w:p w14:paraId="0CAEE1AC" w14:textId="3CE95B35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815" w:type="dxa"/>
                            <w:gridSpan w:val="13"/>
                            <w:shd w:val="clear" w:color="auto" w:fill="auto"/>
                          </w:tcPr>
                          <w:p w14:paraId="3F3E1B3F" w14:textId="5F5CDD8A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  <w:t>معرفة الظواهر الصوتية مثل: أل الشمسية والقمرية والتاء المربوطة والمدود والتضعيف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shd w:val="clear" w:color="auto" w:fill="auto"/>
                          </w:tcPr>
                          <w:p w14:paraId="12471820" w14:textId="61A080B0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07" w:type="dxa"/>
                            <w:gridSpan w:val="12"/>
                            <w:shd w:val="clear" w:color="auto" w:fill="auto"/>
                          </w:tcPr>
                          <w:p w14:paraId="206B7C5D" w14:textId="76F932F5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  <w:t xml:space="preserve">تمييز المعرفة والنكرة (المعرف بأل، </w:t>
                            </w:r>
                            <w:proofErr w:type="gramStart"/>
                            <w:r w:rsidRPr="0091453F"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  <w:t>والعلم</w:t>
                            </w:r>
                            <w:r w:rsidRPr="0091453F">
                              <w:rPr>
                                <w:b/>
                                <w:bCs/>
                                <w:color w:val="0070C0"/>
                              </w:rPr>
                              <w:t>(</w:t>
                            </w:r>
                            <w:proofErr w:type="gramEnd"/>
                          </w:p>
                        </w:tc>
                      </w:tr>
                      <w:tr w:rsidR="0091453F" w:rsidRPr="0091453F" w14:paraId="212DA553" w14:textId="10FBC492" w:rsidTr="00AB349F">
                        <w:trPr>
                          <w:cantSplit/>
                          <w:trHeight w:val="397"/>
                        </w:trPr>
                        <w:tc>
                          <w:tcPr>
                            <w:tcW w:w="372" w:type="dxa"/>
                            <w:shd w:val="clear" w:color="auto" w:fill="auto"/>
                            <w:vAlign w:val="center"/>
                          </w:tcPr>
                          <w:p w14:paraId="66AAF4DB" w14:textId="77777777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5" w:type="dxa"/>
                            <w:gridSpan w:val="5"/>
                          </w:tcPr>
                          <w:p w14:paraId="1C5FA621" w14:textId="08ABD672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815" w:type="dxa"/>
                            <w:gridSpan w:val="13"/>
                            <w:shd w:val="clear" w:color="auto" w:fill="auto"/>
                          </w:tcPr>
                          <w:p w14:paraId="47805445" w14:textId="434E88B0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  <w:t>ترتيب كلمات بسيطة لبناء جملة مفيدة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shd w:val="clear" w:color="auto" w:fill="auto"/>
                          </w:tcPr>
                          <w:p w14:paraId="45A30A74" w14:textId="7552C030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07" w:type="dxa"/>
                            <w:gridSpan w:val="12"/>
                            <w:shd w:val="clear" w:color="auto" w:fill="auto"/>
                          </w:tcPr>
                          <w:p w14:paraId="25B0D1BC" w14:textId="541C406E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  <w:t>التعرف على أسلوب التفضيل (</w:t>
                            </w:r>
                            <w:proofErr w:type="gramStart"/>
                            <w:r w:rsidRPr="0091453F"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  <w:t>أفعل</w:t>
                            </w:r>
                            <w:r w:rsidRPr="0091453F">
                              <w:rPr>
                                <w:b/>
                                <w:bCs/>
                                <w:color w:val="0070C0"/>
                              </w:rPr>
                              <w:t>(</w:t>
                            </w:r>
                            <w:proofErr w:type="gramEnd"/>
                          </w:p>
                        </w:tc>
                      </w:tr>
                      <w:tr w:rsidR="0091453F" w:rsidRPr="0091453F" w14:paraId="7E9DDA07" w14:textId="2C20ACB4" w:rsidTr="00AB349F">
                        <w:trPr>
                          <w:cantSplit/>
                          <w:trHeight w:val="397"/>
                        </w:trPr>
                        <w:tc>
                          <w:tcPr>
                            <w:tcW w:w="372" w:type="dxa"/>
                            <w:shd w:val="clear" w:color="auto" w:fill="auto"/>
                            <w:vAlign w:val="center"/>
                          </w:tcPr>
                          <w:p w14:paraId="6F2C14DA" w14:textId="77777777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5" w:type="dxa"/>
                            <w:gridSpan w:val="5"/>
                          </w:tcPr>
                          <w:p w14:paraId="526FB711" w14:textId="36DEA766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815" w:type="dxa"/>
                            <w:gridSpan w:val="13"/>
                            <w:shd w:val="clear" w:color="auto" w:fill="auto"/>
                          </w:tcPr>
                          <w:p w14:paraId="0928D5C7" w14:textId="5D2BEBC6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  <w:t xml:space="preserve">التعرف على أسلوب التعجب (ما </w:t>
                            </w:r>
                            <w:proofErr w:type="gramStart"/>
                            <w:r w:rsidRPr="0091453F"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  <w:t>أفعل</w:t>
                            </w:r>
                            <w:r w:rsidRPr="0091453F">
                              <w:rPr>
                                <w:b/>
                                <w:bCs/>
                                <w:color w:val="0070C0"/>
                              </w:rPr>
                              <w:t>(</w:t>
                            </w:r>
                            <w:proofErr w:type="gramEnd"/>
                          </w:p>
                        </w:tc>
                        <w:tc>
                          <w:tcPr>
                            <w:tcW w:w="724" w:type="dxa"/>
                            <w:gridSpan w:val="2"/>
                            <w:shd w:val="clear" w:color="auto" w:fill="auto"/>
                          </w:tcPr>
                          <w:p w14:paraId="3FF68F73" w14:textId="657FDD80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07" w:type="dxa"/>
                            <w:gridSpan w:val="12"/>
                            <w:shd w:val="clear" w:color="auto" w:fill="auto"/>
                          </w:tcPr>
                          <w:p w14:paraId="7C8E3022" w14:textId="7CD5C212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  <w:t xml:space="preserve">السؤال ب (أين، كيف، </w:t>
                            </w:r>
                            <w:proofErr w:type="gramStart"/>
                            <w:r w:rsidRPr="0091453F"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  <w:t>لماذا</w:t>
                            </w:r>
                            <w:r w:rsidRPr="0091453F">
                              <w:rPr>
                                <w:b/>
                                <w:bCs/>
                                <w:color w:val="0070C0"/>
                              </w:rPr>
                              <w:t>(</w:t>
                            </w:r>
                            <w:proofErr w:type="gramEnd"/>
                          </w:p>
                        </w:tc>
                      </w:tr>
                      <w:tr w:rsidR="0091453F" w:rsidRPr="0091453F" w14:paraId="6B3E62FA" w14:textId="1830E68D" w:rsidTr="00AB349F">
                        <w:trPr>
                          <w:cantSplit/>
                          <w:trHeight w:val="397"/>
                        </w:trPr>
                        <w:tc>
                          <w:tcPr>
                            <w:tcW w:w="372" w:type="dxa"/>
                            <w:shd w:val="clear" w:color="auto" w:fill="auto"/>
                            <w:vAlign w:val="center"/>
                          </w:tcPr>
                          <w:p w14:paraId="08C23B3A" w14:textId="77777777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5" w:type="dxa"/>
                            <w:gridSpan w:val="5"/>
                          </w:tcPr>
                          <w:p w14:paraId="7824CAE5" w14:textId="2D2B82EC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815" w:type="dxa"/>
                            <w:gridSpan w:val="13"/>
                            <w:shd w:val="clear" w:color="auto" w:fill="auto"/>
                          </w:tcPr>
                          <w:p w14:paraId="1E66DD24" w14:textId="794A5BB1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  <w:t>كتابة كلمات مبدوءة بهمزة وصل وهمزة قطع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shd w:val="clear" w:color="auto" w:fill="auto"/>
                          </w:tcPr>
                          <w:p w14:paraId="0E3095C8" w14:textId="3365E92B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07" w:type="dxa"/>
                            <w:gridSpan w:val="12"/>
                            <w:shd w:val="clear" w:color="auto" w:fill="auto"/>
                          </w:tcPr>
                          <w:p w14:paraId="27095C7B" w14:textId="67AED8C8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  <w:t>كتابة كلمات تنتهي بألف لينة (قائمة / على صورة الياء) مما درسه</w:t>
                            </w:r>
                          </w:p>
                        </w:tc>
                      </w:tr>
                      <w:tr w:rsidR="0091453F" w:rsidRPr="0091453F" w14:paraId="7952E718" w14:textId="750A177B" w:rsidTr="00295F8A">
                        <w:trPr>
                          <w:cantSplit/>
                          <w:trHeight w:val="397"/>
                        </w:trPr>
                        <w:tc>
                          <w:tcPr>
                            <w:tcW w:w="372" w:type="dxa"/>
                            <w:shd w:val="clear" w:color="auto" w:fill="auto"/>
                            <w:vAlign w:val="center"/>
                          </w:tcPr>
                          <w:p w14:paraId="5367F3CD" w14:textId="77777777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5" w:type="dxa"/>
                            <w:gridSpan w:val="5"/>
                          </w:tcPr>
                          <w:p w14:paraId="33AD8E94" w14:textId="34AC8BD7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815" w:type="dxa"/>
                            <w:gridSpan w:val="13"/>
                            <w:shd w:val="clear" w:color="auto" w:fill="auto"/>
                          </w:tcPr>
                          <w:p w14:paraId="5600D75D" w14:textId="7015074E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  <w:t xml:space="preserve">التعرف على أنواع الأفعال (ماض، مضارع، </w:t>
                            </w:r>
                            <w:proofErr w:type="gramStart"/>
                            <w:r w:rsidRPr="0091453F"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  <w:t>أمر</w:t>
                            </w:r>
                            <w:r w:rsidRPr="0091453F">
                              <w:rPr>
                                <w:b/>
                                <w:bCs/>
                                <w:color w:val="0070C0"/>
                              </w:rPr>
                              <w:t>(</w:t>
                            </w:r>
                            <w:proofErr w:type="gramEnd"/>
                          </w:p>
                        </w:tc>
                        <w:tc>
                          <w:tcPr>
                            <w:tcW w:w="724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4612838B" w14:textId="77777777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907" w:type="dxa"/>
                            <w:gridSpan w:val="12"/>
                            <w:shd w:val="clear" w:color="auto" w:fill="auto"/>
                            <w:vAlign w:val="center"/>
                          </w:tcPr>
                          <w:p w14:paraId="1F33CEE9" w14:textId="1B708106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91453F" w:rsidRPr="0091453F" w14:paraId="5421E95C" w14:textId="23E2A180" w:rsidTr="00295F8A">
                        <w:trPr>
                          <w:cantSplit/>
                          <w:trHeight w:val="397"/>
                        </w:trPr>
                        <w:tc>
                          <w:tcPr>
                            <w:tcW w:w="372" w:type="dxa"/>
                            <w:shd w:val="clear" w:color="auto" w:fill="auto"/>
                            <w:vAlign w:val="center"/>
                          </w:tcPr>
                          <w:p w14:paraId="7C787B87" w14:textId="77777777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bookmarkStart w:id="3" w:name="_GoBack" w:colFirst="1" w:colLast="2"/>
                          </w:p>
                        </w:tc>
                        <w:tc>
                          <w:tcPr>
                            <w:tcW w:w="1285" w:type="dxa"/>
                            <w:gridSpan w:val="5"/>
                          </w:tcPr>
                          <w:p w14:paraId="5166B074" w14:textId="1A7F9002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815" w:type="dxa"/>
                            <w:gridSpan w:val="13"/>
                            <w:shd w:val="clear" w:color="auto" w:fill="auto"/>
                          </w:tcPr>
                          <w:p w14:paraId="3527D4F7" w14:textId="2AC458BF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  <w:t>اكتشاف دلالة الكلمة الجديدة من خلال الترادف والتضاد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3B423938" w14:textId="77777777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907" w:type="dxa"/>
                            <w:gridSpan w:val="12"/>
                            <w:shd w:val="clear" w:color="auto" w:fill="auto"/>
                            <w:vAlign w:val="center"/>
                          </w:tcPr>
                          <w:p w14:paraId="485A6977" w14:textId="3E7C2272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91453F" w:rsidRPr="0091453F" w14:paraId="0D67488B" w14:textId="569E115A" w:rsidTr="00295F8A">
                        <w:trPr>
                          <w:cantSplit/>
                          <w:trHeight w:val="397"/>
                        </w:trPr>
                        <w:tc>
                          <w:tcPr>
                            <w:tcW w:w="372" w:type="dxa"/>
                            <w:shd w:val="clear" w:color="auto" w:fill="auto"/>
                            <w:vAlign w:val="center"/>
                          </w:tcPr>
                          <w:p w14:paraId="34026243" w14:textId="77777777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5" w:type="dxa"/>
                            <w:gridSpan w:val="5"/>
                          </w:tcPr>
                          <w:p w14:paraId="7CD05EB9" w14:textId="498D5DD2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815" w:type="dxa"/>
                            <w:gridSpan w:val="13"/>
                            <w:shd w:val="clear" w:color="auto" w:fill="auto"/>
                          </w:tcPr>
                          <w:p w14:paraId="5A807722" w14:textId="4F55113D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  <w:t>الربط بين الكلمات والجمل بحروف العطف: الواو، الفاء، ثم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4B8F6E7C" w14:textId="77777777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907" w:type="dxa"/>
                            <w:gridSpan w:val="12"/>
                            <w:shd w:val="clear" w:color="auto" w:fill="auto"/>
                            <w:vAlign w:val="center"/>
                          </w:tcPr>
                          <w:p w14:paraId="090C8470" w14:textId="1B7DFE3F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bookmarkEnd w:id="3"/>
                      <w:tr w:rsidR="0091453F" w:rsidRPr="0091453F" w14:paraId="73B0BF90" w14:textId="037379B8" w:rsidTr="00295F8A">
                        <w:trPr>
                          <w:cantSplit/>
                          <w:trHeight w:val="397"/>
                        </w:trPr>
                        <w:tc>
                          <w:tcPr>
                            <w:tcW w:w="372" w:type="dxa"/>
                            <w:shd w:val="clear" w:color="auto" w:fill="auto"/>
                            <w:vAlign w:val="center"/>
                          </w:tcPr>
                          <w:p w14:paraId="4E56B345" w14:textId="77777777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5" w:type="dxa"/>
                            <w:gridSpan w:val="5"/>
                          </w:tcPr>
                          <w:p w14:paraId="780AB72B" w14:textId="0D8323BC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815" w:type="dxa"/>
                            <w:gridSpan w:val="13"/>
                            <w:shd w:val="clear" w:color="auto" w:fill="auto"/>
                          </w:tcPr>
                          <w:p w14:paraId="6F282F70" w14:textId="06D68EAE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  <w:t xml:space="preserve">كتابة كلمات تحوي ظواهر صوتية (المدود، التضعيف، </w:t>
                            </w:r>
                            <w:proofErr w:type="gramStart"/>
                            <w:r w:rsidRPr="0091453F"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  <w:t>التنوين</w:t>
                            </w:r>
                            <w:r w:rsidRPr="0091453F">
                              <w:rPr>
                                <w:b/>
                                <w:bCs/>
                                <w:color w:val="0070C0"/>
                              </w:rPr>
                              <w:t>(</w:t>
                            </w:r>
                            <w:proofErr w:type="gramEnd"/>
                          </w:p>
                        </w:tc>
                        <w:tc>
                          <w:tcPr>
                            <w:tcW w:w="724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123553E2" w14:textId="77777777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907" w:type="dxa"/>
                            <w:gridSpan w:val="12"/>
                            <w:shd w:val="clear" w:color="auto" w:fill="auto"/>
                            <w:vAlign w:val="center"/>
                          </w:tcPr>
                          <w:p w14:paraId="0011327B" w14:textId="0C541EFC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91453F" w:rsidRPr="0091453F" w14:paraId="40F2842B" w14:textId="3F88890F" w:rsidTr="00295F8A">
                        <w:trPr>
                          <w:cantSplit/>
                          <w:trHeight w:val="397"/>
                        </w:trPr>
                        <w:tc>
                          <w:tcPr>
                            <w:tcW w:w="372" w:type="dxa"/>
                            <w:shd w:val="clear" w:color="auto" w:fill="auto"/>
                            <w:vAlign w:val="center"/>
                          </w:tcPr>
                          <w:p w14:paraId="5EB1FC75" w14:textId="77777777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5" w:type="dxa"/>
                            <w:gridSpan w:val="5"/>
                          </w:tcPr>
                          <w:p w14:paraId="06564EAD" w14:textId="14E2307C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815" w:type="dxa"/>
                            <w:gridSpan w:val="13"/>
                            <w:shd w:val="clear" w:color="auto" w:fill="auto"/>
                          </w:tcPr>
                          <w:p w14:paraId="6D2F0C29" w14:textId="446AAEEF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  <w:t xml:space="preserve">الاستثناء </w:t>
                            </w:r>
                            <w:proofErr w:type="spellStart"/>
                            <w:r w:rsidRPr="0091453F"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  <w:t>بإلا</w:t>
                            </w:r>
                            <w:proofErr w:type="spellEnd"/>
                            <w:r w:rsidRPr="0091453F"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  <w:t xml:space="preserve"> وغير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1F653EC6" w14:textId="77777777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907" w:type="dxa"/>
                            <w:gridSpan w:val="12"/>
                            <w:shd w:val="clear" w:color="auto" w:fill="auto"/>
                            <w:vAlign w:val="center"/>
                          </w:tcPr>
                          <w:p w14:paraId="73FEE5EE" w14:textId="287158B7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91453F" w:rsidRPr="0091453F" w14:paraId="2A992167" w14:textId="2498BFF9" w:rsidTr="00295F8A">
                        <w:trPr>
                          <w:cantSplit/>
                          <w:trHeight w:val="397"/>
                        </w:trPr>
                        <w:tc>
                          <w:tcPr>
                            <w:tcW w:w="372" w:type="dxa"/>
                            <w:shd w:val="clear" w:color="auto" w:fill="auto"/>
                            <w:vAlign w:val="center"/>
                          </w:tcPr>
                          <w:p w14:paraId="32C54874" w14:textId="77777777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5" w:type="dxa"/>
                            <w:gridSpan w:val="5"/>
                          </w:tcPr>
                          <w:p w14:paraId="1840340F" w14:textId="4BC5CEE8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815" w:type="dxa"/>
                            <w:gridSpan w:val="13"/>
                            <w:shd w:val="clear" w:color="auto" w:fill="auto"/>
                          </w:tcPr>
                          <w:p w14:paraId="55795405" w14:textId="7E9F6A14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  <w:t>معرفة أسماء الزمان والمكان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3AE67223" w14:textId="77777777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907" w:type="dxa"/>
                            <w:gridSpan w:val="12"/>
                            <w:shd w:val="clear" w:color="auto" w:fill="auto"/>
                            <w:vAlign w:val="center"/>
                          </w:tcPr>
                          <w:p w14:paraId="13096D3B" w14:textId="216F0383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91453F" w:rsidRPr="0091453F" w14:paraId="40B5BA05" w14:textId="39EE224C" w:rsidTr="00295F8A">
                        <w:trPr>
                          <w:cantSplit/>
                          <w:trHeight w:val="397"/>
                        </w:trPr>
                        <w:tc>
                          <w:tcPr>
                            <w:tcW w:w="372" w:type="dxa"/>
                            <w:shd w:val="clear" w:color="auto" w:fill="auto"/>
                            <w:vAlign w:val="center"/>
                          </w:tcPr>
                          <w:p w14:paraId="4FA3413C" w14:textId="77777777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5" w:type="dxa"/>
                            <w:gridSpan w:val="5"/>
                          </w:tcPr>
                          <w:p w14:paraId="659065AC" w14:textId="44B56C43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815" w:type="dxa"/>
                            <w:gridSpan w:val="13"/>
                            <w:shd w:val="clear" w:color="auto" w:fill="auto"/>
                          </w:tcPr>
                          <w:p w14:paraId="450A8C50" w14:textId="7F072EDC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  <w:t>كتابة كلمات تحوي همزة متوسطة على الألف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4687326B" w14:textId="77777777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907" w:type="dxa"/>
                            <w:gridSpan w:val="12"/>
                            <w:shd w:val="clear" w:color="auto" w:fill="auto"/>
                            <w:vAlign w:val="center"/>
                          </w:tcPr>
                          <w:p w14:paraId="7FA6A2C2" w14:textId="48F3A82A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91453F" w:rsidRPr="0091453F" w14:paraId="0F34F561" w14:textId="3C96658C" w:rsidTr="00295F8A">
                        <w:trPr>
                          <w:cantSplit/>
                          <w:trHeight w:val="397"/>
                        </w:trPr>
                        <w:tc>
                          <w:tcPr>
                            <w:tcW w:w="372" w:type="dxa"/>
                            <w:shd w:val="clear" w:color="auto" w:fill="auto"/>
                            <w:vAlign w:val="center"/>
                          </w:tcPr>
                          <w:p w14:paraId="16AE2D4F" w14:textId="77777777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5" w:type="dxa"/>
                            <w:gridSpan w:val="5"/>
                          </w:tcPr>
                          <w:p w14:paraId="696F9C33" w14:textId="519DBD09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815" w:type="dxa"/>
                            <w:gridSpan w:val="13"/>
                            <w:shd w:val="clear" w:color="auto" w:fill="auto"/>
                          </w:tcPr>
                          <w:p w14:paraId="330CDADC" w14:textId="2B69D9B6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  <w:t>محاكاة اسم الفاعل، اسم المفعول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60690ABA" w14:textId="77777777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907" w:type="dxa"/>
                            <w:gridSpan w:val="12"/>
                            <w:shd w:val="clear" w:color="auto" w:fill="auto"/>
                            <w:vAlign w:val="center"/>
                          </w:tcPr>
                          <w:p w14:paraId="70C2712A" w14:textId="01F99F83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91453F" w:rsidRPr="0091453F" w14:paraId="51A37F8D" w14:textId="5F1DFD3E" w:rsidTr="00295F8A">
                        <w:trPr>
                          <w:cantSplit/>
                          <w:trHeight w:val="397"/>
                        </w:trPr>
                        <w:tc>
                          <w:tcPr>
                            <w:tcW w:w="372" w:type="dxa"/>
                            <w:shd w:val="clear" w:color="auto" w:fill="auto"/>
                            <w:vAlign w:val="center"/>
                          </w:tcPr>
                          <w:p w14:paraId="7DB63A57" w14:textId="77777777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5" w:type="dxa"/>
                            <w:gridSpan w:val="5"/>
                          </w:tcPr>
                          <w:p w14:paraId="1210872A" w14:textId="16D1F3FC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815" w:type="dxa"/>
                            <w:gridSpan w:val="13"/>
                            <w:shd w:val="clear" w:color="auto" w:fill="auto"/>
                          </w:tcPr>
                          <w:p w14:paraId="52E90CF9" w14:textId="0F89CE5C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  <w:t>اكتشاف دلالة الكلمة الجديدة من خلال الترادف والتضاد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64EDDCB1" w14:textId="77777777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907" w:type="dxa"/>
                            <w:gridSpan w:val="12"/>
                            <w:shd w:val="clear" w:color="auto" w:fill="auto"/>
                            <w:vAlign w:val="center"/>
                          </w:tcPr>
                          <w:p w14:paraId="1C892C9C" w14:textId="164B61A6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91453F" w:rsidRPr="0091453F" w14:paraId="471A08D6" w14:textId="0ED69C17" w:rsidTr="00295F8A">
                        <w:trPr>
                          <w:cantSplit/>
                          <w:trHeight w:val="397"/>
                        </w:trPr>
                        <w:tc>
                          <w:tcPr>
                            <w:tcW w:w="372" w:type="dxa"/>
                            <w:shd w:val="clear" w:color="auto" w:fill="auto"/>
                            <w:vAlign w:val="center"/>
                          </w:tcPr>
                          <w:p w14:paraId="08612EED" w14:textId="77777777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5" w:type="dxa"/>
                            <w:gridSpan w:val="5"/>
                          </w:tcPr>
                          <w:p w14:paraId="5F933584" w14:textId="34BE61A9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815" w:type="dxa"/>
                            <w:gridSpan w:val="13"/>
                            <w:shd w:val="clear" w:color="auto" w:fill="auto"/>
                          </w:tcPr>
                          <w:p w14:paraId="1351E064" w14:textId="2C8A0AD8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91453F"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  <w:t>التعرف على ظرفا الزمان والمكان (يمين وشمال وصباح ومساء</w:t>
                            </w:r>
                            <w:r w:rsidRPr="0091453F">
                              <w:rPr>
                                <w:b/>
                                <w:bCs/>
                                <w:color w:val="0070C0"/>
                              </w:rPr>
                              <w:t xml:space="preserve"> (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0A7A4457" w14:textId="77777777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907" w:type="dxa"/>
                            <w:gridSpan w:val="12"/>
                            <w:shd w:val="clear" w:color="auto" w:fill="auto"/>
                            <w:vAlign w:val="center"/>
                          </w:tcPr>
                          <w:p w14:paraId="5A2EE6CF" w14:textId="1A4CAC4A" w:rsidR="0091453F" w:rsidRPr="0091453F" w:rsidRDefault="0091453F" w:rsidP="005C71BC">
                            <w:pPr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bookmarkEnd w:id="2"/>
                    </w:tbl>
                    <w:p w14:paraId="2B8C4E06" w14:textId="77777777" w:rsidR="009F46F0" w:rsidRPr="0091453F" w:rsidRDefault="009F46F0">
                      <w:pPr>
                        <w:rPr>
                          <w:b/>
                          <w:bCs/>
                          <w:color w:val="0070C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C2A3B5" w14:textId="77777777" w:rsidR="009F46F0" w:rsidRDefault="009F46F0" w:rsidP="005A3DC8">
      <w:pPr>
        <w:rPr>
          <w:rtl/>
        </w:rPr>
        <w:sectPr w:rsidR="009F46F0" w:rsidSect="005A3DC8">
          <w:footerReference w:type="default" r:id="rId7"/>
          <w:headerReference w:type="first" r:id="rId8"/>
          <w:footerReference w:type="first" r:id="rId9"/>
          <w:pgSz w:w="11906" w:h="16838"/>
          <w:pgMar w:top="1077" w:right="1134" w:bottom="1077" w:left="1134" w:header="709" w:footer="709" w:gutter="0"/>
          <w:cols w:space="708"/>
          <w:titlePg/>
          <w:bidi/>
          <w:rtlGutter/>
          <w:docGrid w:linePitch="360"/>
        </w:sectPr>
      </w:pPr>
    </w:p>
    <w:p w14:paraId="65818EA0" w14:textId="4E02C488" w:rsidR="00501E2A" w:rsidRDefault="00501E2A" w:rsidP="005A3DC8">
      <w:pPr>
        <w:rPr>
          <w:rtl/>
        </w:rPr>
      </w:pPr>
    </w:p>
    <w:p w14:paraId="5B3A7CF5" w14:textId="71866B2B" w:rsidR="009F46F0" w:rsidRDefault="008A5A8D" w:rsidP="008A5A8D">
      <w:pPr>
        <w:jc w:val="center"/>
        <w:rPr>
          <w:b/>
          <w:bCs/>
          <w:sz w:val="28"/>
          <w:szCs w:val="28"/>
          <w:rtl/>
        </w:rPr>
      </w:pPr>
      <w:proofErr w:type="gramStart"/>
      <w:r w:rsidRPr="008A5A8D">
        <w:rPr>
          <w:rFonts w:hint="cs"/>
          <w:b/>
          <w:bCs/>
          <w:sz w:val="28"/>
          <w:szCs w:val="28"/>
          <w:rtl/>
        </w:rPr>
        <w:t>المادة :</w:t>
      </w:r>
      <w:proofErr w:type="gramEnd"/>
      <w:r w:rsidRPr="008A5A8D">
        <w:rPr>
          <w:rFonts w:hint="cs"/>
          <w:b/>
          <w:bCs/>
          <w:sz w:val="28"/>
          <w:szCs w:val="28"/>
          <w:rtl/>
        </w:rPr>
        <w:t xml:space="preserve">     </w:t>
      </w:r>
      <w:r w:rsidR="005522F2">
        <w:rPr>
          <w:rFonts w:hint="cs"/>
          <w:b/>
          <w:bCs/>
          <w:sz w:val="28"/>
          <w:szCs w:val="28"/>
          <w:rtl/>
        </w:rPr>
        <w:t xml:space="preserve">لغتي </w:t>
      </w:r>
      <w:r w:rsidRPr="008A5A8D">
        <w:rPr>
          <w:rFonts w:hint="cs"/>
          <w:b/>
          <w:bCs/>
          <w:sz w:val="28"/>
          <w:szCs w:val="28"/>
          <w:rtl/>
        </w:rPr>
        <w:t xml:space="preserve">  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</w:t>
      </w:r>
      <w:r w:rsidRPr="008A5A8D">
        <w:rPr>
          <w:rFonts w:hint="cs"/>
          <w:b/>
          <w:bCs/>
          <w:sz w:val="28"/>
          <w:szCs w:val="28"/>
          <w:rtl/>
        </w:rPr>
        <w:t xml:space="preserve">     الصف /</w:t>
      </w:r>
      <w:r w:rsidR="005522F2">
        <w:rPr>
          <w:rFonts w:hint="cs"/>
          <w:b/>
          <w:bCs/>
          <w:sz w:val="28"/>
          <w:szCs w:val="28"/>
          <w:rtl/>
        </w:rPr>
        <w:t xml:space="preserve"> ثالث</w:t>
      </w:r>
    </w:p>
    <w:p w14:paraId="08337836" w14:textId="50F7C670" w:rsidR="008A5A8D" w:rsidRPr="008A5A8D" w:rsidRDefault="008A5A8D" w:rsidP="008A5A8D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خطة </w:t>
      </w:r>
      <w:proofErr w:type="gramStart"/>
      <w:r>
        <w:rPr>
          <w:rFonts w:hint="cs"/>
          <w:b/>
          <w:bCs/>
          <w:sz w:val="28"/>
          <w:szCs w:val="28"/>
          <w:rtl/>
        </w:rPr>
        <w:t>معالجة( تعزيز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المهارات ) على مستوى المادة 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914"/>
        <w:gridCol w:w="1388"/>
        <w:gridCol w:w="2212"/>
        <w:gridCol w:w="1472"/>
        <w:gridCol w:w="8688"/>
      </w:tblGrid>
      <w:tr w:rsidR="009F46F0" w:rsidRPr="00B43945" w14:paraId="1376BCB0" w14:textId="77777777" w:rsidTr="006B00AD">
        <w:trPr>
          <w:trHeight w:val="1326"/>
        </w:trPr>
        <w:tc>
          <w:tcPr>
            <w:tcW w:w="1222" w:type="dxa"/>
            <w:shd w:val="clear" w:color="auto" w:fill="E7E6E6" w:themeFill="background2"/>
            <w:vAlign w:val="center"/>
          </w:tcPr>
          <w:p w14:paraId="53F7280C" w14:textId="69B456A1" w:rsidR="009F46F0" w:rsidRPr="00B43945" w:rsidRDefault="009F46F0" w:rsidP="009F46F0">
            <w:pPr>
              <w:jc w:val="center"/>
              <w:rPr>
                <w:b/>
                <w:bCs/>
                <w:rtl/>
              </w:rPr>
            </w:pPr>
            <w:r w:rsidRPr="00B43945">
              <w:rPr>
                <w:rFonts w:hint="cs"/>
                <w:b/>
                <w:bCs/>
                <w:rtl/>
              </w:rPr>
              <w:t>الأسبوع</w:t>
            </w:r>
          </w:p>
        </w:tc>
        <w:tc>
          <w:tcPr>
            <w:tcW w:w="2427" w:type="dxa"/>
            <w:shd w:val="clear" w:color="auto" w:fill="E7E6E6" w:themeFill="background2"/>
            <w:vAlign w:val="center"/>
          </w:tcPr>
          <w:p w14:paraId="4BC83970" w14:textId="79B1BC0F" w:rsidR="009F46F0" w:rsidRPr="00B43945" w:rsidRDefault="005C71BC" w:rsidP="009F46F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المعيار </w:t>
            </w:r>
            <w:r w:rsidR="009F46F0" w:rsidRPr="00B43945">
              <w:rPr>
                <w:rFonts w:hint="cs"/>
                <w:b/>
                <w:bCs/>
                <w:rtl/>
              </w:rPr>
              <w:t>المستهدف</w:t>
            </w:r>
          </w:p>
        </w:tc>
        <w:tc>
          <w:tcPr>
            <w:tcW w:w="5218" w:type="dxa"/>
            <w:shd w:val="clear" w:color="auto" w:fill="E7E6E6" w:themeFill="background2"/>
            <w:vAlign w:val="center"/>
          </w:tcPr>
          <w:p w14:paraId="5B5058CD" w14:textId="2DF57733" w:rsidR="009F46F0" w:rsidRPr="00B43945" w:rsidRDefault="009F46F0" w:rsidP="009F46F0">
            <w:pPr>
              <w:jc w:val="center"/>
              <w:rPr>
                <w:b/>
                <w:bCs/>
                <w:rtl/>
              </w:rPr>
            </w:pPr>
            <w:r w:rsidRPr="00B43945">
              <w:rPr>
                <w:rFonts w:hint="cs"/>
                <w:b/>
                <w:bCs/>
                <w:rtl/>
              </w:rPr>
              <w:t>الإجراءات</w:t>
            </w:r>
          </w:p>
        </w:tc>
        <w:tc>
          <w:tcPr>
            <w:tcW w:w="2956" w:type="dxa"/>
            <w:shd w:val="clear" w:color="auto" w:fill="E7E6E6" w:themeFill="background2"/>
            <w:vAlign w:val="center"/>
          </w:tcPr>
          <w:p w14:paraId="346B8584" w14:textId="3CEAA656" w:rsidR="009F46F0" w:rsidRPr="00B43945" w:rsidRDefault="009F46F0" w:rsidP="009F46F0">
            <w:pPr>
              <w:jc w:val="center"/>
              <w:rPr>
                <w:b/>
                <w:bCs/>
                <w:rtl/>
              </w:rPr>
            </w:pPr>
            <w:r w:rsidRPr="00B43945">
              <w:rPr>
                <w:rFonts w:hint="cs"/>
                <w:b/>
                <w:bCs/>
                <w:rtl/>
              </w:rPr>
              <w:t>النتائج</w:t>
            </w:r>
          </w:p>
        </w:tc>
        <w:tc>
          <w:tcPr>
            <w:tcW w:w="2956" w:type="dxa"/>
            <w:shd w:val="clear" w:color="auto" w:fill="E7E6E6" w:themeFill="background2"/>
            <w:vAlign w:val="center"/>
          </w:tcPr>
          <w:p w14:paraId="1BEDF904" w14:textId="10FBFDAC" w:rsidR="009F46F0" w:rsidRPr="00B43945" w:rsidRDefault="009F46F0" w:rsidP="009F46F0">
            <w:pPr>
              <w:jc w:val="center"/>
              <w:rPr>
                <w:b/>
                <w:bCs/>
                <w:rtl/>
              </w:rPr>
            </w:pPr>
            <w:r w:rsidRPr="00B43945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6B00AD" w:rsidRPr="00B43945" w14:paraId="2D83A176" w14:textId="77777777" w:rsidTr="006B00AD">
        <w:trPr>
          <w:trHeight w:val="1326"/>
        </w:trPr>
        <w:tc>
          <w:tcPr>
            <w:tcW w:w="1222" w:type="dxa"/>
          </w:tcPr>
          <w:p w14:paraId="4D31622F" w14:textId="03952A64" w:rsidR="006B00AD" w:rsidRPr="006B00AD" w:rsidRDefault="006B00AD" w:rsidP="009F46F0">
            <w:pPr>
              <w:jc w:val="center"/>
              <w:rPr>
                <w:b/>
                <w:bCs/>
                <w:rtl/>
              </w:rPr>
            </w:pPr>
            <w:r w:rsidRPr="006B00AD">
              <w:rPr>
                <w:b/>
                <w:bCs/>
                <w:rtl/>
              </w:rPr>
              <w:t>الثامن</w:t>
            </w:r>
            <w:r w:rsidRPr="006B00AD">
              <w:rPr>
                <w:b/>
                <w:bCs/>
              </w:rPr>
              <w:t xml:space="preserve"> </w:t>
            </w:r>
          </w:p>
        </w:tc>
        <w:tc>
          <w:tcPr>
            <w:tcW w:w="2427" w:type="dxa"/>
          </w:tcPr>
          <w:p w14:paraId="7A909264" w14:textId="3BA9F4E0" w:rsidR="006B00AD" w:rsidRPr="006B00AD" w:rsidRDefault="006B00AD" w:rsidP="009F46F0">
            <w:pPr>
              <w:jc w:val="center"/>
              <w:rPr>
                <w:b/>
                <w:bCs/>
                <w:rtl/>
              </w:rPr>
            </w:pPr>
            <w:r w:rsidRPr="006B00AD">
              <w:rPr>
                <w:b/>
                <w:bCs/>
                <w:rtl/>
              </w:rPr>
              <w:t xml:space="preserve">الربط بين الكلمات والجمل بحروف </w:t>
            </w:r>
            <w:proofErr w:type="gramStart"/>
            <w:r w:rsidRPr="006B00AD">
              <w:rPr>
                <w:b/>
                <w:bCs/>
                <w:rtl/>
              </w:rPr>
              <w:t>العطف :</w:t>
            </w:r>
            <w:proofErr w:type="gramEnd"/>
            <w:r w:rsidRPr="006B00AD">
              <w:rPr>
                <w:b/>
                <w:bCs/>
                <w:rtl/>
              </w:rPr>
              <w:t xml:space="preserve"> الواو – الفاء – ثم </w:t>
            </w:r>
          </w:p>
        </w:tc>
        <w:tc>
          <w:tcPr>
            <w:tcW w:w="5218" w:type="dxa"/>
            <w:vMerge w:val="restart"/>
          </w:tcPr>
          <w:p w14:paraId="09FED543" w14:textId="77777777" w:rsidR="006B00AD" w:rsidRDefault="006B00AD" w:rsidP="007877F8">
            <w:pPr>
              <w:rPr>
                <w:rFonts w:cs="Arial"/>
                <w:b/>
                <w:bCs/>
                <w:rtl/>
              </w:rPr>
            </w:pPr>
          </w:p>
          <w:p w14:paraId="1179B40D" w14:textId="77777777" w:rsidR="006B00AD" w:rsidRDefault="006B00AD" w:rsidP="007877F8">
            <w:pPr>
              <w:rPr>
                <w:b/>
                <w:bCs/>
                <w:rtl/>
              </w:rPr>
            </w:pPr>
            <w:r w:rsidRPr="007877F8">
              <w:rPr>
                <w:rFonts w:cs="Arial"/>
                <w:b/>
                <w:bCs/>
                <w:rtl/>
              </w:rPr>
              <w:t xml:space="preserve">اجراء اختبارات تشخيصية للطالبات المتغيبات وتقديم تغذية راجعة التركيز على المعيار في جميع المواد </w:t>
            </w:r>
          </w:p>
          <w:p w14:paraId="10482902" w14:textId="77777777" w:rsidR="006B00AD" w:rsidRDefault="006B00AD" w:rsidP="007877F8">
            <w:pPr>
              <w:rPr>
                <w:b/>
                <w:bCs/>
                <w:rtl/>
              </w:rPr>
            </w:pPr>
          </w:p>
          <w:p w14:paraId="63D45BB8" w14:textId="77777777" w:rsidR="006B00AD" w:rsidRPr="006B00AD" w:rsidRDefault="006B00AD" w:rsidP="006B00AD">
            <w:pPr>
              <w:rPr>
                <w:b/>
                <w:bCs/>
                <w:rtl/>
              </w:rPr>
            </w:pPr>
            <w:r w:rsidRPr="006B00AD">
              <w:rPr>
                <w:b/>
                <w:bCs/>
                <w:rtl/>
              </w:rPr>
              <w:t xml:space="preserve">شرح مفصل لحروف </w:t>
            </w:r>
            <w:proofErr w:type="gramStart"/>
            <w:r w:rsidRPr="006B00AD">
              <w:rPr>
                <w:b/>
                <w:bCs/>
                <w:rtl/>
              </w:rPr>
              <w:t>العطف :</w:t>
            </w:r>
            <w:proofErr w:type="gramEnd"/>
            <w:r w:rsidRPr="006B00AD">
              <w:rPr>
                <w:b/>
                <w:bCs/>
                <w:rtl/>
              </w:rPr>
              <w:t xml:space="preserve"> الواو – الفاء – ثم</w:t>
            </w:r>
            <w:r w:rsidRPr="006B00AD">
              <w:rPr>
                <w:b/>
                <w:bCs/>
              </w:rPr>
              <w:t xml:space="preserve"> </w:t>
            </w:r>
          </w:p>
          <w:p w14:paraId="64CF911C" w14:textId="77777777" w:rsidR="006B00AD" w:rsidRPr="006B00AD" w:rsidRDefault="006B00AD" w:rsidP="006B00AD">
            <w:pPr>
              <w:jc w:val="center"/>
              <w:rPr>
                <w:b/>
                <w:bCs/>
                <w:rtl/>
              </w:rPr>
            </w:pPr>
            <w:r w:rsidRPr="006B00AD">
              <w:rPr>
                <w:b/>
                <w:bCs/>
                <w:rtl/>
              </w:rPr>
              <w:t xml:space="preserve">أوراق عمل </w:t>
            </w:r>
          </w:p>
          <w:p w14:paraId="186274AC" w14:textId="77777777" w:rsidR="006B00AD" w:rsidRPr="007877F8" w:rsidRDefault="006B00AD" w:rsidP="007877F8">
            <w:pPr>
              <w:rPr>
                <w:b/>
                <w:bCs/>
                <w:rtl/>
              </w:rPr>
            </w:pPr>
          </w:p>
          <w:p w14:paraId="04FD02B6" w14:textId="14DBCD3A" w:rsidR="006B00AD" w:rsidRPr="007877F8" w:rsidRDefault="006B00AD" w:rsidP="006B00AD">
            <w:pPr>
              <w:rPr>
                <w:b/>
                <w:bCs/>
                <w:rtl/>
              </w:rPr>
            </w:pPr>
            <w:r w:rsidRPr="007877F8">
              <w:rPr>
                <w:rFonts w:cs="Arial"/>
                <w:b/>
                <w:bCs/>
                <w:rtl/>
              </w:rPr>
              <w:t xml:space="preserve">شرح مفصل </w:t>
            </w:r>
            <w:r>
              <w:rPr>
                <w:rFonts w:cs="Arial" w:hint="cs"/>
                <w:b/>
                <w:bCs/>
                <w:rtl/>
              </w:rPr>
              <w:t>للمعرفة والنكرة</w:t>
            </w:r>
            <w:r w:rsidRPr="007877F8">
              <w:rPr>
                <w:rFonts w:cs="Arial"/>
                <w:b/>
                <w:bCs/>
                <w:rtl/>
              </w:rPr>
              <w:t xml:space="preserve">  </w:t>
            </w:r>
          </w:p>
          <w:p w14:paraId="795DBC22" w14:textId="77777777" w:rsidR="006B00AD" w:rsidRPr="007877F8" w:rsidRDefault="006B00AD" w:rsidP="007877F8">
            <w:pPr>
              <w:rPr>
                <w:b/>
                <w:bCs/>
                <w:rtl/>
              </w:rPr>
            </w:pPr>
            <w:r w:rsidRPr="007877F8">
              <w:rPr>
                <w:rFonts w:cs="Arial"/>
                <w:b/>
                <w:bCs/>
                <w:rtl/>
              </w:rPr>
              <w:t xml:space="preserve">عرض فديو للتنويع في ايصال المعلومة </w:t>
            </w:r>
          </w:p>
          <w:p w14:paraId="5FC0EEC0" w14:textId="4F5CDA23" w:rsidR="006B00AD" w:rsidRPr="007877F8" w:rsidRDefault="006B00AD" w:rsidP="007877F8">
            <w:pPr>
              <w:rPr>
                <w:b/>
                <w:bCs/>
                <w:rtl/>
              </w:rPr>
            </w:pPr>
            <w:r w:rsidRPr="007877F8">
              <w:rPr>
                <w:rFonts w:cs="Arial"/>
                <w:b/>
                <w:bCs/>
                <w:rtl/>
              </w:rPr>
              <w:t xml:space="preserve"> </w:t>
            </w:r>
          </w:p>
          <w:p w14:paraId="079434B0" w14:textId="2CC2AF93" w:rsidR="006B00AD" w:rsidRDefault="006B00AD" w:rsidP="007877F8">
            <w:pPr>
              <w:rPr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>إجراء مسابقات في اكتشاف مرادف الكلمات وأضدادها</w:t>
            </w:r>
          </w:p>
          <w:p w14:paraId="3B59F803" w14:textId="77777777" w:rsidR="006B00AD" w:rsidRPr="007877F8" w:rsidRDefault="006B00AD" w:rsidP="007877F8">
            <w:pPr>
              <w:rPr>
                <w:b/>
                <w:bCs/>
                <w:rtl/>
              </w:rPr>
            </w:pPr>
          </w:p>
          <w:p w14:paraId="5BB5FDDB" w14:textId="44EF1E4C" w:rsidR="006B00AD" w:rsidRPr="007877F8" w:rsidRDefault="006B00AD" w:rsidP="006B00AD">
            <w:pPr>
              <w:rPr>
                <w:b/>
                <w:bCs/>
                <w:rtl/>
              </w:rPr>
            </w:pPr>
            <w:r w:rsidRPr="007877F8">
              <w:rPr>
                <w:rFonts w:cs="Arial"/>
                <w:b/>
                <w:bCs/>
                <w:rtl/>
              </w:rPr>
              <w:t xml:space="preserve">يستخرج كلمات </w:t>
            </w:r>
            <w:r w:rsidR="005522F2">
              <w:rPr>
                <w:rFonts w:cs="Arial" w:hint="cs"/>
                <w:b/>
                <w:bCs/>
                <w:rtl/>
              </w:rPr>
              <w:t xml:space="preserve">معرفة بأل </w:t>
            </w:r>
            <w:r>
              <w:rPr>
                <w:rFonts w:cs="Arial" w:hint="cs"/>
                <w:b/>
                <w:bCs/>
                <w:rtl/>
              </w:rPr>
              <w:t xml:space="preserve">وأخرى </w:t>
            </w:r>
            <w:proofErr w:type="gramStart"/>
            <w:r>
              <w:rPr>
                <w:rFonts w:cs="Arial" w:hint="cs"/>
                <w:b/>
                <w:bCs/>
                <w:rtl/>
              </w:rPr>
              <w:t xml:space="preserve">نكرة </w:t>
            </w:r>
            <w:r w:rsidRPr="007877F8">
              <w:rPr>
                <w:rFonts w:cs="Arial"/>
                <w:b/>
                <w:bCs/>
                <w:rtl/>
              </w:rPr>
              <w:t xml:space="preserve"> </w:t>
            </w:r>
            <w:r>
              <w:rPr>
                <w:rFonts w:cs="Arial" w:hint="cs"/>
                <w:b/>
                <w:bCs/>
                <w:rtl/>
              </w:rPr>
              <w:t>من</w:t>
            </w:r>
            <w:proofErr w:type="gramEnd"/>
            <w:r>
              <w:rPr>
                <w:rFonts w:cs="Arial" w:hint="cs"/>
                <w:b/>
                <w:bCs/>
                <w:rtl/>
              </w:rPr>
              <w:t xml:space="preserve"> </w:t>
            </w:r>
            <w:r w:rsidRPr="007877F8">
              <w:rPr>
                <w:rFonts w:cs="Arial"/>
                <w:b/>
                <w:bCs/>
                <w:rtl/>
              </w:rPr>
              <w:t xml:space="preserve">النصوص القرائية وكتابتها في ورقة خارجية </w:t>
            </w:r>
          </w:p>
          <w:p w14:paraId="174D070F" w14:textId="6FD8A40E" w:rsidR="006B00AD" w:rsidRPr="00B43945" w:rsidRDefault="006B00AD" w:rsidP="007877F8">
            <w:pPr>
              <w:jc w:val="center"/>
              <w:rPr>
                <w:b/>
                <w:bCs/>
                <w:rtl/>
              </w:rPr>
            </w:pPr>
            <w:r w:rsidRPr="007877F8">
              <w:rPr>
                <w:rFonts w:cs="Arial"/>
                <w:b/>
                <w:bCs/>
                <w:rtl/>
              </w:rPr>
              <w:t xml:space="preserve">اختبار قصير </w:t>
            </w:r>
            <w:proofErr w:type="gramStart"/>
            <w:r w:rsidRPr="007877F8">
              <w:rPr>
                <w:rFonts w:cs="Arial"/>
                <w:b/>
                <w:bCs/>
                <w:rtl/>
              </w:rPr>
              <w:t>في  نهاية</w:t>
            </w:r>
            <w:proofErr w:type="gramEnd"/>
            <w:r w:rsidRPr="007877F8">
              <w:rPr>
                <w:rFonts w:cs="Arial"/>
                <w:b/>
                <w:bCs/>
                <w:rtl/>
              </w:rPr>
              <w:t xml:space="preserve"> الأسبوع</w:t>
            </w:r>
          </w:p>
        </w:tc>
        <w:tc>
          <w:tcPr>
            <w:tcW w:w="2956" w:type="dxa"/>
            <w:vMerge w:val="restart"/>
            <w:vAlign w:val="center"/>
          </w:tcPr>
          <w:p w14:paraId="54034D52" w14:textId="2641B9CA" w:rsidR="006B00AD" w:rsidRPr="006B00AD" w:rsidRDefault="006B00AD" w:rsidP="006B00AD">
            <w:pPr>
              <w:rPr>
                <w:rFonts w:cs="Arial"/>
                <w:b/>
                <w:bCs/>
                <w:rtl/>
              </w:rPr>
            </w:pPr>
            <w:r w:rsidRPr="006B00AD">
              <w:rPr>
                <w:rFonts w:cs="Arial"/>
                <w:b/>
                <w:bCs/>
                <w:rtl/>
              </w:rPr>
              <w:t xml:space="preserve">تحسن </w:t>
            </w:r>
            <w:proofErr w:type="spellStart"/>
            <w:r w:rsidRPr="006B00AD">
              <w:rPr>
                <w:rFonts w:cs="Arial"/>
                <w:b/>
                <w:bCs/>
                <w:rtl/>
              </w:rPr>
              <w:t>تحسن</w:t>
            </w:r>
            <w:proofErr w:type="spellEnd"/>
            <w:r w:rsidRPr="006B00AD">
              <w:rPr>
                <w:rFonts w:cs="Arial"/>
                <w:b/>
                <w:bCs/>
                <w:rtl/>
              </w:rPr>
              <w:t xml:space="preserve"> ملحوظ بعد اجراء اختبارات قصيرة واوراق عمل لكل مهارة على حده</w:t>
            </w:r>
          </w:p>
          <w:p w14:paraId="01148054" w14:textId="30AADF35" w:rsidR="006B00AD" w:rsidRPr="00B43945" w:rsidRDefault="006B00AD" w:rsidP="006B00A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6" w:type="dxa"/>
            <w:vAlign w:val="center"/>
          </w:tcPr>
          <w:p w14:paraId="0A8BBAA2" w14:textId="265AA541" w:rsidR="006B00AD" w:rsidRPr="005522F2" w:rsidRDefault="00F36435" w:rsidP="009F46F0">
            <w:pPr>
              <w:jc w:val="center"/>
              <w:rPr>
                <w:b/>
                <w:bCs/>
                <w:rtl/>
              </w:rPr>
            </w:pPr>
            <w:hyperlink r:id="rId10" w:history="1">
              <w:r w:rsidR="005522F2" w:rsidRPr="00C602AB">
                <w:rPr>
                  <w:rStyle w:val="Hyperlink"/>
                  <w:b/>
                  <w:bCs/>
                </w:rPr>
                <w:t>https://drive.google.com/file/d/1J8lYlFC7aCkqDjgS7g87s1bgpQlGdcnF/view?usp=drivesdk</w:t>
              </w:r>
            </w:hyperlink>
            <w:r w:rsidR="005522F2">
              <w:rPr>
                <w:rFonts w:hint="cs"/>
                <w:b/>
                <w:bCs/>
                <w:rtl/>
              </w:rPr>
              <w:t xml:space="preserve"> أوراق عمل الكلمة ومعناها</w:t>
            </w:r>
          </w:p>
        </w:tc>
      </w:tr>
      <w:tr w:rsidR="006B00AD" w:rsidRPr="00B43945" w14:paraId="58F1CE81" w14:textId="77777777" w:rsidTr="006B00AD">
        <w:trPr>
          <w:trHeight w:val="1326"/>
        </w:trPr>
        <w:tc>
          <w:tcPr>
            <w:tcW w:w="1222" w:type="dxa"/>
          </w:tcPr>
          <w:p w14:paraId="2DD5EB38" w14:textId="0C87E78B" w:rsidR="006B00AD" w:rsidRPr="006B00AD" w:rsidRDefault="006B00AD" w:rsidP="009F46F0">
            <w:pPr>
              <w:jc w:val="center"/>
              <w:rPr>
                <w:b/>
                <w:bCs/>
                <w:rtl/>
              </w:rPr>
            </w:pPr>
            <w:r w:rsidRPr="006B00AD">
              <w:rPr>
                <w:b/>
                <w:bCs/>
                <w:rtl/>
              </w:rPr>
              <w:t>التاسع</w:t>
            </w:r>
          </w:p>
        </w:tc>
        <w:tc>
          <w:tcPr>
            <w:tcW w:w="2427" w:type="dxa"/>
            <w:vAlign w:val="center"/>
          </w:tcPr>
          <w:p w14:paraId="02ADA026" w14:textId="45B1DBAC" w:rsidR="006B00AD" w:rsidRPr="006B00AD" w:rsidRDefault="006B00AD" w:rsidP="009F46F0">
            <w:pPr>
              <w:jc w:val="center"/>
              <w:rPr>
                <w:b/>
                <w:bCs/>
                <w:rtl/>
              </w:rPr>
            </w:pPr>
            <w:r w:rsidRPr="006B00AD">
              <w:rPr>
                <w:rFonts w:cs="Arial"/>
                <w:b/>
                <w:bCs/>
                <w:rtl/>
              </w:rPr>
              <w:t>تمييز المعرفة والنكرة (المعرف بأل، والعلم</w:t>
            </w:r>
            <w:r w:rsidRPr="006B00AD">
              <w:rPr>
                <w:rFonts w:cs="Arial" w:hint="cs"/>
                <w:b/>
                <w:bCs/>
                <w:rtl/>
              </w:rPr>
              <w:t>)</w:t>
            </w:r>
          </w:p>
        </w:tc>
        <w:tc>
          <w:tcPr>
            <w:tcW w:w="5218" w:type="dxa"/>
            <w:vMerge/>
            <w:vAlign w:val="center"/>
          </w:tcPr>
          <w:p w14:paraId="59E570A3" w14:textId="6403686F" w:rsidR="006B00AD" w:rsidRPr="00B43945" w:rsidRDefault="006B00AD" w:rsidP="007877F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6" w:type="dxa"/>
            <w:vMerge/>
            <w:vAlign w:val="center"/>
          </w:tcPr>
          <w:p w14:paraId="521F0075" w14:textId="77777777" w:rsidR="006B00AD" w:rsidRPr="00B43945" w:rsidRDefault="006B00AD" w:rsidP="009F46F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6" w:type="dxa"/>
            <w:vAlign w:val="center"/>
          </w:tcPr>
          <w:p w14:paraId="0A617C7F" w14:textId="32A3E33A" w:rsidR="006B00AD" w:rsidRPr="005522F2" w:rsidRDefault="00F36435" w:rsidP="009F46F0">
            <w:pPr>
              <w:jc w:val="center"/>
              <w:rPr>
                <w:b/>
                <w:bCs/>
                <w:rtl/>
              </w:rPr>
            </w:pPr>
            <w:hyperlink r:id="rId11" w:history="1">
              <w:r w:rsidR="005522F2" w:rsidRPr="00C602AB">
                <w:rPr>
                  <w:rStyle w:val="Hyperlink"/>
                  <w:b/>
                  <w:bCs/>
                </w:rPr>
                <w:t>https://drive.google.com/file/d/1lZ25BgDYHhzx59ksHwUm_7JkFxjniqSX/view?usp=drivesdk</w:t>
              </w:r>
            </w:hyperlink>
            <w:r w:rsidR="005522F2">
              <w:rPr>
                <w:rFonts w:hint="cs"/>
                <w:b/>
                <w:bCs/>
                <w:rtl/>
              </w:rPr>
              <w:t xml:space="preserve"> النكرة والمعرف بأل</w:t>
            </w:r>
          </w:p>
        </w:tc>
      </w:tr>
      <w:tr w:rsidR="006B00AD" w:rsidRPr="00B43945" w14:paraId="59A524C9" w14:textId="77777777" w:rsidTr="006B00AD">
        <w:trPr>
          <w:trHeight w:val="1326"/>
        </w:trPr>
        <w:tc>
          <w:tcPr>
            <w:tcW w:w="1222" w:type="dxa"/>
          </w:tcPr>
          <w:p w14:paraId="4F8C17CF" w14:textId="54CA6F39" w:rsidR="006B00AD" w:rsidRPr="006B00AD" w:rsidRDefault="006B00AD" w:rsidP="009F46F0">
            <w:pPr>
              <w:jc w:val="center"/>
              <w:rPr>
                <w:b/>
                <w:bCs/>
                <w:rtl/>
              </w:rPr>
            </w:pPr>
            <w:r w:rsidRPr="006B00AD">
              <w:rPr>
                <w:b/>
                <w:bCs/>
                <w:rtl/>
              </w:rPr>
              <w:t>العاشر</w:t>
            </w:r>
          </w:p>
        </w:tc>
        <w:tc>
          <w:tcPr>
            <w:tcW w:w="2427" w:type="dxa"/>
            <w:vAlign w:val="center"/>
          </w:tcPr>
          <w:p w14:paraId="4C7A3E15" w14:textId="2216BC49" w:rsidR="006B00AD" w:rsidRPr="006B00AD" w:rsidRDefault="006B00AD" w:rsidP="009F46F0">
            <w:pPr>
              <w:jc w:val="center"/>
              <w:rPr>
                <w:b/>
                <w:bCs/>
                <w:rtl/>
              </w:rPr>
            </w:pPr>
            <w:r w:rsidRPr="006B00AD">
              <w:rPr>
                <w:rFonts w:cs="Arial"/>
                <w:b/>
                <w:bCs/>
                <w:rtl/>
              </w:rPr>
              <w:t>اكتشاف دلالة الكلمة الجديدة من خلال الترادف والتضاد</w:t>
            </w:r>
          </w:p>
        </w:tc>
        <w:tc>
          <w:tcPr>
            <w:tcW w:w="5218" w:type="dxa"/>
            <w:vMerge/>
            <w:vAlign w:val="center"/>
          </w:tcPr>
          <w:p w14:paraId="08AC9C53" w14:textId="4ACC7B26" w:rsidR="006B00AD" w:rsidRPr="00B43945" w:rsidRDefault="006B00AD" w:rsidP="007877F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6" w:type="dxa"/>
            <w:vMerge/>
            <w:vAlign w:val="center"/>
          </w:tcPr>
          <w:p w14:paraId="60F5D6D2" w14:textId="77777777" w:rsidR="006B00AD" w:rsidRPr="00B43945" w:rsidRDefault="006B00AD" w:rsidP="009F46F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6" w:type="dxa"/>
            <w:vAlign w:val="center"/>
          </w:tcPr>
          <w:p w14:paraId="523F18BE" w14:textId="37F0AA56" w:rsidR="006B00AD" w:rsidRPr="005522F2" w:rsidRDefault="00F36435" w:rsidP="009F46F0">
            <w:pPr>
              <w:jc w:val="center"/>
              <w:rPr>
                <w:b/>
                <w:bCs/>
                <w:rtl/>
              </w:rPr>
            </w:pPr>
            <w:hyperlink r:id="rId12" w:history="1">
              <w:r w:rsidR="005522F2" w:rsidRPr="00C602AB">
                <w:rPr>
                  <w:rStyle w:val="Hyperlink"/>
                  <w:b/>
                  <w:bCs/>
                </w:rPr>
                <w:t>https://drive.google.com/file/d/1vFp7osD-5utSgiDCJM49UvrphRwNJKMI/view?usp=drivesdk</w:t>
              </w:r>
            </w:hyperlink>
            <w:r w:rsidR="005522F2">
              <w:rPr>
                <w:rFonts w:hint="cs"/>
                <w:b/>
                <w:bCs/>
                <w:rtl/>
              </w:rPr>
              <w:t xml:space="preserve"> حروف العطف </w:t>
            </w:r>
          </w:p>
        </w:tc>
      </w:tr>
      <w:tr w:rsidR="006B00AD" w:rsidRPr="00B43945" w14:paraId="20A15D46" w14:textId="77777777" w:rsidTr="006B00AD">
        <w:trPr>
          <w:trHeight w:val="1326"/>
        </w:trPr>
        <w:tc>
          <w:tcPr>
            <w:tcW w:w="1222" w:type="dxa"/>
          </w:tcPr>
          <w:p w14:paraId="2F812536" w14:textId="2EFDC0EE" w:rsidR="006B00AD" w:rsidRPr="006B00AD" w:rsidRDefault="006B00AD" w:rsidP="009F46F0">
            <w:pPr>
              <w:jc w:val="center"/>
              <w:rPr>
                <w:b/>
                <w:bCs/>
                <w:rtl/>
              </w:rPr>
            </w:pPr>
            <w:r w:rsidRPr="006B00AD">
              <w:rPr>
                <w:b/>
                <w:bCs/>
                <w:rtl/>
              </w:rPr>
              <w:t xml:space="preserve">الحادي عشر </w:t>
            </w:r>
          </w:p>
        </w:tc>
        <w:tc>
          <w:tcPr>
            <w:tcW w:w="2427" w:type="dxa"/>
          </w:tcPr>
          <w:p w14:paraId="087D5B91" w14:textId="57DF25E1" w:rsidR="006B00AD" w:rsidRPr="006B00AD" w:rsidRDefault="006B00AD" w:rsidP="009F46F0">
            <w:pPr>
              <w:jc w:val="center"/>
              <w:rPr>
                <w:b/>
                <w:bCs/>
                <w:rtl/>
              </w:rPr>
            </w:pPr>
            <w:r w:rsidRPr="006B00AD">
              <w:rPr>
                <w:b/>
                <w:bCs/>
                <w:rtl/>
              </w:rPr>
              <w:t xml:space="preserve">مراجعة للمهارات </w:t>
            </w:r>
          </w:p>
        </w:tc>
        <w:tc>
          <w:tcPr>
            <w:tcW w:w="5218" w:type="dxa"/>
            <w:vMerge/>
          </w:tcPr>
          <w:p w14:paraId="4C2E8013" w14:textId="2D0076AD" w:rsidR="006B00AD" w:rsidRPr="00B43945" w:rsidRDefault="006B00AD" w:rsidP="007877F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6" w:type="dxa"/>
            <w:vMerge/>
            <w:vAlign w:val="center"/>
          </w:tcPr>
          <w:p w14:paraId="2EF42DCC" w14:textId="77777777" w:rsidR="006B00AD" w:rsidRPr="00B43945" w:rsidRDefault="006B00AD" w:rsidP="009F46F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6" w:type="dxa"/>
            <w:vAlign w:val="center"/>
          </w:tcPr>
          <w:p w14:paraId="688DBD3B" w14:textId="268D0C0C" w:rsidR="006B00AD" w:rsidRPr="005522F2" w:rsidRDefault="00F36435" w:rsidP="009F46F0">
            <w:pPr>
              <w:jc w:val="center"/>
              <w:rPr>
                <w:b/>
                <w:bCs/>
                <w:rtl/>
              </w:rPr>
            </w:pPr>
            <w:hyperlink r:id="rId13" w:history="1">
              <w:r w:rsidR="005522F2" w:rsidRPr="00C602AB">
                <w:rPr>
                  <w:rStyle w:val="Hyperlink"/>
                  <w:b/>
                  <w:bCs/>
                </w:rPr>
                <w:t>https://drive.google.com/file/d/1Gcw0k8kTRFrfaD09s7UdBRc--BtbbE7Y/</w:t>
              </w:r>
              <w:proofErr w:type="spellStart"/>
              <w:r w:rsidR="005522F2" w:rsidRPr="00C602AB">
                <w:rPr>
                  <w:rStyle w:val="Hyperlink"/>
                  <w:b/>
                  <w:bCs/>
                </w:rPr>
                <w:t>view?usp</w:t>
              </w:r>
              <w:proofErr w:type="spellEnd"/>
              <w:r w:rsidR="005522F2" w:rsidRPr="00C602AB">
                <w:rPr>
                  <w:rStyle w:val="Hyperlink"/>
                  <w:b/>
                  <w:bCs/>
                </w:rPr>
                <w:t>=</w:t>
              </w:r>
              <w:proofErr w:type="spellStart"/>
              <w:r w:rsidR="005522F2" w:rsidRPr="00C602AB">
                <w:rPr>
                  <w:rStyle w:val="Hyperlink"/>
                  <w:b/>
                  <w:bCs/>
                </w:rPr>
                <w:t>drivesdk</w:t>
              </w:r>
              <w:proofErr w:type="spellEnd"/>
            </w:hyperlink>
            <w:r w:rsidR="005522F2">
              <w:rPr>
                <w:rFonts w:hint="cs"/>
                <w:b/>
                <w:bCs/>
                <w:rtl/>
              </w:rPr>
              <w:t xml:space="preserve"> التراكيب اللغوية فب ملف تفاعلي </w:t>
            </w:r>
          </w:p>
        </w:tc>
      </w:tr>
    </w:tbl>
    <w:p w14:paraId="269ADC21" w14:textId="1DFBB5A8" w:rsidR="00B43945" w:rsidRDefault="00B43945" w:rsidP="005A3DC8">
      <w:pPr>
        <w:rPr>
          <w:rtl/>
        </w:rPr>
      </w:pPr>
    </w:p>
    <w:p w14:paraId="5130A2F5" w14:textId="3CFD982D" w:rsidR="00CC27EB" w:rsidRDefault="00A066FE" w:rsidP="00CC27EB">
      <w:pPr>
        <w:jc w:val="center"/>
        <w:rPr>
          <w:sz w:val="40"/>
          <w:szCs w:val="40"/>
          <w:rtl/>
        </w:rPr>
      </w:pPr>
      <w:r>
        <w:rPr>
          <w:rFonts w:cs="Arial"/>
          <w:noProof/>
          <w:sz w:val="40"/>
          <w:szCs w:val="40"/>
          <w:rtl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7C3DCB3" wp14:editId="32F693A8">
                <wp:simplePos x="0" y="0"/>
                <wp:positionH relativeFrom="column">
                  <wp:posOffset>-36195</wp:posOffset>
                </wp:positionH>
                <wp:positionV relativeFrom="paragraph">
                  <wp:posOffset>-462915</wp:posOffset>
                </wp:positionV>
                <wp:extent cx="9629775" cy="6477000"/>
                <wp:effectExtent l="0" t="0" r="28575" b="19050"/>
                <wp:wrapNone/>
                <wp:docPr id="12" name="مستطيل ذو زوايا قطرية مستديرة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9775" cy="6477000"/>
                        </a:xfrm>
                        <a:prstGeom prst="round2DiagRect">
                          <a:avLst/>
                        </a:prstGeom>
                        <a:noFill/>
                        <a:ln w="19050"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5D7960C" id="مستطيل ذو زوايا قطرية مستديرة 12" o:spid="_x0000_s1026" style="position:absolute;margin-left:-2.85pt;margin-top:-36.45pt;width:758.25pt;height:510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629775,647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" path="m1079522,l9629775,r,l9629775,5397478v,596204,-483318,1079522,-1079522,1079522l,6477000r,l,1079522c,483318,483318,,1079522,xe" filled="f" strokecolor="#1f3763 [1604]" strokeweight="1.5pt">
                <v:stroke dashstyle="longDash" joinstyle="miter"/>
                <v:path arrowok="t" o:connecttype="custom" o:connectlocs="1079522,0;9629775,0;9629775,0;9629775,5397478;8550253,6477000;0,6477000;0,6477000;0,1079522;1079522,0" o:connectangles="0,0,0,0,0,0,0,0,0"/>
              </v:shape>
            </w:pict>
          </mc:Fallback>
        </mc:AlternateContent>
      </w:r>
      <w:r w:rsidR="00CC27EB" w:rsidRPr="00CC27EB">
        <w:rPr>
          <w:rFonts w:cs="Arial"/>
          <w:sz w:val="40"/>
          <w:szCs w:val="40"/>
          <w:rtl/>
        </w:rPr>
        <w:t>حصر الطالبات المتغيبات عن الاختبار</w:t>
      </w:r>
      <w:r w:rsidR="00CC27EB">
        <w:rPr>
          <w:rFonts w:hint="cs"/>
          <w:sz w:val="40"/>
          <w:szCs w:val="40"/>
          <w:rtl/>
        </w:rPr>
        <w:t xml:space="preserve"> الوزاري</w:t>
      </w:r>
    </w:p>
    <w:tbl>
      <w:tblPr>
        <w:tblStyle w:val="a4"/>
        <w:tblpPr w:leftFromText="180" w:rightFromText="180" w:vertAnchor="text" w:horzAnchor="margin" w:tblpXSpec="center" w:tblpY="41"/>
        <w:bidiVisual/>
        <w:tblW w:w="0" w:type="auto"/>
        <w:tblLook w:val="04A0" w:firstRow="1" w:lastRow="0" w:firstColumn="1" w:lastColumn="0" w:noHBand="0" w:noVBand="1"/>
      </w:tblPr>
      <w:tblGrid>
        <w:gridCol w:w="5237"/>
      </w:tblGrid>
      <w:tr w:rsidR="00874128" w14:paraId="336AAFFC" w14:textId="77777777" w:rsidTr="00A455D8">
        <w:trPr>
          <w:trHeight w:val="494"/>
        </w:trPr>
        <w:tc>
          <w:tcPr>
            <w:tcW w:w="5237" w:type="dxa"/>
          </w:tcPr>
          <w:p w14:paraId="4A016ACA" w14:textId="77777777" w:rsidR="00874128" w:rsidRDefault="00874128" w:rsidP="0087412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لانا زيد الزهراني  </w:t>
            </w:r>
          </w:p>
        </w:tc>
      </w:tr>
      <w:tr w:rsidR="00874128" w14:paraId="09E88F59" w14:textId="77777777" w:rsidTr="00A455D8">
        <w:trPr>
          <w:trHeight w:val="510"/>
        </w:trPr>
        <w:tc>
          <w:tcPr>
            <w:tcW w:w="5237" w:type="dxa"/>
            <w:tcBorders>
              <w:bottom w:val="single" w:sz="4" w:space="0" w:color="auto"/>
            </w:tcBorders>
          </w:tcPr>
          <w:p w14:paraId="1EEE1FE7" w14:textId="77777777" w:rsidR="00874128" w:rsidRDefault="00874128" w:rsidP="00874128">
            <w:pPr>
              <w:jc w:val="center"/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</w:rPr>
            </w:pPr>
            <w:r w:rsidRPr="004B660F"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</w:rPr>
              <w:t xml:space="preserve">فجر محمد الزبيدي  </w:t>
            </w:r>
          </w:p>
          <w:p w14:paraId="304AB417" w14:textId="77777777" w:rsidR="00874128" w:rsidRDefault="00874128" w:rsidP="00874128">
            <w:pPr>
              <w:jc w:val="center"/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</w:rPr>
              <w:t>سمية عمار الظاهري</w:t>
            </w:r>
          </w:p>
          <w:p w14:paraId="3CEBA1A9" w14:textId="77777777" w:rsidR="00874128" w:rsidRDefault="00874128" w:rsidP="00874128">
            <w:pPr>
              <w:jc w:val="center"/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</w:rPr>
              <w:t>رغد منصور الغامدي</w:t>
            </w:r>
          </w:p>
          <w:p w14:paraId="36A598ED" w14:textId="77777777" w:rsidR="00874128" w:rsidRPr="00874128" w:rsidRDefault="00874128" w:rsidP="00874128">
            <w:pPr>
              <w:jc w:val="center"/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</w:rPr>
              <w:t>لدن الحسين حلواني</w:t>
            </w:r>
          </w:p>
        </w:tc>
      </w:tr>
    </w:tbl>
    <w:p w14:paraId="15C98DBF" w14:textId="77777777" w:rsidR="00CC27EB" w:rsidRDefault="00CC27EB" w:rsidP="00CC27EB">
      <w:pPr>
        <w:jc w:val="center"/>
        <w:rPr>
          <w:sz w:val="40"/>
          <w:szCs w:val="40"/>
          <w:rtl/>
        </w:rPr>
      </w:pPr>
    </w:p>
    <w:p w14:paraId="5B607D43" w14:textId="77777777" w:rsidR="00CC27EB" w:rsidRDefault="00CC27EB" w:rsidP="00CC27EB">
      <w:pPr>
        <w:jc w:val="center"/>
        <w:rPr>
          <w:sz w:val="40"/>
          <w:szCs w:val="40"/>
          <w:rtl/>
        </w:rPr>
      </w:pPr>
    </w:p>
    <w:p w14:paraId="1FB255DF" w14:textId="77777777" w:rsidR="00CC27EB" w:rsidRDefault="00CC27EB" w:rsidP="00CC27EB">
      <w:pPr>
        <w:jc w:val="center"/>
        <w:rPr>
          <w:sz w:val="40"/>
          <w:szCs w:val="40"/>
          <w:rtl/>
        </w:rPr>
      </w:pPr>
    </w:p>
    <w:p w14:paraId="17952062" w14:textId="77777777" w:rsidR="00CC27EB" w:rsidRDefault="00CC27EB" w:rsidP="00CC27EB">
      <w:pPr>
        <w:jc w:val="center"/>
        <w:rPr>
          <w:sz w:val="40"/>
          <w:szCs w:val="40"/>
          <w:rtl/>
        </w:rPr>
      </w:pPr>
    </w:p>
    <w:p w14:paraId="33B321AE" w14:textId="51E86466" w:rsidR="00CC27EB" w:rsidRDefault="00CC27EB" w:rsidP="00CC27EB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 </w:t>
      </w:r>
    </w:p>
    <w:p w14:paraId="28566766" w14:textId="06B8FC7C" w:rsidR="00CC27EB" w:rsidRDefault="00874128" w:rsidP="00874128">
      <w:pPr>
        <w:rPr>
          <w:sz w:val="40"/>
          <w:szCs w:val="40"/>
          <w:rtl/>
        </w:rPr>
      </w:pPr>
      <w:r>
        <w:rPr>
          <w:rFonts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31E48BE" wp14:editId="74A9A2FF">
                <wp:simplePos x="0" y="0"/>
                <wp:positionH relativeFrom="column">
                  <wp:posOffset>3630930</wp:posOffset>
                </wp:positionH>
                <wp:positionV relativeFrom="paragraph">
                  <wp:posOffset>294005</wp:posOffset>
                </wp:positionV>
                <wp:extent cx="3048000" cy="371475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486217" w14:textId="2E77D9C5" w:rsidR="00CC27EB" w:rsidRPr="00A066FE" w:rsidRDefault="00A066FE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A455D8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درجة الاختبار القبلي من </w:t>
                            </w:r>
                            <w:r w:rsidRPr="00A455D8"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 xml:space="preserve">المدرسة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E48BE" id="مربع نص 9" o:spid="_x0000_s1028" type="#_x0000_t202" style="position:absolute;left:0;text-align:left;margin-left:285.9pt;margin-top:23.15pt;width:240pt;height:29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" filled="f" stroked="f" strokeweight=".5pt">
                <v:textbox>
                  <w:txbxContent>
                    <w:p w14:paraId="01486217" w14:textId="2E77D9C5" w:rsidR="00CC27EB" w:rsidRPr="00A066FE" w:rsidRDefault="00A066FE">
                      <w:pPr>
                        <w:rPr>
                          <w:sz w:val="48"/>
                          <w:szCs w:val="48"/>
                        </w:rPr>
                      </w:pPr>
                      <w:r w:rsidRPr="00A455D8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درجة الاختبار القبلي من </w:t>
                      </w:r>
                      <w:r w:rsidRPr="00A455D8">
                        <w:rPr>
                          <w:rFonts w:hint="cs"/>
                          <w:sz w:val="44"/>
                          <w:szCs w:val="44"/>
                          <w:rtl/>
                        </w:rPr>
                        <w:t xml:space="preserve">المدرسة </w:t>
                      </w:r>
                    </w:p>
                  </w:txbxContent>
                </v:textbox>
              </v:shape>
            </w:pict>
          </mc:Fallback>
        </mc:AlternateContent>
      </w:r>
    </w:p>
    <w:p w14:paraId="47D813D6" w14:textId="77777777" w:rsidR="00874128" w:rsidRPr="00CC27EB" w:rsidRDefault="00874128" w:rsidP="00CC27EB">
      <w:pPr>
        <w:jc w:val="center"/>
        <w:rPr>
          <w:sz w:val="40"/>
          <w:szCs w:val="40"/>
          <w:rtl/>
        </w:rPr>
      </w:pPr>
    </w:p>
    <w:tbl>
      <w:tblPr>
        <w:tblStyle w:val="a4"/>
        <w:bidiVisual/>
        <w:tblW w:w="0" w:type="auto"/>
        <w:tblInd w:w="3675" w:type="dxa"/>
        <w:tblLook w:val="04A0" w:firstRow="1" w:lastRow="0" w:firstColumn="1" w:lastColumn="0" w:noHBand="0" w:noVBand="1"/>
      </w:tblPr>
      <w:tblGrid>
        <w:gridCol w:w="3122"/>
        <w:gridCol w:w="2265"/>
      </w:tblGrid>
      <w:tr w:rsidR="00874128" w14:paraId="2A5B3C1C" w14:textId="77777777" w:rsidTr="00A455D8">
        <w:trPr>
          <w:trHeight w:val="455"/>
        </w:trPr>
        <w:tc>
          <w:tcPr>
            <w:tcW w:w="3122" w:type="dxa"/>
            <w:shd w:val="clear" w:color="auto" w:fill="FBE4D5" w:themeFill="accent2" w:themeFillTint="33"/>
          </w:tcPr>
          <w:p w14:paraId="3585F11B" w14:textId="4D5BC92E" w:rsidR="00CC27EB" w:rsidRDefault="00CC27EB" w:rsidP="00CC27EB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الاسم </w:t>
            </w:r>
          </w:p>
        </w:tc>
        <w:tc>
          <w:tcPr>
            <w:tcW w:w="2265" w:type="dxa"/>
            <w:shd w:val="clear" w:color="auto" w:fill="FBE4D5" w:themeFill="accent2" w:themeFillTint="33"/>
          </w:tcPr>
          <w:p w14:paraId="6E7F7292" w14:textId="5541C02D" w:rsidR="00CC27EB" w:rsidRDefault="00CC27EB" w:rsidP="00CC27EB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الدرجة</w:t>
            </w:r>
          </w:p>
        </w:tc>
      </w:tr>
      <w:tr w:rsidR="00874128" w14:paraId="3CE744BE" w14:textId="77777777" w:rsidTr="00A455D8">
        <w:trPr>
          <w:trHeight w:val="441"/>
        </w:trPr>
        <w:tc>
          <w:tcPr>
            <w:tcW w:w="3122" w:type="dxa"/>
          </w:tcPr>
          <w:p w14:paraId="091DB566" w14:textId="5AC0E255" w:rsidR="00CC27EB" w:rsidRPr="00A455D8" w:rsidRDefault="00CC27EB" w:rsidP="00CC27EB">
            <w:pPr>
              <w:jc w:val="center"/>
              <w:rPr>
                <w:sz w:val="36"/>
                <w:szCs w:val="36"/>
                <w:rtl/>
              </w:rPr>
            </w:pPr>
            <w:r w:rsidRPr="00A455D8">
              <w:rPr>
                <w:rFonts w:cs="Arial"/>
                <w:sz w:val="36"/>
                <w:szCs w:val="36"/>
                <w:rtl/>
              </w:rPr>
              <w:t>لانا زيد الزهرا</w:t>
            </w:r>
            <w:r w:rsidR="00874128" w:rsidRPr="00A455D8">
              <w:rPr>
                <w:rFonts w:cs="Arial" w:hint="cs"/>
                <w:sz w:val="36"/>
                <w:szCs w:val="36"/>
                <w:rtl/>
              </w:rPr>
              <w:t>ني</w:t>
            </w:r>
          </w:p>
        </w:tc>
        <w:tc>
          <w:tcPr>
            <w:tcW w:w="2265" w:type="dxa"/>
          </w:tcPr>
          <w:p w14:paraId="53C4B882" w14:textId="01CC837E" w:rsidR="00CC27EB" w:rsidRDefault="00A455D8" w:rsidP="00CC27EB">
            <w:pPr>
              <w:jc w:val="center"/>
              <w:rPr>
                <w:rFonts w:hint="cs"/>
                <w:sz w:val="40"/>
                <w:szCs w:val="40"/>
                <w:rtl/>
              </w:rPr>
            </w:pPr>
            <w:r w:rsidRPr="00A455D8">
              <w:rPr>
                <w:rFonts w:hint="cs"/>
                <w:sz w:val="32"/>
                <w:szCs w:val="32"/>
                <w:rtl/>
              </w:rPr>
              <w:t>100</w:t>
            </w:r>
          </w:p>
        </w:tc>
      </w:tr>
      <w:tr w:rsidR="00A455D8" w14:paraId="251C6502" w14:textId="77777777" w:rsidTr="00A455D8">
        <w:trPr>
          <w:trHeight w:val="392"/>
        </w:trPr>
        <w:tc>
          <w:tcPr>
            <w:tcW w:w="3122" w:type="dxa"/>
          </w:tcPr>
          <w:p w14:paraId="0F450DFC" w14:textId="0D72ADCD" w:rsidR="00A455D8" w:rsidRPr="00A455D8" w:rsidRDefault="00A455D8" w:rsidP="00A455D8">
            <w:pPr>
              <w:jc w:val="center"/>
              <w:rPr>
                <w:sz w:val="36"/>
                <w:szCs w:val="36"/>
                <w:rtl/>
              </w:rPr>
            </w:pPr>
            <w:r w:rsidRPr="00A455D8">
              <w:rPr>
                <w:rFonts w:cs="Arial"/>
                <w:sz w:val="36"/>
                <w:szCs w:val="36"/>
                <w:rtl/>
              </w:rPr>
              <w:t xml:space="preserve">فجر محمد الزبيدي </w:t>
            </w:r>
          </w:p>
        </w:tc>
        <w:tc>
          <w:tcPr>
            <w:tcW w:w="2265" w:type="dxa"/>
          </w:tcPr>
          <w:p w14:paraId="673631AB" w14:textId="5B90AA0A" w:rsidR="00A455D8" w:rsidRPr="00A455D8" w:rsidRDefault="00A455D8" w:rsidP="00A455D8">
            <w:pPr>
              <w:jc w:val="center"/>
              <w:rPr>
                <w:sz w:val="32"/>
                <w:szCs w:val="32"/>
                <w:rtl/>
              </w:rPr>
            </w:pPr>
            <w:r w:rsidRPr="00A455D8">
              <w:rPr>
                <w:rFonts w:hint="cs"/>
                <w:sz w:val="32"/>
                <w:szCs w:val="32"/>
                <w:rtl/>
              </w:rPr>
              <w:t>100</w:t>
            </w:r>
          </w:p>
        </w:tc>
      </w:tr>
      <w:tr w:rsidR="00A455D8" w14:paraId="23B030CC" w14:textId="77777777" w:rsidTr="00A455D8">
        <w:trPr>
          <w:trHeight w:val="350"/>
        </w:trPr>
        <w:tc>
          <w:tcPr>
            <w:tcW w:w="3122" w:type="dxa"/>
          </w:tcPr>
          <w:p w14:paraId="1C010631" w14:textId="548F275E" w:rsidR="00A455D8" w:rsidRPr="00A455D8" w:rsidRDefault="00A455D8" w:rsidP="00A455D8">
            <w:pPr>
              <w:jc w:val="center"/>
              <w:rPr>
                <w:rFonts w:cs="Arial"/>
                <w:sz w:val="36"/>
                <w:szCs w:val="36"/>
                <w:rtl/>
              </w:rPr>
            </w:pPr>
            <w:r w:rsidRPr="00A455D8">
              <w:rPr>
                <w:rFonts w:hint="cs"/>
                <w:sz w:val="36"/>
                <w:szCs w:val="36"/>
                <w:rtl/>
              </w:rPr>
              <w:t xml:space="preserve">سمية عمار الظاهري </w:t>
            </w:r>
          </w:p>
        </w:tc>
        <w:tc>
          <w:tcPr>
            <w:tcW w:w="2265" w:type="dxa"/>
          </w:tcPr>
          <w:p w14:paraId="6E573C46" w14:textId="57D83AF1" w:rsidR="00A455D8" w:rsidRPr="00A455D8" w:rsidRDefault="00A455D8" w:rsidP="00A455D8">
            <w:pPr>
              <w:jc w:val="center"/>
              <w:rPr>
                <w:sz w:val="32"/>
                <w:szCs w:val="32"/>
                <w:rtl/>
              </w:rPr>
            </w:pPr>
            <w:r w:rsidRPr="00A455D8">
              <w:rPr>
                <w:rFonts w:hint="cs"/>
                <w:sz w:val="32"/>
                <w:szCs w:val="32"/>
                <w:rtl/>
              </w:rPr>
              <w:t>100</w:t>
            </w:r>
          </w:p>
        </w:tc>
      </w:tr>
      <w:tr w:rsidR="00A455D8" w14:paraId="0680B046" w14:textId="77777777" w:rsidTr="00A455D8">
        <w:trPr>
          <w:trHeight w:val="555"/>
        </w:trPr>
        <w:tc>
          <w:tcPr>
            <w:tcW w:w="3122" w:type="dxa"/>
          </w:tcPr>
          <w:p w14:paraId="3177B7C5" w14:textId="231415A5" w:rsidR="00A455D8" w:rsidRPr="00A455D8" w:rsidRDefault="00A455D8" w:rsidP="00A455D8">
            <w:pPr>
              <w:jc w:val="center"/>
              <w:rPr>
                <w:rFonts w:hint="cs"/>
                <w:sz w:val="36"/>
                <w:szCs w:val="36"/>
                <w:rtl/>
              </w:rPr>
            </w:pPr>
            <w:r w:rsidRPr="00A455D8">
              <w:rPr>
                <w:rFonts w:hint="cs"/>
                <w:sz w:val="36"/>
                <w:szCs w:val="36"/>
                <w:rtl/>
              </w:rPr>
              <w:t>لدن الحسين حلواني</w:t>
            </w:r>
          </w:p>
        </w:tc>
        <w:tc>
          <w:tcPr>
            <w:tcW w:w="2265" w:type="dxa"/>
          </w:tcPr>
          <w:p w14:paraId="58D1DFB9" w14:textId="1D5A0C50" w:rsidR="00A455D8" w:rsidRPr="00A455D8" w:rsidRDefault="00A455D8" w:rsidP="00A455D8">
            <w:pPr>
              <w:jc w:val="center"/>
              <w:rPr>
                <w:sz w:val="32"/>
                <w:szCs w:val="32"/>
                <w:rtl/>
              </w:rPr>
            </w:pPr>
            <w:r w:rsidRPr="00A455D8">
              <w:rPr>
                <w:rFonts w:hint="cs"/>
                <w:sz w:val="32"/>
                <w:szCs w:val="32"/>
                <w:rtl/>
              </w:rPr>
              <w:t>100</w:t>
            </w:r>
          </w:p>
        </w:tc>
      </w:tr>
      <w:tr w:rsidR="00A455D8" w14:paraId="0FD01B54" w14:textId="77777777" w:rsidTr="00A455D8">
        <w:trPr>
          <w:trHeight w:val="367"/>
        </w:trPr>
        <w:tc>
          <w:tcPr>
            <w:tcW w:w="3122" w:type="dxa"/>
          </w:tcPr>
          <w:p w14:paraId="1C101812" w14:textId="037F67CB" w:rsidR="00A455D8" w:rsidRPr="00A455D8" w:rsidRDefault="00A455D8" w:rsidP="00A455D8">
            <w:pPr>
              <w:jc w:val="center"/>
              <w:rPr>
                <w:rFonts w:hint="cs"/>
                <w:sz w:val="36"/>
                <w:szCs w:val="36"/>
                <w:rtl/>
              </w:rPr>
            </w:pPr>
            <w:r w:rsidRPr="00A455D8">
              <w:rPr>
                <w:rFonts w:hint="cs"/>
                <w:sz w:val="36"/>
                <w:szCs w:val="36"/>
                <w:rtl/>
              </w:rPr>
              <w:t xml:space="preserve">رغد </w:t>
            </w:r>
            <w:proofErr w:type="spellStart"/>
            <w:r w:rsidRPr="00A455D8">
              <w:rPr>
                <w:rFonts w:hint="cs"/>
                <w:sz w:val="36"/>
                <w:szCs w:val="36"/>
                <w:rtl/>
              </w:rPr>
              <w:t>منصورالغامدي</w:t>
            </w:r>
            <w:proofErr w:type="spellEnd"/>
          </w:p>
        </w:tc>
        <w:tc>
          <w:tcPr>
            <w:tcW w:w="2265" w:type="dxa"/>
          </w:tcPr>
          <w:p w14:paraId="30783D30" w14:textId="22972DF5" w:rsidR="00A455D8" w:rsidRPr="00A455D8" w:rsidRDefault="00A455D8" w:rsidP="00A455D8">
            <w:pPr>
              <w:jc w:val="center"/>
              <w:rPr>
                <w:sz w:val="32"/>
                <w:szCs w:val="32"/>
                <w:rtl/>
              </w:rPr>
            </w:pPr>
            <w:r w:rsidRPr="00A455D8">
              <w:rPr>
                <w:rFonts w:hint="cs"/>
                <w:sz w:val="32"/>
                <w:szCs w:val="32"/>
                <w:rtl/>
              </w:rPr>
              <w:t>100</w:t>
            </w:r>
          </w:p>
        </w:tc>
      </w:tr>
    </w:tbl>
    <w:p w14:paraId="5C74B570" w14:textId="6B4E3E26" w:rsidR="00B43945" w:rsidRPr="00CC27EB" w:rsidRDefault="00B43945" w:rsidP="00CC27EB">
      <w:pPr>
        <w:jc w:val="center"/>
        <w:rPr>
          <w:sz w:val="40"/>
          <w:szCs w:val="40"/>
          <w:rtl/>
        </w:rPr>
      </w:pPr>
    </w:p>
    <w:p w14:paraId="074C5164" w14:textId="77777777" w:rsidR="00CC27EB" w:rsidRDefault="00CC27EB" w:rsidP="00A066FE">
      <w:pPr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3B2E9FAC" w14:textId="0881395D" w:rsidR="009F46F0" w:rsidRPr="005C71BC" w:rsidRDefault="009F46F0" w:rsidP="00B43945">
      <w:pPr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5C71BC">
        <w:rPr>
          <w:rFonts w:ascii="Sakkal Majalla" w:hAnsi="Sakkal Majalla" w:cs="Sakkal Majalla"/>
          <w:b/>
          <w:bCs/>
          <w:sz w:val="32"/>
          <w:szCs w:val="32"/>
          <w:rtl/>
        </w:rPr>
        <w:lastRenderedPageBreak/>
        <w:t>نتائج الطلاب</w:t>
      </w:r>
      <w:r w:rsidR="00B43945" w:rsidRPr="005C71BC">
        <w:rPr>
          <w:rFonts w:ascii="Sakkal Majalla" w:hAnsi="Sakkal Majalla" w:cs="Sakkal Majalla"/>
          <w:b/>
          <w:bCs/>
          <w:sz w:val="32"/>
          <w:szCs w:val="32"/>
          <w:rtl/>
        </w:rPr>
        <w:t>/ات</w:t>
      </w:r>
      <w:r w:rsidRPr="005C71B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بعد الاختبار البعدي</w:t>
      </w:r>
      <w:r w:rsidR="005C71BC" w:rsidRPr="005C71BC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لمادة ....................................... </w:t>
      </w:r>
      <w:proofErr w:type="gramStart"/>
      <w:r w:rsidR="005C71BC" w:rsidRPr="005C71BC">
        <w:rPr>
          <w:rFonts w:ascii="Sakkal Majalla" w:hAnsi="Sakkal Majalla" w:cs="Sakkal Majalla" w:hint="cs"/>
          <w:b/>
          <w:bCs/>
          <w:sz w:val="32"/>
          <w:szCs w:val="32"/>
          <w:rtl/>
        </w:rPr>
        <w:t>الصف :</w:t>
      </w:r>
      <w:proofErr w:type="gramEnd"/>
      <w:r w:rsidR="005C71BC" w:rsidRPr="005C71BC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.....................................................المرحلة : .............................................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647"/>
        <w:gridCol w:w="4253"/>
        <w:gridCol w:w="1417"/>
        <w:gridCol w:w="5954"/>
        <w:gridCol w:w="2403"/>
      </w:tblGrid>
      <w:tr w:rsidR="00B43945" w:rsidRPr="00B43945" w14:paraId="7585931C" w14:textId="77777777" w:rsidTr="00D87EC3">
        <w:trPr>
          <w:trHeight w:val="397"/>
        </w:trPr>
        <w:tc>
          <w:tcPr>
            <w:tcW w:w="647" w:type="dxa"/>
            <w:shd w:val="clear" w:color="auto" w:fill="E7E6E6" w:themeFill="background2"/>
            <w:vAlign w:val="center"/>
          </w:tcPr>
          <w:p w14:paraId="7192A80A" w14:textId="79468BA5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>م</w:t>
            </w:r>
          </w:p>
        </w:tc>
        <w:tc>
          <w:tcPr>
            <w:tcW w:w="4253" w:type="dxa"/>
            <w:shd w:val="clear" w:color="auto" w:fill="E7E6E6" w:themeFill="background2"/>
            <w:vAlign w:val="center"/>
          </w:tcPr>
          <w:p w14:paraId="22458690" w14:textId="4D5A2C39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>اسم الطالب /ة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604810C3" w14:textId="41D9D50A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>رقم الفقرة</w:t>
            </w:r>
          </w:p>
        </w:tc>
        <w:tc>
          <w:tcPr>
            <w:tcW w:w="5954" w:type="dxa"/>
            <w:shd w:val="clear" w:color="auto" w:fill="E7E6E6" w:themeFill="background2"/>
            <w:vAlign w:val="center"/>
          </w:tcPr>
          <w:p w14:paraId="129F03ED" w14:textId="6E7C490B" w:rsidR="00B43945" w:rsidRPr="00B43945" w:rsidRDefault="005C71BC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المعيار </w:t>
            </w:r>
          </w:p>
        </w:tc>
        <w:tc>
          <w:tcPr>
            <w:tcW w:w="2403" w:type="dxa"/>
            <w:shd w:val="clear" w:color="auto" w:fill="E7E6E6" w:themeFill="background2"/>
            <w:vAlign w:val="center"/>
          </w:tcPr>
          <w:p w14:paraId="47B7E97F" w14:textId="716BBBAD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الدرجة </w:t>
            </w:r>
          </w:p>
        </w:tc>
      </w:tr>
      <w:tr w:rsidR="00B43945" w:rsidRPr="00B43945" w14:paraId="41BBD94B" w14:textId="77777777" w:rsidTr="00D87EC3">
        <w:trPr>
          <w:trHeight w:val="397"/>
        </w:trPr>
        <w:tc>
          <w:tcPr>
            <w:tcW w:w="647" w:type="dxa"/>
            <w:shd w:val="clear" w:color="auto" w:fill="E7E6E6" w:themeFill="background2"/>
            <w:vAlign w:val="center"/>
          </w:tcPr>
          <w:p w14:paraId="2069A18B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253" w:type="dxa"/>
            <w:vAlign w:val="center"/>
          </w:tcPr>
          <w:p w14:paraId="0F671B74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14:paraId="0194EF56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5954" w:type="dxa"/>
            <w:vAlign w:val="center"/>
          </w:tcPr>
          <w:p w14:paraId="4D2924C5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03" w:type="dxa"/>
            <w:vAlign w:val="center"/>
          </w:tcPr>
          <w:p w14:paraId="49AE6094" w14:textId="55DEC7E4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صفر    </w:t>
            </w: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واحد</w:t>
            </w:r>
          </w:p>
        </w:tc>
      </w:tr>
      <w:tr w:rsidR="00B43945" w:rsidRPr="00B43945" w14:paraId="2BE79BD8" w14:textId="77777777" w:rsidTr="00D87EC3">
        <w:trPr>
          <w:trHeight w:val="397"/>
        </w:trPr>
        <w:tc>
          <w:tcPr>
            <w:tcW w:w="647" w:type="dxa"/>
            <w:shd w:val="clear" w:color="auto" w:fill="E7E6E6" w:themeFill="background2"/>
            <w:vAlign w:val="center"/>
          </w:tcPr>
          <w:p w14:paraId="10C558F1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253" w:type="dxa"/>
            <w:vAlign w:val="center"/>
          </w:tcPr>
          <w:p w14:paraId="7DF1C3DA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14:paraId="3EF38C24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5954" w:type="dxa"/>
            <w:vAlign w:val="center"/>
          </w:tcPr>
          <w:p w14:paraId="205403FE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03" w:type="dxa"/>
            <w:vAlign w:val="center"/>
          </w:tcPr>
          <w:p w14:paraId="5229E29E" w14:textId="223A5571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صفر    </w:t>
            </w: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واحد</w:t>
            </w:r>
          </w:p>
        </w:tc>
      </w:tr>
      <w:tr w:rsidR="00B43945" w:rsidRPr="00B43945" w14:paraId="769B2F65" w14:textId="77777777" w:rsidTr="00D87EC3">
        <w:trPr>
          <w:trHeight w:val="397"/>
        </w:trPr>
        <w:tc>
          <w:tcPr>
            <w:tcW w:w="647" w:type="dxa"/>
            <w:shd w:val="clear" w:color="auto" w:fill="E7E6E6" w:themeFill="background2"/>
            <w:vAlign w:val="center"/>
          </w:tcPr>
          <w:p w14:paraId="6E9A9C48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253" w:type="dxa"/>
            <w:vAlign w:val="center"/>
          </w:tcPr>
          <w:p w14:paraId="3C6A6F51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14:paraId="5A3D4553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5954" w:type="dxa"/>
            <w:vAlign w:val="center"/>
          </w:tcPr>
          <w:p w14:paraId="7B996541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03" w:type="dxa"/>
            <w:vAlign w:val="center"/>
          </w:tcPr>
          <w:p w14:paraId="46CE623A" w14:textId="32EC9DAD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صفر    </w:t>
            </w: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واحد</w:t>
            </w:r>
          </w:p>
        </w:tc>
      </w:tr>
      <w:tr w:rsidR="00B43945" w:rsidRPr="00B43945" w14:paraId="661EEECB" w14:textId="77777777" w:rsidTr="00D87EC3">
        <w:trPr>
          <w:trHeight w:val="397"/>
        </w:trPr>
        <w:tc>
          <w:tcPr>
            <w:tcW w:w="647" w:type="dxa"/>
            <w:shd w:val="clear" w:color="auto" w:fill="E7E6E6" w:themeFill="background2"/>
            <w:vAlign w:val="center"/>
          </w:tcPr>
          <w:p w14:paraId="049ECE5E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253" w:type="dxa"/>
            <w:vAlign w:val="center"/>
          </w:tcPr>
          <w:p w14:paraId="5B5FAB03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14:paraId="00307B25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5954" w:type="dxa"/>
            <w:vAlign w:val="center"/>
          </w:tcPr>
          <w:p w14:paraId="5EF0E0E1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03" w:type="dxa"/>
            <w:vAlign w:val="center"/>
          </w:tcPr>
          <w:p w14:paraId="59EFF88C" w14:textId="3A69D695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صفر    </w:t>
            </w: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واحد</w:t>
            </w:r>
          </w:p>
        </w:tc>
      </w:tr>
      <w:tr w:rsidR="00B43945" w:rsidRPr="00B43945" w14:paraId="3CD1DEBD" w14:textId="77777777" w:rsidTr="00D87EC3">
        <w:trPr>
          <w:trHeight w:val="397"/>
        </w:trPr>
        <w:tc>
          <w:tcPr>
            <w:tcW w:w="647" w:type="dxa"/>
            <w:shd w:val="clear" w:color="auto" w:fill="E7E6E6" w:themeFill="background2"/>
            <w:vAlign w:val="center"/>
          </w:tcPr>
          <w:p w14:paraId="5A256643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253" w:type="dxa"/>
            <w:vAlign w:val="center"/>
          </w:tcPr>
          <w:p w14:paraId="67D10835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14:paraId="5934BA5C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5954" w:type="dxa"/>
            <w:vAlign w:val="center"/>
          </w:tcPr>
          <w:p w14:paraId="56DE44D8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03" w:type="dxa"/>
            <w:vAlign w:val="center"/>
          </w:tcPr>
          <w:p w14:paraId="2804021D" w14:textId="0959D8B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صفر    </w:t>
            </w: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واحد</w:t>
            </w:r>
          </w:p>
        </w:tc>
      </w:tr>
      <w:tr w:rsidR="00B43945" w:rsidRPr="00B43945" w14:paraId="2AC059F7" w14:textId="77777777" w:rsidTr="00D87EC3">
        <w:trPr>
          <w:trHeight w:val="397"/>
        </w:trPr>
        <w:tc>
          <w:tcPr>
            <w:tcW w:w="647" w:type="dxa"/>
            <w:shd w:val="clear" w:color="auto" w:fill="E7E6E6" w:themeFill="background2"/>
            <w:vAlign w:val="center"/>
          </w:tcPr>
          <w:p w14:paraId="79809882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253" w:type="dxa"/>
            <w:vAlign w:val="center"/>
          </w:tcPr>
          <w:p w14:paraId="5567B992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14:paraId="07470A1B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5954" w:type="dxa"/>
            <w:vAlign w:val="center"/>
          </w:tcPr>
          <w:p w14:paraId="4B5B6F25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03" w:type="dxa"/>
            <w:vAlign w:val="center"/>
          </w:tcPr>
          <w:p w14:paraId="0DC3C745" w14:textId="56DB9C00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صفر    </w:t>
            </w: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واحد</w:t>
            </w:r>
          </w:p>
        </w:tc>
      </w:tr>
      <w:tr w:rsidR="00B43945" w:rsidRPr="00B43945" w14:paraId="7A649210" w14:textId="77777777" w:rsidTr="00D87EC3">
        <w:trPr>
          <w:trHeight w:val="397"/>
        </w:trPr>
        <w:tc>
          <w:tcPr>
            <w:tcW w:w="647" w:type="dxa"/>
            <w:shd w:val="clear" w:color="auto" w:fill="E7E6E6" w:themeFill="background2"/>
            <w:vAlign w:val="center"/>
          </w:tcPr>
          <w:p w14:paraId="311B9C02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253" w:type="dxa"/>
            <w:vAlign w:val="center"/>
          </w:tcPr>
          <w:p w14:paraId="0B3CD125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14:paraId="373038CE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5954" w:type="dxa"/>
            <w:vAlign w:val="center"/>
          </w:tcPr>
          <w:p w14:paraId="500011CC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03" w:type="dxa"/>
            <w:vAlign w:val="center"/>
          </w:tcPr>
          <w:p w14:paraId="2DB7AC95" w14:textId="41FC9CB1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صفر    </w:t>
            </w: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واحد</w:t>
            </w:r>
          </w:p>
        </w:tc>
      </w:tr>
      <w:tr w:rsidR="00B43945" w:rsidRPr="00B43945" w14:paraId="2A06A78B" w14:textId="77777777" w:rsidTr="00D87EC3">
        <w:trPr>
          <w:trHeight w:val="397"/>
        </w:trPr>
        <w:tc>
          <w:tcPr>
            <w:tcW w:w="647" w:type="dxa"/>
            <w:shd w:val="clear" w:color="auto" w:fill="E7E6E6" w:themeFill="background2"/>
            <w:vAlign w:val="center"/>
          </w:tcPr>
          <w:p w14:paraId="70F42186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253" w:type="dxa"/>
            <w:vAlign w:val="center"/>
          </w:tcPr>
          <w:p w14:paraId="60B700A6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14:paraId="67A0BA97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5954" w:type="dxa"/>
            <w:vAlign w:val="center"/>
          </w:tcPr>
          <w:p w14:paraId="1C232E57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03" w:type="dxa"/>
            <w:vAlign w:val="center"/>
          </w:tcPr>
          <w:p w14:paraId="0CB58046" w14:textId="13141356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صفر    </w:t>
            </w: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واحد</w:t>
            </w:r>
          </w:p>
        </w:tc>
      </w:tr>
      <w:tr w:rsidR="00B43945" w:rsidRPr="00B43945" w14:paraId="130B440B" w14:textId="77777777" w:rsidTr="00D87EC3">
        <w:trPr>
          <w:trHeight w:val="397"/>
        </w:trPr>
        <w:tc>
          <w:tcPr>
            <w:tcW w:w="647" w:type="dxa"/>
            <w:shd w:val="clear" w:color="auto" w:fill="E7E6E6" w:themeFill="background2"/>
            <w:vAlign w:val="center"/>
          </w:tcPr>
          <w:p w14:paraId="53E6455B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253" w:type="dxa"/>
            <w:vAlign w:val="center"/>
          </w:tcPr>
          <w:p w14:paraId="43FF934B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14:paraId="3EC278EA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5954" w:type="dxa"/>
            <w:vAlign w:val="center"/>
          </w:tcPr>
          <w:p w14:paraId="45A58C96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03" w:type="dxa"/>
            <w:vAlign w:val="center"/>
          </w:tcPr>
          <w:p w14:paraId="7B0F3FB0" w14:textId="0436865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صفر    </w:t>
            </w: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واحد</w:t>
            </w:r>
          </w:p>
        </w:tc>
      </w:tr>
      <w:tr w:rsidR="00B43945" w:rsidRPr="00B43945" w14:paraId="77C4CB1A" w14:textId="77777777" w:rsidTr="00D87EC3">
        <w:trPr>
          <w:trHeight w:val="397"/>
        </w:trPr>
        <w:tc>
          <w:tcPr>
            <w:tcW w:w="647" w:type="dxa"/>
            <w:shd w:val="clear" w:color="auto" w:fill="E7E6E6" w:themeFill="background2"/>
            <w:vAlign w:val="center"/>
          </w:tcPr>
          <w:p w14:paraId="4D8D1B85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253" w:type="dxa"/>
            <w:vAlign w:val="center"/>
          </w:tcPr>
          <w:p w14:paraId="3965A6BE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14:paraId="0BBA904F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5954" w:type="dxa"/>
            <w:vAlign w:val="center"/>
          </w:tcPr>
          <w:p w14:paraId="0F3ECC8B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03" w:type="dxa"/>
            <w:vAlign w:val="center"/>
          </w:tcPr>
          <w:p w14:paraId="7739998E" w14:textId="3ACC5EA5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صفر    </w:t>
            </w: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واحد</w:t>
            </w:r>
          </w:p>
        </w:tc>
      </w:tr>
      <w:tr w:rsidR="00B43945" w:rsidRPr="00B43945" w14:paraId="53672085" w14:textId="77777777" w:rsidTr="00D87EC3">
        <w:trPr>
          <w:trHeight w:val="397"/>
        </w:trPr>
        <w:tc>
          <w:tcPr>
            <w:tcW w:w="647" w:type="dxa"/>
            <w:shd w:val="clear" w:color="auto" w:fill="E7E6E6" w:themeFill="background2"/>
            <w:vAlign w:val="center"/>
          </w:tcPr>
          <w:p w14:paraId="5648ADCB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253" w:type="dxa"/>
            <w:vAlign w:val="center"/>
          </w:tcPr>
          <w:p w14:paraId="3D403943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14:paraId="63E1841F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5954" w:type="dxa"/>
            <w:vAlign w:val="center"/>
          </w:tcPr>
          <w:p w14:paraId="5D968FB9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03" w:type="dxa"/>
            <w:vAlign w:val="center"/>
          </w:tcPr>
          <w:p w14:paraId="74148CB6" w14:textId="4D57ABC5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صفر    </w:t>
            </w: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واحد</w:t>
            </w:r>
          </w:p>
        </w:tc>
      </w:tr>
      <w:tr w:rsidR="00B43945" w:rsidRPr="00B43945" w14:paraId="3E3B7898" w14:textId="77777777" w:rsidTr="00D87EC3">
        <w:trPr>
          <w:trHeight w:val="397"/>
        </w:trPr>
        <w:tc>
          <w:tcPr>
            <w:tcW w:w="647" w:type="dxa"/>
            <w:shd w:val="clear" w:color="auto" w:fill="E7E6E6" w:themeFill="background2"/>
            <w:vAlign w:val="center"/>
          </w:tcPr>
          <w:p w14:paraId="07D64175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253" w:type="dxa"/>
            <w:vAlign w:val="center"/>
          </w:tcPr>
          <w:p w14:paraId="4199D622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14:paraId="45B8ABC5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5954" w:type="dxa"/>
            <w:vAlign w:val="center"/>
          </w:tcPr>
          <w:p w14:paraId="58A2811A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03" w:type="dxa"/>
            <w:vAlign w:val="center"/>
          </w:tcPr>
          <w:p w14:paraId="6D3FA8CC" w14:textId="37657783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صفر    </w:t>
            </w: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واحد</w:t>
            </w:r>
          </w:p>
        </w:tc>
      </w:tr>
      <w:tr w:rsidR="00B43945" w:rsidRPr="00B43945" w14:paraId="4640F926" w14:textId="77777777" w:rsidTr="00D87EC3">
        <w:trPr>
          <w:trHeight w:val="397"/>
        </w:trPr>
        <w:tc>
          <w:tcPr>
            <w:tcW w:w="647" w:type="dxa"/>
            <w:shd w:val="clear" w:color="auto" w:fill="E7E6E6" w:themeFill="background2"/>
            <w:vAlign w:val="center"/>
          </w:tcPr>
          <w:p w14:paraId="06829776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253" w:type="dxa"/>
            <w:vAlign w:val="center"/>
          </w:tcPr>
          <w:p w14:paraId="5AF94EBA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14:paraId="294E0CA4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5954" w:type="dxa"/>
            <w:vAlign w:val="center"/>
          </w:tcPr>
          <w:p w14:paraId="3247A59A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03" w:type="dxa"/>
            <w:vAlign w:val="center"/>
          </w:tcPr>
          <w:p w14:paraId="01A8DD5D" w14:textId="4AA6B95A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صفر    </w:t>
            </w: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واحد</w:t>
            </w:r>
          </w:p>
        </w:tc>
      </w:tr>
      <w:tr w:rsidR="00B43945" w:rsidRPr="00B43945" w14:paraId="35729958" w14:textId="77777777" w:rsidTr="00D87EC3">
        <w:trPr>
          <w:trHeight w:val="397"/>
        </w:trPr>
        <w:tc>
          <w:tcPr>
            <w:tcW w:w="647" w:type="dxa"/>
            <w:shd w:val="clear" w:color="auto" w:fill="E7E6E6" w:themeFill="background2"/>
            <w:vAlign w:val="center"/>
          </w:tcPr>
          <w:p w14:paraId="13015CD1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253" w:type="dxa"/>
            <w:vAlign w:val="center"/>
          </w:tcPr>
          <w:p w14:paraId="3652675D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14:paraId="12541F6C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5954" w:type="dxa"/>
            <w:vAlign w:val="center"/>
          </w:tcPr>
          <w:p w14:paraId="40463465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03" w:type="dxa"/>
            <w:vAlign w:val="center"/>
          </w:tcPr>
          <w:p w14:paraId="6054EF71" w14:textId="79218696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صفر    </w:t>
            </w: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واحد</w:t>
            </w:r>
          </w:p>
        </w:tc>
      </w:tr>
      <w:tr w:rsidR="00B43945" w:rsidRPr="00B43945" w14:paraId="77F9BA97" w14:textId="77777777" w:rsidTr="00D87EC3">
        <w:trPr>
          <w:trHeight w:val="397"/>
        </w:trPr>
        <w:tc>
          <w:tcPr>
            <w:tcW w:w="647" w:type="dxa"/>
            <w:shd w:val="clear" w:color="auto" w:fill="E7E6E6" w:themeFill="background2"/>
            <w:vAlign w:val="center"/>
          </w:tcPr>
          <w:p w14:paraId="575FFC42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253" w:type="dxa"/>
            <w:vAlign w:val="center"/>
          </w:tcPr>
          <w:p w14:paraId="185D5BBA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14:paraId="5094A9B0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5954" w:type="dxa"/>
            <w:vAlign w:val="center"/>
          </w:tcPr>
          <w:p w14:paraId="723EAAD6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03" w:type="dxa"/>
            <w:vAlign w:val="center"/>
          </w:tcPr>
          <w:p w14:paraId="692CD524" w14:textId="163520FB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صفر    </w:t>
            </w: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واحد</w:t>
            </w:r>
          </w:p>
        </w:tc>
      </w:tr>
      <w:tr w:rsidR="00B43945" w:rsidRPr="00B43945" w14:paraId="02AA5F38" w14:textId="77777777" w:rsidTr="00D87EC3">
        <w:trPr>
          <w:trHeight w:val="397"/>
        </w:trPr>
        <w:tc>
          <w:tcPr>
            <w:tcW w:w="647" w:type="dxa"/>
            <w:shd w:val="clear" w:color="auto" w:fill="E7E6E6" w:themeFill="background2"/>
            <w:vAlign w:val="center"/>
          </w:tcPr>
          <w:p w14:paraId="44567BEB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253" w:type="dxa"/>
            <w:vAlign w:val="center"/>
          </w:tcPr>
          <w:p w14:paraId="44DCCF1F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14:paraId="6602AF8D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5954" w:type="dxa"/>
            <w:vAlign w:val="center"/>
          </w:tcPr>
          <w:p w14:paraId="1015A584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03" w:type="dxa"/>
            <w:vAlign w:val="center"/>
          </w:tcPr>
          <w:p w14:paraId="297B8502" w14:textId="0F3EF3A9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صفر    </w:t>
            </w: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واحد</w:t>
            </w:r>
          </w:p>
        </w:tc>
      </w:tr>
      <w:tr w:rsidR="00B43945" w:rsidRPr="00B43945" w14:paraId="23189D5F" w14:textId="77777777" w:rsidTr="00D87EC3">
        <w:trPr>
          <w:trHeight w:val="397"/>
        </w:trPr>
        <w:tc>
          <w:tcPr>
            <w:tcW w:w="647" w:type="dxa"/>
            <w:shd w:val="clear" w:color="auto" w:fill="E7E6E6" w:themeFill="background2"/>
            <w:vAlign w:val="center"/>
          </w:tcPr>
          <w:p w14:paraId="4D1FC175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253" w:type="dxa"/>
            <w:vAlign w:val="center"/>
          </w:tcPr>
          <w:p w14:paraId="564D79A6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14:paraId="7540AE77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5954" w:type="dxa"/>
            <w:vAlign w:val="center"/>
          </w:tcPr>
          <w:p w14:paraId="4D721147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03" w:type="dxa"/>
            <w:vAlign w:val="center"/>
          </w:tcPr>
          <w:p w14:paraId="2C0DA8FC" w14:textId="7D164FE4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صفر    </w:t>
            </w: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واحد</w:t>
            </w:r>
          </w:p>
        </w:tc>
      </w:tr>
      <w:tr w:rsidR="00B43945" w:rsidRPr="00B43945" w14:paraId="6E47F024" w14:textId="77777777" w:rsidTr="00D87EC3">
        <w:trPr>
          <w:trHeight w:val="397"/>
        </w:trPr>
        <w:tc>
          <w:tcPr>
            <w:tcW w:w="647" w:type="dxa"/>
            <w:shd w:val="clear" w:color="auto" w:fill="E7E6E6" w:themeFill="background2"/>
            <w:vAlign w:val="center"/>
          </w:tcPr>
          <w:p w14:paraId="3CCF4AD2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253" w:type="dxa"/>
            <w:vAlign w:val="center"/>
          </w:tcPr>
          <w:p w14:paraId="77763300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14:paraId="0C8F899A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5954" w:type="dxa"/>
            <w:vAlign w:val="center"/>
          </w:tcPr>
          <w:p w14:paraId="799EA37F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03" w:type="dxa"/>
            <w:vAlign w:val="center"/>
          </w:tcPr>
          <w:p w14:paraId="55F33513" w14:textId="5C03D231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صفر    </w:t>
            </w: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واحد</w:t>
            </w:r>
          </w:p>
        </w:tc>
      </w:tr>
      <w:tr w:rsidR="00B43945" w:rsidRPr="00B43945" w14:paraId="586A6545" w14:textId="77777777" w:rsidTr="00D87EC3">
        <w:trPr>
          <w:trHeight w:val="397"/>
        </w:trPr>
        <w:tc>
          <w:tcPr>
            <w:tcW w:w="647" w:type="dxa"/>
            <w:shd w:val="clear" w:color="auto" w:fill="E7E6E6" w:themeFill="background2"/>
            <w:vAlign w:val="center"/>
          </w:tcPr>
          <w:p w14:paraId="4684B0E8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253" w:type="dxa"/>
            <w:vAlign w:val="center"/>
          </w:tcPr>
          <w:p w14:paraId="6B8387E6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14:paraId="300177AB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5954" w:type="dxa"/>
            <w:vAlign w:val="center"/>
          </w:tcPr>
          <w:p w14:paraId="4358B15D" w14:textId="7777777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03" w:type="dxa"/>
            <w:vAlign w:val="center"/>
          </w:tcPr>
          <w:p w14:paraId="3C99193F" w14:textId="19A37F17" w:rsidR="00B43945" w:rsidRPr="00B43945" w:rsidRDefault="00B43945" w:rsidP="00B43945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صفر    </w:t>
            </w:r>
            <w:r w:rsidRPr="00B43945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B4394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واحد</w:t>
            </w:r>
          </w:p>
        </w:tc>
      </w:tr>
    </w:tbl>
    <w:p w14:paraId="5256B6EF" w14:textId="3A481DEC" w:rsidR="009F46F0" w:rsidRPr="005C71BC" w:rsidRDefault="005C71BC" w:rsidP="005C71BC">
      <w:pPr>
        <w:jc w:val="center"/>
        <w:rPr>
          <w:rFonts w:ascii="Sakkal Majalla" w:hAnsi="Sakkal Majalla" w:cs="Sakkal Majalla"/>
          <w:b/>
          <w:bCs/>
          <w:sz w:val="32"/>
          <w:szCs w:val="32"/>
        </w:rPr>
      </w:pPr>
      <w:r w:rsidRPr="005C71BC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عدد المتقنين =                </w:t>
      </w:r>
      <w:r w:rsidR="008A5A8D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      </w:t>
      </w:r>
      <w:r w:rsidRPr="005C71BC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                                        </w:t>
      </w:r>
      <w:r w:rsidR="008A5A8D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5C71BC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   عدد غير الم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ت</w:t>
      </w:r>
      <w:r w:rsidRPr="005C71BC">
        <w:rPr>
          <w:rFonts w:ascii="Sakkal Majalla" w:hAnsi="Sakkal Majalla" w:cs="Sakkal Majalla" w:hint="cs"/>
          <w:b/>
          <w:bCs/>
          <w:sz w:val="32"/>
          <w:szCs w:val="32"/>
          <w:rtl/>
        </w:rPr>
        <w:t>قنين =</w:t>
      </w:r>
    </w:p>
    <w:sectPr w:rsidR="009F46F0" w:rsidRPr="005C71BC" w:rsidSect="00D87EC3">
      <w:pgSz w:w="16838" w:h="11906" w:orient="landscape"/>
      <w:pgMar w:top="1134" w:right="1077" w:bottom="709" w:left="1077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7B8376" w14:textId="77777777" w:rsidR="00F36435" w:rsidRDefault="00F36435" w:rsidP="0076725C">
      <w:pPr>
        <w:spacing w:after="0" w:line="240" w:lineRule="auto"/>
      </w:pPr>
      <w:r>
        <w:separator/>
      </w:r>
    </w:p>
  </w:endnote>
  <w:endnote w:type="continuationSeparator" w:id="0">
    <w:p w14:paraId="08F541E1" w14:textId="77777777" w:rsidR="00F36435" w:rsidRDefault="00F36435" w:rsidP="00767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808314149"/>
      <w:docPartObj>
        <w:docPartGallery w:val="Page Numbers (Bottom of Page)"/>
        <w:docPartUnique/>
      </w:docPartObj>
    </w:sdtPr>
    <w:sdtEndPr/>
    <w:sdtContent>
      <w:p w14:paraId="49A9C78A" w14:textId="1AB3344A" w:rsidR="00942550" w:rsidRDefault="0094255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60F" w:rsidRPr="004B660F">
          <w:rPr>
            <w:noProof/>
            <w:rtl/>
            <w:lang w:val="ar-SA"/>
          </w:rPr>
          <w:t>4</w:t>
        </w:r>
        <w:r>
          <w:fldChar w:fldCharType="end"/>
        </w:r>
      </w:p>
    </w:sdtContent>
  </w:sdt>
  <w:p w14:paraId="5E89E016" w14:textId="77777777" w:rsidR="00936529" w:rsidRDefault="0093652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B87EA" w14:textId="447C55BE" w:rsidR="00942550" w:rsidRDefault="00942550" w:rsidP="00942550">
    <w:pPr>
      <w:pStyle w:val="a6"/>
      <w:jc w:val="center"/>
    </w:pPr>
    <w:r>
      <w:rPr>
        <w:rFonts w:hint="cs"/>
        <w:rtl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24D2AC" w14:textId="77777777" w:rsidR="00F36435" w:rsidRDefault="00F36435" w:rsidP="0076725C">
      <w:pPr>
        <w:spacing w:after="0" w:line="240" w:lineRule="auto"/>
      </w:pPr>
      <w:r>
        <w:separator/>
      </w:r>
    </w:p>
  </w:footnote>
  <w:footnote w:type="continuationSeparator" w:id="0">
    <w:p w14:paraId="244E0374" w14:textId="77777777" w:rsidR="00F36435" w:rsidRDefault="00F36435" w:rsidP="00767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2ED77" w14:textId="55854400" w:rsidR="007E7309" w:rsidRDefault="009F46F0">
    <w:pPr>
      <w:pStyle w:val="a5"/>
      <w:rPr>
        <w:rtl/>
      </w:rPr>
    </w:pPr>
    <w:r w:rsidRPr="007E7309">
      <w:rPr>
        <w:rFonts w:cs="Arial"/>
        <w:noProof/>
        <w:rtl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97CDE09" wp14:editId="748E9794">
              <wp:simplePos x="0" y="0"/>
              <wp:positionH relativeFrom="page">
                <wp:align>right</wp:align>
              </wp:positionH>
              <wp:positionV relativeFrom="paragraph">
                <wp:posOffset>-331603</wp:posOffset>
              </wp:positionV>
              <wp:extent cx="2896235" cy="902335"/>
              <wp:effectExtent l="0" t="0" r="0" b="0"/>
              <wp:wrapNone/>
              <wp:docPr id="10" name="مجموعة 9">
                <a:extLst xmlns:a="http://schemas.openxmlformats.org/drawingml/2006/main">
                  <a:ext uri="{FF2B5EF4-FFF2-40B4-BE49-F238E27FC236}">
                    <a16:creationId xmlns:a16="http://schemas.microsoft.com/office/drawing/2014/main" id="{A15F3827-3ECC-4998-93BE-0B6E7E13908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96235" cy="902335"/>
                        <a:chOff x="6078" y="93959"/>
                        <a:chExt cx="3234329" cy="917878"/>
                      </a:xfrm>
                    </wpg:grpSpPr>
                    <pic:pic xmlns:pic="http://schemas.openxmlformats.org/drawingml/2006/picture">
                      <pic:nvPicPr>
                        <pic:cNvPr id="2" name="صورة 2">
                          <a:extLst>
                            <a:ext uri="{FF2B5EF4-FFF2-40B4-BE49-F238E27FC236}">
                              <a16:creationId xmlns:a16="http://schemas.microsoft.com/office/drawing/2014/main" id="{58A6217B-F6D8-472D-B5AF-77A07EC66EA6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duotone>
                            <a:prstClr val="black"/>
                            <a:srgbClr val="D9C3A5">
                              <a:tint val="50000"/>
                              <a:satMod val="18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07841" y="93959"/>
                          <a:ext cx="1284734" cy="40363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مربع نص 6">
                        <a:extLst>
                          <a:ext uri="{FF2B5EF4-FFF2-40B4-BE49-F238E27FC236}">
                            <a16:creationId xmlns:a16="http://schemas.microsoft.com/office/drawing/2014/main" id="{7C7676C2-FD8A-4038-9AF6-D8043C438399}"/>
                          </a:ext>
                        </a:extLst>
                      </wps:cNvPr>
                      <wps:cNvSpPr txBox="1"/>
                      <wps:spPr>
                        <a:xfrm>
                          <a:off x="6078" y="388250"/>
                          <a:ext cx="3234329" cy="6235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A5A6E" w14:textId="77777777" w:rsidR="007E7309" w:rsidRPr="0076725C" w:rsidRDefault="007E7309" w:rsidP="007E7309">
                            <w:pPr>
                              <w:spacing w:after="0" w:line="192" w:lineRule="auto"/>
                              <w:jc w:val="center"/>
                              <w:textAlignment w:val="baseline"/>
                              <w:rPr>
                                <w:rFonts w:ascii="Sakkal Majalla" w:eastAsia="Calibri" w:hAnsi="Sakkal Majalla" w:cs="Sakkal Majalla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76725C">
                              <w:rPr>
                                <w:rFonts w:ascii="Sakkal Majalla" w:eastAsia="Calibri" w:hAnsi="Sakkal Majalla" w:cs="Sakkal Majalla"/>
                                <w:color w:val="000000"/>
                                <w:kern w:val="24"/>
                                <w:rtl/>
                              </w:rPr>
                              <w:t>وزارة التعليم</w:t>
                            </w:r>
                          </w:p>
                          <w:p w14:paraId="187BF6F2" w14:textId="77777777" w:rsidR="007E7309" w:rsidRPr="003F2542" w:rsidRDefault="007E7309" w:rsidP="007E7309">
                            <w:pPr>
                              <w:spacing w:after="0" w:line="192" w:lineRule="auto"/>
                              <w:jc w:val="center"/>
                              <w:textAlignment w:val="baseline"/>
                              <w:rPr>
                                <w:rFonts w:ascii="Sakkal Majalla" w:eastAsia="Calibri" w:hAnsi="Sakkal Majalla" w:cs="Sakkal Majalla"/>
                                <w:color w:val="000000"/>
                                <w:kern w:val="24"/>
                                <w:sz w:val="20"/>
                                <w:szCs w:val="20"/>
                                <w:rtl/>
                              </w:rPr>
                            </w:pPr>
                            <w:r w:rsidRPr="003F2542">
                              <w:rPr>
                                <w:rFonts w:ascii="Sakkal Majalla" w:eastAsia="Calibri" w:hAnsi="Sakkal Majalla" w:cs="Sakkal Majalla"/>
                                <w:color w:val="000000"/>
                                <w:kern w:val="24"/>
                                <w:sz w:val="20"/>
                                <w:szCs w:val="20"/>
                                <w:rtl/>
                              </w:rPr>
                              <w:t>الإدارة العامة للتعليم بمحافظة جدة</w:t>
                            </w:r>
                          </w:p>
                          <w:p w14:paraId="66BD523E" w14:textId="77777777" w:rsidR="007E7309" w:rsidRPr="007E7309" w:rsidRDefault="007E7309" w:rsidP="007E7309">
                            <w:pPr>
                              <w:spacing w:after="0" w:line="192" w:lineRule="auto"/>
                              <w:jc w:val="center"/>
                              <w:textAlignment w:val="baseline"/>
                              <w:rPr>
                                <w:rFonts w:ascii="Sakkal Majalla" w:eastAsia="Calibri" w:hAnsi="Sakkal Majalla" w:cs="Sakkal Majalla"/>
                                <w:color w:val="000000"/>
                                <w:kern w:val="24"/>
                                <w:sz w:val="16"/>
                                <w:szCs w:val="16"/>
                                <w:rtl/>
                              </w:rPr>
                            </w:pPr>
                            <w:r w:rsidRPr="007E7309">
                              <w:rPr>
                                <w:rFonts w:ascii="Sakkal Majalla" w:eastAsia="Calibri" w:hAnsi="Sakkal Majalla" w:cs="Sakkal Majalla"/>
                                <w:color w:val="000000"/>
                                <w:kern w:val="24"/>
                                <w:sz w:val="16"/>
                                <w:szCs w:val="16"/>
                                <w:rtl/>
                              </w:rPr>
                              <w:t xml:space="preserve">الشؤون التَّعليميَّة </w:t>
                            </w:r>
                          </w:p>
                          <w:p w14:paraId="0808F46F" w14:textId="77777777" w:rsidR="007E7309" w:rsidRPr="007E7309" w:rsidRDefault="007E7309" w:rsidP="007E7309">
                            <w:pPr>
                              <w:spacing w:after="0" w:line="192" w:lineRule="auto"/>
                              <w:jc w:val="center"/>
                              <w:textAlignment w:val="baseline"/>
                              <w:rPr>
                                <w:rFonts w:ascii="Sakkal Majalla" w:eastAsia="Calibri" w:hAnsi="Sakkal Majalla" w:cs="Sakkal Majalla"/>
                                <w:color w:val="000000"/>
                                <w:kern w:val="24"/>
                                <w:sz w:val="16"/>
                                <w:szCs w:val="16"/>
                                <w:rtl/>
                              </w:rPr>
                            </w:pPr>
                            <w:r w:rsidRPr="007E7309">
                              <w:rPr>
                                <w:rFonts w:ascii="Sakkal Majalla" w:eastAsia="Calibri" w:hAnsi="Sakkal Majalla" w:cs="Sakkal Majalla"/>
                                <w:color w:val="000000"/>
                                <w:kern w:val="24"/>
                                <w:sz w:val="16"/>
                                <w:szCs w:val="16"/>
                                <w:rtl/>
                              </w:rPr>
                              <w:t>إدارة الإشراف التربويّ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7CDE09" id="مجموعة 9" o:spid="_x0000_s1029" style="position:absolute;left:0;text-align:left;margin-left:176.85pt;margin-top:-26.1pt;width:228.05pt;height:71.05pt;z-index:251667456;mso-position-horizontal:right;mso-position-horizontal-relative:page;mso-width-relative:margin;mso-height-relative:margin" coordorigin="60,939" coordsize="32343,9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2" o:spid="_x0000_s1030" type="#_x0000_t75" style="position:absolute;left:10078;top:939;width:12847;height:4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">
                <v:imagedata r:id="rId2" o:title="" recolortarget="black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60;top:3882;width:32344;height:6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<v:textbox>
                  <w:txbxContent>
                    <w:p w14:paraId="2D4A5A6E" w14:textId="77777777" w:rsidR="007E7309" w:rsidRPr="0076725C" w:rsidRDefault="007E7309" w:rsidP="007E7309">
                      <w:pPr>
                        <w:spacing w:after="0" w:line="192" w:lineRule="auto"/>
                        <w:jc w:val="center"/>
                        <w:textAlignment w:val="baseline"/>
                        <w:rPr>
                          <w:rFonts w:ascii="Sakkal Majalla" w:eastAsia="Calibri" w:hAnsi="Sakkal Majalla" w:cs="Sakkal Majalla"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76725C">
                        <w:rPr>
                          <w:rFonts w:ascii="Sakkal Majalla" w:eastAsia="Calibri" w:hAnsi="Sakkal Majalla" w:cs="Sakkal Majalla"/>
                          <w:color w:val="000000"/>
                          <w:kern w:val="24"/>
                          <w:rtl/>
                        </w:rPr>
                        <w:t>وزارة التعليم</w:t>
                      </w:r>
                    </w:p>
                    <w:p w14:paraId="187BF6F2" w14:textId="77777777" w:rsidR="007E7309" w:rsidRPr="003F2542" w:rsidRDefault="007E7309" w:rsidP="007E7309">
                      <w:pPr>
                        <w:spacing w:after="0" w:line="192" w:lineRule="auto"/>
                        <w:jc w:val="center"/>
                        <w:textAlignment w:val="baseline"/>
                        <w:rPr>
                          <w:rFonts w:ascii="Sakkal Majalla" w:eastAsia="Calibri" w:hAnsi="Sakkal Majalla" w:cs="Sakkal Majalla"/>
                          <w:color w:val="000000"/>
                          <w:kern w:val="24"/>
                          <w:sz w:val="20"/>
                          <w:szCs w:val="20"/>
                          <w:rtl/>
                        </w:rPr>
                      </w:pPr>
                      <w:r w:rsidRPr="003F2542">
                        <w:rPr>
                          <w:rFonts w:ascii="Sakkal Majalla" w:eastAsia="Calibri" w:hAnsi="Sakkal Majalla" w:cs="Sakkal Majalla"/>
                          <w:color w:val="000000"/>
                          <w:kern w:val="24"/>
                          <w:sz w:val="20"/>
                          <w:szCs w:val="20"/>
                          <w:rtl/>
                        </w:rPr>
                        <w:t>الإدارة العامة للتعليم بمحافظة جدة</w:t>
                      </w:r>
                    </w:p>
                    <w:p w14:paraId="66BD523E" w14:textId="77777777" w:rsidR="007E7309" w:rsidRPr="007E7309" w:rsidRDefault="007E7309" w:rsidP="007E7309">
                      <w:pPr>
                        <w:spacing w:after="0" w:line="192" w:lineRule="auto"/>
                        <w:jc w:val="center"/>
                        <w:textAlignment w:val="baseline"/>
                        <w:rPr>
                          <w:rFonts w:ascii="Sakkal Majalla" w:eastAsia="Calibri" w:hAnsi="Sakkal Majalla" w:cs="Sakkal Majalla"/>
                          <w:color w:val="000000"/>
                          <w:kern w:val="24"/>
                          <w:sz w:val="16"/>
                          <w:szCs w:val="16"/>
                          <w:rtl/>
                        </w:rPr>
                      </w:pPr>
                      <w:r w:rsidRPr="007E7309">
                        <w:rPr>
                          <w:rFonts w:ascii="Sakkal Majalla" w:eastAsia="Calibri" w:hAnsi="Sakkal Majalla" w:cs="Sakkal Majalla"/>
                          <w:color w:val="000000"/>
                          <w:kern w:val="24"/>
                          <w:sz w:val="16"/>
                          <w:szCs w:val="16"/>
                          <w:rtl/>
                        </w:rPr>
                        <w:t xml:space="preserve">الشؤون التَّعليميَّة </w:t>
                      </w:r>
                    </w:p>
                    <w:p w14:paraId="0808F46F" w14:textId="77777777" w:rsidR="007E7309" w:rsidRPr="007E7309" w:rsidRDefault="007E7309" w:rsidP="007E7309">
                      <w:pPr>
                        <w:spacing w:after="0" w:line="192" w:lineRule="auto"/>
                        <w:jc w:val="center"/>
                        <w:textAlignment w:val="baseline"/>
                        <w:rPr>
                          <w:rFonts w:ascii="Sakkal Majalla" w:eastAsia="Calibri" w:hAnsi="Sakkal Majalla" w:cs="Sakkal Majalla"/>
                          <w:color w:val="000000"/>
                          <w:kern w:val="24"/>
                          <w:sz w:val="16"/>
                          <w:szCs w:val="16"/>
                          <w:rtl/>
                        </w:rPr>
                      </w:pPr>
                      <w:r w:rsidRPr="007E7309">
                        <w:rPr>
                          <w:rFonts w:ascii="Sakkal Majalla" w:eastAsia="Calibri" w:hAnsi="Sakkal Majalla" w:cs="Sakkal Majalla"/>
                          <w:color w:val="000000"/>
                          <w:kern w:val="24"/>
                          <w:sz w:val="16"/>
                          <w:szCs w:val="16"/>
                          <w:rtl/>
                        </w:rPr>
                        <w:t>إدارة الإشراف التربويّ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7E7309">
      <w:rPr>
        <w:rFonts w:cs="Arial"/>
        <w:noProof/>
        <w:rtl/>
      </w:rPr>
      <w:drawing>
        <wp:anchor distT="0" distB="0" distL="114300" distR="114300" simplePos="0" relativeHeight="251668480" behindDoc="0" locked="0" layoutInCell="1" allowOverlap="1" wp14:anchorId="128A7884" wp14:editId="52F884F1">
          <wp:simplePos x="0" y="0"/>
          <wp:positionH relativeFrom="margin">
            <wp:align>center</wp:align>
          </wp:positionH>
          <wp:positionV relativeFrom="margin">
            <wp:posOffset>-883017</wp:posOffset>
          </wp:positionV>
          <wp:extent cx="1461770" cy="821690"/>
          <wp:effectExtent l="0" t="0" r="5080" b="0"/>
          <wp:wrapSquare wrapText="bothSides"/>
          <wp:docPr id="11" name="صورة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1770" cy="821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C478D3" w14:textId="77777777" w:rsidR="007E7309" w:rsidRDefault="007E7309">
    <w:pPr>
      <w:pStyle w:val="a5"/>
      <w:rPr>
        <w:rtl/>
      </w:rPr>
    </w:pPr>
  </w:p>
  <w:p w14:paraId="36FE240A" w14:textId="6FDE3361" w:rsidR="007E7309" w:rsidRDefault="007E7309">
    <w:pPr>
      <w:pStyle w:val="a5"/>
      <w:rPr>
        <w:rtl/>
      </w:rPr>
    </w:pPr>
  </w:p>
  <w:p w14:paraId="4564CDC5" w14:textId="5790DFDA" w:rsidR="0061267C" w:rsidRDefault="009F46F0">
    <w:pPr>
      <w:pStyle w:val="a5"/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BE89405" wp14:editId="555C38FA">
              <wp:simplePos x="0" y="0"/>
              <wp:positionH relativeFrom="margin">
                <wp:align>center</wp:align>
              </wp:positionH>
              <wp:positionV relativeFrom="paragraph">
                <wp:posOffset>183448</wp:posOffset>
              </wp:positionV>
              <wp:extent cx="5419024" cy="433137"/>
              <wp:effectExtent l="0" t="0" r="0" b="508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9024" cy="43313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21CBF6" w14:textId="6F4467C7" w:rsidR="009F46F0" w:rsidRPr="009F46F0" w:rsidRDefault="000D0BE6" w:rsidP="009F46F0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نموذج </w:t>
                          </w:r>
                          <w:proofErr w:type="gramStart"/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رقم  2</w:t>
                          </w:r>
                          <w:proofErr w:type="gramEnd"/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 للمدرسة / المعلمة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E89405" id="مربع نص 1" o:spid="_x0000_s1032" type="#_x0000_t202" style="position:absolute;left:0;text-align:left;margin-left:0;margin-top:14.45pt;width:426.7pt;height:34.1pt;z-index:2516705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" filled="f" stroked="f" strokeweight=".5pt">
              <v:textbox>
                <w:txbxContent>
                  <w:p w14:paraId="3721CBF6" w14:textId="6F4467C7" w:rsidR="009F46F0" w:rsidRPr="009F46F0" w:rsidRDefault="000D0BE6" w:rsidP="009F46F0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Fonts w:ascii="Sakkal Majalla" w:hAnsi="Sakkal Majalla" w:cs="Sakkal Majalla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نموذج </w:t>
                    </w:r>
                    <w:proofErr w:type="gramStart"/>
                    <w:r>
                      <w:rPr>
                        <w:rFonts w:ascii="Sakkal Majalla" w:hAnsi="Sakkal Majalla" w:cs="Sakkal Majalla" w:hint="cs"/>
                        <w:b/>
                        <w:bCs/>
                        <w:sz w:val="32"/>
                        <w:szCs w:val="32"/>
                        <w:rtl/>
                      </w:rPr>
                      <w:t>رقم  2</w:t>
                    </w:r>
                    <w:proofErr w:type="gramEnd"/>
                    <w:r>
                      <w:rPr>
                        <w:rFonts w:ascii="Sakkal Majalla" w:hAnsi="Sakkal Majalla" w:cs="Sakkal Majalla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 للمدرسة / المعلمة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F51AA06" wp14:editId="78D74240">
              <wp:simplePos x="0" y="0"/>
              <wp:positionH relativeFrom="page">
                <wp:align>left</wp:align>
              </wp:positionH>
              <wp:positionV relativeFrom="paragraph">
                <wp:posOffset>136223</wp:posOffset>
              </wp:positionV>
              <wp:extent cx="11121925" cy="38501"/>
              <wp:effectExtent l="0" t="0" r="22860" b="19050"/>
              <wp:wrapNone/>
              <wp:docPr id="4" name="رابط مستقيم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11121925" cy="38501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06AAF4BE" id="رابط مستقيم 4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0.75pt" to="875.7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" strokecolor="#4472c4 [3204]" strokeweight="1pt">
              <v:stroke joinstyle="miter"/>
              <w10:wrap anchorx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50E78"/>
    <w:multiLevelType w:val="hybridMultilevel"/>
    <w:tmpl w:val="7E864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F1CEA"/>
    <w:multiLevelType w:val="hybridMultilevel"/>
    <w:tmpl w:val="DE0ACF14"/>
    <w:lvl w:ilvl="0" w:tplc="EE0CD9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362E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98A7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34A1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A668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EAB2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4A55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E420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409D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3B3"/>
    <w:rsid w:val="0003244B"/>
    <w:rsid w:val="00033F74"/>
    <w:rsid w:val="00034EF1"/>
    <w:rsid w:val="00041F8C"/>
    <w:rsid w:val="00067E16"/>
    <w:rsid w:val="000838BB"/>
    <w:rsid w:val="0009759F"/>
    <w:rsid w:val="00097C57"/>
    <w:rsid w:val="000C70C4"/>
    <w:rsid w:val="000D0BE6"/>
    <w:rsid w:val="000E0211"/>
    <w:rsid w:val="000F0CCD"/>
    <w:rsid w:val="00107E71"/>
    <w:rsid w:val="0011137B"/>
    <w:rsid w:val="00153307"/>
    <w:rsid w:val="001766C9"/>
    <w:rsid w:val="001B4CB5"/>
    <w:rsid w:val="001C19AD"/>
    <w:rsid w:val="001D7C23"/>
    <w:rsid w:val="00220CA6"/>
    <w:rsid w:val="00223CDC"/>
    <w:rsid w:val="002431D4"/>
    <w:rsid w:val="0027121E"/>
    <w:rsid w:val="002D4984"/>
    <w:rsid w:val="002D6F99"/>
    <w:rsid w:val="002E727A"/>
    <w:rsid w:val="003051EB"/>
    <w:rsid w:val="00312C8D"/>
    <w:rsid w:val="00322225"/>
    <w:rsid w:val="00330261"/>
    <w:rsid w:val="00340BC2"/>
    <w:rsid w:val="00350A06"/>
    <w:rsid w:val="00355C1E"/>
    <w:rsid w:val="003618B7"/>
    <w:rsid w:val="00381276"/>
    <w:rsid w:val="00386607"/>
    <w:rsid w:val="003C6AE9"/>
    <w:rsid w:val="003F2542"/>
    <w:rsid w:val="003F2D40"/>
    <w:rsid w:val="003F7F87"/>
    <w:rsid w:val="00476C34"/>
    <w:rsid w:val="00486939"/>
    <w:rsid w:val="004B660F"/>
    <w:rsid w:val="004C6567"/>
    <w:rsid w:val="004E3780"/>
    <w:rsid w:val="004F1830"/>
    <w:rsid w:val="00501E2A"/>
    <w:rsid w:val="00515E52"/>
    <w:rsid w:val="005522F2"/>
    <w:rsid w:val="00554867"/>
    <w:rsid w:val="0056068B"/>
    <w:rsid w:val="005707F0"/>
    <w:rsid w:val="00577007"/>
    <w:rsid w:val="005A3DC8"/>
    <w:rsid w:val="005B4D95"/>
    <w:rsid w:val="005C0374"/>
    <w:rsid w:val="005C71BC"/>
    <w:rsid w:val="005F46AD"/>
    <w:rsid w:val="0060032E"/>
    <w:rsid w:val="00610FF7"/>
    <w:rsid w:val="0061267C"/>
    <w:rsid w:val="00617D6E"/>
    <w:rsid w:val="00632C7A"/>
    <w:rsid w:val="0068352B"/>
    <w:rsid w:val="006B00AD"/>
    <w:rsid w:val="006C3D21"/>
    <w:rsid w:val="006F522B"/>
    <w:rsid w:val="007232C8"/>
    <w:rsid w:val="007651B6"/>
    <w:rsid w:val="00766D83"/>
    <w:rsid w:val="0076725C"/>
    <w:rsid w:val="0077528D"/>
    <w:rsid w:val="007877F8"/>
    <w:rsid w:val="007C5EA9"/>
    <w:rsid w:val="007E7309"/>
    <w:rsid w:val="00806159"/>
    <w:rsid w:val="008220F9"/>
    <w:rsid w:val="008369DF"/>
    <w:rsid w:val="008626DE"/>
    <w:rsid w:val="00874128"/>
    <w:rsid w:val="00875DD6"/>
    <w:rsid w:val="00884CCD"/>
    <w:rsid w:val="008A0773"/>
    <w:rsid w:val="008A5A8D"/>
    <w:rsid w:val="008B0291"/>
    <w:rsid w:val="008B0FF2"/>
    <w:rsid w:val="008C03AD"/>
    <w:rsid w:val="008D0671"/>
    <w:rsid w:val="008E1B79"/>
    <w:rsid w:val="008F1644"/>
    <w:rsid w:val="0091453F"/>
    <w:rsid w:val="00923956"/>
    <w:rsid w:val="00936529"/>
    <w:rsid w:val="00942550"/>
    <w:rsid w:val="009722F3"/>
    <w:rsid w:val="009801EC"/>
    <w:rsid w:val="00981FC8"/>
    <w:rsid w:val="00993BA8"/>
    <w:rsid w:val="009B2290"/>
    <w:rsid w:val="009C47EB"/>
    <w:rsid w:val="009D022E"/>
    <w:rsid w:val="009D0B96"/>
    <w:rsid w:val="009D7FD5"/>
    <w:rsid w:val="009E14EE"/>
    <w:rsid w:val="009F46F0"/>
    <w:rsid w:val="00A066FE"/>
    <w:rsid w:val="00A1094A"/>
    <w:rsid w:val="00A455D8"/>
    <w:rsid w:val="00A46BF1"/>
    <w:rsid w:val="00A54D91"/>
    <w:rsid w:val="00A623B3"/>
    <w:rsid w:val="00A9743C"/>
    <w:rsid w:val="00AF0A59"/>
    <w:rsid w:val="00B21BEA"/>
    <w:rsid w:val="00B43945"/>
    <w:rsid w:val="00B65A04"/>
    <w:rsid w:val="00B66E0F"/>
    <w:rsid w:val="00B703CB"/>
    <w:rsid w:val="00B724F8"/>
    <w:rsid w:val="00B72A8E"/>
    <w:rsid w:val="00B83511"/>
    <w:rsid w:val="00B84EBE"/>
    <w:rsid w:val="00BB62D1"/>
    <w:rsid w:val="00BB6350"/>
    <w:rsid w:val="00BC1EAB"/>
    <w:rsid w:val="00BD297B"/>
    <w:rsid w:val="00C114C0"/>
    <w:rsid w:val="00C61BF2"/>
    <w:rsid w:val="00C8356B"/>
    <w:rsid w:val="00CC27EB"/>
    <w:rsid w:val="00D13864"/>
    <w:rsid w:val="00D46213"/>
    <w:rsid w:val="00D463CE"/>
    <w:rsid w:val="00D61936"/>
    <w:rsid w:val="00D76719"/>
    <w:rsid w:val="00D87EC3"/>
    <w:rsid w:val="00D90CAA"/>
    <w:rsid w:val="00D92096"/>
    <w:rsid w:val="00DA26CF"/>
    <w:rsid w:val="00DA6446"/>
    <w:rsid w:val="00E15E43"/>
    <w:rsid w:val="00E216E8"/>
    <w:rsid w:val="00E261B7"/>
    <w:rsid w:val="00E32E4D"/>
    <w:rsid w:val="00E4757C"/>
    <w:rsid w:val="00E86E73"/>
    <w:rsid w:val="00E924CE"/>
    <w:rsid w:val="00EB48FF"/>
    <w:rsid w:val="00ED6577"/>
    <w:rsid w:val="00ED67CC"/>
    <w:rsid w:val="00F05D0F"/>
    <w:rsid w:val="00F06E1D"/>
    <w:rsid w:val="00F073CF"/>
    <w:rsid w:val="00F173DD"/>
    <w:rsid w:val="00F20A8A"/>
    <w:rsid w:val="00F36435"/>
    <w:rsid w:val="00F9322A"/>
    <w:rsid w:val="00FA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9A5E835"/>
  <w15:docId w15:val="{0322CB22-8227-488D-95E9-7132B612C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652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607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8B0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7672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76725C"/>
  </w:style>
  <w:style w:type="paragraph" w:styleId="a6">
    <w:name w:val="footer"/>
    <w:basedOn w:val="a"/>
    <w:link w:val="Char0"/>
    <w:uiPriority w:val="99"/>
    <w:unhideWhenUsed/>
    <w:rsid w:val="007672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76725C"/>
  </w:style>
  <w:style w:type="paragraph" w:styleId="a7">
    <w:name w:val="Balloon Text"/>
    <w:basedOn w:val="a"/>
    <w:link w:val="Char1"/>
    <w:uiPriority w:val="99"/>
    <w:semiHidden/>
    <w:unhideWhenUsed/>
    <w:rsid w:val="00E47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E4757C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5522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drive.google.com/file/d/1Gcw0k8kTRFrfaD09s7UdBRc--BtbbE7Y/view?usp=drivesdk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drive.google.com/file/d/1vFp7osD-5utSgiDCJM49UvrphRwNJKMI/view?usp=drives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rive.google.com/file/d/1lZ25BgDYHhzx59ksHwUm_7JkFxjniqSX/view?usp=drivesd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file/d/1J8lYlFC7aCkqDjgS7g87s1bgpQlGdcnF/view?usp=drivesdk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hanan alghamdi</dc:creator>
  <cp:lastModifiedBy>DELL</cp:lastModifiedBy>
  <cp:revision>4</cp:revision>
  <cp:lastPrinted>2022-05-18T21:20:00Z</cp:lastPrinted>
  <dcterms:created xsi:type="dcterms:W3CDTF">2022-05-19T04:49:00Z</dcterms:created>
  <dcterms:modified xsi:type="dcterms:W3CDTF">2022-05-19T08:55:00Z</dcterms:modified>
</cp:coreProperties>
</file>