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DCF3" w14:textId="01ED1C2D" w:rsidR="00EF72F4" w:rsidRDefault="00A5308C" w:rsidP="00EF72F4">
      <w:pPr>
        <w:jc w:val="center"/>
      </w:pPr>
      <w:r>
        <w:rPr>
          <w:rFonts w:ascii="Arial" w:eastAsia="Helvetica" w:hAnsi="Arial" w:cs="Arial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0EF4D02B" wp14:editId="493B34EE">
            <wp:simplePos x="0" y="0"/>
            <wp:positionH relativeFrom="column">
              <wp:posOffset>4904699</wp:posOffset>
            </wp:positionH>
            <wp:positionV relativeFrom="paragraph">
              <wp:posOffset>229235</wp:posOffset>
            </wp:positionV>
            <wp:extent cx="1952625" cy="1181100"/>
            <wp:effectExtent l="0" t="0" r="3175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-التعليم-300x3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:rsidR="00A5308C" w:rsidRPr="005D0997" w14:paraId="527B2354" w14:textId="77777777" w:rsidTr="00603584"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50BAECFB" w14:textId="4C37E274" w:rsidR="00A20DDC" w:rsidRPr="005D0997" w:rsidRDefault="00A20DDC" w:rsidP="00346C30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  <w:p w14:paraId="3A173054" w14:textId="77777777" w:rsidR="00A20DDC" w:rsidRPr="005D0997" w:rsidRDefault="00A20DDC" w:rsidP="00A20DDC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2463B6D" w14:textId="14CD93F6" w:rsidR="00A20DDC" w:rsidRPr="00B90FB1" w:rsidRDefault="00A20DDC" w:rsidP="00B90FB1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6D586359" w14:textId="2DB1F9B8" w:rsidR="00A20DDC" w:rsidRPr="00B90FB1" w:rsidRDefault="00A20DDC" w:rsidP="00B90FB1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0941BDB3" w14:textId="1FC5C7E9" w:rsidR="00A20DDC" w:rsidRPr="00B90FB1" w:rsidRDefault="00FA7B92" w:rsidP="00B90FB1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 xml:space="preserve">متوسطة 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A55A3D6" w14:textId="005EA060" w:rsidR="00A20DDC" w:rsidRPr="005D0997" w:rsidRDefault="00A5308C" w:rsidP="00346C30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1312" behindDoc="1" locked="0" layoutInCell="1" allowOverlap="1" wp14:anchorId="5DB35BD2" wp14:editId="497D986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٢٠٣٠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DDC"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:rsidR="00EF72F4" w:rsidRPr="005D0997" w14:paraId="4C2EF666" w14:textId="77777777" w:rsidTr="00603584"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8B96" w14:textId="2EFA93AB" w:rsidR="00EF72F4" w:rsidRPr="00B90FB1" w:rsidRDefault="00EF72F4" w:rsidP="00346C30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E0AC8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3147A0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 w:rsidR="003147A0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</w:t>
            </w:r>
            <w:r w:rsidR="00981424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31ACE"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١٤٤٣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A5308C" w:rsidRPr="005D0997" w14:paraId="39DDB60C" w14:textId="77777777" w:rsidTr="00603584"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1416FF1" w14:textId="6B5A40FC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670563B" w14:textId="007BEA47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EA8DB91" w14:textId="2CD75A78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A4450D4" w14:textId="59F62D2D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A5308C" w:rsidRPr="005D0997" w14:paraId="5DFC53C5" w14:textId="77777777" w:rsidTr="00603584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6C264B" w14:textId="5CB67BAB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0606BA" w14:textId="0A07D954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</w:t>
            </w:r>
            <w:r w:rsidR="00115B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ثا</w:t>
            </w:r>
            <w:r w:rsidR="00380D96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ني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CF498" w14:textId="2AB2F389" w:rsidR="00A20DDC" w:rsidRPr="00A20DDC" w:rsidRDefault="00380D96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85331" w14:textId="542FEBF1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A5308C" w:rsidRPr="005D0997" w14:paraId="741A1A75" w14:textId="77777777" w:rsidTr="00603584"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6FAD6E9" w14:textId="1DFA8850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32C0C5" w14:textId="64E269C8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:rsidR="00A20DDC" w:rsidRPr="005D0997" w14:paraId="0DB9B804" w14:textId="77777777" w:rsidTr="00603584"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C15DD0" w14:textId="77777777" w:rsid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14:paraId="6A7C2F54" w14:textId="489C9649" w:rsidR="00B90FB1" w:rsidRPr="00A20DDC" w:rsidRDefault="00AD2000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D2000">
              <w:rPr>
                <w:rFonts w:ascii="Arial" w:eastAsia="Tahoma" w:hAnsi="Arial" w:cs="Waseem Light" w:hint="cs"/>
                <w:sz w:val="32"/>
                <w:szCs w:val="32"/>
                <w:rtl/>
              </w:rPr>
              <w:t>نموذج الإجابة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DF7C8A" w14:textId="6272D5AD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638E1" w:rsidRPr="005D0997" w14:paraId="53498499" w14:textId="77777777" w:rsidTr="00603584"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EB598" w14:textId="77777777" w:rsidR="00F638E1" w:rsidRPr="00A20DDC" w:rsidRDefault="00F638E1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3584" w:rsidRPr="005D0997" w14:paraId="3195EF14" w14:textId="77777777" w:rsidTr="00603584"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F42ED8" w14:textId="3ECBA5A0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B601A4" w14:textId="259DBA0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69BD01" w14:textId="2EF65C49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EE288A" w14:textId="3C3F29C5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603584" w:rsidRPr="005D0997" w14:paraId="2A3D0564" w14:textId="77777777" w:rsidTr="00603584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23D6BA" w14:textId="7777777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F16D5E" w14:textId="7777777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D9A25" w14:textId="0192F4BD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13938" w14:textId="50DD7ABD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3584" w:rsidRPr="005D0997" w14:paraId="46598B57" w14:textId="77777777" w:rsidTr="00D31ACE"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F3A83F" w14:textId="0F77990A" w:rsidR="00603584" w:rsidRPr="005D0997" w:rsidRDefault="00D31ACE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8A5E30" w14:textId="3371D18E" w:rsidR="00603584" w:rsidRPr="005D0997" w:rsidRDefault="00D31ACE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="00603584"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C4774" w14:textId="77777777" w:rsidR="00603584" w:rsidRPr="005D0997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10494" w14:textId="115BB628" w:rsidR="00603584" w:rsidRPr="005D0997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3BB815F1" w14:textId="77777777" w:rsidR="001076DA" w:rsidRDefault="001076DA" w:rsidP="001076DA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14:paraId="2B479785" w14:textId="77777777" w:rsidR="00AE6DCD" w:rsidRDefault="00635E92" w:rsidP="001076DA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عزيزي </w:t>
      </w:r>
      <w:proofErr w:type="gramStart"/>
      <w:r>
        <w:rPr>
          <w:rFonts w:ascii="Arial" w:eastAsia="Tahoma" w:hAnsi="Arial" w:cs="Arial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استعن بالله ثم اجب على الأسئلة التالية :</w:t>
      </w:r>
      <w:r w:rsidR="00820C8D"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</w:t>
      </w:r>
      <w:r w:rsidR="00820C8D"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14:paraId="33B18154" w14:textId="1339CBAE" w:rsidR="00A878CF" w:rsidRDefault="00820C8D" w:rsidP="001076DA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9098"/>
        <w:gridCol w:w="632"/>
        <w:gridCol w:w="718"/>
      </w:tblGrid>
      <w:tr w:rsidR="00820C8D" w:rsidRPr="001076DA" w14:paraId="423DCAF3" w14:textId="77777777" w:rsidTr="00820C8D"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14:paraId="6A6AAB12" w14:textId="5930CDC3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AE6DCD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٥/٥ 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718" w:type="dxa"/>
          </w:tcPr>
          <w:p w14:paraId="7C116432" w14:textId="045FCDE6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</w:tr>
      <w:tr w:rsidR="00820C8D" w:rsidRPr="001076DA" w14:paraId="13479F9C" w14:textId="77777777" w:rsidTr="00820C8D"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14:paraId="55A3B4E6" w14:textId="77777777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718" w:type="dxa"/>
          </w:tcPr>
          <w:p w14:paraId="6D4F38EC" w14:textId="016FA5CC" w:rsidR="00820C8D" w:rsidRPr="001076DA" w:rsidRDefault="00820C8D" w:rsidP="00820C8D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٥</w:t>
            </w:r>
          </w:p>
        </w:tc>
      </w:tr>
      <w:tr w:rsidR="00F018F1" w:rsidRPr="001076DA" w14:paraId="33F361FE" w14:textId="77777777" w:rsidTr="008C5972">
        <w:trPr>
          <w:jc w:val="center"/>
        </w:trPr>
        <w:tc>
          <w:tcPr>
            <w:tcW w:w="459" w:type="dxa"/>
            <w:vAlign w:val="center"/>
          </w:tcPr>
          <w:p w14:paraId="707D352E" w14:textId="1B0321A5" w:rsidR="00F018F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١</w:t>
            </w:r>
          </w:p>
        </w:tc>
        <w:tc>
          <w:tcPr>
            <w:tcW w:w="9098" w:type="dxa"/>
          </w:tcPr>
          <w:p w14:paraId="0E6E13C9" w14:textId="0BC56B10" w:rsidR="00F018F1" w:rsidRPr="00D34111" w:rsidRDefault="00973EC9" w:rsidP="00F018F1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يمكن تعديل البيانات في برامج الجداول الحسابية بسهولة</w:t>
            </w:r>
          </w:p>
        </w:tc>
        <w:tc>
          <w:tcPr>
            <w:tcW w:w="632" w:type="dxa"/>
            <w:vAlign w:val="center"/>
          </w:tcPr>
          <w:p w14:paraId="2FF9B30E" w14:textId="1584B124" w:rsidR="00F018F1" w:rsidRPr="001076DA" w:rsidRDefault="008C5972" w:rsidP="008C597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1956D9EF" w14:textId="77777777" w:rsidR="00F018F1" w:rsidRPr="001076DA" w:rsidRDefault="00F018F1" w:rsidP="00F018F1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1076DA" w14:paraId="6260F326" w14:textId="77777777" w:rsidTr="008C5972">
        <w:trPr>
          <w:jc w:val="center"/>
        </w:trPr>
        <w:tc>
          <w:tcPr>
            <w:tcW w:w="459" w:type="dxa"/>
            <w:vAlign w:val="center"/>
          </w:tcPr>
          <w:p w14:paraId="54594DB6" w14:textId="184FD782" w:rsidR="00F018F1" w:rsidRPr="001076DA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٢</w:t>
            </w:r>
          </w:p>
        </w:tc>
        <w:tc>
          <w:tcPr>
            <w:tcW w:w="9098" w:type="dxa"/>
          </w:tcPr>
          <w:p w14:paraId="01070FD2" w14:textId="6F6C4288" w:rsidR="00F018F1" w:rsidRPr="00D34111" w:rsidRDefault="00973EC9" w:rsidP="00F018F1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يمكننا إضافة رسوم بيانية إلى ورقة العمل </w:t>
            </w:r>
            <w:proofErr w:type="gramStart"/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و ذلك</w:t>
            </w:r>
            <w:proofErr w:type="gramEnd"/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من قائمة إدراج</w:t>
            </w:r>
          </w:p>
        </w:tc>
        <w:tc>
          <w:tcPr>
            <w:tcW w:w="632" w:type="dxa"/>
            <w:vAlign w:val="center"/>
          </w:tcPr>
          <w:p w14:paraId="06F69075" w14:textId="5DC6BCAF" w:rsidR="00F018F1" w:rsidRPr="001076DA" w:rsidRDefault="00AD2000" w:rsidP="008C597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3C108F94" w14:textId="77777777" w:rsidR="00F018F1" w:rsidRPr="001076DA" w:rsidRDefault="00F018F1" w:rsidP="00F018F1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1076DA" w14:paraId="5528742C" w14:textId="77777777" w:rsidTr="008C5972">
        <w:trPr>
          <w:jc w:val="center"/>
        </w:trPr>
        <w:tc>
          <w:tcPr>
            <w:tcW w:w="459" w:type="dxa"/>
            <w:vAlign w:val="center"/>
          </w:tcPr>
          <w:p w14:paraId="7C020DB1" w14:textId="0BFD8EC9" w:rsidR="00F018F1" w:rsidRPr="001076DA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szCs w:val="24"/>
                <w:rtl/>
              </w:rPr>
              <w:t>٣</w:t>
            </w:r>
          </w:p>
        </w:tc>
        <w:tc>
          <w:tcPr>
            <w:tcW w:w="9098" w:type="dxa"/>
          </w:tcPr>
          <w:p w14:paraId="75D4371C" w14:textId="5C1D3414" w:rsidR="00F018F1" w:rsidRPr="00D34111" w:rsidRDefault="00973EC9" w:rsidP="00F018F1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يمكننا تغيير اسم ورقة العمل في برامج الجداول الحسابية</w:t>
            </w:r>
          </w:p>
        </w:tc>
        <w:tc>
          <w:tcPr>
            <w:tcW w:w="632" w:type="dxa"/>
            <w:vAlign w:val="center"/>
          </w:tcPr>
          <w:p w14:paraId="69531818" w14:textId="2C4177EB" w:rsidR="00F018F1" w:rsidRPr="001076DA" w:rsidRDefault="00AD2000" w:rsidP="008C597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33D0325A" w14:textId="77777777" w:rsidR="00F018F1" w:rsidRPr="001076DA" w:rsidRDefault="00F018F1" w:rsidP="00F018F1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AD2000" w:rsidRPr="001076DA" w14:paraId="38CB906E" w14:textId="77777777" w:rsidTr="00DA4D38">
        <w:trPr>
          <w:jc w:val="center"/>
        </w:trPr>
        <w:tc>
          <w:tcPr>
            <w:tcW w:w="459" w:type="dxa"/>
            <w:vAlign w:val="center"/>
          </w:tcPr>
          <w:p w14:paraId="32D8DA55" w14:textId="72FB34C9" w:rsidR="00AD2000" w:rsidRPr="001076DA" w:rsidRDefault="00AD2000" w:rsidP="00AD2000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٤</w:t>
            </w:r>
          </w:p>
        </w:tc>
        <w:tc>
          <w:tcPr>
            <w:tcW w:w="9098" w:type="dxa"/>
          </w:tcPr>
          <w:p w14:paraId="443CAE91" w14:textId="1F48A3C3" w:rsidR="00AD2000" w:rsidRPr="00D34111" w:rsidRDefault="00AD2000" w:rsidP="00AD2000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  <w:t xml:space="preserve">نستخدم الصيغ الرياضية في الجداول الحسابية عندما نريد </w:t>
            </w: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تنسيق ألوان ورقة العمل</w:t>
            </w:r>
          </w:p>
        </w:tc>
        <w:tc>
          <w:tcPr>
            <w:tcW w:w="632" w:type="dxa"/>
          </w:tcPr>
          <w:p w14:paraId="6701D9A6" w14:textId="2F1521C8" w:rsidR="00AD2000" w:rsidRPr="001076DA" w:rsidRDefault="00AD2000" w:rsidP="00AD2000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A14B94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</w:p>
        </w:tc>
        <w:tc>
          <w:tcPr>
            <w:tcW w:w="718" w:type="dxa"/>
          </w:tcPr>
          <w:p w14:paraId="4D07A180" w14:textId="77777777" w:rsidR="00AD2000" w:rsidRPr="001076DA" w:rsidRDefault="00AD2000" w:rsidP="00AD2000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AD2000" w:rsidRPr="001076DA" w14:paraId="11CE0EAD" w14:textId="77777777" w:rsidTr="00DA4D38">
        <w:trPr>
          <w:jc w:val="center"/>
        </w:trPr>
        <w:tc>
          <w:tcPr>
            <w:tcW w:w="459" w:type="dxa"/>
            <w:vAlign w:val="center"/>
          </w:tcPr>
          <w:p w14:paraId="69396297" w14:textId="2A24EE2B" w:rsidR="00AD2000" w:rsidRPr="001076DA" w:rsidRDefault="00AD2000" w:rsidP="00AD2000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٥</w:t>
            </w:r>
          </w:p>
        </w:tc>
        <w:tc>
          <w:tcPr>
            <w:tcW w:w="9098" w:type="dxa"/>
          </w:tcPr>
          <w:p w14:paraId="598824CE" w14:textId="6296EE0D" w:rsidR="00AD2000" w:rsidRPr="00D34111" w:rsidRDefault="00AD2000" w:rsidP="00AD2000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المهام التي يمكن تنفيذها باستخدام برامج الجداول الحسابية </w:t>
            </w: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تصميم مقطع فيديو</w:t>
            </w:r>
          </w:p>
        </w:tc>
        <w:tc>
          <w:tcPr>
            <w:tcW w:w="632" w:type="dxa"/>
          </w:tcPr>
          <w:p w14:paraId="56F8C688" w14:textId="58BDD364" w:rsidR="00AD2000" w:rsidRPr="001076DA" w:rsidRDefault="00AD2000" w:rsidP="00AD2000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A14B94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</w:p>
        </w:tc>
        <w:tc>
          <w:tcPr>
            <w:tcW w:w="718" w:type="dxa"/>
          </w:tcPr>
          <w:p w14:paraId="20E52520" w14:textId="77777777" w:rsidR="00AD2000" w:rsidRPr="001076DA" w:rsidRDefault="00AD2000" w:rsidP="00AD2000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589608D2" w14:textId="33E77503" w:rsidR="00477390" w:rsidRPr="001076DA" w:rsidRDefault="00477390" w:rsidP="00820C8D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9630"/>
        <w:gridCol w:w="809"/>
      </w:tblGrid>
      <w:tr w:rsidR="00820C8D" w:rsidRPr="003072E1" w14:paraId="4028E47F" w14:textId="77777777" w:rsidTr="000E17FE">
        <w:tc>
          <w:tcPr>
            <w:tcW w:w="10179" w:type="dxa"/>
            <w:gridSpan w:val="2"/>
            <w:vMerge w:val="restart"/>
            <w:vAlign w:val="center"/>
          </w:tcPr>
          <w:p w14:paraId="6302FE99" w14:textId="06AA2494" w:rsidR="00820C8D" w:rsidRPr="003072E1" w:rsidRDefault="00820C8D" w:rsidP="00A261FC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="00A35327"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/</w:t>
            </w:r>
            <w:r w:rsidR="00A35327"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04EE2C5F" w14:textId="77777777" w:rsidR="00820C8D" w:rsidRPr="003072E1" w:rsidRDefault="00820C8D" w:rsidP="00A261F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20C8D" w:rsidRPr="003072E1" w14:paraId="320E8B07" w14:textId="77777777" w:rsidTr="000E17FE">
        <w:tc>
          <w:tcPr>
            <w:tcW w:w="10179" w:type="dxa"/>
            <w:gridSpan w:val="2"/>
            <w:vMerge/>
            <w:vAlign w:val="center"/>
          </w:tcPr>
          <w:p w14:paraId="58645278" w14:textId="77777777" w:rsidR="00820C8D" w:rsidRPr="003072E1" w:rsidRDefault="00820C8D" w:rsidP="00A261FC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09" w:type="dxa"/>
            <w:vAlign w:val="center"/>
          </w:tcPr>
          <w:p w14:paraId="1BBCB8E9" w14:textId="3A235B1A" w:rsidR="00820C8D" w:rsidRPr="003072E1" w:rsidRDefault="00A47528" w:rsidP="00A261F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3B6538" w:rsidRPr="003072E1" w14:paraId="69D071AB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D299015" w14:textId="175F5F4A" w:rsidR="003B6538" w:rsidRPr="003072E1" w:rsidRDefault="003B6538" w:rsidP="003B653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2E894BA6" w14:textId="7A99D5C5" w:rsidR="003B6538" w:rsidRPr="00D34111" w:rsidRDefault="00973EC9" w:rsidP="00973EC9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أهمية برامج الجداول الحسابية</w:t>
            </w:r>
            <w:r w:rsidRPr="00D34111"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14:paraId="6427E6DC" w14:textId="77777777" w:rsidR="003B6538" w:rsidRPr="003072E1" w:rsidRDefault="003B6538" w:rsidP="003B653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2C03032A" w14:textId="77777777" w:rsidTr="001B39C0">
        <w:tc>
          <w:tcPr>
            <w:tcW w:w="549" w:type="dxa"/>
            <w:vAlign w:val="center"/>
          </w:tcPr>
          <w:p w14:paraId="7CA58E99" w14:textId="3414E478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765C8FD8" w14:textId="13D28ACF" w:rsidR="00F018F1" w:rsidRPr="00973EC9" w:rsidRDefault="00973EC9" w:rsidP="0061420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تنظيم البيانات</w:t>
            </w:r>
          </w:p>
        </w:tc>
        <w:tc>
          <w:tcPr>
            <w:tcW w:w="809" w:type="dxa"/>
            <w:vMerge/>
            <w:vAlign w:val="center"/>
          </w:tcPr>
          <w:p w14:paraId="580752DE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7809E71C" w14:textId="77777777" w:rsidTr="00535642">
        <w:tc>
          <w:tcPr>
            <w:tcW w:w="549" w:type="dxa"/>
            <w:vAlign w:val="center"/>
          </w:tcPr>
          <w:p w14:paraId="0A9D270C" w14:textId="208D962E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9EFA118" w14:textId="0FAE9901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قلة الأخطاء</w:t>
            </w:r>
          </w:p>
        </w:tc>
        <w:tc>
          <w:tcPr>
            <w:tcW w:w="809" w:type="dxa"/>
            <w:vMerge/>
            <w:vAlign w:val="center"/>
          </w:tcPr>
          <w:p w14:paraId="0903F63B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4439D6D9" w14:textId="77777777" w:rsidTr="001B39C0">
        <w:tc>
          <w:tcPr>
            <w:tcW w:w="549" w:type="dxa"/>
            <w:vAlign w:val="center"/>
          </w:tcPr>
          <w:p w14:paraId="2EF4076C" w14:textId="72C71A3B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2CD8396" w14:textId="43CB0244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سهولة التعديل</w:t>
            </w:r>
          </w:p>
        </w:tc>
        <w:tc>
          <w:tcPr>
            <w:tcW w:w="809" w:type="dxa"/>
            <w:vMerge/>
            <w:vAlign w:val="center"/>
          </w:tcPr>
          <w:p w14:paraId="013E0B08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0E551565" w14:textId="77777777" w:rsidTr="001B39C0">
        <w:tc>
          <w:tcPr>
            <w:tcW w:w="549" w:type="dxa"/>
            <w:vAlign w:val="center"/>
          </w:tcPr>
          <w:p w14:paraId="79F40B5C" w14:textId="5B463A20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2264CD7F" w14:textId="5F09B2B4" w:rsidR="00F018F1" w:rsidRPr="00AD2000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جميع ما سبق</w:t>
            </w:r>
          </w:p>
        </w:tc>
        <w:tc>
          <w:tcPr>
            <w:tcW w:w="809" w:type="dxa"/>
            <w:vMerge/>
            <w:vAlign w:val="center"/>
          </w:tcPr>
          <w:p w14:paraId="102C4B65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661169E9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12283E7" w14:textId="65E47E09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542B284E" w14:textId="51A609F0" w:rsidR="00F018F1" w:rsidRPr="00D34111" w:rsidRDefault="00973EC9" w:rsidP="0061420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مجموعة من الخلايا المتراصة في وضع عمودي:</w:t>
            </w:r>
          </w:p>
        </w:tc>
        <w:tc>
          <w:tcPr>
            <w:tcW w:w="809" w:type="dxa"/>
            <w:vMerge w:val="restart"/>
            <w:vAlign w:val="center"/>
          </w:tcPr>
          <w:p w14:paraId="16B62E0D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021E8E12" w14:textId="77777777" w:rsidTr="00E035DA">
        <w:tc>
          <w:tcPr>
            <w:tcW w:w="549" w:type="dxa"/>
            <w:vAlign w:val="center"/>
          </w:tcPr>
          <w:p w14:paraId="2D99983B" w14:textId="1006C9A9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7871CA53" w14:textId="0523C79B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الأعمدة</w:t>
            </w:r>
          </w:p>
        </w:tc>
        <w:tc>
          <w:tcPr>
            <w:tcW w:w="809" w:type="dxa"/>
            <w:vMerge/>
            <w:vAlign w:val="center"/>
          </w:tcPr>
          <w:p w14:paraId="406BC983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69E40D80" w14:textId="77777777" w:rsidTr="00E035DA">
        <w:tc>
          <w:tcPr>
            <w:tcW w:w="549" w:type="dxa"/>
            <w:vAlign w:val="center"/>
          </w:tcPr>
          <w:p w14:paraId="79E79818" w14:textId="4001FF1C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44C2D57E" w14:textId="130EB46E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الصفوف</w:t>
            </w:r>
          </w:p>
        </w:tc>
        <w:tc>
          <w:tcPr>
            <w:tcW w:w="809" w:type="dxa"/>
            <w:vMerge/>
            <w:vAlign w:val="center"/>
          </w:tcPr>
          <w:p w14:paraId="01851785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42FE8F31" w14:textId="77777777" w:rsidTr="00E035DA">
        <w:tc>
          <w:tcPr>
            <w:tcW w:w="549" w:type="dxa"/>
            <w:vAlign w:val="center"/>
          </w:tcPr>
          <w:p w14:paraId="06A10DCD" w14:textId="27A4AFE9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B9B2086" w14:textId="14B1F97C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المجال</w:t>
            </w:r>
          </w:p>
        </w:tc>
        <w:tc>
          <w:tcPr>
            <w:tcW w:w="809" w:type="dxa"/>
            <w:vMerge/>
            <w:vAlign w:val="center"/>
          </w:tcPr>
          <w:p w14:paraId="393BB795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7C6BF8BB" w14:textId="77777777" w:rsidTr="00E035DA">
        <w:tc>
          <w:tcPr>
            <w:tcW w:w="549" w:type="dxa"/>
            <w:vAlign w:val="center"/>
          </w:tcPr>
          <w:p w14:paraId="24C5A1B2" w14:textId="3C40114D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4CD8FAE3" w14:textId="4A48AD8E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الصيغ</w:t>
            </w:r>
          </w:p>
        </w:tc>
        <w:tc>
          <w:tcPr>
            <w:tcW w:w="809" w:type="dxa"/>
            <w:vMerge/>
            <w:vAlign w:val="center"/>
          </w:tcPr>
          <w:p w14:paraId="3B1DAC69" w14:textId="7777777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3072E1" w14:paraId="7C494853" w14:textId="77777777" w:rsidTr="002D7E8A">
        <w:trPr>
          <w:trHeight w:val="610"/>
        </w:trPr>
        <w:tc>
          <w:tcPr>
            <w:tcW w:w="10988" w:type="dxa"/>
            <w:gridSpan w:val="3"/>
            <w:vAlign w:val="center"/>
          </w:tcPr>
          <w:p w14:paraId="5AA227AB" w14:textId="77777777" w:rsidR="00F018F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267CABB5" w14:textId="77777777" w:rsidR="00F018F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A11A6D2" w14:textId="77777777" w:rsidR="00F018F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00C57F26" w14:textId="17D3F95A" w:rsidR="00F018F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14:paraId="58DF8993" w14:textId="77777777" w:rsidR="00F018F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1D7F6529" w14:textId="77777777" w:rsidR="00F018F1" w:rsidRDefault="00F018F1" w:rsidP="00F018F1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C8959DD" w14:textId="283C98A0" w:rsidR="00F018F1" w:rsidRPr="003072E1" w:rsidRDefault="00F018F1" w:rsidP="00F018F1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018F1" w:rsidRPr="0061420E" w14:paraId="694D4D6B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EA3B2E5" w14:textId="7E9B745E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lastRenderedPageBreak/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1912FD32" w14:textId="3CF89C27" w:rsidR="00F018F1" w:rsidRPr="0061420E" w:rsidRDefault="00973EC9" w:rsidP="00F018F1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أي من العمليات التالية لها أولوية في برامج الجداول الحسابية</w:t>
            </w:r>
          </w:p>
        </w:tc>
        <w:tc>
          <w:tcPr>
            <w:tcW w:w="809" w:type="dxa"/>
            <w:vMerge w:val="restart"/>
            <w:vAlign w:val="center"/>
          </w:tcPr>
          <w:p w14:paraId="08882057" w14:textId="77777777" w:rsidR="00F018F1" w:rsidRPr="0061420E" w:rsidRDefault="00F018F1" w:rsidP="00F018F1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018F1" w:rsidRPr="0061420E" w14:paraId="00082E26" w14:textId="77777777" w:rsidTr="001325E7">
        <w:tc>
          <w:tcPr>
            <w:tcW w:w="549" w:type="dxa"/>
            <w:vAlign w:val="center"/>
          </w:tcPr>
          <w:p w14:paraId="74C0EBCB" w14:textId="721365DD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2822CDDF" w14:textId="62C5561A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الضرب والقسمة</w:t>
            </w:r>
          </w:p>
        </w:tc>
        <w:tc>
          <w:tcPr>
            <w:tcW w:w="809" w:type="dxa"/>
            <w:vMerge/>
            <w:vAlign w:val="center"/>
          </w:tcPr>
          <w:p w14:paraId="5A40B90E" w14:textId="77777777" w:rsidR="00F018F1" w:rsidRPr="0061420E" w:rsidRDefault="00F018F1" w:rsidP="0061420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018F1" w:rsidRPr="0061420E" w14:paraId="56DBC49F" w14:textId="77777777" w:rsidTr="001325E7">
        <w:tc>
          <w:tcPr>
            <w:tcW w:w="549" w:type="dxa"/>
            <w:vAlign w:val="center"/>
          </w:tcPr>
          <w:p w14:paraId="435E3E47" w14:textId="68B283AF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1187F0C1" w14:textId="4092B40A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الجمع والطرح</w:t>
            </w:r>
          </w:p>
        </w:tc>
        <w:tc>
          <w:tcPr>
            <w:tcW w:w="809" w:type="dxa"/>
            <w:vMerge/>
            <w:vAlign w:val="center"/>
          </w:tcPr>
          <w:p w14:paraId="272BD01E" w14:textId="77777777" w:rsidR="00F018F1" w:rsidRPr="0061420E" w:rsidRDefault="00F018F1" w:rsidP="0061420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018F1" w:rsidRPr="0061420E" w14:paraId="26C902FA" w14:textId="77777777" w:rsidTr="001325E7">
        <w:tc>
          <w:tcPr>
            <w:tcW w:w="549" w:type="dxa"/>
            <w:vAlign w:val="center"/>
          </w:tcPr>
          <w:p w14:paraId="37CBDC25" w14:textId="2372D0C7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2C93F13" w14:textId="66FC50EF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الأس</w:t>
            </w:r>
          </w:p>
        </w:tc>
        <w:tc>
          <w:tcPr>
            <w:tcW w:w="809" w:type="dxa"/>
            <w:vMerge/>
            <w:vAlign w:val="center"/>
          </w:tcPr>
          <w:p w14:paraId="1D858842" w14:textId="77777777" w:rsidR="00F018F1" w:rsidRPr="0061420E" w:rsidRDefault="00F018F1" w:rsidP="0061420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018F1" w:rsidRPr="0061420E" w14:paraId="2522AD4F" w14:textId="77777777" w:rsidTr="001325E7">
        <w:tc>
          <w:tcPr>
            <w:tcW w:w="549" w:type="dxa"/>
            <w:vAlign w:val="center"/>
          </w:tcPr>
          <w:p w14:paraId="693C12BE" w14:textId="06C033F8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40A7EC00" w14:textId="21C1AC1C" w:rsidR="00F018F1" w:rsidRPr="0061420E" w:rsidRDefault="00973EC9" w:rsidP="0061420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الأقواس</w:t>
            </w:r>
          </w:p>
        </w:tc>
        <w:tc>
          <w:tcPr>
            <w:tcW w:w="809" w:type="dxa"/>
            <w:vMerge/>
            <w:vAlign w:val="center"/>
          </w:tcPr>
          <w:p w14:paraId="051581D6" w14:textId="77777777" w:rsidR="00F018F1" w:rsidRPr="0061420E" w:rsidRDefault="00F018F1" w:rsidP="0061420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018F1" w:rsidRPr="0061420E" w14:paraId="0EE6BCA0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8DBC907" w14:textId="177BC6F3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2BBF101" w14:textId="3E1A7E0E" w:rsidR="00F018F1" w:rsidRPr="0061420E" w:rsidRDefault="00973EC9" w:rsidP="00F018F1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برامج الجداول الحسابية تستخدم في:</w:t>
            </w:r>
          </w:p>
        </w:tc>
        <w:tc>
          <w:tcPr>
            <w:tcW w:w="809" w:type="dxa"/>
            <w:vMerge w:val="restart"/>
            <w:vAlign w:val="center"/>
          </w:tcPr>
          <w:p w14:paraId="7F197692" w14:textId="77777777" w:rsidR="00F018F1" w:rsidRPr="0061420E" w:rsidRDefault="00F018F1" w:rsidP="00F018F1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018F1" w:rsidRPr="0061420E" w14:paraId="569A2810" w14:textId="77777777" w:rsidTr="0005289F">
        <w:tc>
          <w:tcPr>
            <w:tcW w:w="549" w:type="dxa"/>
            <w:vAlign w:val="center"/>
          </w:tcPr>
          <w:p w14:paraId="3D7886BE" w14:textId="72FFCB8C" w:rsidR="00F018F1" w:rsidRPr="003072E1" w:rsidRDefault="00F018F1" w:rsidP="00F018F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53D5FC4A" w14:textId="6C299FE7" w:rsidR="00F018F1" w:rsidRPr="0061420E" w:rsidRDefault="00973EC9" w:rsidP="00F018F1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الرسم والتصميم</w:t>
            </w:r>
          </w:p>
        </w:tc>
        <w:tc>
          <w:tcPr>
            <w:tcW w:w="809" w:type="dxa"/>
            <w:vMerge/>
            <w:vAlign w:val="center"/>
          </w:tcPr>
          <w:p w14:paraId="533C97D8" w14:textId="77777777" w:rsidR="00F018F1" w:rsidRPr="0061420E" w:rsidRDefault="00F018F1" w:rsidP="00F018F1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74220938" w14:textId="77777777" w:rsidTr="009C033C">
        <w:tc>
          <w:tcPr>
            <w:tcW w:w="549" w:type="dxa"/>
            <w:vAlign w:val="center"/>
          </w:tcPr>
          <w:p w14:paraId="0CEEF7B6" w14:textId="5D987529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6A1B963" w14:textId="41B61F45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تصميم العروض التـقديمـية </w:t>
            </w:r>
          </w:p>
        </w:tc>
        <w:tc>
          <w:tcPr>
            <w:tcW w:w="809" w:type="dxa"/>
            <w:vMerge/>
            <w:vAlign w:val="center"/>
          </w:tcPr>
          <w:p w14:paraId="4551F49D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1B19EF4E" w14:textId="77777777" w:rsidTr="001416CB">
        <w:tc>
          <w:tcPr>
            <w:tcW w:w="549" w:type="dxa"/>
            <w:vAlign w:val="center"/>
          </w:tcPr>
          <w:p w14:paraId="1443CE33" w14:textId="4CFE545F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84A26D1" w14:textId="15F434D3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العمـليـات الحسـابـيـة</w:t>
            </w: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809" w:type="dxa"/>
            <w:vMerge/>
            <w:vAlign w:val="center"/>
          </w:tcPr>
          <w:p w14:paraId="1FBFC5F4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6D448887" w14:textId="77777777" w:rsidTr="00676AD8">
        <w:tc>
          <w:tcPr>
            <w:tcW w:w="549" w:type="dxa"/>
            <w:vAlign w:val="center"/>
          </w:tcPr>
          <w:p w14:paraId="577BD448" w14:textId="19A157EB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448BAC7E" w14:textId="21968F84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كتابة التقارير </w:t>
            </w:r>
            <w:proofErr w:type="gramStart"/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و البحوث</w:t>
            </w:r>
            <w:proofErr w:type="gramEnd"/>
          </w:p>
        </w:tc>
        <w:tc>
          <w:tcPr>
            <w:tcW w:w="809" w:type="dxa"/>
            <w:vMerge/>
            <w:vAlign w:val="center"/>
          </w:tcPr>
          <w:p w14:paraId="3D652B8D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3EE80E13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07B1F72" w14:textId="6770CF09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14:paraId="2E72267E" w14:textId="2AF92AE9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نستخدم الرسوم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البيانية </w:t>
            </w:r>
            <w:proofErr w:type="gramStart"/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لـ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6C3B6D96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50DAD999" w14:textId="77777777" w:rsidTr="0015291A">
        <w:tc>
          <w:tcPr>
            <w:tcW w:w="549" w:type="dxa"/>
            <w:vAlign w:val="center"/>
          </w:tcPr>
          <w:p w14:paraId="5CB23D27" w14:textId="76DAB3F2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3CE0F90E" w14:textId="7BC2B75F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جعل البيانات أكثر جاذبية</w:t>
            </w:r>
          </w:p>
        </w:tc>
        <w:tc>
          <w:tcPr>
            <w:tcW w:w="809" w:type="dxa"/>
            <w:vMerge/>
            <w:vAlign w:val="center"/>
          </w:tcPr>
          <w:p w14:paraId="1DBF598B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093C5B38" w14:textId="77777777" w:rsidTr="00042C8A">
        <w:tc>
          <w:tcPr>
            <w:tcW w:w="549" w:type="dxa"/>
            <w:vAlign w:val="center"/>
          </w:tcPr>
          <w:p w14:paraId="08E58E4B" w14:textId="65889D50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9907796" w14:textId="2DD4EA26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لتسهيل فهم البيانات</w:t>
            </w:r>
          </w:p>
        </w:tc>
        <w:tc>
          <w:tcPr>
            <w:tcW w:w="809" w:type="dxa"/>
            <w:vMerge/>
            <w:vAlign w:val="center"/>
          </w:tcPr>
          <w:p w14:paraId="66489300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4A927458" w14:textId="77777777" w:rsidTr="00307B84">
        <w:tc>
          <w:tcPr>
            <w:tcW w:w="549" w:type="dxa"/>
            <w:vAlign w:val="center"/>
          </w:tcPr>
          <w:p w14:paraId="3426C0FC" w14:textId="4507F2DC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DC64901" w14:textId="4DA77E5C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لإجراء المقارنات</w:t>
            </w:r>
          </w:p>
        </w:tc>
        <w:tc>
          <w:tcPr>
            <w:tcW w:w="809" w:type="dxa"/>
            <w:vMerge/>
            <w:vAlign w:val="center"/>
          </w:tcPr>
          <w:p w14:paraId="4AEB93D0" w14:textId="77777777" w:rsidR="00973EC9" w:rsidRPr="0061420E" w:rsidRDefault="00973EC9" w:rsidP="00973EC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75054C12" w14:textId="77777777" w:rsidTr="00F43A66">
        <w:tc>
          <w:tcPr>
            <w:tcW w:w="549" w:type="dxa"/>
            <w:vAlign w:val="center"/>
          </w:tcPr>
          <w:p w14:paraId="12784CC6" w14:textId="5CFCB1DE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2C261256" w14:textId="5BD214F6" w:rsidR="00973EC9" w:rsidRPr="0061420E" w:rsidRDefault="00973EC9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جميع ما سبق</w:t>
            </w:r>
          </w:p>
        </w:tc>
        <w:tc>
          <w:tcPr>
            <w:tcW w:w="809" w:type="dxa"/>
            <w:vMerge/>
            <w:vAlign w:val="center"/>
          </w:tcPr>
          <w:p w14:paraId="4B9A2EE1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29352FA3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02F9872" w14:textId="5A9329F4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4CF837E3" w14:textId="45DFD370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علامة الضرب في برنامج الجداول الحسابية</w:t>
            </w:r>
          </w:p>
        </w:tc>
        <w:tc>
          <w:tcPr>
            <w:tcW w:w="809" w:type="dxa"/>
            <w:vMerge w:val="restart"/>
            <w:vAlign w:val="center"/>
          </w:tcPr>
          <w:p w14:paraId="6984DD93" w14:textId="77777777" w:rsidR="00973EC9" w:rsidRPr="0061420E" w:rsidRDefault="00973EC9" w:rsidP="00973EC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3D3BEC88" w14:textId="77777777" w:rsidTr="00790CE7">
        <w:tc>
          <w:tcPr>
            <w:tcW w:w="549" w:type="dxa"/>
            <w:vAlign w:val="center"/>
          </w:tcPr>
          <w:p w14:paraId="61536371" w14:textId="3EEDF107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571ADFA9" w14:textId="474BB9E2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/</w:t>
            </w:r>
          </w:p>
        </w:tc>
        <w:tc>
          <w:tcPr>
            <w:tcW w:w="809" w:type="dxa"/>
            <w:vMerge/>
            <w:vAlign w:val="center"/>
          </w:tcPr>
          <w:p w14:paraId="3D0328AB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6EF80B7A" w14:textId="77777777" w:rsidTr="00AC2C3F">
        <w:tc>
          <w:tcPr>
            <w:tcW w:w="549" w:type="dxa"/>
            <w:vAlign w:val="center"/>
          </w:tcPr>
          <w:p w14:paraId="5D726CF4" w14:textId="5458D78B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9CAA309" w14:textId="3F26DB1C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|</w:t>
            </w:r>
          </w:p>
        </w:tc>
        <w:tc>
          <w:tcPr>
            <w:tcW w:w="809" w:type="dxa"/>
            <w:vMerge/>
            <w:vAlign w:val="center"/>
          </w:tcPr>
          <w:p w14:paraId="3DDD544E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4EC16EAE" w14:textId="77777777" w:rsidTr="00790CE7">
        <w:tc>
          <w:tcPr>
            <w:tcW w:w="549" w:type="dxa"/>
            <w:vAlign w:val="center"/>
          </w:tcPr>
          <w:p w14:paraId="089A86F0" w14:textId="6F51C643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B375871" w14:textId="50B08A00" w:rsidR="00973EC9" w:rsidRPr="00D34111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*</w:t>
            </w:r>
          </w:p>
        </w:tc>
        <w:tc>
          <w:tcPr>
            <w:tcW w:w="809" w:type="dxa"/>
            <w:vMerge/>
            <w:vAlign w:val="center"/>
          </w:tcPr>
          <w:p w14:paraId="0548A3D2" w14:textId="77777777" w:rsidR="00973EC9" w:rsidRPr="0061420E" w:rsidRDefault="00973EC9" w:rsidP="00973EC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65563A33" w14:textId="77777777" w:rsidTr="00790CE7">
        <w:tc>
          <w:tcPr>
            <w:tcW w:w="549" w:type="dxa"/>
            <w:vAlign w:val="center"/>
          </w:tcPr>
          <w:p w14:paraId="73589075" w14:textId="2F2FDF38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27AAC274" w14:textId="1FAB111F" w:rsidR="00973EC9" w:rsidRPr="00D34111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^</w:t>
            </w:r>
          </w:p>
        </w:tc>
        <w:tc>
          <w:tcPr>
            <w:tcW w:w="809" w:type="dxa"/>
            <w:vMerge/>
            <w:vAlign w:val="center"/>
          </w:tcPr>
          <w:p w14:paraId="5CF2AFFC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72A6A12C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061A2AD" w14:textId="0723E948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CAACC84" w14:textId="795BAA59" w:rsidR="00973EC9" w:rsidRPr="001E2F24" w:rsidRDefault="001E2F24" w:rsidP="00973EC9">
            <w:pPr>
              <w:spacing w:after="0" w:line="240" w:lineRule="auto"/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دالة </w:t>
            </w:r>
            <w:r w:rsidRPr="00D34111"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SUM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تقوم بحساب </w:t>
            </w:r>
          </w:p>
        </w:tc>
        <w:tc>
          <w:tcPr>
            <w:tcW w:w="809" w:type="dxa"/>
            <w:vMerge w:val="restart"/>
            <w:vAlign w:val="center"/>
          </w:tcPr>
          <w:p w14:paraId="6F74E5F3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48179C95" w14:textId="77777777" w:rsidTr="00281031">
        <w:tc>
          <w:tcPr>
            <w:tcW w:w="549" w:type="dxa"/>
            <w:vAlign w:val="center"/>
          </w:tcPr>
          <w:p w14:paraId="611D4520" w14:textId="3DD8EF05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3AF1B699" w14:textId="433D8053" w:rsidR="00973EC9" w:rsidRPr="00AD2000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المجموع</w:t>
            </w:r>
          </w:p>
        </w:tc>
        <w:tc>
          <w:tcPr>
            <w:tcW w:w="809" w:type="dxa"/>
            <w:vMerge/>
            <w:vAlign w:val="center"/>
          </w:tcPr>
          <w:p w14:paraId="65F6CCB1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4EAFF410" w14:textId="77777777" w:rsidTr="00676A3B">
        <w:tc>
          <w:tcPr>
            <w:tcW w:w="549" w:type="dxa"/>
            <w:vAlign w:val="center"/>
          </w:tcPr>
          <w:p w14:paraId="1AFF6ADE" w14:textId="5E9DD608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53B37CD2" w14:textId="5858864C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المتوسط</w:t>
            </w:r>
          </w:p>
        </w:tc>
        <w:tc>
          <w:tcPr>
            <w:tcW w:w="809" w:type="dxa"/>
            <w:vMerge/>
            <w:vAlign w:val="center"/>
          </w:tcPr>
          <w:p w14:paraId="27C86AA5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146EA196" w14:textId="77777777" w:rsidTr="00281031">
        <w:tc>
          <w:tcPr>
            <w:tcW w:w="549" w:type="dxa"/>
            <w:vAlign w:val="center"/>
          </w:tcPr>
          <w:p w14:paraId="6D1EFB14" w14:textId="6828E126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58932314" w14:textId="5B37A0BE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القيم في الخلايا</w:t>
            </w:r>
          </w:p>
        </w:tc>
        <w:tc>
          <w:tcPr>
            <w:tcW w:w="809" w:type="dxa"/>
            <w:vMerge/>
            <w:vAlign w:val="center"/>
          </w:tcPr>
          <w:p w14:paraId="1FB59700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3096C2CE" w14:textId="77777777" w:rsidTr="00281031">
        <w:tc>
          <w:tcPr>
            <w:tcW w:w="549" w:type="dxa"/>
            <w:vAlign w:val="center"/>
          </w:tcPr>
          <w:p w14:paraId="60603D64" w14:textId="03524C65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7201917" w14:textId="4C25DE4B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أعلى قيمة</w:t>
            </w:r>
          </w:p>
        </w:tc>
        <w:tc>
          <w:tcPr>
            <w:tcW w:w="809" w:type="dxa"/>
            <w:vMerge/>
            <w:vAlign w:val="center"/>
          </w:tcPr>
          <w:p w14:paraId="556F798C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0A7DFEE2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3443513A" w14:textId="62058E75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158FDE83" w14:textId="29EBFE2D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عنوان الخلية عبارة عن</w:t>
            </w:r>
          </w:p>
        </w:tc>
        <w:tc>
          <w:tcPr>
            <w:tcW w:w="809" w:type="dxa"/>
            <w:vMerge w:val="restart"/>
            <w:vAlign w:val="center"/>
          </w:tcPr>
          <w:p w14:paraId="4B580328" w14:textId="77777777" w:rsidR="00973EC9" w:rsidRPr="0061420E" w:rsidRDefault="00973EC9" w:rsidP="00973EC9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402FE532" w14:textId="77777777" w:rsidTr="00AA38ED">
        <w:tc>
          <w:tcPr>
            <w:tcW w:w="549" w:type="dxa"/>
            <w:vAlign w:val="center"/>
          </w:tcPr>
          <w:p w14:paraId="0B455FD9" w14:textId="1E07AEB9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7F7AD109" w14:textId="7FEB1177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حرف العمود ورقم الصف</w:t>
            </w:r>
          </w:p>
        </w:tc>
        <w:tc>
          <w:tcPr>
            <w:tcW w:w="809" w:type="dxa"/>
            <w:vMerge/>
            <w:vAlign w:val="center"/>
          </w:tcPr>
          <w:p w14:paraId="25B231DE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3FF954F7" w14:textId="77777777" w:rsidTr="00AC2C3F">
        <w:tc>
          <w:tcPr>
            <w:tcW w:w="549" w:type="dxa"/>
            <w:vAlign w:val="center"/>
          </w:tcPr>
          <w:p w14:paraId="77A9FE5F" w14:textId="2BDA46EC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F907959" w14:textId="1DBE712A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رقم العمود وحرف الصف</w:t>
            </w:r>
          </w:p>
        </w:tc>
        <w:tc>
          <w:tcPr>
            <w:tcW w:w="809" w:type="dxa"/>
            <w:vMerge/>
            <w:vAlign w:val="center"/>
          </w:tcPr>
          <w:p w14:paraId="748C2877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5FF84482" w14:textId="77777777" w:rsidTr="00AA38ED">
        <w:tc>
          <w:tcPr>
            <w:tcW w:w="549" w:type="dxa"/>
            <w:vAlign w:val="center"/>
          </w:tcPr>
          <w:p w14:paraId="167ACF08" w14:textId="77B41027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00651F15" w14:textId="33ECC735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حرف العمود فقط</w:t>
            </w:r>
          </w:p>
        </w:tc>
        <w:tc>
          <w:tcPr>
            <w:tcW w:w="809" w:type="dxa"/>
            <w:vMerge/>
            <w:vAlign w:val="center"/>
          </w:tcPr>
          <w:p w14:paraId="42660C72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73EC9" w:rsidRPr="0061420E" w14:paraId="4E14BB50" w14:textId="77777777" w:rsidTr="00AA38ED">
        <w:tc>
          <w:tcPr>
            <w:tcW w:w="549" w:type="dxa"/>
            <w:vAlign w:val="center"/>
          </w:tcPr>
          <w:p w14:paraId="25A1557D" w14:textId="51DCA85F" w:rsidR="00973EC9" w:rsidRPr="003072E1" w:rsidRDefault="00973EC9" w:rsidP="00973EC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39595D73" w14:textId="13C498AF" w:rsidR="00973EC9" w:rsidRPr="0061420E" w:rsidRDefault="001E2F24" w:rsidP="00973EC9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رقم الصف فقط</w:t>
            </w:r>
          </w:p>
        </w:tc>
        <w:tc>
          <w:tcPr>
            <w:tcW w:w="809" w:type="dxa"/>
            <w:vMerge/>
            <w:vAlign w:val="center"/>
          </w:tcPr>
          <w:p w14:paraId="3462D1BB" w14:textId="77777777" w:rsidR="00973EC9" w:rsidRPr="0061420E" w:rsidRDefault="00973EC9" w:rsidP="00973EC9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36D34" w:rsidRPr="0061420E" w14:paraId="7491B090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410F215F" w14:textId="7AFBCCF7" w:rsidR="00636D34" w:rsidRPr="003072E1" w:rsidRDefault="00636D34" w:rsidP="00636D3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7C800B1B" w14:textId="7B55C9D0" w:rsidR="00636D34" w:rsidRPr="0061420E" w:rsidRDefault="00636D34" w:rsidP="00636D34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برامج تمكن المستخدم </w:t>
            </w:r>
            <w:r w:rsidRPr="001865DC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1865D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من إدخال البيانات النصية والعددية في جداول مكونة من صفوف وأعمدة وإجراء العمليات الحسابية المختلفة وتنسيقها وعرضها بواسطة الرسوم البيانية </w:t>
            </w:r>
          </w:p>
        </w:tc>
        <w:tc>
          <w:tcPr>
            <w:tcW w:w="809" w:type="dxa"/>
            <w:vMerge w:val="restart"/>
            <w:vAlign w:val="center"/>
          </w:tcPr>
          <w:p w14:paraId="57370398" w14:textId="77777777" w:rsidR="00636D34" w:rsidRPr="0061420E" w:rsidRDefault="00636D34" w:rsidP="00636D34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36D34" w:rsidRPr="0061420E" w14:paraId="5D26268D" w14:textId="77777777" w:rsidTr="0018039B">
        <w:tc>
          <w:tcPr>
            <w:tcW w:w="549" w:type="dxa"/>
            <w:vAlign w:val="center"/>
          </w:tcPr>
          <w:p w14:paraId="5C9157A5" w14:textId="1BA1D98C" w:rsidR="00636D34" w:rsidRPr="003072E1" w:rsidRDefault="00636D34" w:rsidP="00636D3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4EDC3C0B" w14:textId="07041EB8" w:rsidR="00636D34" w:rsidRPr="0061420E" w:rsidRDefault="00636D34" w:rsidP="00636D3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برامج معالجة النصوص</w:t>
            </w:r>
          </w:p>
        </w:tc>
        <w:tc>
          <w:tcPr>
            <w:tcW w:w="809" w:type="dxa"/>
            <w:vMerge/>
            <w:vAlign w:val="center"/>
          </w:tcPr>
          <w:p w14:paraId="71F8496F" w14:textId="77777777" w:rsidR="00636D34" w:rsidRPr="0061420E" w:rsidRDefault="00636D34" w:rsidP="00636D34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36D34" w:rsidRPr="0061420E" w14:paraId="6ADF748F" w14:textId="77777777" w:rsidTr="0018039B">
        <w:tc>
          <w:tcPr>
            <w:tcW w:w="549" w:type="dxa"/>
            <w:vAlign w:val="center"/>
          </w:tcPr>
          <w:p w14:paraId="200E80E8" w14:textId="61C4931C" w:rsidR="00636D34" w:rsidRPr="003072E1" w:rsidRDefault="00636D34" w:rsidP="00636D3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7740278" w14:textId="441B36BC" w:rsidR="00636D34" w:rsidRPr="0061420E" w:rsidRDefault="00636D34" w:rsidP="00636D3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برامج العروض التقديمية </w:t>
            </w:r>
          </w:p>
        </w:tc>
        <w:tc>
          <w:tcPr>
            <w:tcW w:w="809" w:type="dxa"/>
            <w:vMerge/>
            <w:vAlign w:val="center"/>
          </w:tcPr>
          <w:p w14:paraId="688FACA7" w14:textId="77777777" w:rsidR="00636D34" w:rsidRPr="0061420E" w:rsidRDefault="00636D34" w:rsidP="00636D34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36D34" w:rsidRPr="0061420E" w14:paraId="0C7B5971" w14:textId="77777777" w:rsidTr="0018039B">
        <w:tc>
          <w:tcPr>
            <w:tcW w:w="549" w:type="dxa"/>
            <w:vAlign w:val="center"/>
          </w:tcPr>
          <w:p w14:paraId="7E1B9A51" w14:textId="4D4C7F60" w:rsidR="00636D34" w:rsidRPr="003072E1" w:rsidRDefault="00636D34" w:rsidP="00636D3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3FC0646" w14:textId="630FA57C" w:rsidR="00636D34" w:rsidRPr="0061420E" w:rsidRDefault="00636D34" w:rsidP="00636D3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rtl/>
              </w:rPr>
              <w:t>برامج الجداول الحسابية</w:t>
            </w:r>
          </w:p>
        </w:tc>
        <w:tc>
          <w:tcPr>
            <w:tcW w:w="809" w:type="dxa"/>
            <w:vMerge/>
            <w:vAlign w:val="center"/>
          </w:tcPr>
          <w:p w14:paraId="76894DD2" w14:textId="77777777" w:rsidR="00636D34" w:rsidRPr="0061420E" w:rsidRDefault="00636D34" w:rsidP="00636D34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36D34" w:rsidRPr="0061420E" w14:paraId="49DC9958" w14:textId="77777777" w:rsidTr="0018039B">
        <w:tc>
          <w:tcPr>
            <w:tcW w:w="549" w:type="dxa"/>
            <w:vAlign w:val="center"/>
          </w:tcPr>
          <w:p w14:paraId="7175FB43" w14:textId="0ABF566D" w:rsidR="00636D34" w:rsidRPr="003072E1" w:rsidRDefault="00636D34" w:rsidP="00636D3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56352C34" w14:textId="6A4C620E" w:rsidR="00636D34" w:rsidRPr="0061420E" w:rsidRDefault="00636D34" w:rsidP="00636D3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برامج الرسم والتصميم</w:t>
            </w:r>
          </w:p>
        </w:tc>
        <w:tc>
          <w:tcPr>
            <w:tcW w:w="809" w:type="dxa"/>
            <w:vMerge/>
            <w:vAlign w:val="center"/>
          </w:tcPr>
          <w:p w14:paraId="50EDB243" w14:textId="77777777" w:rsidR="00636D34" w:rsidRPr="0061420E" w:rsidRDefault="00636D34" w:rsidP="00636D34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36D34" w:rsidRPr="0061420E" w14:paraId="53CC208A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F3BBAB7" w14:textId="15B5C894" w:rsidR="00636D34" w:rsidRPr="003072E1" w:rsidRDefault="00636D34" w:rsidP="00636D3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176E50E" w14:textId="3BE47F9C" w:rsidR="00636D34" w:rsidRPr="00D34111" w:rsidRDefault="00D34111" w:rsidP="00636D34">
            <w:pPr>
              <w:spacing w:after="0" w:line="240" w:lineRule="auto"/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الخلايا 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>B1,B2,B3,B4,B5,B</w:t>
            </w:r>
            <w:proofErr w:type="gramStart"/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تكتب</w:t>
            </w:r>
            <w:proofErr w:type="gramEnd"/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بطريقة المجال</w:t>
            </w:r>
          </w:p>
        </w:tc>
        <w:tc>
          <w:tcPr>
            <w:tcW w:w="809" w:type="dxa"/>
            <w:vMerge w:val="restart"/>
            <w:vAlign w:val="center"/>
          </w:tcPr>
          <w:p w14:paraId="293E3D8D" w14:textId="77777777" w:rsidR="00636D34" w:rsidRPr="0061420E" w:rsidRDefault="00636D34" w:rsidP="00636D34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36D34" w:rsidRPr="0061420E" w14:paraId="0DD39CF4" w14:textId="77777777" w:rsidTr="00786152">
        <w:tc>
          <w:tcPr>
            <w:tcW w:w="549" w:type="dxa"/>
            <w:vAlign w:val="center"/>
          </w:tcPr>
          <w:p w14:paraId="4D089521" w14:textId="4471EB4E" w:rsidR="00636D34" w:rsidRPr="003072E1" w:rsidRDefault="00636D34" w:rsidP="00636D3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5D4DE63B" w14:textId="61C2447C" w:rsidR="00636D34" w:rsidRPr="00D34111" w:rsidRDefault="00D34111" w:rsidP="00D34111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  <w:t>(B1.B6)</w:t>
            </w:r>
          </w:p>
        </w:tc>
        <w:tc>
          <w:tcPr>
            <w:tcW w:w="809" w:type="dxa"/>
            <w:vMerge/>
            <w:vAlign w:val="center"/>
          </w:tcPr>
          <w:p w14:paraId="10865E12" w14:textId="77777777" w:rsidR="00636D34" w:rsidRPr="0061420E" w:rsidRDefault="00636D34" w:rsidP="00636D34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D34111" w:rsidRPr="0061420E" w14:paraId="1F9ABDD2" w14:textId="77777777" w:rsidTr="00693FC3">
        <w:tc>
          <w:tcPr>
            <w:tcW w:w="549" w:type="dxa"/>
            <w:vAlign w:val="center"/>
          </w:tcPr>
          <w:p w14:paraId="2F40CEA9" w14:textId="374EFCE1" w:rsidR="00D34111" w:rsidRPr="003072E1" w:rsidRDefault="00D34111" w:rsidP="00D3411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444EE1A" w14:textId="6615867D" w:rsidR="00D34111" w:rsidRPr="0061420E" w:rsidRDefault="00D34111" w:rsidP="00D34111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AD2000">
              <w:rPr>
                <w:rFonts w:ascii="Cambria" w:hAnsi="Cambria" w:cs="Muna"/>
                <w:color w:val="000000"/>
                <w:sz w:val="24"/>
                <w:szCs w:val="24"/>
                <w:highlight w:val="lightGray"/>
                <w:shd w:val="clear" w:color="auto" w:fill="FFFFFF"/>
              </w:rPr>
              <w:t>(B1:B6)</w:t>
            </w:r>
          </w:p>
        </w:tc>
        <w:tc>
          <w:tcPr>
            <w:tcW w:w="809" w:type="dxa"/>
            <w:vMerge/>
            <w:vAlign w:val="center"/>
          </w:tcPr>
          <w:p w14:paraId="436F4AF0" w14:textId="77777777" w:rsidR="00D34111" w:rsidRPr="0061420E" w:rsidRDefault="00D34111" w:rsidP="00D34111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D34111" w:rsidRPr="0061420E" w14:paraId="0A370AA7" w14:textId="77777777" w:rsidTr="00786152">
        <w:tc>
          <w:tcPr>
            <w:tcW w:w="549" w:type="dxa"/>
            <w:vAlign w:val="center"/>
          </w:tcPr>
          <w:p w14:paraId="72816D8C" w14:textId="6C4805F9" w:rsidR="00D34111" w:rsidRPr="003072E1" w:rsidRDefault="00D34111" w:rsidP="00D3411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A547903" w14:textId="2CCAB5A5" w:rsidR="00D34111" w:rsidRPr="0061420E" w:rsidRDefault="00D34111" w:rsidP="00D34111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  <w:t>(B1|B6)</w:t>
            </w:r>
          </w:p>
        </w:tc>
        <w:tc>
          <w:tcPr>
            <w:tcW w:w="809" w:type="dxa"/>
            <w:vMerge/>
            <w:vAlign w:val="center"/>
          </w:tcPr>
          <w:p w14:paraId="45B34A52" w14:textId="77777777" w:rsidR="00D34111" w:rsidRPr="0061420E" w:rsidRDefault="00D34111" w:rsidP="00D34111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D34111" w:rsidRPr="0061420E" w14:paraId="69CD7454" w14:textId="77777777" w:rsidTr="00786152">
        <w:tc>
          <w:tcPr>
            <w:tcW w:w="549" w:type="dxa"/>
            <w:vAlign w:val="center"/>
          </w:tcPr>
          <w:p w14:paraId="733C0BDC" w14:textId="221A112D" w:rsidR="00D34111" w:rsidRPr="003072E1" w:rsidRDefault="00D34111" w:rsidP="00D3411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19FE9C9" w14:textId="004E9225" w:rsidR="00D34111" w:rsidRPr="0061420E" w:rsidRDefault="00D34111" w:rsidP="00D34111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  <w:t>(B1^B6)</w:t>
            </w:r>
          </w:p>
        </w:tc>
        <w:tc>
          <w:tcPr>
            <w:tcW w:w="809" w:type="dxa"/>
            <w:vMerge/>
            <w:vAlign w:val="center"/>
          </w:tcPr>
          <w:p w14:paraId="4ED8AF64" w14:textId="77777777" w:rsidR="00D34111" w:rsidRPr="0061420E" w:rsidRDefault="00D34111" w:rsidP="00D34111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D34111" w:rsidRPr="003072E1" w14:paraId="29D03253" w14:textId="77777777" w:rsidTr="00330548">
        <w:trPr>
          <w:trHeight w:val="654"/>
        </w:trPr>
        <w:tc>
          <w:tcPr>
            <w:tcW w:w="10988" w:type="dxa"/>
            <w:gridSpan w:val="3"/>
            <w:vAlign w:val="center"/>
          </w:tcPr>
          <w:p w14:paraId="1913DB49" w14:textId="60EA1827" w:rsidR="00D34111" w:rsidRPr="003072E1" w:rsidRDefault="00D34111" w:rsidP="00D3411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14:paraId="3FE4FBAB" w14:textId="5716EB02" w:rsidR="003147A0" w:rsidRDefault="003147A0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5428425" w14:textId="03D43FCF" w:rsidR="00820C8D" w:rsidRDefault="00820C8D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00A09CCE" w14:textId="77777777" w:rsidR="00820C8D" w:rsidRPr="00820C8D" w:rsidRDefault="00820C8D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690998E" w14:textId="6DA8EFE6" w:rsidR="003E5FB2" w:rsidRDefault="00E67CE3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050836FB" w14:textId="2731E85E" w:rsidR="00F04D37" w:rsidRDefault="00F04D37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14181D44" w14:textId="14E03E31" w:rsidR="00F04D37" w:rsidRDefault="00F04D37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79BE8CA1" w14:textId="77777777" w:rsidR="00E373B1" w:rsidRDefault="00E373B1" w:rsidP="006E0AC8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34126BF" w14:textId="5F6DC66A" w:rsidR="008C5972" w:rsidRDefault="008C5972" w:rsidP="008C5972">
      <w:pPr>
        <w:jc w:val="center"/>
      </w:pPr>
    </w:p>
    <w:tbl>
      <w:tblPr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:rsidR="008C5972" w:rsidRPr="005D0997" w14:paraId="4EC5A7EE" w14:textId="77777777" w:rsidTr="0061419E"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15782D87" w14:textId="1161B3B7" w:rsidR="008C5972" w:rsidRPr="005D0997" w:rsidRDefault="00FB5448" w:rsidP="0061419E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1BE04E6C" wp14:editId="0C4CB8DC">
                  <wp:simplePos x="0" y="0"/>
                  <wp:positionH relativeFrom="column">
                    <wp:posOffset>-248285</wp:posOffset>
                  </wp:positionH>
                  <wp:positionV relativeFrom="paragraph">
                    <wp:posOffset>-109855</wp:posOffset>
                  </wp:positionV>
                  <wp:extent cx="1952625" cy="1181100"/>
                  <wp:effectExtent l="0" t="0" r="3175" b="1270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وزارة-التعليم-300x30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775A1A" w14:textId="77777777" w:rsidR="008C5972" w:rsidRPr="005D0997" w:rsidRDefault="008C5972" w:rsidP="0061419E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3C86AEB" w14:textId="7DC3A7E2" w:rsidR="008C5972" w:rsidRPr="00B90FB1" w:rsidRDefault="008C5972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3ABA7A2F" w14:textId="560C9644" w:rsidR="008C5972" w:rsidRPr="00B90FB1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1EEE3B7C" w14:textId="3BED9C2D" w:rsidR="008C5972" w:rsidRPr="00B90FB1" w:rsidRDefault="008C5972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 xml:space="preserve">متوسطة 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346CD8CB" w14:textId="77777777" w:rsidR="008C5972" w:rsidRPr="005D0997" w:rsidRDefault="008C5972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6432" behindDoc="1" locked="0" layoutInCell="1" allowOverlap="1" wp14:anchorId="6CF6AF03" wp14:editId="4EA4ED1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٢٠٣٠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:rsidR="008C5972" w:rsidRPr="005D0997" w14:paraId="0F7A9B40" w14:textId="77777777" w:rsidTr="0061419E"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C83A8B" w14:textId="514235EE" w:rsidR="008C5972" w:rsidRPr="00B90FB1" w:rsidRDefault="008C5972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proofErr w:type="gramEnd"/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E0AC8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١٤٤٣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8C5972" w:rsidRPr="005D0997" w14:paraId="4684A1B7" w14:textId="77777777" w:rsidTr="0061419E"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DA294EE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1384E86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8291910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B33F00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8C5972" w:rsidRPr="005D0997" w14:paraId="31740FFE" w14:textId="77777777" w:rsidTr="0061419E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3CC497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4ED043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ثاني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987A65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9C6FA6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8C5972" w:rsidRPr="005D0997" w14:paraId="06894D08" w14:textId="77777777" w:rsidTr="0061419E"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C965133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DB5E7C5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:rsidR="008C5972" w:rsidRPr="005D0997" w14:paraId="5C575798" w14:textId="77777777" w:rsidTr="0061419E"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5CE4ED" w14:textId="77777777" w:rsidR="008C5972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14:paraId="72C73AB3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E6BA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5D0997" w14:paraId="25D47BB3" w14:textId="77777777" w:rsidTr="0061419E"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C83CE2" w14:textId="77777777" w:rsidR="008C5972" w:rsidRPr="00A20DD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5D0997" w14:paraId="36DC5769" w14:textId="77777777" w:rsidTr="0061419E"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39A5472" w14:textId="77777777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A69220" w14:textId="77777777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B40A101" w14:textId="77777777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96D72DD" w14:textId="77777777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8C5972" w:rsidRPr="005D0997" w14:paraId="6012ED02" w14:textId="77777777" w:rsidTr="0061419E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1229CA" w14:textId="77777777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DA11A2" w14:textId="77777777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3593B" w14:textId="44BC6EA6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E2FD0F" w14:textId="77777777" w:rsidR="008C5972" w:rsidRPr="00A5308C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5D0997" w14:paraId="4B7D3215" w14:textId="77777777" w:rsidTr="0061419E"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11B4748" w14:textId="77777777" w:rsidR="008C5972" w:rsidRPr="005D0997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8A8208" w14:textId="77777777" w:rsidR="008C5972" w:rsidRPr="005D0997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B1D76" w14:textId="77777777" w:rsidR="008C5972" w:rsidRPr="005D0997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60651" w14:textId="77777777" w:rsidR="008C5972" w:rsidRPr="005D0997" w:rsidRDefault="008C5972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1CF7359C" w14:textId="312ED186" w:rsidR="008C5972" w:rsidRDefault="008C5972" w:rsidP="008C5972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14:paraId="52D05D50" w14:textId="77777777" w:rsidR="008C5972" w:rsidRDefault="008C5972" w:rsidP="008C5972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عزيزي </w:t>
      </w:r>
      <w:proofErr w:type="gramStart"/>
      <w:r>
        <w:rPr>
          <w:rFonts w:ascii="Arial" w:eastAsia="Tahoma" w:hAnsi="Arial" w:cs="Arial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استعن بالله ثم اجب على الأسئلة التالية : </w:t>
      </w:r>
      <w:r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14:paraId="1E98B662" w14:textId="77777777" w:rsidR="008C5972" w:rsidRDefault="008C5972" w:rsidP="008C5972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9098"/>
        <w:gridCol w:w="632"/>
        <w:gridCol w:w="718"/>
      </w:tblGrid>
      <w:tr w:rsidR="008C5972" w:rsidRPr="001076DA" w14:paraId="28E7CFF2" w14:textId="77777777" w:rsidTr="0061419E"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14:paraId="63998BCA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٥/٥ 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718" w:type="dxa"/>
          </w:tcPr>
          <w:p w14:paraId="1494BB72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</w:tr>
      <w:tr w:rsidR="008C5972" w:rsidRPr="001076DA" w14:paraId="0DFA8425" w14:textId="77777777" w:rsidTr="0061419E"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14:paraId="60212DFC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718" w:type="dxa"/>
          </w:tcPr>
          <w:p w14:paraId="73EE09CA" w14:textId="77777777" w:rsidR="008C5972" w:rsidRPr="001076DA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٥</w:t>
            </w:r>
          </w:p>
        </w:tc>
      </w:tr>
      <w:tr w:rsidR="008C5972" w:rsidRPr="001076DA" w14:paraId="484EC770" w14:textId="77777777" w:rsidTr="0061419E">
        <w:trPr>
          <w:jc w:val="center"/>
        </w:trPr>
        <w:tc>
          <w:tcPr>
            <w:tcW w:w="459" w:type="dxa"/>
            <w:vAlign w:val="center"/>
          </w:tcPr>
          <w:p w14:paraId="5EAC395C" w14:textId="77777777" w:rsidR="008C5972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١</w:t>
            </w:r>
          </w:p>
        </w:tc>
        <w:tc>
          <w:tcPr>
            <w:tcW w:w="9098" w:type="dxa"/>
          </w:tcPr>
          <w:p w14:paraId="102167ED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يمكن تعديل البيانات في برامج الجداول الحسابية بسهولة</w:t>
            </w:r>
          </w:p>
        </w:tc>
        <w:tc>
          <w:tcPr>
            <w:tcW w:w="632" w:type="dxa"/>
          </w:tcPr>
          <w:p w14:paraId="6C9C98FB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4EA5C3A1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1076DA" w14:paraId="766AF01E" w14:textId="77777777" w:rsidTr="0061419E">
        <w:trPr>
          <w:jc w:val="center"/>
        </w:trPr>
        <w:tc>
          <w:tcPr>
            <w:tcW w:w="459" w:type="dxa"/>
            <w:vAlign w:val="center"/>
          </w:tcPr>
          <w:p w14:paraId="1145E643" w14:textId="77777777" w:rsidR="008C5972" w:rsidRPr="001076DA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٢</w:t>
            </w:r>
          </w:p>
        </w:tc>
        <w:tc>
          <w:tcPr>
            <w:tcW w:w="9098" w:type="dxa"/>
          </w:tcPr>
          <w:p w14:paraId="419F5242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يمكننا إضافة رسوم بيانية إلى ورقة العمل </w:t>
            </w:r>
            <w:proofErr w:type="gramStart"/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و ذلك</w:t>
            </w:r>
            <w:proofErr w:type="gramEnd"/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من قائمة إدراج</w:t>
            </w:r>
          </w:p>
        </w:tc>
        <w:tc>
          <w:tcPr>
            <w:tcW w:w="632" w:type="dxa"/>
          </w:tcPr>
          <w:p w14:paraId="1823977A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2876F392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1076DA" w14:paraId="66A2B792" w14:textId="77777777" w:rsidTr="0061419E">
        <w:trPr>
          <w:jc w:val="center"/>
        </w:trPr>
        <w:tc>
          <w:tcPr>
            <w:tcW w:w="459" w:type="dxa"/>
            <w:vAlign w:val="center"/>
          </w:tcPr>
          <w:p w14:paraId="7F8AA50F" w14:textId="77777777" w:rsidR="008C5972" w:rsidRPr="001076DA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szCs w:val="24"/>
                <w:rtl/>
              </w:rPr>
              <w:t>٣</w:t>
            </w:r>
          </w:p>
        </w:tc>
        <w:tc>
          <w:tcPr>
            <w:tcW w:w="9098" w:type="dxa"/>
          </w:tcPr>
          <w:p w14:paraId="04EB1B87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يمكننا تغيير اسم ورقة العمل في برامج الجداول الحسابية</w:t>
            </w:r>
          </w:p>
        </w:tc>
        <w:tc>
          <w:tcPr>
            <w:tcW w:w="632" w:type="dxa"/>
          </w:tcPr>
          <w:p w14:paraId="4A8BACE2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6B7445B2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1076DA" w14:paraId="156BA6C2" w14:textId="77777777" w:rsidTr="0061419E">
        <w:trPr>
          <w:jc w:val="center"/>
        </w:trPr>
        <w:tc>
          <w:tcPr>
            <w:tcW w:w="459" w:type="dxa"/>
            <w:vAlign w:val="center"/>
          </w:tcPr>
          <w:p w14:paraId="0B694A43" w14:textId="77777777" w:rsidR="008C5972" w:rsidRPr="001076DA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٤</w:t>
            </w:r>
          </w:p>
        </w:tc>
        <w:tc>
          <w:tcPr>
            <w:tcW w:w="9098" w:type="dxa"/>
          </w:tcPr>
          <w:p w14:paraId="6152A73B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  <w:t xml:space="preserve">نستخدم الصيغ الرياضية في الجداول الحسابية عندما نريد </w:t>
            </w: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تنسيق ألوان ورقة العمل</w:t>
            </w:r>
          </w:p>
        </w:tc>
        <w:tc>
          <w:tcPr>
            <w:tcW w:w="632" w:type="dxa"/>
          </w:tcPr>
          <w:p w14:paraId="3AE679CC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36DB4826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1076DA" w14:paraId="246F7CED" w14:textId="77777777" w:rsidTr="0061419E">
        <w:trPr>
          <w:jc w:val="center"/>
        </w:trPr>
        <w:tc>
          <w:tcPr>
            <w:tcW w:w="459" w:type="dxa"/>
            <w:vAlign w:val="center"/>
          </w:tcPr>
          <w:p w14:paraId="5DE928DB" w14:textId="77777777" w:rsidR="008C5972" w:rsidRPr="001076DA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٥</w:t>
            </w:r>
          </w:p>
        </w:tc>
        <w:tc>
          <w:tcPr>
            <w:tcW w:w="9098" w:type="dxa"/>
          </w:tcPr>
          <w:p w14:paraId="54D1453B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المهام التي يمكن تنفيذها باستخدام برامج الجداول الحسابية </w:t>
            </w: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تصميم مقطع فيديو</w:t>
            </w:r>
          </w:p>
        </w:tc>
        <w:tc>
          <w:tcPr>
            <w:tcW w:w="632" w:type="dxa"/>
          </w:tcPr>
          <w:p w14:paraId="7B59C2F2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3D98A7F0" w14:textId="77777777" w:rsidR="008C5972" w:rsidRPr="001076DA" w:rsidRDefault="008C5972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641868A9" w14:textId="77777777" w:rsidR="008C5972" w:rsidRPr="001076DA" w:rsidRDefault="008C5972" w:rsidP="008C5972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9630"/>
        <w:gridCol w:w="809"/>
      </w:tblGrid>
      <w:tr w:rsidR="008C5972" w:rsidRPr="003072E1" w14:paraId="362979D7" w14:textId="77777777" w:rsidTr="0061419E">
        <w:tc>
          <w:tcPr>
            <w:tcW w:w="10179" w:type="dxa"/>
            <w:gridSpan w:val="2"/>
            <w:vMerge w:val="restart"/>
            <w:vAlign w:val="center"/>
          </w:tcPr>
          <w:p w14:paraId="17741010" w14:textId="77777777" w:rsidR="008C5972" w:rsidRPr="003072E1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/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5A98E22B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65979E21" w14:textId="77777777" w:rsidTr="0061419E">
        <w:tc>
          <w:tcPr>
            <w:tcW w:w="10179" w:type="dxa"/>
            <w:gridSpan w:val="2"/>
            <w:vMerge/>
            <w:vAlign w:val="center"/>
          </w:tcPr>
          <w:p w14:paraId="70340E5C" w14:textId="77777777" w:rsidR="008C5972" w:rsidRPr="003072E1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09" w:type="dxa"/>
            <w:vAlign w:val="center"/>
          </w:tcPr>
          <w:p w14:paraId="1817D6C9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8C5972" w:rsidRPr="003072E1" w14:paraId="79ED7C89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049A5246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2F530BB1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أهمية برامج الجداول الحسابية</w:t>
            </w:r>
            <w:r w:rsidRPr="00D34111"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14:paraId="1FF44AFD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237A2B81" w14:textId="77777777" w:rsidTr="0061419E">
        <w:tc>
          <w:tcPr>
            <w:tcW w:w="549" w:type="dxa"/>
            <w:vAlign w:val="center"/>
          </w:tcPr>
          <w:p w14:paraId="26CF8F8E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03C2F0C3" w14:textId="77777777" w:rsidR="008C5972" w:rsidRPr="00973EC9" w:rsidRDefault="008C5972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تنظيم البيانات</w:t>
            </w:r>
          </w:p>
        </w:tc>
        <w:tc>
          <w:tcPr>
            <w:tcW w:w="809" w:type="dxa"/>
            <w:vMerge/>
            <w:vAlign w:val="center"/>
          </w:tcPr>
          <w:p w14:paraId="689B28D4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28844D5F" w14:textId="77777777" w:rsidTr="0061419E">
        <w:tc>
          <w:tcPr>
            <w:tcW w:w="549" w:type="dxa"/>
            <w:vAlign w:val="center"/>
          </w:tcPr>
          <w:p w14:paraId="20E3A937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8DF630B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قلة الأخطاء</w:t>
            </w:r>
          </w:p>
        </w:tc>
        <w:tc>
          <w:tcPr>
            <w:tcW w:w="809" w:type="dxa"/>
            <w:vMerge/>
            <w:vAlign w:val="center"/>
          </w:tcPr>
          <w:p w14:paraId="0CE78274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3C4B837E" w14:textId="77777777" w:rsidTr="0061419E">
        <w:tc>
          <w:tcPr>
            <w:tcW w:w="549" w:type="dxa"/>
            <w:vAlign w:val="center"/>
          </w:tcPr>
          <w:p w14:paraId="7698F5F2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5204D35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سهولة التعديل</w:t>
            </w:r>
          </w:p>
        </w:tc>
        <w:tc>
          <w:tcPr>
            <w:tcW w:w="809" w:type="dxa"/>
            <w:vMerge/>
            <w:vAlign w:val="center"/>
          </w:tcPr>
          <w:p w14:paraId="233ED3AE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49DF7BD6" w14:textId="77777777" w:rsidTr="0061419E">
        <w:tc>
          <w:tcPr>
            <w:tcW w:w="549" w:type="dxa"/>
            <w:vAlign w:val="center"/>
          </w:tcPr>
          <w:p w14:paraId="380044FA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7D62FA3E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جميع ما سبق</w:t>
            </w:r>
          </w:p>
        </w:tc>
        <w:tc>
          <w:tcPr>
            <w:tcW w:w="809" w:type="dxa"/>
            <w:vMerge/>
            <w:vAlign w:val="center"/>
          </w:tcPr>
          <w:p w14:paraId="59270B0B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28714EA7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1D9EAE97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B9C9545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مجموعة من الخلايا المتراصة في وضع عمودي:</w:t>
            </w:r>
          </w:p>
        </w:tc>
        <w:tc>
          <w:tcPr>
            <w:tcW w:w="809" w:type="dxa"/>
            <w:vMerge w:val="restart"/>
            <w:vAlign w:val="center"/>
          </w:tcPr>
          <w:p w14:paraId="71175DAB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2DCC814D" w14:textId="77777777" w:rsidTr="0061419E">
        <w:tc>
          <w:tcPr>
            <w:tcW w:w="549" w:type="dxa"/>
            <w:vAlign w:val="center"/>
          </w:tcPr>
          <w:p w14:paraId="1DE314F1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BA724D7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الأعمدة</w:t>
            </w:r>
          </w:p>
        </w:tc>
        <w:tc>
          <w:tcPr>
            <w:tcW w:w="809" w:type="dxa"/>
            <w:vMerge/>
            <w:vAlign w:val="center"/>
          </w:tcPr>
          <w:p w14:paraId="463D03ED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22F72686" w14:textId="77777777" w:rsidTr="0061419E">
        <w:tc>
          <w:tcPr>
            <w:tcW w:w="549" w:type="dxa"/>
            <w:vAlign w:val="center"/>
          </w:tcPr>
          <w:p w14:paraId="19893786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4023CD45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الصفوف</w:t>
            </w:r>
          </w:p>
        </w:tc>
        <w:tc>
          <w:tcPr>
            <w:tcW w:w="809" w:type="dxa"/>
            <w:vMerge/>
            <w:vAlign w:val="center"/>
          </w:tcPr>
          <w:p w14:paraId="3886B5BF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29A0ABBF" w14:textId="77777777" w:rsidTr="0061419E">
        <w:tc>
          <w:tcPr>
            <w:tcW w:w="549" w:type="dxa"/>
            <w:vAlign w:val="center"/>
          </w:tcPr>
          <w:p w14:paraId="7E8D96C0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18DD4D2C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المجال</w:t>
            </w:r>
          </w:p>
        </w:tc>
        <w:tc>
          <w:tcPr>
            <w:tcW w:w="809" w:type="dxa"/>
            <w:vMerge/>
            <w:vAlign w:val="center"/>
          </w:tcPr>
          <w:p w14:paraId="7CE6498D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58C6644B" w14:textId="77777777" w:rsidTr="0061419E">
        <w:tc>
          <w:tcPr>
            <w:tcW w:w="549" w:type="dxa"/>
            <w:vAlign w:val="center"/>
          </w:tcPr>
          <w:p w14:paraId="13E98C3D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01B5CF70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الصيغ</w:t>
            </w:r>
          </w:p>
        </w:tc>
        <w:tc>
          <w:tcPr>
            <w:tcW w:w="809" w:type="dxa"/>
            <w:vMerge/>
            <w:vAlign w:val="center"/>
          </w:tcPr>
          <w:p w14:paraId="36E3B5E8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3072E1" w14:paraId="0AAC0E5E" w14:textId="77777777" w:rsidTr="0061419E">
        <w:trPr>
          <w:trHeight w:val="610"/>
        </w:trPr>
        <w:tc>
          <w:tcPr>
            <w:tcW w:w="10988" w:type="dxa"/>
            <w:gridSpan w:val="3"/>
            <w:vAlign w:val="center"/>
          </w:tcPr>
          <w:p w14:paraId="4E026803" w14:textId="77777777" w:rsidR="008C5972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4D5D21F7" w14:textId="77777777" w:rsidR="008C5972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08ECE9A2" w14:textId="77777777" w:rsidR="008C5972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03CBAAB8" w14:textId="77777777" w:rsidR="008C5972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14:paraId="37611788" w14:textId="77777777" w:rsidR="008C5972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22D08936" w14:textId="77777777" w:rsidR="008C5972" w:rsidRDefault="008C5972" w:rsidP="0061419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52C9710" w14:textId="77777777" w:rsidR="008C5972" w:rsidRPr="003072E1" w:rsidRDefault="008C5972" w:rsidP="0061419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C5972" w:rsidRPr="0061420E" w14:paraId="26E54986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05AFDF8E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471FEEED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أي من العمليات التالية لها أولوية في برامج الجداول الحسابية</w:t>
            </w:r>
          </w:p>
        </w:tc>
        <w:tc>
          <w:tcPr>
            <w:tcW w:w="809" w:type="dxa"/>
            <w:vMerge w:val="restart"/>
            <w:vAlign w:val="center"/>
          </w:tcPr>
          <w:p w14:paraId="2F1DD79C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C50389C" w14:textId="77777777" w:rsidTr="0061419E">
        <w:tc>
          <w:tcPr>
            <w:tcW w:w="549" w:type="dxa"/>
            <w:vAlign w:val="center"/>
          </w:tcPr>
          <w:p w14:paraId="454268F4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1FC1393A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الضرب والقسمة</w:t>
            </w:r>
          </w:p>
        </w:tc>
        <w:tc>
          <w:tcPr>
            <w:tcW w:w="809" w:type="dxa"/>
            <w:vMerge/>
            <w:vAlign w:val="center"/>
          </w:tcPr>
          <w:p w14:paraId="52BD1EB7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41EA5408" w14:textId="77777777" w:rsidTr="0061419E">
        <w:tc>
          <w:tcPr>
            <w:tcW w:w="549" w:type="dxa"/>
            <w:vAlign w:val="center"/>
          </w:tcPr>
          <w:p w14:paraId="6C988240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31C9B95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الجمع والطرح</w:t>
            </w:r>
          </w:p>
        </w:tc>
        <w:tc>
          <w:tcPr>
            <w:tcW w:w="809" w:type="dxa"/>
            <w:vMerge/>
            <w:vAlign w:val="center"/>
          </w:tcPr>
          <w:p w14:paraId="22D78A88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C474DD2" w14:textId="77777777" w:rsidTr="0061419E">
        <w:tc>
          <w:tcPr>
            <w:tcW w:w="549" w:type="dxa"/>
            <w:vAlign w:val="center"/>
          </w:tcPr>
          <w:p w14:paraId="55A67B77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EDB65C9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الأس</w:t>
            </w:r>
          </w:p>
        </w:tc>
        <w:tc>
          <w:tcPr>
            <w:tcW w:w="809" w:type="dxa"/>
            <w:vMerge/>
            <w:vAlign w:val="center"/>
          </w:tcPr>
          <w:p w14:paraId="71DCBCE3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024E4F90" w14:textId="77777777" w:rsidTr="0061419E">
        <w:tc>
          <w:tcPr>
            <w:tcW w:w="549" w:type="dxa"/>
            <w:vAlign w:val="center"/>
          </w:tcPr>
          <w:p w14:paraId="168146C9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78854A28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الأقواس</w:t>
            </w:r>
          </w:p>
        </w:tc>
        <w:tc>
          <w:tcPr>
            <w:tcW w:w="809" w:type="dxa"/>
            <w:vMerge/>
            <w:vAlign w:val="center"/>
          </w:tcPr>
          <w:p w14:paraId="2C7AE921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7AC0A83C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114F001C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1EC3FFE1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برامج الجداول الحسابية تستخدم في:</w:t>
            </w:r>
          </w:p>
        </w:tc>
        <w:tc>
          <w:tcPr>
            <w:tcW w:w="809" w:type="dxa"/>
            <w:vMerge w:val="restart"/>
            <w:vAlign w:val="center"/>
          </w:tcPr>
          <w:p w14:paraId="603C0CB7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7610B1AE" w14:textId="77777777" w:rsidTr="0061419E">
        <w:tc>
          <w:tcPr>
            <w:tcW w:w="549" w:type="dxa"/>
            <w:vAlign w:val="center"/>
          </w:tcPr>
          <w:p w14:paraId="4C030B3E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BD336B2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الرسم والتصميم</w:t>
            </w:r>
          </w:p>
        </w:tc>
        <w:tc>
          <w:tcPr>
            <w:tcW w:w="809" w:type="dxa"/>
            <w:vMerge/>
            <w:vAlign w:val="center"/>
          </w:tcPr>
          <w:p w14:paraId="60E61717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62F767D4" w14:textId="77777777" w:rsidTr="0061419E">
        <w:tc>
          <w:tcPr>
            <w:tcW w:w="549" w:type="dxa"/>
            <w:vAlign w:val="center"/>
          </w:tcPr>
          <w:p w14:paraId="797D68BA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B27A5F9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تصميم العروض التـقديمـية </w:t>
            </w:r>
          </w:p>
        </w:tc>
        <w:tc>
          <w:tcPr>
            <w:tcW w:w="809" w:type="dxa"/>
            <w:vMerge/>
            <w:vAlign w:val="center"/>
          </w:tcPr>
          <w:p w14:paraId="1B172BC8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7B5589C7" w14:textId="77777777" w:rsidTr="0061419E">
        <w:tc>
          <w:tcPr>
            <w:tcW w:w="549" w:type="dxa"/>
            <w:vAlign w:val="center"/>
          </w:tcPr>
          <w:p w14:paraId="4857177E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02D10B1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العمـليـات الحسـابـيـة </w:t>
            </w:r>
          </w:p>
        </w:tc>
        <w:tc>
          <w:tcPr>
            <w:tcW w:w="809" w:type="dxa"/>
            <w:vMerge/>
            <w:vAlign w:val="center"/>
          </w:tcPr>
          <w:p w14:paraId="6BE640EC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77A28BAB" w14:textId="77777777" w:rsidTr="0061419E">
        <w:tc>
          <w:tcPr>
            <w:tcW w:w="549" w:type="dxa"/>
            <w:vAlign w:val="center"/>
          </w:tcPr>
          <w:p w14:paraId="1B9394CD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07C0398B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كتابة التقارير </w:t>
            </w:r>
            <w:proofErr w:type="gramStart"/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و البحوث</w:t>
            </w:r>
            <w:proofErr w:type="gramEnd"/>
          </w:p>
        </w:tc>
        <w:tc>
          <w:tcPr>
            <w:tcW w:w="809" w:type="dxa"/>
            <w:vMerge/>
            <w:vAlign w:val="center"/>
          </w:tcPr>
          <w:p w14:paraId="746C3E65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1DBEF4D8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31D51D60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14:paraId="57D4C843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نستخدم الرسوم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البيانية </w:t>
            </w:r>
            <w:proofErr w:type="gramStart"/>
            <w:r w:rsidRPr="00D34111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لـ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19138AC2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05138C5F" w14:textId="77777777" w:rsidTr="0061419E">
        <w:tc>
          <w:tcPr>
            <w:tcW w:w="549" w:type="dxa"/>
            <w:vAlign w:val="center"/>
          </w:tcPr>
          <w:p w14:paraId="41C3B712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0C52F4A6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جعل البيانات أكثر جاذبية</w:t>
            </w:r>
          </w:p>
        </w:tc>
        <w:tc>
          <w:tcPr>
            <w:tcW w:w="809" w:type="dxa"/>
            <w:vMerge/>
            <w:vAlign w:val="center"/>
          </w:tcPr>
          <w:p w14:paraId="6580463D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450EEA1B" w14:textId="77777777" w:rsidTr="0061419E">
        <w:tc>
          <w:tcPr>
            <w:tcW w:w="549" w:type="dxa"/>
            <w:vAlign w:val="center"/>
          </w:tcPr>
          <w:p w14:paraId="59FCD5CD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3A309A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لتسهيل فهم البيانات</w:t>
            </w:r>
          </w:p>
        </w:tc>
        <w:tc>
          <w:tcPr>
            <w:tcW w:w="809" w:type="dxa"/>
            <w:vMerge/>
            <w:vAlign w:val="center"/>
          </w:tcPr>
          <w:p w14:paraId="30B5AF32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2B257916" w14:textId="77777777" w:rsidTr="0061419E">
        <w:tc>
          <w:tcPr>
            <w:tcW w:w="549" w:type="dxa"/>
            <w:vAlign w:val="center"/>
          </w:tcPr>
          <w:p w14:paraId="6837D896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17CD6F9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لإجراء المقارنات</w:t>
            </w:r>
          </w:p>
        </w:tc>
        <w:tc>
          <w:tcPr>
            <w:tcW w:w="809" w:type="dxa"/>
            <w:vMerge/>
            <w:vAlign w:val="center"/>
          </w:tcPr>
          <w:p w14:paraId="6D4FD82F" w14:textId="77777777" w:rsidR="008C5972" w:rsidRPr="0061420E" w:rsidRDefault="008C5972" w:rsidP="0061419E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23FFF2AF" w14:textId="77777777" w:rsidTr="0061419E">
        <w:tc>
          <w:tcPr>
            <w:tcW w:w="549" w:type="dxa"/>
            <w:vAlign w:val="center"/>
          </w:tcPr>
          <w:p w14:paraId="57A31E20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27C7A95D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جميع ما سبق</w:t>
            </w:r>
          </w:p>
        </w:tc>
        <w:tc>
          <w:tcPr>
            <w:tcW w:w="809" w:type="dxa"/>
            <w:vMerge/>
            <w:vAlign w:val="center"/>
          </w:tcPr>
          <w:p w14:paraId="31B9124D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4DCAD47F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D0DEDD4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A69B815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علامة الضرب في برنامج الجداول الحسابية</w:t>
            </w:r>
          </w:p>
        </w:tc>
        <w:tc>
          <w:tcPr>
            <w:tcW w:w="809" w:type="dxa"/>
            <w:vMerge w:val="restart"/>
            <w:vAlign w:val="center"/>
          </w:tcPr>
          <w:p w14:paraId="14C7BDD8" w14:textId="77777777" w:rsidR="008C5972" w:rsidRPr="0061420E" w:rsidRDefault="008C5972" w:rsidP="0061419E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0F92ECD7" w14:textId="77777777" w:rsidTr="0061419E">
        <w:tc>
          <w:tcPr>
            <w:tcW w:w="549" w:type="dxa"/>
            <w:vAlign w:val="center"/>
          </w:tcPr>
          <w:p w14:paraId="7946DB7C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E5F0B99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/</w:t>
            </w:r>
          </w:p>
        </w:tc>
        <w:tc>
          <w:tcPr>
            <w:tcW w:w="809" w:type="dxa"/>
            <w:vMerge/>
            <w:vAlign w:val="center"/>
          </w:tcPr>
          <w:p w14:paraId="0F4CC7A0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8F32591" w14:textId="77777777" w:rsidTr="0061419E">
        <w:tc>
          <w:tcPr>
            <w:tcW w:w="549" w:type="dxa"/>
            <w:vAlign w:val="center"/>
          </w:tcPr>
          <w:p w14:paraId="1294B1ED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D7A7EF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|</w:t>
            </w:r>
          </w:p>
        </w:tc>
        <w:tc>
          <w:tcPr>
            <w:tcW w:w="809" w:type="dxa"/>
            <w:vMerge/>
            <w:vAlign w:val="center"/>
          </w:tcPr>
          <w:p w14:paraId="0F6536C7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646CF662" w14:textId="77777777" w:rsidTr="0061419E">
        <w:tc>
          <w:tcPr>
            <w:tcW w:w="549" w:type="dxa"/>
            <w:vAlign w:val="center"/>
          </w:tcPr>
          <w:p w14:paraId="62F50B22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DB900EC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*</w:t>
            </w:r>
          </w:p>
        </w:tc>
        <w:tc>
          <w:tcPr>
            <w:tcW w:w="809" w:type="dxa"/>
            <w:vMerge/>
            <w:vAlign w:val="center"/>
          </w:tcPr>
          <w:p w14:paraId="6D655B50" w14:textId="77777777" w:rsidR="008C5972" w:rsidRPr="0061420E" w:rsidRDefault="008C5972" w:rsidP="0061419E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7BA156AB" w14:textId="77777777" w:rsidTr="0061419E">
        <w:tc>
          <w:tcPr>
            <w:tcW w:w="549" w:type="dxa"/>
            <w:vAlign w:val="center"/>
          </w:tcPr>
          <w:p w14:paraId="43350437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3EF7A0F" w14:textId="77777777" w:rsidR="008C5972" w:rsidRPr="00D34111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</w:rPr>
            </w:pPr>
            <w:r w:rsidRPr="00D34111"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^</w:t>
            </w:r>
          </w:p>
        </w:tc>
        <w:tc>
          <w:tcPr>
            <w:tcW w:w="809" w:type="dxa"/>
            <w:vMerge/>
            <w:vAlign w:val="center"/>
          </w:tcPr>
          <w:p w14:paraId="752A879C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07FFB4EA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786C6A5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87F90C5" w14:textId="77777777" w:rsidR="008C5972" w:rsidRPr="001E2F24" w:rsidRDefault="008C5972" w:rsidP="0061419E">
            <w:pPr>
              <w:spacing w:after="0" w:line="240" w:lineRule="auto"/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دالة </w:t>
            </w:r>
            <w:r w:rsidRPr="00D34111"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SUM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تقوم بحساب </w:t>
            </w:r>
          </w:p>
        </w:tc>
        <w:tc>
          <w:tcPr>
            <w:tcW w:w="809" w:type="dxa"/>
            <w:vMerge w:val="restart"/>
            <w:vAlign w:val="center"/>
          </w:tcPr>
          <w:p w14:paraId="20E18D8A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573D96A6" w14:textId="77777777" w:rsidTr="0061419E">
        <w:tc>
          <w:tcPr>
            <w:tcW w:w="549" w:type="dxa"/>
            <w:vAlign w:val="center"/>
          </w:tcPr>
          <w:p w14:paraId="77CC16F2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6B994CFB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المجموع</w:t>
            </w:r>
          </w:p>
        </w:tc>
        <w:tc>
          <w:tcPr>
            <w:tcW w:w="809" w:type="dxa"/>
            <w:vMerge/>
            <w:vAlign w:val="center"/>
          </w:tcPr>
          <w:p w14:paraId="732B17D1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5CC9AF6" w14:textId="77777777" w:rsidTr="0061419E">
        <w:tc>
          <w:tcPr>
            <w:tcW w:w="549" w:type="dxa"/>
            <w:vAlign w:val="center"/>
          </w:tcPr>
          <w:p w14:paraId="70C94388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7430A17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المتوسط</w:t>
            </w:r>
          </w:p>
        </w:tc>
        <w:tc>
          <w:tcPr>
            <w:tcW w:w="809" w:type="dxa"/>
            <w:vMerge/>
            <w:vAlign w:val="center"/>
          </w:tcPr>
          <w:p w14:paraId="08AED275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5B013CEF" w14:textId="77777777" w:rsidTr="0061419E">
        <w:tc>
          <w:tcPr>
            <w:tcW w:w="549" w:type="dxa"/>
            <w:vAlign w:val="center"/>
          </w:tcPr>
          <w:p w14:paraId="05619BA6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0C9CDF56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القيم في الخلايا</w:t>
            </w:r>
          </w:p>
        </w:tc>
        <w:tc>
          <w:tcPr>
            <w:tcW w:w="809" w:type="dxa"/>
            <w:vMerge/>
            <w:vAlign w:val="center"/>
          </w:tcPr>
          <w:p w14:paraId="7930AA46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76E176DF" w14:textId="77777777" w:rsidTr="0061419E">
        <w:tc>
          <w:tcPr>
            <w:tcW w:w="549" w:type="dxa"/>
            <w:vAlign w:val="center"/>
          </w:tcPr>
          <w:p w14:paraId="598B8041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57C418E0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أعلى قيمة</w:t>
            </w:r>
          </w:p>
        </w:tc>
        <w:tc>
          <w:tcPr>
            <w:tcW w:w="809" w:type="dxa"/>
            <w:vMerge/>
            <w:vAlign w:val="center"/>
          </w:tcPr>
          <w:p w14:paraId="18FB2C5C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411C3F66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429A44B8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334B1C7D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عنوان الخلية عبارة عن</w:t>
            </w:r>
          </w:p>
        </w:tc>
        <w:tc>
          <w:tcPr>
            <w:tcW w:w="809" w:type="dxa"/>
            <w:vMerge w:val="restart"/>
            <w:vAlign w:val="center"/>
          </w:tcPr>
          <w:p w14:paraId="6390B27D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B1B408F" w14:textId="77777777" w:rsidTr="0061419E">
        <w:tc>
          <w:tcPr>
            <w:tcW w:w="549" w:type="dxa"/>
            <w:vAlign w:val="center"/>
          </w:tcPr>
          <w:p w14:paraId="73B90BA9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1D0149E8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حرف العمود ورقم الصف</w:t>
            </w:r>
          </w:p>
        </w:tc>
        <w:tc>
          <w:tcPr>
            <w:tcW w:w="809" w:type="dxa"/>
            <w:vMerge/>
            <w:vAlign w:val="center"/>
          </w:tcPr>
          <w:p w14:paraId="557D1854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6C8C9A2D" w14:textId="77777777" w:rsidTr="0061419E">
        <w:tc>
          <w:tcPr>
            <w:tcW w:w="549" w:type="dxa"/>
            <w:vAlign w:val="center"/>
          </w:tcPr>
          <w:p w14:paraId="1F8872F6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0AF0602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رقم العمود وحرف الصف</w:t>
            </w:r>
          </w:p>
        </w:tc>
        <w:tc>
          <w:tcPr>
            <w:tcW w:w="809" w:type="dxa"/>
            <w:vMerge/>
            <w:vAlign w:val="center"/>
          </w:tcPr>
          <w:p w14:paraId="65864EDE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C4B483F" w14:textId="77777777" w:rsidTr="0061419E">
        <w:tc>
          <w:tcPr>
            <w:tcW w:w="549" w:type="dxa"/>
            <w:vAlign w:val="center"/>
          </w:tcPr>
          <w:p w14:paraId="69039007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48B95B19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حرف العمود فقط</w:t>
            </w:r>
          </w:p>
        </w:tc>
        <w:tc>
          <w:tcPr>
            <w:tcW w:w="809" w:type="dxa"/>
            <w:vMerge/>
            <w:vAlign w:val="center"/>
          </w:tcPr>
          <w:p w14:paraId="09E89FE8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0BAC380" w14:textId="77777777" w:rsidTr="0061419E">
        <w:tc>
          <w:tcPr>
            <w:tcW w:w="549" w:type="dxa"/>
            <w:vAlign w:val="center"/>
          </w:tcPr>
          <w:p w14:paraId="2F1F5EDF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1875D83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shd w:val="clear" w:color="auto" w:fill="FFFFFF"/>
                <w:rtl/>
              </w:rPr>
              <w:t>رقم الصف فقط</w:t>
            </w:r>
          </w:p>
        </w:tc>
        <w:tc>
          <w:tcPr>
            <w:tcW w:w="809" w:type="dxa"/>
            <w:vMerge/>
            <w:vAlign w:val="center"/>
          </w:tcPr>
          <w:p w14:paraId="211B55E4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5FB1FC0A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07EADDC5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584A80FE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برامج تمكن المستخدم </w:t>
            </w:r>
            <w:r w:rsidRPr="001865DC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1865D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من إدخال البيانات النصية والعددية في جداول مكونة من صفوف وأعمدة وإجراء العمليات الحسابية المختلفة وتنسيقها وعرضها بواسطة الرسوم البيانية </w:t>
            </w:r>
          </w:p>
        </w:tc>
        <w:tc>
          <w:tcPr>
            <w:tcW w:w="809" w:type="dxa"/>
            <w:vMerge w:val="restart"/>
            <w:vAlign w:val="center"/>
          </w:tcPr>
          <w:p w14:paraId="3D43737B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6D572928" w14:textId="77777777" w:rsidTr="0061419E">
        <w:tc>
          <w:tcPr>
            <w:tcW w:w="549" w:type="dxa"/>
            <w:vAlign w:val="center"/>
          </w:tcPr>
          <w:p w14:paraId="4A1EFAFA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218F1F8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برامج معالجة النصوص</w:t>
            </w:r>
          </w:p>
        </w:tc>
        <w:tc>
          <w:tcPr>
            <w:tcW w:w="809" w:type="dxa"/>
            <w:vMerge/>
            <w:vAlign w:val="center"/>
          </w:tcPr>
          <w:p w14:paraId="0AB8C480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17E9080C" w14:textId="77777777" w:rsidTr="0061419E">
        <w:tc>
          <w:tcPr>
            <w:tcW w:w="549" w:type="dxa"/>
            <w:vAlign w:val="center"/>
          </w:tcPr>
          <w:p w14:paraId="43D2C863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85E445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برامج العروض التقديمية </w:t>
            </w:r>
          </w:p>
        </w:tc>
        <w:tc>
          <w:tcPr>
            <w:tcW w:w="809" w:type="dxa"/>
            <w:vMerge/>
            <w:vAlign w:val="center"/>
          </w:tcPr>
          <w:p w14:paraId="236FED22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6953D334" w14:textId="77777777" w:rsidTr="0061419E">
        <w:tc>
          <w:tcPr>
            <w:tcW w:w="549" w:type="dxa"/>
            <w:vAlign w:val="center"/>
          </w:tcPr>
          <w:p w14:paraId="61E66DE7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01323F0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برامج الجداول الحسابية</w:t>
            </w:r>
          </w:p>
        </w:tc>
        <w:tc>
          <w:tcPr>
            <w:tcW w:w="809" w:type="dxa"/>
            <w:vMerge/>
            <w:vAlign w:val="center"/>
          </w:tcPr>
          <w:p w14:paraId="5956930A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6CD772BB" w14:textId="77777777" w:rsidTr="0061419E">
        <w:tc>
          <w:tcPr>
            <w:tcW w:w="549" w:type="dxa"/>
            <w:vAlign w:val="center"/>
          </w:tcPr>
          <w:p w14:paraId="4FDA534C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05BA698C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865DC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برامج الرسم والتصميم</w:t>
            </w:r>
          </w:p>
        </w:tc>
        <w:tc>
          <w:tcPr>
            <w:tcW w:w="809" w:type="dxa"/>
            <w:vMerge/>
            <w:vAlign w:val="center"/>
          </w:tcPr>
          <w:p w14:paraId="5B6FD8A7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31E651FB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05957A3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1E83CAAE" w14:textId="77777777" w:rsidR="008C5972" w:rsidRPr="00D34111" w:rsidRDefault="008C5972" w:rsidP="0061419E">
            <w:pPr>
              <w:spacing w:after="0" w:line="240" w:lineRule="auto"/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الخلايا 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>B1,B2,B3,B4,B5,B</w:t>
            </w:r>
            <w:proofErr w:type="gramStart"/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تكتب</w:t>
            </w:r>
            <w:proofErr w:type="gramEnd"/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بطريقة المجال</w:t>
            </w:r>
          </w:p>
        </w:tc>
        <w:tc>
          <w:tcPr>
            <w:tcW w:w="809" w:type="dxa"/>
            <w:vMerge w:val="restart"/>
            <w:vAlign w:val="center"/>
          </w:tcPr>
          <w:p w14:paraId="41032D1C" w14:textId="77777777" w:rsidR="008C5972" w:rsidRPr="0061420E" w:rsidRDefault="008C5972" w:rsidP="0061419E">
            <w:pPr>
              <w:spacing w:after="0" w:line="240" w:lineRule="auto"/>
              <w:contextualSpacing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665E2B4A" w14:textId="77777777" w:rsidTr="0061419E">
        <w:tc>
          <w:tcPr>
            <w:tcW w:w="549" w:type="dxa"/>
            <w:vAlign w:val="center"/>
          </w:tcPr>
          <w:p w14:paraId="6BE3D69C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1EAD0301" w14:textId="77777777" w:rsidR="008C5972" w:rsidRPr="00D34111" w:rsidRDefault="008C5972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  <w:t>(B1.B6)</w:t>
            </w:r>
          </w:p>
        </w:tc>
        <w:tc>
          <w:tcPr>
            <w:tcW w:w="809" w:type="dxa"/>
            <w:vMerge/>
            <w:vAlign w:val="center"/>
          </w:tcPr>
          <w:p w14:paraId="6E58F93A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5308B5FA" w14:textId="77777777" w:rsidTr="0061419E">
        <w:tc>
          <w:tcPr>
            <w:tcW w:w="549" w:type="dxa"/>
            <w:vAlign w:val="center"/>
          </w:tcPr>
          <w:p w14:paraId="45AFB496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00AFBE41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  <w:t>(B1:B6)</w:t>
            </w:r>
          </w:p>
        </w:tc>
        <w:tc>
          <w:tcPr>
            <w:tcW w:w="809" w:type="dxa"/>
            <w:vMerge/>
            <w:vAlign w:val="center"/>
          </w:tcPr>
          <w:p w14:paraId="71227C55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7A39A3F9" w14:textId="77777777" w:rsidTr="0061419E">
        <w:tc>
          <w:tcPr>
            <w:tcW w:w="549" w:type="dxa"/>
            <w:vAlign w:val="center"/>
          </w:tcPr>
          <w:p w14:paraId="103A08D2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1D71215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  <w:t>(B1|B6)</w:t>
            </w:r>
          </w:p>
        </w:tc>
        <w:tc>
          <w:tcPr>
            <w:tcW w:w="809" w:type="dxa"/>
            <w:vMerge/>
            <w:vAlign w:val="center"/>
          </w:tcPr>
          <w:p w14:paraId="18186078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61420E" w14:paraId="54B37C3C" w14:textId="77777777" w:rsidTr="0061419E">
        <w:tc>
          <w:tcPr>
            <w:tcW w:w="549" w:type="dxa"/>
            <w:vAlign w:val="center"/>
          </w:tcPr>
          <w:p w14:paraId="10547322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12D19394" w14:textId="77777777" w:rsidR="008C5972" w:rsidRPr="0061420E" w:rsidRDefault="008C5972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mbria" w:hAnsi="Cambria" w:cs="Muna"/>
                <w:color w:val="000000"/>
                <w:sz w:val="24"/>
                <w:szCs w:val="24"/>
                <w:shd w:val="clear" w:color="auto" w:fill="FFFFFF"/>
              </w:rPr>
              <w:t>(B1^B6)</w:t>
            </w:r>
          </w:p>
        </w:tc>
        <w:tc>
          <w:tcPr>
            <w:tcW w:w="809" w:type="dxa"/>
            <w:vMerge/>
            <w:vAlign w:val="center"/>
          </w:tcPr>
          <w:p w14:paraId="0D175F66" w14:textId="77777777" w:rsidR="008C5972" w:rsidRPr="0061420E" w:rsidRDefault="008C5972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C5972" w:rsidRPr="003072E1" w14:paraId="3648E378" w14:textId="77777777" w:rsidTr="0061419E">
        <w:trPr>
          <w:trHeight w:val="654"/>
        </w:trPr>
        <w:tc>
          <w:tcPr>
            <w:tcW w:w="10988" w:type="dxa"/>
            <w:gridSpan w:val="3"/>
            <w:vAlign w:val="center"/>
          </w:tcPr>
          <w:p w14:paraId="04B1DBC6" w14:textId="77777777" w:rsidR="008C5972" w:rsidRPr="003072E1" w:rsidRDefault="008C5972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14:paraId="254B3056" w14:textId="77777777" w:rsidR="008C5972" w:rsidRDefault="008C5972" w:rsidP="008C5972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508A207E" w14:textId="77777777" w:rsidR="008C5972" w:rsidRDefault="008C5972" w:rsidP="008C5972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5E0D6607" w14:textId="77777777" w:rsidR="008C5972" w:rsidRPr="00820C8D" w:rsidRDefault="008C5972" w:rsidP="008C5972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30FF5BB" w14:textId="77777777" w:rsidR="008C5972" w:rsidRDefault="008C5972" w:rsidP="008C5972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5652E2F2" w14:textId="77777777" w:rsidR="008C5972" w:rsidRDefault="008C5972" w:rsidP="008C5972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0E4C9E21" w14:textId="01A84327" w:rsidR="00F04D37" w:rsidRPr="00981424" w:rsidRDefault="00F04D37" w:rsidP="004D70CB">
      <w:pPr>
        <w:rPr>
          <w:rtl/>
        </w:rPr>
      </w:pPr>
    </w:p>
    <w:sectPr w:rsidR="00F04D37" w:rsidRPr="00981424" w:rsidSect="00A261FC">
      <w:pgSz w:w="11906" w:h="16838" w:code="9"/>
      <w:pgMar w:top="387" w:right="454" w:bottom="350" w:left="454" w:header="709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0A5A3290-4A68-3844-8A58-ACF3CBBCD6A8}"/>
    <w:embedBold r:id="rId2" w:fontKey="{55E95517-D6EE-674C-89D3-AB61E5FCF129}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4" w:subsetted="1" w:fontKey="{0AA2312A-D121-444A-BB66-C9CEA16D5784}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seem Light">
    <w:altName w:val="WASEEM LIGHT"/>
    <w:panose1 w:val="00000300000000000000"/>
    <w:charset w:val="B2"/>
    <w:family w:val="auto"/>
    <w:pitch w:val="variable"/>
    <w:sig w:usb0="00002001" w:usb1="00000000" w:usb2="00000000" w:usb3="00000000" w:csb0="00000040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9" w:subsetted="1" w:fontKey="{0ADAD523-6DE0-144E-8C26-8E2085D7070A}"/>
    <w:embedBold r:id="rId10" w:subsetted="1" w:fontKey="{C65E5D86-677A-2841-8D21-5CE81D851A6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F4"/>
    <w:rsid w:val="00055734"/>
    <w:rsid w:val="001076DA"/>
    <w:rsid w:val="00115945"/>
    <w:rsid w:val="00115B8C"/>
    <w:rsid w:val="00124CF4"/>
    <w:rsid w:val="00136718"/>
    <w:rsid w:val="001415B2"/>
    <w:rsid w:val="001865DC"/>
    <w:rsid w:val="001E1D61"/>
    <w:rsid w:val="001E2F24"/>
    <w:rsid w:val="00221F95"/>
    <w:rsid w:val="003072E1"/>
    <w:rsid w:val="003147A0"/>
    <w:rsid w:val="00380D96"/>
    <w:rsid w:val="003B6538"/>
    <w:rsid w:val="003C69D4"/>
    <w:rsid w:val="00403033"/>
    <w:rsid w:val="00477390"/>
    <w:rsid w:val="004D70CB"/>
    <w:rsid w:val="00500F0A"/>
    <w:rsid w:val="0050334A"/>
    <w:rsid w:val="005217C0"/>
    <w:rsid w:val="005D1415"/>
    <w:rsid w:val="005F6A35"/>
    <w:rsid w:val="00603584"/>
    <w:rsid w:val="0061420E"/>
    <w:rsid w:val="00621FA6"/>
    <w:rsid w:val="00627EBF"/>
    <w:rsid w:val="00635E92"/>
    <w:rsid w:val="00636D34"/>
    <w:rsid w:val="006629AB"/>
    <w:rsid w:val="006A63E1"/>
    <w:rsid w:val="006E0AC8"/>
    <w:rsid w:val="007875EC"/>
    <w:rsid w:val="007C3115"/>
    <w:rsid w:val="00820C8D"/>
    <w:rsid w:val="00831105"/>
    <w:rsid w:val="00832EF4"/>
    <w:rsid w:val="008C5972"/>
    <w:rsid w:val="00964676"/>
    <w:rsid w:val="00973EC9"/>
    <w:rsid w:val="00981424"/>
    <w:rsid w:val="00A20DDC"/>
    <w:rsid w:val="00A261FC"/>
    <w:rsid w:val="00A26850"/>
    <w:rsid w:val="00A35327"/>
    <w:rsid w:val="00A47528"/>
    <w:rsid w:val="00A5308C"/>
    <w:rsid w:val="00A73969"/>
    <w:rsid w:val="00A878CF"/>
    <w:rsid w:val="00AA6304"/>
    <w:rsid w:val="00AD2000"/>
    <w:rsid w:val="00AE3AA3"/>
    <w:rsid w:val="00AE6DCD"/>
    <w:rsid w:val="00B81921"/>
    <w:rsid w:val="00B82774"/>
    <w:rsid w:val="00B90FB1"/>
    <w:rsid w:val="00BD6D73"/>
    <w:rsid w:val="00C1757F"/>
    <w:rsid w:val="00C5623B"/>
    <w:rsid w:val="00C56F68"/>
    <w:rsid w:val="00C845D8"/>
    <w:rsid w:val="00CA58F9"/>
    <w:rsid w:val="00CE31FF"/>
    <w:rsid w:val="00D027EF"/>
    <w:rsid w:val="00D31ACE"/>
    <w:rsid w:val="00D34111"/>
    <w:rsid w:val="00D8530C"/>
    <w:rsid w:val="00DB1A33"/>
    <w:rsid w:val="00DD4185"/>
    <w:rsid w:val="00E070B3"/>
    <w:rsid w:val="00E373B1"/>
    <w:rsid w:val="00E67CE3"/>
    <w:rsid w:val="00E7505E"/>
    <w:rsid w:val="00EF72F4"/>
    <w:rsid w:val="00F018F1"/>
    <w:rsid w:val="00F04D37"/>
    <w:rsid w:val="00F41A9C"/>
    <w:rsid w:val="00F638E1"/>
    <w:rsid w:val="00FA7B92"/>
    <w:rsid w:val="00FB5448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E2B46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F72F4"/>
    <w:pPr>
      <w:bidi/>
      <w:spacing w:after="200" w:line="276" w:lineRule="auto"/>
    </w:pPr>
    <w:rPr>
      <w:rFonts w:ascii="Eras Demi ITC" w:eastAsia="Eras Demi ITC" w:hAnsi="Eras Demi ITC" w:cs="AL-Mohanad Bol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46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877</Words>
  <Characters>3791</Characters>
  <Application>Microsoft Office Word</Application>
  <DocSecurity>0</DocSecurity>
  <Lines>421</Lines>
  <Paragraphs>424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Alfrhan</dc:creator>
  <cp:keywords/>
  <dc:description/>
  <cp:lastModifiedBy>Ahmed Alfrhan</cp:lastModifiedBy>
  <cp:revision>5</cp:revision>
  <cp:lastPrinted>2022-06-01T21:20:00Z</cp:lastPrinted>
  <dcterms:created xsi:type="dcterms:W3CDTF">2022-06-08T15:46:00Z</dcterms:created>
  <dcterms:modified xsi:type="dcterms:W3CDTF">2022-06-08T15:50:00Z</dcterms:modified>
</cp:coreProperties>
</file>