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DE16AC" w:rsidRPr="00DE16AC" w14:paraId="0D29A2AD" w14:textId="77777777" w:rsidTr="00A53D6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A96ADB9" w14:textId="77777777" w:rsidR="00DE16AC" w:rsidRPr="00A53D6C" w:rsidRDefault="00DE16AC" w:rsidP="00DE16A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1938035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2AA173F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DE16AC" w:rsidRPr="00A53D6C" w:rsidRDefault="00DE16AC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DE16AC" w:rsidRPr="00A53D6C" w:rsidRDefault="00DE16AC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E16AC" w:rsidRPr="00DE16AC" w14:paraId="7CBCEB39" w14:textId="77777777" w:rsidTr="00137A87">
        <w:trPr>
          <w:trHeight w:val="20"/>
        </w:trPr>
        <w:tc>
          <w:tcPr>
            <w:tcW w:w="1203" w:type="pct"/>
            <w:vMerge/>
          </w:tcPr>
          <w:p w14:paraId="1152723C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2F521C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E2B4D" w:rsidRPr="00DE16AC" w14:paraId="0F2A8D76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7698F61F" w14:textId="5FDBB29B" w:rsidR="000E2B4D" w:rsidRPr="00DE16AC" w:rsidRDefault="000E2B4D" w:rsidP="000E2B4D">
            <w:pPr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English Language</w:t>
            </w:r>
          </w:p>
        </w:tc>
        <w:tc>
          <w:tcPr>
            <w:tcW w:w="559" w:type="pct"/>
          </w:tcPr>
          <w:p w14:paraId="6526EC62" w14:textId="0A5FD72D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  <w:vAlign w:val="center"/>
          </w:tcPr>
          <w:p w14:paraId="214765D0" w14:textId="19CE9E49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</w:tcPr>
          <w:p w14:paraId="4B1999DA" w14:textId="269B0E31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</w:tcPr>
          <w:p w14:paraId="3030305D" w14:textId="257C4611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387" w:type="pct"/>
          </w:tcPr>
          <w:p w14:paraId="43BC3667" w14:textId="2B98D2F8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</w:tcPr>
          <w:p w14:paraId="267FE65C" w14:textId="20E230F0" w:rsidR="000E2B4D" w:rsidRPr="00DE16AC" w:rsidRDefault="000E2B4D" w:rsidP="000E2B4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ال</w:t>
            </w:r>
            <w:r w:rsidRPr="000E2B4D">
              <w:rPr>
                <w:rFonts w:asciiTheme="majorBidi" w:hAnsiTheme="majorBidi" w:cstheme="majorBidi"/>
                <w:rtl/>
              </w:rPr>
              <w:t xml:space="preserve">لغة </w:t>
            </w:r>
            <w:r w:rsidRPr="000E2B4D">
              <w:rPr>
                <w:rFonts w:asciiTheme="majorBidi" w:hAnsiTheme="majorBidi" w:cstheme="majorBidi" w:hint="cs"/>
                <w:rtl/>
              </w:rPr>
              <w:t>الإنجليزية 1</w:t>
            </w:r>
          </w:p>
        </w:tc>
        <w:tc>
          <w:tcPr>
            <w:tcW w:w="500" w:type="pct"/>
          </w:tcPr>
          <w:p w14:paraId="13B52234" w14:textId="207C2D8C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1001101</w:t>
            </w:r>
          </w:p>
        </w:tc>
        <w:tc>
          <w:tcPr>
            <w:tcW w:w="157" w:type="pct"/>
            <w:vAlign w:val="center"/>
          </w:tcPr>
          <w:p w14:paraId="26EDE302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E2B4D" w:rsidRPr="00DE16AC" w14:paraId="62DAE7FD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6E819126" w14:textId="56EC1CD7" w:rsidR="000E2B4D" w:rsidRPr="00DE16AC" w:rsidRDefault="000E2B4D" w:rsidP="000E2B4D">
            <w:pPr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>Math</w:t>
            </w:r>
          </w:p>
        </w:tc>
        <w:tc>
          <w:tcPr>
            <w:tcW w:w="559" w:type="pct"/>
          </w:tcPr>
          <w:p w14:paraId="7BAA623A" w14:textId="3B1B3ACC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517" w:type="pct"/>
            <w:vAlign w:val="center"/>
          </w:tcPr>
          <w:p w14:paraId="52873BFD" w14:textId="1EAB8405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9152890" w14:textId="34F47A7A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</w:tcPr>
          <w:p w14:paraId="2BC1D303" w14:textId="220B58D0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</w:tcPr>
          <w:p w14:paraId="45C8E47E" w14:textId="285AE9C6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</w:tcPr>
          <w:p w14:paraId="46F29DC6" w14:textId="42C70BF9" w:rsidR="000E2B4D" w:rsidRPr="00DE16AC" w:rsidRDefault="000E2B4D" w:rsidP="000E2B4D">
            <w:pPr>
              <w:bidi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رياضيات</w:t>
            </w:r>
          </w:p>
        </w:tc>
        <w:tc>
          <w:tcPr>
            <w:tcW w:w="500" w:type="pct"/>
          </w:tcPr>
          <w:p w14:paraId="649B9343" w14:textId="69232E64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1003101</w:t>
            </w:r>
          </w:p>
        </w:tc>
        <w:tc>
          <w:tcPr>
            <w:tcW w:w="157" w:type="pct"/>
            <w:vAlign w:val="center"/>
          </w:tcPr>
          <w:p w14:paraId="3F6D657B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0E2B4D" w:rsidRPr="00DE16AC" w14:paraId="79D0E8C7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0302B99E" w14:textId="05B7917E" w:rsidR="000E2B4D" w:rsidRPr="00DE16AC" w:rsidRDefault="000E2B4D" w:rsidP="000E2B4D">
            <w:pPr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</w:tcPr>
          <w:p w14:paraId="1A979AAC" w14:textId="6E55361C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  <w:vAlign w:val="center"/>
          </w:tcPr>
          <w:p w14:paraId="45157BC6" w14:textId="5609B7DF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</w:tcPr>
          <w:p w14:paraId="643A29C1" w14:textId="4DDFCED6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</w:tcPr>
          <w:p w14:paraId="2660AE40" w14:textId="1E0EC601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</w:tcPr>
          <w:p w14:paraId="66099E9F" w14:textId="37CEDB2C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</w:tcPr>
          <w:p w14:paraId="1A171DA5" w14:textId="15BAF36A" w:rsidR="000E2B4D" w:rsidRPr="00DE16AC" w:rsidRDefault="000E2B4D" w:rsidP="000E2B4D">
            <w:pPr>
              <w:bidi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  <w:rtl/>
              </w:rPr>
              <w:t>مهارات حاسب</w:t>
            </w:r>
            <w:r w:rsidRPr="000E2B4D">
              <w:rPr>
                <w:rFonts w:asciiTheme="majorBidi" w:hAnsiTheme="majorBidi" w:cstheme="majorBidi" w:hint="cs"/>
                <w:rtl/>
              </w:rPr>
              <w:t xml:space="preserve"> آلي</w:t>
            </w:r>
          </w:p>
        </w:tc>
        <w:tc>
          <w:tcPr>
            <w:tcW w:w="500" w:type="pct"/>
          </w:tcPr>
          <w:p w14:paraId="03D8FB4B" w14:textId="4018E779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362D1023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0E2B4D" w:rsidRPr="00DE16AC" w14:paraId="445B47C4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5E7F00DE" w14:textId="1674EF1E" w:rsidR="000E2B4D" w:rsidRPr="00DE16AC" w:rsidRDefault="000E2B4D" w:rsidP="000E2B4D">
            <w:pPr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59" w:type="pct"/>
            <w:vAlign w:val="center"/>
          </w:tcPr>
          <w:p w14:paraId="4951381D" w14:textId="1F06036E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517" w:type="pct"/>
            <w:vAlign w:val="center"/>
          </w:tcPr>
          <w:p w14:paraId="4BE286DA" w14:textId="44BE48E9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</w:tcPr>
          <w:p w14:paraId="4C5C3CA0" w14:textId="52FFE41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</w:tcPr>
          <w:p w14:paraId="098EA164" w14:textId="3DDE3134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</w:tcPr>
          <w:p w14:paraId="3FD235F2" w14:textId="1012727B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</w:tcPr>
          <w:p w14:paraId="7E6C5CBA" w14:textId="2EBEA350" w:rsidR="000E2B4D" w:rsidRPr="00DE16AC" w:rsidRDefault="000E2B4D" w:rsidP="000E2B4D">
            <w:pPr>
              <w:bidi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  <w:rtl/>
              </w:rPr>
              <w:t xml:space="preserve">مهارات </w:t>
            </w:r>
            <w:r w:rsidRPr="000E2B4D">
              <w:rPr>
                <w:rFonts w:asciiTheme="majorBidi" w:hAnsiTheme="majorBidi" w:cstheme="majorBidi" w:hint="cs"/>
                <w:rtl/>
              </w:rPr>
              <w:t>التفكير</w:t>
            </w:r>
          </w:p>
        </w:tc>
        <w:tc>
          <w:tcPr>
            <w:tcW w:w="500" w:type="pct"/>
            <w:vAlign w:val="center"/>
          </w:tcPr>
          <w:p w14:paraId="1E2E4748" w14:textId="628C0A9A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1002102</w:t>
            </w:r>
          </w:p>
        </w:tc>
        <w:tc>
          <w:tcPr>
            <w:tcW w:w="157" w:type="pct"/>
            <w:vAlign w:val="center"/>
          </w:tcPr>
          <w:p w14:paraId="7071446F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0E2B4D" w:rsidRPr="00DE16AC" w14:paraId="7CF4E40A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DD0457" w14:textId="317FAE48" w:rsidR="000E2B4D" w:rsidRPr="00DE16AC" w:rsidRDefault="000E2B4D" w:rsidP="000E2B4D">
            <w:pPr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>Communication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5FC6B27" w14:textId="0A4DCF0F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A78038" w14:textId="660D3030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57EEE85E" w14:textId="22FE950E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03553A17" w14:textId="1BA8F7FB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77A232F5" w14:textId="3C3E0D02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14:paraId="2489E076" w14:textId="3385E1BD" w:rsidR="000E2B4D" w:rsidRPr="00DE16AC" w:rsidRDefault="000E2B4D" w:rsidP="000E2B4D">
            <w:pPr>
              <w:bidi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874D839" w14:textId="3231EB99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1002101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97D5E1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0E2B4D" w:rsidRPr="00DE16AC" w14:paraId="04A0D128" w14:textId="77777777" w:rsidTr="00A53D6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0E2B4D" w:rsidRPr="00A53D6C" w:rsidRDefault="000E2B4D" w:rsidP="000E2B4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0E2B4D" w:rsidRPr="00A53D6C" w:rsidRDefault="000E2B4D" w:rsidP="000E2B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0E2B4D" w:rsidRPr="00A53D6C" w:rsidRDefault="000E2B4D" w:rsidP="000E2B4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786CB64E" w:rsidR="00856E0C" w:rsidRDefault="00856E0C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D9AC625" w14:textId="35B0645D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B07256B" w14:textId="6C334758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0E2B4D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0E2B4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0E2B4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555504" w:rsidRPr="00DE16AC" w14:paraId="0B61ED60" w14:textId="77777777" w:rsidTr="000E2B4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A53D6C" w:rsidRDefault="00555504" w:rsidP="000E2B4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A53D6C" w:rsidRDefault="00555504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D09F89" w14:textId="77777777" w:rsidR="00555504" w:rsidRPr="00A53D6C" w:rsidRDefault="00555504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A53D6C" w:rsidRDefault="00555504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A53D6C" w:rsidRDefault="00555504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A53D6C" w:rsidRDefault="00555504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A53D6C" w:rsidRDefault="00555504" w:rsidP="000E2B4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A53D6C" w:rsidRDefault="00555504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A53D6C" w:rsidRDefault="00555504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55504" w:rsidRPr="00DE16AC" w14:paraId="21E41B9B" w14:textId="77777777" w:rsidTr="000E2B4D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DE16AC" w:rsidRDefault="00555504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DE16AC" w:rsidRDefault="00555504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DE16AC" w:rsidRDefault="00555504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DE16AC" w:rsidRDefault="00555504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DE16AC" w:rsidRDefault="00555504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DE16AC" w:rsidRDefault="00555504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DE16AC" w:rsidRDefault="00555504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DE16AC" w:rsidRDefault="00555504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DE16AC" w:rsidRDefault="00555504" w:rsidP="000E2B4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E2B4D" w:rsidRPr="00DE16AC" w14:paraId="08C82163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4703DCA1" w14:textId="67A209B5" w:rsidR="000E2B4D" w:rsidRPr="00DE16AC" w:rsidRDefault="000E2B4D" w:rsidP="000E2B4D">
            <w:pPr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Principles of Home Economic Science</w:t>
            </w:r>
          </w:p>
        </w:tc>
        <w:tc>
          <w:tcPr>
            <w:tcW w:w="559" w:type="pct"/>
            <w:vAlign w:val="center"/>
          </w:tcPr>
          <w:p w14:paraId="7A33E5BA" w14:textId="4E5B43EA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170310</w:t>
            </w:r>
            <w:r w:rsidRPr="000E2B4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17" w:type="pct"/>
            <w:vAlign w:val="center"/>
          </w:tcPr>
          <w:p w14:paraId="3400F739" w14:textId="1E4935B6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241919DB" w14:textId="25BF27C3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201995B" w14:textId="799E4874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2653E1B" w14:textId="484E72F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10C6A00" w14:textId="482C8A82" w:rsidR="000E2B4D" w:rsidRPr="00DE16AC" w:rsidRDefault="000E2B4D" w:rsidP="000E2B4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 xml:space="preserve">مبادئ علم الاقتصاد المنزلي </w:t>
            </w:r>
          </w:p>
        </w:tc>
        <w:tc>
          <w:tcPr>
            <w:tcW w:w="500" w:type="pct"/>
            <w:vAlign w:val="center"/>
          </w:tcPr>
          <w:p w14:paraId="144B53D3" w14:textId="217BF5F4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170310</w:t>
            </w:r>
            <w:r w:rsidRPr="000E2B4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7" w:type="pct"/>
            <w:vAlign w:val="center"/>
          </w:tcPr>
          <w:p w14:paraId="28DB869E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E2B4D" w:rsidRPr="00DE16AC" w14:paraId="1D903F62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00B5791C" w14:textId="2B9759F3" w:rsidR="000E2B4D" w:rsidRPr="00DE16AC" w:rsidRDefault="000E2B4D" w:rsidP="000E2B4D">
            <w:pPr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vAlign w:val="center"/>
          </w:tcPr>
          <w:p w14:paraId="4CF3C5BE" w14:textId="68627D9E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1602xxx</w:t>
            </w:r>
          </w:p>
        </w:tc>
        <w:tc>
          <w:tcPr>
            <w:tcW w:w="517" w:type="pct"/>
            <w:vAlign w:val="center"/>
          </w:tcPr>
          <w:p w14:paraId="3EF5E80F" w14:textId="2579F509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7AD46B2D" w14:textId="51230A01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220947C" w14:textId="5BF5981C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vAlign w:val="center"/>
          </w:tcPr>
          <w:p w14:paraId="76ED2BB1" w14:textId="52BA1D8E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3B20C8E" w14:textId="490CAEC5" w:rsidR="000E2B4D" w:rsidRPr="00DE16AC" w:rsidRDefault="000E2B4D" w:rsidP="000E2B4D">
            <w:pPr>
              <w:bidi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 xml:space="preserve">اللغة العربية </w:t>
            </w:r>
          </w:p>
        </w:tc>
        <w:tc>
          <w:tcPr>
            <w:tcW w:w="500" w:type="pct"/>
            <w:vAlign w:val="center"/>
          </w:tcPr>
          <w:p w14:paraId="609862C0" w14:textId="0699A1C6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1602xxx</w:t>
            </w:r>
          </w:p>
        </w:tc>
        <w:tc>
          <w:tcPr>
            <w:tcW w:w="157" w:type="pct"/>
            <w:vAlign w:val="center"/>
          </w:tcPr>
          <w:p w14:paraId="51113E4F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0E2B4D" w:rsidRPr="00DE16AC" w14:paraId="7A29AE29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41DC4E8B" w14:textId="4EDFD31D" w:rsidR="000E2B4D" w:rsidRPr="00DE16AC" w:rsidRDefault="000E2B4D" w:rsidP="000E2B4D">
            <w:pPr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>Knitting machines technologies</w:t>
            </w:r>
          </w:p>
        </w:tc>
        <w:tc>
          <w:tcPr>
            <w:tcW w:w="559" w:type="pct"/>
            <w:vAlign w:val="center"/>
          </w:tcPr>
          <w:p w14:paraId="3BBE1053" w14:textId="7BB2E37C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1702121</w:t>
            </w:r>
          </w:p>
        </w:tc>
        <w:tc>
          <w:tcPr>
            <w:tcW w:w="517" w:type="pct"/>
            <w:vAlign w:val="center"/>
          </w:tcPr>
          <w:p w14:paraId="0585143A" w14:textId="18CE181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5D65A0E7" w14:textId="357EF090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1EDAA1BA" w14:textId="61DFA5B8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447B0DF3" w14:textId="5BE562C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FD2F1A7" w14:textId="0A0B4B75" w:rsidR="000E2B4D" w:rsidRPr="00DE16AC" w:rsidRDefault="000E2B4D" w:rsidP="000E2B4D">
            <w:pPr>
              <w:bidi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 w:hint="cs"/>
                <w:rtl/>
              </w:rPr>
              <w:t>ماكينات وتقنيات الحياكة</w:t>
            </w:r>
          </w:p>
        </w:tc>
        <w:tc>
          <w:tcPr>
            <w:tcW w:w="500" w:type="pct"/>
          </w:tcPr>
          <w:p w14:paraId="1A8D6D5C" w14:textId="6E5A6ED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  <w:rtl/>
              </w:rPr>
              <w:t>1702121</w:t>
            </w:r>
          </w:p>
        </w:tc>
        <w:tc>
          <w:tcPr>
            <w:tcW w:w="157" w:type="pct"/>
            <w:vAlign w:val="center"/>
          </w:tcPr>
          <w:p w14:paraId="3EA92628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0E2B4D" w:rsidRPr="00DE16AC" w14:paraId="4FA2A909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2C0B4EBC" w14:textId="1E5B15CF" w:rsidR="000E2B4D" w:rsidRPr="00DE16AC" w:rsidRDefault="000E2B4D" w:rsidP="000E2B4D">
            <w:pPr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>History of textile and Clothing</w:t>
            </w:r>
          </w:p>
        </w:tc>
        <w:tc>
          <w:tcPr>
            <w:tcW w:w="559" w:type="pct"/>
            <w:vAlign w:val="center"/>
          </w:tcPr>
          <w:p w14:paraId="48D8553E" w14:textId="276068AA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</w:rPr>
              <w:t>1702113</w:t>
            </w:r>
          </w:p>
        </w:tc>
        <w:tc>
          <w:tcPr>
            <w:tcW w:w="517" w:type="pct"/>
            <w:vAlign w:val="center"/>
          </w:tcPr>
          <w:p w14:paraId="2E4B0849" w14:textId="389BF9A8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0F89AD6B" w14:textId="0B513CAF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FCE8DA1" w14:textId="52C568D6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21C3654" w14:textId="7A53CC8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5CEA04" w14:textId="7BDA61BB" w:rsidR="000E2B4D" w:rsidRPr="00DE16AC" w:rsidRDefault="000E2B4D" w:rsidP="000E2B4D">
            <w:pPr>
              <w:bidi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  <w:rtl/>
              </w:rPr>
              <w:t>تاريخ النسيج والازياء</w:t>
            </w:r>
          </w:p>
        </w:tc>
        <w:tc>
          <w:tcPr>
            <w:tcW w:w="500" w:type="pct"/>
            <w:vAlign w:val="center"/>
          </w:tcPr>
          <w:p w14:paraId="1A8A6975" w14:textId="03E44B88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1702113</w:t>
            </w:r>
          </w:p>
        </w:tc>
        <w:tc>
          <w:tcPr>
            <w:tcW w:w="157" w:type="pct"/>
            <w:vAlign w:val="center"/>
          </w:tcPr>
          <w:p w14:paraId="4AFC645A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0E2B4D" w:rsidRPr="00DE16AC" w14:paraId="1BD4E284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683258FA" w:rsidR="000E2B4D" w:rsidRPr="00DE16AC" w:rsidRDefault="000E2B4D" w:rsidP="000E2B4D">
            <w:pPr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</w:rPr>
              <w:t xml:space="preserve">Selection and Implementation </w:t>
            </w:r>
            <w:proofErr w:type="spellStart"/>
            <w:r w:rsidRPr="000E2B4D">
              <w:rPr>
                <w:rFonts w:asciiTheme="majorBidi" w:hAnsiTheme="majorBidi" w:cstheme="majorBidi"/>
              </w:rPr>
              <w:t>Furrnishings</w:t>
            </w:r>
            <w:proofErr w:type="spellEnd"/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2A51A1" w14:textId="6E8C4DFA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2B4D">
              <w:rPr>
                <w:rFonts w:asciiTheme="majorBidi" w:hAnsiTheme="majorBidi" w:cstheme="majorBidi"/>
                <w:rtl/>
              </w:rPr>
              <w:br w:type="page"/>
            </w:r>
            <w:r w:rsidRPr="000E2B4D">
              <w:rPr>
                <w:rFonts w:asciiTheme="majorBidi" w:hAnsiTheme="majorBidi" w:cstheme="majorBidi"/>
                <w:rtl/>
              </w:rPr>
              <w:br w:type="page"/>
              <w:t>1702</w:t>
            </w:r>
            <w:r w:rsidRPr="000E2B4D">
              <w:rPr>
                <w:rFonts w:asciiTheme="majorBidi" w:hAnsiTheme="majorBidi" w:cstheme="majorBidi" w:hint="cs"/>
                <w:rtl/>
              </w:rPr>
              <w:t>1</w:t>
            </w:r>
            <w:r w:rsidRPr="000E2B4D">
              <w:rPr>
                <w:rFonts w:asciiTheme="majorBidi" w:hAnsiTheme="majorBidi" w:cstheme="majorBidi"/>
                <w:rtl/>
              </w:rPr>
              <w:t>2</w:t>
            </w:r>
            <w:r w:rsidRPr="000E2B4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179863E3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4C3CBCE0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5126CD2B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5899C4C2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1E1E3406" w:rsidR="000E2B4D" w:rsidRPr="00DE16AC" w:rsidRDefault="000E2B4D" w:rsidP="000E2B4D">
            <w:pPr>
              <w:bidi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 xml:space="preserve">اختيار وتنفيذ المفروشات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07BE931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</w:rPr>
            </w:pPr>
            <w:r w:rsidRPr="000E2B4D">
              <w:rPr>
                <w:rFonts w:asciiTheme="majorBidi" w:hAnsiTheme="majorBidi" w:cstheme="majorBidi"/>
                <w:rtl/>
              </w:rPr>
              <w:t>1702</w:t>
            </w:r>
            <w:r w:rsidRPr="000E2B4D">
              <w:rPr>
                <w:rFonts w:asciiTheme="majorBidi" w:hAnsiTheme="majorBidi" w:cstheme="majorBidi" w:hint="cs"/>
                <w:rtl/>
              </w:rPr>
              <w:t>1</w:t>
            </w:r>
            <w:r w:rsidRPr="000E2B4D">
              <w:rPr>
                <w:rFonts w:asciiTheme="majorBidi" w:hAnsiTheme="majorBidi" w:cstheme="majorBidi"/>
                <w:rtl/>
              </w:rPr>
              <w:t>2</w:t>
            </w:r>
            <w:r w:rsidRPr="000E2B4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0E2B4D" w:rsidRPr="00DE16AC" w:rsidRDefault="000E2B4D" w:rsidP="000E2B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0E2B4D" w:rsidRPr="00DE16AC" w14:paraId="35860D2A" w14:textId="77777777" w:rsidTr="000E2B4D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0E2B4D" w:rsidRPr="00A53D6C" w:rsidRDefault="000E2B4D" w:rsidP="000E2B4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495A9576" w:rsidR="000E2B4D" w:rsidRPr="00A53D6C" w:rsidRDefault="000E2B4D" w:rsidP="000E2B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6B5C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0E2B4D" w:rsidRPr="00A53D6C" w:rsidRDefault="000E2B4D" w:rsidP="000E2B4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22ADA7F8" w14:textId="77777777" w:rsidR="001004DD" w:rsidRDefault="001004DD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344F974" w14:textId="77777777" w:rsidTr="000E2B4D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A53D6C" w:rsidRDefault="00E30A6C" w:rsidP="000E2B4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767222F7" w:rsidR="008B2169" w:rsidRPr="00555504" w:rsidRDefault="008B2169" w:rsidP="000E2B4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B2169" w:rsidRPr="00DE16AC" w14:paraId="3AAC970F" w14:textId="77777777" w:rsidTr="000E2B4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A53D6C" w:rsidRDefault="008B2169" w:rsidP="000E2B4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D5CA09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A53D6C" w:rsidRDefault="008B2169" w:rsidP="000E2B4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B1FD5D7" w14:textId="77777777" w:rsidTr="000E2B4D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B5CFE" w:rsidRPr="00DE16AC" w14:paraId="5F0E38FE" w14:textId="77777777" w:rsidTr="006B5CFE">
        <w:trPr>
          <w:trHeight w:val="20"/>
        </w:trPr>
        <w:tc>
          <w:tcPr>
            <w:tcW w:w="1203" w:type="pct"/>
            <w:vAlign w:val="center"/>
          </w:tcPr>
          <w:p w14:paraId="3F5B80CE" w14:textId="2539B9EB" w:rsidR="006B5CFE" w:rsidRPr="00DE16AC" w:rsidRDefault="006B5CFE" w:rsidP="006B5CFE">
            <w:pPr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Islamic Culture (1)</w:t>
            </w:r>
          </w:p>
        </w:tc>
        <w:tc>
          <w:tcPr>
            <w:tcW w:w="559" w:type="pct"/>
            <w:vAlign w:val="center"/>
          </w:tcPr>
          <w:p w14:paraId="346947A9" w14:textId="329E39A0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45EEFCA7" w14:textId="1AD5DEB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7C5F7FD6" w14:textId="53CDD79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6B82788" w14:textId="7B156D0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00040DA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ADEBE88" w14:textId="368C28AA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B5CFE">
              <w:rPr>
                <w:rFonts w:asciiTheme="majorBidi" w:hAnsiTheme="majorBidi" w:cstheme="majorBidi"/>
                <w:rtl/>
              </w:rPr>
              <w:t>ثقافه اسلاميه 1</w:t>
            </w:r>
          </w:p>
        </w:tc>
        <w:tc>
          <w:tcPr>
            <w:tcW w:w="500" w:type="pct"/>
            <w:vAlign w:val="center"/>
          </w:tcPr>
          <w:p w14:paraId="3E401FE7" w14:textId="3A00E4A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3D14B91C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B5CFE" w:rsidRPr="00DE16AC" w14:paraId="38985A91" w14:textId="77777777" w:rsidTr="006B5CFE">
        <w:trPr>
          <w:trHeight w:val="20"/>
        </w:trPr>
        <w:tc>
          <w:tcPr>
            <w:tcW w:w="1203" w:type="pct"/>
            <w:vAlign w:val="center"/>
          </w:tcPr>
          <w:p w14:paraId="3FAD4F9A" w14:textId="4F512C77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The Principles of Applied Statistics</w:t>
            </w:r>
          </w:p>
        </w:tc>
        <w:tc>
          <w:tcPr>
            <w:tcW w:w="559" w:type="pct"/>
            <w:vAlign w:val="center"/>
          </w:tcPr>
          <w:p w14:paraId="76D38CED" w14:textId="7823C1D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1104103</w:t>
            </w:r>
          </w:p>
        </w:tc>
        <w:tc>
          <w:tcPr>
            <w:tcW w:w="517" w:type="pct"/>
            <w:vAlign w:val="center"/>
          </w:tcPr>
          <w:p w14:paraId="2CD252F7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1BC592BE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59B41AB" w14:textId="0ED07BE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032EAE7" w14:textId="6F2DE6E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C6A7916" w14:textId="36DB6E95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 xml:space="preserve">مبادئ الاحصاء </w:t>
            </w:r>
            <w:r w:rsidRPr="006B5CFE">
              <w:rPr>
                <w:rFonts w:asciiTheme="majorBidi" w:hAnsiTheme="majorBidi" w:cstheme="majorBidi" w:hint="cs"/>
                <w:rtl/>
              </w:rPr>
              <w:t>التطبيقي</w:t>
            </w:r>
          </w:p>
        </w:tc>
        <w:tc>
          <w:tcPr>
            <w:tcW w:w="500" w:type="pct"/>
            <w:vAlign w:val="center"/>
          </w:tcPr>
          <w:p w14:paraId="0BB3FA51" w14:textId="6613CA7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1104103</w:t>
            </w:r>
          </w:p>
        </w:tc>
        <w:tc>
          <w:tcPr>
            <w:tcW w:w="157" w:type="pct"/>
            <w:vAlign w:val="center"/>
          </w:tcPr>
          <w:p w14:paraId="1296A72E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B5CFE" w:rsidRPr="00DE16AC" w14:paraId="15F1E371" w14:textId="77777777" w:rsidTr="006B5CFE">
        <w:trPr>
          <w:trHeight w:val="20"/>
        </w:trPr>
        <w:tc>
          <w:tcPr>
            <w:tcW w:w="1203" w:type="pct"/>
          </w:tcPr>
          <w:p w14:paraId="47D731C2" w14:textId="204C6060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Design and Construction of Children Wear</w:t>
            </w:r>
          </w:p>
        </w:tc>
        <w:tc>
          <w:tcPr>
            <w:tcW w:w="559" w:type="pct"/>
            <w:vAlign w:val="center"/>
          </w:tcPr>
          <w:p w14:paraId="259CCB73" w14:textId="2D1A0E7B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1702112</w:t>
            </w:r>
          </w:p>
        </w:tc>
        <w:tc>
          <w:tcPr>
            <w:tcW w:w="517" w:type="pct"/>
            <w:vAlign w:val="center"/>
          </w:tcPr>
          <w:p w14:paraId="0B35CACE" w14:textId="5BAA42B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1702121</w:t>
            </w:r>
          </w:p>
        </w:tc>
        <w:tc>
          <w:tcPr>
            <w:tcW w:w="295" w:type="pct"/>
            <w:vAlign w:val="center"/>
          </w:tcPr>
          <w:p w14:paraId="29B1F403" w14:textId="2DCE9C5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2AEAF341" w14:textId="6A503CA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282C820" w14:textId="233388FE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44405A" w14:textId="0B1B4634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تصميم نماذج وتنفيذ ملابس الأطفال</w:t>
            </w:r>
          </w:p>
        </w:tc>
        <w:tc>
          <w:tcPr>
            <w:tcW w:w="500" w:type="pct"/>
            <w:vAlign w:val="center"/>
          </w:tcPr>
          <w:p w14:paraId="5B659688" w14:textId="3060E8C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1</w:t>
            </w:r>
            <w:r w:rsidRPr="006B5CFE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157" w:type="pct"/>
            <w:vAlign w:val="center"/>
          </w:tcPr>
          <w:p w14:paraId="634CD771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B5CFE" w:rsidRPr="00DE16AC" w14:paraId="2366C63E" w14:textId="77777777" w:rsidTr="006B5CFE">
        <w:trPr>
          <w:trHeight w:val="20"/>
        </w:trPr>
        <w:tc>
          <w:tcPr>
            <w:tcW w:w="1203" w:type="pct"/>
            <w:vAlign w:val="center"/>
          </w:tcPr>
          <w:p w14:paraId="7BAF3446" w14:textId="10CEAA08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Clothing Appreciation</w:t>
            </w:r>
          </w:p>
        </w:tc>
        <w:tc>
          <w:tcPr>
            <w:tcW w:w="559" w:type="pct"/>
            <w:vAlign w:val="center"/>
          </w:tcPr>
          <w:p w14:paraId="0B75538D" w14:textId="635DADE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1702114</w:t>
            </w:r>
          </w:p>
        </w:tc>
        <w:tc>
          <w:tcPr>
            <w:tcW w:w="517" w:type="pct"/>
            <w:vAlign w:val="center"/>
          </w:tcPr>
          <w:p w14:paraId="2F12EDEA" w14:textId="1E8F9A1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043DEB80" w14:textId="74D15AA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6803789" w14:textId="1BE63FB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FDF58CA" w14:textId="6B26B7B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5E04F1" w14:textId="47634485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 xml:space="preserve">تذوق </w:t>
            </w:r>
            <w:proofErr w:type="spellStart"/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>ملبسي</w:t>
            </w:r>
            <w:proofErr w:type="spellEnd"/>
          </w:p>
        </w:tc>
        <w:tc>
          <w:tcPr>
            <w:tcW w:w="500" w:type="pct"/>
            <w:vAlign w:val="center"/>
          </w:tcPr>
          <w:p w14:paraId="5FF056EF" w14:textId="4648762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1702114</w:t>
            </w:r>
          </w:p>
        </w:tc>
        <w:tc>
          <w:tcPr>
            <w:tcW w:w="157" w:type="pct"/>
            <w:vAlign w:val="center"/>
          </w:tcPr>
          <w:p w14:paraId="2243F04F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B5CFE" w:rsidRPr="00DE16AC" w14:paraId="41815848" w14:textId="77777777" w:rsidTr="006B5CFE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61C7E6A3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 xml:space="preserve">Design and </w:t>
            </w:r>
            <w:r w:rsidRPr="006B5CFE">
              <w:rPr>
                <w:rFonts w:asciiTheme="majorBidi" w:hAnsiTheme="majorBidi" w:cstheme="majorBidi"/>
              </w:rPr>
              <w:t>Hand Embroidery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7C3E790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1702141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03B5D82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723275D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14DF5D8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58139BF2" w:rsidR="006B5CFE" w:rsidRPr="00DE16AC" w:rsidRDefault="006B5CFE" w:rsidP="006B5CFE">
            <w:pPr>
              <w:bidi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 xml:space="preserve">تصميم </w:t>
            </w:r>
            <w:r w:rsidRPr="006B5CFE">
              <w:rPr>
                <w:rFonts w:asciiTheme="majorBidi" w:hAnsiTheme="majorBidi" w:cstheme="majorBidi" w:hint="cs"/>
                <w:rtl/>
              </w:rPr>
              <w:t>والتطريز</w:t>
            </w:r>
            <w:r w:rsidRPr="006B5CFE">
              <w:rPr>
                <w:rFonts w:asciiTheme="majorBidi" w:hAnsiTheme="majorBidi" w:cstheme="majorBidi"/>
                <w:rtl/>
              </w:rPr>
              <w:t xml:space="preserve"> </w:t>
            </w:r>
            <w:r w:rsidRPr="006B5CFE">
              <w:rPr>
                <w:rFonts w:asciiTheme="majorBidi" w:hAnsiTheme="majorBidi" w:cstheme="majorBidi" w:hint="cs"/>
                <w:rtl/>
              </w:rPr>
              <w:t>اليدوي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DCD582D" w14:textId="03526A9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1702141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B5CFE" w:rsidRPr="00DE16AC" w14:paraId="7A77432F" w14:textId="77777777" w:rsidTr="000E2B4D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77777777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6B5CFE" w:rsidRPr="00A53D6C" w:rsidRDefault="006B5CFE" w:rsidP="006B5C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27457A4B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F714D37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A5BEED5" w14:textId="77777777" w:rsidTr="000E2B4D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A53D6C" w:rsidRDefault="00E30A6C" w:rsidP="000E2B4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509B06D6" w:rsidR="008B2169" w:rsidRPr="00555504" w:rsidRDefault="008B2169" w:rsidP="000E2B4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8B2169" w:rsidRPr="00DE16AC" w14:paraId="529A1041" w14:textId="77777777" w:rsidTr="000E2B4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A53D6C" w:rsidRDefault="008B2169" w:rsidP="000E2B4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EAFD5C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A53D6C" w:rsidRDefault="008B2169" w:rsidP="000E2B4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1C874A9D" w14:textId="77777777" w:rsidTr="000E2B4D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B5CFE" w:rsidRPr="00DE16AC" w14:paraId="624197A5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0D463996" w14:textId="292EF610" w:rsidR="006B5CFE" w:rsidRPr="00DE16AC" w:rsidRDefault="006B5CFE" w:rsidP="006B5CFE">
            <w:pPr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Islamic Culture (2)</w:t>
            </w:r>
          </w:p>
        </w:tc>
        <w:tc>
          <w:tcPr>
            <w:tcW w:w="559" w:type="pct"/>
            <w:vAlign w:val="center"/>
          </w:tcPr>
          <w:p w14:paraId="5A1BED15" w14:textId="09A281E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517" w:type="pct"/>
            <w:vAlign w:val="center"/>
          </w:tcPr>
          <w:p w14:paraId="7C63244E" w14:textId="3A5F513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95" w:type="pct"/>
            <w:vAlign w:val="center"/>
          </w:tcPr>
          <w:p w14:paraId="0274B0D6" w14:textId="7A84A35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1B0B5D1" w14:textId="75BA947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33BF5FD" w14:textId="11DDDCD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E5893F9" w14:textId="076DEEAA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B5CFE">
              <w:rPr>
                <w:rFonts w:asciiTheme="majorBidi" w:hAnsiTheme="majorBidi" w:cstheme="majorBidi"/>
                <w:rtl/>
              </w:rPr>
              <w:t>ثقافه اسلاميه 2</w:t>
            </w:r>
          </w:p>
        </w:tc>
        <w:tc>
          <w:tcPr>
            <w:tcW w:w="500" w:type="pct"/>
            <w:vAlign w:val="center"/>
          </w:tcPr>
          <w:p w14:paraId="17317F9E" w14:textId="1F6998F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57" w:type="pct"/>
            <w:vAlign w:val="center"/>
          </w:tcPr>
          <w:p w14:paraId="60F997CE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B5CFE" w:rsidRPr="00DE16AC" w14:paraId="600F811E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09637EAB" w14:textId="311E3830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Design and Construction of lingerie</w:t>
            </w:r>
          </w:p>
        </w:tc>
        <w:tc>
          <w:tcPr>
            <w:tcW w:w="559" w:type="pct"/>
            <w:vAlign w:val="center"/>
          </w:tcPr>
          <w:p w14:paraId="48FF24E9" w14:textId="6F5E57F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1702224</w:t>
            </w:r>
          </w:p>
        </w:tc>
        <w:tc>
          <w:tcPr>
            <w:tcW w:w="517" w:type="pct"/>
            <w:vAlign w:val="center"/>
          </w:tcPr>
          <w:p w14:paraId="7F37E0B9" w14:textId="11615FF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1702121</w:t>
            </w:r>
          </w:p>
        </w:tc>
        <w:tc>
          <w:tcPr>
            <w:tcW w:w="295" w:type="pct"/>
            <w:vAlign w:val="center"/>
          </w:tcPr>
          <w:p w14:paraId="1DB5107F" w14:textId="5FAC753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46469235" w14:textId="7619353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C63CC54" w14:textId="401C4DD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BA27A86" w14:textId="18E2DB25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 xml:space="preserve">تصميم وتنفيذ </w:t>
            </w: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 xml:space="preserve">ملابس </w:t>
            </w:r>
            <w:r w:rsidRPr="006B5CFE">
              <w:rPr>
                <w:rFonts w:asciiTheme="majorBidi" w:hAnsiTheme="majorBidi" w:cstheme="majorBidi" w:hint="cs"/>
                <w:rtl/>
              </w:rPr>
              <w:t>المنزلية</w:t>
            </w:r>
          </w:p>
        </w:tc>
        <w:tc>
          <w:tcPr>
            <w:tcW w:w="500" w:type="pct"/>
            <w:vAlign w:val="center"/>
          </w:tcPr>
          <w:p w14:paraId="63432F82" w14:textId="51FDCA1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17022</w:t>
            </w:r>
            <w:r w:rsidRPr="006B5CFE">
              <w:rPr>
                <w:rFonts w:asciiTheme="majorBidi" w:hAnsiTheme="majorBidi" w:cstheme="majorBidi" w:hint="cs"/>
                <w:rtl/>
              </w:rPr>
              <w:t>2</w:t>
            </w: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57" w:type="pct"/>
            <w:vAlign w:val="center"/>
          </w:tcPr>
          <w:p w14:paraId="23827D59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B5CFE" w:rsidRPr="00DE16AC" w14:paraId="502B46E9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4DD9482B" w14:textId="103EE8A4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Knitting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6B5CFE">
              <w:rPr>
                <w:rFonts w:asciiTheme="majorBidi" w:hAnsiTheme="majorBidi" w:cstheme="majorBidi"/>
              </w:rPr>
              <w:t xml:space="preserve">"tricot and crochet" </w:t>
            </w:r>
          </w:p>
        </w:tc>
        <w:tc>
          <w:tcPr>
            <w:tcW w:w="559" w:type="pct"/>
            <w:vAlign w:val="center"/>
          </w:tcPr>
          <w:p w14:paraId="23B28585" w14:textId="586FA0F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1702241</w:t>
            </w:r>
          </w:p>
        </w:tc>
        <w:tc>
          <w:tcPr>
            <w:tcW w:w="517" w:type="pct"/>
            <w:vAlign w:val="center"/>
          </w:tcPr>
          <w:p w14:paraId="12B90860" w14:textId="4D7EDED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1702141</w:t>
            </w:r>
          </w:p>
        </w:tc>
        <w:tc>
          <w:tcPr>
            <w:tcW w:w="295" w:type="pct"/>
            <w:vAlign w:val="center"/>
          </w:tcPr>
          <w:p w14:paraId="5F83022C" w14:textId="173810B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3FF72DC6" w14:textId="5CE6D75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08A3CBF7" w14:textId="1EDFCC5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D47DB4" w14:textId="0AAE239C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>حبك (</w:t>
            </w: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>كروشيه و</w:t>
            </w: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>تريكو)</w:t>
            </w:r>
          </w:p>
        </w:tc>
        <w:tc>
          <w:tcPr>
            <w:tcW w:w="500" w:type="pct"/>
            <w:vAlign w:val="center"/>
          </w:tcPr>
          <w:p w14:paraId="08E713FF" w14:textId="5598C58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1702241</w:t>
            </w:r>
          </w:p>
        </w:tc>
        <w:tc>
          <w:tcPr>
            <w:tcW w:w="157" w:type="pct"/>
            <w:vAlign w:val="center"/>
          </w:tcPr>
          <w:p w14:paraId="23F6DA8E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B5CFE" w:rsidRPr="00DE16AC" w14:paraId="3FD1F4FB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274C43DE" w14:textId="60DEAC2D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Fashion Design</w:t>
            </w:r>
          </w:p>
        </w:tc>
        <w:tc>
          <w:tcPr>
            <w:tcW w:w="559" w:type="pct"/>
            <w:vAlign w:val="center"/>
          </w:tcPr>
          <w:p w14:paraId="33D472B7" w14:textId="598015E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1702211</w:t>
            </w:r>
          </w:p>
        </w:tc>
        <w:tc>
          <w:tcPr>
            <w:tcW w:w="517" w:type="pct"/>
            <w:vAlign w:val="center"/>
          </w:tcPr>
          <w:p w14:paraId="7841B2DD" w14:textId="488C8E8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0B77C711" w14:textId="21D5642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0D1C978B" w14:textId="126F5A0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CEE6419" w14:textId="54DE553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082DA31" w14:textId="7077735F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 xml:space="preserve">تصميم </w:t>
            </w:r>
            <w:r w:rsidRPr="006B5CFE">
              <w:rPr>
                <w:rFonts w:asciiTheme="majorBidi" w:hAnsiTheme="majorBidi" w:cstheme="majorBidi" w:hint="cs"/>
                <w:rtl/>
              </w:rPr>
              <w:t>الا</w:t>
            </w:r>
            <w:r w:rsidRPr="006B5CFE">
              <w:rPr>
                <w:rFonts w:asciiTheme="majorBidi" w:hAnsiTheme="majorBidi" w:cstheme="majorBidi"/>
                <w:rtl/>
              </w:rPr>
              <w:t xml:space="preserve">زياء </w:t>
            </w:r>
          </w:p>
        </w:tc>
        <w:tc>
          <w:tcPr>
            <w:tcW w:w="500" w:type="pct"/>
            <w:vAlign w:val="center"/>
          </w:tcPr>
          <w:p w14:paraId="36F94BBD" w14:textId="3191E84B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1702211</w:t>
            </w:r>
          </w:p>
        </w:tc>
        <w:tc>
          <w:tcPr>
            <w:tcW w:w="157" w:type="pct"/>
            <w:vAlign w:val="center"/>
          </w:tcPr>
          <w:p w14:paraId="14DB6582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B5CFE" w:rsidRPr="00DE16AC" w14:paraId="07F65256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B02955" w14:textId="4589448F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Personal Health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52E8E27" w14:textId="3E180E7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170120</w:t>
            </w:r>
            <w:r w:rsidRPr="006B5CF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61033C8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44A1783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3BEF05D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5BC05F40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7E12F908" w:rsidR="006B5CFE" w:rsidRPr="00DE16AC" w:rsidRDefault="006B5CFE" w:rsidP="006B5CFE">
            <w:pPr>
              <w:bidi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صحة فرد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38E89F7E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170120</w:t>
            </w:r>
            <w:r w:rsidRPr="006B5CF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B5CFE" w:rsidRPr="00DE16AC" w14:paraId="5B2E8B6C" w14:textId="77777777" w:rsidTr="000E2B4D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37DFA56F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6B5CFE" w:rsidRPr="00A53D6C" w:rsidRDefault="006B5CFE" w:rsidP="006B5C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57A72468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70DB3542" w14:textId="77777777" w:rsidTr="000E2B4D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A53D6C" w:rsidRDefault="00E30A6C" w:rsidP="000E2B4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68D064C8" w:rsidR="008B2169" w:rsidRPr="00555504" w:rsidRDefault="008B2169" w:rsidP="000E2B4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8B2169" w:rsidRPr="00DE16AC" w14:paraId="34464DA7" w14:textId="77777777" w:rsidTr="000E2B4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A53D6C" w:rsidRDefault="008B2169" w:rsidP="000E2B4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B2DD50C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A53D6C" w:rsidRDefault="008B2169" w:rsidP="000E2B4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8A7907D" w14:textId="77777777" w:rsidTr="000E2B4D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B5CFE" w:rsidRPr="00DE16AC" w14:paraId="594C90CF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1F5EB047" w14:textId="6BA9C415" w:rsidR="006B5CFE" w:rsidRPr="00DE16AC" w:rsidRDefault="006B5CFE" w:rsidP="006B5CFE">
            <w:pPr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Outer Wear</w:t>
            </w:r>
          </w:p>
        </w:tc>
        <w:tc>
          <w:tcPr>
            <w:tcW w:w="559" w:type="pct"/>
            <w:vAlign w:val="center"/>
          </w:tcPr>
          <w:p w14:paraId="0E9D555C" w14:textId="6AD4418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1702225</w:t>
            </w:r>
          </w:p>
        </w:tc>
        <w:tc>
          <w:tcPr>
            <w:tcW w:w="517" w:type="pct"/>
            <w:vAlign w:val="center"/>
          </w:tcPr>
          <w:p w14:paraId="44E05B6D" w14:textId="6BE3BC0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1702224</w:t>
            </w:r>
          </w:p>
        </w:tc>
        <w:tc>
          <w:tcPr>
            <w:tcW w:w="295" w:type="pct"/>
            <w:vAlign w:val="center"/>
          </w:tcPr>
          <w:p w14:paraId="6E20367E" w14:textId="1AB1317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64D76E11" w14:textId="1AC42CE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7A66A67" w14:textId="72FB5F00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4CBE4C" w14:textId="30786EF9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 xml:space="preserve">ملابس </w:t>
            </w:r>
            <w:r w:rsidRPr="006B5CFE">
              <w:rPr>
                <w:rFonts w:asciiTheme="majorBidi" w:hAnsiTheme="majorBidi" w:cstheme="majorBidi" w:hint="cs"/>
                <w:rtl/>
              </w:rPr>
              <w:t>الخارجية</w:t>
            </w:r>
          </w:p>
        </w:tc>
        <w:tc>
          <w:tcPr>
            <w:tcW w:w="500" w:type="pct"/>
            <w:vAlign w:val="center"/>
          </w:tcPr>
          <w:p w14:paraId="492D2B06" w14:textId="1746168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225</w:t>
            </w:r>
          </w:p>
        </w:tc>
        <w:tc>
          <w:tcPr>
            <w:tcW w:w="157" w:type="pct"/>
            <w:vAlign w:val="center"/>
          </w:tcPr>
          <w:p w14:paraId="64D84E9C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B5CFE" w:rsidRPr="00DE16AC" w14:paraId="39CC4D98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695C42BE" w14:textId="76DC2617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Machine Embroidery</w:t>
            </w:r>
          </w:p>
        </w:tc>
        <w:tc>
          <w:tcPr>
            <w:tcW w:w="559" w:type="pct"/>
            <w:vAlign w:val="center"/>
          </w:tcPr>
          <w:p w14:paraId="1379624C" w14:textId="76AE3EC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1702322</w:t>
            </w:r>
          </w:p>
        </w:tc>
        <w:tc>
          <w:tcPr>
            <w:tcW w:w="517" w:type="pct"/>
            <w:vAlign w:val="center"/>
          </w:tcPr>
          <w:p w14:paraId="32BCA6F9" w14:textId="15AA82C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1702141</w:t>
            </w:r>
          </w:p>
        </w:tc>
        <w:tc>
          <w:tcPr>
            <w:tcW w:w="295" w:type="pct"/>
            <w:vAlign w:val="center"/>
          </w:tcPr>
          <w:p w14:paraId="0A5E5C20" w14:textId="4968C2B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6100FDE8" w14:textId="5302FB4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7E1995A7" w14:textId="346F15A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8F28D8" w14:textId="249F9F36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 xml:space="preserve">تطريز </w:t>
            </w:r>
            <w:r w:rsidRPr="006B5CFE">
              <w:rPr>
                <w:rFonts w:asciiTheme="majorBidi" w:hAnsiTheme="majorBidi" w:cstheme="majorBidi" w:hint="cs"/>
                <w:rtl/>
              </w:rPr>
              <w:t>الا</w:t>
            </w:r>
            <w:r w:rsidRPr="006B5CFE">
              <w:rPr>
                <w:rFonts w:asciiTheme="majorBidi" w:hAnsiTheme="majorBidi" w:cstheme="majorBidi"/>
                <w:rtl/>
              </w:rPr>
              <w:t>لي</w:t>
            </w:r>
          </w:p>
        </w:tc>
        <w:tc>
          <w:tcPr>
            <w:tcW w:w="500" w:type="pct"/>
            <w:vAlign w:val="center"/>
          </w:tcPr>
          <w:p w14:paraId="2D1EC601" w14:textId="1AAB9CC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2</w:t>
            </w:r>
            <w:r w:rsidRPr="006B5CFE">
              <w:rPr>
                <w:rFonts w:asciiTheme="majorBidi" w:hAnsiTheme="majorBidi" w:cstheme="majorBidi"/>
                <w:rtl/>
              </w:rPr>
              <w:t>22</w:t>
            </w:r>
          </w:p>
        </w:tc>
        <w:tc>
          <w:tcPr>
            <w:tcW w:w="157" w:type="pct"/>
            <w:vAlign w:val="center"/>
          </w:tcPr>
          <w:p w14:paraId="109EDE8C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B5CFE" w:rsidRPr="00DE16AC" w14:paraId="098C1772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6DC9848D" w14:textId="44AA670B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PRINTING of textile</w:t>
            </w:r>
          </w:p>
        </w:tc>
        <w:tc>
          <w:tcPr>
            <w:tcW w:w="559" w:type="pct"/>
            <w:vAlign w:val="center"/>
          </w:tcPr>
          <w:p w14:paraId="66EF083C" w14:textId="583FE84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1702244</w:t>
            </w:r>
          </w:p>
        </w:tc>
        <w:tc>
          <w:tcPr>
            <w:tcW w:w="517" w:type="pct"/>
            <w:vAlign w:val="center"/>
          </w:tcPr>
          <w:p w14:paraId="7B1BDF1A" w14:textId="26BF29D0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1702242</w:t>
            </w:r>
          </w:p>
        </w:tc>
        <w:tc>
          <w:tcPr>
            <w:tcW w:w="295" w:type="pct"/>
            <w:vAlign w:val="center"/>
          </w:tcPr>
          <w:p w14:paraId="774AEB91" w14:textId="0EB3DC9E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103C1516" w14:textId="25235AE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C01A6C2" w14:textId="586286D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6676268" w14:textId="56DCA24D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طباعه المنسوجات</w:t>
            </w:r>
          </w:p>
        </w:tc>
        <w:tc>
          <w:tcPr>
            <w:tcW w:w="500" w:type="pct"/>
            <w:vAlign w:val="center"/>
          </w:tcPr>
          <w:p w14:paraId="1736E210" w14:textId="694B51E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 xml:space="preserve">244 </w:t>
            </w:r>
          </w:p>
        </w:tc>
        <w:tc>
          <w:tcPr>
            <w:tcW w:w="157" w:type="pct"/>
            <w:vAlign w:val="center"/>
          </w:tcPr>
          <w:p w14:paraId="2F8B2EB8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B5CFE" w:rsidRPr="00DE16AC" w14:paraId="35488210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5E6C38A5" w14:textId="09918394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Marketing</w:t>
            </w:r>
          </w:p>
        </w:tc>
        <w:tc>
          <w:tcPr>
            <w:tcW w:w="559" w:type="pct"/>
            <w:vAlign w:val="center"/>
          </w:tcPr>
          <w:p w14:paraId="78C5EFAC" w14:textId="2E717FE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1702251</w:t>
            </w:r>
          </w:p>
        </w:tc>
        <w:tc>
          <w:tcPr>
            <w:tcW w:w="517" w:type="pct"/>
            <w:vAlign w:val="center"/>
          </w:tcPr>
          <w:p w14:paraId="5C88A29A" w14:textId="7D08D7FB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00D2D760" w14:textId="06942980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39D20CB" w14:textId="5343E70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DFFD7F3" w14:textId="6F01EC6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0C6034" w14:textId="37D6F97E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>تسويق</w:t>
            </w:r>
          </w:p>
        </w:tc>
        <w:tc>
          <w:tcPr>
            <w:tcW w:w="500" w:type="pct"/>
            <w:vAlign w:val="center"/>
          </w:tcPr>
          <w:p w14:paraId="34D381B2" w14:textId="4D2E3B1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2</w:t>
            </w:r>
            <w:r w:rsidRPr="006B5CFE">
              <w:rPr>
                <w:rFonts w:asciiTheme="majorBidi" w:hAnsiTheme="majorBidi" w:cstheme="majorBidi"/>
                <w:rtl/>
              </w:rPr>
              <w:t>51</w:t>
            </w:r>
          </w:p>
        </w:tc>
        <w:tc>
          <w:tcPr>
            <w:tcW w:w="157" w:type="pct"/>
            <w:vAlign w:val="center"/>
          </w:tcPr>
          <w:p w14:paraId="312360E2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B5CFE" w:rsidRPr="00DE16AC" w14:paraId="6729D9E4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019E369B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Fabrics Caring for and Textiles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2DA189D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1702242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2931B30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1702142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72AEFD0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3E2E156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08F7EB7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2A10B595" w:rsidR="006B5CFE" w:rsidRPr="00DE16AC" w:rsidRDefault="006B5CFE" w:rsidP="006B5CFE">
            <w:pPr>
              <w:bidi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الألياف والمنسوجات والعناية بها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5E12D2F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2</w:t>
            </w:r>
            <w:r w:rsidRPr="006B5CFE">
              <w:rPr>
                <w:rFonts w:asciiTheme="majorBidi" w:hAnsiTheme="majorBidi" w:cstheme="majorBidi"/>
                <w:rtl/>
              </w:rPr>
              <w:t>42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B5CFE" w:rsidRPr="00DE16AC" w14:paraId="1DEADA3D" w14:textId="77777777" w:rsidTr="000E2B4D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3548927C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6B5CFE" w:rsidRPr="00A53D6C" w:rsidRDefault="006B5CFE" w:rsidP="006B5C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31E10C4" w14:textId="37BAED9A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939FE65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B4BEDDC" w14:textId="77777777" w:rsidTr="000E2B4D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A53D6C" w:rsidRDefault="00E30A6C" w:rsidP="000E2B4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555504" w:rsidRDefault="008B2169" w:rsidP="000E2B4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8B2169" w:rsidRPr="00DE16AC" w14:paraId="49D794EC" w14:textId="77777777" w:rsidTr="000E2B4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A53D6C" w:rsidRDefault="008B2169" w:rsidP="000E2B4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75A4EEC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A53D6C" w:rsidRDefault="008B2169" w:rsidP="000E2B4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73426606" w14:textId="77777777" w:rsidTr="000E2B4D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B5CFE" w:rsidRPr="00DE16AC" w14:paraId="0A16CB33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5550DEA7" w14:textId="4B0209F6" w:rsidR="006B5CFE" w:rsidRPr="00DE16AC" w:rsidRDefault="006B5CFE" w:rsidP="006B5CFE">
            <w:pPr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Special occasions Wear</w:t>
            </w:r>
          </w:p>
        </w:tc>
        <w:tc>
          <w:tcPr>
            <w:tcW w:w="559" w:type="pct"/>
            <w:vAlign w:val="center"/>
          </w:tcPr>
          <w:p w14:paraId="1A7A8ADB" w14:textId="284511A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1702311</w:t>
            </w:r>
          </w:p>
        </w:tc>
        <w:tc>
          <w:tcPr>
            <w:tcW w:w="517" w:type="pct"/>
            <w:vAlign w:val="center"/>
          </w:tcPr>
          <w:p w14:paraId="6A2DB365" w14:textId="7CC269E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1702225</w:t>
            </w:r>
          </w:p>
        </w:tc>
        <w:tc>
          <w:tcPr>
            <w:tcW w:w="295" w:type="pct"/>
            <w:vAlign w:val="center"/>
          </w:tcPr>
          <w:p w14:paraId="7648209A" w14:textId="4967003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 xml:space="preserve">4 </w:t>
            </w:r>
          </w:p>
        </w:tc>
        <w:tc>
          <w:tcPr>
            <w:tcW w:w="307" w:type="pct"/>
            <w:vAlign w:val="center"/>
          </w:tcPr>
          <w:p w14:paraId="481797E6" w14:textId="0F802AB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4C2B3862" w14:textId="42F3045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11EDBAC" w14:textId="7FFB8733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B5CFE">
              <w:rPr>
                <w:rFonts w:asciiTheme="majorBidi" w:hAnsiTheme="majorBidi" w:cstheme="majorBidi"/>
                <w:rtl/>
              </w:rPr>
              <w:t xml:space="preserve">ملابس </w:t>
            </w: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 xml:space="preserve">مناسبات </w:t>
            </w:r>
            <w:r w:rsidRPr="006B5CFE">
              <w:rPr>
                <w:rFonts w:asciiTheme="majorBidi" w:hAnsiTheme="majorBidi" w:cstheme="majorBidi" w:hint="cs"/>
                <w:rtl/>
              </w:rPr>
              <w:t>الخاصة</w:t>
            </w:r>
          </w:p>
        </w:tc>
        <w:tc>
          <w:tcPr>
            <w:tcW w:w="500" w:type="pct"/>
            <w:vAlign w:val="center"/>
          </w:tcPr>
          <w:p w14:paraId="07DE27AF" w14:textId="6F7EB5C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1702311</w:t>
            </w:r>
          </w:p>
        </w:tc>
        <w:tc>
          <w:tcPr>
            <w:tcW w:w="157" w:type="pct"/>
            <w:vAlign w:val="center"/>
          </w:tcPr>
          <w:p w14:paraId="70A52203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B5CFE" w:rsidRPr="00DE16AC" w14:paraId="6EE829CA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277E0B9E" w14:textId="6B114021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Textile Structure</w:t>
            </w:r>
          </w:p>
        </w:tc>
        <w:tc>
          <w:tcPr>
            <w:tcW w:w="559" w:type="pct"/>
            <w:vAlign w:val="center"/>
          </w:tcPr>
          <w:p w14:paraId="299066B2" w14:textId="0FD616E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1702344</w:t>
            </w:r>
          </w:p>
        </w:tc>
        <w:tc>
          <w:tcPr>
            <w:tcW w:w="517" w:type="pct"/>
            <w:vAlign w:val="center"/>
          </w:tcPr>
          <w:p w14:paraId="23C07A48" w14:textId="7D57EAD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2A1FD7CD" w14:textId="233A02A0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22A69D6E" w14:textId="0383720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CF24326" w14:textId="64B9DEA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506FFDE" w14:textId="499F1597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ال</w:t>
            </w:r>
            <w:r w:rsidRPr="006B5CFE">
              <w:rPr>
                <w:rFonts w:asciiTheme="majorBidi" w:hAnsiTheme="majorBidi" w:cstheme="majorBidi"/>
                <w:rtl/>
              </w:rPr>
              <w:t xml:space="preserve">تراكيب </w:t>
            </w:r>
            <w:r w:rsidRPr="006B5CFE">
              <w:rPr>
                <w:rFonts w:asciiTheme="majorBidi" w:hAnsiTheme="majorBidi" w:cstheme="majorBidi" w:hint="cs"/>
                <w:rtl/>
              </w:rPr>
              <w:t>النسيجية</w:t>
            </w:r>
          </w:p>
        </w:tc>
        <w:tc>
          <w:tcPr>
            <w:tcW w:w="500" w:type="pct"/>
            <w:vAlign w:val="center"/>
          </w:tcPr>
          <w:p w14:paraId="1892B341" w14:textId="770C1DC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1702344</w:t>
            </w:r>
          </w:p>
        </w:tc>
        <w:tc>
          <w:tcPr>
            <w:tcW w:w="157" w:type="pct"/>
            <w:vAlign w:val="center"/>
          </w:tcPr>
          <w:p w14:paraId="4EF382A7" w14:textId="6BFFF5F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6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6B5CFE" w:rsidRPr="00DE16AC" w14:paraId="23CC4BD6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5B982484" w14:textId="26DFC9B7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59" w:type="pct"/>
            <w:vAlign w:val="center"/>
          </w:tcPr>
          <w:p w14:paraId="76BDB8C9" w14:textId="724A4AB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517" w:type="pct"/>
            <w:vAlign w:val="center"/>
          </w:tcPr>
          <w:p w14:paraId="6766F93E" w14:textId="27215B7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95" w:type="pct"/>
            <w:vAlign w:val="center"/>
          </w:tcPr>
          <w:p w14:paraId="7474B409" w14:textId="4AA7BC6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C2BA86B" w14:textId="45BFEB4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1E8E11E" w14:textId="6EB2025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E112A59" w14:textId="3E0FE379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اختياري (1) ثقاف</w:t>
            </w:r>
            <w:r w:rsidRPr="006B5CFE">
              <w:rPr>
                <w:rFonts w:asciiTheme="majorBidi" w:hAnsiTheme="majorBidi" w:cstheme="majorBidi" w:hint="eastAsia"/>
                <w:rtl/>
              </w:rPr>
              <w:t>ه</w:t>
            </w:r>
            <w:r w:rsidRPr="006B5CFE">
              <w:rPr>
                <w:rFonts w:asciiTheme="majorBidi" w:hAnsiTheme="majorBidi" w:cstheme="majorBidi"/>
                <w:rtl/>
              </w:rPr>
              <w:t xml:space="preserve"> اسلاميه*</w:t>
            </w:r>
          </w:p>
        </w:tc>
        <w:tc>
          <w:tcPr>
            <w:tcW w:w="500" w:type="pct"/>
            <w:vAlign w:val="center"/>
          </w:tcPr>
          <w:p w14:paraId="439241EB" w14:textId="34C1DC5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vAlign w:val="center"/>
          </w:tcPr>
          <w:p w14:paraId="5CF7A6F1" w14:textId="7D11B52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6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6B5CFE" w:rsidRPr="00DE16AC" w14:paraId="0B7D6E8F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6F8613E0" w14:textId="607F90A0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Elective Course (1)</w:t>
            </w:r>
          </w:p>
        </w:tc>
        <w:tc>
          <w:tcPr>
            <w:tcW w:w="559" w:type="pct"/>
            <w:vAlign w:val="center"/>
          </w:tcPr>
          <w:p w14:paraId="05B56EFE" w14:textId="18DC317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517" w:type="pct"/>
            <w:vAlign w:val="center"/>
          </w:tcPr>
          <w:p w14:paraId="1C6FA812" w14:textId="1E8295E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028F6AF2" w14:textId="52620C20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5306866D" w14:textId="1678116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C5FEC80" w14:textId="1741485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700C05E" w14:textId="3E81A905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ماده اختياريه 1</w:t>
            </w:r>
          </w:p>
        </w:tc>
        <w:tc>
          <w:tcPr>
            <w:tcW w:w="500" w:type="pct"/>
            <w:vAlign w:val="center"/>
          </w:tcPr>
          <w:p w14:paraId="02E0B623" w14:textId="79BCAC4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157" w:type="pct"/>
            <w:vAlign w:val="center"/>
          </w:tcPr>
          <w:p w14:paraId="01B803FB" w14:textId="424BB80E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6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6B5CFE" w:rsidRPr="00DE16AC" w14:paraId="735E9305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57179372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Project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3E805F3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1702329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5DD2BDC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78C6E5C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016A4B3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65D3D50B" w:rsidR="006B5CFE" w:rsidRPr="00DE16AC" w:rsidRDefault="006B5CFE" w:rsidP="006B5CFE">
            <w:pPr>
              <w:bidi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مشروع تطبيقي1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0AA0E7F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1702329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4F323DE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68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B5CFE" w:rsidRPr="00DE16AC" w14:paraId="49A404F0" w14:textId="77777777" w:rsidTr="000E2B4D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31F3657A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6B5CFE" w:rsidRPr="00A53D6C" w:rsidRDefault="006B5CFE" w:rsidP="006B5C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EA0F3EF" w14:textId="08C0C1E8" w:rsidR="007C6772" w:rsidRDefault="006B5CFE" w:rsidP="006B5CFE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B5CFE">
        <w:rPr>
          <w:rFonts w:asciiTheme="majorBidi" w:hAnsiTheme="majorBidi" w:cs="Times New Roman"/>
          <w:b/>
          <w:bCs/>
          <w:sz w:val="20"/>
          <w:szCs w:val="20"/>
          <w:rtl/>
        </w:rPr>
        <w:t>*  تختار الطالبة أحد مقررات الثقافة الإسلامية (3 أو 4 أو 5 أو 6)</w:t>
      </w:r>
    </w:p>
    <w:p w14:paraId="7193A1B8" w14:textId="77777777" w:rsidR="006B5CFE" w:rsidRDefault="006B5CFE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03BAC2B7" w14:textId="77777777" w:rsidTr="000E2B4D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A53D6C" w:rsidRDefault="00E30A6C" w:rsidP="000E2B4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555504" w:rsidRDefault="008B2169" w:rsidP="000E2B4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8B2169" w:rsidRPr="00DE16AC" w14:paraId="305AD2BC" w14:textId="77777777" w:rsidTr="000E2B4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A53D6C" w:rsidRDefault="008B2169" w:rsidP="000E2B4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85827A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A53D6C" w:rsidRDefault="008B2169" w:rsidP="000E2B4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6E8ECD5" w14:textId="77777777" w:rsidTr="000E2B4D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B5CFE" w:rsidRPr="00DE16AC" w14:paraId="1A9155E2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30D25A42" w14:textId="0F6CA15E" w:rsidR="006B5CFE" w:rsidRPr="00DE16AC" w:rsidRDefault="006B5CFE" w:rsidP="006B5CFE">
            <w:pPr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Technology Clothes Production</w:t>
            </w:r>
          </w:p>
        </w:tc>
        <w:tc>
          <w:tcPr>
            <w:tcW w:w="559" w:type="pct"/>
            <w:vAlign w:val="center"/>
          </w:tcPr>
          <w:p w14:paraId="10DD5645" w14:textId="557745C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1702323</w:t>
            </w:r>
          </w:p>
        </w:tc>
        <w:tc>
          <w:tcPr>
            <w:tcW w:w="517" w:type="pct"/>
            <w:vAlign w:val="center"/>
          </w:tcPr>
          <w:p w14:paraId="164342B3" w14:textId="5BBD9B38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1702121</w:t>
            </w:r>
          </w:p>
        </w:tc>
        <w:tc>
          <w:tcPr>
            <w:tcW w:w="295" w:type="pct"/>
            <w:vAlign w:val="center"/>
          </w:tcPr>
          <w:p w14:paraId="2D629842" w14:textId="13F893B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3A77DD8A" w14:textId="42472A7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237ACE80" w14:textId="3F36164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50D666" w14:textId="1900F729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B5CFE">
              <w:rPr>
                <w:rFonts w:asciiTheme="majorBidi" w:hAnsiTheme="majorBidi" w:cstheme="majorBidi"/>
                <w:rtl/>
              </w:rPr>
              <w:t>تكنولوجيا انتاج ملابس</w:t>
            </w:r>
          </w:p>
        </w:tc>
        <w:tc>
          <w:tcPr>
            <w:tcW w:w="500" w:type="pct"/>
            <w:vAlign w:val="center"/>
          </w:tcPr>
          <w:p w14:paraId="6D3DCEFC" w14:textId="5516AC2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3</w:t>
            </w:r>
            <w:r w:rsidRPr="006B5CFE">
              <w:rPr>
                <w:rFonts w:asciiTheme="majorBidi" w:hAnsiTheme="majorBidi" w:cstheme="majorBidi"/>
                <w:rtl/>
              </w:rPr>
              <w:t>23</w:t>
            </w:r>
          </w:p>
        </w:tc>
        <w:tc>
          <w:tcPr>
            <w:tcW w:w="157" w:type="pct"/>
            <w:vAlign w:val="center"/>
          </w:tcPr>
          <w:p w14:paraId="773A81C5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B5CFE" w:rsidRPr="00DE16AC" w14:paraId="036E8C37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5498878E" w14:textId="61D7EA60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Elective Course (2)</w:t>
            </w:r>
          </w:p>
        </w:tc>
        <w:tc>
          <w:tcPr>
            <w:tcW w:w="559" w:type="pct"/>
            <w:vAlign w:val="center"/>
          </w:tcPr>
          <w:p w14:paraId="7A954539" w14:textId="33474F4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517" w:type="pct"/>
            <w:vAlign w:val="center"/>
          </w:tcPr>
          <w:p w14:paraId="4B8D9876" w14:textId="6E8EA19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121ED158" w14:textId="4F6EF3D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351D4B7" w14:textId="19C2562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vAlign w:val="center"/>
          </w:tcPr>
          <w:p w14:paraId="355A4FB7" w14:textId="51B9079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4B0F426" w14:textId="42644F65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مادة اختيارية (2)</w:t>
            </w:r>
          </w:p>
        </w:tc>
        <w:tc>
          <w:tcPr>
            <w:tcW w:w="500" w:type="pct"/>
            <w:vAlign w:val="center"/>
          </w:tcPr>
          <w:p w14:paraId="73933962" w14:textId="1D46A9F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157" w:type="pct"/>
            <w:vAlign w:val="center"/>
          </w:tcPr>
          <w:p w14:paraId="720D4DCC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B5CFE" w:rsidRPr="00DE16AC" w14:paraId="16B3236A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4305CC42" w14:textId="3AF40FA6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Preparation Training on the Dress form</w:t>
            </w:r>
          </w:p>
        </w:tc>
        <w:tc>
          <w:tcPr>
            <w:tcW w:w="559" w:type="pct"/>
            <w:vAlign w:val="center"/>
          </w:tcPr>
          <w:p w14:paraId="5079D53F" w14:textId="40092AB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1702313</w:t>
            </w:r>
          </w:p>
        </w:tc>
        <w:tc>
          <w:tcPr>
            <w:tcW w:w="517" w:type="pct"/>
            <w:vAlign w:val="center"/>
          </w:tcPr>
          <w:p w14:paraId="6CF6A07C" w14:textId="3AB9BA4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1702224</w:t>
            </w:r>
          </w:p>
        </w:tc>
        <w:tc>
          <w:tcPr>
            <w:tcW w:w="295" w:type="pct"/>
            <w:vAlign w:val="center"/>
          </w:tcPr>
          <w:p w14:paraId="4C77A3A4" w14:textId="022B136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24CDA851" w14:textId="4994FED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00BEE7D2" w14:textId="7401211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D02633" w14:textId="6A5FA641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اعداد نموذج القياس والتدريب عليه</w:t>
            </w:r>
          </w:p>
        </w:tc>
        <w:tc>
          <w:tcPr>
            <w:tcW w:w="500" w:type="pct"/>
            <w:vAlign w:val="center"/>
          </w:tcPr>
          <w:p w14:paraId="6A56543C" w14:textId="7279F44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3</w:t>
            </w:r>
            <w:r w:rsidRPr="006B5CFE">
              <w:rPr>
                <w:rFonts w:asciiTheme="majorBidi" w:hAnsiTheme="majorBidi" w:cstheme="majorBidi"/>
                <w:rtl/>
              </w:rPr>
              <w:t>13</w:t>
            </w:r>
          </w:p>
        </w:tc>
        <w:tc>
          <w:tcPr>
            <w:tcW w:w="157" w:type="pct"/>
            <w:vAlign w:val="center"/>
          </w:tcPr>
          <w:p w14:paraId="0CEA61B5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B5CFE" w:rsidRPr="00DE16AC" w14:paraId="6771D0C7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716257FF" w14:textId="4B9D8B35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Free Course (1)</w:t>
            </w:r>
          </w:p>
        </w:tc>
        <w:tc>
          <w:tcPr>
            <w:tcW w:w="559" w:type="pct"/>
            <w:vAlign w:val="center"/>
          </w:tcPr>
          <w:p w14:paraId="64D6BE35" w14:textId="75F23F4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6B5CFE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1D4BD8BD" w14:textId="476DB7D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01C68A34" w14:textId="6E3A236B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8B0A191" w14:textId="0AA81BAB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vAlign w:val="center"/>
          </w:tcPr>
          <w:p w14:paraId="6B3305C0" w14:textId="69735F0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F7091EF" w14:textId="0A10E19E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ماده حره</w:t>
            </w:r>
            <w:r w:rsidRPr="006B5CFE">
              <w:rPr>
                <w:rFonts w:asciiTheme="majorBidi" w:hAnsiTheme="majorBidi" w:cstheme="majorBidi" w:hint="cs"/>
                <w:rtl/>
              </w:rPr>
              <w:t xml:space="preserve"> (1)</w:t>
            </w:r>
          </w:p>
        </w:tc>
        <w:tc>
          <w:tcPr>
            <w:tcW w:w="500" w:type="pct"/>
            <w:vAlign w:val="center"/>
          </w:tcPr>
          <w:p w14:paraId="3C9B48FA" w14:textId="44AC109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</w:t>
            </w:r>
            <w:r w:rsidRPr="006B5CFE"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57" w:type="pct"/>
            <w:vAlign w:val="center"/>
          </w:tcPr>
          <w:p w14:paraId="2C4B7FC7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B5CFE" w:rsidRPr="00DE16AC" w14:paraId="7A8B0BC9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180622F1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 xml:space="preserve">Saudi Arabian traditional custom 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3E772B1A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1702333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7CBD5D1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07A8EA4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762FDB1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24F4D786" w:rsidR="006B5CFE" w:rsidRPr="00DE16AC" w:rsidRDefault="006B5CFE" w:rsidP="006B5CFE">
            <w:pPr>
              <w:bidi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الملابس التقليدية في المملكة العربية السعودية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5FFD055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170233</w:t>
            </w:r>
            <w:r w:rsidRPr="006B5C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B5CFE" w:rsidRPr="00DE16AC" w14:paraId="4761C47E" w14:textId="77777777" w:rsidTr="000E2B4D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175C0D6D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6B5CFE" w:rsidRPr="00A53D6C" w:rsidRDefault="006B5CFE" w:rsidP="006B5C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5274D8DB" w14:textId="3BE44ED1" w:rsidR="00EC1D6E" w:rsidRDefault="00EC1D6E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0B07E78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456ADE03" w14:textId="77777777" w:rsidTr="000E2B4D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A53D6C" w:rsidRDefault="00E30A6C" w:rsidP="000E2B4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555504" w:rsidRDefault="008B2169" w:rsidP="000E2B4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8B2169" w:rsidRPr="00DE16AC" w14:paraId="1E4600CA" w14:textId="77777777" w:rsidTr="000E2B4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A53D6C" w:rsidRDefault="008B2169" w:rsidP="000E2B4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521D010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A53D6C" w:rsidRDefault="008B2169" w:rsidP="000E2B4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209F4561" w14:textId="77777777" w:rsidTr="000E2B4D">
        <w:trPr>
          <w:trHeight w:val="20"/>
        </w:trPr>
        <w:tc>
          <w:tcPr>
            <w:tcW w:w="1203" w:type="pct"/>
            <w:vMerge/>
          </w:tcPr>
          <w:p w14:paraId="7E991062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11678FC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B5CFE" w:rsidRPr="00DE16AC" w14:paraId="158DE005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19355D01" w14:textId="61F398ED" w:rsidR="006B5CFE" w:rsidRPr="00DE16AC" w:rsidRDefault="006B5CFE" w:rsidP="006B5CFE">
            <w:pPr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Accessories of Traditional Costume</w:t>
            </w:r>
          </w:p>
        </w:tc>
        <w:tc>
          <w:tcPr>
            <w:tcW w:w="559" w:type="pct"/>
            <w:vAlign w:val="center"/>
          </w:tcPr>
          <w:p w14:paraId="2F3D9CC5" w14:textId="593EAA5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1702432</w:t>
            </w:r>
          </w:p>
        </w:tc>
        <w:tc>
          <w:tcPr>
            <w:tcW w:w="517" w:type="pct"/>
            <w:vAlign w:val="center"/>
          </w:tcPr>
          <w:p w14:paraId="69B40E40" w14:textId="527A94C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3B93A18A" w14:textId="5418C6A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29A90161" w14:textId="558AF892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53A69C56" w14:textId="4F6EE07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C86EA0" w14:textId="6BA51C00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B5CFE">
              <w:rPr>
                <w:rFonts w:asciiTheme="majorBidi" w:hAnsiTheme="majorBidi" w:cstheme="majorBidi"/>
                <w:rtl/>
              </w:rPr>
              <w:t>مكملات الملابس التقليدية</w:t>
            </w:r>
          </w:p>
        </w:tc>
        <w:tc>
          <w:tcPr>
            <w:tcW w:w="500" w:type="pct"/>
            <w:vAlign w:val="center"/>
          </w:tcPr>
          <w:p w14:paraId="5948D2BB" w14:textId="38301AB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4</w:t>
            </w:r>
            <w:r w:rsidRPr="006B5CFE">
              <w:rPr>
                <w:rFonts w:asciiTheme="majorBidi" w:hAnsiTheme="majorBidi" w:cstheme="majorBidi"/>
                <w:rtl/>
              </w:rPr>
              <w:t>32</w:t>
            </w:r>
          </w:p>
        </w:tc>
        <w:tc>
          <w:tcPr>
            <w:tcW w:w="157" w:type="pct"/>
            <w:vAlign w:val="center"/>
          </w:tcPr>
          <w:p w14:paraId="59C92B45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B5CFE" w:rsidRPr="00DE16AC" w14:paraId="06068964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7ED7CD25" w14:textId="287ED6D9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Drape on the Dress form</w:t>
            </w:r>
          </w:p>
        </w:tc>
        <w:tc>
          <w:tcPr>
            <w:tcW w:w="559" w:type="pct"/>
            <w:vAlign w:val="center"/>
          </w:tcPr>
          <w:p w14:paraId="37E60086" w14:textId="250504E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1702414</w:t>
            </w:r>
          </w:p>
        </w:tc>
        <w:tc>
          <w:tcPr>
            <w:tcW w:w="517" w:type="pct"/>
            <w:vAlign w:val="center"/>
          </w:tcPr>
          <w:p w14:paraId="0DAEE6BB" w14:textId="4C9A8D2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1702313</w:t>
            </w:r>
          </w:p>
        </w:tc>
        <w:tc>
          <w:tcPr>
            <w:tcW w:w="295" w:type="pct"/>
            <w:vAlign w:val="center"/>
          </w:tcPr>
          <w:p w14:paraId="09D64371" w14:textId="6025EC9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7BE5FFAB" w14:textId="29F1DAA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418E371C" w14:textId="3E5F3B2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7E50DE8" w14:textId="666CF6E5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 xml:space="preserve">التشكيل </w:t>
            </w:r>
            <w:r w:rsidRPr="006B5CFE">
              <w:rPr>
                <w:rFonts w:asciiTheme="majorBidi" w:hAnsiTheme="majorBidi" w:cstheme="majorBidi" w:hint="cs"/>
                <w:rtl/>
              </w:rPr>
              <w:t>على المانيكان</w:t>
            </w:r>
          </w:p>
        </w:tc>
        <w:tc>
          <w:tcPr>
            <w:tcW w:w="500" w:type="pct"/>
            <w:vAlign w:val="center"/>
          </w:tcPr>
          <w:p w14:paraId="795343DC" w14:textId="7D48A41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1702414</w:t>
            </w:r>
          </w:p>
        </w:tc>
        <w:tc>
          <w:tcPr>
            <w:tcW w:w="157" w:type="pct"/>
            <w:vAlign w:val="center"/>
          </w:tcPr>
          <w:p w14:paraId="0A5F532D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B5CFE" w:rsidRPr="00DE16AC" w14:paraId="22AAF352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43D182F7" w14:textId="66CB7AE4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Elective Course (3)</w:t>
            </w:r>
          </w:p>
        </w:tc>
        <w:tc>
          <w:tcPr>
            <w:tcW w:w="559" w:type="pct"/>
            <w:vAlign w:val="center"/>
          </w:tcPr>
          <w:p w14:paraId="579A1C10" w14:textId="27365EC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517" w:type="pct"/>
            <w:vAlign w:val="center"/>
          </w:tcPr>
          <w:p w14:paraId="4E3385F3" w14:textId="55CDFE4E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29A6A9F3" w14:textId="6BDE21D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79D28D9D" w14:textId="43C48454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D8FC509" w14:textId="65155AE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86ADA2" w14:textId="7F4D9906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ماده اختياريه (3)</w:t>
            </w:r>
          </w:p>
        </w:tc>
        <w:tc>
          <w:tcPr>
            <w:tcW w:w="500" w:type="pct"/>
            <w:vAlign w:val="center"/>
          </w:tcPr>
          <w:p w14:paraId="5CBFDEA4" w14:textId="5EF46919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157" w:type="pct"/>
            <w:vAlign w:val="center"/>
          </w:tcPr>
          <w:p w14:paraId="47CD1BA9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B5CFE" w:rsidRPr="00DE16AC" w14:paraId="50F353B7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13454ADD" w14:textId="6170CFE7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Elective Course (4)</w:t>
            </w:r>
          </w:p>
        </w:tc>
        <w:tc>
          <w:tcPr>
            <w:tcW w:w="559" w:type="pct"/>
            <w:vAlign w:val="center"/>
          </w:tcPr>
          <w:p w14:paraId="6455AAFE" w14:textId="3FE4B95E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517" w:type="pct"/>
            <w:vAlign w:val="center"/>
          </w:tcPr>
          <w:p w14:paraId="458DC0A5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6A2442C5" w14:textId="44A82CEE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0C226EB0" w14:textId="02D081E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FFD17BA" w14:textId="141338EF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84007A" w14:textId="407BD20A" w:rsidR="006B5CFE" w:rsidRPr="00DE16AC" w:rsidRDefault="006B5CFE" w:rsidP="006B5CFE">
            <w:pPr>
              <w:bidi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  <w:rtl/>
              </w:rPr>
              <w:t>ماده اختياريه (</w:t>
            </w:r>
            <w:r w:rsidRPr="006B5CFE">
              <w:rPr>
                <w:rFonts w:asciiTheme="majorBidi" w:hAnsiTheme="majorBidi" w:cstheme="majorBidi"/>
              </w:rPr>
              <w:t>4</w:t>
            </w:r>
            <w:r w:rsidRPr="006B5CFE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22133438" w14:textId="6935905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157" w:type="pct"/>
            <w:vAlign w:val="center"/>
          </w:tcPr>
          <w:p w14:paraId="55C71166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B5CFE" w:rsidRPr="00DE16AC" w14:paraId="77782A26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1DF6F45" w14:textId="46F02B9B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Project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3BC711A" w14:textId="06C5C1C3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1702429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6BA7114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1702329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034DEC6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5F7282E1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4713E7AD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2CD945" w14:textId="61ABC4F1" w:rsidR="006B5CFE" w:rsidRPr="00DE16AC" w:rsidRDefault="006B5CFE" w:rsidP="006B5CFE">
            <w:pPr>
              <w:bidi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مشروع تطبيقي 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15AF3D60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1702</w:t>
            </w:r>
            <w:r w:rsidRPr="006B5CFE">
              <w:rPr>
                <w:rFonts w:asciiTheme="majorBidi" w:hAnsiTheme="majorBidi" w:cstheme="majorBidi" w:hint="cs"/>
                <w:rtl/>
              </w:rPr>
              <w:t>4</w:t>
            </w:r>
            <w:r w:rsidRPr="006B5CFE">
              <w:rPr>
                <w:rFonts w:asciiTheme="majorBidi" w:hAnsiTheme="majorBidi" w:cstheme="majorBidi"/>
                <w:rtl/>
              </w:rPr>
              <w:t>29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B5CFE" w:rsidRPr="00DE16AC" w14:paraId="5D283401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7F5E180" w14:textId="7ED24DF5" w:rsidR="006B5CFE" w:rsidRPr="00DE16AC" w:rsidRDefault="006B5CFE" w:rsidP="006B5CFE">
            <w:pPr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Islamic Culture4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ED8C258" w14:textId="6505B826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B5CFE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CA47174" w14:textId="6BE2BBCC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BA12D8E" w14:textId="08FCF8D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5D8631" w14:textId="4E96C47E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BF1C4F7" w14:textId="2776654B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51E164A" w14:textId="0418BFC6" w:rsidR="006B5CFE" w:rsidRPr="00DE16AC" w:rsidRDefault="006B5CFE" w:rsidP="006B5CFE">
            <w:pPr>
              <w:bidi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 w:hint="cs"/>
                <w:rtl/>
              </w:rPr>
              <w:t xml:space="preserve">اختياري (2) </w:t>
            </w:r>
            <w:r w:rsidRPr="006B5CFE">
              <w:rPr>
                <w:rFonts w:asciiTheme="majorBidi" w:hAnsiTheme="majorBidi" w:cstheme="majorBidi"/>
                <w:rtl/>
              </w:rPr>
              <w:t>ثقافه اسلاميه*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E49F7B6" w14:textId="4481B405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</w:rPr>
            </w:pPr>
            <w:r w:rsidRPr="006B5CFE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6B0F15C" w14:textId="77777777" w:rsidR="006B5CFE" w:rsidRPr="00DE16AC" w:rsidRDefault="006B5CFE" w:rsidP="006B5CF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B5CFE" w:rsidRPr="00DE16AC" w14:paraId="72793304" w14:textId="77777777" w:rsidTr="000E2B4D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7777777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61A8CBC4" w:rsidR="006B5CFE" w:rsidRPr="00A53D6C" w:rsidRDefault="006B5CFE" w:rsidP="006B5C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247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6B5CFE" w:rsidRPr="00A53D6C" w:rsidRDefault="006B5CFE" w:rsidP="006B5C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37E3135E" w14:textId="4DA03F8A" w:rsidR="00EC1D6E" w:rsidRDefault="0024759D" w:rsidP="0024759D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24759D">
        <w:rPr>
          <w:rFonts w:asciiTheme="majorBidi" w:hAnsiTheme="majorBidi" w:cs="Times New Roman"/>
          <w:b/>
          <w:bCs/>
          <w:sz w:val="20"/>
          <w:szCs w:val="20"/>
          <w:rtl/>
        </w:rPr>
        <w:t>*  تختار الطالبة أحد مقررات الثقافة الإسلامية (3 أو 4 أو 5 أو 6).</w:t>
      </w:r>
    </w:p>
    <w:p w14:paraId="4B7F177A" w14:textId="239DFA5E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62C126A" w14:textId="77777777" w:rsidTr="000E2B4D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A53D6C" w:rsidRDefault="00970984" w:rsidP="000E2B4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019132" w14:textId="6A103B04" w:rsidR="008B2169" w:rsidRPr="00555504" w:rsidRDefault="008B2169" w:rsidP="000E2B4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970984"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8B2169" w:rsidRPr="00DE16AC" w14:paraId="25F64717" w14:textId="77777777" w:rsidTr="000E2B4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A53D6C" w:rsidRDefault="008B2169" w:rsidP="000E2B4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32130EA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A53D6C" w:rsidRDefault="008B2169" w:rsidP="000E2B4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A53D6C" w:rsidRDefault="008B2169" w:rsidP="000E2B4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1202A29" w14:textId="77777777" w:rsidTr="000E2B4D">
        <w:trPr>
          <w:trHeight w:val="20"/>
        </w:trPr>
        <w:tc>
          <w:tcPr>
            <w:tcW w:w="1203" w:type="pct"/>
            <w:vMerge/>
          </w:tcPr>
          <w:p w14:paraId="7411FF37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178D438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3725045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DE16AC" w:rsidRDefault="008B2169" w:rsidP="000E2B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62B8E88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8B2169" w:rsidRPr="00DE16AC" w:rsidRDefault="008B2169" w:rsidP="000E2B4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4759D" w:rsidRPr="00DE16AC" w14:paraId="24514F17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29FE5245" w14:textId="48C9A99B" w:rsidR="0024759D" w:rsidRPr="00DE16AC" w:rsidRDefault="0024759D" w:rsidP="0024759D">
            <w:pPr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</w:rPr>
              <w:t>Technical Applications in Clothing</w:t>
            </w:r>
          </w:p>
        </w:tc>
        <w:tc>
          <w:tcPr>
            <w:tcW w:w="559" w:type="pct"/>
            <w:vAlign w:val="center"/>
          </w:tcPr>
          <w:p w14:paraId="1CA6DFB5" w14:textId="7B7C6810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</w:rPr>
              <w:t>1702431</w:t>
            </w:r>
          </w:p>
        </w:tc>
        <w:tc>
          <w:tcPr>
            <w:tcW w:w="517" w:type="pct"/>
            <w:vAlign w:val="center"/>
          </w:tcPr>
          <w:p w14:paraId="48E0F6E6" w14:textId="45DDFB0E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796CAEB7" w14:textId="6EB115F6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5977A887" w14:textId="1AA46ACB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5E891B3B" w14:textId="30A19AEE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CE69E9E" w14:textId="42C1643E" w:rsidR="0024759D" w:rsidRPr="00DE16AC" w:rsidRDefault="0024759D" w:rsidP="002475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4759D">
              <w:rPr>
                <w:rFonts w:asciiTheme="majorBidi" w:hAnsiTheme="majorBidi" w:cstheme="majorBidi"/>
                <w:rtl/>
              </w:rPr>
              <w:t>تطبيقات فنية في الملابس</w:t>
            </w:r>
          </w:p>
        </w:tc>
        <w:tc>
          <w:tcPr>
            <w:tcW w:w="500" w:type="pct"/>
            <w:vAlign w:val="center"/>
          </w:tcPr>
          <w:p w14:paraId="465FFAB9" w14:textId="102F78D1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1702</w:t>
            </w:r>
            <w:r w:rsidRPr="0024759D">
              <w:rPr>
                <w:rFonts w:asciiTheme="majorBidi" w:hAnsiTheme="majorBidi" w:cstheme="majorBidi" w:hint="cs"/>
                <w:rtl/>
              </w:rPr>
              <w:t>4</w:t>
            </w:r>
            <w:r w:rsidRPr="0024759D">
              <w:rPr>
                <w:rFonts w:asciiTheme="majorBidi" w:hAnsiTheme="majorBidi" w:cstheme="majorBidi"/>
                <w:rtl/>
              </w:rPr>
              <w:t>31</w:t>
            </w:r>
          </w:p>
        </w:tc>
        <w:tc>
          <w:tcPr>
            <w:tcW w:w="157" w:type="pct"/>
            <w:vAlign w:val="center"/>
          </w:tcPr>
          <w:p w14:paraId="6B22778D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4759D" w:rsidRPr="00DE16AC" w14:paraId="2A9D93ED" w14:textId="77777777" w:rsidTr="0024759D">
        <w:trPr>
          <w:trHeight w:val="20"/>
        </w:trPr>
        <w:tc>
          <w:tcPr>
            <w:tcW w:w="1203" w:type="pct"/>
            <w:vAlign w:val="center"/>
          </w:tcPr>
          <w:p w14:paraId="5E53EA5D" w14:textId="083A98AF" w:rsidR="0024759D" w:rsidRPr="00DE16AC" w:rsidRDefault="0024759D" w:rsidP="0024759D">
            <w:pPr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</w:rPr>
              <w:t>Machine Trico</w:t>
            </w:r>
          </w:p>
        </w:tc>
        <w:tc>
          <w:tcPr>
            <w:tcW w:w="559" w:type="pct"/>
            <w:vAlign w:val="center"/>
          </w:tcPr>
          <w:p w14:paraId="5452D6CA" w14:textId="4B00323D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</w:rPr>
              <w:t>1702441</w:t>
            </w:r>
          </w:p>
        </w:tc>
        <w:tc>
          <w:tcPr>
            <w:tcW w:w="517" w:type="pct"/>
            <w:vAlign w:val="center"/>
          </w:tcPr>
          <w:p w14:paraId="0906D788" w14:textId="77777777" w:rsidR="0024759D" w:rsidRPr="00DE16AC" w:rsidRDefault="0024759D" w:rsidP="002475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66872F35" w14:textId="61941EA2" w:rsidR="0024759D" w:rsidRPr="00DE16AC" w:rsidRDefault="0024759D" w:rsidP="0024759D">
            <w:pPr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6B2AE3EF" w14:textId="0A6809D7" w:rsidR="0024759D" w:rsidRPr="00DE16AC" w:rsidRDefault="0024759D" w:rsidP="0024759D">
            <w:pPr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777464D" w14:textId="544E408A" w:rsidR="0024759D" w:rsidRPr="00DE16AC" w:rsidRDefault="0024759D" w:rsidP="0024759D">
            <w:pPr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5D0E930" w14:textId="590EDA41" w:rsidR="0024759D" w:rsidRPr="00DE16AC" w:rsidRDefault="0024759D" w:rsidP="0024759D">
            <w:pPr>
              <w:bidi/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  <w:rtl/>
              </w:rPr>
              <w:t>تكنولوجيا انتاج التريكو</w:t>
            </w:r>
          </w:p>
        </w:tc>
        <w:tc>
          <w:tcPr>
            <w:tcW w:w="500" w:type="pct"/>
            <w:vAlign w:val="center"/>
          </w:tcPr>
          <w:p w14:paraId="1A8EC1E3" w14:textId="29D7CD93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  <w:rtl/>
              </w:rPr>
              <w:t>1702441</w:t>
            </w:r>
          </w:p>
        </w:tc>
        <w:tc>
          <w:tcPr>
            <w:tcW w:w="157" w:type="pct"/>
            <w:vAlign w:val="center"/>
          </w:tcPr>
          <w:p w14:paraId="71B0E712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4759D" w:rsidRPr="00DE16AC" w14:paraId="75B2E58C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7A40C4A2" w14:textId="56F651B3" w:rsidR="0024759D" w:rsidRPr="00DE16AC" w:rsidRDefault="0024759D" w:rsidP="0024759D">
            <w:pPr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</w:rPr>
              <w:t>Elective Course (5)</w:t>
            </w:r>
          </w:p>
        </w:tc>
        <w:tc>
          <w:tcPr>
            <w:tcW w:w="559" w:type="pct"/>
            <w:vAlign w:val="center"/>
          </w:tcPr>
          <w:p w14:paraId="21C47D61" w14:textId="42A91CF0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517" w:type="pct"/>
            <w:vAlign w:val="center"/>
          </w:tcPr>
          <w:p w14:paraId="0A0AB5E7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57F11337" w14:textId="6CC80604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567B1CF1" w14:textId="509BB7B2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4C121BF9" w14:textId="00E3056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DC7F1CD" w14:textId="2052FCD0" w:rsidR="0024759D" w:rsidRPr="00DE16AC" w:rsidRDefault="0024759D" w:rsidP="0024759D">
            <w:pPr>
              <w:bidi/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  <w:rtl/>
              </w:rPr>
              <w:t>ماده اختياريه (</w:t>
            </w:r>
            <w:r w:rsidRPr="0024759D">
              <w:rPr>
                <w:rFonts w:asciiTheme="majorBidi" w:hAnsiTheme="majorBidi" w:cstheme="majorBidi" w:hint="cs"/>
                <w:rtl/>
              </w:rPr>
              <w:t>5</w:t>
            </w:r>
            <w:r w:rsidRPr="0024759D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2A943737" w14:textId="2AB97A7A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</w:rPr>
              <w:t>1702xxx</w:t>
            </w:r>
          </w:p>
        </w:tc>
        <w:tc>
          <w:tcPr>
            <w:tcW w:w="157" w:type="pct"/>
            <w:vAlign w:val="center"/>
          </w:tcPr>
          <w:p w14:paraId="131708A2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4759D" w:rsidRPr="00DE16AC" w14:paraId="5D5D01AE" w14:textId="77777777" w:rsidTr="000E2B4D">
        <w:trPr>
          <w:trHeight w:val="20"/>
        </w:trPr>
        <w:tc>
          <w:tcPr>
            <w:tcW w:w="1203" w:type="pct"/>
            <w:vAlign w:val="center"/>
          </w:tcPr>
          <w:p w14:paraId="6B1D1CA0" w14:textId="289C612B" w:rsidR="0024759D" w:rsidRPr="00DE16AC" w:rsidRDefault="0024759D" w:rsidP="0024759D">
            <w:pPr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</w:rPr>
              <w:t>Free Course (2)</w:t>
            </w:r>
          </w:p>
        </w:tc>
        <w:tc>
          <w:tcPr>
            <w:tcW w:w="559" w:type="pct"/>
            <w:vAlign w:val="center"/>
          </w:tcPr>
          <w:p w14:paraId="56E00E33" w14:textId="12486B5B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24759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6C8D9FE7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103C57E8" w14:textId="181468BE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60523D6" w14:textId="0B5D5F0F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vAlign w:val="center"/>
          </w:tcPr>
          <w:p w14:paraId="3E3CD0AA" w14:textId="7F4B2AC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1DD06A" w14:textId="01B51D01" w:rsidR="0024759D" w:rsidRPr="00DE16AC" w:rsidRDefault="0024759D" w:rsidP="0024759D">
            <w:pPr>
              <w:bidi/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  <w:rtl/>
              </w:rPr>
              <w:t>مادة حره</w:t>
            </w:r>
            <w:r w:rsidRPr="0024759D">
              <w:rPr>
                <w:rFonts w:asciiTheme="majorBidi" w:hAnsiTheme="majorBidi" w:cstheme="majorBidi" w:hint="cs"/>
                <w:rtl/>
              </w:rPr>
              <w:t xml:space="preserve"> (2)</w:t>
            </w:r>
          </w:p>
        </w:tc>
        <w:tc>
          <w:tcPr>
            <w:tcW w:w="500" w:type="pct"/>
            <w:vAlign w:val="center"/>
          </w:tcPr>
          <w:p w14:paraId="18D1575D" w14:textId="1C265F3F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</w:t>
            </w:r>
            <w:r w:rsidRPr="0024759D"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57" w:type="pct"/>
            <w:vAlign w:val="center"/>
          </w:tcPr>
          <w:p w14:paraId="321150FF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4759D" w:rsidRPr="00DE16AC" w14:paraId="7FD38EC6" w14:textId="77777777" w:rsidTr="000E2B4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4164F25" w14:textId="0720A9FE" w:rsidR="0024759D" w:rsidRPr="00DE16AC" w:rsidRDefault="0024759D" w:rsidP="0024759D">
            <w:pPr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6E71D99" w14:textId="0B261EF0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4759D">
              <w:rPr>
                <w:rFonts w:asciiTheme="majorBidi" w:hAnsiTheme="majorBidi" w:cstheme="majorBidi"/>
              </w:rPr>
              <w:t>1702419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B676AA6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97323B7" w14:textId="507D905D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2E1347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FA63E91" w14:textId="7C181BF2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7BB2E3A" w14:textId="43F4FCCA" w:rsidR="0024759D" w:rsidRPr="00DE16AC" w:rsidRDefault="0024759D" w:rsidP="0024759D">
            <w:pPr>
              <w:bidi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مشروع تخرج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2E91514" w14:textId="28929E30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</w:rPr>
            </w:pPr>
            <w:r w:rsidRPr="0024759D">
              <w:rPr>
                <w:rFonts w:asciiTheme="majorBidi" w:hAnsiTheme="majorBidi" w:cstheme="majorBidi"/>
                <w:rtl/>
              </w:rPr>
              <w:t>1702419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2DA67F9" w14:textId="77777777" w:rsidR="0024759D" w:rsidRPr="00DE16AC" w:rsidRDefault="0024759D" w:rsidP="002475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4759D" w:rsidRPr="00DE16AC" w14:paraId="3E589D6C" w14:textId="77777777" w:rsidTr="000E2B4D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77777777" w:rsidR="0024759D" w:rsidRPr="00A53D6C" w:rsidRDefault="0024759D" w:rsidP="0024759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621118A7" w:rsidR="0024759D" w:rsidRPr="00A53D6C" w:rsidRDefault="0024759D" w:rsidP="00247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24759D" w:rsidRPr="00A53D6C" w:rsidRDefault="0024759D" w:rsidP="0024759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7CF09F3B" w14:textId="77777777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9126AB" w:rsidSect="00086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EE511" w14:textId="77777777" w:rsidR="0075257F" w:rsidRDefault="0075257F" w:rsidP="00DA6B66">
      <w:pPr>
        <w:spacing w:after="0" w:line="240" w:lineRule="auto"/>
      </w:pPr>
      <w:r>
        <w:separator/>
      </w:r>
    </w:p>
  </w:endnote>
  <w:endnote w:type="continuationSeparator" w:id="0">
    <w:p w14:paraId="469C03FC" w14:textId="77777777" w:rsidR="0075257F" w:rsidRDefault="0075257F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5A74" w14:textId="77777777" w:rsidR="0024759D" w:rsidRDefault="00247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0E2B4D" w:rsidRDefault="000E2B4D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2125" w14:textId="77777777" w:rsidR="0024759D" w:rsidRDefault="00247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5085D" w14:textId="77777777" w:rsidR="0075257F" w:rsidRDefault="0075257F" w:rsidP="00DA6B66">
      <w:pPr>
        <w:spacing w:after="0" w:line="240" w:lineRule="auto"/>
      </w:pPr>
      <w:r>
        <w:separator/>
      </w:r>
    </w:p>
  </w:footnote>
  <w:footnote w:type="continuationSeparator" w:id="0">
    <w:p w14:paraId="1F28E0C3" w14:textId="77777777" w:rsidR="0075257F" w:rsidRDefault="0075257F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675F1" w14:textId="77777777" w:rsidR="0024759D" w:rsidRDefault="00247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0E2B4D" w:rsidRDefault="000E2B4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0E2B4D" w:rsidRPr="005C4F22" w14:paraId="22D8C7C8" w14:textId="77777777" w:rsidTr="000E2B4D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0E2B4D" w:rsidRPr="009A031B" w:rsidRDefault="000E2B4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0E2B4D" w:rsidRPr="009A031B" w:rsidRDefault="000E2B4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0E2B4D" w:rsidRPr="009A031B" w:rsidRDefault="000E2B4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0E2B4D" w:rsidRPr="009A031B" w:rsidRDefault="000E2B4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0E2B4D" w:rsidRPr="009A031B" w:rsidRDefault="000E2B4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0E2B4D" w:rsidRPr="009A031B" w:rsidRDefault="000E2B4D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0E2B4D" w:rsidRPr="009A031B" w:rsidRDefault="000E2B4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0E2B4D" w:rsidRPr="009A031B" w:rsidRDefault="000E2B4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0E2B4D" w:rsidRPr="009A031B" w:rsidRDefault="000E2B4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0E2B4D" w:rsidRPr="009A031B" w:rsidRDefault="000E2B4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0E2B4D" w:rsidRPr="009A031B" w:rsidRDefault="000E2B4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0E2B4D" w:rsidRPr="005C4F22" w14:paraId="32530155" w14:textId="77777777" w:rsidTr="000E2B4D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0E2B4D" w:rsidRPr="009A031B" w:rsidRDefault="000E2B4D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0E2B4D" w:rsidRPr="005C4F22" w14:paraId="0555A3F0" w14:textId="77777777" w:rsidTr="000E2B4D">
      <w:trPr>
        <w:trHeight w:val="288"/>
      </w:trPr>
      <w:tc>
        <w:tcPr>
          <w:tcW w:w="532" w:type="pct"/>
        </w:tcPr>
        <w:p w14:paraId="3566DA8B" w14:textId="77777777" w:rsidR="000E2B4D" w:rsidRPr="009A031B" w:rsidRDefault="000E2B4D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6AEE01CC" w:rsidR="000E2B4D" w:rsidRPr="00B975CA" w:rsidRDefault="000E2B4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24759D" w:rsidRPr="0024759D">
            <w:rPr>
              <w:rFonts w:asciiTheme="majorBidi" w:hAnsiTheme="majorBidi" w:cs="Times New Roman"/>
              <w:sz w:val="24"/>
              <w:szCs w:val="24"/>
              <w:rtl/>
            </w:rPr>
            <w:t>الاقتصاد المنزلي</w:t>
          </w:r>
        </w:p>
      </w:tc>
      <w:tc>
        <w:tcPr>
          <w:tcW w:w="1893" w:type="pct"/>
          <w:gridSpan w:val="2"/>
        </w:tcPr>
        <w:p w14:paraId="7775C514" w14:textId="36E220E6" w:rsidR="000E2B4D" w:rsidRPr="009A031B" w:rsidRDefault="000E2B4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24759D" w:rsidRPr="0024759D">
            <w:rPr>
              <w:rFonts w:asciiTheme="majorBidi" w:hAnsiTheme="majorBidi" w:cstheme="majorBidi"/>
              <w:noProof/>
              <w:sz w:val="24"/>
              <w:szCs w:val="24"/>
            </w:rPr>
            <w:t>Home Economics</w:t>
          </w:r>
        </w:p>
      </w:tc>
      <w:tc>
        <w:tcPr>
          <w:tcW w:w="599" w:type="pct"/>
        </w:tcPr>
        <w:p w14:paraId="7C167A10" w14:textId="77777777" w:rsidR="000E2B4D" w:rsidRPr="00B975CA" w:rsidRDefault="000E2B4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0E2B4D" w:rsidRPr="005C4F22" w14:paraId="13250D27" w14:textId="77777777" w:rsidTr="000E2B4D">
      <w:trPr>
        <w:trHeight w:val="288"/>
      </w:trPr>
      <w:tc>
        <w:tcPr>
          <w:tcW w:w="532" w:type="pct"/>
        </w:tcPr>
        <w:p w14:paraId="417EE5DC" w14:textId="77777777" w:rsidR="000E2B4D" w:rsidRPr="009A031B" w:rsidRDefault="000E2B4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07B818EC" w:rsidR="000E2B4D" w:rsidRPr="009A031B" w:rsidRDefault="000E2B4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24759D" w:rsidRPr="0024759D">
            <w:rPr>
              <w:rFonts w:asciiTheme="majorBidi" w:hAnsiTheme="majorBidi" w:cs="Times New Roman"/>
              <w:sz w:val="24"/>
              <w:szCs w:val="24"/>
              <w:rtl/>
            </w:rPr>
            <w:t xml:space="preserve">الملابس </w:t>
          </w:r>
          <w:r w:rsidR="0024759D" w:rsidRPr="0024759D">
            <w:rPr>
              <w:rFonts w:asciiTheme="majorBidi" w:hAnsiTheme="majorBidi" w:cs="Times New Roman" w:hint="cs"/>
              <w:sz w:val="24"/>
              <w:szCs w:val="24"/>
              <w:rtl/>
            </w:rPr>
            <w:t>والنسيج</w:t>
          </w:r>
        </w:p>
      </w:tc>
      <w:tc>
        <w:tcPr>
          <w:tcW w:w="1893" w:type="pct"/>
          <w:gridSpan w:val="2"/>
        </w:tcPr>
        <w:p w14:paraId="3E4B673A" w14:textId="1F6217DE" w:rsidR="000E2B4D" w:rsidRPr="009A031B" w:rsidRDefault="000E2B4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24759D" w:rsidRPr="0024759D">
            <w:rPr>
              <w:rFonts w:asciiTheme="majorBidi" w:hAnsiTheme="majorBidi" w:cstheme="majorBidi"/>
              <w:noProof/>
              <w:sz w:val="24"/>
              <w:szCs w:val="24"/>
            </w:rPr>
            <w:t>Clothing and textile</w:t>
          </w:r>
          <w:bookmarkStart w:id="0" w:name="_GoBack"/>
          <w:bookmarkEnd w:id="0"/>
        </w:p>
      </w:tc>
      <w:tc>
        <w:tcPr>
          <w:tcW w:w="599" w:type="pct"/>
        </w:tcPr>
        <w:p w14:paraId="6DC3FF46" w14:textId="77777777" w:rsidR="000E2B4D" w:rsidRPr="009A031B" w:rsidRDefault="000E2B4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0E2B4D" w:rsidRPr="005C4F22" w14:paraId="299306AD" w14:textId="77777777" w:rsidTr="000E2B4D">
      <w:trPr>
        <w:trHeight w:val="288"/>
      </w:trPr>
      <w:tc>
        <w:tcPr>
          <w:tcW w:w="532" w:type="pct"/>
        </w:tcPr>
        <w:p w14:paraId="0F765A3A" w14:textId="77777777" w:rsidR="000E2B4D" w:rsidRPr="009A031B" w:rsidRDefault="000E2B4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7F9EAAEC" w:rsidR="000E2B4D" w:rsidRPr="009A031B" w:rsidRDefault="000E2B4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24759D" w:rsidRPr="0024759D">
            <w:rPr>
              <w:rFonts w:asciiTheme="majorBidi" w:hAnsiTheme="majorBidi" w:cs="Times New Roman"/>
              <w:sz w:val="24"/>
              <w:szCs w:val="24"/>
              <w:rtl/>
            </w:rPr>
            <w:t xml:space="preserve">الملابس </w:t>
          </w:r>
          <w:r w:rsidR="0024759D" w:rsidRPr="0024759D">
            <w:rPr>
              <w:rFonts w:asciiTheme="majorBidi" w:hAnsiTheme="majorBidi" w:cs="Times New Roman" w:hint="cs"/>
              <w:sz w:val="24"/>
              <w:szCs w:val="24"/>
              <w:rtl/>
            </w:rPr>
            <w:t>والنسيج</w:t>
          </w:r>
        </w:p>
      </w:tc>
      <w:tc>
        <w:tcPr>
          <w:tcW w:w="1893" w:type="pct"/>
          <w:gridSpan w:val="2"/>
        </w:tcPr>
        <w:p w14:paraId="49B063EF" w14:textId="0CA22B63" w:rsidR="000E2B4D" w:rsidRPr="009A031B" w:rsidRDefault="000E2B4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24759D" w:rsidRPr="0024759D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Clothing and textile</w:t>
          </w:r>
        </w:p>
      </w:tc>
      <w:tc>
        <w:tcPr>
          <w:tcW w:w="599" w:type="pct"/>
        </w:tcPr>
        <w:p w14:paraId="0EF6B539" w14:textId="77777777" w:rsidR="000E2B4D" w:rsidRPr="009A031B" w:rsidRDefault="000E2B4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0E2B4D" w:rsidRPr="00B71A08" w14:paraId="6336F8D7" w14:textId="77777777" w:rsidTr="000E2B4D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0E2B4D" w:rsidRPr="00B71A08" w:rsidRDefault="000E2B4D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0E2B4D" w:rsidRPr="00950BC9" w:rsidRDefault="000E2B4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0E2B4D" w:rsidRPr="005C4F22" w14:paraId="22EA9639" w14:textId="77777777" w:rsidTr="000E2B4D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0E2B4D" w:rsidRPr="009A031B" w:rsidRDefault="000E2B4D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0E2B4D" w:rsidRPr="009A031B" w:rsidRDefault="000E2B4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0E2B4D" w:rsidRPr="009A031B" w:rsidRDefault="000E2B4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0E2B4D" w:rsidRPr="009A031B" w:rsidRDefault="000E2B4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0E2B4D" w:rsidRPr="009A031B" w:rsidRDefault="000E2B4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0E2B4D" w:rsidRPr="009A031B" w:rsidRDefault="000E2B4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0E2B4D" w:rsidRPr="005C4F22" w14:paraId="1F9F3538" w14:textId="77777777" w:rsidTr="000E2B4D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0E2B4D" w:rsidRPr="009A031B" w:rsidRDefault="000E2B4D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0E2B4D" w:rsidRPr="005C4F22" w14:paraId="309CFBA8" w14:textId="77777777" w:rsidTr="000E2B4D">
      <w:trPr>
        <w:trHeight w:val="288"/>
      </w:trPr>
      <w:tc>
        <w:tcPr>
          <w:tcW w:w="532" w:type="pct"/>
        </w:tcPr>
        <w:p w14:paraId="39C97644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0E2B4D" w:rsidRPr="00B975CA" w:rsidRDefault="000E2B4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0E2B4D" w:rsidRPr="009A031B" w:rsidRDefault="000E2B4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0E2B4D" w:rsidRPr="00B975CA" w:rsidRDefault="000E2B4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0E2B4D" w:rsidRPr="005C4F22" w14:paraId="35FE2742" w14:textId="77777777" w:rsidTr="000E2B4D">
      <w:trPr>
        <w:trHeight w:val="288"/>
      </w:trPr>
      <w:tc>
        <w:tcPr>
          <w:tcW w:w="532" w:type="pct"/>
        </w:tcPr>
        <w:p w14:paraId="116F2BD5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0E2B4D" w:rsidRPr="009A031B" w:rsidRDefault="000E2B4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0E2B4D" w:rsidRPr="009A031B" w:rsidRDefault="000E2B4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0E2B4D" w:rsidRPr="005C4F22" w14:paraId="04F44FC2" w14:textId="77777777" w:rsidTr="000E2B4D">
      <w:trPr>
        <w:trHeight w:val="288"/>
      </w:trPr>
      <w:tc>
        <w:tcPr>
          <w:tcW w:w="532" w:type="pct"/>
        </w:tcPr>
        <w:p w14:paraId="7234DCC0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0E2B4D" w:rsidRPr="009A031B" w:rsidRDefault="000E2B4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0E2B4D" w:rsidRPr="009A031B" w:rsidRDefault="000E2B4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0E2B4D" w:rsidRPr="009A031B" w:rsidRDefault="000E2B4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0E2B4D" w:rsidRPr="00B71A08" w14:paraId="60E34D40" w14:textId="77777777" w:rsidTr="000E2B4D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0E2B4D" w:rsidRPr="00B71A08" w:rsidRDefault="000E2B4D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0E2B4D" w:rsidRPr="00970984" w:rsidRDefault="000E2B4D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E2B4D"/>
    <w:rsid w:val="000F171C"/>
    <w:rsid w:val="000F4BAF"/>
    <w:rsid w:val="001004DD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4759D"/>
    <w:rsid w:val="002658C5"/>
    <w:rsid w:val="00300787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635F0D"/>
    <w:rsid w:val="00637110"/>
    <w:rsid w:val="00647122"/>
    <w:rsid w:val="00676C52"/>
    <w:rsid w:val="006B5CFE"/>
    <w:rsid w:val="00714668"/>
    <w:rsid w:val="0075257F"/>
    <w:rsid w:val="007633CC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B2169"/>
    <w:rsid w:val="008C6600"/>
    <w:rsid w:val="008D1A51"/>
    <w:rsid w:val="008D5D7A"/>
    <w:rsid w:val="008E0909"/>
    <w:rsid w:val="008F0AE4"/>
    <w:rsid w:val="009014A3"/>
    <w:rsid w:val="009126AB"/>
    <w:rsid w:val="00950BC9"/>
    <w:rsid w:val="00970984"/>
    <w:rsid w:val="00977101"/>
    <w:rsid w:val="00985BA5"/>
    <w:rsid w:val="009A031B"/>
    <w:rsid w:val="009C12A5"/>
    <w:rsid w:val="009F4D6C"/>
    <w:rsid w:val="00A53D6C"/>
    <w:rsid w:val="00A80938"/>
    <w:rsid w:val="00AB43D3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F64CD"/>
    <w:rsid w:val="00D02879"/>
    <w:rsid w:val="00DA53FE"/>
    <w:rsid w:val="00DA6B66"/>
    <w:rsid w:val="00DE16AC"/>
    <w:rsid w:val="00DF6805"/>
    <w:rsid w:val="00E14B5F"/>
    <w:rsid w:val="00E30A6C"/>
    <w:rsid w:val="00E91A04"/>
    <w:rsid w:val="00EC1D6E"/>
    <w:rsid w:val="00EE4352"/>
    <w:rsid w:val="00F32C70"/>
    <w:rsid w:val="00F34D24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4294967022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93</cp:revision>
  <cp:lastPrinted>2018-12-17T07:53:00Z</cp:lastPrinted>
  <dcterms:created xsi:type="dcterms:W3CDTF">2018-12-17T17:11:00Z</dcterms:created>
  <dcterms:modified xsi:type="dcterms:W3CDTF">2018-12-18T18:31:00Z</dcterms:modified>
</cp:coreProperties>
</file>