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153B" w14:textId="6FBD5A51" w:rsidR="00C03C1B" w:rsidRPr="0032154A" w:rsidRDefault="005448D4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85FB446" wp14:editId="7DB2360B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38CC90" wp14:editId="7F72BCAE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00E38" w14:textId="29881DC6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CC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.55pt;margin-top:-17.3pt;width:110.7pt;height:4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" filled="f" stroked="f">
                <v:textbox>
                  <w:txbxContent>
                    <w:p w14:paraId="48500E38" w14:textId="29881DC6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38CC90" wp14:editId="432D8EDD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66A5" w14:textId="3ABE6410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351198F9" w14:textId="1873569B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24DB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سادس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D285C0B" w14:textId="4A618CEA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</w:p>
                          <w:p w14:paraId="13120C09" w14:textId="71E5E004" w:rsidR="00E875EA" w:rsidRP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4" o:spid="_x0000_s1027" type="#_x0000_t202" style="position:absolute;margin-left:-26.25pt;margin-top:-17.3pt;width:142.8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" filled="f" stroked="f">
                <v:textbox>
                  <w:txbxContent>
                    <w:p w14:paraId="4D2A66A5" w14:textId="3ABE6410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14:paraId="351198F9" w14:textId="1873569B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  <w:r w:rsidR="00D24DB8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سادس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D285C0B" w14:textId="4A618CEA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ساعة </w:t>
                      </w:r>
                    </w:p>
                    <w:p w14:paraId="13120C09" w14:textId="71E5E004" w:rsidR="00E875EA" w:rsidRP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38CC90" wp14:editId="176D1088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BD777" w14:textId="1466516C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1A93AE" w14:textId="344E479E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FCDD2EB" w14:textId="33F0A365" w:rsid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0CB2441" w14:textId="21BBC1ED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2" o:spid="_x0000_s1028" type="#_x0000_t202" style="position:absolute;margin-left:332.25pt;margin-top:-17.3pt;width:184.3pt;height:9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" filled="f" stroked="f">
                <v:textbox>
                  <w:txbxContent>
                    <w:p w14:paraId="466BD777" w14:textId="1466516C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B1A93AE" w14:textId="344E479E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FCDD2EB" w14:textId="33F0A365" w:rsid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0CB2441" w14:textId="21BBC1ED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8A832B" w14:textId="4A3B71EC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42596177" w14:textId="25676C30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03182133" w14:textId="7E57732D" w:rsidR="00E77D1D" w:rsidRPr="0032154A" w:rsidRDefault="007E4F23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CF38E" wp14:editId="05E0061E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2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6.25pt;margin-top:10.4pt;width:531.1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k3xLt90AAAAKAQAADwAAAGRycy9k&#10;b3ducmV2LnhtbEyPwU7DMBBE70j8g7VI3Fq7kYogxKlKRQVcUCn9ACfexlHjdRS7bfr3bMUBbrs7&#10;o9k3xWL0nTjhENtAGmZTBQKpDralRsPuez15BBGTIWu6QKjhghEW5e1NYXIbzvSFp21qBIdQzI0G&#10;l1KfSxlrh97EaeiRWNuHwZvE69BIO5gzh/tOZko9SG9a4g/O9LhyWB+2R68h7p36MLNPWsvL+4tb&#10;bXbV+Paq9f3duHwGkXBMf2a44jM6lMxUhSPZKDoNk3k2Z6uGTHGFq0GpJ56q34ssC/m/QvkD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k3xLt90AAAAKAQAADwAAAAAAAAAAAAAAAAAY&#10;BAAAZHJzL2Rvd25yZXYueG1sUEsFBgAAAAAEAAQA8wAAACIFAAAAAA==&#10;" strokeweight="1pt"/>
            </w:pict>
          </mc:Fallback>
        </mc:AlternateContent>
      </w:r>
    </w:p>
    <w:p w14:paraId="78D38ADE" w14:textId="6C36BDDB" w:rsidR="00E875EA" w:rsidRPr="0032154A" w:rsidRDefault="00D24DB8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14:paraId="52382298" w14:textId="05CA3C32" w:rsidR="00E77D1D" w:rsidRPr="0032154A" w:rsidRDefault="00E77D1D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36D30BCB" w14:textId="040536AA" w:rsidR="00E77D1D" w:rsidRPr="0032154A" w:rsidRDefault="007E4F23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CF38E" wp14:editId="3E956309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F977" id="AutoShape 6" o:spid="_x0000_s1026" type="#_x0000_t32" style="position:absolute;left:0;text-align:left;margin-left:-26.25pt;margin-top:12pt;width:531.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etoRd90AAAAKAQAADwAAAGRycy9k&#10;b3ducmV2LnhtbEyPwU7DMAyG70i8Q2QkbluyiiFWmk4wMQEXBNsewG2ypqJxqibburfHEwc42v70&#10;+/uL5eg7cbRDbANpmE0VCEt1MC01Gnbb9eQBRExIBrtAVsPZRliW11cF5iac6MseN6kRHEIxRw0u&#10;pT6XMtbOeozT0Fvi2z4MHhOPQyPNgCcO953MlLqXHlviDw57u3K2/t4cvIa4d+odZx+0lue3Z7f6&#10;3FXj64vWtzfj0yOIZMf0B8NFn9WhZKcqHMhE0WmYzLM5oxqyO+50AZRacJnqdyPLQv6vUP4A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etoRd90AAAAKAQAADwAAAAAAAAAAAAAAAAAY&#10;BAAAZHJzL2Rvd25yZXYueG1sUEsFBgAAAAAEAAQA8wAAACIFAAAAAA==&#10;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E77D1D" w:rsidRPr="0032154A" w14:paraId="321F0490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CDDE60" w14:textId="2609F1E0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8F8D1" w14:textId="15BEAEFA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E5226" w14:textId="56278FE4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26F0C" w14:textId="49543761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AE0C6" w14:textId="62E9109E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D55D" w14:textId="74CD8D73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2187A" w:rsidRPr="0032154A" w14:paraId="182BBEF7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ECF7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C6B040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086E9C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2C3FBB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039D908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BF339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AA982C5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6149D4A8" w14:textId="550F0792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870237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10CB4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F6C651A" w14:textId="2FCC7F1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0C6F6C7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29A0D8C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14CC414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A7AA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111717A" w14:textId="4A4F06D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3B305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BB077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241B7751" w14:textId="2FF51E3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D32A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612585E" w14:textId="6E137530" w:rsidR="00E77D1D" w:rsidRPr="0032154A" w:rsidRDefault="007E4F23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94FFA47" wp14:editId="4724E935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4C2793" w14:textId="5F96F875" w:rsidR="00B452BE" w:rsidRDefault="00102580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6237331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AB099C0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07601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9FF6B6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987328D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42AB1BE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395AF843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1F2FFC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24B3C2E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B505DE4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52EE1FA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16" o:spid="_x0000_s1029" style="position:absolute;left:0;text-align:left;margin-left:-26.4pt;margin-top:157pt;width:32.75pt;height:40.05pt;z-index:25165977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" filled="f" strokecolor="black [3213]" strokeweight="1pt">
                  <v:stroke joinstyle="miter"/>
                  <v:textbox>
                    <w:txbxContent>
                      <w:p w14:paraId="174C2793" w14:textId="5F96F875" w:rsidR="00B452BE" w:rsidRDefault="00102580" w:rsidP="00B452BE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6237331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AB099C0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407601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9FF6B6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987328D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42AB1BE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395AF843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1F2FFC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24B3C2E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B505DE4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52EE1FA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" strokecolor="black [3200]" strokeweight="1pt">
                  <v:stroke joinstyle="miter"/>
                </v:line>
              </v:group>
            </w:pict>
          </mc:Fallback>
        </mc:AlternateContent>
      </w:r>
    </w:p>
    <w:p w14:paraId="485D18FF" w14:textId="4B3DC883" w:rsidR="00627C9C" w:rsidRDefault="0052187A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573A4D75" w14:textId="77777777"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802A55" w:rsidRPr="0032154A" w14:paraId="55D45953" w14:textId="77777777" w:rsidTr="0032154A">
        <w:trPr>
          <w:jc w:val="center"/>
        </w:trPr>
        <w:tc>
          <w:tcPr>
            <w:tcW w:w="639" w:type="dxa"/>
            <w:vAlign w:val="center"/>
          </w:tcPr>
          <w:p w14:paraId="2EC1A094" w14:textId="1DEF1D35" w:rsidR="00627C9C" w:rsidRPr="0032154A" w:rsidRDefault="00627C9C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553A0A4F" w14:textId="50194831" w:rsidR="00627C9C" w:rsidRPr="0032154A" w:rsidRDefault="00101B8A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المواطنة </w:t>
            </w: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هي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proofErr w:type="spellStart"/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الانتماء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للوطن</w:t>
            </w:r>
            <w:proofErr w:type="spellEnd"/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على أسس القيم 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والأخلاق</w:t>
            </w:r>
          </w:p>
        </w:tc>
        <w:tc>
          <w:tcPr>
            <w:tcW w:w="1257" w:type="dxa"/>
            <w:vAlign w:val="center"/>
          </w:tcPr>
          <w:p w14:paraId="2EAA498C" w14:textId="4F404382" w:rsidR="00627C9C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598459FD" w14:textId="77777777" w:rsidTr="0032154A">
        <w:trPr>
          <w:jc w:val="center"/>
        </w:trPr>
        <w:tc>
          <w:tcPr>
            <w:tcW w:w="639" w:type="dxa"/>
            <w:vAlign w:val="center"/>
          </w:tcPr>
          <w:p w14:paraId="4E739A58" w14:textId="729607D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43F50FF7" w14:textId="40ECD37F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واجبات المواطن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مانة والصدق </w:t>
            </w:r>
          </w:p>
        </w:tc>
        <w:tc>
          <w:tcPr>
            <w:tcW w:w="1257" w:type="dxa"/>
            <w:vAlign w:val="center"/>
          </w:tcPr>
          <w:p w14:paraId="2B724315" w14:textId="65F14CB8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76B0B915" w14:textId="77777777" w:rsidTr="0032154A">
        <w:trPr>
          <w:jc w:val="center"/>
        </w:trPr>
        <w:tc>
          <w:tcPr>
            <w:tcW w:w="639" w:type="dxa"/>
            <w:vAlign w:val="center"/>
          </w:tcPr>
          <w:p w14:paraId="457D2530" w14:textId="2CD6661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6D0879F4" w14:textId="5E233C8B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فوائد الصدق تقوية العلاقات بين الناس </w:t>
            </w:r>
          </w:p>
        </w:tc>
        <w:tc>
          <w:tcPr>
            <w:tcW w:w="1257" w:type="dxa"/>
            <w:vAlign w:val="center"/>
          </w:tcPr>
          <w:p w14:paraId="793B6579" w14:textId="4E74841F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6C3707B9" w14:textId="77777777" w:rsidTr="0032154A">
        <w:trPr>
          <w:jc w:val="center"/>
        </w:trPr>
        <w:tc>
          <w:tcPr>
            <w:tcW w:w="639" w:type="dxa"/>
            <w:vAlign w:val="center"/>
          </w:tcPr>
          <w:p w14:paraId="74B94AA5" w14:textId="420A177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03718B10" w14:textId="70334CFF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غياب الصدق وال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مانة يؤدي الى الفساد والفوضى</w:t>
            </w:r>
          </w:p>
        </w:tc>
        <w:tc>
          <w:tcPr>
            <w:tcW w:w="1257" w:type="dxa"/>
            <w:vAlign w:val="center"/>
          </w:tcPr>
          <w:p w14:paraId="35F0A6AD" w14:textId="7E60757A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0433E172" w14:textId="77777777" w:rsidTr="0032154A">
        <w:trPr>
          <w:jc w:val="center"/>
        </w:trPr>
        <w:tc>
          <w:tcPr>
            <w:tcW w:w="639" w:type="dxa"/>
            <w:vAlign w:val="center"/>
          </w:tcPr>
          <w:p w14:paraId="16302BFC" w14:textId="309EC654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1142C0D" w14:textId="0E02DE8B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ثار ثرو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وطنية والحفاظ عليها و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اجب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وطني </w:t>
            </w:r>
          </w:p>
        </w:tc>
        <w:tc>
          <w:tcPr>
            <w:tcW w:w="1257" w:type="dxa"/>
            <w:vAlign w:val="center"/>
          </w:tcPr>
          <w:p w14:paraId="0DEACFD5" w14:textId="4D7E7824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7BA0BC3D" w14:textId="77777777" w:rsidTr="0032154A">
        <w:trPr>
          <w:jc w:val="center"/>
        </w:trPr>
        <w:tc>
          <w:tcPr>
            <w:tcW w:w="639" w:type="dxa"/>
            <w:vAlign w:val="center"/>
          </w:tcPr>
          <w:p w14:paraId="555C7554" w14:textId="2A54BD3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570E0A14" w14:textId="2C1227EB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يستفيد الوطن من ال</w:t>
            </w:r>
            <w:r w:rsidR="00102580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ثار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تعزيز الجانب الثقافي</w:t>
            </w:r>
          </w:p>
        </w:tc>
        <w:tc>
          <w:tcPr>
            <w:tcW w:w="1257" w:type="dxa"/>
            <w:vAlign w:val="center"/>
          </w:tcPr>
          <w:p w14:paraId="50A5970D" w14:textId="68CA2AA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6DDD10E2" w14:textId="77777777" w:rsidTr="0032154A">
        <w:trPr>
          <w:jc w:val="center"/>
        </w:trPr>
        <w:tc>
          <w:tcPr>
            <w:tcW w:w="639" w:type="dxa"/>
            <w:vAlign w:val="center"/>
          </w:tcPr>
          <w:p w14:paraId="60626D4A" w14:textId="73A8FEF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3B0796E9" w14:textId="202B1E6D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وظائف الضرائب مالية واقتصادية واجتماعية </w:t>
            </w:r>
          </w:p>
        </w:tc>
        <w:tc>
          <w:tcPr>
            <w:tcW w:w="1257" w:type="dxa"/>
            <w:vAlign w:val="center"/>
          </w:tcPr>
          <w:p w14:paraId="2D35391E" w14:textId="357D31F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6D6E680" w14:textId="77777777" w:rsidTr="0032154A">
        <w:trPr>
          <w:jc w:val="center"/>
        </w:trPr>
        <w:tc>
          <w:tcPr>
            <w:tcW w:w="639" w:type="dxa"/>
            <w:vAlign w:val="center"/>
          </w:tcPr>
          <w:p w14:paraId="54DD97E6" w14:textId="13695BA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54193EAD" w14:textId="38984FBB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تصرف الزكاة لمستحقين الضمان </w:t>
            </w:r>
            <w:proofErr w:type="spell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جتماعي</w:t>
            </w:r>
            <w:proofErr w:type="spell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ال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سر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المحتاجة )</w:t>
            </w:r>
          </w:p>
        </w:tc>
        <w:tc>
          <w:tcPr>
            <w:tcW w:w="1257" w:type="dxa"/>
            <w:vAlign w:val="center"/>
          </w:tcPr>
          <w:p w14:paraId="678650CE" w14:textId="148F57C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5036B632" w14:textId="77777777" w:rsidTr="0032154A">
        <w:trPr>
          <w:jc w:val="center"/>
        </w:trPr>
        <w:tc>
          <w:tcPr>
            <w:tcW w:w="639" w:type="dxa"/>
            <w:vAlign w:val="center"/>
          </w:tcPr>
          <w:p w14:paraId="6C5489BF" w14:textId="2505AF3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023543C6" w14:textId="0A090E2D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عندما 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جد اثار </w:t>
            </w: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قديمة 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أبلغ</w:t>
            </w:r>
            <w:proofErr w:type="gramEnd"/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الجهات المختصة عنها </w:t>
            </w:r>
          </w:p>
        </w:tc>
        <w:tc>
          <w:tcPr>
            <w:tcW w:w="1257" w:type="dxa"/>
            <w:vAlign w:val="center"/>
          </w:tcPr>
          <w:p w14:paraId="5075BF3F" w14:textId="23851F1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30D6AE66" w14:textId="77777777" w:rsidTr="0032154A">
        <w:trPr>
          <w:jc w:val="center"/>
        </w:trPr>
        <w:tc>
          <w:tcPr>
            <w:tcW w:w="639" w:type="dxa"/>
            <w:vAlign w:val="center"/>
          </w:tcPr>
          <w:p w14:paraId="02A13880" w14:textId="1FCE0BE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7E0130E8" w14:textId="03373BDC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تدور الأرض حول محورها مدة 24 ساعة </w:t>
            </w:r>
          </w:p>
        </w:tc>
        <w:tc>
          <w:tcPr>
            <w:tcW w:w="1257" w:type="dxa"/>
            <w:vAlign w:val="center"/>
          </w:tcPr>
          <w:p w14:paraId="0EBE2D25" w14:textId="2A20FD66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34ACDB1" w14:textId="77777777" w:rsidTr="0032154A">
        <w:trPr>
          <w:jc w:val="center"/>
        </w:trPr>
        <w:tc>
          <w:tcPr>
            <w:tcW w:w="639" w:type="dxa"/>
            <w:vAlign w:val="center"/>
          </w:tcPr>
          <w:p w14:paraId="16024541" w14:textId="6628D3D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7027957E" w14:textId="06B76268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مناخ المملكة العربية السعودية بارد وكثير ال</w:t>
            </w:r>
            <w:r w:rsidR="00D55AF5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أمطار</w:t>
            </w:r>
          </w:p>
        </w:tc>
        <w:tc>
          <w:tcPr>
            <w:tcW w:w="1257" w:type="dxa"/>
            <w:vAlign w:val="center"/>
          </w:tcPr>
          <w:p w14:paraId="399EFC88" w14:textId="1C47876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خطأ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40530DF6" w14:textId="77777777" w:rsidTr="0032154A">
        <w:trPr>
          <w:jc w:val="center"/>
        </w:trPr>
        <w:tc>
          <w:tcPr>
            <w:tcW w:w="639" w:type="dxa"/>
            <w:vAlign w:val="center"/>
          </w:tcPr>
          <w:p w14:paraId="2FF3ABDE" w14:textId="6C4B1C7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32152849" w14:textId="7963B7C6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خطوط الطول هي عبارة عن دوائر كاملة حقيقية </w:t>
            </w:r>
          </w:p>
        </w:tc>
        <w:tc>
          <w:tcPr>
            <w:tcW w:w="1257" w:type="dxa"/>
            <w:vAlign w:val="center"/>
          </w:tcPr>
          <w:p w14:paraId="70B73AAE" w14:textId="1359D1A1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خطأ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284D087B" w14:textId="77777777" w:rsidTr="0032154A">
        <w:trPr>
          <w:jc w:val="center"/>
        </w:trPr>
        <w:tc>
          <w:tcPr>
            <w:tcW w:w="639" w:type="dxa"/>
            <w:vAlign w:val="center"/>
          </w:tcPr>
          <w:p w14:paraId="5674CE25" w14:textId="3CCC92C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5A155129" w14:textId="55DD789C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قيمة ضريبة الدخل في المملكة 40%</w:t>
            </w:r>
          </w:p>
        </w:tc>
        <w:tc>
          <w:tcPr>
            <w:tcW w:w="1257" w:type="dxa"/>
            <w:vAlign w:val="center"/>
          </w:tcPr>
          <w:p w14:paraId="7ED76510" w14:textId="299DFD35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32154A" w:rsidRPr="0032154A" w14:paraId="0E1DD597" w14:textId="77777777" w:rsidTr="0032154A">
        <w:trPr>
          <w:jc w:val="center"/>
        </w:trPr>
        <w:tc>
          <w:tcPr>
            <w:tcW w:w="639" w:type="dxa"/>
            <w:vAlign w:val="center"/>
          </w:tcPr>
          <w:p w14:paraId="4B6FCF95" w14:textId="28ECB3B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1B7B5761" w14:textId="2CA0F8AF" w:rsidR="0032154A" w:rsidRPr="0032154A" w:rsidRDefault="00101B8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تأسست ه</w:t>
            </w:r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يئة الزكاة والضريبة والجمارك في عهد الملك </w:t>
            </w:r>
            <w:proofErr w:type="gramStart"/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عبدالله</w:t>
            </w:r>
            <w:proofErr w:type="gramEnd"/>
            <w:r w:rsidR="0070152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بن عبدالعزيز</w:t>
            </w:r>
          </w:p>
        </w:tc>
        <w:tc>
          <w:tcPr>
            <w:tcW w:w="1257" w:type="dxa"/>
            <w:vAlign w:val="center"/>
          </w:tcPr>
          <w:p w14:paraId="65D3EC51" w14:textId="163DD52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D24DB8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</w:t>
            </w:r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proofErr w:type="gramEnd"/>
            <w:r w:rsidR="00D24DB8" w:rsidRPr="00D24DB8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</w:tbl>
    <w:p w14:paraId="5E008B9D" w14:textId="2B84F209" w:rsidR="00802A55" w:rsidRPr="0032154A" w:rsidRDefault="00DE7341" w:rsidP="00E77D1D">
      <w:pPr>
        <w:tabs>
          <w:tab w:val="left" w:pos="8104"/>
        </w:tabs>
        <w:rPr>
          <w:rFonts w:asciiTheme="minorHAnsi" w:hAnsiTheme="minorHAnsi" w:cstheme="minorHAnsi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6192" behindDoc="0" locked="0" layoutInCell="1" allowOverlap="1" wp14:anchorId="014E2060" wp14:editId="10A0A3A2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739AB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3628800E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06D717EF" w14:textId="2255D530" w:rsidR="0052187A" w:rsidRDefault="007E4F23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F5AB339" wp14:editId="16E9CC78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BA6861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4433A23" w14:textId="4CAD9241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521A35F1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29447A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8E8B9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8F091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A5C5EE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B339" id="مجموعة 3" o:spid="_x0000_s1032" style="position:absolute;left:0;text-align:left;margin-left:-20.25pt;margin-top:-12pt;width:39.45pt;height:40.05pt;z-index:25165875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">
                <v:roundrect id="مستطيل: زوايا مستديرة 31" o:spid="_x0000_s103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72BA6861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4433A23" w14:textId="4CAD9241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521A35F1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29447A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8E8B9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8F091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A5C5EE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7865A021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802A55" w:rsidRPr="0032154A" w14:paraId="37FB129D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9DB4D6B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D35E767" w14:textId="6DC5B571" w:rsidR="00802A55" w:rsidRPr="0032154A" w:rsidRDefault="00A775B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ثري في وطني........</w:t>
            </w:r>
          </w:p>
        </w:tc>
      </w:tr>
      <w:tr w:rsidR="00802A55" w:rsidRPr="0032154A" w14:paraId="032D8A5A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605F3B7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D6395CA" w14:textId="39023327" w:rsidR="00802A55" w:rsidRPr="0032154A" w:rsidRDefault="00A775BA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07625DA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96C9E7" w14:textId="614D025B" w:rsidR="00802A55" w:rsidRPr="0032154A" w:rsidRDefault="00905571" w:rsidP="0090557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CC751C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CB5BD58" w14:textId="3761405E" w:rsidR="00802A55" w:rsidRPr="0032154A" w:rsidRDefault="00A775BA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</w:tr>
      <w:tr w:rsidR="00802A55" w:rsidRPr="0032154A" w14:paraId="39675B2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52146B6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8A26771" w14:textId="5BAC4FBD" w:rsidR="00802A55" w:rsidRPr="0032154A" w:rsidRDefault="00A775B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الأماكن التي تعرض فيها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ثار والقصص التاريخية.......</w:t>
            </w:r>
          </w:p>
        </w:tc>
      </w:tr>
      <w:tr w:rsidR="00802A55" w:rsidRPr="0032154A" w14:paraId="1AF70125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D2063B9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9E7C68" w14:textId="08B976C4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A775BA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لمتاحف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1179791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11E8433" w14:textId="0BB9792E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مدارس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C248EE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A74B956" w14:textId="61E39044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ملاعب</w:t>
            </w:r>
          </w:p>
        </w:tc>
      </w:tr>
      <w:tr w:rsidR="00802A55" w:rsidRPr="0032154A" w14:paraId="645A56C4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0F3A74F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E664462" w14:textId="6C617F53" w:rsidR="00802A55" w:rsidRPr="0032154A" w:rsidRDefault="00A775B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ضريبة القيمة المضافة في وطني......</w:t>
            </w:r>
          </w:p>
        </w:tc>
      </w:tr>
      <w:tr w:rsidR="00802A55" w:rsidRPr="0032154A" w14:paraId="559426D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8BF7E1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554E682" w14:textId="3B39ABD1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15</w:t>
            </w:r>
            <w:r>
              <w:rPr>
                <w:rFonts w:cstheme="minorHAnsi" w:hint="cs"/>
                <w:sz w:val="32"/>
                <w:szCs w:val="32"/>
                <w:rtl/>
              </w:rPr>
              <w:t>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51C053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0199E1" w14:textId="5C26DC6B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79005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C0FCF66" w14:textId="0F45DB6B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30%</w:t>
            </w:r>
          </w:p>
        </w:tc>
      </w:tr>
      <w:tr w:rsidR="00802A55" w:rsidRPr="0032154A" w14:paraId="55B811B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FA2D51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4D54B57" w14:textId="0AE230E0" w:rsidR="00802A55" w:rsidRPr="0032154A" w:rsidRDefault="00A775B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عدد خطوط الطول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802A55" w:rsidRPr="0032154A" w14:paraId="5050DD1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8D3DE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28D84C3" w14:textId="7B87418D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360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A2B1A9C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2A8B08F" w14:textId="2F901D53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120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8A284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B380CD4" w14:textId="7FD78A51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180</w:t>
            </w:r>
          </w:p>
        </w:tc>
      </w:tr>
      <w:tr w:rsidR="00802A55" w:rsidRPr="0032154A" w14:paraId="14E5D962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93F489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BCFFB3B" w14:textId="3781DFF1" w:rsidR="00802A55" w:rsidRPr="0032154A" w:rsidRDefault="00102580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كثر سكان المملكة من فئة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</w:t>
            </w:r>
          </w:p>
        </w:tc>
      </w:tr>
      <w:tr w:rsidR="00802A55" w:rsidRPr="0032154A" w14:paraId="605F083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D13B0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5D143E6" w14:textId="782C79F6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شباب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267A5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72F2BE7" w14:textId="74671EB6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كبار السن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B3F26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D67C0E0" w14:textId="2B859026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صغار السن</w:t>
            </w:r>
          </w:p>
        </w:tc>
      </w:tr>
      <w:tr w:rsidR="00802A55" w:rsidRPr="0032154A" w14:paraId="3FEABCF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CB4B0C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A0AEB1E" w14:textId="417DD121" w:rsidR="00802A55" w:rsidRPr="0032154A" w:rsidRDefault="00A775B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ينتقل الناس من البلدان الصغيرة الى المدن بسبب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0000000000</w:t>
            </w:r>
          </w:p>
        </w:tc>
      </w:tr>
      <w:tr w:rsidR="00802A55" w:rsidRPr="0032154A" w14:paraId="30ADDB8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B60D648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D094D9E" w14:textId="3A969FDA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الوظائف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8F3687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CFC3ED5" w14:textId="272A5210" w:rsidR="00802A55" w:rsidRPr="0032154A" w:rsidRDefault="0042455B" w:rsidP="0042455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الزراعة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03266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7E61483" w14:textId="67D439A5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لرعي</w:t>
            </w:r>
          </w:p>
        </w:tc>
      </w:tr>
      <w:tr w:rsidR="00802A55" w:rsidRPr="0032154A" w14:paraId="4B9364C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8CBA02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6CB2D3D" w14:textId="142B4E0B" w:rsidR="00802A55" w:rsidRPr="0032154A" w:rsidRDefault="00A775B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خط الطول الرئيسي </w:t>
            </w:r>
            <w:proofErr w:type="gram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درجت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proofErr w:type="spellEnd"/>
            <w:proofErr w:type="gram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صفر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</w:t>
            </w:r>
          </w:p>
        </w:tc>
      </w:tr>
      <w:tr w:rsidR="00802A55" w:rsidRPr="0032154A" w14:paraId="7EC4719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08E54E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5AF7C2" w14:textId="21FACBFE" w:rsidR="00802A55" w:rsidRPr="0032154A" w:rsidRDefault="00A775B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جرينتش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DF93F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F3D0177" w14:textId="79F39057" w:rsidR="00802A55" w:rsidRPr="0032154A" w:rsidRDefault="0042455B" w:rsidP="0042455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جدي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6E00AF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11CF3DE" w14:textId="63412A2B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سرطان</w:t>
            </w:r>
          </w:p>
        </w:tc>
      </w:tr>
      <w:tr w:rsidR="00802A55" w:rsidRPr="0032154A" w14:paraId="45E7E9A7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147E93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ECA6740" w14:textId="1DA6C8D8" w:rsidR="00802A55" w:rsidRPr="0032154A" w:rsidRDefault="00D05D88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العلم الذي يعتني بالمواقع التاريخية هو......</w:t>
            </w:r>
          </w:p>
        </w:tc>
      </w:tr>
      <w:tr w:rsidR="00802A55" w:rsidRPr="0032154A" w14:paraId="7CB7461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CFB789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64F3425" w14:textId="21EA7757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42455B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ل</w:t>
            </w:r>
            <w:r w:rsidR="00D05D88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اثار</w:t>
            </w:r>
            <w:r w:rsidR="0042455B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9034E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24A4401" w14:textId="4EC13D3B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لطب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1FBC2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A81B2DB" w14:textId="07143F42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هندسة</w:t>
            </w:r>
          </w:p>
        </w:tc>
      </w:tr>
      <w:tr w:rsidR="00802A55" w:rsidRPr="0032154A" w14:paraId="0AC16CF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E09961D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0D08669" w14:textId="2ED42617" w:rsidR="00802A55" w:rsidRPr="0032154A" w:rsidRDefault="00D05D88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أنواع الصدق في القول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802A55" w:rsidRPr="0032154A" w14:paraId="12706233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97E45A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C41FBAB" w14:textId="77060640" w:rsidR="00802A55" w:rsidRPr="00D24DB8" w:rsidRDefault="00D05D88" w:rsidP="00E4219E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تجنب الكذب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A60A23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83C02AD" w14:textId="3974801B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غش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3F99D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FFE863A" w14:textId="27B38564" w:rsidR="00802A55" w:rsidRPr="0032154A" w:rsidRDefault="0042455B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تقان العمل</w:t>
            </w:r>
          </w:p>
        </w:tc>
      </w:tr>
      <w:tr w:rsidR="00802A55" w:rsidRPr="0032154A" w14:paraId="28ACD3C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C73ED34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65FEA51" w14:textId="4462769F" w:rsidR="00802A55" w:rsidRPr="0032154A" w:rsidRDefault="00D05D88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فوائد المشاركة المجتمعية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802A55" w:rsidRPr="0032154A" w14:paraId="09635296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946706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5244AD" w14:textId="5ECCC92B" w:rsidR="00802A55" w:rsidRPr="0032154A" w:rsidRDefault="00D05D88" w:rsidP="00D05D88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عدم التعاون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21A252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5D1F32" w14:textId="6C719AEF" w:rsidR="00802A55" w:rsidRPr="00D24DB8" w:rsidRDefault="00D05D88" w:rsidP="00D05D88">
            <w:pPr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     دعم المحتاجين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82A139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76FDC4E" w14:textId="55BE8566" w:rsidR="00802A55" w:rsidRPr="0032154A" w:rsidRDefault="00D05D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عدم الثقة </w:t>
            </w:r>
          </w:p>
        </w:tc>
      </w:tr>
      <w:tr w:rsidR="00802A55" w:rsidRPr="0032154A" w14:paraId="1DEFE22B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2640B7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3181525" w14:textId="20598565" w:rsidR="00802A55" w:rsidRPr="0032154A" w:rsidRDefault="00D05D88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أجزاء واسعة من المملكة العربية السعودية ضمن الحزام </w:t>
            </w:r>
          </w:p>
        </w:tc>
      </w:tr>
      <w:tr w:rsidR="00802A55" w:rsidRPr="0032154A" w14:paraId="777E50CF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6C4482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311441C" w14:textId="2EC600A1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55AF5">
              <w:rPr>
                <w:rFonts w:cstheme="minorHAnsi" w:hint="cs"/>
                <w:sz w:val="32"/>
                <w:szCs w:val="32"/>
                <w:rtl/>
              </w:rPr>
              <w:t>بارد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6E9946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5FAE7A0" w14:textId="0A70910D" w:rsidR="00802A55" w:rsidRPr="00D24DB8" w:rsidRDefault="00D24DB8" w:rsidP="00B452BE">
            <w:pPr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 </w:t>
            </w:r>
            <w:r w:rsidR="00B452BE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صحراوي المداري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94C3C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726D321" w14:textId="6B3DFC38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قطبي</w:t>
            </w:r>
          </w:p>
        </w:tc>
      </w:tr>
      <w:tr w:rsidR="00802A55" w:rsidRPr="0032154A" w14:paraId="30C0DDB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3EEFB6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22F6EF7" w14:textId="49B80066" w:rsidR="00802A55" w:rsidRPr="0032154A" w:rsidRDefault="00D05D88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تمكننا خطوط الطول من تحديد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</w:t>
            </w:r>
          </w:p>
        </w:tc>
      </w:tr>
      <w:tr w:rsidR="00802A55" w:rsidRPr="0032154A" w14:paraId="1B52A6E0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05684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47D4BBF" w14:textId="7290662A" w:rsidR="00802A55" w:rsidRPr="0032154A" w:rsidRDefault="00D05D88" w:rsidP="00D05D88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المناخ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CFB8D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CF259B5" w14:textId="69B07B6B" w:rsidR="00802A55" w:rsidRPr="00D24DB8" w:rsidRDefault="00A842D9" w:rsidP="00A842D9">
            <w:pPr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 w:rsidR="00D05D88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المواقع والتواقيت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68538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4559A66E" w14:textId="79184D33" w:rsidR="00802A55" w:rsidRPr="0032154A" w:rsidRDefault="00D05D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الزلازل</w:t>
            </w:r>
          </w:p>
        </w:tc>
      </w:tr>
      <w:tr w:rsidR="00802A55" w:rsidRPr="0032154A" w14:paraId="13F26EE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CD89BD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CDF7759" w14:textId="7AD02177" w:rsidR="00802A55" w:rsidRPr="0032154A" w:rsidRDefault="00D05D88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بالمملكة العربية السعودية ......................عربية </w:t>
            </w:r>
          </w:p>
        </w:tc>
      </w:tr>
      <w:tr w:rsidR="00802A55" w:rsidRPr="0032154A" w14:paraId="16F5522C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696023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3DEDCF4" w14:textId="5CBD9490" w:rsidR="00802A55" w:rsidRPr="0032154A" w:rsidRDefault="00D05D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خمس دول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CF5D9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9469211" w14:textId="2705BC93" w:rsidR="00802A55" w:rsidRPr="00D24DB8" w:rsidRDefault="00D05D88" w:rsidP="00E4219E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ثماني دول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5E8E1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D7CC744" w14:textId="25ABFA18" w:rsidR="00802A55" w:rsidRPr="0032154A" w:rsidRDefault="00D05D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ستة دول </w:t>
            </w:r>
          </w:p>
        </w:tc>
      </w:tr>
      <w:tr w:rsidR="008E2588" w:rsidRPr="0032154A" w14:paraId="5A28A51E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810B6E" w14:textId="7078691A" w:rsidR="008E2588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531EA83A" w14:textId="30509647" w:rsidR="008E2588" w:rsidRPr="0032154A" w:rsidRDefault="00D05D88" w:rsidP="008E258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تربط المملكة العربية السعودية بين .......... قارات </w:t>
            </w:r>
          </w:p>
        </w:tc>
      </w:tr>
      <w:tr w:rsidR="008E2588" w:rsidRPr="0032154A" w14:paraId="07FC0B89" w14:textId="77777777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688309F" w14:textId="63364E24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1BDFA89" w14:textId="787F7D36" w:rsidR="008E2588" w:rsidRPr="0032154A" w:rsidRDefault="00A842D9" w:rsidP="00A842D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>خمس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0412B25" w14:textId="3560AEFE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F20E7F5" w14:textId="7F127B00" w:rsidR="008E2588" w:rsidRPr="0032154A" w:rsidRDefault="00D05D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ثلاث</w:t>
            </w:r>
            <w:r w:rsidR="00A842D9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 w:rsidR="00CA4073"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6F80B8" w14:textId="59262009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CA9C51F" w14:textId="42B4B937" w:rsidR="008E2588" w:rsidRPr="0032154A" w:rsidRDefault="00102580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أربعة</w:t>
            </w:r>
          </w:p>
        </w:tc>
      </w:tr>
    </w:tbl>
    <w:p w14:paraId="1AFC8BE1" w14:textId="5A40A0EA"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14:paraId="0AF981C2" w14:textId="0F74F487" w:rsidR="0032154A" w:rsidRDefault="0032154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4F6C37F" w14:textId="372542EB" w:rsidR="00353D02" w:rsidRDefault="00DE7341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5168" behindDoc="0" locked="0" layoutInCell="1" allowOverlap="1" wp14:anchorId="77E1E650" wp14:editId="145B60E3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60E0F" w14:textId="1CF3CB07" w:rsidR="00CA4073" w:rsidRPr="0032154A" w:rsidRDefault="00B452BE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EBF317A" wp14:editId="3D7B7D23">
                <wp:simplePos x="0" y="0"/>
                <wp:positionH relativeFrom="column">
                  <wp:posOffset>-343452</wp:posOffset>
                </wp:positionH>
                <wp:positionV relativeFrom="paragraph">
                  <wp:posOffset>-137805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3B277D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A66D4C8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45FDC57D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8E152B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CCED468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5B7860D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C9E8CB1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F317A" id="مجموعة 2" o:spid="_x0000_s1035" style="position:absolute;left:0;text-align:left;margin-left:-27.05pt;margin-top:-10.85pt;width:39.45pt;height:40.05pt;z-index:25166694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">
                <v:roundrect id="مستطيل: زوايا مستديرة 31" o:spid="_x0000_s103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p w14:paraId="5A3B277D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A66D4C8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45FDC57D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38E152B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CCED468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5B7860D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C9E8CB1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" strokecolor="windowText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641C1D49" w14:textId="3F686028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CA4073" w:rsidRPr="0032154A" w14:paraId="2ACC090C" w14:textId="77777777" w:rsidTr="00CA4073">
        <w:tc>
          <w:tcPr>
            <w:tcW w:w="1955" w:type="dxa"/>
            <w:vAlign w:val="center"/>
          </w:tcPr>
          <w:p w14:paraId="575F6103" w14:textId="70B3EBBC" w:rsidR="00CA4073" w:rsidRPr="0032154A" w:rsidRDefault="00D05D88" w:rsidP="00D05D88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الضريبة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119A5CE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4FFA9106" w14:textId="41343A91" w:rsidR="00CA4073" w:rsidRPr="0032154A" w:rsidRDefault="00102580" w:rsidP="007E4F2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9A6E11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717D7424" w14:textId="699948BA" w:rsidR="00CA4073" w:rsidRPr="0032154A" w:rsidRDefault="00A842D9" w:rsidP="00A842D9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كان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74DD6D7B" w14:textId="6B3066B4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6DBDF0CE" w14:textId="400CC15A" w:rsidR="00CA4073" w:rsidRPr="0032154A" w:rsidRDefault="00102580" w:rsidP="00102580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 الجغرافي</w:t>
            </w:r>
          </w:p>
        </w:tc>
      </w:tr>
    </w:tbl>
    <w:p w14:paraId="519EC00A" w14:textId="55D298B3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</w:p>
    <w:p w14:paraId="7A54B5CE" w14:textId="34615AC6" w:rsidR="00CA4073" w:rsidRPr="0032154A" w:rsidRDefault="00A842D9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ه</w:t>
      </w:r>
      <w:r w:rsidR="00102580">
        <w:rPr>
          <w:rFonts w:cstheme="minorHAnsi" w:hint="cs"/>
          <w:sz w:val="32"/>
          <w:szCs w:val="32"/>
          <w:rtl/>
        </w:rPr>
        <w:t xml:space="preserve">م المواطنون والمقيمون في الوطن من ذكور </w:t>
      </w:r>
      <w:proofErr w:type="gramStart"/>
      <w:r w:rsidR="00102580">
        <w:rPr>
          <w:rFonts w:cstheme="minorHAnsi" w:hint="cs"/>
          <w:sz w:val="32"/>
          <w:szCs w:val="32"/>
          <w:rtl/>
        </w:rPr>
        <w:t>و إناث</w:t>
      </w:r>
      <w:proofErr w:type="gramEnd"/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D24DB8" w:rsidRPr="00D24DB8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السكان</w:t>
      </w:r>
    </w:p>
    <w:p w14:paraId="29AD6362" w14:textId="555A7C6A" w:rsidR="00CA4073" w:rsidRPr="00D24DB8" w:rsidRDefault="00A842D9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من حقوق المواطن </w:t>
      </w:r>
      <w:r w:rsidR="00D24DB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24DB8" w:rsidRPr="00D24DB8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التعليم والصحة </w:t>
      </w:r>
    </w:p>
    <w:p w14:paraId="169A3105" w14:textId="19DD2BA8" w:rsidR="00CA4073" w:rsidRPr="0032154A" w:rsidRDefault="00102580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المال الذي تحصله الدولة من الأشخاص والشركات </w:t>
      </w:r>
      <w:r w:rsidR="00D24DB8">
        <w:rPr>
          <w:rFonts w:cstheme="minorHAnsi" w:hint="cs"/>
          <w:sz w:val="32"/>
          <w:szCs w:val="32"/>
          <w:rtl/>
        </w:rPr>
        <w:t xml:space="preserve"> 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D24DB8" w:rsidRPr="00D24DB8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الضريبة</w:t>
      </w:r>
    </w:p>
    <w:p w14:paraId="0A131D4B" w14:textId="2CEB80C6" w:rsidR="00CA4073" w:rsidRPr="0032154A" w:rsidRDefault="00102580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يقصد به موقع المملكة العربية السعودية بالنسبة للعالم والدول </w:t>
      </w:r>
      <w:proofErr w:type="gramStart"/>
      <w:r>
        <w:rPr>
          <w:rFonts w:cstheme="minorHAnsi" w:hint="cs"/>
          <w:sz w:val="32"/>
          <w:szCs w:val="32"/>
          <w:rtl/>
        </w:rPr>
        <w:t xml:space="preserve">المجاورة </w:t>
      </w:r>
      <w:r w:rsidR="00D24DB8">
        <w:rPr>
          <w:rFonts w:cstheme="minorHAnsi" w:hint="cs"/>
          <w:sz w:val="32"/>
          <w:szCs w:val="32"/>
          <w:rtl/>
        </w:rPr>
        <w:t xml:space="preserve"> </w:t>
      </w:r>
      <w:r w:rsidR="00D24DB8" w:rsidRPr="00D24DB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الموقع</w:t>
      </w:r>
      <w:proofErr w:type="gramEnd"/>
      <w:r w:rsidR="00D24DB8" w:rsidRPr="00D24DB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الجغرافي</w:t>
      </w:r>
    </w:p>
    <w:p w14:paraId="2A9CFCBC" w14:textId="67B52D08" w:rsidR="0032154A" w:rsidRPr="00D55AF5" w:rsidRDefault="00D24DB8" w:rsidP="00D55AF5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ADEEA2" wp14:editId="36B34A97">
                <wp:simplePos x="0" y="0"/>
                <wp:positionH relativeFrom="column">
                  <wp:posOffset>-322580</wp:posOffset>
                </wp:positionH>
                <wp:positionV relativeFrom="paragraph">
                  <wp:posOffset>93345</wp:posOffset>
                </wp:positionV>
                <wp:extent cx="6745605" cy="0"/>
                <wp:effectExtent l="0" t="0" r="0" b="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9B8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left:0;text-align:left;margin-left:-25.4pt;margin-top:7.35pt;width:531.1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"/>
            </w:pict>
          </mc:Fallback>
        </mc:AlternateContent>
      </w:r>
      <w:r w:rsidR="00B452BE"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94FFA47" wp14:editId="2C8D7050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6DE8B8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185A434" w14:textId="73BA4D3D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7EF90BB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429D5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9A9A0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13B158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1875CA7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_x0000_s1038" style="position:absolute;left:0;text-align:left;margin-left:-28.95pt;margin-top:10.35pt;width:39.45pt;height:40.05pt;z-index:25166284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">
                <v:roundrect id="مستطيل: زوايا مستديرة 31" o:spid="_x0000_s103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" filled="f" strokecolor="black [3213]" strokeweight="1pt">
                  <v:stroke joinstyle="miter"/>
                  <v:textbox>
                    <w:txbxContent>
                      <w:p w14:paraId="466DE8B8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185A434" w14:textId="73BA4D3D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7EF90BB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3429D5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9A9A0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13B158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1875CA7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698"/>
        <w:gridCol w:w="3703"/>
      </w:tblGrid>
      <w:tr w:rsidR="00102580" w:rsidRPr="0032154A" w14:paraId="6D601CA4" w14:textId="77777777" w:rsidTr="0032154A">
        <w:tc>
          <w:tcPr>
            <w:tcW w:w="5357" w:type="dxa"/>
            <w:shd w:val="clear" w:color="auto" w:fill="E7E6E6" w:themeFill="background2"/>
            <w:vAlign w:val="center"/>
          </w:tcPr>
          <w:p w14:paraId="02DA02B0" w14:textId="62445BE5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أ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0A5CD0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14:paraId="73B7CDD3" w14:textId="53E215AE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proofErr w:type="gramStart"/>
            <w:r w:rsidRPr="0032154A">
              <w:rPr>
                <w:rFonts w:cstheme="minorHAnsi" w:hint="cs"/>
                <w:sz w:val="32"/>
                <w:szCs w:val="32"/>
                <w:rtl/>
              </w:rPr>
              <w:t>( ب</w:t>
            </w:r>
            <w:proofErr w:type="gramEnd"/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</w:tr>
      <w:tr w:rsidR="00102580" w:rsidRPr="0032154A" w14:paraId="3B18DB7A" w14:textId="77777777" w:rsidTr="00CA4073">
        <w:tc>
          <w:tcPr>
            <w:tcW w:w="5357" w:type="dxa"/>
          </w:tcPr>
          <w:p w14:paraId="1B37BC7C" w14:textId="78569646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حصر شامل لكل الأفراد في الوطن</w:t>
            </w:r>
          </w:p>
        </w:tc>
        <w:tc>
          <w:tcPr>
            <w:tcW w:w="709" w:type="dxa"/>
          </w:tcPr>
          <w:p w14:paraId="4446B318" w14:textId="785A0E08" w:rsidR="00CA4073" w:rsidRPr="0032154A" w:rsidRDefault="00D24DB8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14:paraId="67517596" w14:textId="05501ADC" w:rsidR="00CA4073" w:rsidRPr="0032154A" w:rsidRDefault="00102580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التزام النظام</w:t>
            </w:r>
          </w:p>
        </w:tc>
      </w:tr>
      <w:tr w:rsidR="00102580" w:rsidRPr="0032154A" w14:paraId="4A14A85A" w14:textId="77777777" w:rsidTr="00CA4073">
        <w:tc>
          <w:tcPr>
            <w:tcW w:w="5357" w:type="dxa"/>
          </w:tcPr>
          <w:p w14:paraId="43A8A4F2" w14:textId="35DFE57E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 السمات الدينية والثقافية في وطني وجود</w:t>
            </w:r>
          </w:p>
        </w:tc>
        <w:tc>
          <w:tcPr>
            <w:tcW w:w="709" w:type="dxa"/>
          </w:tcPr>
          <w:p w14:paraId="37CCB8A6" w14:textId="5D5BE34E" w:rsidR="00CA4073" w:rsidRPr="0032154A" w:rsidRDefault="00D24DB8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3789" w:type="dxa"/>
          </w:tcPr>
          <w:p w14:paraId="43D47EE3" w14:textId="2F3A8464" w:rsidR="00CA4073" w:rsidRPr="0032154A" w:rsidRDefault="007E4F2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صدق </w:t>
            </w:r>
          </w:p>
        </w:tc>
      </w:tr>
      <w:tr w:rsidR="00102580" w:rsidRPr="0032154A" w14:paraId="4FF7424D" w14:textId="77777777" w:rsidTr="00CA4073">
        <w:tc>
          <w:tcPr>
            <w:tcW w:w="5357" w:type="dxa"/>
          </w:tcPr>
          <w:p w14:paraId="158B4F07" w14:textId="36DDA422" w:rsidR="00CA4073" w:rsidRPr="0032154A" w:rsidRDefault="00CA4073" w:rsidP="007E4F23">
            <w:pPr>
              <w:tabs>
                <w:tab w:val="right" w:pos="5141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هو قول الحقيقة دون تغيير وتزييف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14:paraId="1C637A37" w14:textId="137A6322" w:rsidR="00CA4073" w:rsidRPr="0032154A" w:rsidRDefault="00D24DB8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14:paraId="2F544C13" w14:textId="262B3228" w:rsidR="00CA4073" w:rsidRPr="0032154A" w:rsidRDefault="00102580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قبلة المسلمين </w:t>
            </w:r>
          </w:p>
        </w:tc>
      </w:tr>
      <w:tr w:rsidR="00102580" w:rsidRPr="0032154A" w14:paraId="245E6290" w14:textId="77777777" w:rsidTr="0032154A">
        <w:trPr>
          <w:trHeight w:val="56"/>
        </w:trPr>
        <w:tc>
          <w:tcPr>
            <w:tcW w:w="5357" w:type="dxa"/>
          </w:tcPr>
          <w:p w14:paraId="5BB77629" w14:textId="10F7F077" w:rsidR="00CA4073" w:rsidRPr="0032154A" w:rsidRDefault="0032154A" w:rsidP="0032154A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 xml:space="preserve">مظاهر الأمانة </w:t>
            </w:r>
          </w:p>
        </w:tc>
        <w:tc>
          <w:tcPr>
            <w:tcW w:w="709" w:type="dxa"/>
          </w:tcPr>
          <w:p w14:paraId="283CFC35" w14:textId="0DD03DE7" w:rsidR="00CA4073" w:rsidRPr="0032154A" w:rsidRDefault="00D24DB8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Pr="00D24DB8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14:paraId="46A433A7" w14:textId="73B0B30C" w:rsidR="00CA4073" w:rsidRPr="0032154A" w:rsidRDefault="0032154A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102580">
              <w:rPr>
                <w:rFonts w:cstheme="minorHAnsi" w:hint="cs"/>
                <w:sz w:val="32"/>
                <w:szCs w:val="32"/>
                <w:rtl/>
              </w:rPr>
              <w:t>تعداد السكاني</w:t>
            </w:r>
          </w:p>
        </w:tc>
      </w:tr>
    </w:tbl>
    <w:p w14:paraId="05C5FD81" w14:textId="21B43EE1" w:rsidR="00CA4073" w:rsidRPr="0032154A" w:rsidRDefault="007E4F23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94FFA47" wp14:editId="46861A85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2EA38E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1454F70" w14:textId="0F26575A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2B052ECA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E0D09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BAE856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1406669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EA58C9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1" o:spid="_x0000_s1041" style="position:absolute;left:0;text-align:left;margin-left:-25.4pt;margin-top:22.95pt;width:39.45pt;height:40.05pt;z-index:25166080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">
                <v:roundrect id="مستطيل: زوايا مستديرة 31" o:spid="_x0000_s1042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D2EA38E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1454F70" w14:textId="0F26575A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2B052ECA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E0D09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BAE856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1406669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EA58C9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3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ADEEA2" wp14:editId="5ECC6986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D3DED" id="AutoShape 26" o:spid="_x0000_s1026" type="#_x0000_t32" style="position:absolute;left:0;text-align:left;margin-left:-25.4pt;margin-top:14.2pt;width:531.1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"/>
            </w:pict>
          </mc:Fallback>
        </mc:AlternateContent>
      </w:r>
    </w:p>
    <w:p w14:paraId="4D3EC6A1" w14:textId="7DFD09E5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102580">
        <w:rPr>
          <w:rFonts w:cstheme="minorHAnsi" w:hint="cs"/>
          <w:b/>
          <w:bCs/>
          <w:sz w:val="32"/>
          <w:szCs w:val="32"/>
          <w:rtl/>
        </w:rPr>
        <w:t xml:space="preserve">واجبات </w:t>
      </w:r>
      <w:proofErr w:type="gramStart"/>
      <w:r w:rsidR="00102580">
        <w:rPr>
          <w:rFonts w:cstheme="minorHAnsi" w:hint="cs"/>
          <w:b/>
          <w:bCs/>
          <w:sz w:val="32"/>
          <w:szCs w:val="32"/>
          <w:rtl/>
        </w:rPr>
        <w:t xml:space="preserve">المواطن </w:t>
      </w:r>
      <w:r w:rsidR="007E4F23">
        <w:rPr>
          <w:rFonts w:cstheme="minorHAnsi" w:hint="cs"/>
          <w:b/>
          <w:bCs/>
          <w:sz w:val="32"/>
          <w:szCs w:val="32"/>
          <w:rtl/>
        </w:rPr>
        <w:t xml:space="preserve"> :</w:t>
      </w:r>
      <w:proofErr w:type="gramEnd"/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975DA32" w14:textId="410B9C92" w:rsidR="0032154A" w:rsidRPr="00611EE3" w:rsidRDefault="00D24DB8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  <w:rtl/>
        </w:rPr>
      </w:pP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الأمانة </w:t>
      </w:r>
      <w:proofErr w:type="gramStart"/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و الصدق</w:t>
      </w:r>
      <w:proofErr w:type="gramEnd"/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/ التزام المسؤولية </w:t>
      </w:r>
    </w:p>
    <w:p w14:paraId="0EAFCAE8" w14:textId="2839EA9A" w:rsidR="0032154A" w:rsidRPr="00611EE3" w:rsidRDefault="00D24DB8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الفخر بالوطن </w:t>
      </w:r>
      <w:proofErr w:type="gramStart"/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و تراثه</w:t>
      </w:r>
      <w:proofErr w:type="gramEnd"/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/ المشاركة المجتمعية </w:t>
      </w:r>
    </w:p>
    <w:p w14:paraId="5C74427C" w14:textId="7A91B810" w:rsidR="0032154A" w:rsidRPr="00611EE3" w:rsidRDefault="00D24DB8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المحافظ</w:t>
      </w:r>
      <w:r w:rsidR="00611EE3"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ة</w:t>
      </w: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على البيئة </w:t>
      </w:r>
      <w:proofErr w:type="gramStart"/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/  المحافظ</w:t>
      </w:r>
      <w:r w:rsidR="00611EE3"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ة</w:t>
      </w:r>
      <w:proofErr w:type="gramEnd"/>
      <w:r w:rsidR="00611EE3"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</w:t>
      </w: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على الممتلكات العامة والخاصة</w:t>
      </w:r>
    </w:p>
    <w:p w14:paraId="135F827D" w14:textId="222B955E" w:rsidR="0032154A" w:rsidRPr="00611EE3" w:rsidRDefault="00D24DB8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</w:t>
      </w:r>
      <w:r w:rsidR="00611EE3" w:rsidRPr="00611EE3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التزام الأنظمة / التميز والابداع في الدراسة والعمل </w:t>
      </w:r>
    </w:p>
    <w:p w14:paraId="3F51AA35" w14:textId="57C868A8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3E63CB93" w14:textId="15859860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47C6E785" w14:textId="34ACBDA5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61F44519" w14:textId="2D9EF7C5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1404AE3B" w14:textId="4693FEFB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0C1693C3" w14:textId="592F5736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08319560" w14:textId="4929438F" w:rsidR="0032154A" w:rsidRP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70DBEC92" w14:textId="7B5F989A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D6E5272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sectPr w:rsidR="0032154A" w:rsidRPr="0032154A" w:rsidSect="00627C9C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1C08C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A3884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61A8E5E0"/>
    <w:lvl w:ilvl="0" w:tplc="50D2216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A5B6E72E"/>
    <w:lvl w:ilvl="0" w:tplc="6F7A38D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53E27"/>
    <w:rsid w:val="000C61E1"/>
    <w:rsid w:val="000E7239"/>
    <w:rsid w:val="00101B8A"/>
    <w:rsid w:val="00102580"/>
    <w:rsid w:val="00211939"/>
    <w:rsid w:val="00243F76"/>
    <w:rsid w:val="0027015D"/>
    <w:rsid w:val="002C636E"/>
    <w:rsid w:val="0032154A"/>
    <w:rsid w:val="00344720"/>
    <w:rsid w:val="00353D02"/>
    <w:rsid w:val="0042455B"/>
    <w:rsid w:val="004575E7"/>
    <w:rsid w:val="0052187A"/>
    <w:rsid w:val="005448D4"/>
    <w:rsid w:val="005F486F"/>
    <w:rsid w:val="00611EE3"/>
    <w:rsid w:val="006144F9"/>
    <w:rsid w:val="00627C9C"/>
    <w:rsid w:val="00645085"/>
    <w:rsid w:val="00696819"/>
    <w:rsid w:val="0070152A"/>
    <w:rsid w:val="007E4F23"/>
    <w:rsid w:val="00802A55"/>
    <w:rsid w:val="008E2588"/>
    <w:rsid w:val="00905571"/>
    <w:rsid w:val="00965372"/>
    <w:rsid w:val="009F4C6A"/>
    <w:rsid w:val="00A733B3"/>
    <w:rsid w:val="00A775BA"/>
    <w:rsid w:val="00A842D9"/>
    <w:rsid w:val="00B452BE"/>
    <w:rsid w:val="00B946CA"/>
    <w:rsid w:val="00C03C1B"/>
    <w:rsid w:val="00CA4073"/>
    <w:rsid w:val="00D05D88"/>
    <w:rsid w:val="00D24DB8"/>
    <w:rsid w:val="00D55AF5"/>
    <w:rsid w:val="00DE7341"/>
    <w:rsid w:val="00E4219E"/>
    <w:rsid w:val="00E77D1D"/>
    <w:rsid w:val="00E875EA"/>
    <w:rsid w:val="00F040B8"/>
    <w:rsid w:val="00F434A7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norah al amre</cp:lastModifiedBy>
  <cp:revision>2</cp:revision>
  <cp:lastPrinted>2023-05-20T15:14:00Z</cp:lastPrinted>
  <dcterms:created xsi:type="dcterms:W3CDTF">2023-05-21T02:22:00Z</dcterms:created>
  <dcterms:modified xsi:type="dcterms:W3CDTF">2023-05-21T02:22:00Z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2023-01-26T15:55:31Z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28e20f16-a511-4f65-ac0f-b854a6b80b83</vt:lpwstr>
  </property>
  <property fmtid="{D5CDD505-2E9C-101B-9397-08002B2CF9AE}" pid="8" name="MSIP_Label_defa4170-0d19-0005-0004-bc88714345d2_ContentBits">
    <vt:lpwstr>0</vt:lpwstr>
  </property>
</Properties>
</file>