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A9EE" w14:textId="77777777" w:rsidR="006E517B" w:rsidRDefault="005E0636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C65BB" wp14:editId="6B67ACCB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882E16" w14:paraId="05765DF0" w14:textId="77777777" w:rsidTr="00882E1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1E1E7AA9" w14:textId="77777777" w:rsidR="006E517B" w:rsidRPr="00106261" w:rsidRDefault="005E063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12545D98" w14:textId="77777777" w:rsidR="006E517B" w:rsidRPr="00106261" w:rsidRDefault="005E063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49974C89" w14:textId="77777777" w:rsidR="006E517B" w:rsidRPr="00106261" w:rsidRDefault="005E0636" w:rsidP="003162E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 الابتدائي</w:t>
                                  </w:r>
                                </w:p>
                                <w:p w14:paraId="4C600613" w14:textId="77777777" w:rsidR="006E517B" w:rsidRPr="00D64996" w:rsidRDefault="006E517B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1AD5ECBC" w14:textId="77777777" w:rsidR="006E517B" w:rsidRPr="00D64996" w:rsidRDefault="005E063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10BA4095" wp14:editId="45AE450E">
                                        <wp:extent cx="1114425" cy="735965"/>
                                        <wp:effectExtent l="0" t="0" r="9525" b="6985"/>
                                        <wp:docPr id="23944785" name="صورة 7" descr="صورة تحتوي على شعار&#10;&#10;تم إنشاء الوصف تلقائياً">
                                          <a:hlinkClick xmlns:a="http://schemas.openxmlformats.org/drawingml/2006/main" r:id="rId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944785" name="صورة 7" descr="صورة تحتوي على شعار&#10;&#10;تم إنشاء الوصف تلقائياً">
                                                  <a:hlinkClick r:id="rId7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1BE79601" w14:textId="77777777" w:rsidR="006E517B" w:rsidRPr="00106261" w:rsidRDefault="005E063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E727690" w14:textId="77777777" w:rsidR="006E517B" w:rsidRPr="00106261" w:rsidRDefault="005E063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83B2FC1" w14:textId="77777777" w:rsidR="006E517B" w:rsidRPr="00106261" w:rsidRDefault="005E063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01A3D6DC" w14:textId="77777777" w:rsidR="006E517B" w:rsidRPr="00D64996" w:rsidRDefault="005E063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14:paraId="28FE7384" w14:textId="77777777" w:rsidR="006E517B" w:rsidRDefault="006E51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C65BB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882E16" w14:paraId="05765DF0" w14:textId="77777777" w:rsidTr="00882E1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1E1E7AA9" w14:textId="77777777" w:rsidR="006E517B" w:rsidRPr="00106261" w:rsidRDefault="005E063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12545D98" w14:textId="77777777" w:rsidR="006E517B" w:rsidRPr="00106261" w:rsidRDefault="005E063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49974C89" w14:textId="77777777" w:rsidR="006E517B" w:rsidRPr="00106261" w:rsidRDefault="005E0636" w:rsidP="003162E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 الابتدائي</w:t>
                            </w:r>
                          </w:p>
                          <w:p w14:paraId="4C600613" w14:textId="77777777" w:rsidR="006E517B" w:rsidRPr="00D64996" w:rsidRDefault="006E517B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1AD5ECBC" w14:textId="77777777" w:rsidR="006E517B" w:rsidRPr="00D64996" w:rsidRDefault="005E063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10BA4095" wp14:editId="45AE450E">
                                  <wp:extent cx="1114425" cy="735965"/>
                                  <wp:effectExtent l="0" t="0" r="9525" b="6985"/>
                                  <wp:docPr id="23944785" name="صورة 7" descr="صورة تحتوي على شعار&#10;&#10;تم إنشاء الوصف تلقائياً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944785" name="صورة 7" descr="صورة تحتوي على شعار&#10;&#10;تم إنشاء الوصف تلقائياً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1BE79601" w14:textId="77777777" w:rsidR="006E517B" w:rsidRPr="00106261" w:rsidRDefault="005E063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E727690" w14:textId="77777777" w:rsidR="006E517B" w:rsidRPr="00106261" w:rsidRDefault="005E063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83B2FC1" w14:textId="77777777" w:rsidR="006E517B" w:rsidRPr="00106261" w:rsidRDefault="005E063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01A3D6DC" w14:textId="77777777" w:rsidR="006E517B" w:rsidRPr="00D64996" w:rsidRDefault="005E063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14:paraId="28FE7384" w14:textId="77777777" w:rsidR="006E517B" w:rsidRDefault="006E517B"/>
                  </w:txbxContent>
                </v:textbox>
              </v:shape>
            </w:pict>
          </mc:Fallback>
        </mc:AlternateContent>
      </w:r>
    </w:p>
    <w:p w14:paraId="6225B154" w14:textId="77777777" w:rsidR="00D64996" w:rsidRDefault="00D64996">
      <w:pPr>
        <w:rPr>
          <w:rtl/>
        </w:rPr>
      </w:pPr>
    </w:p>
    <w:p w14:paraId="5B10C140" w14:textId="77777777" w:rsidR="00AA21AD" w:rsidRPr="00163CEC" w:rsidRDefault="005E0636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5CDD50" wp14:editId="1CA2F964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0447B8" w14:textId="77777777" w:rsidR="006E517B" w:rsidRDefault="006E517B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3402BC5" w14:textId="77777777" w:rsidR="006E517B" w:rsidRDefault="005E0636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CDD50" id="مجموعة 335" o:spid="_x0000_s1027" style="position:absolute;left:0;text-align:left;margin-left:-37.05pt;margin-top:8.9pt;width:55.2pt;height:57pt;z-index:251662336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">
                <v:roundrect id="مستطيل: زوايا مستديرة 46" o:spid="_x0000_s102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" fillcolor="white [3201]" strokecolor="black [3213]" strokeweight=".25pt">
                  <v:stroke joinstyle="miter"/>
                  <v:textbox>
                    <w:txbxContent>
                      <w:p w14:paraId="240447B8" w14:textId="77777777" w:rsidR="006E517B" w:rsidRDefault="006E517B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3402BC5" w14:textId="77777777" w:rsidR="006E517B" w:rsidRDefault="005E0636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2CD29702" w14:textId="77777777" w:rsidR="00B97678" w:rsidRDefault="005E0636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63510" wp14:editId="276E8872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1B3AA" w14:textId="77777777" w:rsidR="006E517B" w:rsidRPr="005E0A94" w:rsidRDefault="005E063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2EC639C8" w14:textId="77777777" w:rsidR="006E517B" w:rsidRPr="00D64996" w:rsidRDefault="006E517B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63510" id="مستطيل 2" o:spid="_x0000_s1030" style="position:absolute;left:0;text-align:left;margin-left:0;margin-top:6.85pt;width:512.4pt;height:32.4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" fillcolor="white [3201]" strokecolor="black [3200]" strokeweight="1pt">
                <v:textbox>
                  <w:txbxContent>
                    <w:p w14:paraId="1531B3AA" w14:textId="77777777" w:rsidR="006E517B" w:rsidRPr="005E0A94" w:rsidRDefault="005E063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2EC639C8" w14:textId="77777777" w:rsidR="006E517B" w:rsidRPr="00D64996" w:rsidRDefault="006E517B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F7EAA4" w14:textId="77777777"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14:paraId="32F150EC" w14:textId="77777777" w:rsidR="00AA21AD" w:rsidRPr="00E036FD" w:rsidRDefault="005E0636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4C5E18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   </w:t>
      </w:r>
      <w:r w:rsidR="004C5E18" w:rsidRPr="004C5E18">
        <w:rPr>
          <w:rFonts w:asciiTheme="majorBidi" w:hAnsiTheme="majorBidi" w:cstheme="majorBidi" w:hint="cs"/>
          <w:b/>
          <w:bCs/>
          <w:sz w:val="18"/>
          <w:szCs w:val="18"/>
          <w:u w:val="single"/>
          <w:rtl/>
        </w:rPr>
        <w:t>درجة لكل فقرة</w:t>
      </w:r>
    </w:p>
    <w:tbl>
      <w:tblPr>
        <w:tblpPr w:leftFromText="180" w:rightFromText="180" w:vertAnchor="text" w:horzAnchor="margin" w:tblpXSpec="center" w:tblpY="240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9605"/>
        <w:gridCol w:w="709"/>
      </w:tblGrid>
      <w:tr w:rsidR="00882E16" w14:paraId="7C6DEAF2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EBA422D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A89AD62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أبسط طريقة لإنشاء جدول في مايكروسوفت وورد هي طريقة استخدام شبكة الجدول.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CD7E2B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2A069E5F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FDB3004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6CDC4B9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يجب أولاً الضغط على أي مكان في الجدول من أجل تطبيق نمط على ذلك الجدول.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0BAB0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7F7FEB8C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AF67156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B66CD61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82816" behindDoc="0" locked="0" layoutInCell="1" allowOverlap="1" wp14:anchorId="56754AE4" wp14:editId="6CC6DF9F">
                  <wp:simplePos x="0" y="0"/>
                  <wp:positionH relativeFrom="column">
                    <wp:posOffset>4997450</wp:posOffset>
                  </wp:positionH>
                  <wp:positionV relativeFrom="paragraph">
                    <wp:posOffset>-24765</wp:posOffset>
                  </wp:positionV>
                  <wp:extent cx="250190" cy="256540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creenshot ٠٢-٢٦-٢٠٢٤ ٢٢.٠٦.١٥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الزر           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لتطبيق التظليل في جدولك.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E1D39C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4F1A952F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97C5F01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355A106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إذا حددت صفاً من الجدول ثم ضغطت على مفتاح حذف(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Delete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 فسيتم حذف الصف المحدد.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0F4017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4E0DD5CC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49DA1C51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F7D2D03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مايكروسوفت وورد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 استخدام الرأس والتذييل ،يتم تكرار النص الذي تكتبه في كل صفحه من صفحات المستند.</w:t>
            </w:r>
          </w:p>
        </w:tc>
        <w:tc>
          <w:tcPr>
            <w:tcW w:w="709" w:type="dxa"/>
            <w:shd w:val="clear" w:color="auto" w:fill="auto"/>
          </w:tcPr>
          <w:p w14:paraId="1034A0E9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4AF4D79C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3CFD412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7076BAA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مايكروسوفت وورد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يعد الضغط على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Ctrl + A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طريقة سهلة لت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حديد كافة النص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2BA2A47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098C260A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2E005224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D5BFA14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الشخصيات الرئيسة في اللعبة هي الكائنات أو الأشخاص الافتراضيون الذين يتحكم بهم اللاعبون في اللعبة.</w:t>
            </w:r>
          </w:p>
        </w:tc>
        <w:tc>
          <w:tcPr>
            <w:tcW w:w="709" w:type="dxa"/>
            <w:shd w:val="clear" w:color="auto" w:fill="auto"/>
          </w:tcPr>
          <w:p w14:paraId="2C95CAA7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82E16" w14:paraId="4519389D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09BF80A" w14:textId="77777777" w:rsidR="00AE24AF" w:rsidRPr="00AE24AF" w:rsidRDefault="005E0636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A87907E" w14:textId="77777777" w:rsidR="00AE24AF" w:rsidRPr="004B531A" w:rsidRDefault="005E0636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التحديات في اللعبة هي العقبات والصعوبات في اللعبة.</w:t>
            </w:r>
          </w:p>
        </w:tc>
        <w:tc>
          <w:tcPr>
            <w:tcW w:w="709" w:type="dxa"/>
            <w:shd w:val="clear" w:color="auto" w:fill="auto"/>
          </w:tcPr>
          <w:p w14:paraId="1DBF0B17" w14:textId="77777777" w:rsidR="00AE24AF" w:rsidRPr="007D1AED" w:rsidRDefault="00AE24AF" w:rsidP="00AE24AF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739DAEE8" w14:textId="77777777" w:rsidR="00F744EA" w:rsidRDefault="005E063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DCBF4" wp14:editId="0906066B">
                <wp:simplePos x="0" y="0"/>
                <wp:positionH relativeFrom="column">
                  <wp:posOffset>-922020</wp:posOffset>
                </wp:positionH>
                <wp:positionV relativeFrom="paragraph">
                  <wp:posOffset>3552190</wp:posOffset>
                </wp:positionV>
                <wp:extent cx="7620000" cy="0"/>
                <wp:effectExtent l="0" t="0" r="1905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30" style="flip:x;mso-wrap-distance-bottom:0;mso-wrap-distance-left:9pt;mso-wrap-distance-right:9pt;mso-wrap-distance-top:0;mso-wrap-style:square;position:absolute;visibility:visible;z-index:251665408" from="-72.6pt,279.7pt" to="527.4pt,279.7pt" strokecolor="black" strokeweight="0.5pt">
                <v:stroke joinstyle="miter"/>
              </v:line>
            </w:pict>
          </mc:Fallback>
        </mc:AlternateContent>
      </w:r>
    </w:p>
    <w:p w14:paraId="034BEC40" w14:textId="77777777" w:rsidR="001D6D48" w:rsidRPr="004C5E18" w:rsidRDefault="005E0636" w:rsidP="004C5E18">
      <w:pPr>
        <w:rPr>
          <w:b/>
          <w:bCs/>
          <w:color w:val="000000" w:themeColor="text1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ثاني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C5E18" w:rsidRPr="004C5E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رتب خطوات عملية تصميم ألعاب الحاسب ترتيباً صحيحاً</w:t>
      </w:r>
      <w:r w:rsidR="004C5E18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4C5E1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   </w:t>
      </w:r>
      <w:r w:rsidR="004C5E18">
        <w:rPr>
          <w:rFonts w:hint="cs"/>
          <w:b/>
          <w:bCs/>
          <w:color w:val="000000" w:themeColor="text1"/>
          <w:rtl/>
        </w:rPr>
        <w:t xml:space="preserve">    </w:t>
      </w:r>
      <w:r w:rsidR="004C5E18" w:rsidRPr="004C5E18">
        <w:rPr>
          <w:rFonts w:hint="cs"/>
          <w:b/>
          <w:bCs/>
          <w:color w:val="000000" w:themeColor="text1"/>
          <w:sz w:val="18"/>
          <w:szCs w:val="18"/>
          <w:u w:val="single"/>
          <w:rtl/>
        </w:rPr>
        <w:t>درجتان لكل فقرة</w:t>
      </w:r>
    </w:p>
    <w:p w14:paraId="12B3115E" w14:textId="77777777" w:rsidR="00F744EA" w:rsidRDefault="005E063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30E1E1" wp14:editId="3956589E">
                <wp:simplePos x="0" y="0"/>
                <wp:positionH relativeFrom="column">
                  <wp:posOffset>-182880</wp:posOffset>
                </wp:positionH>
                <wp:positionV relativeFrom="paragraph">
                  <wp:posOffset>115570</wp:posOffset>
                </wp:positionV>
                <wp:extent cx="1478280" cy="327660"/>
                <wp:effectExtent l="0" t="0" r="26670" b="1524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277E4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تصميم النموذج الأولي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0E1E1" id="مستطيل 85" o:spid="_x0000_s1031" style="position:absolute;left:0;text-align:left;margin-left:-14.4pt;margin-top:9.1pt;width:116.4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" filled="f" strokecolor="black [3213]" strokeweight=".25pt">
                <v:textbox>
                  <w:txbxContent>
                    <w:p w14:paraId="692277E4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تصميم النموذج الأولي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92841C" wp14:editId="4FE2F06D">
                <wp:simplePos x="0" y="0"/>
                <wp:positionH relativeFrom="column">
                  <wp:posOffset>3284220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758FD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تشغيل اللعبة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2841C" id="مستطيل 82" o:spid="_x0000_s1032" style="position:absolute;left:0;text-align:left;margin-left:258.6pt;margin-top:9.1pt;width:72.6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" filled="f" strokecolor="black [3213]" strokeweight=".25pt">
                <v:textbox>
                  <w:txbxContent>
                    <w:p w14:paraId="3F2758FD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تشغيل اللعبة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2E5FA9" wp14:editId="1E18BCF9">
                <wp:simplePos x="0" y="0"/>
                <wp:positionH relativeFrom="column">
                  <wp:posOffset>2339340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A6D89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الاختبار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E5FA9" id="مستطيل 83" o:spid="_x0000_s1033" style="position:absolute;left:0;text-align:left;margin-left:184.2pt;margin-top:9.1pt;width:72.6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" filled="f" strokecolor="black [3213]" strokeweight=".25pt">
                <v:textbox>
                  <w:txbxContent>
                    <w:p w14:paraId="4ECA6D89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الاختبار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16697C" wp14:editId="14D98966">
                <wp:simplePos x="0" y="0"/>
                <wp:positionH relativeFrom="column">
                  <wp:posOffset>1356360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AAB34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التخطيط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6697C" id="مستطيل 84" o:spid="_x0000_s1034" style="position:absolute;left:0;text-align:left;margin-left:106.8pt;margin-top:9.1pt;width:72.6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" filled="f" strokecolor="black [3213]" strokeweight=".25pt">
                <v:textbox>
                  <w:txbxContent>
                    <w:p w14:paraId="0C7AAB34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التخطيط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8CF3D" wp14:editId="4DB35869">
                <wp:simplePos x="0" y="0"/>
                <wp:positionH relativeFrom="column">
                  <wp:posOffset>5173980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B65E6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2586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الفكرة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8CF3D" id="مستطيل 80" o:spid="_x0000_s1035" style="position:absolute;left:0;text-align:left;margin-left:407.4pt;margin-top:9.1pt;width:72.6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" filled="f" strokecolor="black [3213]" strokeweight=".25pt">
                <v:textbox>
                  <w:txbxContent>
                    <w:p w14:paraId="6BFB65E6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A2586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الفكرة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539AB8" wp14:editId="4663783C">
                <wp:simplePos x="0" y="0"/>
                <wp:positionH relativeFrom="column">
                  <wp:posOffset>4229100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2AD63" w14:textId="77777777" w:rsidR="006E517B" w:rsidRPr="00A2586F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التنفيذ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39AB8" id="مستطيل 81" o:spid="_x0000_s1036" style="position:absolute;left:0;text-align:left;margin-left:333pt;margin-top:9.1pt;width:72.6pt;height:2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" filled="f" strokecolor="black [3213]" strokeweight=".25pt">
                <v:textbox>
                  <w:txbxContent>
                    <w:p w14:paraId="4122AD63" w14:textId="77777777" w:rsidR="006E517B" w:rsidRPr="00A2586F" w:rsidRDefault="005E0636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التنفيذ</w:t>
                      </w:r>
                    </w:p>
                  </w:txbxContent>
                </v:textbox>
              </v:rect>
            </w:pict>
          </mc:Fallback>
        </mc:AlternateContent>
      </w:r>
    </w:p>
    <w:p w14:paraId="7AAE0CE1" w14:textId="77777777" w:rsidR="001833F3" w:rsidRDefault="005E063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  <w:sectPr w:rsidR="001833F3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086525" wp14:editId="6A1D23FD">
                <wp:simplePos x="0" y="0"/>
                <wp:positionH relativeFrom="column">
                  <wp:posOffset>2468880</wp:posOffset>
                </wp:positionH>
                <wp:positionV relativeFrom="paragraph">
                  <wp:posOffset>3630295</wp:posOffset>
                </wp:positionV>
                <wp:extent cx="1584960" cy="2286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2286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41347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6525" id="مستطيل 9" o:spid="_x0000_s1037" style="position:absolute;left:0;text-align:left;margin-left:194.4pt;margin-top:285.85pt;width:124.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" fillcolor="white [3201]" stroked="f" strokeweight=".25pt">
                <v:textbox>
                  <w:txbxContent>
                    <w:p w14:paraId="5ED41347" w14:textId="77777777" w:rsidR="006E517B" w:rsidRPr="004C5E18" w:rsidRDefault="005E0636" w:rsidP="004C5E1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C5E18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AA228" wp14:editId="7C2BE565">
                <wp:simplePos x="0" y="0"/>
                <wp:positionH relativeFrom="column">
                  <wp:posOffset>975360</wp:posOffset>
                </wp:positionH>
                <wp:positionV relativeFrom="paragraph">
                  <wp:posOffset>240665</wp:posOffset>
                </wp:positionV>
                <wp:extent cx="4091940" cy="3467100"/>
                <wp:effectExtent l="0" t="0" r="381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60"/>
                              <w:gridCol w:w="2947"/>
                            </w:tblGrid>
                            <w:tr w:rsidR="00882E16" w14:paraId="765FCA14" w14:textId="77777777" w:rsidTr="004C5E1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240FFDA7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الأولى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1482BB80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882E16" w14:paraId="47F0CDD4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53D86464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الثانية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2F902539" w14:textId="77777777" w:rsidR="006E517B" w:rsidRPr="004C5E18" w:rsidRDefault="005E06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882E16" w14:paraId="23668274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7C151AD9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الثالثة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50B3F90F" w14:textId="77777777" w:rsidR="006E517B" w:rsidRPr="004C5E18" w:rsidRDefault="005E06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882E16" w14:paraId="5C3C5302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2EA752FD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الرابعة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64278C40" w14:textId="77777777" w:rsidR="006E517B" w:rsidRPr="004C5E18" w:rsidRDefault="005E06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882E16" w14:paraId="62167511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114952D0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الخامسة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44FABC4B" w14:textId="77777777" w:rsidR="006E517B" w:rsidRPr="004C5E18" w:rsidRDefault="005E06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882E16" w14:paraId="08B38BB3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1295F5A1" w14:textId="77777777" w:rsidR="006E517B" w:rsidRPr="004C5E18" w:rsidRDefault="005E0636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السادسة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1DFCDCE9" w14:textId="77777777" w:rsidR="006E517B" w:rsidRPr="004C5E18" w:rsidRDefault="005E063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</w:tbl>
                          <w:p w14:paraId="6B02F637" w14:textId="77777777" w:rsidR="006E517B" w:rsidRDefault="006E51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FAA228" id="مربع نص 8" o:spid="_x0000_s1038" type="#_x0000_t202" style="position:absolute;left:0;text-align:left;margin-left:76.8pt;margin-top:18.95pt;width:322.2pt;height:27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60"/>
                        <w:gridCol w:w="2947"/>
                      </w:tblGrid>
                      <w:tr w:rsidR="00882E16" w14:paraId="765FCA14" w14:textId="77777777" w:rsidTr="004C5E18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240FFDA7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الأولى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1482BB80" w14:textId="77777777" w:rsidR="006E517B" w:rsidRPr="004C5E18" w:rsidRDefault="005E0636" w:rsidP="004C5E1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882E16" w14:paraId="47F0CDD4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53D86464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الثانية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2F902539" w14:textId="77777777" w:rsidR="006E517B" w:rsidRPr="004C5E18" w:rsidRDefault="005E06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882E16" w14:paraId="23668274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7C151AD9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الثالثة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50B3F90F" w14:textId="77777777" w:rsidR="006E517B" w:rsidRPr="004C5E18" w:rsidRDefault="005E06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882E16" w14:paraId="5C3C5302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2EA752FD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الرابعة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64278C40" w14:textId="77777777" w:rsidR="006E517B" w:rsidRPr="004C5E18" w:rsidRDefault="005E06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882E16" w14:paraId="62167511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114952D0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الخامسة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44FABC4B" w14:textId="77777777" w:rsidR="006E517B" w:rsidRPr="004C5E18" w:rsidRDefault="005E06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882E16" w14:paraId="08B38BB3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1295F5A1" w14:textId="77777777" w:rsidR="006E517B" w:rsidRPr="004C5E18" w:rsidRDefault="005E0636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السادسة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1DFCDCE9" w14:textId="77777777" w:rsidR="006E517B" w:rsidRPr="004C5E18" w:rsidRDefault="005E06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</w:tbl>
                    <w:p w14:paraId="6B02F637" w14:textId="77777777" w:rsidR="006E517B" w:rsidRDefault="006E517B"/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882E16" w14:paraId="359F1EC1" w14:textId="77777777" w:rsidTr="00E51849">
        <w:trPr>
          <w:jc w:val="center"/>
        </w:trPr>
        <w:tc>
          <w:tcPr>
            <w:tcW w:w="3234" w:type="dxa"/>
          </w:tcPr>
          <w:p w14:paraId="0230FA65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eastAsiaTheme="minorHAnsi" w:hAnsi="Traditional Arabic" w:cs="Traditional Arabic" w:hint="cs"/>
                <w:b/>
                <w:bCs/>
                <w:szCs w:val="28"/>
                <w:rtl/>
              </w:rPr>
              <w:lastRenderedPageBreak/>
              <w:t>ا</w:t>
            </w:r>
            <w:r w:rsidRPr="004A4092"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  <w:t>لمملكة العربية السعودية</w:t>
            </w:r>
          </w:p>
          <w:p w14:paraId="2C02A253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7C1A1561" w14:textId="77777777" w:rsidR="0059576F" w:rsidRPr="004A4092" w:rsidRDefault="0059576F" w:rsidP="00DA4712">
            <w:pPr>
              <w:spacing w:after="0" w:line="240" w:lineRule="auto"/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</w:pPr>
          </w:p>
        </w:tc>
        <w:tc>
          <w:tcPr>
            <w:tcW w:w="2999" w:type="dxa"/>
          </w:tcPr>
          <w:p w14:paraId="0FB3292C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="Traditional Arabic" w:eastAsiaTheme="minorHAnsi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3B0C401D" wp14:editId="499C0DD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673F24EB" w14:textId="77777777" w:rsidR="0059576F" w:rsidRPr="004A4092" w:rsidRDefault="005E0636" w:rsidP="00E51849">
            <w:pPr>
              <w:spacing w:after="0" w:line="240" w:lineRule="auto"/>
              <w:rPr>
                <w:rFonts w:ascii="Traditional Arabic" w:eastAsiaTheme="minorHAnsi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24B3296A" wp14:editId="08487B70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>
                        <a:hlinkClick xmlns:a="http://schemas.openxmlformats.org/drawingml/2006/main" r:id="rId1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666BA76" w14:textId="77777777" w:rsidR="00E51849" w:rsidRPr="0001403F" w:rsidRDefault="005E0636" w:rsidP="0059576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B3296A" id="مجموعة 25" o:spid="_x0000_s1039" style="position:absolute;left:0;text-align:left;margin-left:-16.45pt;margin-top:15.7pt;width:54.45pt;height:53pt;z-index:251694080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" o:button="t">
                      <v:roundrect id="مستطيل: زوايا مستديرة 26" o:spid="_x0000_s1040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" filled="f" strokecolor="black [3213]" strokeweight="1.5pt">
                        <v:stroke joinstyle="miter"/>
                        <v:textbox>
                          <w:txbxContent>
                            <w:p w14:paraId="5666BA76" w14:textId="77777777" w:rsidR="00E51849" w:rsidRPr="0001403F" w:rsidRDefault="005E0636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41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&#13;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eastAsiaTheme="minorHAnsi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>
              <w:rPr>
                <w:rFonts w:ascii="Traditional Arabic" w:eastAsiaTheme="minorHAnsi" w:hAnsi="Traditional Arabic" w:cs="Traditional Arabic" w:hint="cs"/>
                <w:b/>
                <w:bCs/>
                <w:sz w:val="24"/>
                <w:szCs w:val="28"/>
                <w:rtl/>
              </w:rPr>
              <w:t xml:space="preserve"> مهارات رقمية </w:t>
            </w:r>
          </w:p>
          <w:p w14:paraId="7C784474" w14:textId="77777777" w:rsidR="0059576F" w:rsidRPr="004A4092" w:rsidRDefault="005E0636" w:rsidP="00E51849">
            <w:pPr>
              <w:spacing w:after="0" w:line="240" w:lineRule="auto"/>
              <w:rPr>
                <w:rFonts w:ascii="Traditional Arabic" w:eastAsiaTheme="minorHAnsi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eastAsiaTheme="minorHAnsi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eastAsiaTheme="minorHAnsi" w:hAnsi="Traditional Arabic" w:cs="Traditional Arabic" w:hint="cs"/>
                <w:b/>
                <w:bCs/>
                <w:sz w:val="24"/>
                <w:szCs w:val="28"/>
                <w:rtl/>
              </w:rPr>
              <w:t>ال</w:t>
            </w:r>
            <w:r w:rsidR="00373975">
              <w:rPr>
                <w:rFonts w:ascii="Traditional Arabic" w:eastAsiaTheme="minorHAnsi" w:hAnsi="Traditional Arabic" w:cs="Traditional Arabic" w:hint="cs"/>
                <w:b/>
                <w:bCs/>
                <w:sz w:val="24"/>
                <w:szCs w:val="28"/>
                <w:rtl/>
              </w:rPr>
              <w:t>سادس</w:t>
            </w:r>
          </w:p>
          <w:p w14:paraId="2CE7045D" w14:textId="77777777" w:rsidR="0059576F" w:rsidRPr="004A4092" w:rsidRDefault="0059576F" w:rsidP="00E51849">
            <w:pPr>
              <w:spacing w:after="0" w:line="240" w:lineRule="auto"/>
              <w:rPr>
                <w:rFonts w:ascii="Traditional Arabic" w:eastAsiaTheme="minorHAnsi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882E16" w14:paraId="467D5C2F" w14:textId="77777777" w:rsidTr="00E51849">
        <w:trPr>
          <w:jc w:val="center"/>
        </w:trPr>
        <w:tc>
          <w:tcPr>
            <w:tcW w:w="10069" w:type="dxa"/>
            <w:gridSpan w:val="3"/>
          </w:tcPr>
          <w:p w14:paraId="346BAA15" w14:textId="77777777" w:rsidR="0059576F" w:rsidRPr="00E41062" w:rsidRDefault="0059576F" w:rsidP="00E5184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2168A48C" w14:textId="77777777" w:rsidR="0059576F" w:rsidRPr="00E41062" w:rsidRDefault="005E0636" w:rsidP="00E5184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 w:rsidRPr="00B52202">
              <w:rPr>
                <w:rFonts w:asciiTheme="minorHAnsi" w:eastAsiaTheme="minorHAnsi" w:hAnsiTheme="minorHAnsi" w:cstheme="minorHAnsi" w:hint="cs"/>
                <w:b/>
                <w:bCs/>
                <w:noProof/>
                <w:rtl/>
                <w:lang w:val="ar-SA"/>
              </w:rPr>
              <w:t>..........................................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rtl/>
                <w:lang w:val="ar-SA"/>
              </w:rPr>
              <w:t>...........................</w:t>
            </w:r>
            <w:r w:rsidRPr="00B52202">
              <w:rPr>
                <w:rFonts w:asciiTheme="minorHAnsi" w:eastAsiaTheme="minorHAnsi" w:hAnsiTheme="minorHAnsi" w:cstheme="minorHAnsi" w:hint="cs"/>
                <w:b/>
                <w:bCs/>
                <w:noProof/>
                <w:rtl/>
                <w:lang w:val="ar-SA"/>
              </w:rPr>
              <w:t>.........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الفصل </w:t>
            </w:r>
            <w:r w:rsidRPr="00B52202">
              <w:rPr>
                <w:rFonts w:asciiTheme="minorHAnsi" w:eastAsiaTheme="minorHAnsi" w:hAnsiTheme="minorHAnsi" w:cstheme="minorHAns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</w:t>
            </w:r>
            <w:r>
              <w:rPr>
                <w:rFonts w:asciiTheme="minorHAnsi" w:eastAsiaTheme="minorHAnsi" w:hAnsiTheme="minorHAnsi" w:cstheme="minorHAns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.....................</w:t>
            </w:r>
            <w:r w:rsidRPr="00B52202">
              <w:rPr>
                <w:rFonts w:asciiTheme="minorHAnsi" w:eastAsiaTheme="minorHAnsi" w:hAnsiTheme="minorHAnsi" w:cstheme="minorHAns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</w:t>
            </w:r>
          </w:p>
        </w:tc>
      </w:tr>
    </w:tbl>
    <w:p w14:paraId="5246624C" w14:textId="77777777" w:rsidR="0059576F" w:rsidRPr="004A4092" w:rsidRDefault="0059576F" w:rsidP="0059576F">
      <w:pPr>
        <w:spacing w:after="160" w:line="259" w:lineRule="auto"/>
        <w:rPr>
          <w:rFonts w:asciiTheme="minorHAnsi" w:eastAsiaTheme="minorHAnsi" w:hAnsiTheme="minorHAnsi" w:cstheme="minorBidi"/>
          <w:sz w:val="6"/>
          <w:szCs w:val="6"/>
          <w:rtl/>
        </w:rPr>
      </w:pPr>
    </w:p>
    <w:p w14:paraId="7135D4AC" w14:textId="77777777" w:rsidR="0059576F" w:rsidRDefault="005E0636" w:rsidP="0059576F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اختبار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للصف </w:t>
      </w:r>
      <w:r w:rsidR="0037397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السادس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لمادة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المهارات الرقمية </w:t>
      </w:r>
    </w:p>
    <w:p w14:paraId="392CCD3C" w14:textId="77777777" w:rsidR="0059576F" w:rsidRPr="00DA1DC3" w:rsidRDefault="005E0636" w:rsidP="0059576F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FB42671" wp14:editId="1D33A414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79F49B" w14:textId="77777777" w:rsidR="00E51849" w:rsidRPr="0001403F" w:rsidRDefault="005E0636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1432839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42671" id="مجموعة 15" o:spid="_x0000_s1042" style="position:absolute;left:0;text-align:left;margin-left:-4pt;margin-top:4.35pt;width:70.1pt;height:28.05pt;z-index:251685888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">
                <v:roundrect id="_x0000_s1043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" filled="f" strokecolor="black [3213]" strokeweight="1.5pt">
                  <v:stroke joinstyle="miter"/>
                  <v:textbox>
                    <w:txbxContent>
                      <w:p w14:paraId="7579F49B" w14:textId="77777777" w:rsidR="00E51849" w:rsidRPr="0001403F" w:rsidRDefault="005E0636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44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06CA4F4A" w14:textId="77777777" w:rsidR="0059576F" w:rsidRDefault="005E0636" w:rsidP="0059576F">
      <w:pPr>
        <w:tabs>
          <w:tab w:val="left" w:pos="7228"/>
        </w:tabs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</w:t>
      </w:r>
    </w:p>
    <w:p w14:paraId="1A509138" w14:textId="77777777" w:rsidR="0059576F" w:rsidRDefault="005E0636" w:rsidP="0059576F">
      <w:pPr>
        <w:spacing w:after="160" w:line="259" w:lineRule="auto"/>
        <w:rPr>
          <w:rFonts w:asciiTheme="minorHAnsi" w:eastAsiaTheme="minorHAnsi" w:hAnsiTheme="minorHAnsi" w:cstheme="minorHAnsi"/>
          <w:b/>
          <w:bCs/>
          <w:sz w:val="32"/>
          <w:szCs w:val="32"/>
        </w:rPr>
      </w:pP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eastAsiaTheme="minorHAnsi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 ) أمام الإجابة الصحيحة وعلامة (  </w:t>
      </w:r>
      <m:oMath>
        <m:r>
          <m:rPr>
            <m:sty m:val="bi"/>
          </m:rPr>
          <w:rPr>
            <w:rFonts w:ascii="Cambria Math" w:eastAsiaTheme="minorHAnsi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1FDFC1D3" w14:textId="77777777" w:rsidR="000A3AAF" w:rsidRPr="004A4092" w:rsidRDefault="005E0636" w:rsidP="000A3AA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/>
          <w:b/>
          <w:bCs/>
          <w:sz w:val="32"/>
          <w:szCs w:val="32"/>
        </w:rPr>
        <w:t xml:space="preserve"> (1 </w:t>
      </w:r>
      <w:r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>أبسط طريقة لإنشاء جدول في مايكروسوفت وورد هي استخدام شبكة الجدول</w:t>
      </w:r>
      <w:r>
        <w:rPr>
          <w:rFonts w:ascii="Yakout Linotype Light" w:eastAsiaTheme="minorHAnsi" w:hAnsi="Yakout Linotype Light" w:cs="Yakout Linotype Light"/>
          <w:b/>
          <w:bCs/>
          <w:color w:val="323130"/>
          <w:sz w:val="28"/>
          <w:szCs w:val="28"/>
        </w:rPr>
        <w:t xml:space="preserve">            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</w:rPr>
        <w:t xml:space="preserve">       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</w:t>
      </w:r>
    </w:p>
    <w:p w14:paraId="661B8322" w14:textId="77777777" w:rsidR="0059576F" w:rsidRDefault="005E0636" w:rsidP="0059576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2)</w:t>
      </w:r>
      <w:r w:rsidRPr="00AD58CE">
        <w:rPr>
          <w:rFonts w:asciiTheme="majorBidi" w:eastAsiaTheme="minorHAnsi" w:hAnsiTheme="majorBidi" w:cstheme="majorBidi" w:hint="cs"/>
          <w:b/>
          <w:bCs/>
          <w:sz w:val="21"/>
          <w:szCs w:val="21"/>
          <w:rtl/>
        </w:rPr>
        <w:t xml:space="preserve"> </w:t>
      </w:r>
      <w:r w:rsidR="008C55E4"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لإدراج جدول أكبر أو لتخصيص جدول يمكن استخدام قائمة جدول               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</w:t>
      </w:r>
    </w:p>
    <w:p w14:paraId="48829421" w14:textId="77777777" w:rsidR="0059576F" w:rsidRDefault="005E0636" w:rsidP="0059576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3) </w:t>
      </w:r>
      <w:r w:rsidR="008C55E4"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>يتكون الجدول من صفوف وأعمدة وخلايا ويتيح القيام بالوظائف الحسابية كما هو الحال في جداول البيانات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      </w:t>
      </w:r>
    </w:p>
    <w:p w14:paraId="54799B97" w14:textId="77777777" w:rsidR="0059576F" w:rsidRDefault="005E0636" w:rsidP="0059576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4) </w:t>
      </w:r>
      <w:r w:rsidR="000A3AAF"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>يمكن تطبيق نمط مخصص باستخدام أزرار الحدود أو التظليل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</w:t>
      </w:r>
    </w:p>
    <w:p w14:paraId="5852D562" w14:textId="77777777" w:rsidR="0059576F" w:rsidRDefault="005E0636" w:rsidP="0059576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5) </w:t>
      </w:r>
      <w:r w:rsidR="000A3AAF"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>تستخدم الحدود لإضافة خطوط حول الجدول أو داخله</w:t>
      </w:r>
      <w:r w:rsidR="000A3AAF">
        <w:rPr>
          <w:rFonts w:ascii="Yakout Linotype Light" w:eastAsiaTheme="minorHAnsi" w:hAnsi="Yakout Linotype Light" w:cs="Yakout Linotype Light"/>
          <w:b/>
          <w:bCs/>
          <w:color w:val="323130"/>
          <w:sz w:val="28"/>
          <w:szCs w:val="28"/>
        </w:rPr>
        <w:t xml:space="preserve">     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 w:rsidR="000A3AAF">
        <w:rPr>
          <w:rFonts w:asciiTheme="minorHAnsi" w:eastAsiaTheme="minorHAnsi" w:hAnsiTheme="minorHAnsi" w:cstheme="minorHAnsi"/>
          <w:b/>
          <w:bCs/>
          <w:sz w:val="32"/>
          <w:szCs w:val="32"/>
        </w:rPr>
        <w:t xml:space="preserve">    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 w:rsidR="000A3AAF">
        <w:rPr>
          <w:rFonts w:asciiTheme="minorHAnsi" w:eastAsia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</w:t>
      </w:r>
      <w:r w:rsidR="000A3AAF">
        <w:rPr>
          <w:rFonts w:asciiTheme="minorHAnsi" w:eastAsiaTheme="minorHAnsi" w:hAnsiTheme="minorHAnsi" w:cstheme="minorHAnsi"/>
          <w:b/>
          <w:bCs/>
          <w:sz w:val="32"/>
          <w:szCs w:val="32"/>
        </w:rPr>
        <w:t xml:space="preserve">      </w:t>
      </w:r>
    </w:p>
    <w:p w14:paraId="7CD0EF28" w14:textId="77777777" w:rsidR="0059576F" w:rsidRDefault="005E0636" w:rsidP="0059576F">
      <w:pPr>
        <w:spacing w:after="160" w:line="240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2A63BD" wp14:editId="324126A6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5" style="flip:x;mso-wrap-distance-bottom:0;mso-wrap-distance-left:9pt;mso-wrap-distance-right:9pt;mso-wrap-distance-top:0;position:absolute;v-text-anchor:top;z-index:251695104" from="-4.2pt,33.5pt" to="513.8pt,33.5pt" fillcolor="this" stroked="t" strokecolor="black" strokeweight="1.5pt"/>
            </w:pict>
          </mc:Fallback>
        </mc:AlternateConten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6) </w:t>
      </w:r>
      <w:r w:rsidR="000A3AAF">
        <w:rPr>
          <w:rFonts w:ascii="Yakout Linotype Light" w:eastAsiaTheme="minorHAnsi" w:hAnsi="Yakout Linotype Light" w:cs="Yakout Linotype Light" w:hint="cs"/>
          <w:b/>
          <w:bCs/>
          <w:color w:val="323130"/>
          <w:sz w:val="28"/>
          <w:szCs w:val="28"/>
          <w:rtl/>
        </w:rPr>
        <w:t>ستخدم التظليل لتلوين حدود الجدول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(</w:t>
      </w:r>
      <w:r>
        <w:rPr>
          <w:rFonts w:asciiTheme="minorHAnsi" w:eastAsiaTheme="minorHAnsi" w:hAnsiTheme="minorHAnsi" w:cstheme="minorHAnsi"/>
          <w:b/>
          <w:bCs/>
          <w:sz w:val="32"/>
          <w:szCs w:val="32"/>
          <w:rtl/>
        </w:rPr>
        <w:tab/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) </w:t>
      </w:r>
    </w:p>
    <w:p w14:paraId="7673DA92" w14:textId="77777777" w:rsidR="0059576F" w:rsidRPr="00DA1DC3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87471BE" wp14:editId="763C4BC7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729527368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5F929D" w14:textId="77777777" w:rsidR="00E51849" w:rsidRPr="0001403F" w:rsidRDefault="005E0636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471BE" id="مجموعة 19" o:spid="_x0000_s1045" style="position:absolute;left:0;text-align:left;margin-left:-7.7pt;margin-top:6.2pt;width:70.1pt;height:28.05pt;z-index:251689984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">
                <v:roundrect id="مستطيل: زوايا مستديرة 20" o:spid="_x0000_s1046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2A5F929D" w14:textId="77777777" w:rsidR="00E51849" w:rsidRPr="0001403F" w:rsidRDefault="005E0636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47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55951BC8" w14:textId="77777777" w:rsidR="0059576F" w:rsidRPr="004A4092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882E16" w14:paraId="237B2CD2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457B487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vAlign w:val="center"/>
          </w:tcPr>
          <w:p w14:paraId="43B575F6" w14:textId="77777777" w:rsidR="009D0129" w:rsidRPr="004A4092" w:rsidRDefault="005E0636" w:rsidP="009D0129">
            <w:pPr>
              <w:bidi w:val="0"/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 w:rsidRPr="00E375EF"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طريقة العرض الافتراضية لبرنامج مايكروسوفت وورد</w:t>
            </w:r>
          </w:p>
        </w:tc>
      </w:tr>
      <w:tr w:rsidR="00882E16" w14:paraId="4F957871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7732E95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8CEF01C" w14:textId="77777777" w:rsidR="009D0129" w:rsidRPr="009D0129" w:rsidRDefault="005E0636" w:rsidP="009657B1">
            <w:pPr>
              <w:shd w:val="clear" w:color="auto" w:fill="FFFFFF"/>
              <w:spacing w:after="0" w:line="240" w:lineRule="auto"/>
              <w:jc w:val="center"/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E375EF"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تخطيط </w:t>
            </w:r>
            <w:r w:rsidRPr="00E375EF"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الطباعة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5DE1DD1" w14:textId="77777777" w:rsidR="009D0129" w:rsidRPr="00853B6C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853B6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52AA4E1" w14:textId="77777777" w:rsidR="009D0129" w:rsidRPr="009D0129" w:rsidRDefault="005E0636" w:rsidP="009657B1">
            <w:pPr>
              <w:shd w:val="clear" w:color="auto" w:fill="FFFFFF"/>
              <w:spacing w:after="0" w:line="240" w:lineRule="auto"/>
              <w:jc w:val="center"/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E375EF">
              <w:rPr>
                <w:rFonts w:ascii="Yakout Linotype Light" w:eastAsiaTheme="minorHAnsi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وضع القراءة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004304A" w14:textId="77777777" w:rsidR="009D0129" w:rsidRPr="00853B6C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853B6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BBD7DF2" w14:textId="77777777" w:rsidR="009D0129" w:rsidRPr="00853B6C" w:rsidRDefault="005E0636" w:rsidP="009657B1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المسودة</w:t>
            </w:r>
          </w:p>
        </w:tc>
      </w:tr>
      <w:tr w:rsidR="00882E16" w14:paraId="5C82CEA4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43A647D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F2DD64B" w14:textId="77777777" w:rsidR="009D0129" w:rsidRPr="00853B6C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عندما تضيف أعمدة إلى نص كتبته، تتم إضافتها</w:t>
            </w:r>
          </w:p>
        </w:tc>
      </w:tr>
      <w:tr w:rsidR="00882E16" w14:paraId="2A295AD3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13E49CA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DA1868C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في المستند بأكمله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8B3A397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E97C5ED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في الصفحة الأولى من المستند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F90E86B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5312A1C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في الصفحة الأخيرة من المستند</w:t>
            </w:r>
          </w:p>
        </w:tc>
      </w:tr>
      <w:tr w:rsidR="00882E16" w14:paraId="1260AC56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F8E24A6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B20BF88" w14:textId="77777777" w:rsidR="009D0129" w:rsidRPr="00853B6C" w:rsidRDefault="005E0636" w:rsidP="009D0129">
            <w:pPr>
              <w:spacing w:after="16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المكونات الرئيسة للألعاب</w:t>
            </w:r>
          </w:p>
        </w:tc>
      </w:tr>
      <w:tr w:rsidR="00882E16" w14:paraId="70FC0101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1C0103F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03C12C8" w14:textId="77777777" w:rsidR="009D0129" w:rsidRPr="004A4092" w:rsidRDefault="005E0636" w:rsidP="009657B1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أهداف اللعبة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BA970F3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E5F0281" w14:textId="77777777" w:rsidR="009D0129" w:rsidRPr="004A4092" w:rsidRDefault="005E0636" w:rsidP="00E375EF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E375EF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اللاعب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DEFDBD1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5D0A94E" w14:textId="77777777" w:rsidR="009D0129" w:rsidRPr="004A4092" w:rsidRDefault="005E0636" w:rsidP="00AB6BC5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AB6BC5"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  <w:t>التنفيذ</w:t>
            </w:r>
          </w:p>
        </w:tc>
      </w:tr>
      <w:tr w:rsidR="00882E16" w14:paraId="2CFD9FBD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EBF843E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41022F" w14:textId="77777777" w:rsidR="009D0129" w:rsidRPr="00853B6C" w:rsidRDefault="005E0636" w:rsidP="009D0129">
            <w:pPr>
              <w:spacing w:after="16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ماهي خطوات تصميم 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اللعبة</w:t>
            </w:r>
          </w:p>
        </w:tc>
      </w:tr>
      <w:tr w:rsidR="00882E16" w14:paraId="7777BA9F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8E5E743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6E5A166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الفكرة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26D9866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17C72CB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التحديات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E4CCB9C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32BEEDE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التحكم </w:t>
            </w:r>
          </w:p>
        </w:tc>
      </w:tr>
      <w:tr w:rsidR="00882E16" w14:paraId="654A211E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73F6F41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79BF670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من أدوات التصميم المتقدم </w:t>
            </w:r>
          </w:p>
        </w:tc>
      </w:tr>
      <w:tr w:rsidR="00882E16" w14:paraId="6D4EB707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7E57475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8B1904E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إضافة غلاف لصفحة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EF9FE70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7A3036D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تخطيط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3C7464A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2EE0489F" w14:textId="77777777" w:rsidR="009D0129" w:rsidRPr="004A4092" w:rsidRDefault="005E0636" w:rsidP="009D012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مسودة </w:t>
            </w:r>
          </w:p>
        </w:tc>
      </w:tr>
      <w:tr w:rsidR="00882E16" w14:paraId="13E5E4F5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FD07B61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C1A3165" w14:textId="77777777" w:rsidR="009D0129" w:rsidRPr="00853B6C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استخدم ماذا لتحديد النص باكملة </w:t>
            </w:r>
          </w:p>
        </w:tc>
      </w:tr>
      <w:tr w:rsidR="00882E16" w14:paraId="3C78A793" w14:textId="77777777" w:rsidTr="009D0129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58D48D1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82F7482" w14:textId="77777777" w:rsidR="009D0129" w:rsidRPr="004A4092" w:rsidRDefault="005E0636" w:rsidP="009657B1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9657B1">
              <w:rPr>
                <w:rFonts w:asciiTheme="minorHAnsi" w:eastAsiaTheme="minorHAnsi" w:hAnsiTheme="minorHAnsi" w:cstheme="minorHAnsi"/>
                <w:sz w:val="32"/>
                <w:szCs w:val="32"/>
              </w:rPr>
              <w:t>Ctrl+A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F957F5C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543C7FD" w14:textId="77777777" w:rsidR="009D0129" w:rsidRPr="004A4092" w:rsidRDefault="005E0636" w:rsidP="009657B1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9657B1">
              <w:rPr>
                <w:rFonts w:asciiTheme="minorHAnsi" w:eastAsiaTheme="minorHAnsi" w:hAnsiTheme="minorHAnsi" w:cstheme="minorHAnsi"/>
                <w:sz w:val="32"/>
                <w:szCs w:val="32"/>
              </w:rPr>
              <w:t>Shift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45BE70A" w14:textId="77777777" w:rsidR="009D0129" w:rsidRPr="004A4092" w:rsidRDefault="005E0636" w:rsidP="009D0129">
            <w:pPr>
              <w:spacing w:after="0" w:line="240" w:lineRule="auto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4A40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24BB31F7" w14:textId="77777777" w:rsidR="009D0129" w:rsidRPr="004A4092" w:rsidRDefault="005E0636" w:rsidP="009657B1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sz w:val="32"/>
                <w:szCs w:val="32"/>
                <w:rtl/>
              </w:rPr>
            </w:pPr>
            <w:r w:rsidRPr="009657B1">
              <w:rPr>
                <w:rFonts w:asciiTheme="minorHAnsi" w:eastAsiaTheme="minorHAnsi" w:hAnsiTheme="minorHAnsi" w:cstheme="minorHAnsi"/>
                <w:sz w:val="32"/>
                <w:szCs w:val="32"/>
              </w:rPr>
              <w:t>Tab</w:t>
            </w:r>
          </w:p>
        </w:tc>
      </w:tr>
    </w:tbl>
    <w:p w14:paraId="7BC179E1" w14:textId="77777777" w:rsidR="0059576F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486DB7E1" w14:textId="77777777" w:rsidR="0059576F" w:rsidRPr="004A4092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234159F" wp14:editId="232E1FB3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14A099" w14:textId="77777777" w:rsidR="00E51849" w:rsidRPr="0001403F" w:rsidRDefault="005E0636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4159F" id="مجموعة 16" o:spid="_x0000_s1048" style="position:absolute;left:0;text-align:left;margin-left:-8.1pt;margin-top:-6.55pt;width:70.1pt;height:28.05pt;z-index:251687936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">
                <v:roundrect id="مستطيل: زوايا مستديرة 17" o:spid="_x0000_s1049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1D14A099" w14:textId="77777777" w:rsidR="00E51849" w:rsidRPr="0001403F" w:rsidRDefault="005E0636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50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السؤال الثالث: </w:t>
      </w:r>
      <w:r>
        <w:rPr>
          <w:rFonts w:asciiTheme="minorHAnsi" w:eastAsiaTheme="minorHAnsi" w:hAnsiTheme="minorHAnsi" w:cs="Calibri" w:hint="cs"/>
          <w:b/>
          <w:bCs/>
          <w:sz w:val="32"/>
          <w:szCs w:val="32"/>
          <w:rtl/>
        </w:rPr>
        <w:t xml:space="preserve">1) </w:t>
      </w:r>
      <w:r w:rsidRPr="009B7AA2">
        <w:rPr>
          <w:rFonts w:asciiTheme="minorHAnsi" w:eastAsiaTheme="minorHAnsi" w:hAnsiTheme="minorHAnsi" w:cs="Calibri"/>
          <w:b/>
          <w:bCs/>
          <w:sz w:val="32"/>
          <w:szCs w:val="32"/>
          <w:rtl/>
        </w:rPr>
        <w:t>استعيني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882E16" w14:paraId="3A7D953D" w14:textId="77777777" w:rsidTr="00E51849">
        <w:trPr>
          <w:trHeight w:val="699"/>
          <w:jc w:val="center"/>
        </w:trPr>
        <w:tc>
          <w:tcPr>
            <w:tcW w:w="2184" w:type="dxa"/>
            <w:vAlign w:val="center"/>
          </w:tcPr>
          <w:p w14:paraId="3434186B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تخطيط وطباعة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4D998701" w14:textId="77777777" w:rsidR="0059576F" w:rsidRPr="004A4092" w:rsidRDefault="0059576F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15DD0BCE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استبدال 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5C1A9A87" w14:textId="77777777" w:rsidR="0059576F" w:rsidRPr="004A4092" w:rsidRDefault="0059576F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03A70BD5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مسودة</w:t>
            </w:r>
          </w:p>
        </w:tc>
      </w:tr>
      <w:tr w:rsidR="00882E16" w14:paraId="03C39B67" w14:textId="77777777" w:rsidTr="00E51849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7ED31B19" w14:textId="77777777" w:rsidR="0059576F" w:rsidRPr="004A4092" w:rsidRDefault="0059576F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882E16" w14:paraId="671494D6" w14:textId="77777777" w:rsidTr="00E51849">
        <w:trPr>
          <w:trHeight w:val="667"/>
          <w:jc w:val="center"/>
        </w:trPr>
        <w:tc>
          <w:tcPr>
            <w:tcW w:w="2184" w:type="dxa"/>
            <w:vAlign w:val="center"/>
          </w:tcPr>
          <w:p w14:paraId="022D6190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مخطط تفصيلي 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2048C0F" w14:textId="77777777" w:rsidR="0059576F" w:rsidRPr="004A4092" w:rsidRDefault="0059576F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237DDE84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تحديد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2ECE27E0" w14:textId="77777777" w:rsidR="0059576F" w:rsidRPr="004A4092" w:rsidRDefault="0059576F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35DC7F83" w14:textId="77777777" w:rsidR="0059576F" w:rsidRPr="004A4092" w:rsidRDefault="005E0636" w:rsidP="00E51849">
            <w:pPr>
              <w:spacing w:after="0"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</w:rPr>
              <w:t>احتواء تلقائي</w:t>
            </w:r>
          </w:p>
        </w:tc>
      </w:tr>
    </w:tbl>
    <w:p w14:paraId="1B9EC430" w14:textId="77777777" w:rsidR="0059576F" w:rsidRPr="004A4092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34D9353D" w14:textId="77777777" w:rsidR="0059576F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0BDC29CC" w14:textId="77777777" w:rsidR="0059576F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183C3946" w14:textId="77777777" w:rsidR="0059576F" w:rsidRPr="004A4092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596DF4D1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sz w:val="32"/>
          <w:szCs w:val="32"/>
          <w:rtl/>
        </w:rPr>
        <w:t>1)</w:t>
      </w: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 </w:t>
      </w:r>
      <w:r w:rsidR="00AB6BC5" w:rsidRPr="00AB6BC5">
        <w:rPr>
          <w:rFonts w:asciiTheme="minorHAnsi" w:eastAsiaTheme="minorHAnsi" w:hAnsiTheme="minorHAnsi" w:cs="Calibri"/>
          <w:sz w:val="32"/>
          <w:szCs w:val="32"/>
          <w:rtl/>
        </w:rPr>
        <w:t>يستبدل كلمة بأخرى</w:t>
      </w:r>
      <w:r w:rsidR="00AB6BC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 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.............................................</w:t>
      </w:r>
    </w:p>
    <w:p w14:paraId="6A55CD37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2) </w:t>
      </w:r>
      <w:r w:rsidR="00AB6BC5" w:rsidRPr="00AB6BC5">
        <w:rPr>
          <w:rFonts w:asciiTheme="minorHAnsi" w:eastAsiaTheme="minorHAnsi" w:hAnsiTheme="minorHAnsi" w:cs="Calibri"/>
          <w:sz w:val="32"/>
          <w:szCs w:val="32"/>
          <w:rtl/>
        </w:rPr>
        <w:t>يحدد صفا أو عمودًا أو خلية</w:t>
      </w:r>
      <w:r w:rsidR="00AB6BC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="00A4075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="00AB6BC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...............................................................</w:t>
      </w:r>
    </w:p>
    <w:p w14:paraId="78AEA845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3) </w:t>
      </w:r>
      <w:r w:rsidR="00A40755" w:rsidRPr="00A40755">
        <w:rPr>
          <w:rFonts w:asciiTheme="minorHAnsi" w:eastAsiaTheme="minorHAnsi" w:hAnsiTheme="minorHAnsi" w:cs="Calibri"/>
          <w:sz w:val="32"/>
          <w:szCs w:val="32"/>
          <w:rtl/>
        </w:rPr>
        <w:t>يوضح لك كيف يبدو شكل المستند على الورق</w:t>
      </w:r>
      <w:r w:rsidR="00A4075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...................................................................</w:t>
      </w:r>
    </w:p>
    <w:p w14:paraId="5F7A517B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4) </w:t>
      </w:r>
      <w:r w:rsidR="00A40755" w:rsidRPr="00A40755">
        <w:rPr>
          <w:rFonts w:asciiTheme="minorHAnsi" w:eastAsiaTheme="minorHAnsi" w:hAnsiTheme="minorHAnsi" w:cs="Calibri"/>
          <w:sz w:val="32"/>
          <w:szCs w:val="32"/>
          <w:rtl/>
        </w:rPr>
        <w:t>من خلال طريقة العرض هذه، لا يمكنك رؤية الهوامش الفعلية للصفحة.</w:t>
      </w:r>
      <w:r w:rsidR="00A4075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..............................................</w:t>
      </w:r>
    </w:p>
    <w:p w14:paraId="7294C39B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5) </w:t>
      </w:r>
      <w:r w:rsidR="00A40755" w:rsidRPr="00A40755">
        <w:rPr>
          <w:rFonts w:asciiTheme="minorHAnsi" w:eastAsiaTheme="minorHAnsi" w:hAnsiTheme="minorHAnsi" w:cs="Calibri"/>
          <w:sz w:val="32"/>
          <w:szCs w:val="32"/>
          <w:rtl/>
        </w:rPr>
        <w:t>يجعل النص يبدو وكأنه قائمة من العناصر</w:t>
      </w:r>
      <w:r w:rsidR="00A40755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................................</w:t>
      </w:r>
    </w:p>
    <w:p w14:paraId="50210F0A" w14:textId="77777777" w:rsidR="0059576F" w:rsidRDefault="005E0636" w:rsidP="0059576F">
      <w:pPr>
        <w:spacing w:after="160" w:line="360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6) </w:t>
      </w:r>
      <w:r w:rsidR="00AB7A2D" w:rsidRPr="00AB7A2D">
        <w:rPr>
          <w:rFonts w:asciiTheme="minorHAnsi" w:eastAsiaTheme="minorHAnsi" w:hAnsiTheme="minorHAnsi" w:cs="Calibri"/>
          <w:sz w:val="32"/>
          <w:szCs w:val="32"/>
          <w:rtl/>
        </w:rPr>
        <w:t>يضبط حجم الجدول</w:t>
      </w:r>
      <w:r w:rsidR="00AB7A2D" w:rsidRPr="00AB7A2D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Pr="00B52202">
        <w:rPr>
          <w:rFonts w:asciiTheme="minorHAnsi" w:eastAsiaTheme="minorHAnsi" w:hAnsiTheme="minorHAnsi" w:cstheme="minorHAnsi" w:hint="cs"/>
          <w:sz w:val="28"/>
          <w:szCs w:val="28"/>
          <w:rtl/>
        </w:rPr>
        <w:t>..................</w:t>
      </w:r>
    </w:p>
    <w:p w14:paraId="1F4AC488" w14:textId="77777777" w:rsidR="0059576F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82CC94" wp14:editId="23EF1D3D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52" style="flip:x;mso-wrap-distance-bottom:0;mso-wrap-distance-left:9pt;mso-wrap-distance-right:9pt;mso-wrap-distance-top:0;position:absolute;v-text-anchor:top;z-index:251697152" from="-5.9pt,9.65pt" to="512.1pt,9.65pt" fillcolor="this" stroked="t" strokecolor="black" strokeweight="1.5pt"/>
            </w:pict>
          </mc:Fallback>
        </mc:AlternateContent>
      </w:r>
    </w:p>
    <w:p w14:paraId="12625D57" w14:textId="77777777" w:rsidR="0063632C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7416DFA" wp14:editId="1424C7DF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796CA" w14:textId="77777777" w:rsidR="00E51849" w:rsidRPr="0001403F" w:rsidRDefault="005E0636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16DFA" id="مجموعة 22" o:spid="_x0000_s1051" style="position:absolute;left:0;text-align:left;margin-left:-5.3pt;margin-top:5.25pt;width:70.1pt;height:28.05pt;z-index:251692032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">
                <v:roundrect id="مستطيل: زوايا مستديرة 23" o:spid="_x0000_s1052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" filled="f" strokecolor="black [3213]" strokeweight="1.5pt">
                  <v:stroke joinstyle="miter"/>
                  <v:textbox>
                    <w:txbxContent>
                      <w:p w14:paraId="2F7796CA" w14:textId="77777777" w:rsidR="00E51849" w:rsidRPr="0001403F" w:rsidRDefault="005E0636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2 </w:t>
                        </w:r>
                      </w:p>
                    </w:txbxContent>
                  </v:textbox>
                </v:roundrect>
                <v:line id="رابط مستقيم 24" o:spid="_x0000_s1053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2)</w:t>
      </w: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: أذكري اثنان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من </w:t>
      </w:r>
      <w:r w:rsidR="0063632C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المكونات الرئيسة </w:t>
      </w:r>
      <w:r w:rsidR="00EF53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ل</w:t>
      </w:r>
      <w:r w:rsidR="0063632C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ل</w:t>
      </w:r>
      <w:r w:rsidR="00EF53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ألعاب</w:t>
      </w:r>
    </w:p>
    <w:p w14:paraId="62A39477" w14:textId="77777777" w:rsidR="0059576F" w:rsidRPr="004A4092" w:rsidRDefault="005E0636" w:rsidP="0063632C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   </w:t>
      </w:r>
    </w:p>
    <w:p w14:paraId="38838C79" w14:textId="77777777" w:rsidR="0059576F" w:rsidRPr="004A4092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1 - </w:t>
      </w:r>
      <w:r w:rsidRPr="004A4092">
        <w:rPr>
          <w:rFonts w:asciiTheme="minorHAnsi" w:eastAsiaTheme="minorHAnsi" w:hAnsiTheme="minorHAnsi" w:cstheme="minorHAnsi" w:hint="cs"/>
          <w:sz w:val="32"/>
          <w:szCs w:val="32"/>
          <w:rtl/>
        </w:rPr>
        <w:t>.......................................................................</w:t>
      </w:r>
    </w:p>
    <w:p w14:paraId="29B0BF5F" w14:textId="77777777" w:rsidR="0059576F" w:rsidRDefault="005E0636" w:rsidP="0059576F">
      <w:pPr>
        <w:spacing w:after="160" w:line="259" w:lineRule="auto"/>
        <w:rPr>
          <w:rFonts w:asciiTheme="minorHAnsi" w:eastAsiaTheme="minorHAnsi" w:hAnsiTheme="minorHAnsi" w:cs="Times New Roman"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sz w:val="32"/>
          <w:szCs w:val="32"/>
          <w:rtl/>
        </w:rPr>
        <w:t>2- ........................................................................</w:t>
      </w:r>
    </w:p>
    <w:p w14:paraId="7CAA68F0" w14:textId="77777777" w:rsidR="0059576F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3088BFB1" w14:textId="77777777" w:rsidR="0059576F" w:rsidRPr="004A4092" w:rsidRDefault="0059576F" w:rsidP="0059576F">
      <w:pPr>
        <w:spacing w:after="160" w:line="259" w:lineRule="auto"/>
        <w:rPr>
          <w:rFonts w:asciiTheme="minorHAnsi" w:eastAsiaTheme="minorHAnsi" w:hAnsiTheme="minorHAnsi" w:cs="Times New Roman"/>
          <w:sz w:val="32"/>
          <w:szCs w:val="32"/>
          <w:rtl/>
        </w:rPr>
      </w:pPr>
    </w:p>
    <w:p w14:paraId="092EB090" w14:textId="77777777" w:rsidR="0059576F" w:rsidRDefault="005E0636" w:rsidP="0059576F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 w:rsidRPr="004A409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>تمت الأسئلة</w:t>
      </w:r>
    </w:p>
    <w:p w14:paraId="5F382DD2" w14:textId="77777777" w:rsidR="0059576F" w:rsidRDefault="005E0636" w:rsidP="0059576F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تمنياتي لكن بالتوفيق </w:t>
      </w:r>
    </w:p>
    <w:p w14:paraId="0942C342" w14:textId="77777777" w:rsidR="0059576F" w:rsidRDefault="0059576F" w:rsidP="0059576F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32"/>
          <w:szCs w:val="32"/>
          <w:rtl/>
        </w:rPr>
      </w:pPr>
    </w:p>
    <w:p w14:paraId="61497904" w14:textId="77777777" w:rsidR="00FE7AD5" w:rsidRPr="00EA1C3B" w:rsidRDefault="005E0636" w:rsidP="00EA1C3B">
      <w:pPr>
        <w:spacing w:after="160" w:line="259" w:lineRule="auto"/>
        <w:jc w:val="center"/>
        <w:rPr>
          <w:rFonts w:asciiTheme="minorHAnsi" w:eastAsiaTheme="minorHAnsi" w:hAnsiTheme="minorHAnsi" w:cs="Times New Roman"/>
          <w:b/>
          <w:bCs/>
          <w:sz w:val="32"/>
          <w:szCs w:val="32"/>
        </w:rPr>
        <w:sectPr w:rsidR="00FE7AD5" w:rsidRPr="00EA1C3B" w:rsidSect="00A02916">
          <w:pgSz w:w="11906" w:h="16838"/>
          <w:pgMar w:top="709" w:right="851" w:bottom="709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معلمتك / </w:t>
      </w:r>
      <w:r w:rsidR="0020324D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</w:rPr>
        <w:t xml:space="preserve">خضراء الحاجبي </w:t>
      </w:r>
    </w:p>
    <w:p w14:paraId="5AB47794" w14:textId="77777777" w:rsidR="00972608" w:rsidRPr="00EA1C3B" w:rsidRDefault="00972608" w:rsidP="00EA1C3B">
      <w:pPr>
        <w:spacing w:after="160" w:line="259" w:lineRule="auto"/>
        <w:rPr>
          <w:rFonts w:asciiTheme="minorBidi" w:eastAsiaTheme="minorHAnsi" w:hAnsiTheme="minorBidi" w:cstheme="minorBidi"/>
          <w:b/>
          <w:bCs/>
          <w:sz w:val="144"/>
          <w:szCs w:val="144"/>
        </w:rPr>
        <w:sectPr w:rsidR="00972608" w:rsidRPr="00EA1C3B" w:rsidSect="00A02916">
          <w:footerReference w:type="default" r:id="rId13"/>
          <w:pgSz w:w="11906" w:h="16838" w:code="9"/>
          <w:pgMar w:top="567" w:right="618" w:bottom="28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tbl>
      <w:tblPr>
        <w:tblStyle w:val="TableGrid1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1433"/>
        <w:gridCol w:w="2395"/>
      </w:tblGrid>
      <w:tr w:rsidR="00882E16" w14:paraId="3FF2D6B9" w14:textId="77777777" w:rsidTr="00D240DB">
        <w:trPr>
          <w:trHeight w:val="1981"/>
        </w:trPr>
        <w:tc>
          <w:tcPr>
            <w:tcW w:w="3685" w:type="dxa"/>
          </w:tcPr>
          <w:p w14:paraId="585C3C89" w14:textId="77777777" w:rsidR="00DE7984" w:rsidRPr="00CB5865" w:rsidRDefault="005E0636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lastRenderedPageBreak/>
              <w:t>المملكة العربية السعودية</w:t>
            </w:r>
          </w:p>
          <w:p w14:paraId="658B3074" w14:textId="77777777" w:rsidR="00DE7984" w:rsidRPr="00CB5865" w:rsidRDefault="005E0636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وزارة التعليم</w:t>
            </w:r>
          </w:p>
          <w:p w14:paraId="27CEC66E" w14:textId="77777777" w:rsidR="00DE7984" w:rsidRPr="00CB5865" w:rsidRDefault="005E0636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إدارة التعليم بـ..............</w:t>
            </w:r>
          </w:p>
          <w:p w14:paraId="429F4034" w14:textId="77777777" w:rsidR="00DE7984" w:rsidRPr="00A50971" w:rsidRDefault="005E0636" w:rsidP="00900DF5">
            <w:pPr>
              <w:spacing w:after="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726EE759" w14:textId="77777777" w:rsidR="00DE7984" w:rsidRPr="00A87169" w:rsidRDefault="00DE7984" w:rsidP="00900DF5">
            <w:pPr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23AE4715" w14:textId="77777777" w:rsidR="00DE7984" w:rsidRPr="00A50971" w:rsidRDefault="005E0636" w:rsidP="00900DF5">
            <w:pPr>
              <w:spacing w:after="160" w:line="240" w:lineRule="auto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62146464" wp14:editId="65D7B853">
                  <wp:extent cx="1826604" cy="1104405"/>
                  <wp:effectExtent l="0" t="0" r="2540" b="635"/>
                  <wp:docPr id="856985099" name="صورة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85099" name="صورة 1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14:paraId="6FE9ACF2" w14:textId="77777777" w:rsidR="00DE7984" w:rsidRPr="00CB5865" w:rsidRDefault="005E0636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: المهارات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الرقمية</w:t>
            </w:r>
          </w:p>
          <w:p w14:paraId="729CA238" w14:textId="77777777" w:rsidR="00DE7984" w:rsidRPr="00CB5865" w:rsidRDefault="005E0636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: </w:t>
            </w:r>
            <w:r w:rsidR="00BE6CCB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سادس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 </w:t>
            </w:r>
            <w:r w:rsidR="00360F05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ابتدائي</w:t>
            </w:r>
          </w:p>
          <w:p w14:paraId="7E08242B" w14:textId="77777777" w:rsidR="00DE7984" w:rsidRPr="00CB5865" w:rsidRDefault="005E0636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الثالث</w:t>
            </w:r>
          </w:p>
          <w:p w14:paraId="19608022" w14:textId="77777777" w:rsidR="00DE7984" w:rsidRDefault="005E0636" w:rsidP="00DE7984">
            <w:pPr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اختبار أعمال السنة</w:t>
            </w:r>
          </w:p>
          <w:p w14:paraId="26204B3B" w14:textId="77777777" w:rsidR="00DE7984" w:rsidRPr="00A50971" w:rsidRDefault="00DE7984" w:rsidP="00DE7984">
            <w:pPr>
              <w:spacing w:after="16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882E16" w14:paraId="6E25063D" w14:textId="77777777" w:rsidTr="00D240DB">
        <w:trPr>
          <w:trHeight w:val="420"/>
        </w:trPr>
        <w:tc>
          <w:tcPr>
            <w:tcW w:w="7087" w:type="dxa"/>
            <w:gridSpan w:val="2"/>
            <w:vMerge w:val="restart"/>
          </w:tcPr>
          <w:p w14:paraId="62244B33" w14:textId="77777777" w:rsidR="00D240DB" w:rsidRPr="00D94CB4" w:rsidRDefault="00D240DB" w:rsidP="00D240DB">
            <w:pPr>
              <w:spacing w:after="0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2565D51F" w14:textId="77777777" w:rsidR="00D240DB" w:rsidRPr="006E40C3" w:rsidRDefault="005E0636" w:rsidP="00D240DB">
            <w:pPr>
              <w:spacing w:after="0"/>
              <w:rPr>
                <w:rFonts w:ascii="A Jannat LT" w:eastAsia="Times New Roman" w:hAnsi="A Jannat LT" w:cs="A Jannat LT"/>
                <w:bCs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</w:t>
            </w:r>
          </w:p>
        </w:tc>
        <w:tc>
          <w:tcPr>
            <w:tcW w:w="1433" w:type="dxa"/>
            <w:vMerge w:val="restart"/>
          </w:tcPr>
          <w:p w14:paraId="4EADC7D3" w14:textId="77777777" w:rsidR="00D240DB" w:rsidRDefault="00D240DB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</w:p>
          <w:p w14:paraId="7BD7C104" w14:textId="77777777" w:rsidR="00D240DB" w:rsidRPr="00D240DB" w:rsidRDefault="005E0636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30"/>
                <w:szCs w:val="30"/>
                <w:rtl/>
              </w:rPr>
              <w:t>المجموع:</w:t>
            </w:r>
          </w:p>
        </w:tc>
        <w:tc>
          <w:tcPr>
            <w:tcW w:w="2395" w:type="dxa"/>
          </w:tcPr>
          <w:p w14:paraId="1F14AEB7" w14:textId="77777777" w:rsidR="00D240DB" w:rsidRDefault="00D240DB" w:rsidP="00D240DB">
            <w:pPr>
              <w:spacing w:after="0"/>
              <w:rPr>
                <w:rFonts w:ascii="A Jannat LT" w:eastAsia="Times New Roman" w:hAnsi="A Jannat LT" w:cs="A Jannat LT"/>
                <w:rtl/>
              </w:rPr>
            </w:pPr>
          </w:p>
          <w:p w14:paraId="777F6A7C" w14:textId="77777777" w:rsidR="00D240DB" w:rsidRPr="00A50971" w:rsidRDefault="00D240DB" w:rsidP="00D240DB">
            <w:pPr>
              <w:spacing w:after="0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882E16" w14:paraId="0E9E7B14" w14:textId="77777777" w:rsidTr="00D240DB">
        <w:trPr>
          <w:trHeight w:val="420"/>
        </w:trPr>
        <w:tc>
          <w:tcPr>
            <w:tcW w:w="7087" w:type="dxa"/>
            <w:gridSpan w:val="2"/>
            <w:vMerge/>
          </w:tcPr>
          <w:p w14:paraId="1D6D4148" w14:textId="77777777" w:rsidR="00D240DB" w:rsidRPr="00D94CB4" w:rsidRDefault="00D240DB" w:rsidP="00D240DB">
            <w:pPr>
              <w:spacing w:after="0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</w:tc>
        <w:tc>
          <w:tcPr>
            <w:tcW w:w="1433" w:type="dxa"/>
            <w:vMerge/>
          </w:tcPr>
          <w:p w14:paraId="036E2906" w14:textId="77777777" w:rsidR="00D240DB" w:rsidRPr="00A87169" w:rsidRDefault="00D240DB" w:rsidP="00D240DB">
            <w:pPr>
              <w:spacing w:after="0"/>
              <w:rPr>
                <w:rFonts w:ascii="A Jannat LT" w:eastAsia="Times New Roman" w:hAnsi="A Jannat LT" w:cs="A Jannat L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</w:tcPr>
          <w:p w14:paraId="342871B2" w14:textId="77777777" w:rsidR="00D240DB" w:rsidRPr="00D240DB" w:rsidRDefault="005E0636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40"/>
                <w:szCs w:val="40"/>
                <w:rtl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40"/>
                <w:szCs w:val="40"/>
                <w:rtl/>
              </w:rPr>
              <w:t>٢٠</w:t>
            </w:r>
          </w:p>
        </w:tc>
      </w:tr>
    </w:tbl>
    <w:p w14:paraId="70E477B1" w14:textId="77777777" w:rsidR="00DE7984" w:rsidRPr="00AE695D" w:rsidRDefault="00DE7984" w:rsidP="00DE7984">
      <w:pPr>
        <w:spacing w:after="0" w:line="240" w:lineRule="auto"/>
        <w:ind w:right="-142"/>
        <w:rPr>
          <w:rFonts w:cs="Calibri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TableGrid1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882E16" w14:paraId="34F43F98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D0C1CE" w14:textId="77777777" w:rsidR="00DE7984" w:rsidRDefault="005E0636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  <w:p w14:paraId="6EA7C317" w14:textId="77777777" w:rsidR="00583672" w:rsidRPr="00FE76DC" w:rsidRDefault="00583672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7480F" w:rsidRPr="00E7480F" w14:paraId="260CDDB2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3875D3" w14:textId="77777777" w:rsidR="00DE7984" w:rsidRPr="00E7480F" w:rsidRDefault="005E0636" w:rsidP="00900DF5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 من خلال خيار 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إدراج</w:t>
            </w:r>
            <w:r w:rsidR="00872613"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63F7A2D2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A1B86D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2D015F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إدراج أعمدة إلى اليسار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9A4FD5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F592AC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إدراج صفوف لأسفل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08805D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314C40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إدراج خلايا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46EC46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2F5AB" w14:textId="77777777" w:rsidR="00DE7984" w:rsidRPr="00E7480F" w:rsidRDefault="005E0636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E7480F" w:rsidRPr="00E7480F" w14:paraId="3ECCA3BA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2E3C50" w14:textId="77777777" w:rsidR="001D292F" w:rsidRPr="00E7480F" w:rsidRDefault="005E0636" w:rsidP="00B96B70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عند الكتابة داخل الجدول تتم محاذاة النص بصورة افتراضية إلى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724416FA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B1E82B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248C0C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1D5458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397F58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D75FD5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845ACE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الأعلى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9C3DF2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12DBA" w14:textId="77777777" w:rsidR="00872613" w:rsidRPr="00E7480F" w:rsidRDefault="005E0636" w:rsidP="008726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الأسفل</w:t>
            </w:r>
          </w:p>
        </w:tc>
      </w:tr>
      <w:tr w:rsidR="00E7480F" w:rsidRPr="00E7480F" w14:paraId="5EFCC1B8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326FEE" w14:textId="77777777" w:rsidR="00872613" w:rsidRPr="00E7480F" w:rsidRDefault="005E0636" w:rsidP="00872613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لتحديد النص بأكمله بسهولة نستخدم الزرين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25788E3F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A09BE4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8950D2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A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EE5DB6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DC54A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F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D68E3C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1B7249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R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FC0FF2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C7DF2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+P</w:t>
            </w:r>
          </w:p>
        </w:tc>
      </w:tr>
      <w:tr w:rsidR="00E7480F" w:rsidRPr="00E7480F" w14:paraId="1F73347A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F5DEDB" w14:textId="77777777" w:rsidR="005654EE" w:rsidRPr="00E7480F" w:rsidRDefault="005E0636" w:rsidP="005654EE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طريقة العرض الافتراضية لبرنامج وورد:</w:t>
            </w:r>
          </w:p>
        </w:tc>
      </w:tr>
      <w:tr w:rsidR="00E7480F" w:rsidRPr="00E7480F" w14:paraId="38DD0B36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B0F9A6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661A2B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القراءة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069452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75108A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المسودة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0856A0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EFFF74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تخطيط الطباعة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280258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ED7E3" w14:textId="77777777" w:rsidR="005654EE" w:rsidRPr="00E7480F" w:rsidRDefault="005E0636" w:rsidP="00565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الشاشة الكاملة</w:t>
            </w:r>
          </w:p>
        </w:tc>
      </w:tr>
      <w:tr w:rsidR="00E7480F" w:rsidRPr="00E7480F" w14:paraId="1A51BCFD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03F81A" w14:textId="77777777" w:rsidR="005654EE" w:rsidRPr="00E7480F" w:rsidRDefault="005E0636" w:rsidP="005654EE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عند إضافة أعمدة إلى نص كتبته، تتم إضافتها:</w:t>
            </w:r>
          </w:p>
        </w:tc>
      </w:tr>
      <w:tr w:rsidR="00E7480F" w:rsidRPr="00E7480F" w14:paraId="6D6D7ED6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CBEA96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F34A91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كامل المستند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080DB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DC25C7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في الصفحة الأولى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A2236C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35E82A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في الصفحة الأخيرة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184563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AAE4C" w14:textId="77777777" w:rsidR="00185C88" w:rsidRPr="00E7480F" w:rsidRDefault="005E0636" w:rsidP="00185C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في الصفحتين الأولى والأخيرة</w:t>
            </w:r>
          </w:p>
        </w:tc>
      </w:tr>
      <w:tr w:rsidR="00E7480F" w:rsidRPr="00E7480F" w14:paraId="7C9AF3AA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A7C0CB" w14:textId="77777777" w:rsidR="00185C88" w:rsidRPr="00E7480F" w:rsidRDefault="005E0636" w:rsidP="00185C88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يضبط المثلث السفلي </w:t>
            </w:r>
            <w:r w:rsidRPr="00E7480F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drawing>
                <wp:inline distT="0" distB="0" distL="0" distR="0" wp14:anchorId="444B8874" wp14:editId="20BEA541">
                  <wp:extent cx="722630" cy="259080"/>
                  <wp:effectExtent l="0" t="0" r="1270" b="7620"/>
                  <wp:docPr id="1110317263" name="صورة 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317263" name="صورة 1">
                            <a:hlinkClick r:id="rId16"/>
                          </pic:cNvPr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3931" cy="270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المسافة البادئة:</w:t>
            </w:r>
          </w:p>
          <w:p w14:paraId="6A9BF88C" w14:textId="77777777" w:rsidR="00185C88" w:rsidRPr="00E7480F" w:rsidRDefault="00185C88" w:rsidP="00185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E7480F" w:rsidRPr="00E7480F" w14:paraId="67C8FC95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2B4A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5A0453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السطر الأول من الفقرة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64B5D2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A0390B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السطر الثاني من الفقرة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B9294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721B55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جميع سطور الفقرة باستثناء السطر الأول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8F53B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C348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جميع سطور الفقرة</w:t>
            </w:r>
          </w:p>
        </w:tc>
      </w:tr>
      <w:tr w:rsidR="00E7480F" w:rsidRPr="00E7480F" w14:paraId="1489795C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8EC788" w14:textId="77777777" w:rsidR="00E975AC" w:rsidRPr="00E7480F" w:rsidRDefault="005E0636" w:rsidP="00E975AC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العناوين المكتوبة في رأس 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وتذييل 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الصفحة 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في وورد: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7480F" w:rsidRPr="00E7480F" w14:paraId="3B56A7D2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0186CD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9D5225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موجودة في الصفحة الأولى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653008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F06D8A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موجودة في الصفحة </w:t>
            </w: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الثانية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A6F74F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6A8A09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موجودة في الصفحة الأخيرة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3E4A2B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037BA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تكرر في كل صفحة</w:t>
            </w:r>
          </w:p>
        </w:tc>
      </w:tr>
      <w:tr w:rsidR="00E7480F" w:rsidRPr="00E7480F" w14:paraId="393B3AAF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71078C" w14:textId="77777777" w:rsidR="00E975AC" w:rsidRPr="00E7480F" w:rsidRDefault="005E0636" w:rsidP="00E975AC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امتداد ملفات العروض التقديمية في </w:t>
            </w:r>
            <w:r w:rsidRPr="00E7480F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Microsoft Word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هو ".".</w:t>
            </w:r>
          </w:p>
        </w:tc>
      </w:tr>
      <w:tr w:rsidR="00E7480F" w:rsidRPr="00E7480F" w14:paraId="6CBAC439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472796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C6816E" w14:textId="77777777" w:rsidR="00E975AC" w:rsidRPr="00E7480F" w:rsidRDefault="005E0636" w:rsidP="00E975AC">
            <w:pPr>
              <w:bidi w:val="0"/>
              <w:spacing w:after="0"/>
              <w:jc w:val="center"/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DOCX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602DE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CEDC8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PPTX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EFE5F0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55046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MP3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979414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88BD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PNG</w:t>
            </w:r>
          </w:p>
        </w:tc>
      </w:tr>
      <w:tr w:rsidR="00E7480F" w:rsidRPr="00E7480F" w14:paraId="20165692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06B338" w14:textId="77777777" w:rsidR="00E975AC" w:rsidRPr="00E7480F" w:rsidRDefault="005E0636" w:rsidP="00E975AC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يمكن استخدام الرموز لإثراء نصك وقد تكون الرموز</w:t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52CEBCCF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03CFBF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458868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أسهم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8EFC90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7BE0A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علامات تعداد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6727CF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6F1DAB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رموز رياضية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D2117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60FF3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E7480F" w:rsidRPr="00E7480F" w14:paraId="699CE91E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2E41BD" w14:textId="77777777" w:rsidR="00E975AC" w:rsidRPr="00E7480F" w:rsidRDefault="005E0636" w:rsidP="00E975AC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يمكن 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استخدام زر الاحتواء التلقائي لضبط الجدول تلقائياً من</w:t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خلال اختيار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3C23C8CD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A80E99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44D03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احتواء تلقائي للمحتويات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F560AA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8A55EA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احتواء تلقائي ضمن النافذة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0ECB07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8F76EC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عرض ثابت للعمود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D24274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C4C9B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E7480F" w:rsidRPr="00E7480F" w14:paraId="49BDFEBD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DB28EE" w14:textId="77777777" w:rsidR="00E975AC" w:rsidRPr="00E7480F" w:rsidRDefault="005E0636" w:rsidP="00E975AC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من خلال الضغط على تحديد في مجموعة الجدول يمكن</w:t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12DF7C3A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E26F0E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CB301F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تحديد عمود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01EC68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D70EC7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تحديد صف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5E9639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B5EFD0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تحديد جدول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BDAFA3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7FF72" w14:textId="77777777" w:rsidR="00E975AC" w:rsidRPr="00E7480F" w:rsidRDefault="005E0636" w:rsidP="00E9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</w:tbl>
    <w:p w14:paraId="22AD7F4F" w14:textId="77777777" w:rsidR="007E2AB0" w:rsidRDefault="007E2AB0" w:rsidP="007E2AB0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4F9C30D" w14:textId="77777777" w:rsidR="007E2AB0" w:rsidRDefault="007E2AB0" w:rsidP="007E2AB0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CBCC342" w14:textId="77777777" w:rsidR="007E2AB0" w:rsidRDefault="007E2AB0" w:rsidP="007E2AB0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609B8647" w14:textId="77777777" w:rsidR="00583672" w:rsidRDefault="00583672" w:rsidP="007E2AB0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tbl>
      <w:tblPr>
        <w:tblStyle w:val="TableGrid1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E7480F" w:rsidRPr="00E7480F" w14:paraId="186D7330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7B40B0" w14:textId="77777777" w:rsidR="007E2AB0" w:rsidRPr="00E7480F" w:rsidRDefault="005E0636" w:rsidP="00803B95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للبحث عن الكلمات واستبدالها في وورد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نستخدم الزرين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281FA902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E8A459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5AEBE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A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3D82A4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C9C2B2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H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3ED678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B68F17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 R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9C2280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4445E" w14:textId="77777777" w:rsidR="005D1788" w:rsidRPr="00E7480F" w:rsidRDefault="005E0636" w:rsidP="005D17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Ctrl +P</w:t>
            </w:r>
          </w:p>
        </w:tc>
      </w:tr>
      <w:tr w:rsidR="00E7480F" w:rsidRPr="00E7480F" w14:paraId="59EECE31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A389EA" w14:textId="77777777" w:rsidR="00F17135" w:rsidRPr="00E7480F" w:rsidRDefault="005E0636" w:rsidP="00803B95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الأبسط لإنشاء الجداول في وورد:</w:t>
            </w:r>
          </w:p>
        </w:tc>
      </w:tr>
      <w:tr w:rsidR="00E7480F" w:rsidRPr="00E7480F" w14:paraId="4CE0862C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69152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5C58F9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شبكة الجدول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CE14F5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6E64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قائمة الجدول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BDF603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382FE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رسم الجدول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152310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F0004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تظليل الجدول</w:t>
            </w:r>
          </w:p>
        </w:tc>
      </w:tr>
      <w:tr w:rsidR="00E7480F" w:rsidRPr="00E7480F" w14:paraId="7A920729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883554" w14:textId="77777777" w:rsidR="00F17135" w:rsidRPr="00E7480F" w:rsidRDefault="005E0636" w:rsidP="00803B95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الزر </w:t>
            </w:r>
            <w:r w:rsidRPr="00E7480F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drawing>
                <wp:inline distT="0" distB="0" distL="0" distR="0" wp14:anchorId="4CD683A8" wp14:editId="3C56B7D8">
                  <wp:extent cx="406400" cy="381000"/>
                  <wp:effectExtent l="0" t="0" r="0" b="0"/>
                  <wp:docPr id="810717292" name="صورة 1" descr="صورة تحتوي على نص, التصميم&#10;&#10;تم إنشاء الوصف تلقائياً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717292" name="صورة 1" descr="صورة تحتوي على نص, التصميم&#10;&#10;تم إنشاء الوصف تلقائياً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برنامج وورد لــ:</w:t>
            </w:r>
          </w:p>
          <w:p w14:paraId="7072AE34" w14:textId="77777777" w:rsidR="000E60BA" w:rsidRPr="00E7480F" w:rsidRDefault="000E60BA" w:rsidP="000E60BA">
            <w:pPr>
              <w:spacing w:after="0"/>
              <w:ind w:left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E7480F" w:rsidRPr="00E7480F" w14:paraId="11B27CD4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299CE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75A1F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إنشاء الجدول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D2415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226A12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تنسيق الجدول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4C13D9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A24778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تظليل الجدول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CA60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B2A4C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رسم الجدول</w:t>
            </w:r>
          </w:p>
        </w:tc>
      </w:tr>
      <w:tr w:rsidR="00E7480F" w:rsidRPr="00E7480F" w14:paraId="453F0AFE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6B94FB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مختبر لعبة </w:t>
            </w:r>
            <w:proofErr w:type="spellStart"/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كودو</w:t>
            </w:r>
            <w:proofErr w:type="spellEnd"/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هو بيئة برمجية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تستخدم في</w:t>
            </w: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2BD70B25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9599C0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382EAB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تصميم برامج الحاسب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6340BF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7A524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تصميم برامج الهاتف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475A6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63F2B8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تصميم صفحات الويب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633365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7662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تصميم الألعاب</w:t>
            </w:r>
          </w:p>
        </w:tc>
      </w:tr>
      <w:tr w:rsidR="00E7480F" w:rsidRPr="00E7480F" w14:paraId="0B000E54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D344B7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الكائن الرئيسي في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مختبر لعبة كودو 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هو:</w:t>
            </w:r>
          </w:p>
        </w:tc>
      </w:tr>
      <w:tr w:rsidR="00E7480F" w:rsidRPr="00E7480F" w14:paraId="32B84DDD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326AEF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3D1210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التفاحة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EAD558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7492B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الصخرة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8EB2F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73837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العربة الجوالة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885E9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2197B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بقعة الحبر</w:t>
            </w:r>
          </w:p>
        </w:tc>
      </w:tr>
      <w:tr w:rsidR="00E7480F" w:rsidRPr="00E7480F" w14:paraId="231F75F0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8FEA61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بعد اختيار كائن العربة الجوالة وضع في مكان ما في مختبر لعبة كودو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يجب:</w:t>
            </w:r>
          </w:p>
        </w:tc>
      </w:tr>
      <w:tr w:rsidR="00E7480F" w:rsidRPr="00E7480F" w14:paraId="17814669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FC44D8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E9BEF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اختيار لون الكائن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50529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7E2A0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إلقاء التحية للكائن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200678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A509F4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سحب الكائن إلى المكان المرغوب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7B9FBF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C2E83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تغيير شكل الكائن</w:t>
            </w:r>
          </w:p>
        </w:tc>
      </w:tr>
      <w:tr w:rsidR="00E7480F" w:rsidRPr="00E7480F" w14:paraId="4FDB437F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76F67F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يمكن في عملية تطوير البرمجيات تحريك الكاميرا باستخدام لوحة المفاتيح بـ:</w:t>
            </w:r>
          </w:p>
        </w:tc>
      </w:tr>
      <w:tr w:rsidR="00E7480F" w:rsidRPr="00E7480F" w14:paraId="54C18C17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B9456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A8CB06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بالنقر على </w:t>
            </w: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الشاشة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818503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8AA25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بالنقر على الأشياء في اللعبة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04100E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E8AEEC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باستخدام اللوحة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8B524C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1212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باستخدام أداة </w:t>
            </w: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</w:rPr>
              <w:t>Move camera</w:t>
            </w:r>
          </w:p>
        </w:tc>
      </w:tr>
      <w:tr w:rsidR="00E7480F" w:rsidRPr="00E7480F" w14:paraId="406CAE65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282DAB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من المكونات الرئيسية للألعاب:</w:t>
            </w:r>
          </w:p>
        </w:tc>
      </w:tr>
      <w:tr w:rsidR="00E7480F" w:rsidRPr="00E7480F" w14:paraId="74979ECB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6B382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55F36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أهداف اللعبة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66A775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32F77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اللاعب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4C606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1B36E4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التنفيذ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15C31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AF3CB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التطوير</w:t>
            </w:r>
          </w:p>
        </w:tc>
      </w:tr>
      <w:tr w:rsidR="00E7480F" w:rsidRPr="00E7480F" w14:paraId="45CCC894" w14:textId="77777777" w:rsidTr="00803B9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B3BFAA" w14:textId="77777777" w:rsidR="000E60BA" w:rsidRPr="00E7480F" w:rsidRDefault="005E0636" w:rsidP="000E60BA">
            <w:pPr>
              <w:numPr>
                <w:ilvl w:val="0"/>
                <w:numId w:val="3"/>
              </w:numPr>
              <w:spacing w:after="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4"/>
                <w:szCs w:val="24"/>
                <w:rtl/>
              </w:rPr>
              <w:t>الخطوة التي يتم فيها إصلاح جميع الأخطاء التي قد تظهر في عملية تطوير البرمجيات</w:t>
            </w:r>
            <w:r w:rsidRPr="00E7480F">
              <w:rPr>
                <w:rFonts w:asciiTheme="minorHAnsi" w:eastAsiaTheme="minorHAnsi" w:hAnsiTheme="minorHAns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7480F" w:rsidRPr="00E7480F" w14:paraId="623DED47" w14:textId="77777777" w:rsidTr="00803B9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37BE4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8C05A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التخطيط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C0EF24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A3295F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لتصميم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76ED91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84952A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التنفيذ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5B3CA7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32CF0D" w14:textId="77777777" w:rsidR="000E60BA" w:rsidRPr="00E7480F" w:rsidRDefault="005E0636" w:rsidP="000E6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748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</w:rPr>
              <w:t>الاختبار</w:t>
            </w:r>
          </w:p>
        </w:tc>
      </w:tr>
    </w:tbl>
    <w:p w14:paraId="7CC4A889" w14:textId="77777777" w:rsidR="00F17135" w:rsidRDefault="00F17135" w:rsidP="00F17135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1F82979E" w14:textId="77777777" w:rsidR="00F17135" w:rsidRDefault="00F17135" w:rsidP="00F17135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6FFF4803" w14:textId="77777777" w:rsidR="00F17135" w:rsidRDefault="00F17135" w:rsidP="00F17135">
      <w:pPr>
        <w:tabs>
          <w:tab w:val="center" w:pos="5413"/>
        </w:tabs>
        <w:spacing w:after="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F7A7D19" w14:textId="77777777" w:rsidR="00987E44" w:rsidRDefault="00987E44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091DF20A" w14:textId="77777777" w:rsidR="00987E44" w:rsidRDefault="00987E44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5CDB27D2" w14:textId="77777777" w:rsidR="00987E44" w:rsidRDefault="00987E44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5E939A59" w14:textId="77777777" w:rsidR="00C73A6F" w:rsidRDefault="00C73A6F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5F953A39" w14:textId="77777777" w:rsidR="00C73A6F" w:rsidRDefault="00C73A6F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7AE77A24" w14:textId="77777777" w:rsidR="00C73A6F" w:rsidRDefault="005E0636" w:rsidP="00C73A6F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  <w:r w:rsidRPr="0094660D">
        <w:rPr>
          <w:rFonts w:asciiTheme="minorHAnsi" w:eastAsia="Times New Roman" w:hAnsiTheme="minorHAnsi" w:cstheme="minorHAnsi"/>
          <w:b/>
          <w:bCs/>
          <w:sz w:val="28"/>
          <w:szCs w:val="28"/>
          <w:rtl/>
        </w:rPr>
        <w:t>انتهت الأسئلة</w:t>
      </w:r>
    </w:p>
    <w:p w14:paraId="1D45A453" w14:textId="77777777" w:rsidR="002D68D9" w:rsidRDefault="002D68D9" w:rsidP="00C73A6F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13BDD78D" w14:textId="77777777" w:rsidR="002D68D9" w:rsidRDefault="002D68D9" w:rsidP="00C73A6F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7502F610" w14:textId="77777777" w:rsidR="002D68D9" w:rsidRDefault="002D68D9" w:rsidP="00C73A6F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0DA6CCB6" w14:textId="77777777" w:rsidR="00C73A6F" w:rsidRPr="00A2666D" w:rsidRDefault="005E0636" w:rsidP="00C73A6F">
      <w:pPr>
        <w:tabs>
          <w:tab w:val="left" w:pos="5413"/>
        </w:tabs>
        <w:spacing w:after="0"/>
        <w:jc w:val="right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p w14:paraId="53081032" w14:textId="3533C1F0" w:rsidR="00F34BE2" w:rsidRPr="0090090F" w:rsidRDefault="00F34BE2" w:rsidP="00DE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F34BE2" w:rsidRPr="0090090F" w:rsidSect="007D331E">
          <w:pgSz w:w="11906" w:h="16838"/>
          <w:pgMar w:top="567" w:right="424" w:bottom="199" w:left="567" w:header="708" w:footer="708" w:gutter="0"/>
          <w:cols w:space="708"/>
          <w:bidi/>
          <w:rtlGutter/>
          <w:docGrid w:linePitch="360"/>
        </w:sectPr>
      </w:pPr>
    </w:p>
    <w:p w14:paraId="77624333" w14:textId="77777777" w:rsidR="00D113C8" w:rsidRPr="00B964DF" w:rsidRDefault="005E0636" w:rsidP="00D113C8">
      <w:pPr>
        <w:tabs>
          <w:tab w:val="left" w:pos="2686"/>
        </w:tabs>
        <w:spacing w:after="0" w:line="240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2CAA89C9" wp14:editId="2574BE63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839690016" name="صورة 22">
              <a:hlinkClick xmlns:a="http://schemas.openxmlformats.org/drawingml/2006/main" r:id="rId20"/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0016" name="صورة 22">
                      <a:hlinkClick r:id="rId20"/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AB891B1" wp14:editId="65B9EFD7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4DBB4F" w14:textId="77777777" w:rsidR="00D113C8" w:rsidRDefault="005E0636" w:rsidP="00D113C8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45179739" w14:textId="77777777" w:rsidR="00D113C8" w:rsidRDefault="00D113C8" w:rsidP="00D113C8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5113129" w14:textId="77777777" w:rsidR="00D113C8" w:rsidRDefault="005E0636" w:rsidP="00D113C8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6F97C85C" w14:textId="77777777" w:rsidR="00D113C8" w:rsidRDefault="00D113C8" w:rsidP="00D113C8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CEE62CA" w14:textId="77777777" w:rsidR="00D113C8" w:rsidRDefault="005E0636" w:rsidP="00D113C8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050B27A" w14:textId="77777777" w:rsidR="00D113C8" w:rsidRDefault="00D113C8" w:rsidP="00D113C8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2DBDD05" w14:textId="77777777" w:rsidR="00D113C8" w:rsidRDefault="005E0636" w:rsidP="00D113C8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891B1" id="مجموعة 2" o:spid="_x0000_s1054" style="position:absolute;left:0;text-align:left;margin-left:-11.4pt;margin-top:.6pt;width:81.6pt;height:81.6pt;z-index:251712512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">
                <v:group id="مجموعة 148137080" o:spid="_x0000_s1055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 id="مربع نص 5" o:spid="_x0000_s1056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544DBB4F" w14:textId="77777777" w:rsidR="00D113C8" w:rsidRDefault="005E0636" w:rsidP="00D113C8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45179739" w14:textId="77777777" w:rsidR="00D113C8" w:rsidRDefault="00D113C8" w:rsidP="00D113C8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5113129" w14:textId="77777777" w:rsidR="00D113C8" w:rsidRDefault="005E0636" w:rsidP="00D113C8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6F97C85C" w14:textId="77777777" w:rsidR="00D113C8" w:rsidRDefault="00D113C8" w:rsidP="00D113C8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CEE62CA" w14:textId="77777777" w:rsidR="00D113C8" w:rsidRDefault="005E0636" w:rsidP="00D113C8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050B27A" w14:textId="77777777" w:rsidR="00D113C8" w:rsidRDefault="00D113C8" w:rsidP="00D113C8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42DBDD05" w14:textId="77777777" w:rsidR="00D113C8" w:rsidRDefault="005E0636" w:rsidP="00D113C8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57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23" o:title="" croptop="4190f" cropbottom="6781f" cropleft="13832f" cropright="13128f"/>
                  </v:shape>
                </v:group>
                <v:line id="رابط مستقيم 1298954777" o:spid="_x0000_s1058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Pr="00B964DF">
        <w:rPr>
          <w:rFonts w:eastAsia="Times New Roman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330251" wp14:editId="24ECB6E4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9C2F77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D5BE05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69E7C531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تعليم منطقة 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الباحة</w:t>
                            </w:r>
                          </w:p>
                          <w:p w14:paraId="7B84E0E8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مدرسة ابتدائية سبا بنت ابي سفيان</w:t>
                            </w:r>
                          </w:p>
                          <w:p w14:paraId="33B52B01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اليوم:  .....................</w:t>
                            </w:r>
                          </w:p>
                          <w:p w14:paraId="483F8F78" w14:textId="77777777" w:rsidR="00D113C8" w:rsidRPr="00A53C09" w:rsidRDefault="005E0636" w:rsidP="00D113C8">
                            <w:pPr>
                              <w:spacing w:after="0" w:line="360" w:lineRule="auto"/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التاريخ:      /      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330251" id="مستطيل مستدير الزوايا 51" o:spid="_x0000_s1059" style="position:absolute;left:0;text-align:left;margin-left:360.6pt;margin-top:-13.5pt;width:174.95pt;height:11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" strokecolor="white">
                <v:textbox>
                  <w:txbxContent>
                    <w:p w14:paraId="259C2F77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73D5BE05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69E7C531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تعليم منطقة 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الباحة</w:t>
                      </w:r>
                    </w:p>
                    <w:p w14:paraId="7B84E0E8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مدرسة ابتدائية سبا بنت ابي سفيان</w:t>
                      </w:r>
                    </w:p>
                    <w:p w14:paraId="33B52B01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اليوم:  .....................</w:t>
                      </w:r>
                    </w:p>
                    <w:p w14:paraId="483F8F78" w14:textId="77777777" w:rsidR="00D113C8" w:rsidRPr="00A53C09" w:rsidRDefault="005E0636" w:rsidP="00D113C8">
                      <w:pPr>
                        <w:spacing w:after="0" w:line="360" w:lineRule="auto"/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التاريخ:      /      /       1445هـ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sz w:val="32"/>
          <w:szCs w:val="32"/>
          <w:rtl/>
        </w:rPr>
        <w:tab/>
      </w:r>
      <w:r>
        <w:rPr>
          <w:rFonts w:eastAsia="Times New Roman" w:cs="Calibri" w:hint="cs"/>
          <w:sz w:val="32"/>
          <w:szCs w:val="32"/>
          <w:rtl/>
        </w:rPr>
        <w:t xml:space="preserve">          </w:t>
      </w:r>
      <w:r>
        <w:rPr>
          <w:rFonts w:eastAsia="Times New Roman" w:cs="Calibri" w:hint="cs"/>
          <w:noProof/>
          <w:sz w:val="32"/>
          <w:szCs w:val="32"/>
          <w:rtl/>
          <w:lang w:val="ar-SA"/>
        </w:rPr>
        <w:t xml:space="preserve">        </w:t>
      </w:r>
      <w:r>
        <w:rPr>
          <w:rFonts w:eastAsia="Times New Roman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28311E06" wp14:editId="2FCC517B">
            <wp:extent cx="1427568" cy="951764"/>
            <wp:effectExtent l="0" t="0" r="1270" b="1270"/>
            <wp:docPr id="1905879258" name="صورة 1" descr="صورة تحتوي على نص, الخط, الرسومات, تصميم الجرافيك&#10;&#10;تم إنشاء الوصف تلقائياً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79258" name="صورة 1" descr="صورة تحتوي على نص, الخط, الرسومات, تصميم الجرافيك&#10;&#10;تم إنشاء الوصف تلقائياً">
                      <a:hlinkClick r:id="rId24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F118" w14:textId="77777777" w:rsidR="00D113C8" w:rsidRDefault="005E0636" w:rsidP="00D113C8">
      <w:pPr>
        <w:spacing w:after="160" w:line="259" w:lineRule="auto"/>
        <w:rPr>
          <w:rFonts w:eastAsiaTheme="minorHAnsi" w:cs="Times New Roman"/>
          <w:rtl/>
        </w:rPr>
      </w:pPr>
      <w:r>
        <w:rPr>
          <w:rFonts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885EEB" wp14:editId="4CAE147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1336163294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63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01248" from="0,19.95pt" to="538.8pt,22.95pt" fillcolor="this" stroked="t" strokecolor="black" strokeweight="0.5pt">
                <w10:wrap anchorx="margin"/>
              </v:line>
            </w:pict>
          </mc:Fallback>
        </mc:AlternateContent>
      </w:r>
    </w:p>
    <w:p w14:paraId="4505D90B" w14:textId="77777777" w:rsidR="00D113C8" w:rsidRDefault="00D113C8" w:rsidP="00D113C8">
      <w:pPr>
        <w:spacing w:after="160" w:line="259" w:lineRule="auto"/>
        <w:jc w:val="center"/>
        <w:rPr>
          <w:rFonts w:eastAsia="Times New Roman" w:cs="Times New Roman"/>
          <w:b/>
          <w:bCs/>
          <w:sz w:val="28"/>
          <w:szCs w:val="28"/>
          <w:rtl/>
        </w:rPr>
      </w:pPr>
    </w:p>
    <w:p w14:paraId="0C646519" w14:textId="49F422E4" w:rsidR="00D113C8" w:rsidRPr="00B97AF4" w:rsidRDefault="005E0636" w:rsidP="00D113C8">
      <w:pPr>
        <w:spacing w:after="160" w:line="259" w:lineRule="auto"/>
        <w:jc w:val="center"/>
        <w:rPr>
          <w:rFonts w:eastAsiaTheme="minorHAnsi" w:cs="Times New Roman"/>
          <w:rtl/>
        </w:rPr>
      </w:pPr>
      <w:r>
        <w:rPr>
          <w:rFonts w:eastAsia="Times New Roman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53204C" wp14:editId="090AD702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B13A9" w14:textId="77777777" w:rsidR="00D113C8" w:rsidRPr="00FF0C3C" w:rsidRDefault="005E0636" w:rsidP="00D113C8">
                            <w:pPr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0C3C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الطالبة: .....................................................     الصف: </w:t>
                            </w:r>
                            <w:r w:rsidRPr="00FF0C3C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3204C" id="مستطيل: زوايا مستديرة 1" o:spid="_x0000_s1060" style="position:absolute;left:0;text-align:left;margin-left:68.4pt;margin-top:26.1pt;width:387pt;height:28.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" fillcolor="#f2f2f2" strokecolor="#1f4d78 [1608]" strokeweight="1pt">
                <v:stroke dashstyle="dash" joinstyle="miter"/>
                <v:textbox>
                  <w:txbxContent>
                    <w:p w14:paraId="5E5B13A9" w14:textId="77777777" w:rsidR="00D113C8" w:rsidRPr="00FF0C3C" w:rsidRDefault="005E0636" w:rsidP="00D113C8">
                      <w:pPr>
                        <w:rPr>
                          <w:rFonts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F0C3C">
                        <w:rPr>
                          <w:rFonts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الطالبة: .....................................................     الصف: </w:t>
                      </w:r>
                      <w:r w:rsidRPr="00FF0C3C">
                        <w:rPr>
                          <w:rFonts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B5D65">
        <w:rPr>
          <w:rFonts w:eastAsia="Times New Roman" w:cs="Calibri"/>
          <w:b/>
          <w:bCs/>
          <w:sz w:val="28"/>
          <w:szCs w:val="28"/>
          <w:rtl/>
        </w:rPr>
        <w:t xml:space="preserve">اختبار </w:t>
      </w:r>
      <w:r w:rsidRPr="000B5D65">
        <w:rPr>
          <w:rFonts w:eastAsia="Times New Roman" w:cs="Calibri" w:hint="cs"/>
          <w:b/>
          <w:bCs/>
          <w:sz w:val="28"/>
          <w:szCs w:val="28"/>
          <w:rtl/>
        </w:rPr>
        <w:t>منتصف الفصل الدراسي الثالث</w:t>
      </w:r>
      <w:r w:rsidRPr="000B5D65">
        <w:rPr>
          <w:rFonts w:eastAsia="Times New Roman" w:cs="Calibri"/>
          <w:b/>
          <w:bCs/>
          <w:sz w:val="28"/>
          <w:szCs w:val="28"/>
          <w:rtl/>
        </w:rPr>
        <w:t xml:space="preserve"> </w:t>
      </w:r>
      <w:r w:rsidRPr="000B5D65">
        <w:rPr>
          <w:rFonts w:eastAsia="Times New Roman" w:cs="Calibri" w:hint="cs"/>
          <w:color w:val="1F4E79" w:themeColor="accent5" w:themeShade="80"/>
          <w:sz w:val="28"/>
          <w:szCs w:val="28"/>
          <w:rtl/>
        </w:rPr>
        <w:t>مادة</w:t>
      </w:r>
      <w:r w:rsidRPr="000B5D65">
        <w:rPr>
          <w:rFonts w:eastAsia="Times New Roman" w:cs="Calibri" w:hint="cs"/>
          <w:color w:val="C00000"/>
          <w:sz w:val="28"/>
          <w:szCs w:val="28"/>
          <w:rtl/>
        </w:rPr>
        <w:t xml:space="preserve"> </w:t>
      </w:r>
      <w:r>
        <w:rPr>
          <w:rFonts w:eastAsia="Times New Roman" w:cs="Calibri" w:hint="cs"/>
          <w:b/>
          <w:bCs/>
          <w:color w:val="C00000"/>
          <w:sz w:val="28"/>
          <w:szCs w:val="28"/>
          <w:rtl/>
        </w:rPr>
        <w:t>مهارات رقمية</w:t>
      </w:r>
      <w:r w:rsidRPr="000B5D65">
        <w:rPr>
          <w:rFonts w:eastAsia="Times New Roman" w:cs="Calibri" w:hint="cs"/>
          <w:color w:val="1F4E79" w:themeColor="accent5" w:themeShade="80"/>
          <w:sz w:val="28"/>
          <w:szCs w:val="28"/>
          <w:rtl/>
        </w:rPr>
        <w:t>للصف ال</w:t>
      </w:r>
      <w:r>
        <w:rPr>
          <w:rFonts w:eastAsia="Times New Roman" w:cs="Calibri" w:hint="cs"/>
          <w:color w:val="1F4E79" w:themeColor="accent5" w:themeShade="80"/>
          <w:sz w:val="28"/>
          <w:szCs w:val="28"/>
          <w:rtl/>
        </w:rPr>
        <w:t>سادس</w:t>
      </w:r>
      <w:r w:rsidRPr="000B5D65">
        <w:rPr>
          <w:rFonts w:eastAsia="Times New Roman" w:cs="Calibri" w:hint="cs"/>
          <w:color w:val="1F4E79" w:themeColor="accent5" w:themeShade="80"/>
          <w:sz w:val="28"/>
          <w:szCs w:val="28"/>
          <w:rtl/>
        </w:rPr>
        <w:t xml:space="preserve"> ابتدائي</w:t>
      </w:r>
      <w:r>
        <w:rPr>
          <w:rFonts w:eastAsiaTheme="minorHAnsi" w:cs="Calibri" w:hint="cs"/>
          <w:rtl/>
        </w:rPr>
        <w:t xml:space="preserve"> </w:t>
      </w:r>
      <w:r w:rsidRPr="000B5D65">
        <w:rPr>
          <w:rFonts w:eastAsia="Times New Roman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DE4325">
        <w:rPr>
          <w:rFonts w:eastAsia="Times New Roman" w:cs="Times New Roman" w:hint="cs"/>
          <w:color w:val="385623" w:themeColor="accent6" w:themeShade="80"/>
          <w:sz w:val="28"/>
          <w:szCs w:val="28"/>
          <w:rtl/>
        </w:rPr>
        <w:t>١٤٤٦هـ</w:t>
      </w:r>
    </w:p>
    <w:p w14:paraId="02872B5B" w14:textId="77777777" w:rsidR="00D113C8" w:rsidRDefault="005E0636" w:rsidP="00D113C8">
      <w:pPr>
        <w:spacing w:after="0" w:line="360" w:lineRule="auto"/>
        <w:ind w:left="-874" w:right="-720"/>
        <w:rPr>
          <w:rFonts w:eastAsia="Times New Roman" w:cs="Times New Roman"/>
          <w:color w:val="000000" w:themeColor="text1"/>
          <w:sz w:val="28"/>
          <w:szCs w:val="28"/>
          <w:rtl/>
        </w:rPr>
      </w:pPr>
      <w:r>
        <w:rPr>
          <w:rFonts w:eastAsia="Times New Roman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1696E92D" w14:textId="77777777" w:rsidR="00D113C8" w:rsidRDefault="005E0636" w:rsidP="00D113C8">
      <w:pPr>
        <w:tabs>
          <w:tab w:val="right" w:pos="11186"/>
        </w:tabs>
        <w:spacing w:after="0" w:line="360" w:lineRule="auto"/>
        <w:ind w:left="-874" w:right="-720"/>
        <w:rPr>
          <w:rFonts w:eastAsia="Times New Roman" w:cs="Times New Roman"/>
          <w:color w:val="000000" w:themeColor="text1"/>
          <w:sz w:val="28"/>
          <w:szCs w:val="28"/>
          <w:rtl/>
        </w:rPr>
      </w:pP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E72191" wp14:editId="60FFC091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288AA" w14:textId="77777777" w:rsidR="00D113C8" w:rsidRPr="00A53C09" w:rsidRDefault="005E0636" w:rsidP="00D113C8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</w:rPr>
                            </w:pP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>السؤال الأول: اختار</w:t>
                            </w:r>
                            <w:r w:rsidRPr="00A53C09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>ي</w:t>
                            </w: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72191" id="مستطيل: زوايا مستديرة 2" o:spid="_x0000_s1061" style="position:absolute;left:0;text-align:left;margin-left:293.4pt;margin-top:17.85pt;width:183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" fillcolor="#ffe699" stroked="f" strokeweight="1pt">
                <v:stroke joinstyle="miter"/>
                <v:textbox>
                  <w:txbxContent>
                    <w:p w14:paraId="25E288AA" w14:textId="77777777" w:rsidR="00D113C8" w:rsidRPr="00A53C09" w:rsidRDefault="005E0636" w:rsidP="00D113C8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</w:rPr>
                      </w:pP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>السؤال الأول: اختار</w:t>
                      </w:r>
                      <w:r w:rsidRPr="00A53C09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>ي</w:t>
                      </w: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 xml:space="preserve">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4E8B757C" wp14:editId="5726E4B8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color w:val="000000" w:themeColor="text1"/>
          <w:sz w:val="28"/>
          <w:szCs w:val="28"/>
          <w:rtl/>
        </w:rPr>
        <w:tab/>
      </w:r>
    </w:p>
    <w:p w14:paraId="367C0FC9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</w:p>
    <w:p w14:paraId="5076517C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</w:p>
    <w:tbl>
      <w:tblPr>
        <w:tblStyle w:val="TableGrid2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3365"/>
        <w:gridCol w:w="3485"/>
        <w:gridCol w:w="3346"/>
      </w:tblGrid>
      <w:tr w:rsidR="00882E16" w14:paraId="14C30F19" w14:textId="77777777" w:rsidTr="00783255">
        <w:tc>
          <w:tcPr>
            <w:tcW w:w="10196" w:type="dxa"/>
            <w:gridSpan w:val="3"/>
            <w:shd w:val="clear" w:color="auto" w:fill="D9D9D9"/>
          </w:tcPr>
          <w:p w14:paraId="6620D61D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1- يتم إضافة او حذف صف او عمود نختار قائمة.......</w:t>
            </w:r>
          </w:p>
        </w:tc>
      </w:tr>
      <w:tr w:rsidR="00882E16" w14:paraId="5BCA1A5C" w14:textId="77777777" w:rsidTr="00783255">
        <w:tc>
          <w:tcPr>
            <w:tcW w:w="3365" w:type="dxa"/>
          </w:tcPr>
          <w:p w14:paraId="1A26EF87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ادراج</w:t>
            </w:r>
          </w:p>
        </w:tc>
        <w:tc>
          <w:tcPr>
            <w:tcW w:w="3485" w:type="dxa"/>
          </w:tcPr>
          <w:p w14:paraId="62BFBF6B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عرض</w:t>
            </w:r>
          </w:p>
        </w:tc>
        <w:tc>
          <w:tcPr>
            <w:tcW w:w="3346" w:type="dxa"/>
          </w:tcPr>
          <w:p w14:paraId="711F609B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تخطيط</w:t>
            </w:r>
          </w:p>
        </w:tc>
      </w:tr>
      <w:tr w:rsidR="00882E16" w14:paraId="174920D2" w14:textId="77777777" w:rsidTr="00783255">
        <w:tc>
          <w:tcPr>
            <w:tcW w:w="10196" w:type="dxa"/>
            <w:gridSpan w:val="3"/>
            <w:shd w:val="clear" w:color="auto" w:fill="D9D9D9"/>
          </w:tcPr>
          <w:p w14:paraId="73622598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2-</w:t>
            </w:r>
            <w:r>
              <w:rPr>
                <w:rFonts w:ascii="Times New Roman" w:eastAsia="Times New Roman" w:hAnsi="Times New Roman" w:cs="Traditional Arabic"/>
                <w:rtl/>
              </w:rPr>
              <w:t xml:space="preserve"> </w:t>
            </w:r>
            <w:r w:rsidRPr="007F7381"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  <w:t>يمكن إضافة رمز من قائمة......</w:t>
            </w:r>
          </w:p>
        </w:tc>
      </w:tr>
      <w:tr w:rsidR="00882E16" w14:paraId="5465D1A3" w14:textId="77777777" w:rsidTr="00783255">
        <w:tc>
          <w:tcPr>
            <w:tcW w:w="3365" w:type="dxa"/>
          </w:tcPr>
          <w:p w14:paraId="6B7CE1A4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الشريط الرئيسي</w:t>
            </w:r>
          </w:p>
        </w:tc>
        <w:tc>
          <w:tcPr>
            <w:tcW w:w="3485" w:type="dxa"/>
          </w:tcPr>
          <w:p w14:paraId="30E94A1D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ادراج</w:t>
            </w:r>
          </w:p>
        </w:tc>
        <w:tc>
          <w:tcPr>
            <w:tcW w:w="3346" w:type="dxa"/>
          </w:tcPr>
          <w:p w14:paraId="00CD05D8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تخطيط</w:t>
            </w:r>
          </w:p>
        </w:tc>
      </w:tr>
      <w:tr w:rsidR="00882E16" w14:paraId="5D64E59A" w14:textId="77777777" w:rsidTr="00783255">
        <w:tc>
          <w:tcPr>
            <w:tcW w:w="10196" w:type="dxa"/>
            <w:gridSpan w:val="3"/>
            <w:shd w:val="clear" w:color="auto" w:fill="D9D9D9"/>
          </w:tcPr>
          <w:p w14:paraId="61282D76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 xml:space="preserve">3-يستخدم الزر </w:t>
            </w:r>
            <w:r w:rsidRPr="00FF0C3C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  <w:drawing>
                <wp:inline distT="0" distB="0" distL="0" distR="0" wp14:anchorId="0A215C69" wp14:editId="3CE2DB65">
                  <wp:extent cx="419100" cy="350520"/>
                  <wp:effectExtent l="0" t="0" r="0" b="0"/>
                  <wp:docPr id="11261344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134438" name=""/>
                          <pic:cNvPicPr/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58" cy="35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 xml:space="preserve">     ...........</w:t>
            </w:r>
          </w:p>
        </w:tc>
      </w:tr>
      <w:tr w:rsidR="00882E16" w14:paraId="584C3C95" w14:textId="77777777" w:rsidTr="00783255">
        <w:tc>
          <w:tcPr>
            <w:tcW w:w="3365" w:type="dxa"/>
          </w:tcPr>
          <w:p w14:paraId="02C927B4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لتظليل الجدول</w:t>
            </w:r>
          </w:p>
        </w:tc>
        <w:tc>
          <w:tcPr>
            <w:tcW w:w="3485" w:type="dxa"/>
          </w:tcPr>
          <w:p w14:paraId="7A04E74C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تغيير اتجاة النص</w:t>
            </w:r>
          </w:p>
        </w:tc>
        <w:tc>
          <w:tcPr>
            <w:tcW w:w="3346" w:type="dxa"/>
          </w:tcPr>
          <w:p w14:paraId="292A56AF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لاستبدال كلمة باخرى</w:t>
            </w:r>
          </w:p>
        </w:tc>
      </w:tr>
      <w:tr w:rsidR="00882E16" w14:paraId="117ABD80" w14:textId="77777777" w:rsidTr="00783255">
        <w:tc>
          <w:tcPr>
            <w:tcW w:w="10196" w:type="dxa"/>
            <w:gridSpan w:val="3"/>
            <w:shd w:val="clear" w:color="auto" w:fill="D9D9D9"/>
          </w:tcPr>
          <w:p w14:paraId="7FBD0521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4-من المكونات الرئيسية للألعاب:</w:t>
            </w:r>
          </w:p>
        </w:tc>
      </w:tr>
      <w:tr w:rsidR="00882E16" w14:paraId="6C42C0DC" w14:textId="77777777" w:rsidTr="00783255">
        <w:tc>
          <w:tcPr>
            <w:tcW w:w="3365" w:type="dxa"/>
          </w:tcPr>
          <w:p w14:paraId="2CC48A61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اللاعب</w:t>
            </w:r>
          </w:p>
        </w:tc>
        <w:tc>
          <w:tcPr>
            <w:tcW w:w="3485" w:type="dxa"/>
          </w:tcPr>
          <w:p w14:paraId="0AFD6B88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التنفيذ</w:t>
            </w:r>
          </w:p>
        </w:tc>
        <w:tc>
          <w:tcPr>
            <w:tcW w:w="3346" w:type="dxa"/>
          </w:tcPr>
          <w:p w14:paraId="3712EE0A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اهداف اللعبة</w:t>
            </w:r>
          </w:p>
        </w:tc>
      </w:tr>
      <w:tr w:rsidR="00882E16" w14:paraId="521A1F46" w14:textId="77777777" w:rsidTr="00783255">
        <w:tc>
          <w:tcPr>
            <w:tcW w:w="10196" w:type="dxa"/>
            <w:gridSpan w:val="3"/>
            <w:shd w:val="clear" w:color="auto" w:fill="D9D9D9"/>
          </w:tcPr>
          <w:p w14:paraId="57ED9FD9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 xml:space="preserve">5-من طرق العرض الافتراضية لبرنامج </w:t>
            </w: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مايكروسوفت الوورد:</w:t>
            </w:r>
          </w:p>
        </w:tc>
      </w:tr>
      <w:tr w:rsidR="00882E16" w14:paraId="029B1451" w14:textId="77777777" w:rsidTr="00783255">
        <w:tc>
          <w:tcPr>
            <w:tcW w:w="3365" w:type="dxa"/>
          </w:tcPr>
          <w:p w14:paraId="4F2E994B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المسودة</w:t>
            </w:r>
          </w:p>
        </w:tc>
        <w:tc>
          <w:tcPr>
            <w:tcW w:w="3485" w:type="dxa"/>
          </w:tcPr>
          <w:p w14:paraId="49BBBC6B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وضع القراءة</w:t>
            </w:r>
          </w:p>
        </w:tc>
        <w:tc>
          <w:tcPr>
            <w:tcW w:w="3346" w:type="dxa"/>
          </w:tcPr>
          <w:p w14:paraId="42383D79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="Traditional Arabic" w:hint="cs"/>
                <w:b/>
                <w:bCs/>
                <w:noProof/>
                <w:sz w:val="32"/>
                <w:szCs w:val="32"/>
                <w:rtl/>
              </w:rPr>
              <w:t>تخطيط الطباعة</w:t>
            </w:r>
          </w:p>
        </w:tc>
      </w:tr>
    </w:tbl>
    <w:p w14:paraId="1267143C" w14:textId="77777777" w:rsidR="00D113C8" w:rsidRDefault="005E0636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660794D2" wp14:editId="4BE5220B">
            <wp:simplePos x="0" y="0"/>
            <wp:positionH relativeFrom="margin">
              <wp:posOffset>4080510</wp:posOffset>
            </wp:positionH>
            <wp:positionV relativeFrom="paragraph">
              <wp:posOffset>221017</wp:posOffset>
            </wp:positionV>
            <wp:extent cx="280697" cy="380365"/>
            <wp:effectExtent l="38100" t="0" r="195580" b="191135"/>
            <wp:wrapNone/>
            <wp:docPr id="31" name="Picture 2" descr="صورة تحتوي على التلون, الرسومات, أخضر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صورة تحتوي على التلون, الرسومات, أخضر&#10;&#10;تم إنشاء الوصف تلقائياً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3057CD19" wp14:editId="33640E67">
            <wp:simplePos x="0" y="0"/>
            <wp:positionH relativeFrom="margin">
              <wp:posOffset>5996940</wp:posOffset>
            </wp:positionH>
            <wp:positionV relativeFrom="paragraph">
              <wp:posOffset>96520</wp:posOffset>
            </wp:positionV>
            <wp:extent cx="619125" cy="596475"/>
            <wp:effectExtent l="0" t="0" r="0" b="0"/>
            <wp:wrapNone/>
            <wp:docPr id="260839312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39312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00D1B" w14:textId="77777777" w:rsidR="00D113C8" w:rsidRDefault="005E0636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2089427D" wp14:editId="4CC86A4F">
            <wp:simplePos x="0" y="0"/>
            <wp:positionH relativeFrom="column">
              <wp:posOffset>3760470</wp:posOffset>
            </wp:positionH>
            <wp:positionV relativeFrom="paragraph">
              <wp:posOffset>28575</wp:posOffset>
            </wp:positionV>
            <wp:extent cx="222047" cy="300990"/>
            <wp:effectExtent l="57150" t="19050" r="235585" b="232410"/>
            <wp:wrapNone/>
            <wp:docPr id="32" name="Picture 4" descr="صورة تحتوي على رمز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 descr="صورة تحتوي على رمز&#10;&#10;تم إنشاء الوصف تلقائياً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A33BAE" wp14:editId="74355A06">
                <wp:simplePos x="0" y="0"/>
                <wp:positionH relativeFrom="column">
                  <wp:posOffset>2362200</wp:posOffset>
                </wp:positionH>
                <wp:positionV relativeFrom="paragraph">
                  <wp:posOffset>10160</wp:posOffset>
                </wp:positionV>
                <wp:extent cx="3802380" cy="342900"/>
                <wp:effectExtent l="0" t="0" r="762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238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6233E4" w14:textId="77777777" w:rsidR="00D113C8" w:rsidRPr="008261F9" w:rsidRDefault="005E0636" w:rsidP="00D113C8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</w:rPr>
                            </w:pP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>الثاني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ضعي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6"/>
                                <w:rtl/>
                              </w:rPr>
                              <w:t>علامة      او  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33BAE" id="_x0000_s1062" style="position:absolute;left:0;text-align:left;margin-left:186pt;margin-top:.8pt;width:299.4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" fillcolor="#ffe699" stroked="f" strokeweight="1pt">
                <v:stroke joinstyle="miter"/>
                <v:textbox>
                  <w:txbxContent>
                    <w:p w14:paraId="1A6233E4" w14:textId="77777777" w:rsidR="00D113C8" w:rsidRPr="008261F9" w:rsidRDefault="005E0636" w:rsidP="00D113C8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</w:rPr>
                      </w:pP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>الثاني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 xml:space="preserve">: 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 xml:space="preserve">ضعي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28"/>
                          <w:szCs w:val="26"/>
                          <w:rtl/>
                        </w:rPr>
                        <w:t>علامة      او  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DCB93E3" wp14:editId="45F5411C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37DFB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</w:p>
    <w:tbl>
      <w:tblPr>
        <w:tblStyle w:val="TableGrid2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882E16" w14:paraId="578A6C6F" w14:textId="77777777" w:rsidTr="00783255">
        <w:trPr>
          <w:trHeight w:val="692"/>
        </w:trPr>
        <w:tc>
          <w:tcPr>
            <w:tcW w:w="808" w:type="dxa"/>
            <w:shd w:val="clear" w:color="auto" w:fill="FFE599"/>
          </w:tcPr>
          <w:p w14:paraId="1D84D05D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CCF9A3F" wp14:editId="735D633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7" style="width:25.8pt;height:23.4pt;margin-top:4.7pt;margin-left:1.2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0B3A52E2" w14:textId="77777777" w:rsidR="00D113C8" w:rsidRPr="007F7381" w:rsidRDefault="005E0636" w:rsidP="0078325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>للبحث عن كلمة واستبدالها نختار (استبدال) من تبويب الشريط الرئيسي.</w:t>
            </w:r>
          </w:p>
        </w:tc>
      </w:tr>
      <w:tr w:rsidR="00882E16" w14:paraId="747B231C" w14:textId="77777777" w:rsidTr="00783255">
        <w:trPr>
          <w:trHeight w:val="674"/>
        </w:trPr>
        <w:tc>
          <w:tcPr>
            <w:tcW w:w="808" w:type="dxa"/>
            <w:shd w:val="clear" w:color="auto" w:fill="FFE599"/>
          </w:tcPr>
          <w:p w14:paraId="746ED156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0B4FAD8" wp14:editId="1A0808A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8" style="width:25.8pt;height:23.4pt;margin-top:4.3pt;margin-left:2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1410D37" wp14:editId="77A4DE4E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9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5A61C97A" w14:textId="77777777" w:rsidR="00D113C8" w:rsidRPr="007F7381" w:rsidRDefault="005E0636" w:rsidP="0078325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 xml:space="preserve">يقع الرأس </w:t>
            </w:r>
            <w:r w:rsidRPr="007F7381">
              <w:rPr>
                <w:rFonts w:eastAsia="Times New Roman" w:cs="Calibri"/>
                <w:sz w:val="30"/>
                <w:szCs w:val="30"/>
              </w:rPr>
              <w:t>(Header)</w:t>
            </w:r>
            <w:r w:rsidRPr="007F7381">
              <w:rPr>
                <w:rFonts w:eastAsia="Times New Roman" w:cs="Calibri"/>
                <w:sz w:val="30"/>
                <w:szCs w:val="30"/>
                <w:rtl/>
              </w:rPr>
              <w:t xml:space="preserve"> في أسفل النص الرئيس في الصفحة.</w:t>
            </w:r>
          </w:p>
        </w:tc>
      </w:tr>
      <w:tr w:rsidR="00882E16" w14:paraId="53DF1C73" w14:textId="77777777" w:rsidTr="00783255">
        <w:trPr>
          <w:trHeight w:val="692"/>
        </w:trPr>
        <w:tc>
          <w:tcPr>
            <w:tcW w:w="808" w:type="dxa"/>
            <w:shd w:val="clear" w:color="auto" w:fill="FFE599"/>
          </w:tcPr>
          <w:p w14:paraId="32FEE88D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AF142B0" wp14:editId="64980013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0" style="width:25.8pt;height:23.4pt;margin-top:3.7pt;margin-left:3.2pt;mso-height-percent:0;mso-height-relative:margin;mso-width-percent:0;mso-width-relative:margin;mso-wrap-distance-bottom:0;mso-wrap-distance-left:9pt;mso-wrap-distance-right:9pt;mso-wrap-distance-top:0;position:absolute;v-text-anchor:middle;z-index:251732992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647C433" wp14:editId="7A3EB68F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1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782C3AF7" w14:textId="77777777" w:rsidR="00D113C8" w:rsidRPr="007F7381" w:rsidRDefault="005E0636" w:rsidP="0078325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>في مايكروسوفت وورد نستطيع تحويل النص إلى عمودين أو اكثر.</w:t>
            </w:r>
          </w:p>
        </w:tc>
      </w:tr>
      <w:tr w:rsidR="00882E16" w14:paraId="2997A2E9" w14:textId="77777777" w:rsidTr="00783255">
        <w:trPr>
          <w:trHeight w:val="692"/>
        </w:trPr>
        <w:tc>
          <w:tcPr>
            <w:tcW w:w="808" w:type="dxa"/>
            <w:shd w:val="clear" w:color="auto" w:fill="FFE599"/>
          </w:tcPr>
          <w:p w14:paraId="3153583F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2EE8A94" wp14:editId="2447288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2" style="width:25.8pt;height:23.4pt;margin-top:4.6pt;margin-left:2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8EBB2CA" wp14:editId="6536DC1A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3" style="width:25.8pt;height:23.4pt;margin-top:600.25pt;margin-left:453.05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656D3503" w14:textId="77777777" w:rsidR="00D113C8" w:rsidRPr="007F7381" w:rsidRDefault="005E0636" w:rsidP="0078325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7F7381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يستخدم الزر   </w:t>
            </w:r>
            <w:r w:rsidRPr="007F7381">
              <w:rPr>
                <w:rFonts w:cs="Calibri"/>
                <w:noProof/>
                <w:sz w:val="32"/>
                <w:szCs w:val="32"/>
                <w:rtl/>
              </w:rPr>
              <w:drawing>
                <wp:inline distT="0" distB="0" distL="0" distR="0" wp14:anchorId="04A6C0CB" wp14:editId="0C3EDC14">
                  <wp:extent cx="333623" cy="289560"/>
                  <wp:effectExtent l="0" t="0" r="9525" b="0"/>
                  <wp:docPr id="3681761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7617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59" cy="29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7381">
              <w:rPr>
                <w:rFonts w:eastAsia="Times New Roman" w:cs="Calibri"/>
                <w:noProof/>
                <w:sz w:val="28"/>
                <w:szCs w:val="28"/>
                <w:rtl/>
              </w:rPr>
              <w:t>لانشاء جدول في المستند</w:t>
            </w:r>
          </w:p>
        </w:tc>
      </w:tr>
      <w:tr w:rsidR="00882E16" w14:paraId="4BA6AA06" w14:textId="77777777" w:rsidTr="00783255">
        <w:trPr>
          <w:trHeight w:val="674"/>
        </w:trPr>
        <w:tc>
          <w:tcPr>
            <w:tcW w:w="808" w:type="dxa"/>
            <w:shd w:val="clear" w:color="auto" w:fill="FFE599"/>
          </w:tcPr>
          <w:p w14:paraId="395190EC" w14:textId="77777777" w:rsidR="00D113C8" w:rsidRDefault="005E0636" w:rsidP="00783255">
            <w:pPr>
              <w:spacing w:after="0" w:line="240" w:lineRule="auto"/>
              <w:rPr>
                <w:rFonts w:asciiTheme="minorBidi" w:eastAsia="Times New Roman" w:hAnsiTheme="minorBidi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28DA4CF" wp14:editId="6EF8863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4" style="width:25.8pt;height:23.4pt;margin-top:5.5pt;margin-left:2.6pt;mso-height-percent:0;mso-height-relative:margin;mso-width-percent:0;mso-width-relative:margin;mso-wrap-distance-bottom:0;mso-wrap-distance-left:9pt;mso-wrap-distance-right:9pt;mso-wrap-distance-top:0;position:absolute;v-text-anchor:middle;z-index:251739136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F41F732" wp14:editId="30B525BD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5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09318421" w14:textId="77777777" w:rsidR="00D113C8" w:rsidRPr="007F7381" w:rsidRDefault="005E0636" w:rsidP="0078325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 w:cs="Times New Roman"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>لبدء صفحة جديدة وفصلها عن الصفحة السابقة نستخدم (فاصل صفحة).</w:t>
            </w:r>
          </w:p>
        </w:tc>
      </w:tr>
    </w:tbl>
    <w:p w14:paraId="53D57F52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</w:rPr>
      </w:pPr>
    </w:p>
    <w:p w14:paraId="40825025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</w:rPr>
      </w:pPr>
    </w:p>
    <w:p w14:paraId="62496FBC" w14:textId="77777777" w:rsidR="00D113C8" w:rsidRDefault="005E0636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757EB4" wp14:editId="268A9E54">
                <wp:simplePos x="0" y="0"/>
                <wp:positionH relativeFrom="column">
                  <wp:posOffset>3352800</wp:posOffset>
                </wp:positionH>
                <wp:positionV relativeFrom="paragraph">
                  <wp:posOffset>10160</wp:posOffset>
                </wp:positionV>
                <wp:extent cx="2697480" cy="342900"/>
                <wp:effectExtent l="0" t="0" r="762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42274" w14:textId="77777777" w:rsidR="00D113C8" w:rsidRPr="007F7381" w:rsidRDefault="005E0636" w:rsidP="00D113C8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</w:rPr>
                            </w:pP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الثالث</w:t>
                            </w: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صلي كل صورة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57EB4" id="_x0000_s1063" style="position:absolute;left:0;text-align:left;margin-left:264pt;margin-top:.8pt;width:212.4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" fillcolor="#ffe699" stroked="f" strokeweight="1pt">
                <v:stroke joinstyle="miter"/>
                <v:textbox>
                  <w:txbxContent>
                    <w:p w14:paraId="35442274" w14:textId="77777777" w:rsidR="00D113C8" w:rsidRPr="007F7381" w:rsidRDefault="005E0636" w:rsidP="00D113C8">
                      <w:pPr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</w:rPr>
                      </w:pP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الثالث</w:t>
                      </w: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صلي كل صورة بما يناسبها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EE8B550" wp14:editId="30808BC4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06666" w14:textId="77777777" w:rsidR="00D113C8" w:rsidRDefault="00D113C8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</w:p>
    <w:p w14:paraId="45752E7F" w14:textId="77777777" w:rsidR="00D113C8" w:rsidRDefault="005E0636" w:rsidP="00D113C8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 w:rsidRPr="004D3EB7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drawing>
          <wp:inline distT="0" distB="0" distL="0" distR="0" wp14:anchorId="4E7E9F8A" wp14:editId="6ABB59F5">
            <wp:extent cx="6645910" cy="2118360"/>
            <wp:effectExtent l="0" t="0" r="2540" b="0"/>
            <wp:docPr id="1852870721" name="صورة 1" descr="صورة تحتوي على نص, الخط,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70721" name="صورة 1" descr="صورة تحتوي على نص, الخط, خط, رسم بياني&#10;&#10;تم إنشاء الوصف تلقائياً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9701" w14:textId="77777777" w:rsidR="00D113C8" w:rsidRDefault="005E0636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76EA44" wp14:editId="5D05F982">
                <wp:simplePos x="0" y="0"/>
                <wp:positionH relativeFrom="column">
                  <wp:posOffset>1661160</wp:posOffset>
                </wp:positionH>
                <wp:positionV relativeFrom="paragraph">
                  <wp:posOffset>127000</wp:posOffset>
                </wp:positionV>
                <wp:extent cx="4366260" cy="342900"/>
                <wp:effectExtent l="0" t="0" r="0" b="0"/>
                <wp:wrapNone/>
                <wp:docPr id="161178237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26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74013" w14:textId="77777777" w:rsidR="00D113C8" w:rsidRPr="007F7381" w:rsidRDefault="005E0636" w:rsidP="00D113C8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</w:pP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رابع</w:t>
                            </w: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رتب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>ي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 خطوات عملية تصميم ألعاب الحاسب ترتيباً صحيحاً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6EA44" id="_x0000_s1064" style="position:absolute;left:0;text-align:left;margin-left:130.8pt;margin-top:10pt;width:343.8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" fillcolor="#ffe699" stroked="f" strokeweight="1pt">
                <v:stroke joinstyle="miter"/>
                <v:textbox>
                  <w:txbxContent>
                    <w:p w14:paraId="70E74013" w14:textId="77777777" w:rsidR="00D113C8" w:rsidRPr="007F7381" w:rsidRDefault="005E0636" w:rsidP="00D113C8">
                      <w:pPr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</w:pP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رابع</w:t>
                      </w: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رتب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>ي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4E79" w:themeColor="accent5" w:themeShade="80"/>
                          <w:sz w:val="32"/>
                          <w:szCs w:val="28"/>
                          <w:rtl/>
                        </w:rPr>
                        <w:t xml:space="preserve"> خطوات عملية تصميم ألعاب الحاسب ترتيباً صحيحاً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4941E304" wp14:editId="7FAEF4C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19125" cy="596475"/>
            <wp:effectExtent l="0" t="0" r="0" b="0"/>
            <wp:wrapNone/>
            <wp:docPr id="437788939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88939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EC52D" w14:textId="77777777" w:rsidR="00D113C8" w:rsidRDefault="00D113C8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</w:p>
    <w:p w14:paraId="5EDF1195" w14:textId="77777777" w:rsidR="00D113C8" w:rsidRDefault="005E0636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5F17ECF" wp14:editId="3F0EF841">
            <wp:simplePos x="0" y="0"/>
            <wp:positionH relativeFrom="margin">
              <wp:align>center</wp:align>
            </wp:positionH>
            <wp:positionV relativeFrom="paragraph">
              <wp:posOffset>4158615</wp:posOffset>
            </wp:positionV>
            <wp:extent cx="2657475" cy="800100"/>
            <wp:effectExtent l="0" t="0" r="9525" b="0"/>
            <wp:wrapNone/>
            <wp:docPr id="1038" name="Picture 14" descr="صورة تحتوي على نص, لقطة شاشة, الخط, خط يد&#10;&#10;تم إنشاء الوصف تلقائياً">
              <a:hlinkClick xmlns:a="http://schemas.openxmlformats.org/drawingml/2006/main" r:id="rId32"/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صورة تحتوي على نص, لقطة شاشة, الخط, خط يد&#10;&#10;تم إنشاء الوصف تلقائياً">
                      <a:hlinkClick r:id="rId32"/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1F9">
        <w:rPr>
          <w:rFonts w:eastAsia="Times New Roman" w:cs="Calibri"/>
          <w:noProof/>
          <w:sz w:val="32"/>
          <w:szCs w:val="32"/>
          <w:rtl/>
        </w:rPr>
        <w:drawing>
          <wp:inline distT="0" distB="0" distL="0" distR="0" wp14:anchorId="692F4386" wp14:editId="553E6A75">
            <wp:extent cx="6645910" cy="4060190"/>
            <wp:effectExtent l="0" t="0" r="2540" b="0"/>
            <wp:docPr id="1859408876" name="صورة 1" descr="صورة تحتوي على نص, لقطة شاشة, الخط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08876" name="صورة 1" descr="صورة تحتوي على نص, لقطة شاشة, الخط, رقم&#10;&#10;تم إنشاء الوصف تلقائياً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70D9" w14:textId="77777777" w:rsidR="00D113C8" w:rsidRDefault="005E0636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686F13B" wp14:editId="11E13F66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 descr="صورة تحتوي على نجم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صورة تحتوي على نجم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00801" w14:textId="77777777" w:rsidR="00D113C8" w:rsidRDefault="00D113C8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</w:p>
    <w:p w14:paraId="2C5FD9AB" w14:textId="77777777" w:rsidR="00D113C8" w:rsidRPr="007E3695" w:rsidRDefault="00D113C8" w:rsidP="00D113C8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</w:p>
    <w:p w14:paraId="742E3DA6" w14:textId="77777777" w:rsidR="00D113C8" w:rsidRPr="0070629E" w:rsidRDefault="005E0636" w:rsidP="00D113C8">
      <w:pPr>
        <w:spacing w:after="0" w:line="240" w:lineRule="auto"/>
        <w:jc w:val="center"/>
        <w:rPr>
          <w:rFonts w:eastAsia="Times New Roman" w:cs="Times New Roman"/>
          <w:sz w:val="28"/>
          <w:szCs w:val="28"/>
          <w:rtl/>
        </w:rPr>
      </w:pPr>
      <w:r w:rsidRPr="0070629E">
        <w:rPr>
          <w:rFonts w:eastAsia="Times New Roman" w:cs="Calibri" w:hint="cs"/>
          <w:sz w:val="28"/>
          <w:szCs w:val="28"/>
          <w:rtl/>
        </w:rPr>
        <w:t>انتهت الاسئلة</w:t>
      </w:r>
    </w:p>
    <w:p w14:paraId="2D0002EA" w14:textId="77777777" w:rsidR="00D113C8" w:rsidRPr="0070629E" w:rsidRDefault="005E0636" w:rsidP="00D113C8">
      <w:pPr>
        <w:spacing w:after="0" w:line="240" w:lineRule="auto"/>
        <w:jc w:val="center"/>
        <w:rPr>
          <w:rFonts w:eastAsia="Times New Roman" w:cs="Times New Roman"/>
          <w:sz w:val="28"/>
          <w:szCs w:val="28"/>
          <w:rtl/>
        </w:rPr>
      </w:pPr>
      <w:r w:rsidRPr="0070629E">
        <w:rPr>
          <w:rFonts w:eastAsia="Times New Roman" w:cs="Calibri" w:hint="cs"/>
          <w:sz w:val="28"/>
          <w:szCs w:val="28"/>
          <w:rtl/>
        </w:rPr>
        <w:t xml:space="preserve">دعواتي لكن بالتوفيق والنجاح </w:t>
      </w:r>
    </w:p>
    <w:p w14:paraId="747C9D5A" w14:textId="77777777" w:rsidR="00D113C8" w:rsidRPr="00C97175" w:rsidRDefault="005E0636" w:rsidP="00D113C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2E74B5" w:themeColor="accent5" w:themeShade="BF"/>
          <w:sz w:val="32"/>
          <w:szCs w:val="32"/>
        </w:rPr>
      </w:pPr>
      <w:r w:rsidRPr="00C97175">
        <w:rPr>
          <w:rFonts w:asciiTheme="minorHAnsi" w:eastAsia="Times New Roman" w:hAnsiTheme="minorHAnsi" w:cstheme="minorHAnsi"/>
          <w:sz w:val="32"/>
          <w:szCs w:val="32"/>
          <w:rtl/>
        </w:rPr>
        <w:t>المعلمة</w:t>
      </w:r>
      <w:r w:rsidRPr="00C97175">
        <w:rPr>
          <w:rFonts w:asciiTheme="minorHAnsi" w:eastAsia="Times New Roman" w:hAnsiTheme="minorHAnsi" w:cstheme="minorHAnsi"/>
          <w:color w:val="2E74B5" w:themeColor="accent5" w:themeShade="BF"/>
          <w:sz w:val="32"/>
          <w:szCs w:val="32"/>
          <w:rtl/>
        </w:rPr>
        <w:t>: حنان الغامدي</w:t>
      </w:r>
    </w:p>
    <w:p w14:paraId="6BAD776F" w14:textId="77777777" w:rsidR="00D113C8" w:rsidRDefault="00D113C8" w:rsidP="00D113C8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78CBD32F" w14:textId="77777777" w:rsidR="00D113C8" w:rsidRPr="00407F4A" w:rsidRDefault="00D113C8" w:rsidP="00D113C8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3E71A7A3" w14:textId="77777777" w:rsidR="00D113C8" w:rsidRPr="00CA606C" w:rsidRDefault="00D113C8" w:rsidP="00D113C8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2938F1E8" w14:textId="77777777" w:rsidR="007E3695" w:rsidRPr="00D113C8" w:rsidRDefault="007E3695" w:rsidP="00D113C8">
      <w:pPr>
        <w:spacing w:after="160" w:line="259" w:lineRule="auto"/>
        <w:rPr>
          <w:rFonts w:asciiTheme="minorHAnsi" w:eastAsiaTheme="minorHAnsi" w:hAnsiTheme="minorHAnsi" w:cstheme="minorBidi"/>
        </w:rPr>
        <w:sectPr w:rsidR="007E3695" w:rsidRPr="00D113C8" w:rsidSect="000412C1">
          <w:footerReference w:type="default" r:id="rId36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08A51505" w14:textId="77777777" w:rsidR="00D87CDB" w:rsidRPr="00D87CDB" w:rsidRDefault="005E0636" w:rsidP="00D87CDB">
      <w:pPr>
        <w:shd w:val="clear" w:color="auto" w:fill="000000" w:themeFill="text1"/>
        <w:spacing w:after="0" w:line="240" w:lineRule="auto"/>
        <w:ind w:left="360" w:hanging="360"/>
        <w:jc w:val="center"/>
        <w:rPr>
          <w:rFonts w:ascii="Yakout Linotype Light" w:eastAsia="Times New Roman" w:hAnsi="Yakout Linotype Light" w:cs="Yakout Linotype Light"/>
          <w:b/>
          <w:bCs/>
          <w:color w:val="FFFFFF"/>
          <w:sz w:val="36"/>
          <w:szCs w:val="36"/>
          <w:lang w:eastAsia="ar-SA"/>
        </w:rPr>
      </w:pPr>
      <w:r w:rsidRPr="00D87CDB">
        <w:rPr>
          <w:rFonts w:ascii="Yakout Linotype Light" w:eastAsia="Times New Roman" w:hAnsi="Yakout Linotype Light" w:cs="Yakout Linotype Light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الأول : </w:t>
      </w:r>
      <w:r w:rsidR="00994DA2">
        <w:rPr>
          <w:rFonts w:ascii="Yakout Linotype Light" w:eastAsia="Times New Roman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إنشاء الجداول وتنسيقها</w:t>
      </w:r>
    </w:p>
    <w:p w14:paraId="40241C16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يمكن إنشاء الجداول في مايكروسوفت وورد عن طريق استخدام :</w:t>
      </w:r>
    </w:p>
    <w:p w14:paraId="44564578" w14:textId="77777777" w:rsidR="00BA3ACF" w:rsidRDefault="005E0636" w:rsidP="00AA3FF2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شبكة الجدول </w:t>
      </w:r>
    </w:p>
    <w:p w14:paraId="3CB3DF64" w14:textId="77777777" w:rsidR="00994DA2" w:rsidRDefault="005E0636" w:rsidP="00AA3FF2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قائمة الجدول </w:t>
      </w:r>
    </w:p>
    <w:p w14:paraId="5B8DCE27" w14:textId="77777777" w:rsidR="00994DA2" w:rsidRPr="002256F2" w:rsidRDefault="005E0636" w:rsidP="00AA3FF2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أ وَ ب</w:t>
      </w:r>
    </w:p>
    <w:p w14:paraId="6A2A8B4D" w14:textId="77777777" w:rsidR="00994DA2" w:rsidRDefault="005E0636" w:rsidP="00AA3FF2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لا شيء مما سبق</w:t>
      </w:r>
    </w:p>
    <w:p w14:paraId="7D2F00B4" w14:textId="77777777" w:rsidR="00D96F9E" w:rsidRPr="00380B46" w:rsidRDefault="005E0636" w:rsidP="00D96F9E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أبسط طريقة لإنشاء جدول في مايكروسوفت وورد هي استخدام شبكة الجدول :</w:t>
      </w:r>
    </w:p>
    <w:p w14:paraId="0F3B03A3" w14:textId="77777777" w:rsidR="00D96F9E" w:rsidRPr="002256F2" w:rsidRDefault="005E0636" w:rsidP="00D96F9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66073CA2" w14:textId="77777777" w:rsidR="00D96F9E" w:rsidRPr="00BC4936" w:rsidRDefault="005E0636" w:rsidP="00D96F9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EAE0A70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لإدراج جدول أكبر أو لتخصيص جدول يمكن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استخدام قائمة جدول :</w:t>
      </w:r>
    </w:p>
    <w:p w14:paraId="35D340A2" w14:textId="77777777" w:rsidR="00AA3FF2" w:rsidRPr="002256F2" w:rsidRDefault="005E0636" w:rsidP="00AA3FF2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04634772" w14:textId="77777777" w:rsidR="00893318" w:rsidRDefault="005E0636" w:rsidP="00AA3FF2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FB8838E" w14:textId="77777777" w:rsidR="00A027DB" w:rsidRPr="00380B46" w:rsidRDefault="005E0636" w:rsidP="00A027DB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يتكون الجدول من صفوف وأعمدة وخلايا ويتيح القيام بالوظائف الحسابية كما هو الحال في جداول البيانات :</w:t>
      </w:r>
    </w:p>
    <w:p w14:paraId="149BBFB2" w14:textId="77777777" w:rsidR="00A027DB" w:rsidRPr="00994DA2" w:rsidRDefault="005E0636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994DA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3615D2BA" w14:textId="77777777" w:rsidR="00A027DB" w:rsidRPr="002256F2" w:rsidRDefault="005E0636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E41F2D9" w14:textId="77777777" w:rsidR="00CA5C22" w:rsidRPr="00380B46" w:rsidRDefault="005E0636" w:rsidP="00CA5C2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من السهل تنسيق الجدول باستخدام :</w:t>
      </w:r>
    </w:p>
    <w:p w14:paraId="430E6166" w14:textId="77777777" w:rsidR="00CA5C22" w:rsidRDefault="005E0636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الأنماط</w:t>
      </w:r>
    </w:p>
    <w:p w14:paraId="19BB558E" w14:textId="77777777" w:rsidR="00994DA2" w:rsidRDefault="005E0636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إنشاء تنسيق مخصص </w:t>
      </w:r>
    </w:p>
    <w:p w14:paraId="42CDF7B6" w14:textId="77777777" w:rsidR="00994DA2" w:rsidRPr="002256F2" w:rsidRDefault="005E0636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أ وَ ب</w:t>
      </w:r>
    </w:p>
    <w:p w14:paraId="72A4D3C3" w14:textId="77777777" w:rsidR="00994DA2" w:rsidRPr="001171C1" w:rsidRDefault="005E0636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لا شيء مما سبق</w:t>
      </w:r>
    </w:p>
    <w:p w14:paraId="385CC718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تطبيق نمط مخصص باستخدام أزرار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الحدود أو التظليل :</w:t>
      </w:r>
    </w:p>
    <w:p w14:paraId="5A4EA2BB" w14:textId="77777777" w:rsidR="00AA3FF2" w:rsidRPr="002256F2" w:rsidRDefault="005E0636" w:rsidP="00AA3FF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صح </w:t>
      </w:r>
    </w:p>
    <w:p w14:paraId="15C5D6EC" w14:textId="77777777" w:rsidR="00AA3FF2" w:rsidRPr="00D76CEB" w:rsidRDefault="005E0636" w:rsidP="00AA3FF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  <w:r w:rsidRPr="00D76CEB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1D2E04B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تستخدم الحدود لإضافة خطوط حول الجدول أو داخله :</w:t>
      </w:r>
    </w:p>
    <w:p w14:paraId="71F37ECD" w14:textId="77777777" w:rsidR="00AA3FF2" w:rsidRPr="002256F2" w:rsidRDefault="005E0636" w:rsidP="00AA3FF2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5546B58" w14:textId="77777777" w:rsidR="00AA3FF2" w:rsidRPr="00F7575E" w:rsidRDefault="005E0636" w:rsidP="00AA3FF2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F7575E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2A6E5F6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ستخدم التظليل لتلوين حدود الجدول :</w:t>
      </w:r>
    </w:p>
    <w:p w14:paraId="47D0E3C9" w14:textId="77777777" w:rsidR="00EE5E1B" w:rsidRDefault="005E0636" w:rsidP="00AA3FF2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33BF728F" w14:textId="77777777" w:rsidR="00EE5E1B" w:rsidRPr="002256F2" w:rsidRDefault="005E0636" w:rsidP="00AA3FF2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29A97F0" w14:textId="77777777" w:rsidR="00AA3FF2" w:rsidRPr="00380B46" w:rsidRDefault="005E0636" w:rsidP="00AA3FF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يجب تحديد المنطقة المراد تعديلها أولاً ثم تطبيق التنسيقات :</w:t>
      </w:r>
    </w:p>
    <w:p w14:paraId="0FC3B0AD" w14:textId="77777777" w:rsidR="00AA3FF2" w:rsidRPr="002256F2" w:rsidRDefault="005E0636" w:rsidP="00AA3FF2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615D9232" w14:textId="77777777" w:rsidR="00AA3FF2" w:rsidRDefault="005E0636" w:rsidP="00AA3FF2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DBE6E97" w14:textId="77777777" w:rsidR="00464149" w:rsidRDefault="00464149" w:rsidP="00DB3E8A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6DA57C4E" w14:textId="77777777" w:rsidR="00FC2D01" w:rsidRDefault="00FC2D01" w:rsidP="00DB3E8A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009EBA4B" w14:textId="77777777" w:rsidR="00FC2D01" w:rsidRDefault="00FC2D01" w:rsidP="00DB3E8A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645D8FC2" w14:textId="77777777" w:rsidR="00FC2D01" w:rsidRDefault="00FC2D01" w:rsidP="00DB3E8A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7460EE60" w14:textId="77777777" w:rsidR="00FC2D01" w:rsidRDefault="00FC2D01" w:rsidP="00DB3E8A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45A5C991" w14:textId="77777777" w:rsidR="00DB3E8A" w:rsidRPr="00DB3E8A" w:rsidRDefault="005E0636" w:rsidP="00DB3E8A">
      <w:pPr>
        <w:shd w:val="clear" w:color="auto" w:fill="000000" w:themeFill="text1"/>
        <w:spacing w:after="0" w:line="240" w:lineRule="auto"/>
        <w:ind w:left="360" w:hanging="360"/>
        <w:jc w:val="center"/>
        <w:rPr>
          <w:rFonts w:ascii="Yakout Linotype Light" w:eastAsia="Times New Roman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الدرس الثاني : </w:t>
      </w:r>
      <w:r w:rsidR="00994DA2">
        <w:rPr>
          <w:rFonts w:ascii="Yakout Linotype Light" w:eastAsia="Times New Roman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تحرير الجداول </w:t>
      </w:r>
      <w:r>
        <w:rPr>
          <w:rFonts w:ascii="Yakout Linotype Light" w:eastAsia="Times New Roman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 </w:t>
      </w:r>
    </w:p>
    <w:p w14:paraId="0432A0B6" w14:textId="77777777" w:rsidR="00E420F8" w:rsidRPr="00380B46" w:rsidRDefault="005E0636" w:rsidP="00E420F8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bookmarkStart w:id="0" w:name="_Hlk91019777"/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إضافة صفوف أو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أعمدة دون إعادة إنشاء الجدول :</w:t>
      </w:r>
    </w:p>
    <w:p w14:paraId="254C2236" w14:textId="77777777" w:rsidR="00E420F8" w:rsidRPr="002256F2" w:rsidRDefault="005E0636" w:rsidP="00E420F8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74C93F04" w14:textId="77777777" w:rsidR="00E420F8" w:rsidRDefault="005E0636" w:rsidP="00E420F8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7836EA4" w14:textId="77777777" w:rsidR="0094641E" w:rsidRPr="00380B46" w:rsidRDefault="005E0636" w:rsidP="0094641E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يمكن من خلال خيار إدراج :</w:t>
      </w:r>
    </w:p>
    <w:p w14:paraId="383882E3" w14:textId="77777777" w:rsidR="00E420F8" w:rsidRDefault="005E063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إدراج أعمدة إلى اليسار</w:t>
      </w:r>
    </w:p>
    <w:p w14:paraId="6B021B39" w14:textId="77777777" w:rsidR="00FC2D01" w:rsidRDefault="005E063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إدراج صفوف لأسفل</w:t>
      </w:r>
    </w:p>
    <w:p w14:paraId="4ADB54F7" w14:textId="77777777" w:rsidR="00FC2D01" w:rsidRDefault="005E063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lastRenderedPageBreak/>
        <w:t>إدراج خلايا</w:t>
      </w:r>
    </w:p>
    <w:p w14:paraId="5B5759ED" w14:textId="77777777" w:rsidR="00FC2D01" w:rsidRPr="002256F2" w:rsidRDefault="005E063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جميع ما سبق</w:t>
      </w:r>
    </w:p>
    <w:p w14:paraId="4121BCE7" w14:textId="77777777" w:rsidR="00E420F8" w:rsidRPr="00380B46" w:rsidRDefault="005E0636" w:rsidP="00E420F8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يمكن من خلال خيار حذف خلايا في الجدول :</w:t>
      </w:r>
    </w:p>
    <w:p w14:paraId="4658C1A9" w14:textId="77777777" w:rsidR="00E420F8" w:rsidRDefault="005E0636" w:rsidP="00E420F8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حذف صف بأكمله</w:t>
      </w:r>
    </w:p>
    <w:p w14:paraId="560A3EC5" w14:textId="77777777" w:rsidR="00FC2D01" w:rsidRDefault="005E0636" w:rsidP="00E420F8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حذف عمود بأكمله</w:t>
      </w:r>
    </w:p>
    <w:p w14:paraId="6216E541" w14:textId="77777777" w:rsidR="00FC2D01" w:rsidRPr="002256F2" w:rsidRDefault="005E0636" w:rsidP="00E420F8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أ وَ ب </w:t>
      </w:r>
    </w:p>
    <w:p w14:paraId="2365D8B7" w14:textId="77777777" w:rsidR="00FC2D01" w:rsidRDefault="005E0636" w:rsidP="00E420F8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لا شيء مما سبق</w:t>
      </w:r>
    </w:p>
    <w:p w14:paraId="15379FC0" w14:textId="77777777" w:rsidR="00E420F8" w:rsidRPr="00380B46" w:rsidRDefault="005E0636" w:rsidP="00E420F8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استخدام زر الاحتواء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التلقائي لضبط الجدول تلقائياً من خلال اختيار :</w:t>
      </w:r>
    </w:p>
    <w:p w14:paraId="11F8563B" w14:textId="77777777" w:rsidR="00E420F8" w:rsidRDefault="005E0636" w:rsidP="00E420F8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احتواء تلقائي للمحتويات</w:t>
      </w:r>
    </w:p>
    <w:p w14:paraId="7F10C1DD" w14:textId="77777777" w:rsidR="002575BA" w:rsidRDefault="005E0636" w:rsidP="00E420F8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احتواء تلقائي ضمن النافذة</w:t>
      </w:r>
    </w:p>
    <w:p w14:paraId="40EA3079" w14:textId="77777777" w:rsidR="002575BA" w:rsidRDefault="005E0636" w:rsidP="00E420F8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عرض ثابت للعمود</w:t>
      </w:r>
    </w:p>
    <w:p w14:paraId="73526F17" w14:textId="77777777" w:rsidR="00E420F8" w:rsidRPr="002256F2" w:rsidRDefault="005E0636" w:rsidP="00E420F8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جميع ما سبق</w:t>
      </w:r>
    </w:p>
    <w:p w14:paraId="3C7CBD17" w14:textId="77777777" w:rsidR="00E420F8" w:rsidRPr="00380B46" w:rsidRDefault="005E0636" w:rsidP="00E420F8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من خلال الضغط على تحديد في مجموعة الجدول يمكن :</w:t>
      </w:r>
    </w:p>
    <w:p w14:paraId="186EFF3D" w14:textId="77777777" w:rsidR="00E420F8" w:rsidRDefault="005E0636" w:rsidP="00E420F8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تحديد عمود</w:t>
      </w:r>
    </w:p>
    <w:p w14:paraId="75427F81" w14:textId="77777777" w:rsidR="00735956" w:rsidRDefault="005E0636" w:rsidP="00E420F8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تحديد صف</w:t>
      </w:r>
    </w:p>
    <w:p w14:paraId="1322687C" w14:textId="77777777" w:rsidR="00735956" w:rsidRPr="002256F2" w:rsidRDefault="005E0636" w:rsidP="00E420F8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تحديد جدول </w:t>
      </w:r>
    </w:p>
    <w:p w14:paraId="2A0F10D3" w14:textId="77777777" w:rsidR="00E420F8" w:rsidRPr="002256F2" w:rsidRDefault="005E0636" w:rsidP="00E420F8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جميع ما سبق</w:t>
      </w:r>
    </w:p>
    <w:p w14:paraId="1F0535D6" w14:textId="77777777" w:rsidR="00735956" w:rsidRPr="00380B46" w:rsidRDefault="005E0636" w:rsidP="00735956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عند الكتابة داخل الجدول تتم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محاذاة النص بصورة افتراضية إلى :</w:t>
      </w:r>
    </w:p>
    <w:p w14:paraId="25EF1BA6" w14:textId="77777777" w:rsidR="00735956" w:rsidRDefault="005E0636" w:rsidP="00735956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اليسار</w:t>
      </w:r>
    </w:p>
    <w:p w14:paraId="61047F07" w14:textId="77777777" w:rsidR="00735956" w:rsidRPr="002256F2" w:rsidRDefault="005E0636" w:rsidP="00735956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اليمين</w:t>
      </w:r>
    </w:p>
    <w:p w14:paraId="048A1394" w14:textId="77777777" w:rsidR="00735956" w:rsidRDefault="005E0636" w:rsidP="00735956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الأعلى </w:t>
      </w:r>
    </w:p>
    <w:p w14:paraId="401DB4AF" w14:textId="77777777" w:rsidR="00735956" w:rsidRDefault="005E0636" w:rsidP="00735956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الأسفل</w:t>
      </w:r>
    </w:p>
    <w:p w14:paraId="4EA985F3" w14:textId="77777777" w:rsidR="000C0E29" w:rsidRPr="00380B46" w:rsidRDefault="005E0636" w:rsidP="000C0E29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يمكن تغيير اتجاه المحاذاة في الجدول إلى :</w:t>
      </w:r>
    </w:p>
    <w:p w14:paraId="58849617" w14:textId="77777777" w:rsidR="00780C00" w:rsidRDefault="005E0636" w:rsidP="000C0E29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 xml:space="preserve">اليسار </w:t>
      </w:r>
    </w:p>
    <w:p w14:paraId="717ECFE3" w14:textId="77777777" w:rsidR="00735956" w:rsidRDefault="005E0636" w:rsidP="000C0E29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الوسط</w:t>
      </w:r>
    </w:p>
    <w:p w14:paraId="28FA2802" w14:textId="77777777" w:rsidR="00735956" w:rsidRPr="00292F6A" w:rsidRDefault="005E0636" w:rsidP="000C0E29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الأعلى</w:t>
      </w:r>
    </w:p>
    <w:p w14:paraId="1FDDA7D3" w14:textId="77777777" w:rsidR="000C0E29" w:rsidRPr="002256F2" w:rsidRDefault="005E0636" w:rsidP="000C0E29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جميع ما سبق</w:t>
      </w:r>
    </w:p>
    <w:p w14:paraId="157C0DFD" w14:textId="77777777" w:rsidR="00292F6A" w:rsidRPr="00380B46" w:rsidRDefault="005E0636" w:rsidP="00292F6A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اضغط على </w:t>
      </w:r>
      <w:r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</w:rPr>
        <w:t>Ctrl + H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لفتح نافذة البحث والاستبدال :</w:t>
      </w:r>
    </w:p>
    <w:p w14:paraId="53316F90" w14:textId="77777777" w:rsidR="00292F6A" w:rsidRPr="002256F2" w:rsidRDefault="005E0636" w:rsidP="00292F6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A91BA2F" w14:textId="77777777" w:rsidR="00780C00" w:rsidRDefault="005E0636" w:rsidP="00780C00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  <w:bookmarkEnd w:id="0"/>
    </w:p>
    <w:p w14:paraId="33A072DE" w14:textId="77777777" w:rsidR="00994DA2" w:rsidRPr="00DB3E8A" w:rsidRDefault="005E0636" w:rsidP="00994DA2">
      <w:pPr>
        <w:shd w:val="clear" w:color="auto" w:fill="000000" w:themeFill="text1"/>
        <w:spacing w:after="0" w:line="240" w:lineRule="auto"/>
        <w:ind w:left="360" w:hanging="360"/>
        <w:jc w:val="center"/>
        <w:rPr>
          <w:rFonts w:ascii="Yakout Linotype Light" w:eastAsia="Times New Roman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الدرس الثالث : التنسيق المتقدم  </w:t>
      </w:r>
    </w:p>
    <w:p w14:paraId="2D6387AA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إدراج النص الذي كتبته في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عمود واحد أو أكثر من عمود :</w:t>
      </w:r>
    </w:p>
    <w:p w14:paraId="5E585681" w14:textId="77777777" w:rsidR="00994DA2" w:rsidRPr="002256F2" w:rsidRDefault="005E0636" w:rsidP="0073595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7DFB7338" w14:textId="77777777" w:rsidR="00994DA2" w:rsidRDefault="005E0636" w:rsidP="0073595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2801BD0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لتحديد النص بأكمله بسهولة نستخدم الزرين :</w:t>
      </w:r>
    </w:p>
    <w:p w14:paraId="77B7C6C3" w14:textId="77777777" w:rsidR="00994DA2" w:rsidRDefault="005E0636" w:rsidP="00735956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  <w:t>Ctrl + R</w:t>
      </w:r>
    </w:p>
    <w:p w14:paraId="60511CA0" w14:textId="77777777" w:rsidR="000C0A39" w:rsidRPr="002256F2" w:rsidRDefault="005E0636" w:rsidP="00735956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  <w:t>Ctrl + A</w:t>
      </w:r>
    </w:p>
    <w:p w14:paraId="22C414A5" w14:textId="77777777" w:rsidR="000C0A39" w:rsidRDefault="005E0636" w:rsidP="00735956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  <w:t>Ctrl +P</w:t>
      </w:r>
    </w:p>
    <w:p w14:paraId="5758D4B5" w14:textId="77777777" w:rsidR="000C0A39" w:rsidRDefault="005E0636" w:rsidP="00735956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  <w:t>Ctrl + F</w:t>
      </w:r>
    </w:p>
    <w:p w14:paraId="05E50AA2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يضبط المثلث السفلي في علامة المسافة البادئة المسافة البادئة لبقية أسطر الفقرة :</w:t>
      </w:r>
    </w:p>
    <w:p w14:paraId="3ED5AB63" w14:textId="77777777" w:rsidR="00994DA2" w:rsidRPr="002256F2" w:rsidRDefault="005E0636" w:rsidP="00735956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61CDA32" w14:textId="77777777" w:rsidR="00994DA2" w:rsidRDefault="005E0636" w:rsidP="00735956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BEB72DA" w14:textId="77777777" w:rsidR="000C0A39" w:rsidRPr="00380B46" w:rsidRDefault="005E0636" w:rsidP="000C0A39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يضبط المثلث العلوي في علامة المسافة البادئة كافة سطور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الفقرة مرة واحدة :</w:t>
      </w:r>
    </w:p>
    <w:p w14:paraId="52A1E1FF" w14:textId="77777777" w:rsidR="000C0A39" w:rsidRPr="000C0A39" w:rsidRDefault="005E0636" w:rsidP="000C0A39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0C0A39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767D472" w14:textId="77777777" w:rsidR="000C0A39" w:rsidRPr="002256F2" w:rsidRDefault="005E0636" w:rsidP="000C0A39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54DE6F7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يقع الرأس أعلى النص الرئيس في الصفحة :</w:t>
      </w:r>
    </w:p>
    <w:p w14:paraId="28A26B7F" w14:textId="77777777" w:rsidR="00994DA2" w:rsidRPr="002256F2" w:rsidRDefault="005E0636" w:rsidP="000C0A39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7A02B1D6" w14:textId="77777777" w:rsidR="00994DA2" w:rsidRDefault="005E0636" w:rsidP="000C0A39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46D629D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يستخدم التذييل لإضافة المزيد من المعلومات حول الصفحة أو المستند :</w:t>
      </w:r>
    </w:p>
    <w:p w14:paraId="036D1541" w14:textId="77777777" w:rsidR="00994DA2" w:rsidRPr="002256F2" w:rsidRDefault="005E0636" w:rsidP="000C0A39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0AD50787" w14:textId="77777777" w:rsidR="000F343A" w:rsidRDefault="005E0636" w:rsidP="000C0A39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98E8044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النص أو المعلومات التي تكتب في الرأس والتذييل تظهر في الصفحة الرئيسية فقط :</w:t>
      </w:r>
    </w:p>
    <w:p w14:paraId="5ADB6959" w14:textId="77777777" w:rsidR="00994DA2" w:rsidRDefault="005E0636" w:rsidP="000F343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E656176" w14:textId="77777777" w:rsidR="00994DA2" w:rsidRPr="002256F2" w:rsidRDefault="005E0636" w:rsidP="000F343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258B573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استخدام الرموز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لإثراء نصك وقد تكون الرموز :</w:t>
      </w:r>
    </w:p>
    <w:p w14:paraId="2035BE7E" w14:textId="77777777" w:rsidR="00994DA2" w:rsidRDefault="005E0636" w:rsidP="000F343A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أسهم</w:t>
      </w:r>
    </w:p>
    <w:p w14:paraId="48D9A6B7" w14:textId="77777777" w:rsidR="000F343A" w:rsidRDefault="005E0636" w:rsidP="000F343A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علامات تعداد</w:t>
      </w:r>
    </w:p>
    <w:p w14:paraId="60DD9B23" w14:textId="77777777" w:rsidR="000F343A" w:rsidRDefault="005E0636" w:rsidP="000F343A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رموز رياضية</w:t>
      </w:r>
    </w:p>
    <w:p w14:paraId="309573B2" w14:textId="77777777" w:rsidR="00681D62" w:rsidRPr="002256F2" w:rsidRDefault="005E0636" w:rsidP="000F343A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جميع ما سبق</w:t>
      </w:r>
    </w:p>
    <w:p w14:paraId="70842F4E" w14:textId="77777777" w:rsidR="00994DA2" w:rsidRPr="00380B46" w:rsidRDefault="005E0636" w:rsidP="00994DA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باستخدام الأنماط يمكن تنسيق كل فقرة بشكل متسق :</w:t>
      </w:r>
    </w:p>
    <w:p w14:paraId="1A17B3A8" w14:textId="77777777" w:rsidR="00994DA2" w:rsidRPr="002256F2" w:rsidRDefault="005E0636" w:rsidP="00681D62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1A53F24D" w14:textId="77777777" w:rsidR="00994DA2" w:rsidRPr="00780C00" w:rsidRDefault="005E0636" w:rsidP="00681D62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1832547" w14:textId="77777777" w:rsidR="00681D62" w:rsidRPr="00380B46" w:rsidRDefault="005E0636" w:rsidP="00681D6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أدرج فاصل صفحة إذا كنت تريد التحكم في مكان انتهاء الصفحة وأين تبدأ الصفحة الجديدة :</w:t>
      </w:r>
    </w:p>
    <w:p w14:paraId="3F39DC33" w14:textId="77777777" w:rsidR="00681D62" w:rsidRPr="002256F2" w:rsidRDefault="005E0636" w:rsidP="00681D62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29C16E57" w14:textId="77777777" w:rsidR="00681D62" w:rsidRPr="00780C00" w:rsidRDefault="005E0636" w:rsidP="00681D62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CB2C2F6" w14:textId="77777777" w:rsidR="00994DA2" w:rsidRDefault="00994DA2" w:rsidP="00994DA2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70EE62E2" w14:textId="77777777" w:rsidR="00681D62" w:rsidRDefault="00681D62" w:rsidP="00994DA2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  <w:rtl/>
        </w:rPr>
      </w:pPr>
    </w:p>
    <w:p w14:paraId="04545A30" w14:textId="77777777" w:rsidR="00681D62" w:rsidRPr="00380B46" w:rsidRDefault="005E0636" w:rsidP="00681D6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العمل بشكل أسهل على </w:t>
      </w: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المستند من خلال عرضه بطرق مختلفة مثل :</w:t>
      </w:r>
    </w:p>
    <w:p w14:paraId="33148E13" w14:textId="77777777" w:rsidR="00681D62" w:rsidRDefault="005E0636" w:rsidP="00681D62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تخطيط الطباعة</w:t>
      </w:r>
    </w:p>
    <w:p w14:paraId="369B2FF1" w14:textId="77777777" w:rsidR="00681D62" w:rsidRDefault="005E0636" w:rsidP="00681D62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تخطيط ويب</w:t>
      </w:r>
    </w:p>
    <w:p w14:paraId="7A8AFD80" w14:textId="77777777" w:rsidR="00681D62" w:rsidRPr="002256F2" w:rsidRDefault="005E0636" w:rsidP="00681D62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أ وَ ب</w:t>
      </w:r>
    </w:p>
    <w:p w14:paraId="412C063F" w14:textId="77777777" w:rsidR="00681D62" w:rsidRPr="00780C00" w:rsidRDefault="005E0636" w:rsidP="00681D62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لا شيء مما سبق</w:t>
      </w:r>
    </w:p>
    <w:p w14:paraId="50F86432" w14:textId="77777777" w:rsidR="00681D62" w:rsidRPr="00380B46" w:rsidRDefault="005E0636" w:rsidP="00681D6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يعد وضع القراءة أفضل طريقة لقراءة مستند :</w:t>
      </w:r>
    </w:p>
    <w:p w14:paraId="6428ACAD" w14:textId="77777777" w:rsidR="00681D62" w:rsidRPr="002256F2" w:rsidRDefault="005E0636" w:rsidP="00681D62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077552E0" w14:textId="77777777" w:rsidR="00681D62" w:rsidRDefault="005E0636" w:rsidP="00681D62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AF90FAD" w14:textId="77777777" w:rsidR="00681D62" w:rsidRPr="00380B46" w:rsidRDefault="005E0636" w:rsidP="00681D62">
      <w:pPr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360"/>
        <w:contextualSpacing/>
        <w:jc w:val="both"/>
        <w:rPr>
          <w:rFonts w:ascii="Yakout Linotype Light" w:eastAsia="Times New Roman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eastAsia="Times New Roman" w:hAnsi="Yakout Linotype Light" w:cs="Yakout Linotype Light" w:hint="cs"/>
          <w:b/>
          <w:bCs/>
          <w:color w:val="323130"/>
          <w:sz w:val="28"/>
          <w:szCs w:val="28"/>
          <w:rtl/>
        </w:rPr>
        <w:t>تستخدم صفحة الغلاف لمنح المشروع لمسة احترافية وجمالية  :</w:t>
      </w:r>
    </w:p>
    <w:p w14:paraId="7FDB3171" w14:textId="77777777" w:rsidR="00681D62" w:rsidRPr="002256F2" w:rsidRDefault="005E0636" w:rsidP="00681D62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 w:rsidRPr="002256F2"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صح</w:t>
      </w:r>
    </w:p>
    <w:p w14:paraId="1704B4D7" w14:textId="77777777" w:rsidR="00692164" w:rsidRDefault="005E0636" w:rsidP="00681D62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  <w:r>
        <w:rPr>
          <w:rFonts w:ascii="Yakout Linotype Light" w:eastAsia="Times New Roman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A9A4817" w14:textId="77777777" w:rsidR="00681D62" w:rsidRPr="00681D62" w:rsidRDefault="00681D62" w:rsidP="00681D62">
      <w:pPr>
        <w:shd w:val="clear" w:color="auto" w:fill="FFFFFF"/>
        <w:spacing w:after="0" w:line="240" w:lineRule="auto"/>
        <w:ind w:firstLine="454"/>
        <w:jc w:val="both"/>
        <w:rPr>
          <w:rFonts w:ascii="Yakout Linotype Light" w:eastAsia="Times New Roman" w:hAnsi="Yakout Linotype Light" w:cs="Yakout Linotype Light"/>
          <w:color w:val="323130"/>
          <w:sz w:val="28"/>
          <w:szCs w:val="28"/>
        </w:rPr>
      </w:pPr>
    </w:p>
    <w:sectPr w:rsidR="00681D62" w:rsidRPr="00681D62" w:rsidSect="00CF43C6">
      <w:headerReference w:type="default" r:id="rId37"/>
      <w:footerReference w:type="default" r:id="rId3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8929" w14:textId="77777777" w:rsidR="00D847D2" w:rsidRDefault="00D847D2">
      <w:pPr>
        <w:spacing w:after="0" w:line="240" w:lineRule="auto"/>
      </w:pPr>
      <w:r>
        <w:separator/>
      </w:r>
    </w:p>
  </w:endnote>
  <w:endnote w:type="continuationSeparator" w:id="0">
    <w:p w14:paraId="50F29CFC" w14:textId="77777777" w:rsidR="00D847D2" w:rsidRDefault="00D8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132F81B4" w14:textId="77777777" w:rsidR="00E96779" w:rsidRDefault="005E0636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08F964F" w14:textId="77777777" w:rsidR="00E96779" w:rsidRDefault="00E96779">
    <w:pPr>
      <w:tabs>
        <w:tab w:val="center" w:pos="4680"/>
        <w:tab w:val="right" w:pos="9360"/>
      </w:tabs>
      <w:bidi w:val="0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39B5C08" w14:textId="77777777" w:rsidR="003F1A97" w:rsidRDefault="005E0636" w:rsidP="00151F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A265E98" w14:textId="77777777" w:rsidR="003F1A97" w:rsidRDefault="003F1A9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1134"/>
      <w:gridCol w:w="3402"/>
      <w:gridCol w:w="1134"/>
    </w:tblGrid>
    <w:tr w:rsidR="00882E16" w14:paraId="20F78A39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0F876723" w14:textId="77777777" w:rsidR="00590CB9" w:rsidRPr="008C4A99" w:rsidRDefault="00590CB9" w:rsidP="008C4A99">
          <w:pPr>
            <w:pStyle w:val="a7"/>
            <w:bidi w:val="0"/>
            <w:jc w:val="center"/>
            <w:rPr>
              <w:rFonts w:asciiTheme="majorHAnsi" w:hAnsiTheme="majorHAnsi"/>
              <w:sz w:val="28"/>
              <w:szCs w:val="28"/>
              <w:rtl/>
            </w:rPr>
          </w:pPr>
        </w:p>
      </w:tc>
      <w:tc>
        <w:tcPr>
          <w:tcW w:w="1134" w:type="dxa"/>
          <w:vAlign w:val="bottom"/>
        </w:tcPr>
        <w:p w14:paraId="588C5EEA" w14:textId="77777777" w:rsidR="00590CB9" w:rsidRPr="008C4A99" w:rsidRDefault="00590CB9" w:rsidP="005F054F">
          <w:pPr>
            <w:pStyle w:val="a7"/>
            <w:bidi w:val="0"/>
            <w:jc w:val="right"/>
            <w:rPr>
              <w:rFonts w:asciiTheme="majorHAnsi" w:hAnsiTheme="majorHAnsi"/>
              <w:sz w:val="28"/>
              <w:szCs w:val="28"/>
              <w:rtl/>
            </w:rPr>
          </w:pPr>
        </w:p>
      </w:tc>
      <w:tc>
        <w:tcPr>
          <w:tcW w:w="3402" w:type="dxa"/>
          <w:vAlign w:val="center"/>
        </w:tcPr>
        <w:p w14:paraId="1C220F80" w14:textId="77777777" w:rsidR="00590CB9" w:rsidRPr="008C4A99" w:rsidRDefault="00590CB9" w:rsidP="008C4A99">
          <w:pPr>
            <w:pStyle w:val="a7"/>
            <w:bidi w:val="0"/>
            <w:jc w:val="center"/>
            <w:rPr>
              <w:rFonts w:asciiTheme="majorHAnsi" w:hAnsiTheme="majorHAnsi"/>
              <w:sz w:val="28"/>
              <w:szCs w:val="28"/>
              <w:rtl/>
            </w:rPr>
          </w:pPr>
        </w:p>
      </w:tc>
      <w:tc>
        <w:tcPr>
          <w:tcW w:w="1134" w:type="dxa"/>
          <w:vAlign w:val="bottom"/>
        </w:tcPr>
        <w:p w14:paraId="61B968D4" w14:textId="77777777" w:rsidR="00590CB9" w:rsidRPr="008C4A99" w:rsidRDefault="00590CB9" w:rsidP="005F054F">
          <w:pPr>
            <w:pStyle w:val="a7"/>
            <w:bidi w:val="0"/>
            <w:jc w:val="right"/>
            <w:rPr>
              <w:rFonts w:asciiTheme="majorHAnsi" w:hAnsiTheme="majorHAnsi"/>
              <w:sz w:val="28"/>
              <w:szCs w:val="28"/>
              <w:rtl/>
            </w:rPr>
          </w:pPr>
        </w:p>
      </w:tc>
    </w:tr>
  </w:tbl>
  <w:p w14:paraId="537E7430" w14:textId="77777777" w:rsidR="00590CB9" w:rsidRPr="008C4A99" w:rsidRDefault="00590CB9">
    <w:pPr>
      <w:pStyle w:val="a7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5431" w14:textId="77777777" w:rsidR="00D847D2" w:rsidRDefault="00D847D2">
      <w:pPr>
        <w:spacing w:after="0" w:line="240" w:lineRule="auto"/>
      </w:pPr>
      <w:r>
        <w:separator/>
      </w:r>
    </w:p>
  </w:footnote>
  <w:footnote w:type="continuationSeparator" w:id="0">
    <w:p w14:paraId="3872EE75" w14:textId="77777777" w:rsidR="00D847D2" w:rsidRDefault="00D84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0"/>
      <w:gridCol w:w="3215"/>
      <w:gridCol w:w="3067"/>
    </w:tblGrid>
    <w:tr w:rsidR="00882E16" w14:paraId="2111AB5B" w14:textId="77777777" w:rsidTr="002825B7">
      <w:tc>
        <w:tcPr>
          <w:tcW w:w="3285" w:type="dxa"/>
          <w:tcBorders>
            <w:bottom w:val="nil"/>
          </w:tcBorders>
          <w:shd w:val="clear" w:color="auto" w:fill="auto"/>
          <w:vAlign w:val="center"/>
        </w:tcPr>
        <w:p w14:paraId="70B101FF" w14:textId="77777777" w:rsidR="00AA3FF2" w:rsidRPr="005F054F" w:rsidRDefault="005E0636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600" w:type="dxa"/>
          <w:tcBorders>
            <w:bottom w:val="nil"/>
          </w:tcBorders>
          <w:shd w:val="clear" w:color="auto" w:fill="auto"/>
          <w:vAlign w:val="center"/>
        </w:tcPr>
        <w:p w14:paraId="51A67890" w14:textId="77777777" w:rsidR="00AA3FF2" w:rsidRPr="005F054F" w:rsidRDefault="005E0636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السادس </w:t>
          </w:r>
          <w:r w:rsidR="00D06774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الابتدائي</w:t>
          </w:r>
        </w:p>
      </w:tc>
      <w:tc>
        <w:tcPr>
          <w:tcW w:w="3426" w:type="dxa"/>
          <w:tcBorders>
            <w:bottom w:val="nil"/>
          </w:tcBorders>
          <w:shd w:val="clear" w:color="auto" w:fill="auto"/>
          <w:vAlign w:val="center"/>
        </w:tcPr>
        <w:p w14:paraId="7A6C1FEC" w14:textId="77777777" w:rsidR="00AA3FF2" w:rsidRPr="005F054F" w:rsidRDefault="005E0636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7E366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الثالث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882E16" w14:paraId="73C8981C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3DE776E2" w14:textId="77777777" w:rsidR="00AA3FF2" w:rsidRPr="005F054F" w:rsidRDefault="005E0636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D06774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الأولى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D06774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994DA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التصميم المتقدم للمستندات</w:t>
          </w:r>
        </w:p>
      </w:tc>
    </w:tr>
  </w:tbl>
  <w:p w14:paraId="71806C78" w14:textId="77777777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EE7"/>
    <w:multiLevelType w:val="hybridMultilevel"/>
    <w:tmpl w:val="71AA19A6"/>
    <w:lvl w:ilvl="0" w:tplc="5AF62CF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19C3756" w:tentative="1">
      <w:start w:val="1"/>
      <w:numFmt w:val="lowerLetter"/>
      <w:lvlText w:val="%2."/>
      <w:lvlJc w:val="left"/>
      <w:pPr>
        <w:ind w:left="1440" w:hanging="360"/>
      </w:pPr>
    </w:lvl>
    <w:lvl w:ilvl="2" w:tplc="41AA8446" w:tentative="1">
      <w:start w:val="1"/>
      <w:numFmt w:val="lowerRoman"/>
      <w:lvlText w:val="%3."/>
      <w:lvlJc w:val="right"/>
      <w:pPr>
        <w:ind w:left="2160" w:hanging="180"/>
      </w:pPr>
    </w:lvl>
    <w:lvl w:ilvl="3" w:tplc="106EC696" w:tentative="1">
      <w:start w:val="1"/>
      <w:numFmt w:val="decimal"/>
      <w:lvlText w:val="%4."/>
      <w:lvlJc w:val="left"/>
      <w:pPr>
        <w:ind w:left="2880" w:hanging="360"/>
      </w:pPr>
    </w:lvl>
    <w:lvl w:ilvl="4" w:tplc="08A28372" w:tentative="1">
      <w:start w:val="1"/>
      <w:numFmt w:val="lowerLetter"/>
      <w:lvlText w:val="%5."/>
      <w:lvlJc w:val="left"/>
      <w:pPr>
        <w:ind w:left="3600" w:hanging="360"/>
      </w:pPr>
    </w:lvl>
    <w:lvl w:ilvl="5" w:tplc="2EA61678" w:tentative="1">
      <w:start w:val="1"/>
      <w:numFmt w:val="lowerRoman"/>
      <w:lvlText w:val="%6."/>
      <w:lvlJc w:val="right"/>
      <w:pPr>
        <w:ind w:left="4320" w:hanging="180"/>
      </w:pPr>
    </w:lvl>
    <w:lvl w:ilvl="6" w:tplc="729E9DCC" w:tentative="1">
      <w:start w:val="1"/>
      <w:numFmt w:val="decimal"/>
      <w:lvlText w:val="%7."/>
      <w:lvlJc w:val="left"/>
      <w:pPr>
        <w:ind w:left="5040" w:hanging="360"/>
      </w:pPr>
    </w:lvl>
    <w:lvl w:ilvl="7" w:tplc="3EF6BEFC" w:tentative="1">
      <w:start w:val="1"/>
      <w:numFmt w:val="lowerLetter"/>
      <w:lvlText w:val="%8."/>
      <w:lvlJc w:val="left"/>
      <w:pPr>
        <w:ind w:left="5760" w:hanging="360"/>
      </w:pPr>
    </w:lvl>
    <w:lvl w:ilvl="8" w:tplc="5E847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82ADD"/>
    <w:multiLevelType w:val="hybridMultilevel"/>
    <w:tmpl w:val="71AA19A6"/>
    <w:lvl w:ilvl="0" w:tplc="4BA8BC6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CBA3022" w:tentative="1">
      <w:start w:val="1"/>
      <w:numFmt w:val="lowerLetter"/>
      <w:lvlText w:val="%2."/>
      <w:lvlJc w:val="left"/>
      <w:pPr>
        <w:ind w:left="1440" w:hanging="360"/>
      </w:pPr>
    </w:lvl>
    <w:lvl w:ilvl="2" w:tplc="E0DE3722" w:tentative="1">
      <w:start w:val="1"/>
      <w:numFmt w:val="lowerRoman"/>
      <w:lvlText w:val="%3."/>
      <w:lvlJc w:val="right"/>
      <w:pPr>
        <w:ind w:left="2160" w:hanging="180"/>
      </w:pPr>
    </w:lvl>
    <w:lvl w:ilvl="3" w:tplc="981AA5EE" w:tentative="1">
      <w:start w:val="1"/>
      <w:numFmt w:val="decimal"/>
      <w:lvlText w:val="%4."/>
      <w:lvlJc w:val="left"/>
      <w:pPr>
        <w:ind w:left="2880" w:hanging="360"/>
      </w:pPr>
    </w:lvl>
    <w:lvl w:ilvl="4" w:tplc="3E18757A" w:tentative="1">
      <w:start w:val="1"/>
      <w:numFmt w:val="lowerLetter"/>
      <w:lvlText w:val="%5."/>
      <w:lvlJc w:val="left"/>
      <w:pPr>
        <w:ind w:left="3600" w:hanging="360"/>
      </w:pPr>
    </w:lvl>
    <w:lvl w:ilvl="5" w:tplc="6714FFEA" w:tentative="1">
      <w:start w:val="1"/>
      <w:numFmt w:val="lowerRoman"/>
      <w:lvlText w:val="%6."/>
      <w:lvlJc w:val="right"/>
      <w:pPr>
        <w:ind w:left="4320" w:hanging="180"/>
      </w:pPr>
    </w:lvl>
    <w:lvl w:ilvl="6" w:tplc="6D1A0A58" w:tentative="1">
      <w:start w:val="1"/>
      <w:numFmt w:val="decimal"/>
      <w:lvlText w:val="%7."/>
      <w:lvlJc w:val="left"/>
      <w:pPr>
        <w:ind w:left="5040" w:hanging="360"/>
      </w:pPr>
    </w:lvl>
    <w:lvl w:ilvl="7" w:tplc="2842EF6A" w:tentative="1">
      <w:start w:val="1"/>
      <w:numFmt w:val="lowerLetter"/>
      <w:lvlText w:val="%8."/>
      <w:lvlJc w:val="left"/>
      <w:pPr>
        <w:ind w:left="5760" w:hanging="360"/>
      </w:pPr>
    </w:lvl>
    <w:lvl w:ilvl="8" w:tplc="56CEB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601BF"/>
    <w:multiLevelType w:val="hybridMultilevel"/>
    <w:tmpl w:val="5142CADA"/>
    <w:lvl w:ilvl="0" w:tplc="75629428">
      <w:start w:val="1"/>
      <w:numFmt w:val="decimal"/>
      <w:lvlText w:val="%1."/>
      <w:lvlJc w:val="left"/>
      <w:pPr>
        <w:ind w:left="720" w:hanging="360"/>
      </w:pPr>
    </w:lvl>
    <w:lvl w:ilvl="1" w:tplc="696602EE" w:tentative="1">
      <w:start w:val="1"/>
      <w:numFmt w:val="lowerLetter"/>
      <w:lvlText w:val="%2."/>
      <w:lvlJc w:val="left"/>
      <w:pPr>
        <w:ind w:left="1440" w:hanging="360"/>
      </w:pPr>
    </w:lvl>
    <w:lvl w:ilvl="2" w:tplc="A16C3B46" w:tentative="1">
      <w:start w:val="1"/>
      <w:numFmt w:val="lowerRoman"/>
      <w:lvlText w:val="%3."/>
      <w:lvlJc w:val="right"/>
      <w:pPr>
        <w:ind w:left="2160" w:hanging="180"/>
      </w:pPr>
    </w:lvl>
    <w:lvl w:ilvl="3" w:tplc="4DBECB04" w:tentative="1">
      <w:start w:val="1"/>
      <w:numFmt w:val="decimal"/>
      <w:lvlText w:val="%4."/>
      <w:lvlJc w:val="left"/>
      <w:pPr>
        <w:ind w:left="2880" w:hanging="360"/>
      </w:pPr>
    </w:lvl>
    <w:lvl w:ilvl="4" w:tplc="F5F2F70C" w:tentative="1">
      <w:start w:val="1"/>
      <w:numFmt w:val="lowerLetter"/>
      <w:lvlText w:val="%5."/>
      <w:lvlJc w:val="left"/>
      <w:pPr>
        <w:ind w:left="3600" w:hanging="360"/>
      </w:pPr>
    </w:lvl>
    <w:lvl w:ilvl="5" w:tplc="43C2F148" w:tentative="1">
      <w:start w:val="1"/>
      <w:numFmt w:val="lowerRoman"/>
      <w:lvlText w:val="%6."/>
      <w:lvlJc w:val="right"/>
      <w:pPr>
        <w:ind w:left="4320" w:hanging="180"/>
      </w:pPr>
    </w:lvl>
    <w:lvl w:ilvl="6" w:tplc="F9DAD98C" w:tentative="1">
      <w:start w:val="1"/>
      <w:numFmt w:val="decimal"/>
      <w:lvlText w:val="%7."/>
      <w:lvlJc w:val="left"/>
      <w:pPr>
        <w:ind w:left="5040" w:hanging="360"/>
      </w:pPr>
    </w:lvl>
    <w:lvl w:ilvl="7" w:tplc="4EDE1D9A" w:tentative="1">
      <w:start w:val="1"/>
      <w:numFmt w:val="lowerLetter"/>
      <w:lvlText w:val="%8."/>
      <w:lvlJc w:val="left"/>
      <w:pPr>
        <w:ind w:left="5760" w:hanging="360"/>
      </w:pPr>
    </w:lvl>
    <w:lvl w:ilvl="8" w:tplc="DE3E9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B0BD4"/>
    <w:multiLevelType w:val="hybridMultilevel"/>
    <w:tmpl w:val="71AA19A6"/>
    <w:lvl w:ilvl="0" w:tplc="EE0AA00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DAEC234" w:tentative="1">
      <w:start w:val="1"/>
      <w:numFmt w:val="lowerLetter"/>
      <w:lvlText w:val="%2."/>
      <w:lvlJc w:val="left"/>
      <w:pPr>
        <w:ind w:left="1440" w:hanging="360"/>
      </w:pPr>
    </w:lvl>
    <w:lvl w:ilvl="2" w:tplc="E3C47ADC" w:tentative="1">
      <w:start w:val="1"/>
      <w:numFmt w:val="lowerRoman"/>
      <w:lvlText w:val="%3."/>
      <w:lvlJc w:val="right"/>
      <w:pPr>
        <w:ind w:left="2160" w:hanging="180"/>
      </w:pPr>
    </w:lvl>
    <w:lvl w:ilvl="3" w:tplc="E3F48518" w:tentative="1">
      <w:start w:val="1"/>
      <w:numFmt w:val="decimal"/>
      <w:lvlText w:val="%4."/>
      <w:lvlJc w:val="left"/>
      <w:pPr>
        <w:ind w:left="2880" w:hanging="360"/>
      </w:pPr>
    </w:lvl>
    <w:lvl w:ilvl="4" w:tplc="707E20B2" w:tentative="1">
      <w:start w:val="1"/>
      <w:numFmt w:val="lowerLetter"/>
      <w:lvlText w:val="%5."/>
      <w:lvlJc w:val="left"/>
      <w:pPr>
        <w:ind w:left="3600" w:hanging="360"/>
      </w:pPr>
    </w:lvl>
    <w:lvl w:ilvl="5" w:tplc="CE7C2314" w:tentative="1">
      <w:start w:val="1"/>
      <w:numFmt w:val="lowerRoman"/>
      <w:lvlText w:val="%6."/>
      <w:lvlJc w:val="right"/>
      <w:pPr>
        <w:ind w:left="4320" w:hanging="180"/>
      </w:pPr>
    </w:lvl>
    <w:lvl w:ilvl="6" w:tplc="403E12EE" w:tentative="1">
      <w:start w:val="1"/>
      <w:numFmt w:val="decimal"/>
      <w:lvlText w:val="%7."/>
      <w:lvlJc w:val="left"/>
      <w:pPr>
        <w:ind w:left="5040" w:hanging="360"/>
      </w:pPr>
    </w:lvl>
    <w:lvl w:ilvl="7" w:tplc="B566C214" w:tentative="1">
      <w:start w:val="1"/>
      <w:numFmt w:val="lowerLetter"/>
      <w:lvlText w:val="%8."/>
      <w:lvlJc w:val="left"/>
      <w:pPr>
        <w:ind w:left="5760" w:hanging="360"/>
      </w:pPr>
    </w:lvl>
    <w:lvl w:ilvl="8" w:tplc="2C7E3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06F0"/>
    <w:multiLevelType w:val="hybridMultilevel"/>
    <w:tmpl w:val="71AA19A6"/>
    <w:lvl w:ilvl="0" w:tplc="2B0E0F6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A1E84E2" w:tentative="1">
      <w:start w:val="1"/>
      <w:numFmt w:val="lowerLetter"/>
      <w:lvlText w:val="%2."/>
      <w:lvlJc w:val="left"/>
      <w:pPr>
        <w:ind w:left="1440" w:hanging="360"/>
      </w:pPr>
    </w:lvl>
    <w:lvl w:ilvl="2" w:tplc="5DE44B62" w:tentative="1">
      <w:start w:val="1"/>
      <w:numFmt w:val="lowerRoman"/>
      <w:lvlText w:val="%3."/>
      <w:lvlJc w:val="right"/>
      <w:pPr>
        <w:ind w:left="2160" w:hanging="180"/>
      </w:pPr>
    </w:lvl>
    <w:lvl w:ilvl="3" w:tplc="7C703528" w:tentative="1">
      <w:start w:val="1"/>
      <w:numFmt w:val="decimal"/>
      <w:lvlText w:val="%4."/>
      <w:lvlJc w:val="left"/>
      <w:pPr>
        <w:ind w:left="2880" w:hanging="360"/>
      </w:pPr>
    </w:lvl>
    <w:lvl w:ilvl="4" w:tplc="9AA2C206" w:tentative="1">
      <w:start w:val="1"/>
      <w:numFmt w:val="lowerLetter"/>
      <w:lvlText w:val="%5."/>
      <w:lvlJc w:val="left"/>
      <w:pPr>
        <w:ind w:left="3600" w:hanging="360"/>
      </w:pPr>
    </w:lvl>
    <w:lvl w:ilvl="5" w:tplc="DDA48F4A" w:tentative="1">
      <w:start w:val="1"/>
      <w:numFmt w:val="lowerRoman"/>
      <w:lvlText w:val="%6."/>
      <w:lvlJc w:val="right"/>
      <w:pPr>
        <w:ind w:left="4320" w:hanging="180"/>
      </w:pPr>
    </w:lvl>
    <w:lvl w:ilvl="6" w:tplc="7EC4CA8E" w:tentative="1">
      <w:start w:val="1"/>
      <w:numFmt w:val="decimal"/>
      <w:lvlText w:val="%7."/>
      <w:lvlJc w:val="left"/>
      <w:pPr>
        <w:ind w:left="5040" w:hanging="360"/>
      </w:pPr>
    </w:lvl>
    <w:lvl w:ilvl="7" w:tplc="2D50A494" w:tentative="1">
      <w:start w:val="1"/>
      <w:numFmt w:val="lowerLetter"/>
      <w:lvlText w:val="%8."/>
      <w:lvlJc w:val="left"/>
      <w:pPr>
        <w:ind w:left="5760" w:hanging="360"/>
      </w:pPr>
    </w:lvl>
    <w:lvl w:ilvl="8" w:tplc="5D725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5E18"/>
    <w:multiLevelType w:val="hybridMultilevel"/>
    <w:tmpl w:val="ECCA9292"/>
    <w:lvl w:ilvl="0" w:tplc="0056410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1740060" w:tentative="1">
      <w:start w:val="1"/>
      <w:numFmt w:val="lowerLetter"/>
      <w:lvlText w:val="%2."/>
      <w:lvlJc w:val="left"/>
      <w:pPr>
        <w:ind w:left="1440" w:hanging="360"/>
      </w:pPr>
    </w:lvl>
    <w:lvl w:ilvl="2" w:tplc="995C0CBC" w:tentative="1">
      <w:start w:val="1"/>
      <w:numFmt w:val="lowerRoman"/>
      <w:lvlText w:val="%3."/>
      <w:lvlJc w:val="right"/>
      <w:pPr>
        <w:ind w:left="2160" w:hanging="180"/>
      </w:pPr>
    </w:lvl>
    <w:lvl w:ilvl="3" w:tplc="FE70B50E" w:tentative="1">
      <w:start w:val="1"/>
      <w:numFmt w:val="decimal"/>
      <w:lvlText w:val="%4."/>
      <w:lvlJc w:val="left"/>
      <w:pPr>
        <w:ind w:left="2880" w:hanging="360"/>
      </w:pPr>
    </w:lvl>
    <w:lvl w:ilvl="4" w:tplc="780A7BAE" w:tentative="1">
      <w:start w:val="1"/>
      <w:numFmt w:val="lowerLetter"/>
      <w:lvlText w:val="%5."/>
      <w:lvlJc w:val="left"/>
      <w:pPr>
        <w:ind w:left="3600" w:hanging="360"/>
      </w:pPr>
    </w:lvl>
    <w:lvl w:ilvl="5" w:tplc="3F286962" w:tentative="1">
      <w:start w:val="1"/>
      <w:numFmt w:val="lowerRoman"/>
      <w:lvlText w:val="%6."/>
      <w:lvlJc w:val="right"/>
      <w:pPr>
        <w:ind w:left="4320" w:hanging="180"/>
      </w:pPr>
    </w:lvl>
    <w:lvl w:ilvl="6" w:tplc="66A092FE" w:tentative="1">
      <w:start w:val="1"/>
      <w:numFmt w:val="decimal"/>
      <w:lvlText w:val="%7."/>
      <w:lvlJc w:val="left"/>
      <w:pPr>
        <w:ind w:left="5040" w:hanging="360"/>
      </w:pPr>
    </w:lvl>
    <w:lvl w:ilvl="7" w:tplc="A838D91A" w:tentative="1">
      <w:start w:val="1"/>
      <w:numFmt w:val="lowerLetter"/>
      <w:lvlText w:val="%8."/>
      <w:lvlJc w:val="left"/>
      <w:pPr>
        <w:ind w:left="5760" w:hanging="360"/>
      </w:pPr>
    </w:lvl>
    <w:lvl w:ilvl="8" w:tplc="66D69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DBE"/>
    <w:multiLevelType w:val="hybridMultilevel"/>
    <w:tmpl w:val="71AA19A6"/>
    <w:lvl w:ilvl="0" w:tplc="543E4DC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1242780" w:tentative="1">
      <w:start w:val="1"/>
      <w:numFmt w:val="lowerLetter"/>
      <w:lvlText w:val="%2."/>
      <w:lvlJc w:val="left"/>
      <w:pPr>
        <w:ind w:left="1440" w:hanging="360"/>
      </w:pPr>
    </w:lvl>
    <w:lvl w:ilvl="2" w:tplc="B0BE1E7A" w:tentative="1">
      <w:start w:val="1"/>
      <w:numFmt w:val="lowerRoman"/>
      <w:lvlText w:val="%3."/>
      <w:lvlJc w:val="right"/>
      <w:pPr>
        <w:ind w:left="2160" w:hanging="180"/>
      </w:pPr>
    </w:lvl>
    <w:lvl w:ilvl="3" w:tplc="73D413F0" w:tentative="1">
      <w:start w:val="1"/>
      <w:numFmt w:val="decimal"/>
      <w:lvlText w:val="%4."/>
      <w:lvlJc w:val="left"/>
      <w:pPr>
        <w:ind w:left="2880" w:hanging="360"/>
      </w:pPr>
    </w:lvl>
    <w:lvl w:ilvl="4" w:tplc="5FD01002" w:tentative="1">
      <w:start w:val="1"/>
      <w:numFmt w:val="lowerLetter"/>
      <w:lvlText w:val="%5."/>
      <w:lvlJc w:val="left"/>
      <w:pPr>
        <w:ind w:left="3600" w:hanging="360"/>
      </w:pPr>
    </w:lvl>
    <w:lvl w:ilvl="5" w:tplc="57E66964" w:tentative="1">
      <w:start w:val="1"/>
      <w:numFmt w:val="lowerRoman"/>
      <w:lvlText w:val="%6."/>
      <w:lvlJc w:val="right"/>
      <w:pPr>
        <w:ind w:left="4320" w:hanging="180"/>
      </w:pPr>
    </w:lvl>
    <w:lvl w:ilvl="6" w:tplc="AA505B0A" w:tentative="1">
      <w:start w:val="1"/>
      <w:numFmt w:val="decimal"/>
      <w:lvlText w:val="%7."/>
      <w:lvlJc w:val="left"/>
      <w:pPr>
        <w:ind w:left="5040" w:hanging="360"/>
      </w:pPr>
    </w:lvl>
    <w:lvl w:ilvl="7" w:tplc="E07C8BC8" w:tentative="1">
      <w:start w:val="1"/>
      <w:numFmt w:val="lowerLetter"/>
      <w:lvlText w:val="%8."/>
      <w:lvlJc w:val="left"/>
      <w:pPr>
        <w:ind w:left="5760" w:hanging="360"/>
      </w:pPr>
    </w:lvl>
    <w:lvl w:ilvl="8" w:tplc="DA245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D6695"/>
    <w:multiLevelType w:val="hybridMultilevel"/>
    <w:tmpl w:val="71AA19A6"/>
    <w:lvl w:ilvl="0" w:tplc="F330279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16E5A78" w:tentative="1">
      <w:start w:val="1"/>
      <w:numFmt w:val="lowerLetter"/>
      <w:lvlText w:val="%2."/>
      <w:lvlJc w:val="left"/>
      <w:pPr>
        <w:ind w:left="1440" w:hanging="360"/>
      </w:pPr>
    </w:lvl>
    <w:lvl w:ilvl="2" w:tplc="43DEED0E" w:tentative="1">
      <w:start w:val="1"/>
      <w:numFmt w:val="lowerRoman"/>
      <w:lvlText w:val="%3."/>
      <w:lvlJc w:val="right"/>
      <w:pPr>
        <w:ind w:left="2160" w:hanging="180"/>
      </w:pPr>
    </w:lvl>
    <w:lvl w:ilvl="3" w:tplc="DAF6CFBA" w:tentative="1">
      <w:start w:val="1"/>
      <w:numFmt w:val="decimal"/>
      <w:lvlText w:val="%4."/>
      <w:lvlJc w:val="left"/>
      <w:pPr>
        <w:ind w:left="2880" w:hanging="360"/>
      </w:pPr>
    </w:lvl>
    <w:lvl w:ilvl="4" w:tplc="A154B74A" w:tentative="1">
      <w:start w:val="1"/>
      <w:numFmt w:val="lowerLetter"/>
      <w:lvlText w:val="%5."/>
      <w:lvlJc w:val="left"/>
      <w:pPr>
        <w:ind w:left="3600" w:hanging="360"/>
      </w:pPr>
    </w:lvl>
    <w:lvl w:ilvl="5" w:tplc="056C6318" w:tentative="1">
      <w:start w:val="1"/>
      <w:numFmt w:val="lowerRoman"/>
      <w:lvlText w:val="%6."/>
      <w:lvlJc w:val="right"/>
      <w:pPr>
        <w:ind w:left="4320" w:hanging="180"/>
      </w:pPr>
    </w:lvl>
    <w:lvl w:ilvl="6" w:tplc="2F9840BE" w:tentative="1">
      <w:start w:val="1"/>
      <w:numFmt w:val="decimal"/>
      <w:lvlText w:val="%7."/>
      <w:lvlJc w:val="left"/>
      <w:pPr>
        <w:ind w:left="5040" w:hanging="360"/>
      </w:pPr>
    </w:lvl>
    <w:lvl w:ilvl="7" w:tplc="447E168E" w:tentative="1">
      <w:start w:val="1"/>
      <w:numFmt w:val="lowerLetter"/>
      <w:lvlText w:val="%8."/>
      <w:lvlJc w:val="left"/>
      <w:pPr>
        <w:ind w:left="5760" w:hanging="360"/>
      </w:pPr>
    </w:lvl>
    <w:lvl w:ilvl="8" w:tplc="AA400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86556"/>
    <w:multiLevelType w:val="hybridMultilevel"/>
    <w:tmpl w:val="71AA19A6"/>
    <w:lvl w:ilvl="0" w:tplc="D13A4B6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8FCE79A" w:tentative="1">
      <w:start w:val="1"/>
      <w:numFmt w:val="lowerLetter"/>
      <w:lvlText w:val="%2."/>
      <w:lvlJc w:val="left"/>
      <w:pPr>
        <w:ind w:left="1440" w:hanging="360"/>
      </w:pPr>
    </w:lvl>
    <w:lvl w:ilvl="2" w:tplc="A65E1040" w:tentative="1">
      <w:start w:val="1"/>
      <w:numFmt w:val="lowerRoman"/>
      <w:lvlText w:val="%3."/>
      <w:lvlJc w:val="right"/>
      <w:pPr>
        <w:ind w:left="2160" w:hanging="180"/>
      </w:pPr>
    </w:lvl>
    <w:lvl w:ilvl="3" w:tplc="BBC61D60" w:tentative="1">
      <w:start w:val="1"/>
      <w:numFmt w:val="decimal"/>
      <w:lvlText w:val="%4."/>
      <w:lvlJc w:val="left"/>
      <w:pPr>
        <w:ind w:left="2880" w:hanging="360"/>
      </w:pPr>
    </w:lvl>
    <w:lvl w:ilvl="4" w:tplc="6E482D80" w:tentative="1">
      <w:start w:val="1"/>
      <w:numFmt w:val="lowerLetter"/>
      <w:lvlText w:val="%5."/>
      <w:lvlJc w:val="left"/>
      <w:pPr>
        <w:ind w:left="3600" w:hanging="360"/>
      </w:pPr>
    </w:lvl>
    <w:lvl w:ilvl="5" w:tplc="E0082EB0" w:tentative="1">
      <w:start w:val="1"/>
      <w:numFmt w:val="lowerRoman"/>
      <w:lvlText w:val="%6."/>
      <w:lvlJc w:val="right"/>
      <w:pPr>
        <w:ind w:left="4320" w:hanging="180"/>
      </w:pPr>
    </w:lvl>
    <w:lvl w:ilvl="6" w:tplc="71900C58" w:tentative="1">
      <w:start w:val="1"/>
      <w:numFmt w:val="decimal"/>
      <w:lvlText w:val="%7."/>
      <w:lvlJc w:val="left"/>
      <w:pPr>
        <w:ind w:left="5040" w:hanging="360"/>
      </w:pPr>
    </w:lvl>
    <w:lvl w:ilvl="7" w:tplc="F90AA802" w:tentative="1">
      <w:start w:val="1"/>
      <w:numFmt w:val="lowerLetter"/>
      <w:lvlText w:val="%8."/>
      <w:lvlJc w:val="left"/>
      <w:pPr>
        <w:ind w:left="5760" w:hanging="360"/>
      </w:pPr>
    </w:lvl>
    <w:lvl w:ilvl="8" w:tplc="BFE2F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A305C"/>
    <w:multiLevelType w:val="hybridMultilevel"/>
    <w:tmpl w:val="FB1E6986"/>
    <w:lvl w:ilvl="0" w:tplc="7EBC522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2368598" w:tentative="1">
      <w:start w:val="1"/>
      <w:numFmt w:val="lowerLetter"/>
      <w:lvlText w:val="%2."/>
      <w:lvlJc w:val="left"/>
      <w:pPr>
        <w:ind w:left="1440" w:hanging="360"/>
      </w:pPr>
    </w:lvl>
    <w:lvl w:ilvl="2" w:tplc="93B070B6" w:tentative="1">
      <w:start w:val="1"/>
      <w:numFmt w:val="lowerRoman"/>
      <w:lvlText w:val="%3."/>
      <w:lvlJc w:val="right"/>
      <w:pPr>
        <w:ind w:left="2160" w:hanging="180"/>
      </w:pPr>
    </w:lvl>
    <w:lvl w:ilvl="3" w:tplc="7AB86872" w:tentative="1">
      <w:start w:val="1"/>
      <w:numFmt w:val="decimal"/>
      <w:lvlText w:val="%4."/>
      <w:lvlJc w:val="left"/>
      <w:pPr>
        <w:ind w:left="2880" w:hanging="360"/>
      </w:pPr>
    </w:lvl>
    <w:lvl w:ilvl="4" w:tplc="5BE4C52A" w:tentative="1">
      <w:start w:val="1"/>
      <w:numFmt w:val="lowerLetter"/>
      <w:lvlText w:val="%5."/>
      <w:lvlJc w:val="left"/>
      <w:pPr>
        <w:ind w:left="3600" w:hanging="360"/>
      </w:pPr>
    </w:lvl>
    <w:lvl w:ilvl="5" w:tplc="94C24B86" w:tentative="1">
      <w:start w:val="1"/>
      <w:numFmt w:val="lowerRoman"/>
      <w:lvlText w:val="%6."/>
      <w:lvlJc w:val="right"/>
      <w:pPr>
        <w:ind w:left="4320" w:hanging="180"/>
      </w:pPr>
    </w:lvl>
    <w:lvl w:ilvl="6" w:tplc="D54419EE" w:tentative="1">
      <w:start w:val="1"/>
      <w:numFmt w:val="decimal"/>
      <w:lvlText w:val="%7."/>
      <w:lvlJc w:val="left"/>
      <w:pPr>
        <w:ind w:left="5040" w:hanging="360"/>
      </w:pPr>
    </w:lvl>
    <w:lvl w:ilvl="7" w:tplc="0E6479A4" w:tentative="1">
      <w:start w:val="1"/>
      <w:numFmt w:val="lowerLetter"/>
      <w:lvlText w:val="%8."/>
      <w:lvlJc w:val="left"/>
      <w:pPr>
        <w:ind w:left="5760" w:hanging="360"/>
      </w:pPr>
    </w:lvl>
    <w:lvl w:ilvl="8" w:tplc="1842F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C7C02"/>
    <w:multiLevelType w:val="hybridMultilevel"/>
    <w:tmpl w:val="5C0CA8CA"/>
    <w:lvl w:ilvl="0" w:tplc="45949B2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6BA0884" w:tentative="1">
      <w:start w:val="1"/>
      <w:numFmt w:val="lowerLetter"/>
      <w:lvlText w:val="%2."/>
      <w:lvlJc w:val="left"/>
      <w:pPr>
        <w:ind w:left="1440" w:hanging="360"/>
      </w:pPr>
    </w:lvl>
    <w:lvl w:ilvl="2" w:tplc="1EA4CECE" w:tentative="1">
      <w:start w:val="1"/>
      <w:numFmt w:val="lowerRoman"/>
      <w:lvlText w:val="%3."/>
      <w:lvlJc w:val="right"/>
      <w:pPr>
        <w:ind w:left="2160" w:hanging="180"/>
      </w:pPr>
    </w:lvl>
    <w:lvl w:ilvl="3" w:tplc="39D87766" w:tentative="1">
      <w:start w:val="1"/>
      <w:numFmt w:val="decimal"/>
      <w:lvlText w:val="%4."/>
      <w:lvlJc w:val="left"/>
      <w:pPr>
        <w:ind w:left="2880" w:hanging="360"/>
      </w:pPr>
    </w:lvl>
    <w:lvl w:ilvl="4" w:tplc="1C4AA660" w:tentative="1">
      <w:start w:val="1"/>
      <w:numFmt w:val="lowerLetter"/>
      <w:lvlText w:val="%5."/>
      <w:lvlJc w:val="left"/>
      <w:pPr>
        <w:ind w:left="3600" w:hanging="360"/>
      </w:pPr>
    </w:lvl>
    <w:lvl w:ilvl="5" w:tplc="4FA8575A" w:tentative="1">
      <w:start w:val="1"/>
      <w:numFmt w:val="lowerRoman"/>
      <w:lvlText w:val="%6."/>
      <w:lvlJc w:val="right"/>
      <w:pPr>
        <w:ind w:left="4320" w:hanging="180"/>
      </w:pPr>
    </w:lvl>
    <w:lvl w:ilvl="6" w:tplc="B05415CA" w:tentative="1">
      <w:start w:val="1"/>
      <w:numFmt w:val="decimal"/>
      <w:lvlText w:val="%7."/>
      <w:lvlJc w:val="left"/>
      <w:pPr>
        <w:ind w:left="5040" w:hanging="360"/>
      </w:pPr>
    </w:lvl>
    <w:lvl w:ilvl="7" w:tplc="5DFE4930" w:tentative="1">
      <w:start w:val="1"/>
      <w:numFmt w:val="lowerLetter"/>
      <w:lvlText w:val="%8."/>
      <w:lvlJc w:val="left"/>
      <w:pPr>
        <w:ind w:left="5760" w:hanging="360"/>
      </w:pPr>
    </w:lvl>
    <w:lvl w:ilvl="8" w:tplc="404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642FF"/>
    <w:multiLevelType w:val="hybridMultilevel"/>
    <w:tmpl w:val="072809D2"/>
    <w:lvl w:ilvl="0" w:tplc="BEEE417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0D0A8EC" w:tentative="1">
      <w:start w:val="1"/>
      <w:numFmt w:val="lowerLetter"/>
      <w:lvlText w:val="%2."/>
      <w:lvlJc w:val="left"/>
      <w:pPr>
        <w:ind w:left="1440" w:hanging="360"/>
      </w:pPr>
    </w:lvl>
    <w:lvl w:ilvl="2" w:tplc="E88A75CE" w:tentative="1">
      <w:start w:val="1"/>
      <w:numFmt w:val="lowerRoman"/>
      <w:lvlText w:val="%3."/>
      <w:lvlJc w:val="right"/>
      <w:pPr>
        <w:ind w:left="2160" w:hanging="180"/>
      </w:pPr>
    </w:lvl>
    <w:lvl w:ilvl="3" w:tplc="F16097BE" w:tentative="1">
      <w:start w:val="1"/>
      <w:numFmt w:val="decimal"/>
      <w:lvlText w:val="%4."/>
      <w:lvlJc w:val="left"/>
      <w:pPr>
        <w:ind w:left="2880" w:hanging="360"/>
      </w:pPr>
    </w:lvl>
    <w:lvl w:ilvl="4" w:tplc="C3FEA308" w:tentative="1">
      <w:start w:val="1"/>
      <w:numFmt w:val="lowerLetter"/>
      <w:lvlText w:val="%5."/>
      <w:lvlJc w:val="left"/>
      <w:pPr>
        <w:ind w:left="3600" w:hanging="360"/>
      </w:pPr>
    </w:lvl>
    <w:lvl w:ilvl="5" w:tplc="D28CDC9E" w:tentative="1">
      <w:start w:val="1"/>
      <w:numFmt w:val="lowerRoman"/>
      <w:lvlText w:val="%6."/>
      <w:lvlJc w:val="right"/>
      <w:pPr>
        <w:ind w:left="4320" w:hanging="180"/>
      </w:pPr>
    </w:lvl>
    <w:lvl w:ilvl="6" w:tplc="2BBC2592" w:tentative="1">
      <w:start w:val="1"/>
      <w:numFmt w:val="decimal"/>
      <w:lvlText w:val="%7."/>
      <w:lvlJc w:val="left"/>
      <w:pPr>
        <w:ind w:left="5040" w:hanging="360"/>
      </w:pPr>
    </w:lvl>
    <w:lvl w:ilvl="7" w:tplc="BDBC8238" w:tentative="1">
      <w:start w:val="1"/>
      <w:numFmt w:val="lowerLetter"/>
      <w:lvlText w:val="%8."/>
      <w:lvlJc w:val="left"/>
      <w:pPr>
        <w:ind w:left="5760" w:hanging="360"/>
      </w:pPr>
    </w:lvl>
    <w:lvl w:ilvl="8" w:tplc="0CFC9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11A2A"/>
    <w:multiLevelType w:val="hybridMultilevel"/>
    <w:tmpl w:val="0CE2782E"/>
    <w:lvl w:ilvl="0" w:tplc="D72C313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B76FBA6" w:tentative="1">
      <w:start w:val="1"/>
      <w:numFmt w:val="lowerLetter"/>
      <w:lvlText w:val="%2."/>
      <w:lvlJc w:val="left"/>
      <w:pPr>
        <w:ind w:left="1440" w:hanging="360"/>
      </w:pPr>
    </w:lvl>
    <w:lvl w:ilvl="2" w:tplc="BB1EF83A" w:tentative="1">
      <w:start w:val="1"/>
      <w:numFmt w:val="lowerRoman"/>
      <w:lvlText w:val="%3."/>
      <w:lvlJc w:val="right"/>
      <w:pPr>
        <w:ind w:left="2160" w:hanging="180"/>
      </w:pPr>
    </w:lvl>
    <w:lvl w:ilvl="3" w:tplc="90B26360" w:tentative="1">
      <w:start w:val="1"/>
      <w:numFmt w:val="decimal"/>
      <w:lvlText w:val="%4."/>
      <w:lvlJc w:val="left"/>
      <w:pPr>
        <w:ind w:left="2880" w:hanging="360"/>
      </w:pPr>
    </w:lvl>
    <w:lvl w:ilvl="4" w:tplc="F2229942" w:tentative="1">
      <w:start w:val="1"/>
      <w:numFmt w:val="lowerLetter"/>
      <w:lvlText w:val="%5."/>
      <w:lvlJc w:val="left"/>
      <w:pPr>
        <w:ind w:left="3600" w:hanging="360"/>
      </w:pPr>
    </w:lvl>
    <w:lvl w:ilvl="5" w:tplc="E152AA32" w:tentative="1">
      <w:start w:val="1"/>
      <w:numFmt w:val="lowerRoman"/>
      <w:lvlText w:val="%6."/>
      <w:lvlJc w:val="right"/>
      <w:pPr>
        <w:ind w:left="4320" w:hanging="180"/>
      </w:pPr>
    </w:lvl>
    <w:lvl w:ilvl="6" w:tplc="EB7C996A" w:tentative="1">
      <w:start w:val="1"/>
      <w:numFmt w:val="decimal"/>
      <w:lvlText w:val="%7."/>
      <w:lvlJc w:val="left"/>
      <w:pPr>
        <w:ind w:left="5040" w:hanging="360"/>
      </w:pPr>
    </w:lvl>
    <w:lvl w:ilvl="7" w:tplc="0F8243CC" w:tentative="1">
      <w:start w:val="1"/>
      <w:numFmt w:val="lowerLetter"/>
      <w:lvlText w:val="%8."/>
      <w:lvlJc w:val="left"/>
      <w:pPr>
        <w:ind w:left="5760" w:hanging="360"/>
      </w:pPr>
    </w:lvl>
    <w:lvl w:ilvl="8" w:tplc="7BDAB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E2814"/>
    <w:multiLevelType w:val="hybridMultilevel"/>
    <w:tmpl w:val="71AA19A6"/>
    <w:lvl w:ilvl="0" w:tplc="2370056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50AEAD6" w:tentative="1">
      <w:start w:val="1"/>
      <w:numFmt w:val="lowerLetter"/>
      <w:lvlText w:val="%2."/>
      <w:lvlJc w:val="left"/>
      <w:pPr>
        <w:ind w:left="1440" w:hanging="360"/>
      </w:pPr>
    </w:lvl>
    <w:lvl w:ilvl="2" w:tplc="97DC7260" w:tentative="1">
      <w:start w:val="1"/>
      <w:numFmt w:val="lowerRoman"/>
      <w:lvlText w:val="%3."/>
      <w:lvlJc w:val="right"/>
      <w:pPr>
        <w:ind w:left="2160" w:hanging="180"/>
      </w:pPr>
    </w:lvl>
    <w:lvl w:ilvl="3" w:tplc="4C281732" w:tentative="1">
      <w:start w:val="1"/>
      <w:numFmt w:val="decimal"/>
      <w:lvlText w:val="%4."/>
      <w:lvlJc w:val="left"/>
      <w:pPr>
        <w:ind w:left="2880" w:hanging="360"/>
      </w:pPr>
    </w:lvl>
    <w:lvl w:ilvl="4" w:tplc="22A0C2CE" w:tentative="1">
      <w:start w:val="1"/>
      <w:numFmt w:val="lowerLetter"/>
      <w:lvlText w:val="%5."/>
      <w:lvlJc w:val="left"/>
      <w:pPr>
        <w:ind w:left="3600" w:hanging="360"/>
      </w:pPr>
    </w:lvl>
    <w:lvl w:ilvl="5" w:tplc="11402280" w:tentative="1">
      <w:start w:val="1"/>
      <w:numFmt w:val="lowerRoman"/>
      <w:lvlText w:val="%6."/>
      <w:lvlJc w:val="right"/>
      <w:pPr>
        <w:ind w:left="4320" w:hanging="180"/>
      </w:pPr>
    </w:lvl>
    <w:lvl w:ilvl="6" w:tplc="D074A0C8" w:tentative="1">
      <w:start w:val="1"/>
      <w:numFmt w:val="decimal"/>
      <w:lvlText w:val="%7."/>
      <w:lvlJc w:val="left"/>
      <w:pPr>
        <w:ind w:left="5040" w:hanging="360"/>
      </w:pPr>
    </w:lvl>
    <w:lvl w:ilvl="7" w:tplc="9208AA10" w:tentative="1">
      <w:start w:val="1"/>
      <w:numFmt w:val="lowerLetter"/>
      <w:lvlText w:val="%8."/>
      <w:lvlJc w:val="left"/>
      <w:pPr>
        <w:ind w:left="5760" w:hanging="360"/>
      </w:pPr>
    </w:lvl>
    <w:lvl w:ilvl="8" w:tplc="CD6C6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E6329"/>
    <w:multiLevelType w:val="hybridMultilevel"/>
    <w:tmpl w:val="71AA19A6"/>
    <w:lvl w:ilvl="0" w:tplc="0A8C0B8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4D20202" w:tentative="1">
      <w:start w:val="1"/>
      <w:numFmt w:val="lowerLetter"/>
      <w:lvlText w:val="%2."/>
      <w:lvlJc w:val="left"/>
      <w:pPr>
        <w:ind w:left="1440" w:hanging="360"/>
      </w:pPr>
    </w:lvl>
    <w:lvl w:ilvl="2" w:tplc="55949FFC" w:tentative="1">
      <w:start w:val="1"/>
      <w:numFmt w:val="lowerRoman"/>
      <w:lvlText w:val="%3."/>
      <w:lvlJc w:val="right"/>
      <w:pPr>
        <w:ind w:left="2160" w:hanging="180"/>
      </w:pPr>
    </w:lvl>
    <w:lvl w:ilvl="3" w:tplc="0836431C" w:tentative="1">
      <w:start w:val="1"/>
      <w:numFmt w:val="decimal"/>
      <w:lvlText w:val="%4."/>
      <w:lvlJc w:val="left"/>
      <w:pPr>
        <w:ind w:left="2880" w:hanging="360"/>
      </w:pPr>
    </w:lvl>
    <w:lvl w:ilvl="4" w:tplc="060C5048" w:tentative="1">
      <w:start w:val="1"/>
      <w:numFmt w:val="lowerLetter"/>
      <w:lvlText w:val="%5."/>
      <w:lvlJc w:val="left"/>
      <w:pPr>
        <w:ind w:left="3600" w:hanging="360"/>
      </w:pPr>
    </w:lvl>
    <w:lvl w:ilvl="5" w:tplc="351E0D62" w:tentative="1">
      <w:start w:val="1"/>
      <w:numFmt w:val="lowerRoman"/>
      <w:lvlText w:val="%6."/>
      <w:lvlJc w:val="right"/>
      <w:pPr>
        <w:ind w:left="4320" w:hanging="180"/>
      </w:pPr>
    </w:lvl>
    <w:lvl w:ilvl="6" w:tplc="A2FAF90A" w:tentative="1">
      <w:start w:val="1"/>
      <w:numFmt w:val="decimal"/>
      <w:lvlText w:val="%7."/>
      <w:lvlJc w:val="left"/>
      <w:pPr>
        <w:ind w:left="5040" w:hanging="360"/>
      </w:pPr>
    </w:lvl>
    <w:lvl w:ilvl="7" w:tplc="BE80CE56" w:tentative="1">
      <w:start w:val="1"/>
      <w:numFmt w:val="lowerLetter"/>
      <w:lvlText w:val="%8."/>
      <w:lvlJc w:val="left"/>
      <w:pPr>
        <w:ind w:left="5760" w:hanging="360"/>
      </w:pPr>
    </w:lvl>
    <w:lvl w:ilvl="8" w:tplc="6D781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96A63"/>
    <w:multiLevelType w:val="hybridMultilevel"/>
    <w:tmpl w:val="0CE2782E"/>
    <w:lvl w:ilvl="0" w:tplc="0B2C1D1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B70DF94" w:tentative="1">
      <w:start w:val="1"/>
      <w:numFmt w:val="lowerLetter"/>
      <w:lvlText w:val="%2."/>
      <w:lvlJc w:val="left"/>
      <w:pPr>
        <w:ind w:left="1440" w:hanging="360"/>
      </w:pPr>
    </w:lvl>
    <w:lvl w:ilvl="2" w:tplc="D7D21910" w:tentative="1">
      <w:start w:val="1"/>
      <w:numFmt w:val="lowerRoman"/>
      <w:lvlText w:val="%3."/>
      <w:lvlJc w:val="right"/>
      <w:pPr>
        <w:ind w:left="2160" w:hanging="180"/>
      </w:pPr>
    </w:lvl>
    <w:lvl w:ilvl="3" w:tplc="C47EBCD4" w:tentative="1">
      <w:start w:val="1"/>
      <w:numFmt w:val="decimal"/>
      <w:lvlText w:val="%4."/>
      <w:lvlJc w:val="left"/>
      <w:pPr>
        <w:ind w:left="2880" w:hanging="360"/>
      </w:pPr>
    </w:lvl>
    <w:lvl w:ilvl="4" w:tplc="A54A9870" w:tentative="1">
      <w:start w:val="1"/>
      <w:numFmt w:val="lowerLetter"/>
      <w:lvlText w:val="%5."/>
      <w:lvlJc w:val="left"/>
      <w:pPr>
        <w:ind w:left="3600" w:hanging="360"/>
      </w:pPr>
    </w:lvl>
    <w:lvl w:ilvl="5" w:tplc="6AFE0120" w:tentative="1">
      <w:start w:val="1"/>
      <w:numFmt w:val="lowerRoman"/>
      <w:lvlText w:val="%6."/>
      <w:lvlJc w:val="right"/>
      <w:pPr>
        <w:ind w:left="4320" w:hanging="180"/>
      </w:pPr>
    </w:lvl>
    <w:lvl w:ilvl="6" w:tplc="70CA87A8" w:tentative="1">
      <w:start w:val="1"/>
      <w:numFmt w:val="decimal"/>
      <w:lvlText w:val="%7."/>
      <w:lvlJc w:val="left"/>
      <w:pPr>
        <w:ind w:left="5040" w:hanging="360"/>
      </w:pPr>
    </w:lvl>
    <w:lvl w:ilvl="7" w:tplc="AA98292A" w:tentative="1">
      <w:start w:val="1"/>
      <w:numFmt w:val="lowerLetter"/>
      <w:lvlText w:val="%8."/>
      <w:lvlJc w:val="left"/>
      <w:pPr>
        <w:ind w:left="5760" w:hanging="360"/>
      </w:pPr>
    </w:lvl>
    <w:lvl w:ilvl="8" w:tplc="BCF81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A7336"/>
    <w:multiLevelType w:val="hybridMultilevel"/>
    <w:tmpl w:val="71AA19A6"/>
    <w:lvl w:ilvl="0" w:tplc="7F02F74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1F61224" w:tentative="1">
      <w:start w:val="1"/>
      <w:numFmt w:val="lowerLetter"/>
      <w:lvlText w:val="%2."/>
      <w:lvlJc w:val="left"/>
      <w:pPr>
        <w:ind w:left="1440" w:hanging="360"/>
      </w:pPr>
    </w:lvl>
    <w:lvl w:ilvl="2" w:tplc="5F9EC5DE" w:tentative="1">
      <w:start w:val="1"/>
      <w:numFmt w:val="lowerRoman"/>
      <w:lvlText w:val="%3."/>
      <w:lvlJc w:val="right"/>
      <w:pPr>
        <w:ind w:left="2160" w:hanging="180"/>
      </w:pPr>
    </w:lvl>
    <w:lvl w:ilvl="3" w:tplc="63C85836" w:tentative="1">
      <w:start w:val="1"/>
      <w:numFmt w:val="decimal"/>
      <w:lvlText w:val="%4."/>
      <w:lvlJc w:val="left"/>
      <w:pPr>
        <w:ind w:left="2880" w:hanging="360"/>
      </w:pPr>
    </w:lvl>
    <w:lvl w:ilvl="4" w:tplc="85FA32D2" w:tentative="1">
      <w:start w:val="1"/>
      <w:numFmt w:val="lowerLetter"/>
      <w:lvlText w:val="%5."/>
      <w:lvlJc w:val="left"/>
      <w:pPr>
        <w:ind w:left="3600" w:hanging="360"/>
      </w:pPr>
    </w:lvl>
    <w:lvl w:ilvl="5" w:tplc="10E2012E" w:tentative="1">
      <w:start w:val="1"/>
      <w:numFmt w:val="lowerRoman"/>
      <w:lvlText w:val="%6."/>
      <w:lvlJc w:val="right"/>
      <w:pPr>
        <w:ind w:left="4320" w:hanging="180"/>
      </w:pPr>
    </w:lvl>
    <w:lvl w:ilvl="6" w:tplc="AABC8458" w:tentative="1">
      <w:start w:val="1"/>
      <w:numFmt w:val="decimal"/>
      <w:lvlText w:val="%7."/>
      <w:lvlJc w:val="left"/>
      <w:pPr>
        <w:ind w:left="5040" w:hanging="360"/>
      </w:pPr>
    </w:lvl>
    <w:lvl w:ilvl="7" w:tplc="83A6FBF0" w:tentative="1">
      <w:start w:val="1"/>
      <w:numFmt w:val="lowerLetter"/>
      <w:lvlText w:val="%8."/>
      <w:lvlJc w:val="left"/>
      <w:pPr>
        <w:ind w:left="5760" w:hanging="360"/>
      </w:pPr>
    </w:lvl>
    <w:lvl w:ilvl="8" w:tplc="EA24F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67C25"/>
    <w:multiLevelType w:val="hybridMultilevel"/>
    <w:tmpl w:val="71AA19A6"/>
    <w:lvl w:ilvl="0" w:tplc="DFD2136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81A0022" w:tentative="1">
      <w:start w:val="1"/>
      <w:numFmt w:val="lowerLetter"/>
      <w:lvlText w:val="%2."/>
      <w:lvlJc w:val="left"/>
      <w:pPr>
        <w:ind w:left="1440" w:hanging="360"/>
      </w:pPr>
    </w:lvl>
    <w:lvl w:ilvl="2" w:tplc="6418686C" w:tentative="1">
      <w:start w:val="1"/>
      <w:numFmt w:val="lowerRoman"/>
      <w:lvlText w:val="%3."/>
      <w:lvlJc w:val="right"/>
      <w:pPr>
        <w:ind w:left="2160" w:hanging="180"/>
      </w:pPr>
    </w:lvl>
    <w:lvl w:ilvl="3" w:tplc="7D20990E" w:tentative="1">
      <w:start w:val="1"/>
      <w:numFmt w:val="decimal"/>
      <w:lvlText w:val="%4."/>
      <w:lvlJc w:val="left"/>
      <w:pPr>
        <w:ind w:left="2880" w:hanging="360"/>
      </w:pPr>
    </w:lvl>
    <w:lvl w:ilvl="4" w:tplc="2F68FD10" w:tentative="1">
      <w:start w:val="1"/>
      <w:numFmt w:val="lowerLetter"/>
      <w:lvlText w:val="%5."/>
      <w:lvlJc w:val="left"/>
      <w:pPr>
        <w:ind w:left="3600" w:hanging="360"/>
      </w:pPr>
    </w:lvl>
    <w:lvl w:ilvl="5" w:tplc="0F14C3F8" w:tentative="1">
      <w:start w:val="1"/>
      <w:numFmt w:val="lowerRoman"/>
      <w:lvlText w:val="%6."/>
      <w:lvlJc w:val="right"/>
      <w:pPr>
        <w:ind w:left="4320" w:hanging="180"/>
      </w:pPr>
    </w:lvl>
    <w:lvl w:ilvl="6" w:tplc="983CDE14" w:tentative="1">
      <w:start w:val="1"/>
      <w:numFmt w:val="decimal"/>
      <w:lvlText w:val="%7."/>
      <w:lvlJc w:val="left"/>
      <w:pPr>
        <w:ind w:left="5040" w:hanging="360"/>
      </w:pPr>
    </w:lvl>
    <w:lvl w:ilvl="7" w:tplc="2E54D514" w:tentative="1">
      <w:start w:val="1"/>
      <w:numFmt w:val="lowerLetter"/>
      <w:lvlText w:val="%8."/>
      <w:lvlJc w:val="left"/>
      <w:pPr>
        <w:ind w:left="5760" w:hanging="360"/>
      </w:pPr>
    </w:lvl>
    <w:lvl w:ilvl="8" w:tplc="1F94B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A2224"/>
    <w:multiLevelType w:val="hybridMultilevel"/>
    <w:tmpl w:val="0CE2782E"/>
    <w:lvl w:ilvl="0" w:tplc="84C636E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93AE866" w:tentative="1">
      <w:start w:val="1"/>
      <w:numFmt w:val="lowerLetter"/>
      <w:lvlText w:val="%2."/>
      <w:lvlJc w:val="left"/>
      <w:pPr>
        <w:ind w:left="1440" w:hanging="360"/>
      </w:pPr>
    </w:lvl>
    <w:lvl w:ilvl="2" w:tplc="2BEEA3BA" w:tentative="1">
      <w:start w:val="1"/>
      <w:numFmt w:val="lowerRoman"/>
      <w:lvlText w:val="%3."/>
      <w:lvlJc w:val="right"/>
      <w:pPr>
        <w:ind w:left="2160" w:hanging="180"/>
      </w:pPr>
    </w:lvl>
    <w:lvl w:ilvl="3" w:tplc="A7A62F68" w:tentative="1">
      <w:start w:val="1"/>
      <w:numFmt w:val="decimal"/>
      <w:lvlText w:val="%4."/>
      <w:lvlJc w:val="left"/>
      <w:pPr>
        <w:ind w:left="2880" w:hanging="360"/>
      </w:pPr>
    </w:lvl>
    <w:lvl w:ilvl="4" w:tplc="2F44C9A0" w:tentative="1">
      <w:start w:val="1"/>
      <w:numFmt w:val="lowerLetter"/>
      <w:lvlText w:val="%5."/>
      <w:lvlJc w:val="left"/>
      <w:pPr>
        <w:ind w:left="3600" w:hanging="360"/>
      </w:pPr>
    </w:lvl>
    <w:lvl w:ilvl="5" w:tplc="7C4CCD98" w:tentative="1">
      <w:start w:val="1"/>
      <w:numFmt w:val="lowerRoman"/>
      <w:lvlText w:val="%6."/>
      <w:lvlJc w:val="right"/>
      <w:pPr>
        <w:ind w:left="4320" w:hanging="180"/>
      </w:pPr>
    </w:lvl>
    <w:lvl w:ilvl="6" w:tplc="C00E821A" w:tentative="1">
      <w:start w:val="1"/>
      <w:numFmt w:val="decimal"/>
      <w:lvlText w:val="%7."/>
      <w:lvlJc w:val="left"/>
      <w:pPr>
        <w:ind w:left="5040" w:hanging="360"/>
      </w:pPr>
    </w:lvl>
    <w:lvl w:ilvl="7" w:tplc="C5780A0A" w:tentative="1">
      <w:start w:val="1"/>
      <w:numFmt w:val="lowerLetter"/>
      <w:lvlText w:val="%8."/>
      <w:lvlJc w:val="left"/>
      <w:pPr>
        <w:ind w:left="5760" w:hanging="360"/>
      </w:pPr>
    </w:lvl>
    <w:lvl w:ilvl="8" w:tplc="7FEE5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33091"/>
    <w:multiLevelType w:val="hybridMultilevel"/>
    <w:tmpl w:val="EA38FFC6"/>
    <w:lvl w:ilvl="0" w:tplc="8C96DEA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846E3C6" w:tentative="1">
      <w:start w:val="1"/>
      <w:numFmt w:val="lowerLetter"/>
      <w:lvlText w:val="%2."/>
      <w:lvlJc w:val="left"/>
      <w:pPr>
        <w:ind w:left="1440" w:hanging="360"/>
      </w:pPr>
    </w:lvl>
    <w:lvl w:ilvl="2" w:tplc="E3ACFCC8" w:tentative="1">
      <w:start w:val="1"/>
      <w:numFmt w:val="lowerRoman"/>
      <w:lvlText w:val="%3."/>
      <w:lvlJc w:val="right"/>
      <w:pPr>
        <w:ind w:left="2160" w:hanging="180"/>
      </w:pPr>
    </w:lvl>
    <w:lvl w:ilvl="3" w:tplc="4BA460EA" w:tentative="1">
      <w:start w:val="1"/>
      <w:numFmt w:val="decimal"/>
      <w:lvlText w:val="%4."/>
      <w:lvlJc w:val="left"/>
      <w:pPr>
        <w:ind w:left="2880" w:hanging="360"/>
      </w:pPr>
    </w:lvl>
    <w:lvl w:ilvl="4" w:tplc="50EC061E" w:tentative="1">
      <w:start w:val="1"/>
      <w:numFmt w:val="lowerLetter"/>
      <w:lvlText w:val="%5."/>
      <w:lvlJc w:val="left"/>
      <w:pPr>
        <w:ind w:left="3600" w:hanging="360"/>
      </w:pPr>
    </w:lvl>
    <w:lvl w:ilvl="5" w:tplc="095C6942" w:tentative="1">
      <w:start w:val="1"/>
      <w:numFmt w:val="lowerRoman"/>
      <w:lvlText w:val="%6."/>
      <w:lvlJc w:val="right"/>
      <w:pPr>
        <w:ind w:left="4320" w:hanging="180"/>
      </w:pPr>
    </w:lvl>
    <w:lvl w:ilvl="6" w:tplc="6750D160" w:tentative="1">
      <w:start w:val="1"/>
      <w:numFmt w:val="decimal"/>
      <w:lvlText w:val="%7."/>
      <w:lvlJc w:val="left"/>
      <w:pPr>
        <w:ind w:left="5040" w:hanging="360"/>
      </w:pPr>
    </w:lvl>
    <w:lvl w:ilvl="7" w:tplc="DE96E424" w:tentative="1">
      <w:start w:val="1"/>
      <w:numFmt w:val="lowerLetter"/>
      <w:lvlText w:val="%8."/>
      <w:lvlJc w:val="left"/>
      <w:pPr>
        <w:ind w:left="5760" w:hanging="360"/>
      </w:pPr>
    </w:lvl>
    <w:lvl w:ilvl="8" w:tplc="DDA0E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A6A4E"/>
    <w:multiLevelType w:val="hybridMultilevel"/>
    <w:tmpl w:val="71AA19A6"/>
    <w:lvl w:ilvl="0" w:tplc="B83ED2D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C60C636" w:tentative="1">
      <w:start w:val="1"/>
      <w:numFmt w:val="lowerLetter"/>
      <w:lvlText w:val="%2."/>
      <w:lvlJc w:val="left"/>
      <w:pPr>
        <w:ind w:left="1440" w:hanging="360"/>
      </w:pPr>
    </w:lvl>
    <w:lvl w:ilvl="2" w:tplc="973A2858" w:tentative="1">
      <w:start w:val="1"/>
      <w:numFmt w:val="lowerRoman"/>
      <w:lvlText w:val="%3."/>
      <w:lvlJc w:val="right"/>
      <w:pPr>
        <w:ind w:left="2160" w:hanging="180"/>
      </w:pPr>
    </w:lvl>
    <w:lvl w:ilvl="3" w:tplc="09681EC8" w:tentative="1">
      <w:start w:val="1"/>
      <w:numFmt w:val="decimal"/>
      <w:lvlText w:val="%4."/>
      <w:lvlJc w:val="left"/>
      <w:pPr>
        <w:ind w:left="2880" w:hanging="360"/>
      </w:pPr>
    </w:lvl>
    <w:lvl w:ilvl="4" w:tplc="34CAA06E" w:tentative="1">
      <w:start w:val="1"/>
      <w:numFmt w:val="lowerLetter"/>
      <w:lvlText w:val="%5."/>
      <w:lvlJc w:val="left"/>
      <w:pPr>
        <w:ind w:left="3600" w:hanging="360"/>
      </w:pPr>
    </w:lvl>
    <w:lvl w:ilvl="5" w:tplc="07769372" w:tentative="1">
      <w:start w:val="1"/>
      <w:numFmt w:val="lowerRoman"/>
      <w:lvlText w:val="%6."/>
      <w:lvlJc w:val="right"/>
      <w:pPr>
        <w:ind w:left="4320" w:hanging="180"/>
      </w:pPr>
    </w:lvl>
    <w:lvl w:ilvl="6" w:tplc="267EF9C0" w:tentative="1">
      <w:start w:val="1"/>
      <w:numFmt w:val="decimal"/>
      <w:lvlText w:val="%7."/>
      <w:lvlJc w:val="left"/>
      <w:pPr>
        <w:ind w:left="5040" w:hanging="360"/>
      </w:pPr>
    </w:lvl>
    <w:lvl w:ilvl="7" w:tplc="DB8042BE" w:tentative="1">
      <w:start w:val="1"/>
      <w:numFmt w:val="lowerLetter"/>
      <w:lvlText w:val="%8."/>
      <w:lvlJc w:val="left"/>
      <w:pPr>
        <w:ind w:left="5760" w:hanging="360"/>
      </w:pPr>
    </w:lvl>
    <w:lvl w:ilvl="8" w:tplc="DAA22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763CB"/>
    <w:multiLevelType w:val="hybridMultilevel"/>
    <w:tmpl w:val="6EE6E5B2"/>
    <w:lvl w:ilvl="0" w:tplc="046600B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D85E06BE" w:tentative="1">
      <w:start w:val="1"/>
      <w:numFmt w:val="lowerLetter"/>
      <w:lvlText w:val="%2."/>
      <w:lvlJc w:val="left"/>
      <w:pPr>
        <w:ind w:left="822" w:hanging="360"/>
      </w:pPr>
    </w:lvl>
    <w:lvl w:ilvl="2" w:tplc="215C379C" w:tentative="1">
      <w:start w:val="1"/>
      <w:numFmt w:val="lowerRoman"/>
      <w:lvlText w:val="%3."/>
      <w:lvlJc w:val="right"/>
      <w:pPr>
        <w:ind w:left="1542" w:hanging="180"/>
      </w:pPr>
    </w:lvl>
    <w:lvl w:ilvl="3" w:tplc="B3925998" w:tentative="1">
      <w:start w:val="1"/>
      <w:numFmt w:val="decimal"/>
      <w:lvlText w:val="%4."/>
      <w:lvlJc w:val="left"/>
      <w:pPr>
        <w:ind w:left="2262" w:hanging="360"/>
      </w:pPr>
    </w:lvl>
    <w:lvl w:ilvl="4" w:tplc="6EAE67A0" w:tentative="1">
      <w:start w:val="1"/>
      <w:numFmt w:val="lowerLetter"/>
      <w:lvlText w:val="%5."/>
      <w:lvlJc w:val="left"/>
      <w:pPr>
        <w:ind w:left="2982" w:hanging="360"/>
      </w:pPr>
    </w:lvl>
    <w:lvl w:ilvl="5" w:tplc="DBE447F2" w:tentative="1">
      <w:start w:val="1"/>
      <w:numFmt w:val="lowerRoman"/>
      <w:lvlText w:val="%6."/>
      <w:lvlJc w:val="right"/>
      <w:pPr>
        <w:ind w:left="3702" w:hanging="180"/>
      </w:pPr>
    </w:lvl>
    <w:lvl w:ilvl="6" w:tplc="83E4456C" w:tentative="1">
      <w:start w:val="1"/>
      <w:numFmt w:val="decimal"/>
      <w:lvlText w:val="%7."/>
      <w:lvlJc w:val="left"/>
      <w:pPr>
        <w:ind w:left="4422" w:hanging="360"/>
      </w:pPr>
    </w:lvl>
    <w:lvl w:ilvl="7" w:tplc="C798A928" w:tentative="1">
      <w:start w:val="1"/>
      <w:numFmt w:val="lowerLetter"/>
      <w:lvlText w:val="%8."/>
      <w:lvlJc w:val="left"/>
      <w:pPr>
        <w:ind w:left="5142" w:hanging="360"/>
      </w:pPr>
    </w:lvl>
    <w:lvl w:ilvl="8" w:tplc="EE90A926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2" w15:restartNumberingAfterBreak="0">
    <w:nsid w:val="4CF223D9"/>
    <w:multiLevelType w:val="hybridMultilevel"/>
    <w:tmpl w:val="00FABE1A"/>
    <w:lvl w:ilvl="0" w:tplc="6318139A">
      <w:start w:val="1"/>
      <w:numFmt w:val="decimal"/>
      <w:lvlText w:val="%1."/>
      <w:lvlJc w:val="left"/>
      <w:pPr>
        <w:ind w:left="720" w:hanging="360"/>
      </w:pPr>
    </w:lvl>
    <w:lvl w:ilvl="1" w:tplc="4DB6A1FE" w:tentative="1">
      <w:start w:val="1"/>
      <w:numFmt w:val="lowerLetter"/>
      <w:lvlText w:val="%2."/>
      <w:lvlJc w:val="left"/>
      <w:pPr>
        <w:ind w:left="1440" w:hanging="360"/>
      </w:pPr>
    </w:lvl>
    <w:lvl w:ilvl="2" w:tplc="F7725DC4" w:tentative="1">
      <w:start w:val="1"/>
      <w:numFmt w:val="lowerRoman"/>
      <w:lvlText w:val="%3."/>
      <w:lvlJc w:val="right"/>
      <w:pPr>
        <w:ind w:left="2160" w:hanging="180"/>
      </w:pPr>
    </w:lvl>
    <w:lvl w:ilvl="3" w:tplc="7C52E3DE" w:tentative="1">
      <w:start w:val="1"/>
      <w:numFmt w:val="decimal"/>
      <w:lvlText w:val="%4."/>
      <w:lvlJc w:val="left"/>
      <w:pPr>
        <w:ind w:left="2880" w:hanging="360"/>
      </w:pPr>
    </w:lvl>
    <w:lvl w:ilvl="4" w:tplc="6D3C2ED8" w:tentative="1">
      <w:start w:val="1"/>
      <w:numFmt w:val="lowerLetter"/>
      <w:lvlText w:val="%5."/>
      <w:lvlJc w:val="left"/>
      <w:pPr>
        <w:ind w:left="3600" w:hanging="360"/>
      </w:pPr>
    </w:lvl>
    <w:lvl w:ilvl="5" w:tplc="63B8F900" w:tentative="1">
      <w:start w:val="1"/>
      <w:numFmt w:val="lowerRoman"/>
      <w:lvlText w:val="%6."/>
      <w:lvlJc w:val="right"/>
      <w:pPr>
        <w:ind w:left="4320" w:hanging="180"/>
      </w:pPr>
    </w:lvl>
    <w:lvl w:ilvl="6" w:tplc="1C4A9596" w:tentative="1">
      <w:start w:val="1"/>
      <w:numFmt w:val="decimal"/>
      <w:lvlText w:val="%7."/>
      <w:lvlJc w:val="left"/>
      <w:pPr>
        <w:ind w:left="5040" w:hanging="360"/>
      </w:pPr>
    </w:lvl>
    <w:lvl w:ilvl="7" w:tplc="017C5B4A" w:tentative="1">
      <w:start w:val="1"/>
      <w:numFmt w:val="lowerLetter"/>
      <w:lvlText w:val="%8."/>
      <w:lvlJc w:val="left"/>
      <w:pPr>
        <w:ind w:left="5760" w:hanging="360"/>
      </w:pPr>
    </w:lvl>
    <w:lvl w:ilvl="8" w:tplc="94749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353BC"/>
    <w:multiLevelType w:val="hybridMultilevel"/>
    <w:tmpl w:val="71AA19A6"/>
    <w:lvl w:ilvl="0" w:tplc="0A049F6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0FA0070" w:tentative="1">
      <w:start w:val="1"/>
      <w:numFmt w:val="lowerLetter"/>
      <w:lvlText w:val="%2."/>
      <w:lvlJc w:val="left"/>
      <w:pPr>
        <w:ind w:left="1440" w:hanging="360"/>
      </w:pPr>
    </w:lvl>
    <w:lvl w:ilvl="2" w:tplc="2C286D4A" w:tentative="1">
      <w:start w:val="1"/>
      <w:numFmt w:val="lowerRoman"/>
      <w:lvlText w:val="%3."/>
      <w:lvlJc w:val="right"/>
      <w:pPr>
        <w:ind w:left="2160" w:hanging="180"/>
      </w:pPr>
    </w:lvl>
    <w:lvl w:ilvl="3" w:tplc="474CA616" w:tentative="1">
      <w:start w:val="1"/>
      <w:numFmt w:val="decimal"/>
      <w:lvlText w:val="%4."/>
      <w:lvlJc w:val="left"/>
      <w:pPr>
        <w:ind w:left="2880" w:hanging="360"/>
      </w:pPr>
    </w:lvl>
    <w:lvl w:ilvl="4" w:tplc="20B632E4" w:tentative="1">
      <w:start w:val="1"/>
      <w:numFmt w:val="lowerLetter"/>
      <w:lvlText w:val="%5."/>
      <w:lvlJc w:val="left"/>
      <w:pPr>
        <w:ind w:left="3600" w:hanging="360"/>
      </w:pPr>
    </w:lvl>
    <w:lvl w:ilvl="5" w:tplc="A27C2164" w:tentative="1">
      <w:start w:val="1"/>
      <w:numFmt w:val="lowerRoman"/>
      <w:lvlText w:val="%6."/>
      <w:lvlJc w:val="right"/>
      <w:pPr>
        <w:ind w:left="4320" w:hanging="180"/>
      </w:pPr>
    </w:lvl>
    <w:lvl w:ilvl="6" w:tplc="5158F73A" w:tentative="1">
      <w:start w:val="1"/>
      <w:numFmt w:val="decimal"/>
      <w:lvlText w:val="%7."/>
      <w:lvlJc w:val="left"/>
      <w:pPr>
        <w:ind w:left="5040" w:hanging="360"/>
      </w:pPr>
    </w:lvl>
    <w:lvl w:ilvl="7" w:tplc="1588842E" w:tentative="1">
      <w:start w:val="1"/>
      <w:numFmt w:val="lowerLetter"/>
      <w:lvlText w:val="%8."/>
      <w:lvlJc w:val="left"/>
      <w:pPr>
        <w:ind w:left="5760" w:hanging="360"/>
      </w:pPr>
    </w:lvl>
    <w:lvl w:ilvl="8" w:tplc="51186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C79CD"/>
    <w:multiLevelType w:val="hybridMultilevel"/>
    <w:tmpl w:val="71AA19A6"/>
    <w:lvl w:ilvl="0" w:tplc="590E014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D54FFFC" w:tentative="1">
      <w:start w:val="1"/>
      <w:numFmt w:val="lowerLetter"/>
      <w:lvlText w:val="%2."/>
      <w:lvlJc w:val="left"/>
      <w:pPr>
        <w:ind w:left="1440" w:hanging="360"/>
      </w:pPr>
    </w:lvl>
    <w:lvl w:ilvl="2" w:tplc="347CEEE6" w:tentative="1">
      <w:start w:val="1"/>
      <w:numFmt w:val="lowerRoman"/>
      <w:lvlText w:val="%3."/>
      <w:lvlJc w:val="right"/>
      <w:pPr>
        <w:ind w:left="2160" w:hanging="180"/>
      </w:pPr>
    </w:lvl>
    <w:lvl w:ilvl="3" w:tplc="B53658E0" w:tentative="1">
      <w:start w:val="1"/>
      <w:numFmt w:val="decimal"/>
      <w:lvlText w:val="%4."/>
      <w:lvlJc w:val="left"/>
      <w:pPr>
        <w:ind w:left="2880" w:hanging="360"/>
      </w:pPr>
    </w:lvl>
    <w:lvl w:ilvl="4" w:tplc="2346A1C8" w:tentative="1">
      <w:start w:val="1"/>
      <w:numFmt w:val="lowerLetter"/>
      <w:lvlText w:val="%5."/>
      <w:lvlJc w:val="left"/>
      <w:pPr>
        <w:ind w:left="3600" w:hanging="360"/>
      </w:pPr>
    </w:lvl>
    <w:lvl w:ilvl="5" w:tplc="28DCF422" w:tentative="1">
      <w:start w:val="1"/>
      <w:numFmt w:val="lowerRoman"/>
      <w:lvlText w:val="%6."/>
      <w:lvlJc w:val="right"/>
      <w:pPr>
        <w:ind w:left="4320" w:hanging="180"/>
      </w:pPr>
    </w:lvl>
    <w:lvl w:ilvl="6" w:tplc="76FC21F6" w:tentative="1">
      <w:start w:val="1"/>
      <w:numFmt w:val="decimal"/>
      <w:lvlText w:val="%7."/>
      <w:lvlJc w:val="left"/>
      <w:pPr>
        <w:ind w:left="5040" w:hanging="360"/>
      </w:pPr>
    </w:lvl>
    <w:lvl w:ilvl="7" w:tplc="4C6E68A4" w:tentative="1">
      <w:start w:val="1"/>
      <w:numFmt w:val="lowerLetter"/>
      <w:lvlText w:val="%8."/>
      <w:lvlJc w:val="left"/>
      <w:pPr>
        <w:ind w:left="5760" w:hanging="360"/>
      </w:pPr>
    </w:lvl>
    <w:lvl w:ilvl="8" w:tplc="FB385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25F22"/>
    <w:multiLevelType w:val="hybridMultilevel"/>
    <w:tmpl w:val="4058BA52"/>
    <w:lvl w:ilvl="0" w:tplc="C180EE3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5C9AEFCE" w:tentative="1">
      <w:start w:val="1"/>
      <w:numFmt w:val="lowerLetter"/>
      <w:lvlText w:val="%2."/>
      <w:lvlJc w:val="left"/>
      <w:pPr>
        <w:ind w:left="1440" w:hanging="360"/>
      </w:pPr>
    </w:lvl>
    <w:lvl w:ilvl="2" w:tplc="3FECCB3C" w:tentative="1">
      <w:start w:val="1"/>
      <w:numFmt w:val="lowerRoman"/>
      <w:lvlText w:val="%3."/>
      <w:lvlJc w:val="right"/>
      <w:pPr>
        <w:ind w:left="2160" w:hanging="180"/>
      </w:pPr>
    </w:lvl>
    <w:lvl w:ilvl="3" w:tplc="3A3EBF28" w:tentative="1">
      <w:start w:val="1"/>
      <w:numFmt w:val="decimal"/>
      <w:lvlText w:val="%4."/>
      <w:lvlJc w:val="left"/>
      <w:pPr>
        <w:ind w:left="2880" w:hanging="360"/>
      </w:pPr>
    </w:lvl>
    <w:lvl w:ilvl="4" w:tplc="E04417C8" w:tentative="1">
      <w:start w:val="1"/>
      <w:numFmt w:val="lowerLetter"/>
      <w:lvlText w:val="%5."/>
      <w:lvlJc w:val="left"/>
      <w:pPr>
        <w:ind w:left="3600" w:hanging="360"/>
      </w:pPr>
    </w:lvl>
    <w:lvl w:ilvl="5" w:tplc="DD3286F0" w:tentative="1">
      <w:start w:val="1"/>
      <w:numFmt w:val="lowerRoman"/>
      <w:lvlText w:val="%6."/>
      <w:lvlJc w:val="right"/>
      <w:pPr>
        <w:ind w:left="4320" w:hanging="180"/>
      </w:pPr>
    </w:lvl>
    <w:lvl w:ilvl="6" w:tplc="459A9CC6" w:tentative="1">
      <w:start w:val="1"/>
      <w:numFmt w:val="decimal"/>
      <w:lvlText w:val="%7."/>
      <w:lvlJc w:val="left"/>
      <w:pPr>
        <w:ind w:left="5040" w:hanging="360"/>
      </w:pPr>
    </w:lvl>
    <w:lvl w:ilvl="7" w:tplc="DDD0EF48" w:tentative="1">
      <w:start w:val="1"/>
      <w:numFmt w:val="lowerLetter"/>
      <w:lvlText w:val="%8."/>
      <w:lvlJc w:val="left"/>
      <w:pPr>
        <w:ind w:left="5760" w:hanging="360"/>
      </w:pPr>
    </w:lvl>
    <w:lvl w:ilvl="8" w:tplc="2FB47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45B4A"/>
    <w:multiLevelType w:val="hybridMultilevel"/>
    <w:tmpl w:val="71AA19A6"/>
    <w:lvl w:ilvl="0" w:tplc="D73A728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93A927C" w:tentative="1">
      <w:start w:val="1"/>
      <w:numFmt w:val="lowerLetter"/>
      <w:lvlText w:val="%2."/>
      <w:lvlJc w:val="left"/>
      <w:pPr>
        <w:ind w:left="1440" w:hanging="360"/>
      </w:pPr>
    </w:lvl>
    <w:lvl w:ilvl="2" w:tplc="440E5EFC" w:tentative="1">
      <w:start w:val="1"/>
      <w:numFmt w:val="lowerRoman"/>
      <w:lvlText w:val="%3."/>
      <w:lvlJc w:val="right"/>
      <w:pPr>
        <w:ind w:left="2160" w:hanging="180"/>
      </w:pPr>
    </w:lvl>
    <w:lvl w:ilvl="3" w:tplc="84C64A7C" w:tentative="1">
      <w:start w:val="1"/>
      <w:numFmt w:val="decimal"/>
      <w:lvlText w:val="%4."/>
      <w:lvlJc w:val="left"/>
      <w:pPr>
        <w:ind w:left="2880" w:hanging="360"/>
      </w:pPr>
    </w:lvl>
    <w:lvl w:ilvl="4" w:tplc="D06A1C52" w:tentative="1">
      <w:start w:val="1"/>
      <w:numFmt w:val="lowerLetter"/>
      <w:lvlText w:val="%5."/>
      <w:lvlJc w:val="left"/>
      <w:pPr>
        <w:ind w:left="3600" w:hanging="360"/>
      </w:pPr>
    </w:lvl>
    <w:lvl w:ilvl="5" w:tplc="C80AC834" w:tentative="1">
      <w:start w:val="1"/>
      <w:numFmt w:val="lowerRoman"/>
      <w:lvlText w:val="%6."/>
      <w:lvlJc w:val="right"/>
      <w:pPr>
        <w:ind w:left="4320" w:hanging="180"/>
      </w:pPr>
    </w:lvl>
    <w:lvl w:ilvl="6" w:tplc="2BEA1A2A" w:tentative="1">
      <w:start w:val="1"/>
      <w:numFmt w:val="decimal"/>
      <w:lvlText w:val="%7."/>
      <w:lvlJc w:val="left"/>
      <w:pPr>
        <w:ind w:left="5040" w:hanging="360"/>
      </w:pPr>
    </w:lvl>
    <w:lvl w:ilvl="7" w:tplc="03A658B8" w:tentative="1">
      <w:start w:val="1"/>
      <w:numFmt w:val="lowerLetter"/>
      <w:lvlText w:val="%8."/>
      <w:lvlJc w:val="left"/>
      <w:pPr>
        <w:ind w:left="5760" w:hanging="360"/>
      </w:pPr>
    </w:lvl>
    <w:lvl w:ilvl="8" w:tplc="F5BCF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1461C"/>
    <w:multiLevelType w:val="hybridMultilevel"/>
    <w:tmpl w:val="8B8A95E6"/>
    <w:lvl w:ilvl="0" w:tplc="B1B05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7E8EE4" w:tentative="1">
      <w:start w:val="1"/>
      <w:numFmt w:val="lowerLetter"/>
      <w:lvlText w:val="%2."/>
      <w:lvlJc w:val="left"/>
      <w:pPr>
        <w:ind w:left="1440" w:hanging="360"/>
      </w:pPr>
    </w:lvl>
    <w:lvl w:ilvl="2" w:tplc="23003136" w:tentative="1">
      <w:start w:val="1"/>
      <w:numFmt w:val="lowerRoman"/>
      <w:lvlText w:val="%3."/>
      <w:lvlJc w:val="right"/>
      <w:pPr>
        <w:ind w:left="2160" w:hanging="180"/>
      </w:pPr>
    </w:lvl>
    <w:lvl w:ilvl="3" w:tplc="49FC9760" w:tentative="1">
      <w:start w:val="1"/>
      <w:numFmt w:val="decimal"/>
      <w:lvlText w:val="%4."/>
      <w:lvlJc w:val="left"/>
      <w:pPr>
        <w:ind w:left="2880" w:hanging="360"/>
      </w:pPr>
    </w:lvl>
    <w:lvl w:ilvl="4" w:tplc="E0220708" w:tentative="1">
      <w:start w:val="1"/>
      <w:numFmt w:val="lowerLetter"/>
      <w:lvlText w:val="%5."/>
      <w:lvlJc w:val="left"/>
      <w:pPr>
        <w:ind w:left="3600" w:hanging="360"/>
      </w:pPr>
    </w:lvl>
    <w:lvl w:ilvl="5" w:tplc="0C4287EE" w:tentative="1">
      <w:start w:val="1"/>
      <w:numFmt w:val="lowerRoman"/>
      <w:lvlText w:val="%6."/>
      <w:lvlJc w:val="right"/>
      <w:pPr>
        <w:ind w:left="4320" w:hanging="180"/>
      </w:pPr>
    </w:lvl>
    <w:lvl w:ilvl="6" w:tplc="22EE8E68" w:tentative="1">
      <w:start w:val="1"/>
      <w:numFmt w:val="decimal"/>
      <w:lvlText w:val="%7."/>
      <w:lvlJc w:val="left"/>
      <w:pPr>
        <w:ind w:left="5040" w:hanging="360"/>
      </w:pPr>
    </w:lvl>
    <w:lvl w:ilvl="7" w:tplc="C9486774" w:tentative="1">
      <w:start w:val="1"/>
      <w:numFmt w:val="lowerLetter"/>
      <w:lvlText w:val="%8."/>
      <w:lvlJc w:val="left"/>
      <w:pPr>
        <w:ind w:left="5760" w:hanging="360"/>
      </w:pPr>
    </w:lvl>
    <w:lvl w:ilvl="8" w:tplc="6B4014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B0017"/>
    <w:multiLevelType w:val="hybridMultilevel"/>
    <w:tmpl w:val="66E83C54"/>
    <w:lvl w:ilvl="0" w:tplc="16D423B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548A608" w:tentative="1">
      <w:start w:val="1"/>
      <w:numFmt w:val="lowerLetter"/>
      <w:lvlText w:val="%2."/>
      <w:lvlJc w:val="left"/>
      <w:pPr>
        <w:ind w:left="1440" w:hanging="360"/>
      </w:pPr>
    </w:lvl>
    <w:lvl w:ilvl="2" w:tplc="33080210" w:tentative="1">
      <w:start w:val="1"/>
      <w:numFmt w:val="lowerRoman"/>
      <w:lvlText w:val="%3."/>
      <w:lvlJc w:val="right"/>
      <w:pPr>
        <w:ind w:left="2160" w:hanging="180"/>
      </w:pPr>
    </w:lvl>
    <w:lvl w:ilvl="3" w:tplc="7EA62CAC" w:tentative="1">
      <w:start w:val="1"/>
      <w:numFmt w:val="decimal"/>
      <w:lvlText w:val="%4."/>
      <w:lvlJc w:val="left"/>
      <w:pPr>
        <w:ind w:left="2880" w:hanging="360"/>
      </w:pPr>
    </w:lvl>
    <w:lvl w:ilvl="4" w:tplc="2FA4FCC2" w:tentative="1">
      <w:start w:val="1"/>
      <w:numFmt w:val="lowerLetter"/>
      <w:lvlText w:val="%5."/>
      <w:lvlJc w:val="left"/>
      <w:pPr>
        <w:ind w:left="3600" w:hanging="360"/>
      </w:pPr>
    </w:lvl>
    <w:lvl w:ilvl="5" w:tplc="553E9D96" w:tentative="1">
      <w:start w:val="1"/>
      <w:numFmt w:val="lowerRoman"/>
      <w:lvlText w:val="%6."/>
      <w:lvlJc w:val="right"/>
      <w:pPr>
        <w:ind w:left="4320" w:hanging="180"/>
      </w:pPr>
    </w:lvl>
    <w:lvl w:ilvl="6" w:tplc="2A86CACA" w:tentative="1">
      <w:start w:val="1"/>
      <w:numFmt w:val="decimal"/>
      <w:lvlText w:val="%7."/>
      <w:lvlJc w:val="left"/>
      <w:pPr>
        <w:ind w:left="5040" w:hanging="360"/>
      </w:pPr>
    </w:lvl>
    <w:lvl w:ilvl="7" w:tplc="43904ECE" w:tentative="1">
      <w:start w:val="1"/>
      <w:numFmt w:val="lowerLetter"/>
      <w:lvlText w:val="%8."/>
      <w:lvlJc w:val="left"/>
      <w:pPr>
        <w:ind w:left="5760" w:hanging="360"/>
      </w:pPr>
    </w:lvl>
    <w:lvl w:ilvl="8" w:tplc="AD0E8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E60B8"/>
    <w:multiLevelType w:val="hybridMultilevel"/>
    <w:tmpl w:val="71AA19A6"/>
    <w:lvl w:ilvl="0" w:tplc="E816179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30841A2" w:tentative="1">
      <w:start w:val="1"/>
      <w:numFmt w:val="lowerLetter"/>
      <w:lvlText w:val="%2."/>
      <w:lvlJc w:val="left"/>
      <w:pPr>
        <w:ind w:left="1440" w:hanging="360"/>
      </w:pPr>
    </w:lvl>
    <w:lvl w:ilvl="2" w:tplc="5CBAD25C" w:tentative="1">
      <w:start w:val="1"/>
      <w:numFmt w:val="lowerRoman"/>
      <w:lvlText w:val="%3."/>
      <w:lvlJc w:val="right"/>
      <w:pPr>
        <w:ind w:left="2160" w:hanging="180"/>
      </w:pPr>
    </w:lvl>
    <w:lvl w:ilvl="3" w:tplc="B9F6B23E" w:tentative="1">
      <w:start w:val="1"/>
      <w:numFmt w:val="decimal"/>
      <w:lvlText w:val="%4."/>
      <w:lvlJc w:val="left"/>
      <w:pPr>
        <w:ind w:left="2880" w:hanging="360"/>
      </w:pPr>
    </w:lvl>
    <w:lvl w:ilvl="4" w:tplc="875A294C" w:tentative="1">
      <w:start w:val="1"/>
      <w:numFmt w:val="lowerLetter"/>
      <w:lvlText w:val="%5."/>
      <w:lvlJc w:val="left"/>
      <w:pPr>
        <w:ind w:left="3600" w:hanging="360"/>
      </w:pPr>
    </w:lvl>
    <w:lvl w:ilvl="5" w:tplc="AD365FF6" w:tentative="1">
      <w:start w:val="1"/>
      <w:numFmt w:val="lowerRoman"/>
      <w:lvlText w:val="%6."/>
      <w:lvlJc w:val="right"/>
      <w:pPr>
        <w:ind w:left="4320" w:hanging="180"/>
      </w:pPr>
    </w:lvl>
    <w:lvl w:ilvl="6" w:tplc="F298713A" w:tentative="1">
      <w:start w:val="1"/>
      <w:numFmt w:val="decimal"/>
      <w:lvlText w:val="%7."/>
      <w:lvlJc w:val="left"/>
      <w:pPr>
        <w:ind w:left="5040" w:hanging="360"/>
      </w:pPr>
    </w:lvl>
    <w:lvl w:ilvl="7" w:tplc="59BA8BF6" w:tentative="1">
      <w:start w:val="1"/>
      <w:numFmt w:val="lowerLetter"/>
      <w:lvlText w:val="%8."/>
      <w:lvlJc w:val="left"/>
      <w:pPr>
        <w:ind w:left="5760" w:hanging="360"/>
      </w:pPr>
    </w:lvl>
    <w:lvl w:ilvl="8" w:tplc="EAC06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D00D9"/>
    <w:multiLevelType w:val="hybridMultilevel"/>
    <w:tmpl w:val="71AA19A6"/>
    <w:lvl w:ilvl="0" w:tplc="C0088E5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8B817FC" w:tentative="1">
      <w:start w:val="1"/>
      <w:numFmt w:val="lowerLetter"/>
      <w:lvlText w:val="%2."/>
      <w:lvlJc w:val="left"/>
      <w:pPr>
        <w:ind w:left="1440" w:hanging="360"/>
      </w:pPr>
    </w:lvl>
    <w:lvl w:ilvl="2" w:tplc="7DD4CD6A" w:tentative="1">
      <w:start w:val="1"/>
      <w:numFmt w:val="lowerRoman"/>
      <w:lvlText w:val="%3."/>
      <w:lvlJc w:val="right"/>
      <w:pPr>
        <w:ind w:left="2160" w:hanging="180"/>
      </w:pPr>
    </w:lvl>
    <w:lvl w:ilvl="3" w:tplc="E9A874DC" w:tentative="1">
      <w:start w:val="1"/>
      <w:numFmt w:val="decimal"/>
      <w:lvlText w:val="%4."/>
      <w:lvlJc w:val="left"/>
      <w:pPr>
        <w:ind w:left="2880" w:hanging="360"/>
      </w:pPr>
    </w:lvl>
    <w:lvl w:ilvl="4" w:tplc="7E1C9D16" w:tentative="1">
      <w:start w:val="1"/>
      <w:numFmt w:val="lowerLetter"/>
      <w:lvlText w:val="%5."/>
      <w:lvlJc w:val="left"/>
      <w:pPr>
        <w:ind w:left="3600" w:hanging="360"/>
      </w:pPr>
    </w:lvl>
    <w:lvl w:ilvl="5" w:tplc="F10030A2" w:tentative="1">
      <w:start w:val="1"/>
      <w:numFmt w:val="lowerRoman"/>
      <w:lvlText w:val="%6."/>
      <w:lvlJc w:val="right"/>
      <w:pPr>
        <w:ind w:left="4320" w:hanging="180"/>
      </w:pPr>
    </w:lvl>
    <w:lvl w:ilvl="6" w:tplc="3AE4AEC8" w:tentative="1">
      <w:start w:val="1"/>
      <w:numFmt w:val="decimal"/>
      <w:lvlText w:val="%7."/>
      <w:lvlJc w:val="left"/>
      <w:pPr>
        <w:ind w:left="5040" w:hanging="360"/>
      </w:pPr>
    </w:lvl>
    <w:lvl w:ilvl="7" w:tplc="C3A8C09A" w:tentative="1">
      <w:start w:val="1"/>
      <w:numFmt w:val="lowerLetter"/>
      <w:lvlText w:val="%8."/>
      <w:lvlJc w:val="left"/>
      <w:pPr>
        <w:ind w:left="5760" w:hanging="360"/>
      </w:pPr>
    </w:lvl>
    <w:lvl w:ilvl="8" w:tplc="64045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A105D"/>
    <w:multiLevelType w:val="hybridMultilevel"/>
    <w:tmpl w:val="71AA19A6"/>
    <w:lvl w:ilvl="0" w:tplc="D422B0A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1AC5AA0" w:tentative="1">
      <w:start w:val="1"/>
      <w:numFmt w:val="lowerLetter"/>
      <w:lvlText w:val="%2."/>
      <w:lvlJc w:val="left"/>
      <w:pPr>
        <w:ind w:left="1440" w:hanging="360"/>
      </w:pPr>
    </w:lvl>
    <w:lvl w:ilvl="2" w:tplc="3B78E7F6" w:tentative="1">
      <w:start w:val="1"/>
      <w:numFmt w:val="lowerRoman"/>
      <w:lvlText w:val="%3."/>
      <w:lvlJc w:val="right"/>
      <w:pPr>
        <w:ind w:left="2160" w:hanging="180"/>
      </w:pPr>
    </w:lvl>
    <w:lvl w:ilvl="3" w:tplc="6546C606" w:tentative="1">
      <w:start w:val="1"/>
      <w:numFmt w:val="decimal"/>
      <w:lvlText w:val="%4."/>
      <w:lvlJc w:val="left"/>
      <w:pPr>
        <w:ind w:left="2880" w:hanging="360"/>
      </w:pPr>
    </w:lvl>
    <w:lvl w:ilvl="4" w:tplc="6436F97E" w:tentative="1">
      <w:start w:val="1"/>
      <w:numFmt w:val="lowerLetter"/>
      <w:lvlText w:val="%5."/>
      <w:lvlJc w:val="left"/>
      <w:pPr>
        <w:ind w:left="3600" w:hanging="360"/>
      </w:pPr>
    </w:lvl>
    <w:lvl w:ilvl="5" w:tplc="062E61DE" w:tentative="1">
      <w:start w:val="1"/>
      <w:numFmt w:val="lowerRoman"/>
      <w:lvlText w:val="%6."/>
      <w:lvlJc w:val="right"/>
      <w:pPr>
        <w:ind w:left="4320" w:hanging="180"/>
      </w:pPr>
    </w:lvl>
    <w:lvl w:ilvl="6" w:tplc="0F962CCC" w:tentative="1">
      <w:start w:val="1"/>
      <w:numFmt w:val="decimal"/>
      <w:lvlText w:val="%7."/>
      <w:lvlJc w:val="left"/>
      <w:pPr>
        <w:ind w:left="5040" w:hanging="360"/>
      </w:pPr>
    </w:lvl>
    <w:lvl w:ilvl="7" w:tplc="EAF8E044" w:tentative="1">
      <w:start w:val="1"/>
      <w:numFmt w:val="lowerLetter"/>
      <w:lvlText w:val="%8."/>
      <w:lvlJc w:val="left"/>
      <w:pPr>
        <w:ind w:left="5760" w:hanging="360"/>
      </w:pPr>
    </w:lvl>
    <w:lvl w:ilvl="8" w:tplc="2F729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D4B88"/>
    <w:multiLevelType w:val="hybridMultilevel"/>
    <w:tmpl w:val="71AA19A6"/>
    <w:lvl w:ilvl="0" w:tplc="A194356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67A7E12" w:tentative="1">
      <w:start w:val="1"/>
      <w:numFmt w:val="lowerLetter"/>
      <w:lvlText w:val="%2."/>
      <w:lvlJc w:val="left"/>
      <w:pPr>
        <w:ind w:left="1440" w:hanging="360"/>
      </w:pPr>
    </w:lvl>
    <w:lvl w:ilvl="2" w:tplc="E25C716C" w:tentative="1">
      <w:start w:val="1"/>
      <w:numFmt w:val="lowerRoman"/>
      <w:lvlText w:val="%3."/>
      <w:lvlJc w:val="right"/>
      <w:pPr>
        <w:ind w:left="2160" w:hanging="180"/>
      </w:pPr>
    </w:lvl>
    <w:lvl w:ilvl="3" w:tplc="AF70D9E6" w:tentative="1">
      <w:start w:val="1"/>
      <w:numFmt w:val="decimal"/>
      <w:lvlText w:val="%4."/>
      <w:lvlJc w:val="left"/>
      <w:pPr>
        <w:ind w:left="2880" w:hanging="360"/>
      </w:pPr>
    </w:lvl>
    <w:lvl w:ilvl="4" w:tplc="CDEED4E4" w:tentative="1">
      <w:start w:val="1"/>
      <w:numFmt w:val="lowerLetter"/>
      <w:lvlText w:val="%5."/>
      <w:lvlJc w:val="left"/>
      <w:pPr>
        <w:ind w:left="3600" w:hanging="360"/>
      </w:pPr>
    </w:lvl>
    <w:lvl w:ilvl="5" w:tplc="E180948E" w:tentative="1">
      <w:start w:val="1"/>
      <w:numFmt w:val="lowerRoman"/>
      <w:lvlText w:val="%6."/>
      <w:lvlJc w:val="right"/>
      <w:pPr>
        <w:ind w:left="4320" w:hanging="180"/>
      </w:pPr>
    </w:lvl>
    <w:lvl w:ilvl="6" w:tplc="873C78B4" w:tentative="1">
      <w:start w:val="1"/>
      <w:numFmt w:val="decimal"/>
      <w:lvlText w:val="%7."/>
      <w:lvlJc w:val="left"/>
      <w:pPr>
        <w:ind w:left="5040" w:hanging="360"/>
      </w:pPr>
    </w:lvl>
    <w:lvl w:ilvl="7" w:tplc="1460F946" w:tentative="1">
      <w:start w:val="1"/>
      <w:numFmt w:val="lowerLetter"/>
      <w:lvlText w:val="%8."/>
      <w:lvlJc w:val="left"/>
      <w:pPr>
        <w:ind w:left="5760" w:hanging="360"/>
      </w:pPr>
    </w:lvl>
    <w:lvl w:ilvl="8" w:tplc="AB6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B2A97"/>
    <w:multiLevelType w:val="hybridMultilevel"/>
    <w:tmpl w:val="71AA19A6"/>
    <w:lvl w:ilvl="0" w:tplc="A3963C3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6FC416E" w:tentative="1">
      <w:start w:val="1"/>
      <w:numFmt w:val="lowerLetter"/>
      <w:lvlText w:val="%2."/>
      <w:lvlJc w:val="left"/>
      <w:pPr>
        <w:ind w:left="1440" w:hanging="360"/>
      </w:pPr>
    </w:lvl>
    <w:lvl w:ilvl="2" w:tplc="A60A68FC" w:tentative="1">
      <w:start w:val="1"/>
      <w:numFmt w:val="lowerRoman"/>
      <w:lvlText w:val="%3."/>
      <w:lvlJc w:val="right"/>
      <w:pPr>
        <w:ind w:left="2160" w:hanging="180"/>
      </w:pPr>
    </w:lvl>
    <w:lvl w:ilvl="3" w:tplc="1472C734" w:tentative="1">
      <w:start w:val="1"/>
      <w:numFmt w:val="decimal"/>
      <w:lvlText w:val="%4."/>
      <w:lvlJc w:val="left"/>
      <w:pPr>
        <w:ind w:left="2880" w:hanging="360"/>
      </w:pPr>
    </w:lvl>
    <w:lvl w:ilvl="4" w:tplc="ACC80432" w:tentative="1">
      <w:start w:val="1"/>
      <w:numFmt w:val="lowerLetter"/>
      <w:lvlText w:val="%5."/>
      <w:lvlJc w:val="left"/>
      <w:pPr>
        <w:ind w:left="3600" w:hanging="360"/>
      </w:pPr>
    </w:lvl>
    <w:lvl w:ilvl="5" w:tplc="7496272E" w:tentative="1">
      <w:start w:val="1"/>
      <w:numFmt w:val="lowerRoman"/>
      <w:lvlText w:val="%6."/>
      <w:lvlJc w:val="right"/>
      <w:pPr>
        <w:ind w:left="4320" w:hanging="180"/>
      </w:pPr>
    </w:lvl>
    <w:lvl w:ilvl="6" w:tplc="930C9702" w:tentative="1">
      <w:start w:val="1"/>
      <w:numFmt w:val="decimal"/>
      <w:lvlText w:val="%7."/>
      <w:lvlJc w:val="left"/>
      <w:pPr>
        <w:ind w:left="5040" w:hanging="360"/>
      </w:pPr>
    </w:lvl>
    <w:lvl w:ilvl="7" w:tplc="BF86EFF0" w:tentative="1">
      <w:start w:val="1"/>
      <w:numFmt w:val="lowerLetter"/>
      <w:lvlText w:val="%8."/>
      <w:lvlJc w:val="left"/>
      <w:pPr>
        <w:ind w:left="5760" w:hanging="360"/>
      </w:pPr>
    </w:lvl>
    <w:lvl w:ilvl="8" w:tplc="5AACD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864EC"/>
    <w:multiLevelType w:val="hybridMultilevel"/>
    <w:tmpl w:val="71AA19A6"/>
    <w:lvl w:ilvl="0" w:tplc="3874466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292505A" w:tentative="1">
      <w:start w:val="1"/>
      <w:numFmt w:val="lowerLetter"/>
      <w:lvlText w:val="%2."/>
      <w:lvlJc w:val="left"/>
      <w:pPr>
        <w:ind w:left="1440" w:hanging="360"/>
      </w:pPr>
    </w:lvl>
    <w:lvl w:ilvl="2" w:tplc="F6BAC0C2" w:tentative="1">
      <w:start w:val="1"/>
      <w:numFmt w:val="lowerRoman"/>
      <w:lvlText w:val="%3."/>
      <w:lvlJc w:val="right"/>
      <w:pPr>
        <w:ind w:left="2160" w:hanging="180"/>
      </w:pPr>
    </w:lvl>
    <w:lvl w:ilvl="3" w:tplc="8078FFF6" w:tentative="1">
      <w:start w:val="1"/>
      <w:numFmt w:val="decimal"/>
      <w:lvlText w:val="%4."/>
      <w:lvlJc w:val="left"/>
      <w:pPr>
        <w:ind w:left="2880" w:hanging="360"/>
      </w:pPr>
    </w:lvl>
    <w:lvl w:ilvl="4" w:tplc="3B0A36BA" w:tentative="1">
      <w:start w:val="1"/>
      <w:numFmt w:val="lowerLetter"/>
      <w:lvlText w:val="%5."/>
      <w:lvlJc w:val="left"/>
      <w:pPr>
        <w:ind w:left="3600" w:hanging="360"/>
      </w:pPr>
    </w:lvl>
    <w:lvl w:ilvl="5" w:tplc="DD64C4DA" w:tentative="1">
      <w:start w:val="1"/>
      <w:numFmt w:val="lowerRoman"/>
      <w:lvlText w:val="%6."/>
      <w:lvlJc w:val="right"/>
      <w:pPr>
        <w:ind w:left="4320" w:hanging="180"/>
      </w:pPr>
    </w:lvl>
    <w:lvl w:ilvl="6" w:tplc="63A2BC98" w:tentative="1">
      <w:start w:val="1"/>
      <w:numFmt w:val="decimal"/>
      <w:lvlText w:val="%7."/>
      <w:lvlJc w:val="left"/>
      <w:pPr>
        <w:ind w:left="5040" w:hanging="360"/>
      </w:pPr>
    </w:lvl>
    <w:lvl w:ilvl="7" w:tplc="902EAB32" w:tentative="1">
      <w:start w:val="1"/>
      <w:numFmt w:val="lowerLetter"/>
      <w:lvlText w:val="%8."/>
      <w:lvlJc w:val="left"/>
      <w:pPr>
        <w:ind w:left="5760" w:hanging="360"/>
      </w:pPr>
    </w:lvl>
    <w:lvl w:ilvl="8" w:tplc="50D8DC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7968">
    <w:abstractNumId w:val="21"/>
  </w:num>
  <w:num w:numId="2" w16cid:durableId="436104137">
    <w:abstractNumId w:val="27"/>
  </w:num>
  <w:num w:numId="3" w16cid:durableId="1778980658">
    <w:abstractNumId w:val="25"/>
  </w:num>
  <w:num w:numId="4" w16cid:durableId="1063219849">
    <w:abstractNumId w:val="22"/>
  </w:num>
  <w:num w:numId="5" w16cid:durableId="328489447">
    <w:abstractNumId w:val="2"/>
  </w:num>
  <w:num w:numId="6" w16cid:durableId="760218038">
    <w:abstractNumId w:val="5"/>
  </w:num>
  <w:num w:numId="7" w16cid:durableId="1831170473">
    <w:abstractNumId w:val="12"/>
  </w:num>
  <w:num w:numId="8" w16cid:durableId="289284400">
    <w:abstractNumId w:val="19"/>
  </w:num>
  <w:num w:numId="9" w16cid:durableId="1712144214">
    <w:abstractNumId w:val="18"/>
  </w:num>
  <w:num w:numId="10" w16cid:durableId="720634646">
    <w:abstractNumId w:val="15"/>
  </w:num>
  <w:num w:numId="11" w16cid:durableId="1351759598">
    <w:abstractNumId w:val="10"/>
  </w:num>
  <w:num w:numId="12" w16cid:durableId="1983384331">
    <w:abstractNumId w:val="11"/>
  </w:num>
  <w:num w:numId="13" w16cid:durableId="337118015">
    <w:abstractNumId w:val="9"/>
  </w:num>
  <w:num w:numId="14" w16cid:durableId="150097009">
    <w:abstractNumId w:val="28"/>
  </w:num>
  <w:num w:numId="15" w16cid:durableId="1753962251">
    <w:abstractNumId w:val="32"/>
  </w:num>
  <w:num w:numId="16" w16cid:durableId="1549952658">
    <w:abstractNumId w:val="26"/>
  </w:num>
  <w:num w:numId="17" w16cid:durableId="2115788310">
    <w:abstractNumId w:val="20"/>
  </w:num>
  <w:num w:numId="18" w16cid:durableId="742488716">
    <w:abstractNumId w:val="23"/>
  </w:num>
  <w:num w:numId="19" w16cid:durableId="1458372870">
    <w:abstractNumId w:val="8"/>
  </w:num>
  <w:num w:numId="20" w16cid:durableId="637304163">
    <w:abstractNumId w:val="7"/>
  </w:num>
  <w:num w:numId="21" w16cid:durableId="1048336076">
    <w:abstractNumId w:val="13"/>
  </w:num>
  <w:num w:numId="22" w16cid:durableId="873151524">
    <w:abstractNumId w:val="16"/>
  </w:num>
  <w:num w:numId="23" w16cid:durableId="249436550">
    <w:abstractNumId w:val="34"/>
  </w:num>
  <w:num w:numId="24" w16cid:durableId="737439338">
    <w:abstractNumId w:val="33"/>
  </w:num>
  <w:num w:numId="25" w16cid:durableId="95953855">
    <w:abstractNumId w:val="3"/>
  </w:num>
  <w:num w:numId="26" w16cid:durableId="1423336802">
    <w:abstractNumId w:val="0"/>
  </w:num>
  <w:num w:numId="27" w16cid:durableId="1472945787">
    <w:abstractNumId w:val="17"/>
  </w:num>
  <w:num w:numId="28" w16cid:durableId="1349865470">
    <w:abstractNumId w:val="4"/>
  </w:num>
  <w:num w:numId="29" w16cid:durableId="2078935088">
    <w:abstractNumId w:val="24"/>
  </w:num>
  <w:num w:numId="30" w16cid:durableId="1852451963">
    <w:abstractNumId w:val="31"/>
  </w:num>
  <w:num w:numId="31" w16cid:durableId="742918769">
    <w:abstractNumId w:val="29"/>
  </w:num>
  <w:num w:numId="32" w16cid:durableId="738134935">
    <w:abstractNumId w:val="1"/>
  </w:num>
  <w:num w:numId="33" w16cid:durableId="1950160275">
    <w:abstractNumId w:val="14"/>
  </w:num>
  <w:num w:numId="34" w16cid:durableId="1619140495">
    <w:abstractNumId w:val="6"/>
  </w:num>
  <w:num w:numId="35" w16cid:durableId="8598559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1403F"/>
    <w:rsid w:val="00017342"/>
    <w:rsid w:val="000242AC"/>
    <w:rsid w:val="000A0D3D"/>
    <w:rsid w:val="000A3AAF"/>
    <w:rsid w:val="000B1ADF"/>
    <w:rsid w:val="000B59C6"/>
    <w:rsid w:val="000B5D65"/>
    <w:rsid w:val="000C0A39"/>
    <w:rsid w:val="000C0E29"/>
    <w:rsid w:val="000E5F37"/>
    <w:rsid w:val="000E60BA"/>
    <w:rsid w:val="000F343A"/>
    <w:rsid w:val="00106261"/>
    <w:rsid w:val="001171C1"/>
    <w:rsid w:val="00151981"/>
    <w:rsid w:val="00151F2D"/>
    <w:rsid w:val="00163CEC"/>
    <w:rsid w:val="00163E40"/>
    <w:rsid w:val="001833F3"/>
    <w:rsid w:val="00185C88"/>
    <w:rsid w:val="001D292F"/>
    <w:rsid w:val="001D6D48"/>
    <w:rsid w:val="0020324D"/>
    <w:rsid w:val="002045ED"/>
    <w:rsid w:val="00217E69"/>
    <w:rsid w:val="002256F2"/>
    <w:rsid w:val="00235966"/>
    <w:rsid w:val="0025717B"/>
    <w:rsid w:val="002575BA"/>
    <w:rsid w:val="002579F2"/>
    <w:rsid w:val="00292F6A"/>
    <w:rsid w:val="002B1B64"/>
    <w:rsid w:val="002D68D9"/>
    <w:rsid w:val="002E094F"/>
    <w:rsid w:val="002E73F6"/>
    <w:rsid w:val="002F19A9"/>
    <w:rsid w:val="003045DC"/>
    <w:rsid w:val="003162ED"/>
    <w:rsid w:val="00342857"/>
    <w:rsid w:val="00360F05"/>
    <w:rsid w:val="00370864"/>
    <w:rsid w:val="00373975"/>
    <w:rsid w:val="00380B46"/>
    <w:rsid w:val="003F1A97"/>
    <w:rsid w:val="00401162"/>
    <w:rsid w:val="00407F4A"/>
    <w:rsid w:val="00441224"/>
    <w:rsid w:val="00464149"/>
    <w:rsid w:val="00465DF6"/>
    <w:rsid w:val="00485701"/>
    <w:rsid w:val="004878BF"/>
    <w:rsid w:val="004A4092"/>
    <w:rsid w:val="004B531A"/>
    <w:rsid w:val="004C5E18"/>
    <w:rsid w:val="00521D01"/>
    <w:rsid w:val="005654EE"/>
    <w:rsid w:val="00581523"/>
    <w:rsid w:val="00582FDA"/>
    <w:rsid w:val="00583672"/>
    <w:rsid w:val="00590CB9"/>
    <w:rsid w:val="0059576F"/>
    <w:rsid w:val="005D1788"/>
    <w:rsid w:val="005D1ED1"/>
    <w:rsid w:val="005E0636"/>
    <w:rsid w:val="005E0A94"/>
    <w:rsid w:val="005E720F"/>
    <w:rsid w:val="005F054F"/>
    <w:rsid w:val="005F2C82"/>
    <w:rsid w:val="00607178"/>
    <w:rsid w:val="0063632C"/>
    <w:rsid w:val="00681D62"/>
    <w:rsid w:val="00690C84"/>
    <w:rsid w:val="00692164"/>
    <w:rsid w:val="006E40C3"/>
    <w:rsid w:val="006E517B"/>
    <w:rsid w:val="0070614E"/>
    <w:rsid w:val="0070629E"/>
    <w:rsid w:val="00735956"/>
    <w:rsid w:val="00780C00"/>
    <w:rsid w:val="00782211"/>
    <w:rsid w:val="00783255"/>
    <w:rsid w:val="00794F7F"/>
    <w:rsid w:val="007A7804"/>
    <w:rsid w:val="007D1AED"/>
    <w:rsid w:val="007E2AB0"/>
    <w:rsid w:val="007E3669"/>
    <w:rsid w:val="007E3695"/>
    <w:rsid w:val="007E6B21"/>
    <w:rsid w:val="007F7381"/>
    <w:rsid w:val="00803B95"/>
    <w:rsid w:val="008070EF"/>
    <w:rsid w:val="008261F9"/>
    <w:rsid w:val="008350E8"/>
    <w:rsid w:val="00853B6C"/>
    <w:rsid w:val="00872613"/>
    <w:rsid w:val="00882E16"/>
    <w:rsid w:val="00893318"/>
    <w:rsid w:val="008C4A99"/>
    <w:rsid w:val="008C55E4"/>
    <w:rsid w:val="008D4F9A"/>
    <w:rsid w:val="008E3C4E"/>
    <w:rsid w:val="0090090F"/>
    <w:rsid w:val="00900DF5"/>
    <w:rsid w:val="00903782"/>
    <w:rsid w:val="0090601A"/>
    <w:rsid w:val="0094641E"/>
    <w:rsid w:val="0094660D"/>
    <w:rsid w:val="009657B1"/>
    <w:rsid w:val="00967C46"/>
    <w:rsid w:val="00972608"/>
    <w:rsid w:val="00987E44"/>
    <w:rsid w:val="00994DA2"/>
    <w:rsid w:val="009B7AA2"/>
    <w:rsid w:val="009D0129"/>
    <w:rsid w:val="009F20B4"/>
    <w:rsid w:val="00A027DB"/>
    <w:rsid w:val="00A2586F"/>
    <w:rsid w:val="00A2666D"/>
    <w:rsid w:val="00A40755"/>
    <w:rsid w:val="00A50971"/>
    <w:rsid w:val="00A53C09"/>
    <w:rsid w:val="00A82BDD"/>
    <w:rsid w:val="00A87169"/>
    <w:rsid w:val="00AA21AD"/>
    <w:rsid w:val="00AA3FF2"/>
    <w:rsid w:val="00AB6BC5"/>
    <w:rsid w:val="00AB7A2D"/>
    <w:rsid w:val="00AD58CE"/>
    <w:rsid w:val="00AE24AF"/>
    <w:rsid w:val="00AE3D0C"/>
    <w:rsid w:val="00AE695D"/>
    <w:rsid w:val="00B4676C"/>
    <w:rsid w:val="00B52202"/>
    <w:rsid w:val="00B5287D"/>
    <w:rsid w:val="00B561BB"/>
    <w:rsid w:val="00B964DF"/>
    <w:rsid w:val="00B96B70"/>
    <w:rsid w:val="00B97678"/>
    <w:rsid w:val="00B97AF4"/>
    <w:rsid w:val="00BA3ACF"/>
    <w:rsid w:val="00BC4936"/>
    <w:rsid w:val="00BE6611"/>
    <w:rsid w:val="00BE6CCB"/>
    <w:rsid w:val="00C14592"/>
    <w:rsid w:val="00C22175"/>
    <w:rsid w:val="00C278E4"/>
    <w:rsid w:val="00C73A6F"/>
    <w:rsid w:val="00C73BFF"/>
    <w:rsid w:val="00C97175"/>
    <w:rsid w:val="00CA5C22"/>
    <w:rsid w:val="00CA606C"/>
    <w:rsid w:val="00CB5865"/>
    <w:rsid w:val="00CD0E24"/>
    <w:rsid w:val="00D06774"/>
    <w:rsid w:val="00D10322"/>
    <w:rsid w:val="00D113C8"/>
    <w:rsid w:val="00D14BD5"/>
    <w:rsid w:val="00D240DB"/>
    <w:rsid w:val="00D60B5E"/>
    <w:rsid w:val="00D64996"/>
    <w:rsid w:val="00D64A80"/>
    <w:rsid w:val="00D76CEB"/>
    <w:rsid w:val="00D847D2"/>
    <w:rsid w:val="00D87CDB"/>
    <w:rsid w:val="00D94CB4"/>
    <w:rsid w:val="00D96F9E"/>
    <w:rsid w:val="00DA1DC3"/>
    <w:rsid w:val="00DA4712"/>
    <w:rsid w:val="00DB1808"/>
    <w:rsid w:val="00DB3E8A"/>
    <w:rsid w:val="00DC542E"/>
    <w:rsid w:val="00DE21FA"/>
    <w:rsid w:val="00DE4325"/>
    <w:rsid w:val="00DE7984"/>
    <w:rsid w:val="00DF52E9"/>
    <w:rsid w:val="00E036FD"/>
    <w:rsid w:val="00E375EF"/>
    <w:rsid w:val="00E41062"/>
    <w:rsid w:val="00E420F8"/>
    <w:rsid w:val="00E51849"/>
    <w:rsid w:val="00E52EFE"/>
    <w:rsid w:val="00E74809"/>
    <w:rsid w:val="00E7480F"/>
    <w:rsid w:val="00E906EC"/>
    <w:rsid w:val="00E96779"/>
    <w:rsid w:val="00E975AC"/>
    <w:rsid w:val="00EA1C3B"/>
    <w:rsid w:val="00EA69B1"/>
    <w:rsid w:val="00ED3C71"/>
    <w:rsid w:val="00EE5E1B"/>
    <w:rsid w:val="00EF534A"/>
    <w:rsid w:val="00F02727"/>
    <w:rsid w:val="00F06FE6"/>
    <w:rsid w:val="00F17135"/>
    <w:rsid w:val="00F23FFE"/>
    <w:rsid w:val="00F34BE2"/>
    <w:rsid w:val="00F42305"/>
    <w:rsid w:val="00F744EA"/>
    <w:rsid w:val="00F7575E"/>
    <w:rsid w:val="00F95476"/>
    <w:rsid w:val="00FC2D01"/>
    <w:rsid w:val="00FD2551"/>
    <w:rsid w:val="00FE76DC"/>
    <w:rsid w:val="00FE7AD5"/>
    <w:rsid w:val="00FF0C3C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65C8030"/>
  <w15:docId w15:val="{832E0E79-2CE2-C248-80D2-3BAFB751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E24AF"/>
    <w:pPr>
      <w:bidi/>
      <w:spacing w:after="0" w:line="240" w:lineRule="auto"/>
    </w:pPr>
    <w:rPr>
      <w:kern w:val="2"/>
      <w14:ligatures w14:val="standardContextual"/>
    </w:rPr>
  </w:style>
  <w:style w:type="table" w:customStyle="1" w:styleId="TableGrid0">
    <w:name w:val="Table Grid_0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7"/>
    <w:uiPriority w:val="99"/>
    <w:rsid w:val="003F1A97"/>
  </w:style>
  <w:style w:type="table" w:customStyle="1" w:styleId="TableGrid2">
    <w:name w:val="Table Grid_2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rsid w:val="00336EC0"/>
    <w:pPr>
      <w:widowControl w:val="0"/>
      <w:tabs>
        <w:tab w:val="center" w:pos="4153"/>
        <w:tab w:val="right" w:pos="8306"/>
      </w:tabs>
      <w:bidi w:val="0"/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0"/>
      <w:szCs w:val="20"/>
      <w:lang w:eastAsia="ar-SA"/>
    </w:rPr>
  </w:style>
  <w:style w:type="character" w:customStyle="1" w:styleId="Char1">
    <w:name w:val="رأس الصفحة Char"/>
    <w:basedOn w:val="a0"/>
    <w:link w:val="a8"/>
    <w:rsid w:val="00AA3FF2"/>
    <w:rPr>
      <w:rFonts w:ascii="Times New Roman" w:eastAsia="Times New Roman" w:hAnsi="Times New Roman" w:cs="Traditional Arabic"/>
      <w:color w:val="000000"/>
      <w:sz w:val="20"/>
      <w:szCs w:val="20"/>
      <w:lang w:eastAsia="ar-SA"/>
    </w:rPr>
  </w:style>
  <w:style w:type="table" w:customStyle="1" w:styleId="TableGrid3">
    <w:name w:val="Table Grid_3"/>
    <w:basedOn w:val="a1"/>
    <w:rsid w:val="000A4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1.xml" /><Relationship Id="rId18" Type="http://schemas.openxmlformats.org/officeDocument/2006/relationships/hyperlink" Target="https://www.madty.net/fd3/sf006/rgmih6/" TargetMode="External" /><Relationship Id="rId26" Type="http://schemas.openxmlformats.org/officeDocument/2006/relationships/image" Target="media/image11.png" /><Relationship Id="rId39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image" Target="media/image7.png" /><Relationship Id="rId34" Type="http://schemas.openxmlformats.org/officeDocument/2006/relationships/image" Target="media/image18.png" /><Relationship Id="rId7" Type="http://schemas.openxmlformats.org/officeDocument/2006/relationships/hyperlink" Target="https://www.madty.net/saexam" TargetMode="External" /><Relationship Id="rId12" Type="http://schemas.openxmlformats.org/officeDocument/2006/relationships/hyperlink" Target="https://www.madty.net/?p=19851" TargetMode="External" /><Relationship Id="rId17" Type="http://schemas.openxmlformats.org/officeDocument/2006/relationships/image" Target="media/image5.png" /><Relationship Id="rId25" Type="http://schemas.openxmlformats.org/officeDocument/2006/relationships/image" Target="media/image10.jpeg" /><Relationship Id="rId33" Type="http://schemas.openxmlformats.org/officeDocument/2006/relationships/image" Target="media/image17.jpeg" /><Relationship Id="rId38" Type="http://schemas.openxmlformats.org/officeDocument/2006/relationships/footer" Target="footer3.xml" /><Relationship Id="rId2" Type="http://schemas.openxmlformats.org/officeDocument/2006/relationships/styles" Target="styles.xml" /><Relationship Id="rId16" Type="http://schemas.openxmlformats.org/officeDocument/2006/relationships/hyperlink" Target="https://www.madty.net" TargetMode="External" /><Relationship Id="rId20" Type="http://schemas.openxmlformats.org/officeDocument/2006/relationships/hyperlink" Target="https://t.me/madtyy6" TargetMode="External" /><Relationship Id="rId29" Type="http://schemas.openxmlformats.org/officeDocument/2006/relationships/image" Target="media/image14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24" Type="http://schemas.openxmlformats.org/officeDocument/2006/relationships/hyperlink" Target="https://t.me/madty6t" TargetMode="External" /><Relationship Id="rId32" Type="http://schemas.openxmlformats.org/officeDocument/2006/relationships/hyperlink" Target="https://www.madty.net/fd3/sf006" TargetMode="External" /><Relationship Id="rId37" Type="http://schemas.openxmlformats.org/officeDocument/2006/relationships/header" Target="header1.xml" /><Relationship Id="rId40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4.png" /><Relationship Id="rId23" Type="http://schemas.openxmlformats.org/officeDocument/2006/relationships/image" Target="media/image9.png" /><Relationship Id="rId28" Type="http://schemas.openxmlformats.org/officeDocument/2006/relationships/image" Target="media/image13.png" /><Relationship Id="rId36" Type="http://schemas.openxmlformats.org/officeDocument/2006/relationships/footer" Target="footer2.xml" /><Relationship Id="rId10" Type="http://schemas.openxmlformats.org/officeDocument/2006/relationships/hyperlink" Target="https://t.me/madtyy" TargetMode="External" /><Relationship Id="rId19" Type="http://schemas.openxmlformats.org/officeDocument/2006/relationships/image" Target="media/image6.png" /><Relationship Id="rId31" Type="http://schemas.openxmlformats.org/officeDocument/2006/relationships/image" Target="media/image16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hyperlink" Target="https://t.me/akhtbarnhae" TargetMode="External" /><Relationship Id="rId22" Type="http://schemas.openxmlformats.org/officeDocument/2006/relationships/image" Target="media/image8.png" /><Relationship Id="rId27" Type="http://schemas.openxmlformats.org/officeDocument/2006/relationships/image" Target="media/image12.png" /><Relationship Id="rId30" Type="http://schemas.openxmlformats.org/officeDocument/2006/relationships/image" Target="media/image15.png" /><Relationship Id="rId35" Type="http://schemas.openxmlformats.org/officeDocument/2006/relationships/image" Target="media/image19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2024-03-25T17:23:00Z</cp:lastPrinted>
  <dcterms:created xsi:type="dcterms:W3CDTF">2025-04-22T00:24:00Z</dcterms:created>
  <dcterms:modified xsi:type="dcterms:W3CDTF">2025-04-22T00:24:00Z</dcterms:modified>
</cp:coreProperties>
</file>