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1.0 -->
  <w:body>
    <w:p w:rsidR="00C827EC" w:rsidRPr="0072327F" w:rsidP="00C827EC" w14:paraId="613CA5E3" w14:textId="7DF6B000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1486065</wp:posOffset>
            </wp:positionH>
            <wp:positionV relativeFrom="paragraph">
              <wp:posOffset>11927</wp:posOffset>
            </wp:positionV>
            <wp:extent cx="1300867" cy="667910"/>
            <wp:effectExtent l="1905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هرس.pngبياقفعععععععععع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867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327F" w:rsidR="0031114B">
        <w:rPr>
          <w:rFonts w:hint="cs"/>
          <w:b/>
          <w:bCs/>
          <w:color w:val="002060"/>
          <w:sz w:val="20"/>
          <w:szCs w:val="20"/>
          <w:rtl/>
        </w:rPr>
        <w:t xml:space="preserve">  المملكة العربية السعودية        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>
        <w:rPr>
          <w:rFonts w:hint="cs"/>
          <w:b/>
          <w:bCs/>
          <w:color w:val="002060"/>
          <w:sz w:val="20"/>
          <w:szCs w:val="20"/>
          <w:rtl/>
        </w:rPr>
        <w:t>العام الدراسي  144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>4</w:t>
      </w:r>
      <w:r>
        <w:rPr>
          <w:rFonts w:hint="cs"/>
          <w:b/>
          <w:bCs/>
          <w:color w:val="002060"/>
          <w:sz w:val="20"/>
          <w:szCs w:val="20"/>
          <w:rtl/>
        </w:rPr>
        <w:t>هـ</w:t>
      </w:r>
    </w:p>
    <w:p w:rsidR="0031114B" w:rsidRPr="0072327F" w:rsidP="00BE37AB" w14:paraId="6EB4E1F5" w14:textId="2C8CDD09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الفصل الدراسي : </w:t>
      </w:r>
      <w:r w:rsidR="00855A8B">
        <w:rPr>
          <w:rFonts w:hint="cs"/>
          <w:b/>
          <w:bCs/>
          <w:color w:val="002060"/>
          <w:sz w:val="20"/>
          <w:szCs w:val="20"/>
          <w:rtl/>
        </w:rPr>
        <w:t>الثاني</w:t>
      </w:r>
    </w:p>
    <w:p w:rsidR="00BE37AB" w:rsidP="00BE37AB" w14:paraId="1243829D" w14:textId="2C11FDD8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85725</wp:posOffset>
                </wp:positionV>
                <wp:extent cx="469900" cy="561975"/>
                <wp:effectExtent l="0" t="0" r="12700" b="9525"/>
                <wp:wrapNone/>
                <wp:docPr id="1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99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83D" w:rsidP="000D43C9" w14:textId="7777777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FE283D" w:rsidP="000D43C9" w14:textId="792D2EB4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5" style="width:37pt;height:44.25pt;margin-top:6.75pt;margin-left:-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strokecolor="#002060">
                <o:lock v:ext="edit" aspectratio="t"/>
                <v:textbox>
                  <w:txbxContent>
                    <w:p w:rsidR="00FE283D" w:rsidP="000D43C9" w14:paraId="6FA41B5B" w14:textId="77777777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:rsidR="00FE283D" w:rsidP="000D43C9" w14:paraId="05BA6082" w14:textId="792D2EB4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>٤٠</w:t>
                      </w:r>
                    </w:p>
                  </w:txbxContent>
                </v:textbox>
              </v:rect>
            </w:pict>
          </mc:Fallback>
        </mc:AlternateContent>
      </w:r>
      <w:r w:rsidRPr="0072327F" w:rsidR="0031114B">
        <w:rPr>
          <w:rFonts w:hint="cs"/>
          <w:b/>
          <w:bCs/>
          <w:color w:val="002060"/>
          <w:sz w:val="20"/>
          <w:szCs w:val="20"/>
          <w:rtl/>
        </w:rPr>
        <w:t xml:space="preserve">الإدارة العامة للتعليم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A5396F">
        <w:rPr>
          <w:rFonts w:hint="cs"/>
          <w:b/>
          <w:bCs/>
          <w:color w:val="002060"/>
          <w:sz w:val="20"/>
          <w:szCs w:val="20"/>
          <w:rtl/>
        </w:rPr>
        <w:t xml:space="preserve">   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الصف : </w:t>
      </w:r>
      <w:r w:rsidR="00855A8B">
        <w:rPr>
          <w:rFonts w:hint="cs"/>
          <w:b/>
          <w:bCs/>
          <w:color w:val="002060"/>
          <w:sz w:val="20"/>
          <w:szCs w:val="20"/>
          <w:rtl/>
        </w:rPr>
        <w:t>الثالث</w:t>
      </w:r>
      <w:r w:rsidR="004336AE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الابتدائي</w:t>
      </w:r>
    </w:p>
    <w:p w:rsidR="0031114B" w:rsidRPr="0072327F" w:rsidP="00BE37AB" w14:paraId="3286E5F8" w14:textId="1FD1D054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>مكتب التعليم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زمن الاختبار : ساعة ونصف</w:t>
      </w:r>
    </w:p>
    <w:p w:rsidR="0031114B" w:rsidRPr="0072327F" w:rsidP="00BE37AB" w14:paraId="7C311A7B" w14:textId="7238F179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</w:t>
      </w:r>
      <w:r w:rsidR="00563BA3">
        <w:rPr>
          <w:rFonts w:hint="cs"/>
          <w:b/>
          <w:bCs/>
          <w:color w:val="002060"/>
          <w:sz w:val="20"/>
          <w:szCs w:val="20"/>
          <w:rtl/>
        </w:rPr>
        <w:t xml:space="preserve">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عدد الأسئلة :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</w:t>
      </w:r>
      <w:r w:rsidR="00CC6079">
        <w:rPr>
          <w:rFonts w:hint="cs"/>
          <w:b/>
          <w:bCs/>
          <w:color w:val="002060"/>
          <w:sz w:val="20"/>
          <w:szCs w:val="20"/>
          <w:rtl/>
        </w:rPr>
        <w:t>٣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عدد الأوجه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</w:t>
      </w:r>
      <w:r w:rsidR="00CC6079">
        <w:rPr>
          <w:rFonts w:hint="cs"/>
          <w:b/>
          <w:bCs/>
          <w:color w:val="002060"/>
          <w:sz w:val="20"/>
          <w:szCs w:val="20"/>
          <w:rtl/>
        </w:rPr>
        <w:t>٣)</w:t>
      </w:r>
    </w:p>
    <w:p w:rsidR="0031114B" w:rsidRPr="0072327F" w:rsidP="0031114B" w14:paraId="02D1D427" w14:textId="62878157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مادة الدراسات الإسلامية</w:t>
      </w:r>
      <w:r w:rsidR="00D331F8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(الدور الأول)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للفصل الدراسي 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</w:t>
      </w:r>
      <w:r w:rsidR="000C58B9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ثاني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4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/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5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هـ</w:t>
      </w:r>
    </w:p>
    <w:p w:rsidR="0031114B" w:rsidRPr="0072327F" w:rsidP="0031114B" w14:paraId="46C48C32" w14:textId="7811686A">
      <w:pPr>
        <w:pBdr>
          <w:bottom w:val="single" w:sz="12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222250</wp:posOffset>
                </wp:positionV>
                <wp:extent cx="607695" cy="561975"/>
                <wp:effectExtent l="0" t="0" r="14605" b="9525"/>
                <wp:wrapNone/>
                <wp:docPr id="1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7EA" w:rsidP="000D43C9" w14:textId="7777777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4247EA" w:rsidP="000D43C9" w14:textId="77777777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6" style="width:47.85pt;height:44.25pt;margin-top:17.5pt;margin-left:1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strokecolor="#002060">
                <o:lock v:ext="edit" aspectratio="t"/>
                <v:textbox>
                  <w:txbxContent>
                    <w:p w:rsidR="004247EA" w:rsidP="000D43C9" w14:paraId="5E5812CA" w14:textId="77777777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:rsidR="004247EA" w:rsidP="000D43C9" w14:paraId="73D5C431" w14:textId="77777777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>١٥</w:t>
                      </w:r>
                    </w:p>
                  </w:txbxContent>
                </v:textbox>
              </v:rect>
            </w:pict>
          </mc:Fallback>
        </mc:AlternateContent>
      </w:r>
      <w:r w:rsidR="00B44334"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5BC" w:rsidP="004C75BC" w14:textId="77777777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width:39.75pt;height:36.75pt;margin-top:20.9pt;margin-left: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2336" strokecolor="#002060">
                <o:lock v:ext="edit" aspectratio="t"/>
                <v:textbox>
                  <w:txbxContent>
                    <w:p w:rsidR="004C75BC" w:rsidP="004C75BC" w14:paraId="52FFBFE9" w14:textId="77777777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:rsidR="0031114B" w:rsidRPr="0072327F" w:rsidP="00C827EC" w14:paraId="7D434490" w14:textId="101A255E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 الإجابة الصحيحة من بين الأقواس :</w:t>
      </w:r>
    </w:p>
    <w:tbl>
      <w:tblPr>
        <w:tblStyle w:val="TableGrid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916"/>
        <w:gridCol w:w="2859"/>
        <w:gridCol w:w="2470"/>
        <w:gridCol w:w="2211"/>
      </w:tblGrid>
      <w:tr w14:paraId="4949009B" w14:textId="77777777" w:rsidTr="00E51D55">
        <w:tblPrEx>
          <w:tblW w:w="0" w:type="auto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4A0"/>
        </w:tblPrEx>
        <w:tc>
          <w:tcPr>
            <w:tcW w:w="8245" w:type="dxa"/>
            <w:gridSpan w:val="3"/>
          </w:tcPr>
          <w:p w:rsidR="00C827EC" w:rsidRPr="0072327F" w:rsidP="0031114B" w14:paraId="18AA3676" w14:textId="601F500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ترك الطعام والشراب </w:t>
            </w:r>
            <w:r w:rsidR="00F6779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وغيرهما من المفطرات من طلوع الفجر الى غروب الشمس </w:t>
            </w:r>
            <w:r w:rsidR="00AC61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تقرباً لله تعريف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:rsidR="00C827EC" w:rsidRPr="00C827EC" w:rsidP="00C827EC" w14:paraId="54F800F1" w14:textId="77777777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76E683D3" w14:textId="77777777" w:rsidTr="00E51D55">
        <w:tblPrEx>
          <w:tblW w:w="0" w:type="auto"/>
          <w:tblLook w:val="04A0"/>
        </w:tblPrEx>
        <w:trPr>
          <w:trHeight w:val="490"/>
        </w:trPr>
        <w:tc>
          <w:tcPr>
            <w:tcW w:w="2916" w:type="dxa"/>
          </w:tcPr>
          <w:p w:rsidR="00C827EC" w:rsidRPr="0072327F" w:rsidP="0031114B" w14:paraId="10A91919" w14:textId="6DF56174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الصوم</w:t>
            </w:r>
          </w:p>
        </w:tc>
        <w:tc>
          <w:tcPr>
            <w:tcW w:w="2859" w:type="dxa"/>
          </w:tcPr>
          <w:p w:rsidR="00C827EC" w:rsidRPr="0072327F" w:rsidP="0031114B" w14:paraId="42347EF1" w14:textId="45E7389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العبادة</w:t>
            </w:r>
          </w:p>
        </w:tc>
        <w:tc>
          <w:tcPr>
            <w:tcW w:w="2470" w:type="dxa"/>
          </w:tcPr>
          <w:p w:rsidR="00C827EC" w:rsidRPr="0072327F" w:rsidP="00AB78C1" w14:paraId="72F6B97E" w14:textId="718A7C9A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A544E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الطاعة والصبر</w:t>
            </w:r>
          </w:p>
        </w:tc>
        <w:tc>
          <w:tcPr>
            <w:tcW w:w="2211" w:type="dxa"/>
          </w:tcPr>
          <w:p w:rsidR="00C827EC" w:rsidP="00AB78C1" w14:paraId="7E36FDB9" w14:textId="16B9D949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A544E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الإيمان بالله </w:t>
            </w:r>
          </w:p>
          <w:p w:rsidR="00C827EC" w:rsidRPr="0072327F" w:rsidP="0031114B" w14:paraId="1EB0923A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051D7DAA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02F9A" w:rsidRPr="00C02F9A" w:rsidP="00C02F9A" w14:paraId="045C1DCF" w14:textId="2DC3592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لاتصح الصلاة دون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:rsidR="00C827EC" w:rsidRPr="00C827EC" w:rsidP="00C827EC" w14:paraId="5CF02DE4" w14:textId="77777777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0220D95E" w14:textId="77777777" w:rsidTr="00E51D55">
        <w:tblPrEx>
          <w:tblW w:w="0" w:type="auto"/>
          <w:tblLook w:val="04A0"/>
        </w:tblPrEx>
        <w:trPr>
          <w:trHeight w:hRule="exact" w:val="737"/>
        </w:trPr>
        <w:tc>
          <w:tcPr>
            <w:tcW w:w="2916" w:type="dxa"/>
          </w:tcPr>
          <w:p w:rsidR="00C827EC" w:rsidRPr="00C02F9A" w:rsidP="00C02F9A" w14:paraId="576AA392" w14:textId="494755C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C02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ستقبال القبلة</w:t>
            </w:r>
          </w:p>
        </w:tc>
        <w:tc>
          <w:tcPr>
            <w:tcW w:w="2859" w:type="dxa"/>
          </w:tcPr>
          <w:p w:rsidR="00C827EC" w:rsidRPr="0072327F" w:rsidP="0031114B" w14:paraId="3111F673" w14:textId="6630B0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الهدوء في المسجد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0" w:type="dxa"/>
          </w:tcPr>
          <w:p w:rsidR="00C827EC" w:rsidRPr="0072327F" w:rsidP="00C827EC" w14:paraId="19286E86" w14:textId="4C192756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تحية المسجد </w:t>
            </w:r>
          </w:p>
        </w:tc>
        <w:tc>
          <w:tcPr>
            <w:tcW w:w="2211" w:type="dxa"/>
          </w:tcPr>
          <w:p w:rsidR="00C827EC" w:rsidRPr="0072327F" w:rsidP="0031114B" w14:paraId="3F24CEDD" w14:textId="6B150C9E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 مما سبق</w:t>
            </w:r>
          </w:p>
        </w:tc>
      </w:tr>
      <w:tr w14:paraId="54F157A4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31114B" w14:paraId="413F9FE6" w14:textId="79227FC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دخول الوقت من شروط 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:rsidR="00C827EC" w:rsidRPr="0072327F" w:rsidP="00C827EC" w14:paraId="40E60F9A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62923907" w14:textId="77777777" w:rsidTr="00E51D55">
        <w:tblPrEx>
          <w:tblW w:w="0" w:type="auto"/>
          <w:tblLook w:val="04A0"/>
        </w:tblPrEx>
        <w:trPr>
          <w:trHeight w:hRule="exact" w:val="737"/>
        </w:trPr>
        <w:tc>
          <w:tcPr>
            <w:tcW w:w="2916" w:type="dxa"/>
          </w:tcPr>
          <w:p w:rsidR="00C827EC" w:rsidRPr="0072327F" w:rsidP="0031114B" w14:paraId="49BC2078" w14:textId="24250511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شرط ال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ابع</w:t>
            </w:r>
          </w:p>
        </w:tc>
        <w:tc>
          <w:tcPr>
            <w:tcW w:w="2859" w:type="dxa"/>
          </w:tcPr>
          <w:p w:rsidR="00C827EC" w:rsidRPr="0072327F" w:rsidP="0031114B" w14:paraId="51367907" w14:textId="6CC94BBF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لشرط السا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دس</w:t>
            </w:r>
          </w:p>
        </w:tc>
        <w:tc>
          <w:tcPr>
            <w:tcW w:w="2470" w:type="dxa"/>
          </w:tcPr>
          <w:p w:rsidR="00C827EC" w:rsidRPr="0072327F" w:rsidP="0031114B" w14:paraId="31CDEECA" w14:textId="4A6DA529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الشرط الثامن</w:t>
            </w:r>
          </w:p>
        </w:tc>
        <w:tc>
          <w:tcPr>
            <w:tcW w:w="2211" w:type="dxa"/>
          </w:tcPr>
          <w:p w:rsidR="00C827EC" w:rsidRPr="0072327F" w:rsidP="00343225" w14:paraId="14C84881" w14:textId="06206724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الشرط التاسع</w:t>
            </w:r>
          </w:p>
        </w:tc>
      </w:tr>
      <w:tr w14:paraId="63157CD2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AB78C1" w14:paraId="1EA2BC47" w14:textId="7C21B2B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التوجه الى مكة في اشهر الحج </w:t>
            </w:r>
            <w:r w:rsidR="00F720D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لاداء المناسك</w:t>
            </w:r>
            <w:r w:rsidR="006968E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تقرباً الى الله تعالى تعريف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:rsidR="00C827EC" w:rsidRPr="0072327F" w:rsidP="00C827EC" w14:paraId="641DB77F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0FC93E4F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31114B" w14:paraId="4A625D87" w14:textId="103D44B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حج بيت الله الحرام</w:t>
            </w:r>
          </w:p>
        </w:tc>
        <w:tc>
          <w:tcPr>
            <w:tcW w:w="2859" w:type="dxa"/>
          </w:tcPr>
          <w:p w:rsidR="00C827EC" w:rsidRPr="0072327F" w:rsidP="0031114B" w14:paraId="3AAAEAB2" w14:textId="7994772F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الإيمان </w:t>
            </w:r>
          </w:p>
        </w:tc>
        <w:tc>
          <w:tcPr>
            <w:tcW w:w="2470" w:type="dxa"/>
          </w:tcPr>
          <w:p w:rsidR="00C827EC" w:rsidRPr="0072327F" w:rsidP="00AB78C1" w14:paraId="49FA82A9" w14:textId="1852832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الصوم</w:t>
            </w:r>
          </w:p>
        </w:tc>
        <w:tc>
          <w:tcPr>
            <w:tcW w:w="2211" w:type="dxa"/>
          </w:tcPr>
          <w:p w:rsidR="00C827EC" w:rsidP="00AB78C1" w14:paraId="2A7358A0" w14:textId="68E0832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2733A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  <w:p w:rsidR="00C827EC" w:rsidRPr="0072327F" w:rsidP="0031114B" w14:paraId="261BB3B0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2AE5A0CC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31114B" w14:paraId="3668083C" w14:textId="2EE52B0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مالشهر الذي يصومه المسلمون في جميع انحاء العالم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:rsidR="00C827EC" w:rsidRPr="0072327F" w:rsidP="00C827EC" w14:paraId="5010ADBA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6F50C227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31114B" w14:paraId="46567EFC" w14:textId="3C75C85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رمضان</w:t>
            </w:r>
          </w:p>
        </w:tc>
        <w:tc>
          <w:tcPr>
            <w:tcW w:w="2859" w:type="dxa"/>
          </w:tcPr>
          <w:p w:rsidR="00C827EC" w:rsidRPr="0072327F" w:rsidP="0031114B" w14:paraId="7F527152" w14:textId="39187D45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شوال </w:t>
            </w:r>
          </w:p>
        </w:tc>
        <w:tc>
          <w:tcPr>
            <w:tcW w:w="2470" w:type="dxa"/>
          </w:tcPr>
          <w:p w:rsidR="00C827EC" w:rsidRPr="0072327F" w:rsidP="0031114B" w14:paraId="18D24696" w14:textId="60D8C8E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E454D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شعبان</w:t>
            </w:r>
          </w:p>
        </w:tc>
        <w:tc>
          <w:tcPr>
            <w:tcW w:w="2211" w:type="dxa"/>
          </w:tcPr>
          <w:p w:rsidR="00C827EC" w:rsidP="00C827EC" w14:paraId="55EA9C44" w14:textId="4243E28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158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محرم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:rsidR="00C827EC" w:rsidRPr="0072327F" w:rsidP="00C827EC" w14:paraId="2479CA40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4E418539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2E2C73" w14:paraId="08354842" w14:textId="5B50077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وقت صلاة ...........</w:t>
            </w:r>
            <w:r w:rsidR="00782E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زوال الشمس الى ان يصير كل شي مثله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:rsidR="00C827EC" w:rsidRPr="0072327F" w:rsidP="00C827EC" w14:paraId="7F21C9A4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70EA1146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2E2C73" w14:paraId="42A0C43B" w14:textId="5482B204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="00CC05D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ظهر</w:t>
            </w:r>
          </w:p>
        </w:tc>
        <w:tc>
          <w:tcPr>
            <w:tcW w:w="2859" w:type="dxa"/>
          </w:tcPr>
          <w:p w:rsidR="00C827EC" w:rsidRPr="0072327F" w:rsidP="002E2C73" w14:paraId="2C94F42F" w14:textId="6052010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</w:t>
            </w:r>
            <w:r w:rsidR="00CC05D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فجر</w:t>
            </w:r>
          </w:p>
        </w:tc>
        <w:tc>
          <w:tcPr>
            <w:tcW w:w="2470" w:type="dxa"/>
          </w:tcPr>
          <w:p w:rsidR="00C827EC" w:rsidRPr="0072327F" w:rsidP="00AB78C1" w14:paraId="6968865D" w14:textId="592D8EEE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782E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F020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لمغرب</w:t>
            </w:r>
          </w:p>
        </w:tc>
        <w:tc>
          <w:tcPr>
            <w:tcW w:w="2211" w:type="dxa"/>
          </w:tcPr>
          <w:p w:rsidR="00C827EC" w:rsidP="00AB78C1" w14:paraId="69F78F13" w14:textId="301C819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F020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العشاء</w:t>
            </w:r>
          </w:p>
          <w:p w:rsidR="00C827EC" w:rsidRPr="0072327F" w:rsidP="0031114B" w14:paraId="5938BE51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2719E1B8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2E2C73" w14:paraId="5EA5A131" w14:textId="3A1C12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 الجماعة واجبة على ...........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:rsidR="00C827EC" w:rsidRPr="0072327F" w:rsidP="00C827EC" w14:paraId="1325AAE5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79DC56C7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2E2C73" w14:paraId="26F5111C" w14:textId="02A4DFF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9D1AC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الرجال </w:t>
            </w:r>
          </w:p>
        </w:tc>
        <w:tc>
          <w:tcPr>
            <w:tcW w:w="2859" w:type="dxa"/>
          </w:tcPr>
          <w:p w:rsidR="00C827EC" w:rsidRPr="0072327F" w:rsidP="002E2C73" w14:paraId="229E1AAB" w14:textId="69073192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الرجال</w:t>
            </w:r>
            <w:r w:rsidR="00E454D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والنساء </w:t>
            </w:r>
          </w:p>
        </w:tc>
        <w:tc>
          <w:tcPr>
            <w:tcW w:w="2470" w:type="dxa"/>
          </w:tcPr>
          <w:p w:rsidR="00C827EC" w:rsidRPr="0072327F" w:rsidP="0031114B" w14:paraId="2671CE24" w14:textId="0F5A212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النساء </w:t>
            </w:r>
          </w:p>
        </w:tc>
        <w:tc>
          <w:tcPr>
            <w:tcW w:w="2211" w:type="dxa"/>
          </w:tcPr>
          <w:p w:rsidR="00C827EC" w:rsidP="0031114B" w14:paraId="76FE0182" w14:textId="0D3C870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لاشيء مما ذكر</w:t>
            </w:r>
          </w:p>
          <w:p w:rsidR="00C827EC" w:rsidRPr="0072327F" w:rsidP="0031114B" w14:paraId="098CCE8B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448845BD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2E2C73" w14:paraId="14F9F78C" w14:textId="26F38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اركان الإيمان </w:t>
            </w:r>
            <w:r w:rsidRPr="0072327F"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:rsidR="00C827EC" w:rsidRPr="0072327F" w:rsidP="00C827EC" w14:paraId="549A7506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0DF0255C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2E2C73" w14:paraId="3AE84657" w14:textId="721B5B5B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الإيمان بالملائكة </w:t>
            </w:r>
          </w:p>
        </w:tc>
        <w:tc>
          <w:tcPr>
            <w:tcW w:w="2859" w:type="dxa"/>
          </w:tcPr>
          <w:p w:rsidR="00C827EC" w:rsidRPr="0072327F" w:rsidP="002E2C73" w14:paraId="7BDF59E8" w14:textId="6EA5C060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لصوم</w:t>
            </w:r>
          </w:p>
        </w:tc>
        <w:tc>
          <w:tcPr>
            <w:tcW w:w="2470" w:type="dxa"/>
          </w:tcPr>
          <w:p w:rsidR="00C827EC" w:rsidRPr="0072327F" w:rsidP="00AB78C1" w14:paraId="42892579" w14:textId="797A092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حج بيت الله الحرام </w:t>
            </w:r>
          </w:p>
        </w:tc>
        <w:tc>
          <w:tcPr>
            <w:tcW w:w="2211" w:type="dxa"/>
          </w:tcPr>
          <w:p w:rsidR="00C827EC" w:rsidP="00AB78C1" w14:paraId="226F671B" w14:textId="2913F77E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  <w:p w:rsidR="00C827EC" w:rsidRPr="0072327F" w:rsidP="0031114B" w14:paraId="26D3299D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52B5A0F9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2E2C73" w14:paraId="50D5EC2C" w14:textId="311ECB5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932C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 الجماعة افضل من صلاة الفرد ب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:rsidR="00C827EC" w:rsidRPr="0072327F" w:rsidP="00C827EC" w14:paraId="39D24534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23ECCCBA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2E2C73" w14:paraId="1CED5C6E" w14:textId="63576436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بسبع وعشرين درجة</w:t>
            </w:r>
          </w:p>
        </w:tc>
        <w:tc>
          <w:tcPr>
            <w:tcW w:w="2859" w:type="dxa"/>
          </w:tcPr>
          <w:p w:rsidR="00C827EC" w:rsidRPr="0072327F" w:rsidP="002E2C73" w14:paraId="58FFB7FC" w14:textId="51A9E8E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بثلاث وعشرين درجة</w:t>
            </w:r>
          </w:p>
        </w:tc>
        <w:tc>
          <w:tcPr>
            <w:tcW w:w="2470" w:type="dxa"/>
          </w:tcPr>
          <w:p w:rsidR="00C827EC" w:rsidRPr="0072327F" w:rsidP="0031114B" w14:paraId="65421816" w14:textId="3478C02A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E763F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بخمس وعشرين درجة</w:t>
            </w:r>
          </w:p>
        </w:tc>
        <w:tc>
          <w:tcPr>
            <w:tcW w:w="2211" w:type="dxa"/>
          </w:tcPr>
          <w:p w:rsidR="00C827EC" w:rsidP="0031114B" w14:paraId="33A2E028" w14:textId="51EA48B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E763F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بست وعشرين درجة</w:t>
            </w:r>
          </w:p>
          <w:p w:rsidR="00C827EC" w:rsidRPr="0072327F" w:rsidP="0031114B" w14:paraId="0A7E220C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6633D94B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563BA3" w:rsidP="00AB78C1" w14:paraId="4E76AF0C" w14:textId="15AFB1A0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="00D07303">
              <w:rPr>
                <w:b/>
                <w:bCs/>
                <w:color w:val="002060"/>
                <w:sz w:val="28"/>
                <w:szCs w:val="28"/>
                <w:rtl/>
              </w:rPr>
              <w:t>–</w:t>
            </w:r>
            <w:r w:rsidR="00A0220A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BA5EE8" w:rsidR="00BA5EE8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أي من هذه الأعمال يعد من الآداب بعد دخول المسجد؟</w:t>
            </w:r>
          </w:p>
        </w:tc>
        <w:tc>
          <w:tcPr>
            <w:tcW w:w="2211" w:type="dxa"/>
          </w:tcPr>
          <w:p w:rsidR="00C827EC" w:rsidRPr="0072327F" w:rsidP="00C827EC" w14:paraId="3A263108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49FA8727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2E2C73" w14:paraId="6E2406D5" w14:textId="5807A3C9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24A65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صلاة تحية المسجد.</w:t>
            </w:r>
            <w:r w:rsidR="000829A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9" w:type="dxa"/>
          </w:tcPr>
          <w:p w:rsidR="00C827EC" w:rsidRPr="0072327F" w:rsidP="002E2C73" w14:paraId="77270B7E" w14:textId="78172E34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B7D82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 أداء النافلة بعد الصلاة المفروضة</w:t>
            </w:r>
          </w:p>
        </w:tc>
        <w:tc>
          <w:tcPr>
            <w:tcW w:w="2470" w:type="dxa"/>
          </w:tcPr>
          <w:p w:rsidR="00C827EC" w:rsidRPr="0072327F" w:rsidP="00C827EC" w14:paraId="2FF0D331" w14:textId="17F366D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B4383E" w:rsidR="00B4383E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رفع الصوت بقراءة القرآن والتشويش على الموجودين.</w:t>
            </w:r>
          </w:p>
        </w:tc>
        <w:tc>
          <w:tcPr>
            <w:tcW w:w="2211" w:type="dxa"/>
          </w:tcPr>
          <w:p w:rsidR="00C827EC" w:rsidRPr="0072327F" w:rsidP="0031114B" w14:paraId="44E2C05D" w14:textId="707A985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465E4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استقبال القبلة</w:t>
            </w:r>
          </w:p>
        </w:tc>
      </w:tr>
    </w:tbl>
    <w:p w:rsidR="002F5666" w:rsidP="00DC619A" w14:paraId="2B1FB511" w14:textId="4F15FE3A">
      <w:pPr>
        <w:jc w:val="center"/>
        <w:rPr>
          <w:b/>
          <w:bCs/>
          <w:color w:val="002060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916"/>
        <w:gridCol w:w="2859"/>
        <w:gridCol w:w="2470"/>
        <w:gridCol w:w="2211"/>
      </w:tblGrid>
      <w:tr w14:paraId="04320C6A" w14:textId="77777777" w:rsidTr="005337FC">
        <w:tblPrEx>
          <w:tblW w:w="0" w:type="auto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4A0"/>
        </w:tblPrEx>
        <w:tc>
          <w:tcPr>
            <w:tcW w:w="8245" w:type="dxa"/>
            <w:gridSpan w:val="3"/>
          </w:tcPr>
          <w:p w:rsidR="004B6A81" w:rsidRPr="001D2B24" w:rsidP="00C52A5D" w14:paraId="41F3BF2A" w14:textId="0DB00E8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الصيام </w:t>
            </w:r>
            <w:r w:rsidR="0048361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يربي المسلم على </w:t>
            </w:r>
            <w:r w:rsidR="0019054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:rsidR="004B6A81" w:rsidRPr="00C827EC" w:rsidP="005337FC" w14:paraId="3EF97CB5" w14:textId="77777777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01996226" w14:textId="77777777" w:rsidTr="005337FC">
        <w:tblPrEx>
          <w:tblW w:w="0" w:type="auto"/>
          <w:tblLook w:val="04A0"/>
        </w:tblPrEx>
        <w:trPr>
          <w:trHeight w:val="490"/>
        </w:trPr>
        <w:tc>
          <w:tcPr>
            <w:tcW w:w="2916" w:type="dxa"/>
          </w:tcPr>
          <w:p w:rsidR="004B6A81" w:rsidRPr="008907AE" w:rsidP="008907AE" w14:paraId="0F12FE20" w14:textId="7D00AE14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Pr="008907AE" w:rsidR="0048361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لطاعة والصبر </w:t>
            </w:r>
          </w:p>
        </w:tc>
        <w:tc>
          <w:tcPr>
            <w:tcW w:w="2859" w:type="dxa"/>
          </w:tcPr>
          <w:p w:rsidR="004B6A81" w:rsidRPr="0072327F" w:rsidP="008907AE" w14:paraId="66ABCD44" w14:textId="0A2476B1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ب)الخوف</w:t>
            </w:r>
          </w:p>
        </w:tc>
        <w:tc>
          <w:tcPr>
            <w:tcW w:w="2470" w:type="dxa"/>
          </w:tcPr>
          <w:p w:rsidR="004B6A81" w:rsidRPr="0072327F" w:rsidP="005337FC" w14:paraId="67EE9A05" w14:textId="7AC6A7E2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لعدل</w:t>
            </w:r>
          </w:p>
        </w:tc>
        <w:tc>
          <w:tcPr>
            <w:tcW w:w="2211" w:type="dxa"/>
          </w:tcPr>
          <w:p w:rsidR="004B6A81" w:rsidP="005337FC" w14:paraId="4797965F" w14:textId="48FD6AF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1736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لاشيءمما سبق</w:t>
            </w:r>
          </w:p>
          <w:p w:rsidR="004B6A81" w:rsidRPr="0072327F" w:rsidP="005337FC" w14:paraId="1D708B36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74870AB1" w14:textId="77777777" w:rsidTr="005337FC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4B6A81" w:rsidRPr="00C02F9A" w:rsidP="00F561C6" w14:paraId="745702E0" w14:textId="721035A8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33E6B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النزول بالوحي من عمل:</w:t>
            </w:r>
          </w:p>
        </w:tc>
        <w:tc>
          <w:tcPr>
            <w:tcW w:w="2211" w:type="dxa"/>
          </w:tcPr>
          <w:p w:rsidR="004B6A81" w:rsidRPr="00C827EC" w:rsidP="005337FC" w14:paraId="4916389F" w14:textId="77777777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7F30EC60" w14:textId="77777777" w:rsidTr="005337FC">
        <w:tblPrEx>
          <w:tblW w:w="0" w:type="auto"/>
          <w:tblLook w:val="04A0"/>
        </w:tblPrEx>
        <w:trPr>
          <w:trHeight w:hRule="exact" w:val="737"/>
        </w:trPr>
        <w:tc>
          <w:tcPr>
            <w:tcW w:w="2916" w:type="dxa"/>
          </w:tcPr>
          <w:p w:rsidR="004B6A81" w:rsidRPr="00576694" w:rsidP="00576694" w14:paraId="7BB22DD2" w14:textId="1D72B01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Pr="00576694" w:rsidR="0024016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الملائكة</w:t>
            </w:r>
          </w:p>
        </w:tc>
        <w:tc>
          <w:tcPr>
            <w:tcW w:w="2859" w:type="dxa"/>
          </w:tcPr>
          <w:p w:rsidR="004B6A81" w:rsidRPr="0072327F" w:rsidP="00017623" w14:paraId="7D94C580" w14:textId="4E888D94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ب)الرسل</w:t>
            </w:r>
          </w:p>
        </w:tc>
        <w:tc>
          <w:tcPr>
            <w:tcW w:w="2470" w:type="dxa"/>
          </w:tcPr>
          <w:p w:rsidR="004B6A81" w:rsidRPr="0072327F" w:rsidP="005337FC" w14:paraId="4F69B536" w14:textId="1C3403D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57669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الانبياء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1" w:type="dxa"/>
          </w:tcPr>
          <w:p w:rsidR="004B6A81" w:rsidRPr="0072327F" w:rsidP="005337FC" w14:paraId="2559C03F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لاشيء مما سبق</w:t>
            </w:r>
          </w:p>
        </w:tc>
      </w:tr>
      <w:tr w14:paraId="7A19BEFB" w14:textId="77777777" w:rsidTr="005337FC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4B6A81" w:rsidRPr="0072327F" w:rsidP="00F561C6" w14:paraId="12E9279F" w14:textId="40A76207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75A92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إذا رأيت أحد المصلين يلقي مناديل في المسجد فإني </w:t>
            </w:r>
            <w:r w:rsidR="00F80228">
              <w:rPr>
                <w:rFonts w:cs="Arial" w:hint="cs"/>
                <w:b/>
                <w:bCs/>
                <w:color w:val="00206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2211" w:type="dxa"/>
          </w:tcPr>
          <w:p w:rsidR="004B6A81" w:rsidRPr="0072327F" w:rsidP="005337FC" w14:paraId="15A1C546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0102F7A4" w14:textId="77777777" w:rsidTr="005337FC">
        <w:tblPrEx>
          <w:tblW w:w="0" w:type="auto"/>
          <w:tblLook w:val="04A0"/>
        </w:tblPrEx>
        <w:trPr>
          <w:trHeight w:hRule="exact" w:val="737"/>
        </w:trPr>
        <w:tc>
          <w:tcPr>
            <w:tcW w:w="2916" w:type="dxa"/>
          </w:tcPr>
          <w:p w:rsidR="004B6A81" w:rsidRPr="00D026FF" w:rsidP="00D026FF" w14:paraId="48C097FF" w14:textId="6EF2F01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أ)</w:t>
            </w:r>
            <w:r w:rsidRPr="00D026F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Pr="00D026FF" w:rsidR="0008164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نصحه </w:t>
            </w:r>
          </w:p>
        </w:tc>
        <w:tc>
          <w:tcPr>
            <w:tcW w:w="2859" w:type="dxa"/>
          </w:tcPr>
          <w:p w:rsidR="004B6A81" w:rsidRPr="003F3CC0" w:rsidP="003F3CC0" w14:paraId="1F93F25F" w14:textId="54A1A66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</w:t>
            </w:r>
            <w:r w:rsidRPr="003F3CC0" w:rsidR="0008164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</w:t>
            </w:r>
            <w:r w:rsidRPr="003F3CC0" w:rsidR="005A36B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أهتم لذلك </w:t>
            </w:r>
          </w:p>
        </w:tc>
        <w:tc>
          <w:tcPr>
            <w:tcW w:w="2470" w:type="dxa"/>
          </w:tcPr>
          <w:p w:rsidR="004B6A81" w:rsidRPr="0072327F" w:rsidP="005337FC" w14:paraId="09C5ED19" w14:textId="67281902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C6C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خرج من المسجد</w:t>
            </w:r>
          </w:p>
        </w:tc>
        <w:tc>
          <w:tcPr>
            <w:tcW w:w="2211" w:type="dxa"/>
          </w:tcPr>
          <w:p w:rsidR="004B6A81" w:rsidRPr="0072327F" w:rsidP="005337FC" w14:paraId="09258F9C" w14:textId="4149CCA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5A6CE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جميع ماسبق</w:t>
            </w:r>
          </w:p>
        </w:tc>
      </w:tr>
      <w:tr w14:paraId="3A6F40D6" w14:textId="77777777" w:rsidTr="005337FC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4B6A81" w:rsidRPr="0072327F" w:rsidP="00F561C6" w14:paraId="69E3093F" w14:textId="13606B60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أحب البلاد الى الله تعالى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:</w:t>
            </w:r>
          </w:p>
        </w:tc>
        <w:tc>
          <w:tcPr>
            <w:tcW w:w="2211" w:type="dxa"/>
          </w:tcPr>
          <w:p w:rsidR="004B6A81" w:rsidRPr="0072327F" w:rsidP="005337FC" w14:paraId="45E69858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2AA5E374" w14:textId="77777777" w:rsidTr="005337FC">
        <w:tblPrEx>
          <w:tblW w:w="0" w:type="auto"/>
          <w:tblLook w:val="04A0"/>
        </w:tblPrEx>
        <w:tc>
          <w:tcPr>
            <w:tcW w:w="2916" w:type="dxa"/>
          </w:tcPr>
          <w:p w:rsidR="004B6A81" w:rsidRPr="00E84E0F" w:rsidP="00E84E0F" w14:paraId="5917158D" w14:textId="1787457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Pr="00E84E0F" w:rsidR="009018D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مساجدها</w:t>
            </w:r>
            <w:r w:rsidRPr="00E84E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9" w:type="dxa"/>
          </w:tcPr>
          <w:p w:rsidR="004B6A81" w:rsidRPr="00E84E0F" w:rsidP="00E84E0F" w14:paraId="65A2AAD2" w14:textId="7B8DB0E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</w:t>
            </w:r>
            <w:r w:rsidRPr="00E84E0F" w:rsidR="00385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بيوتها الأمنه </w:t>
            </w:r>
          </w:p>
        </w:tc>
        <w:tc>
          <w:tcPr>
            <w:tcW w:w="2470" w:type="dxa"/>
          </w:tcPr>
          <w:p w:rsidR="004B6A81" w:rsidRPr="0072327F" w:rsidP="005337FC" w14:paraId="2C802A02" w14:textId="6A1920B4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C79E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شوارعها</w:t>
            </w:r>
          </w:p>
        </w:tc>
        <w:tc>
          <w:tcPr>
            <w:tcW w:w="2211" w:type="dxa"/>
          </w:tcPr>
          <w:p w:rsidR="004B6A81" w:rsidP="005337FC" w14:paraId="4BD861E6" w14:textId="15E5423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56730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طرقها</w:t>
            </w:r>
          </w:p>
          <w:p w:rsidR="004B6A81" w:rsidRPr="0072327F" w:rsidP="005337FC" w14:paraId="47307FDC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397FFC92" w14:textId="77777777" w:rsidTr="005337FC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4B6A81" w:rsidRPr="0072327F" w:rsidP="00F561C6" w14:paraId="3913AC63" w14:textId="43220DD4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03C50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يحرص المسلم على قراءة وحفظ آية الكرسي، لأن:</w:t>
            </w:r>
          </w:p>
        </w:tc>
        <w:tc>
          <w:tcPr>
            <w:tcW w:w="2211" w:type="dxa"/>
          </w:tcPr>
          <w:p w:rsidR="004B6A81" w:rsidRPr="0072327F" w:rsidP="005337FC" w14:paraId="42C9243C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34126E59" w14:textId="77777777" w:rsidTr="005337FC">
        <w:tblPrEx>
          <w:tblW w:w="0" w:type="auto"/>
          <w:tblLook w:val="04A0"/>
        </w:tblPrEx>
        <w:tc>
          <w:tcPr>
            <w:tcW w:w="2916" w:type="dxa"/>
          </w:tcPr>
          <w:p w:rsidR="004B6A81" w:rsidRPr="0072327F" w:rsidP="00D11371" w14:paraId="7E0940A8" w14:textId="0E38CF2F">
            <w:pPr>
              <w:pStyle w:val="ListParagraph"/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>
              <w:rPr>
                <w:rtl/>
              </w:rPr>
              <w:t xml:space="preserve"> </w:t>
            </w:r>
            <w:r w:rsidRPr="00D11371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من قرأ آية الكرسي دبر كل صلاة لم يمنعه من دخول الجنة إلا الموت</w:t>
            </w:r>
          </w:p>
        </w:tc>
        <w:tc>
          <w:tcPr>
            <w:tcW w:w="2859" w:type="dxa"/>
          </w:tcPr>
          <w:p w:rsidR="004B6A81" w:rsidRPr="00041FBC" w:rsidP="00041FBC" w14:paraId="44026225" w14:textId="2A05D3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ب)</w:t>
            </w:r>
            <w:r w:rsidR="00F661DE">
              <w:rPr>
                <w:rtl/>
              </w:rPr>
              <w:t xml:space="preserve"> </w:t>
            </w:r>
            <w:r w:rsidRPr="00F661DE" w:rsidR="00F661DE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آية الكرسي وردت في سورة آل عمران</w:t>
            </w:r>
          </w:p>
        </w:tc>
        <w:tc>
          <w:tcPr>
            <w:tcW w:w="2470" w:type="dxa"/>
          </w:tcPr>
          <w:p w:rsidR="004B6A81" w:rsidRPr="0072327F" w:rsidP="005337FC" w14:paraId="2A7BFBAF" w14:textId="2A84ACE9">
            <w:pP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18315A" w:rsid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آية الكرسي أطول آية في كتاب الله</w:t>
            </w:r>
          </w:p>
        </w:tc>
        <w:tc>
          <w:tcPr>
            <w:tcW w:w="2211" w:type="dxa"/>
          </w:tcPr>
          <w:p w:rsidR="004B6A81" w:rsidP="005337FC" w14:paraId="71734508" w14:textId="045CB3EE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Pr="0018315A" w:rsid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آية الكرسي </w:t>
            </w:r>
            <w:r w:rsidR="006040A8">
              <w:rPr>
                <w:rFonts w:cs="Arial" w:hint="cs"/>
                <w:b/>
                <w:bCs/>
                <w:color w:val="002060"/>
                <w:sz w:val="28"/>
                <w:szCs w:val="28"/>
                <w:rtl/>
              </w:rPr>
              <w:t>أقصر</w:t>
            </w:r>
            <w:r w:rsidRPr="0018315A" w:rsid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آية في كتاب الله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:rsidR="004B6A81" w:rsidRPr="0072327F" w:rsidP="005337FC" w14:paraId="6E2C49A7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:rsidR="00E91D0F" w:rsidP="00C52A5D" w14:paraId="7A30E925" w14:textId="77777777">
      <w:p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</w:t>
      </w:r>
      <w:r>
        <w:rPr>
          <w:b/>
          <w:bCs/>
          <w:color w:val="002060"/>
          <w:sz w:val="28"/>
          <w:szCs w:val="28"/>
        </w:rPr>
        <w:t xml:space="preserve"> </w:t>
      </w:r>
    </w:p>
    <w:p w:rsidR="002B06E0" w:rsidP="00C52A5D" w14:paraId="3CC1EDD1" w14:textId="06941687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</w:t>
      </w:r>
      <w:r w:rsidRPr="002F5666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:rsidR="004F347F" w:rsidP="002B06E0" w14:paraId="2E6115E1" w14:textId="34CE666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السؤال الثاني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C64BE">
        <w:rPr>
          <w:rFonts w:hint="cs"/>
          <w:b/>
          <w:bCs/>
          <w:color w:val="002060"/>
          <w:sz w:val="28"/>
          <w:szCs w:val="28"/>
          <w:rtl/>
        </w:rPr>
        <w:t>ضع</w:t>
      </w:r>
      <w:r w:rsidR="00F02B47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C64BE">
        <w:rPr>
          <w:rFonts w:hint="cs"/>
          <w:b/>
          <w:bCs/>
          <w:color w:val="002060"/>
          <w:sz w:val="28"/>
          <w:szCs w:val="28"/>
          <w:rtl/>
        </w:rPr>
        <w:t>علامة (</w:t>
      </w:r>
      <w:r w:rsidR="009C64BE">
        <w:rPr>
          <w:rFonts w:cs="Apple Color Emoji" w:hint="cs"/>
          <w:b/>
          <w:bCs/>
          <w:color w:val="002060"/>
          <w:sz w:val="28"/>
          <w:szCs w:val="28"/>
          <w:rtl/>
        </w:rPr>
        <w:t>✔️</w:t>
      </w:r>
      <w:r w:rsidR="009C64BE">
        <w:rPr>
          <w:rFonts w:cs="Cambria" w:hint="cs"/>
          <w:b/>
          <w:bCs/>
          <w:color w:val="002060"/>
          <w:sz w:val="28"/>
          <w:szCs w:val="28"/>
          <w:rtl/>
        </w:rPr>
        <w:t xml:space="preserve">) </w:t>
      </w:r>
      <w:r w:rsidR="009C64BE">
        <w:rPr>
          <w:rFonts w:cs="Times New Roman" w:hint="cs"/>
          <w:b/>
          <w:bCs/>
          <w:color w:val="002060"/>
          <w:sz w:val="28"/>
          <w:szCs w:val="28"/>
          <w:rtl/>
        </w:rPr>
        <w:t>او علامة (</w:t>
      </w:r>
      <w:r w:rsidR="00095004">
        <w:rPr>
          <w:rFonts w:cs="Apple Color Emoji" w:hint="cs"/>
          <w:b/>
          <w:bCs/>
          <w:color w:val="002060"/>
          <w:sz w:val="28"/>
          <w:szCs w:val="28"/>
          <w:rtl/>
        </w:rPr>
        <w:t>❌</w:t>
      </w:r>
      <w:r w:rsidR="00095004">
        <w:rPr>
          <w:rFonts w:cs="Cambria" w:hint="cs"/>
          <w:b/>
          <w:bCs/>
          <w:color w:val="002060"/>
          <w:sz w:val="28"/>
          <w:szCs w:val="28"/>
          <w:rtl/>
        </w:rPr>
        <w:t xml:space="preserve">) </w:t>
      </w:r>
      <w:r w:rsidR="00095004">
        <w:rPr>
          <w:rFonts w:cs="Times New Roman" w:hint="cs"/>
          <w:b/>
          <w:bCs/>
          <w:color w:val="002060"/>
          <w:sz w:val="28"/>
          <w:szCs w:val="28"/>
          <w:rtl/>
        </w:rPr>
        <w:t xml:space="preserve">امام العبارة 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:</w:t>
      </w:r>
    </w:p>
    <w:p w:rsidR="0072327F" w:rsidP="00AB78C1" w14:paraId="05D61DD1" w14:textId="6B5EC926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48641</wp:posOffset>
                </wp:positionH>
                <wp:positionV relativeFrom="paragraph">
                  <wp:posOffset>14859</wp:posOffset>
                </wp:positionV>
                <wp:extent cx="607695" cy="561975"/>
                <wp:effectExtent l="0" t="0" r="14605" b="9525"/>
                <wp:wrapNone/>
                <wp:docPr id="4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7EA" w:rsidP="000D43C9" w14:textId="7777777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4247EA" w:rsidP="000D43C9" w14:textId="717F9BD4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width:47.85pt;height:44.25pt;margin-top:1.15pt;margin-left:3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strokecolor="#002060">
                <o:lock v:ext="edit" aspectratio="t"/>
                <v:textbox>
                  <w:txbxContent>
                    <w:p w:rsidR="004247EA" w:rsidP="000D43C9" w14:paraId="04A77DD5" w14:textId="77777777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:rsidR="004247EA" w:rsidP="000D43C9" w14:paraId="2892FDD1" w14:textId="717F9BD4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>١٥</w:t>
                      </w:r>
                    </w:p>
                  </w:txbxContent>
                </v:textbox>
              </v:rect>
            </w:pict>
          </mc:Fallback>
        </mc:AlternateContent>
      </w:r>
      <w:r w:rsidR="00B44334"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5BC" w:rsidP="004C75BC" w14:textId="77777777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width:39.75pt;height:36.75pt;margin-top:1.8pt;margin-left:3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color="#002060">
                <o:lock v:ext="edit" aspectratio="t"/>
                <v:textbox>
                  <w:txbxContent>
                    <w:p w:rsidR="004C75BC" w:rsidP="004C75BC" w14:paraId="1069DA50" w14:textId="77777777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3B4DD6">
        <w:rPr>
          <w:rFonts w:hint="cs"/>
          <w:b/>
          <w:bCs/>
          <w:noProof/>
          <w:color w:val="002060"/>
          <w:sz w:val="28"/>
          <w:szCs w:val="28"/>
          <w:rtl/>
        </w:rPr>
        <w:t>١-</w:t>
      </w:r>
      <w:r w:rsidR="009D3C0E">
        <w:rPr>
          <w:rFonts w:hint="cs"/>
          <w:b/>
          <w:bCs/>
          <w:noProof/>
          <w:color w:val="002060"/>
          <w:sz w:val="28"/>
          <w:szCs w:val="28"/>
          <w:rtl/>
        </w:rPr>
        <w:t>الركن الرابع من أركان الإسلام هو</w:t>
      </w:r>
      <w:r w:rsidR="004613F0">
        <w:rPr>
          <w:rFonts w:hint="cs"/>
          <w:b/>
          <w:bCs/>
          <w:noProof/>
          <w:color w:val="002060"/>
          <w:sz w:val="28"/>
          <w:szCs w:val="28"/>
          <w:rtl/>
        </w:rPr>
        <w:t>ا</w:t>
      </w:r>
      <w:r w:rsidR="00CF4ADE">
        <w:rPr>
          <w:rFonts w:hint="cs"/>
          <w:b/>
          <w:bCs/>
          <w:noProof/>
          <w:color w:val="002060"/>
          <w:sz w:val="28"/>
          <w:szCs w:val="28"/>
          <w:rtl/>
        </w:rPr>
        <w:t xml:space="preserve"> </w:t>
      </w:r>
      <w:r w:rsidR="00781086">
        <w:rPr>
          <w:rFonts w:hint="cs"/>
          <w:b/>
          <w:bCs/>
          <w:noProof/>
          <w:color w:val="002060"/>
          <w:sz w:val="28"/>
          <w:szCs w:val="28"/>
          <w:rtl/>
        </w:rPr>
        <w:t>الزكاة (      )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:rsidR="0072327F" w:rsidP="0072327F" w14:paraId="02429D04" w14:textId="71CA8AE0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٢-</w:t>
      </w:r>
      <w:r w:rsidR="0005159A">
        <w:rPr>
          <w:rFonts w:hint="cs"/>
          <w:b/>
          <w:bCs/>
          <w:color w:val="002060"/>
          <w:sz w:val="28"/>
          <w:szCs w:val="28"/>
          <w:rtl/>
        </w:rPr>
        <w:t xml:space="preserve">وردت آية الكرسي </w:t>
      </w:r>
      <w:r w:rsidR="0087650C">
        <w:rPr>
          <w:rFonts w:hint="cs"/>
          <w:b/>
          <w:bCs/>
          <w:color w:val="002060"/>
          <w:sz w:val="28"/>
          <w:szCs w:val="28"/>
          <w:rtl/>
        </w:rPr>
        <w:t>في سورة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 xml:space="preserve"> البقرة (      )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:rsidR="0072327F" w:rsidP="0072327F" w14:paraId="508E5DDF" w14:textId="35EA1B13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٣-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4282A">
        <w:rPr>
          <w:rFonts w:hint="cs"/>
          <w:b/>
          <w:bCs/>
          <w:color w:val="002060"/>
          <w:sz w:val="28"/>
          <w:szCs w:val="28"/>
          <w:rtl/>
        </w:rPr>
        <w:t xml:space="preserve">من الأوقات التي تسن </w:t>
      </w:r>
      <w:r w:rsidR="003A7C8A">
        <w:rPr>
          <w:rFonts w:hint="cs"/>
          <w:b/>
          <w:bCs/>
          <w:color w:val="002060"/>
          <w:sz w:val="28"/>
          <w:szCs w:val="28"/>
          <w:rtl/>
        </w:rPr>
        <w:t xml:space="preserve">فيها قراءة اية الكرسي 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>عند النوم (     )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.</w:t>
      </w:r>
    </w:p>
    <w:p w:rsidR="0072327F" w:rsidP="0072327F" w14:paraId="16C0AA28" w14:textId="125AF1F9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٤-</w:t>
      </w:r>
      <w:r w:rsidR="00784EB4">
        <w:rPr>
          <w:rFonts w:hint="cs"/>
          <w:b/>
          <w:bCs/>
          <w:color w:val="002060"/>
          <w:sz w:val="28"/>
          <w:szCs w:val="28"/>
          <w:rtl/>
        </w:rPr>
        <w:t>من أركان الايمان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 xml:space="preserve">(الايمان بالكتب </w:t>
      </w:r>
      <w:r w:rsidR="003A4F31">
        <w:rPr>
          <w:rFonts w:hint="cs"/>
          <w:b/>
          <w:bCs/>
          <w:color w:val="002060"/>
          <w:sz w:val="28"/>
          <w:szCs w:val="28"/>
          <w:rtl/>
        </w:rPr>
        <w:t>و</w:t>
      </w:r>
      <w:r w:rsidR="002C5AF1">
        <w:rPr>
          <w:rFonts w:hint="cs"/>
          <w:b/>
          <w:bCs/>
          <w:color w:val="002060"/>
          <w:sz w:val="28"/>
          <w:szCs w:val="28"/>
          <w:rtl/>
        </w:rPr>
        <w:t>ملائكته واليوم الآخر</w:t>
      </w:r>
      <w:r w:rsidR="0052060A">
        <w:rPr>
          <w:rFonts w:hint="cs"/>
          <w:b/>
          <w:bCs/>
          <w:color w:val="002060"/>
          <w:sz w:val="28"/>
          <w:szCs w:val="28"/>
          <w:rtl/>
        </w:rPr>
        <w:t>)</w:t>
      </w:r>
      <w:r w:rsidR="002C5AF1">
        <w:rPr>
          <w:rFonts w:hint="cs"/>
          <w:b/>
          <w:bCs/>
          <w:color w:val="002060"/>
          <w:sz w:val="28"/>
          <w:szCs w:val="28"/>
          <w:rtl/>
        </w:rPr>
        <w:t xml:space="preserve"> (     )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.</w:t>
      </w:r>
    </w:p>
    <w:p w:rsidR="0072327F" w:rsidP="0072327F" w14:paraId="784C8709" w14:textId="43BD8288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٥-</w:t>
      </w:r>
      <w:r w:rsidR="0084648E">
        <w:rPr>
          <w:rFonts w:hint="cs"/>
          <w:b/>
          <w:bCs/>
          <w:color w:val="002060"/>
          <w:sz w:val="28"/>
          <w:szCs w:val="28"/>
          <w:rtl/>
        </w:rPr>
        <w:t>صلاة التراويح تكون في رمضان (    )</w:t>
      </w:r>
      <w:r w:rsidR="006C59D2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>.</w:t>
      </w:r>
    </w:p>
    <w:p w:rsidR="0072327F" w:rsidP="0072327F" w14:paraId="2AE56D0E" w14:textId="7D75EF1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٦-</w:t>
      </w:r>
      <w:r w:rsidR="007155F0">
        <w:rPr>
          <w:rFonts w:hint="cs"/>
          <w:b/>
          <w:bCs/>
          <w:color w:val="002060"/>
          <w:sz w:val="28"/>
          <w:szCs w:val="28"/>
          <w:rtl/>
        </w:rPr>
        <w:t xml:space="preserve">يبدأ عند دخول المسجد بقدمه </w:t>
      </w:r>
      <w:r w:rsidR="00EE2D84">
        <w:rPr>
          <w:rFonts w:hint="cs"/>
          <w:b/>
          <w:bCs/>
          <w:color w:val="002060"/>
          <w:sz w:val="28"/>
          <w:szCs w:val="28"/>
          <w:rtl/>
        </w:rPr>
        <w:t>اليمين</w:t>
      </w:r>
      <w:r w:rsidR="007155F0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6E59E7">
        <w:rPr>
          <w:rFonts w:hint="cs"/>
          <w:b/>
          <w:bCs/>
          <w:color w:val="002060"/>
          <w:sz w:val="28"/>
          <w:szCs w:val="28"/>
          <w:rtl/>
        </w:rPr>
        <w:t>ويقول</w:t>
      </w:r>
      <w:r w:rsidR="00EE2D84">
        <w:rPr>
          <w:rFonts w:hint="cs"/>
          <w:b/>
          <w:bCs/>
          <w:color w:val="002060"/>
          <w:sz w:val="28"/>
          <w:szCs w:val="28"/>
          <w:rtl/>
        </w:rPr>
        <w:t xml:space="preserve"> اللهم أفتح لي أبواب رحمتك (     )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>.</w:t>
      </w:r>
    </w:p>
    <w:p w:rsidR="00E46B11" w:rsidP="00E46B11" w14:paraId="7C518F0E" w14:textId="73283DF1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٧-</w:t>
      </w:r>
      <w:r w:rsidR="006D7502">
        <w:rPr>
          <w:rFonts w:hint="cs"/>
          <w:b/>
          <w:bCs/>
          <w:color w:val="002060"/>
          <w:sz w:val="28"/>
          <w:szCs w:val="28"/>
          <w:rtl/>
        </w:rPr>
        <w:t xml:space="preserve">وقت صلاة الفجر من 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طلوع الفجر</w:t>
      </w:r>
      <w:r w:rsidR="006D7502">
        <w:rPr>
          <w:rFonts w:hint="cs"/>
          <w:b/>
          <w:bCs/>
          <w:color w:val="002060"/>
          <w:sz w:val="28"/>
          <w:szCs w:val="28"/>
          <w:rtl/>
        </w:rPr>
        <w:t xml:space="preserve"> إلى 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طلوع الشمس (      ).</w:t>
      </w:r>
    </w:p>
    <w:p w:rsidR="00E46B11" w:rsidP="00E46B11" w14:paraId="42C50C64" w14:textId="64F97996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٨-</w:t>
      </w:r>
      <w:r w:rsidR="00DF602D">
        <w:rPr>
          <w:rFonts w:hint="cs"/>
          <w:b/>
          <w:bCs/>
          <w:color w:val="002060"/>
          <w:sz w:val="28"/>
          <w:szCs w:val="28"/>
          <w:rtl/>
        </w:rPr>
        <w:t xml:space="preserve">وضع </w:t>
      </w:r>
      <w:r w:rsidR="00F57DB0">
        <w:rPr>
          <w:rFonts w:hint="cs"/>
          <w:b/>
          <w:bCs/>
          <w:color w:val="002060"/>
          <w:sz w:val="28"/>
          <w:szCs w:val="28"/>
          <w:rtl/>
        </w:rPr>
        <w:t>المصاحف في أماكنها المخصصة لها (      )</w:t>
      </w:r>
      <w:r w:rsidR="00CA574E">
        <w:rPr>
          <w:rFonts w:hint="cs"/>
          <w:b/>
          <w:bCs/>
          <w:color w:val="002060"/>
          <w:sz w:val="28"/>
          <w:szCs w:val="28"/>
          <w:rtl/>
        </w:rPr>
        <w:t>.</w:t>
      </w:r>
    </w:p>
    <w:p w:rsidR="00DB5F6A" w:rsidP="00DB5F6A" w14:paraId="321F72A6" w14:textId="742BA192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٩-</w:t>
      </w:r>
      <w:r w:rsidR="004F0A67">
        <w:rPr>
          <w:rFonts w:hint="cs"/>
          <w:b/>
          <w:bCs/>
          <w:color w:val="002060"/>
          <w:sz w:val="28"/>
          <w:szCs w:val="28"/>
          <w:rtl/>
        </w:rPr>
        <w:t xml:space="preserve">دخول المسجد </w:t>
      </w:r>
      <w:r w:rsidR="005E4219">
        <w:rPr>
          <w:rFonts w:hint="cs"/>
          <w:b/>
          <w:bCs/>
          <w:color w:val="002060"/>
          <w:sz w:val="28"/>
          <w:szCs w:val="28"/>
          <w:rtl/>
        </w:rPr>
        <w:t>والخروج منه بسكينة ووقار (      )</w:t>
      </w:r>
      <w:r w:rsidR="00CA574E">
        <w:rPr>
          <w:rFonts w:hint="cs"/>
          <w:b/>
          <w:bCs/>
          <w:color w:val="002060"/>
          <w:sz w:val="28"/>
          <w:szCs w:val="28"/>
          <w:rtl/>
        </w:rPr>
        <w:t>.</w:t>
      </w:r>
    </w:p>
    <w:p w:rsidR="006D7502" w:rsidRPr="00FC2E63" w:rsidP="00FC2E63" w14:paraId="3806E570" w14:textId="33605062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١٠-</w:t>
      </w:r>
      <w:r w:rsidRPr="00FC2E63" w:rsidR="002B4AFE">
        <w:rPr>
          <w:rFonts w:hint="cs"/>
          <w:b/>
          <w:bCs/>
          <w:color w:val="002060"/>
          <w:sz w:val="28"/>
          <w:szCs w:val="28"/>
          <w:rtl/>
        </w:rPr>
        <w:t>ع</w:t>
      </w:r>
      <w:r w:rsidRPr="00FC2E63" w:rsidR="0051053F">
        <w:rPr>
          <w:rFonts w:hint="cs"/>
          <w:b/>
          <w:bCs/>
          <w:color w:val="002060"/>
          <w:sz w:val="28"/>
          <w:szCs w:val="28"/>
          <w:rtl/>
        </w:rPr>
        <w:t xml:space="preserve">دم ازعاج المصلين برفع الصوت (    </w:t>
      </w:r>
      <w:r w:rsidRPr="00FC2E63" w:rsidR="00CA574E">
        <w:rPr>
          <w:rFonts w:hint="cs"/>
          <w:b/>
          <w:bCs/>
          <w:color w:val="002060"/>
          <w:sz w:val="28"/>
          <w:szCs w:val="28"/>
          <w:rtl/>
        </w:rPr>
        <w:t xml:space="preserve"> ).</w:t>
      </w:r>
    </w:p>
    <w:p w:rsidR="00CA574E" w:rsidP="00CA574E" w14:paraId="5A7F77B6" w14:textId="13DC50B1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١١-</w:t>
      </w:r>
      <w:r w:rsidR="00815E28">
        <w:rPr>
          <w:rFonts w:hint="cs"/>
          <w:b/>
          <w:bCs/>
          <w:color w:val="002060"/>
          <w:sz w:val="28"/>
          <w:szCs w:val="28"/>
          <w:rtl/>
        </w:rPr>
        <w:t>الصلاة بملابس نظيفة (     ).</w:t>
      </w:r>
    </w:p>
    <w:p w:rsidR="00D9714D" w:rsidP="00D9714D" w14:paraId="1E19493C" w14:textId="4C00618E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١٢-</w:t>
      </w:r>
      <w:r w:rsidR="005E30D8">
        <w:rPr>
          <w:rFonts w:hint="cs"/>
          <w:b/>
          <w:bCs/>
          <w:color w:val="002060"/>
          <w:sz w:val="28"/>
          <w:szCs w:val="28"/>
          <w:rtl/>
        </w:rPr>
        <w:t xml:space="preserve">عدم صب </w:t>
      </w:r>
      <w:r>
        <w:rPr>
          <w:rFonts w:hint="cs"/>
          <w:b/>
          <w:bCs/>
          <w:color w:val="002060"/>
          <w:sz w:val="28"/>
          <w:szCs w:val="28"/>
          <w:rtl/>
        </w:rPr>
        <w:t>الماء على فرش المسجد (    ).</w:t>
      </w:r>
    </w:p>
    <w:p w:rsidR="00D9714D" w:rsidP="00D9714D" w14:paraId="348014A1" w14:textId="6F82A283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١٣-</w:t>
      </w:r>
      <w:r w:rsidR="00EA1472">
        <w:rPr>
          <w:rFonts w:hint="cs"/>
          <w:b/>
          <w:bCs/>
          <w:color w:val="002060"/>
          <w:sz w:val="28"/>
          <w:szCs w:val="28"/>
          <w:rtl/>
        </w:rPr>
        <w:t xml:space="preserve">الكعبة الشريفة قبلة المسلمين </w:t>
      </w:r>
      <w:r w:rsidR="001F7703">
        <w:rPr>
          <w:rFonts w:hint="cs"/>
          <w:b/>
          <w:bCs/>
          <w:color w:val="002060"/>
          <w:sz w:val="28"/>
          <w:szCs w:val="28"/>
          <w:rtl/>
        </w:rPr>
        <w:t>(    ).</w:t>
      </w:r>
    </w:p>
    <w:p w:rsidR="001F7703" w:rsidP="00D9714D" w14:paraId="5E36739F" w14:textId="731FA682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١٤-</w:t>
      </w:r>
      <w:r w:rsidR="004B188B">
        <w:rPr>
          <w:rFonts w:hint="cs"/>
          <w:b/>
          <w:bCs/>
          <w:color w:val="002060"/>
          <w:sz w:val="28"/>
          <w:szCs w:val="28"/>
          <w:rtl/>
        </w:rPr>
        <w:t xml:space="preserve">من شروط الصلاة </w:t>
      </w:r>
      <w:r w:rsidR="00F91C1A">
        <w:rPr>
          <w:rFonts w:hint="cs"/>
          <w:b/>
          <w:bCs/>
          <w:color w:val="002060"/>
          <w:sz w:val="28"/>
          <w:szCs w:val="28"/>
          <w:rtl/>
        </w:rPr>
        <w:t>دخول الوقت (     ).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:rsidR="00E91D0F" w:rsidRPr="008C230F" w:rsidP="008C230F" w14:paraId="165D1753" w14:textId="2402E48A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١٥-</w:t>
      </w:r>
      <w:r w:rsidR="00617466">
        <w:rPr>
          <w:rFonts w:hint="cs"/>
          <w:b/>
          <w:bCs/>
          <w:color w:val="002060"/>
          <w:sz w:val="28"/>
          <w:szCs w:val="28"/>
          <w:rtl/>
        </w:rPr>
        <w:t>لعب الأطفال في المسجد (    ).</w:t>
      </w:r>
    </w:p>
    <w:p w:rsidR="008C230F" w:rsidP="00B320E1" w14:paraId="461196BB" w14:textId="77777777">
      <w:pPr>
        <w:pStyle w:val="ListParagraph"/>
        <w:ind w:left="1069"/>
        <w:rPr>
          <w:b/>
          <w:bCs/>
          <w:color w:val="002060"/>
          <w:sz w:val="28"/>
          <w:szCs w:val="28"/>
        </w:rPr>
      </w:pPr>
    </w:p>
    <w:p w:rsidR="008C230F" w:rsidP="00B320E1" w14:paraId="75033714" w14:textId="77777777">
      <w:pPr>
        <w:pStyle w:val="ListParagraph"/>
        <w:ind w:left="1069"/>
        <w:rPr>
          <w:b/>
          <w:bCs/>
          <w:color w:val="002060"/>
          <w:sz w:val="28"/>
          <w:szCs w:val="28"/>
        </w:rPr>
      </w:pPr>
    </w:p>
    <w:p w:rsidR="008C230F" w:rsidP="00B320E1" w14:paraId="187958E1" w14:textId="77777777">
      <w:pPr>
        <w:pStyle w:val="ListParagraph"/>
        <w:ind w:left="1069"/>
        <w:rPr>
          <w:b/>
          <w:bCs/>
          <w:color w:val="002060"/>
          <w:sz w:val="28"/>
          <w:szCs w:val="28"/>
        </w:rPr>
      </w:pPr>
    </w:p>
    <w:p w:rsidR="00572B8C" w:rsidRPr="00D86152" w:rsidP="00D86152" w14:paraId="1FC6700C" w14:textId="4926ED54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:rsidR="00AF2343" w:rsidP="00B320E1" w14:paraId="3B2927B3" w14:textId="77777777">
      <w:pPr>
        <w:pStyle w:val="ListParagraph"/>
        <w:ind w:left="1069"/>
        <w:rPr>
          <w:b/>
          <w:bCs/>
          <w:color w:val="002060"/>
          <w:sz w:val="28"/>
          <w:szCs w:val="28"/>
        </w:rPr>
      </w:pPr>
    </w:p>
    <w:p w:rsidR="00572B8C" w:rsidP="00572B8C" w14:paraId="3D2C95B0" w14:textId="6D3C8FB5">
      <w:pPr>
        <w:pStyle w:val="ListParagraph"/>
        <w:ind w:left="1069"/>
        <w:rPr>
          <w:b/>
          <w:bCs/>
          <w:color w:val="002060"/>
          <w:sz w:val="28"/>
          <w:szCs w:val="28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17780</wp:posOffset>
                </wp:positionV>
                <wp:extent cx="607695" cy="561975"/>
                <wp:effectExtent l="0" t="0" r="14605" b="9525"/>
                <wp:wrapNone/>
                <wp:docPr id="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3C9" w:rsidP="000D43C9" w14:textId="0A39B16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7E284D" w:rsidP="000D43C9" w14:textId="29C0D324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FD0CD7">
                              <w:rPr>
                                <w:rFonts w:hint="cs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width:47.85pt;height:44.25pt;margin-top:1.4pt;margin-left:17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 strokecolor="#002060">
                <o:lock v:ext="edit" aspectratio="t"/>
                <v:textbox>
                  <w:txbxContent>
                    <w:p w:rsidR="000D43C9" w:rsidP="000D43C9" w14:paraId="72EEF719" w14:textId="0A39B161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:rsidR="007E284D" w:rsidP="000D43C9" w14:paraId="1C5BD651" w14:textId="29C0D324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="00FD0CD7">
                        <w:rPr>
                          <w:rFonts w:hint="cs"/>
                          <w:rtl/>
                        </w:rPr>
                        <w:t>١٠</w:t>
                      </w:r>
                    </w:p>
                  </w:txbxContent>
                </v:textbox>
              </v:rect>
            </w:pict>
          </mc:Fallback>
        </mc:AlternateContent>
      </w:r>
      <w:r w:rsidRPr="00115FB8">
        <w:rPr>
          <w:rFonts w:hint="cs"/>
          <w:b/>
          <w:bCs/>
          <w:color w:val="002060"/>
          <w:sz w:val="28"/>
          <w:szCs w:val="28"/>
          <w:rtl/>
        </w:rPr>
        <w:t>السؤال الثالث : صل العبارة من العامود ( أ ) بما يناسبها من العامود ( ب ) :</w:t>
      </w:r>
      <w:r w:rsidRPr="00115FB8">
        <w:rPr>
          <w:b/>
          <w:bCs/>
          <w:noProof/>
          <w:color w:val="002060"/>
          <w:sz w:val="28"/>
          <w:szCs w:val="28"/>
          <w:rtl/>
        </w:rPr>
        <w:t xml:space="preserve"> </w:t>
      </w:r>
    </w:p>
    <w:p w:rsidR="00572B8C" w:rsidP="00DF7EC2" w14:paraId="69BCA0A0" w14:textId="1DCF4B8D">
      <w:pPr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305435</wp:posOffset>
            </wp:positionV>
            <wp:extent cx="6677025" cy="3309620"/>
            <wp:effectExtent l="0" t="0" r="3175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horzAnchor="margin" w:tblpY="1104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080"/>
      </w:tblGrid>
      <w:tr w14:paraId="694E406F" w14:textId="77777777" w:rsidTr="00DE38FD">
        <w:tblPrEx>
          <w:tblW w:w="0" w:type="auto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4A0"/>
        </w:tblPrEx>
        <w:tc>
          <w:tcPr>
            <w:tcW w:w="1080" w:type="dxa"/>
          </w:tcPr>
          <w:p w:rsidR="008E6FDB" w:rsidRPr="00DE38FD" w:rsidP="00DE38FD" w14:paraId="463E9105" w14:textId="77777777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</w:tr>
    </w:tbl>
    <w:p w:rsidR="006F5879" w:rsidP="006A1B6A" w14:paraId="1CADCB80" w14:textId="12D53BDA">
      <w:pPr>
        <w:rPr>
          <w:b/>
          <w:bCs/>
          <w:color w:val="002060"/>
          <w:sz w:val="28"/>
          <w:szCs w:val="28"/>
          <w:rtl/>
        </w:rPr>
      </w:pPr>
    </w:p>
    <w:p w:rsidR="00BB762D" w:rsidP="006A1B6A" w14:paraId="4904A1CC" w14:textId="520AA6CD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</w:t>
      </w:r>
    </w:p>
    <w:p w:rsidR="00BB762D" w:rsidP="006A1B6A" w14:paraId="7DADDD50" w14:textId="77777777">
      <w:pPr>
        <w:rPr>
          <w:b/>
          <w:bCs/>
          <w:color w:val="002060"/>
          <w:sz w:val="28"/>
          <w:szCs w:val="28"/>
          <w:rtl/>
        </w:rPr>
      </w:pPr>
    </w:p>
    <w:p w:rsidR="00BB762D" w:rsidP="006A1B6A" w14:paraId="4D3862D7" w14:textId="77777777">
      <w:pPr>
        <w:rPr>
          <w:b/>
          <w:bCs/>
          <w:color w:val="002060"/>
          <w:sz w:val="28"/>
          <w:szCs w:val="28"/>
          <w:rtl/>
        </w:rPr>
      </w:pPr>
    </w:p>
    <w:p w:rsidR="008F62F6" w:rsidP="006A1B6A" w14:paraId="1965CA3A" w14:textId="6D569AF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انتهت الأسئلة دعواتي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90FD1">
        <w:rPr>
          <w:rFonts w:hint="cs"/>
          <w:b/>
          <w:bCs/>
          <w:color w:val="002060"/>
          <w:sz w:val="28"/>
          <w:szCs w:val="28"/>
          <w:rtl/>
        </w:rPr>
        <w:t xml:space="preserve"> لكم </w:t>
      </w:r>
      <w:r>
        <w:rPr>
          <w:rFonts w:hint="cs"/>
          <w:b/>
          <w:bCs/>
          <w:color w:val="002060"/>
          <w:sz w:val="28"/>
          <w:szCs w:val="28"/>
          <w:rtl/>
        </w:rPr>
        <w:t>بالتوفيق</w:t>
      </w:r>
    </w:p>
    <w:p w:rsidR="00660B72" w:rsidP="006A1B6A" w14:paraId="1D9E2A8E" w14:textId="5084864B">
      <w:pPr>
        <w:rPr>
          <w:b/>
          <w:bCs/>
          <w:color w:val="002060"/>
          <w:sz w:val="28"/>
          <w:szCs w:val="28"/>
          <w:rtl/>
        </w:rPr>
        <w:sectPr w:rsidSect="008C644B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</w:t>
      </w:r>
      <w:r>
        <w:rPr>
          <w:rFonts w:hint="cs"/>
          <w:b/>
          <w:bCs/>
          <w:color w:val="002060"/>
          <w:sz w:val="28"/>
          <w:szCs w:val="28"/>
          <w:rtl/>
        </w:rPr>
        <w:t>معلم</w:t>
      </w:r>
      <w:r w:rsidR="00F02B47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2060"/>
          <w:sz w:val="28"/>
          <w:szCs w:val="28"/>
          <w:rtl/>
        </w:rPr>
        <w:t>المادة :</w:t>
      </w:r>
    </w:p>
    <w:p w:rsidR="009A2B9D" w14:paraId="69E6FCA6" w14:textId="4DA8F302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266065</wp:posOffset>
                </wp:positionV>
                <wp:extent cx="727075" cy="551180"/>
                <wp:effectExtent l="0" t="0" r="15875" b="20320"/>
                <wp:wrapSquare wrapText="bothSides"/>
                <wp:docPr id="134129795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707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E6A" w14:textId="0D7CC4D3">
                            <w:pPr>
                              <w:rPr>
                                <w:rtl/>
                              </w:rPr>
                            </w:pPr>
                          </w:p>
                          <w:p w:rsidR="00157E6A" w:rsidP="00157E6A" w14:textId="2B2B4A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1" type="#_x0000_t202" style="width:57.25pt;height:43.4pt;margin-top:20.95pt;margin-left:-15.85pt;flip:x;mso-height-percent:0;mso-height-relative:margin;mso-width-percent:0;mso-width-relative:margin;mso-wrap-distance-bottom:3.6pt;mso-wrap-distance-left:9pt;mso-wrap-distance-right:9pt;mso-wrap-distance-top:3.6pt;position:absolute;v-text-anchor:top;z-index:251682816" fillcolor="white" stroked="t" strokecolor="black" strokeweight="0.75pt">
                <v:textbox>
                  <w:txbxContent>
                    <w:p w:rsidR="00157E6A" w14:paraId="14EEC632" w14:textId="0D7CC4D3">
                      <w:pPr>
                        <w:rPr>
                          <w:rtl/>
                        </w:rPr>
                      </w:pPr>
                    </w:p>
                    <w:p w:rsidR="00157E6A" w:rsidP="00157E6A" w14:paraId="06978070" w14:textId="2B2B4A8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1577414</wp:posOffset>
                </wp:positionH>
                <wp:positionV relativeFrom="paragraph">
                  <wp:posOffset>149</wp:posOffset>
                </wp:positionV>
                <wp:extent cx="828040" cy="470535"/>
                <wp:effectExtent l="0" t="0" r="10160" b="24765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80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EEA" w:rsidP="007B2E72" w14:textId="2658C792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7B2E72" w:rsidRPr="007B2E72" w:rsidP="007B2E72" w14:textId="2DDD1A7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2" type="#_x0000_t202" style="width:65.2pt;height:37.05pt;margin-top:0.01pt;margin-left:124.21pt;flip:x;mso-height-percent:0;mso-height-relative:margin;mso-width-percent:0;mso-width-relative:margin;mso-wrap-distance-bottom:3.6pt;mso-wrap-distance-left:9pt;mso-wrap-distance-right:9pt;mso-wrap-distance-top:3.6pt;position:absolute;v-text-anchor:top;z-index:251678720" fillcolor="white" stroked="t" strokecolor="black" strokeweight="0.75pt">
                <v:textbox>
                  <w:txbxContent>
                    <w:p w:rsidR="003E2EEA" w:rsidP="007B2E72" w14:paraId="05541E35" w14:textId="2658C792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:rsidR="007B2E72" w:rsidRPr="007B2E72" w:rsidP="007B2E72" w14:paraId="36ECE9B5" w14:textId="2DDD1A7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E6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1562586</wp:posOffset>
                </wp:positionH>
                <wp:positionV relativeFrom="paragraph">
                  <wp:posOffset>248285</wp:posOffset>
                </wp:positionV>
                <wp:extent cx="833792" cy="0"/>
                <wp:effectExtent l="0" t="0" r="0" b="0"/>
                <wp:wrapNone/>
                <wp:docPr id="110415224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37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33" style="mso-height-percent:0;mso-height-relative:margin;mso-width-percent:0;mso-width-relative:margin;mso-wrap-distance-bottom:0;mso-wrap-distance-left:9pt;mso-wrap-distance-right:9pt;mso-wrap-distance-top:0;position:absolute;v-text-anchor:top;z-index:251680768" from="123.05pt,19.55pt" to="188.7pt,19.55pt" fillcolor="this" stroked="t" strokecolor="black" strokeweight="0.75pt"/>
            </w:pict>
          </mc:Fallback>
        </mc:AlternateContent>
      </w:r>
      <w:r w:rsidR="006D1CB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1581785</wp:posOffset>
                </wp:positionH>
                <wp:positionV relativeFrom="paragraph">
                  <wp:posOffset>0</wp:posOffset>
                </wp:positionV>
                <wp:extent cx="2079625" cy="479425"/>
                <wp:effectExtent l="0" t="0" r="15875" b="1587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7962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2CC" w:rsidRPr="00C732CC" w:rsidP="00157E6A" w14:textId="2B97E421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2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مادة التوحيد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4" type="#_x0000_t202" style="width:163.75pt;height:37.75pt;margin-top:0;margin-left:124.5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71552" fillcolor="white" stroked="t" strokecolor="black" strokeweight="0.75pt">
                <v:textbox>
                  <w:txbxContent>
                    <w:p w:rsidR="00C732CC" w:rsidRPr="00C732CC" w:rsidP="00157E6A" w14:paraId="04598955" w14:textId="2B97E421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732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مادة التوحيد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6B76" w:rsidP="00C732CC" w14:paraId="0D8C7CF0" w14:textId="6E39E2BA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-738700</wp:posOffset>
                </wp:positionH>
                <wp:positionV relativeFrom="paragraph">
                  <wp:posOffset>7473217</wp:posOffset>
                </wp:positionV>
                <wp:extent cx="1611791" cy="594995"/>
                <wp:effectExtent l="19050" t="0" r="26670" b="14605"/>
                <wp:wrapNone/>
                <wp:docPr id="676532937" name="سهم: خماس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11791" cy="59499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9" o:spid="_x0000_s1035" type="#_x0000_t15" style="width:126.91pt;height:46.85pt;margin-top:588.44pt;margin-left:-58.17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6912" adj="17613" filled="f" fillcolor="this" stroked="t" strokecolor="#385d8a" strokeweight="2pt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-586154</wp:posOffset>
                </wp:positionH>
                <wp:positionV relativeFrom="paragraph">
                  <wp:posOffset>7432675</wp:posOffset>
                </wp:positionV>
                <wp:extent cx="1429560" cy="589144"/>
                <wp:effectExtent l="0" t="0" r="0" b="190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9560" cy="589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1DEE" w14:textId="22FFD5E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أحسنتِ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D146E5">
                              <w:rPr>
                                <w:rFonts w:hint="cs"/>
                                <w:rtl/>
                              </w:rPr>
                              <w:t>يا صغيرت</w:t>
                            </w:r>
                            <w:r w:rsidR="00D146E5">
                              <w:rPr>
                                <w:rFonts w:hint="eastAsia"/>
                                <w:rtl/>
                              </w:rPr>
                              <w:t>ي</w:t>
                            </w:r>
                          </w:p>
                          <w:p w:rsidR="00551DEE" w14:textId="4BA79F10">
                            <w:r>
                              <w:rPr>
                                <w:rFonts w:hint="cs"/>
                                <w:rtl/>
                              </w:rPr>
                              <w:t>انتقلي للصفحة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6" type="#_x0000_t202" style="width:112.56pt;height:46.39pt;margin-top:585.25pt;margin-left:-46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 w:rsidR="00551DEE" w14:paraId="38A1D36C" w14:textId="22FFD5E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أحسنتِ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D146E5">
                        <w:rPr>
                          <w:rFonts w:hint="cs"/>
                          <w:rtl/>
                        </w:rPr>
                        <w:t>يا صغيرت</w:t>
                      </w:r>
                      <w:r w:rsidR="00D146E5">
                        <w:rPr>
                          <w:rFonts w:hint="eastAsia"/>
                          <w:rtl/>
                        </w:rPr>
                        <w:t>ي</w:t>
                      </w:r>
                    </w:p>
                    <w:p w:rsidR="00551DEE" w14:paraId="514B2238" w14:textId="4BA79F10">
                      <w:r>
                        <w:rPr>
                          <w:rFonts w:hint="cs"/>
                          <w:rtl/>
                        </w:rPr>
                        <w:t>انتقلي للصفحة التالية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7D8C" w:rsidR="00005F12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-787920</wp:posOffset>
                </wp:positionH>
                <wp:positionV relativeFrom="paragraph">
                  <wp:posOffset>267104</wp:posOffset>
                </wp:positionV>
                <wp:extent cx="6840220" cy="7893050"/>
                <wp:effectExtent l="0" t="0" r="0" b="0"/>
                <wp:wrapSquare wrapText="bothSides"/>
                <wp:docPr id="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0220" cy="789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D8C" w:rsidRPr="00D146E5" w14:textId="49DA82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  <w:r w:rsidRPr="00D146E5" w:rsidR="00E45A0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فقره (أ)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اختاري </w:t>
                            </w:r>
                            <w:r w:rsidRPr="00D146E5" w:rsidR="004944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الإجابة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</w:t>
                            </w:r>
                            <w:r w:rsid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مما يأتي: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10662" w:type="dxa"/>
                              <w:tblInd w:w="-144" w:type="dxa"/>
                              <w:tblLook w:val="04A0"/>
                            </w:tblPr>
                            <w:tblGrid>
                              <w:gridCol w:w="24"/>
                              <w:gridCol w:w="8"/>
                              <w:gridCol w:w="119"/>
                              <w:gridCol w:w="3350"/>
                              <w:gridCol w:w="3504"/>
                              <w:gridCol w:w="3503"/>
                              <w:gridCol w:w="34"/>
                              <w:gridCol w:w="120"/>
                            </w:tblGrid>
                            <w:tr w14:paraId="6D0334DD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50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:rsidR="00E65573" w:rsidRPr="00F5454D" w:rsidP="000C78B3" w14:textId="2CE4494D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ind w:left="720" w:hanging="360"/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الركن الخامس من إركان الإسلام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0884EF24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E65573" w:rsidRPr="00F5454D" w:rsidP="004A3F6D" w14:textId="0400BFE5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حج البيت </w:t>
                                  </w:r>
                                  <w:r w:rsidRPr="00F5454D" w:rsidR="004A3F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E65573" w:rsidRPr="00F5454D" w:rsidP="004A3F6D" w14:textId="412AF80E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بالله</w:t>
                                  </w:r>
                                  <w:r w:rsidRPr="00F5454D" w:rsidR="004A3F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E65573" w:rsidRPr="00F5454D" w:rsidP="004A3F6D" w14:textId="15FE7622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بالملائكة</w:t>
                                  </w:r>
                                </w:p>
                              </w:tc>
                            </w:tr>
                            <w:tr w14:paraId="6D195036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:rsidR="00E65573" w:rsidRPr="00F5454D" w14:textId="2C45327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2- 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يصوم المسلمون في شهر</w:t>
                                  </w:r>
                                </w:p>
                              </w:tc>
                            </w:tr>
                            <w:tr w14:paraId="7F16B57E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E65573" w:rsidRPr="00F5454D" w:rsidP="000C78B3" w14:textId="622443D4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رجب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E65573" w:rsidRPr="00F5454D" w:rsidP="000C78B3" w14:textId="7B410DC3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رمضان</w:t>
                                  </w:r>
                                  <w:r w:rsidRPr="00F5454D" w:rsidR="000C78B3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E65573" w:rsidRPr="00F5454D" w:rsidP="000C78B3" w14:textId="2172258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شعبان</w:t>
                                  </w:r>
                                </w:p>
                              </w:tc>
                            </w:tr>
                            <w:tr w14:paraId="7AC3417F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50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:rsidR="00E65573" w:rsidRPr="00F5454D" w:rsidP="00A420C3" w14:textId="388C9482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الحج المبرور ليس له جزاء إلا</w:t>
                                  </w:r>
                                  <w:r w:rsidR="007C3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</w:t>
                                  </w:r>
                                </w:p>
                              </w:tc>
                            </w:tr>
                            <w:tr w14:paraId="7268FD63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E65573" w:rsidRPr="00F5454D" w:rsidP="00A420C3" w14:textId="028BD337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الحديقة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E65573" w:rsidRPr="00F5454D" w:rsidP="00A420C3" w14:textId="42ACDF93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النار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E65573" w:rsidRPr="00F5454D" w:rsidP="00A420C3" w14:textId="60EFC65F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الجنة</w:t>
                                  </w:r>
                                </w:p>
                              </w:tc>
                            </w:tr>
                            <w:tr w14:paraId="6D2746C7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:rsidR="00E65573" w:rsidRPr="00F5454D" w:rsidP="00A420C3" w14:textId="4A1B057E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ind w:left="720" w:hanging="360"/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أركان الإسلام </w:t>
                                  </w:r>
                                  <w:r w:rsidRPr="00F5454D" w:rsidR="00A420C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0D62F93C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50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E65573" w:rsidRPr="00F5454D" w:rsidP="00A420C3" w14:textId="73618E9D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ind w:left="927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ثلاثة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E65573" w:rsidRPr="00F5454D" w:rsidP="00A420C3" w14:textId="3E732CAF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ind w:left="927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أربعة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E65573" w:rsidRPr="00F5454D" w:rsidP="00A420C3" w14:textId="22208DBC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ind w:left="927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خمسة</w:t>
                                  </w:r>
                                </w:p>
                              </w:tc>
                            </w:tr>
                            <w:tr w14:paraId="6076A6F7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:rsidR="00E65573" w:rsidRPr="00F5454D" w:rsidP="00A420C3" w14:textId="7C1D41E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C3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يذهب المسلمون للحج في </w:t>
                                  </w:r>
                                </w:p>
                              </w:tc>
                            </w:tr>
                            <w:tr w14:paraId="3C0C7F76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E65573" w:rsidRPr="00F5454D" w:rsidP="00A420C3" w14:textId="71DDF7A0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مكة المكرمة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E65573" w:rsidRPr="00F5454D" w:rsidP="00A420C3" w14:textId="56715B89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الرياض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E65573" w:rsidRPr="00F5454D" w:rsidP="00A420C3" w14:textId="10A35F89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أبها</w:t>
                                  </w:r>
                                </w:p>
                              </w:tc>
                            </w:tr>
                            <w:tr w14:paraId="38D66C40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3"/>
                                <w:wBefore w:w="151" w:type="dxa"/>
                                <w:trHeight w:val="488"/>
                              </w:trPr>
                              <w:tc>
                                <w:tcPr>
                                  <w:tcW w:w="10511" w:type="dxa"/>
                                  <w:gridSpan w:val="5"/>
                                </w:tcPr>
                                <w:p w:rsidR="00CA704A" w:rsidRPr="00F5454D" w:rsidP="00BA2575" w14:textId="4CE48A49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- </w:t>
                                  </w:r>
                                  <w:r w:rsidR="000626D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يصلي المسلمون في رمضان صلاة </w:t>
                                  </w:r>
                                </w:p>
                              </w:tc>
                            </w:tr>
                            <w:tr w14:paraId="48A6B3BD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CA704A" w:rsidRPr="00F5454D" w:rsidP="00CA704A" w14:textId="5D979119">
                                  <w:pPr>
                                    <w:ind w:left="36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1-</w:t>
                                  </w:r>
                                  <w:r w:rsidR="000626D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الضحى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CA704A" w:rsidRPr="00F5454D" w:rsidP="00CA704A" w14:textId="62153BA4">
                                  <w:pPr>
                                    <w:numPr>
                                      <w:ilvl w:val="0"/>
                                      <w:numId w:val="33"/>
                                    </w:numPr>
                                    <w:ind w:left="502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الوتر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CA704A" w:rsidRPr="00F5454D" w:rsidP="00CA704A" w14:textId="03E87A26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ind w:left="927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التراويح</w:t>
                                  </w:r>
                                </w:p>
                              </w:tc>
                            </w:tr>
                            <w:tr w14:paraId="05ACCCB9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:rsidR="000626DF" w:rsidRPr="008C2FA5" w:rsidP="008C2FA5" w14:textId="13F1CB3E">
                                  <w:pPr>
                                    <w:ind w:left="284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7-</w:t>
                                  </w:r>
                                  <w:r w:rsidR="00094D0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2047D" w:rsidR="00094D0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أركان الإيمان</w:t>
                                  </w:r>
                                </w:p>
                              </w:tc>
                            </w:tr>
                            <w:tr w14:paraId="383C4491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0626DF" w:rsidRPr="00094D00" w:rsidP="00094D00" w14:textId="0C3ADC3D">
                                  <w:pPr>
                                    <w:numPr>
                                      <w:ilvl w:val="0"/>
                                      <w:numId w:val="34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ستة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0626DF" w:rsidRPr="00094D00" w:rsidP="00094D00" w14:textId="289C9DF8">
                                  <w:pPr>
                                    <w:numPr>
                                      <w:ilvl w:val="0"/>
                                      <w:numId w:val="34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تسعة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0626DF" w:rsidRPr="00094D00" w:rsidP="00094D00" w14:textId="55912803">
                                  <w:pPr>
                                    <w:numPr>
                                      <w:ilvl w:val="0"/>
                                      <w:numId w:val="34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عشرة</w:t>
                                  </w:r>
                                </w:p>
                              </w:tc>
                            </w:tr>
                            <w:tr w14:paraId="2A3ADB11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:rsidR="000626DF" w:rsidRPr="00F2047D" w:rsidP="008C2FA5" w14:textId="0746A987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8-</w:t>
                                  </w:r>
                                  <w:r w:rsidRPr="00F2047D" w:rsidR="00325FB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الملك الموكل بالوحي هو</w:t>
                                  </w:r>
                                </w:p>
                              </w:tc>
                            </w:tr>
                            <w:tr w14:paraId="2D6F3176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0626DF" w:rsidRPr="00325FB1" w:rsidP="00325FB1" w14:textId="2A11324D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محمد 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0626DF" w:rsidRPr="00325FB1" w:rsidP="00325FB1" w14:textId="3F38F7D9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جبريل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0626DF" w:rsidRPr="00325FB1" w:rsidP="00325FB1" w14:textId="02922C81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أبو هريرة</w:t>
                                  </w:r>
                                </w:p>
                              </w:tc>
                            </w:tr>
                            <w:tr w14:paraId="2D51BD06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:rsidR="008C2FA5" w:rsidRPr="00F2047D" w:rsidP="008C2FA5" w14:textId="459B7813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9-</w:t>
                                  </w:r>
                                  <w:r w:rsidRPr="00F2047D" w:rsidR="00325FB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أعمال الملائكة الكرام</w:t>
                                  </w:r>
                                </w:p>
                              </w:tc>
                            </w:tr>
                            <w:tr w14:paraId="574A4A6F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0626DF" w:rsidRPr="00325FB1" w:rsidP="00325FB1" w14:textId="67D33EA8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الصلاة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0626DF" w:rsidRPr="00325FB1" w:rsidP="00325FB1" w14:textId="04BC4F3E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الزكاة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0626DF" w:rsidRPr="00325FB1" w:rsidP="00325FB1" w14:textId="1EA8BBC0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كتابة أعمال العبد</w:t>
                                  </w:r>
                                </w:p>
                              </w:tc>
                            </w:tr>
                            <w:tr w14:paraId="6ED91D03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:rsidR="008C2FA5" w:rsidRPr="00F2047D" w:rsidP="008C2FA5" w14:textId="714A35F2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10-</w:t>
                                  </w:r>
                                  <w:r w:rsidRPr="00F2047D" w:rsidR="00325FB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خلق الله الملائكة من</w:t>
                                  </w:r>
                                </w:p>
                              </w:tc>
                            </w:tr>
                            <w:tr w14:paraId="59E49D9A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8C2FA5" w:rsidRPr="00325FB1" w:rsidP="00325FB1" w14:textId="19E0000D">
                                  <w:pPr>
                                    <w:numPr>
                                      <w:ilvl w:val="0"/>
                                      <w:numId w:val="37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طين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8C2FA5" w:rsidRPr="00325FB1" w:rsidP="00325FB1" w14:textId="61C8BB02">
                                  <w:pPr>
                                    <w:numPr>
                                      <w:ilvl w:val="0"/>
                                      <w:numId w:val="37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نور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8C2FA5" w:rsidRPr="00325FB1" w:rsidP="00325FB1" w14:textId="423EE285">
                                  <w:pPr>
                                    <w:numPr>
                                      <w:ilvl w:val="0"/>
                                      <w:numId w:val="37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نار</w:t>
                                  </w:r>
                                </w:p>
                              </w:tc>
                            </w:tr>
                          </w:tbl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45A02" w:rsidRPr="00F5454D" w14:textId="03AA73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الفقرة (ب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: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ضعي علامة (صح ) أو ( خطأ ) أمام العبارات التالية </w:t>
                            </w:r>
                          </w:p>
                          <w:p w:rsidR="00005F12" w:rsidP="00005F12" w14:textId="396EE63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7" type="#_x0000_t202" style="width:538.6pt;height:621.5pt;margin-top:21.03pt;margin-left:-62.04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74624" fillcolor="white" stroked="f" strokeweight="0.75pt">
                <v:textbox>
                  <w:txbxContent>
                    <w:p w:rsidR="00C37D8C" w:rsidRPr="00D146E5" w14:paraId="5F06F4B1" w14:textId="49DA824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  <w:r w:rsidRPr="00D146E5" w:rsidR="00E45A0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فقره (أ)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</w:t>
                      </w:r>
                      <w:r w:rsidRPr="00D146E5" w:rsidR="004944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الإجابة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</w:t>
                      </w:r>
                      <w:r w:rsidR="00913A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مما يأتي:</w:t>
                      </w:r>
                    </w:p>
                    <w:tbl>
                      <w:tblPr>
                        <w:tblStyle w:val="TableGrid0"/>
                        <w:bidiVisual/>
                        <w:tblW w:w="10662" w:type="dxa"/>
                        <w:tblInd w:w="-144" w:type="dxa"/>
                        <w:tblLook w:val="04A0"/>
                      </w:tblPr>
                      <w:tblGrid>
                        <w:gridCol w:w="24"/>
                        <w:gridCol w:w="8"/>
                        <w:gridCol w:w="119"/>
                        <w:gridCol w:w="3350"/>
                        <w:gridCol w:w="3504"/>
                        <w:gridCol w:w="3503"/>
                        <w:gridCol w:w="34"/>
                        <w:gridCol w:w="120"/>
                      </w:tblGrid>
                      <w:tr w14:paraId="6D0334DD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50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:rsidR="00E65573" w:rsidRPr="00F5454D" w:rsidP="000C78B3" w14:paraId="0DFE39FC" w14:textId="2CE4494D">
                            <w:pPr>
                              <w:numPr>
                                <w:ilvl w:val="0"/>
                                <w:numId w:val="28"/>
                              </w:numPr>
                              <w:ind w:left="720" w:hanging="360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الركن الخامس من إركان الإسلام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0884EF24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E65573" w:rsidRPr="00F5454D" w:rsidP="004A3F6D" w14:paraId="2F0FE498" w14:textId="0400BFE5">
                            <w:pPr>
                              <w:numPr>
                                <w:ilvl w:val="0"/>
                                <w:numId w:val="28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حج البيت </w:t>
                            </w:r>
                            <w:r w:rsidRPr="00F5454D" w:rsidR="004A3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E65573" w:rsidRPr="00F5454D" w:rsidP="004A3F6D" w14:paraId="0FC15AB0" w14:textId="412AF80E">
                            <w:pPr>
                              <w:numPr>
                                <w:ilvl w:val="0"/>
                                <w:numId w:val="28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بالله</w:t>
                            </w:r>
                            <w:r w:rsidRPr="00F5454D" w:rsidR="004A3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E65573" w:rsidRPr="00F5454D" w:rsidP="004A3F6D" w14:paraId="07C0BFA6" w14:textId="15FE7622">
                            <w:pPr>
                              <w:numPr>
                                <w:ilvl w:val="0"/>
                                <w:numId w:val="28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بالملائكة</w:t>
                            </w:r>
                          </w:p>
                        </w:tc>
                      </w:tr>
                      <w:tr w14:paraId="6D195036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:rsidR="00E65573" w:rsidRPr="00F5454D" w14:paraId="580258E6" w14:textId="2C45327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2- 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يصوم المسلمون في شهر</w:t>
                            </w:r>
                          </w:p>
                        </w:tc>
                      </w:tr>
                      <w:tr w14:paraId="7F16B57E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E65573" w:rsidRPr="00F5454D" w:rsidP="000C78B3" w14:paraId="7F270D97" w14:textId="622443D4">
                            <w:pPr>
                              <w:numPr>
                                <w:ilvl w:val="0"/>
                                <w:numId w:val="29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رجب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E65573" w:rsidRPr="00F5454D" w:rsidP="000C78B3" w14:paraId="1841624D" w14:textId="7B410DC3">
                            <w:pPr>
                              <w:numPr>
                                <w:ilvl w:val="0"/>
                                <w:numId w:val="29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رمضان</w:t>
                            </w:r>
                            <w:r w:rsidRPr="00F5454D" w:rsidR="000C78B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E65573" w:rsidRPr="00F5454D" w:rsidP="000C78B3" w14:paraId="1F64F4F9" w14:textId="21722580">
                            <w:pPr>
                              <w:numPr>
                                <w:ilvl w:val="0"/>
                                <w:numId w:val="29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شعبان</w:t>
                            </w:r>
                          </w:p>
                        </w:tc>
                      </w:tr>
                      <w:tr w14:paraId="7AC3417F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50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:rsidR="00E65573" w:rsidRPr="00F5454D" w:rsidP="00A420C3" w14:paraId="77C5CFD6" w14:textId="388C9482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الحج المبرور ليس له جزاء إلا</w:t>
                            </w:r>
                            <w:r w:rsidR="007C3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</w:tc>
                      </w:tr>
                      <w:tr w14:paraId="7268FD63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E65573" w:rsidRPr="00F5454D" w:rsidP="00A420C3" w14:paraId="2FB48F9C" w14:textId="028BD337">
                            <w:pPr>
                              <w:numPr>
                                <w:ilvl w:val="0"/>
                                <w:numId w:val="30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الحديقة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E65573" w:rsidRPr="00F5454D" w:rsidP="00A420C3" w14:paraId="3CF631DB" w14:textId="42ACDF93">
                            <w:pPr>
                              <w:numPr>
                                <w:ilvl w:val="0"/>
                                <w:numId w:val="30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النار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E65573" w:rsidRPr="00F5454D" w:rsidP="00A420C3" w14:paraId="4BE384C3" w14:textId="60EFC65F">
                            <w:pPr>
                              <w:numPr>
                                <w:ilvl w:val="0"/>
                                <w:numId w:val="30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الجنة</w:t>
                            </w:r>
                          </w:p>
                        </w:tc>
                      </w:tr>
                      <w:tr w14:paraId="6D2746C7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:rsidR="00E65573" w:rsidRPr="00F5454D" w:rsidP="00A420C3" w14:paraId="2FEB3399" w14:textId="4A1B057E">
                            <w:pPr>
                              <w:numPr>
                                <w:ilvl w:val="0"/>
                                <w:numId w:val="30"/>
                              </w:numPr>
                              <w:ind w:left="720" w:hanging="360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أركان الإسلام </w:t>
                            </w:r>
                            <w:r w:rsidRPr="00F5454D" w:rsidR="00A420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0D62F93C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50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E65573" w:rsidRPr="00F5454D" w:rsidP="00A420C3" w14:paraId="16D3241A" w14:textId="73618E9D">
                            <w:pPr>
                              <w:numPr>
                                <w:ilvl w:val="0"/>
                                <w:numId w:val="31"/>
                              </w:numPr>
                              <w:ind w:left="927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ثلاثة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E65573" w:rsidRPr="00F5454D" w:rsidP="00A420C3" w14:paraId="3D1CAAD3" w14:textId="3E732CAF">
                            <w:pPr>
                              <w:numPr>
                                <w:ilvl w:val="0"/>
                                <w:numId w:val="31"/>
                              </w:numPr>
                              <w:ind w:left="927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أربعة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E65573" w:rsidRPr="00F5454D" w:rsidP="00A420C3" w14:paraId="0FD22F08" w14:textId="22208DBC">
                            <w:pPr>
                              <w:numPr>
                                <w:ilvl w:val="0"/>
                                <w:numId w:val="31"/>
                              </w:numPr>
                              <w:ind w:left="927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خمسة</w:t>
                            </w:r>
                          </w:p>
                        </w:tc>
                      </w:tr>
                      <w:tr w14:paraId="6076A6F7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:rsidR="00E65573" w:rsidRPr="00F5454D" w:rsidP="00A420C3" w14:paraId="091E0A1D" w14:textId="7C1D41E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C3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يذهب المسلمون للحج في </w:t>
                            </w:r>
                          </w:p>
                        </w:tc>
                      </w:tr>
                      <w:tr w14:paraId="3C0C7F76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E65573" w:rsidRPr="00F5454D" w:rsidP="00A420C3" w14:paraId="42F046EB" w14:textId="71DDF7A0">
                            <w:pPr>
                              <w:numPr>
                                <w:ilvl w:val="0"/>
                                <w:numId w:val="32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مكة المكرمة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E65573" w:rsidRPr="00F5454D" w:rsidP="00A420C3" w14:paraId="16DD8283" w14:textId="56715B89">
                            <w:pPr>
                              <w:numPr>
                                <w:ilvl w:val="0"/>
                                <w:numId w:val="32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الرياض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E65573" w:rsidRPr="00F5454D" w:rsidP="00A420C3" w14:paraId="4AE48699" w14:textId="10A35F89">
                            <w:pPr>
                              <w:numPr>
                                <w:ilvl w:val="0"/>
                                <w:numId w:val="32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أبها</w:t>
                            </w:r>
                          </w:p>
                        </w:tc>
                      </w:tr>
                      <w:tr w14:paraId="38D66C40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3"/>
                          <w:wBefore w:w="151" w:type="dxa"/>
                          <w:trHeight w:val="488"/>
                        </w:trPr>
                        <w:tc>
                          <w:tcPr>
                            <w:tcW w:w="10511" w:type="dxa"/>
                            <w:gridSpan w:val="5"/>
                          </w:tcPr>
                          <w:p w:rsidR="00CA704A" w:rsidRPr="00F5454D" w:rsidP="00BA2575" w14:paraId="19CBC1CC" w14:textId="4CE48A49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0626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يصلي المسلمون في رمضان صلاة </w:t>
                            </w:r>
                          </w:p>
                        </w:tc>
                      </w:tr>
                      <w:tr w14:paraId="48A6B3BD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CA704A" w:rsidRPr="00F5454D" w:rsidP="00CA704A" w14:paraId="153D7949" w14:textId="5D979119">
                            <w:pPr>
                              <w:ind w:left="36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="000626D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الضحى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CA704A" w:rsidRPr="00F5454D" w:rsidP="00CA704A" w14:paraId="72629698" w14:textId="62153BA4">
                            <w:pPr>
                              <w:numPr>
                                <w:ilvl w:val="0"/>
                                <w:numId w:val="33"/>
                              </w:numPr>
                              <w:ind w:left="502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الوتر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CA704A" w:rsidRPr="00F5454D" w:rsidP="00CA704A" w14:paraId="4B384472" w14:textId="03E87A26">
                            <w:pPr>
                              <w:numPr>
                                <w:ilvl w:val="0"/>
                                <w:numId w:val="31"/>
                              </w:numPr>
                              <w:ind w:left="927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التراويح</w:t>
                            </w:r>
                          </w:p>
                        </w:tc>
                      </w:tr>
                      <w:tr w14:paraId="05ACCCB9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:rsidR="000626DF" w:rsidRPr="008C2FA5" w:rsidP="008C2FA5" w14:paraId="2AAE8EE6" w14:textId="13F1CB3E">
                            <w:pPr>
                              <w:ind w:left="284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</w:t>
                            </w:r>
                            <w:r w:rsidR="00094D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2047D" w:rsidR="00094D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 أركان الإيمان</w:t>
                            </w:r>
                          </w:p>
                        </w:tc>
                      </w:tr>
                      <w:tr w14:paraId="383C4491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0626DF" w:rsidRPr="00094D00" w:rsidP="00094D00" w14:paraId="43395574" w14:textId="0C3ADC3D">
                            <w:pPr>
                              <w:numPr>
                                <w:ilvl w:val="0"/>
                                <w:numId w:val="34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ستة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0626DF" w:rsidRPr="00094D00" w:rsidP="00094D00" w14:paraId="09900CCC" w14:textId="289C9DF8">
                            <w:pPr>
                              <w:numPr>
                                <w:ilvl w:val="0"/>
                                <w:numId w:val="34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تسعة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0626DF" w:rsidRPr="00094D00" w:rsidP="00094D00" w14:paraId="7647B6C9" w14:textId="55912803">
                            <w:pPr>
                              <w:numPr>
                                <w:ilvl w:val="0"/>
                                <w:numId w:val="34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عشرة</w:t>
                            </w:r>
                          </w:p>
                        </w:tc>
                      </w:tr>
                      <w:tr w14:paraId="2A3ADB11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:rsidR="000626DF" w:rsidRPr="00F2047D" w:rsidP="008C2FA5" w14:paraId="40557A1F" w14:textId="0746A987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8-</w:t>
                            </w:r>
                            <w:r w:rsidRPr="00F2047D" w:rsidR="00325F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الملك الموكل بالوحي هو</w:t>
                            </w:r>
                          </w:p>
                        </w:tc>
                      </w:tr>
                      <w:tr w14:paraId="2D6F3176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0626DF" w:rsidRPr="00325FB1" w:rsidP="00325FB1" w14:paraId="564A5F00" w14:textId="2A11324D">
                            <w:pPr>
                              <w:numPr>
                                <w:ilvl w:val="0"/>
                                <w:numId w:val="35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محمد 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0626DF" w:rsidRPr="00325FB1" w:rsidP="00325FB1" w14:paraId="7E2B64A1" w14:textId="3F38F7D9">
                            <w:pPr>
                              <w:numPr>
                                <w:ilvl w:val="0"/>
                                <w:numId w:val="35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جبريل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0626DF" w:rsidRPr="00325FB1" w:rsidP="00325FB1" w14:paraId="61C06853" w14:textId="02922C81">
                            <w:pPr>
                              <w:numPr>
                                <w:ilvl w:val="0"/>
                                <w:numId w:val="35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أبو هريرة</w:t>
                            </w:r>
                          </w:p>
                        </w:tc>
                      </w:tr>
                      <w:tr w14:paraId="2D51BD06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:rsidR="008C2FA5" w:rsidRPr="00F2047D" w:rsidP="008C2FA5" w14:paraId="094B6AED" w14:textId="459B7813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9-</w:t>
                            </w:r>
                            <w:r w:rsidRPr="00F2047D" w:rsidR="00325F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أعمال الملائكة الكرام</w:t>
                            </w:r>
                          </w:p>
                        </w:tc>
                      </w:tr>
                      <w:tr w14:paraId="574A4A6F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0626DF" w:rsidRPr="00325FB1" w:rsidP="00325FB1" w14:paraId="3AEFF90B" w14:textId="67D33EA8">
                            <w:pPr>
                              <w:numPr>
                                <w:ilvl w:val="0"/>
                                <w:numId w:val="36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الصلاة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0626DF" w:rsidRPr="00325FB1" w:rsidP="00325FB1" w14:paraId="2331E614" w14:textId="04BC4F3E">
                            <w:pPr>
                              <w:numPr>
                                <w:ilvl w:val="0"/>
                                <w:numId w:val="36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الزكاة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0626DF" w:rsidRPr="00325FB1" w:rsidP="00325FB1" w14:paraId="4C5440E4" w14:textId="1EA8BBC0">
                            <w:pPr>
                              <w:numPr>
                                <w:ilvl w:val="0"/>
                                <w:numId w:val="36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أعمال العبد</w:t>
                            </w:r>
                          </w:p>
                        </w:tc>
                      </w:tr>
                      <w:tr w14:paraId="6ED91D03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:rsidR="008C2FA5" w:rsidRPr="00F2047D" w:rsidP="008C2FA5" w14:paraId="721370BE" w14:textId="714A35F2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10-</w:t>
                            </w:r>
                            <w:r w:rsidRPr="00F2047D" w:rsidR="00325F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خلق الله الملائكة من</w:t>
                            </w:r>
                          </w:p>
                        </w:tc>
                      </w:tr>
                      <w:tr w14:paraId="59E49D9A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8C2FA5" w:rsidRPr="00325FB1" w:rsidP="00325FB1" w14:paraId="695295CB" w14:textId="19E0000D">
                            <w:pPr>
                              <w:numPr>
                                <w:ilvl w:val="0"/>
                                <w:numId w:val="37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طين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8C2FA5" w:rsidRPr="00325FB1" w:rsidP="00325FB1" w14:paraId="20496E28" w14:textId="61C8BB02">
                            <w:pPr>
                              <w:numPr>
                                <w:ilvl w:val="0"/>
                                <w:numId w:val="37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نور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8C2FA5" w:rsidRPr="00325FB1" w:rsidP="00325FB1" w14:paraId="3C13AD1A" w14:textId="423EE285">
                            <w:pPr>
                              <w:numPr>
                                <w:ilvl w:val="0"/>
                                <w:numId w:val="37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نار</w:t>
                            </w:r>
                          </w:p>
                        </w:tc>
                      </w:tr>
                    </w:tbl>
                    <w:p w:rsidR="000626DF" w14:paraId="7E48E76C" w14:textId="77777777">
                      <w:pPr>
                        <w:rPr>
                          <w:rtl/>
                        </w:rPr>
                      </w:pPr>
                    </w:p>
                    <w:p w:rsidR="000626DF" w14:paraId="1D3D83A4" w14:textId="77777777">
                      <w:pPr>
                        <w:rPr>
                          <w:rtl/>
                        </w:rPr>
                      </w:pPr>
                    </w:p>
                    <w:p w:rsidR="000626DF" w14:paraId="211FF778" w14:textId="77777777">
                      <w:pPr>
                        <w:rPr>
                          <w:rtl/>
                        </w:rPr>
                      </w:pPr>
                    </w:p>
                    <w:p w:rsidR="000626DF" w14:paraId="69F04BB2" w14:textId="77777777">
                      <w:pPr>
                        <w:rPr>
                          <w:rtl/>
                        </w:rPr>
                      </w:pPr>
                    </w:p>
                    <w:p w:rsidR="000626DF" w14:paraId="65F89784" w14:textId="77777777">
                      <w:pPr>
                        <w:rPr>
                          <w:rtl/>
                        </w:rPr>
                      </w:pPr>
                    </w:p>
                    <w:p w:rsidR="000626DF" w14:paraId="1343F37E" w14:textId="77777777">
                      <w:pPr>
                        <w:rPr>
                          <w:rtl/>
                        </w:rPr>
                      </w:pPr>
                    </w:p>
                    <w:p w:rsidR="000626DF" w14:paraId="3E8AE81E" w14:textId="77777777">
                      <w:pPr>
                        <w:rPr>
                          <w:rtl/>
                        </w:rPr>
                      </w:pPr>
                    </w:p>
                    <w:p w:rsidR="000626DF" w14:paraId="45E68CED" w14:textId="77777777">
                      <w:pPr>
                        <w:rPr>
                          <w:rtl/>
                        </w:rPr>
                      </w:pPr>
                    </w:p>
                    <w:p w:rsidR="000626DF" w14:paraId="32559BDD" w14:textId="77777777">
                      <w:pPr>
                        <w:rPr>
                          <w:rtl/>
                        </w:rPr>
                      </w:pPr>
                    </w:p>
                    <w:p w:rsidR="000626DF" w14:paraId="2AB62E3F" w14:textId="77777777">
                      <w:pPr>
                        <w:rPr>
                          <w:rtl/>
                        </w:rPr>
                      </w:pPr>
                    </w:p>
                    <w:p w:rsidR="000626DF" w14:paraId="1BD635E7" w14:textId="77777777">
                      <w:pPr>
                        <w:rPr>
                          <w:rtl/>
                        </w:rPr>
                      </w:pPr>
                    </w:p>
                    <w:p w:rsidR="000626DF" w14:paraId="0BCE47F0" w14:textId="77777777">
                      <w:pPr>
                        <w:rPr>
                          <w:rtl/>
                        </w:rPr>
                      </w:pPr>
                    </w:p>
                    <w:p w:rsidR="000626DF" w14:paraId="3D14D092" w14:textId="77777777">
                      <w:pPr>
                        <w:rPr>
                          <w:rtl/>
                        </w:rPr>
                      </w:pPr>
                    </w:p>
                    <w:p w:rsidR="00E45A02" w:rsidRPr="00F5454D" w14:paraId="42C8326E" w14:textId="03AA734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الفقرة (ب</w:t>
                      </w:r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 :</w:t>
                      </w:r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ضعي علامة (صح ) أو ( خطأ ) أمام العبارات التالية </w:t>
                      </w:r>
                    </w:p>
                    <w:p w:rsidR="00005F12" w:rsidP="00005F12" w14:paraId="00F8A4DF" w14:textId="396EE630"/>
                  </w:txbxContent>
                </v:textbox>
                <w10:wrap type="square"/>
              </v:shape>
            </w:pict>
          </mc:Fallback>
        </mc:AlternateContent>
      </w:r>
      <w:r w:rsidR="00157E6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-206188</wp:posOffset>
                </wp:positionH>
                <wp:positionV relativeFrom="paragraph">
                  <wp:posOffset>303007</wp:posOffset>
                </wp:positionV>
                <wp:extent cx="721696" cy="4482"/>
                <wp:effectExtent l="0" t="0" r="21590" b="33655"/>
                <wp:wrapNone/>
                <wp:docPr id="201217115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21696" cy="448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38" style="mso-height-percent:0;mso-height-relative:margin;mso-width-percent:0;mso-width-relative:margin;mso-wrap-distance-bottom:0;mso-wrap-distance-left:9pt;mso-wrap-distance-right:9pt;mso-wrap-distance-top:0;position:absolute;v-text-anchor:top;z-index:251684864" from="-16.25pt,23.85pt" to="40.6pt,24.2pt" fillcolor="this" stroked="t" strokecolor="black" strokeweight="0.75pt"/>
            </w:pict>
          </mc:Fallback>
        </mc:AlternateContent>
      </w:r>
    </w:p>
    <w:p w:rsidR="00C732CC" w:rsidP="00C732CC" w14:paraId="47A57877" w14:textId="75A38154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31750</wp:posOffset>
                </wp:positionV>
                <wp:extent cx="2085594" cy="472440"/>
                <wp:effectExtent l="0" t="0" r="24130" b="22860"/>
                <wp:wrapSquare wrapText="bothSides"/>
                <wp:docPr id="1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68F" w:rsidRPr="00B7668F" w:rsidP="008D1250" w14:textId="38BCA9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 w:rsidRPr="00B7668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التوحيد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9" type="#_x0000_t202" style="width:164.22pt;height:37.2pt;margin-top:2.5pt;margin-left:133.2pt;flip:x;mso-height-percent:0;mso-height-relative:margin;mso-width-percent:400;mso-width-relative:margin;mso-wrap-distance-bottom:3.6pt;mso-wrap-distance-left:9pt;mso-wrap-distance-right:9pt;mso-wrap-distance-top:3.6pt;position:absolute;v-text-anchor:top;z-index:251691008" fillcolor="white" stroked="t" strokecolor="black" strokeweight="0.75pt">
                <v:textbox>
                  <w:txbxContent>
                    <w:p w:rsidR="00B7668F" w:rsidRPr="00B7668F" w:rsidP="008D1250" w14:paraId="41F4D365" w14:textId="38BCA9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 w:rsidRPr="00B7668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="00F204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التوحيد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960755" cy="584835"/>
                <wp:effectExtent l="0" t="0" r="10795" b="24765"/>
                <wp:wrapSquare wrapText="bothSides"/>
                <wp:docPr id="1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075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68F" w14:textId="5534E6BE">
                            <w:pPr>
                              <w:rPr>
                                <w:rtl/>
                              </w:rPr>
                            </w:pPr>
                          </w:p>
                          <w:p w:rsidR="00B7668F" w:rsidRPr="00B7668F" w:rsidP="00B7668F" w14:textId="549470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width:75.65pt;height:46.05pt;margin-top:0.6pt;margin-left:0;flip:x;mso-height-percent:0;mso-height-relative:margin;mso-position-horizontal:left;mso-position-horizontal-relative:margin;mso-width-percent:0;mso-width-relative:margin;mso-wrap-distance-bottom:3.6pt;mso-wrap-distance-left:9pt;mso-wrap-distance-right:9pt;mso-wrap-distance-top:3.6pt;position:absolute;v-text-anchor:top;z-index:251693056" fillcolor="white" stroked="t" strokecolor="black" strokeweight="0.75pt">
                <v:textbox>
                  <w:txbxContent>
                    <w:p w:rsidR="00B7668F" w14:paraId="5006E73C" w14:textId="5534E6BE">
                      <w:pPr>
                        <w:rPr>
                          <w:rtl/>
                        </w:rPr>
                      </w:pPr>
                    </w:p>
                    <w:p w:rsidR="00B7668F" w:rsidRPr="00B7668F" w:rsidP="00B7668F" w14:paraId="6984E701" w14:textId="5494706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48A6" w:rsidRPr="009F48A6" w:rsidP="009F48A6" w14:paraId="196DF6BD" w14:textId="6A65E96A">
      <w:pPr>
        <w:spacing w:after="160" w:line="259" w:lineRule="auto"/>
        <w:jc w:val="right"/>
        <w:rPr>
          <w:rFonts w:ascii="Calibri" w:eastAsia="Calibri" w:hAnsi="Calibri" w:cs="Arial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17145</wp:posOffset>
                </wp:positionV>
                <wp:extent cx="935182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35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41" style="mso-wrap-distance-bottom:0;mso-wrap-distance-left:9pt;mso-wrap-distance-right:9pt;mso-wrap-distance-top:0;position:absolute;v-text-anchor:top;z-index:251721728" from="1.2pt,1.35pt" to="74.85pt,1.35pt" fillcolor="this" stroked="t" strokecolor="black" strokeweight="0.75pt"/>
            </w:pict>
          </mc:Fallback>
        </mc:AlternateContent>
      </w:r>
    </w:p>
    <w:p w:rsidR="00C732CC" w:rsidRPr="00C732CC" w:rsidP="009F48A6" w14:paraId="73ACE67D" w14:textId="0F442F2D">
      <w:pPr>
        <w:tabs>
          <w:tab w:val="right" w:pos="2241"/>
        </w:tabs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-845127</wp:posOffset>
                </wp:positionH>
                <wp:positionV relativeFrom="paragraph">
                  <wp:posOffset>220287</wp:posOffset>
                </wp:positionV>
                <wp:extent cx="6927272" cy="6965950"/>
                <wp:effectExtent l="0" t="0" r="0" b="6350"/>
                <wp:wrapNone/>
                <wp:docPr id="49042370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7272" cy="696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0104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E2EEA" w:rsidRPr="009508A9" w14:textId="2CBAB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 فقره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4685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9F48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أكملي الفراغ بما يناسبه من كلمات </w:t>
                            </w:r>
                          </w:p>
                          <w:p w:rsidR="00175998" w:rsidRPr="009508A9" w14:textId="47EF5CE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الربوبية - </w:t>
                            </w:r>
                            <w:r w:rsidR="00A721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 عز وجل </w:t>
                            </w:r>
                            <w:r w:rsidRPr="009508A9" w:rsidR="002F700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A721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الإيمان</w:t>
                            </w:r>
                            <w:r w:rsidRPr="009508A9" w:rsidR="002F70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9508A9" w:rsidR="002F70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508A9" w:rsidR="002F700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9508A9" w:rsidR="002F70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ذي الحجة </w:t>
                            </w:r>
                            <w:r w:rsidR="00C61FA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63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الرح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="00C61F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القدر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63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:rsidR="00D1220B" w:rsidRPr="002F700F" w:rsidP="00C36325" w14:textId="5C02B1A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الذي خلقنا وخلق جميع البشر </w:t>
                            </w:r>
                            <w:r>
                              <w:rPr>
                                <w:rFonts w:ascii="Roboto" w:hAnsi="Roboto" w:hint="cs"/>
                                <w:sz w:val="30"/>
                                <w:szCs w:val="30"/>
                                <w:rtl/>
                              </w:rPr>
                              <w:t>هو ................</w:t>
                            </w:r>
                            <w:r w:rsidRPr="002F700F" w:rsidR="001759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175998" w:rsidRPr="002F700F" w:rsidP="00C36325" w14:textId="3ABEE30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معنى ...............</w:t>
                            </w:r>
                            <w:r w:rsidR="00C363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.هو إفراد الله تعالى بربوبيته وألوهيته والأسماء والصفات</w:t>
                            </w:r>
                            <w:r w:rsidRPr="002F700F" w:rsid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2F700F" w:rsidRPr="002F700F" w:rsidP="00C36325" w14:textId="0DB35BC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أسماء الله الحسنى .....................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9E631B" w:rsid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9508A9" w:rsidP="002E0259" w14:textId="3CA524EE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 w:rsidRPr="004426F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قال </w:t>
                            </w:r>
                            <w:r w:rsidRPr="004426F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تعالى :</w:t>
                            </w:r>
                            <w:r w:rsidRPr="004426F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(وما خلقت الجن والإنس إلا ليعبدون 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دليل على توحيد ..........................</w:t>
                            </w:r>
                          </w:p>
                          <w:p w:rsidR="004426F2" w:rsidP="002E0259" w14:textId="2320F87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بالملائكة هي الركن .......................... من أركان الإيمان</w:t>
                            </w:r>
                          </w:p>
                          <w:p w:rsidR="004426F2" w:rsidP="002E0259" w14:textId="4754725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يحج المسلم في شهر ...................................</w:t>
                            </w:r>
                          </w:p>
                          <w:p w:rsidR="00786E96" w:rsidRPr="004426F2" w:rsidP="002E0259" w14:textId="529C30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الركن السادس من أركان الإيمان هو الإيمان بـ ........................ خيره وشره</w:t>
                            </w:r>
                          </w:p>
                          <w:p w:rsidR="00CC71D2" w:rsidP="009508A9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508A9" w:rsidRPr="00A64B2B" w:rsidP="009508A9" w14:textId="38483D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فقره (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صلي من العمود </w:t>
                            </w:r>
                            <w:r w:rsidR="003E7F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مايناسبة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العمود </w:t>
                            </w:r>
                            <w:r w:rsidR="003E7F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977" w:type="dxa"/>
                              <w:tblLook w:val="04A0"/>
                            </w:tblPr>
                            <w:tblGrid>
                              <w:gridCol w:w="2967"/>
                              <w:gridCol w:w="2967"/>
                              <w:gridCol w:w="2967"/>
                            </w:tblGrid>
                            <w:tr w14:paraId="166252C3" w14:textId="77777777" w:rsidTr="000C28E0">
                              <w:tblPrEx>
                                <w:tblW w:w="0" w:type="auto"/>
                                <w:tblInd w:w="977" w:type="dxa"/>
                                <w:tblLook w:val="04A0"/>
                              </w:tblPrEx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:rsidR="009508A9" w:rsidRPr="00786E96" w:rsidP="00786E96" w14:textId="220B1E8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6E9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 w:val="restart"/>
                                </w:tcPr>
                                <w:p w:rsidR="009508A9" w:rsidRPr="00786E96" w:rsidP="00786E96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508A9" w:rsidRPr="00786E96" w:rsidP="00786E96" w14:textId="03B16C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6E9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</w:tr>
                            <w:tr w14:paraId="35FB4982" w14:textId="77777777" w:rsidTr="000C28E0">
                              <w:tblPrEx>
                                <w:tblW w:w="0" w:type="auto"/>
                                <w:tblInd w:w="977" w:type="dxa"/>
                                <w:tblLook w:val="04A0"/>
                              </w:tblPrEx>
                              <w:trPr>
                                <w:trHeight w:val="690"/>
                              </w:trPr>
                              <w:tc>
                                <w:tcPr>
                                  <w:tcW w:w="2967" w:type="dxa"/>
                                </w:tcPr>
                                <w:p w:rsidR="009508A9" w:rsidP="009508A9" w14:textId="270BCEB2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بالقرآن الكريم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:rsidR="009508A9" w:rsidP="009508A9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508A9" w:rsidP="009508A9" w14:textId="5D89E1DB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من الإيمان بالملائكة</w:t>
                                  </w:r>
                                </w:p>
                              </w:tc>
                            </w:tr>
                            <w:tr w14:paraId="1B65CB85" w14:textId="77777777" w:rsidTr="000C28E0">
                              <w:tblPrEx>
                                <w:tblW w:w="0" w:type="auto"/>
                                <w:tblInd w:w="977" w:type="dxa"/>
                                <w:tblLook w:val="04A0"/>
                              </w:tblPrEx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:rsidR="009508A9" w:rsidP="009508A9" w14:textId="5B6FA1F2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الإيمان بجبريل 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:rsidR="009508A9" w:rsidP="009508A9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508A9" w:rsidP="009508A9" w14:textId="52D5BEE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من الإيمان باليوم الآخر</w:t>
                                  </w:r>
                                </w:p>
                              </w:tc>
                            </w:tr>
                            <w:tr w14:paraId="0D7F692D" w14:textId="77777777" w:rsidTr="000C28E0">
                              <w:tblPrEx>
                                <w:tblW w:w="0" w:type="auto"/>
                                <w:tblInd w:w="977" w:type="dxa"/>
                                <w:tblLook w:val="04A0"/>
                              </w:tblPrEx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:rsidR="009508A9" w:rsidP="009508A9" w14:textId="28AEBD22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بالجنة والنار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:rsidR="009508A9" w:rsidP="009508A9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508A9" w:rsidP="009508A9" w14:textId="69A37C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الإيمان بالكتب </w:t>
                                  </w:r>
                                </w:p>
                              </w:tc>
                            </w:tr>
                          </w:tbl>
                          <w:p w:rsidR="00177C12" w:rsidP="009508A9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0104" w:rsidP="009508A9" w14:textId="46A3766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0104" w:rsidP="009508A9" w14:textId="7122C42F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0104" w:rsidP="009508A9" w14:textId="26BC300F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0104" w:rsidP="009508A9" w14:textId="5828A30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444347F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189D932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272E4BC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1A80782A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76BD07FA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7A82FEDB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2FB30B7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72F1C51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70CF2B8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26BECEA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08A5828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54609C1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4664910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5496BD7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RPr="009508A9" w:rsidP="009508A9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2" type="#_x0000_t202" style="width:545.45pt;height:548.5pt;margin-top:17.35pt;margin-left:-66.55pt;mso-height-percent:0;mso-height-relative:margin;mso-width-percent:0;mso-width-relative:margin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 w:rsidR="00DB0104" w14:paraId="2100BFFE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E2EEA" w:rsidRPr="009508A9" w14:paraId="41DB3EA0" w14:textId="2CBAB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 فقره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4685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9F48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أكملي الفراغ بما يناسبه من كلمات </w:t>
                      </w:r>
                    </w:p>
                    <w:p w:rsidR="00175998" w:rsidRPr="009508A9" w14:paraId="579AC452" w14:textId="47EF5CE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الربوبية - </w:t>
                      </w:r>
                      <w:r w:rsidR="00A721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الله عز وجل </w:t>
                      </w:r>
                      <w:r w:rsidRPr="009508A9" w:rsidR="002F700F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A721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الإيمان</w:t>
                      </w:r>
                      <w:r w:rsidRPr="009508A9" w:rsidR="002F70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9508A9" w:rsidR="002F70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508A9" w:rsidR="002F700F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9508A9" w:rsidR="002F70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ذي الحجة </w:t>
                      </w:r>
                      <w:r w:rsidR="00C61FA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63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الرح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من</w:t>
                      </w:r>
                      <w:r w:rsidR="00C61F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 القدر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63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:rsidR="00D1220B" w:rsidRPr="002F700F" w:rsidP="00C36325" w14:paraId="7C53615B" w14:textId="5C02B1A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الذي خلقنا وخلق جميع البشر </w:t>
                      </w:r>
                      <w:r>
                        <w:rPr>
                          <w:rFonts w:ascii="Roboto" w:hAnsi="Roboto" w:hint="cs"/>
                          <w:sz w:val="30"/>
                          <w:szCs w:val="30"/>
                          <w:rtl/>
                        </w:rPr>
                        <w:t>هو ................</w:t>
                      </w:r>
                      <w:r w:rsidRPr="002F700F" w:rsidR="00175998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175998" w:rsidRPr="002F700F" w:rsidP="00C36325" w14:paraId="378A0A7E" w14:textId="3ABEE30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معنى ...............</w:t>
                      </w:r>
                      <w:r w:rsidR="00C36325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.هو إفراد الله تعالى بربوبيته وألوهيته والأسماء والصفات</w:t>
                      </w:r>
                      <w:r w:rsidRPr="002F700F" w:rsid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2F700F" w:rsidRPr="002F700F" w:rsidP="00C36325" w14:paraId="091DB62E" w14:textId="0DB35BC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أسماء الله الحسنى .....................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9E631B" w:rsid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9508A9" w:rsidP="002E0259" w14:paraId="320BB70D" w14:textId="3CA524EE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 w:rsidRPr="004426F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قال </w:t>
                      </w:r>
                      <w:r w:rsidRPr="004426F2">
                        <w:rPr>
                          <w:rFonts w:hint="cs"/>
                          <w:sz w:val="28"/>
                          <w:szCs w:val="28"/>
                          <w:rtl/>
                        </w:rPr>
                        <w:t>تعالى :</w:t>
                      </w:r>
                      <w:r w:rsidRPr="004426F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(وما خلقت الجن والإنس إلا ليعبدون )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دليل على توحيد ..........................</w:t>
                      </w:r>
                    </w:p>
                    <w:p w:rsidR="004426F2" w:rsidP="002E0259" w14:paraId="26868A37" w14:textId="2320F87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الإيمان بالملائكة هي الركن .......................... من أركان الإيمان</w:t>
                      </w:r>
                    </w:p>
                    <w:p w:rsidR="004426F2" w:rsidP="002E0259" w14:paraId="42E99220" w14:textId="4754725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يحج المسلم في شهر ...................................</w:t>
                      </w:r>
                    </w:p>
                    <w:p w:rsidR="00786E96" w:rsidRPr="004426F2" w:rsidP="002E0259" w14:paraId="0DB47BDC" w14:textId="529C30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الركن السادس من أركان الإيمان هو الإيمان بـ ........................ خيره وشره</w:t>
                      </w:r>
                    </w:p>
                    <w:p w:rsidR="00CC71D2" w:rsidP="009508A9" w14:paraId="4670C85D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9508A9" w:rsidRPr="00A64B2B" w:rsidP="009508A9" w14:paraId="1FDA6DBC" w14:textId="38483D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فقره (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جـ</w:t>
                      </w: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صلي من العمود </w:t>
                      </w:r>
                      <w:r w:rsidR="003E7F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(أ)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مايناسبة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 العمود </w:t>
                      </w:r>
                      <w:r w:rsidR="003E7F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(ب)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Ind w:w="977" w:type="dxa"/>
                        <w:tblLook w:val="04A0"/>
                      </w:tblPr>
                      <w:tblGrid>
                        <w:gridCol w:w="2967"/>
                        <w:gridCol w:w="2967"/>
                        <w:gridCol w:w="2967"/>
                      </w:tblGrid>
                      <w:tr w14:paraId="166252C3" w14:textId="77777777" w:rsidTr="000C28E0">
                        <w:tblPrEx>
                          <w:tblW w:w="0" w:type="auto"/>
                          <w:tblInd w:w="977" w:type="dxa"/>
                          <w:tblLook w:val="04A0"/>
                        </w:tblPrEx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:rsidR="009508A9" w:rsidRPr="00786E96" w:rsidP="00786E96" w14:paraId="00CDF1DB" w14:textId="220B1E8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967" w:type="dxa"/>
                            <w:vMerge w:val="restart"/>
                          </w:tcPr>
                          <w:p w:rsidR="009508A9" w:rsidRPr="00786E96" w:rsidP="00786E96" w14:paraId="77C41601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:rsidR="009508A9" w:rsidRPr="00786E96" w:rsidP="00786E96" w14:paraId="388D0E17" w14:textId="03B16C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</w:tr>
                      <w:tr w14:paraId="35FB4982" w14:textId="77777777" w:rsidTr="000C28E0">
                        <w:tblPrEx>
                          <w:tblW w:w="0" w:type="auto"/>
                          <w:tblInd w:w="977" w:type="dxa"/>
                          <w:tblLook w:val="04A0"/>
                        </w:tblPrEx>
                        <w:trPr>
                          <w:trHeight w:val="690"/>
                        </w:trPr>
                        <w:tc>
                          <w:tcPr>
                            <w:tcW w:w="2967" w:type="dxa"/>
                          </w:tcPr>
                          <w:p w:rsidR="009508A9" w:rsidP="009508A9" w14:paraId="550DC47A" w14:textId="270BCEB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بالقرآن الكريم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:rsidR="009508A9" w:rsidP="009508A9" w14:paraId="0C375AA9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:rsidR="009508A9" w:rsidP="009508A9" w14:paraId="429DACCF" w14:textId="5D89E1DB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الإيمان بالملائكة</w:t>
                            </w:r>
                          </w:p>
                        </w:tc>
                      </w:tr>
                      <w:tr w14:paraId="1B65CB85" w14:textId="77777777" w:rsidTr="000C28E0">
                        <w:tblPrEx>
                          <w:tblW w:w="0" w:type="auto"/>
                          <w:tblInd w:w="977" w:type="dxa"/>
                          <w:tblLook w:val="04A0"/>
                        </w:tblPrEx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:rsidR="009508A9" w:rsidP="009508A9" w14:paraId="043FBE92" w14:textId="5B6FA1F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الإيمان بجبريل 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:rsidR="009508A9" w:rsidP="009508A9" w14:paraId="1C7E9F50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:rsidR="009508A9" w:rsidP="009508A9" w14:paraId="40B28359" w14:textId="52D5BEE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الإيمان باليوم الآخر</w:t>
                            </w:r>
                          </w:p>
                        </w:tc>
                      </w:tr>
                      <w:tr w14:paraId="0D7F692D" w14:textId="77777777" w:rsidTr="000C28E0">
                        <w:tblPrEx>
                          <w:tblW w:w="0" w:type="auto"/>
                          <w:tblInd w:w="977" w:type="dxa"/>
                          <w:tblLook w:val="04A0"/>
                        </w:tblPrEx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:rsidR="009508A9" w:rsidP="009508A9" w14:paraId="2B3D6D28" w14:textId="28AEBD2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بالجنة والنار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:rsidR="009508A9" w:rsidP="009508A9" w14:paraId="6E916814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:rsidR="009508A9" w:rsidP="009508A9" w14:paraId="5B52AB38" w14:textId="69A37C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الإيمان بالكتب </w:t>
                            </w:r>
                          </w:p>
                        </w:tc>
                      </w:tr>
                    </w:tbl>
                    <w:p w:rsidR="00177C12" w:rsidP="009508A9" w14:paraId="1C49C392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B0104" w:rsidP="009508A9" w14:paraId="1D9DB7DE" w14:textId="46A3766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B0104" w:rsidP="009508A9" w14:paraId="0802DE9C" w14:textId="7122C42F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B0104" w:rsidP="009508A9" w14:paraId="5DCD4425" w14:textId="26BC300F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B0104" w:rsidP="009508A9" w14:paraId="61C8D0EF" w14:textId="5828A306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1D14DBDC" w14:textId="444347F6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642C7551" w14:textId="189D932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7023C44A" w14:textId="272E4BC3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361D3B80" w14:textId="1A80782A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4D8EB4DB" w14:textId="76BD07FA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4CE7FA88" w14:textId="7A82FEDB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0E781464" w14:textId="2FB30B7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02CC4EA5" w14:textId="72F1C510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4021EEB3" w14:textId="70CF2B8E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56C6E151" w14:textId="26BECEA6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010A7134" w14:textId="08A5828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508D3615" w14:textId="54609C1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1950A8B3" w14:textId="4664910D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paraId="1B1D7824" w14:textId="5496BD71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RPr="009508A9" w:rsidP="009508A9" w14:paraId="35EE7304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8A6">
        <w:rPr>
          <w:rtl/>
        </w:rPr>
        <w:tab/>
      </w:r>
      <w:r w:rsidR="009F48A6">
        <w:rPr>
          <w:rtl/>
        </w:rPr>
        <w:tab/>
      </w:r>
    </w:p>
    <w:p w:rsidR="00E33306" w:rsidP="00C37D8C" w14:paraId="4116E0BD" w14:textId="0E7FF26F">
      <w:pPr>
        <w:tabs>
          <w:tab w:val="left" w:pos="2276"/>
        </w:tabs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E33306" w14:paraId="35F56506" w14:textId="0D7F423C">
      <w:pPr>
        <w:bidi w:val="0"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-133350</wp:posOffset>
                </wp:positionH>
                <wp:positionV relativeFrom="paragraph">
                  <wp:posOffset>3802592</wp:posOffset>
                </wp:positionV>
                <wp:extent cx="789709" cy="13854"/>
                <wp:effectExtent l="0" t="0" r="29845" b="24765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89709" cy="1385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2" o:spid="_x0000_s1043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5584" from="-10.5pt,299.4pt" to="51.7pt,300.5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-192829</wp:posOffset>
                </wp:positionH>
                <wp:positionV relativeFrom="paragraph">
                  <wp:posOffset>3449320</wp:posOffset>
                </wp:positionV>
                <wp:extent cx="905510" cy="635000"/>
                <wp:effectExtent l="0" t="0" r="27940" b="12700"/>
                <wp:wrapNone/>
                <wp:docPr id="36" name="شكل بيضاوي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5510" cy="635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6" o:spid="_x0000_s1044" style="width:71.3pt;height:50pt;margin-top:271.6pt;margin-left:-15.1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filled="f" fillcolor="this" stroked="t" strokecolor="black" strokeweight="2pt">
                <w10:wrap anchorx="margin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margin">
                  <wp:posOffset>-85090</wp:posOffset>
                </wp:positionH>
                <wp:positionV relativeFrom="paragraph">
                  <wp:posOffset>122131</wp:posOffset>
                </wp:positionV>
                <wp:extent cx="1066800" cy="711835"/>
                <wp:effectExtent l="0" t="0" r="0" b="0"/>
                <wp:wrapSquare wrapText="bothSides"/>
                <wp:docPr id="3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BCA" w:rsidP="00751BCA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51BCA" w:rsidRPr="00B7668F" w:rsidP="00751BCA" w14:textId="7E92DF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5" type="#_x0000_t202" style="width:84pt;height:56.05pt;margin-top:9.62pt;margin-left:-6.7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25824" filled="f" fillcolor="this" stroked="f" strokeweight="0.75pt">
                <v:textbox>
                  <w:txbxContent>
                    <w:p w:rsidR="00751BCA" w:rsidP="00751BCA" w14:paraId="29DAB09E" w14:textId="77777777">
                      <w:pPr>
                        <w:rPr>
                          <w:rtl/>
                        </w:rPr>
                      </w:pPr>
                    </w:p>
                    <w:p w:rsidR="00751BCA" w:rsidRPr="00B7668F" w:rsidP="00751BCA" w14:paraId="45B669D3" w14:textId="7E92DF8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905510" cy="635000"/>
                <wp:effectExtent l="0" t="0" r="27940" b="1270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5510" cy="635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46" style="width:71.3pt;height:50pt;margin-top:0.9pt;margin-left:-0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3776" filled="f" fillcolor="this" stroked="t" strokecolor="black" strokeweight="2pt">
                <w10:wrap anchorx="margin"/>
              </v:oval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46778</wp:posOffset>
                </wp:positionH>
                <wp:positionV relativeFrom="paragraph">
                  <wp:posOffset>379730</wp:posOffset>
                </wp:positionV>
                <wp:extent cx="844897" cy="6927"/>
                <wp:effectExtent l="0" t="0" r="31750" b="317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4897" cy="692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47" style="mso-height-percent:0;mso-height-relative:margin;mso-width-percent:0;mso-width-relative:margin;mso-wrap-distance-bottom:0;mso-wrap-distance-left:9pt;mso-wrap-distance-right:9pt;mso-wrap-distance-top:0;position:absolute;v-text-anchor:top;z-index:251713536" from="3.7pt,29.9pt" to="70.2pt,30.45pt" fillcolor="this" stroked="t" strokecolor="black" strokeweight="0.75pt"/>
            </w:pict>
          </mc:Fallback>
        </mc:AlternateContent>
      </w:r>
      <w:r w:rsidRPr="002B2E0F" w:rsidR="00CC71D2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3543704</wp:posOffset>
                </wp:positionV>
                <wp:extent cx="796290" cy="601980"/>
                <wp:effectExtent l="0" t="0" r="0" b="0"/>
                <wp:wrapSquare wrapText="bothSides"/>
                <wp:docPr id="2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629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49B" w:rsidP="000D249B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D249B" w:rsidRPr="002B2E0F" w:rsidP="000D249B" w14:textId="24295AA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8" type="#_x0000_t202" style="width:62.7pt;height:47.4pt;margin-top:279.03pt;margin-left:-6.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97152" filled="f" fillcolor="this" stroked="f" strokeweight="0.75pt">
                <v:textbox>
                  <w:txbxContent>
                    <w:p w:rsidR="000D249B" w:rsidP="000D249B" w14:paraId="4AB0F3CF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0D249B" w:rsidRPr="002B2E0F" w:rsidP="000D249B" w14:paraId="018629CA" w14:textId="24295AA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30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paragraph">
                  <wp:posOffset>6327140</wp:posOffset>
                </wp:positionV>
                <wp:extent cx="1866900" cy="713105"/>
                <wp:effectExtent l="19050" t="0" r="19050" b="10795"/>
                <wp:wrapNone/>
                <wp:docPr id="18" name="سهم: خماسي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866900" cy="713105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سهم: خماسي 18" o:spid="_x0000_s1049" type="#_x0000_t15" style="width:147pt;height:56.15pt;margin-top:498.2pt;margin-left:-36pt;flip:x;mso-position-horizontal-relative:margin;mso-width-percent:0;mso-width-relative:margin;mso-wrap-distance-bottom:0;mso-wrap-distance-left:9pt;mso-wrap-distance-right:9pt;mso-wrap-distance-top:0;position:absolute;v-text-anchor:middle;z-index:251695104" adj="17474" filled="f" fillcolor="this" stroked="t" strokecolor="#4f81bd" strokeweight="2pt">
                <w10:wrap anchorx="margin"/>
              </v:shape>
            </w:pict>
          </mc:Fallback>
        </mc:AlternateContent>
      </w:r>
      <w:r w:rsidRPr="002B2E0F" w:rsidR="00E33306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6400165</wp:posOffset>
                </wp:positionV>
                <wp:extent cx="1644650" cy="601980"/>
                <wp:effectExtent l="0" t="0" r="0" b="0"/>
                <wp:wrapSquare wrapText="bothSides"/>
                <wp:docPr id="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4465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49B" w:rsidP="000D249B" w14:textId="49092A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أنتِ أكثر من رائعة</w:t>
                            </w:r>
                          </w:p>
                          <w:p w:rsidR="000D249B" w:rsidP="000D249B" w14:textId="162575D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أذهبي للسؤال ال</w:t>
                            </w:r>
                            <w:r w:rsidR="00CC71D2">
                              <w:rPr>
                                <w:rFonts w:hint="cs"/>
                                <w:rtl/>
                              </w:rPr>
                              <w:t>تالي</w:t>
                            </w:r>
                          </w:p>
                          <w:p w:rsidR="000D249B" w:rsidP="000D249B" w14:textId="1D0C12E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0D249B" w:rsidRPr="002B2E0F" w:rsidP="000D249B" w14:textId="42CC82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0" type="#_x0000_t202" style="width:129.5pt;height:47.4pt;margin-top:503.95pt;margin-left:-18.75pt;flip:x;mso-height-percent:0;mso-height-relative:margin;mso-width-percent:0;mso-width-relative:margin;mso-wrap-distance-bottom:3.6pt;mso-wrap-distance-left:9pt;mso-wrap-distance-right:9pt;mso-wrap-distance-top:3.6pt;position:absolute;v-text-anchor:top;z-index:251699200" filled="f" fillcolor="this" stroked="f" strokeweight="0.75pt">
                <v:textbox>
                  <w:txbxContent>
                    <w:p w:rsidR="000D249B" w:rsidP="000D249B" w14:paraId="612250CF" w14:textId="49092AC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أنتِ أكثر من رائعة</w:t>
                      </w:r>
                    </w:p>
                    <w:p w:rsidR="000D249B" w:rsidP="000D249B" w14:paraId="7FBB863C" w14:textId="162575D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أذهبي للسؤال ال</w:t>
                      </w:r>
                      <w:r w:rsidR="00CC71D2">
                        <w:rPr>
                          <w:rFonts w:hint="cs"/>
                          <w:rtl/>
                        </w:rPr>
                        <w:t>تالي</w:t>
                      </w:r>
                    </w:p>
                    <w:p w:rsidR="000D249B" w:rsidP="000D249B" w14:paraId="7C82F3FB" w14:textId="1D0C12E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0D249B" w:rsidRPr="002B2E0F" w:rsidP="000D249B" w14:paraId="733D8560" w14:textId="42CC82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3306">
        <w:rPr>
          <w:sz w:val="28"/>
          <w:szCs w:val="28"/>
          <w:rtl/>
        </w:rPr>
        <w:br w:type="page"/>
      </w:r>
    </w:p>
    <w:p w:rsidR="00C732CC" w:rsidP="00C37D8C" w14:paraId="60995766" w14:textId="739B3CCC">
      <w:pPr>
        <w:tabs>
          <w:tab w:val="left" w:pos="2276"/>
        </w:tabs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224437</wp:posOffset>
                </wp:positionV>
                <wp:extent cx="844550" cy="563880"/>
                <wp:effectExtent l="0" t="0" r="12700" b="26670"/>
                <wp:wrapSquare wrapText="bothSides"/>
                <wp:docPr id="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455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A1C" w14:textId="06264721">
                            <w:pPr>
                              <w:rPr>
                                <w:rtl/>
                              </w:rPr>
                            </w:pPr>
                          </w:p>
                          <w:p w:rsidR="00A44B42" w:rsidRPr="00A44B42" w:rsidP="00A44B42" w14:textId="5646BD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1" type="#_x0000_t202" style="width:66.5pt;height:44.4pt;margin-top:17.67pt;margin-left:-17pt;flip:x;mso-height-percent:0;mso-height-relative:margin;mso-width-percent:0;mso-width-relative:margin;mso-wrap-distance-bottom:3.6pt;mso-wrap-distance-left:9pt;mso-wrap-distance-right:9pt;mso-wrap-distance-top:3.6pt;position:absolute;v-text-anchor:top;z-index:251709440" fillcolor="white" stroked="t" strokecolor="black" strokeweight="0.75pt">
                <v:textbox>
                  <w:txbxContent>
                    <w:p w:rsidR="000E0A1C" w14:paraId="48964723" w14:textId="06264721">
                      <w:pPr>
                        <w:rPr>
                          <w:rtl/>
                        </w:rPr>
                      </w:pPr>
                    </w:p>
                    <w:p w:rsidR="00A44B42" w:rsidRPr="00A44B42" w:rsidP="00A44B42" w14:paraId="7040A607" w14:textId="5646BD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CDD" w:rsidR="0026564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877570</wp:posOffset>
                </wp:positionV>
                <wp:extent cx="6855460" cy="6995160"/>
                <wp:effectExtent l="0" t="0" r="0" b="0"/>
                <wp:wrapSquare wrapText="bothSides"/>
                <wp:docPr id="19348616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5460" cy="699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CDD" w:rsidRPr="005320F7" w14:textId="79793C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8D12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فقرة ( أ ) ضعي علامة ( صح ) أو (خطأ )</w:t>
                            </w:r>
                            <w:r w:rsidRPr="005320F7" w:rsidR="00EF3F8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أمام العبارات التالية:</w:t>
                            </w:r>
                          </w:p>
                          <w:p w:rsidR="00EF3F89" w:rsidP="00EF3F89" w14:textId="2F75BD5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أوقات تسن فيها قراءة آية الكرسي عند النوم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)</w:t>
                            </w:r>
                          </w:p>
                          <w:p w:rsidR="00EF3F89" w:rsidP="00EF3F89" w14:textId="495FA12B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يقال عند الدخول للمسجد (اللهم افتح لي أبواب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رحمتك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   )</w:t>
                            </w:r>
                          </w:p>
                          <w:p w:rsidR="00EF3F89" w:rsidP="00EF3F89" w14:textId="34A018B4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إزعاج المصلين برفع الصوت في المسجد سلوك صحيح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)</w:t>
                            </w:r>
                          </w:p>
                          <w:p w:rsidR="00EF3F89" w:rsidP="005F4BD2" w14:textId="059A78B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تحية المسجد من آداب دخول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المسجد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)</w:t>
                            </w:r>
                          </w:p>
                          <w:p w:rsidR="005F4BD2" w:rsidP="005F4BD2" w14:textId="4EDC24A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دعاء الخروج من المنزل (بسم الله توكلت على الله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ولاحول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ولا قوة إلا بالله)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)</w:t>
                            </w:r>
                          </w:p>
                          <w:p w:rsidR="005F4BD2" w:rsidP="005F4BD2" w14:textId="3A69B2C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عورة المرأة من السرة إلى الركبة</w:t>
                            </w:r>
                            <w:r w:rsidR="003B58E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B58E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="003B58E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  <w:p w:rsidR="003B58E2" w:rsidP="005F4BD2" w14:textId="677F50E7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شروط الصلاة إزالة النجاسة عن البدن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  <w:p w:rsidR="003B58E2" w:rsidP="003B58E2" w14:textId="3BD4493B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B58E2" w:rsidRPr="005320F7" w:rsidP="003B58E2" w14:textId="1EE7151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فقرة (ب) اختاري الإجابة الصحيحة مما ي</w:t>
                            </w:r>
                            <w:r w:rsidRPr="005320F7" w:rsidR="001123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3489"/>
                              <w:gridCol w:w="3490"/>
                              <w:gridCol w:w="3490"/>
                            </w:tblGrid>
                            <w:tr w14:paraId="34FFB5F5" w14:textId="77777777" w:rsidTr="0049341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3B58E2" w:rsidRPr="00913A34" w:rsidP="00005A79" w14:textId="16579BE9">
                                  <w:pPr>
                                    <w:numPr>
                                      <w:ilvl w:val="0"/>
                                      <w:numId w:val="40"/>
                                    </w:numPr>
                                    <w:ind w:left="720" w:hanging="360"/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أعظم آية في كتاب الله هي</w:t>
                                  </w:r>
                                </w:p>
                              </w:tc>
                            </w:tr>
                            <w:tr w14:paraId="6E887E1B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005A79" w:rsidP="00005A79" w14:textId="76D6589B">
                                  <w:pPr>
                                    <w:numPr>
                                      <w:ilvl w:val="0"/>
                                      <w:numId w:val="41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آية الكرسي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05A79" w:rsidP="00005A79" w14:textId="3F069B61">
                                  <w:pPr>
                                    <w:numPr>
                                      <w:ilvl w:val="0"/>
                                      <w:numId w:val="41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سورة الناس</w:t>
                                  </w:r>
                                  <w:r w:rsidR="00005A7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05A79" w:rsidP="00005A79" w14:textId="0D342903">
                                  <w:pPr>
                                    <w:numPr>
                                      <w:ilvl w:val="0"/>
                                      <w:numId w:val="41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سورة الفلق</w:t>
                                  </w:r>
                                </w:p>
                              </w:tc>
                            </w:tr>
                            <w:tr w14:paraId="7EA74EA0" w14:textId="77777777" w:rsidTr="00716F53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3B58E2" w:rsidRPr="00913A34" w:rsidP="00005A79" w14:textId="2D307273">
                                  <w:pPr>
                                    <w:numPr>
                                      <w:ilvl w:val="0"/>
                                      <w:numId w:val="40"/>
                                    </w:numPr>
                                    <w:ind w:left="720" w:hanging="360"/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وردت آية الكرسي في سورة </w:t>
                                  </w:r>
                                </w:p>
                              </w:tc>
                            </w:tr>
                            <w:tr w14:paraId="62183C0F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005A79" w:rsidP="00005A79" w14:textId="0852A4DC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الفاتحة</w:t>
                                  </w:r>
                                  <w:r w:rsidR="00005A7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05A79" w:rsidP="00005A79" w14:textId="6C227F1E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="008833D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لإخلاص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05A79" w:rsidP="00005A79" w14:textId="442DC804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البقرة</w:t>
                                  </w:r>
                                </w:p>
                              </w:tc>
                            </w:tr>
                            <w:tr w14:paraId="07ABD8BE" w14:textId="77777777" w:rsidTr="00A3607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005A79" w:rsidRPr="00913A34" w:rsidP="00483F11" w14:textId="29FC179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913A3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معنى</w:t>
                                  </w:r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قوله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لاتأخذه</w:t>
                                  </w:r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سنة) في آية الكرسي </w:t>
                                  </w:r>
                                </w:p>
                              </w:tc>
                            </w:tr>
                            <w:tr w14:paraId="0727B141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483F11" w:rsidP="00483F11" w14:textId="713730EF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الضحك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483F11" w:rsidP="00483F11" w14:textId="18FB0AC2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الخوف</w:t>
                                  </w:r>
                                  <w:r w:rsidR="00483F11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483F11" w:rsidP="00483F11" w14:textId="5543F4F1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النعاس</w:t>
                                  </w:r>
                                </w:p>
                              </w:tc>
                            </w:tr>
                            <w:tr w14:paraId="7273BE5C" w14:textId="77777777" w:rsidTr="0060383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005A79" w:rsidRPr="00E04A3B" w:rsidP="00392417" w14:textId="3FD4C556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ind w:left="720" w:hanging="360"/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أحب ا</w:t>
                                  </w:r>
                                  <w:r w:rsidRP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لبلاد 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P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الله 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تعالى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14:paraId="548E8E58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392417" w:rsidP="00392417" w14:textId="7607ACC2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شوارعها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392417" w:rsidP="00392417" w14:textId="7945C7BC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مدارسها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392417" w:rsidP="00392417" w14:textId="573F369A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مساجدها</w:t>
                                  </w:r>
                                </w:p>
                              </w:tc>
                            </w:tr>
                            <w:tr w14:paraId="1263C21F" w14:textId="77777777" w:rsidTr="009D0B3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005A79" w:rsidRPr="005320F7" w:rsidP="00392417" w14:textId="4F636E4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آداب</w:t>
                                  </w:r>
                                  <w:r w:rsidR="008939D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دخول المسجد</w:t>
                                  </w:r>
                                </w:p>
                              </w:tc>
                            </w:tr>
                            <w:tr w14:paraId="7DDEBBA6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392417" w:rsidP="00392417" w14:textId="3BD9AAF5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أن ي</w:t>
                                  </w:r>
                                  <w:r w:rsidR="008939D6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دخل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بالشمال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392417" w:rsidP="00392417" w14:textId="31ED662B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ي</w:t>
                                  </w:r>
                                  <w:r w:rsidR="008939D6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دخل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باليمين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392417" w:rsidP="00392417" w14:textId="769D4215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رفع صوته</w:t>
                                  </w:r>
                                </w:p>
                              </w:tc>
                            </w:tr>
                            <w:tr w14:paraId="5180A435" w14:textId="77777777" w:rsidTr="00C73890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005A79" w:rsidRPr="005320F7" w:rsidP="00392417" w14:textId="24326B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14C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يقال عند الخروج من المسجد</w:t>
                                  </w:r>
                                </w:p>
                              </w:tc>
                            </w:tr>
                            <w:tr w14:paraId="5AF564E9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0E0A1C" w:rsidP="000E0A1C" w14:textId="7EF812ED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اللهم إني أسألك من فضلك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E0A1C" w:rsidP="00A14C78" w14:textId="68121B39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غفرانك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E0A1C" w:rsidP="000E0A1C" w14:textId="723E96FC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="00A14C7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لحمد لله</w:t>
                                  </w:r>
                                </w:p>
                              </w:tc>
                            </w:tr>
                            <w:tr w14:paraId="1F4567EC" w14:textId="77777777" w:rsidTr="002F48F0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005A79" w:rsidRPr="005320F7" w:rsidP="000E0A1C" w14:textId="20A45FF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14C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العبادات</w:t>
                                  </w:r>
                                  <w:r w:rsidR="002656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التي تشرع داخل المسجد</w:t>
                                  </w:r>
                                </w:p>
                              </w:tc>
                            </w:tr>
                            <w:tr w14:paraId="3C17FB96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0E0A1C" w:rsidP="000E0A1C" w14:textId="436236F8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الأكل والشرب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E0A1C" w:rsidP="000E0A1C" w14:textId="4FCC38D9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قراءة القرآن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E0A1C" w:rsidP="000E0A1C" w14:textId="2198766D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الزكاة</w:t>
                                  </w:r>
                                </w:p>
                              </w:tc>
                            </w:tr>
                          </w:tbl>
                          <w:p w:rsidR="003B58E2" w:rsidRPr="003B58E2" w:rsidP="003B58E2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2" type="#_x0000_t202" style="width:539.8pt;height:550.8pt;margin-top:69.1pt;margin-left:-62.4pt;flip:x;mso-height-percent:0;mso-height-relative:margin;mso-width-percent:0;mso-width-relative:margin;mso-wrap-distance-bottom:3.6pt;mso-wrap-distance-left:9pt;mso-wrap-distance-right:9pt;mso-wrap-distance-top:3.6pt;position:absolute;v-text-anchor:top;z-index:251707392" filled="f" fillcolor="this" stroked="f" strokeweight="0.75pt">
                <v:textbox>
                  <w:txbxContent>
                    <w:p w:rsidR="00394CDD" w:rsidRPr="005320F7" w14:paraId="2AD74F58" w14:textId="79793C6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8D12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ثاني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فقرة ( أ ) ضعي علامة ( صح ) أو (خطأ )</w:t>
                      </w:r>
                      <w:r w:rsidRPr="005320F7" w:rsidR="00EF3F8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أمام العبارات التالية:</w:t>
                      </w:r>
                    </w:p>
                    <w:p w:rsidR="00EF3F89" w:rsidP="00EF3F89" w14:paraId="1893B647" w14:textId="2F75BD5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أوقات تسن فيها قراءة آية الكرسي عند النوم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)</w:t>
                      </w:r>
                    </w:p>
                    <w:p w:rsidR="00EF3F89" w:rsidP="00EF3F89" w14:paraId="12439D3E" w14:textId="495FA12B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يقال عند الدخول للمسجد (اللهم افتح لي أبواب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رحمتك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(    )</w:t>
                      </w:r>
                    </w:p>
                    <w:p w:rsidR="00EF3F89" w:rsidP="00EF3F89" w14:paraId="37AF6206" w14:textId="34A018B4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إزعاج المصلين برفع الصوت في المسجد سلوك صحيح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)</w:t>
                      </w:r>
                    </w:p>
                    <w:p w:rsidR="00EF3F89" w:rsidP="005F4BD2" w14:paraId="6A64FE8B" w14:textId="059A78B2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تحية المسجد من آداب دخول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المسجد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)</w:t>
                      </w:r>
                    </w:p>
                    <w:p w:rsidR="005F4BD2" w:rsidP="005F4BD2" w14:paraId="60B96862" w14:textId="4EDC24A0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دعاء الخروج من المنزل (بسم الله توكلت على الله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ولاحول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ولا قوة إلا بالله)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)</w:t>
                      </w:r>
                    </w:p>
                    <w:p w:rsidR="005F4BD2" w:rsidP="005F4BD2" w14:paraId="4C5EC3E3" w14:textId="3A69B2C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عورة المرأة من السرة إلى الركبة</w:t>
                      </w:r>
                      <w:r w:rsidR="003B58E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B58E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="003B58E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)</w:t>
                      </w:r>
                    </w:p>
                    <w:p w:rsidR="003B58E2" w:rsidP="005F4BD2" w14:paraId="40C1FFBF" w14:textId="677F50E7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شروط الصلاة إزالة النجاسة عن البدن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)</w:t>
                      </w:r>
                    </w:p>
                    <w:p w:rsidR="003B58E2" w:rsidP="003B58E2" w14:paraId="4C911A53" w14:textId="3BD4493B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3B58E2" w:rsidRPr="005320F7" w:rsidP="003B58E2" w14:paraId="5A0A42DC" w14:textId="1EE7151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فقرة (ب) اختاري الإجابة الصحيحة مما ي</w:t>
                      </w:r>
                      <w:r w:rsidRPr="005320F7" w:rsidR="001123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أتي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3489"/>
                        <w:gridCol w:w="3490"/>
                        <w:gridCol w:w="3490"/>
                      </w:tblGrid>
                      <w:tr w14:paraId="34FFB5F5" w14:textId="77777777" w:rsidTr="00493418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3B58E2" w:rsidRPr="00913A34" w:rsidP="00005A79" w14:paraId="7DFEDA0A" w14:textId="16579BE9">
                            <w:pPr>
                              <w:numPr>
                                <w:ilvl w:val="0"/>
                                <w:numId w:val="40"/>
                              </w:numPr>
                              <w:ind w:left="720" w:hanging="360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أعظم آية في كتاب الله هي</w:t>
                            </w:r>
                          </w:p>
                        </w:tc>
                      </w:tr>
                      <w:tr w14:paraId="6E887E1B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:rsidR="003B58E2" w:rsidRPr="00005A79" w:rsidP="00005A79" w14:paraId="50F44973" w14:textId="76D6589B">
                            <w:pPr>
                              <w:numPr>
                                <w:ilvl w:val="0"/>
                                <w:numId w:val="41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آية الكرسي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05A79" w:rsidP="00005A79" w14:paraId="46B2ABA0" w14:textId="3F069B61">
                            <w:pPr>
                              <w:numPr>
                                <w:ilvl w:val="0"/>
                                <w:numId w:val="41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سورة الناس</w:t>
                            </w:r>
                            <w:r w:rsidR="00005A7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05A79" w:rsidP="00005A79" w14:paraId="4F6EF3B6" w14:textId="0D342903">
                            <w:pPr>
                              <w:numPr>
                                <w:ilvl w:val="0"/>
                                <w:numId w:val="41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سورة الفلق</w:t>
                            </w:r>
                          </w:p>
                        </w:tc>
                      </w:tr>
                      <w:tr w14:paraId="7EA74EA0" w14:textId="77777777" w:rsidTr="00716F53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3B58E2" w:rsidRPr="00913A34" w:rsidP="00005A79" w14:paraId="625554E9" w14:textId="2D307273">
                            <w:pPr>
                              <w:numPr>
                                <w:ilvl w:val="0"/>
                                <w:numId w:val="40"/>
                              </w:numPr>
                              <w:ind w:left="720" w:hanging="360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وردت آية الكرسي في سورة </w:t>
                            </w:r>
                          </w:p>
                        </w:tc>
                      </w:tr>
                      <w:tr w14:paraId="62183C0F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:rsidR="003B58E2" w:rsidRPr="00005A79" w:rsidP="00005A79" w14:paraId="7380441C" w14:textId="0852A4DC">
                            <w:pPr>
                              <w:numPr>
                                <w:ilvl w:val="0"/>
                                <w:numId w:val="42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الفاتحة</w:t>
                            </w:r>
                            <w:r w:rsidR="00005A7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05A79" w:rsidP="00005A79" w14:paraId="1AC1ED45" w14:textId="6C227F1E">
                            <w:pPr>
                              <w:numPr>
                                <w:ilvl w:val="0"/>
                                <w:numId w:val="42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883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لإخلاص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05A79" w:rsidP="00005A79" w14:paraId="1CB836BA" w14:textId="442DC804">
                            <w:pPr>
                              <w:numPr>
                                <w:ilvl w:val="0"/>
                                <w:numId w:val="42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البقرة</w:t>
                            </w:r>
                          </w:p>
                        </w:tc>
                      </w:tr>
                      <w:tr w14:paraId="07ABD8BE" w14:textId="77777777" w:rsidTr="00A3607D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005A79" w:rsidRPr="00913A34" w:rsidP="00483F11" w14:paraId="08AD9EA5" w14:textId="29FC179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913A3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معنى</w:t>
                            </w:r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قوله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لاتأخذه</w:t>
                            </w:r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سنة) في آية الكرسي </w:t>
                            </w:r>
                          </w:p>
                        </w:tc>
                      </w:tr>
                      <w:tr w14:paraId="0727B141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:rsidR="003B58E2" w:rsidRPr="00483F11" w:rsidP="00483F11" w14:paraId="66A6985C" w14:textId="713730EF">
                            <w:pPr>
                              <w:numPr>
                                <w:ilvl w:val="0"/>
                                <w:numId w:val="43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الضحك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483F11" w:rsidP="00483F11" w14:paraId="202FE920" w14:textId="18FB0AC2">
                            <w:pPr>
                              <w:numPr>
                                <w:ilvl w:val="0"/>
                                <w:numId w:val="43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الخوف</w:t>
                            </w:r>
                            <w:r w:rsidR="00483F1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483F11" w:rsidP="00483F11" w14:paraId="690F3316" w14:textId="5543F4F1">
                            <w:pPr>
                              <w:numPr>
                                <w:ilvl w:val="0"/>
                                <w:numId w:val="43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النعاس</w:t>
                            </w:r>
                          </w:p>
                        </w:tc>
                      </w:tr>
                      <w:tr w14:paraId="7273BE5C" w14:textId="77777777" w:rsidTr="0060383D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005A79" w:rsidRPr="00E04A3B" w:rsidP="00392417" w14:paraId="2B1F7FBA" w14:textId="3FD4C556">
                            <w:pPr>
                              <w:numPr>
                                <w:ilvl w:val="0"/>
                                <w:numId w:val="43"/>
                              </w:numPr>
                              <w:ind w:left="720" w:hanging="360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أحب ا</w:t>
                            </w:r>
                            <w:r w:rsidRP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لبلاد 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P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 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تعالى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c>
                      </w:tr>
                      <w:tr w14:paraId="548E8E58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:rsidR="003B58E2" w:rsidRPr="00392417" w:rsidP="00392417" w14:paraId="5D5ACDAD" w14:textId="7607ACC2">
                            <w:pPr>
                              <w:numPr>
                                <w:ilvl w:val="0"/>
                                <w:numId w:val="44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شوارعها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392417" w:rsidP="00392417" w14:paraId="7F91423B" w14:textId="7945C7BC">
                            <w:pPr>
                              <w:numPr>
                                <w:ilvl w:val="0"/>
                                <w:numId w:val="44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مدارسها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392417" w:rsidP="00392417" w14:paraId="02A6D037" w14:textId="573F369A">
                            <w:pPr>
                              <w:numPr>
                                <w:ilvl w:val="0"/>
                                <w:numId w:val="44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مساجدها</w:t>
                            </w:r>
                          </w:p>
                        </w:tc>
                      </w:tr>
                      <w:tr w14:paraId="1263C21F" w14:textId="77777777" w:rsidTr="009D0B34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005A79" w:rsidRPr="005320F7" w:rsidP="00392417" w14:paraId="3C40860F" w14:textId="4F636E4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آداب</w:t>
                            </w:r>
                            <w:r w:rsidR="008939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دخول المسجد</w:t>
                            </w:r>
                          </w:p>
                        </w:tc>
                      </w:tr>
                      <w:tr w14:paraId="7DDEBBA6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:rsidR="003B58E2" w:rsidRPr="00392417" w:rsidP="00392417" w14:paraId="181ADC7B" w14:textId="3BD9AAF5">
                            <w:pPr>
                              <w:numPr>
                                <w:ilvl w:val="0"/>
                                <w:numId w:val="45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 ي</w:t>
                            </w:r>
                            <w:r w:rsidR="008939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دخل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بالشمال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392417" w:rsidP="00392417" w14:paraId="59891D85" w14:textId="31ED662B">
                            <w:pPr>
                              <w:numPr>
                                <w:ilvl w:val="0"/>
                                <w:numId w:val="45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8939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دخل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باليمين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392417" w:rsidP="00392417" w14:paraId="7C3E520D" w14:textId="769D4215">
                            <w:pPr>
                              <w:numPr>
                                <w:ilvl w:val="0"/>
                                <w:numId w:val="45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رفع صوته</w:t>
                            </w:r>
                          </w:p>
                        </w:tc>
                      </w:tr>
                      <w:tr w14:paraId="5180A435" w14:textId="77777777" w:rsidTr="00C73890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005A79" w:rsidRPr="005320F7" w:rsidP="00392417" w14:paraId="46F5746F" w14:textId="24326B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14C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يقال عند الخروج من المسجد</w:t>
                            </w:r>
                          </w:p>
                        </w:tc>
                      </w:tr>
                      <w:tr w14:paraId="5AF564E9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:rsidR="003B58E2" w:rsidRPr="000E0A1C" w:rsidP="000E0A1C" w14:paraId="4F2875F2" w14:textId="7EF812ED">
                            <w:pPr>
                              <w:numPr>
                                <w:ilvl w:val="0"/>
                                <w:numId w:val="46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اللهم إني أسألك من فضلك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E0A1C" w:rsidP="00A14C78" w14:paraId="5E41A5F2" w14:textId="68121B39">
                            <w:pPr>
                              <w:numPr>
                                <w:ilvl w:val="0"/>
                                <w:numId w:val="46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غفرانك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E0A1C" w:rsidP="000E0A1C" w14:paraId="1788175F" w14:textId="723E96FC">
                            <w:pPr>
                              <w:numPr>
                                <w:ilvl w:val="0"/>
                                <w:numId w:val="46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14C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لحمد لله</w:t>
                            </w:r>
                          </w:p>
                        </w:tc>
                      </w:tr>
                      <w:tr w14:paraId="1F4567EC" w14:textId="77777777" w:rsidTr="002F48F0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005A79" w:rsidRPr="005320F7" w:rsidP="000E0A1C" w14:paraId="5F38C0B2" w14:textId="20A45FF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14C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العبادات</w:t>
                            </w:r>
                            <w:r w:rsid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تشرع داخل المسجد</w:t>
                            </w:r>
                          </w:p>
                        </w:tc>
                      </w:tr>
                      <w:tr w14:paraId="3C17FB96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:rsidR="003B58E2" w:rsidRPr="000E0A1C" w:rsidP="000E0A1C" w14:paraId="44B09ADB" w14:textId="436236F8">
                            <w:pPr>
                              <w:numPr>
                                <w:ilvl w:val="0"/>
                                <w:numId w:val="47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الأكل والشرب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E0A1C" w:rsidP="000E0A1C" w14:paraId="4631A065" w14:textId="4FCC38D9">
                            <w:pPr>
                              <w:numPr>
                                <w:ilvl w:val="0"/>
                                <w:numId w:val="47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قراءة القرآن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E0A1C" w:rsidP="000E0A1C" w14:paraId="78E31E8D" w14:textId="2198766D">
                            <w:pPr>
                              <w:numPr>
                                <w:ilvl w:val="0"/>
                                <w:numId w:val="47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الزكاة</w:t>
                            </w:r>
                          </w:p>
                        </w:tc>
                      </w:tr>
                    </w:tbl>
                    <w:p w:rsidR="003B58E2" w:rsidRPr="003B58E2" w:rsidP="003B58E2" w14:paraId="1D7BC748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4E7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-184150</wp:posOffset>
                </wp:positionH>
                <wp:positionV relativeFrom="paragraph">
                  <wp:posOffset>3193415</wp:posOffset>
                </wp:positionV>
                <wp:extent cx="838200" cy="0"/>
                <wp:effectExtent l="0" t="0" r="0" b="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53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9680" from="-14.5pt,251.45pt" to="51.5pt,251.45pt" fillcolor="this" stroked="t" strokecolor="black" strokeweight="0.75pt">
                <w10:wrap anchorx="margin"/>
              </v:line>
            </w:pict>
          </mc:Fallback>
        </mc:AlternateContent>
      </w:r>
      <w:r w:rsidR="00394CDD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1612900</wp:posOffset>
                </wp:positionH>
                <wp:positionV relativeFrom="paragraph">
                  <wp:posOffset>488315</wp:posOffset>
                </wp:positionV>
                <wp:extent cx="971550" cy="6350"/>
                <wp:effectExtent l="0" t="0" r="19050" b="317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71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54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5344" from="127pt,38.45pt" to="203.5pt,38.95pt" fillcolor="this" stroked="t" strokecolor="black" strokeweight="0.75pt">
                <w10:wrap anchorx="margin"/>
              </v:line>
            </w:pict>
          </mc:Fallback>
        </mc:AlternateContent>
      </w:r>
      <w:r w:rsidR="00394CD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1585595</wp:posOffset>
                </wp:positionH>
                <wp:positionV relativeFrom="paragraph">
                  <wp:posOffset>182880</wp:posOffset>
                </wp:positionV>
                <wp:extent cx="1004455" cy="664845"/>
                <wp:effectExtent l="0" t="0" r="24765" b="20955"/>
                <wp:wrapNone/>
                <wp:docPr id="7346398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4455" cy="664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4CDD" w14:textId="3E07B54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94CDD" w:rsidRPr="00394CDD" w:rsidP="008D1250" w14:textId="32D804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0" o:spid="_x0000_s1055" type="#_x0000_t202" style="width:79.09pt;height:52.35pt;margin-top:14.4pt;margin-left:124.85pt;mso-position-horizontal-relative:margin;mso-width-percent:0;mso-width-relative:margin;mso-wrap-distance-bottom:0;mso-wrap-distance-left:9pt;mso-wrap-distance-right:9pt;mso-wrap-distance-top:0;position:absolute;v-text-anchor:top;z-index:251703296" filled="f" fillcolor="this" stroked="t" strokecolor="black" strokeweight="0.5pt">
                <v:textbox>
                  <w:txbxContent>
                    <w:p w:rsidR="00394CDD" w14:paraId="203628B7" w14:textId="3E07B54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94CDD" w:rsidRPr="00394CDD" w:rsidP="008D1250" w14:paraId="48C1888E" w14:textId="32D804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3306" w:rsidR="00E33306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183515</wp:posOffset>
                </wp:positionV>
                <wp:extent cx="2085594" cy="664845"/>
                <wp:effectExtent l="0" t="0" r="24130" b="20955"/>
                <wp:wrapSquare wrapText="bothSides"/>
                <wp:docPr id="92097474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306" w:rsidRPr="00394CDD" w:rsidP="005E2364" w14:textId="460FA7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394C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94CDD" w:rsidR="00986C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الفقه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6" type="#_x0000_t202" style="width:164.22pt;height:52.35pt;margin-top:14.45pt;margin-left:126.15pt;flip:x;mso-height-percent:0;mso-height-relative:margin;mso-width-percent:400;mso-width-relative:margin;mso-wrap-distance-bottom:3.6pt;mso-wrap-distance-left:9pt;mso-wrap-distance-right:9pt;mso-wrap-distance-top:3.6pt;position:absolute;v-text-anchor:top;z-index:251701248" fillcolor="white" stroked="t" strokecolor="black" strokeweight="0.75pt">
                <v:textbox>
                  <w:txbxContent>
                    <w:p w:rsidR="00E33306" w:rsidRPr="00394CDD" w:rsidP="005E2364" w14:paraId="65058097" w14:textId="460FA7A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394C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94CDD" w:rsidR="00986CF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الفقه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64F" w:rsidRPr="0026564F" w:rsidP="0026564F" w14:paraId="3F318B68" w14:textId="603393BA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-124714</wp:posOffset>
                </wp:positionH>
                <wp:positionV relativeFrom="paragraph">
                  <wp:posOffset>1035177</wp:posOffset>
                </wp:positionV>
                <wp:extent cx="402336" cy="237744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2336" cy="23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2364" w14:textId="5643BA6C"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  <w:r w:rsidRPr="005E2364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12725" cy="1905"/>
                                  <wp:effectExtent l="0" t="0" r="0" b="0"/>
                                  <wp:docPr id="1006219951" name="صورة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621995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4" o:spid="_x0000_s1057" type="#_x0000_t202" style="width:31.68pt;height:18.72pt;margin-top:81.51pt;margin-left:-9.82pt;mso-wrap-distance-bottom:0;mso-wrap-distance-left:9pt;mso-wrap-distance-right:9pt;mso-wrap-distance-top:0;position:absolute;v-text-anchor:top;z-index:251742208" filled="f" fillcolor="this" stroked="f" strokeweight="0.5pt">
                <v:textbox>
                  <w:txbxContent>
                    <w:p w:rsidR="005E2364" w14:paraId="6FDB8165" w14:textId="5643BA6C">
                      <w:r>
                        <w:rPr>
                          <w:rFonts w:hint="cs"/>
                          <w:rtl/>
                        </w:rPr>
                        <w:t>7</w:t>
                      </w:r>
                      <w:drawing>
                        <wp:inline distT="0" distB="0" distL="0" distR="0">
                          <wp:extent cx="212725" cy="1905"/>
                          <wp:effectExtent l="0" t="0" r="0" b="0"/>
                          <wp:docPr id="45" name="صورة 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725" cy="1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-100711</wp:posOffset>
                </wp:positionH>
                <wp:positionV relativeFrom="paragraph">
                  <wp:posOffset>2912364</wp:posOffset>
                </wp:positionV>
                <wp:extent cx="402336" cy="237744"/>
                <wp:effectExtent l="0" t="0" r="0" b="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2336" cy="23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2364" w:rsidP="005E2364" w14:textId="77777777"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  <w:r w:rsidRPr="005E2364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12725" cy="1905"/>
                                  <wp:effectExtent l="0" t="0" r="0" b="0"/>
                                  <wp:docPr id="1602246300" name="صورة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224630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6" o:spid="_x0000_s1058" type="#_x0000_t202" style="width:31.68pt;height:18.72pt;margin-top:229.32pt;margin-left:-7.93pt;mso-wrap-distance-bottom:0;mso-wrap-distance-left:9pt;mso-wrap-distance-right:9pt;mso-wrap-distance-top:0;position:absolute;v-text-anchor:top;z-index:251744256" filled="f" fillcolor="this" stroked="f" strokeweight="0.5pt">
                <v:textbox>
                  <w:txbxContent>
                    <w:p w:rsidR="005E2364" w:rsidP="005E2364" w14:paraId="7F0A0FC8" w14:textId="77777777">
                      <w:r>
                        <w:rPr>
                          <w:rFonts w:hint="cs"/>
                          <w:rtl/>
                        </w:rPr>
                        <w:t>7</w:t>
                      </w:r>
                      <w:drawing>
                        <wp:inline distT="0" distB="0" distL="0" distR="0">
                          <wp:extent cx="212725" cy="1905"/>
                          <wp:effectExtent l="0" t="0" r="0" b="0"/>
                          <wp:docPr id="47" name="صورة 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7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725" cy="1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-249555</wp:posOffset>
                </wp:positionH>
                <wp:positionV relativeFrom="paragraph">
                  <wp:posOffset>992251</wp:posOffset>
                </wp:positionV>
                <wp:extent cx="838200" cy="0"/>
                <wp:effectExtent l="0" t="0" r="0" b="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" o:spid="_x0000_s1059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0160" from="-19.65pt,78.15pt" to="46.35pt,78.15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2546477</wp:posOffset>
                </wp:positionV>
                <wp:extent cx="835152" cy="640080"/>
                <wp:effectExtent l="0" t="0" r="22225" b="26670"/>
                <wp:wrapNone/>
                <wp:docPr id="41" name="شكل بيضاوي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5152" cy="640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1" o:spid="_x0000_s1060" style="width:65.76pt;height:50.4pt;margin-top:200.51pt;margin-left:-16.75pt;mso-wrap-distance-bottom:0;mso-wrap-distance-left:9pt;mso-wrap-distance-right:9pt;mso-wrap-distance-top:0;position:absolute;v-text-anchor:middle;z-index:251738112" filled="f" fillcolor="this" stroked="t" strokecolor="#385d8a" strokeweight="2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-247269</wp:posOffset>
                </wp:positionH>
                <wp:positionV relativeFrom="paragraph">
                  <wp:posOffset>657733</wp:posOffset>
                </wp:positionV>
                <wp:extent cx="835152" cy="640080"/>
                <wp:effectExtent l="0" t="0" r="22225" b="26670"/>
                <wp:wrapNone/>
                <wp:docPr id="40" name="شكل بيضاوي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5152" cy="640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0" o:spid="_x0000_s1061" style="width:65.76pt;height:50.4pt;margin-top:51.79pt;margin-left:-19.47pt;mso-wrap-distance-bottom:0;mso-wrap-distance-left:9pt;mso-wrap-distance-right:9pt;mso-wrap-distance-top:0;position:absolute;v-text-anchor:middle;z-index:251736064" filled="f" fillcolor="this" stroked="t" strokecolor="#385d8a" strokeweight="2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-213360</wp:posOffset>
                </wp:positionH>
                <wp:positionV relativeFrom="paragraph">
                  <wp:posOffset>190147</wp:posOffset>
                </wp:positionV>
                <wp:extent cx="8382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62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7632" from="-16.8pt,14.95pt" to="49.2pt,14.95pt" fillcolor="this" stroked="t" strokecolor="black" strokeweight="0.75pt">
                <w10:wrap anchorx="margin"/>
              </v:line>
            </w:pict>
          </mc:Fallback>
        </mc:AlternateContent>
      </w:r>
    </w:p>
    <w:p w:rsidR="0026564F" w:rsidP="0026564F" w14:paraId="0C077A2D" w14:textId="7BF27B6B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7382510</wp:posOffset>
                </wp:positionV>
                <wp:extent cx="2415540" cy="406400"/>
                <wp:effectExtent l="0" t="0" r="0" b="0"/>
                <wp:wrapSquare wrapText="bothSides"/>
                <wp:docPr id="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155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B42" w:rsidRPr="00891442" w:rsidP="00E04A3B" w14:textId="4A33E55C">
                            <w:r w:rsidRPr="00891442">
                              <w:rPr>
                                <w:rFonts w:hint="cs"/>
                                <w:rtl/>
                              </w:rPr>
                              <w:t>هيا ننتقل للصفحة الأخيرة يا رائعة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3" type="#_x0000_t202" style="width:190.2pt;height:32pt;margin-top:581.3pt;margin-left:0;flip:x;mso-height-percent:0;mso-height-relative:margin;mso-position-horizontal:left;mso-position-horizontal-relative:page;mso-width-percent:0;mso-width-relative:margin;mso-wrap-distance-bottom:3.6pt;mso-wrap-distance-left:9pt;mso-wrap-distance-right:9pt;mso-wrap-distance-top:3.6pt;position:absolute;v-text-anchor:top;z-index:251711488" filled="f" fillcolor="this" stroked="f" strokeweight="0.75pt">
                <v:textbox>
                  <w:txbxContent>
                    <w:p w:rsidR="00A44B42" w:rsidRPr="00891442" w:rsidP="00E04A3B" w14:paraId="1346A7C4" w14:textId="4A33E55C">
                      <w:r w:rsidRPr="00891442">
                        <w:rPr>
                          <w:rFonts w:hint="cs"/>
                          <w:rtl/>
                        </w:rPr>
                        <w:t>هيا ننتقل للصفحة الأخيرة يا رائعة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-401462</wp:posOffset>
                </wp:positionH>
                <wp:positionV relativeFrom="paragraph">
                  <wp:posOffset>7328394</wp:posOffset>
                </wp:positionV>
                <wp:extent cx="1668639" cy="389467"/>
                <wp:effectExtent l="19050" t="0" r="27305" b="10795"/>
                <wp:wrapNone/>
                <wp:docPr id="38" name="سهم: خماسي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68639" cy="389467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38" o:spid="_x0000_s1064" type="#_x0000_t15" style="width:131.39pt;height:30.67pt;margin-top:577.04pt;margin-left:-31.61pt;flip:x;mso-height-percent:0;mso-height-relative:margin;mso-width-percent:0;mso-width-relative:margin;mso-wrap-distance-bottom:0;mso-wrap-distance-left:9pt;mso-wrap-distance-right:9pt;mso-wrap-distance-top:0;position:absolute;v-text-anchor:middle;z-index:251731968" adj="19079" filled="f" fillcolor="this" stroked="t" strokecolor="#385d8a" strokeweight="2pt"/>
            </w:pict>
          </mc:Fallback>
        </mc:AlternateContent>
      </w:r>
    </w:p>
    <w:p w:rsidR="0026564F" w:rsidP="0026564F" w14:paraId="6CB099A7" w14:textId="4E037B2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6564F" w:rsidRPr="0026564F" w:rsidP="0026564F" w14:paraId="76976459" w14:textId="0938BACB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123594</wp:posOffset>
                </wp:positionV>
                <wp:extent cx="865909" cy="6927"/>
                <wp:effectExtent l="0" t="0" r="29845" b="3175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65909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9" o:spid="_x0000_s1065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48352" from="0,9.75pt" to="68.2pt,10.3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-144087</wp:posOffset>
                </wp:positionV>
                <wp:extent cx="883920" cy="609600"/>
                <wp:effectExtent l="0" t="0" r="11430" b="1905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39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7150" w14:textId="2D9FD473">
                            <w:pPr>
                              <w:rPr>
                                <w:rtl/>
                              </w:rPr>
                            </w:pPr>
                          </w:p>
                          <w:p w:rsidR="00E67150" w:rsidP="0084757F" w14:textId="5A1A19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8" o:spid="_x0000_s1066" type="#_x0000_t202" style="width:69.6pt;height:48pt;margin-top:-11.35pt;margin-left:0;mso-position-horizontal:left;mso-position-horizontal-relative:margin;mso-wrap-distance-bottom:0;mso-wrap-distance-left:9pt;mso-wrap-distance-right:9pt;mso-wrap-distance-top:0;position:absolute;v-text-anchor:top;z-index:251746304" fillcolor="white" stroked="t" strokecolor="black" strokeweight="0.5pt">
                <v:textbox>
                  <w:txbxContent>
                    <w:p w:rsidR="00E67150" w14:paraId="7D046AFD" w14:textId="2D9FD473">
                      <w:pPr>
                        <w:rPr>
                          <w:rtl/>
                        </w:rPr>
                      </w:pPr>
                    </w:p>
                    <w:p w:rsidR="00E67150" w:rsidP="0084757F" w14:paraId="67A5F952" w14:textId="5A1A195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564F" w:rsidR="0026564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9698</wp:posOffset>
                </wp:positionV>
                <wp:extent cx="2085594" cy="1756791"/>
                <wp:effectExtent l="0" t="0" r="24130" b="15875"/>
                <wp:wrapSquare wrapText="bothSides"/>
                <wp:docPr id="3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1756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64F" w:rsidRPr="0026564F" w:rsidP="0026564F" w14:textId="41EE64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مادة </w:t>
                            </w:r>
                            <w:r w:rsidRP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67" type="#_x0000_t202" style="width:164.22pt;height:138.33pt;margin-top:0.76pt;margin-left:0;flip:x;mso-height-percent:200;mso-height-relative:margin;mso-position-horizontal:center;mso-position-horizontal-relative:margin;mso-width-percent:400;mso-width-relative:margin;mso-wrap-distance-bottom:3.6pt;mso-wrap-distance-left:9pt;mso-wrap-distance-right:9pt;mso-wrap-distance-top:3.6pt;position:absolute;v-text-anchor:top;z-index:251729920" fillcolor="white" stroked="t" strokecolor="black" strokeweight="0.75pt">
                <v:textbox style="mso-fit-shape-to-text:t">
                  <w:txbxContent>
                    <w:p w:rsidR="0026564F" w:rsidRPr="0026564F" w:rsidP="0026564F" w14:paraId="7873D9BB" w14:textId="41EE64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56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مادة </w:t>
                      </w:r>
                      <w:r w:rsidRPr="002656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الفقة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64F" w:rsidRPr="0026564F" w:rsidP="00DA34D5" w14:paraId="509A2B55" w14:textId="7ED2172B">
      <w:pPr>
        <w:tabs>
          <w:tab w:val="center" w:pos="1156"/>
        </w:tabs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-187152</wp:posOffset>
                </wp:positionH>
                <wp:positionV relativeFrom="paragraph">
                  <wp:posOffset>2656494</wp:posOffset>
                </wp:positionV>
                <wp:extent cx="464128" cy="255270"/>
                <wp:effectExtent l="0" t="0" r="0" b="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128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757F" w:rsidP="0084757F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:rsidR="0084757F" w:rsidP="0084757F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0" o:spid="_x0000_s1068" type="#_x0000_t202" style="width:36.55pt;height:20.1pt;margin-top:209.17pt;margin-left:-14.74pt;mso-height-percent:0;mso-height-relative:margin;mso-width-percent:0;mso-width-relative:margin;mso-wrap-distance-bottom:0;mso-wrap-distance-left:9pt;mso-wrap-distance-right:9pt;mso-wrap-distance-top:0;position:absolute;v-text-anchor:top;z-index:251764736" filled="f" fillcolor="this" stroked="f" strokeweight="0.5pt">
                <v:textbox>
                  <w:txbxContent>
                    <w:p w:rsidR="0084757F" w:rsidP="0084757F" w14:paraId="49CA96FA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  <w:p w:rsidR="0084757F" w:rsidP="0084757F" w14:paraId="7C0EC045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-283557</wp:posOffset>
                </wp:positionH>
                <wp:positionV relativeFrom="paragraph">
                  <wp:posOffset>2635365</wp:posOffset>
                </wp:positionV>
                <wp:extent cx="865910" cy="6927"/>
                <wp:effectExtent l="0" t="0" r="29845" b="317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6591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6" o:spid="_x0000_s1069" style="mso-wrap-distance-bottom:0;mso-wrap-distance-left:9pt;mso-wrap-distance-right:9pt;mso-wrap-distance-top:0;position:absolute;v-text-anchor:top;z-index:251762688" from="-22.35pt,207.5pt" to="45.85pt,208.05pt" fillcolor="this" stroked="t" strokecolor="black" strokeweight="0.75pt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-297469</wp:posOffset>
                </wp:positionH>
                <wp:positionV relativeFrom="paragraph">
                  <wp:posOffset>2337782</wp:posOffset>
                </wp:positionV>
                <wp:extent cx="879706" cy="540327"/>
                <wp:effectExtent l="0" t="0" r="15875" b="12700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9706" cy="540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55" o:spid="_x0000_s1070" style="width:69.27pt;height:42.55pt;margin-top:184.08pt;margin-left:-23.42pt;mso-width-percent:0;mso-width-relative:margin;mso-wrap-distance-bottom:0;mso-wrap-distance-left:9pt;mso-wrap-distance-right:9pt;mso-wrap-distance-top:0;position:absolute;v-text-anchor:middle;z-index:251760640" filled="f" fillcolor="this" stroked="t" strokecolor="#385d8a" strokeweight="2pt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-241993</wp:posOffset>
                </wp:positionH>
                <wp:positionV relativeFrom="paragraph">
                  <wp:posOffset>557357</wp:posOffset>
                </wp:positionV>
                <wp:extent cx="429491" cy="331932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9491" cy="331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757F" w:rsidP="0084757F" w14:textId="6132990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:rsidR="0084757F" w:rsidP="0084757F" w14:textId="4BBCA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71" type="#_x0000_t202" style="width:33.82pt;height:26.14pt;margin-top:43.89pt;margin-left:-19.05pt;mso-height-percent:0;mso-height-relative:margin;mso-width-percent:0;mso-width-relative:margin;mso-wrap-distance-bottom:0;mso-wrap-distance-left:9pt;mso-wrap-distance-right:9pt;mso-wrap-distance-top:0;position:absolute;v-text-anchor:top;z-index:251754496" filled="f" fillcolor="this" stroked="f" strokeweight="0.5pt">
                <v:textbox>
                  <w:txbxContent>
                    <w:p w:rsidR="0084757F" w:rsidP="0084757F" w14:paraId="1159749F" w14:textId="6132990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  <w:p w:rsidR="0084757F" w:rsidP="0084757F" w14:paraId="2FDBAF82" w14:textId="4BBCA9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-415117</wp:posOffset>
                </wp:positionH>
                <wp:positionV relativeFrom="paragraph">
                  <wp:posOffset>591532</wp:posOffset>
                </wp:positionV>
                <wp:extent cx="865910" cy="6927"/>
                <wp:effectExtent l="0" t="0" r="29845" b="31750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6591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3" o:spid="_x0000_s1072" style="mso-wrap-distance-bottom:0;mso-wrap-distance-left:9pt;mso-wrap-distance-right:9pt;mso-wrap-distance-top:0;position:absolute;v-text-anchor:top;z-index:251756544" from="-32.7pt,46.6pt" to="35.5pt,47.1pt" fillcolor="this" stroked="t" strokecolor="black" strokeweight="0.75pt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-408709</wp:posOffset>
                </wp:positionH>
                <wp:positionV relativeFrom="paragraph">
                  <wp:posOffset>322176</wp:posOffset>
                </wp:positionV>
                <wp:extent cx="879706" cy="540327"/>
                <wp:effectExtent l="0" t="0" r="15875" b="12700"/>
                <wp:wrapNone/>
                <wp:docPr id="54" name="شكل بيضاوي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9706" cy="540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54" o:spid="_x0000_s1073" style="width:69.27pt;height:42.55pt;margin-top:25.37pt;margin-left:-32.18pt;mso-width-percent:0;mso-width-relative:margin;mso-wrap-distance-bottom:0;mso-wrap-distance-left:9pt;mso-wrap-distance-right:9pt;mso-wrap-distance-top:0;position:absolute;v-text-anchor:middle;z-index:251758592" filled="f" fillcolor="this" stroked="t" strokecolor="#385d8a" strokeweight="2pt"/>
            </w:pict>
          </mc:Fallback>
        </mc:AlternateContent>
      </w:r>
      <w:r w:rsidRPr="00837EFC" w:rsidR="00837EF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>
                <wp:simplePos x="0" y="0"/>
                <wp:positionH relativeFrom="margin">
                  <wp:posOffset>1038225</wp:posOffset>
                </wp:positionH>
                <wp:positionV relativeFrom="paragraph">
                  <wp:posOffset>5591175</wp:posOffset>
                </wp:positionV>
                <wp:extent cx="3167380" cy="798830"/>
                <wp:effectExtent l="0" t="0" r="0" b="1270"/>
                <wp:wrapSquare wrapText="bothSides"/>
                <wp:docPr id="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7380" cy="79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EFC" w:rsidRPr="0084757F" w:rsidP="0084757F" w14:textId="03B36F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فخورة بكِ يا</w:t>
                            </w:r>
                            <w:r w:rsidR="00817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</w:t>
                            </w: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ور </w:t>
                            </w: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المستقبل </w:t>
                            </w:r>
                            <w:r w:rsidR="00817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="00817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قد أنهيتِ اختبارك بنجاح</w:t>
                            </w:r>
                          </w:p>
                          <w:p w:rsidR="0084757F" w:rsidRPr="0084757F" w:rsidP="0084757F" w14:textId="5910CD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4" type="#_x0000_t202" style="width:249.4pt;height:62.9pt;margin-top:440.25pt;margin-left:81.7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52448" filled="f" fillcolor="this" stroked="f" strokeweight="0.75pt">
                <v:textbox>
                  <w:txbxContent>
                    <w:p w:rsidR="00837EFC" w:rsidRPr="0084757F" w:rsidP="0084757F" w14:paraId="33BD3DAF" w14:textId="03B36F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فخورة بكِ يا</w:t>
                      </w:r>
                      <w:r w:rsidR="00817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</w:t>
                      </w: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ور </w:t>
                      </w: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المستقبل </w:t>
                      </w:r>
                      <w:r w:rsidR="00817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="00817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قد أنهيتِ اختبارك بنجاح</w:t>
                      </w:r>
                    </w:p>
                    <w:p w:rsidR="0084757F" w:rsidRPr="0084757F" w:rsidP="0084757F" w14:paraId="74748B3B" w14:textId="5910CD7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7EF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814137</wp:posOffset>
                </wp:positionH>
                <wp:positionV relativeFrom="paragraph">
                  <wp:posOffset>5503411</wp:posOffset>
                </wp:positionV>
                <wp:extent cx="3777916" cy="890337"/>
                <wp:effectExtent l="0" t="0" r="13335" b="2413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77916" cy="890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0" o:spid="_x0000_s1075" style="width:297.47pt;height:70.11pt;margin-top:433.34pt;margin-left:64.11pt;mso-wrap-distance-bottom:0;mso-wrap-distance-left:9pt;mso-wrap-distance-right:9pt;mso-wrap-distance-top:0;position:absolute;v-text-anchor:middle;z-index:251750400" filled="f" fillcolor="this" stroked="t" strokecolor="#385d8a" strokeweight="2pt"/>
            </w:pict>
          </mc:Fallback>
        </mc:AlternateContent>
      </w:r>
      <w:r w:rsidRPr="00891442" w:rsidR="00E67150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556260</wp:posOffset>
                </wp:positionV>
                <wp:extent cx="6857365" cy="5638800"/>
                <wp:effectExtent l="0" t="0" r="0" b="0"/>
                <wp:wrapSquare wrapText="bothSides"/>
                <wp:docPr id="3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7365" cy="563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442" w:rsidRPr="00E67150" w14:textId="54B8F12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فقرة (</w:t>
                            </w: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 )</w:t>
                            </w: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150" w:rsidR="00B21C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ضعي خط تحت العبارة الخاطئة ، ثم قومي بتصحيحها في المربع الذي أمامه: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10669" w:type="dxa"/>
                              <w:tblLook w:val="04A0"/>
                            </w:tblPr>
                            <w:tblGrid>
                              <w:gridCol w:w="4128"/>
                              <w:gridCol w:w="6541"/>
                            </w:tblGrid>
                            <w:tr w14:paraId="325A365A" w14:textId="77777777" w:rsidTr="00E67150">
                              <w:tblPrEx>
                                <w:tblW w:w="10669" w:type="dxa"/>
                                <w:tblLook w:val="04A0"/>
                              </w:tblPrEx>
                              <w:trPr>
                                <w:trHeight w:val="586"/>
                              </w:trPr>
                              <w:tc>
                                <w:tcPr>
                                  <w:tcW w:w="4128" w:type="dxa"/>
                                </w:tcPr>
                                <w:p w:rsidR="00B21CB4" w:rsidRPr="00E67150" w14:textId="627E090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يبدأ وقت الظهر من غروب الشمس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:rsidR="00B21CB4" w:rsidRPr="00E67150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64C02F5" w14:textId="77777777" w:rsidTr="00E67150">
                              <w:tblPrEx>
                                <w:tblW w:w="10669" w:type="dxa"/>
                                <w:tblLook w:val="04A0"/>
                              </w:tblPrEx>
                              <w:trPr>
                                <w:trHeight w:val="607"/>
                              </w:trPr>
                              <w:tc>
                                <w:tcPr>
                                  <w:tcW w:w="4128" w:type="dxa"/>
                                </w:tcPr>
                                <w:p w:rsidR="00B21CB4" w:rsidRPr="00E67150" w14:textId="64DF682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قبلة المسلمين </w:t>
                                  </w:r>
                                  <w:r w:rsid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في </w:t>
                                  </w: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الرياض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:rsidR="00B21CB4" w:rsidRPr="00E67150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2A377E9" w14:textId="77777777" w:rsidTr="00E67150">
                              <w:tblPrEx>
                                <w:tblW w:w="10669" w:type="dxa"/>
                                <w:tblLook w:val="04A0"/>
                              </w:tblPrEx>
                              <w:trPr>
                                <w:trHeight w:val="607"/>
                              </w:trPr>
                              <w:tc>
                                <w:tcPr>
                                  <w:tcW w:w="4128" w:type="dxa"/>
                                </w:tcPr>
                                <w:p w:rsidR="00B21CB4" w:rsidRPr="00E67150" w14:textId="1766860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عورة الرجل من السرة إلى القدم 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:rsidR="00B21CB4" w:rsidRPr="00E67150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1CB4" w14:textId="04369EF4">
                            <w:pPr>
                              <w:rPr>
                                <w:rtl/>
                              </w:rPr>
                            </w:pPr>
                          </w:p>
                          <w:p w:rsidR="00E67150" w14:textId="63CEC20F">
                            <w:pPr>
                              <w:rPr>
                                <w:rtl/>
                              </w:rPr>
                            </w:pPr>
                          </w:p>
                          <w:p w:rsidR="00E67150" w:rsidRPr="00837EFC" w14:textId="587141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فقرة (د) </w:t>
                            </w: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أكملي :</w:t>
                            </w: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للصلاة شروط تسعة </w:t>
                            </w:r>
                            <w:r w:rsidRPr="00837EFC" w:rsidR="00DA34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تص</w:t>
                            </w:r>
                            <w:r w:rsidRPr="00837EFC" w:rsidR="00DA34D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</w:t>
                            </w: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إلا بها</w:t>
                            </w:r>
                          </w:p>
                          <w:tbl>
                            <w:tblPr>
                              <w:tblStyle w:val="GridTable6Colorful"/>
                              <w:bidiVisual/>
                              <w:tblW w:w="0" w:type="auto"/>
                              <w:tblInd w:w="1066" w:type="dxa"/>
                              <w:tblLook w:val="04A0"/>
                            </w:tblPr>
                            <w:tblGrid>
                              <w:gridCol w:w="2960"/>
                              <w:gridCol w:w="2786"/>
                              <w:gridCol w:w="3115"/>
                            </w:tblGrid>
                            <w:tr w14:paraId="50D51CB2" w14:textId="77777777" w:rsidTr="00E92DDC">
                              <w:tblPrEx>
                                <w:tblW w:w="0" w:type="auto"/>
                                <w:tblInd w:w="1066" w:type="dxa"/>
                                <w:tblLook w:val="04A0"/>
                              </w:tblPrEx>
                              <w:trPr>
                                <w:trHeight w:val="1038"/>
                              </w:trPr>
                              <w:tc>
                                <w:tcPr>
                                  <w:tcW w:w="2786" w:type="dxa"/>
                                </w:tcPr>
                                <w:p w:rsidR="00E92DDC" w:rsidRPr="00837EFC" w:rsidP="00E92DDC" w14:textId="46633657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الإسلام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:rsidR="00E92DDC" w:rsidRPr="00837EFC" w:rsidP="00E92DDC" w14:textId="72E011C8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العقل 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:rsidR="00E92DDC" w:rsidRPr="00837EFC" w:rsidP="00E92DDC" w14:textId="7667270C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التمييز</w:t>
                                  </w:r>
                                </w:p>
                              </w:tc>
                            </w:tr>
                            <w:tr w14:paraId="4C591609" w14:textId="77777777" w:rsidTr="00E92DDC">
                              <w:tblPrEx>
                                <w:tblW w:w="0" w:type="auto"/>
                                <w:tblInd w:w="1066" w:type="dxa"/>
                                <w:tblLook w:val="04A0"/>
                              </w:tblPrEx>
                              <w:trPr>
                                <w:trHeight w:val="1038"/>
                              </w:trPr>
                              <w:tc>
                                <w:tcPr>
                                  <w:tcW w:w="2786" w:type="dxa"/>
                                </w:tcPr>
                                <w:p w:rsidR="00E92DDC" w:rsidRPr="00837EFC" w:rsidP="00E92DDC" w14:textId="77777777">
                                  <w:pPr>
                                    <w:ind w:left="28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92DDC" w:rsidRPr="00837EFC" w:rsidP="00E92DDC" w14:textId="72F30EF2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:rsidR="00E92DDC" w:rsidRPr="00837EFC" w:rsidP="00E92DDC" w14:textId="77777777">
                                  <w:pPr>
                                    <w:ind w:left="643"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92DDC" w:rsidRPr="00837EFC" w:rsidP="00E92DDC" w14:textId="4D40BBDF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ستر العورة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:rsidR="00E92DDC" w:rsidRPr="00837EFC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92DDC" w:rsidRPr="00837EFC" w:rsidP="00E92DDC" w14:textId="4462C737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إزالة النجاسة</w:t>
                                  </w:r>
                                </w:p>
                              </w:tc>
                            </w:tr>
                            <w:tr w14:paraId="6649F19B" w14:textId="77777777" w:rsidTr="00E92DDC">
                              <w:tblPrEx>
                                <w:tblW w:w="0" w:type="auto"/>
                                <w:tblInd w:w="1066" w:type="dxa"/>
                                <w:tblLook w:val="04A0"/>
                              </w:tblPrEx>
                              <w:trPr>
                                <w:trHeight w:val="1038"/>
                              </w:trPr>
                              <w:tc>
                                <w:tcPr>
                                  <w:tcW w:w="2786" w:type="dxa"/>
                                </w:tcPr>
                                <w:p w:rsidR="00E92DDC" w:rsidRPr="00837EFC" w:rsidP="00837EFC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837EFC" w:rsidRPr="00837EFC" w:rsidP="00837EFC" w14:textId="532875E3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:rsidR="00E92DDC" w:rsidRPr="00837EFC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837EFC" w:rsidRPr="00837EFC" w:rsidP="00837EFC" w14:textId="008B8C65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إستقبال</w:t>
                                  </w: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القبلة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:rsidR="00E92DDC" w:rsidRPr="00837EFC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837EFC" w:rsidRPr="00837EFC" w:rsidP="00837EFC" w14:textId="32CF9344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</w:tbl>
                          <w:p w:rsidR="00E67150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6" type="#_x0000_t202" style="width:539.95pt;height:444pt;margin-top:43.8pt;margin-left:-63.75pt;flip:x;mso-height-percent:0;mso-height-relative:margin;mso-width-percent:0;mso-width-relative:margin;mso-wrap-distance-bottom:3.6pt;mso-wrap-distance-left:9pt;mso-wrap-distance-right:9pt;mso-wrap-distance-top:3.6pt;position:absolute;v-text-anchor:top;z-index:251734016" filled="f" fillcolor="this" stroked="f" strokeweight="0.75pt">
                <v:textbox>
                  <w:txbxContent>
                    <w:p w:rsidR="00891442" w:rsidRPr="00E67150" w14:paraId="4D022191" w14:textId="54B8F12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1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فقرة (</w:t>
                      </w:r>
                      <w:r w:rsidRPr="00E671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جـ )</w:t>
                      </w:r>
                      <w:r w:rsidRPr="00E671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150" w:rsidR="00B21C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ضعي خط تحت العبارة الخاطئة ، ثم قومي بتصحيحها في المربع الذي أمامه:</w:t>
                      </w:r>
                    </w:p>
                    <w:tbl>
                      <w:tblPr>
                        <w:tblStyle w:val="TableGrid0"/>
                        <w:bidiVisual/>
                        <w:tblW w:w="10669" w:type="dxa"/>
                        <w:tblLook w:val="04A0"/>
                      </w:tblPr>
                      <w:tblGrid>
                        <w:gridCol w:w="4128"/>
                        <w:gridCol w:w="6541"/>
                      </w:tblGrid>
                      <w:tr w14:paraId="325A365A" w14:textId="77777777" w:rsidTr="00E67150">
                        <w:tblPrEx>
                          <w:tblW w:w="10669" w:type="dxa"/>
                          <w:tblLook w:val="04A0"/>
                        </w:tblPrEx>
                        <w:trPr>
                          <w:trHeight w:val="586"/>
                        </w:trPr>
                        <w:tc>
                          <w:tcPr>
                            <w:tcW w:w="4128" w:type="dxa"/>
                          </w:tcPr>
                          <w:p w:rsidR="00B21CB4" w:rsidRPr="00E67150" w14:paraId="0B15068E" w14:textId="627E09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يبدأ وقت الظهر من غروب الشمس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:rsidR="00B21CB4" w:rsidRPr="00E67150" w14:paraId="40A91A14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764C02F5" w14:textId="77777777" w:rsidTr="00E67150">
                        <w:tblPrEx>
                          <w:tblW w:w="10669" w:type="dxa"/>
                          <w:tblLook w:val="04A0"/>
                        </w:tblPrEx>
                        <w:trPr>
                          <w:trHeight w:val="607"/>
                        </w:trPr>
                        <w:tc>
                          <w:tcPr>
                            <w:tcW w:w="4128" w:type="dxa"/>
                          </w:tcPr>
                          <w:p w:rsidR="00B21CB4" w:rsidRPr="00E67150" w14:paraId="49E3E04E" w14:textId="64DF682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قبلة المسلمين </w:t>
                            </w:r>
                            <w:r w:rsid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في </w:t>
                            </w: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الرياض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:rsidR="00B21CB4" w:rsidRPr="00E67150" w14:paraId="4620E05C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32A377E9" w14:textId="77777777" w:rsidTr="00E67150">
                        <w:tblPrEx>
                          <w:tblW w:w="10669" w:type="dxa"/>
                          <w:tblLook w:val="04A0"/>
                        </w:tblPrEx>
                        <w:trPr>
                          <w:trHeight w:val="607"/>
                        </w:trPr>
                        <w:tc>
                          <w:tcPr>
                            <w:tcW w:w="4128" w:type="dxa"/>
                          </w:tcPr>
                          <w:p w:rsidR="00B21CB4" w:rsidRPr="00E67150" w14:paraId="5D9C63B3" w14:textId="176686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عورة الرجل من السرة إلى القدم 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:rsidR="00B21CB4" w:rsidRPr="00E67150" w14:paraId="53A9C2D0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1CB4" w14:paraId="5608E593" w14:textId="04369EF4">
                      <w:pPr>
                        <w:rPr>
                          <w:rtl/>
                        </w:rPr>
                      </w:pPr>
                    </w:p>
                    <w:p w:rsidR="00E67150" w14:paraId="3E7CBB5A" w14:textId="63CEC20F">
                      <w:pPr>
                        <w:rPr>
                          <w:rtl/>
                        </w:rPr>
                      </w:pPr>
                    </w:p>
                    <w:p w:rsidR="00E67150" w:rsidRPr="00837EFC" w14:paraId="0DF79743" w14:textId="587141E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فقرة (د) </w:t>
                      </w: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أكملي :</w:t>
                      </w: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للصلاة شروط تسعة </w:t>
                      </w:r>
                      <w:r w:rsidRPr="00837EFC" w:rsidR="00DA34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لا تص</w:t>
                      </w:r>
                      <w:r w:rsidRPr="00837EFC" w:rsidR="00DA34D5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ح</w:t>
                      </w: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إلا بها</w:t>
                      </w:r>
                    </w:p>
                    <w:tbl>
                      <w:tblPr>
                        <w:tblStyle w:val="GridTable6Colorful"/>
                        <w:bidiVisual/>
                        <w:tblW w:w="0" w:type="auto"/>
                        <w:tblInd w:w="1066" w:type="dxa"/>
                        <w:tblLook w:val="04A0"/>
                      </w:tblPr>
                      <w:tblGrid>
                        <w:gridCol w:w="2960"/>
                        <w:gridCol w:w="2786"/>
                        <w:gridCol w:w="3115"/>
                      </w:tblGrid>
                      <w:tr w14:paraId="50D51CB2" w14:textId="77777777" w:rsidTr="00E92DDC">
                        <w:tblPrEx>
                          <w:tblW w:w="0" w:type="auto"/>
                          <w:tblInd w:w="1066" w:type="dxa"/>
                          <w:tblLook w:val="04A0"/>
                        </w:tblPrEx>
                        <w:trPr>
                          <w:trHeight w:val="1038"/>
                        </w:trPr>
                        <w:tc>
                          <w:tcPr>
                            <w:tcW w:w="2786" w:type="dxa"/>
                          </w:tcPr>
                          <w:p w:rsidR="00E92DDC" w:rsidRPr="00837EFC" w:rsidP="00E92DDC" w14:paraId="674C3E65" w14:textId="46633657">
                            <w:pPr>
                              <w:numPr>
                                <w:ilvl w:val="0"/>
                                <w:numId w:val="48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الإسلام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:rsidR="00E92DDC" w:rsidRPr="00837EFC" w:rsidP="00E92DDC" w14:paraId="73029D47" w14:textId="72E011C8">
                            <w:pPr>
                              <w:numPr>
                                <w:ilvl w:val="0"/>
                                <w:numId w:val="48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العقل 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:rsidR="00E92DDC" w:rsidRPr="00837EFC" w:rsidP="00E92DDC" w14:paraId="46589EE9" w14:textId="7667270C">
                            <w:pPr>
                              <w:numPr>
                                <w:ilvl w:val="0"/>
                                <w:numId w:val="48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التمييز</w:t>
                            </w:r>
                          </w:p>
                        </w:tc>
                      </w:tr>
                      <w:tr w14:paraId="4C591609" w14:textId="77777777" w:rsidTr="00E92DDC">
                        <w:tblPrEx>
                          <w:tblW w:w="0" w:type="auto"/>
                          <w:tblInd w:w="1066" w:type="dxa"/>
                          <w:tblLook w:val="04A0"/>
                        </w:tblPrEx>
                        <w:trPr>
                          <w:trHeight w:val="1038"/>
                        </w:trPr>
                        <w:tc>
                          <w:tcPr>
                            <w:tcW w:w="2786" w:type="dxa"/>
                          </w:tcPr>
                          <w:p w:rsidR="00E92DDC" w:rsidRPr="00837EFC" w:rsidP="00E92DDC" w14:paraId="71914FA0" w14:textId="77777777">
                            <w:pPr>
                              <w:ind w:left="28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92DDC" w:rsidRPr="00837EFC" w:rsidP="00E92DDC" w14:paraId="1ABAC084" w14:textId="72F30EF2">
                            <w:pPr>
                              <w:numPr>
                                <w:ilvl w:val="0"/>
                                <w:numId w:val="48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:rsidR="00E92DDC" w:rsidRPr="00837EFC" w:rsidP="00E92DDC" w14:paraId="47744B87" w14:textId="77777777">
                            <w:pPr>
                              <w:ind w:left="643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92DDC" w:rsidRPr="00837EFC" w:rsidP="00E92DDC" w14:paraId="0978585B" w14:textId="4D40BBDF">
                            <w:pPr>
                              <w:numPr>
                                <w:ilvl w:val="0"/>
                                <w:numId w:val="48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ستر العورة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:rsidR="00E92DDC" w:rsidRPr="00837EFC" w14:paraId="5EFAB061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92DDC" w:rsidRPr="00837EFC" w:rsidP="00E92DDC" w14:paraId="68E24AB6" w14:textId="4462C737">
                            <w:pPr>
                              <w:numPr>
                                <w:ilvl w:val="0"/>
                                <w:numId w:val="48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إزالة النجاسة</w:t>
                            </w:r>
                          </w:p>
                        </w:tc>
                      </w:tr>
                      <w:tr w14:paraId="6649F19B" w14:textId="77777777" w:rsidTr="00E92DDC">
                        <w:tblPrEx>
                          <w:tblW w:w="0" w:type="auto"/>
                          <w:tblInd w:w="1066" w:type="dxa"/>
                          <w:tblLook w:val="04A0"/>
                        </w:tblPrEx>
                        <w:trPr>
                          <w:trHeight w:val="1038"/>
                        </w:trPr>
                        <w:tc>
                          <w:tcPr>
                            <w:tcW w:w="2786" w:type="dxa"/>
                          </w:tcPr>
                          <w:p w:rsidR="00E92DDC" w:rsidRPr="00837EFC" w:rsidP="00837EFC" w14:paraId="070CE794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37EFC" w:rsidRPr="00837EFC" w:rsidP="00837EFC" w14:paraId="10AF4305" w14:textId="532875E3">
                            <w:pPr>
                              <w:numPr>
                                <w:ilvl w:val="0"/>
                                <w:numId w:val="48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:rsidR="00E92DDC" w:rsidRPr="00837EFC" w14:paraId="65E7319B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37EFC" w:rsidRPr="00837EFC" w:rsidP="00837EFC" w14:paraId="2EAAD1F0" w14:textId="008B8C65">
                            <w:pPr>
                              <w:numPr>
                                <w:ilvl w:val="0"/>
                                <w:numId w:val="48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إستقبال</w:t>
                            </w: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القبلة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:rsidR="00E92DDC" w:rsidRPr="00837EFC" w14:paraId="7E036BBD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37EFC" w:rsidRPr="00837EFC" w:rsidP="00837EFC" w14:paraId="6A44A3B9" w14:textId="32CF9344">
                            <w:pPr>
                              <w:numPr>
                                <w:ilvl w:val="0"/>
                                <w:numId w:val="48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</w:p>
                        </w:tc>
                      </w:tr>
                    </w:tbl>
                    <w:p w:rsidR="00E67150" w14:paraId="2EF93E05" w14:textId="77777777"/>
                  </w:txbxContent>
                </v:textbox>
                <w10:wrap type="square"/>
              </v:shape>
            </w:pict>
          </mc:Fallback>
        </mc:AlternateContent>
      </w:r>
      <w:r w:rsidR="00DA34D5">
        <w:rPr>
          <w:sz w:val="28"/>
          <w:szCs w:val="28"/>
          <w:rtl/>
        </w:rPr>
        <w:tab/>
      </w:r>
      <w:r w:rsidR="00DA34D5">
        <w:rPr>
          <w:sz w:val="28"/>
          <w:szCs w:val="28"/>
          <w:rtl/>
        </w:rPr>
        <w:tab/>
      </w:r>
      <w:r w:rsidR="00DA34D5">
        <w:rPr>
          <w:sz w:val="28"/>
          <w:szCs w:val="28"/>
          <w:rtl/>
        </w:rPr>
        <w:tab/>
      </w:r>
    </w:p>
    <w:p w:rsidR="0026564F" w:rsidRPr="0026564F" w:rsidP="0026564F" w14:paraId="2BE8394B" w14:textId="06EAB29D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6564F" w:rsidRPr="0026564F" w:rsidP="0026564F" w14:paraId="74D2E5A2" w14:textId="59C0655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6564F" w:rsidRPr="0026564F" w:rsidP="0026564F" w14:paraId="763E576C" w14:textId="77777777">
      <w:pPr>
        <w:spacing w:after="160" w:line="259" w:lineRule="auto"/>
        <w:rPr>
          <w:rFonts w:ascii="Calibri" w:eastAsia="Calibri" w:hAnsi="Calibri" w:cs="Arial"/>
          <w:sz w:val="28"/>
          <w:szCs w:val="28"/>
        </w:rPr>
      </w:pPr>
    </w:p>
    <w:sectPr w:rsidSect="006E06D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06DD" w14:paraId="107FD683" w14:textId="767406D2">
    <w:pPr>
      <w:pStyle w:val="Footer"/>
    </w:pPr>
    <w:sdt>
      <w:sdtPr>
        <w:rPr>
          <w:rFonts w:asciiTheme="majorHAnsi" w:eastAsiaTheme="majorEastAsia" w:hAnsiTheme="majorHAnsi" w:cstheme="majorBidi"/>
          <w:sz w:val="28"/>
          <w:szCs w:val="28"/>
          <w:rtl/>
          <w:lang w:val="ar-SA"/>
        </w:rPr>
        <w:id w:val="-463037725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 w:rsidR="00494486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</w:t>
        </w:r>
      </w:sdtContent>
    </w:sdt>
  </w:p>
  <w:p w:rsidR="006E06DD" w14:paraId="44988C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32CC" w:rsidRPr="00B61A6C" w:rsidP="00C732CC" w14:paraId="42FB2BAE" w14:textId="54150EF2">
    <w:pPr>
      <w:jc w:val="center"/>
      <w:rPr>
        <w:color w:val="1F497D" w:themeColor="text2"/>
        <w:sz w:val="24"/>
        <w:szCs w:val="24"/>
        <w:rtl/>
      </w:rPr>
    </w:pPr>
    <w:r w:rsidRPr="00B61A6C">
      <w:rPr>
        <w:rFonts w:hint="cs"/>
        <w:color w:val="17365D" w:themeColor="text2" w:themeShade="BF"/>
        <w:sz w:val="24"/>
        <w:szCs w:val="24"/>
        <w:rtl/>
      </w:rPr>
      <w:t xml:space="preserve"> </w:t>
    </w:r>
    <w:r w:rsidRPr="00B61A6C" w:rsidR="00494486">
      <w:rPr>
        <w:rFonts w:hint="cs"/>
        <w:color w:val="17365D" w:themeColor="text2" w:themeShade="BF"/>
        <w:sz w:val="24"/>
        <w:szCs w:val="24"/>
        <w:rtl/>
      </w:rPr>
      <w:t>اختبار نهائ</w:t>
    </w:r>
    <w:r w:rsidRPr="00B61A6C" w:rsidR="00494486">
      <w:rPr>
        <w:rFonts w:hint="eastAsia"/>
        <w:color w:val="17365D" w:themeColor="text2" w:themeShade="BF"/>
        <w:sz w:val="24"/>
        <w:szCs w:val="24"/>
        <w:rtl/>
      </w:rPr>
      <w:t>ي</w:t>
    </w:r>
    <w:r w:rsidRPr="00B61A6C">
      <w:rPr>
        <w:rFonts w:hint="cs"/>
        <w:color w:val="17365D" w:themeColor="text2" w:themeShade="BF"/>
        <w:sz w:val="24"/>
        <w:szCs w:val="24"/>
        <w:rtl/>
      </w:rPr>
      <w:t xml:space="preserve"> لمادة الدراسات الإسلامية </w:t>
    </w:r>
    <w:r w:rsidRPr="00B61A6C">
      <w:rPr>
        <w:rFonts w:hint="cs"/>
        <w:color w:val="1F497D" w:themeColor="text2"/>
        <w:sz w:val="24"/>
        <w:szCs w:val="24"/>
        <w:rtl/>
      </w:rPr>
      <w:t xml:space="preserve">- للصف </w:t>
    </w:r>
    <w:r w:rsidRPr="00B61A6C" w:rsidR="00B61A6C">
      <w:rPr>
        <w:rFonts w:hint="cs"/>
        <w:color w:val="1F497D" w:themeColor="text2"/>
        <w:sz w:val="24"/>
        <w:szCs w:val="24"/>
        <w:rtl/>
      </w:rPr>
      <w:t>الثا</w:t>
    </w:r>
    <w:r w:rsidR="00B61A6C">
      <w:rPr>
        <w:rFonts w:hint="cs"/>
        <w:color w:val="1F497D" w:themeColor="text2"/>
        <w:sz w:val="24"/>
        <w:szCs w:val="24"/>
        <w:rtl/>
      </w:rPr>
      <w:t>لث ابتدائي</w:t>
    </w:r>
    <w:r w:rsidRPr="00B61A6C" w:rsidR="00494486">
      <w:rPr>
        <w:rFonts w:hint="cs"/>
        <w:color w:val="1F497D" w:themeColor="text2"/>
        <w:sz w:val="24"/>
        <w:szCs w:val="24"/>
        <w:rtl/>
      </w:rPr>
      <w:t xml:space="preserve"> </w:t>
    </w:r>
    <w:r w:rsidRPr="00B61A6C">
      <w:rPr>
        <w:rFonts w:hint="cs"/>
        <w:color w:val="1F497D" w:themeColor="text2"/>
        <w:sz w:val="24"/>
        <w:szCs w:val="24"/>
        <w:rtl/>
      </w:rPr>
      <w:t xml:space="preserve">- </w:t>
    </w:r>
    <w:r w:rsidRPr="00B61A6C">
      <w:rPr>
        <w:rFonts w:hint="cs"/>
        <w:color w:val="17365D" w:themeColor="text2" w:themeShade="BF"/>
        <w:sz w:val="24"/>
        <w:szCs w:val="24"/>
        <w:rtl/>
      </w:rPr>
      <w:t>الفصل الدراسي الثاني</w:t>
    </w:r>
    <w:r w:rsidRPr="00B61A6C">
      <w:rPr>
        <w:rFonts w:hint="cs"/>
        <w:color w:val="1F497D" w:themeColor="text2"/>
        <w:sz w:val="24"/>
        <w:szCs w:val="24"/>
        <w:rtl/>
      </w:rPr>
      <w:t xml:space="preserve"> 144</w:t>
    </w:r>
    <w:r w:rsidR="006757C4">
      <w:rPr>
        <w:rFonts w:hint="cs"/>
        <w:color w:val="1F497D" w:themeColor="text2"/>
        <w:sz w:val="24"/>
        <w:szCs w:val="24"/>
        <w:rtl/>
      </w:rPr>
      <w:t>4</w:t>
    </w:r>
    <w:r w:rsidRPr="00B61A6C">
      <w:rPr>
        <w:rFonts w:hint="cs"/>
        <w:color w:val="1F497D" w:themeColor="text2"/>
        <w:sz w:val="24"/>
        <w:szCs w:val="24"/>
        <w:rtl/>
      </w:rPr>
      <w:t xml:space="preserve"> هـ</w:t>
    </w:r>
  </w:p>
  <w:p w:rsidR="00C732CC" w:rsidP="00C732CC" w14:paraId="38C78F93" w14:textId="510CDFB2">
    <w:pPr>
      <w:jc w:val="center"/>
      <w:rPr>
        <w:color w:val="1F497D" w:themeColor="text2"/>
        <w:sz w:val="18"/>
        <w:szCs w:val="18"/>
      </w:rPr>
    </w:pPr>
    <w:r w:rsidRPr="00B61A6C">
      <w:rPr>
        <w:rFonts w:hint="cs"/>
        <w:color w:val="1F497D" w:themeColor="text2"/>
        <w:sz w:val="24"/>
        <w:szCs w:val="24"/>
        <w:rtl/>
      </w:rPr>
      <w:t xml:space="preserve">عدد الأسئلة </w:t>
    </w:r>
    <w:r w:rsidR="00B61A6C">
      <w:rPr>
        <w:rFonts w:hint="cs"/>
        <w:color w:val="1F497D" w:themeColor="text2"/>
        <w:sz w:val="24"/>
        <w:szCs w:val="24"/>
        <w:rtl/>
      </w:rPr>
      <w:t>2</w:t>
    </w:r>
    <w:r w:rsidRPr="00B61A6C">
      <w:rPr>
        <w:rFonts w:hint="cs"/>
        <w:color w:val="1F497D" w:themeColor="text2"/>
        <w:sz w:val="24"/>
        <w:szCs w:val="24"/>
        <w:rtl/>
      </w:rPr>
      <w:t xml:space="preserve"> عدد الصفحات</w:t>
    </w:r>
    <w:r>
      <w:rPr>
        <w:rFonts w:hint="cs"/>
        <w:color w:val="1F497D" w:themeColor="text2"/>
        <w:sz w:val="18"/>
        <w:szCs w:val="18"/>
        <w:rtl/>
      </w:rPr>
      <w:t xml:space="preserve"> </w:t>
    </w:r>
    <w:r w:rsidR="00B418AA">
      <w:rPr>
        <w:rFonts w:hint="cs"/>
        <w:color w:val="1F497D" w:themeColor="text2"/>
        <w:sz w:val="28"/>
        <w:szCs w:val="28"/>
        <w:rtl/>
      </w:rPr>
      <w:t>4</w:t>
    </w:r>
  </w:p>
  <w:p w:rsidR="006E06DD" w14:paraId="58F88DA0" w14:textId="5ADBB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61642"/>
    <w:multiLevelType w:val="hybridMultilevel"/>
    <w:tmpl w:val="96CA2F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D6F20"/>
    <w:multiLevelType w:val="hybridMultilevel"/>
    <w:tmpl w:val="80BE76F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607B"/>
    <w:multiLevelType w:val="hybridMultilevel"/>
    <w:tmpl w:val="B36E0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92452"/>
    <w:multiLevelType w:val="hybridMultilevel"/>
    <w:tmpl w:val="169A5D5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F3895"/>
    <w:multiLevelType w:val="hybridMultilevel"/>
    <w:tmpl w:val="F46A0A8E"/>
    <w:lvl w:ilvl="0">
      <w:start w:val="1"/>
      <w:numFmt w:val="bullet"/>
      <w:lvlText w:val="-"/>
      <w:lvlJc w:val="left"/>
      <w:pPr>
        <w:ind w:left="864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10013B04"/>
    <w:multiLevelType w:val="hybridMultilevel"/>
    <w:tmpl w:val="8BDAAAA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24801"/>
    <w:multiLevelType w:val="hybridMultilevel"/>
    <w:tmpl w:val="A3C65A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4218C"/>
    <w:multiLevelType w:val="hybridMultilevel"/>
    <w:tmpl w:val="B9BE434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F5BA8"/>
    <w:multiLevelType w:val="hybridMultilevel"/>
    <w:tmpl w:val="89B0C8F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E7E18"/>
    <w:multiLevelType w:val="hybridMultilevel"/>
    <w:tmpl w:val="9AECEBD4"/>
    <w:lvl w:ilvl="0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5D37B0C"/>
    <w:multiLevelType w:val="hybridMultilevel"/>
    <w:tmpl w:val="7DD6EC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402D7"/>
    <w:multiLevelType w:val="hybridMultilevel"/>
    <w:tmpl w:val="5F081F80"/>
    <w:lvl w:ilvl="0">
      <w:start w:val="1"/>
      <w:numFmt w:val="bullet"/>
      <w:lvlText w:val="-"/>
      <w:lvlJc w:val="left"/>
      <w:pPr>
        <w:ind w:left="864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D45D43"/>
    <w:multiLevelType w:val="hybridMultilevel"/>
    <w:tmpl w:val="46EC45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50F28"/>
    <w:multiLevelType w:val="hybridMultilevel"/>
    <w:tmpl w:val="6A4EC090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970D9C"/>
    <w:multiLevelType w:val="hybridMultilevel"/>
    <w:tmpl w:val="A2669B8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05A4D"/>
    <w:multiLevelType w:val="hybridMultilevel"/>
    <w:tmpl w:val="454CEB1A"/>
    <w:lvl w:ilvl="0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737BB"/>
    <w:multiLevelType w:val="hybridMultilevel"/>
    <w:tmpl w:val="A82C39DC"/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4E4625"/>
    <w:multiLevelType w:val="hybridMultilevel"/>
    <w:tmpl w:val="90EAE09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F186D"/>
    <w:multiLevelType w:val="hybridMultilevel"/>
    <w:tmpl w:val="945C28DC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23357B"/>
    <w:multiLevelType w:val="hybridMultilevel"/>
    <w:tmpl w:val="EEAE4E3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70B88"/>
    <w:multiLevelType w:val="hybridMultilevel"/>
    <w:tmpl w:val="CA6E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A221D"/>
    <w:multiLevelType w:val="hybridMultilevel"/>
    <w:tmpl w:val="A942E95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B3B5D"/>
    <w:multiLevelType w:val="hybridMultilevel"/>
    <w:tmpl w:val="CED07D26"/>
    <w:lvl w:ilvl="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35566"/>
    <w:multiLevelType w:val="hybridMultilevel"/>
    <w:tmpl w:val="8C726DE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103A0"/>
    <w:multiLevelType w:val="hybridMultilevel"/>
    <w:tmpl w:val="B3F687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CB7853"/>
    <w:multiLevelType w:val="hybridMultilevel"/>
    <w:tmpl w:val="2E34E29E"/>
    <w:lvl w:ilvl="0">
      <w:start w:val="1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220575"/>
    <w:multiLevelType w:val="hybridMultilevel"/>
    <w:tmpl w:val="68B6720C"/>
    <w:lvl w:ilvl="0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325" w:hanging="360"/>
      </w:pPr>
    </w:lvl>
    <w:lvl w:ilvl="2" w:tentative="1">
      <w:start w:val="1"/>
      <w:numFmt w:val="lowerRoman"/>
      <w:lvlText w:val="%3."/>
      <w:lvlJc w:val="right"/>
      <w:pPr>
        <w:ind w:left="7045" w:hanging="180"/>
      </w:pPr>
    </w:lvl>
    <w:lvl w:ilvl="3" w:tentative="1">
      <w:start w:val="1"/>
      <w:numFmt w:val="decimal"/>
      <w:lvlText w:val="%4."/>
      <w:lvlJc w:val="left"/>
      <w:pPr>
        <w:ind w:left="7765" w:hanging="360"/>
      </w:pPr>
    </w:lvl>
    <w:lvl w:ilvl="4" w:tentative="1">
      <w:start w:val="1"/>
      <w:numFmt w:val="lowerLetter"/>
      <w:lvlText w:val="%5."/>
      <w:lvlJc w:val="left"/>
      <w:pPr>
        <w:ind w:left="8485" w:hanging="360"/>
      </w:pPr>
    </w:lvl>
    <w:lvl w:ilvl="5" w:tentative="1">
      <w:start w:val="1"/>
      <w:numFmt w:val="lowerRoman"/>
      <w:lvlText w:val="%6."/>
      <w:lvlJc w:val="right"/>
      <w:pPr>
        <w:ind w:left="9205" w:hanging="180"/>
      </w:pPr>
    </w:lvl>
    <w:lvl w:ilvl="6" w:tentative="1">
      <w:start w:val="1"/>
      <w:numFmt w:val="decimal"/>
      <w:lvlText w:val="%7."/>
      <w:lvlJc w:val="left"/>
      <w:pPr>
        <w:ind w:left="9925" w:hanging="360"/>
      </w:pPr>
    </w:lvl>
    <w:lvl w:ilvl="7" w:tentative="1">
      <w:start w:val="1"/>
      <w:numFmt w:val="lowerLetter"/>
      <w:lvlText w:val="%8."/>
      <w:lvlJc w:val="left"/>
      <w:pPr>
        <w:ind w:left="10645" w:hanging="360"/>
      </w:pPr>
    </w:lvl>
    <w:lvl w:ilvl="8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8">
    <w:nsid w:val="41940A10"/>
    <w:multiLevelType w:val="hybridMultilevel"/>
    <w:tmpl w:val="AC3E365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BC32DD"/>
    <w:multiLevelType w:val="hybridMultilevel"/>
    <w:tmpl w:val="FE76A3E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90573A"/>
    <w:multiLevelType w:val="hybridMultilevel"/>
    <w:tmpl w:val="C1F69A0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F26168"/>
    <w:multiLevelType w:val="hybridMultilevel"/>
    <w:tmpl w:val="5AAA9B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C40CE8"/>
    <w:multiLevelType w:val="hybridMultilevel"/>
    <w:tmpl w:val="C5E215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607B1F"/>
    <w:multiLevelType w:val="hybridMultilevel"/>
    <w:tmpl w:val="4BC89BE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>
    <w:nsid w:val="530B220C"/>
    <w:multiLevelType w:val="hybridMultilevel"/>
    <w:tmpl w:val="8984F9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1E7C5E"/>
    <w:multiLevelType w:val="hybridMultilevel"/>
    <w:tmpl w:val="8984F9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382848"/>
    <w:multiLevelType w:val="hybridMultilevel"/>
    <w:tmpl w:val="336C44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5E35DB"/>
    <w:multiLevelType w:val="hybridMultilevel"/>
    <w:tmpl w:val="2E3E75A2"/>
    <w:lvl w:ilvl="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B1931"/>
    <w:multiLevelType w:val="hybridMultilevel"/>
    <w:tmpl w:val="BA3AF5F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871A55"/>
    <w:multiLevelType w:val="hybridMultilevel"/>
    <w:tmpl w:val="BE0E932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492107"/>
    <w:multiLevelType w:val="hybridMultilevel"/>
    <w:tmpl w:val="56E0591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FD268E"/>
    <w:multiLevelType w:val="hybridMultilevel"/>
    <w:tmpl w:val="2242B9D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517F73"/>
    <w:multiLevelType w:val="hybridMultilevel"/>
    <w:tmpl w:val="C68EB8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E32A38"/>
    <w:multiLevelType w:val="hybridMultilevel"/>
    <w:tmpl w:val="7C52E0A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C15BEA"/>
    <w:multiLevelType w:val="hybridMultilevel"/>
    <w:tmpl w:val="8596378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856809"/>
    <w:multiLevelType w:val="hybridMultilevel"/>
    <w:tmpl w:val="B81A48B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F82572"/>
    <w:multiLevelType w:val="hybridMultilevel"/>
    <w:tmpl w:val="F306B7C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7D3A8F"/>
    <w:multiLevelType w:val="hybridMultilevel"/>
    <w:tmpl w:val="21C4DB5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21297">
    <w:abstractNumId w:val="13"/>
  </w:num>
  <w:num w:numId="2" w16cid:durableId="2006664215">
    <w:abstractNumId w:val="4"/>
  </w:num>
  <w:num w:numId="3" w16cid:durableId="2140293374">
    <w:abstractNumId w:val="9"/>
  </w:num>
  <w:num w:numId="4" w16cid:durableId="1225411057">
    <w:abstractNumId w:val="24"/>
  </w:num>
  <w:num w:numId="5" w16cid:durableId="1631475281">
    <w:abstractNumId w:val="47"/>
  </w:num>
  <w:num w:numId="6" w16cid:durableId="805968456">
    <w:abstractNumId w:val="6"/>
  </w:num>
  <w:num w:numId="7" w16cid:durableId="1235120316">
    <w:abstractNumId w:val="39"/>
  </w:num>
  <w:num w:numId="8" w16cid:durableId="1064528127">
    <w:abstractNumId w:val="8"/>
  </w:num>
  <w:num w:numId="9" w16cid:durableId="1038628713">
    <w:abstractNumId w:val="19"/>
  </w:num>
  <w:num w:numId="10" w16cid:durableId="57286110">
    <w:abstractNumId w:val="45"/>
  </w:num>
  <w:num w:numId="11" w16cid:durableId="913508865">
    <w:abstractNumId w:val="22"/>
  </w:num>
  <w:num w:numId="12" w16cid:durableId="516312377">
    <w:abstractNumId w:val="44"/>
  </w:num>
  <w:num w:numId="13" w16cid:durableId="2096126797">
    <w:abstractNumId w:val="30"/>
  </w:num>
  <w:num w:numId="14" w16cid:durableId="1902978092">
    <w:abstractNumId w:val="46"/>
  </w:num>
  <w:num w:numId="15" w16cid:durableId="446237553">
    <w:abstractNumId w:val="0"/>
  </w:num>
  <w:num w:numId="16" w16cid:durableId="744690731">
    <w:abstractNumId w:val="35"/>
  </w:num>
  <w:num w:numId="17" w16cid:durableId="948512586">
    <w:abstractNumId w:val="17"/>
  </w:num>
  <w:num w:numId="18" w16cid:durableId="82462244">
    <w:abstractNumId w:val="27"/>
  </w:num>
  <w:num w:numId="19" w16cid:durableId="171847730">
    <w:abstractNumId w:val="34"/>
  </w:num>
  <w:num w:numId="20" w16cid:durableId="282224880">
    <w:abstractNumId w:val="21"/>
  </w:num>
  <w:num w:numId="21" w16cid:durableId="720599045">
    <w:abstractNumId w:val="1"/>
  </w:num>
  <w:num w:numId="22" w16cid:durableId="1607275959">
    <w:abstractNumId w:val="33"/>
  </w:num>
  <w:num w:numId="23" w16cid:durableId="834148921">
    <w:abstractNumId w:val="5"/>
  </w:num>
  <w:num w:numId="24" w16cid:durableId="373576257">
    <w:abstractNumId w:val="12"/>
  </w:num>
  <w:num w:numId="25" w16cid:durableId="234975863">
    <w:abstractNumId w:val="16"/>
  </w:num>
  <w:num w:numId="26" w16cid:durableId="1199968547">
    <w:abstractNumId w:val="26"/>
  </w:num>
  <w:num w:numId="27" w16cid:durableId="1742487383">
    <w:abstractNumId w:val="43"/>
  </w:num>
  <w:num w:numId="28" w16cid:durableId="1216434140">
    <w:abstractNumId w:val="32"/>
  </w:num>
  <w:num w:numId="29" w16cid:durableId="1210995629">
    <w:abstractNumId w:val="40"/>
  </w:num>
  <w:num w:numId="30" w16cid:durableId="407507404">
    <w:abstractNumId w:val="25"/>
  </w:num>
  <w:num w:numId="31" w16cid:durableId="1864394621">
    <w:abstractNumId w:val="37"/>
  </w:num>
  <w:num w:numId="32" w16cid:durableId="1883247608">
    <w:abstractNumId w:val="3"/>
  </w:num>
  <w:num w:numId="33" w16cid:durableId="2050259295">
    <w:abstractNumId w:val="10"/>
  </w:num>
  <w:num w:numId="34" w16cid:durableId="1630821567">
    <w:abstractNumId w:val="7"/>
  </w:num>
  <w:num w:numId="35" w16cid:durableId="1366708836">
    <w:abstractNumId w:val="29"/>
  </w:num>
  <w:num w:numId="36" w16cid:durableId="385841339">
    <w:abstractNumId w:val="41"/>
  </w:num>
  <w:num w:numId="37" w16cid:durableId="1297445800">
    <w:abstractNumId w:val="20"/>
  </w:num>
  <w:num w:numId="38" w16cid:durableId="1013996512">
    <w:abstractNumId w:val="14"/>
  </w:num>
  <w:num w:numId="39" w16cid:durableId="2054384065">
    <w:abstractNumId w:val="2"/>
  </w:num>
  <w:num w:numId="40" w16cid:durableId="1272859079">
    <w:abstractNumId w:val="31"/>
  </w:num>
  <w:num w:numId="41" w16cid:durableId="1286615104">
    <w:abstractNumId w:val="36"/>
  </w:num>
  <w:num w:numId="42" w16cid:durableId="873076990">
    <w:abstractNumId w:val="38"/>
  </w:num>
  <w:num w:numId="43" w16cid:durableId="2012680022">
    <w:abstractNumId w:val="18"/>
  </w:num>
  <w:num w:numId="44" w16cid:durableId="1177424502">
    <w:abstractNumId w:val="42"/>
  </w:num>
  <w:num w:numId="45" w16cid:durableId="820148279">
    <w:abstractNumId w:val="15"/>
  </w:num>
  <w:num w:numId="46" w16cid:durableId="625087503">
    <w:abstractNumId w:val="11"/>
  </w:num>
  <w:num w:numId="47" w16cid:durableId="2086029551">
    <w:abstractNumId w:val="28"/>
  </w:num>
  <w:num w:numId="48" w16cid:durableId="6472502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05A79"/>
    <w:rsid w:val="00005F12"/>
    <w:rsid w:val="0001097E"/>
    <w:rsid w:val="00011F33"/>
    <w:rsid w:val="00017623"/>
    <w:rsid w:val="0002150A"/>
    <w:rsid w:val="0002155F"/>
    <w:rsid w:val="00031228"/>
    <w:rsid w:val="00031CFA"/>
    <w:rsid w:val="00037AEB"/>
    <w:rsid w:val="00040F52"/>
    <w:rsid w:val="00041FBC"/>
    <w:rsid w:val="0004212C"/>
    <w:rsid w:val="00046C55"/>
    <w:rsid w:val="0005159A"/>
    <w:rsid w:val="0005534B"/>
    <w:rsid w:val="000626DF"/>
    <w:rsid w:val="0006418B"/>
    <w:rsid w:val="00081646"/>
    <w:rsid w:val="000829AD"/>
    <w:rsid w:val="00085E22"/>
    <w:rsid w:val="00086B52"/>
    <w:rsid w:val="00094D00"/>
    <w:rsid w:val="00094E76"/>
    <w:rsid w:val="00095004"/>
    <w:rsid w:val="000A57F1"/>
    <w:rsid w:val="000C58B9"/>
    <w:rsid w:val="000C78B3"/>
    <w:rsid w:val="000D249B"/>
    <w:rsid w:val="000D3C99"/>
    <w:rsid w:val="000D43C9"/>
    <w:rsid w:val="000D7BE9"/>
    <w:rsid w:val="000E0A1C"/>
    <w:rsid w:val="001065FD"/>
    <w:rsid w:val="001123D8"/>
    <w:rsid w:val="00115FB8"/>
    <w:rsid w:val="00142CC9"/>
    <w:rsid w:val="00157E6A"/>
    <w:rsid w:val="00162B9B"/>
    <w:rsid w:val="001637AF"/>
    <w:rsid w:val="00173667"/>
    <w:rsid w:val="00175998"/>
    <w:rsid w:val="00177C12"/>
    <w:rsid w:val="0018315A"/>
    <w:rsid w:val="00190546"/>
    <w:rsid w:val="00190BEF"/>
    <w:rsid w:val="00194EBF"/>
    <w:rsid w:val="001B3C51"/>
    <w:rsid w:val="001D2B24"/>
    <w:rsid w:val="001D4E21"/>
    <w:rsid w:val="001E5E38"/>
    <w:rsid w:val="001F7703"/>
    <w:rsid w:val="00221215"/>
    <w:rsid w:val="00231558"/>
    <w:rsid w:val="00240160"/>
    <w:rsid w:val="00243C0B"/>
    <w:rsid w:val="00251155"/>
    <w:rsid w:val="0026564F"/>
    <w:rsid w:val="0026737D"/>
    <w:rsid w:val="002733A6"/>
    <w:rsid w:val="00283645"/>
    <w:rsid w:val="00293838"/>
    <w:rsid w:val="00297BBC"/>
    <w:rsid w:val="002A07C2"/>
    <w:rsid w:val="002A5B1C"/>
    <w:rsid w:val="002B06E0"/>
    <w:rsid w:val="002B2E0F"/>
    <w:rsid w:val="002B4AFE"/>
    <w:rsid w:val="002B6DDA"/>
    <w:rsid w:val="002C5AF1"/>
    <w:rsid w:val="002D5A5A"/>
    <w:rsid w:val="002E0259"/>
    <w:rsid w:val="002E2C73"/>
    <w:rsid w:val="002F5666"/>
    <w:rsid w:val="002F700F"/>
    <w:rsid w:val="00303C50"/>
    <w:rsid w:val="0031114B"/>
    <w:rsid w:val="00320526"/>
    <w:rsid w:val="00325FB1"/>
    <w:rsid w:val="00340425"/>
    <w:rsid w:val="00343225"/>
    <w:rsid w:val="00344E71"/>
    <w:rsid w:val="0034685D"/>
    <w:rsid w:val="00367948"/>
    <w:rsid w:val="00372B35"/>
    <w:rsid w:val="00374C67"/>
    <w:rsid w:val="00381E5D"/>
    <w:rsid w:val="00385425"/>
    <w:rsid w:val="0039023F"/>
    <w:rsid w:val="003906CB"/>
    <w:rsid w:val="00390C7E"/>
    <w:rsid w:val="00392417"/>
    <w:rsid w:val="00394CDD"/>
    <w:rsid w:val="003A30F2"/>
    <w:rsid w:val="003A4F31"/>
    <w:rsid w:val="003A7C8A"/>
    <w:rsid w:val="003B4DD6"/>
    <w:rsid w:val="003B58E2"/>
    <w:rsid w:val="003E2EEA"/>
    <w:rsid w:val="003E7F6F"/>
    <w:rsid w:val="003F3CC0"/>
    <w:rsid w:val="00413ED7"/>
    <w:rsid w:val="004200F9"/>
    <w:rsid w:val="004247EA"/>
    <w:rsid w:val="00433183"/>
    <w:rsid w:val="004336AE"/>
    <w:rsid w:val="004426F2"/>
    <w:rsid w:val="004613F0"/>
    <w:rsid w:val="00465E4E"/>
    <w:rsid w:val="00467ABC"/>
    <w:rsid w:val="00483616"/>
    <w:rsid w:val="00483F11"/>
    <w:rsid w:val="00494486"/>
    <w:rsid w:val="004A3F6D"/>
    <w:rsid w:val="004B076E"/>
    <w:rsid w:val="004B188B"/>
    <w:rsid w:val="004B6A81"/>
    <w:rsid w:val="004B7BBC"/>
    <w:rsid w:val="004C75BC"/>
    <w:rsid w:val="004D68EC"/>
    <w:rsid w:val="004F0A67"/>
    <w:rsid w:val="004F1C6B"/>
    <w:rsid w:val="004F347F"/>
    <w:rsid w:val="00510351"/>
    <w:rsid w:val="0051053F"/>
    <w:rsid w:val="0052060A"/>
    <w:rsid w:val="00526848"/>
    <w:rsid w:val="005320F7"/>
    <w:rsid w:val="005337FC"/>
    <w:rsid w:val="00551DEE"/>
    <w:rsid w:val="00563BA3"/>
    <w:rsid w:val="00567307"/>
    <w:rsid w:val="00567A9F"/>
    <w:rsid w:val="00572B8C"/>
    <w:rsid w:val="00576694"/>
    <w:rsid w:val="0058133B"/>
    <w:rsid w:val="0058482A"/>
    <w:rsid w:val="00592275"/>
    <w:rsid w:val="005A36B4"/>
    <w:rsid w:val="005A6CE1"/>
    <w:rsid w:val="005C41ED"/>
    <w:rsid w:val="005E2364"/>
    <w:rsid w:val="005E24C8"/>
    <w:rsid w:val="005E30D8"/>
    <w:rsid w:val="005E4219"/>
    <w:rsid w:val="005F0881"/>
    <w:rsid w:val="005F4BD2"/>
    <w:rsid w:val="006040A8"/>
    <w:rsid w:val="006072F3"/>
    <w:rsid w:val="00617466"/>
    <w:rsid w:val="00627DFE"/>
    <w:rsid w:val="0063097F"/>
    <w:rsid w:val="00652ABE"/>
    <w:rsid w:val="00660B72"/>
    <w:rsid w:val="00666CBF"/>
    <w:rsid w:val="006757C4"/>
    <w:rsid w:val="00695047"/>
    <w:rsid w:val="006968E6"/>
    <w:rsid w:val="006A1B6A"/>
    <w:rsid w:val="006B49D9"/>
    <w:rsid w:val="006B7D82"/>
    <w:rsid w:val="006C45F0"/>
    <w:rsid w:val="006C59D2"/>
    <w:rsid w:val="006C7872"/>
    <w:rsid w:val="006D1CB4"/>
    <w:rsid w:val="006D7502"/>
    <w:rsid w:val="006E06DD"/>
    <w:rsid w:val="006E59E7"/>
    <w:rsid w:val="006E78E5"/>
    <w:rsid w:val="006F5879"/>
    <w:rsid w:val="00704736"/>
    <w:rsid w:val="007155F0"/>
    <w:rsid w:val="0072327F"/>
    <w:rsid w:val="007361B2"/>
    <w:rsid w:val="00751BCA"/>
    <w:rsid w:val="0076266B"/>
    <w:rsid w:val="00770335"/>
    <w:rsid w:val="00780F35"/>
    <w:rsid w:val="00781086"/>
    <w:rsid w:val="00782E1F"/>
    <w:rsid w:val="00784EB4"/>
    <w:rsid w:val="00786E96"/>
    <w:rsid w:val="007B2E72"/>
    <w:rsid w:val="007C2E45"/>
    <w:rsid w:val="007C3952"/>
    <w:rsid w:val="007E284D"/>
    <w:rsid w:val="007F0945"/>
    <w:rsid w:val="007F0B95"/>
    <w:rsid w:val="00815E28"/>
    <w:rsid w:val="00817004"/>
    <w:rsid w:val="00830911"/>
    <w:rsid w:val="00837EFC"/>
    <w:rsid w:val="00841207"/>
    <w:rsid w:val="0084648E"/>
    <w:rsid w:val="0084757F"/>
    <w:rsid w:val="00855A8B"/>
    <w:rsid w:val="00855DE0"/>
    <w:rsid w:val="0087650C"/>
    <w:rsid w:val="008833D5"/>
    <w:rsid w:val="008907AE"/>
    <w:rsid w:val="00891442"/>
    <w:rsid w:val="008939D6"/>
    <w:rsid w:val="00893C4B"/>
    <w:rsid w:val="008A4D80"/>
    <w:rsid w:val="008B421E"/>
    <w:rsid w:val="008B757B"/>
    <w:rsid w:val="008C230F"/>
    <w:rsid w:val="008C2FA5"/>
    <w:rsid w:val="008C644B"/>
    <w:rsid w:val="008C6FDD"/>
    <w:rsid w:val="008D1250"/>
    <w:rsid w:val="008D6B8A"/>
    <w:rsid w:val="008E6FDB"/>
    <w:rsid w:val="008F1950"/>
    <w:rsid w:val="008F62F6"/>
    <w:rsid w:val="008F79C8"/>
    <w:rsid w:val="009018D0"/>
    <w:rsid w:val="00913A34"/>
    <w:rsid w:val="00932C8D"/>
    <w:rsid w:val="0094282A"/>
    <w:rsid w:val="00945009"/>
    <w:rsid w:val="009508A9"/>
    <w:rsid w:val="00961868"/>
    <w:rsid w:val="00981916"/>
    <w:rsid w:val="00986CF5"/>
    <w:rsid w:val="00990FD1"/>
    <w:rsid w:val="009925BE"/>
    <w:rsid w:val="009A2B9D"/>
    <w:rsid w:val="009C204A"/>
    <w:rsid w:val="009C6082"/>
    <w:rsid w:val="009C64BE"/>
    <w:rsid w:val="009C68E5"/>
    <w:rsid w:val="009D1ACF"/>
    <w:rsid w:val="009D3C0E"/>
    <w:rsid w:val="009E631B"/>
    <w:rsid w:val="009F38E3"/>
    <w:rsid w:val="009F48A6"/>
    <w:rsid w:val="00A0139C"/>
    <w:rsid w:val="00A0220A"/>
    <w:rsid w:val="00A14C78"/>
    <w:rsid w:val="00A31351"/>
    <w:rsid w:val="00A420C3"/>
    <w:rsid w:val="00A44B42"/>
    <w:rsid w:val="00A5010B"/>
    <w:rsid w:val="00A5396F"/>
    <w:rsid w:val="00A544E8"/>
    <w:rsid w:val="00A60323"/>
    <w:rsid w:val="00A64B2B"/>
    <w:rsid w:val="00A721EF"/>
    <w:rsid w:val="00A75A92"/>
    <w:rsid w:val="00A82C01"/>
    <w:rsid w:val="00AA080A"/>
    <w:rsid w:val="00AA3121"/>
    <w:rsid w:val="00AA6B76"/>
    <w:rsid w:val="00AB78C1"/>
    <w:rsid w:val="00AC6167"/>
    <w:rsid w:val="00AF2343"/>
    <w:rsid w:val="00B04729"/>
    <w:rsid w:val="00B1739E"/>
    <w:rsid w:val="00B21CB4"/>
    <w:rsid w:val="00B320E1"/>
    <w:rsid w:val="00B351BD"/>
    <w:rsid w:val="00B418AA"/>
    <w:rsid w:val="00B4383E"/>
    <w:rsid w:val="00B44334"/>
    <w:rsid w:val="00B61A6C"/>
    <w:rsid w:val="00B6678B"/>
    <w:rsid w:val="00B717C2"/>
    <w:rsid w:val="00B730A7"/>
    <w:rsid w:val="00B7668F"/>
    <w:rsid w:val="00B76D53"/>
    <w:rsid w:val="00B9309B"/>
    <w:rsid w:val="00BA2575"/>
    <w:rsid w:val="00BA5EE8"/>
    <w:rsid w:val="00BB762D"/>
    <w:rsid w:val="00BC1AC5"/>
    <w:rsid w:val="00BC4BDD"/>
    <w:rsid w:val="00BE37AB"/>
    <w:rsid w:val="00BE6146"/>
    <w:rsid w:val="00BE6FD5"/>
    <w:rsid w:val="00BF10F8"/>
    <w:rsid w:val="00BF3683"/>
    <w:rsid w:val="00BF6CB2"/>
    <w:rsid w:val="00C01E12"/>
    <w:rsid w:val="00C02ECB"/>
    <w:rsid w:val="00C02F9A"/>
    <w:rsid w:val="00C1580D"/>
    <w:rsid w:val="00C179EB"/>
    <w:rsid w:val="00C22871"/>
    <w:rsid w:val="00C258FF"/>
    <w:rsid w:val="00C25AEB"/>
    <w:rsid w:val="00C316A4"/>
    <w:rsid w:val="00C36325"/>
    <w:rsid w:val="00C37D8C"/>
    <w:rsid w:val="00C4097E"/>
    <w:rsid w:val="00C461BA"/>
    <w:rsid w:val="00C52A5D"/>
    <w:rsid w:val="00C61FAC"/>
    <w:rsid w:val="00C63077"/>
    <w:rsid w:val="00C72446"/>
    <w:rsid w:val="00C732CC"/>
    <w:rsid w:val="00C827EC"/>
    <w:rsid w:val="00C90C9F"/>
    <w:rsid w:val="00C9648D"/>
    <w:rsid w:val="00CA3C7F"/>
    <w:rsid w:val="00CA574E"/>
    <w:rsid w:val="00CA704A"/>
    <w:rsid w:val="00CC05D2"/>
    <w:rsid w:val="00CC6079"/>
    <w:rsid w:val="00CC71D2"/>
    <w:rsid w:val="00CE3157"/>
    <w:rsid w:val="00CF4ADE"/>
    <w:rsid w:val="00D026FF"/>
    <w:rsid w:val="00D0570F"/>
    <w:rsid w:val="00D0664A"/>
    <w:rsid w:val="00D07303"/>
    <w:rsid w:val="00D11371"/>
    <w:rsid w:val="00D1220B"/>
    <w:rsid w:val="00D146E5"/>
    <w:rsid w:val="00D331F8"/>
    <w:rsid w:val="00D43ECB"/>
    <w:rsid w:val="00D45BF9"/>
    <w:rsid w:val="00D566E4"/>
    <w:rsid w:val="00D648A6"/>
    <w:rsid w:val="00D86152"/>
    <w:rsid w:val="00D92B11"/>
    <w:rsid w:val="00D9714D"/>
    <w:rsid w:val="00DA34D5"/>
    <w:rsid w:val="00DA3642"/>
    <w:rsid w:val="00DB0104"/>
    <w:rsid w:val="00DB5F6A"/>
    <w:rsid w:val="00DC2C77"/>
    <w:rsid w:val="00DC49DF"/>
    <w:rsid w:val="00DC619A"/>
    <w:rsid w:val="00DC6C67"/>
    <w:rsid w:val="00DC79EB"/>
    <w:rsid w:val="00DE19CC"/>
    <w:rsid w:val="00DE38FD"/>
    <w:rsid w:val="00DF602D"/>
    <w:rsid w:val="00DF7EC2"/>
    <w:rsid w:val="00E04A3B"/>
    <w:rsid w:val="00E24A65"/>
    <w:rsid w:val="00E2692B"/>
    <w:rsid w:val="00E33306"/>
    <w:rsid w:val="00E33E6B"/>
    <w:rsid w:val="00E35134"/>
    <w:rsid w:val="00E454D1"/>
    <w:rsid w:val="00E45A02"/>
    <w:rsid w:val="00E46B11"/>
    <w:rsid w:val="00E47505"/>
    <w:rsid w:val="00E51D55"/>
    <w:rsid w:val="00E65573"/>
    <w:rsid w:val="00E67150"/>
    <w:rsid w:val="00E763F5"/>
    <w:rsid w:val="00E84E0F"/>
    <w:rsid w:val="00E91D0F"/>
    <w:rsid w:val="00E92DDC"/>
    <w:rsid w:val="00E96AE6"/>
    <w:rsid w:val="00EA1472"/>
    <w:rsid w:val="00EA58D3"/>
    <w:rsid w:val="00EB1B5C"/>
    <w:rsid w:val="00ED5C41"/>
    <w:rsid w:val="00EE2D84"/>
    <w:rsid w:val="00EF3F89"/>
    <w:rsid w:val="00F0201F"/>
    <w:rsid w:val="00F02B47"/>
    <w:rsid w:val="00F06A8C"/>
    <w:rsid w:val="00F2047D"/>
    <w:rsid w:val="00F35D0C"/>
    <w:rsid w:val="00F459F3"/>
    <w:rsid w:val="00F47027"/>
    <w:rsid w:val="00F50A92"/>
    <w:rsid w:val="00F5454D"/>
    <w:rsid w:val="00F561C6"/>
    <w:rsid w:val="00F57DB0"/>
    <w:rsid w:val="00F661DE"/>
    <w:rsid w:val="00F66AB8"/>
    <w:rsid w:val="00F6779B"/>
    <w:rsid w:val="00F720D3"/>
    <w:rsid w:val="00F761FF"/>
    <w:rsid w:val="00F80228"/>
    <w:rsid w:val="00F91B13"/>
    <w:rsid w:val="00F91C1A"/>
    <w:rsid w:val="00F939B7"/>
    <w:rsid w:val="00FA1C7D"/>
    <w:rsid w:val="00FC2E63"/>
    <w:rsid w:val="00FD0CD7"/>
    <w:rsid w:val="00FE283D"/>
    <w:rsid w:val="00FE7B44"/>
    <w:rsid w:val="00FF3E9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91F1CF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1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7E"/>
  </w:style>
  <w:style w:type="paragraph" w:styleId="Footer">
    <w:name w:val="footer"/>
    <w:basedOn w:val="Normal"/>
    <w:link w:val="FooterChar"/>
    <w:uiPriority w:val="99"/>
    <w:unhideWhenUsed/>
    <w:rsid w:val="0001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7E"/>
  </w:style>
  <w:style w:type="table" w:customStyle="1" w:styleId="TableGrid0">
    <w:name w:val="Table Grid_0"/>
    <w:basedOn w:val="TableNormal"/>
    <w:uiPriority w:val="39"/>
    <w:rsid w:val="00E6557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92DDC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em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sara Ljohani .</cp:lastModifiedBy>
  <cp:revision>2</cp:revision>
  <cp:lastPrinted>2022-10-25T14:10:00Z</cp:lastPrinted>
  <dcterms:created xsi:type="dcterms:W3CDTF">2023-01-20T19:11:00Z</dcterms:created>
  <dcterms:modified xsi:type="dcterms:W3CDTF">2023-01-20T19:11:00Z</dcterms:modified>
</cp:coreProperties>
</file>