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text" w:horzAnchor="margin" w:tblpXSpec="center" w:tblpY="187"/>
        <w:tblOverlap w:val="never"/>
        <w:bidiVisual/>
        <w:tblW w:w="5760" w:type="pct"/>
        <w:tblLayout w:type="fixed"/>
        <w:tblLook w:val="04A0" w:firstRow="1" w:lastRow="0" w:firstColumn="1" w:lastColumn="0" w:noHBand="0" w:noVBand="1"/>
      </w:tblPr>
      <w:tblGrid>
        <w:gridCol w:w="343"/>
        <w:gridCol w:w="4252"/>
        <w:gridCol w:w="341"/>
        <w:gridCol w:w="370"/>
        <w:gridCol w:w="341"/>
        <w:gridCol w:w="344"/>
        <w:gridCol w:w="350"/>
        <w:gridCol w:w="325"/>
        <w:gridCol w:w="16"/>
        <w:gridCol w:w="347"/>
        <w:gridCol w:w="341"/>
        <w:gridCol w:w="6"/>
        <w:gridCol w:w="315"/>
        <w:gridCol w:w="363"/>
        <w:gridCol w:w="363"/>
        <w:gridCol w:w="10"/>
        <w:gridCol w:w="318"/>
        <w:gridCol w:w="341"/>
        <w:gridCol w:w="334"/>
        <w:gridCol w:w="29"/>
        <w:gridCol w:w="344"/>
        <w:gridCol w:w="321"/>
        <w:gridCol w:w="16"/>
        <w:gridCol w:w="347"/>
        <w:gridCol w:w="331"/>
        <w:gridCol w:w="26"/>
        <w:gridCol w:w="318"/>
        <w:gridCol w:w="19"/>
        <w:gridCol w:w="357"/>
        <w:gridCol w:w="334"/>
        <w:gridCol w:w="6"/>
        <w:gridCol w:w="325"/>
        <w:gridCol w:w="19"/>
        <w:gridCol w:w="341"/>
        <w:gridCol w:w="337"/>
        <w:gridCol w:w="19"/>
        <w:gridCol w:w="337"/>
        <w:gridCol w:w="341"/>
        <w:gridCol w:w="22"/>
        <w:gridCol w:w="357"/>
        <w:gridCol w:w="527"/>
        <w:gridCol w:w="495"/>
        <w:gridCol w:w="485"/>
        <w:gridCol w:w="595"/>
      </w:tblGrid>
      <w:tr w:rsidR="00F1188E" w14:paraId="594384F5" w14:textId="77777777" w:rsidTr="00441A79">
        <w:trPr>
          <w:trHeight w:val="624"/>
        </w:trPr>
        <w:tc>
          <w:tcPr>
            <w:tcW w:w="107" w:type="pct"/>
            <w:tcBorders>
              <w:right w:val="single" w:sz="8" w:space="0" w:color="auto"/>
            </w:tcBorders>
            <w:vAlign w:val="center"/>
          </w:tcPr>
          <w:p w14:paraId="0D061676" w14:textId="77777777" w:rsidR="00F1188E" w:rsidRPr="00A1388A" w:rsidRDefault="00F1188E" w:rsidP="00F1188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207746485"/>
          </w:p>
        </w:tc>
        <w:tc>
          <w:tcPr>
            <w:tcW w:w="1323" w:type="pct"/>
            <w:tcBorders>
              <w:left w:val="single" w:sz="8" w:space="0" w:color="auto"/>
            </w:tcBorders>
            <w:vAlign w:val="bottom"/>
          </w:tcPr>
          <w:p w14:paraId="3D98710D" w14:textId="77777777" w:rsidR="00F1188E" w:rsidRDefault="00F1188E" w:rsidP="00F1188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1388A">
              <w:rPr>
                <w:rFonts w:hint="cs"/>
                <w:b/>
                <w:bCs/>
                <w:sz w:val="24"/>
                <w:szCs w:val="24"/>
                <w:rtl/>
              </w:rPr>
              <w:t>الوحدة</w:t>
            </w:r>
          </w:p>
          <w:p w14:paraId="1C35E4CE" w14:textId="77777777" w:rsidR="00F1188E" w:rsidRPr="00A1388A" w:rsidRDefault="00F1188E" w:rsidP="00F1188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3" w:type="pct"/>
            <w:gridSpan w:val="11"/>
            <w:shd w:val="clear" w:color="auto" w:fill="CC99FF"/>
          </w:tcPr>
          <w:p w14:paraId="5A976796" w14:textId="34D4B2D8" w:rsidR="00F1188E" w:rsidRPr="00EB176F" w:rsidRDefault="00F1188E" w:rsidP="00F1188E">
            <w:pPr>
              <w:rPr>
                <w:rFonts w:cs="SKR HEAD1"/>
                <w:sz w:val="20"/>
                <w:szCs w:val="20"/>
              </w:rPr>
            </w:pPr>
            <w:r>
              <w:rPr>
                <w:rFonts w:ascii="Calibr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CFBB431" wp14:editId="369BBAC3">
                      <wp:simplePos x="0" y="0"/>
                      <wp:positionH relativeFrom="margin">
                        <wp:posOffset>-2719442</wp:posOffset>
                      </wp:positionH>
                      <wp:positionV relativeFrom="paragraph">
                        <wp:posOffset>-986484</wp:posOffset>
                      </wp:positionV>
                      <wp:extent cx="4511040" cy="836295"/>
                      <wp:effectExtent l="0" t="0" r="0" b="1905"/>
                      <wp:wrapNone/>
                      <wp:docPr id="387718583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11040" cy="8362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029AD5" w14:textId="77777777" w:rsidR="00F1188E" w:rsidRPr="00482AD9" w:rsidRDefault="00F1188E" w:rsidP="00F1188E">
                                  <w:pPr>
                                    <w:jc w:val="center"/>
                                    <w:rPr>
                                      <w:rFonts w:cs="SKR HEAD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482AD9"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سجل متابعة مادة مهارات حياتية</w:t>
                                  </w:r>
                                </w:p>
                                <w:p w14:paraId="3FFABC77" w14:textId="77777777" w:rsidR="00F1188E" w:rsidRPr="00087FB9" w:rsidRDefault="00F1188E" w:rsidP="00F1188E">
                                  <w:pPr>
                                    <w:jc w:val="center"/>
                                    <w:rPr>
                                      <w:rFonts w:cs="SKR HEAD1"/>
                                      <w:color w:val="C00000"/>
                                      <w:sz w:val="32"/>
                                      <w:szCs w:val="32"/>
                                    </w:rPr>
                                  </w:pPr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>للصف ال</w:t>
                                  </w:r>
                                  <w:r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>ثالث</w:t>
                                  </w:r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 متوسط           </w:t>
                                  </w:r>
                                  <w:proofErr w:type="gramStart"/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>الصف :</w:t>
                                  </w:r>
                                  <w:proofErr w:type="gramEnd"/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                        الفصل الدراسي ال</w:t>
                                  </w:r>
                                  <w:r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أول     </w:t>
                                  </w:r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     144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FBB4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6" type="#_x0000_t202" style="position:absolute;left:0;text-align:left;margin-left:-214.15pt;margin-top:-77.7pt;width:355.2pt;height:65.8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MhZAIAAC8FAAAOAAAAZHJzL2Uyb0RvYy54bWysVN9P2zAQfp+0/8Hy+0jbFQYVKepATJPQ&#10;QIOJZ9ex22iOzztfm3R//c5OWhjbC9NeEvt+33ff+fyia5zYGow1+FKOj0ZSGK+hqv2qlN8ert+d&#10;ShFJ+Uo58KaUOxPlxfztm/M2zMwE1uAqg4KD+DhrQynXRGFWFFGvTaPiEQTjWWkBG0V8xVVRoWo5&#10;euOKyWh0UrSAVUDQJkaWXvVKOc/xrTWabq2NhoQrJddG+Yv5u0zfYn6uZitUYV3roQz1D1U0qvac&#10;9BDqSpESG6z/CNXUGiGCpSMNTQHW1trkHrib8ehFN/drFUzuhcGJ4QBT/H9h9ZftfbhDQd1H6HiA&#10;CZA2xFlkYeqns9ikP1cqWM8Q7g6wmY6EZuH0eDweTVmlWXf6/mRydpzCFE/eASN9MtCIdCgl8lgy&#10;Wmp7E6k33ZukZB6ua+fyaJz/TcAxk6R4KjGfaOdMsnP+q7GirnKlSRA1rpaXDkU/cuYkl7kffA7G&#10;DsnQcsJX+g4uydtkpr3S/+CU84Ong39Te8AMUN4DkxrYKmZw9T0PiAu3vf0eih6AhAV1y26Y4RKq&#10;HY8WoWd9DPq6ZvxvVKQ7hUxzxoJXl275Yx20pYThJMUa8Off5Mme2cdaKVpem1LGHxuFRgr32TMv&#10;z8bTxATKl+nxhwlf8Llm+VzjN80lcF9jfiSCzsdkT24vtQjNI2/4ImVllfKac5eS9sdL6ifLL4Q2&#10;i0U24s0Kim78fdApdII3seuhe1QYBgoSk/cL7BdMzV4wsbdNnh4WGwJbZ5omgHtUB+B5KzPRhxck&#10;rf3ze7Z6eufmvwAAAP//AwBQSwMEFAAGAAgAAAAhACXQaJjgAAAADQEAAA8AAABkcnMvZG93bnJl&#10;di54bWxMj01PhDAQhu8m/odmTLzttrCgiJSN0XjVuH4k3rp0Foh0Smh3wX/veNLbfDx555lqu7hB&#10;nHAKvScNyVqBQGq87anV8Pb6uCpAhGjImsETavjGANv6/KwypfUzveBpF1vBIRRKo6GLcSylDE2H&#10;zoS1H5F4d/CTM5HbqZV2MjOHu0GmSl1JZ3riC50Z8b7D5mt3dBrenw6fH5l6bh9cPs5+UZLcjdT6&#10;8mK5uwURcYl/MPzqszrU7LT3R7JBDBpWWVpsmOUqyfMMBDNpkSYg9jxKN9cg60r+/6L+AQAA//8D&#10;AFBLAQItABQABgAIAAAAIQC2gziS/gAAAOEBAAATAAAAAAAAAAAAAAAAAAAAAABbQ29udGVudF9U&#10;eXBlc10ueG1sUEsBAi0AFAAGAAgAAAAhADj9If/WAAAAlAEAAAsAAAAAAAAAAAAAAAAALwEAAF9y&#10;ZWxzLy5yZWxzUEsBAi0AFAAGAAgAAAAhANtsEyFkAgAALwUAAA4AAAAAAAAAAAAAAAAALgIAAGRy&#10;cy9lMm9Eb2MueG1sUEsBAi0AFAAGAAgAAAAhACXQaJjgAAAADQEAAA8AAAAAAAAAAAAAAAAAvgQA&#10;AGRycy9kb3ducmV2LnhtbFBLBQYAAAAABAAEAPMAAADLBQAAAAA=&#10;" filled="f" stroked="f">
                      <v:textbox>
                        <w:txbxContent>
                          <w:p w14:paraId="35029AD5" w14:textId="77777777" w:rsidR="00F1188E" w:rsidRPr="00482AD9" w:rsidRDefault="00F1188E" w:rsidP="00F1188E">
                            <w:pPr>
                              <w:jc w:val="center"/>
                              <w:rPr>
                                <w:rFonts w:cs="SKR HEAD1"/>
                                <w:sz w:val="32"/>
                                <w:szCs w:val="32"/>
                                <w:rtl/>
                              </w:rPr>
                            </w:pPr>
                            <w:r w:rsidRPr="00482AD9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سجل متابعة مادة مهارات حياتية</w:t>
                            </w:r>
                          </w:p>
                          <w:p w14:paraId="3FFABC77" w14:textId="77777777" w:rsidR="00F1188E" w:rsidRPr="00087FB9" w:rsidRDefault="00F1188E" w:rsidP="00F1188E">
                            <w:pPr>
                              <w:jc w:val="center"/>
                              <w:rPr>
                                <w:rFonts w:cs="SKR HEAD1"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للصف ال</w:t>
                            </w:r>
                            <w:r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ثالث</w:t>
                            </w:r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متوسط           </w:t>
                            </w:r>
                            <w:proofErr w:type="gramStart"/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الصف :</w:t>
                            </w:r>
                            <w:proofErr w:type="gramEnd"/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                    الفصل الدراسي ال</w:t>
                            </w:r>
                            <w:r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أول     </w:t>
                            </w:r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 144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7D6DBA88" w14:textId="77777777" w:rsidR="00F1188E" w:rsidRPr="00EB176F" w:rsidRDefault="00F1188E" w:rsidP="00F1188E">
            <w:pPr>
              <w:jc w:val="center"/>
              <w:rPr>
                <w:sz w:val="20"/>
                <w:szCs w:val="20"/>
                <w:rtl/>
              </w:rPr>
            </w:pPr>
            <w:r w:rsidRPr="00EB176F">
              <w:rPr>
                <w:rFonts w:cs="SKR HEAD1" w:hint="cs"/>
                <w:sz w:val="20"/>
                <w:szCs w:val="20"/>
                <w:rtl/>
              </w:rPr>
              <w:t>التوعية الصحية</w:t>
            </w:r>
          </w:p>
          <w:p w14:paraId="7599F9D3" w14:textId="77777777" w:rsidR="00F1188E" w:rsidRPr="00EB176F" w:rsidRDefault="00F1188E" w:rsidP="00F1188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7" w:type="pct"/>
            <w:gridSpan w:val="7"/>
            <w:shd w:val="clear" w:color="auto" w:fill="C5E0B3" w:themeFill="accent6" w:themeFillTint="66"/>
            <w:vAlign w:val="center"/>
          </w:tcPr>
          <w:p w14:paraId="2F120EC3" w14:textId="77777777" w:rsidR="00F1188E" w:rsidRPr="00EB176F" w:rsidRDefault="00F1188E" w:rsidP="00F1188E">
            <w:pPr>
              <w:jc w:val="center"/>
              <w:rPr>
                <w:sz w:val="20"/>
                <w:szCs w:val="20"/>
                <w:rtl/>
              </w:rPr>
            </w:pPr>
            <w:r w:rsidRPr="00EB176F">
              <w:rPr>
                <w:rFonts w:cs="SKR HEAD1" w:hint="cs"/>
                <w:sz w:val="20"/>
                <w:szCs w:val="20"/>
                <w:rtl/>
              </w:rPr>
              <w:t xml:space="preserve">المهارات </w:t>
            </w:r>
            <w:r>
              <w:rPr>
                <w:rFonts w:cs="SKR HEAD1" w:hint="cs"/>
                <w:sz w:val="20"/>
                <w:szCs w:val="20"/>
                <w:rtl/>
              </w:rPr>
              <w:t>الحياتية</w:t>
            </w:r>
          </w:p>
        </w:tc>
        <w:tc>
          <w:tcPr>
            <w:tcW w:w="530" w:type="pct"/>
            <w:gridSpan w:val="7"/>
            <w:shd w:val="clear" w:color="auto" w:fill="B4C6E7" w:themeFill="accent1" w:themeFillTint="66"/>
            <w:vAlign w:val="center"/>
          </w:tcPr>
          <w:p w14:paraId="62CD1319" w14:textId="77777777" w:rsidR="00F1188E" w:rsidRPr="00EB176F" w:rsidRDefault="00F1188E" w:rsidP="00F1188E">
            <w:pPr>
              <w:jc w:val="center"/>
              <w:rPr>
                <w:sz w:val="20"/>
                <w:szCs w:val="20"/>
                <w:rtl/>
              </w:rPr>
            </w:pPr>
            <w:r w:rsidRPr="00AF3FB3">
              <w:rPr>
                <w:rFonts w:cs="SKR HEAD1" w:hint="cs"/>
                <w:sz w:val="20"/>
                <w:szCs w:val="20"/>
                <w:rtl/>
              </w:rPr>
              <w:t>المهارات الاسرية</w:t>
            </w:r>
          </w:p>
        </w:tc>
        <w:tc>
          <w:tcPr>
            <w:tcW w:w="324" w:type="pct"/>
            <w:gridSpan w:val="5"/>
            <w:tcBorders>
              <w:right w:val="single" w:sz="4" w:space="0" w:color="auto"/>
            </w:tcBorders>
            <w:shd w:val="clear" w:color="auto" w:fill="FFFF99"/>
          </w:tcPr>
          <w:p w14:paraId="70629220" w14:textId="77777777" w:rsidR="00F1188E" w:rsidRPr="00EB176F" w:rsidRDefault="00F1188E" w:rsidP="00F1188E">
            <w:pPr>
              <w:jc w:val="center"/>
              <w:rPr>
                <w:sz w:val="20"/>
                <w:szCs w:val="20"/>
                <w:rtl/>
              </w:rPr>
            </w:pPr>
            <w:r w:rsidRPr="00EB176F">
              <w:rPr>
                <w:rFonts w:cs="SKR HEAD1" w:hint="cs"/>
                <w:sz w:val="20"/>
                <w:szCs w:val="20"/>
                <w:rtl/>
              </w:rPr>
              <w:t xml:space="preserve">العناية </w:t>
            </w:r>
            <w:proofErr w:type="spellStart"/>
            <w:r w:rsidRPr="00EB176F">
              <w:rPr>
                <w:rFonts w:cs="SKR HEAD1" w:hint="cs"/>
                <w:sz w:val="20"/>
                <w:szCs w:val="20"/>
                <w:rtl/>
              </w:rPr>
              <w:t>الملبسية</w:t>
            </w:r>
            <w:proofErr w:type="spellEnd"/>
            <w:r>
              <w:rPr>
                <w:rFonts w:ascii="Calibri"/>
                <w:b/>
                <w:noProof/>
                <w:sz w:val="20"/>
              </w:rPr>
              <w:t xml:space="preserve"> </w:t>
            </w:r>
          </w:p>
        </w:tc>
        <w:tc>
          <w:tcPr>
            <w:tcW w:w="552" w:type="pct"/>
            <w:gridSpan w:val="8"/>
            <w:tcBorders>
              <w:left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108CD2FC" w14:textId="77777777" w:rsidR="00F1188E" w:rsidRPr="00EB176F" w:rsidRDefault="00F1188E" w:rsidP="00F1188E">
            <w:pPr>
              <w:jc w:val="center"/>
              <w:rPr>
                <w:sz w:val="20"/>
                <w:szCs w:val="20"/>
                <w:rtl/>
              </w:rPr>
            </w:pPr>
            <w:r w:rsidRPr="00EB176F">
              <w:rPr>
                <w:rFonts w:cs="SKR HEAD1" w:hint="cs"/>
                <w:sz w:val="20"/>
                <w:szCs w:val="20"/>
                <w:rtl/>
              </w:rPr>
              <w:t>الغذاء والتغذية</w:t>
            </w:r>
          </w:p>
        </w:tc>
        <w:tc>
          <w:tcPr>
            <w:tcW w:w="318" w:type="pct"/>
            <w:gridSpan w:val="2"/>
            <w:vMerge w:val="restart"/>
            <w:tcBorders>
              <w:lef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0586BCAE" w14:textId="77777777" w:rsidR="00F1188E" w:rsidRPr="00EF7E99" w:rsidRDefault="00F1188E" w:rsidP="00F1188E">
            <w:pPr>
              <w:jc w:val="center"/>
              <w:rPr>
                <w:rFonts w:cs="SKR HEAD1"/>
                <w:sz w:val="20"/>
                <w:szCs w:val="20"/>
                <w:rtl/>
              </w:rPr>
            </w:pPr>
            <w:r w:rsidRPr="00EF7E99">
              <w:rPr>
                <w:rFonts w:cs="SKR HEAD1" w:hint="cs"/>
                <w:sz w:val="20"/>
                <w:szCs w:val="20"/>
                <w:rtl/>
              </w:rPr>
              <w:t>اختبار</w:t>
            </w:r>
            <w:r>
              <w:rPr>
                <w:rFonts w:cs="SKR HEAD1" w:hint="cs"/>
                <w:sz w:val="20"/>
                <w:szCs w:val="20"/>
                <w:rtl/>
              </w:rPr>
              <w:t>ات</w:t>
            </w:r>
          </w:p>
        </w:tc>
        <w:tc>
          <w:tcPr>
            <w:tcW w:w="151" w:type="pct"/>
            <w:vMerge w:val="restart"/>
            <w:shd w:val="clear" w:color="auto" w:fill="FFE599" w:themeFill="accent4" w:themeFillTint="66"/>
            <w:textDirection w:val="tbRl"/>
            <w:vAlign w:val="center"/>
          </w:tcPr>
          <w:p w14:paraId="1D011C5B" w14:textId="77777777" w:rsidR="00F1188E" w:rsidRPr="00EF7E99" w:rsidRDefault="00F1188E" w:rsidP="00F1188E">
            <w:pPr>
              <w:ind w:left="113" w:right="113"/>
              <w:jc w:val="center"/>
              <w:rPr>
                <w:rFonts w:cs="SKR HEAD1"/>
                <w:sz w:val="20"/>
                <w:szCs w:val="20"/>
                <w:rtl/>
              </w:rPr>
            </w:pPr>
            <w:r w:rsidRPr="00EF7E99">
              <w:rPr>
                <w:rFonts w:cs="SKR HEAD1" w:hint="cs"/>
                <w:sz w:val="20"/>
                <w:szCs w:val="20"/>
                <w:rtl/>
              </w:rPr>
              <w:t>مهام ادائية</w:t>
            </w:r>
          </w:p>
        </w:tc>
        <w:tc>
          <w:tcPr>
            <w:tcW w:w="185" w:type="pct"/>
            <w:vMerge w:val="restart"/>
            <w:shd w:val="clear" w:color="auto" w:fill="FFFF99"/>
            <w:textDirection w:val="tbRl"/>
            <w:vAlign w:val="center"/>
          </w:tcPr>
          <w:p w14:paraId="4EA98AED" w14:textId="77777777" w:rsidR="00F1188E" w:rsidRPr="00EF7E99" w:rsidRDefault="00F1188E" w:rsidP="00F1188E">
            <w:pPr>
              <w:ind w:left="113" w:right="113"/>
              <w:jc w:val="center"/>
              <w:rPr>
                <w:rFonts w:cs="SKR HEAD1"/>
                <w:sz w:val="20"/>
                <w:szCs w:val="20"/>
                <w:rtl/>
              </w:rPr>
            </w:pPr>
            <w:r w:rsidRPr="00EF7E99">
              <w:rPr>
                <w:rFonts w:cs="SKR HEAD1" w:hint="cs"/>
                <w:sz w:val="20"/>
                <w:szCs w:val="20"/>
                <w:rtl/>
              </w:rPr>
              <w:t>المجموع</w:t>
            </w:r>
          </w:p>
        </w:tc>
      </w:tr>
      <w:tr w:rsidR="00F1188E" w14:paraId="1F85C599" w14:textId="77777777" w:rsidTr="00441A79">
        <w:trPr>
          <w:cantSplit/>
          <w:trHeight w:val="1134"/>
        </w:trPr>
        <w:tc>
          <w:tcPr>
            <w:tcW w:w="107" w:type="pct"/>
            <w:tcBorders>
              <w:right w:val="single" w:sz="8" w:space="0" w:color="auto"/>
            </w:tcBorders>
            <w:vAlign w:val="center"/>
          </w:tcPr>
          <w:p w14:paraId="0E508333" w14:textId="77777777" w:rsidR="00F1188E" w:rsidRPr="00A1388A" w:rsidRDefault="00F1188E" w:rsidP="00F1188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3" w:type="pct"/>
            <w:tcBorders>
              <w:left w:val="single" w:sz="8" w:space="0" w:color="auto"/>
            </w:tcBorders>
            <w:vAlign w:val="center"/>
          </w:tcPr>
          <w:p w14:paraId="41C5E6FC" w14:textId="77777777" w:rsidR="00F1188E" w:rsidRPr="00A1388A" w:rsidRDefault="00F1188E" w:rsidP="00F1188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1388A">
              <w:rPr>
                <w:rFonts w:hint="cs"/>
                <w:b/>
                <w:bCs/>
                <w:sz w:val="24"/>
                <w:szCs w:val="24"/>
                <w:rtl/>
              </w:rPr>
              <w:t>الدروس</w:t>
            </w:r>
          </w:p>
        </w:tc>
        <w:tc>
          <w:tcPr>
            <w:tcW w:w="221" w:type="pct"/>
            <w:gridSpan w:val="2"/>
            <w:shd w:val="clear" w:color="auto" w:fill="CC99FF"/>
            <w:textDirection w:val="tbRl"/>
            <w:vAlign w:val="center"/>
          </w:tcPr>
          <w:p w14:paraId="603B38DF" w14:textId="77777777" w:rsidR="00F1188E" w:rsidRPr="0057633B" w:rsidRDefault="00F1188E" w:rsidP="00F1188E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  <w:r>
              <w:rPr>
                <w:rFonts w:cs="SKR HEAD1" w:hint="cs"/>
                <w:sz w:val="18"/>
                <w:szCs w:val="18"/>
                <w:rtl/>
              </w:rPr>
              <w:t>الطب النبوي</w:t>
            </w:r>
          </w:p>
        </w:tc>
        <w:tc>
          <w:tcPr>
            <w:tcW w:w="213" w:type="pct"/>
            <w:gridSpan w:val="2"/>
            <w:shd w:val="clear" w:color="auto" w:fill="CC99FF"/>
            <w:textDirection w:val="tbRl"/>
            <w:vAlign w:val="center"/>
          </w:tcPr>
          <w:p w14:paraId="5B01AF5B" w14:textId="77777777" w:rsidR="00F1188E" w:rsidRPr="0057633B" w:rsidRDefault="00F1188E" w:rsidP="00F1188E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  <w:r w:rsidRPr="004333D6">
              <w:rPr>
                <w:rFonts w:cs="SKR HEAD1" w:hint="cs"/>
                <w:sz w:val="18"/>
                <w:szCs w:val="18"/>
                <w:rtl/>
              </w:rPr>
              <w:t>التمريض المنزلي</w:t>
            </w:r>
          </w:p>
        </w:tc>
        <w:tc>
          <w:tcPr>
            <w:tcW w:w="210" w:type="pct"/>
            <w:gridSpan w:val="2"/>
            <w:tcBorders>
              <w:right w:val="single" w:sz="8" w:space="0" w:color="auto"/>
            </w:tcBorders>
            <w:shd w:val="clear" w:color="auto" w:fill="CC99FF"/>
            <w:textDirection w:val="tbRl"/>
            <w:vAlign w:val="center"/>
          </w:tcPr>
          <w:p w14:paraId="6AB128EC" w14:textId="77777777" w:rsidR="00F1188E" w:rsidRPr="004566E5" w:rsidRDefault="00F1188E" w:rsidP="00F1188E">
            <w:pPr>
              <w:pStyle w:val="TableParagraph"/>
              <w:bidi/>
              <w:ind w:right="131" w:hanging="8"/>
              <w:jc w:val="center"/>
              <w:rPr>
                <w:sz w:val="18"/>
                <w:szCs w:val="18"/>
                <w:rtl/>
              </w:rPr>
            </w:pPr>
            <w:r w:rsidRPr="004333D6">
              <w:rPr>
                <w:rFonts w:cs="SKR HEAD1" w:hint="cs"/>
                <w:sz w:val="18"/>
                <w:szCs w:val="18"/>
                <w:rtl/>
              </w:rPr>
              <w:t>تغذية مرضى السكر</w:t>
            </w:r>
          </w:p>
        </w:tc>
        <w:tc>
          <w:tcPr>
            <w:tcW w:w="221" w:type="pct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CC99FF"/>
            <w:textDirection w:val="tbRl"/>
            <w:vAlign w:val="center"/>
          </w:tcPr>
          <w:p w14:paraId="297BD109" w14:textId="50BF5BAC" w:rsidR="00F1188E" w:rsidRPr="0057633B" w:rsidRDefault="00F1188E" w:rsidP="00F1188E">
            <w:pPr>
              <w:pStyle w:val="TableParagraph"/>
              <w:bidi/>
              <w:ind w:right="131" w:hanging="8"/>
              <w:jc w:val="center"/>
              <w:rPr>
                <w:rFonts w:cs="SKR HEAD1"/>
                <w:sz w:val="18"/>
                <w:szCs w:val="18"/>
                <w:rtl/>
              </w:rPr>
            </w:pPr>
            <w:r w:rsidRPr="004333D6">
              <w:rPr>
                <w:rFonts w:cs="SKR HEAD1" w:hint="cs"/>
                <w:sz w:val="18"/>
                <w:szCs w:val="18"/>
                <w:rtl/>
              </w:rPr>
              <w:t>تغذية مرضى الضغط</w:t>
            </w:r>
          </w:p>
        </w:tc>
        <w:tc>
          <w:tcPr>
            <w:tcW w:w="98" w:type="pct"/>
            <w:tcBorders>
              <w:left w:val="single" w:sz="4" w:space="0" w:color="auto"/>
            </w:tcBorders>
            <w:shd w:val="clear" w:color="auto" w:fill="E7E6E6" w:themeFill="background2"/>
            <w:textDirection w:val="tbRl"/>
            <w:vAlign w:val="center"/>
          </w:tcPr>
          <w:p w14:paraId="0E0EFDF2" w14:textId="77777777" w:rsidR="00F1188E" w:rsidRPr="0057633B" w:rsidRDefault="00F1188E" w:rsidP="00F1188E">
            <w:pPr>
              <w:pStyle w:val="TableParagraph"/>
              <w:bidi/>
              <w:ind w:right="131" w:hanging="8"/>
              <w:jc w:val="center"/>
              <w:rPr>
                <w:rFonts w:cs="SKR HEAD1"/>
                <w:sz w:val="18"/>
                <w:szCs w:val="18"/>
                <w:rtl/>
              </w:rPr>
            </w:pPr>
          </w:p>
        </w:tc>
        <w:tc>
          <w:tcPr>
            <w:tcW w:w="229" w:type="pct"/>
            <w:gridSpan w:val="3"/>
            <w:shd w:val="clear" w:color="auto" w:fill="C5E0B3" w:themeFill="accent6" w:themeFillTint="66"/>
            <w:textDirection w:val="tbRl"/>
          </w:tcPr>
          <w:p w14:paraId="7030DED0" w14:textId="77777777" w:rsidR="00F1188E" w:rsidRPr="0057633B" w:rsidRDefault="00F1188E" w:rsidP="00F1188E">
            <w:pPr>
              <w:ind w:left="113" w:right="113"/>
              <w:jc w:val="center"/>
              <w:rPr>
                <w:rFonts w:cs="SKR HEAD1"/>
                <w:sz w:val="18"/>
                <w:szCs w:val="18"/>
                <w:rtl/>
              </w:rPr>
            </w:pPr>
            <w:r w:rsidRPr="004333D6">
              <w:rPr>
                <w:rFonts w:cs="SKR HEAD1" w:hint="cs"/>
                <w:sz w:val="18"/>
                <w:szCs w:val="18"/>
                <w:rtl/>
              </w:rPr>
              <w:t>الادخار والانفاق</w:t>
            </w:r>
          </w:p>
        </w:tc>
        <w:tc>
          <w:tcPr>
            <w:tcW w:w="205" w:type="pct"/>
            <w:gridSpan w:val="2"/>
            <w:shd w:val="clear" w:color="auto" w:fill="C5E0B3" w:themeFill="accent6" w:themeFillTint="66"/>
            <w:textDirection w:val="tbRl"/>
          </w:tcPr>
          <w:p w14:paraId="1DE0D0B8" w14:textId="77777777" w:rsidR="00F1188E" w:rsidRPr="0057633B" w:rsidRDefault="00F1188E" w:rsidP="00F1188E">
            <w:pPr>
              <w:ind w:left="113" w:right="113"/>
              <w:jc w:val="center"/>
              <w:rPr>
                <w:rFonts w:cs="SKR HEAD1" w:hint="cs"/>
                <w:sz w:val="18"/>
                <w:szCs w:val="18"/>
                <w:rtl/>
              </w:rPr>
            </w:pPr>
            <w:r w:rsidRPr="004333D6">
              <w:rPr>
                <w:rFonts w:cs="SKR HEAD1" w:hint="cs"/>
                <w:sz w:val="18"/>
                <w:szCs w:val="18"/>
                <w:rtl/>
              </w:rPr>
              <w:t>الشراء الرقمي</w:t>
            </w:r>
          </w:p>
        </w:tc>
        <w:tc>
          <w:tcPr>
            <w:tcW w:w="104" w:type="pct"/>
            <w:shd w:val="clear" w:color="auto" w:fill="E7E6E6" w:themeFill="background2"/>
            <w:textDirection w:val="tbRl"/>
            <w:vAlign w:val="center"/>
          </w:tcPr>
          <w:p w14:paraId="54B3DFC2" w14:textId="77777777" w:rsidR="00F1188E" w:rsidRPr="004566E5" w:rsidRDefault="00F1188E" w:rsidP="00F1188E">
            <w:pPr>
              <w:ind w:left="113" w:right="113"/>
              <w:rPr>
                <w:sz w:val="18"/>
                <w:szCs w:val="18"/>
                <w:rtl/>
              </w:rPr>
            </w:pPr>
          </w:p>
        </w:tc>
        <w:tc>
          <w:tcPr>
            <w:tcW w:w="216" w:type="pct"/>
            <w:gridSpan w:val="3"/>
            <w:tcBorders>
              <w:right w:val="single" w:sz="4" w:space="0" w:color="auto"/>
            </w:tcBorders>
            <w:shd w:val="clear" w:color="auto" w:fill="B4C6E7" w:themeFill="accent1" w:themeFillTint="66"/>
            <w:textDirection w:val="tbRl"/>
            <w:vAlign w:val="center"/>
          </w:tcPr>
          <w:p w14:paraId="139C092B" w14:textId="77777777" w:rsidR="00F1188E" w:rsidRPr="004333D6" w:rsidRDefault="00F1188E" w:rsidP="00F1188E">
            <w:pPr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>
              <w:rPr>
                <w:rFonts w:cs="SKR HEAD1" w:hint="cs"/>
                <w:sz w:val="18"/>
                <w:szCs w:val="18"/>
                <w:rtl/>
              </w:rPr>
              <w:t>الميزانية</w:t>
            </w:r>
          </w:p>
          <w:p w14:paraId="64187B7A" w14:textId="77777777" w:rsidR="00F1188E" w:rsidRPr="004566E5" w:rsidRDefault="00F1188E" w:rsidP="00F1188E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6" w:type="pct"/>
            <w:gridSpan w:val="3"/>
            <w:tcBorders>
              <w:right w:val="single" w:sz="4" w:space="0" w:color="auto"/>
            </w:tcBorders>
            <w:shd w:val="clear" w:color="auto" w:fill="B4C6E7" w:themeFill="accent1" w:themeFillTint="66"/>
            <w:textDirection w:val="tbRl"/>
            <w:vAlign w:val="center"/>
          </w:tcPr>
          <w:p w14:paraId="1A45F4C1" w14:textId="77777777" w:rsidR="00F1188E" w:rsidRPr="004566E5" w:rsidRDefault="00F1188E" w:rsidP="00F1188E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  <w:r>
              <w:rPr>
                <w:rFonts w:cs="SKR HEAD1" w:hint="cs"/>
                <w:sz w:val="18"/>
                <w:szCs w:val="18"/>
                <w:rtl/>
              </w:rPr>
              <w:t>استهلاك الغذاء</w:t>
            </w:r>
          </w:p>
        </w:tc>
        <w:tc>
          <w:tcPr>
            <w:tcW w:w="107" w:type="pct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E7E6E6" w:themeFill="background2"/>
            <w:textDirection w:val="tbRl"/>
            <w:vAlign w:val="center"/>
          </w:tcPr>
          <w:p w14:paraId="08CB4624" w14:textId="77777777" w:rsidR="00F1188E" w:rsidRPr="004566E5" w:rsidRDefault="00F1188E" w:rsidP="00F1188E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3" w:type="pct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99"/>
            <w:textDirection w:val="tbRl"/>
            <w:vAlign w:val="center"/>
          </w:tcPr>
          <w:p w14:paraId="794E8521" w14:textId="77777777" w:rsidR="00F1188E" w:rsidRPr="005424AF" w:rsidRDefault="00F1188E" w:rsidP="00F1188E">
            <w:pPr>
              <w:bidi w:val="0"/>
              <w:ind w:left="113" w:right="113"/>
              <w:rPr>
                <w:rFonts w:cs="SKR HEAD1"/>
                <w:sz w:val="18"/>
                <w:szCs w:val="18"/>
              </w:rPr>
            </w:pPr>
            <w:r>
              <w:rPr>
                <w:rFonts w:cs="SKR HEAD1" w:hint="cs"/>
                <w:sz w:val="18"/>
                <w:szCs w:val="18"/>
                <w:rtl/>
              </w:rPr>
              <w:t>مشكلات الغسيل</w:t>
            </w:r>
          </w:p>
        </w:tc>
        <w:tc>
          <w:tcPr>
            <w:tcW w:w="107" w:type="pct"/>
            <w:gridSpan w:val="2"/>
            <w:tcBorders>
              <w:left w:val="single" w:sz="4" w:space="0" w:color="auto"/>
            </w:tcBorders>
            <w:shd w:val="clear" w:color="auto" w:fill="E7E6E6" w:themeFill="background2"/>
            <w:textDirection w:val="tbRl"/>
            <w:vAlign w:val="center"/>
          </w:tcPr>
          <w:p w14:paraId="545629B7" w14:textId="77777777" w:rsidR="00F1188E" w:rsidRPr="005424AF" w:rsidRDefault="00F1188E" w:rsidP="00F1188E">
            <w:pPr>
              <w:bidi w:val="0"/>
              <w:ind w:left="113" w:right="113"/>
              <w:rPr>
                <w:rFonts w:cs="SKR HEAD1"/>
                <w:sz w:val="18"/>
                <w:szCs w:val="18"/>
              </w:rPr>
            </w:pPr>
          </w:p>
        </w:tc>
        <w:tc>
          <w:tcPr>
            <w:tcW w:w="211" w:type="pct"/>
            <w:gridSpan w:val="2"/>
            <w:shd w:val="clear" w:color="auto" w:fill="FBE4D5" w:themeFill="accent2" w:themeFillTint="33"/>
            <w:textDirection w:val="tbRl"/>
            <w:vAlign w:val="center"/>
          </w:tcPr>
          <w:p w14:paraId="088B2C86" w14:textId="77777777" w:rsidR="00F1188E" w:rsidRPr="005424AF" w:rsidRDefault="00F1188E" w:rsidP="00F1188E">
            <w:pPr>
              <w:ind w:left="113" w:right="113"/>
              <w:jc w:val="center"/>
              <w:rPr>
                <w:rFonts w:cs="SKR HEAD1" w:hint="cs"/>
                <w:sz w:val="18"/>
                <w:szCs w:val="18"/>
                <w:rtl/>
              </w:rPr>
            </w:pPr>
            <w:r>
              <w:rPr>
                <w:rFonts w:cs="SKR HEAD1" w:hint="cs"/>
                <w:sz w:val="18"/>
                <w:szCs w:val="18"/>
                <w:rtl/>
              </w:rPr>
              <w:t>حفظ الاطعمة</w:t>
            </w:r>
          </w:p>
        </w:tc>
        <w:tc>
          <w:tcPr>
            <w:tcW w:w="224" w:type="pct"/>
            <w:gridSpan w:val="4"/>
            <w:shd w:val="clear" w:color="auto" w:fill="FBE4D5" w:themeFill="accent2" w:themeFillTint="33"/>
            <w:textDirection w:val="tbRl"/>
            <w:vAlign w:val="center"/>
          </w:tcPr>
          <w:p w14:paraId="5E37B864" w14:textId="77777777" w:rsidR="00F1188E" w:rsidRPr="005424AF" w:rsidRDefault="00F1188E" w:rsidP="00F1188E">
            <w:pPr>
              <w:ind w:left="113" w:right="113"/>
              <w:jc w:val="center"/>
              <w:rPr>
                <w:rFonts w:cs="SKR HEAD1"/>
                <w:sz w:val="18"/>
                <w:szCs w:val="18"/>
                <w:rtl/>
              </w:rPr>
            </w:pPr>
            <w:r>
              <w:rPr>
                <w:rFonts w:cs="SKR HEAD1" w:hint="cs"/>
                <w:sz w:val="18"/>
                <w:szCs w:val="18"/>
                <w:rtl/>
              </w:rPr>
              <w:t>أصناف من بيئتي</w:t>
            </w:r>
          </w:p>
        </w:tc>
        <w:tc>
          <w:tcPr>
            <w:tcW w:w="111" w:type="pct"/>
            <w:tcBorders>
              <w:bottom w:val="nil"/>
            </w:tcBorders>
            <w:shd w:val="clear" w:color="auto" w:fill="E7E6E6" w:themeFill="background2"/>
          </w:tcPr>
          <w:p w14:paraId="1AA9B88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318" w:type="pct"/>
            <w:gridSpan w:val="2"/>
            <w:vMerge/>
            <w:shd w:val="clear" w:color="auto" w:fill="BFBFBF" w:themeFill="background1" w:themeFillShade="BF"/>
          </w:tcPr>
          <w:p w14:paraId="7C182771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51" w:type="pct"/>
            <w:vMerge/>
            <w:shd w:val="clear" w:color="auto" w:fill="FFE599" w:themeFill="accent4" w:themeFillTint="66"/>
          </w:tcPr>
          <w:p w14:paraId="45AE208C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85" w:type="pct"/>
            <w:vMerge/>
            <w:shd w:val="clear" w:color="auto" w:fill="FFFF99"/>
          </w:tcPr>
          <w:p w14:paraId="4423767F" w14:textId="77777777" w:rsidR="00F1188E" w:rsidRDefault="00F1188E" w:rsidP="00F1188E">
            <w:pPr>
              <w:rPr>
                <w:rtl/>
              </w:rPr>
            </w:pPr>
          </w:p>
        </w:tc>
      </w:tr>
      <w:tr w:rsidR="00F1188E" w14:paraId="390DA9D3" w14:textId="77777777" w:rsidTr="00441A79">
        <w:trPr>
          <w:cantSplit/>
          <w:trHeight w:val="1134"/>
        </w:trPr>
        <w:tc>
          <w:tcPr>
            <w:tcW w:w="107" w:type="pct"/>
            <w:vMerge w:val="restart"/>
            <w:tcBorders>
              <w:right w:val="single" w:sz="8" w:space="0" w:color="auto"/>
            </w:tcBorders>
            <w:vAlign w:val="center"/>
          </w:tcPr>
          <w:p w14:paraId="69FA41CA" w14:textId="77777777" w:rsidR="00F1188E" w:rsidRPr="00A1388A" w:rsidRDefault="00F1188E" w:rsidP="00F1188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3" w:type="pct"/>
            <w:vMerge w:val="restart"/>
            <w:tcBorders>
              <w:left w:val="single" w:sz="8" w:space="0" w:color="auto"/>
            </w:tcBorders>
            <w:vAlign w:val="center"/>
          </w:tcPr>
          <w:p w14:paraId="40BADFF7" w14:textId="77777777" w:rsidR="00F1188E" w:rsidRPr="00A1388A" w:rsidRDefault="00F1188E" w:rsidP="00F1188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1388A">
              <w:rPr>
                <w:rFonts w:hint="cs"/>
                <w:b/>
                <w:bCs/>
                <w:sz w:val="24"/>
                <w:szCs w:val="24"/>
                <w:rtl/>
              </w:rPr>
              <w:t>اسم الطالب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/ة</w:t>
            </w:r>
          </w:p>
        </w:tc>
        <w:tc>
          <w:tcPr>
            <w:tcW w:w="106" w:type="pct"/>
            <w:shd w:val="clear" w:color="auto" w:fill="CC99FF"/>
            <w:textDirection w:val="tbRl"/>
          </w:tcPr>
          <w:p w14:paraId="5C2ECAB0" w14:textId="77777777" w:rsidR="00F1188E" w:rsidRDefault="00F1188E" w:rsidP="00F1188E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15" w:type="pct"/>
            <w:tcBorders>
              <w:right w:val="single" w:sz="4" w:space="0" w:color="000000"/>
            </w:tcBorders>
            <w:shd w:val="clear" w:color="auto" w:fill="CC99FF"/>
            <w:textDirection w:val="tbRl"/>
          </w:tcPr>
          <w:p w14:paraId="0A22B87A" w14:textId="77777777" w:rsidR="00F1188E" w:rsidRDefault="00F1188E" w:rsidP="00F1188E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CC99FF"/>
            <w:textDirection w:val="tbRl"/>
          </w:tcPr>
          <w:p w14:paraId="710BE16E" w14:textId="77777777" w:rsidR="00F1188E" w:rsidRDefault="00F1188E" w:rsidP="00F1188E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7" w:type="pct"/>
            <w:tcBorders>
              <w:top w:val="single" w:sz="4" w:space="0" w:color="auto"/>
            </w:tcBorders>
            <w:shd w:val="clear" w:color="auto" w:fill="CC99FF"/>
            <w:textDirection w:val="tbRl"/>
          </w:tcPr>
          <w:p w14:paraId="6FD4333E" w14:textId="76F512E3" w:rsidR="00F1188E" w:rsidRDefault="00F1188E" w:rsidP="00F1188E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9" w:type="pct"/>
            <w:tcBorders>
              <w:top w:val="single" w:sz="4" w:space="0" w:color="auto"/>
            </w:tcBorders>
            <w:shd w:val="clear" w:color="auto" w:fill="CC99FF"/>
            <w:textDirection w:val="tbRl"/>
          </w:tcPr>
          <w:p w14:paraId="3ABEBC26" w14:textId="77777777" w:rsidR="00F1188E" w:rsidRDefault="00F1188E" w:rsidP="00F1188E">
            <w:pPr>
              <w:ind w:left="113" w:right="113"/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</w:tcBorders>
            <w:shd w:val="clear" w:color="auto" w:fill="CC99FF"/>
            <w:textDirection w:val="tbRl"/>
          </w:tcPr>
          <w:p w14:paraId="4244C390" w14:textId="77777777" w:rsidR="00F1188E" w:rsidRDefault="00F1188E" w:rsidP="00F1188E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8" w:type="pct"/>
            <w:tcBorders>
              <w:top w:val="single" w:sz="4" w:space="0" w:color="auto"/>
            </w:tcBorders>
            <w:shd w:val="clear" w:color="auto" w:fill="CC99FF"/>
            <w:textDirection w:val="tbRl"/>
          </w:tcPr>
          <w:p w14:paraId="630F4945" w14:textId="46404675" w:rsidR="00F1188E" w:rsidRDefault="00F1188E" w:rsidP="00F1188E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6" w:type="pct"/>
            <w:tcBorders>
              <w:top w:val="single" w:sz="4" w:space="0" w:color="auto"/>
            </w:tcBorders>
            <w:shd w:val="clear" w:color="auto" w:fill="CC99FF"/>
            <w:textDirection w:val="tbRl"/>
          </w:tcPr>
          <w:p w14:paraId="5C7AD3BA" w14:textId="77777777" w:rsidR="00F1188E" w:rsidRDefault="00F1188E" w:rsidP="00F1188E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0" w:type="pct"/>
            <w:gridSpan w:val="2"/>
            <w:tcBorders>
              <w:top w:val="single" w:sz="4" w:space="0" w:color="auto"/>
            </w:tcBorders>
            <w:shd w:val="clear" w:color="auto" w:fill="E7E6E6" w:themeFill="background2"/>
            <w:textDirection w:val="tbRl"/>
          </w:tcPr>
          <w:p w14:paraId="6F19637B" w14:textId="77777777" w:rsidR="00F1188E" w:rsidRPr="00661774" w:rsidRDefault="00F1188E" w:rsidP="00F1188E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 w:rsidRPr="00661774">
              <w:rPr>
                <w:rFonts w:cs="SKR HEAD1" w:hint="cs"/>
                <w:sz w:val="18"/>
                <w:szCs w:val="18"/>
                <w:rtl/>
              </w:rPr>
              <w:t>اختبار قصير</w:t>
            </w:r>
          </w:p>
          <w:p w14:paraId="3C0A4884" w14:textId="77777777" w:rsidR="00F1188E" w:rsidRDefault="00F1188E" w:rsidP="00F1188E">
            <w:pPr>
              <w:jc w:val="center"/>
              <w:rPr>
                <w:rtl/>
              </w:rPr>
            </w:pPr>
          </w:p>
        </w:tc>
        <w:tc>
          <w:tcPr>
            <w:tcW w:w="113" w:type="pct"/>
            <w:tcBorders>
              <w:top w:val="single" w:sz="4" w:space="0" w:color="auto"/>
            </w:tcBorders>
            <w:shd w:val="clear" w:color="auto" w:fill="C5E0B3" w:themeFill="accent6" w:themeFillTint="66"/>
            <w:textDirection w:val="tbRl"/>
          </w:tcPr>
          <w:p w14:paraId="718CB9E8" w14:textId="77777777" w:rsidR="00F1188E" w:rsidRDefault="00F1188E" w:rsidP="00F1188E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13" w:type="pct"/>
            <w:tcBorders>
              <w:top w:val="single" w:sz="4" w:space="0" w:color="auto"/>
            </w:tcBorders>
            <w:shd w:val="clear" w:color="auto" w:fill="C5E0B3" w:themeFill="accent6" w:themeFillTint="66"/>
            <w:textDirection w:val="tbRl"/>
          </w:tcPr>
          <w:p w14:paraId="3EC4DDD6" w14:textId="77777777" w:rsidR="00F1188E" w:rsidRDefault="00F1188E" w:rsidP="00F1188E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2" w:type="pct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textDirection w:val="tbRl"/>
          </w:tcPr>
          <w:p w14:paraId="217F2B98" w14:textId="77777777" w:rsidR="00F1188E" w:rsidRDefault="00F1188E" w:rsidP="00F1188E">
            <w:pPr>
              <w:ind w:left="113" w:right="113"/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6" w:type="pct"/>
            <w:tcBorders>
              <w:top w:val="single" w:sz="4" w:space="0" w:color="auto"/>
            </w:tcBorders>
            <w:shd w:val="clear" w:color="auto" w:fill="C5E0B3" w:themeFill="accent6" w:themeFillTint="66"/>
            <w:textDirection w:val="tbRl"/>
          </w:tcPr>
          <w:p w14:paraId="26B81952" w14:textId="77777777" w:rsidR="00F1188E" w:rsidRDefault="00F1188E" w:rsidP="00F1188E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4" w:type="pct"/>
            <w:tcBorders>
              <w:top w:val="single" w:sz="4" w:space="0" w:color="auto"/>
            </w:tcBorders>
            <w:shd w:val="clear" w:color="auto" w:fill="E7E6E6" w:themeFill="background2"/>
            <w:textDirection w:val="tbRl"/>
            <w:vAlign w:val="center"/>
          </w:tcPr>
          <w:p w14:paraId="7FB033FB" w14:textId="77777777" w:rsidR="00F1188E" w:rsidRPr="00661774" w:rsidRDefault="00F1188E" w:rsidP="00F1188E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 w:rsidRPr="00661774">
              <w:rPr>
                <w:rFonts w:cs="SKR HEAD1" w:hint="cs"/>
                <w:sz w:val="18"/>
                <w:szCs w:val="18"/>
                <w:rtl/>
              </w:rPr>
              <w:t>اختبار قصير</w:t>
            </w:r>
          </w:p>
          <w:p w14:paraId="25C7122E" w14:textId="77777777" w:rsidR="00F1188E" w:rsidRDefault="00F1188E" w:rsidP="00F1188E">
            <w:pPr>
              <w:jc w:val="center"/>
              <w:rPr>
                <w:rtl/>
              </w:rPr>
            </w:pPr>
          </w:p>
        </w:tc>
        <w:tc>
          <w:tcPr>
            <w:tcW w:w="116" w:type="pct"/>
            <w:gridSpan w:val="2"/>
            <w:tcBorders>
              <w:top w:val="single" w:sz="4" w:space="0" w:color="auto"/>
            </w:tcBorders>
            <w:shd w:val="clear" w:color="auto" w:fill="B4C6E7" w:themeFill="accent1" w:themeFillTint="66"/>
            <w:textDirection w:val="tbRl"/>
          </w:tcPr>
          <w:p w14:paraId="61113B10" w14:textId="77777777" w:rsidR="00F1188E" w:rsidRDefault="00F1188E" w:rsidP="00F1188E">
            <w:pPr>
              <w:ind w:left="113" w:right="113"/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5" w:type="pct"/>
            <w:gridSpan w:val="2"/>
            <w:tcBorders>
              <w:top w:val="single" w:sz="4" w:space="0" w:color="auto"/>
            </w:tcBorders>
            <w:shd w:val="clear" w:color="auto" w:fill="B4C6E7" w:themeFill="accent1" w:themeFillTint="66"/>
            <w:textDirection w:val="tbRl"/>
          </w:tcPr>
          <w:p w14:paraId="6D13B22C" w14:textId="77777777" w:rsidR="00F1188E" w:rsidRDefault="00F1188E" w:rsidP="00F1188E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8" w:type="pct"/>
            <w:tcBorders>
              <w:top w:val="single" w:sz="4" w:space="0" w:color="auto"/>
            </w:tcBorders>
            <w:shd w:val="clear" w:color="auto" w:fill="B4C6E7" w:themeFill="accent1" w:themeFillTint="66"/>
            <w:textDirection w:val="tbRl"/>
          </w:tcPr>
          <w:p w14:paraId="27A72843" w14:textId="77777777" w:rsidR="00F1188E" w:rsidRDefault="00F1188E" w:rsidP="00F1188E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</w:tcBorders>
            <w:shd w:val="clear" w:color="auto" w:fill="B4C6E7" w:themeFill="accent1" w:themeFillTint="66"/>
            <w:textDirection w:val="tbRl"/>
          </w:tcPr>
          <w:p w14:paraId="52C069EE" w14:textId="77777777" w:rsidR="00F1188E" w:rsidRDefault="00F1188E" w:rsidP="00F1188E">
            <w:pPr>
              <w:bidi w:val="0"/>
              <w:ind w:left="113" w:right="113"/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5" w:type="pct"/>
            <w:gridSpan w:val="2"/>
            <w:tcBorders>
              <w:top w:val="single" w:sz="4" w:space="0" w:color="auto"/>
            </w:tcBorders>
            <w:shd w:val="clear" w:color="auto" w:fill="E7E6E6" w:themeFill="background2"/>
            <w:textDirection w:val="tbRl"/>
          </w:tcPr>
          <w:p w14:paraId="3AACB643" w14:textId="77777777" w:rsidR="00F1188E" w:rsidRPr="00661774" w:rsidRDefault="00F1188E" w:rsidP="00F1188E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proofErr w:type="spellStart"/>
            <w:r w:rsidRPr="00661774">
              <w:rPr>
                <w:rFonts w:cs="SKR HEAD1" w:hint="cs"/>
                <w:sz w:val="18"/>
                <w:szCs w:val="18"/>
                <w:rtl/>
              </w:rPr>
              <w:t>ختبار</w:t>
            </w:r>
            <w:proofErr w:type="spellEnd"/>
            <w:r w:rsidRPr="00661774">
              <w:rPr>
                <w:rFonts w:cs="SKR HEAD1" w:hint="cs"/>
                <w:sz w:val="18"/>
                <w:szCs w:val="18"/>
                <w:rtl/>
              </w:rPr>
              <w:t xml:space="preserve"> قصير</w:t>
            </w:r>
          </w:p>
          <w:p w14:paraId="0ED90A46" w14:textId="77777777" w:rsidR="00F1188E" w:rsidRDefault="00F1188E" w:rsidP="00F1188E">
            <w:pPr>
              <w:jc w:val="center"/>
              <w:rPr>
                <w:rtl/>
              </w:rPr>
            </w:pPr>
          </w:p>
        </w:tc>
        <w:tc>
          <w:tcPr>
            <w:tcW w:w="111" w:type="pct"/>
            <w:tcBorders>
              <w:top w:val="single" w:sz="4" w:space="0" w:color="auto"/>
            </w:tcBorders>
            <w:shd w:val="clear" w:color="auto" w:fill="FFFF99"/>
            <w:textDirection w:val="tbRl"/>
          </w:tcPr>
          <w:p w14:paraId="376BE26B" w14:textId="77777777" w:rsidR="00F1188E" w:rsidRDefault="00F1188E" w:rsidP="00F1188E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4" w:type="pct"/>
            <w:tcBorders>
              <w:top w:val="single" w:sz="4" w:space="0" w:color="auto"/>
            </w:tcBorders>
            <w:shd w:val="clear" w:color="auto" w:fill="FFFF99"/>
            <w:textDirection w:val="tbRl"/>
          </w:tcPr>
          <w:p w14:paraId="40D9E52F" w14:textId="77777777" w:rsidR="00F1188E" w:rsidRDefault="00F1188E" w:rsidP="00F1188E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9" w:type="pct"/>
            <w:gridSpan w:val="3"/>
            <w:tcBorders>
              <w:top w:val="single" w:sz="4" w:space="0" w:color="auto"/>
            </w:tcBorders>
            <w:shd w:val="clear" w:color="auto" w:fill="E7E6E6" w:themeFill="background2"/>
            <w:textDirection w:val="tbRl"/>
          </w:tcPr>
          <w:p w14:paraId="023A0C67" w14:textId="77777777" w:rsidR="00F1188E" w:rsidRPr="00661774" w:rsidRDefault="00F1188E" w:rsidP="00F1188E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proofErr w:type="spellStart"/>
            <w:r w:rsidRPr="00661774">
              <w:rPr>
                <w:rFonts w:cs="SKR HEAD1" w:hint="cs"/>
                <w:sz w:val="18"/>
                <w:szCs w:val="18"/>
                <w:rtl/>
              </w:rPr>
              <w:t>ختبار</w:t>
            </w:r>
            <w:proofErr w:type="spellEnd"/>
            <w:r w:rsidRPr="00661774">
              <w:rPr>
                <w:rFonts w:cs="SKR HEAD1" w:hint="cs"/>
                <w:sz w:val="18"/>
                <w:szCs w:val="18"/>
                <w:rtl/>
              </w:rPr>
              <w:t xml:space="preserve"> قصير</w:t>
            </w:r>
          </w:p>
          <w:p w14:paraId="07FA741C" w14:textId="77777777" w:rsidR="00F1188E" w:rsidRDefault="00F1188E" w:rsidP="00F1188E">
            <w:pPr>
              <w:jc w:val="center"/>
              <w:rPr>
                <w:rtl/>
              </w:rPr>
            </w:pPr>
          </w:p>
        </w:tc>
        <w:tc>
          <w:tcPr>
            <w:tcW w:w="106" w:type="pct"/>
            <w:tcBorders>
              <w:top w:val="single" w:sz="4" w:space="0" w:color="auto"/>
            </w:tcBorders>
            <w:shd w:val="clear" w:color="auto" w:fill="FBE4D5" w:themeFill="accent2" w:themeFillTint="33"/>
            <w:textDirection w:val="tbRl"/>
          </w:tcPr>
          <w:p w14:paraId="2E44FB7D" w14:textId="77777777" w:rsidR="00F1188E" w:rsidRDefault="00F1188E" w:rsidP="00F1188E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</w:tcBorders>
            <w:shd w:val="clear" w:color="auto" w:fill="FBE4D5" w:themeFill="accent2" w:themeFillTint="33"/>
            <w:textDirection w:val="tbRl"/>
          </w:tcPr>
          <w:p w14:paraId="2770C66A" w14:textId="77777777" w:rsidR="00F1188E" w:rsidRDefault="00F1188E" w:rsidP="00F1188E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5" w:type="pct"/>
            <w:tcBorders>
              <w:top w:val="single" w:sz="4" w:space="0" w:color="auto"/>
            </w:tcBorders>
            <w:shd w:val="clear" w:color="auto" w:fill="FBE4D5" w:themeFill="accent2" w:themeFillTint="33"/>
            <w:textDirection w:val="tbRl"/>
          </w:tcPr>
          <w:p w14:paraId="2C789D33" w14:textId="77777777" w:rsidR="00F1188E" w:rsidRDefault="00F1188E" w:rsidP="00F1188E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6" w:type="pct"/>
            <w:tcBorders>
              <w:top w:val="single" w:sz="4" w:space="0" w:color="auto"/>
            </w:tcBorders>
            <w:shd w:val="clear" w:color="auto" w:fill="FBE4D5" w:themeFill="accent2" w:themeFillTint="33"/>
            <w:textDirection w:val="tbRl"/>
          </w:tcPr>
          <w:p w14:paraId="2A3370B4" w14:textId="77777777" w:rsidR="00F1188E" w:rsidRDefault="00F1188E" w:rsidP="00F1188E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</w:tcBorders>
            <w:shd w:val="clear" w:color="auto" w:fill="E7E6E6" w:themeFill="background2"/>
            <w:textDirection w:val="tbRl"/>
            <w:vAlign w:val="center"/>
          </w:tcPr>
          <w:p w14:paraId="127769F2" w14:textId="77777777" w:rsidR="00F1188E" w:rsidRPr="00661774" w:rsidRDefault="00F1188E" w:rsidP="00F1188E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 w:rsidRPr="00661774">
              <w:rPr>
                <w:rFonts w:cs="SKR HEAD1" w:hint="cs"/>
                <w:sz w:val="18"/>
                <w:szCs w:val="18"/>
                <w:rtl/>
              </w:rPr>
              <w:t>اختبار قصير</w:t>
            </w:r>
          </w:p>
          <w:p w14:paraId="0A281BC2" w14:textId="77777777" w:rsidR="00F1188E" w:rsidRDefault="00F1188E" w:rsidP="00F1188E">
            <w:pPr>
              <w:ind w:left="113" w:right="113"/>
              <w:jc w:val="center"/>
              <w:rPr>
                <w:rtl/>
              </w:rPr>
            </w:pPr>
          </w:p>
        </w:tc>
        <w:tc>
          <w:tcPr>
            <w:tcW w:w="164" w:type="pct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BD8B19" w14:textId="77777777" w:rsidR="00F1188E" w:rsidRPr="00EF7E99" w:rsidRDefault="00F1188E" w:rsidP="00F1188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F7E99">
              <w:rPr>
                <w:rFonts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54" w:type="pct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8E2751" w14:textId="77777777" w:rsidR="00F1188E" w:rsidRPr="00EF7E99" w:rsidRDefault="00F1188E" w:rsidP="00F1188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F7E99">
              <w:rPr>
                <w:rFonts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51" w:type="pct"/>
            <w:vMerge w:val="restart"/>
            <w:tcBorders>
              <w:top w:val="single" w:sz="4" w:space="0" w:color="auto"/>
            </w:tcBorders>
            <w:shd w:val="clear" w:color="auto" w:fill="FFE599" w:themeFill="accent4" w:themeFillTint="66"/>
            <w:vAlign w:val="center"/>
          </w:tcPr>
          <w:p w14:paraId="19873FDF" w14:textId="77777777" w:rsidR="00F1188E" w:rsidRPr="00EF7E99" w:rsidRDefault="00F1188E" w:rsidP="00F1188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F7E99">
              <w:rPr>
                <w:rFonts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74AA01A2" w14:textId="77777777" w:rsidR="00F1188E" w:rsidRPr="00EF7E99" w:rsidRDefault="00F1188E" w:rsidP="00F1188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F7E99">
              <w:rPr>
                <w:rFonts w:hint="cs"/>
                <w:b/>
                <w:bCs/>
                <w:sz w:val="18"/>
                <w:szCs w:val="18"/>
                <w:rtl/>
              </w:rPr>
              <w:t>100</w:t>
            </w:r>
          </w:p>
        </w:tc>
      </w:tr>
      <w:tr w:rsidR="00F1188E" w14:paraId="50F8F7E5" w14:textId="77777777" w:rsidTr="00441A79">
        <w:trPr>
          <w:trHeight w:val="494"/>
        </w:trPr>
        <w:tc>
          <w:tcPr>
            <w:tcW w:w="107" w:type="pct"/>
            <w:vMerge/>
            <w:tcBorders>
              <w:right w:val="single" w:sz="8" w:space="0" w:color="auto"/>
            </w:tcBorders>
            <w:vAlign w:val="center"/>
          </w:tcPr>
          <w:p w14:paraId="5C38D4CC" w14:textId="77777777" w:rsidR="00F1188E" w:rsidRPr="00A1388A" w:rsidRDefault="00F1188E" w:rsidP="00F1188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3" w:type="pct"/>
            <w:vMerge/>
            <w:tcBorders>
              <w:left w:val="single" w:sz="8" w:space="0" w:color="auto"/>
            </w:tcBorders>
            <w:vAlign w:val="center"/>
          </w:tcPr>
          <w:p w14:paraId="0B488B73" w14:textId="77777777" w:rsidR="00F1188E" w:rsidRPr="00A1388A" w:rsidRDefault="00F1188E" w:rsidP="00F1188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" w:type="pct"/>
            <w:shd w:val="clear" w:color="auto" w:fill="CC99FF"/>
            <w:vAlign w:val="center"/>
          </w:tcPr>
          <w:p w14:paraId="791A7F7C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15" w:type="pct"/>
            <w:shd w:val="clear" w:color="auto" w:fill="CC99FF"/>
            <w:vAlign w:val="center"/>
          </w:tcPr>
          <w:p w14:paraId="0899A78B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6" w:type="pct"/>
            <w:tcBorders>
              <w:top w:val="single" w:sz="4" w:space="0" w:color="000000"/>
            </w:tcBorders>
            <w:shd w:val="clear" w:color="auto" w:fill="CC99FF"/>
            <w:vAlign w:val="center"/>
          </w:tcPr>
          <w:p w14:paraId="09BD3DC4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1</w:t>
            </w:r>
          </w:p>
        </w:tc>
        <w:tc>
          <w:tcPr>
            <w:tcW w:w="107" w:type="pct"/>
            <w:tcBorders>
              <w:top w:val="single" w:sz="4" w:space="0" w:color="000000"/>
            </w:tcBorders>
            <w:shd w:val="clear" w:color="auto" w:fill="CC99FF"/>
            <w:vAlign w:val="center"/>
          </w:tcPr>
          <w:p w14:paraId="3BF73982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2</w:t>
            </w:r>
          </w:p>
        </w:tc>
        <w:tc>
          <w:tcPr>
            <w:tcW w:w="109" w:type="pct"/>
            <w:tcBorders>
              <w:top w:val="single" w:sz="4" w:space="0" w:color="000000"/>
            </w:tcBorders>
            <w:shd w:val="clear" w:color="auto" w:fill="CC99FF"/>
            <w:vAlign w:val="center"/>
          </w:tcPr>
          <w:p w14:paraId="1665F7A3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06" w:type="pct"/>
            <w:gridSpan w:val="2"/>
            <w:tcBorders>
              <w:top w:val="single" w:sz="4" w:space="0" w:color="000000"/>
            </w:tcBorders>
            <w:shd w:val="clear" w:color="auto" w:fill="CC99FF"/>
            <w:vAlign w:val="center"/>
          </w:tcPr>
          <w:p w14:paraId="60D9DFA9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8" w:type="pct"/>
            <w:tcBorders>
              <w:top w:val="single" w:sz="4" w:space="0" w:color="000000"/>
            </w:tcBorders>
            <w:shd w:val="clear" w:color="auto" w:fill="CC99FF"/>
            <w:vAlign w:val="center"/>
          </w:tcPr>
          <w:p w14:paraId="2166401F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06" w:type="pct"/>
            <w:tcBorders>
              <w:top w:val="single" w:sz="4" w:space="0" w:color="000000"/>
            </w:tcBorders>
            <w:shd w:val="clear" w:color="auto" w:fill="CC99FF"/>
            <w:vAlign w:val="center"/>
          </w:tcPr>
          <w:p w14:paraId="6AB6A40D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0" w:type="pct"/>
            <w:gridSpan w:val="2"/>
            <w:tcBorders>
              <w:top w:val="single" w:sz="4" w:space="0" w:color="000000"/>
            </w:tcBorders>
            <w:shd w:val="clear" w:color="auto" w:fill="E7E6E6" w:themeFill="background2"/>
            <w:vAlign w:val="center"/>
          </w:tcPr>
          <w:p w14:paraId="7BC068CD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4</w:t>
            </w:r>
          </w:p>
        </w:tc>
        <w:tc>
          <w:tcPr>
            <w:tcW w:w="113" w:type="pct"/>
            <w:tcBorders>
              <w:top w:val="single" w:sz="4" w:space="0" w:color="000000"/>
            </w:tcBorders>
            <w:shd w:val="clear" w:color="auto" w:fill="C5E0B3" w:themeFill="accent6" w:themeFillTint="66"/>
            <w:vAlign w:val="center"/>
          </w:tcPr>
          <w:p w14:paraId="1F8177C3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13" w:type="pct"/>
            <w:tcBorders>
              <w:top w:val="single" w:sz="4" w:space="0" w:color="000000"/>
            </w:tcBorders>
            <w:shd w:val="clear" w:color="auto" w:fill="C5E0B3" w:themeFill="accent6" w:themeFillTint="66"/>
            <w:vAlign w:val="center"/>
          </w:tcPr>
          <w:p w14:paraId="44DC2DE9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2" w:type="pct"/>
            <w:gridSpan w:val="2"/>
            <w:tcBorders>
              <w:top w:val="single" w:sz="4" w:space="0" w:color="000000"/>
            </w:tcBorders>
            <w:shd w:val="clear" w:color="auto" w:fill="C5E0B3" w:themeFill="accent6" w:themeFillTint="66"/>
            <w:vAlign w:val="center"/>
          </w:tcPr>
          <w:p w14:paraId="4DDA14B7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06" w:type="pct"/>
            <w:tcBorders>
              <w:top w:val="single" w:sz="4" w:space="0" w:color="000000"/>
            </w:tcBorders>
            <w:shd w:val="clear" w:color="auto" w:fill="C5E0B3" w:themeFill="accent6" w:themeFillTint="66"/>
            <w:vAlign w:val="center"/>
          </w:tcPr>
          <w:p w14:paraId="42599EDA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4" w:type="pct"/>
            <w:tcBorders>
              <w:top w:val="single" w:sz="4" w:space="0" w:color="000000"/>
            </w:tcBorders>
            <w:shd w:val="clear" w:color="auto" w:fill="E7E6E6" w:themeFill="background2"/>
            <w:vAlign w:val="center"/>
          </w:tcPr>
          <w:p w14:paraId="032FDA08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16" w:type="pct"/>
            <w:gridSpan w:val="2"/>
            <w:tcBorders>
              <w:top w:val="single" w:sz="4" w:space="0" w:color="000000"/>
            </w:tcBorders>
            <w:shd w:val="clear" w:color="auto" w:fill="B4C6E7" w:themeFill="accent1" w:themeFillTint="66"/>
            <w:vAlign w:val="center"/>
          </w:tcPr>
          <w:p w14:paraId="5DCC074C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05" w:type="pct"/>
            <w:gridSpan w:val="2"/>
            <w:tcBorders>
              <w:top w:val="single" w:sz="4" w:space="0" w:color="000000"/>
            </w:tcBorders>
            <w:shd w:val="clear" w:color="auto" w:fill="B4C6E7" w:themeFill="accent1" w:themeFillTint="66"/>
            <w:vAlign w:val="center"/>
          </w:tcPr>
          <w:p w14:paraId="7740D6C2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8" w:type="pct"/>
            <w:tcBorders>
              <w:top w:val="single" w:sz="4" w:space="0" w:color="000000"/>
            </w:tcBorders>
            <w:shd w:val="clear" w:color="auto" w:fill="B4C6E7" w:themeFill="accent1" w:themeFillTint="66"/>
            <w:vAlign w:val="center"/>
          </w:tcPr>
          <w:p w14:paraId="0D7BD3C1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11" w:type="pct"/>
            <w:gridSpan w:val="2"/>
            <w:tcBorders>
              <w:top w:val="single" w:sz="4" w:space="0" w:color="000000"/>
            </w:tcBorders>
            <w:shd w:val="clear" w:color="auto" w:fill="B4C6E7" w:themeFill="accent1" w:themeFillTint="66"/>
            <w:vAlign w:val="center"/>
          </w:tcPr>
          <w:p w14:paraId="62774F94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5" w:type="pct"/>
            <w:gridSpan w:val="2"/>
            <w:tcBorders>
              <w:top w:val="single" w:sz="4" w:space="0" w:color="000000"/>
            </w:tcBorders>
            <w:shd w:val="clear" w:color="auto" w:fill="E7E6E6" w:themeFill="background2"/>
            <w:vAlign w:val="center"/>
          </w:tcPr>
          <w:p w14:paraId="1634D103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4</w:t>
            </w:r>
          </w:p>
        </w:tc>
        <w:tc>
          <w:tcPr>
            <w:tcW w:w="111" w:type="pct"/>
            <w:tcBorders>
              <w:top w:val="single" w:sz="4" w:space="0" w:color="000000"/>
            </w:tcBorders>
            <w:shd w:val="clear" w:color="auto" w:fill="FFFF99"/>
            <w:vAlign w:val="center"/>
          </w:tcPr>
          <w:p w14:paraId="03431751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1</w:t>
            </w:r>
          </w:p>
        </w:tc>
        <w:tc>
          <w:tcPr>
            <w:tcW w:w="104" w:type="pct"/>
            <w:tcBorders>
              <w:top w:val="single" w:sz="4" w:space="0" w:color="000000"/>
            </w:tcBorders>
            <w:shd w:val="clear" w:color="auto" w:fill="FFFF99"/>
            <w:vAlign w:val="center"/>
          </w:tcPr>
          <w:p w14:paraId="3FE22CE2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2</w:t>
            </w:r>
          </w:p>
        </w:tc>
        <w:tc>
          <w:tcPr>
            <w:tcW w:w="109" w:type="pct"/>
            <w:gridSpan w:val="3"/>
            <w:tcBorders>
              <w:top w:val="single" w:sz="4" w:space="0" w:color="000000"/>
            </w:tcBorders>
            <w:shd w:val="clear" w:color="auto" w:fill="E7E6E6" w:themeFill="background2"/>
            <w:vAlign w:val="center"/>
          </w:tcPr>
          <w:p w14:paraId="62E0A541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4</w:t>
            </w:r>
          </w:p>
        </w:tc>
        <w:tc>
          <w:tcPr>
            <w:tcW w:w="106" w:type="pct"/>
            <w:tcBorders>
              <w:top w:val="single" w:sz="4" w:space="0" w:color="000000"/>
            </w:tcBorders>
            <w:shd w:val="clear" w:color="auto" w:fill="FBE4D5" w:themeFill="accent2" w:themeFillTint="33"/>
            <w:vAlign w:val="center"/>
          </w:tcPr>
          <w:p w14:paraId="5F30A692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hint="cs"/>
                <w:noProof/>
                <w:sz w:val="14"/>
                <w:szCs w:val="1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124561" wp14:editId="14FC7F18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107315</wp:posOffset>
                      </wp:positionV>
                      <wp:extent cx="106045" cy="0"/>
                      <wp:effectExtent l="0" t="0" r="0" b="0"/>
                      <wp:wrapNone/>
                      <wp:docPr id="1794612820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045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E0F310" id="رابط مستقيم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5pt,8.45pt" to="6.8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PHogEAAJgDAAAOAAAAZHJzL2Uyb0RvYy54bWysU01v2zAMvQ/YfxB0X+QEazsYcXposV2K&#10;rejHD1BlKhYmiYKkxc6/H6UkTtENwzDsQksi3yMfSa+vJ2fZDmIy6Du+XDScgVfYG7/t+PPT5w+f&#10;OEtZ+l5a9NDxPSR+vXn/bj2GFlY4oO0hMiLxqR1Dx4ecQytEUgM4mRYYwJNTY3Qy0zVuRR/lSOzO&#10;ilXTXIoRYx8iKkiJXm8PTr6p/FqDyt+0TpCZ7TjVlquN1b4UKzZr2W6jDINRxzLkP1ThpPGUdKa6&#10;lVmyH9H8QuWMiphQ54VCJ1Bro6BqIDXL5o2ax0EGqFqoOSnMbUr/j1Z93d34+0htGENqU7iPRcWk&#10;oytfqo9NtVn7uVkwZabocdlcNh8vOFMnlzjjQkz5C6Bj5dBxa3yRIVu5u0uZclHoKaQ8W89GIlxd&#10;NXUg4lxKPeW9hUPYA2hm+pK80tUtgRsb2U7SfPvvyzJPIreeIgtEG2tnUPNn0DG2wKBuzt8C5+ia&#10;EX2egc54jL/LmqdTqfoQT2W/0lqOL9jv62Cqg8ZflR1XtezX63uFn3+ozU8AAAD//wMAUEsDBBQA&#10;BgAIAAAAIQAkWllt2AAAAAcBAAAPAAAAZHJzL2Rvd25yZXYueG1sTI5NTsMwEIX3SNzBmkpsUOuU&#10;SCmkcaoIqQegZcFyGg9xVHscYjcNt8cVC1i+H733VbvZWTHRGHrPCtarDARx63XPnYL34375DCJE&#10;ZI3WMyn4pgC7+v6uwlL7K7/RdIidSCMcSlRgYhxKKUNryGFY+YE4ZZ9+dBiTHDupR7ymcWflU5YV&#10;0mHP6cHgQK+G2vPh4hQcPzakzaNtJvxqNHf5ud9vMqUeFnOzBRFpjn9luOEndKgT08lfWAdhFSzz&#10;dWomv3gBccvzAsTpV8u6kv/56x8AAAD//wMAUEsBAi0AFAAGAAgAAAAhALaDOJL+AAAA4QEAABMA&#10;AAAAAAAAAAAAAAAAAAAAAFtDb250ZW50X1R5cGVzXS54bWxQSwECLQAUAAYACAAAACEAOP0h/9YA&#10;AACUAQAACwAAAAAAAAAAAAAAAAAvAQAAX3JlbHMvLnJlbHNQSwECLQAUAAYACAAAACEAhUSjx6IB&#10;AACYAwAADgAAAAAAAAAAAAAAAAAuAgAAZHJzL2Uyb0RvYy54bWxQSwECLQAUAAYACAAAACEAJFpZ&#10;bdgAAAAHAQAADwAAAAAAAAAAAAAAAAD8AwAAZHJzL2Rvd25yZXYueG1sUEsFBgAAAAAEAAQA8wAA&#10;AAEF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BD5520">
              <w:rPr>
                <w:rFonts w:hint="cs"/>
                <w:sz w:val="14"/>
                <w:szCs w:val="14"/>
                <w:rtl/>
              </w:rPr>
              <w:t>.12</w:t>
            </w:r>
          </w:p>
        </w:tc>
        <w:tc>
          <w:tcPr>
            <w:tcW w:w="111" w:type="pct"/>
            <w:gridSpan w:val="2"/>
            <w:tcBorders>
              <w:top w:val="single" w:sz="4" w:space="0" w:color="000000"/>
            </w:tcBorders>
            <w:shd w:val="clear" w:color="auto" w:fill="FBE4D5" w:themeFill="accent2" w:themeFillTint="33"/>
            <w:vAlign w:val="center"/>
          </w:tcPr>
          <w:p w14:paraId="687327D2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</w:t>
            </w:r>
          </w:p>
        </w:tc>
        <w:tc>
          <w:tcPr>
            <w:tcW w:w="105" w:type="pct"/>
            <w:tcBorders>
              <w:top w:val="single" w:sz="4" w:space="0" w:color="000000"/>
            </w:tcBorders>
            <w:shd w:val="clear" w:color="auto" w:fill="FBE4D5" w:themeFill="accent2" w:themeFillTint="33"/>
            <w:vAlign w:val="center"/>
          </w:tcPr>
          <w:p w14:paraId="24CB9C00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hint="cs"/>
                <w:noProof/>
                <w:sz w:val="14"/>
                <w:szCs w:val="1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A481ED" wp14:editId="03194282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107315</wp:posOffset>
                      </wp:positionV>
                      <wp:extent cx="106045" cy="0"/>
                      <wp:effectExtent l="0" t="0" r="0" b="0"/>
                      <wp:wrapNone/>
                      <wp:docPr id="2039373074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045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87279D" id="رابط مستقيم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5pt,8.45pt" to="6.8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PHogEAAJgDAAAOAAAAZHJzL2Uyb0RvYy54bWysU01v2zAMvQ/YfxB0X+QEazsYcXposV2K&#10;rejHD1BlKhYmiYKkxc6/H6UkTtENwzDsQksi3yMfSa+vJ2fZDmIy6Du+XDScgVfYG7/t+PPT5w+f&#10;OEtZ+l5a9NDxPSR+vXn/bj2GFlY4oO0hMiLxqR1Dx4ecQytEUgM4mRYYwJNTY3Qy0zVuRR/lSOzO&#10;ilXTXIoRYx8iKkiJXm8PTr6p/FqDyt+0TpCZ7TjVlquN1b4UKzZr2W6jDINRxzLkP1ThpPGUdKa6&#10;lVmyH9H8QuWMiphQ54VCJ1Bro6BqIDXL5o2ax0EGqFqoOSnMbUr/j1Z93d34+0htGENqU7iPRcWk&#10;oytfqo9NtVn7uVkwZabocdlcNh8vOFMnlzjjQkz5C6Bj5dBxa3yRIVu5u0uZclHoKaQ8W89GIlxd&#10;NXUg4lxKPeW9hUPYA2hm+pK80tUtgRsb2U7SfPvvyzJPIreeIgtEG2tnUPNn0DG2wKBuzt8C5+ia&#10;EX2egc54jL/LmqdTqfoQT2W/0lqOL9jv62Cqg8ZflR1XtezX63uFn3+ozU8AAAD//wMAUEsDBBQA&#10;BgAIAAAAIQAkWllt2AAAAAcBAAAPAAAAZHJzL2Rvd25yZXYueG1sTI5NTsMwEIX3SNzBmkpsUOuU&#10;SCmkcaoIqQegZcFyGg9xVHscYjcNt8cVC1i+H733VbvZWTHRGHrPCtarDARx63XPnYL34375DCJE&#10;ZI3WMyn4pgC7+v6uwlL7K7/RdIidSCMcSlRgYhxKKUNryGFY+YE4ZZ9+dBiTHDupR7ymcWflU5YV&#10;0mHP6cHgQK+G2vPh4hQcPzakzaNtJvxqNHf5ud9vMqUeFnOzBRFpjn9luOEndKgT08lfWAdhFSzz&#10;dWomv3gBccvzAsTpV8u6kv/56x8AAAD//wMAUEsBAi0AFAAGAAgAAAAhALaDOJL+AAAA4QEAABMA&#10;AAAAAAAAAAAAAAAAAAAAAFtDb250ZW50X1R5cGVzXS54bWxQSwECLQAUAAYACAAAACEAOP0h/9YA&#10;AACUAQAACwAAAAAAAAAAAAAAAAAvAQAAX3JlbHMvLnJlbHNQSwECLQAUAAYACAAAACEAhUSjx6IB&#10;AACYAwAADgAAAAAAAAAAAAAAAAAuAgAAZHJzL2Uyb0RvYy54bWxQSwECLQAUAAYACAAAACEAJFpZ&#10;bdgAAAAHAQAADwAAAAAAAAAAAAAAAAD8AwAAZHJzL2Rvd25yZXYueG1sUEsFBgAAAAAEAAQA8wAA&#10;AAEF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BD5520">
              <w:rPr>
                <w:rFonts w:hint="cs"/>
                <w:sz w:val="14"/>
                <w:szCs w:val="14"/>
                <w:rtl/>
              </w:rPr>
              <w:t>.12</w:t>
            </w:r>
          </w:p>
        </w:tc>
        <w:tc>
          <w:tcPr>
            <w:tcW w:w="106" w:type="pct"/>
            <w:tcBorders>
              <w:top w:val="single" w:sz="4" w:space="0" w:color="000000"/>
            </w:tcBorders>
            <w:shd w:val="clear" w:color="auto" w:fill="FBE4D5" w:themeFill="accent2" w:themeFillTint="33"/>
            <w:vAlign w:val="center"/>
          </w:tcPr>
          <w:p w14:paraId="322C7761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b/>
                <w:bCs/>
                <w:spacing w:val="-10"/>
                <w:rtl/>
              </w:rPr>
              <w:t>1</w:t>
            </w:r>
          </w:p>
        </w:tc>
        <w:tc>
          <w:tcPr>
            <w:tcW w:w="118" w:type="pct"/>
            <w:gridSpan w:val="2"/>
            <w:tcBorders>
              <w:top w:val="single" w:sz="4" w:space="0" w:color="000000"/>
            </w:tcBorders>
            <w:shd w:val="clear" w:color="auto" w:fill="E7E6E6" w:themeFill="background2"/>
            <w:vAlign w:val="center"/>
          </w:tcPr>
          <w:p w14:paraId="6EEC93BC" w14:textId="77777777" w:rsidR="00F1188E" w:rsidRPr="001B0AF7" w:rsidRDefault="00F1188E" w:rsidP="00F1188E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64" w:type="pct"/>
            <w:vMerge/>
            <w:tcBorders>
              <w:top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4EC88CA" w14:textId="77777777" w:rsidR="00F1188E" w:rsidRPr="00EF7E99" w:rsidRDefault="00F1188E" w:rsidP="00F1188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4" w:type="pct"/>
            <w:vMerge/>
            <w:tcBorders>
              <w:top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14859AB" w14:textId="77777777" w:rsidR="00F1188E" w:rsidRPr="00EF7E99" w:rsidRDefault="00F1188E" w:rsidP="00F1188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1" w:type="pct"/>
            <w:vMerge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4FA4B602" w14:textId="77777777" w:rsidR="00F1188E" w:rsidRPr="00EF7E99" w:rsidRDefault="00F1188E" w:rsidP="00F1188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5" w:type="pct"/>
            <w:vMerge/>
            <w:tcBorders>
              <w:top w:val="single" w:sz="4" w:space="0" w:color="000000"/>
            </w:tcBorders>
            <w:shd w:val="clear" w:color="auto" w:fill="FFFF99"/>
            <w:vAlign w:val="center"/>
          </w:tcPr>
          <w:p w14:paraId="7CE7501A" w14:textId="77777777" w:rsidR="00F1188E" w:rsidRPr="00EF7E99" w:rsidRDefault="00F1188E" w:rsidP="00F1188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F1188E" w14:paraId="53800678" w14:textId="77777777" w:rsidTr="00F1188E">
        <w:trPr>
          <w:trHeight w:val="454"/>
        </w:trPr>
        <w:tc>
          <w:tcPr>
            <w:tcW w:w="107" w:type="pct"/>
            <w:tcBorders>
              <w:right w:val="single" w:sz="8" w:space="0" w:color="auto"/>
            </w:tcBorders>
          </w:tcPr>
          <w:p w14:paraId="7A4AEF2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323" w:type="pct"/>
            <w:tcBorders>
              <w:left w:val="single" w:sz="8" w:space="0" w:color="auto"/>
            </w:tcBorders>
          </w:tcPr>
          <w:p w14:paraId="27C642CD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7BFD87D0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5" w:type="pct"/>
          </w:tcPr>
          <w:p w14:paraId="4850327E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47ADF665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7" w:type="pct"/>
          </w:tcPr>
          <w:p w14:paraId="77D26CBC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9" w:type="pct"/>
          </w:tcPr>
          <w:p w14:paraId="5EA265A6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17228D2A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8" w:type="pct"/>
          </w:tcPr>
          <w:p w14:paraId="238E4167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236FC84A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0" w:type="pct"/>
            <w:gridSpan w:val="2"/>
          </w:tcPr>
          <w:p w14:paraId="12637762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3" w:type="pct"/>
          </w:tcPr>
          <w:p w14:paraId="0CE79C6F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3" w:type="pct"/>
          </w:tcPr>
          <w:p w14:paraId="2C68F9C9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2" w:type="pct"/>
            <w:gridSpan w:val="2"/>
          </w:tcPr>
          <w:p w14:paraId="524354F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7C200D87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4" w:type="pct"/>
          </w:tcPr>
          <w:p w14:paraId="74B3E6E8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6" w:type="pct"/>
            <w:gridSpan w:val="2"/>
          </w:tcPr>
          <w:p w14:paraId="34AE3DA8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1B8014C0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8" w:type="pct"/>
          </w:tcPr>
          <w:p w14:paraId="1BA8BE81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33A1098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43F7F98E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</w:tcPr>
          <w:p w14:paraId="1B2D912F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4" w:type="pct"/>
          </w:tcPr>
          <w:p w14:paraId="3E276E5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9" w:type="pct"/>
            <w:gridSpan w:val="3"/>
          </w:tcPr>
          <w:p w14:paraId="09C02D1D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2C8F6589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143714DC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</w:tcPr>
          <w:p w14:paraId="2027F877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3873BE14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8" w:type="pct"/>
            <w:gridSpan w:val="2"/>
          </w:tcPr>
          <w:p w14:paraId="4B4FDEB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64" w:type="pct"/>
            <w:shd w:val="clear" w:color="auto" w:fill="FFFFFF" w:themeFill="background1"/>
          </w:tcPr>
          <w:p w14:paraId="52208120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54" w:type="pct"/>
            <w:shd w:val="clear" w:color="auto" w:fill="FFFFFF" w:themeFill="background1"/>
          </w:tcPr>
          <w:p w14:paraId="4406969F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51" w:type="pct"/>
            <w:shd w:val="clear" w:color="auto" w:fill="FFFFFF" w:themeFill="background1"/>
          </w:tcPr>
          <w:p w14:paraId="4BCD1E1D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85" w:type="pct"/>
            <w:shd w:val="clear" w:color="auto" w:fill="FFFFFF" w:themeFill="background1"/>
          </w:tcPr>
          <w:p w14:paraId="17091BE6" w14:textId="77777777" w:rsidR="00F1188E" w:rsidRDefault="00F1188E" w:rsidP="00F1188E">
            <w:pPr>
              <w:rPr>
                <w:rtl/>
              </w:rPr>
            </w:pPr>
          </w:p>
        </w:tc>
      </w:tr>
      <w:tr w:rsidR="00F1188E" w14:paraId="58EAF0A0" w14:textId="77777777" w:rsidTr="00F1188E">
        <w:trPr>
          <w:trHeight w:val="454"/>
        </w:trPr>
        <w:tc>
          <w:tcPr>
            <w:tcW w:w="107" w:type="pct"/>
            <w:tcBorders>
              <w:right w:val="single" w:sz="8" w:space="0" w:color="auto"/>
            </w:tcBorders>
          </w:tcPr>
          <w:p w14:paraId="7185011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323" w:type="pct"/>
            <w:tcBorders>
              <w:left w:val="single" w:sz="8" w:space="0" w:color="auto"/>
            </w:tcBorders>
          </w:tcPr>
          <w:p w14:paraId="16886F02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0B175F7E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5" w:type="pct"/>
          </w:tcPr>
          <w:p w14:paraId="1AB72E5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007A1AC6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7" w:type="pct"/>
          </w:tcPr>
          <w:p w14:paraId="6761DCDE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9" w:type="pct"/>
          </w:tcPr>
          <w:p w14:paraId="306320A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65E9144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8" w:type="pct"/>
          </w:tcPr>
          <w:p w14:paraId="39BB4DDE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61A71D55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0" w:type="pct"/>
            <w:gridSpan w:val="2"/>
          </w:tcPr>
          <w:p w14:paraId="631D1DFE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3" w:type="pct"/>
          </w:tcPr>
          <w:p w14:paraId="6F148A7D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3" w:type="pct"/>
          </w:tcPr>
          <w:p w14:paraId="0211C8DD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2" w:type="pct"/>
            <w:gridSpan w:val="2"/>
          </w:tcPr>
          <w:p w14:paraId="7F5365AD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3D70A22D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4" w:type="pct"/>
          </w:tcPr>
          <w:p w14:paraId="250A5A5D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6" w:type="pct"/>
            <w:gridSpan w:val="2"/>
          </w:tcPr>
          <w:p w14:paraId="1939563D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47AE1B55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8" w:type="pct"/>
          </w:tcPr>
          <w:p w14:paraId="7D5B560E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3401508C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317BCF45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</w:tcPr>
          <w:p w14:paraId="75CB5DAF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4" w:type="pct"/>
          </w:tcPr>
          <w:p w14:paraId="15D5F7B1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9" w:type="pct"/>
            <w:gridSpan w:val="3"/>
          </w:tcPr>
          <w:p w14:paraId="4C8BF12E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2FB04E2C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19B3CD5F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</w:tcPr>
          <w:p w14:paraId="21DA71C2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544AD47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8" w:type="pct"/>
            <w:gridSpan w:val="2"/>
          </w:tcPr>
          <w:p w14:paraId="55C529BA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64" w:type="pct"/>
          </w:tcPr>
          <w:p w14:paraId="07DE9845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54" w:type="pct"/>
          </w:tcPr>
          <w:p w14:paraId="01843E6D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51" w:type="pct"/>
          </w:tcPr>
          <w:p w14:paraId="495B8748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85" w:type="pct"/>
          </w:tcPr>
          <w:p w14:paraId="5761AB06" w14:textId="77777777" w:rsidR="00F1188E" w:rsidRDefault="00F1188E" w:rsidP="00F1188E">
            <w:pPr>
              <w:rPr>
                <w:rtl/>
              </w:rPr>
            </w:pPr>
          </w:p>
        </w:tc>
      </w:tr>
      <w:tr w:rsidR="00F1188E" w14:paraId="5F4F4AE2" w14:textId="77777777" w:rsidTr="00F1188E">
        <w:trPr>
          <w:trHeight w:val="454"/>
        </w:trPr>
        <w:tc>
          <w:tcPr>
            <w:tcW w:w="107" w:type="pct"/>
            <w:tcBorders>
              <w:right w:val="single" w:sz="8" w:space="0" w:color="auto"/>
            </w:tcBorders>
          </w:tcPr>
          <w:p w14:paraId="481E1619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323" w:type="pct"/>
            <w:tcBorders>
              <w:left w:val="single" w:sz="8" w:space="0" w:color="auto"/>
            </w:tcBorders>
          </w:tcPr>
          <w:p w14:paraId="45428D1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252C1E5A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5" w:type="pct"/>
          </w:tcPr>
          <w:p w14:paraId="2895187F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7AD983A5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7" w:type="pct"/>
          </w:tcPr>
          <w:p w14:paraId="059C4409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9" w:type="pct"/>
          </w:tcPr>
          <w:p w14:paraId="56EAC0BF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06F13110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8" w:type="pct"/>
          </w:tcPr>
          <w:p w14:paraId="6DF3E5D6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40C53755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0" w:type="pct"/>
            <w:gridSpan w:val="2"/>
          </w:tcPr>
          <w:p w14:paraId="68E883A1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3" w:type="pct"/>
          </w:tcPr>
          <w:p w14:paraId="3B0EA9D4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3" w:type="pct"/>
          </w:tcPr>
          <w:p w14:paraId="3C960AE6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2" w:type="pct"/>
            <w:gridSpan w:val="2"/>
          </w:tcPr>
          <w:p w14:paraId="632CEE12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4DB6248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4" w:type="pct"/>
          </w:tcPr>
          <w:p w14:paraId="5FA4D9F0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6" w:type="pct"/>
            <w:gridSpan w:val="2"/>
          </w:tcPr>
          <w:p w14:paraId="5249A62D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6E78EBF4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8" w:type="pct"/>
          </w:tcPr>
          <w:p w14:paraId="3000E727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2DB09238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69E63A05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</w:tcPr>
          <w:p w14:paraId="404CBD30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4" w:type="pct"/>
          </w:tcPr>
          <w:p w14:paraId="5B02BF71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9" w:type="pct"/>
            <w:gridSpan w:val="3"/>
          </w:tcPr>
          <w:p w14:paraId="1377263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5D012554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1001E734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</w:tcPr>
          <w:p w14:paraId="340F67A5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4E07EFC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8" w:type="pct"/>
            <w:gridSpan w:val="2"/>
          </w:tcPr>
          <w:p w14:paraId="21872A32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64" w:type="pct"/>
          </w:tcPr>
          <w:p w14:paraId="596A85C5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54" w:type="pct"/>
          </w:tcPr>
          <w:p w14:paraId="669ACCF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51" w:type="pct"/>
          </w:tcPr>
          <w:p w14:paraId="5BB5862E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85" w:type="pct"/>
          </w:tcPr>
          <w:p w14:paraId="5DE96EDF" w14:textId="77777777" w:rsidR="00F1188E" w:rsidRDefault="00F1188E" w:rsidP="00F1188E">
            <w:pPr>
              <w:rPr>
                <w:rtl/>
              </w:rPr>
            </w:pPr>
          </w:p>
        </w:tc>
      </w:tr>
      <w:tr w:rsidR="00F1188E" w14:paraId="0C7E9A6D" w14:textId="77777777" w:rsidTr="00F1188E">
        <w:trPr>
          <w:trHeight w:val="454"/>
        </w:trPr>
        <w:tc>
          <w:tcPr>
            <w:tcW w:w="107" w:type="pct"/>
            <w:tcBorders>
              <w:right w:val="single" w:sz="8" w:space="0" w:color="auto"/>
            </w:tcBorders>
          </w:tcPr>
          <w:p w14:paraId="7FF8B330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323" w:type="pct"/>
            <w:tcBorders>
              <w:left w:val="single" w:sz="8" w:space="0" w:color="auto"/>
            </w:tcBorders>
          </w:tcPr>
          <w:p w14:paraId="02FF38A5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142CBD54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5" w:type="pct"/>
          </w:tcPr>
          <w:p w14:paraId="1367F984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16DBF7B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7" w:type="pct"/>
          </w:tcPr>
          <w:p w14:paraId="0FBA5117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9" w:type="pct"/>
          </w:tcPr>
          <w:p w14:paraId="79C5A8A2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2EE3416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8" w:type="pct"/>
          </w:tcPr>
          <w:p w14:paraId="5F51755E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53108CA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0" w:type="pct"/>
            <w:gridSpan w:val="2"/>
          </w:tcPr>
          <w:p w14:paraId="3CF01BDC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3" w:type="pct"/>
          </w:tcPr>
          <w:p w14:paraId="6269AE2C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3" w:type="pct"/>
          </w:tcPr>
          <w:p w14:paraId="0B4BB35E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2" w:type="pct"/>
            <w:gridSpan w:val="2"/>
          </w:tcPr>
          <w:p w14:paraId="722CC768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3AEACBB4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4" w:type="pct"/>
          </w:tcPr>
          <w:p w14:paraId="5C959A05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6" w:type="pct"/>
            <w:gridSpan w:val="2"/>
          </w:tcPr>
          <w:p w14:paraId="7242A5A7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01D9F0D5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8" w:type="pct"/>
          </w:tcPr>
          <w:p w14:paraId="20F8C3E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0280CC1E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222358C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</w:tcPr>
          <w:p w14:paraId="4112189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4" w:type="pct"/>
          </w:tcPr>
          <w:p w14:paraId="6E458C0D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9" w:type="pct"/>
            <w:gridSpan w:val="3"/>
          </w:tcPr>
          <w:p w14:paraId="7D1AC7F4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0775D7F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4EEA45F1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</w:tcPr>
          <w:p w14:paraId="0C89FF07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2509662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8" w:type="pct"/>
            <w:gridSpan w:val="2"/>
          </w:tcPr>
          <w:p w14:paraId="74A1430E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64" w:type="pct"/>
          </w:tcPr>
          <w:p w14:paraId="69965C35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54" w:type="pct"/>
          </w:tcPr>
          <w:p w14:paraId="485C3B4A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51" w:type="pct"/>
          </w:tcPr>
          <w:p w14:paraId="155B5E27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85" w:type="pct"/>
          </w:tcPr>
          <w:p w14:paraId="6D37B098" w14:textId="77777777" w:rsidR="00F1188E" w:rsidRDefault="00F1188E" w:rsidP="00F1188E">
            <w:pPr>
              <w:rPr>
                <w:rtl/>
              </w:rPr>
            </w:pPr>
          </w:p>
        </w:tc>
      </w:tr>
      <w:tr w:rsidR="00F1188E" w14:paraId="11D4AB15" w14:textId="77777777" w:rsidTr="00F1188E">
        <w:trPr>
          <w:trHeight w:val="454"/>
        </w:trPr>
        <w:tc>
          <w:tcPr>
            <w:tcW w:w="107" w:type="pct"/>
            <w:tcBorders>
              <w:right w:val="single" w:sz="8" w:space="0" w:color="auto"/>
            </w:tcBorders>
          </w:tcPr>
          <w:p w14:paraId="6FF70DF4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323" w:type="pct"/>
            <w:tcBorders>
              <w:left w:val="single" w:sz="8" w:space="0" w:color="auto"/>
            </w:tcBorders>
          </w:tcPr>
          <w:p w14:paraId="73DF38F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5599F26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5" w:type="pct"/>
          </w:tcPr>
          <w:p w14:paraId="0DF4ADE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7EBFA2D8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7" w:type="pct"/>
          </w:tcPr>
          <w:p w14:paraId="18D74051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9" w:type="pct"/>
          </w:tcPr>
          <w:p w14:paraId="14CB230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500C18A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8" w:type="pct"/>
          </w:tcPr>
          <w:p w14:paraId="7B1A1587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32B8E6F6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0" w:type="pct"/>
            <w:gridSpan w:val="2"/>
          </w:tcPr>
          <w:p w14:paraId="7A813C36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3" w:type="pct"/>
          </w:tcPr>
          <w:p w14:paraId="4AEFE372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3" w:type="pct"/>
          </w:tcPr>
          <w:p w14:paraId="6FF561C1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2" w:type="pct"/>
            <w:gridSpan w:val="2"/>
          </w:tcPr>
          <w:p w14:paraId="33B4250C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20FE019F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4" w:type="pct"/>
          </w:tcPr>
          <w:p w14:paraId="4B90F672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6" w:type="pct"/>
            <w:gridSpan w:val="2"/>
          </w:tcPr>
          <w:p w14:paraId="134B4A69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4A724D3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8" w:type="pct"/>
          </w:tcPr>
          <w:p w14:paraId="1E087A11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463F9E2A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11A38FBF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</w:tcPr>
          <w:p w14:paraId="4ACE47BC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4" w:type="pct"/>
          </w:tcPr>
          <w:p w14:paraId="66A2DDB9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9" w:type="pct"/>
            <w:gridSpan w:val="3"/>
          </w:tcPr>
          <w:p w14:paraId="1120E7AA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366415FD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38AC4B59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</w:tcPr>
          <w:p w14:paraId="44D3774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7F932EAF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8" w:type="pct"/>
            <w:gridSpan w:val="2"/>
          </w:tcPr>
          <w:p w14:paraId="4C72FE9D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64" w:type="pct"/>
          </w:tcPr>
          <w:p w14:paraId="729E9D6E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54" w:type="pct"/>
          </w:tcPr>
          <w:p w14:paraId="4A0A8157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51" w:type="pct"/>
          </w:tcPr>
          <w:p w14:paraId="1010D487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85" w:type="pct"/>
          </w:tcPr>
          <w:p w14:paraId="70B6046D" w14:textId="77777777" w:rsidR="00F1188E" w:rsidRDefault="00F1188E" w:rsidP="00F1188E">
            <w:pPr>
              <w:rPr>
                <w:rtl/>
              </w:rPr>
            </w:pPr>
          </w:p>
        </w:tc>
      </w:tr>
      <w:tr w:rsidR="00F1188E" w14:paraId="078C3843" w14:textId="77777777" w:rsidTr="00F1188E">
        <w:trPr>
          <w:trHeight w:val="454"/>
        </w:trPr>
        <w:tc>
          <w:tcPr>
            <w:tcW w:w="107" w:type="pct"/>
            <w:tcBorders>
              <w:right w:val="single" w:sz="8" w:space="0" w:color="auto"/>
            </w:tcBorders>
          </w:tcPr>
          <w:p w14:paraId="26B4043F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323" w:type="pct"/>
            <w:tcBorders>
              <w:left w:val="single" w:sz="8" w:space="0" w:color="auto"/>
            </w:tcBorders>
          </w:tcPr>
          <w:p w14:paraId="6313A087" w14:textId="1836CE9A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03024B5D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5" w:type="pct"/>
          </w:tcPr>
          <w:p w14:paraId="0A11ECF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6CBD0385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7" w:type="pct"/>
          </w:tcPr>
          <w:p w14:paraId="2A3CE7D7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9" w:type="pct"/>
          </w:tcPr>
          <w:p w14:paraId="7D96E84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21594548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8" w:type="pct"/>
          </w:tcPr>
          <w:p w14:paraId="78C3A735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04F2841C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0" w:type="pct"/>
            <w:gridSpan w:val="2"/>
          </w:tcPr>
          <w:p w14:paraId="66C2D05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3" w:type="pct"/>
          </w:tcPr>
          <w:p w14:paraId="5AC0170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3" w:type="pct"/>
          </w:tcPr>
          <w:p w14:paraId="163FB3C5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2" w:type="pct"/>
            <w:gridSpan w:val="2"/>
          </w:tcPr>
          <w:p w14:paraId="24E052B4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4CD17777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4" w:type="pct"/>
          </w:tcPr>
          <w:p w14:paraId="1AE0F34A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6" w:type="pct"/>
            <w:gridSpan w:val="2"/>
          </w:tcPr>
          <w:p w14:paraId="42E2164E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767E7F8E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8" w:type="pct"/>
          </w:tcPr>
          <w:p w14:paraId="6DF066E4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3AA81FD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5EDAE51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</w:tcPr>
          <w:p w14:paraId="0E9420C4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4" w:type="pct"/>
          </w:tcPr>
          <w:p w14:paraId="63B9BE84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9" w:type="pct"/>
            <w:gridSpan w:val="3"/>
          </w:tcPr>
          <w:p w14:paraId="67CEBA72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00D3A838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52E92909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</w:tcPr>
          <w:p w14:paraId="55D81D0E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5EDF7EC5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8" w:type="pct"/>
            <w:gridSpan w:val="2"/>
          </w:tcPr>
          <w:p w14:paraId="3F0F3FD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64" w:type="pct"/>
          </w:tcPr>
          <w:p w14:paraId="47118ACD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54" w:type="pct"/>
          </w:tcPr>
          <w:p w14:paraId="0706B6F0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51" w:type="pct"/>
          </w:tcPr>
          <w:p w14:paraId="27A4CE36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85" w:type="pct"/>
          </w:tcPr>
          <w:p w14:paraId="7887A9DB" w14:textId="77777777" w:rsidR="00F1188E" w:rsidRDefault="00F1188E" w:rsidP="00F1188E">
            <w:pPr>
              <w:rPr>
                <w:rtl/>
              </w:rPr>
            </w:pPr>
          </w:p>
        </w:tc>
      </w:tr>
      <w:tr w:rsidR="00F1188E" w14:paraId="37B7E09A" w14:textId="77777777" w:rsidTr="00F1188E">
        <w:trPr>
          <w:trHeight w:val="454"/>
        </w:trPr>
        <w:tc>
          <w:tcPr>
            <w:tcW w:w="107" w:type="pct"/>
            <w:tcBorders>
              <w:right w:val="single" w:sz="8" w:space="0" w:color="auto"/>
            </w:tcBorders>
          </w:tcPr>
          <w:p w14:paraId="29572600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323" w:type="pct"/>
            <w:tcBorders>
              <w:left w:val="single" w:sz="8" w:space="0" w:color="auto"/>
            </w:tcBorders>
          </w:tcPr>
          <w:p w14:paraId="0F59A8A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7DA8535A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5" w:type="pct"/>
          </w:tcPr>
          <w:p w14:paraId="3D929C7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3C89ED08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7" w:type="pct"/>
          </w:tcPr>
          <w:p w14:paraId="1257174A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9" w:type="pct"/>
          </w:tcPr>
          <w:p w14:paraId="32251B05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548A5DF1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8" w:type="pct"/>
          </w:tcPr>
          <w:p w14:paraId="5B42B932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29C79A6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0" w:type="pct"/>
            <w:gridSpan w:val="2"/>
          </w:tcPr>
          <w:p w14:paraId="697BB9E2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3" w:type="pct"/>
          </w:tcPr>
          <w:p w14:paraId="4A970A16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3" w:type="pct"/>
          </w:tcPr>
          <w:p w14:paraId="1F6AD8E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2" w:type="pct"/>
            <w:gridSpan w:val="2"/>
          </w:tcPr>
          <w:p w14:paraId="61106A90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4DD5032F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4" w:type="pct"/>
          </w:tcPr>
          <w:p w14:paraId="7FE7F8FD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6" w:type="pct"/>
            <w:gridSpan w:val="2"/>
          </w:tcPr>
          <w:p w14:paraId="0147F6BA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40D0F7F1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8" w:type="pct"/>
          </w:tcPr>
          <w:p w14:paraId="2BC49F2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3119C4B4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449BEFB4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</w:tcPr>
          <w:p w14:paraId="2D479CB7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4" w:type="pct"/>
          </w:tcPr>
          <w:p w14:paraId="2F53E788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9" w:type="pct"/>
            <w:gridSpan w:val="3"/>
          </w:tcPr>
          <w:p w14:paraId="40E61816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5636C900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0EC9EA02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</w:tcPr>
          <w:p w14:paraId="7322FC81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203DE065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8" w:type="pct"/>
            <w:gridSpan w:val="2"/>
          </w:tcPr>
          <w:p w14:paraId="00D63C2A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64" w:type="pct"/>
          </w:tcPr>
          <w:p w14:paraId="35CED6F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54" w:type="pct"/>
          </w:tcPr>
          <w:p w14:paraId="5B18EAE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51" w:type="pct"/>
          </w:tcPr>
          <w:p w14:paraId="65F7FE20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85" w:type="pct"/>
          </w:tcPr>
          <w:p w14:paraId="75DCEE88" w14:textId="77777777" w:rsidR="00F1188E" w:rsidRDefault="00F1188E" w:rsidP="00F1188E">
            <w:pPr>
              <w:rPr>
                <w:rtl/>
              </w:rPr>
            </w:pPr>
          </w:p>
        </w:tc>
      </w:tr>
      <w:tr w:rsidR="00F1188E" w14:paraId="3F3933E0" w14:textId="77777777" w:rsidTr="00F1188E">
        <w:trPr>
          <w:trHeight w:val="454"/>
        </w:trPr>
        <w:tc>
          <w:tcPr>
            <w:tcW w:w="107" w:type="pct"/>
            <w:tcBorders>
              <w:right w:val="single" w:sz="8" w:space="0" w:color="auto"/>
            </w:tcBorders>
          </w:tcPr>
          <w:p w14:paraId="24303DE7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323" w:type="pct"/>
            <w:tcBorders>
              <w:left w:val="single" w:sz="8" w:space="0" w:color="auto"/>
            </w:tcBorders>
          </w:tcPr>
          <w:p w14:paraId="69C3851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0CD653E0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5" w:type="pct"/>
          </w:tcPr>
          <w:p w14:paraId="155C5D8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137D5492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7" w:type="pct"/>
          </w:tcPr>
          <w:p w14:paraId="4A222BEC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9" w:type="pct"/>
          </w:tcPr>
          <w:p w14:paraId="1BFBD022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266C623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8" w:type="pct"/>
          </w:tcPr>
          <w:p w14:paraId="26FFFAB2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45415309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0" w:type="pct"/>
            <w:gridSpan w:val="2"/>
          </w:tcPr>
          <w:p w14:paraId="761B47F9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3" w:type="pct"/>
          </w:tcPr>
          <w:p w14:paraId="0FA51525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3" w:type="pct"/>
          </w:tcPr>
          <w:p w14:paraId="4B28DF51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2" w:type="pct"/>
            <w:gridSpan w:val="2"/>
          </w:tcPr>
          <w:p w14:paraId="7A0C0D1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3B5E8C4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4" w:type="pct"/>
          </w:tcPr>
          <w:p w14:paraId="3537B1A5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6" w:type="pct"/>
            <w:gridSpan w:val="2"/>
          </w:tcPr>
          <w:p w14:paraId="34A6CF79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7E72283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8" w:type="pct"/>
          </w:tcPr>
          <w:p w14:paraId="7C7D2529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680780D1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02E5B390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</w:tcPr>
          <w:p w14:paraId="4126426D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4" w:type="pct"/>
          </w:tcPr>
          <w:p w14:paraId="73CF2265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9" w:type="pct"/>
            <w:gridSpan w:val="3"/>
          </w:tcPr>
          <w:p w14:paraId="6C676284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553B5C76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6156F41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</w:tcPr>
          <w:p w14:paraId="5FDF9675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1F9C00DD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8" w:type="pct"/>
            <w:gridSpan w:val="2"/>
          </w:tcPr>
          <w:p w14:paraId="3ED9E98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64" w:type="pct"/>
          </w:tcPr>
          <w:p w14:paraId="48E02E84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54" w:type="pct"/>
          </w:tcPr>
          <w:p w14:paraId="5B655551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51" w:type="pct"/>
          </w:tcPr>
          <w:p w14:paraId="5986FCAF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85" w:type="pct"/>
          </w:tcPr>
          <w:p w14:paraId="2A98B3DF" w14:textId="77777777" w:rsidR="00F1188E" w:rsidRDefault="00F1188E" w:rsidP="00F1188E">
            <w:pPr>
              <w:rPr>
                <w:rtl/>
              </w:rPr>
            </w:pPr>
          </w:p>
        </w:tc>
      </w:tr>
      <w:tr w:rsidR="00F1188E" w14:paraId="59922C1C" w14:textId="77777777" w:rsidTr="00F1188E">
        <w:trPr>
          <w:trHeight w:val="454"/>
        </w:trPr>
        <w:tc>
          <w:tcPr>
            <w:tcW w:w="107" w:type="pct"/>
            <w:tcBorders>
              <w:right w:val="single" w:sz="8" w:space="0" w:color="auto"/>
            </w:tcBorders>
          </w:tcPr>
          <w:p w14:paraId="1087E541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323" w:type="pct"/>
            <w:tcBorders>
              <w:left w:val="single" w:sz="8" w:space="0" w:color="auto"/>
            </w:tcBorders>
          </w:tcPr>
          <w:p w14:paraId="4872B007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72D7C5F8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5" w:type="pct"/>
          </w:tcPr>
          <w:p w14:paraId="5AD2BB98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6173A3D6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7" w:type="pct"/>
          </w:tcPr>
          <w:p w14:paraId="2C613EF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9" w:type="pct"/>
          </w:tcPr>
          <w:p w14:paraId="29B9EECA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5D0A796C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8" w:type="pct"/>
          </w:tcPr>
          <w:p w14:paraId="75E10D5B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55CA5631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0" w:type="pct"/>
            <w:gridSpan w:val="2"/>
          </w:tcPr>
          <w:p w14:paraId="4E5972A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3" w:type="pct"/>
          </w:tcPr>
          <w:p w14:paraId="588FB31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3" w:type="pct"/>
          </w:tcPr>
          <w:p w14:paraId="1BD5D445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2" w:type="pct"/>
            <w:gridSpan w:val="2"/>
          </w:tcPr>
          <w:p w14:paraId="753D11E9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42E51659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4" w:type="pct"/>
          </w:tcPr>
          <w:p w14:paraId="6997342A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6" w:type="pct"/>
            <w:gridSpan w:val="2"/>
          </w:tcPr>
          <w:p w14:paraId="68B9154F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1F7360AD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8" w:type="pct"/>
          </w:tcPr>
          <w:p w14:paraId="285092AF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36180224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5216EC41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</w:tcPr>
          <w:p w14:paraId="547256E6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4" w:type="pct"/>
          </w:tcPr>
          <w:p w14:paraId="417C94DD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9" w:type="pct"/>
            <w:gridSpan w:val="3"/>
          </w:tcPr>
          <w:p w14:paraId="6367BDEC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1DEDE632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4AA4CF60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5" w:type="pct"/>
          </w:tcPr>
          <w:p w14:paraId="2FB46D18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06" w:type="pct"/>
          </w:tcPr>
          <w:p w14:paraId="37C9F5AE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18" w:type="pct"/>
            <w:gridSpan w:val="2"/>
          </w:tcPr>
          <w:p w14:paraId="59E2E462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64" w:type="pct"/>
          </w:tcPr>
          <w:p w14:paraId="70606B1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54" w:type="pct"/>
          </w:tcPr>
          <w:p w14:paraId="3DF8B230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51" w:type="pct"/>
          </w:tcPr>
          <w:p w14:paraId="08D89FB3" w14:textId="77777777" w:rsidR="00F1188E" w:rsidRDefault="00F1188E" w:rsidP="00F1188E">
            <w:pPr>
              <w:rPr>
                <w:rtl/>
              </w:rPr>
            </w:pPr>
          </w:p>
        </w:tc>
        <w:tc>
          <w:tcPr>
            <w:tcW w:w="185" w:type="pct"/>
          </w:tcPr>
          <w:p w14:paraId="79735BB5" w14:textId="77777777" w:rsidR="00F1188E" w:rsidRDefault="00F1188E" w:rsidP="00F1188E">
            <w:pPr>
              <w:rPr>
                <w:rtl/>
              </w:rPr>
            </w:pPr>
          </w:p>
        </w:tc>
      </w:tr>
    </w:tbl>
    <w:p w14:paraId="1296CFED" w14:textId="5E3510DC" w:rsidR="00112071" w:rsidRPr="00112071" w:rsidRDefault="00112071">
      <w:pPr>
        <w:rPr>
          <w:sz w:val="12"/>
          <w:szCs w:val="12"/>
        </w:rPr>
      </w:pPr>
    </w:p>
    <w:bookmarkEnd w:id="0"/>
    <w:p w14:paraId="61B0CF48" w14:textId="77777777" w:rsidR="00F1188E" w:rsidRDefault="00F1188E" w:rsidP="000A13D3">
      <w:pPr>
        <w:rPr>
          <w:rtl/>
        </w:rPr>
      </w:pPr>
    </w:p>
    <w:tbl>
      <w:tblPr>
        <w:tblStyle w:val="aa"/>
        <w:tblpPr w:leftFromText="180" w:rightFromText="180" w:vertAnchor="text" w:horzAnchor="margin" w:tblpXSpec="center" w:tblpY="187"/>
        <w:tblOverlap w:val="never"/>
        <w:bidiVisual/>
        <w:tblW w:w="5760" w:type="pct"/>
        <w:tblLayout w:type="fixed"/>
        <w:tblLook w:val="04A0" w:firstRow="1" w:lastRow="0" w:firstColumn="1" w:lastColumn="0" w:noHBand="0" w:noVBand="1"/>
      </w:tblPr>
      <w:tblGrid>
        <w:gridCol w:w="343"/>
        <w:gridCol w:w="4252"/>
        <w:gridCol w:w="341"/>
        <w:gridCol w:w="370"/>
        <w:gridCol w:w="341"/>
        <w:gridCol w:w="344"/>
        <w:gridCol w:w="350"/>
        <w:gridCol w:w="325"/>
        <w:gridCol w:w="16"/>
        <w:gridCol w:w="347"/>
        <w:gridCol w:w="341"/>
        <w:gridCol w:w="6"/>
        <w:gridCol w:w="315"/>
        <w:gridCol w:w="363"/>
        <w:gridCol w:w="363"/>
        <w:gridCol w:w="10"/>
        <w:gridCol w:w="318"/>
        <w:gridCol w:w="341"/>
        <w:gridCol w:w="334"/>
        <w:gridCol w:w="29"/>
        <w:gridCol w:w="344"/>
        <w:gridCol w:w="321"/>
        <w:gridCol w:w="16"/>
        <w:gridCol w:w="347"/>
        <w:gridCol w:w="331"/>
        <w:gridCol w:w="26"/>
        <w:gridCol w:w="318"/>
        <w:gridCol w:w="19"/>
        <w:gridCol w:w="357"/>
        <w:gridCol w:w="334"/>
        <w:gridCol w:w="6"/>
        <w:gridCol w:w="325"/>
        <w:gridCol w:w="19"/>
        <w:gridCol w:w="341"/>
        <w:gridCol w:w="337"/>
        <w:gridCol w:w="19"/>
        <w:gridCol w:w="337"/>
        <w:gridCol w:w="341"/>
        <w:gridCol w:w="22"/>
        <w:gridCol w:w="357"/>
        <w:gridCol w:w="527"/>
        <w:gridCol w:w="495"/>
        <w:gridCol w:w="485"/>
        <w:gridCol w:w="595"/>
      </w:tblGrid>
      <w:tr w:rsidR="00F1188E" w14:paraId="7595BEC7" w14:textId="77777777" w:rsidTr="009E3A2D">
        <w:trPr>
          <w:trHeight w:val="624"/>
        </w:trPr>
        <w:tc>
          <w:tcPr>
            <w:tcW w:w="107" w:type="pct"/>
            <w:tcBorders>
              <w:right w:val="single" w:sz="8" w:space="0" w:color="auto"/>
            </w:tcBorders>
            <w:vAlign w:val="center"/>
          </w:tcPr>
          <w:p w14:paraId="58B728D5" w14:textId="77777777" w:rsidR="00F1188E" w:rsidRPr="00A1388A" w:rsidRDefault="00F1188E" w:rsidP="002C393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3" w:type="pct"/>
            <w:tcBorders>
              <w:left w:val="single" w:sz="8" w:space="0" w:color="auto"/>
            </w:tcBorders>
            <w:vAlign w:val="bottom"/>
          </w:tcPr>
          <w:p w14:paraId="05A65A56" w14:textId="77777777" w:rsidR="00F1188E" w:rsidRDefault="00F1188E" w:rsidP="002C393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1388A">
              <w:rPr>
                <w:rFonts w:hint="cs"/>
                <w:b/>
                <w:bCs/>
                <w:sz w:val="24"/>
                <w:szCs w:val="24"/>
                <w:rtl/>
              </w:rPr>
              <w:t>الوحدة</w:t>
            </w:r>
          </w:p>
          <w:p w14:paraId="59E43862" w14:textId="77777777" w:rsidR="00F1188E" w:rsidRPr="00A1388A" w:rsidRDefault="00F1188E" w:rsidP="002C393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3" w:type="pct"/>
            <w:gridSpan w:val="11"/>
            <w:shd w:val="clear" w:color="auto" w:fill="CC99FF"/>
          </w:tcPr>
          <w:p w14:paraId="2353E8B6" w14:textId="77777777" w:rsidR="00F1188E" w:rsidRPr="00EB176F" w:rsidRDefault="00F1188E" w:rsidP="002C3937">
            <w:pPr>
              <w:rPr>
                <w:rFonts w:cs="SKR HEAD1"/>
                <w:sz w:val="20"/>
                <w:szCs w:val="20"/>
              </w:rPr>
            </w:pPr>
            <w:r>
              <w:rPr>
                <w:rFonts w:ascii="Calibr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B7B2B54" wp14:editId="1F3A1BB8">
                      <wp:simplePos x="0" y="0"/>
                      <wp:positionH relativeFrom="margin">
                        <wp:posOffset>-2719442</wp:posOffset>
                      </wp:positionH>
                      <wp:positionV relativeFrom="paragraph">
                        <wp:posOffset>-986484</wp:posOffset>
                      </wp:positionV>
                      <wp:extent cx="4511040" cy="836295"/>
                      <wp:effectExtent l="0" t="0" r="0" b="1905"/>
                      <wp:wrapNone/>
                      <wp:docPr id="1008194807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11040" cy="8362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17ED36" w14:textId="77777777" w:rsidR="00F1188E" w:rsidRPr="00482AD9" w:rsidRDefault="00F1188E" w:rsidP="00F1188E">
                                  <w:pPr>
                                    <w:jc w:val="center"/>
                                    <w:rPr>
                                      <w:rFonts w:cs="SKR HEAD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482AD9"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سجل متابعة مادة مهارات حياتية</w:t>
                                  </w:r>
                                </w:p>
                                <w:p w14:paraId="53F42834" w14:textId="77777777" w:rsidR="00F1188E" w:rsidRPr="00087FB9" w:rsidRDefault="00F1188E" w:rsidP="00F1188E">
                                  <w:pPr>
                                    <w:jc w:val="center"/>
                                    <w:rPr>
                                      <w:rFonts w:cs="SKR HEAD1"/>
                                      <w:color w:val="C00000"/>
                                      <w:sz w:val="32"/>
                                      <w:szCs w:val="32"/>
                                    </w:rPr>
                                  </w:pPr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>للصف ال</w:t>
                                  </w:r>
                                  <w:r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>ثالث</w:t>
                                  </w:r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 متوسط           </w:t>
                                  </w:r>
                                  <w:proofErr w:type="gramStart"/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>الصف :</w:t>
                                  </w:r>
                                  <w:proofErr w:type="gramEnd"/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                        الفصل الدراسي ال</w:t>
                                  </w:r>
                                  <w:r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أول     </w:t>
                                  </w:r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     144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7B2B54" id="_x0000_s1027" type="#_x0000_t202" style="position:absolute;left:0;text-align:left;margin-left:-214.15pt;margin-top:-77.7pt;width:355.2pt;height:65.8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yFlZgIAADYFAAAOAAAAZHJzL2Uyb0RvYy54bWysVE1PGzEQvVfqf7B8L5ukgULEBqUgqkoI&#10;UKHi7HjtZFWvxx1Pspv+esbeJKS0F6pedu35njdvfH7RNU6sDcYafCmHRwMpjNdQ1X5Ryu+P1x9O&#10;pYikfKUceFPKjYnyYvr+3XkbJmYES3CVQcFBfJy0oZRLojApiqiXplHxCILxrLSAjSK+4qKoULUc&#10;vXHFaDA4KVrAKiBoEyNLr3qlnOb41hpNd9ZGQ8KVkmuj/MX8nadvMT1XkwWqsKz1tgz1D1U0qvac&#10;dB/qSpESK6z/CNXUGiGCpSMNTQHW1trkHrib4eBVNw9LFUzuhcGJYQ9T/H9h9e36IdyjoO4zdDzA&#10;BEgb4iSyMPXTWWzSnysVrGcIN3vYTEdCs3B8PBwOxqzSrDv9eDI6O05hihfvgJG+GGhEOpQSeSwZ&#10;LbW+idSb7kxSMg/XtXN5NM7/JuCYSVK8lJhPtHEm2Tn/zVhRV7nSJIgaF/NLh6IfOXOSy9wNPgdj&#10;h2RoOeEbfbcuydtkpr3Rf++U84OnvX9Te8AMUN4DkxpYK2Zw9SMPiAu3vf0Oih6AhAV1844ROBjl&#10;HKoNTxihJ38M+rrmMdyoSPcKme0MCW8w3fHHOmhLCduTFEvAX3+TJ3smIWulaHl7Shl/rhQaKdxX&#10;z/Q8G44TIShfxsefRnzBQ838UONXzSVwe0N+K4LOx2RPbie1CM0TL/osZWWV8ppzl5J2x0vqB8wP&#10;hTazWTbiBQuKbvxD0Cl0QjmR7LF7Uhi2TCTm8C3s9kxNXhGyt02eHmYrAltntiace1S3+PNyZr5v&#10;H5K0/Yf3bPXy3E2fAQAA//8DAFBLAwQUAAYACAAAACEAJdBomOAAAAANAQAADwAAAGRycy9kb3du&#10;cmV2LnhtbEyPTU+EMBCG7yb+h2ZMvO22sKCIlI3ReNW4fiTeunQWiHRKaHfBf+940tt8PHnnmWq7&#10;uEGccAq9Jw3JWoFAarztqdXw9vq4KkCEaMiawRNq+MYA2/r8rDKl9TO94GkXW8EhFEqjoYtxLKUM&#10;TYfOhLUfkXh38JMzkduplXYyM4e7QaZKXUlneuILnRnxvsPma3d0Gt6fDp8fmXpuH1w+zn5RktyN&#10;1PryYrm7BRFxiX8w/OqzOtTstPdHskEMGlZZWmyY5SrJ8wwEM2mRJiD2PEo31yDrSv7/ov4BAAD/&#10;/wMAUEsBAi0AFAAGAAgAAAAhALaDOJL+AAAA4QEAABMAAAAAAAAAAAAAAAAAAAAAAFtDb250ZW50&#10;X1R5cGVzXS54bWxQSwECLQAUAAYACAAAACEAOP0h/9YAAACUAQAACwAAAAAAAAAAAAAAAAAvAQAA&#10;X3JlbHMvLnJlbHNQSwECLQAUAAYACAAAACEAqzshZWYCAAA2BQAADgAAAAAAAAAAAAAAAAAuAgAA&#10;ZHJzL2Uyb0RvYy54bWxQSwECLQAUAAYACAAAACEAJdBomOAAAAANAQAADwAAAAAAAAAAAAAAAADA&#10;BAAAZHJzL2Rvd25yZXYueG1sUEsFBgAAAAAEAAQA8wAAAM0FAAAAAA==&#10;" filled="f" stroked="f">
                      <v:textbox>
                        <w:txbxContent>
                          <w:p w14:paraId="7F17ED36" w14:textId="77777777" w:rsidR="00F1188E" w:rsidRPr="00482AD9" w:rsidRDefault="00F1188E" w:rsidP="00F1188E">
                            <w:pPr>
                              <w:jc w:val="center"/>
                              <w:rPr>
                                <w:rFonts w:cs="SKR HEAD1"/>
                                <w:sz w:val="32"/>
                                <w:szCs w:val="32"/>
                                <w:rtl/>
                              </w:rPr>
                            </w:pPr>
                            <w:r w:rsidRPr="00482AD9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سجل متابعة مادة مهارات حياتية</w:t>
                            </w:r>
                          </w:p>
                          <w:p w14:paraId="53F42834" w14:textId="77777777" w:rsidR="00F1188E" w:rsidRPr="00087FB9" w:rsidRDefault="00F1188E" w:rsidP="00F1188E">
                            <w:pPr>
                              <w:jc w:val="center"/>
                              <w:rPr>
                                <w:rFonts w:cs="SKR HEAD1"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للصف ال</w:t>
                            </w:r>
                            <w:r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ثالث</w:t>
                            </w:r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متوسط           </w:t>
                            </w:r>
                            <w:proofErr w:type="gramStart"/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الصف :</w:t>
                            </w:r>
                            <w:proofErr w:type="gramEnd"/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                    الفصل الدراسي ال</w:t>
                            </w:r>
                            <w:r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أول     </w:t>
                            </w:r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 144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6513512D" w14:textId="77777777" w:rsidR="00F1188E" w:rsidRPr="00EB176F" w:rsidRDefault="00F1188E" w:rsidP="002C3937">
            <w:pPr>
              <w:jc w:val="center"/>
              <w:rPr>
                <w:sz w:val="20"/>
                <w:szCs w:val="20"/>
                <w:rtl/>
              </w:rPr>
            </w:pPr>
            <w:r w:rsidRPr="00EB176F">
              <w:rPr>
                <w:rFonts w:cs="SKR HEAD1" w:hint="cs"/>
                <w:sz w:val="20"/>
                <w:szCs w:val="20"/>
                <w:rtl/>
              </w:rPr>
              <w:t>التوعية الصحية</w:t>
            </w:r>
          </w:p>
          <w:p w14:paraId="311E1AFE" w14:textId="77777777" w:rsidR="00F1188E" w:rsidRPr="00EB176F" w:rsidRDefault="00F1188E" w:rsidP="002C393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7" w:type="pct"/>
            <w:gridSpan w:val="7"/>
            <w:shd w:val="clear" w:color="auto" w:fill="C5E0B3" w:themeFill="accent6" w:themeFillTint="66"/>
            <w:vAlign w:val="center"/>
          </w:tcPr>
          <w:p w14:paraId="6AFE4E79" w14:textId="77777777" w:rsidR="00F1188E" w:rsidRPr="00EB176F" w:rsidRDefault="00F1188E" w:rsidP="002C3937">
            <w:pPr>
              <w:jc w:val="center"/>
              <w:rPr>
                <w:sz w:val="20"/>
                <w:szCs w:val="20"/>
                <w:rtl/>
              </w:rPr>
            </w:pPr>
            <w:r w:rsidRPr="00EB176F">
              <w:rPr>
                <w:rFonts w:cs="SKR HEAD1" w:hint="cs"/>
                <w:sz w:val="20"/>
                <w:szCs w:val="20"/>
                <w:rtl/>
              </w:rPr>
              <w:t xml:space="preserve">المهارات </w:t>
            </w:r>
            <w:r>
              <w:rPr>
                <w:rFonts w:cs="SKR HEAD1" w:hint="cs"/>
                <w:sz w:val="20"/>
                <w:szCs w:val="20"/>
                <w:rtl/>
              </w:rPr>
              <w:t>الحياتية</w:t>
            </w:r>
          </w:p>
        </w:tc>
        <w:tc>
          <w:tcPr>
            <w:tcW w:w="530" w:type="pct"/>
            <w:gridSpan w:val="7"/>
            <w:shd w:val="clear" w:color="auto" w:fill="B4C6E7" w:themeFill="accent1" w:themeFillTint="66"/>
            <w:vAlign w:val="center"/>
          </w:tcPr>
          <w:p w14:paraId="39156DBF" w14:textId="77777777" w:rsidR="00F1188E" w:rsidRPr="00EB176F" w:rsidRDefault="00F1188E" w:rsidP="002C3937">
            <w:pPr>
              <w:jc w:val="center"/>
              <w:rPr>
                <w:sz w:val="20"/>
                <w:szCs w:val="20"/>
                <w:rtl/>
              </w:rPr>
            </w:pPr>
            <w:r w:rsidRPr="00AF3FB3">
              <w:rPr>
                <w:rFonts w:cs="SKR HEAD1" w:hint="cs"/>
                <w:sz w:val="20"/>
                <w:szCs w:val="20"/>
                <w:rtl/>
              </w:rPr>
              <w:t>المهارات الاسرية</w:t>
            </w:r>
          </w:p>
        </w:tc>
        <w:tc>
          <w:tcPr>
            <w:tcW w:w="324" w:type="pct"/>
            <w:gridSpan w:val="5"/>
            <w:tcBorders>
              <w:right w:val="single" w:sz="4" w:space="0" w:color="auto"/>
            </w:tcBorders>
            <w:shd w:val="clear" w:color="auto" w:fill="FFFF99"/>
          </w:tcPr>
          <w:p w14:paraId="0620008C" w14:textId="77777777" w:rsidR="00F1188E" w:rsidRPr="00EB176F" w:rsidRDefault="00F1188E" w:rsidP="002C3937">
            <w:pPr>
              <w:jc w:val="center"/>
              <w:rPr>
                <w:sz w:val="20"/>
                <w:szCs w:val="20"/>
                <w:rtl/>
              </w:rPr>
            </w:pPr>
            <w:r w:rsidRPr="00EB176F">
              <w:rPr>
                <w:rFonts w:cs="SKR HEAD1" w:hint="cs"/>
                <w:sz w:val="20"/>
                <w:szCs w:val="20"/>
                <w:rtl/>
              </w:rPr>
              <w:t xml:space="preserve">العناية </w:t>
            </w:r>
            <w:proofErr w:type="spellStart"/>
            <w:r w:rsidRPr="00EB176F">
              <w:rPr>
                <w:rFonts w:cs="SKR HEAD1" w:hint="cs"/>
                <w:sz w:val="20"/>
                <w:szCs w:val="20"/>
                <w:rtl/>
              </w:rPr>
              <w:t>الملبسية</w:t>
            </w:r>
            <w:proofErr w:type="spellEnd"/>
            <w:r>
              <w:rPr>
                <w:rFonts w:ascii="Calibri"/>
                <w:b/>
                <w:noProof/>
                <w:sz w:val="20"/>
              </w:rPr>
              <w:t xml:space="preserve"> </w:t>
            </w:r>
          </w:p>
        </w:tc>
        <w:tc>
          <w:tcPr>
            <w:tcW w:w="552" w:type="pct"/>
            <w:gridSpan w:val="8"/>
            <w:tcBorders>
              <w:left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14C1AB44" w14:textId="77777777" w:rsidR="00F1188E" w:rsidRPr="00EB176F" w:rsidRDefault="00F1188E" w:rsidP="002C3937">
            <w:pPr>
              <w:jc w:val="center"/>
              <w:rPr>
                <w:sz w:val="20"/>
                <w:szCs w:val="20"/>
                <w:rtl/>
              </w:rPr>
            </w:pPr>
            <w:r w:rsidRPr="00EB176F">
              <w:rPr>
                <w:rFonts w:cs="SKR HEAD1" w:hint="cs"/>
                <w:sz w:val="20"/>
                <w:szCs w:val="20"/>
                <w:rtl/>
              </w:rPr>
              <w:t>الغذاء والتغذية</w:t>
            </w:r>
          </w:p>
        </w:tc>
        <w:tc>
          <w:tcPr>
            <w:tcW w:w="318" w:type="pct"/>
            <w:gridSpan w:val="2"/>
            <w:vMerge w:val="restart"/>
            <w:tcBorders>
              <w:lef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64D41037" w14:textId="77777777" w:rsidR="00F1188E" w:rsidRPr="00EF7E99" w:rsidRDefault="00F1188E" w:rsidP="002C3937">
            <w:pPr>
              <w:jc w:val="center"/>
              <w:rPr>
                <w:rFonts w:cs="SKR HEAD1"/>
                <w:sz w:val="20"/>
                <w:szCs w:val="20"/>
                <w:rtl/>
              </w:rPr>
            </w:pPr>
            <w:r w:rsidRPr="00EF7E99">
              <w:rPr>
                <w:rFonts w:cs="SKR HEAD1" w:hint="cs"/>
                <w:sz w:val="20"/>
                <w:szCs w:val="20"/>
                <w:rtl/>
              </w:rPr>
              <w:t>اختبار</w:t>
            </w:r>
            <w:r>
              <w:rPr>
                <w:rFonts w:cs="SKR HEAD1" w:hint="cs"/>
                <w:sz w:val="20"/>
                <w:szCs w:val="20"/>
                <w:rtl/>
              </w:rPr>
              <w:t>ات</w:t>
            </w:r>
          </w:p>
        </w:tc>
        <w:tc>
          <w:tcPr>
            <w:tcW w:w="151" w:type="pct"/>
            <w:vMerge w:val="restart"/>
            <w:shd w:val="clear" w:color="auto" w:fill="FFE599" w:themeFill="accent4" w:themeFillTint="66"/>
            <w:textDirection w:val="tbRl"/>
            <w:vAlign w:val="center"/>
          </w:tcPr>
          <w:p w14:paraId="367EF6E2" w14:textId="77777777" w:rsidR="00F1188E" w:rsidRPr="00EF7E99" w:rsidRDefault="00F1188E" w:rsidP="002C3937">
            <w:pPr>
              <w:ind w:left="113" w:right="113"/>
              <w:jc w:val="center"/>
              <w:rPr>
                <w:rFonts w:cs="SKR HEAD1"/>
                <w:sz w:val="20"/>
                <w:szCs w:val="20"/>
                <w:rtl/>
              </w:rPr>
            </w:pPr>
            <w:r w:rsidRPr="00EF7E99">
              <w:rPr>
                <w:rFonts w:cs="SKR HEAD1" w:hint="cs"/>
                <w:sz w:val="20"/>
                <w:szCs w:val="20"/>
                <w:rtl/>
              </w:rPr>
              <w:t>مهام ادائية</w:t>
            </w:r>
          </w:p>
        </w:tc>
        <w:tc>
          <w:tcPr>
            <w:tcW w:w="185" w:type="pct"/>
            <w:vMerge w:val="restart"/>
            <w:shd w:val="clear" w:color="auto" w:fill="FFFF99"/>
            <w:textDirection w:val="tbRl"/>
            <w:vAlign w:val="center"/>
          </w:tcPr>
          <w:p w14:paraId="3FD1FAF7" w14:textId="77777777" w:rsidR="00F1188E" w:rsidRPr="00EF7E99" w:rsidRDefault="00F1188E" w:rsidP="002C3937">
            <w:pPr>
              <w:ind w:left="113" w:right="113"/>
              <w:jc w:val="center"/>
              <w:rPr>
                <w:rFonts w:cs="SKR HEAD1"/>
                <w:sz w:val="20"/>
                <w:szCs w:val="20"/>
                <w:rtl/>
              </w:rPr>
            </w:pPr>
            <w:r w:rsidRPr="00EF7E99">
              <w:rPr>
                <w:rFonts w:cs="SKR HEAD1" w:hint="cs"/>
                <w:sz w:val="20"/>
                <w:szCs w:val="20"/>
                <w:rtl/>
              </w:rPr>
              <w:t>المجموع</w:t>
            </w:r>
          </w:p>
        </w:tc>
      </w:tr>
      <w:tr w:rsidR="009E3A2D" w14:paraId="3DC6AB09" w14:textId="77777777" w:rsidTr="009E3A2D">
        <w:trPr>
          <w:cantSplit/>
          <w:trHeight w:val="1134"/>
        </w:trPr>
        <w:tc>
          <w:tcPr>
            <w:tcW w:w="107" w:type="pct"/>
            <w:tcBorders>
              <w:right w:val="single" w:sz="8" w:space="0" w:color="auto"/>
            </w:tcBorders>
            <w:vAlign w:val="center"/>
          </w:tcPr>
          <w:p w14:paraId="0CC4CB76" w14:textId="77777777" w:rsidR="00F1188E" w:rsidRPr="00A1388A" w:rsidRDefault="00F1188E" w:rsidP="002C393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3" w:type="pct"/>
            <w:tcBorders>
              <w:left w:val="single" w:sz="8" w:space="0" w:color="auto"/>
            </w:tcBorders>
            <w:vAlign w:val="center"/>
          </w:tcPr>
          <w:p w14:paraId="74BE2862" w14:textId="77777777" w:rsidR="00F1188E" w:rsidRPr="00A1388A" w:rsidRDefault="00F1188E" w:rsidP="002C393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1388A">
              <w:rPr>
                <w:rFonts w:hint="cs"/>
                <w:b/>
                <w:bCs/>
                <w:sz w:val="24"/>
                <w:szCs w:val="24"/>
                <w:rtl/>
              </w:rPr>
              <w:t>الدروس</w:t>
            </w:r>
          </w:p>
        </w:tc>
        <w:tc>
          <w:tcPr>
            <w:tcW w:w="221" w:type="pct"/>
            <w:gridSpan w:val="2"/>
            <w:shd w:val="clear" w:color="auto" w:fill="CC99FF"/>
            <w:textDirection w:val="tbRl"/>
            <w:vAlign w:val="center"/>
          </w:tcPr>
          <w:p w14:paraId="3E20327C" w14:textId="77777777" w:rsidR="00F1188E" w:rsidRPr="0057633B" w:rsidRDefault="00F1188E" w:rsidP="002C3937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  <w:r>
              <w:rPr>
                <w:rFonts w:cs="SKR HEAD1" w:hint="cs"/>
                <w:sz w:val="18"/>
                <w:szCs w:val="18"/>
                <w:rtl/>
              </w:rPr>
              <w:t>الطب النبوي</w:t>
            </w:r>
          </w:p>
        </w:tc>
        <w:tc>
          <w:tcPr>
            <w:tcW w:w="213" w:type="pct"/>
            <w:gridSpan w:val="2"/>
            <w:shd w:val="clear" w:color="auto" w:fill="CC99FF"/>
            <w:textDirection w:val="tbRl"/>
            <w:vAlign w:val="center"/>
          </w:tcPr>
          <w:p w14:paraId="743D94B0" w14:textId="77777777" w:rsidR="00F1188E" w:rsidRPr="0057633B" w:rsidRDefault="00F1188E" w:rsidP="002C3937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  <w:r w:rsidRPr="004333D6">
              <w:rPr>
                <w:rFonts w:cs="SKR HEAD1" w:hint="cs"/>
                <w:sz w:val="18"/>
                <w:szCs w:val="18"/>
                <w:rtl/>
              </w:rPr>
              <w:t>التمريض المنزلي</w:t>
            </w:r>
          </w:p>
        </w:tc>
        <w:tc>
          <w:tcPr>
            <w:tcW w:w="210" w:type="pct"/>
            <w:gridSpan w:val="2"/>
            <w:tcBorders>
              <w:right w:val="single" w:sz="8" w:space="0" w:color="auto"/>
            </w:tcBorders>
            <w:shd w:val="clear" w:color="auto" w:fill="CC99FF"/>
            <w:textDirection w:val="tbRl"/>
            <w:vAlign w:val="center"/>
          </w:tcPr>
          <w:p w14:paraId="797E1560" w14:textId="77777777" w:rsidR="00F1188E" w:rsidRPr="004566E5" w:rsidRDefault="00F1188E" w:rsidP="002C3937">
            <w:pPr>
              <w:pStyle w:val="TableParagraph"/>
              <w:bidi/>
              <w:ind w:right="131" w:hanging="8"/>
              <w:jc w:val="center"/>
              <w:rPr>
                <w:sz w:val="18"/>
                <w:szCs w:val="18"/>
                <w:rtl/>
              </w:rPr>
            </w:pPr>
            <w:r w:rsidRPr="004333D6">
              <w:rPr>
                <w:rFonts w:cs="SKR HEAD1" w:hint="cs"/>
                <w:sz w:val="18"/>
                <w:szCs w:val="18"/>
                <w:rtl/>
              </w:rPr>
              <w:t>تغذية مرضى السكر</w:t>
            </w:r>
          </w:p>
        </w:tc>
        <w:tc>
          <w:tcPr>
            <w:tcW w:w="221" w:type="pct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CC99FF"/>
            <w:textDirection w:val="tbRl"/>
            <w:vAlign w:val="center"/>
          </w:tcPr>
          <w:p w14:paraId="75070460" w14:textId="77777777" w:rsidR="00F1188E" w:rsidRPr="0057633B" w:rsidRDefault="00F1188E" w:rsidP="002C3937">
            <w:pPr>
              <w:pStyle w:val="TableParagraph"/>
              <w:bidi/>
              <w:ind w:right="131" w:hanging="8"/>
              <w:jc w:val="center"/>
              <w:rPr>
                <w:rFonts w:cs="SKR HEAD1"/>
                <w:sz w:val="18"/>
                <w:szCs w:val="18"/>
                <w:rtl/>
              </w:rPr>
            </w:pPr>
            <w:r w:rsidRPr="004333D6">
              <w:rPr>
                <w:rFonts w:cs="SKR HEAD1" w:hint="cs"/>
                <w:sz w:val="18"/>
                <w:szCs w:val="18"/>
                <w:rtl/>
              </w:rPr>
              <w:t>تغذية مرضى الضغط</w:t>
            </w:r>
          </w:p>
        </w:tc>
        <w:tc>
          <w:tcPr>
            <w:tcW w:w="98" w:type="pct"/>
            <w:tcBorders>
              <w:left w:val="single" w:sz="4" w:space="0" w:color="auto"/>
            </w:tcBorders>
            <w:shd w:val="clear" w:color="auto" w:fill="E7E6E6" w:themeFill="background2"/>
            <w:textDirection w:val="tbRl"/>
            <w:vAlign w:val="center"/>
          </w:tcPr>
          <w:p w14:paraId="293FC47F" w14:textId="77777777" w:rsidR="00F1188E" w:rsidRPr="0057633B" w:rsidRDefault="00F1188E" w:rsidP="002C3937">
            <w:pPr>
              <w:pStyle w:val="TableParagraph"/>
              <w:bidi/>
              <w:ind w:right="131" w:hanging="8"/>
              <w:jc w:val="center"/>
              <w:rPr>
                <w:rFonts w:cs="SKR HEAD1"/>
                <w:sz w:val="18"/>
                <w:szCs w:val="18"/>
                <w:rtl/>
              </w:rPr>
            </w:pPr>
          </w:p>
        </w:tc>
        <w:tc>
          <w:tcPr>
            <w:tcW w:w="229" w:type="pct"/>
            <w:gridSpan w:val="3"/>
            <w:shd w:val="clear" w:color="auto" w:fill="C5E0B3" w:themeFill="accent6" w:themeFillTint="66"/>
            <w:textDirection w:val="tbRl"/>
          </w:tcPr>
          <w:p w14:paraId="0E620C17" w14:textId="77777777" w:rsidR="00F1188E" w:rsidRPr="0057633B" w:rsidRDefault="00F1188E" w:rsidP="002C3937">
            <w:pPr>
              <w:ind w:left="113" w:right="113"/>
              <w:jc w:val="center"/>
              <w:rPr>
                <w:rFonts w:cs="SKR HEAD1"/>
                <w:sz w:val="18"/>
                <w:szCs w:val="18"/>
                <w:rtl/>
              </w:rPr>
            </w:pPr>
            <w:r w:rsidRPr="004333D6">
              <w:rPr>
                <w:rFonts w:cs="SKR HEAD1" w:hint="cs"/>
                <w:sz w:val="18"/>
                <w:szCs w:val="18"/>
                <w:rtl/>
              </w:rPr>
              <w:t>الادخار والانفاق</w:t>
            </w:r>
          </w:p>
        </w:tc>
        <w:tc>
          <w:tcPr>
            <w:tcW w:w="205" w:type="pct"/>
            <w:gridSpan w:val="2"/>
            <w:shd w:val="clear" w:color="auto" w:fill="C5E0B3" w:themeFill="accent6" w:themeFillTint="66"/>
            <w:textDirection w:val="tbRl"/>
          </w:tcPr>
          <w:p w14:paraId="62767A90" w14:textId="77777777" w:rsidR="00F1188E" w:rsidRPr="0057633B" w:rsidRDefault="00F1188E" w:rsidP="002C3937">
            <w:pPr>
              <w:ind w:left="113" w:right="113"/>
              <w:jc w:val="center"/>
              <w:rPr>
                <w:rFonts w:cs="SKR HEAD1" w:hint="cs"/>
                <w:sz w:val="18"/>
                <w:szCs w:val="18"/>
                <w:rtl/>
              </w:rPr>
            </w:pPr>
            <w:r w:rsidRPr="004333D6">
              <w:rPr>
                <w:rFonts w:cs="SKR HEAD1" w:hint="cs"/>
                <w:sz w:val="18"/>
                <w:szCs w:val="18"/>
                <w:rtl/>
              </w:rPr>
              <w:t>الشراء الرقمي</w:t>
            </w:r>
          </w:p>
        </w:tc>
        <w:tc>
          <w:tcPr>
            <w:tcW w:w="104" w:type="pct"/>
            <w:shd w:val="clear" w:color="auto" w:fill="E7E6E6" w:themeFill="background2"/>
            <w:textDirection w:val="tbRl"/>
            <w:vAlign w:val="center"/>
          </w:tcPr>
          <w:p w14:paraId="7648C698" w14:textId="77777777" w:rsidR="00F1188E" w:rsidRPr="004566E5" w:rsidRDefault="00F1188E" w:rsidP="002C3937">
            <w:pPr>
              <w:ind w:left="113" w:right="113"/>
              <w:rPr>
                <w:sz w:val="18"/>
                <w:szCs w:val="18"/>
                <w:rtl/>
              </w:rPr>
            </w:pPr>
          </w:p>
        </w:tc>
        <w:tc>
          <w:tcPr>
            <w:tcW w:w="216" w:type="pct"/>
            <w:gridSpan w:val="3"/>
            <w:tcBorders>
              <w:right w:val="single" w:sz="4" w:space="0" w:color="auto"/>
            </w:tcBorders>
            <w:shd w:val="clear" w:color="auto" w:fill="B4C6E7" w:themeFill="accent1" w:themeFillTint="66"/>
            <w:textDirection w:val="tbRl"/>
            <w:vAlign w:val="center"/>
          </w:tcPr>
          <w:p w14:paraId="60F79EB7" w14:textId="77777777" w:rsidR="00F1188E" w:rsidRPr="004333D6" w:rsidRDefault="00F1188E" w:rsidP="002C3937">
            <w:pPr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>
              <w:rPr>
                <w:rFonts w:cs="SKR HEAD1" w:hint="cs"/>
                <w:sz w:val="18"/>
                <w:szCs w:val="18"/>
                <w:rtl/>
              </w:rPr>
              <w:t>الميزانية</w:t>
            </w:r>
          </w:p>
          <w:p w14:paraId="1690C918" w14:textId="77777777" w:rsidR="00F1188E" w:rsidRPr="004566E5" w:rsidRDefault="00F1188E" w:rsidP="002C3937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6" w:type="pct"/>
            <w:gridSpan w:val="3"/>
            <w:tcBorders>
              <w:right w:val="single" w:sz="4" w:space="0" w:color="auto"/>
            </w:tcBorders>
            <w:shd w:val="clear" w:color="auto" w:fill="B4C6E7" w:themeFill="accent1" w:themeFillTint="66"/>
            <w:textDirection w:val="tbRl"/>
            <w:vAlign w:val="center"/>
          </w:tcPr>
          <w:p w14:paraId="4B7F65CD" w14:textId="77777777" w:rsidR="00F1188E" w:rsidRPr="004566E5" w:rsidRDefault="00F1188E" w:rsidP="002C3937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  <w:r>
              <w:rPr>
                <w:rFonts w:cs="SKR HEAD1" w:hint="cs"/>
                <w:sz w:val="18"/>
                <w:szCs w:val="18"/>
                <w:rtl/>
              </w:rPr>
              <w:t>استهلاك الغذاء</w:t>
            </w:r>
          </w:p>
        </w:tc>
        <w:tc>
          <w:tcPr>
            <w:tcW w:w="107" w:type="pct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E7E6E6" w:themeFill="background2"/>
            <w:textDirection w:val="tbRl"/>
            <w:vAlign w:val="center"/>
          </w:tcPr>
          <w:p w14:paraId="71713945" w14:textId="77777777" w:rsidR="00F1188E" w:rsidRPr="004566E5" w:rsidRDefault="00F1188E" w:rsidP="002C3937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3" w:type="pct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99"/>
            <w:textDirection w:val="tbRl"/>
            <w:vAlign w:val="center"/>
          </w:tcPr>
          <w:p w14:paraId="1FAEF711" w14:textId="77777777" w:rsidR="00F1188E" w:rsidRPr="005424AF" w:rsidRDefault="00F1188E" w:rsidP="002C3937">
            <w:pPr>
              <w:bidi w:val="0"/>
              <w:ind w:left="113" w:right="113"/>
              <w:rPr>
                <w:rFonts w:cs="SKR HEAD1"/>
                <w:sz w:val="18"/>
                <w:szCs w:val="18"/>
              </w:rPr>
            </w:pPr>
            <w:r>
              <w:rPr>
                <w:rFonts w:cs="SKR HEAD1" w:hint="cs"/>
                <w:sz w:val="18"/>
                <w:szCs w:val="18"/>
                <w:rtl/>
              </w:rPr>
              <w:t>مشكلات الغسيل</w:t>
            </w:r>
          </w:p>
        </w:tc>
        <w:tc>
          <w:tcPr>
            <w:tcW w:w="107" w:type="pct"/>
            <w:gridSpan w:val="2"/>
            <w:tcBorders>
              <w:left w:val="single" w:sz="4" w:space="0" w:color="auto"/>
            </w:tcBorders>
            <w:shd w:val="clear" w:color="auto" w:fill="E7E6E6" w:themeFill="background2"/>
            <w:textDirection w:val="tbRl"/>
            <w:vAlign w:val="center"/>
          </w:tcPr>
          <w:p w14:paraId="16490957" w14:textId="77777777" w:rsidR="00F1188E" w:rsidRPr="005424AF" w:rsidRDefault="00F1188E" w:rsidP="002C3937">
            <w:pPr>
              <w:bidi w:val="0"/>
              <w:ind w:left="113" w:right="113"/>
              <w:rPr>
                <w:rFonts w:cs="SKR HEAD1"/>
                <w:sz w:val="18"/>
                <w:szCs w:val="18"/>
              </w:rPr>
            </w:pPr>
          </w:p>
        </w:tc>
        <w:tc>
          <w:tcPr>
            <w:tcW w:w="211" w:type="pct"/>
            <w:gridSpan w:val="2"/>
            <w:shd w:val="clear" w:color="auto" w:fill="FBE4D5" w:themeFill="accent2" w:themeFillTint="33"/>
            <w:textDirection w:val="tbRl"/>
            <w:vAlign w:val="center"/>
          </w:tcPr>
          <w:p w14:paraId="0AF810FF" w14:textId="77777777" w:rsidR="00F1188E" w:rsidRPr="005424AF" w:rsidRDefault="00F1188E" w:rsidP="002C3937">
            <w:pPr>
              <w:ind w:left="113" w:right="113"/>
              <w:jc w:val="center"/>
              <w:rPr>
                <w:rFonts w:cs="SKR HEAD1" w:hint="cs"/>
                <w:sz w:val="18"/>
                <w:szCs w:val="18"/>
                <w:rtl/>
              </w:rPr>
            </w:pPr>
            <w:r>
              <w:rPr>
                <w:rFonts w:cs="SKR HEAD1" w:hint="cs"/>
                <w:sz w:val="18"/>
                <w:szCs w:val="18"/>
                <w:rtl/>
              </w:rPr>
              <w:t>حفظ الاطعمة</w:t>
            </w:r>
          </w:p>
        </w:tc>
        <w:tc>
          <w:tcPr>
            <w:tcW w:w="224" w:type="pct"/>
            <w:gridSpan w:val="4"/>
            <w:shd w:val="clear" w:color="auto" w:fill="FBE4D5" w:themeFill="accent2" w:themeFillTint="33"/>
            <w:textDirection w:val="tbRl"/>
            <w:vAlign w:val="center"/>
          </w:tcPr>
          <w:p w14:paraId="69B0B790" w14:textId="77777777" w:rsidR="00F1188E" w:rsidRPr="005424AF" w:rsidRDefault="00F1188E" w:rsidP="002C3937">
            <w:pPr>
              <w:ind w:left="113" w:right="113"/>
              <w:jc w:val="center"/>
              <w:rPr>
                <w:rFonts w:cs="SKR HEAD1"/>
                <w:sz w:val="18"/>
                <w:szCs w:val="18"/>
                <w:rtl/>
              </w:rPr>
            </w:pPr>
            <w:r>
              <w:rPr>
                <w:rFonts w:cs="SKR HEAD1" w:hint="cs"/>
                <w:sz w:val="18"/>
                <w:szCs w:val="18"/>
                <w:rtl/>
              </w:rPr>
              <w:t>أصناف من بيئتي</w:t>
            </w:r>
          </w:p>
        </w:tc>
        <w:tc>
          <w:tcPr>
            <w:tcW w:w="111" w:type="pct"/>
            <w:tcBorders>
              <w:bottom w:val="nil"/>
            </w:tcBorders>
            <w:shd w:val="clear" w:color="auto" w:fill="E7E6E6" w:themeFill="background2"/>
          </w:tcPr>
          <w:p w14:paraId="3B7F009B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318" w:type="pct"/>
            <w:gridSpan w:val="2"/>
            <w:vMerge/>
            <w:shd w:val="clear" w:color="auto" w:fill="BFBFBF" w:themeFill="background1" w:themeFillShade="BF"/>
          </w:tcPr>
          <w:p w14:paraId="1247065D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51" w:type="pct"/>
            <w:vMerge/>
            <w:shd w:val="clear" w:color="auto" w:fill="FFE599" w:themeFill="accent4" w:themeFillTint="66"/>
          </w:tcPr>
          <w:p w14:paraId="49CBDF46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85" w:type="pct"/>
            <w:vMerge/>
            <w:shd w:val="clear" w:color="auto" w:fill="FFFF99"/>
          </w:tcPr>
          <w:p w14:paraId="2D4150D4" w14:textId="77777777" w:rsidR="00F1188E" w:rsidRDefault="00F1188E" w:rsidP="002C3937">
            <w:pPr>
              <w:rPr>
                <w:rtl/>
              </w:rPr>
            </w:pPr>
          </w:p>
        </w:tc>
      </w:tr>
      <w:tr w:rsidR="00F1188E" w14:paraId="03301F43" w14:textId="77777777" w:rsidTr="00441A79">
        <w:trPr>
          <w:cantSplit/>
          <w:trHeight w:val="1134"/>
        </w:trPr>
        <w:tc>
          <w:tcPr>
            <w:tcW w:w="107" w:type="pct"/>
            <w:vMerge w:val="restart"/>
            <w:tcBorders>
              <w:right w:val="single" w:sz="8" w:space="0" w:color="auto"/>
            </w:tcBorders>
            <w:vAlign w:val="center"/>
          </w:tcPr>
          <w:p w14:paraId="099C3FD4" w14:textId="77777777" w:rsidR="00F1188E" w:rsidRPr="00A1388A" w:rsidRDefault="00F1188E" w:rsidP="002C393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3" w:type="pct"/>
            <w:vMerge w:val="restart"/>
            <w:tcBorders>
              <w:left w:val="single" w:sz="8" w:space="0" w:color="auto"/>
            </w:tcBorders>
            <w:vAlign w:val="center"/>
          </w:tcPr>
          <w:p w14:paraId="4A496D66" w14:textId="77777777" w:rsidR="00F1188E" w:rsidRPr="00A1388A" w:rsidRDefault="00F1188E" w:rsidP="002C393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1388A">
              <w:rPr>
                <w:rFonts w:hint="cs"/>
                <w:b/>
                <w:bCs/>
                <w:sz w:val="24"/>
                <w:szCs w:val="24"/>
                <w:rtl/>
              </w:rPr>
              <w:t>اسم الطالب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/ة</w:t>
            </w:r>
          </w:p>
        </w:tc>
        <w:tc>
          <w:tcPr>
            <w:tcW w:w="106" w:type="pct"/>
            <w:shd w:val="clear" w:color="auto" w:fill="CC99FF"/>
            <w:textDirection w:val="tbRl"/>
          </w:tcPr>
          <w:p w14:paraId="7DF6C388" w14:textId="77777777" w:rsidR="00F1188E" w:rsidRDefault="00F1188E" w:rsidP="002C3937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15" w:type="pct"/>
            <w:tcBorders>
              <w:right w:val="single" w:sz="4" w:space="0" w:color="000000"/>
            </w:tcBorders>
            <w:shd w:val="clear" w:color="auto" w:fill="CC99FF"/>
            <w:textDirection w:val="tbRl"/>
          </w:tcPr>
          <w:p w14:paraId="7EB844AB" w14:textId="77777777" w:rsidR="00F1188E" w:rsidRDefault="00F1188E" w:rsidP="002C3937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CC99FF"/>
            <w:textDirection w:val="tbRl"/>
          </w:tcPr>
          <w:p w14:paraId="7E2F5585" w14:textId="77777777" w:rsidR="00F1188E" w:rsidRDefault="00F1188E" w:rsidP="002C3937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7" w:type="pct"/>
            <w:tcBorders>
              <w:top w:val="single" w:sz="4" w:space="0" w:color="auto"/>
            </w:tcBorders>
            <w:shd w:val="clear" w:color="auto" w:fill="CC99FF"/>
            <w:textDirection w:val="tbRl"/>
          </w:tcPr>
          <w:p w14:paraId="78F0C3D4" w14:textId="77777777" w:rsidR="00F1188E" w:rsidRDefault="00F1188E" w:rsidP="002C3937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9" w:type="pct"/>
            <w:tcBorders>
              <w:top w:val="single" w:sz="4" w:space="0" w:color="auto"/>
            </w:tcBorders>
            <w:shd w:val="clear" w:color="auto" w:fill="CC99FF"/>
            <w:textDirection w:val="tbRl"/>
          </w:tcPr>
          <w:p w14:paraId="4795873D" w14:textId="77777777" w:rsidR="00F1188E" w:rsidRDefault="00F1188E" w:rsidP="002C3937">
            <w:pPr>
              <w:ind w:left="113" w:right="113"/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</w:tcBorders>
            <w:shd w:val="clear" w:color="auto" w:fill="CC99FF"/>
            <w:textDirection w:val="tbRl"/>
          </w:tcPr>
          <w:p w14:paraId="4E72064D" w14:textId="77777777" w:rsidR="00F1188E" w:rsidRDefault="00F1188E" w:rsidP="002C3937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8" w:type="pct"/>
            <w:tcBorders>
              <w:top w:val="single" w:sz="4" w:space="0" w:color="auto"/>
            </w:tcBorders>
            <w:shd w:val="clear" w:color="auto" w:fill="CC99FF"/>
            <w:textDirection w:val="tbRl"/>
          </w:tcPr>
          <w:p w14:paraId="07689B55" w14:textId="77777777" w:rsidR="00F1188E" w:rsidRDefault="00F1188E" w:rsidP="002C3937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6" w:type="pct"/>
            <w:tcBorders>
              <w:top w:val="single" w:sz="4" w:space="0" w:color="auto"/>
            </w:tcBorders>
            <w:shd w:val="clear" w:color="auto" w:fill="CC99FF"/>
            <w:textDirection w:val="tbRl"/>
          </w:tcPr>
          <w:p w14:paraId="531BB9CF" w14:textId="77777777" w:rsidR="00F1188E" w:rsidRDefault="00F1188E" w:rsidP="002C3937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0" w:type="pct"/>
            <w:gridSpan w:val="2"/>
            <w:tcBorders>
              <w:top w:val="single" w:sz="4" w:space="0" w:color="auto"/>
            </w:tcBorders>
            <w:shd w:val="clear" w:color="auto" w:fill="E7E6E6" w:themeFill="background2"/>
            <w:textDirection w:val="tbRl"/>
          </w:tcPr>
          <w:p w14:paraId="69B4214C" w14:textId="77777777" w:rsidR="00F1188E" w:rsidRPr="00661774" w:rsidRDefault="00F1188E" w:rsidP="002C3937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 w:rsidRPr="00661774">
              <w:rPr>
                <w:rFonts w:cs="SKR HEAD1" w:hint="cs"/>
                <w:sz w:val="18"/>
                <w:szCs w:val="18"/>
                <w:rtl/>
              </w:rPr>
              <w:t>اختبار قصير</w:t>
            </w:r>
          </w:p>
          <w:p w14:paraId="3E6E5E6A" w14:textId="77777777" w:rsidR="00F1188E" w:rsidRDefault="00F1188E" w:rsidP="002C3937">
            <w:pPr>
              <w:jc w:val="center"/>
              <w:rPr>
                <w:rtl/>
              </w:rPr>
            </w:pPr>
          </w:p>
        </w:tc>
        <w:tc>
          <w:tcPr>
            <w:tcW w:w="113" w:type="pct"/>
            <w:tcBorders>
              <w:top w:val="single" w:sz="4" w:space="0" w:color="auto"/>
            </w:tcBorders>
            <w:shd w:val="clear" w:color="auto" w:fill="C5E0B3" w:themeFill="accent6" w:themeFillTint="66"/>
            <w:textDirection w:val="tbRl"/>
          </w:tcPr>
          <w:p w14:paraId="2B28E160" w14:textId="77777777" w:rsidR="00F1188E" w:rsidRDefault="00F1188E" w:rsidP="002C3937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13" w:type="pct"/>
            <w:tcBorders>
              <w:top w:val="single" w:sz="4" w:space="0" w:color="auto"/>
            </w:tcBorders>
            <w:shd w:val="clear" w:color="auto" w:fill="C5E0B3" w:themeFill="accent6" w:themeFillTint="66"/>
            <w:textDirection w:val="tbRl"/>
          </w:tcPr>
          <w:p w14:paraId="5A5AE3AF" w14:textId="77777777" w:rsidR="00F1188E" w:rsidRDefault="00F1188E" w:rsidP="002C3937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2" w:type="pct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textDirection w:val="tbRl"/>
          </w:tcPr>
          <w:p w14:paraId="6BDD992C" w14:textId="77777777" w:rsidR="00F1188E" w:rsidRDefault="00F1188E" w:rsidP="002C3937">
            <w:pPr>
              <w:ind w:left="113" w:right="113"/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6" w:type="pct"/>
            <w:tcBorders>
              <w:top w:val="single" w:sz="4" w:space="0" w:color="auto"/>
            </w:tcBorders>
            <w:shd w:val="clear" w:color="auto" w:fill="C5E0B3" w:themeFill="accent6" w:themeFillTint="66"/>
            <w:textDirection w:val="tbRl"/>
          </w:tcPr>
          <w:p w14:paraId="2F4A1CB4" w14:textId="77777777" w:rsidR="00F1188E" w:rsidRDefault="00F1188E" w:rsidP="002C3937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4" w:type="pct"/>
            <w:tcBorders>
              <w:top w:val="single" w:sz="4" w:space="0" w:color="auto"/>
            </w:tcBorders>
            <w:shd w:val="clear" w:color="auto" w:fill="E7E6E6" w:themeFill="background2"/>
            <w:textDirection w:val="tbRl"/>
            <w:vAlign w:val="center"/>
          </w:tcPr>
          <w:p w14:paraId="493BF8A3" w14:textId="77777777" w:rsidR="00F1188E" w:rsidRPr="00661774" w:rsidRDefault="00F1188E" w:rsidP="002C3937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 w:rsidRPr="00661774">
              <w:rPr>
                <w:rFonts w:cs="SKR HEAD1" w:hint="cs"/>
                <w:sz w:val="18"/>
                <w:szCs w:val="18"/>
                <w:rtl/>
              </w:rPr>
              <w:t>اختبار قصير</w:t>
            </w:r>
          </w:p>
          <w:p w14:paraId="1CBE577D" w14:textId="77777777" w:rsidR="00F1188E" w:rsidRDefault="00F1188E" w:rsidP="002C3937">
            <w:pPr>
              <w:jc w:val="center"/>
              <w:rPr>
                <w:rtl/>
              </w:rPr>
            </w:pPr>
          </w:p>
        </w:tc>
        <w:tc>
          <w:tcPr>
            <w:tcW w:w="116" w:type="pct"/>
            <w:gridSpan w:val="2"/>
            <w:tcBorders>
              <w:top w:val="single" w:sz="4" w:space="0" w:color="auto"/>
            </w:tcBorders>
            <w:shd w:val="clear" w:color="auto" w:fill="B4C6E7" w:themeFill="accent1" w:themeFillTint="66"/>
            <w:textDirection w:val="tbRl"/>
          </w:tcPr>
          <w:p w14:paraId="4D2F1AD2" w14:textId="77777777" w:rsidR="00F1188E" w:rsidRDefault="00F1188E" w:rsidP="002C3937">
            <w:pPr>
              <w:ind w:left="113" w:right="113"/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5" w:type="pct"/>
            <w:gridSpan w:val="2"/>
            <w:tcBorders>
              <w:top w:val="single" w:sz="4" w:space="0" w:color="auto"/>
            </w:tcBorders>
            <w:shd w:val="clear" w:color="auto" w:fill="B4C6E7" w:themeFill="accent1" w:themeFillTint="66"/>
            <w:textDirection w:val="tbRl"/>
          </w:tcPr>
          <w:p w14:paraId="2324BDE9" w14:textId="77777777" w:rsidR="00F1188E" w:rsidRDefault="00F1188E" w:rsidP="002C3937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8" w:type="pct"/>
            <w:tcBorders>
              <w:top w:val="single" w:sz="4" w:space="0" w:color="auto"/>
            </w:tcBorders>
            <w:shd w:val="clear" w:color="auto" w:fill="B4C6E7" w:themeFill="accent1" w:themeFillTint="66"/>
            <w:textDirection w:val="tbRl"/>
          </w:tcPr>
          <w:p w14:paraId="53966265" w14:textId="77777777" w:rsidR="00F1188E" w:rsidRDefault="00F1188E" w:rsidP="002C3937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</w:tcBorders>
            <w:shd w:val="clear" w:color="auto" w:fill="B4C6E7" w:themeFill="accent1" w:themeFillTint="66"/>
            <w:textDirection w:val="tbRl"/>
          </w:tcPr>
          <w:p w14:paraId="4B4992DC" w14:textId="77777777" w:rsidR="00F1188E" w:rsidRDefault="00F1188E" w:rsidP="002C3937">
            <w:pPr>
              <w:bidi w:val="0"/>
              <w:ind w:left="113" w:right="113"/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5" w:type="pct"/>
            <w:gridSpan w:val="2"/>
            <w:tcBorders>
              <w:top w:val="single" w:sz="4" w:space="0" w:color="auto"/>
            </w:tcBorders>
            <w:shd w:val="clear" w:color="auto" w:fill="E7E6E6" w:themeFill="background2"/>
            <w:textDirection w:val="tbRl"/>
          </w:tcPr>
          <w:p w14:paraId="6093D76A" w14:textId="77777777" w:rsidR="00F1188E" w:rsidRPr="00661774" w:rsidRDefault="00F1188E" w:rsidP="002C3937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proofErr w:type="spellStart"/>
            <w:r w:rsidRPr="00661774">
              <w:rPr>
                <w:rFonts w:cs="SKR HEAD1" w:hint="cs"/>
                <w:sz w:val="18"/>
                <w:szCs w:val="18"/>
                <w:rtl/>
              </w:rPr>
              <w:t>ختبار</w:t>
            </w:r>
            <w:proofErr w:type="spellEnd"/>
            <w:r w:rsidRPr="00661774">
              <w:rPr>
                <w:rFonts w:cs="SKR HEAD1" w:hint="cs"/>
                <w:sz w:val="18"/>
                <w:szCs w:val="18"/>
                <w:rtl/>
              </w:rPr>
              <w:t xml:space="preserve"> قصير</w:t>
            </w:r>
          </w:p>
          <w:p w14:paraId="22BBE104" w14:textId="77777777" w:rsidR="00F1188E" w:rsidRDefault="00F1188E" w:rsidP="002C3937">
            <w:pPr>
              <w:jc w:val="center"/>
              <w:rPr>
                <w:rtl/>
              </w:rPr>
            </w:pPr>
          </w:p>
        </w:tc>
        <w:tc>
          <w:tcPr>
            <w:tcW w:w="111" w:type="pct"/>
            <w:tcBorders>
              <w:top w:val="single" w:sz="4" w:space="0" w:color="auto"/>
            </w:tcBorders>
            <w:shd w:val="clear" w:color="auto" w:fill="FFFF99"/>
            <w:textDirection w:val="tbRl"/>
          </w:tcPr>
          <w:p w14:paraId="1CB41253" w14:textId="77777777" w:rsidR="00F1188E" w:rsidRDefault="00F1188E" w:rsidP="002C3937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4" w:type="pct"/>
            <w:tcBorders>
              <w:top w:val="single" w:sz="4" w:space="0" w:color="auto"/>
            </w:tcBorders>
            <w:shd w:val="clear" w:color="auto" w:fill="FFFF99"/>
            <w:textDirection w:val="tbRl"/>
          </w:tcPr>
          <w:p w14:paraId="432FB2A6" w14:textId="77777777" w:rsidR="00F1188E" w:rsidRDefault="00F1188E" w:rsidP="002C3937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9" w:type="pct"/>
            <w:gridSpan w:val="3"/>
            <w:tcBorders>
              <w:top w:val="single" w:sz="4" w:space="0" w:color="auto"/>
            </w:tcBorders>
            <w:shd w:val="clear" w:color="auto" w:fill="E7E6E6" w:themeFill="background2"/>
            <w:textDirection w:val="tbRl"/>
          </w:tcPr>
          <w:p w14:paraId="17E56280" w14:textId="77777777" w:rsidR="00F1188E" w:rsidRPr="00661774" w:rsidRDefault="00F1188E" w:rsidP="002C3937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proofErr w:type="spellStart"/>
            <w:r w:rsidRPr="00661774">
              <w:rPr>
                <w:rFonts w:cs="SKR HEAD1" w:hint="cs"/>
                <w:sz w:val="18"/>
                <w:szCs w:val="18"/>
                <w:rtl/>
              </w:rPr>
              <w:t>ختبار</w:t>
            </w:r>
            <w:proofErr w:type="spellEnd"/>
            <w:r w:rsidRPr="00661774">
              <w:rPr>
                <w:rFonts w:cs="SKR HEAD1" w:hint="cs"/>
                <w:sz w:val="18"/>
                <w:szCs w:val="18"/>
                <w:rtl/>
              </w:rPr>
              <w:t xml:space="preserve"> قصير</w:t>
            </w:r>
          </w:p>
          <w:p w14:paraId="560073F5" w14:textId="77777777" w:rsidR="00F1188E" w:rsidRDefault="00F1188E" w:rsidP="002C3937">
            <w:pPr>
              <w:jc w:val="center"/>
              <w:rPr>
                <w:rtl/>
              </w:rPr>
            </w:pPr>
          </w:p>
        </w:tc>
        <w:tc>
          <w:tcPr>
            <w:tcW w:w="106" w:type="pct"/>
            <w:tcBorders>
              <w:top w:val="single" w:sz="4" w:space="0" w:color="auto"/>
            </w:tcBorders>
            <w:shd w:val="clear" w:color="auto" w:fill="FBE4D5" w:themeFill="accent2" w:themeFillTint="33"/>
            <w:textDirection w:val="tbRl"/>
          </w:tcPr>
          <w:p w14:paraId="6A6D6554" w14:textId="77777777" w:rsidR="00F1188E" w:rsidRDefault="00F1188E" w:rsidP="002C3937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</w:tcBorders>
            <w:shd w:val="clear" w:color="auto" w:fill="FBE4D5" w:themeFill="accent2" w:themeFillTint="33"/>
            <w:textDirection w:val="tbRl"/>
          </w:tcPr>
          <w:p w14:paraId="01D533DE" w14:textId="77777777" w:rsidR="00F1188E" w:rsidRDefault="00F1188E" w:rsidP="002C3937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5" w:type="pct"/>
            <w:tcBorders>
              <w:top w:val="single" w:sz="4" w:space="0" w:color="auto"/>
            </w:tcBorders>
            <w:shd w:val="clear" w:color="auto" w:fill="FBE4D5" w:themeFill="accent2" w:themeFillTint="33"/>
            <w:textDirection w:val="tbRl"/>
          </w:tcPr>
          <w:p w14:paraId="6B3371C9" w14:textId="77777777" w:rsidR="00F1188E" w:rsidRDefault="00F1188E" w:rsidP="002C3937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6" w:type="pct"/>
            <w:tcBorders>
              <w:top w:val="single" w:sz="4" w:space="0" w:color="auto"/>
            </w:tcBorders>
            <w:shd w:val="clear" w:color="auto" w:fill="FBE4D5" w:themeFill="accent2" w:themeFillTint="33"/>
            <w:textDirection w:val="tbRl"/>
          </w:tcPr>
          <w:p w14:paraId="2FA11752" w14:textId="77777777" w:rsidR="00F1188E" w:rsidRDefault="00F1188E" w:rsidP="002C3937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</w:tcBorders>
            <w:shd w:val="clear" w:color="auto" w:fill="E7E6E6" w:themeFill="background2"/>
            <w:textDirection w:val="tbRl"/>
            <w:vAlign w:val="center"/>
          </w:tcPr>
          <w:p w14:paraId="5208738A" w14:textId="77777777" w:rsidR="00F1188E" w:rsidRPr="00661774" w:rsidRDefault="00F1188E" w:rsidP="002C3937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 w:rsidRPr="00661774">
              <w:rPr>
                <w:rFonts w:cs="SKR HEAD1" w:hint="cs"/>
                <w:sz w:val="18"/>
                <w:szCs w:val="18"/>
                <w:rtl/>
              </w:rPr>
              <w:t>اختبار قصير</w:t>
            </w:r>
          </w:p>
          <w:p w14:paraId="29454B4D" w14:textId="77777777" w:rsidR="00F1188E" w:rsidRDefault="00F1188E" w:rsidP="002C3937">
            <w:pPr>
              <w:ind w:left="113" w:right="113"/>
              <w:jc w:val="center"/>
              <w:rPr>
                <w:rtl/>
              </w:rPr>
            </w:pPr>
          </w:p>
        </w:tc>
        <w:tc>
          <w:tcPr>
            <w:tcW w:w="164" w:type="pct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669E77" w14:textId="77777777" w:rsidR="00F1188E" w:rsidRPr="00EF7E99" w:rsidRDefault="00F1188E" w:rsidP="002C393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F7E99">
              <w:rPr>
                <w:rFonts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54" w:type="pct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DA1EBD" w14:textId="77777777" w:rsidR="00F1188E" w:rsidRPr="00EF7E99" w:rsidRDefault="00F1188E" w:rsidP="002C393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F7E99">
              <w:rPr>
                <w:rFonts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51" w:type="pct"/>
            <w:vMerge w:val="restart"/>
            <w:tcBorders>
              <w:top w:val="single" w:sz="4" w:space="0" w:color="auto"/>
            </w:tcBorders>
            <w:shd w:val="clear" w:color="auto" w:fill="FFE599" w:themeFill="accent4" w:themeFillTint="66"/>
            <w:vAlign w:val="center"/>
          </w:tcPr>
          <w:p w14:paraId="6BD9F487" w14:textId="77777777" w:rsidR="00F1188E" w:rsidRPr="00EF7E99" w:rsidRDefault="00F1188E" w:rsidP="002C393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F7E99">
              <w:rPr>
                <w:rFonts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2386BDE7" w14:textId="77777777" w:rsidR="00F1188E" w:rsidRPr="00EF7E99" w:rsidRDefault="00F1188E" w:rsidP="002C393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F7E99">
              <w:rPr>
                <w:rFonts w:hint="cs"/>
                <w:b/>
                <w:bCs/>
                <w:sz w:val="18"/>
                <w:szCs w:val="18"/>
                <w:rtl/>
              </w:rPr>
              <w:t>100</w:t>
            </w:r>
          </w:p>
        </w:tc>
      </w:tr>
      <w:tr w:rsidR="00F1188E" w14:paraId="04C39284" w14:textId="77777777" w:rsidTr="00441A79">
        <w:trPr>
          <w:trHeight w:val="494"/>
        </w:trPr>
        <w:tc>
          <w:tcPr>
            <w:tcW w:w="107" w:type="pct"/>
            <w:vMerge/>
            <w:tcBorders>
              <w:right w:val="single" w:sz="8" w:space="0" w:color="auto"/>
            </w:tcBorders>
            <w:vAlign w:val="center"/>
          </w:tcPr>
          <w:p w14:paraId="682C06BC" w14:textId="77777777" w:rsidR="00F1188E" w:rsidRPr="00A1388A" w:rsidRDefault="00F1188E" w:rsidP="002C393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3" w:type="pct"/>
            <w:vMerge/>
            <w:tcBorders>
              <w:left w:val="single" w:sz="8" w:space="0" w:color="auto"/>
            </w:tcBorders>
            <w:vAlign w:val="center"/>
          </w:tcPr>
          <w:p w14:paraId="7C0B3961" w14:textId="77777777" w:rsidR="00F1188E" w:rsidRPr="00A1388A" w:rsidRDefault="00F1188E" w:rsidP="002C393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" w:type="pct"/>
            <w:shd w:val="clear" w:color="auto" w:fill="CC99FF"/>
            <w:vAlign w:val="center"/>
          </w:tcPr>
          <w:p w14:paraId="55A54256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15" w:type="pct"/>
            <w:shd w:val="clear" w:color="auto" w:fill="CC99FF"/>
            <w:vAlign w:val="center"/>
          </w:tcPr>
          <w:p w14:paraId="3FEEC013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6" w:type="pct"/>
            <w:tcBorders>
              <w:top w:val="single" w:sz="4" w:space="0" w:color="000000"/>
            </w:tcBorders>
            <w:shd w:val="clear" w:color="auto" w:fill="CC99FF"/>
            <w:vAlign w:val="center"/>
          </w:tcPr>
          <w:p w14:paraId="454B62C8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1</w:t>
            </w:r>
          </w:p>
        </w:tc>
        <w:tc>
          <w:tcPr>
            <w:tcW w:w="107" w:type="pct"/>
            <w:tcBorders>
              <w:top w:val="single" w:sz="4" w:space="0" w:color="000000"/>
            </w:tcBorders>
            <w:shd w:val="clear" w:color="auto" w:fill="CC99FF"/>
            <w:vAlign w:val="center"/>
          </w:tcPr>
          <w:p w14:paraId="7819703D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2</w:t>
            </w:r>
          </w:p>
        </w:tc>
        <w:tc>
          <w:tcPr>
            <w:tcW w:w="109" w:type="pct"/>
            <w:tcBorders>
              <w:top w:val="single" w:sz="4" w:space="0" w:color="000000"/>
            </w:tcBorders>
            <w:shd w:val="clear" w:color="auto" w:fill="CC99FF"/>
            <w:vAlign w:val="center"/>
          </w:tcPr>
          <w:p w14:paraId="02F3CF59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06" w:type="pct"/>
            <w:gridSpan w:val="2"/>
            <w:tcBorders>
              <w:top w:val="single" w:sz="4" w:space="0" w:color="000000"/>
            </w:tcBorders>
            <w:shd w:val="clear" w:color="auto" w:fill="CC99FF"/>
            <w:vAlign w:val="center"/>
          </w:tcPr>
          <w:p w14:paraId="5E662E1F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8" w:type="pct"/>
            <w:tcBorders>
              <w:top w:val="single" w:sz="4" w:space="0" w:color="000000"/>
            </w:tcBorders>
            <w:shd w:val="clear" w:color="auto" w:fill="CC99FF"/>
            <w:vAlign w:val="center"/>
          </w:tcPr>
          <w:p w14:paraId="11043C39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06" w:type="pct"/>
            <w:tcBorders>
              <w:top w:val="single" w:sz="4" w:space="0" w:color="000000"/>
            </w:tcBorders>
            <w:shd w:val="clear" w:color="auto" w:fill="CC99FF"/>
            <w:vAlign w:val="center"/>
          </w:tcPr>
          <w:p w14:paraId="6A8722D5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0" w:type="pct"/>
            <w:gridSpan w:val="2"/>
            <w:tcBorders>
              <w:top w:val="single" w:sz="4" w:space="0" w:color="000000"/>
            </w:tcBorders>
            <w:shd w:val="clear" w:color="auto" w:fill="E7E6E6" w:themeFill="background2"/>
            <w:vAlign w:val="center"/>
          </w:tcPr>
          <w:p w14:paraId="5D503432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4</w:t>
            </w:r>
          </w:p>
        </w:tc>
        <w:tc>
          <w:tcPr>
            <w:tcW w:w="113" w:type="pct"/>
            <w:tcBorders>
              <w:top w:val="single" w:sz="4" w:space="0" w:color="000000"/>
            </w:tcBorders>
            <w:shd w:val="clear" w:color="auto" w:fill="C5E0B3" w:themeFill="accent6" w:themeFillTint="66"/>
            <w:vAlign w:val="center"/>
          </w:tcPr>
          <w:p w14:paraId="68EF54CD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13" w:type="pct"/>
            <w:tcBorders>
              <w:top w:val="single" w:sz="4" w:space="0" w:color="000000"/>
            </w:tcBorders>
            <w:shd w:val="clear" w:color="auto" w:fill="C5E0B3" w:themeFill="accent6" w:themeFillTint="66"/>
            <w:vAlign w:val="center"/>
          </w:tcPr>
          <w:p w14:paraId="4095393B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2" w:type="pct"/>
            <w:gridSpan w:val="2"/>
            <w:tcBorders>
              <w:top w:val="single" w:sz="4" w:space="0" w:color="000000"/>
            </w:tcBorders>
            <w:shd w:val="clear" w:color="auto" w:fill="C5E0B3" w:themeFill="accent6" w:themeFillTint="66"/>
            <w:vAlign w:val="center"/>
          </w:tcPr>
          <w:p w14:paraId="37C15078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06" w:type="pct"/>
            <w:tcBorders>
              <w:top w:val="single" w:sz="4" w:space="0" w:color="000000"/>
            </w:tcBorders>
            <w:shd w:val="clear" w:color="auto" w:fill="C5E0B3" w:themeFill="accent6" w:themeFillTint="66"/>
            <w:vAlign w:val="center"/>
          </w:tcPr>
          <w:p w14:paraId="0E38E2BD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4" w:type="pct"/>
            <w:tcBorders>
              <w:top w:val="single" w:sz="4" w:space="0" w:color="000000"/>
            </w:tcBorders>
            <w:shd w:val="clear" w:color="auto" w:fill="E7E6E6" w:themeFill="background2"/>
            <w:vAlign w:val="center"/>
          </w:tcPr>
          <w:p w14:paraId="375F29A7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16" w:type="pct"/>
            <w:gridSpan w:val="2"/>
            <w:tcBorders>
              <w:top w:val="single" w:sz="4" w:space="0" w:color="000000"/>
            </w:tcBorders>
            <w:shd w:val="clear" w:color="auto" w:fill="B4C6E7" w:themeFill="accent1" w:themeFillTint="66"/>
            <w:vAlign w:val="center"/>
          </w:tcPr>
          <w:p w14:paraId="58CDBFF6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05" w:type="pct"/>
            <w:gridSpan w:val="2"/>
            <w:tcBorders>
              <w:top w:val="single" w:sz="4" w:space="0" w:color="000000"/>
            </w:tcBorders>
            <w:shd w:val="clear" w:color="auto" w:fill="B4C6E7" w:themeFill="accent1" w:themeFillTint="66"/>
            <w:vAlign w:val="center"/>
          </w:tcPr>
          <w:p w14:paraId="684A2777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8" w:type="pct"/>
            <w:tcBorders>
              <w:top w:val="single" w:sz="4" w:space="0" w:color="000000"/>
            </w:tcBorders>
            <w:shd w:val="clear" w:color="auto" w:fill="B4C6E7" w:themeFill="accent1" w:themeFillTint="66"/>
            <w:vAlign w:val="center"/>
          </w:tcPr>
          <w:p w14:paraId="7FD8FE08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11" w:type="pct"/>
            <w:gridSpan w:val="2"/>
            <w:tcBorders>
              <w:top w:val="single" w:sz="4" w:space="0" w:color="000000"/>
            </w:tcBorders>
            <w:shd w:val="clear" w:color="auto" w:fill="B4C6E7" w:themeFill="accent1" w:themeFillTint="66"/>
            <w:vAlign w:val="center"/>
          </w:tcPr>
          <w:p w14:paraId="42967822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5" w:type="pct"/>
            <w:gridSpan w:val="2"/>
            <w:tcBorders>
              <w:top w:val="single" w:sz="4" w:space="0" w:color="000000"/>
            </w:tcBorders>
            <w:shd w:val="clear" w:color="auto" w:fill="E7E6E6" w:themeFill="background2"/>
            <w:vAlign w:val="center"/>
          </w:tcPr>
          <w:p w14:paraId="218B9AAD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4</w:t>
            </w:r>
          </w:p>
        </w:tc>
        <w:tc>
          <w:tcPr>
            <w:tcW w:w="111" w:type="pct"/>
            <w:tcBorders>
              <w:top w:val="single" w:sz="4" w:space="0" w:color="000000"/>
            </w:tcBorders>
            <w:shd w:val="clear" w:color="auto" w:fill="FFFF99"/>
            <w:vAlign w:val="center"/>
          </w:tcPr>
          <w:p w14:paraId="03B9AF06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1</w:t>
            </w:r>
          </w:p>
        </w:tc>
        <w:tc>
          <w:tcPr>
            <w:tcW w:w="104" w:type="pct"/>
            <w:tcBorders>
              <w:top w:val="single" w:sz="4" w:space="0" w:color="000000"/>
            </w:tcBorders>
            <w:shd w:val="clear" w:color="auto" w:fill="FFFF99"/>
            <w:vAlign w:val="center"/>
          </w:tcPr>
          <w:p w14:paraId="057C3A4C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2</w:t>
            </w:r>
          </w:p>
        </w:tc>
        <w:tc>
          <w:tcPr>
            <w:tcW w:w="109" w:type="pct"/>
            <w:gridSpan w:val="3"/>
            <w:tcBorders>
              <w:top w:val="single" w:sz="4" w:space="0" w:color="000000"/>
            </w:tcBorders>
            <w:shd w:val="clear" w:color="auto" w:fill="E7E6E6" w:themeFill="background2"/>
            <w:vAlign w:val="center"/>
          </w:tcPr>
          <w:p w14:paraId="09D5232B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4</w:t>
            </w:r>
          </w:p>
        </w:tc>
        <w:tc>
          <w:tcPr>
            <w:tcW w:w="106" w:type="pct"/>
            <w:tcBorders>
              <w:top w:val="single" w:sz="4" w:space="0" w:color="000000"/>
            </w:tcBorders>
            <w:shd w:val="clear" w:color="auto" w:fill="FBE4D5" w:themeFill="accent2" w:themeFillTint="33"/>
            <w:vAlign w:val="center"/>
          </w:tcPr>
          <w:p w14:paraId="50B2ECE1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hint="cs"/>
                <w:noProof/>
                <w:sz w:val="14"/>
                <w:szCs w:val="1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3463265" wp14:editId="07080A49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107315</wp:posOffset>
                      </wp:positionV>
                      <wp:extent cx="106045" cy="0"/>
                      <wp:effectExtent l="0" t="0" r="0" b="0"/>
                      <wp:wrapNone/>
                      <wp:docPr id="699366027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045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027C08" id="رابط مستقيم 2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5pt,8.45pt" to="6.8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PHogEAAJgDAAAOAAAAZHJzL2Uyb0RvYy54bWysU01v2zAMvQ/YfxB0X+QEazsYcXposV2K&#10;rejHD1BlKhYmiYKkxc6/H6UkTtENwzDsQksi3yMfSa+vJ2fZDmIy6Du+XDScgVfYG7/t+PPT5w+f&#10;OEtZ+l5a9NDxPSR+vXn/bj2GFlY4oO0hMiLxqR1Dx4ecQytEUgM4mRYYwJNTY3Qy0zVuRR/lSOzO&#10;ilXTXIoRYx8iKkiJXm8PTr6p/FqDyt+0TpCZ7TjVlquN1b4UKzZr2W6jDINRxzLkP1ThpPGUdKa6&#10;lVmyH9H8QuWMiphQ54VCJ1Bro6BqIDXL5o2ax0EGqFqoOSnMbUr/j1Z93d34+0htGENqU7iPRcWk&#10;oytfqo9NtVn7uVkwZabocdlcNh8vOFMnlzjjQkz5C6Bj5dBxa3yRIVu5u0uZclHoKaQ8W89GIlxd&#10;NXUg4lxKPeW9hUPYA2hm+pK80tUtgRsb2U7SfPvvyzJPIreeIgtEG2tnUPNn0DG2wKBuzt8C5+ia&#10;EX2egc54jL/LmqdTqfoQT2W/0lqOL9jv62Cqg8ZflR1XtezX63uFn3+ozU8AAAD//wMAUEsDBBQA&#10;BgAIAAAAIQAkWllt2AAAAAcBAAAPAAAAZHJzL2Rvd25yZXYueG1sTI5NTsMwEIX3SNzBmkpsUOuU&#10;SCmkcaoIqQegZcFyGg9xVHscYjcNt8cVC1i+H733VbvZWTHRGHrPCtarDARx63XPnYL34375DCJE&#10;ZI3WMyn4pgC7+v6uwlL7K7/RdIidSCMcSlRgYhxKKUNryGFY+YE4ZZ9+dBiTHDupR7ymcWflU5YV&#10;0mHP6cHgQK+G2vPh4hQcPzakzaNtJvxqNHf5ud9vMqUeFnOzBRFpjn9luOEndKgT08lfWAdhFSzz&#10;dWomv3gBccvzAsTpV8u6kv/56x8AAAD//wMAUEsBAi0AFAAGAAgAAAAhALaDOJL+AAAA4QEAABMA&#10;AAAAAAAAAAAAAAAAAAAAAFtDb250ZW50X1R5cGVzXS54bWxQSwECLQAUAAYACAAAACEAOP0h/9YA&#10;AACUAQAACwAAAAAAAAAAAAAAAAAvAQAAX3JlbHMvLnJlbHNQSwECLQAUAAYACAAAACEAhUSjx6IB&#10;AACYAwAADgAAAAAAAAAAAAAAAAAuAgAAZHJzL2Uyb0RvYy54bWxQSwECLQAUAAYACAAAACEAJFpZ&#10;bdgAAAAHAQAADwAAAAAAAAAAAAAAAAD8AwAAZHJzL2Rvd25yZXYueG1sUEsFBgAAAAAEAAQA8wAA&#10;AAEF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BD5520">
              <w:rPr>
                <w:rFonts w:hint="cs"/>
                <w:sz w:val="14"/>
                <w:szCs w:val="14"/>
                <w:rtl/>
              </w:rPr>
              <w:t>.12</w:t>
            </w:r>
          </w:p>
        </w:tc>
        <w:tc>
          <w:tcPr>
            <w:tcW w:w="111" w:type="pct"/>
            <w:gridSpan w:val="2"/>
            <w:tcBorders>
              <w:top w:val="single" w:sz="4" w:space="0" w:color="000000"/>
            </w:tcBorders>
            <w:shd w:val="clear" w:color="auto" w:fill="FBE4D5" w:themeFill="accent2" w:themeFillTint="33"/>
            <w:vAlign w:val="center"/>
          </w:tcPr>
          <w:p w14:paraId="7B365FC8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</w:t>
            </w:r>
          </w:p>
        </w:tc>
        <w:tc>
          <w:tcPr>
            <w:tcW w:w="105" w:type="pct"/>
            <w:tcBorders>
              <w:top w:val="single" w:sz="4" w:space="0" w:color="000000"/>
            </w:tcBorders>
            <w:shd w:val="clear" w:color="auto" w:fill="FBE4D5" w:themeFill="accent2" w:themeFillTint="33"/>
            <w:vAlign w:val="center"/>
          </w:tcPr>
          <w:p w14:paraId="70057902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hint="cs"/>
                <w:noProof/>
                <w:sz w:val="14"/>
                <w:szCs w:val="1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7F51D5" wp14:editId="617344E0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107315</wp:posOffset>
                      </wp:positionV>
                      <wp:extent cx="106045" cy="0"/>
                      <wp:effectExtent l="0" t="0" r="0" b="0"/>
                      <wp:wrapNone/>
                      <wp:docPr id="613089784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045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B6A8F0" id="رابط مستقيم 2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5pt,8.45pt" to="6.8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PHogEAAJgDAAAOAAAAZHJzL2Uyb0RvYy54bWysU01v2zAMvQ/YfxB0X+QEazsYcXposV2K&#10;rejHD1BlKhYmiYKkxc6/H6UkTtENwzDsQksi3yMfSa+vJ2fZDmIy6Du+XDScgVfYG7/t+PPT5w+f&#10;OEtZ+l5a9NDxPSR+vXn/bj2GFlY4oO0hMiLxqR1Dx4ecQytEUgM4mRYYwJNTY3Qy0zVuRR/lSOzO&#10;ilXTXIoRYx8iKkiJXm8PTr6p/FqDyt+0TpCZ7TjVlquN1b4UKzZr2W6jDINRxzLkP1ThpPGUdKa6&#10;lVmyH9H8QuWMiphQ54VCJ1Bro6BqIDXL5o2ax0EGqFqoOSnMbUr/j1Z93d34+0htGENqU7iPRcWk&#10;oytfqo9NtVn7uVkwZabocdlcNh8vOFMnlzjjQkz5C6Bj5dBxa3yRIVu5u0uZclHoKaQ8W89GIlxd&#10;NXUg4lxKPeW9hUPYA2hm+pK80tUtgRsb2U7SfPvvyzJPIreeIgtEG2tnUPNn0DG2wKBuzt8C5+ia&#10;EX2egc54jL/LmqdTqfoQT2W/0lqOL9jv62Cqg8ZflR1XtezX63uFn3+ozU8AAAD//wMAUEsDBBQA&#10;BgAIAAAAIQAkWllt2AAAAAcBAAAPAAAAZHJzL2Rvd25yZXYueG1sTI5NTsMwEIX3SNzBmkpsUOuU&#10;SCmkcaoIqQegZcFyGg9xVHscYjcNt8cVC1i+H733VbvZWTHRGHrPCtarDARx63XPnYL34375DCJE&#10;ZI3WMyn4pgC7+v6uwlL7K7/RdIidSCMcSlRgYhxKKUNryGFY+YE4ZZ9+dBiTHDupR7ymcWflU5YV&#10;0mHP6cHgQK+G2vPh4hQcPzakzaNtJvxqNHf5ud9vMqUeFnOzBRFpjn9luOEndKgT08lfWAdhFSzz&#10;dWomv3gBccvzAsTpV8u6kv/56x8AAAD//wMAUEsBAi0AFAAGAAgAAAAhALaDOJL+AAAA4QEAABMA&#10;AAAAAAAAAAAAAAAAAAAAAFtDb250ZW50X1R5cGVzXS54bWxQSwECLQAUAAYACAAAACEAOP0h/9YA&#10;AACUAQAACwAAAAAAAAAAAAAAAAAvAQAAX3JlbHMvLnJlbHNQSwECLQAUAAYACAAAACEAhUSjx6IB&#10;AACYAwAADgAAAAAAAAAAAAAAAAAuAgAAZHJzL2Uyb0RvYy54bWxQSwECLQAUAAYACAAAACEAJFpZ&#10;bdgAAAAHAQAADwAAAAAAAAAAAAAAAAD8AwAAZHJzL2Rvd25yZXYueG1sUEsFBgAAAAAEAAQA8wAA&#10;AAEF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BD5520">
              <w:rPr>
                <w:rFonts w:hint="cs"/>
                <w:sz w:val="14"/>
                <w:szCs w:val="14"/>
                <w:rtl/>
              </w:rPr>
              <w:t>.12</w:t>
            </w:r>
          </w:p>
        </w:tc>
        <w:tc>
          <w:tcPr>
            <w:tcW w:w="106" w:type="pct"/>
            <w:tcBorders>
              <w:top w:val="single" w:sz="4" w:space="0" w:color="000000"/>
            </w:tcBorders>
            <w:shd w:val="clear" w:color="auto" w:fill="FBE4D5" w:themeFill="accent2" w:themeFillTint="33"/>
            <w:vAlign w:val="center"/>
          </w:tcPr>
          <w:p w14:paraId="1D003D96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b/>
                <w:bCs/>
                <w:spacing w:val="-10"/>
                <w:rtl/>
              </w:rPr>
              <w:t>1</w:t>
            </w:r>
          </w:p>
        </w:tc>
        <w:tc>
          <w:tcPr>
            <w:tcW w:w="118" w:type="pct"/>
            <w:gridSpan w:val="2"/>
            <w:tcBorders>
              <w:top w:val="single" w:sz="4" w:space="0" w:color="000000"/>
            </w:tcBorders>
            <w:shd w:val="clear" w:color="auto" w:fill="E7E6E6" w:themeFill="background2"/>
            <w:vAlign w:val="center"/>
          </w:tcPr>
          <w:p w14:paraId="2D4760B6" w14:textId="77777777" w:rsidR="00F1188E" w:rsidRPr="001B0AF7" w:rsidRDefault="00F1188E" w:rsidP="002C3937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64" w:type="pct"/>
            <w:vMerge/>
            <w:tcBorders>
              <w:top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655E8F5" w14:textId="77777777" w:rsidR="00F1188E" w:rsidRPr="00EF7E99" w:rsidRDefault="00F1188E" w:rsidP="002C393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4" w:type="pct"/>
            <w:vMerge/>
            <w:tcBorders>
              <w:top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8D6B361" w14:textId="77777777" w:rsidR="00F1188E" w:rsidRPr="00EF7E99" w:rsidRDefault="00F1188E" w:rsidP="002C393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1" w:type="pct"/>
            <w:vMerge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6FAC68CD" w14:textId="77777777" w:rsidR="00F1188E" w:rsidRPr="00EF7E99" w:rsidRDefault="00F1188E" w:rsidP="002C393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5" w:type="pct"/>
            <w:vMerge/>
            <w:tcBorders>
              <w:top w:val="single" w:sz="4" w:space="0" w:color="000000"/>
            </w:tcBorders>
            <w:shd w:val="clear" w:color="auto" w:fill="FFFF99"/>
            <w:vAlign w:val="center"/>
          </w:tcPr>
          <w:p w14:paraId="443D7523" w14:textId="77777777" w:rsidR="00F1188E" w:rsidRPr="00EF7E99" w:rsidRDefault="00F1188E" w:rsidP="002C393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F1188E" w14:paraId="323B803D" w14:textId="77777777" w:rsidTr="002C3937">
        <w:trPr>
          <w:trHeight w:val="454"/>
        </w:trPr>
        <w:tc>
          <w:tcPr>
            <w:tcW w:w="107" w:type="pct"/>
            <w:tcBorders>
              <w:right w:val="single" w:sz="8" w:space="0" w:color="auto"/>
            </w:tcBorders>
          </w:tcPr>
          <w:p w14:paraId="5DD87A6A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323" w:type="pct"/>
            <w:tcBorders>
              <w:left w:val="single" w:sz="8" w:space="0" w:color="auto"/>
            </w:tcBorders>
          </w:tcPr>
          <w:p w14:paraId="54DD11A5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3FFAB850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5" w:type="pct"/>
          </w:tcPr>
          <w:p w14:paraId="107DB8F2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422CD443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7" w:type="pct"/>
          </w:tcPr>
          <w:p w14:paraId="4CD7D898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9" w:type="pct"/>
          </w:tcPr>
          <w:p w14:paraId="0F9D1949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18DFC5BC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8" w:type="pct"/>
          </w:tcPr>
          <w:p w14:paraId="5BB18A52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45146180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0" w:type="pct"/>
            <w:gridSpan w:val="2"/>
          </w:tcPr>
          <w:p w14:paraId="39ED530D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3" w:type="pct"/>
          </w:tcPr>
          <w:p w14:paraId="6097F49C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3" w:type="pct"/>
          </w:tcPr>
          <w:p w14:paraId="408FEB2D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2" w:type="pct"/>
            <w:gridSpan w:val="2"/>
          </w:tcPr>
          <w:p w14:paraId="6C3DE367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1D49E041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4" w:type="pct"/>
          </w:tcPr>
          <w:p w14:paraId="362CDE94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6" w:type="pct"/>
            <w:gridSpan w:val="2"/>
          </w:tcPr>
          <w:p w14:paraId="726399BF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720E2740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8" w:type="pct"/>
          </w:tcPr>
          <w:p w14:paraId="2404ADA0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628591D7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3938C038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</w:tcPr>
          <w:p w14:paraId="5132F963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4" w:type="pct"/>
          </w:tcPr>
          <w:p w14:paraId="2B962B06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9" w:type="pct"/>
            <w:gridSpan w:val="3"/>
          </w:tcPr>
          <w:p w14:paraId="3AFD59C6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2469DD8B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0C64E475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</w:tcPr>
          <w:p w14:paraId="159D1082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458F00F3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8" w:type="pct"/>
            <w:gridSpan w:val="2"/>
          </w:tcPr>
          <w:p w14:paraId="1A244D2F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64" w:type="pct"/>
            <w:shd w:val="clear" w:color="auto" w:fill="FFFFFF" w:themeFill="background1"/>
          </w:tcPr>
          <w:p w14:paraId="7DB1D4EB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54" w:type="pct"/>
            <w:shd w:val="clear" w:color="auto" w:fill="FFFFFF" w:themeFill="background1"/>
          </w:tcPr>
          <w:p w14:paraId="2A423B33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51" w:type="pct"/>
            <w:shd w:val="clear" w:color="auto" w:fill="FFFFFF" w:themeFill="background1"/>
          </w:tcPr>
          <w:p w14:paraId="49E5E8DF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85" w:type="pct"/>
            <w:shd w:val="clear" w:color="auto" w:fill="FFFFFF" w:themeFill="background1"/>
          </w:tcPr>
          <w:p w14:paraId="14238895" w14:textId="77777777" w:rsidR="00F1188E" w:rsidRDefault="00F1188E" w:rsidP="002C3937">
            <w:pPr>
              <w:rPr>
                <w:rtl/>
              </w:rPr>
            </w:pPr>
          </w:p>
        </w:tc>
      </w:tr>
      <w:tr w:rsidR="00F1188E" w14:paraId="7189A246" w14:textId="77777777" w:rsidTr="002C3937">
        <w:trPr>
          <w:trHeight w:val="454"/>
        </w:trPr>
        <w:tc>
          <w:tcPr>
            <w:tcW w:w="107" w:type="pct"/>
            <w:tcBorders>
              <w:right w:val="single" w:sz="8" w:space="0" w:color="auto"/>
            </w:tcBorders>
          </w:tcPr>
          <w:p w14:paraId="2FB38245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323" w:type="pct"/>
            <w:tcBorders>
              <w:left w:val="single" w:sz="8" w:space="0" w:color="auto"/>
            </w:tcBorders>
          </w:tcPr>
          <w:p w14:paraId="1499704E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5D760EA4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5" w:type="pct"/>
          </w:tcPr>
          <w:p w14:paraId="151C8D29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036020BC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7" w:type="pct"/>
          </w:tcPr>
          <w:p w14:paraId="19D480AD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9" w:type="pct"/>
          </w:tcPr>
          <w:p w14:paraId="08591F0E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5E090405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8" w:type="pct"/>
          </w:tcPr>
          <w:p w14:paraId="1AEC2CE7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718361C6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0" w:type="pct"/>
            <w:gridSpan w:val="2"/>
          </w:tcPr>
          <w:p w14:paraId="584ACA2F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3" w:type="pct"/>
          </w:tcPr>
          <w:p w14:paraId="483B6496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3" w:type="pct"/>
          </w:tcPr>
          <w:p w14:paraId="298E9D78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2" w:type="pct"/>
            <w:gridSpan w:val="2"/>
          </w:tcPr>
          <w:p w14:paraId="5F3BC94D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13A67E78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4" w:type="pct"/>
          </w:tcPr>
          <w:p w14:paraId="754E7FDB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6" w:type="pct"/>
            <w:gridSpan w:val="2"/>
          </w:tcPr>
          <w:p w14:paraId="5F8BF296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16E6526A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8" w:type="pct"/>
          </w:tcPr>
          <w:p w14:paraId="1CF471E5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68C2194F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7951D199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</w:tcPr>
          <w:p w14:paraId="52E2DBFB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4" w:type="pct"/>
          </w:tcPr>
          <w:p w14:paraId="641E20B2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9" w:type="pct"/>
            <w:gridSpan w:val="3"/>
          </w:tcPr>
          <w:p w14:paraId="72D937CF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123EF6AA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148991FB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</w:tcPr>
          <w:p w14:paraId="7CB202D3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54236524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8" w:type="pct"/>
            <w:gridSpan w:val="2"/>
          </w:tcPr>
          <w:p w14:paraId="6CEC0618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64" w:type="pct"/>
          </w:tcPr>
          <w:p w14:paraId="35B2B5C3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54" w:type="pct"/>
          </w:tcPr>
          <w:p w14:paraId="23F3DB2C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51" w:type="pct"/>
          </w:tcPr>
          <w:p w14:paraId="5D2BFEF3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85" w:type="pct"/>
          </w:tcPr>
          <w:p w14:paraId="7BE0938E" w14:textId="77777777" w:rsidR="00F1188E" w:rsidRDefault="00F1188E" w:rsidP="002C3937">
            <w:pPr>
              <w:rPr>
                <w:rtl/>
              </w:rPr>
            </w:pPr>
          </w:p>
        </w:tc>
      </w:tr>
      <w:tr w:rsidR="00F1188E" w14:paraId="19381B00" w14:textId="77777777" w:rsidTr="002C3937">
        <w:trPr>
          <w:trHeight w:val="454"/>
        </w:trPr>
        <w:tc>
          <w:tcPr>
            <w:tcW w:w="107" w:type="pct"/>
            <w:tcBorders>
              <w:right w:val="single" w:sz="8" w:space="0" w:color="auto"/>
            </w:tcBorders>
          </w:tcPr>
          <w:p w14:paraId="482342A7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323" w:type="pct"/>
            <w:tcBorders>
              <w:left w:val="single" w:sz="8" w:space="0" w:color="auto"/>
            </w:tcBorders>
          </w:tcPr>
          <w:p w14:paraId="0BC0D7D0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0024038F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5" w:type="pct"/>
          </w:tcPr>
          <w:p w14:paraId="00A932E2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7611C8D7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7" w:type="pct"/>
          </w:tcPr>
          <w:p w14:paraId="2352C5EC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9" w:type="pct"/>
          </w:tcPr>
          <w:p w14:paraId="397FB77E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73AF1E8F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8" w:type="pct"/>
          </w:tcPr>
          <w:p w14:paraId="20344039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0F909052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0" w:type="pct"/>
            <w:gridSpan w:val="2"/>
          </w:tcPr>
          <w:p w14:paraId="37FD4373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3" w:type="pct"/>
          </w:tcPr>
          <w:p w14:paraId="0A116C52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3" w:type="pct"/>
          </w:tcPr>
          <w:p w14:paraId="59753B96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2" w:type="pct"/>
            <w:gridSpan w:val="2"/>
          </w:tcPr>
          <w:p w14:paraId="017BD35F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066889E1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4" w:type="pct"/>
          </w:tcPr>
          <w:p w14:paraId="737E3036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6" w:type="pct"/>
            <w:gridSpan w:val="2"/>
          </w:tcPr>
          <w:p w14:paraId="4B0C8B26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3B43113D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8" w:type="pct"/>
          </w:tcPr>
          <w:p w14:paraId="16F9223C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6EA31FCD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0307EAAC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</w:tcPr>
          <w:p w14:paraId="61C26AE0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4" w:type="pct"/>
          </w:tcPr>
          <w:p w14:paraId="7A8AFB86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9" w:type="pct"/>
            <w:gridSpan w:val="3"/>
          </w:tcPr>
          <w:p w14:paraId="40E046F4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770EE178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10ECA8D7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</w:tcPr>
          <w:p w14:paraId="6215F77A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7FC3E612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8" w:type="pct"/>
            <w:gridSpan w:val="2"/>
          </w:tcPr>
          <w:p w14:paraId="195E502E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64" w:type="pct"/>
          </w:tcPr>
          <w:p w14:paraId="5236B021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54" w:type="pct"/>
          </w:tcPr>
          <w:p w14:paraId="170FBD67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51" w:type="pct"/>
          </w:tcPr>
          <w:p w14:paraId="51E1E2F9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85" w:type="pct"/>
          </w:tcPr>
          <w:p w14:paraId="61CD3A07" w14:textId="77777777" w:rsidR="00F1188E" w:rsidRDefault="00F1188E" w:rsidP="002C3937">
            <w:pPr>
              <w:rPr>
                <w:rtl/>
              </w:rPr>
            </w:pPr>
          </w:p>
        </w:tc>
      </w:tr>
      <w:tr w:rsidR="00F1188E" w14:paraId="2F0370DE" w14:textId="77777777" w:rsidTr="002C3937">
        <w:trPr>
          <w:trHeight w:val="454"/>
        </w:trPr>
        <w:tc>
          <w:tcPr>
            <w:tcW w:w="107" w:type="pct"/>
            <w:tcBorders>
              <w:right w:val="single" w:sz="8" w:space="0" w:color="auto"/>
            </w:tcBorders>
          </w:tcPr>
          <w:p w14:paraId="18709D87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323" w:type="pct"/>
            <w:tcBorders>
              <w:left w:val="single" w:sz="8" w:space="0" w:color="auto"/>
            </w:tcBorders>
          </w:tcPr>
          <w:p w14:paraId="3358054E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52D06331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5" w:type="pct"/>
          </w:tcPr>
          <w:p w14:paraId="1F7A312F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2DBD9E82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7" w:type="pct"/>
          </w:tcPr>
          <w:p w14:paraId="5E76B12C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9" w:type="pct"/>
          </w:tcPr>
          <w:p w14:paraId="0A77DDEC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338960A8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8" w:type="pct"/>
          </w:tcPr>
          <w:p w14:paraId="384DD02B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1C37D1DF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0" w:type="pct"/>
            <w:gridSpan w:val="2"/>
          </w:tcPr>
          <w:p w14:paraId="247B2018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3" w:type="pct"/>
          </w:tcPr>
          <w:p w14:paraId="228B0885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3" w:type="pct"/>
          </w:tcPr>
          <w:p w14:paraId="4AD29AF3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2" w:type="pct"/>
            <w:gridSpan w:val="2"/>
          </w:tcPr>
          <w:p w14:paraId="0C8F44CE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6F4F5538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4" w:type="pct"/>
          </w:tcPr>
          <w:p w14:paraId="518542FF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6" w:type="pct"/>
            <w:gridSpan w:val="2"/>
          </w:tcPr>
          <w:p w14:paraId="00682202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35ED5363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8" w:type="pct"/>
          </w:tcPr>
          <w:p w14:paraId="6CA4BA55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068D2E0B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712C037B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</w:tcPr>
          <w:p w14:paraId="408E7B52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4" w:type="pct"/>
          </w:tcPr>
          <w:p w14:paraId="351DD986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9" w:type="pct"/>
            <w:gridSpan w:val="3"/>
          </w:tcPr>
          <w:p w14:paraId="552EB043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7B2CD839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026FF367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</w:tcPr>
          <w:p w14:paraId="1BD97117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7FD43B72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8" w:type="pct"/>
            <w:gridSpan w:val="2"/>
          </w:tcPr>
          <w:p w14:paraId="0BF98F2F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64" w:type="pct"/>
          </w:tcPr>
          <w:p w14:paraId="7FF6C0D5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54" w:type="pct"/>
          </w:tcPr>
          <w:p w14:paraId="3850A583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51" w:type="pct"/>
          </w:tcPr>
          <w:p w14:paraId="08EA6F6E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85" w:type="pct"/>
          </w:tcPr>
          <w:p w14:paraId="24C18476" w14:textId="77777777" w:rsidR="00F1188E" w:rsidRDefault="00F1188E" w:rsidP="002C3937">
            <w:pPr>
              <w:rPr>
                <w:rtl/>
              </w:rPr>
            </w:pPr>
          </w:p>
        </w:tc>
      </w:tr>
      <w:tr w:rsidR="00F1188E" w14:paraId="6B6CF1C5" w14:textId="77777777" w:rsidTr="002C3937">
        <w:trPr>
          <w:trHeight w:val="454"/>
        </w:trPr>
        <w:tc>
          <w:tcPr>
            <w:tcW w:w="107" w:type="pct"/>
            <w:tcBorders>
              <w:right w:val="single" w:sz="8" w:space="0" w:color="auto"/>
            </w:tcBorders>
          </w:tcPr>
          <w:p w14:paraId="320DD1DC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323" w:type="pct"/>
            <w:tcBorders>
              <w:left w:val="single" w:sz="8" w:space="0" w:color="auto"/>
            </w:tcBorders>
          </w:tcPr>
          <w:p w14:paraId="5738BD43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36C19319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5" w:type="pct"/>
          </w:tcPr>
          <w:p w14:paraId="3B35052B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7C14095A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7" w:type="pct"/>
          </w:tcPr>
          <w:p w14:paraId="27B7AD85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9" w:type="pct"/>
          </w:tcPr>
          <w:p w14:paraId="4C88897A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2D0EF612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8" w:type="pct"/>
          </w:tcPr>
          <w:p w14:paraId="3202E7D5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3484A14F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0" w:type="pct"/>
            <w:gridSpan w:val="2"/>
          </w:tcPr>
          <w:p w14:paraId="5F2D1FC0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3" w:type="pct"/>
          </w:tcPr>
          <w:p w14:paraId="6127F099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3" w:type="pct"/>
          </w:tcPr>
          <w:p w14:paraId="54461458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2" w:type="pct"/>
            <w:gridSpan w:val="2"/>
          </w:tcPr>
          <w:p w14:paraId="1F8749FD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242E3678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4" w:type="pct"/>
          </w:tcPr>
          <w:p w14:paraId="1BEC5EFB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6" w:type="pct"/>
            <w:gridSpan w:val="2"/>
          </w:tcPr>
          <w:p w14:paraId="56047E4D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056E35E1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8" w:type="pct"/>
          </w:tcPr>
          <w:p w14:paraId="7015AD69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0AAA8996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4B6CFD75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</w:tcPr>
          <w:p w14:paraId="2F4453A9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4" w:type="pct"/>
          </w:tcPr>
          <w:p w14:paraId="6B4A5248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9" w:type="pct"/>
            <w:gridSpan w:val="3"/>
          </w:tcPr>
          <w:p w14:paraId="1D4396D5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44FE3AD3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68239B7F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</w:tcPr>
          <w:p w14:paraId="39115817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696D34FB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8" w:type="pct"/>
            <w:gridSpan w:val="2"/>
          </w:tcPr>
          <w:p w14:paraId="1D967E17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64" w:type="pct"/>
          </w:tcPr>
          <w:p w14:paraId="31700A54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54" w:type="pct"/>
          </w:tcPr>
          <w:p w14:paraId="3249076B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51" w:type="pct"/>
          </w:tcPr>
          <w:p w14:paraId="36AE519D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85" w:type="pct"/>
          </w:tcPr>
          <w:p w14:paraId="587DC149" w14:textId="77777777" w:rsidR="00F1188E" w:rsidRDefault="00F1188E" w:rsidP="002C3937">
            <w:pPr>
              <w:rPr>
                <w:rtl/>
              </w:rPr>
            </w:pPr>
          </w:p>
        </w:tc>
      </w:tr>
      <w:tr w:rsidR="00F1188E" w14:paraId="67A4B3AE" w14:textId="77777777" w:rsidTr="002C3937">
        <w:trPr>
          <w:trHeight w:val="454"/>
        </w:trPr>
        <w:tc>
          <w:tcPr>
            <w:tcW w:w="107" w:type="pct"/>
            <w:tcBorders>
              <w:right w:val="single" w:sz="8" w:space="0" w:color="auto"/>
            </w:tcBorders>
          </w:tcPr>
          <w:p w14:paraId="4D84141E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323" w:type="pct"/>
            <w:tcBorders>
              <w:left w:val="single" w:sz="8" w:space="0" w:color="auto"/>
            </w:tcBorders>
          </w:tcPr>
          <w:p w14:paraId="5F049EFC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4F540C74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5" w:type="pct"/>
          </w:tcPr>
          <w:p w14:paraId="666E8EFC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3A705960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7" w:type="pct"/>
          </w:tcPr>
          <w:p w14:paraId="03218D13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9" w:type="pct"/>
          </w:tcPr>
          <w:p w14:paraId="392DB32C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293F6B57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8" w:type="pct"/>
          </w:tcPr>
          <w:p w14:paraId="0105B69C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533B3585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0" w:type="pct"/>
            <w:gridSpan w:val="2"/>
          </w:tcPr>
          <w:p w14:paraId="218107A9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3" w:type="pct"/>
          </w:tcPr>
          <w:p w14:paraId="6E0FA340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3" w:type="pct"/>
          </w:tcPr>
          <w:p w14:paraId="68F6CBAE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2" w:type="pct"/>
            <w:gridSpan w:val="2"/>
          </w:tcPr>
          <w:p w14:paraId="5EF0AEBF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526CBBBD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4" w:type="pct"/>
          </w:tcPr>
          <w:p w14:paraId="306B2025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6" w:type="pct"/>
            <w:gridSpan w:val="2"/>
          </w:tcPr>
          <w:p w14:paraId="18BD0728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26C84999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8" w:type="pct"/>
          </w:tcPr>
          <w:p w14:paraId="6CBC31AB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0ACA6B14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127A9EC8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</w:tcPr>
          <w:p w14:paraId="052A2132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4" w:type="pct"/>
          </w:tcPr>
          <w:p w14:paraId="3C483A08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9" w:type="pct"/>
            <w:gridSpan w:val="3"/>
          </w:tcPr>
          <w:p w14:paraId="39E70798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6F1B1F05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7E81E39F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</w:tcPr>
          <w:p w14:paraId="58063EAD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029F4CB1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8" w:type="pct"/>
            <w:gridSpan w:val="2"/>
          </w:tcPr>
          <w:p w14:paraId="344DCD9C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64" w:type="pct"/>
          </w:tcPr>
          <w:p w14:paraId="27D5B311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54" w:type="pct"/>
          </w:tcPr>
          <w:p w14:paraId="4C43520A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51" w:type="pct"/>
          </w:tcPr>
          <w:p w14:paraId="4DAF32AF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85" w:type="pct"/>
          </w:tcPr>
          <w:p w14:paraId="55383060" w14:textId="77777777" w:rsidR="00F1188E" w:rsidRDefault="00F1188E" w:rsidP="002C3937">
            <w:pPr>
              <w:rPr>
                <w:rtl/>
              </w:rPr>
            </w:pPr>
          </w:p>
        </w:tc>
      </w:tr>
      <w:tr w:rsidR="00F1188E" w14:paraId="71D421A7" w14:textId="77777777" w:rsidTr="002C3937">
        <w:trPr>
          <w:trHeight w:val="454"/>
        </w:trPr>
        <w:tc>
          <w:tcPr>
            <w:tcW w:w="107" w:type="pct"/>
            <w:tcBorders>
              <w:right w:val="single" w:sz="8" w:space="0" w:color="auto"/>
            </w:tcBorders>
          </w:tcPr>
          <w:p w14:paraId="348E0E20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323" w:type="pct"/>
            <w:tcBorders>
              <w:left w:val="single" w:sz="8" w:space="0" w:color="auto"/>
            </w:tcBorders>
          </w:tcPr>
          <w:p w14:paraId="48C0BB64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24E1B609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5" w:type="pct"/>
          </w:tcPr>
          <w:p w14:paraId="02112E6C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682E8CB8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7" w:type="pct"/>
          </w:tcPr>
          <w:p w14:paraId="5CD9647B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9" w:type="pct"/>
          </w:tcPr>
          <w:p w14:paraId="1AF0BA46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2026BF03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8" w:type="pct"/>
          </w:tcPr>
          <w:p w14:paraId="097A96AF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3EF35AB7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0" w:type="pct"/>
            <w:gridSpan w:val="2"/>
          </w:tcPr>
          <w:p w14:paraId="18EBFF97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3" w:type="pct"/>
          </w:tcPr>
          <w:p w14:paraId="30B906EB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3" w:type="pct"/>
          </w:tcPr>
          <w:p w14:paraId="454B2EA7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2" w:type="pct"/>
            <w:gridSpan w:val="2"/>
          </w:tcPr>
          <w:p w14:paraId="704988DE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5014A26F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4" w:type="pct"/>
          </w:tcPr>
          <w:p w14:paraId="42A86AD8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6" w:type="pct"/>
            <w:gridSpan w:val="2"/>
          </w:tcPr>
          <w:p w14:paraId="5217B73C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72DD5FAC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8" w:type="pct"/>
          </w:tcPr>
          <w:p w14:paraId="31AC3263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3615BED5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7B46B410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</w:tcPr>
          <w:p w14:paraId="6276BCFA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4" w:type="pct"/>
          </w:tcPr>
          <w:p w14:paraId="003CA3B5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9" w:type="pct"/>
            <w:gridSpan w:val="3"/>
          </w:tcPr>
          <w:p w14:paraId="316104E9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72063449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7310D458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</w:tcPr>
          <w:p w14:paraId="67AF2FAC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46C4D57E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8" w:type="pct"/>
            <w:gridSpan w:val="2"/>
          </w:tcPr>
          <w:p w14:paraId="083F0DDB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64" w:type="pct"/>
          </w:tcPr>
          <w:p w14:paraId="76033E2E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54" w:type="pct"/>
          </w:tcPr>
          <w:p w14:paraId="757570AE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51" w:type="pct"/>
          </w:tcPr>
          <w:p w14:paraId="3570BAB9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85" w:type="pct"/>
          </w:tcPr>
          <w:p w14:paraId="40B81A42" w14:textId="77777777" w:rsidR="00F1188E" w:rsidRDefault="00F1188E" w:rsidP="002C3937">
            <w:pPr>
              <w:rPr>
                <w:rtl/>
              </w:rPr>
            </w:pPr>
          </w:p>
        </w:tc>
      </w:tr>
      <w:tr w:rsidR="00F1188E" w14:paraId="2ECCE65A" w14:textId="77777777" w:rsidTr="002C3937">
        <w:trPr>
          <w:trHeight w:val="454"/>
        </w:trPr>
        <w:tc>
          <w:tcPr>
            <w:tcW w:w="107" w:type="pct"/>
            <w:tcBorders>
              <w:right w:val="single" w:sz="8" w:space="0" w:color="auto"/>
            </w:tcBorders>
          </w:tcPr>
          <w:p w14:paraId="721BEF0A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323" w:type="pct"/>
            <w:tcBorders>
              <w:left w:val="single" w:sz="8" w:space="0" w:color="auto"/>
            </w:tcBorders>
          </w:tcPr>
          <w:p w14:paraId="34AE37B6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1A9C1C4F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5" w:type="pct"/>
          </w:tcPr>
          <w:p w14:paraId="71F6B858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210B0A45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7" w:type="pct"/>
          </w:tcPr>
          <w:p w14:paraId="3F95CE1C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9" w:type="pct"/>
          </w:tcPr>
          <w:p w14:paraId="7110E83A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30A9F407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8" w:type="pct"/>
          </w:tcPr>
          <w:p w14:paraId="03038D3C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3A4DDE5C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0" w:type="pct"/>
            <w:gridSpan w:val="2"/>
          </w:tcPr>
          <w:p w14:paraId="585845AA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3" w:type="pct"/>
          </w:tcPr>
          <w:p w14:paraId="4D757E39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3" w:type="pct"/>
          </w:tcPr>
          <w:p w14:paraId="2F782707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2" w:type="pct"/>
            <w:gridSpan w:val="2"/>
          </w:tcPr>
          <w:p w14:paraId="2F7DF49C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0E1DDFF0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4" w:type="pct"/>
          </w:tcPr>
          <w:p w14:paraId="2B24B6CE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6" w:type="pct"/>
            <w:gridSpan w:val="2"/>
          </w:tcPr>
          <w:p w14:paraId="3A85D4A7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3B3BE003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8" w:type="pct"/>
          </w:tcPr>
          <w:p w14:paraId="030DA8A9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3E0C1F81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722175F9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</w:tcPr>
          <w:p w14:paraId="08B7C7B3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4" w:type="pct"/>
          </w:tcPr>
          <w:p w14:paraId="0D74C36C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9" w:type="pct"/>
            <w:gridSpan w:val="3"/>
          </w:tcPr>
          <w:p w14:paraId="5379ABD9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7DC284B6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2A6A3500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</w:tcPr>
          <w:p w14:paraId="478016A5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17F18306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8" w:type="pct"/>
            <w:gridSpan w:val="2"/>
          </w:tcPr>
          <w:p w14:paraId="273C30CF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64" w:type="pct"/>
          </w:tcPr>
          <w:p w14:paraId="4B292E72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54" w:type="pct"/>
          </w:tcPr>
          <w:p w14:paraId="05E79C91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51" w:type="pct"/>
          </w:tcPr>
          <w:p w14:paraId="216E0F4A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85" w:type="pct"/>
          </w:tcPr>
          <w:p w14:paraId="164D4E98" w14:textId="77777777" w:rsidR="00F1188E" w:rsidRDefault="00F1188E" w:rsidP="002C3937">
            <w:pPr>
              <w:rPr>
                <w:rtl/>
              </w:rPr>
            </w:pPr>
          </w:p>
        </w:tc>
      </w:tr>
      <w:tr w:rsidR="00F1188E" w14:paraId="2EADC569" w14:textId="77777777" w:rsidTr="002C3937">
        <w:trPr>
          <w:trHeight w:val="454"/>
        </w:trPr>
        <w:tc>
          <w:tcPr>
            <w:tcW w:w="107" w:type="pct"/>
            <w:tcBorders>
              <w:right w:val="single" w:sz="8" w:space="0" w:color="auto"/>
            </w:tcBorders>
          </w:tcPr>
          <w:p w14:paraId="05ADC8F7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323" w:type="pct"/>
            <w:tcBorders>
              <w:left w:val="single" w:sz="8" w:space="0" w:color="auto"/>
            </w:tcBorders>
          </w:tcPr>
          <w:p w14:paraId="77035D08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5714E9AD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5" w:type="pct"/>
          </w:tcPr>
          <w:p w14:paraId="58556FBB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60AC49A0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7" w:type="pct"/>
          </w:tcPr>
          <w:p w14:paraId="4C916028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9" w:type="pct"/>
          </w:tcPr>
          <w:p w14:paraId="0022C0FE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5052774F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8" w:type="pct"/>
          </w:tcPr>
          <w:p w14:paraId="06B803E5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5C7A2329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0" w:type="pct"/>
            <w:gridSpan w:val="2"/>
          </w:tcPr>
          <w:p w14:paraId="54A3B3DC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3" w:type="pct"/>
          </w:tcPr>
          <w:p w14:paraId="2737E234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3" w:type="pct"/>
          </w:tcPr>
          <w:p w14:paraId="25EDB238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2" w:type="pct"/>
            <w:gridSpan w:val="2"/>
          </w:tcPr>
          <w:p w14:paraId="2ADAD334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27E548F6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4" w:type="pct"/>
          </w:tcPr>
          <w:p w14:paraId="222CBB65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6" w:type="pct"/>
            <w:gridSpan w:val="2"/>
          </w:tcPr>
          <w:p w14:paraId="291DC3BF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75EB36BF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8" w:type="pct"/>
          </w:tcPr>
          <w:p w14:paraId="5BA03EB6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2D92B9BD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  <w:gridSpan w:val="2"/>
          </w:tcPr>
          <w:p w14:paraId="70EC5788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</w:tcPr>
          <w:p w14:paraId="35E6EE60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4" w:type="pct"/>
          </w:tcPr>
          <w:p w14:paraId="775396FD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9" w:type="pct"/>
            <w:gridSpan w:val="3"/>
          </w:tcPr>
          <w:p w14:paraId="5CD45800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5940EE03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1" w:type="pct"/>
            <w:gridSpan w:val="2"/>
          </w:tcPr>
          <w:p w14:paraId="2AF7C627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5" w:type="pct"/>
          </w:tcPr>
          <w:p w14:paraId="7E799091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06" w:type="pct"/>
          </w:tcPr>
          <w:p w14:paraId="18AC190B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18" w:type="pct"/>
            <w:gridSpan w:val="2"/>
          </w:tcPr>
          <w:p w14:paraId="1D4972F8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64" w:type="pct"/>
          </w:tcPr>
          <w:p w14:paraId="25CC61DF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54" w:type="pct"/>
          </w:tcPr>
          <w:p w14:paraId="2CD37052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51" w:type="pct"/>
          </w:tcPr>
          <w:p w14:paraId="4688B821" w14:textId="77777777" w:rsidR="00F1188E" w:rsidRDefault="00F1188E" w:rsidP="002C3937">
            <w:pPr>
              <w:rPr>
                <w:rtl/>
              </w:rPr>
            </w:pPr>
          </w:p>
        </w:tc>
        <w:tc>
          <w:tcPr>
            <w:tcW w:w="185" w:type="pct"/>
          </w:tcPr>
          <w:p w14:paraId="060CA8A0" w14:textId="77777777" w:rsidR="00F1188E" w:rsidRDefault="00F1188E" w:rsidP="002C3937">
            <w:pPr>
              <w:rPr>
                <w:rtl/>
              </w:rPr>
            </w:pPr>
          </w:p>
        </w:tc>
      </w:tr>
    </w:tbl>
    <w:p w14:paraId="22B7C547" w14:textId="77777777" w:rsidR="00F1188E" w:rsidRDefault="00F1188E" w:rsidP="000A13D3"/>
    <w:sectPr w:rsidR="00F1188E" w:rsidSect="008D717A">
      <w:headerReference w:type="default" r:id="rId6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D38DC" w14:textId="77777777" w:rsidR="00D57EFD" w:rsidRDefault="00D57EFD" w:rsidP="00112071">
      <w:pPr>
        <w:spacing w:after="0" w:line="240" w:lineRule="auto"/>
      </w:pPr>
      <w:r>
        <w:separator/>
      </w:r>
    </w:p>
  </w:endnote>
  <w:endnote w:type="continuationSeparator" w:id="0">
    <w:p w14:paraId="0DB75820" w14:textId="77777777" w:rsidR="00D57EFD" w:rsidRDefault="00D57EFD" w:rsidP="00112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E59F8" w14:textId="77777777" w:rsidR="00D57EFD" w:rsidRDefault="00D57EFD" w:rsidP="00112071">
      <w:pPr>
        <w:spacing w:after="0" w:line="240" w:lineRule="auto"/>
      </w:pPr>
      <w:r>
        <w:separator/>
      </w:r>
    </w:p>
  </w:footnote>
  <w:footnote w:type="continuationSeparator" w:id="0">
    <w:p w14:paraId="2EC8BDAD" w14:textId="77777777" w:rsidR="00D57EFD" w:rsidRDefault="00D57EFD" w:rsidP="00112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F9110" w14:textId="77777777" w:rsidR="00F1188E" w:rsidRDefault="00F1188E">
    <w:pPr>
      <w:pStyle w:val="ab"/>
      <w:rPr>
        <w:rtl/>
      </w:rPr>
    </w:pPr>
  </w:p>
  <w:p w14:paraId="11AB85A8" w14:textId="77777777" w:rsidR="00F1188E" w:rsidRDefault="00F1188E">
    <w:pPr>
      <w:pStyle w:val="ab"/>
      <w:rPr>
        <w:rtl/>
      </w:rPr>
    </w:pPr>
  </w:p>
  <w:p w14:paraId="54E7C3E9" w14:textId="77777777" w:rsidR="00F1188E" w:rsidRDefault="00F1188E">
    <w:pPr>
      <w:pStyle w:val="ab"/>
      <w:rPr>
        <w:rtl/>
      </w:rPr>
    </w:pPr>
  </w:p>
  <w:p w14:paraId="58AE059C" w14:textId="77777777" w:rsidR="00F1188E" w:rsidRDefault="00F1188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17A"/>
    <w:rsid w:val="00090E72"/>
    <w:rsid w:val="000A13D3"/>
    <w:rsid w:val="000B3113"/>
    <w:rsid w:val="000B4E68"/>
    <w:rsid w:val="00112071"/>
    <w:rsid w:val="0013415F"/>
    <w:rsid w:val="00144D0E"/>
    <w:rsid w:val="001B0AF7"/>
    <w:rsid w:val="00282715"/>
    <w:rsid w:val="00312D81"/>
    <w:rsid w:val="00422808"/>
    <w:rsid w:val="004333D6"/>
    <w:rsid w:val="00441A79"/>
    <w:rsid w:val="004566E5"/>
    <w:rsid w:val="00475FB4"/>
    <w:rsid w:val="00491362"/>
    <w:rsid w:val="004A4AF5"/>
    <w:rsid w:val="005424AF"/>
    <w:rsid w:val="0057633B"/>
    <w:rsid w:val="005A396C"/>
    <w:rsid w:val="005C7646"/>
    <w:rsid w:val="006367DA"/>
    <w:rsid w:val="00661774"/>
    <w:rsid w:val="006A550F"/>
    <w:rsid w:val="00701BA4"/>
    <w:rsid w:val="00725A78"/>
    <w:rsid w:val="007E691E"/>
    <w:rsid w:val="008675AC"/>
    <w:rsid w:val="008C4398"/>
    <w:rsid w:val="008C5AEC"/>
    <w:rsid w:val="008D717A"/>
    <w:rsid w:val="00990D58"/>
    <w:rsid w:val="009C252A"/>
    <w:rsid w:val="009E3A2D"/>
    <w:rsid w:val="00A1388A"/>
    <w:rsid w:val="00A813A3"/>
    <w:rsid w:val="00A9570D"/>
    <w:rsid w:val="00AC66C5"/>
    <w:rsid w:val="00AF3FB3"/>
    <w:rsid w:val="00B9146B"/>
    <w:rsid w:val="00BD5520"/>
    <w:rsid w:val="00C21DDA"/>
    <w:rsid w:val="00CA698F"/>
    <w:rsid w:val="00CC6952"/>
    <w:rsid w:val="00D57EFD"/>
    <w:rsid w:val="00DB013E"/>
    <w:rsid w:val="00E37AF2"/>
    <w:rsid w:val="00EB176F"/>
    <w:rsid w:val="00EF7E99"/>
    <w:rsid w:val="00F1188E"/>
    <w:rsid w:val="00FB467A"/>
    <w:rsid w:val="00FC3698"/>
    <w:rsid w:val="00FC7F6A"/>
    <w:rsid w:val="00FE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03985E"/>
  <w15:chartTrackingRefBased/>
  <w15:docId w15:val="{9705B818-9AC8-49B1-9752-8DB9B5213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8D7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D7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D71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D7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D71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D7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D7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D7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D7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D71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8D71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8D71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8D717A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8D717A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8D717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8D717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8D717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8D71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D7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8D7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D7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8D7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D71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8D717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D717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D717A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D71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8D717A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8D717A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D7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EB176F"/>
    <w:pPr>
      <w:widowControl w:val="0"/>
      <w:autoSpaceDE w:val="0"/>
      <w:autoSpaceDN w:val="0"/>
      <w:bidi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ab">
    <w:name w:val="header"/>
    <w:basedOn w:val="a"/>
    <w:link w:val="Char3"/>
    <w:uiPriority w:val="99"/>
    <w:unhideWhenUsed/>
    <w:rsid w:val="001120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112071"/>
  </w:style>
  <w:style w:type="paragraph" w:styleId="ac">
    <w:name w:val="footer"/>
    <w:basedOn w:val="a"/>
    <w:link w:val="Char4"/>
    <w:uiPriority w:val="99"/>
    <w:unhideWhenUsed/>
    <w:rsid w:val="001120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112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Hadeel alnajjat</dc:creator>
  <cp:keywords/>
  <dc:description/>
  <cp:lastModifiedBy>Hadeel alnajjat</cp:lastModifiedBy>
  <cp:revision>7</cp:revision>
  <dcterms:created xsi:type="dcterms:W3CDTF">2025-09-02T20:55:00Z</dcterms:created>
  <dcterms:modified xsi:type="dcterms:W3CDTF">2025-09-03T05:13:00Z</dcterms:modified>
</cp:coreProperties>
</file>