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4118" w:tblpY="91"/>
        <w:bidiVisual/>
        <w:tblW w:w="0" w:type="auto"/>
        <w:tblLook w:val="04A0" w:firstRow="1" w:lastRow="0" w:firstColumn="1" w:lastColumn="0" w:noHBand="0" w:noVBand="1"/>
      </w:tblPr>
      <w:tblGrid>
        <w:gridCol w:w="2210"/>
      </w:tblGrid>
      <w:tr w:rsidR="002E1F78" w14:paraId="54FA05D5" w14:textId="77777777" w:rsidTr="002E1F78">
        <w:trPr>
          <w:trHeight w:val="371"/>
        </w:trPr>
        <w:tc>
          <w:tcPr>
            <w:tcW w:w="2210" w:type="dxa"/>
            <w:shd w:val="clear" w:color="auto" w:fill="D9D9D9" w:themeFill="background1" w:themeFillShade="D9"/>
          </w:tcPr>
          <w:p w14:paraId="05BA3E70" w14:textId="77777777" w:rsidR="002E1F78" w:rsidRDefault="002E1F78" w:rsidP="002E1F7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10B1">
              <w:rPr>
                <w:rFonts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</w:tr>
      <w:tr w:rsidR="002E1F78" w14:paraId="26583212" w14:textId="77777777" w:rsidTr="002E1F78">
        <w:trPr>
          <w:trHeight w:val="371"/>
        </w:trPr>
        <w:tc>
          <w:tcPr>
            <w:tcW w:w="2210" w:type="dxa"/>
          </w:tcPr>
          <w:p w14:paraId="16BEB098" w14:textId="77777777" w:rsidR="002E1F78" w:rsidRDefault="002E1F78" w:rsidP="002E1F78">
            <w:pPr>
              <w:rPr>
                <w:b/>
                <w:bCs/>
                <w:sz w:val="28"/>
                <w:szCs w:val="28"/>
                <w:rtl/>
              </w:rPr>
            </w:pPr>
          </w:p>
          <w:p w14:paraId="2C89867F" w14:textId="77777777" w:rsidR="002E1F78" w:rsidRDefault="002E1F78" w:rsidP="002E1F7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38"/>
                <w:szCs w:val="3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0859C4E" wp14:editId="40CA25EA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71120</wp:posOffset>
                      </wp:positionV>
                      <wp:extent cx="762000" cy="0"/>
                      <wp:effectExtent l="0" t="0" r="0" b="0"/>
                      <wp:wrapNone/>
                      <wp:docPr id="29" name="رابط مستقي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0388114E" id="رابط مستقيم 29" o:spid="_x0000_s1026" style="position:absolute;left:0;text-align:lef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5pt,5.6pt" to="79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GOz1gEAAMUDAAAOAAAAZHJzL2Uyb0RvYy54bWysU0tu2zAQ3RfoHQjua8lepKlgOYsEbRZF&#10;YvRzAIYaWkT4A8lY8jZANr1Ii+6KLnoV+TYdUrZa9AMURTaEyJn3Zt6b0fKs14pswQdpTU3ns5IS&#10;MNw20mxq+v7dy2enlITITMOUNVDTHQR6tnr6ZNm5Cha2taoBT5DEhKpzNW1jdFVRBN6CZmFmHRgM&#10;Cus1i3j1m6LxrEN2rYpFWZ4UnfWN85ZDCPh6MQbpKvMLATxeCxEgElVT7C3m0+fzJp3FasmqjWeu&#10;lfzQBvuPLjSTBotOVBcsMnLn5W9UWnJvgxVxxq0urBCSQ9aAaublL2retsxB1oLmBDfZFB6Pll9t&#10;157IpqaLF5QYpnFGw5fh4/Bp+Eb2D8PX4fP+fv9h/0AwjmZ1LlSIOTdrf7gFt/ZJeS+8JkJJd4l7&#10;kL1AdaTPVu8mq6GPhOPj8xOcHg6EH0PFyJCYnA/xFVhN0kdNlTTJBFax7esQsSqmHlPwkjoae8hf&#10;cacgJSvzBgQKw1pjN3ml4Fx5smW4DM3tPOlBrpyZIEIqNYHKXPKvoENugkFes38FTtm5ojVxAmpp&#10;rP9T1dgfWxVj/lH1qDXJvrHNLk8k24G7kpUd9jot48/3DP/x962+AwAA//8DAFBLAwQUAAYACAAA&#10;ACEA+/SCKNgAAAAIAQAADwAAAGRycy9kb3ducmV2LnhtbEyPwW7CMBBE75X4B2srcSs2oFAU4iCK&#10;VPVc6IWbEy9J1HgdYgPh77tRD+1x34xmZ7Lt4Fpxwz40njTMZwoEUultQ5WGr+P7yxpEiIasaT2h&#10;hgcG2OaTp8yk1t/pE2+HWAkOoZAaDXWMXSplKGt0Jsx8h8Ta2ffORD77Stre3DnctXKh1Eo60xB/&#10;qE2H+xrL78PVaTh+ODUUsdkjXV7V7vSWrOiUaD19HnYbEBGH+GeGsT5Xh5w7Ff5KNohWw3K9ZCfz&#10;+QLEqCcjKH6BzDP5f0D+AwAA//8DAFBLAQItABQABgAIAAAAIQC2gziS/gAAAOEBAAATAAAAAAAA&#10;AAAAAAAAAAAAAABbQ29udGVudF9UeXBlc10ueG1sUEsBAi0AFAAGAAgAAAAhADj9If/WAAAAlAEA&#10;AAsAAAAAAAAAAAAAAAAALwEAAF9yZWxzLy5yZWxzUEsBAi0AFAAGAAgAAAAhAPvEY7PWAQAAxQMA&#10;AA4AAAAAAAAAAAAAAAAALgIAAGRycy9lMm9Eb2MueG1sUEsBAi0AFAAGAAgAAAAhAPv0gijYAAAA&#10;CAEAAA8AAAAAAAAAAAAAAAAAMAQAAGRycy9kb3ducmV2LnhtbFBLBQYAAAAABAAEAPMAAAA1BQ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38"/>
                <w:szCs w:val="3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61D6A16" wp14:editId="517B8CEE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115570</wp:posOffset>
                      </wp:positionV>
                      <wp:extent cx="488950" cy="260350"/>
                      <wp:effectExtent l="0" t="0" r="6350" b="6350"/>
                      <wp:wrapNone/>
                      <wp:docPr id="289" name="مربع نص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9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4330F7" w14:textId="7CB457B2" w:rsidR="00856858" w:rsidRPr="00BC10B1" w:rsidRDefault="00856858" w:rsidP="002E1F7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BC10B1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261D6A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89" o:spid="_x0000_s1026" type="#_x0000_t202" style="position:absolute;left:0;text-align:left;margin-left:29.65pt;margin-top:9.1pt;width:38.5pt;height:20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5YqVQIAAIEEAAAOAAAAZHJzL2Uyb0RvYy54bWysVMFu2zAMvQ/YPwi6L06yNEuMOEWWIsOA&#10;oi2QDj0rspQYkEVNUmJn9+1bet1hh/1J+jejZCfNup2GXWSKpEi+R9KTy7pUZCesK0BntNfpUiI0&#10;h7zQ64x+ul+8GVHiPNM5U6BFRvfC0cvp61eTyqSiDxtQubAEg2iXViajG+9NmiSOb0TJXAeM0GiU&#10;YEvm8WrXSW5ZhdFLlfS73WFSgc2NBS6cQ+1VY6TTGF9Kwf2tlE54ojKKtfl42niuwplMJyxdW2Y2&#10;BW/LYP9QRckKjUlPoa6YZ2Rriz9ClQW34ED6DocyASkLLiIGRNPrvkCz3DAjIhYkx5kTTe7/heU3&#10;uztLijyj/dGYEs1KbNLT18P3w+PhJ3n6dvhBggFpqoxL0Xtp0N/X76HGdh/1DpUBfS1tGb6Ii6Ad&#10;Cd+fSBa1JxyVg9FofIEWjqb+sPsWZYyePD821vkPAkoShIxa7GGklu2unW9cjy4hlwNV5ItCqXgJ&#10;cyPmypIdw44rH0vE4L95KU2qjA5D6vBIQ3jeRFYaawlQG0hB8vWqbvGvIN8jfAvNHDnDFwUWec2c&#10;v2MWBwdx4TL4WzykAkwCrUTJBuyXv+mDP/YTrZRUOIgZdZ+3zApK1EeNnR73BoMwufEyuHjXx4s9&#10;t6zOLXpbzgGR93DtDI9i8PfqqJUWygfcmVnIiiamOebOqD+Kc9+sB+4cF7NZdMJZNcxf66XhIXQg&#10;LbTgvn5g1rR98tjgGziOLEtftKvxbeiebT3IIvYyENyw2vKOcx6nod3JsEjn9+j1/OeY/gIAAP//&#10;AwBQSwMEFAAGAAgAAAAhAGtSkzzeAAAACAEAAA8AAABkcnMvZG93bnJldi54bWxMj81OwzAQhO9I&#10;vIO1SFxQ65CopYQ4FUL8SL3RFBA3N16SiHgdxW4S3p7NCY4732h2JttOthUD9r5xpOB6GYFAKp1p&#10;qFJwKJ4WGxA+aDK6dYQKftDDNj8/y3Rq3EivOOxDJTiEfKoV1CF0qZS+rNFqv3QdErMv11sd+Owr&#10;aXo9crhtZRxFa2l1Q/yh1h0+1Fh+709WwedV9bHz0/PbmKyS7vFlKG7eTaHU5cV0fwci4BT+zDDX&#10;5+qQc6ejO5HxolWwuk3YyfomBjHzZM3CcQYxyDyT/wfkvwAAAP//AwBQSwECLQAUAAYACAAAACEA&#10;toM4kv4AAADhAQAAEwAAAAAAAAAAAAAAAAAAAAAAW0NvbnRlbnRfVHlwZXNdLnhtbFBLAQItABQA&#10;BgAIAAAAIQA4/SH/1gAAAJQBAAALAAAAAAAAAAAAAAAAAC8BAABfcmVscy8ucmVsc1BLAQItABQA&#10;BgAIAAAAIQADV5YqVQIAAIEEAAAOAAAAAAAAAAAAAAAAAC4CAABkcnMvZTJvRG9jLnhtbFBLAQIt&#10;ABQABgAIAAAAIQBrUpM83gAAAAgBAAAPAAAAAAAAAAAAAAAAAK8EAABkcnMvZG93bnJldi54bWxQ&#10;SwUGAAAAAAQABADzAAAAugUAAAAA&#10;" fillcolor="white [3201]" stroked="f" strokeweight=".5pt">
                      <v:textbox>
                        <w:txbxContent>
                          <w:p w14:paraId="2D4330F7" w14:textId="7CB457B2" w:rsidR="00856858" w:rsidRPr="00BC10B1" w:rsidRDefault="00856858" w:rsidP="002E1F7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BC10B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F9705B" w14:textId="77777777" w:rsidR="002E1F78" w:rsidRDefault="002E1F78" w:rsidP="002E1F7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614762" w14:textId="0760B8AE" w:rsidR="003C1218" w:rsidRPr="00642527" w:rsidRDefault="00294B4C" w:rsidP="003C1218">
      <w:pPr>
        <w:spacing w:line="240" w:lineRule="auto"/>
        <w:jc w:val="center"/>
        <w:rPr>
          <w:noProof/>
          <w:rtl/>
        </w:rPr>
      </w:pPr>
      <w:r w:rsidRPr="00642527"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F301F3" wp14:editId="2499AD26">
                <wp:simplePos x="0" y="0"/>
                <wp:positionH relativeFrom="column">
                  <wp:posOffset>5097145</wp:posOffset>
                </wp:positionH>
                <wp:positionV relativeFrom="paragraph">
                  <wp:posOffset>-36195</wp:posOffset>
                </wp:positionV>
                <wp:extent cx="1593850" cy="1352550"/>
                <wp:effectExtent l="0" t="0" r="635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B2C1E" w14:textId="77777777" w:rsidR="00856858" w:rsidRPr="00072F78" w:rsidRDefault="00856858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41785244" w14:textId="77777777" w:rsidR="00856858" w:rsidRPr="00072F78" w:rsidRDefault="00856858" w:rsidP="003C1218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3FF8CC9A" w14:textId="1F4BD4B5" w:rsidR="00856858" w:rsidRPr="00072F78" w:rsidRDefault="00856858" w:rsidP="00B20AA9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بـ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</w:t>
                            </w:r>
                          </w:p>
                          <w:p w14:paraId="46CDF7E0" w14:textId="3B2BEC6F" w:rsidR="00856858" w:rsidRPr="00072F78" w:rsidRDefault="00856858" w:rsidP="00B20AA9">
                            <w:pPr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متوسطة </w:t>
                            </w:r>
                          </w:p>
                          <w:p w14:paraId="66AB3499" w14:textId="77777777" w:rsidR="00856858" w:rsidRPr="00072F78" w:rsidRDefault="00856858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7" type="#_x0000_t202" style="position:absolute;left:0;text-align:left;margin-left:401.35pt;margin-top:-2.85pt;width:125.5pt;height:10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Mo/VwIAAIgEAAAOAAAAZHJzL2Uyb0RvYy54bWysVMtuEzEU3SPxD5b3dPJoShtlUoVWRUhV&#10;WylFXTseTzKSx9fYTmbKHr6FLQsW/En6Nxx7krYUVoiNx/fh+zjn3pmctrVmG+V8RSbn/YMeZ8pI&#10;KiqzzPnH24s3x5z5IEwhNBmV83vl+en09atJY8dqQCvShXIMQYwfNzbnqxDsOMu8XKla+AOyysBY&#10;kqtFgOiWWeFEg+i1zga93lHWkCusI6m8h/a8M/Jpil+WSobrsvQqMJ1z1BbS6dK5iGc2nYjx0gm7&#10;quSuDPEPVdSiMkj6GOpcBMHWrvojVF1JR57KcCCpzqgsK6lSD+im33vRzXwlrEq9ABxvH2Hy/y+s&#10;vNrcOFYV4G7ImRE1OHr4sv2+/bb9yR6+bn8w6AFSY/0YvnML79C+oxYP9noPZey9LV0dv+iKwQ64&#10;7x8hVm1gMj4anQyPRzBJ2PrD0WAEAfGzp+fW+fBeUc3iJecOHCZoxebSh8517xKzedJVcVFpnYQ4&#10;N+pMO7YRYFyHVCSC/+alDWtyfjRE6vjIUHzeRdYGtcRmu6biLbSLtkNo3/CCinvg4KgbJ2/lRYVa&#10;L4UPN8JhftAfdiJc4yg1IRftbpytyH3+mz76g1ZYOWswjzn3n9bCKc70BwPCT/qHh3GAk3A4ejuA&#10;4J5bFs8tZl2fEQDoY/usTNfoH/ReWzqq77A6s5gVJmEkcuc87K9nodsSrJ5Us1lywshaES7N3MoY&#10;OmIXmbht74SzO7oCmL6i/eSK8QvWOt8O9dk6UFklSiPOHao7+DHuaSh2qxn36bmcvJ5+INNfAAAA&#10;//8DAFBLAwQUAAYACAAAACEAYsJo7uIAAAALAQAADwAAAGRycy9kb3ducmV2LnhtbEyPTWvDMAyG&#10;74P+B6PBLqO1l5CmZHHKGPuA3drsg93c2EtCYznEbpL9+6mn9SQJPbx6lG9n27HRDL51KOFuJYAZ&#10;rJxusZbwXj4vN8B8UKhV59BI+DUetsXiKleZdhPuzLgPNaMQ9JmS0ITQZ5z7qjFW+ZXrDdLuxw1W&#10;BRqHmutBTRRuOx4JseZWtUgXGtWbx8ZUx/3JSvi+rb/e/PzyMcVJ3D+9jmX6qUspb67nh3tgwczh&#10;H4azPqlDQU4Hd0LtWSdhI6KUUAnLhOoZEElM3UFCJNIYeJHzyx+KPwAAAP//AwBQSwECLQAUAAYA&#10;CAAAACEAtoM4kv4AAADhAQAAEwAAAAAAAAAAAAAAAAAAAAAAW0NvbnRlbnRfVHlwZXNdLnhtbFBL&#10;AQItABQABgAIAAAAIQA4/SH/1gAAAJQBAAALAAAAAAAAAAAAAAAAAC8BAABfcmVscy8ucmVsc1BL&#10;AQItABQABgAIAAAAIQD2iMo/VwIAAIgEAAAOAAAAAAAAAAAAAAAAAC4CAABkcnMvZTJvRG9jLnht&#10;bFBLAQItABQABgAIAAAAIQBiwmju4gAAAAsBAAAPAAAAAAAAAAAAAAAAALEEAABkcnMvZG93bnJl&#10;di54bWxQSwUGAAAAAAQABADzAAAAwAUAAAAA&#10;" fillcolor="white [3201]" stroked="f" strokeweight=".5pt">
                <v:textbox>
                  <w:txbxContent>
                    <w:p w14:paraId="241B2C1E" w14:textId="77777777" w:rsidR="00856858" w:rsidRPr="00072F78" w:rsidRDefault="00856858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</w:p>
                    <w:p w14:paraId="41785244" w14:textId="77777777" w:rsidR="00856858" w:rsidRPr="00072F78" w:rsidRDefault="00856858" w:rsidP="003C1218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التعليم </w:t>
                      </w:r>
                    </w:p>
                    <w:p w14:paraId="3FF8CC9A" w14:textId="1F4BD4B5" w:rsidR="00856858" w:rsidRPr="00072F78" w:rsidRDefault="00856858" w:rsidP="00B20AA9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بـ</w:t>
                      </w:r>
                      <w:r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ــــــــــ</w:t>
                      </w:r>
                    </w:p>
                    <w:p w14:paraId="46CDF7E0" w14:textId="3B2BEC6F" w:rsidR="00856858" w:rsidRPr="00072F78" w:rsidRDefault="00856858" w:rsidP="00B20AA9">
                      <w:pPr>
                        <w:rPr>
                          <w:rFonts w:cstheme="minorHAnsi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متوسطة </w:t>
                      </w:r>
                    </w:p>
                    <w:p w14:paraId="66AB3499" w14:textId="77777777" w:rsidR="00856858" w:rsidRPr="00072F78" w:rsidRDefault="00856858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5EA" w:rsidRPr="00642527"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ED70D6" wp14:editId="698A65CB">
                <wp:simplePos x="0" y="0"/>
                <wp:positionH relativeFrom="margin">
                  <wp:posOffset>-45720</wp:posOffset>
                </wp:positionH>
                <wp:positionV relativeFrom="paragraph">
                  <wp:posOffset>-53340</wp:posOffset>
                </wp:positionV>
                <wp:extent cx="2057400" cy="137160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449411" w14:textId="43F77753" w:rsidR="00856858" w:rsidRDefault="00856858" w:rsidP="00BA167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14:paraId="78E69D9D" w14:textId="279C4185" w:rsidR="00856858" w:rsidRPr="00072F78" w:rsidRDefault="00856858" w:rsidP="00BA167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bookmarkStart w:id="0" w:name="_GoBack"/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 الأول متوسط</w:t>
                            </w:r>
                          </w:p>
                          <w:p w14:paraId="51702972" w14:textId="32FDF7BF" w:rsidR="00856858" w:rsidRDefault="00856858" w:rsidP="002E1F7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: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</w:t>
                            </w:r>
                          </w:p>
                          <w:p w14:paraId="72A672E4" w14:textId="26AD36BA" w:rsidR="00856858" w:rsidRPr="00072F78" w:rsidRDefault="00856858" w:rsidP="002E1F7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A1679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نهاية</w:t>
                            </w:r>
                            <w:r w:rsidRPr="00BA1679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الثالث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لعام 1445ه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28" type="#_x0000_t202" style="position:absolute;left:0;text-align:left;margin-left:-3.6pt;margin-top:-4.2pt;width:162pt;height:108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sRxWQIAAIgEAAAOAAAAZHJzL2Uyb0RvYy54bWysVMtOGzEU3VfqP1jel5mEBNqICUpBVJUQ&#10;IIWKtePxkJE8vq7tZIbu229h20UX/ZPwNz32JEBpV1U3Ht+H7+Oce+fouGs0WyvnazIFH+zlnCkj&#10;qazNbcE/XZ+9ecuZD8KUQpNRBb9Tnh9PX786au1EDWlJulSOIYjxk9YWfBmCnWSZl0vVCL9HVhkY&#10;K3KNCBDdbVY60SJ6o7Nhnh9kLbnSOpLKe2hPeyOfpvhVpWS4rCqvAtMFR20hnS6di3hm0yMxuXXC&#10;Lmu5LUP8QxWNqA2SPoY6FUGwlav/CNXU0pGnKuxJajKqqlqq1AO6GeQvupkvhVWpF4Dj7SNM/v+F&#10;lRfrK8fqEtyNOTOiAUcPXzffN/ebn+zh2+YHgx4gtdZP4Du38A7de+rwYKf3UMbeu8o18YuuGOyA&#10;++4RYtUFJqEc5uPDUQ6ThG2wfzg4gID42dNz63z4oKhh8VJwBw4TtGJ97kPvunOJ2TzpujyrtU5C&#10;nBt1oh1bCzCuQyoSwX/z0oa1BT/YH+cpsKH4vI+sDWqJzfZNxVvoFl1CaLhreEHlHXBw1I+Tt/Ks&#10;Rq3nwocr4TA/6A87ES5xVJqQi7Y3zpbkvvxNH/1BK6yctZjHgvvPK+EUZ/qjAeHvBqNRHOAkjMaH&#10;QwjuuWXx3GJWzQkBgAG2z8p0jf5B77SVo+YGqzOLWWESRiJ3wcPuehL6LcHqSTWbJSeMrBXh3Myt&#10;jKEj4JGJ6+5GOLulK4DpC9pNrpi8YK33jS8NzVaBqjpRGnHuUd3Cj3FPQ7FdzbhPz+Xk9fQDmf4C&#10;AAD//wMAUEsDBBQABgAIAAAAIQCjudJS4QAAAAkBAAAPAAAAZHJzL2Rvd25yZXYueG1sTI9LT4RA&#10;EITvJv6HSZt4MbvDgsIGGTbG+Ei8ufiIt1mmBSLTQ5hZwH9ve9JTp1KV6q+K3WJ7MeHoO0cKNusI&#10;BFLtTEeNgpfqfrUF4YMmo3tHqOAbPezK05NC58bN9IzTPjSCS8jnWkEbwpBL6esWrfZrNyCx9+lG&#10;qwPLsZFm1DOX217GUZRKqzviD60e8LbF+mt/tAo+Lpr3J788vM7JVTLcPU5V9mYqpc7PlptrEAGX&#10;8BeGX3xGh5KZDu5IxotewSqLOcl3ewmC/WST8pSDgjjKUpBlIf8vKH8AAAD//wMAUEsBAi0AFAAG&#10;AAgAAAAhALaDOJL+AAAA4QEAABMAAAAAAAAAAAAAAAAAAAAAAFtDb250ZW50X1R5cGVzXS54bWxQ&#10;SwECLQAUAAYACAAAACEAOP0h/9YAAACUAQAACwAAAAAAAAAAAAAAAAAvAQAAX3JlbHMvLnJlbHNQ&#10;SwECLQAUAAYACAAAACEA4ZrEcVkCAACIBAAADgAAAAAAAAAAAAAAAAAuAgAAZHJzL2Uyb0RvYy54&#10;bWxQSwECLQAUAAYACAAAACEAo7nSUuEAAAAJAQAADwAAAAAAAAAAAAAAAACzBAAAZHJzL2Rvd25y&#10;ZXYueG1sUEsFBgAAAAAEAAQA8wAAAMEFAAAAAA==&#10;" fillcolor="white [3201]" stroked="f" strokeweight=".5pt">
                <v:textbox>
                  <w:txbxContent>
                    <w:p w14:paraId="18449411" w14:textId="43F77753" w:rsidR="00856858" w:rsidRDefault="00856858" w:rsidP="00BA167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72F7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: </w:t>
                      </w:r>
                      <w:r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14:paraId="78E69D9D" w14:textId="279C4185" w:rsidR="00856858" w:rsidRPr="00072F78" w:rsidRDefault="00856858" w:rsidP="00BA167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bookmarkStart w:id="1" w:name="_GoBack"/>
                      <w:r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: الأول متوسط</w:t>
                      </w:r>
                    </w:p>
                    <w:p w14:paraId="51702972" w14:textId="32FDF7BF" w:rsidR="00856858" w:rsidRDefault="00856858" w:rsidP="002E1F78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: </w:t>
                      </w:r>
                      <w:r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</w:t>
                      </w:r>
                    </w:p>
                    <w:p w14:paraId="72A672E4" w14:textId="26AD36BA" w:rsidR="00856858" w:rsidRPr="00072F78" w:rsidRDefault="00856858" w:rsidP="002E1F78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BA1679"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نهاية</w:t>
                      </w:r>
                      <w:r w:rsidRPr="00BA1679"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الفصل الدراسي الثالث</w:t>
                      </w:r>
                      <w:r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لعام 1445ه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BA1679" w:rsidRPr="00642527">
        <w:rPr>
          <w:noProof/>
          <w:rtl/>
        </w:rPr>
        <w:drawing>
          <wp:anchor distT="0" distB="0" distL="114300" distR="114300" simplePos="0" relativeHeight="251686912" behindDoc="0" locked="0" layoutInCell="1" allowOverlap="1" wp14:anchorId="5D3B4F2D" wp14:editId="245D5615">
            <wp:simplePos x="0" y="0"/>
            <wp:positionH relativeFrom="margin">
              <wp:posOffset>3762375</wp:posOffset>
            </wp:positionH>
            <wp:positionV relativeFrom="paragraph">
              <wp:posOffset>-9525</wp:posOffset>
            </wp:positionV>
            <wp:extent cx="1181100" cy="1005840"/>
            <wp:effectExtent l="0" t="0" r="0" b="381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679" w:rsidRPr="00642527">
        <w:rPr>
          <w:noProof/>
          <w:rtl/>
        </w:rPr>
        <w:t xml:space="preserve"> </w:t>
      </w:r>
    </w:p>
    <w:p w14:paraId="0CFC80E0" w14:textId="77777777" w:rsidR="003C1218" w:rsidRPr="00642527" w:rsidRDefault="003C1218" w:rsidP="003C1218">
      <w:pPr>
        <w:spacing w:line="240" w:lineRule="auto"/>
        <w:jc w:val="center"/>
        <w:rPr>
          <w:noProof/>
          <w:rtl/>
        </w:rPr>
      </w:pPr>
    </w:p>
    <w:p w14:paraId="4DE8D808" w14:textId="781FB838" w:rsidR="003C1218" w:rsidRPr="00642527" w:rsidRDefault="003C1218" w:rsidP="003C1218">
      <w:pPr>
        <w:spacing w:line="240" w:lineRule="auto"/>
        <w:jc w:val="center"/>
        <w:rPr>
          <w:b/>
          <w:bCs/>
          <w:sz w:val="32"/>
          <w:szCs w:val="32"/>
          <w:rtl/>
        </w:rPr>
      </w:pPr>
    </w:p>
    <w:p w14:paraId="78B48FC2" w14:textId="69AB82E7" w:rsidR="003C1218" w:rsidRPr="00642527" w:rsidRDefault="003C1218" w:rsidP="003C1218">
      <w:pPr>
        <w:spacing w:line="240" w:lineRule="auto"/>
        <w:jc w:val="center"/>
        <w:rPr>
          <w:b/>
          <w:bCs/>
          <w:sz w:val="32"/>
          <w:szCs w:val="32"/>
          <w:rtl/>
        </w:rPr>
      </w:pPr>
    </w:p>
    <w:p w14:paraId="41FBF20C" w14:textId="49DFD8DB" w:rsidR="003C1218" w:rsidRPr="00642527" w:rsidRDefault="003C1218" w:rsidP="003C1218">
      <w:pPr>
        <w:spacing w:line="240" w:lineRule="auto"/>
        <w:jc w:val="center"/>
        <w:rPr>
          <w:sz w:val="24"/>
          <w:szCs w:val="24"/>
          <w:rtl/>
        </w:rPr>
      </w:pPr>
    </w:p>
    <w:bookmarkStart w:id="2" w:name="_Hlk127030337"/>
    <w:p w14:paraId="798197D7" w14:textId="2B8F2665" w:rsidR="003C1218" w:rsidRPr="00642527" w:rsidRDefault="002E1F78" w:rsidP="003C1218">
      <w:pPr>
        <w:rPr>
          <w:b/>
          <w:bCs/>
          <w:sz w:val="28"/>
          <w:szCs w:val="28"/>
          <w:rtl/>
        </w:rPr>
      </w:pPr>
      <w:r w:rsidRPr="00642527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1243AC" wp14:editId="750E89A7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276850" cy="345057"/>
                <wp:effectExtent l="0" t="0" r="19050" b="17145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345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1FB78E33" w14:textId="12886A2F" w:rsidR="00856858" w:rsidRPr="00072F78" w:rsidRDefault="00856858" w:rsidP="00B20AA9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72F78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>...........................</w:t>
                            </w:r>
                            <w:r w:rsidRPr="00072F78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Pr="00072F78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072F78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Pr="00072F78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الفصل</w:t>
                            </w: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72F78">
                              <w:rPr>
                                <w:rFonts w:cstheme="minorHAnsi"/>
                                <w:sz w:val="18"/>
                                <w:szCs w:val="1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theme="minorHAnsi" w:hint="cs"/>
                                <w:sz w:val="18"/>
                                <w:szCs w:val="18"/>
                                <w:rtl/>
                              </w:rPr>
                              <w:t>................</w:t>
                            </w:r>
                            <w:r w:rsidRPr="00072F78">
                              <w:rPr>
                                <w:rFonts w:cstheme="minorHAnsi"/>
                                <w:sz w:val="18"/>
                                <w:szCs w:val="18"/>
                                <w:rtl/>
                              </w:rPr>
                              <w:t xml:space="preserve">......  </w:t>
                            </w:r>
                            <w:r w:rsidRPr="00072F7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FD700CF" w14:textId="77777777" w:rsidR="00856858" w:rsidRDefault="008568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1243AC" id="مربع نص 17" o:spid="_x0000_s1029" type="#_x0000_t202" style="position:absolute;left:0;text-align:left;margin-left:364.3pt;margin-top:1.1pt;width:415.5pt;height:27.1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53dbAIAAMgEAAAOAAAAZHJzL2Uyb0RvYy54bWysVE1PGzEQvVfqf7B8L5uEhI+IDUpBVJUQ&#10;IEHF2fF6yapej2s72aX38lt67aGH/pPwb/rsTQKFnqpevPbM8/PMm5k9Om5rzZbK+YpMzvs7Pc6U&#10;kVRU5i7nn27O3h1w5oMwhdBkVM7vlefHk7dvjho7VgOaky6UYyAxftzYnM9DsOMs83KuauF3yCoD&#10;Z0muFgFHd5cVTjRgr3U26PX2soZcYR1J5T2sp52TTxJ/WSoZLsvSq8B0zhFbSKtL6yyu2eRIjO+c&#10;sPNKrsMQ/xBFLSqDR7dUpyIItnDVK6q6ko48lWFHUp1RWVZSpRyQTb/3IpvrubAq5QJxvN3K5P8f&#10;rbxYXjlWFajdPmdG1KjR47fVj9X31S/2+LD6yWCHSI31Y2CvLdChfU8tLmzsHsaYe1u6On6RFYMf&#10;ct9vJVZtYBLG0WB/72AEl4RvdzjqjRJ99nTbOh8+KKpZ3OTcoYRJWbE89wGRALqBxMc86ao4q7RO&#10;h9g26kQ7thQouA4pRtz4A6UNaxD+YQ9xvKKI3FuCmRbyc0zzJUVEnQo/794psFujtAE4itWJEneh&#10;nbVJ4d2NYDMq7qGjo64dvZVnFQjPhQ9XwqH/oA9mKlxiKTUhWFrvOJuT+/o3e8SjLeDlrEE/59x/&#10;WQinONMfDRrmsD8cxgFIh+Fof4CDe+6ZPfeYRX1CULCP6bUybSM+6I21dFTfYvSm8VW4hJF4O+dh&#10;sz0J3ZRhdKWaThMILW9FODfXVkbqqH0U8qa9Fc6u6x3QKRe06XwxflH2DhtvGpouApVV6omoc6fq&#10;Wn6MS6raerTjPD4/J9TTD2jyGwAA//8DAFBLAwQUAAYACAAAACEAk2fAedoAAAAFAQAADwAAAGRy&#10;cy9kb3ducmV2LnhtbEyPwU7DMBBE70j8g7VI3KjTVA1VyKYCpFAhTrRwd+NtEhGvo9htwt+znOA4&#10;mtHMm2I7u15daAydZ4TlIgFFXHvbcYPwcajuNqBCNGxN75kQvinAtry+Kkxu/cTvdNnHRkkJh9wg&#10;tDEOudahbsmZsPADsXgnPzoTRY6NtqOZpNz1Ok2STDvTsSy0ZqDnluqv/dkhnKonu9od3rLs8z7s&#10;qmaa9MvrhHh7Mz8+gIo0x78w/OILOpTCdPRntkH1CHIkIqQpKDE3q6XoI8I6W4MuC/2fvvwBAAD/&#10;/wMAUEsBAi0AFAAGAAgAAAAhALaDOJL+AAAA4QEAABMAAAAAAAAAAAAAAAAAAAAAAFtDb250ZW50&#10;X1R5cGVzXS54bWxQSwECLQAUAAYACAAAACEAOP0h/9YAAACUAQAACwAAAAAAAAAAAAAAAAAvAQAA&#10;X3JlbHMvLnJlbHNQSwECLQAUAAYACAAAACEAzm+d3WwCAADIBAAADgAAAAAAAAAAAAAAAAAuAgAA&#10;ZHJzL2Uyb0RvYy54bWxQSwECLQAUAAYACAAAACEAk2fAedoAAAAFAQAADwAAAAAAAAAAAAAAAADG&#10;BAAAZHJzL2Rvd25yZXYueG1sUEsFBgAAAAAEAAQA8wAAAM0FAAAAAA==&#10;" fillcolor="white [3201]" strokeweight="1.5pt">
                <v:stroke dashstyle="dash"/>
                <v:textbox>
                  <w:txbxContent>
                    <w:p w14:paraId="1FB78E33" w14:textId="12886A2F" w:rsidR="00856858" w:rsidRPr="00072F78" w:rsidRDefault="00856858" w:rsidP="00B20AA9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</w:t>
                      </w:r>
                      <w:r w:rsidRP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72F78">
                        <w:rPr>
                          <w:rFonts w:cstheme="minorHAnsi"/>
                          <w:sz w:val="24"/>
                          <w:szCs w:val="24"/>
                          <w:rtl/>
                        </w:rPr>
                        <w:t>.....................</w:t>
                      </w:r>
                      <w:r>
                        <w:rPr>
                          <w:rFonts w:cstheme="minorHAnsi" w:hint="cs"/>
                          <w:sz w:val="24"/>
                          <w:szCs w:val="24"/>
                          <w:rtl/>
                        </w:rPr>
                        <w:t>...........................</w:t>
                      </w:r>
                      <w:r w:rsidRPr="00072F78">
                        <w:rPr>
                          <w:rFonts w:cstheme="minorHAnsi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sz w:val="24"/>
                          <w:szCs w:val="24"/>
                          <w:rtl/>
                        </w:rPr>
                        <w:t>....</w:t>
                      </w:r>
                      <w:r w:rsidRPr="00072F78">
                        <w:rPr>
                          <w:rFonts w:cstheme="minorHAnsi"/>
                          <w:sz w:val="24"/>
                          <w:szCs w:val="24"/>
                          <w:rtl/>
                        </w:rPr>
                        <w:t>...</w:t>
                      </w:r>
                      <w:r>
                        <w:rPr>
                          <w:rFonts w:cstheme="minorHAnsi"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072F78">
                        <w:rPr>
                          <w:rFonts w:cstheme="minorHAnsi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sz w:val="24"/>
                          <w:szCs w:val="24"/>
                          <w:rtl/>
                        </w:rPr>
                        <w:t>......</w:t>
                      </w:r>
                      <w:r w:rsidRPr="00072F78">
                        <w:rPr>
                          <w:rFonts w:cstheme="minorHAnsi"/>
                          <w:sz w:val="24"/>
                          <w:szCs w:val="24"/>
                          <w:rtl/>
                        </w:rPr>
                        <w:t>........</w:t>
                      </w:r>
                      <w:r w:rsidRP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الفصل</w:t>
                      </w:r>
                      <w:r w:rsidRP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72F78">
                        <w:rPr>
                          <w:rFonts w:cstheme="minorHAnsi"/>
                          <w:sz w:val="18"/>
                          <w:szCs w:val="18"/>
                          <w:rtl/>
                        </w:rPr>
                        <w:t>...</w:t>
                      </w:r>
                      <w:r>
                        <w:rPr>
                          <w:rFonts w:cstheme="minorHAnsi" w:hint="cs"/>
                          <w:sz w:val="18"/>
                          <w:szCs w:val="18"/>
                          <w:rtl/>
                        </w:rPr>
                        <w:t>................</w:t>
                      </w:r>
                      <w:r w:rsidRPr="00072F78">
                        <w:rPr>
                          <w:rFonts w:cstheme="minorHAnsi"/>
                          <w:sz w:val="18"/>
                          <w:szCs w:val="18"/>
                          <w:rtl/>
                        </w:rPr>
                        <w:t xml:space="preserve">......  </w:t>
                      </w:r>
                      <w:r w:rsidRPr="00072F7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FD700CF" w14:textId="77777777" w:rsidR="00856858" w:rsidRDefault="00856858"/>
                  </w:txbxContent>
                </v:textbox>
                <w10:wrap anchorx="margin"/>
              </v:shape>
            </w:pict>
          </mc:Fallback>
        </mc:AlternateContent>
      </w:r>
      <w:r w:rsidR="00BA1679" w:rsidRPr="00642527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FADE17" wp14:editId="1E4FC830">
                <wp:simplePos x="0" y="0"/>
                <wp:positionH relativeFrom="margin">
                  <wp:posOffset>-129061</wp:posOffset>
                </wp:positionH>
                <wp:positionV relativeFrom="paragraph">
                  <wp:posOffset>192345</wp:posOffset>
                </wp:positionV>
                <wp:extent cx="1441450" cy="810883"/>
                <wp:effectExtent l="0" t="0" r="6350" b="889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41450" cy="810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9"/>
                              <w:gridCol w:w="1066"/>
                            </w:tblGrid>
                            <w:tr w:rsidR="00856858" w:rsidRPr="009A76EB" w14:paraId="25073126" w14:textId="77777777" w:rsidTr="003C1218"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39" w:type="dxa"/>
                                  <w:vAlign w:val="center"/>
                                </w:tcPr>
                                <w:p w14:paraId="4F2EDE77" w14:textId="77777777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vMerge w:val="restart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5419518C" w14:textId="20231107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240D42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</w:p>
                                <w:p w14:paraId="6A5A4B49" w14:textId="7C95D864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</w:t>
                                  </w: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 w:rsidR="00856858" w:rsidRPr="009A76EB" w14:paraId="6CBEA610" w14:textId="77777777" w:rsidTr="003C1218"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39" w:type="dxa"/>
                                  <w:vAlign w:val="center"/>
                                </w:tcPr>
                                <w:p w14:paraId="1FF53B6D" w14:textId="1650D5F7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bidi="ku-Arab-IQ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vMerge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1DF5760E" w14:textId="77777777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F5AFBE" w14:textId="77777777" w:rsidR="00856858" w:rsidRDefault="00856858" w:rsidP="003C12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0" type="#_x0000_t202" style="position:absolute;left:0;text-align:left;margin-left:-10.15pt;margin-top:15.15pt;width:113.5pt;height:63.8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zOwIAADMEAAAOAAAAZHJzL2Uyb0RvYy54bWysU82O0zAQviPxDpbvNGm3ZbtR09XSpYC0&#10;/EgLD+A6TmNhe4ztNtm9w7Nw5cCBN+m+DWOntAVuiBwsT2bmm2++Gc8uO63IVjgvwZR0OMgpEYZD&#10;Jc26pB/eL59MKfGBmYopMKKkd8LTy/njR7PWFmIEDahKOIIgxhetLWkTgi2yzPNGaOYHYIVBZw1O&#10;s4CmW2eVYy2ia5WN8vxp1oKrrAMuvMe/172TzhN+XQse3ta1F4GokiK3kE6XzlU8s/mMFWvHbCP5&#10;ngb7BxaaSYNFD1DXLDCycfIvKC25Aw91GHDQGdS15CL1gN0M8z+6uW2YFakXFMfbg0z+/8HyN9t3&#10;jsiqpGf5OSWGaRzSw+fdt93X3Q/y8GX3nYyiSK31BcbeWowO3TPocNipYW9vgH/0xMCiYWYtrpyD&#10;thGsQpLDmJmdpPY4PoKs2tdQYS22CZCAutppUitpX/6CRnUI1sGx3R1GJbpAeCw+Hg/HE3Rx9E2H&#10;+XR6loqxIuLESVjnwwsBmsRLSR2uQqrDtjc+RF7HkBjuQclqKZVKhluvFsqRLcO1WaZvj/5bmDKk&#10;LenFZDRJyAZiftooLQOutZIayeXxi+msiLo8N1W6ByZVf0cmyuyFitr0KoVu1aXBjGNuFHEF1R0q&#10;56DfYnx1eGnA3VPS4gaX1H/aMCcoUa8Mqn+BGsWVT8Z4cj5Cw516VqceZjhClTRQ0l8XIT2TSNvA&#10;FU6plkm2I5M9ZdzMpOb+FcXVP7VT1PGtz38CAAD//wMAUEsDBBQABgAIAAAAIQDTnxv34AAAAAoB&#10;AAAPAAAAZHJzL2Rvd25yZXYueG1sTI9NT8MwDIbvSPyHyEhc0JbQaWWUphNCjPsK4uOWNaataJzS&#10;ZF3Zr8c7wcmy/Oj18+bryXVixCG0njRczxUIpMrblmoNL8+b2QpEiIas6Tyhhh8MsC7Oz3KTWX+g&#10;LY5lrAWHUMiMhibGPpMyVA06E+a+R+Lbpx+cibwOtbSDOXC462SiVCqdaYk/NKbHhwarr3LvNBzf&#10;xvL7/WObvF5tbuO09E/p8dFpfXkx3d+BiDjFPxhO+qwOBTvt/J5sEJ2GWaIWjGpYnCYDiUpvQOyY&#10;XK4UyCKX/ysUvwAAAP//AwBQSwECLQAUAAYACAAAACEAtoM4kv4AAADhAQAAEwAAAAAAAAAAAAAA&#10;AAAAAAAAW0NvbnRlbnRfVHlwZXNdLnhtbFBLAQItABQABgAIAAAAIQA4/SH/1gAAAJQBAAALAAAA&#10;AAAAAAAAAAAAAC8BAABfcmVscy8ucmVsc1BLAQItABQABgAIAAAAIQA/52zzOwIAADMEAAAOAAAA&#10;AAAAAAAAAAAAAC4CAABkcnMvZTJvRG9jLnhtbFBLAQItABQABgAIAAAAIQDTnxv34AAAAAoBAAAP&#10;AAAAAAAAAAAAAAAAAJUEAABkcnMvZG93bnJldi54bWxQSwUGAAAAAAQABADzAAAAogUAAAAA&#10;" stroked="f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39"/>
                        <w:gridCol w:w="1066"/>
                      </w:tblGrid>
                      <w:tr w:rsidR="00856858" w:rsidRPr="009A76EB" w14:paraId="25073126" w14:textId="77777777" w:rsidTr="003C1218">
                        <w:trPr>
                          <w:trHeight w:val="514"/>
                          <w:jc w:val="center"/>
                        </w:trPr>
                        <w:tc>
                          <w:tcPr>
                            <w:tcW w:w="1039" w:type="dxa"/>
                            <w:vAlign w:val="center"/>
                          </w:tcPr>
                          <w:p w14:paraId="4F2EDE77" w14:textId="77777777" w:rsidR="00856858" w:rsidRPr="00240D42" w:rsidRDefault="00856858" w:rsidP="003C121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vMerge w:val="restart"/>
                            <w:shd w:val="clear" w:color="auto" w:fill="BFBFBF" w:themeFill="background1" w:themeFillShade="BF"/>
                            <w:vAlign w:val="center"/>
                          </w:tcPr>
                          <w:p w14:paraId="5419518C" w14:textId="20231107" w:rsidR="00856858" w:rsidRPr="00240D42" w:rsidRDefault="00856858" w:rsidP="003C121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240D42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14:paraId="6A5A4B49" w14:textId="7C95D864" w:rsidR="00856858" w:rsidRPr="00240D42" w:rsidRDefault="00856858" w:rsidP="003C121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</w:tr>
                      <w:tr w:rsidR="00856858" w:rsidRPr="009A76EB" w14:paraId="6CBEA610" w14:textId="77777777" w:rsidTr="003C1218">
                        <w:trPr>
                          <w:trHeight w:val="566"/>
                          <w:jc w:val="center"/>
                        </w:trPr>
                        <w:tc>
                          <w:tcPr>
                            <w:tcW w:w="1039" w:type="dxa"/>
                            <w:vAlign w:val="center"/>
                          </w:tcPr>
                          <w:p w14:paraId="1FF53B6D" w14:textId="1650D5F7" w:rsidR="00856858" w:rsidRPr="00240D42" w:rsidRDefault="00856858" w:rsidP="003C121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066" w:type="dxa"/>
                            <w:vMerge/>
                            <w:shd w:val="clear" w:color="auto" w:fill="BFBFBF" w:themeFill="background1" w:themeFillShade="BF"/>
                            <w:vAlign w:val="center"/>
                          </w:tcPr>
                          <w:p w14:paraId="1DF5760E" w14:textId="77777777" w:rsidR="00856858" w:rsidRPr="00240D42" w:rsidRDefault="00856858" w:rsidP="003C121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8F5AFBE" w14:textId="77777777" w:rsidR="00856858" w:rsidRDefault="00856858" w:rsidP="003C1218"/>
                  </w:txbxContent>
                </v:textbox>
                <w10:wrap anchorx="margin"/>
              </v:shape>
            </w:pict>
          </mc:Fallback>
        </mc:AlternateContent>
      </w:r>
      <w:r w:rsidR="003C1218" w:rsidRPr="00642527">
        <w:rPr>
          <w:rFonts w:hint="cs"/>
          <w:sz w:val="18"/>
          <w:szCs w:val="18"/>
          <w:rtl/>
        </w:rPr>
        <w:t xml:space="preserve"> </w:t>
      </w:r>
      <w:r w:rsidR="003C1218" w:rsidRPr="00642527">
        <w:rPr>
          <w:rFonts w:hint="cs"/>
          <w:b/>
          <w:bCs/>
          <w:sz w:val="28"/>
          <w:szCs w:val="28"/>
          <w:rtl/>
        </w:rPr>
        <w:t xml:space="preserve"> </w:t>
      </w:r>
    </w:p>
    <w:bookmarkEnd w:id="2"/>
    <w:p w14:paraId="1CAF6FC0" w14:textId="669BE3B0" w:rsidR="003C1218" w:rsidRPr="00642527" w:rsidRDefault="003C1218" w:rsidP="00BA1679">
      <w:pPr>
        <w:rPr>
          <w:b/>
          <w:bCs/>
          <w:sz w:val="4"/>
          <w:szCs w:val="4"/>
          <w:rtl/>
        </w:rPr>
      </w:pPr>
    </w:p>
    <w:p w14:paraId="29B6D007" w14:textId="77777777" w:rsidR="00BA1679" w:rsidRPr="00294B4C" w:rsidRDefault="00BA1679" w:rsidP="003C1218">
      <w:pPr>
        <w:tabs>
          <w:tab w:val="left" w:pos="7631"/>
        </w:tabs>
        <w:rPr>
          <w:rFonts w:cstheme="minorHAnsi"/>
          <w:b/>
          <w:bCs/>
          <w:sz w:val="8"/>
          <w:szCs w:val="8"/>
          <w:u w:val="single"/>
          <w:rtl/>
        </w:rPr>
      </w:pPr>
    </w:p>
    <w:p w14:paraId="52D0FC52" w14:textId="68A6ECDA" w:rsidR="00A30F32" w:rsidRPr="00642527" w:rsidRDefault="00DB35A2" w:rsidP="003C1218">
      <w:pPr>
        <w:tabs>
          <w:tab w:val="left" w:pos="7631"/>
        </w:tabs>
        <w:rPr>
          <w:rFonts w:cstheme="minorHAnsi"/>
          <w:b/>
          <w:bCs/>
          <w:sz w:val="28"/>
          <w:szCs w:val="28"/>
          <w:rtl/>
        </w:rPr>
      </w:pPr>
      <w:r w:rsidRPr="00642527">
        <w:rPr>
          <w:rFonts w:cstheme="minorHAnsi"/>
          <w:b/>
          <w:bCs/>
          <w:sz w:val="28"/>
          <w:szCs w:val="28"/>
          <w:u w:val="single"/>
          <w:rtl/>
        </w:rPr>
        <w:t>السؤال الأول :</w:t>
      </w:r>
      <w:r w:rsidR="00BA1679" w:rsidRPr="00642527">
        <w:rPr>
          <w:rFonts w:cstheme="minorHAnsi"/>
          <w:b/>
          <w:bCs/>
          <w:sz w:val="28"/>
          <w:szCs w:val="28"/>
          <w:rtl/>
        </w:rPr>
        <w:t xml:space="preserve"> اختار</w:t>
      </w:r>
      <w:r w:rsidRPr="00642527">
        <w:rPr>
          <w:rFonts w:cstheme="minorHAnsi"/>
          <w:b/>
          <w:bCs/>
          <w:sz w:val="28"/>
          <w:szCs w:val="28"/>
          <w:rtl/>
        </w:rPr>
        <w:t xml:space="preserve"> الإجابة الصحيحة فيما يلي : </w:t>
      </w:r>
    </w:p>
    <w:tbl>
      <w:tblPr>
        <w:tblpPr w:leftFromText="180" w:rightFromText="180" w:vertAnchor="text" w:horzAnchor="margin" w:tblpY="55"/>
        <w:bidiVisual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"/>
        <w:gridCol w:w="517"/>
        <w:gridCol w:w="3913"/>
        <w:gridCol w:w="628"/>
        <w:gridCol w:w="548"/>
        <w:gridCol w:w="3873"/>
      </w:tblGrid>
      <w:tr w:rsidR="00DB35A2" w:rsidRPr="00642527" w14:paraId="6C847AC3" w14:textId="77777777" w:rsidTr="004E7A5C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5F5EB344" w14:textId="77777777" w:rsidR="00DB35A2" w:rsidRPr="00642527" w:rsidRDefault="00DB35A2" w:rsidP="00DB35A2">
            <w:pPr>
              <w:spacing w:after="0" w:line="240" w:lineRule="auto"/>
              <w:ind w:right="-367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642527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031088" wp14:editId="569E210C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0" t="0" r="28575" b="28575"/>
                      <wp:wrapNone/>
                      <wp:docPr id="62" name="مخطط انسيابي: محطة طرفية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6D9FF" w14:textId="77777777" w:rsidR="00856858" w:rsidRPr="003A6046" w:rsidRDefault="00856858" w:rsidP="00DB35A2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E031088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مخطط انسيابي: محطة طرفية 62" o:spid="_x0000_s1031" type="#_x0000_t116" style="position:absolute;left:0;text-align:left;margin-left:412.65pt;margin-top:1.85pt;width:99.7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nByYgIAAIIEAAAOAAAAZHJzL2Uyb0RvYy54bWysVM1uEzEQviPxDpbvdLMhSdtVN1XVUoRU&#10;oFLLAzheb9bC9ixjJ5ty4wCHvkjpASTEoa+yeRtmnTQNP+KA2IPl8Xi++eYbzx4cLqxhc4Veg8t5&#10;utPjTDkJhXbTnL+5PH2yx5kPwhXCgFM5v1KeH44fPzpo6kz1oQJTKGQE4nzW1DmvQqizJPGyUlb4&#10;HaiVI2cJaEUgE6dJgaIhdGuSfq83ShrAokaQyns6PVk5+Tjil6WS4XVZehWYyTlxC3HFuE66NRkf&#10;iGyKoq60XNMQ/8DCCu0o6QbqRATBZqh/g7JaIngow44Em0BZaqliDVRN2vulmotK1CrWQuL4eiOT&#10;/3+w8tX8HJkucj7qc+aEpR4tP7Zf27v2jrU3y0/t9+V1e9N+Xl5njBxfyHHLaPm2/ECOW0ZhpGFT&#10;+4ygLupz7FTw9RnIt545OK6Em6ojRGgqJQpinnb3k58COsNTKJs0L6EgBmIWIMq5KNF2gCQUW8Su&#10;XW26phaBSTpM+6PRXn/ImSTf0910sDuMKUR2H12jD88VWNZtcl4aaIgXhkuFVjsRAGMyMT/zoSMn&#10;svuIWAwYXZxqY6KB08mxQTYX9KBO47dO5revGceanO8PidbfIXrx+xOE1YEmw2ib873NJZF1Kj5z&#10;RXy3QWiz2hNl49aydkquOhIWk0XsbRSkU3kCxRXpjLAaBBpc2lSA7zlraAhy7t/NBCrOzAtHvdpP&#10;B4NuaqIxGO72ycBtz2TbI5wkqJwHzlbb47CatFmNelpRpjSq4eCI+lvqqPUDqzV9euixBeuh7CZp&#10;2463Hn4d4x8AAAD//wMAUEsDBBQABgAIAAAAIQDH/NOO3wAAAAkBAAAPAAAAZHJzL2Rvd25yZXYu&#10;eG1sTI9PS8NAFMTvgt9heYIXsRu3NS0xLyUERA+FYm3v2+xrEtw/Ibtt0m/v9qTHYYaZ3+TryWh2&#10;ocF3ziK8zBJgZGunOtsg7L/fn1fAfJBWSe0sIVzJw7q4v8tlptxov+iyCw2LJdZnEqENoc8493VL&#10;RvqZ68lG7+QGI0OUQ8PVIMdYbjQXSZJyIzsbF1rZU9VS/bM7G4TtRleDrmj8qK6Hz/1hUT5t0hLx&#10;8WEq34AFmsJfGG74ER2KyHR0Z6s80wgr8TqPUYT5EtjNT8QifjkipEIAL3L+/0HxCwAA//8DAFBL&#10;AQItABQABgAIAAAAIQC2gziS/gAAAOEBAAATAAAAAAAAAAAAAAAAAAAAAABbQ29udGVudF9UeXBl&#10;c10ueG1sUEsBAi0AFAAGAAgAAAAhADj9If/WAAAAlAEAAAsAAAAAAAAAAAAAAAAALwEAAF9yZWxz&#10;Ly5yZWxzUEsBAi0AFAAGAAgAAAAhAKvacHJiAgAAggQAAA4AAAAAAAAAAAAAAAAALgIAAGRycy9l&#10;Mm9Eb2MueG1sUEsBAi0AFAAGAAgAAAAhAMf8047fAAAACQEAAA8AAAAAAAAAAAAAAAAAvAQAAGRy&#10;cy9kb3ducmV2LnhtbFBLBQYAAAAABAAEAPMAAADIBQAAAAA=&#10;">
                      <v:textbox>
                        <w:txbxContent>
                          <w:p w14:paraId="5036D9FF" w14:textId="77777777" w:rsidR="00856858" w:rsidRPr="003A6046" w:rsidRDefault="00856858" w:rsidP="00DB35A2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2527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 xml:space="preserve">1   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102313" w14:textId="31F998AE" w:rsidR="00DB35A2" w:rsidRPr="00642527" w:rsidRDefault="00240D42" w:rsidP="00BA1679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</w:pPr>
            <w:r w:rsidRPr="00642527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من أساليب التنمية الذاتية</w:t>
            </w:r>
            <w:r w:rsidR="009C01D4" w:rsidRPr="00642527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 :                                      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391E74E8" w14:textId="77777777" w:rsidR="00DB35A2" w:rsidRPr="00642527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 w:val="24"/>
                <w:szCs w:val="24"/>
              </w:rPr>
            </w:pPr>
            <w:r w:rsidRPr="00642527">
              <w:rPr>
                <w:rFonts w:ascii="Times New Roman" w:eastAsia="MS Mincho" w:hAnsi="Times New Roman" w:cs="Akhbar MT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77BC6D" w14:textId="2B409E53" w:rsidR="00DB35A2" w:rsidRPr="00642527" w:rsidRDefault="005A6FDC" w:rsidP="004E7A5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lang w:eastAsia="ar-SA"/>
              </w:rPr>
            </w:pPr>
            <w:r w:rsidRPr="00642527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هي التزام الشخص وتحمله لجميع أقواله وأفعاله :</w:t>
            </w:r>
          </w:p>
        </w:tc>
      </w:tr>
      <w:tr w:rsidR="00DB35A2" w:rsidRPr="00642527" w14:paraId="6FBF0C44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666A86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116EDF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rtl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D732D5" w14:textId="29241150" w:rsidR="00DB35A2" w:rsidRPr="00751DFF" w:rsidRDefault="00240D42" w:rsidP="009C01D4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المسؤولية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C5FCB4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7C71BC" w14:textId="77777777" w:rsidR="00DB35A2" w:rsidRPr="00751DFF" w:rsidRDefault="00DB35A2" w:rsidP="00DB35A2">
            <w:pPr>
              <w:spacing w:after="0" w:line="240" w:lineRule="auto"/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="00294B4C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 w:rsidR="00294B4C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242C29" w14:textId="3CC6BE62" w:rsidR="00DB35A2" w:rsidRPr="00751DFF" w:rsidRDefault="005A6FDC" w:rsidP="000E542B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الطموح</w:t>
            </w:r>
          </w:p>
        </w:tc>
      </w:tr>
      <w:tr w:rsidR="00DB35A2" w:rsidRPr="00642527" w14:paraId="4DC9D5F8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0F4671C9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C87E0D9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66BC14" wp14:editId="7F4A024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61" name="مخطط انسيابي: رابط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 xmlns:w15="http://schemas.microsoft.com/office/word/2012/wordml">
                  <w:pict>
                    <v:shapetype w14:anchorId="0E6BFA60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61" o:spid="_x0000_s1026" type="#_x0000_t120" style="position:absolute;left:0;text-align:left;margin-left:416.7pt;margin-top:7.4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pmRAIAAFYEAAAOAAAAZHJzL2Uyb0RvYy54bWysVMFuEzEQvSPxD5bvdDdREtpVNlWVUoRU&#10;oFLhAxyvN2vh9Zixk024w6E/Uk5IiEN/ZfM3zHrTkgInxB6sGY/nzcybmZ2ebmrD1gq9BpvzwVHK&#10;mbISCm2XOX//7uLZMWc+CFsIA1blfKs8P509fTJtXKaGUIEpFDICsT5rXM6rEFyWJF5Wqhb+CJyy&#10;ZCwBaxFIxWVSoGgIvTbJME0nSQNYOASpvKfb897IZxG/LJUMb8vSq8BMzim3EE+M56I7k9lUZEsU&#10;rtJyn4b4hyxqoS0FfYA6F0GwFeo/oGotETyU4UhCnUBZaqliDVTNIP2tmutKOBVrIXK8e6DJ/z9Y&#10;+WZ9hUwXOZ8MOLOiph7tPrff2rv2jrW3uy/tj91Ne9t+3d1krP3eSWSgt0Rc43xG/tfuCrvSvbsE&#10;+cEzC/NK2KU6Q4SmUqKgdOP75JFDp3hyZYvmNRQUVqwCRA43JdYdILHDNrFV24dWqU1gki6Hw+NJ&#10;Sg2VZNrLlFEisntnhz68VFCzTsh5aaChtDDMwVqaCsAYSqwvfegd7x1iKWB0caGNiQouF3ODbC1o&#10;hi7i11VPsfzhM2NZk/OT8XAckR/Z/CFEGr+/QSCsbEHQIutoe7GXg9CmlymksRT5nrq+BQsotkQj&#10;Qj/ctIwkVICfOGtosHPuP64EKs7MK0utOBmMRt0mRGU0fj4kBQ8ti0OLsJKgch4468V56Ldn5VAv&#10;K4o0iOVaOKP2lTqS2eXXZ7VPloY3ErZftG47DvX46tfvYPYT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5CaKZk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23C99A7C" w14:textId="3EE33195" w:rsidR="00DB35A2" w:rsidRPr="00751DFF" w:rsidRDefault="00240D42" w:rsidP="00DB35A2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الطموح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08383CA0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707A74BA" w14:textId="77777777" w:rsidR="00DB35A2" w:rsidRPr="00751DFF" w:rsidRDefault="00DB35A2" w:rsidP="00DB35A2">
            <w:pPr>
              <w:spacing w:after="0" w:line="240" w:lineRule="auto"/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="00294B4C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 w:rsidR="00294B4C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24DD0306" w14:textId="26271076" w:rsidR="00DB35A2" w:rsidRPr="00751DFF" w:rsidRDefault="00617DE3" w:rsidP="005A6FD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</w:t>
            </w:r>
            <w:r w:rsidR="005A6FDC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لتخطيط</w:t>
            </w:r>
          </w:p>
        </w:tc>
      </w:tr>
      <w:tr w:rsidR="00DB35A2" w:rsidRPr="00642527" w14:paraId="4016874C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53226E4C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AEE4654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520CF3DC" w14:textId="5AE525E0" w:rsidR="00DB35A2" w:rsidRPr="00751DFF" w:rsidRDefault="00240D42" w:rsidP="00DB35A2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التعلم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55F415C3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FF3C7B0" w14:textId="77777777" w:rsidR="00DB35A2" w:rsidRPr="00751DFF" w:rsidRDefault="00DB35A2" w:rsidP="00DB35A2">
            <w:pPr>
              <w:spacing w:after="0" w:line="240" w:lineRule="auto"/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="00294B4C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 w:rsidR="00294B4C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1640695B" w14:textId="3FDF9D5A" w:rsidR="00DB35A2" w:rsidRPr="00751DFF" w:rsidRDefault="005A6FDC" w:rsidP="000E542B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المسؤولية</w:t>
            </w:r>
            <w:r w:rsidR="000E542B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</w:t>
            </w:r>
          </w:p>
        </w:tc>
      </w:tr>
      <w:tr w:rsidR="00DB35A2" w:rsidRPr="00642527" w14:paraId="4A04A392" w14:textId="77777777" w:rsidTr="0070146B">
        <w:trPr>
          <w:cantSplit/>
          <w:trHeight w:val="167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15423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15A146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D8DD1C" w14:textId="5D2F4CAD" w:rsidR="00DB35A2" w:rsidRPr="00751DFF" w:rsidRDefault="00240D42" w:rsidP="00DB35A2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جميع ما سبق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A75D7B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rtl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B9F726" w14:textId="77777777" w:rsidR="00DB35A2" w:rsidRPr="00751DFF" w:rsidRDefault="00DB35A2" w:rsidP="00DB35A2">
            <w:pPr>
              <w:spacing w:after="0" w:line="240" w:lineRule="auto"/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="00294B4C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 w:rsidR="00294B4C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751DF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4B40E1" w14:textId="292EF244" w:rsidR="00DB35A2" w:rsidRPr="00751DFF" w:rsidRDefault="005A6FDC" w:rsidP="00DB35A2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الحرص على التعلم</w:t>
            </w:r>
          </w:p>
        </w:tc>
      </w:tr>
      <w:tr w:rsidR="00DB35A2" w:rsidRPr="00642527" w14:paraId="4F0E3277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F03FBD8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3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E16536" w14:textId="3DAC1DB3" w:rsidR="00DB35A2" w:rsidRPr="00751DFF" w:rsidRDefault="005A6FDC" w:rsidP="005A6FDC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من فوائد الصدافة الإيجابية :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4FF496FE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sz w:val="24"/>
                <w:szCs w:val="24"/>
                <w:rtl/>
              </w:rPr>
            </w:pPr>
            <w:r w:rsidRPr="00751DFF">
              <w:rPr>
                <w:rFonts w:ascii="Times New Roman" w:eastAsia="MS Mincho" w:hAnsi="Times New Roman" w:cs="Akhbar MT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5167F6" w14:textId="324D46D6" w:rsidR="00DB35A2" w:rsidRPr="00751DFF" w:rsidRDefault="00F004CD" w:rsidP="00BA1679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من نتائج فقدان الأمن :</w:t>
            </w:r>
            <w:r w:rsidR="0070146B" w:rsidRPr="00751DFF"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70146B" w:rsidRPr="00642527" w14:paraId="77B299CD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B2E0DC" w14:textId="77777777" w:rsidR="0070146B" w:rsidRPr="00751DFF" w:rsidRDefault="0070146B" w:rsidP="0070146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694BC2" w14:textId="77777777" w:rsidR="0070146B" w:rsidRPr="00751DFF" w:rsidRDefault="0070146B" w:rsidP="0070146B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rtl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8C4AC9" w14:textId="69A9FF4E" w:rsidR="0070146B" w:rsidRPr="00751DFF" w:rsidRDefault="005A6FDC" w:rsidP="0070146B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زيادة الروابط الاجتماعية</w:t>
            </w:r>
            <w:r w:rsidR="000E542B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1DDDC8" w14:textId="77777777" w:rsidR="0070146B" w:rsidRPr="00751DFF" w:rsidRDefault="0070146B" w:rsidP="0070146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D2168C" w14:textId="77777777" w:rsidR="0070146B" w:rsidRPr="00751DFF" w:rsidRDefault="0070146B" w:rsidP="0070146B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  <w:rtl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B7F158" w14:textId="3AEE66D5" w:rsidR="0070146B" w:rsidRPr="00751DFF" w:rsidRDefault="00F004CD" w:rsidP="0070146B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الطمأنينة</w:t>
            </w:r>
          </w:p>
        </w:tc>
      </w:tr>
      <w:tr w:rsidR="0070146B" w:rsidRPr="00642527" w14:paraId="28789888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19C34FB3" w14:textId="77777777" w:rsidR="0070146B" w:rsidRPr="00751DFF" w:rsidRDefault="0070146B" w:rsidP="0070146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74D5542D" w14:textId="77777777" w:rsidR="0070146B" w:rsidRPr="00751DFF" w:rsidRDefault="0070146B" w:rsidP="0070146B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0B0026" wp14:editId="5A1198C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60" name="مخطط انسيابي: رابط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 xmlns:w15="http://schemas.microsoft.com/office/word/2012/wordml">
                  <w:pict>
                    <v:shapetype w14:anchorId="339C8304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60" o:spid="_x0000_s1026" type="#_x0000_t120" style="position:absolute;left:0;text-align:left;margin-left:416.7pt;margin-top:7.4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sgRAIAAFYEAAAOAAAAZHJzL2Uyb0RvYy54bWysVMFuEzEQvSPxD5bvdJMoLe0qm6pKKUIq&#10;UKnwAY7Xm7XweszYyabc4dAfKSckxKG/svkbxt40pMAJsQdrxuN5M/NmZien68awlUKvwRZ8eDDg&#10;TFkJpbaLgr9/d/HsmDMfhC2FAasKfqM8P50+fTJpXa5GUIMpFTICsT5vXcHrEFyeZV7WqhH+AJyy&#10;ZKwAGxFIxUVWomgJvTHZaDA4ylrA0iFI5T3dnvdGPk34VaVkeFtVXgVmCk65hXRiOufxzKYTkS9Q&#10;uFrLbRriH7JohLYUdAd1LoJgS9R/QDVaIniowoGEJoOq0lKlGqia4eC3aq5r4VSqhcjxbkeT/3+w&#10;8s3qCpkuC35E9FjRUI82n7tv3X13z7q7zZfux+a2u+u+bm5z1n2PEhnoLRHXOp+T/7W7wli6d5cg&#10;P3hmYVYLu1BniNDWSpSU7jC+zx45RMWTK5u3r6GksGIZIHG4rrCJgMQOW6dW3exapdaBSbocjY6P&#10;BpSxJNNWjhFE/uDs0IeXChoWhYJXBlpKC8MMrKWpAEyhxOrSh97xwSGVAkaXF9qYpOBiPjPIVoJm&#10;6CJ9qRqqeP+Zsawt+Mnh6DAhP7L5fYhB+v4GgbC0JWUj8kjbi60chDa9TOUZu+UxUte3YA7lDdGI&#10;0A83LSMJNeAnzloa7IL7j0uBijPzylIrTobjcdyEpIwPn49IwX3LfN8irCSoggfOenEW+u1ZOtSL&#10;miINU7kWzqh9lU5kxtb2WW2TpeFNzdkuWtyOfT29+vU7mP4E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iMMLIE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370B2D7F" w14:textId="561DE4FE" w:rsidR="0070146B" w:rsidRPr="00751DFF" w:rsidRDefault="005A6FDC" w:rsidP="0070146B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المسؤولية</w:t>
            </w:r>
            <w:r w:rsidR="000E542B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2DD3163" w14:textId="77777777" w:rsidR="0070146B" w:rsidRPr="00751DFF" w:rsidRDefault="0070146B" w:rsidP="0070146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ABC6B0C" w14:textId="77777777" w:rsidR="0070146B" w:rsidRPr="00751DFF" w:rsidRDefault="0070146B" w:rsidP="0070146B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1E1421" wp14:editId="4CF7250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9" name="مخطط انسيابي: رابط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 xmlns:w15="http://schemas.microsoft.com/office/word/2012/wordml">
                  <w:pict>
                    <v:shape w14:anchorId="7787C67D" id="مخطط انسيابي: رابط 59" o:spid="_x0000_s1026" type="#_x0000_t120" style="position:absolute;left:0;text-align:left;margin-left:416.7pt;margin-top:7.4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tHzRAIAAFYEAAAOAAAAZHJzL2Uyb0RvYy54bWysVM1uEzEQviPxDpbvdJMoKe2qm6pKCUIq&#10;UKnwAI7Xm7XweszYyabc4dAXKSckxKGvsnkbxt60pMAJsQdrxuP5Zr752ZPTTWPYWqHXYAs+PBhw&#10;pqyEUttlwd+/mz874swHYUthwKqCXyvPT6dPn5y0LlcjqMGUChmBWJ+3ruB1CC7PMi9r1Qh/AE5Z&#10;MlaAjQik4jIrUbSE3phsNBgcZi1g6RCk8p5uz3sjnyb8qlIyvK0qrwIzBafcQjoxnYt4ZtMTkS9R&#10;uFrLXRriH7JohLYU9AHqXATBVqj/gGq0RPBQhQMJTQZVpaVKHIjNcPAbm6taOJW4UHG8eyiT/3+w&#10;8s36EpkuCz455syKhnq0/dx96+66O9bdbr90P7Y33W33dXuTs+57lMhAb6lwrfM5+V+5S4zUvbsA&#10;+cEzC7Na2KU6Q4S2VqKkdIfxffbIISqeXNmifQ0lhRWrAKmGmwqbCEjVYZvUquuHVqlNYJIuR6Oj&#10;wwE1VJJpJ8cIIr93dujDSwUNi0LBKwMtpYVhBtbSVACmUGJ94UPveO+QqIDR5VwbkxRcLmYG2VrQ&#10;DM3Tl9gQ4/1nxrK24MeT0SQhP7L5fYhB+v4GgbCyJWUj8li2Fzs5CG16megZu6tjLF3fggWU11RG&#10;hH64aRlJqAE/cdbSYBfcf1wJVJyZV5ZacTwcj+MmJGU8eT4iBfcti32LsJKgCh4468VZ6Ldn5VAv&#10;a4o0THQtnFH7Kp2KGVvbZ7VLloY3NWe3aHE79vX06tfvYPoT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/fLR80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69637B28" w14:textId="7F63780B" w:rsidR="0070146B" w:rsidRPr="00751DFF" w:rsidRDefault="00F004CD" w:rsidP="00F004CD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الخيانة</w:t>
            </w:r>
          </w:p>
        </w:tc>
      </w:tr>
      <w:tr w:rsidR="0070146B" w:rsidRPr="00642527" w14:paraId="691F4896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35805B92" w14:textId="77777777" w:rsidR="0070146B" w:rsidRPr="00751DFF" w:rsidRDefault="0070146B" w:rsidP="0070146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845B26E" w14:textId="77777777" w:rsidR="0070146B" w:rsidRPr="00751DFF" w:rsidRDefault="0070146B" w:rsidP="0070146B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44DAD6E4" w14:textId="4D34CF87" w:rsidR="0070146B" w:rsidRPr="00751DFF" w:rsidRDefault="005A6FDC" w:rsidP="0070146B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فقدان تعزيز الثقة</w:t>
            </w:r>
            <w:r w:rsidR="000E542B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1A72B3C2" w14:textId="77777777" w:rsidR="0070146B" w:rsidRPr="00751DFF" w:rsidRDefault="0070146B" w:rsidP="0070146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D66E587" w14:textId="77777777" w:rsidR="0070146B" w:rsidRPr="00751DFF" w:rsidRDefault="0070146B" w:rsidP="0070146B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2F8053E5" w14:textId="15B6BF24" w:rsidR="0070146B" w:rsidRPr="00751DFF" w:rsidRDefault="00F004CD" w:rsidP="0070146B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الوحدة</w:t>
            </w:r>
          </w:p>
        </w:tc>
      </w:tr>
      <w:tr w:rsidR="0070146B" w:rsidRPr="00642527" w14:paraId="04BC1B20" w14:textId="77777777" w:rsidTr="0070146B">
        <w:trPr>
          <w:cantSplit/>
          <w:trHeight w:val="167"/>
        </w:trPr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309EDF" w14:textId="77777777" w:rsidR="0070146B" w:rsidRPr="00751DFF" w:rsidRDefault="0070146B" w:rsidP="0070146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4BBEEF" w14:textId="77777777" w:rsidR="0070146B" w:rsidRPr="00751DFF" w:rsidRDefault="0070146B" w:rsidP="0070146B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E89C49" w14:textId="4981877A" w:rsidR="0070146B" w:rsidRPr="00751DFF" w:rsidRDefault="005A6FDC" w:rsidP="0070146B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فقدان الحث على الإبداع</w:t>
            </w:r>
            <w:r w:rsidR="000E542B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C05E9B" w14:textId="77777777" w:rsidR="0070146B" w:rsidRPr="00751DFF" w:rsidRDefault="0070146B" w:rsidP="0070146B">
            <w:pPr>
              <w:spacing w:after="0" w:line="240" w:lineRule="auto"/>
              <w:ind w:right="142"/>
              <w:jc w:val="center"/>
              <w:rPr>
                <w:rFonts w:ascii="Times New Roman" w:eastAsia="MS Mincho" w:hAnsi="Times New Roman" w:cs="Akhbar MT"/>
                <w:b/>
                <w:bCs/>
                <w:rtl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FA4217" w14:textId="77777777" w:rsidR="0070146B" w:rsidRPr="00751DFF" w:rsidRDefault="0070146B" w:rsidP="0070146B">
            <w:pPr>
              <w:spacing w:after="0" w:line="240" w:lineRule="auto"/>
              <w:rPr>
                <w:rFonts w:ascii="Times New Roman" w:eastAsia="MS Mincho" w:hAnsi="Times New Roman" w:cs="Akhbar MT"/>
                <w:b/>
                <w:bCs/>
              </w:rPr>
            </w:pP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  <w:b/>
                <w:bCs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</w:r>
            <w:r w:rsidR="00294B4C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b/>
                <w:bCs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C647C4" w14:textId="1A30D7D6" w:rsidR="0070146B" w:rsidRPr="00751DFF" w:rsidRDefault="00F004CD" w:rsidP="0070146B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النزاهة</w:t>
            </w:r>
          </w:p>
        </w:tc>
      </w:tr>
      <w:tr w:rsidR="00DB35A2" w:rsidRPr="00642527" w14:paraId="77E6465E" w14:textId="77777777" w:rsidTr="0090309C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6943D6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5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5C3ED6" w14:textId="51010A03" w:rsidR="00DB35A2" w:rsidRPr="00751DFF" w:rsidRDefault="00F004CD" w:rsidP="00DB35A2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من ركائز الأمن الوطني</w:t>
            </w:r>
            <w:r w:rsidR="000E542B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: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1E36645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D72655" w14:textId="66384819" w:rsidR="00DB35A2" w:rsidRPr="00751DFF" w:rsidRDefault="00F004CD" w:rsidP="00DB35A2">
            <w:pPr>
              <w:spacing w:after="0" w:line="240" w:lineRule="auto"/>
              <w:ind w:right="-1036"/>
              <w:rPr>
                <w:rFonts w:ascii="Times New Roman" w:eastAsia="MS Mincho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MS Mincho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يمثل الأساس المهم للأمن الوطني :</w:t>
            </w:r>
          </w:p>
        </w:tc>
      </w:tr>
      <w:tr w:rsidR="00DB35A2" w:rsidRPr="00642527" w14:paraId="2584E98D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268CE4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F7F3B3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4CF0F2" w14:textId="3F431252" w:rsidR="00DB35A2" w:rsidRPr="00751DFF" w:rsidRDefault="00F004CD" w:rsidP="000E542B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الدين </w:t>
            </w:r>
            <w:r w:rsidR="001C6CFD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C4425D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32CA72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</w:tcPr>
          <w:p w14:paraId="558D3707" w14:textId="2BEE2DBE" w:rsidR="00DB35A2" w:rsidRPr="00751DFF" w:rsidRDefault="00F004CD" w:rsidP="00F004CD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الاقتصاد</w:t>
            </w:r>
          </w:p>
        </w:tc>
      </w:tr>
      <w:tr w:rsidR="00DB35A2" w:rsidRPr="00642527" w14:paraId="589E8814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7700902D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BA7F2E6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26EBB6" wp14:editId="192D679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8" name="مخطط انسيابي: رابط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 xmlns:w15="http://schemas.microsoft.com/office/word/2012/wordml">
                  <w:pict>
                    <v:shape w14:anchorId="413B98E4" id="مخطط انسيابي: رابط 58" o:spid="_x0000_s1026" type="#_x0000_t120" style="position:absolute;left:0;text-align:left;margin-left:416.7pt;margin-top:7.4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1C1RAIAAFYEAAAOAAAAZHJzL2Uyb0RvYy54bWysVM1uEzEQviPxDpbvdJMoKe2qm6pKCUIq&#10;UKnwAI7Xm7XweszYyabc4dAXKSckxKGvsnkbxt60pMAJsQdrxuP55ueb2ZPTTWPYWqHXYAs+PBhw&#10;pqyEUttlwd+/mz874swHYUthwKqCXyvPT6dPn5y0LlcjqMGUChmBWJ+3ruB1CC7PMi9r1Qh/AE5Z&#10;MlaAjQik4jIrUbSE3phsNBgcZi1g6RCk8p5uz3sjnyb8qlIyvK0qrwIzBafcQjoxnYt4ZtMTkS9R&#10;uFrLXRriH7JohLYU9AHqXATBVqj/gGq0RPBQhQMJTQZVpaVKNVA1w8Fv1VzVwqlUCzXHu4c2+f8H&#10;K9+sL5HpsuATYsqKhjjafu6+dXfdHetut1+6H9ub7rb7ur3JWfc9SmSgt9S41vmc/K/cJcbSvbsA&#10;+cEzC7Na2KU6Q4S2VqKkdIfxffbIISqeXNmifQ0lhRWrAKmHmwqbCEjdYZtE1fUDVWoTmKTL0ejo&#10;cECESjLt5BhB5PfODn14qaBhUSh4ZaCltDDMwFqaCsAUSqwvfOgd7x1SKWB0OdfGJAWXi5lBthY0&#10;Q/P0pWqo4v1nxrK24MeT0SQhP7L5fYhB+v4GgbCyJWUj8ti2Fzs5CG16mcozdtfH2LqeggWU19RG&#10;hH64aRlJqAE/cdbSYBfcf1wJVJyZV5aoOB6Ox3ETkjKePB+RgvuWxb5FWElQBQ+c9eIs9NuzcqiX&#10;NUUapnItnBF9lU7NjNT2We2SpeFN5OwWLW7Hvp5e/fodTH8C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kRdQtU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251E58C4" w14:textId="49E7E821" w:rsidR="00DB35A2" w:rsidRPr="00751DFF" w:rsidRDefault="00F004CD" w:rsidP="00DB35A2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الحاكم</w:t>
            </w:r>
            <w:r w:rsidR="000E542B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184030BF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719AC52F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B7706" wp14:editId="4D420E5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7" name="مخطط انسيابي: رابط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 xmlns:w15="http://schemas.microsoft.com/office/word/2012/wordml">
                  <w:pict>
                    <v:shape w14:anchorId="394E2286" id="مخطط انسيابي: رابط 57" o:spid="_x0000_s1026" type="#_x0000_t120" style="position:absolute;left:0;text-align:left;margin-left:416.7pt;margin-top:7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jjmRQIAAFYEAAAOAAAAZHJzL2Uyb0RvYy54bWysVM1uEzEQviPxDpbvdJOo6c8qm6pKKUIq&#10;tFLhARyvN2vh9Zixk025w6EvUk5IiENfZfM2jL1pSYETYg/WjMfzzXzzs5OTdWPYSqHXYAs+3Btw&#10;pqyEUttFwd+/O39xxJkPwpbCgFUFv1Gen0yfP5u0LlcjqMGUChmBWJ+3ruB1CC7PMi9r1Qi/B05Z&#10;MlaAjQik4iIrUbSE3phsNBgcZC1g6RCk8p5uz3ojnyb8qlIyXFaVV4GZglNuIZ2Yznk8s+lE5AsU&#10;rtZym4b4hywaoS0FfYQ6E0GwJeo/oBotETxUYU9Ck0FVaakSB2IzHPzG5roWTiUuVBzvHsvk/x+s&#10;fLu6QqbLgo8PObOioR5tPnffuvvunnV3my/dj81td9d93dzmrPseJTLQWypc63xO/tfuCiN17y5A&#10;fvDMwqwWdqFOEaGtlSgp3WF8nz1xiIonVzZv30BJYcUyQKrhusImAlJ12Dq16uaxVWodmKTL0ejo&#10;YEANlWTayjGCyB+cHfrwSkHDolDwykBLaWGYgbU0FYAplFhd+NA7PjgkKmB0ea6NSQou5jODbCVo&#10;hs7Tl9gQ491nxrK24Mfj0TghP7H5XYhB+v4GgbC0JWUj8li2l1s5CG16megZu61jLF3fgjmUN1RG&#10;hH64aRlJqAE/cdbSYBfcf1wKVJyZ15ZacTzc34+bkJT98eGIFNy1zHctwkqCKnjgrBdnod+epUO9&#10;qCnSMNG1cErtq3QqZmxtn9U2WRre1JztosXt2NXTq1+/g+lPAAAA//8DAFBLAwQUAAYACAAAACEA&#10;NA8Uod4AAAAJAQAADwAAAGRycy9kb3ducmV2LnhtbEyPwU7DMBBE70j8g7VI3KgDaUuaxqkKAqni&#10;giiVenXjJYmw11HsNunfdzmV4848zc4Uq9FZccI+tJ4UPE4SEEiVNy3VCnbf7w8ZiBA1GW09oYIz&#10;BliVtzeFzo0f6AtP21gLDqGQawVNjF0uZagadDpMfIfE3o/vnY589rU0vR443Fn5lCRz6XRL/KHR&#10;Hb42WP1uj05B3JztRzvYT/f8tt4P6ctsQ9gpdX83rpcgIo7xCsNffa4OJXc6+COZIKyCLE2njLIx&#10;5QkMZPMFCwcFsyQDWRby/4LyAgAA//8DAFBLAQItABQABgAIAAAAIQC2gziS/gAAAOEBAAATAAAA&#10;AAAAAAAAAAAAAAAAAABbQ29udGVudF9UeXBlc10ueG1sUEsBAi0AFAAGAAgAAAAhADj9If/WAAAA&#10;lAEAAAsAAAAAAAAAAAAAAAAALwEAAF9yZWxzLy5yZWxzUEsBAi0AFAAGAAgAAAAhAHeKOOZFAgAA&#10;VgQAAA4AAAAAAAAAAAAAAAAALgIAAGRycy9lMm9Eb2MueG1sUEsBAi0AFAAGAAgAAAAhADQPFKHe&#10;AAAACQEAAA8AAAAAAAAAAAAAAAAAnwQAAGRycy9kb3ducmV2LnhtbFBLBQYAAAAABAAEAPMAAACq&#10;BQAAAAA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14:paraId="598B85F2" w14:textId="212014E3" w:rsidR="00DB35A2" w:rsidRPr="00751DFF" w:rsidRDefault="00F004CD" w:rsidP="00DB35A2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الأفراد</w:t>
            </w:r>
          </w:p>
        </w:tc>
      </w:tr>
      <w:tr w:rsidR="00DB35A2" w:rsidRPr="00642527" w14:paraId="674F223F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54D74812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1F4CE74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07A111E9" w14:textId="6A6D3A53" w:rsidR="00DB35A2" w:rsidRPr="00751DFF" w:rsidRDefault="00F004CD" w:rsidP="00DB35A2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الهوية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938BBFC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2090900F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64F35D4C" w14:textId="72C5F9DD" w:rsidR="00DB35A2" w:rsidRPr="00751DFF" w:rsidRDefault="00617DE3" w:rsidP="00F004CD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</w:t>
            </w:r>
            <w:r w:rsidR="00F004CD"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دين</w:t>
            </w:r>
          </w:p>
        </w:tc>
      </w:tr>
      <w:tr w:rsidR="00DB35A2" w:rsidRPr="00642527" w14:paraId="22A0CC50" w14:textId="77777777" w:rsidTr="0070146B">
        <w:trPr>
          <w:cantSplit/>
          <w:trHeight w:val="167"/>
        </w:trPr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E1AB78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7BF99B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236F13" w14:textId="18968FC0" w:rsidR="00DB35A2" w:rsidRPr="00751DFF" w:rsidRDefault="00F004CD" w:rsidP="00DB35A2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جميع ما سبق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68F57C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9E57C3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</w:tcPr>
          <w:p w14:paraId="549992C7" w14:textId="0AAFC00C" w:rsidR="00DB35A2" w:rsidRPr="00751DFF" w:rsidRDefault="00F004CD" w:rsidP="00617DE3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لا شيء مما سبق</w:t>
            </w:r>
            <w:r w:rsidR="00617DE3"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DB35A2"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</w:p>
        </w:tc>
      </w:tr>
      <w:tr w:rsidR="00DB35A2" w:rsidRPr="00642527" w14:paraId="153EE6CA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0DCAE1BF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7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431735" w14:textId="1DC0DE28" w:rsidR="00DB35A2" w:rsidRPr="00751DFF" w:rsidRDefault="00F004CD" w:rsidP="00F004CD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napToGrid w:val="0"/>
                <w:color w:val="000000"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هو سلامة العقل والفهم :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17DE1649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09B3AE" w14:textId="4E58F86C" w:rsidR="00DB35A2" w:rsidRPr="00751DFF" w:rsidRDefault="00063322" w:rsidP="00DB35A2">
            <w:pPr>
              <w:spacing w:after="0" w:line="240" w:lineRule="auto"/>
              <w:ind w:right="-1036"/>
              <w:rPr>
                <w:rFonts w:ascii="Times New Roman" w:eastAsia="MS Mincho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MS Mincho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تأسست وزارة الدفاع عام</w:t>
            </w:r>
            <w:r w:rsidR="0070146B" w:rsidRPr="00751DFF">
              <w:rPr>
                <w:rFonts w:ascii="Times New Roman" w:eastAsia="MS Mincho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:</w:t>
            </w:r>
          </w:p>
        </w:tc>
      </w:tr>
      <w:tr w:rsidR="00DB35A2" w:rsidRPr="00642527" w14:paraId="3B1685F4" w14:textId="77777777" w:rsidTr="0070146B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289F49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738D70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05B3F6" w14:textId="73DDF310" w:rsidR="00DB35A2" w:rsidRPr="00751DFF" w:rsidRDefault="006900B9" w:rsidP="001C6CFD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الأمن الفكري</w:t>
            </w:r>
            <w:r w:rsidR="001C6CFD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D5DFFF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FF2E99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</w:tcPr>
          <w:p w14:paraId="72AB9240" w14:textId="27E94EBA" w:rsidR="00DB35A2" w:rsidRPr="00751DFF" w:rsidRDefault="00063322" w:rsidP="00DB35A2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1350 هـ</w:t>
            </w:r>
            <w:r w:rsidR="00DB35A2"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</w:t>
            </w:r>
          </w:p>
        </w:tc>
      </w:tr>
      <w:tr w:rsidR="00DB35A2" w:rsidRPr="00642527" w14:paraId="61255124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6A1DC046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2662715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C522CE" wp14:editId="1BD53A6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6" name="مخطط انسيابي: رابط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 xmlns:w15="http://schemas.microsoft.com/office/word/2012/wordml">
                  <w:pict>
                    <v:shape w14:anchorId="08337691" id="مخطط انسيابي: رابط 56" o:spid="_x0000_s1026" type="#_x0000_t120" style="position:absolute;left:0;text-align:left;margin-left:416.7pt;margin-top:7.4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7mgRAIAAFYEAAAOAAAAZHJzL2Uyb0RvYy54bWysVM1uEzEQviPxDpbvdJMoKe2qm6pKCUIq&#10;UKnwAI7Xm7XweszYyabc4dAXKSckxKGvsnkbxt60pMAJsQdrxuP5Zr752ZPTTWPYWqHXYAs+PBhw&#10;pqyEUttlwd+/mz874swHYUthwKqCXyvPT6dPn5y0LlcjqMGUChmBWJ+3ruB1CC7PMi9r1Qh/AE5Z&#10;MlaAjQik4jIrUbSE3phsNBgcZi1g6RCk8p5uz3sjnyb8qlIyvK0qrwIzBafcQjoxnYt4ZtMTkS9R&#10;uFrLXRriH7JohLYU9AHqXATBVqj/gGq0RPBQhQMJTQZVpaVKHIjNcPAbm6taOJW4UHG8eyiT/3+w&#10;8s36EpkuCz455MyKhnq0/dx96+66O9bdbr90P7Y33W33dXuTs+57lMhAb6lwrfM5+V+5S4zUvbsA&#10;+cEzC7Na2KU6Q4S2VqKkdIfxffbIISqeXNmifQ0lhRWrAKmGmwqbCEjVYZvUquuHVqlNYJIuR6Oj&#10;wwE1VJJpJ8cIIr93dujDSwUNi0LBKwMtpYVhBtbSVACmUGJ94UPveO+QqIDR5VwbkxRcLmYG2VrQ&#10;DM3Tl9gQ4/1nxrK24MeT0SQhP7L5fYhB+v4GgbCyJWUj8li2Fzs5CG16megZu6tjLF3fggWU11RG&#10;hH64aRlJqAE/cdbSYBfcf1wJVJyZV5ZacTwcj+MmJGU8eT4iBfcti32LsJKgCh4468VZ6Ldn5VAv&#10;a4o0THQtnFH7Kp2KGVvbZ7VLloY3NWe3aHE79vX06tfvYPoT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G2+5oE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73F60873" w14:textId="03ABD3CA" w:rsidR="00DB35A2" w:rsidRPr="00751DFF" w:rsidRDefault="006900B9" w:rsidP="006900B9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الأمن السياسي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0AF09FB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161EB2BC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2DC40D" wp14:editId="1CC709A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5" name="مخطط انسيابي: رابط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 xmlns:w15="http://schemas.microsoft.com/office/word/2012/wordml">
                  <w:pict>
                    <v:shape w14:anchorId="587F3F88" id="مخطط انسيابي: رابط 55" o:spid="_x0000_s1026" type="#_x0000_t120" style="position:absolute;left:0;text-align:left;margin-left:416.7pt;margin-top:7.4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trRAIAAFYEAAAOAAAAZHJzL2Uyb0RvYy54bWysVM1uEzEQviPxDpbvdJMoKe2qm6pKCUIq&#10;UKnwAI7Xm7XweszYyabc4dAXKSckxKGvsnkbxt60pMAJsQdrxuP5Zr752ZPTTWPYWqHXYAs+PBhw&#10;pqyEUttlwd+/mz874swHYUthwKqCXyvPT6dPn5y0LlcjqMGUChmBWJ+3ruB1CC7PMi9r1Qh/AE5Z&#10;MlaAjQik4jIrUbSE3phsNBgcZi1g6RCk8p5uz3sjnyb8qlIyvK0qrwIzBafcQjoxnYt4ZtMTkS9R&#10;uFrLXRriH7JohLYU9AHqXATBVqj/gGq0RPBQhQMJTQZVpaVKHIjNcPAbm6taOJW4UHG8eyiT/3+w&#10;8s36EpkuCz6ZcGZFQz3afu6+dXfdHetut1+6H9ub7rb7ur3JWfc9SmSgt1S41vmc/K/cJUbq3l2A&#10;/OCZhVkt7FKdIUJbK1FSusP4PnvkEBVPrmzRvoaSwopVgFTDTYVNBKTqsE1q1fVDq9QmMEmXo9HR&#10;4YAaKsm0k2MEkd87O/ThpYKGRaHglYGW0sIwA2tpKgBTKLG+8KF3vHdIVMDocq6NSQouFzODbC1o&#10;hubpS2yI8f4zY1lb8OPJaJKQH9n8PsQgfX+DQFjZkrIReSzbi50chDa9TPSM3dUxlq5vwQLKayoj&#10;Qj/ctIwk1ICfOGtpsAvuP64EKs7MK0utOB6Ox3ETkjKePB+RgvuWxb5FWElQBQ+c9eIs9NuzcqiX&#10;NUUaJroWzqh9lU7FjK3ts9olS8ObmrNbtLgd+3p69et3MP0J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r0A7a0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14:paraId="32BB93E4" w14:textId="059661EB" w:rsidR="00DB35A2" w:rsidRPr="00751DFF" w:rsidRDefault="00063322" w:rsidP="00DB35A2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1363 هـ</w:t>
            </w:r>
            <w:r w:rsidR="0070146B"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DB35A2"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</w:p>
        </w:tc>
      </w:tr>
      <w:tr w:rsidR="00DB35A2" w:rsidRPr="00642527" w14:paraId="54FBD03A" w14:textId="77777777" w:rsidTr="0070146B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14:paraId="6FA6BE92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AE9E7D7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2A70063D" w14:textId="6D6634E6" w:rsidR="00DB35A2" w:rsidRPr="00751DFF" w:rsidRDefault="006900B9" w:rsidP="0070146B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الأمن العسكري</w:t>
            </w:r>
            <w:r w:rsidR="000E542B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26AC11A0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22CFB32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02AD7F5D" w14:textId="2055979B" w:rsidR="00DB35A2" w:rsidRPr="00751DFF" w:rsidRDefault="00063322" w:rsidP="00DB35A2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1374 هـ</w:t>
            </w:r>
            <w:r w:rsidR="0070146B"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DB35A2"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DB35A2" w:rsidRPr="00642527" w14:paraId="21539AD8" w14:textId="77777777" w:rsidTr="00BB64B7">
        <w:trPr>
          <w:cantSplit/>
          <w:trHeight w:val="167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018D0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4C8F0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D962C" w14:textId="4F65C775" w:rsidR="00DB35A2" w:rsidRPr="00751DFF" w:rsidRDefault="006900B9" w:rsidP="00DB35A2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الأمن المعلوماتي</w:t>
            </w:r>
            <w:r w:rsidR="000E542B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70146B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700E9" w14:textId="77777777" w:rsidR="00DB35A2" w:rsidRPr="00751DFF" w:rsidRDefault="00DB35A2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AA5EA" w14:textId="77777777" w:rsidR="00DB35A2" w:rsidRPr="00751DFF" w:rsidRDefault="00DB35A2" w:rsidP="00DB35A2">
            <w:pPr>
              <w:spacing w:after="0" w:line="240" w:lineRule="auto"/>
              <w:rPr>
                <w:rFonts w:ascii="Times New Roman" w:eastAsia="MS Mincho" w:hAnsi="Times New Roman" w:cs="Akhbar MT"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52FBCF7C" w14:textId="3D18F021" w:rsidR="00BA1679" w:rsidRPr="00751DFF" w:rsidRDefault="00063322" w:rsidP="00BA1679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1438 هـ</w:t>
            </w:r>
            <w:r w:rsidR="0070146B"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DB35A2"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</w:t>
            </w:r>
          </w:p>
        </w:tc>
      </w:tr>
      <w:tr w:rsidR="00BB64B7" w:rsidRPr="00642527" w14:paraId="6DF25EE4" w14:textId="77777777" w:rsidTr="00841461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E6E382" w14:textId="49E59A29" w:rsidR="00BB64B7" w:rsidRPr="00751DFF" w:rsidRDefault="00BB64B7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9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474BA" w14:textId="0462A6BC" w:rsidR="00BB64B7" w:rsidRPr="00751DFF" w:rsidRDefault="00063322" w:rsidP="00063322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تتولى حماية حدود المملكة العربية السعودية</w:t>
            </w:r>
            <w:r w:rsidR="009A19E8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البرية والبحرية</w:t>
            </w: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:</w:t>
            </w:r>
          </w:p>
        </w:tc>
        <w:tc>
          <w:tcPr>
            <w:tcW w:w="628" w:type="dxa"/>
            <w:tcBorders>
              <w:top w:val="single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F7F09D8" w14:textId="2EAA45C4" w:rsidR="00BB64B7" w:rsidRPr="00751DFF" w:rsidRDefault="00BB64B7" w:rsidP="00DB35A2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10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9327A" w14:textId="56E8E2A7" w:rsidR="00BB64B7" w:rsidRPr="00751DFF" w:rsidRDefault="00063322" w:rsidP="00DB35A2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هو الشعور بالخطر قبل وقوعه :</w:t>
            </w:r>
          </w:p>
        </w:tc>
      </w:tr>
      <w:tr w:rsidR="00BB64B7" w:rsidRPr="00642527" w14:paraId="5A9AF59B" w14:textId="77777777" w:rsidTr="002E1F78">
        <w:trPr>
          <w:cantSplit/>
          <w:trHeight w:val="554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2F3250" w14:textId="1C54E8D5" w:rsidR="00BB64B7" w:rsidRPr="00751DFF" w:rsidRDefault="00BB64B7" w:rsidP="00BB64B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A9E6AD" w14:textId="0075008F" w:rsidR="00BB64B7" w:rsidRPr="00751DFF" w:rsidRDefault="00BB64B7" w:rsidP="00BB64B7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035CDB" w14:textId="2A54703D" w:rsidR="00BB64B7" w:rsidRPr="00751DFF" w:rsidRDefault="009A19E8" w:rsidP="00BB64B7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المديرية العامة للأمن العام</w:t>
            </w:r>
            <w:r w:rsidR="00BB64B7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0E0783" w14:textId="06A145A1" w:rsidR="00BB64B7" w:rsidRPr="00751DFF" w:rsidRDefault="00BB64B7" w:rsidP="00BB64B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431126" w14:textId="73F8D9A6" w:rsidR="00BB64B7" w:rsidRPr="00751DFF" w:rsidRDefault="00BB64B7" w:rsidP="00BB64B7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04F58925" w14:textId="3CDA90B3" w:rsidR="00BB64B7" w:rsidRPr="00751DFF" w:rsidRDefault="00063322" w:rsidP="00BB64B7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الأمن الذاتي</w:t>
            </w:r>
          </w:p>
        </w:tc>
      </w:tr>
      <w:tr w:rsidR="00BB64B7" w:rsidRPr="00642527" w14:paraId="028DC0DA" w14:textId="77777777" w:rsidTr="002E1F78">
        <w:trPr>
          <w:cantSplit/>
          <w:trHeight w:val="554"/>
        </w:trPr>
        <w:tc>
          <w:tcPr>
            <w:tcW w:w="706" w:type="dxa"/>
            <w:shd w:val="clear" w:color="auto" w:fill="auto"/>
            <w:vAlign w:val="center"/>
          </w:tcPr>
          <w:p w14:paraId="05CD243F" w14:textId="23A324E0" w:rsidR="00BB64B7" w:rsidRPr="00751DFF" w:rsidRDefault="00BB64B7" w:rsidP="00BB64B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9F42C73" w14:textId="44CA5E52" w:rsidR="00BB64B7" w:rsidRPr="00751DFF" w:rsidRDefault="00BB64B7" w:rsidP="00BB64B7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29156EE" wp14:editId="3CC0B03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4" name="مخطط انسيابي: رابط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 xmlns:w15="http://schemas.microsoft.com/office/word/2012/wordml">
                  <w:pict>
                    <v:shapetype w14:anchorId="04BB8625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4" o:spid="_x0000_s1026" type="#_x0000_t120" style="position:absolute;left:0;text-align:left;margin-left:416.7pt;margin-top:7.4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ktFQwIAAFQEAAAOAAAAZHJzL2Uyb0RvYy54bWysVMFuEzEQvSPxD5bvdJMoKe2qm6pKCUIq&#10;UKnwAY7Xm7XweszYyabc4dAfKSckxKG/svkbxt60pMAJsQdrxuN5M/NmZk9ON41ha4Vegy348GDA&#10;mbISSm2XBX//bv7siDMfhC2FAasKfq08P50+fXLSulyNoAZTKmQEYn3euoLXIbg8y7ysVSP8AThl&#10;yVgBNiKQisusRNESemOy0WBwmLWApUOQynu6Pe+NfJrwq0rJ8LaqvArMFJxyC+nEdC7imU1PRL5E&#10;4Wotd2mIf8iiEdpS0AeocxEEW6H+A6rREsFDFQ4kNBlUlZYq1UDVDAe/VXNVC6dSLUSOdw80+f8H&#10;K9+sL5HpsuBjzqxoqEXbz9237q67Y93t9kv3Y3vT3XZftzc5675HiQzjSFvrfE7eV+4SY+HeXYD8&#10;4JmFWS3sUp0hQlsrUVKyw/g+e+QQFU+ubNG+hpKiilWAxOCmwiYCEjdskxp1/dAotQlM0uVodHQ4&#10;oHZKMu3kGEHk984OfXipoGFRKHhloKW0MMzAWpoJwBRKrC986B3vHVIpYHQ518YkBZeLmUG2FjRB&#10;8/Slaqji/WfGsrbgx5PRJCE/svl9iEH6/gaBsLIlZSPySNuLnRyENr1M5Rm74zFS17dgAeU10YjQ&#10;jzatIgk14CfOWhrrgvuPK4GKM/PKUiuOh+Nx3IOkjCfPR6TgvmWxbxFWElTBA2e9OAv97qwc6mVN&#10;kYapXAtn1L5KJzJja/usdsnS6Kbm7NYs7sa+nl79+hlMfwIAAP//AwBQSwMEFAAGAAgAAAAhADQP&#10;FKHeAAAACQEAAA8AAABkcnMvZG93bnJldi54bWxMj8FOwzAQRO9I/IO1SNyoA2lLmsapCgKp4oIo&#10;lXp14yWJsNdR7Dbp33c5lePOPM3OFKvRWXHCPrSeFDxOEhBIlTct1Qp23+8PGYgQNRltPaGCMwZY&#10;lbc3hc6NH+gLT9tYCw6hkGsFTYxdLmWoGnQ6THyHxN6P752OfPa1NL0eONxZ+ZQkc+l0S/yh0R2+&#10;Nlj9bo9OQdyc7Uc72E/3/LbeD+nLbEPYKXV/N66XICKO8QrDX32uDiV3OvgjmSCsgixNp4yyMeUJ&#10;DGTzBQsHBbMkA1kW8v+C8gIAAP//AwBQSwECLQAUAAYACAAAACEAtoM4kv4AAADhAQAAEwAAAAAA&#10;AAAAAAAAAAAAAAAAW0NvbnRlbnRfVHlwZXNdLnhtbFBLAQItABQABgAIAAAAIQA4/SH/1gAAAJQB&#10;AAALAAAAAAAAAAAAAAAAAC8BAABfcmVscy8ucmVsc1BLAQItABQABgAIAAAAIQB8hktFQwIAAFQE&#10;AAAOAAAAAAAAAAAAAAAAAC4CAABkcnMvZTJvRG9jLnhtbFBLAQItABQABgAIAAAAIQA0DxSh3gAA&#10;AAkBAAAPAAAAAAAAAAAAAAAAAJ0EAABkcnMvZG93bnJldi54bWxQSwUGAAAAAAQABADzAAAAqAUA&#10;AAAA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175A0E06" w14:textId="09F93744" w:rsidR="00BB64B7" w:rsidRPr="00751DFF" w:rsidRDefault="009A19E8" w:rsidP="00BB64B7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المديرية العامة للسجون</w:t>
            </w:r>
            <w:r w:rsidR="00BB64B7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74D8B246" w14:textId="2CC29CEF" w:rsidR="00BB64B7" w:rsidRPr="00751DFF" w:rsidRDefault="00BB64B7" w:rsidP="00BB64B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83C2D2D" w14:textId="410B3864" w:rsidR="00BB64B7" w:rsidRPr="00751DFF" w:rsidRDefault="00BB64B7" w:rsidP="00BB64B7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67F3DAD" wp14:editId="3A6DFE8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" name="مخطط انسيابي: رابط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 xmlns:w15="http://schemas.microsoft.com/office/word/2012/wordml">
                  <w:pict>
                    <v:shape w14:anchorId="3A71810D" id="مخطط انسيابي: رابط 5" o:spid="_x0000_s1026" type="#_x0000_t120" style="position:absolute;left:0;text-align:left;margin-left:416.7pt;margin-top:7.4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Vd6QwIAAFQEAAAOAAAAZHJzL2Uyb0RvYy54bWysVMFuEzEQvSPxD5bvdJMoKe2qm6pKCUIq&#10;UKnwAY7Xm7XweszYyabc4dAfKSckxKG/svkbxt60pMAJsQdrxuN5M/NmZk9ON41ha4Vegy348GDA&#10;mbISSm2XBX//bv7siDMfhC2FAasKfq08P50+fXLSulyNoAZTKmQEYn3euoLXIbg8y7ysVSP8AThl&#10;yVgBNiKQisusRNESemOy0WBwmLWApUOQynu6Pe+NfJrwq0rJ8LaqvArMFJxyC+nEdC7imU1PRL5E&#10;4Wotd2mIf8iiEdpS0AeocxEEW6H+A6rREsFDFQ4kNBlUlZYq1UDVDAe/VXNVC6dSLUSOdw80+f8H&#10;K9+sL5HpsuATzqxoqEXbz9237q67Y93t9kv3Y3vT3XZftzc5675HiQyTSFvrfE7eV+4SY+HeXYD8&#10;4JmFWS3sUp0hQlsrUVKyw/g+e+QQFU+ubNG+hpKiilWAxOCmwiYCEjdskxp1/dAotQlM0uVodHQ4&#10;oHZKMu3kGEHk984OfXipoGFRKHhloKW0MMzAWpoJwBRKrC986B3vHVIpYHQ518YkBZeLmUG2FjRB&#10;8/Slaqji/WfGsrbgx5PRJCE/svl9iEH6/gaBsLIlZSPySNuLnRyENr1M5Rm74zFS17dgAeU10YjQ&#10;jzatIgk14CfOWhrrgvuPK4GKM/PKUiuOh+Nx3IOkjCfPR6TgvmWxbxFWElTBA2e9OAv97qwc6mVN&#10;kYapXAtn1L5KJzJja/usdsnS6Kbm7NYs7sa+nl79+hlMfwIAAP//AwBQSwMEFAAGAAgAAAAhADQP&#10;FKHeAAAACQEAAA8AAABkcnMvZG93bnJldi54bWxMj8FOwzAQRO9I/IO1SNyoA2lLmsapCgKp4oIo&#10;lXp14yWJsNdR7Dbp33c5lePOPM3OFKvRWXHCPrSeFDxOEhBIlTct1Qp23+8PGYgQNRltPaGCMwZY&#10;lbc3hc6NH+gLT9tYCw6hkGsFTYxdLmWoGnQ6THyHxN6P752OfPa1NL0eONxZ+ZQkc+l0S/yh0R2+&#10;Nlj9bo9OQdyc7Uc72E/3/LbeD+nLbEPYKXV/N66XICKO8QrDX32uDiV3OvgjmSCsgixNp4yyMeUJ&#10;DGTzBQsHBbMkA1kW8v+C8gIAAP//AwBQSwECLQAUAAYACAAAACEAtoM4kv4AAADhAQAAEwAAAAAA&#10;AAAAAAAAAAAAAAAAW0NvbnRlbnRfVHlwZXNdLnhtbFBLAQItABQABgAIAAAAIQA4/SH/1gAAAJQB&#10;AAALAAAAAAAAAAAAAAAAAC8BAABfcmVscy8ucmVsc1BLAQItABQABgAIAAAAIQDelVd6QwIAAFQE&#10;AAAOAAAAAAAAAAAAAAAAAC4CAABkcnMvZTJvRG9jLnhtbFBLAQItABQABgAIAAAAIQA0DxSh3gAA&#10;AAkBAAAPAAAAAAAAAAAAAAAAAJ0EAABkcnMvZG93bnJldi54bWxQSwUGAAAAAAQABADzAAAAqAUA&#10;AAAA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14:paraId="779DFA06" w14:textId="63B402C1" w:rsidR="00BB64B7" w:rsidRPr="00751DFF" w:rsidRDefault="00063322" w:rsidP="00BB64B7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الأمن الفكري</w:t>
            </w:r>
          </w:p>
        </w:tc>
      </w:tr>
      <w:tr w:rsidR="00BB64B7" w:rsidRPr="00642527" w14:paraId="4344260A" w14:textId="77777777" w:rsidTr="009F5395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132C2AAA" w14:textId="473614D0" w:rsidR="00BB64B7" w:rsidRPr="00751DFF" w:rsidRDefault="00BB64B7" w:rsidP="00BB64B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06D6978" w14:textId="00C944AF" w:rsidR="00BB64B7" w:rsidRPr="00751DFF" w:rsidRDefault="00BB64B7" w:rsidP="00BB64B7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2073E36F" w14:textId="2E203DEF" w:rsidR="00BB64B7" w:rsidRPr="00751DFF" w:rsidRDefault="009A19E8" w:rsidP="00BB64B7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قوات امن المنشات </w:t>
            </w:r>
            <w:r w:rsidR="00BB64B7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18E8CDB4" w14:textId="28CA2B01" w:rsidR="00BB64B7" w:rsidRPr="00751DFF" w:rsidRDefault="00BB64B7" w:rsidP="00BB64B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6282498" w14:textId="6EE09469" w:rsidR="00BB64B7" w:rsidRPr="00751DFF" w:rsidRDefault="00BB64B7" w:rsidP="00BB64B7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3D10A985" w14:textId="4C4B3506" w:rsidR="00BB64B7" w:rsidRPr="00751DFF" w:rsidRDefault="00063322" w:rsidP="00BB64B7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الحس الأمني</w:t>
            </w:r>
          </w:p>
        </w:tc>
      </w:tr>
      <w:tr w:rsidR="00BB64B7" w:rsidRPr="00642527" w14:paraId="2B2F9153" w14:textId="77777777" w:rsidTr="009F5395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3AA24677" w14:textId="445CAE3D" w:rsidR="00BB64B7" w:rsidRPr="00751DFF" w:rsidRDefault="00BB64B7" w:rsidP="00BB64B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7E760FBB" w14:textId="32952AA3" w:rsidR="00BB64B7" w:rsidRPr="00751DFF" w:rsidRDefault="00BB64B7" w:rsidP="00BB64B7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1246643C" w14:textId="261C86D7" w:rsidR="00BB64B7" w:rsidRPr="00751DFF" w:rsidRDefault="009A19E8" w:rsidP="00BB64B7">
            <w:pPr>
              <w:spacing w:after="0" w:line="24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المديرية العامة لحرس الحدود</w:t>
            </w:r>
            <w:r w:rsidR="00BB64B7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31800978" w14:textId="38AA7230" w:rsidR="00BB64B7" w:rsidRPr="00751DFF" w:rsidRDefault="00BB64B7" w:rsidP="00BB64B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17F818DD" w14:textId="7DEB6098" w:rsidR="00BB64B7" w:rsidRPr="00751DFF" w:rsidRDefault="00BB64B7" w:rsidP="00BB64B7">
            <w:pPr>
              <w:spacing w:after="0" w:line="24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23DE88B7" w14:textId="2FE62774" w:rsidR="00BB64B7" w:rsidRPr="00751DFF" w:rsidRDefault="00063322" w:rsidP="00BB64B7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لا شيء مما سبق</w:t>
            </w:r>
          </w:p>
        </w:tc>
      </w:tr>
      <w:tr w:rsidR="00CB36DB" w:rsidRPr="00642527" w14:paraId="24CA9A2B" w14:textId="77777777" w:rsidTr="00CB36DB">
        <w:trPr>
          <w:cantSplit/>
          <w:trHeight w:val="70"/>
        </w:trPr>
        <w:tc>
          <w:tcPr>
            <w:tcW w:w="706" w:type="dxa"/>
            <w:shd w:val="clear" w:color="auto" w:fill="BFBFBF" w:themeFill="background1" w:themeFillShade="BF"/>
            <w:vAlign w:val="center"/>
          </w:tcPr>
          <w:p w14:paraId="3D9DE8FB" w14:textId="2D4AF721" w:rsidR="00CB36DB" w:rsidRPr="00751DFF" w:rsidRDefault="00CB36DB" w:rsidP="009F5395">
            <w:pPr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lastRenderedPageBreak/>
              <w:t>11</w:t>
            </w:r>
          </w:p>
        </w:tc>
        <w:tc>
          <w:tcPr>
            <w:tcW w:w="4430" w:type="dxa"/>
            <w:gridSpan w:val="2"/>
            <w:shd w:val="clear" w:color="auto" w:fill="auto"/>
            <w:vAlign w:val="center"/>
          </w:tcPr>
          <w:p w14:paraId="0724FCCC" w14:textId="2B564159" w:rsidR="00CB36DB" w:rsidRPr="00751DFF" w:rsidRDefault="009B5E56" w:rsidP="009F5395">
            <w:pPr>
              <w:spacing w:after="0" w:line="276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متطلبات النمو</w:t>
            </w: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3102C24D" w14:textId="2FF78A0D" w:rsidR="00CB36DB" w:rsidRPr="00751DFF" w:rsidRDefault="00CB36DB" w:rsidP="009F5395">
            <w:pPr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12</w:t>
            </w:r>
          </w:p>
        </w:tc>
        <w:tc>
          <w:tcPr>
            <w:tcW w:w="4421" w:type="dxa"/>
            <w:gridSpan w:val="2"/>
            <w:shd w:val="clear" w:color="auto" w:fill="auto"/>
            <w:vAlign w:val="center"/>
          </w:tcPr>
          <w:p w14:paraId="529477F4" w14:textId="20A28522" w:rsidR="00CB36DB" w:rsidRPr="00751DFF" w:rsidRDefault="008E64CE" w:rsidP="009F5395">
            <w:pPr>
              <w:tabs>
                <w:tab w:val="left" w:pos="284"/>
              </w:tabs>
              <w:spacing w:after="0" w:line="276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هم المواطنون والمقيمون الذين يستفيدون من تحقق الامن الوطني :</w:t>
            </w:r>
          </w:p>
        </w:tc>
      </w:tr>
      <w:tr w:rsidR="00CB36DB" w:rsidRPr="00642527" w14:paraId="3A6EB110" w14:textId="77777777" w:rsidTr="00CB36DB">
        <w:trPr>
          <w:cantSplit/>
          <w:trHeight w:val="70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E1B61C" w14:textId="20CD08B8" w:rsidR="00CB36DB" w:rsidRPr="00751DFF" w:rsidRDefault="00CB36DB" w:rsidP="009F5395">
            <w:pPr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14134F" w14:textId="6CE07870" w:rsidR="00CB36DB" w:rsidRPr="00751DFF" w:rsidRDefault="00CB36DB" w:rsidP="009F5395">
            <w:pPr>
              <w:spacing w:after="0" w:line="276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6C358DF2" w14:textId="2A97FB0D" w:rsidR="00CB36DB" w:rsidRPr="00751DFF" w:rsidRDefault="009B5E56" w:rsidP="009F5395">
            <w:pPr>
              <w:spacing w:after="0" w:line="276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تقبل الفروق بين الأقران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936B5B" w14:textId="5C64EDAA" w:rsidR="00CB36DB" w:rsidRPr="00751DFF" w:rsidRDefault="00CB36DB" w:rsidP="009F5395">
            <w:pPr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8A785E" w14:textId="2DDF6EE5" w:rsidR="00CB36DB" w:rsidRPr="00751DFF" w:rsidRDefault="00CB36DB" w:rsidP="009F5395">
            <w:pPr>
              <w:spacing w:after="0" w:line="276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0A38A716" w14:textId="3E59622F" w:rsidR="00CB36DB" w:rsidRPr="00751DFF" w:rsidRDefault="008E64CE" w:rsidP="009F5395">
            <w:pPr>
              <w:tabs>
                <w:tab w:val="left" w:pos="284"/>
              </w:tabs>
              <w:spacing w:after="0" w:line="276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الحاكم</w:t>
            </w:r>
          </w:p>
        </w:tc>
      </w:tr>
      <w:tr w:rsidR="00CB36DB" w:rsidRPr="00642527" w14:paraId="5AC9B21D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0D08624D" w14:textId="74D42E04" w:rsidR="00CB36DB" w:rsidRPr="00751DFF" w:rsidRDefault="00CB36DB" w:rsidP="009F5395">
            <w:pPr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5AFEBC2" w14:textId="7A794816" w:rsidR="00CB36DB" w:rsidRPr="00751DFF" w:rsidRDefault="00CB36DB" w:rsidP="009F5395">
            <w:pPr>
              <w:spacing w:after="0" w:line="276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9CF674F" wp14:editId="44BB0A2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9" name="مخطط انسيابي: رابط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1B9327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9" o:spid="_x0000_s1026" type="#_x0000_t120" style="position:absolute;left:0;text-align:left;margin-left:416.7pt;margin-top:7.4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LalQwIAAFQEAAAOAAAAZHJzL2Uyb0RvYy54bWysVMFuEzEQvSPxD5bvdJMoLe0qm6pKKUIq&#10;UKnwAY7Xm7XweszYyabc4dAfKSckxKG/svkbxt40pMAJsQdrxuN5M/NmZien68awlUKvwRZ8eDDg&#10;TFkJpbaLgr9/d/HsmDMfhC2FAasKfqM8P50+fTJpXa5GUIMpFTICsT5vXcHrEFyeZV7WqhH+AJyy&#10;ZKwAGxFIxUVWomgJvTHZaDA4ylrA0iFI5T3dnvdGPk34VaVkeFtVXgVmCk65hXRiOufxzKYTkS9Q&#10;uFrLbRriH7JohLYUdAd1LoJgS9R/QDVaIniowoGEJoOq0lKlGqia4eC3aq5r4VSqhcjxbkeT/3+w&#10;8s3qCpkuC37CmRUNtWjzufvW3Xf3rLvbfOl+bG67u+7r5jZn3fcokeEk0tY6n5P3tbvCWLh3lyA/&#10;eGZhVgu7UGeI0NZKlJTsML7PHjlExZMrm7evoaSoYhkgMbiusImAxA1bp0bd7Bql1oFJuhyNjo8G&#10;1E5Jpq0cI4j8wdmhDy8VNCwKBa8MtJQWhhlYSzMBmEKJ1aUPveODQyoFjC4vtDFJwcV8ZpCtBE3Q&#10;RfpSNVTx/jNjWUscHo4OE/Ijm9+HGKTvbxAIS1tSNiKPtL3YykFo08tUnrFbHiN1fQvmUN4QjQj9&#10;aNMqklADfuKspbEuuP+4FKg4M68steJkOB7HPUjK+PD5iBTct8z3LcJKgip44KwXZ6HfnaVDvagp&#10;0jCVa+GM2lfpRGZsbZ/VNlka3dSc7ZrF3djX06tfP4PpTwAAAP//AwBQSwMEFAAGAAgAAAAhADQP&#10;FKHeAAAACQEAAA8AAABkcnMvZG93bnJldi54bWxMj8FOwzAQRO9I/IO1SNyoA2lLmsapCgKp4oIo&#10;lXp14yWJsNdR7Dbp33c5lePOPM3OFKvRWXHCPrSeFDxOEhBIlTct1Qp23+8PGYgQNRltPaGCMwZY&#10;lbc3hc6NH+gLT9tYCw6hkGsFTYxdLmWoGnQ6THyHxN6P752OfPa1NL0eONxZ+ZQkc+l0S/yh0R2+&#10;Nlj9bo9OQdyc7Uc72E/3/LbeD+nLbEPYKXV/N66XICKO8QrDX32uDiV3OvgjmSCsgixNp4yyMeUJ&#10;DGTzBQsHBbMkA1kW8v+C8gIAAP//AwBQSwECLQAUAAYACAAAACEAtoM4kv4AAADhAQAAEwAAAAAA&#10;AAAAAAAAAAAAAAAAW0NvbnRlbnRfVHlwZXNdLnhtbFBLAQItABQABgAIAAAAIQA4/SH/1gAAAJQB&#10;AAALAAAAAAAAAAAAAAAAAC8BAABfcmVscy8ucmVsc1BLAQItABQABgAIAAAAIQAHQLalQwIAAFQE&#10;AAAOAAAAAAAAAAAAAAAAAC4CAABkcnMvZTJvRG9jLnhtbFBLAQItABQABgAIAAAAIQA0DxSh3gAA&#10;AAkBAAAPAAAAAAAAAAAAAAAAAJ0EAABkcnMvZG93bnJldi54bWxQSwUGAAAAAAQABADzAAAAqAUA&#10;AAAA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18F42568" w14:textId="49CDE979" w:rsidR="00CB36DB" w:rsidRPr="00751DFF" w:rsidRDefault="009B5E56" w:rsidP="009F5395">
            <w:pPr>
              <w:spacing w:after="0" w:line="276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تحديد الأهداف والأولويات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694BB589" w14:textId="26FE86E6" w:rsidR="00CB36DB" w:rsidRPr="00751DFF" w:rsidRDefault="00CB36DB" w:rsidP="009F5395">
            <w:pPr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18802FCC" w14:textId="6FAE1EEE" w:rsidR="00CB36DB" w:rsidRPr="00751DFF" w:rsidRDefault="00CB36DB" w:rsidP="009F5395">
            <w:pPr>
              <w:spacing w:after="0" w:line="276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5E58534" wp14:editId="5133CF5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3" name="مخطط انسيابي: رابط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C713069" id="مخطط انسيابي: رابط 3" o:spid="_x0000_s1026" type="#_x0000_t120" style="position:absolute;left:0;text-align:left;margin-left:416.7pt;margin-top:7.4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B/4RAIAAFQEAAAOAAAAZHJzL2Uyb0RvYy54bWysVMFuEzEQvSPxD5bvdJM0Ke2qm6pKKUIq&#10;UKnwAY7Xm7XweszYyabc4dAfKSckxKG/svkbxt60pMAJsQdrxuN5M/NmZo9P1o1hK4Vegy34cG/A&#10;mbISSm0XBX//7vzZIWc+CFsKA1YV/Fp5fjJ9+uS4dbkaQQ2mVMgIxPq8dQWvQ3B5lnlZq0b4PXDK&#10;krECbEQgFRdZiaIl9MZko8HgIGsBS4cglfd0e9Yb+TThV5WS4W1VeRWYKTjlFtKJ6ZzHM5sei3yB&#10;wtVabtMQ/5BFI7SloA9QZyIItkT9B1SjJYKHKuxJaDKoKi1VqoGqGQ5+q+aqFk6lWogc7x5o8v8P&#10;Vr5ZXSLTZcH3ObOioRZtPnffurvujnW3my/dj81Nd9t93dzkrPseJTLsR9pa53PyvnKXGAv37gLk&#10;B88szGphF+oUEdpaiZKSHcb32SOHqHhyZfP2NZQUVSwDJAbXFTYRkLhh69So64dGqXVgki5Ho8OD&#10;AbVTkmkrxwgiv3d26MNLBQ2LQsErAy2lhWEG1tJMAKZQYnXhQ+9475BKAaPLc21MUnAxnxlkK0ET&#10;dJ6+VA1VvPvMWNYW/GgymiTkRza/CzFI398gEJa2pGxEHml7sZWD0KaXqTxjtzxG6voWzKG8JhoR&#10;+tGmVSShBvzEWUtjXXD/cSlQcWZeWWrF0XA8jnuQlPHk+YgU3LXMdy3CSoIqeOCsF2eh352lQ72o&#10;KdIwlWvhlNpX6URmbG2f1TZZGt3UnO2axd3Y1dOrXz+D6U8A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Evwf+EQCAABU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14:paraId="08B67596" w14:textId="71F39756" w:rsidR="00CB36DB" w:rsidRPr="00751DFF" w:rsidRDefault="008E64CE" w:rsidP="009F5395">
            <w:pPr>
              <w:tabs>
                <w:tab w:val="left" w:pos="284"/>
              </w:tabs>
              <w:spacing w:after="0" w:line="276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الأفراد</w:t>
            </w:r>
          </w:p>
        </w:tc>
      </w:tr>
      <w:tr w:rsidR="00CB36DB" w:rsidRPr="00642527" w14:paraId="6FA04051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71A33E31" w14:textId="0AF651FB" w:rsidR="00CB36DB" w:rsidRPr="00751DFF" w:rsidRDefault="00CB36DB" w:rsidP="009F5395">
            <w:pPr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E95D9CF" w14:textId="56816CCF" w:rsidR="00CB36DB" w:rsidRPr="00751DFF" w:rsidRDefault="00CB36DB" w:rsidP="009F5395">
            <w:pPr>
              <w:spacing w:after="0" w:line="276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75D1A559" w14:textId="557588A0" w:rsidR="00CB36DB" w:rsidRPr="00751DFF" w:rsidRDefault="009B5E56" w:rsidP="009F5395">
            <w:pPr>
              <w:spacing w:after="0" w:line="276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التمتع بالنوم لساعات كافية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06C14EA8" w14:textId="0D89EDDD" w:rsidR="00CB36DB" w:rsidRPr="00751DFF" w:rsidRDefault="00CB36DB" w:rsidP="009F5395">
            <w:pPr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40F3384E" w14:textId="4BA71AD2" w:rsidR="00CB36DB" w:rsidRPr="00751DFF" w:rsidRDefault="00CB36DB" w:rsidP="009F5395">
            <w:pPr>
              <w:spacing w:after="0" w:line="276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4DC3E7CB" w14:textId="29019FBA" w:rsidR="00CB36DB" w:rsidRPr="00751DFF" w:rsidRDefault="008E64CE" w:rsidP="009F5395">
            <w:pPr>
              <w:tabs>
                <w:tab w:val="left" w:pos="284"/>
              </w:tabs>
              <w:spacing w:after="0" w:line="276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الهوية</w:t>
            </w:r>
          </w:p>
        </w:tc>
      </w:tr>
      <w:tr w:rsidR="00CB36DB" w:rsidRPr="00642527" w14:paraId="569D912C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381BF8B7" w14:textId="26B3CDD9" w:rsidR="00CB36DB" w:rsidRPr="00751DFF" w:rsidRDefault="00CB36DB" w:rsidP="009F5395">
            <w:pPr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42147B1" w14:textId="3E381798" w:rsidR="00CB36DB" w:rsidRPr="00751DFF" w:rsidRDefault="00CB36DB" w:rsidP="009F5395">
            <w:pPr>
              <w:spacing w:after="0" w:line="276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2BC82885" w14:textId="74230FF7" w:rsidR="00CB36DB" w:rsidRPr="00751DFF" w:rsidRDefault="009B5E56" w:rsidP="009F5395">
            <w:pPr>
              <w:spacing w:after="0" w:line="276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جميع ما سبق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38C73A47" w14:textId="7F76F59F" w:rsidR="00CB36DB" w:rsidRPr="00751DFF" w:rsidRDefault="00CB36DB" w:rsidP="009F5395">
            <w:pPr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4E1385F7" w14:textId="64BCC3AD" w:rsidR="00CB36DB" w:rsidRPr="00751DFF" w:rsidRDefault="00CB36DB" w:rsidP="009F5395">
            <w:pPr>
              <w:spacing w:after="0" w:line="276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5E073C34" w14:textId="6B540AAE" w:rsidR="00CB36DB" w:rsidRPr="00751DFF" w:rsidRDefault="008E64CE" w:rsidP="009F5395">
            <w:pPr>
              <w:tabs>
                <w:tab w:val="left" w:pos="284"/>
              </w:tabs>
              <w:spacing w:after="0" w:line="276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المؤسسات</w:t>
            </w:r>
          </w:p>
        </w:tc>
      </w:tr>
      <w:tr w:rsidR="00CB36DB" w:rsidRPr="00642527" w14:paraId="60CB8FF3" w14:textId="77777777" w:rsidTr="00CB36DB">
        <w:trPr>
          <w:cantSplit/>
          <w:trHeight w:val="70"/>
        </w:trPr>
        <w:tc>
          <w:tcPr>
            <w:tcW w:w="706" w:type="dxa"/>
            <w:shd w:val="clear" w:color="auto" w:fill="BFBFBF" w:themeFill="background1" w:themeFillShade="BF"/>
            <w:vAlign w:val="center"/>
          </w:tcPr>
          <w:p w14:paraId="5DE94C30" w14:textId="4677DF20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13</w:t>
            </w:r>
          </w:p>
        </w:tc>
        <w:tc>
          <w:tcPr>
            <w:tcW w:w="4430" w:type="dxa"/>
            <w:gridSpan w:val="2"/>
            <w:shd w:val="clear" w:color="auto" w:fill="auto"/>
            <w:vAlign w:val="center"/>
          </w:tcPr>
          <w:p w14:paraId="1824C226" w14:textId="375AE29A" w:rsidR="00CB36DB" w:rsidRPr="00751DFF" w:rsidRDefault="00A50FA1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الجهة المسؤولة عن تصاريح الحج </w:t>
            </w:r>
            <w:r w:rsidR="008E64CE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5538EE0A" w14:textId="7FB7B69F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14</w:t>
            </w:r>
          </w:p>
        </w:tc>
        <w:tc>
          <w:tcPr>
            <w:tcW w:w="4421" w:type="dxa"/>
            <w:gridSpan w:val="2"/>
            <w:shd w:val="clear" w:color="auto" w:fill="auto"/>
            <w:vAlign w:val="center"/>
          </w:tcPr>
          <w:p w14:paraId="173B80DE" w14:textId="1EA19EE5" w:rsidR="00CB36DB" w:rsidRPr="00751DFF" w:rsidRDefault="00A50FA1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كانت امتداد للمجموعات الوطنية التي أسهمت في توحيد البلاد :</w:t>
            </w:r>
          </w:p>
        </w:tc>
      </w:tr>
      <w:tr w:rsidR="00CB36DB" w:rsidRPr="00642527" w14:paraId="3F16B0EF" w14:textId="77777777" w:rsidTr="00CB36DB">
        <w:trPr>
          <w:cantSplit/>
          <w:trHeight w:val="70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CC8CF3" w14:textId="19311A41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48072B" w14:textId="13944F92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2847BBA3" w14:textId="0A7E7518" w:rsidR="00CB36DB" w:rsidRPr="00751DFF" w:rsidRDefault="008E64CE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وكالة الوزارة للأحوال المدنية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F62CD6" w14:textId="55DF130E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22F8AB" w14:textId="3D2E321E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6DAA7350" w14:textId="73CCB385" w:rsidR="00CB36DB" w:rsidRPr="00751DFF" w:rsidRDefault="00A50FA1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وزارة الدفاع</w:t>
            </w:r>
          </w:p>
        </w:tc>
      </w:tr>
      <w:tr w:rsidR="00CB36DB" w:rsidRPr="00642527" w14:paraId="3D169BF6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68A7BCFA" w14:textId="0BC8FF1E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609A847" w14:textId="3BBD451E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71168C3" wp14:editId="21ECEB0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0" name="مخطط انسيابي: رابط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D49F320" id="مخطط انسيابي: رابط 10" o:spid="_x0000_s1026" type="#_x0000_t120" style="position:absolute;left:0;text-align:left;margin-left:416.7pt;margin-top:7.4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rcmRAIAAFYEAAAOAAAAZHJzL2Uyb0RvYy54bWysVMFuEzEQvSPxD5bvdJMoLe0qm6pKKUIq&#10;UKnwAY7Xm7XweszYyabc4dAfKSckxKG/svkbxt40pMAJsQdrxuN5M/NmZien68awlUKvwRZ8eDDg&#10;TFkJpbaLgr9/d/HsmDMfhC2FAasKfqM8P50+fTJpXa5GUIMpFTICsT5vXcHrEFyeZV7WqhH+AJyy&#10;ZKwAGxFIxUVWomgJvTHZaDA4ylrA0iFI5T3dnvdGPk34VaVkeFtVXgVmCk65hXRiOufxzKYTkS9Q&#10;uFrLbRriH7JohLYUdAd1LoJgS9R/QDVaIniowoGEJoOq0lKlGqia4eC3aq5r4VSqhcjxbkeT/3+w&#10;8s3qCpkuqXdEjxUN9WjzufvW3Xf3rLvbfOl+bG67u+7r5jZn3fcokYHeEnGt8zn5X7srjKV7dwny&#10;g2cWZrWwC3WGCG2tREnpDuP77JFDVDy5snn7GkoKK5YBEofrCpsISOywdWrVza5Vah2YpMvR6Pho&#10;QBlLMm3lGEHkD84OfXipoGFRKHhloKW0MMzAWpoKwBRKrC596B0fHFIpYHR5oY1JCi7mM4NsJWiG&#10;LtKXqqGK958Zy9qCnxyODhPyI5vfhxik728QCEtbUjYij7S92MpBaNPLVJ6xWx4jdX0L5lDeEI0I&#10;/XDTMpJQA37irKXBLrj/uBSoODOvLLXiZDgex01Iyvjw+YgU3LfM9y3CSoIqeOCsF2eh356lQ72o&#10;KdIwlWvhjNpX6URmbG2f1TZZGt7UnO2ixe3Y19OrX7+D6U8A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K4K3Jk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3B895D05" w14:textId="4AC66F1C" w:rsidR="00CB36DB" w:rsidRPr="00751DFF" w:rsidRDefault="008E64CE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المديرية العامة للجوازات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1FC26F9F" w14:textId="69EAD128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140E255" w14:textId="30457E8B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5146592" wp14:editId="2A89926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7" name="مخطط انسيابي: رابط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F2EB4B4" id="مخطط انسيابي: رابط 7" o:spid="_x0000_s1026" type="#_x0000_t120" style="position:absolute;left:0;text-align:left;margin-left:416.7pt;margin-top:7.4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m8ERAIAAFQEAAAOAAAAZHJzL2Uyb0RvYy54bWysVM1uEzEQviPxDpbvdJMo6c+qm6pKKUIq&#10;tFLhARyvN2vh9Zixk025w6EvUk5IiENfZfM2jL1pSYETYg/WjMfzzcw3M3t8sm4MWyn0GmzBh3sD&#10;zpSVUGq7KPj7d+cvDjnzQdhSGLCq4DfK85Pp82fHrcvVCGowpUJGINbnrSt4HYLLs8zLWjXC74FT&#10;lowVYCMCqbjIShQtoTcmGw0G+1kLWDoEqbyn27PeyKcJv6qUDJdV5VVgpuCUW0gnpnMez2x6LPIF&#10;CldruU1D/EMWjdCWgj5CnYkg2BL1H1CNlggeqrAnocmgqrRUqQaqZjj4rZrrWjiVaiFyvHukyf8/&#10;WPl2dYVMlwU/4MyKhlq0+dx96+67e9bdbb50Pza33V33dXObs+57lMhwEGlrnc/J+9pdYSzcuwuQ&#10;HzyzMKuFXahTRGhrJUpKdhjfZ08couLJlc3bN1BSVLEMkBhcV9hEQOKGrVOjbh4bpdaBSbocjQ73&#10;B9ROSaatHCOI/MHZoQ+vFDQsCgWvDLSUFoYZWEszAZhCidWFD73jg0MqBYwuz7UxScHFfGaQrQRN&#10;0Hn6UjVU8e4zY1lb8KPJaJKQn9j8LsQgfX+DQFjakrIReaTt5VYOQptepvKM3fIYqetbMIfyhmhE&#10;6EebVpGEGvATZy2NdcH9x6VAxZl5bakVR8PxOO5BUsaTgxEpuGuZ71qElQRV8MBZL85CvztLh3pR&#10;U6RhKtfCKbWv0onM2No+q22yNLqpOds1i7uxq6dXv34G058A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mrJvBEQCAABU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14:paraId="313799DE" w14:textId="6E962BBD" w:rsidR="00CB36DB" w:rsidRPr="00751DFF" w:rsidRDefault="00A50FA1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وزارة الداخلية</w:t>
            </w:r>
          </w:p>
        </w:tc>
      </w:tr>
      <w:tr w:rsidR="00CB36DB" w:rsidRPr="00642527" w14:paraId="1104673D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39347610" w14:textId="38EFCAA9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CA21124" w14:textId="1900BAB1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607856F0" w14:textId="15821C1A" w:rsidR="00CB36DB" w:rsidRPr="00751DFF" w:rsidRDefault="008E64CE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وكالة الوزارة لشؤون المناطق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03AC0C42" w14:textId="7066D9E6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7A5EF5FF" w14:textId="7AC1E602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2810366B" w14:textId="38B998A3" w:rsidR="00CB36DB" w:rsidRPr="00751DFF" w:rsidRDefault="00A50FA1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وزارة الحرس الوطني</w:t>
            </w:r>
          </w:p>
        </w:tc>
      </w:tr>
      <w:tr w:rsidR="00CB36DB" w:rsidRPr="00642527" w14:paraId="020AAD78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79D613D9" w14:textId="623E880A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4C4569B" w14:textId="4C06E1A8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1B3B4C02" w14:textId="3EBD8AD6" w:rsidR="00CB36DB" w:rsidRPr="00751DFF" w:rsidRDefault="008E64CE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لا شيء مما سبق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CDF9815" w14:textId="34C23BC0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8DA2FAD" w14:textId="7BA1D934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2563D5B8" w14:textId="3B3AF3B7" w:rsidR="00CB36DB" w:rsidRPr="00751DFF" w:rsidRDefault="00A50FA1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رئاسة أمن الدولة</w:t>
            </w:r>
          </w:p>
        </w:tc>
      </w:tr>
      <w:tr w:rsidR="00CB36DB" w:rsidRPr="00642527" w14:paraId="13B2D574" w14:textId="77777777" w:rsidTr="00CB36DB">
        <w:trPr>
          <w:cantSplit/>
          <w:trHeight w:val="70"/>
        </w:trPr>
        <w:tc>
          <w:tcPr>
            <w:tcW w:w="706" w:type="dxa"/>
            <w:shd w:val="clear" w:color="auto" w:fill="BFBFBF" w:themeFill="background1" w:themeFillShade="BF"/>
            <w:vAlign w:val="center"/>
          </w:tcPr>
          <w:p w14:paraId="1ACC5768" w14:textId="222CDAB8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15</w:t>
            </w:r>
          </w:p>
        </w:tc>
        <w:tc>
          <w:tcPr>
            <w:tcW w:w="4430" w:type="dxa"/>
            <w:gridSpan w:val="2"/>
            <w:shd w:val="clear" w:color="auto" w:fill="auto"/>
            <w:vAlign w:val="center"/>
          </w:tcPr>
          <w:p w14:paraId="7B7ED45D" w14:textId="3A0DFAED" w:rsidR="00A50FA1" w:rsidRPr="00751DFF" w:rsidRDefault="00A50FA1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المهام الأمنية الوطنية التي تقوم بها وزارة الحرس الوطني :</w:t>
            </w: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4BA5E9A6" w14:textId="45E5F676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16</w:t>
            </w:r>
          </w:p>
        </w:tc>
        <w:tc>
          <w:tcPr>
            <w:tcW w:w="4421" w:type="dxa"/>
            <w:gridSpan w:val="2"/>
            <w:shd w:val="clear" w:color="auto" w:fill="auto"/>
            <w:vAlign w:val="center"/>
          </w:tcPr>
          <w:p w14:paraId="4913B27A" w14:textId="50CD423C" w:rsidR="00CB36DB" w:rsidRPr="00751DFF" w:rsidRDefault="00A50FA1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تأسست رئاسة أمن الدولة عام :</w:t>
            </w:r>
          </w:p>
        </w:tc>
      </w:tr>
      <w:tr w:rsidR="00CB36DB" w:rsidRPr="00642527" w14:paraId="0FBEA2EE" w14:textId="77777777" w:rsidTr="00CB36DB">
        <w:trPr>
          <w:cantSplit/>
          <w:trHeight w:val="70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B3563C" w14:textId="2ED4165E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001123" w14:textId="02F196D4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599E67A5" w14:textId="3AFC8ACD" w:rsidR="00CB36DB" w:rsidRPr="00751DFF" w:rsidRDefault="00A50FA1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الدفاع عن أراضي الوطن وحدوده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FB0F91" w14:textId="2A199B51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90F35C" w14:textId="5A3310EA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71D4E769" w14:textId="1F1B4BAD" w:rsidR="00CB36DB" w:rsidRPr="00751DFF" w:rsidRDefault="00A50FA1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1350 هـ</w:t>
            </w:r>
          </w:p>
        </w:tc>
      </w:tr>
      <w:tr w:rsidR="00CB36DB" w:rsidRPr="00642527" w14:paraId="09D105EC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1B1B843F" w14:textId="2AB3B647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9AD2554" w14:textId="0933E842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761EA05" wp14:editId="725B9B9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2" name="مخطط انسيابي: رابط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CAACA17" id="مخطط انسيابي: رابط 12" o:spid="_x0000_s1026" type="#_x0000_t120" style="position:absolute;left:0;text-align:left;margin-left:416.7pt;margin-top:7.4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SrRAIAAFYEAAAOAAAAZHJzL2Uyb0RvYy54bWysVM1u1DAQviPxDpbvNLtRW9pos1W1pQip&#10;QKXCA3gdZ2PheMzYu9lyh0NfpJyQEIe+SvZtGDvbsgVOiBysGY/nm59vJpOTdWvYSqHXYEs+3htx&#10;pqyESttFyd+/O392xJkPwlbCgFUlv1aen0yfPpl0rlA5NGAqhYxArC86V/ImBFdkmZeNaoXfA6cs&#10;GWvAVgRScZFVKDpCb02Wj0aHWQdYOQSpvKfbs8HIpwm/rpUMb+vaq8BMySm3kE5M5zye2XQiigUK&#10;12i5TUP8Qxat0JaCPkCdiSDYEvUfUK2WCB7qsCehzaCutVSpBqpmPPqtmqtGOJVqoeZ499Am//9g&#10;5ZvVJTJdEXc5Z1a0xNHmc/+tv+vvWH+7+dL/2Nz0t/3XzU3B+u9RIgO9pcZ1zhfkf+UuMZbu3QXI&#10;D55ZmDXCLtQpInSNEhWlO47vs0cOUfHkyubda6gorFgGSD1c19hGQOoOWyeqrh+oUuvAJF3m+dHh&#10;iAiVZNrKMYIo7p0d+vBSQcuiUPLaQEdpYZiBtTQVgCmUWF34MDjeO6RSwOjqXBuTFFzMZwbZStAM&#10;nacvVUMV7z4zlnUlPz7IDxLyI5vfhRil728QCEtbUTaiiG17sZWD0GaQqTxjt32MrRsomEN1TW1E&#10;GIablpGEBvATZx0Ndsn9x6VAxZl5ZYmK4/H+ftyEpOwfPM9JwV3LfNcirCSokgfOBnEWhu1ZOtSL&#10;hiKNU7kWTom+WqdmRmqHrLbJ0vAmcraLFrdjV0+vfv0Opj8B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80i0q0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527DC315" w14:textId="4C040BA7" w:rsidR="00CB36DB" w:rsidRPr="00751DFF" w:rsidRDefault="00A50FA1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حماية المقدسات الإسلامية والمصالح الوطنية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3DB1E5FB" w14:textId="33683543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6CD0907E" w14:textId="741CCBC8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FC2A248" wp14:editId="38D869E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1" name="مخطط انسيابي: رابط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8565C50" id="مخطط انسيابي: رابط 11" o:spid="_x0000_s1026" type="#_x0000_t120" style="position:absolute;left:0;text-align:left;margin-left:416.7pt;margin-top:7.4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zZgRAIAAFYEAAAOAAAAZHJzL2Uyb0RvYy54bWysVMFuEzEQvSPxD5bvZJMoKe0qm6pKCUIq&#10;UKnwAY7Xm7XweszYyabc4dAfKSckxKG/svkbZr1JSIETYg/WjMfzZubNzE7ON5Vha4Veg834oNfn&#10;TFkJubbLjL9/N392ypkPwubCgFUZv1Wen0+fPpnULlVDKMHkChmBWJ/WLuNlCC5NEi9LVQnfA6cs&#10;GQvASgRScZnkKGpCr0wy7PdPkhowdwhSeU+3l52RTyN+USgZ3haFV4GZjFNuIZ4Yz0V7JtOJSJco&#10;XKnlLg3xD1lUQlsKeoC6FEGwFeo/oCotETwUoSehSqAotFSxBqpm0P+tmptSOBVrIXK8O9Dk/x+s&#10;fLO+RqZz6t2AMysq6tH2c/OteWgeWHO//dL82N41983X7V3Kmu+tRAZ6S8TVzqfkf+OusS3duyuQ&#10;HzyzMCuFXaoLRKhLJXJKN75PHjm0iidXtqhfQ05hxSpA5HBTYNUCEjtsE1t1e2iV2gQm6XI4PD3p&#10;U0MlmXYyZZSIdO/s0IeXCirWChkvDNSUFoYZWEtTARhDifWVD53j3iGWAkbnc21MVHC5mBlka0Ez&#10;NI9fWz3F8sfPjGV1xs/Gw3FEfmTzxxD9+P0NAmFlc4IWaUvbi50chDadTCGNpch76roWLCC/JRoR&#10;uuGmZSShBPzEWU2DnXH/cSVQcWZeWWrF2WA0ajchKqPx8yEpeGxZHFuElQSV8cBZJ85Ctz0rh3pZ&#10;UqRBLNfCBbWv0JHMNr8uq12yNLyRsN2itdtxrMdXv34H058A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R2c2YE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14:paraId="18442876" w14:textId="69C441AB" w:rsidR="00CB36DB" w:rsidRPr="00751DFF" w:rsidRDefault="00A50FA1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1438 هـ</w:t>
            </w:r>
          </w:p>
        </w:tc>
      </w:tr>
      <w:tr w:rsidR="00CB36DB" w:rsidRPr="00642527" w14:paraId="4BBBAC1B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4AF2E211" w14:textId="4B6498B6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2D78F26" w14:textId="3F6C11DC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029B9101" w14:textId="672B22C8" w:rsidR="00CB36DB" w:rsidRPr="00751DFF" w:rsidRDefault="00A50FA1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المحافظة على الأمن والاستقرار الداخلي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251691EE" w14:textId="3FD02614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6DE924A3" w14:textId="616413F7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242F7581" w14:textId="3D40B2B8" w:rsidR="00CB36DB" w:rsidRPr="00751DFF" w:rsidRDefault="00A50FA1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1374 هـ</w:t>
            </w:r>
          </w:p>
        </w:tc>
      </w:tr>
      <w:tr w:rsidR="00CB36DB" w:rsidRPr="00642527" w14:paraId="33D11B5E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1D3E8E3C" w14:textId="6D434C91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03E3513E" w14:textId="2FF5F0AD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42B068E7" w14:textId="151367C3" w:rsidR="00CB36DB" w:rsidRPr="00751DFF" w:rsidRDefault="00A50FA1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جميع ما سبق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04B5344C" w14:textId="2F51A5D5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6A3FAF0" w14:textId="575EE264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4BDE8CEC" w14:textId="21CF0C5A" w:rsidR="00CB36DB" w:rsidRPr="00751DFF" w:rsidRDefault="00A50FA1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1363 هـ</w:t>
            </w:r>
          </w:p>
        </w:tc>
      </w:tr>
      <w:tr w:rsidR="00CB36DB" w:rsidRPr="00642527" w14:paraId="1E3EE462" w14:textId="77777777" w:rsidTr="00CB36DB">
        <w:trPr>
          <w:cantSplit/>
          <w:trHeight w:val="70"/>
        </w:trPr>
        <w:tc>
          <w:tcPr>
            <w:tcW w:w="706" w:type="dxa"/>
            <w:shd w:val="clear" w:color="auto" w:fill="BFBFBF" w:themeFill="background1" w:themeFillShade="BF"/>
            <w:vAlign w:val="center"/>
          </w:tcPr>
          <w:p w14:paraId="78A03CD5" w14:textId="2DCF941F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17</w:t>
            </w:r>
          </w:p>
        </w:tc>
        <w:tc>
          <w:tcPr>
            <w:tcW w:w="4430" w:type="dxa"/>
            <w:gridSpan w:val="2"/>
            <w:shd w:val="clear" w:color="auto" w:fill="auto"/>
            <w:vAlign w:val="center"/>
          </w:tcPr>
          <w:p w14:paraId="6BC7DCFE" w14:textId="6C554236" w:rsidR="00CB36DB" w:rsidRPr="00751DFF" w:rsidRDefault="00A50FA1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هي التي تتولى الأمور التي تستهدف الدولة ومجتمعها وأمنها </w:t>
            </w:r>
            <w:r w:rsidR="005F0D82"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:</w:t>
            </w: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6D75FA73" w14:textId="0F72237C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18</w:t>
            </w:r>
          </w:p>
        </w:tc>
        <w:tc>
          <w:tcPr>
            <w:tcW w:w="4421" w:type="dxa"/>
            <w:gridSpan w:val="2"/>
            <w:shd w:val="clear" w:color="auto" w:fill="auto"/>
            <w:vAlign w:val="center"/>
          </w:tcPr>
          <w:p w14:paraId="0276AFB2" w14:textId="57F399AA" w:rsidR="00CB36DB" w:rsidRPr="00751DFF" w:rsidRDefault="005F0D82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ا</w:t>
            </w:r>
            <w:r w:rsidR="008E64CE"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لأسس التي تساعد على نجاح الحوار </w:t>
            </w: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</w:tr>
      <w:tr w:rsidR="00CB36DB" w:rsidRPr="00642527" w14:paraId="09BD1BBD" w14:textId="77777777" w:rsidTr="00CB36DB">
        <w:trPr>
          <w:cantSplit/>
          <w:trHeight w:val="70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553D28" w14:textId="00B33574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17EA38" w14:textId="6BA0F81F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0B813326" w14:textId="4D0AEF2A" w:rsidR="00CB36DB" w:rsidRPr="00751DFF" w:rsidRDefault="00A50FA1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المديرية العامة للمباحث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93F33F" w14:textId="433B0B97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E7ABCE" w14:textId="0FC2F385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66B6B14F" w14:textId="2B811D84" w:rsidR="00CB36DB" w:rsidRPr="00751DFF" w:rsidRDefault="005F0D82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التحديد الواضح للموضوع</w:t>
            </w:r>
          </w:p>
        </w:tc>
      </w:tr>
      <w:tr w:rsidR="00CB36DB" w:rsidRPr="00642527" w14:paraId="6ABD5C67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04ADD7B0" w14:textId="7616466E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C382AE5" w14:textId="195BB48D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E2A3F4A" wp14:editId="65CAF15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6" name="مخطط انسيابي: رابط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76800D1" id="مخطط انسيابي: رابط 16" o:spid="_x0000_s1026" type="#_x0000_t120" style="position:absolute;left:0;text-align:left;margin-left:416.7pt;margin-top:7.4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8JqRAIAAFYEAAAOAAAAZHJzL2Uyb0RvYy54bWysVM1uEzEQviPxDpbvdJMoLe0qm6pKKUIq&#10;UKnwAI7Xm7XweszYyabc4dAXKSckxKGvsnkbxt40pMAJsQdrxuP55ueb2cnpujFspdBrsAUfHgw4&#10;U1ZCqe2i4O/fXTw75swHYUthwKqC3yjPT6dPn0xal6sR1GBKhYxArM9bV/A6BJdnmZe1aoQ/AKcs&#10;GSvARgRScZGVKFpCb0w2GgyOshawdAhSeU+3572RTxN+VSkZ3laVV4GZglNuIZ2Yznk8s+lE5AsU&#10;rtZym4b4hywaoS0F3UGdiyDYEvUfUI2WCB6qcCChyaCqtFSpBqpmOPitmutaOJVqoeZ4t2uT/3+w&#10;8s3qCpkuibsjzqxoiKPN5+5bd9/ds+5u86X7sbnt7rqvm9ucdd+jRAZ6S41rnc/J/9pdYSzdu0uQ&#10;HzyzMKuFXagzRGhrJUpKdxjfZ48couLJlc3b11BSWLEMkHq4rrCJgNQdtk5U3eyoUuvAJF2ORsdH&#10;AyJUkmkrxwgif3B26MNLBQ2LQsErAy2lhWEG1tJUAKZQYnXpQ+/44JBKAaPLC21MUnAxnxlkK0Ez&#10;dJG+VA1VvP/MWNYW/ORwdJiQH9n8PsQgfX+DQFjakrIReWzbi60chDa9TOUZu+1jbF1PwRzKG2oj&#10;Qj/ctIwk1ICfOGtpsAvuPy4FKs7MK0tUnAzH47gJSRkfPh+RgvuW+b5FWElQBQ+c9eIs9NuzdKgX&#10;NUUapnItnBF9lU7NjNT2WW2TpeFN5GwXLW7Hvp5e/fodTH8C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AtvCak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31D25042" w14:textId="427ED3AB" w:rsidR="00CB36DB" w:rsidRPr="00751DFF" w:rsidRDefault="00A50FA1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طيران الأمن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6C5DCF3D" w14:textId="4B388742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65E43A23" w14:textId="4504EFC3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96ED963" wp14:editId="5C96AB1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8" name="مخطط انسيابي: رابط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C38885D" id="مخطط انسيابي: رابط 18" o:spid="_x0000_s1026" type="#_x0000_t120" style="position:absolute;left:0;text-align:left;margin-left:416.7pt;margin-top:7.4pt;width:18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yt/RAIAAFYEAAAOAAAAZHJzL2Uyb0RvYy54bWysVM1uEzEQviPxDpbvdJMoLe0qm6pKKUIq&#10;UKnwAI7Xm7XweszYyabc4dAXKSckxKGvsnkbxt40pMAJsQdrxuP55ueb2cnpujFspdBrsAUfHgw4&#10;U1ZCqe2i4O/fXTw75swHYUthwKqC3yjPT6dPn0xal6sR1GBKhYxArM9bV/A6BJdnmZe1aoQ/AKcs&#10;GSvARgRScZGVKFpCb0w2GgyOshawdAhSeU+3572RTxN+VSkZ3laVV4GZglNuIZ2Yznk8s+lE5AsU&#10;rtZym4b4hywaoS0F3UGdiyDYEvUfUI2WCB6qcCChyaCqtFSpBqpmOPitmutaOJVqoeZ4t2uT/3+w&#10;8s3qCpkuiTtiyoqGONp87r5199096+42X7ofm9vurvu6uc1Z9z1KZKC31LjW+Zz8r90VxtK9uwT5&#10;wTMLs1rYhTpDhLZWoqR0h/F99sghKp5c2bx9DSWFFcsAqYfrCpsISN1h60TVzY4qtQ5M0uVodHw0&#10;IEIlmbZyjCDyB2eHPrxU0LAoFLwy0FJaGGZgLU0FYAolVpc+9I4PDqkUMLq80MYkBRfzmUG2EjRD&#10;F+lL1VDF+8+MZW3BTw5Hhwn5kc3vQwzS9zcIhKUtKRuRx7a92MpBaNPLVJ6x2z7G1vUUzKG8oTYi&#10;9MNNy0hCDfiJs5YGu+D+41Kg4sy8skTFyXA8jpuQlPHh8xEpuG+Z71uElQRV8MBZL85Cvz1Lh3pR&#10;U6RhKtfCGdFX6dTMSG2f1TZZGt5EznbR4nbs6+nVr9/B9CcA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iKMrf0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14:paraId="7F974EF7" w14:textId="67DA8BC6" w:rsidR="00CB36DB" w:rsidRPr="00751DFF" w:rsidRDefault="005F0D82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تحديد الهدف من الحوار</w:t>
            </w:r>
          </w:p>
        </w:tc>
      </w:tr>
      <w:tr w:rsidR="00CB36DB" w:rsidRPr="00642527" w14:paraId="5B71FE44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06525829" w14:textId="4F98D901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200CCC2D" w14:textId="35989EF2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2601A56D" w14:textId="64A608EE" w:rsidR="00CB36DB" w:rsidRPr="00751DFF" w:rsidRDefault="00A50FA1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قوات الأمن الخاصة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28342097" w14:textId="52A9BBED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72D2FA19" w14:textId="1B2E826D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22D18898" w14:textId="5DB8844E" w:rsidR="00CB36DB" w:rsidRPr="00751DFF" w:rsidRDefault="005F0D82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التقيد بآداب الحوار</w:t>
            </w:r>
          </w:p>
        </w:tc>
      </w:tr>
      <w:tr w:rsidR="00CB36DB" w:rsidRPr="00642527" w14:paraId="4FB59773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40C55335" w14:textId="35C9E816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D16011D" w14:textId="3B1680AF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0035AA6D" w14:textId="462962E1" w:rsidR="00CB36DB" w:rsidRPr="00751DFF" w:rsidRDefault="00A50FA1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قوات الطوارئ الخاصة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25D7D8DD" w14:textId="549B61D7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64A751C7" w14:textId="624E46BE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01F93010" w14:textId="2C27BC19" w:rsidR="00CB36DB" w:rsidRPr="00751DFF" w:rsidRDefault="005F0D82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CB36DB" w:rsidRPr="00642527" w14:paraId="12B5FD23" w14:textId="77777777" w:rsidTr="00CB36DB">
        <w:trPr>
          <w:cantSplit/>
          <w:trHeight w:val="70"/>
        </w:trPr>
        <w:tc>
          <w:tcPr>
            <w:tcW w:w="706" w:type="dxa"/>
            <w:shd w:val="clear" w:color="auto" w:fill="BFBFBF" w:themeFill="background1" w:themeFillShade="BF"/>
            <w:vAlign w:val="center"/>
          </w:tcPr>
          <w:p w14:paraId="25672D4C" w14:textId="1C68E06E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19</w:t>
            </w:r>
          </w:p>
        </w:tc>
        <w:tc>
          <w:tcPr>
            <w:tcW w:w="4430" w:type="dxa"/>
            <w:gridSpan w:val="2"/>
            <w:shd w:val="clear" w:color="auto" w:fill="auto"/>
            <w:vAlign w:val="center"/>
          </w:tcPr>
          <w:p w14:paraId="264D0CF2" w14:textId="38C8A697" w:rsidR="00CB36DB" w:rsidRPr="00751DFF" w:rsidRDefault="00856858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أهداف الحوار الوطني :</w:t>
            </w:r>
          </w:p>
        </w:tc>
        <w:tc>
          <w:tcPr>
            <w:tcW w:w="628" w:type="dxa"/>
            <w:shd w:val="clear" w:color="auto" w:fill="BFBFBF" w:themeFill="background1" w:themeFillShade="BF"/>
            <w:vAlign w:val="center"/>
          </w:tcPr>
          <w:p w14:paraId="74F6727C" w14:textId="28C804B2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rtl/>
                <w:lang w:eastAsia="ar-SA"/>
              </w:rPr>
              <w:t>20</w:t>
            </w:r>
          </w:p>
        </w:tc>
        <w:tc>
          <w:tcPr>
            <w:tcW w:w="4421" w:type="dxa"/>
            <w:gridSpan w:val="2"/>
            <w:shd w:val="clear" w:color="auto" w:fill="auto"/>
            <w:vAlign w:val="center"/>
          </w:tcPr>
          <w:p w14:paraId="7A00FB4F" w14:textId="31EC45D3" w:rsidR="00856858" w:rsidRPr="00751DFF" w:rsidRDefault="00856858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هو الحوار الذي يجري بين أبناء الوطن :</w:t>
            </w:r>
          </w:p>
        </w:tc>
      </w:tr>
      <w:tr w:rsidR="00CB36DB" w:rsidRPr="00642527" w14:paraId="4111AD34" w14:textId="77777777" w:rsidTr="00CB36DB">
        <w:trPr>
          <w:cantSplit/>
          <w:trHeight w:val="70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C604B4" w14:textId="63FE6F4B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AF2789" w14:textId="1BE4E2D5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0F8C8AD0" w14:textId="44994585" w:rsidR="00CB36DB" w:rsidRPr="00751DFF" w:rsidRDefault="00856858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تعزيز القيم الإسلامية المبنية على الوسطية والاعتدال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B61173" w14:textId="1A691FCA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C831FB" w14:textId="6E676D13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573255C8" w14:textId="5DFFA3C6" w:rsidR="00CB36DB" w:rsidRPr="00751DFF" w:rsidRDefault="00856858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الحوار التلقائي</w:t>
            </w:r>
          </w:p>
        </w:tc>
      </w:tr>
      <w:tr w:rsidR="00CB36DB" w:rsidRPr="00642527" w14:paraId="410B9B40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1C235A49" w14:textId="4BFE592F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34B6848" w14:textId="36DED76D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DFB4678" wp14:editId="4BCB233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20" name="مخطط انسيابي: رابط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EE4F80E" id="مخطط انسيابي: رابط 20" o:spid="_x0000_s1026" type="#_x0000_t120" style="position:absolute;left:0;text-align:left;margin-left:416.7pt;margin-top:7.4pt;width:18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3DqRAIAAFYEAAAOAAAAZHJzL2Uyb0RvYy54bWysVMFuEzEQvSPxD5bvdJMoLe0qm6pKKUIq&#10;UKnwAY7Xm7XweszYyabc4dAfKSckxKG/svkbxt40pMAJsQdrxuN5M/NmZien68awlUKvwRZ8eDDg&#10;TFkJpbaLgr9/d/HsmDMfhC2FAasKfqM8P50+fTJpXa5GUIMpFTICsT5vXcHrEFyeZV7WqhH+AJyy&#10;ZKwAGxFIxUVWomgJvTHZaDA4ylrA0iFI5T3dnvdGPk34VaVkeFtVXgVmCk65hXRiOufxzKYTkS9Q&#10;uFrLbRriH7JohLYUdAd1LoJgS9R/QDVaIniowoGEJoOq0lKlGqia4eC3aq5r4VSqhcjxbkeT/3+w&#10;8s3qCpkuCz4ieqxoqEebz9237r67Z93d5kv3Y3Pb3XVfN7c5675HiQz0lohrnc/J/9pdYSzdu0uQ&#10;HzyzMKuFXagzRGhrJUpKdxjfZ48couLJlc3b11BSWLEMkDhcV9hEQGKHrVOrbnatUuvAJF2ORsdH&#10;A8pYkmkrxwgif3B26MNLBQ2LQsErAy2lhWEG1tJUAKZQYnXpQ+/44JBKAaPLC21MUnAxnxlkK0Ez&#10;dJG+VA1VvP/MWNYW/ORwdJiQH9n8PsQgfX+DQFjakrIReaTtxVYOQptepvKM3fIYqetbMIfyhmhE&#10;6IeblpGEGvATZy0NdsH9x6VAxZl5ZakVJ8PxOG5CUsaHz2Pfcd8y37cIKwmq4IGzXpyFfnuWDvWi&#10;pkjDVK6FM2pfpROZsbV9VttkaXhTc7aLFrdjX0+vfv0Opj8B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kXdw6k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4EEC49C1" w14:textId="07C8AE88" w:rsidR="00CB36DB" w:rsidRPr="00751DFF" w:rsidRDefault="00856858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إبراز المواقف الإيجابية ودعمها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59D64269" w14:textId="4DF53830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BBE930F" w14:textId="10D052F0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  <w:r w:rsidRPr="00751DFF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30A7D5B" wp14:editId="6477E06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9" name="مخطط انسيابي: رابط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7E23D3E" id="مخطط انسيابي: رابط 19" o:spid="_x0000_s1026" type="#_x0000_t120" style="position:absolute;left:0;text-align:left;margin-left:416.7pt;margin-top:7.4pt;width:18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o5RAIAAFYEAAAOAAAAZHJzL2Uyb0RvYy54bWysVM1uEzEQviPxDpbvdJMoLe0qm6pKKUIq&#10;UKnwAI7Xm7XweszYyabc4dAXKSckxKGvsnkbxt40pMAJsQdrxuP55ueb2cnpujFspdBrsAUfHgw4&#10;U1ZCqe2i4O/fXTw75swHYUthwKqC3yjPT6dPn0xal6sR1GBKhYxArM9bV/A6BJdnmZe1aoQ/AKcs&#10;GSvARgRScZGVKFpCb0w2GgyOshawdAhSeU+3572RTxN+VSkZ3laVV4GZglNuIZ2Yznk8s+lE5AsU&#10;rtZym4b4hywaoS0F3UGdiyDYEvUfUI2WCB6qcCChyaCqtFSpBqpmOPitmutaOJVqoeZ4t2uT/3+w&#10;8s3qCpkuibsTzqxoiKPN5+5bd9/ds+5u86X7sbnt7rqvm9ucdd+jRAZ6S41rnc/J/9pdYSzdu0uQ&#10;HzyzMKuFXagzRGhrJUpKdxjfZ48couLJlc3b11BSWLEMkHq4rrCJgNQdtk5U3eyoUuvAJF2ORsdH&#10;AyJUkmkrxwgif3B26MNLBQ2LQsErAy2lhWEG1tJUAKZQYnXpQ+/44JBKAaPLC21MUnAxnxlkK0Ez&#10;dJG+VA1VvP/MWNYW/ORwdJiQH9n8PsQgfX+DQFjakrIReWzbi60chDa9TOUZu+1jbF1PwRzKG2oj&#10;Qj/ctIwk1ICfOGtpsAvuPy4FKs7MK0tUnAzH47gJSRkfPh+RgvuW+b5FWElQBQ+c9eIs9NuzdKgX&#10;NUUapnItnBF9lU7NjNT2WW2TpeFN5GwXLW7Hvp5e/fodTH8C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5EaqOU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14:paraId="291C62EB" w14:textId="3067FA00" w:rsidR="00CB36DB" w:rsidRPr="00751DFF" w:rsidRDefault="00856858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الحوار الوطني</w:t>
            </w:r>
          </w:p>
        </w:tc>
      </w:tr>
      <w:tr w:rsidR="00CB36DB" w:rsidRPr="00642527" w14:paraId="3F1816B5" w14:textId="77777777" w:rsidTr="002E1F7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16B2E22A" w14:textId="77B03F61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679B1835" w14:textId="4B12C29B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43FC96E0" w14:textId="781A3BC9" w:rsidR="00CB36DB" w:rsidRPr="00751DFF" w:rsidRDefault="00856858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تصحيح المواقف السلبية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4C34DF40" w14:textId="53795EEE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236565DB" w14:textId="65E9A3AA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0401409A" w14:textId="1E1B98A1" w:rsidR="00CB36DB" w:rsidRPr="00751DFF" w:rsidRDefault="00856858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الحوار الرياضي</w:t>
            </w:r>
          </w:p>
        </w:tc>
      </w:tr>
      <w:tr w:rsidR="00CB36DB" w:rsidRPr="00642527" w14:paraId="51E66F09" w14:textId="77777777" w:rsidTr="00856858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14:paraId="43B0E994" w14:textId="3F7C6E3D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74FDAE1A" w14:textId="29C0950B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14:paraId="430D0565" w14:textId="4E75985E" w:rsidR="00CB36DB" w:rsidRPr="00751DFF" w:rsidRDefault="00856858" w:rsidP="009F5395">
            <w:pPr>
              <w:spacing w:after="0" w:line="360" w:lineRule="auto"/>
              <w:rPr>
                <w:rFonts w:ascii="Times New Roman" w:eastAsia="Times New Roman" w:hAnsi="Times New Roman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جميع ما سبق</w:t>
            </w:r>
          </w:p>
        </w:tc>
        <w:tc>
          <w:tcPr>
            <w:tcW w:w="628" w:type="dxa"/>
            <w:shd w:val="clear" w:color="auto" w:fill="auto"/>
            <w:vAlign w:val="center"/>
          </w:tcPr>
          <w:p w14:paraId="6594C789" w14:textId="723BB3F7" w:rsidR="00CB36DB" w:rsidRPr="00751DFF" w:rsidRDefault="00CB36DB" w:rsidP="009F5395">
            <w:pPr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</w:pPr>
            <w:r w:rsidRPr="00751DFF">
              <w:rPr>
                <w:rFonts w:ascii="Times New Roman" w:eastAsia="Times New Roman" w:hAnsi="Times New Roman" w:cs="Akhbar MT"/>
                <w:b/>
                <w:bCs/>
                <w:noProof/>
                <w:rtl/>
                <w:lang w:eastAsia="ar-SA"/>
              </w:rPr>
              <w:t>د-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17B7B66D" w14:textId="4F38AA71" w:rsidR="00CB36DB" w:rsidRPr="00751DFF" w:rsidRDefault="00CB36DB" w:rsidP="009F5395">
            <w:pPr>
              <w:spacing w:after="0" w:line="360" w:lineRule="auto"/>
              <w:rPr>
                <w:rFonts w:ascii="Times New Roman" w:eastAsia="MS Mincho" w:hAnsi="Times New Roman" w:cs="Akhbar MT"/>
                <w:rtl/>
              </w:rPr>
            </w:pPr>
            <w:r w:rsidRPr="00751DFF">
              <w:rPr>
                <w:rFonts w:ascii="Times New Roman" w:eastAsia="MS Mincho" w:hAnsi="Times New Roman" w:cs="Akhbar MT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Pr="00751DFF">
              <w:rPr>
                <w:rFonts w:ascii="Times New Roman" w:eastAsia="MS Mincho" w:hAnsi="Times New Roman" w:cs="Akhbar MT"/>
              </w:rPr>
              <w:instrText>FORMCHECKBOX</w:instrText>
            </w:r>
            <w:r w:rsidRPr="00751DFF">
              <w:rPr>
                <w:rFonts w:ascii="Times New Roman" w:eastAsia="MS Mincho" w:hAnsi="Times New Roman" w:cs="Akhbar MT"/>
                <w:rtl/>
              </w:rPr>
              <w:instrText xml:space="preserve"> </w:instrText>
            </w:r>
            <w:r w:rsidR="00294B4C">
              <w:rPr>
                <w:rFonts w:ascii="Times New Roman" w:eastAsia="MS Mincho" w:hAnsi="Times New Roman" w:cs="Akhbar MT"/>
                <w:rtl/>
              </w:rPr>
            </w:r>
            <w:r w:rsidR="00294B4C">
              <w:rPr>
                <w:rFonts w:ascii="Times New Roman" w:eastAsia="MS Mincho" w:hAnsi="Times New Roman" w:cs="Akhbar MT"/>
                <w:rtl/>
              </w:rPr>
              <w:fldChar w:fldCharType="separate"/>
            </w:r>
            <w:r w:rsidRPr="00751DFF">
              <w:rPr>
                <w:rFonts w:ascii="Times New Roman" w:eastAsia="MS Mincho" w:hAnsi="Times New Roman" w:cs="Akhbar MT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14:paraId="7DDE3D66" w14:textId="2B56E6E0" w:rsidR="00CB36DB" w:rsidRPr="00751DFF" w:rsidRDefault="00856858" w:rsidP="009F5395">
            <w:pPr>
              <w:tabs>
                <w:tab w:val="left" w:pos="284"/>
              </w:tabs>
              <w:spacing w:after="0" w:line="360" w:lineRule="auto"/>
              <w:rPr>
                <w:rFonts w:ascii="Arial" w:eastAsia="Times New Roman" w:hAnsi="Arial" w:cs="Akhbar M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51DFF">
              <w:rPr>
                <w:rFonts w:ascii="Arial" w:eastAsia="Times New Roman" w:hAnsi="Arial" w:cs="Akhbar M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الحوار التربوي</w:t>
            </w:r>
          </w:p>
        </w:tc>
      </w:tr>
    </w:tbl>
    <w:tbl>
      <w:tblPr>
        <w:bidiVisual/>
        <w:tblW w:w="10490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37"/>
        <w:gridCol w:w="567"/>
        <w:gridCol w:w="3119"/>
      </w:tblGrid>
      <w:tr w:rsidR="002E1F78" w:rsidRPr="00605102" w14:paraId="29EAA1EC" w14:textId="77777777" w:rsidTr="005F0D82">
        <w:trPr>
          <w:trHeight w:val="254"/>
        </w:trPr>
        <w:tc>
          <w:tcPr>
            <w:tcW w:w="1049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05F73D" w14:textId="37018A09" w:rsidR="002E1F78" w:rsidRPr="00D86A90" w:rsidRDefault="002E1F78" w:rsidP="00CB36DB">
            <w:pPr>
              <w:spacing w:line="240" w:lineRule="auto"/>
              <w:jc w:val="center"/>
              <w:rPr>
                <w:rFonts w:cs="Akhbar MT"/>
                <w:b/>
                <w:bCs/>
                <w:rtl/>
              </w:rPr>
            </w:pPr>
            <w:r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lastRenderedPageBreak/>
              <w:t>السؤال الثاني : اختر من القائمة ( الثانية ) ما يناسب القائمة (  الأولى )  :</w:t>
            </w:r>
          </w:p>
        </w:tc>
      </w:tr>
      <w:tr w:rsidR="002E1F78" w:rsidRPr="00605102" w14:paraId="0B7A5A27" w14:textId="77777777" w:rsidTr="00D86A90">
        <w:trPr>
          <w:trHeight w:val="50"/>
        </w:trPr>
        <w:tc>
          <w:tcPr>
            <w:tcW w:w="68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52AE82" w14:textId="77777777" w:rsidR="002E1F78" w:rsidRPr="00D86A90" w:rsidRDefault="002E1F78" w:rsidP="00CB36DB">
            <w:pPr>
              <w:spacing w:line="240" w:lineRule="auto"/>
              <w:jc w:val="center"/>
              <w:rPr>
                <w:rFonts w:cs="Akhbar MT"/>
                <w:b/>
                <w:bCs/>
                <w:rtl/>
              </w:rPr>
            </w:pPr>
            <w:r w:rsidRPr="00D86A90">
              <w:rPr>
                <w:rFonts w:cs="Akhbar MT" w:hint="cs"/>
                <w:b/>
                <w:bCs/>
                <w:rtl/>
              </w:rPr>
              <w:t>القائمة الأولى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3FD678C" w14:textId="4F89BF03" w:rsidR="002E1F78" w:rsidRPr="00D86A90" w:rsidRDefault="00CB36DB" w:rsidP="00CB36DB">
            <w:pPr>
              <w:spacing w:line="240" w:lineRule="auto"/>
              <w:rPr>
                <w:rFonts w:cs="Akhbar MT"/>
                <w:b/>
                <w:bCs/>
                <w:rtl/>
              </w:rPr>
            </w:pPr>
            <w:r w:rsidRPr="00D86A90">
              <w:rPr>
                <w:rFonts w:cs="Akhbar MT" w:hint="cs"/>
                <w:b/>
                <w:bCs/>
                <w:rtl/>
              </w:rPr>
              <w:t xml:space="preserve">                   </w:t>
            </w:r>
            <w:r w:rsidR="002E1F78" w:rsidRPr="00D86A90">
              <w:rPr>
                <w:rFonts w:cs="Akhbar MT" w:hint="cs"/>
                <w:b/>
                <w:bCs/>
                <w:rtl/>
              </w:rPr>
              <w:t>القائمة الثانية</w:t>
            </w:r>
          </w:p>
        </w:tc>
      </w:tr>
      <w:tr w:rsidR="002E1F78" w:rsidRPr="005B4C75" w14:paraId="3489777A" w14:textId="77777777" w:rsidTr="00D86A90">
        <w:trPr>
          <w:trHeight w:val="91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E13A0B" w14:textId="77777777" w:rsidR="002E1F78" w:rsidRPr="00D86A90" w:rsidRDefault="002E1F78" w:rsidP="00CB36DB">
            <w:pPr>
              <w:spacing w:line="240" w:lineRule="auto"/>
              <w:jc w:val="center"/>
              <w:rPr>
                <w:rFonts w:ascii="Arial" w:hAnsi="Arial" w:cs="Akhbar MT"/>
                <w:b/>
                <w:bCs/>
                <w:color w:val="000000"/>
                <w:rtl/>
              </w:rPr>
            </w:pPr>
            <w:r w:rsidRPr="00D86A90">
              <w:rPr>
                <w:rFonts w:ascii="Arial" w:hAnsi="Arial" w:cs="Akhbar MT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7CBAD3" w14:textId="3DBD1362" w:rsidR="002E1F78" w:rsidRPr="00D86A90" w:rsidRDefault="002E1F78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>الجهود التي يبذلها الإنسان من أجل تطوير المهارات وا</w:t>
            </w:r>
            <w:r w:rsidR="00D86A90">
              <w:rPr>
                <w:rFonts w:cs="Akhbar MT" w:hint="cs"/>
                <w:b/>
                <w:bCs/>
                <w:sz w:val="24"/>
                <w:szCs w:val="24"/>
                <w:rtl/>
              </w:rPr>
              <w:t xml:space="preserve">لقدرات وصولاً إلى تحقيق الشخصية </w:t>
            </w:r>
            <w:r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>الناجحة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17E9D4" w14:textId="77777777" w:rsidR="002E1F78" w:rsidRPr="00D86A90" w:rsidRDefault="002E1F78" w:rsidP="00CB36DB">
            <w:pPr>
              <w:spacing w:line="240" w:lineRule="auto"/>
              <w:jc w:val="center"/>
              <w:rPr>
                <w:rFonts w:ascii="Arial" w:hAnsi="Arial" w:cs="Akhbar MT"/>
                <w:b/>
                <w:bCs/>
                <w:color w:val="000000"/>
                <w:rtl/>
              </w:rPr>
            </w:pPr>
            <w:r w:rsidRPr="00D86A90">
              <w:rPr>
                <w:rFonts w:cs="Akhbar MT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720DD4" w14:textId="2165A23E" w:rsidR="002E1F78" w:rsidRPr="00D86A90" w:rsidRDefault="00CB36DB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 w:rsidRPr="00D86A90">
              <w:rPr>
                <w:rFonts w:cs="Akhbar MT"/>
                <w:b/>
                <w:bCs/>
                <w:sz w:val="24"/>
                <w:szCs w:val="24"/>
                <w:rtl/>
              </w:rPr>
              <w:t>الهوية الذاتية</w:t>
            </w:r>
          </w:p>
        </w:tc>
      </w:tr>
      <w:tr w:rsidR="002E1F78" w:rsidRPr="005B4C75" w14:paraId="7A55AF8C" w14:textId="77777777" w:rsidTr="00CB36DB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B95EA9" w14:textId="77777777" w:rsidR="002E1F78" w:rsidRPr="00D86A90" w:rsidRDefault="002E1F78" w:rsidP="00CB36DB">
            <w:pPr>
              <w:spacing w:line="240" w:lineRule="auto"/>
              <w:jc w:val="center"/>
              <w:rPr>
                <w:rFonts w:ascii="Arial" w:hAnsi="Arial" w:cs="Akhbar MT"/>
                <w:b/>
                <w:bCs/>
                <w:color w:val="000000"/>
                <w:rtl/>
              </w:rPr>
            </w:pPr>
            <w:r w:rsidRPr="00D86A90">
              <w:rPr>
                <w:rFonts w:ascii="Arial" w:hAnsi="Arial" w:cs="Akhbar MT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713CFC" w14:textId="37D7C66E" w:rsidR="002E1F78" w:rsidRPr="00D86A90" w:rsidRDefault="002E1F78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</w:rPr>
            </w:pPr>
            <w:r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>هم من يكونون على مستوى واحد في جانب معين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3D3CE2" w14:textId="77777777" w:rsidR="002E1F78" w:rsidRPr="00D86A90" w:rsidRDefault="002E1F78" w:rsidP="00CB36DB">
            <w:pPr>
              <w:spacing w:line="240" w:lineRule="auto"/>
              <w:jc w:val="center"/>
              <w:rPr>
                <w:rFonts w:ascii="Arial" w:hAnsi="Arial" w:cs="Akhbar MT"/>
                <w:b/>
                <w:bCs/>
                <w:color w:val="000000"/>
                <w:rtl/>
              </w:rPr>
            </w:pPr>
            <w:r w:rsidRPr="00D86A90">
              <w:rPr>
                <w:rFonts w:ascii="Arial" w:hAnsi="Arial" w:cs="Akhbar MT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555975" w14:textId="5DE094AB" w:rsidR="002E1F78" w:rsidRPr="00D86A90" w:rsidRDefault="00CB36DB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</w:rPr>
            </w:pPr>
            <w:r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>التنمية الذاتية</w:t>
            </w:r>
          </w:p>
        </w:tc>
      </w:tr>
      <w:tr w:rsidR="002E1F78" w:rsidRPr="005B4C75" w14:paraId="2438C39C" w14:textId="77777777" w:rsidTr="00CB36D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3C8A17" w14:textId="77777777" w:rsidR="002E1F78" w:rsidRPr="00D86A90" w:rsidRDefault="002E1F78" w:rsidP="00CB36DB">
            <w:pPr>
              <w:spacing w:line="240" w:lineRule="auto"/>
              <w:jc w:val="center"/>
              <w:rPr>
                <w:rFonts w:ascii="Arial" w:hAnsi="Arial" w:cs="Akhbar MT"/>
                <w:b/>
                <w:bCs/>
                <w:color w:val="000000"/>
                <w:rtl/>
              </w:rPr>
            </w:pPr>
            <w:r w:rsidRPr="00D86A90">
              <w:rPr>
                <w:rFonts w:ascii="Arial" w:hAnsi="Arial" w:cs="Akhbar MT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8A747D" w14:textId="2F1E9066" w:rsidR="002E1F78" w:rsidRPr="00D86A90" w:rsidRDefault="00CB36DB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</w:rPr>
            </w:pPr>
            <w:r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>مجموعة السمات والقدرات</w:t>
            </w:r>
            <w:r w:rsidR="002E1F78"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 xml:space="preserve"> التي تميز الفرد عن غيره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A3BAFA" w14:textId="77777777" w:rsidR="002E1F78" w:rsidRPr="00D86A90" w:rsidRDefault="002E1F78" w:rsidP="00CB36DB">
            <w:pPr>
              <w:spacing w:line="240" w:lineRule="auto"/>
              <w:jc w:val="center"/>
              <w:rPr>
                <w:rFonts w:cs="Akhbar MT"/>
                <w:b/>
                <w:bCs/>
                <w:color w:val="000000"/>
                <w:rtl/>
              </w:rPr>
            </w:pPr>
            <w:r w:rsidRPr="00D86A90">
              <w:rPr>
                <w:rFonts w:cs="Akhbar MT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8BAF2" w14:textId="17E1D94B" w:rsidR="002E1F78" w:rsidRPr="00D86A90" w:rsidRDefault="00CB36DB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>التفاعل الاجتماعي</w:t>
            </w:r>
          </w:p>
        </w:tc>
      </w:tr>
      <w:tr w:rsidR="002E1F78" w:rsidRPr="005B4C75" w14:paraId="6EF1A8E2" w14:textId="77777777" w:rsidTr="00CB36DB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B50E84" w14:textId="77777777" w:rsidR="002E1F78" w:rsidRPr="00D86A90" w:rsidRDefault="002E1F78" w:rsidP="00CB36DB">
            <w:pPr>
              <w:spacing w:line="240" w:lineRule="auto"/>
              <w:jc w:val="center"/>
              <w:rPr>
                <w:rFonts w:ascii="Arial" w:hAnsi="Arial" w:cs="Akhbar MT"/>
                <w:b/>
                <w:bCs/>
                <w:color w:val="000000"/>
                <w:rtl/>
              </w:rPr>
            </w:pPr>
            <w:r w:rsidRPr="00D86A90">
              <w:rPr>
                <w:rFonts w:ascii="Arial" w:hAnsi="Arial" w:cs="Akhbar MT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FAA570" w14:textId="37643FA4" w:rsidR="002E1F78" w:rsidRPr="00D86A90" w:rsidRDefault="002E1F78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</w:rPr>
            </w:pPr>
            <w:r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 xml:space="preserve">التواصل والتفاهم والعلاقة المتبادلة بين أفراد المجتمع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A9781B" w14:textId="77777777" w:rsidR="002E1F78" w:rsidRPr="00D86A90" w:rsidRDefault="002E1F78" w:rsidP="00CB36DB">
            <w:pPr>
              <w:spacing w:line="240" w:lineRule="auto"/>
              <w:jc w:val="center"/>
              <w:rPr>
                <w:rFonts w:ascii="Arial" w:hAnsi="Arial" w:cs="Akhbar MT"/>
                <w:b/>
                <w:bCs/>
                <w:color w:val="000000"/>
                <w:rtl/>
              </w:rPr>
            </w:pPr>
            <w:r w:rsidRPr="00D86A90">
              <w:rPr>
                <w:rFonts w:cs="Akhbar MT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71630C" w14:textId="4A28B808" w:rsidR="002E1F78" w:rsidRPr="00D86A90" w:rsidRDefault="00CB36DB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>الأقران</w:t>
            </w:r>
          </w:p>
        </w:tc>
      </w:tr>
      <w:tr w:rsidR="002E1F78" w:rsidRPr="005B4C75" w14:paraId="730F5707" w14:textId="77777777" w:rsidTr="00CB36DB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E8EB06" w14:textId="77777777" w:rsidR="002E1F78" w:rsidRPr="00D86A90" w:rsidRDefault="002E1F78" w:rsidP="00CB36DB">
            <w:pPr>
              <w:spacing w:line="240" w:lineRule="auto"/>
              <w:jc w:val="center"/>
              <w:rPr>
                <w:rFonts w:cs="Akhbar MT"/>
                <w:b/>
                <w:bCs/>
                <w:color w:val="000000"/>
                <w:rtl/>
              </w:rPr>
            </w:pPr>
            <w:r w:rsidRPr="00D86A90">
              <w:rPr>
                <w:rFonts w:cs="Akhbar MT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8D2802" w14:textId="25AFEB72" w:rsidR="002E1F78" w:rsidRPr="00D86A90" w:rsidRDefault="005F0D82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الذي يقوم على الأسئلة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44C4F8" w14:textId="77777777" w:rsidR="002E1F78" w:rsidRPr="00D86A90" w:rsidRDefault="002E1F78" w:rsidP="00CB36DB">
            <w:pPr>
              <w:spacing w:line="240" w:lineRule="auto"/>
              <w:jc w:val="center"/>
              <w:rPr>
                <w:rFonts w:cs="Akhbar MT"/>
                <w:b/>
                <w:bCs/>
                <w:color w:val="000000"/>
                <w:rtl/>
              </w:rPr>
            </w:pPr>
            <w:r w:rsidRPr="00D86A90">
              <w:rPr>
                <w:rFonts w:ascii="Arial" w:hAnsi="Arial" w:cs="Akhbar MT" w:hint="cs"/>
                <w:b/>
                <w:bCs/>
                <w:color w:val="000000"/>
                <w:rtl/>
              </w:rPr>
              <w:t>هـ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453BAE" w14:textId="01B96209" w:rsidR="002E1F78" w:rsidRPr="00D86A90" w:rsidRDefault="00B9077D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الأمن الذاتي</w:t>
            </w:r>
          </w:p>
        </w:tc>
      </w:tr>
      <w:tr w:rsidR="002E1F78" w:rsidRPr="005B4C75" w14:paraId="188C8684" w14:textId="77777777" w:rsidTr="00CB36DB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8A9910" w14:textId="77777777" w:rsidR="002E1F78" w:rsidRPr="005B4C75" w:rsidRDefault="002E1F78" w:rsidP="00CB36DB">
            <w:pPr>
              <w:spacing w:line="240" w:lineRule="auto"/>
              <w:jc w:val="center"/>
              <w:rPr>
                <w:rFonts w:cs="Mudir MT"/>
                <w:b/>
                <w:bCs/>
                <w:color w:val="000000"/>
                <w:sz w:val="28"/>
                <w:szCs w:val="28"/>
                <w:rtl/>
              </w:rPr>
            </w:pPr>
            <w:r w:rsidRPr="005B4C75">
              <w:rPr>
                <w:rFonts w:cs="Mudir MT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1EB57C" w14:textId="3F8E1680" w:rsidR="002E1F78" w:rsidRPr="00D86A90" w:rsidRDefault="00B9077D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هو اتخاذ المواطن الاجراءات</w:t>
            </w:r>
            <w:r w:rsidR="002E1F78" w:rsidRPr="00D86A90">
              <w:rPr>
                <w:rFonts w:cs="Akhbar M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التي تؤدي إلى حماية نفسه وأسرته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251224" w14:textId="77777777" w:rsidR="002E1F78" w:rsidRPr="002E1F78" w:rsidRDefault="002E1F78" w:rsidP="00CB36DB">
            <w:pPr>
              <w:spacing w:line="240" w:lineRule="auto"/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2E1F78">
              <w:rPr>
                <w:rFonts w:ascii="Arial" w:hAnsi="Arial" w:cs="Mudir MT" w:hint="cs"/>
                <w:b/>
                <w:bCs/>
                <w:color w:val="000000"/>
                <w:rtl/>
              </w:rPr>
              <w:t>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35BC7B" w14:textId="08B0D02F" w:rsidR="002E1F78" w:rsidRPr="00D86A90" w:rsidRDefault="00B9077D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الصديق</w:t>
            </w:r>
            <w:r w:rsidR="002E1F78" w:rsidRPr="00D86A90">
              <w:rPr>
                <w:rFonts w:cs="Akhbar MT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E1F78" w:rsidRPr="005B4C75" w14:paraId="6AF4FD8D" w14:textId="77777777" w:rsidTr="00CB36DB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112289" w14:textId="77777777" w:rsidR="002E1F78" w:rsidRPr="005B4C75" w:rsidRDefault="002E1F78" w:rsidP="00CB36DB">
            <w:pPr>
              <w:spacing w:line="240" w:lineRule="auto"/>
              <w:jc w:val="center"/>
              <w:rPr>
                <w:rFonts w:cs="Mudir MT"/>
                <w:b/>
                <w:bCs/>
                <w:color w:val="000000"/>
                <w:sz w:val="28"/>
                <w:szCs w:val="28"/>
                <w:rtl/>
              </w:rPr>
            </w:pPr>
            <w:r w:rsidRPr="005B4C75">
              <w:rPr>
                <w:rFonts w:cs="Mudir MT" w:hint="cs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66BE88" w14:textId="6D3E8D82" w:rsidR="002E1F78" w:rsidRPr="00D86A90" w:rsidRDefault="005F0D82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الذي يقوم على سرد القصص وضرب الأمثال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A83C4C" w14:textId="77777777" w:rsidR="002E1F78" w:rsidRPr="002E1F78" w:rsidRDefault="002E1F78" w:rsidP="00CB36DB">
            <w:pPr>
              <w:spacing w:line="240" w:lineRule="auto"/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2E1F78">
              <w:rPr>
                <w:rFonts w:ascii="Arial" w:hAnsi="Arial" w:cs="Mudir MT" w:hint="cs"/>
                <w:b/>
                <w:bCs/>
                <w:color w:val="000000"/>
                <w:rtl/>
              </w:rPr>
              <w:t>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1E2818" w14:textId="0A8B5FB8" w:rsidR="002E1F78" w:rsidRPr="00D86A90" w:rsidRDefault="00B9077D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الصداقة</w:t>
            </w:r>
            <w:r w:rsidR="002E1F78"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E1F78" w:rsidRPr="005B4C75" w14:paraId="3CEE040E" w14:textId="77777777" w:rsidTr="00CB36DB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B00C72" w14:textId="77777777" w:rsidR="002E1F78" w:rsidRPr="005B4C75" w:rsidRDefault="002E1F78" w:rsidP="00CB36DB">
            <w:pPr>
              <w:spacing w:line="240" w:lineRule="auto"/>
              <w:jc w:val="center"/>
              <w:rPr>
                <w:rFonts w:cs="Mudir MT"/>
                <w:b/>
                <w:bCs/>
                <w:color w:val="000000"/>
                <w:sz w:val="28"/>
                <w:szCs w:val="28"/>
                <w:rtl/>
              </w:rPr>
            </w:pPr>
            <w:r w:rsidRPr="005B4C75">
              <w:rPr>
                <w:rFonts w:cs="Mudir MT" w:hint="cs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DA65EE" w14:textId="158C526B" w:rsidR="002E1F78" w:rsidRPr="00D86A90" w:rsidRDefault="00B9077D" w:rsidP="00B9077D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هو الخليل المعين على كل خير</w:t>
            </w:r>
            <w:r w:rsidR="002E1F78"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852040" w14:textId="77777777" w:rsidR="002E1F78" w:rsidRPr="002E1F78" w:rsidRDefault="002E1F78" w:rsidP="00CB36DB">
            <w:pPr>
              <w:spacing w:line="240" w:lineRule="auto"/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2E1F78">
              <w:rPr>
                <w:rFonts w:ascii="Arial" w:hAnsi="Arial" w:cs="Mudir MT" w:hint="cs"/>
                <w:b/>
                <w:bCs/>
                <w:color w:val="000000"/>
                <w:rtl/>
              </w:rPr>
              <w:t>ح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32E0FC" w14:textId="62601AEF" w:rsidR="002E1F78" w:rsidRPr="00D86A90" w:rsidRDefault="005F0D82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الحوار</w:t>
            </w:r>
          </w:p>
        </w:tc>
      </w:tr>
      <w:tr w:rsidR="002E1F78" w:rsidRPr="005B4C75" w14:paraId="139B8055" w14:textId="77777777" w:rsidTr="00CB36DB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1E6521" w14:textId="77777777" w:rsidR="002E1F78" w:rsidRPr="005B4C75" w:rsidRDefault="002E1F78" w:rsidP="00CB36DB">
            <w:pPr>
              <w:spacing w:line="240" w:lineRule="auto"/>
              <w:jc w:val="center"/>
              <w:rPr>
                <w:rFonts w:cs="Mudir MT"/>
                <w:b/>
                <w:bCs/>
                <w:color w:val="000000"/>
                <w:sz w:val="28"/>
                <w:szCs w:val="28"/>
                <w:rtl/>
              </w:rPr>
            </w:pPr>
            <w:r w:rsidRPr="005B4C75">
              <w:rPr>
                <w:rFonts w:cs="Mudir MT" w:hint="cs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1A66E0" w14:textId="06211994" w:rsidR="002E1F78" w:rsidRPr="00D86A90" w:rsidRDefault="00B9077D" w:rsidP="00B9077D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علاقة بين شخصين أو أكثر على أساس المودة والفائدة بينهم</w:t>
            </w:r>
            <w:r w:rsidR="002E1F78" w:rsidRPr="00D86A90">
              <w:rPr>
                <w:rFonts w:cs="Akhbar MT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وفق ما يقرره الدين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E96895" w14:textId="77777777" w:rsidR="002E1F78" w:rsidRPr="002E1F78" w:rsidRDefault="002E1F78" w:rsidP="00CB36DB">
            <w:pPr>
              <w:spacing w:line="240" w:lineRule="auto"/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2E1F78">
              <w:rPr>
                <w:rFonts w:ascii="Arial" w:hAnsi="Arial" w:cs="Mudir MT"/>
                <w:b/>
                <w:bCs/>
                <w:color w:val="000000" w:themeColor="text1"/>
                <w:rtl/>
              </w:rPr>
              <w:t>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DE15E" w14:textId="31DCAE09" w:rsidR="002E1F78" w:rsidRPr="00D86A90" w:rsidRDefault="00856858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الأسلوب الاستفهامي</w:t>
            </w:r>
          </w:p>
        </w:tc>
      </w:tr>
      <w:tr w:rsidR="002E1F78" w:rsidRPr="005B4C75" w14:paraId="1A6722FE" w14:textId="77777777" w:rsidTr="00CB36DB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9704A9" w14:textId="77777777" w:rsidR="002E1F78" w:rsidRPr="005B4C75" w:rsidRDefault="002E1F78" w:rsidP="00CB36DB">
            <w:pPr>
              <w:spacing w:line="240" w:lineRule="auto"/>
              <w:jc w:val="center"/>
              <w:rPr>
                <w:rFonts w:cs="Mudir MT"/>
                <w:b/>
                <w:bCs/>
                <w:color w:val="000000"/>
                <w:sz w:val="28"/>
                <w:szCs w:val="28"/>
                <w:rtl/>
              </w:rPr>
            </w:pPr>
            <w:r w:rsidRPr="005B4C75">
              <w:rPr>
                <w:rFonts w:cs="Mudir MT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9AA1AE" w14:textId="0962FA69" w:rsidR="002E1F78" w:rsidRPr="00D86A90" w:rsidRDefault="005F0D82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4"/>
                <w:rtl/>
              </w:rPr>
              <w:t>هو تبادل الحديث بين طرفين أو أكثر في قضية محددة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398BB2" w14:textId="77777777" w:rsidR="002E1F78" w:rsidRPr="002E1F78" w:rsidRDefault="002E1F78" w:rsidP="00CB36DB">
            <w:pPr>
              <w:spacing w:line="240" w:lineRule="auto"/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2E1F78">
              <w:rPr>
                <w:rFonts w:ascii="Arial" w:hAnsi="Arial" w:cs="Mudir MT"/>
                <w:b/>
                <w:bCs/>
                <w:color w:val="000000" w:themeColor="text1"/>
                <w:rtl/>
              </w:rPr>
              <w:t>ي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B0EC54" w14:textId="74769A7E" w:rsidR="002E1F78" w:rsidRPr="00D86A90" w:rsidRDefault="005F0D82" w:rsidP="00CB36DB">
            <w:pPr>
              <w:spacing w:line="240" w:lineRule="auto"/>
              <w:rPr>
                <w:rFonts w:cs="Akhbar MT"/>
                <w:b/>
                <w:bCs/>
                <w:sz w:val="24"/>
                <w:szCs w:val="24"/>
                <w:rtl/>
              </w:rPr>
            </w:pPr>
            <w:r w:rsidRPr="00642527">
              <w:rPr>
                <w:rFonts w:cstheme="minorHAnsi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84C5D33" wp14:editId="79C8767E">
                      <wp:simplePos x="0" y="0"/>
                      <wp:positionH relativeFrom="margin">
                        <wp:posOffset>-233680</wp:posOffset>
                      </wp:positionH>
                      <wp:positionV relativeFrom="paragraph">
                        <wp:posOffset>290195</wp:posOffset>
                      </wp:positionV>
                      <wp:extent cx="1093470" cy="790575"/>
                      <wp:effectExtent l="0" t="0" r="0" b="0"/>
                      <wp:wrapNone/>
                      <wp:docPr id="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93470" cy="790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0" w:type="auto"/>
                                    <w:jc w:val="center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81"/>
                                    <w:gridCol w:w="954"/>
                                  </w:tblGrid>
                                  <w:tr w:rsidR="00856858" w:rsidRPr="009A76EB" w14:paraId="463E35A6" w14:textId="77777777" w:rsidTr="003C1218">
                                    <w:trPr>
                                      <w:trHeight w:val="514"/>
                                      <w:jc w:val="center"/>
                                    </w:trPr>
                                    <w:tc>
                                      <w:tcPr>
                                        <w:tcW w:w="1095" w:type="dxa"/>
                                        <w:vAlign w:val="center"/>
                                      </w:tcPr>
                                      <w:p w14:paraId="79FA03FC" w14:textId="77777777" w:rsidR="00856858" w:rsidRPr="00240D42" w:rsidRDefault="00856858" w:rsidP="003C1218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95" w:type="dxa"/>
                                        <w:vMerge w:val="restart"/>
                                        <w:shd w:val="clear" w:color="auto" w:fill="BFBFBF" w:themeFill="background1" w:themeFillShade="BF"/>
                                        <w:vAlign w:val="center"/>
                                      </w:tcPr>
                                      <w:p w14:paraId="0777D7E8" w14:textId="0B5FC652" w:rsidR="00856858" w:rsidRPr="00240D42" w:rsidRDefault="00856858" w:rsidP="003C1218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w:t>10</w:t>
                                        </w:r>
                                      </w:p>
                                      <w:p w14:paraId="1BA28E6A" w14:textId="01009E35" w:rsidR="00856858" w:rsidRPr="00240D42" w:rsidRDefault="00856858" w:rsidP="003C1218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240D42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درجات</w:t>
                                        </w:r>
                                      </w:p>
                                    </w:tc>
                                  </w:tr>
                                  <w:tr w:rsidR="00856858" w:rsidRPr="009A76EB" w14:paraId="01E961AF" w14:textId="77777777" w:rsidTr="003C1218">
                                    <w:trPr>
                                      <w:trHeight w:val="566"/>
                                      <w:jc w:val="center"/>
                                    </w:trPr>
                                    <w:tc>
                                      <w:tcPr>
                                        <w:tcW w:w="1095" w:type="dxa"/>
                                        <w:vAlign w:val="center"/>
                                      </w:tcPr>
                                      <w:p w14:paraId="5B9D0389" w14:textId="03F45A15" w:rsidR="00856858" w:rsidRPr="00240D42" w:rsidRDefault="00856858" w:rsidP="003C1218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</w:pPr>
                                        <w:r>
                                          <w:rPr>
                                            <w:rFonts w:cstheme="minorHAnsi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95" w:type="dxa"/>
                                        <w:vMerge/>
                                        <w:shd w:val="clear" w:color="auto" w:fill="BFBFBF" w:themeFill="background1" w:themeFillShade="BF"/>
                                        <w:vAlign w:val="center"/>
                                      </w:tcPr>
                                      <w:p w14:paraId="319D7DA1" w14:textId="77777777" w:rsidR="00856858" w:rsidRPr="00240D42" w:rsidRDefault="00856858" w:rsidP="003C1218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1552208" w14:textId="77777777" w:rsidR="00856858" w:rsidRDefault="00856858" w:rsidP="003C121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-18.4pt;margin-top:22.85pt;width:86.1pt;height:62.2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tGJAIAAAgEAAAOAAAAZHJzL2Uyb0RvYy54bWysU8GO0zAQvSPxD5bvNGlpt9uo6WrZZQFp&#10;WZAWPsB1nMbC9hjbbVLu8C1cOeyBP+n+DWOntBXcEDlYdmb8Zt6b5/lFpxXZCOclmJIOBzklwnCo&#10;pFmV9OOHm2fnlPjATMUUGFHSrfD0YvH0yby1hRhBA6oSjiCI8UVrS9qEYIss87wRmvkBWGEwWIPT&#10;LODRrbLKsRbRtcpGeX6WteAq64AL7/HvdR+ki4Rf14KHd3XtRSCqpNhbSKtL6zKu2WLOipVjtpF8&#10;3wb7hy40kwaLHqCuWWBk7eRfUFpyBx7qMOCgM6hryUXigGyG+R9s7htmReKC4nh7kMn/P1h+t3nv&#10;iKxKekaJYRpH9Ph192P3ffeTPH7bPZBRlKi1vsDMe4u5oXsBHY460fX2FvgnTwxcNcysxKVz0DaC&#10;VdjiMN7MTq72OD6CLNu3UGEttg6QgLraaVIraV//hkZtCNbBoW0PgxJdIDwWz2fPx1MMcYxNZ/lk&#10;OknFWBFx4hys8+GVAE3ipqQOjZDqsM2tD7GvY0pMN3AjlUpmUIa0JZ1NRpN04SSiZUCvKqlLep7H&#10;r3dPpPvSVOlyYFL1eyygzJ5/pNyTD92y26uN+VGbJVRbFMRBb018SrhpwH2hpEVbltR/XjMnKFFv&#10;DIo6G47H0cfpMJ5MR3hwp5HlaYQZjlAlDZT026uQvN9TvkTxa5nUOHaybxntlkTaP43o59Nzyjo+&#10;4MUvAAAA//8DAFBLAwQUAAYACAAAACEArJKOaOIAAAAKAQAADwAAAGRycy9kb3ducmV2LnhtbEyP&#10;wU7DMBBE70j8g7VI3FqHNmlQiFMhJCQOAbUBqRzdeBtHtddR7Lbh73FPcNvRjmbelOvJGnbG0feO&#10;BDzME2BIrVM9dQK+Pl9nj8B8kKSkcYQCftDDurq9KWWh3IW2eG5Cx2II+UIK0CEMBee+1Wiln7sB&#10;Kf4ObrQyRDl2XI3yEsOt4YskWXEre4oNWg74orE9NicrQNW7XZYfh3qrv9PDm/lQdbN5F+L+bnp+&#10;AhZwCn9muOJHdKgi096dSHlmBMyWq4geBKRZDuxqWGYpsH088mQBvCr5/wnVLwAAAP//AwBQSwEC&#10;LQAUAAYACAAAACEAtoM4kv4AAADhAQAAEwAAAAAAAAAAAAAAAAAAAAAAW0NvbnRlbnRfVHlwZXNd&#10;LnhtbFBLAQItABQABgAIAAAAIQA4/SH/1gAAAJQBAAALAAAAAAAAAAAAAAAAAC8BAABfcmVscy8u&#10;cmVsc1BLAQItABQABgAIAAAAIQCiNjtGJAIAAAgEAAAOAAAAAAAAAAAAAAAAAC4CAABkcnMvZTJv&#10;RG9jLnhtbFBLAQItABQABgAIAAAAIQCsko5o4gAAAAoBAAAPAAAAAAAAAAAAAAAAAH4EAABkcnMv&#10;ZG93bnJldi54bWxQSwUGAAAAAAQABADzAAAAjQUAAAAA&#10;" filled="f" stroked="f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681"/>
                              <w:gridCol w:w="954"/>
                            </w:tblGrid>
                            <w:tr w:rsidR="00856858" w:rsidRPr="009A76EB" w14:paraId="463E35A6" w14:textId="77777777" w:rsidTr="003C1218"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79FA03FC" w14:textId="77777777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vMerge w:val="restart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777D7E8" w14:textId="0B5FC652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w:t>10</w:t>
                                  </w:r>
                                </w:p>
                                <w:p w14:paraId="1BA28E6A" w14:textId="01009E35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0D42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درجات</w:t>
                                  </w:r>
                                </w:p>
                              </w:tc>
                            </w:tr>
                            <w:tr w:rsidR="00856858" w:rsidRPr="009A76EB" w14:paraId="01E961AF" w14:textId="77777777" w:rsidTr="003C1218"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5B9D0389" w14:textId="03F45A15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vMerge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319D7DA1" w14:textId="77777777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552208" w14:textId="77777777" w:rsidR="00856858" w:rsidRDefault="00856858" w:rsidP="003C1218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56858">
              <w:rPr>
                <w:rFonts w:cs="Akhbar MT" w:hint="cs"/>
                <w:b/>
                <w:bCs/>
                <w:sz w:val="24"/>
                <w:szCs w:val="24"/>
                <w:rtl/>
              </w:rPr>
              <w:t>الأسلوب الوصفي</w:t>
            </w:r>
          </w:p>
        </w:tc>
      </w:tr>
    </w:tbl>
    <w:p w14:paraId="2594CC20" w14:textId="27A4B313" w:rsidR="003C1218" w:rsidRPr="00294B4C" w:rsidRDefault="005F0D82" w:rsidP="003C1218">
      <w:pPr>
        <w:ind w:firstLine="720"/>
        <w:rPr>
          <w:b/>
          <w:bCs/>
          <w:sz w:val="14"/>
          <w:szCs w:val="14"/>
          <w:rtl/>
        </w:rPr>
      </w:pPr>
      <w:r w:rsidRPr="00294B4C">
        <w:rPr>
          <w:rFonts w:cstheme="minorHAnsi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944D33" wp14:editId="76273BCA">
                <wp:simplePos x="0" y="0"/>
                <wp:positionH relativeFrom="margin">
                  <wp:align>left</wp:align>
                </wp:positionH>
                <wp:positionV relativeFrom="paragraph">
                  <wp:posOffset>-4624070</wp:posOffset>
                </wp:positionV>
                <wp:extent cx="1093470" cy="828040"/>
                <wp:effectExtent l="0" t="0" r="0" b="0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3470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681"/>
                              <w:gridCol w:w="954"/>
                            </w:tblGrid>
                            <w:tr w:rsidR="00856858" w:rsidRPr="009A76EB" w14:paraId="67B1A65F" w14:textId="77777777" w:rsidTr="003C1218"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3B02FEC9" w14:textId="77777777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vMerge w:val="restart"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3657DE1" w14:textId="28B98736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w:t>10</w:t>
                                  </w:r>
                                </w:p>
                                <w:p w14:paraId="641DD643" w14:textId="77777777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40D42"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درجات</w:t>
                                  </w:r>
                                </w:p>
                              </w:tc>
                            </w:tr>
                            <w:tr w:rsidR="00856858" w:rsidRPr="009A76EB" w14:paraId="2FF4E1DB" w14:textId="77777777" w:rsidTr="003C1218"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14:paraId="25488924" w14:textId="2E63FC2C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vMerge/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6AC202DE" w14:textId="77777777" w:rsidR="00856858" w:rsidRPr="00240D42" w:rsidRDefault="00856858" w:rsidP="003C1218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8954EA" w14:textId="77777777" w:rsidR="00856858" w:rsidRDefault="00856858" w:rsidP="003C12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0;margin-top:-364.1pt;width:86.1pt;height:65.2pt;flip:x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OEGJAIAAAgEAAAOAAAAZHJzL2Uyb0RvYy54bWysU82O0zAQviPxDpbvNGlo2TZqulp2WUBa&#10;fqSFB3Adp7GwPcZ2m5Q7PAtXDhx4k+7bMHa63QpuiBwsOzP+Zr5vPi/Oe63IVjgvwVR0PMopEYZD&#10;Lc26oh8/XD+ZUeIDMzVTYERFd8LT8+XjR4vOlqKAFlQtHEEQ48vOVrQNwZZZ5nkrNPMjsMJgsAGn&#10;WcCjW2e1Yx2ia5UVef4s68DV1gEX3uPfqyFIlwm/aQQP75rGi0BURbG3kFaX1lVcs+WClWvHbCv5&#10;oQ32D11oJg0WPUJdscDIxsm/oLTkDjw0YcRBZ9A0kovEAdmM8z/Y3LbMisQFxfH2KJP/f7D87fa9&#10;I7KuKA7KMI0juvu6/7H/vv9F7r7tf5IiStRZX2LmrcXc0D+HHked6Hp7A/yTJwYuW2bW4sI56FrB&#10;amxxHG9mJ1cHHB9BVt0bqLEW2wRIQH3jNGmUtK/uoVEbgnVwaLvjoEQfCI/F8/nTyRmGOMZmxSyf&#10;pElmrIw4cQ7W+fBSgCZxU1GHRkh12PbGh9jXQ0pMN3AtlUpmUIZ0FZ1Pi2m6cBLRMqBXldRYM4/f&#10;4J5I94Wp0+XApBr2WECZA/9IeSAf+lWf1D67l3UF9Q4FcTBYE58SblpwXyjp0JYV9Z83zAlK1GuD&#10;os7HE+RKQjpMpmcFHtxpZHUaYYYjVEUDJcP2MiTvD5QvUPxGJjXilIZODi2j3ZJIh6cR/Xx6TlkP&#10;D3j5GwAA//8DAFBLAwQUAAYACAAAACEAjI4Z0+EAAAAKAQAADwAAAGRycy9kb3ducmV2LnhtbEyP&#10;wU7DMBBE70j8g7VI3FqHiJKQxqkQEhKHgNqA1B7deBtHtddR7Lbh73FPcNvdGc2+KVeTNeyMo+8d&#10;CXiYJ8CQWqd66gR8f73NcmA+SFLSOEIBP+hhVd3elLJQ7kIbPDehYzGEfCEF6BCGgnPfarTSz92A&#10;FLWDG60McR07rkZ5ieHW8DRJnriVPcUPWg74qrE9NicrQNXb7SI7DvVG7x4P7+ZT1c36Q4j7u+ll&#10;CSzgFP7McMWP6FBFpr07kfLMCIhFgoBZluYpsKuepXHYx9PiOcuBVyX/X6H6BQAA//8DAFBLAQIt&#10;ABQABgAIAAAAIQC2gziS/gAAAOEBAAATAAAAAAAAAAAAAAAAAAAAAABbQ29udGVudF9UeXBlc10u&#10;eG1sUEsBAi0AFAAGAAgAAAAhADj9If/WAAAAlAEAAAsAAAAAAAAAAAAAAAAALwEAAF9yZWxzLy5y&#10;ZWxzUEsBAi0AFAAGAAgAAAAhAHng4QYkAgAACAQAAA4AAAAAAAAAAAAAAAAALgIAAGRycy9lMm9E&#10;b2MueG1sUEsBAi0AFAAGAAgAAAAhAIyOGdPhAAAACgEAAA8AAAAAAAAAAAAAAAAAfgQAAGRycy9k&#10;b3ducmV2LnhtbFBLBQYAAAAABAAEAPMAAACMBQAAAAA=&#10;" filled="f" stroked="f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681"/>
                        <w:gridCol w:w="954"/>
                      </w:tblGrid>
                      <w:tr w:rsidR="00856858" w:rsidRPr="009A76EB" w14:paraId="67B1A65F" w14:textId="77777777" w:rsidTr="003C1218">
                        <w:trPr>
                          <w:trHeight w:val="514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14:paraId="3B02FEC9" w14:textId="77777777" w:rsidR="00856858" w:rsidRPr="00240D42" w:rsidRDefault="00856858" w:rsidP="003C121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vMerge w:val="restart"/>
                            <w:shd w:val="clear" w:color="auto" w:fill="BFBFBF" w:themeFill="background1" w:themeFillShade="BF"/>
                            <w:vAlign w:val="center"/>
                          </w:tcPr>
                          <w:p w14:paraId="03657DE1" w14:textId="28B98736" w:rsidR="00856858" w:rsidRPr="00240D42" w:rsidRDefault="00856858" w:rsidP="003C121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w:t>10</w:t>
                            </w:r>
                          </w:p>
                          <w:p w14:paraId="641DD643" w14:textId="77777777" w:rsidR="00856858" w:rsidRPr="00240D42" w:rsidRDefault="00856858" w:rsidP="003C121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D42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c>
                      </w:tr>
                      <w:tr w:rsidR="00856858" w:rsidRPr="009A76EB" w14:paraId="2FF4E1DB" w14:textId="77777777" w:rsidTr="003C1218">
                        <w:trPr>
                          <w:trHeight w:val="566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14:paraId="25488924" w14:textId="2E63FC2C" w:rsidR="00856858" w:rsidRPr="00240D42" w:rsidRDefault="00856858" w:rsidP="003C121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95" w:type="dxa"/>
                            <w:vMerge/>
                            <w:shd w:val="clear" w:color="auto" w:fill="BFBFBF" w:themeFill="background1" w:themeFillShade="BF"/>
                            <w:vAlign w:val="center"/>
                          </w:tcPr>
                          <w:p w14:paraId="6AC202DE" w14:textId="77777777" w:rsidR="00856858" w:rsidRPr="00240D42" w:rsidRDefault="00856858" w:rsidP="003C121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08954EA" w14:textId="77777777" w:rsidR="00856858" w:rsidRDefault="00856858" w:rsidP="003C1218"/>
                  </w:txbxContent>
                </v:textbox>
                <w10:wrap anchorx="margin"/>
              </v:shape>
            </w:pict>
          </mc:Fallback>
        </mc:AlternateContent>
      </w:r>
    </w:p>
    <w:p w14:paraId="5C454D2D" w14:textId="5D1B2016" w:rsidR="003C0CEB" w:rsidRPr="00642527" w:rsidRDefault="00B55E4F" w:rsidP="009F5395">
      <w:pPr>
        <w:rPr>
          <w:rFonts w:cstheme="minorHAnsi"/>
          <w:b/>
          <w:bCs/>
          <w:sz w:val="28"/>
          <w:szCs w:val="28"/>
          <w:rtl/>
        </w:rPr>
      </w:pPr>
      <w:r w:rsidRPr="00642527">
        <w:rPr>
          <w:rFonts w:cstheme="minorHAnsi"/>
          <w:b/>
          <w:bCs/>
          <w:sz w:val="28"/>
          <w:szCs w:val="28"/>
          <w:u w:val="single"/>
          <w:rtl/>
        </w:rPr>
        <w:t>الس</w:t>
      </w:r>
      <w:r w:rsidR="003C1218" w:rsidRPr="00642527">
        <w:rPr>
          <w:rFonts w:cstheme="minorHAnsi"/>
          <w:b/>
          <w:bCs/>
          <w:sz w:val="28"/>
          <w:szCs w:val="28"/>
          <w:u w:val="single"/>
          <w:rtl/>
        </w:rPr>
        <w:t>ؤ</w:t>
      </w:r>
      <w:r w:rsidRPr="00642527">
        <w:rPr>
          <w:rFonts w:cstheme="minorHAnsi"/>
          <w:b/>
          <w:bCs/>
          <w:sz w:val="28"/>
          <w:szCs w:val="28"/>
          <w:u w:val="single"/>
          <w:rtl/>
        </w:rPr>
        <w:t>ال الثالث :</w:t>
      </w:r>
      <w:r w:rsidRPr="00642527">
        <w:rPr>
          <w:rFonts w:cstheme="minorHAnsi"/>
          <w:b/>
          <w:bCs/>
          <w:sz w:val="28"/>
          <w:szCs w:val="28"/>
          <w:rtl/>
        </w:rPr>
        <w:t xml:space="preserve"> </w:t>
      </w:r>
      <w:r w:rsidR="003C1218" w:rsidRPr="00642527">
        <w:rPr>
          <w:rFonts w:cstheme="minorHAnsi"/>
          <w:b/>
          <w:bCs/>
          <w:sz w:val="28"/>
          <w:szCs w:val="28"/>
          <w:rtl/>
        </w:rPr>
        <w:t>ضع</w:t>
      </w:r>
      <w:r w:rsidR="008D707D" w:rsidRPr="00642527">
        <w:rPr>
          <w:rFonts w:cstheme="minorHAnsi"/>
          <w:b/>
          <w:bCs/>
          <w:sz w:val="28"/>
          <w:szCs w:val="28"/>
          <w:rtl/>
        </w:rPr>
        <w:t xml:space="preserve"> ع</w:t>
      </w:r>
      <w:r w:rsidR="009F5395">
        <w:rPr>
          <w:rFonts w:cstheme="minorHAnsi" w:hint="cs"/>
          <w:b/>
          <w:bCs/>
          <w:sz w:val="28"/>
          <w:szCs w:val="28"/>
          <w:rtl/>
        </w:rPr>
        <w:t>لامة</w:t>
      </w:r>
      <w:r w:rsidRPr="00642527">
        <w:rPr>
          <w:rFonts w:cstheme="minorHAnsi"/>
          <w:b/>
          <w:bCs/>
          <w:sz w:val="28"/>
          <w:szCs w:val="28"/>
          <w:rtl/>
        </w:rPr>
        <w:t xml:space="preserve"> </w:t>
      </w:r>
      <w:r w:rsidR="008D707D" w:rsidRPr="00642527">
        <w:rPr>
          <w:rFonts w:cstheme="minorHAnsi"/>
          <w:b/>
          <w:bCs/>
          <w:sz w:val="28"/>
          <w:szCs w:val="28"/>
          <w:rtl/>
        </w:rPr>
        <w:t>(</w:t>
      </w:r>
      <w:r w:rsidR="009F5395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9F5395">
        <w:rPr>
          <w:rFonts w:cstheme="minorHAnsi"/>
          <w:b/>
          <w:bCs/>
          <w:sz w:val="28"/>
          <w:szCs w:val="28"/>
          <w:rtl/>
        </w:rPr>
        <w:t>√</w:t>
      </w:r>
      <w:r w:rsidR="009F5395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8D707D" w:rsidRPr="00642527">
        <w:rPr>
          <w:rFonts w:cstheme="minorHAnsi"/>
          <w:b/>
          <w:bCs/>
          <w:sz w:val="28"/>
          <w:szCs w:val="28"/>
          <w:rtl/>
        </w:rPr>
        <w:t>)  أو (</w:t>
      </w:r>
      <w:r w:rsidR="009F5395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9F5395">
        <w:rPr>
          <w:rFonts w:cstheme="minorHAnsi"/>
          <w:b/>
          <w:bCs/>
          <w:sz w:val="28"/>
          <w:szCs w:val="28"/>
          <w:rtl/>
        </w:rPr>
        <w:t>ꭓ</w:t>
      </w:r>
      <w:r w:rsidR="009F5395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8D707D" w:rsidRPr="00642527">
        <w:rPr>
          <w:rFonts w:cstheme="minorHAnsi"/>
          <w:b/>
          <w:bCs/>
          <w:sz w:val="28"/>
          <w:szCs w:val="28"/>
          <w:rtl/>
        </w:rPr>
        <w:t>)  أمام العبارات التالية</w:t>
      </w:r>
      <w:r w:rsidR="00F004CD" w:rsidRPr="00642527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642527">
        <w:rPr>
          <w:rFonts w:cstheme="minorHAnsi"/>
          <w:b/>
          <w:bCs/>
          <w:sz w:val="28"/>
          <w:szCs w:val="28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9214"/>
        <w:gridCol w:w="851"/>
      </w:tblGrid>
      <w:tr w:rsidR="008D707D" w:rsidRPr="00642527" w14:paraId="088AD43D" w14:textId="77777777" w:rsidTr="00CB36DB">
        <w:trPr>
          <w:trHeight w:val="574"/>
        </w:trPr>
        <w:tc>
          <w:tcPr>
            <w:tcW w:w="391" w:type="dxa"/>
            <w:shd w:val="clear" w:color="auto" w:fill="BFBFBF" w:themeFill="background1" w:themeFillShade="BF"/>
          </w:tcPr>
          <w:p w14:paraId="187CE4DA" w14:textId="4262113E" w:rsidR="008D707D" w:rsidRPr="00642527" w:rsidRDefault="00063322" w:rsidP="00856858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214" w:type="dxa"/>
            <w:vAlign w:val="center"/>
          </w:tcPr>
          <w:p w14:paraId="0A643692" w14:textId="072FFA29" w:rsidR="00841461" w:rsidRPr="00642527" w:rsidRDefault="00F004CD" w:rsidP="00856858">
            <w:pPr>
              <w:spacing w:line="360" w:lineRule="auto"/>
              <w:rPr>
                <w:rFonts w:cstheme="minorHAnsi"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sz w:val="28"/>
                <w:szCs w:val="28"/>
                <w:rtl/>
              </w:rPr>
              <w:t>الأمن الوطني هو الخطط والإجراءات التي تتخذها الدولة لتحقيق الاستقرار للبلاد</w:t>
            </w:r>
            <w:r w:rsidR="008D707D" w:rsidRPr="00642527">
              <w:rPr>
                <w:rFonts w:cstheme="minorHAns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418E3B6E" w14:textId="74AAC11C" w:rsidR="008D707D" w:rsidRPr="002D144E" w:rsidRDefault="008D707D" w:rsidP="0085685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8D707D" w:rsidRPr="00642527" w14:paraId="7C5AC312" w14:textId="77777777" w:rsidTr="00063322">
        <w:tc>
          <w:tcPr>
            <w:tcW w:w="391" w:type="dxa"/>
            <w:shd w:val="clear" w:color="auto" w:fill="BFBFBF" w:themeFill="background1" w:themeFillShade="BF"/>
          </w:tcPr>
          <w:p w14:paraId="50FCE381" w14:textId="473C5555" w:rsidR="008D707D" w:rsidRPr="00642527" w:rsidRDefault="00063322" w:rsidP="00856858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214" w:type="dxa"/>
            <w:vAlign w:val="center"/>
          </w:tcPr>
          <w:p w14:paraId="10B0A050" w14:textId="32BFE7E5" w:rsidR="00841461" w:rsidRPr="00642527" w:rsidRDefault="00F004CD" w:rsidP="00856858">
            <w:pPr>
              <w:spacing w:line="360" w:lineRule="auto"/>
              <w:rPr>
                <w:rFonts w:cstheme="minorHAnsi"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sz w:val="28"/>
                <w:szCs w:val="28"/>
                <w:rtl/>
              </w:rPr>
              <w:t>من نتائج الأمن النزاع</w:t>
            </w:r>
            <w:r w:rsidR="00AF7385" w:rsidRPr="00642527">
              <w:rPr>
                <w:rFonts w:cstheme="minorHAns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6302C55F" w14:textId="55BF3633" w:rsidR="008D707D" w:rsidRPr="002D144E" w:rsidRDefault="008D707D" w:rsidP="0085685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8D707D" w:rsidRPr="00642527" w14:paraId="3C636BB4" w14:textId="77777777" w:rsidTr="00063322">
        <w:tc>
          <w:tcPr>
            <w:tcW w:w="391" w:type="dxa"/>
            <w:shd w:val="clear" w:color="auto" w:fill="BFBFBF" w:themeFill="background1" w:themeFillShade="BF"/>
          </w:tcPr>
          <w:p w14:paraId="40FA8984" w14:textId="70A2879A" w:rsidR="008D707D" w:rsidRPr="00642527" w:rsidRDefault="00063322" w:rsidP="00856858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214" w:type="dxa"/>
            <w:vAlign w:val="center"/>
          </w:tcPr>
          <w:p w14:paraId="667A7015" w14:textId="05B603E4" w:rsidR="00841461" w:rsidRPr="00642527" w:rsidRDefault="00F004CD" w:rsidP="00856858">
            <w:pPr>
              <w:spacing w:line="360" w:lineRule="auto"/>
              <w:rPr>
                <w:rFonts w:cstheme="minorHAnsi"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sz w:val="28"/>
                <w:szCs w:val="28"/>
                <w:rtl/>
              </w:rPr>
              <w:t>الأمن الوطني في المملكة يشمل الجانب الداخلي فقط</w:t>
            </w:r>
            <w:r w:rsidR="00AF7385" w:rsidRPr="00642527">
              <w:rPr>
                <w:rFonts w:cstheme="minorHAns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022ABB63" w14:textId="238F1314" w:rsidR="008D707D" w:rsidRPr="002D144E" w:rsidRDefault="008D707D" w:rsidP="0085685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8D707D" w:rsidRPr="00642527" w14:paraId="294111A8" w14:textId="77777777" w:rsidTr="00063322">
        <w:tc>
          <w:tcPr>
            <w:tcW w:w="391" w:type="dxa"/>
            <w:shd w:val="clear" w:color="auto" w:fill="BFBFBF" w:themeFill="background1" w:themeFillShade="BF"/>
          </w:tcPr>
          <w:p w14:paraId="4D27AEB6" w14:textId="568EBC59" w:rsidR="008D707D" w:rsidRPr="00642527" w:rsidRDefault="00063322" w:rsidP="00856858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214" w:type="dxa"/>
            <w:vAlign w:val="center"/>
          </w:tcPr>
          <w:p w14:paraId="06665031" w14:textId="3EC3BC65" w:rsidR="008D707D" w:rsidRPr="00642527" w:rsidRDefault="006900B9" w:rsidP="00856858">
            <w:pPr>
              <w:spacing w:line="360" w:lineRule="auto"/>
              <w:rPr>
                <w:rFonts w:cstheme="minorHAnsi"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sz w:val="28"/>
                <w:szCs w:val="28"/>
                <w:rtl/>
              </w:rPr>
              <w:t>من الإجراءات التي اتخذتها الدولة</w:t>
            </w:r>
            <w:r w:rsidR="00063322" w:rsidRPr="00642527">
              <w:rPr>
                <w:rFonts w:cstheme="minorHAnsi" w:hint="cs"/>
                <w:sz w:val="28"/>
                <w:szCs w:val="28"/>
                <w:rtl/>
              </w:rPr>
              <w:t xml:space="preserve"> لتحقيق الأمن الفكري الدعوة إلى الوسطية في العبادات والأقوال والأفعال</w:t>
            </w:r>
            <w:r w:rsidRPr="00642527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8D707D" w:rsidRPr="00642527">
              <w:rPr>
                <w:rFonts w:cstheme="minorHAns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1E1F13A3" w14:textId="42DBA3DB" w:rsidR="008D707D" w:rsidRPr="002D144E" w:rsidRDefault="008D707D" w:rsidP="0085685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8D707D" w:rsidRPr="00642527" w14:paraId="50B3B147" w14:textId="77777777" w:rsidTr="00063322">
        <w:tc>
          <w:tcPr>
            <w:tcW w:w="391" w:type="dxa"/>
            <w:shd w:val="clear" w:color="auto" w:fill="BFBFBF" w:themeFill="background1" w:themeFillShade="BF"/>
          </w:tcPr>
          <w:p w14:paraId="43C04157" w14:textId="3CDC8B4F" w:rsidR="008D707D" w:rsidRPr="00642527" w:rsidRDefault="00063322" w:rsidP="00856858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214" w:type="dxa"/>
            <w:vAlign w:val="center"/>
          </w:tcPr>
          <w:p w14:paraId="3935474E" w14:textId="5845B823" w:rsidR="00841461" w:rsidRPr="00642527" w:rsidRDefault="009A19E8" w:rsidP="00856858">
            <w:pPr>
              <w:spacing w:line="360" w:lineRule="auto"/>
              <w:rPr>
                <w:rFonts w:cstheme="minorHAnsi"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sz w:val="28"/>
                <w:szCs w:val="28"/>
                <w:rtl/>
              </w:rPr>
              <w:t>من المعلومات التي يحاول الوصول إليها الأعداء وثائق الدولة الرسمية</w:t>
            </w:r>
            <w:r w:rsidR="00AF7385" w:rsidRPr="00642527">
              <w:rPr>
                <w:rFonts w:cstheme="minorHAns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4BFD5506" w14:textId="7F29EE3C" w:rsidR="008D707D" w:rsidRPr="002D144E" w:rsidRDefault="008D707D" w:rsidP="0085685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8D707D" w14:paraId="023A55DB" w14:textId="77777777" w:rsidTr="00063322">
        <w:trPr>
          <w:trHeight w:val="70"/>
        </w:trPr>
        <w:tc>
          <w:tcPr>
            <w:tcW w:w="391" w:type="dxa"/>
            <w:shd w:val="clear" w:color="auto" w:fill="BFBFBF" w:themeFill="background1" w:themeFillShade="BF"/>
          </w:tcPr>
          <w:p w14:paraId="18A4D26D" w14:textId="73D91B88" w:rsidR="008D707D" w:rsidRPr="00642527" w:rsidRDefault="00063322" w:rsidP="00856858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214" w:type="dxa"/>
            <w:vAlign w:val="center"/>
          </w:tcPr>
          <w:p w14:paraId="06296D14" w14:textId="1D40C156" w:rsidR="00063322" w:rsidRPr="00642527" w:rsidRDefault="009A19E8" w:rsidP="00856858">
            <w:pPr>
              <w:spacing w:line="360" w:lineRule="auto"/>
              <w:rPr>
                <w:rFonts w:cstheme="minorHAnsi"/>
                <w:sz w:val="28"/>
                <w:szCs w:val="28"/>
                <w:rtl/>
              </w:rPr>
            </w:pPr>
            <w:r w:rsidRPr="00642527">
              <w:rPr>
                <w:rFonts w:cstheme="minorHAnsi" w:hint="cs"/>
                <w:sz w:val="28"/>
                <w:szCs w:val="28"/>
                <w:rtl/>
              </w:rPr>
              <w:t>تأسست وزارة الحرس الوطني عام 1438 هـ</w:t>
            </w:r>
            <w:r w:rsidR="008D707D" w:rsidRPr="00642527">
              <w:rPr>
                <w:rFonts w:cstheme="minorHAns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7E4A44B2" w14:textId="06A5604C" w:rsidR="008D707D" w:rsidRPr="002D144E" w:rsidRDefault="008D707D" w:rsidP="0085685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CB36DB" w14:paraId="11D08CC0" w14:textId="77777777" w:rsidTr="00063322">
        <w:trPr>
          <w:trHeight w:val="70"/>
        </w:trPr>
        <w:tc>
          <w:tcPr>
            <w:tcW w:w="391" w:type="dxa"/>
            <w:shd w:val="clear" w:color="auto" w:fill="BFBFBF" w:themeFill="background1" w:themeFillShade="BF"/>
          </w:tcPr>
          <w:p w14:paraId="492B8D01" w14:textId="50307839" w:rsidR="00CB36DB" w:rsidRPr="00642527" w:rsidRDefault="00CB36DB" w:rsidP="00856858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214" w:type="dxa"/>
            <w:vAlign w:val="center"/>
          </w:tcPr>
          <w:p w14:paraId="26CD366F" w14:textId="45844BE2" w:rsidR="00CB36DB" w:rsidRPr="00642527" w:rsidRDefault="00B9077D" w:rsidP="00856858">
            <w:pPr>
              <w:spacing w:line="36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تأسست وزارة الداخلية عام 1374 ه .</w:t>
            </w:r>
          </w:p>
        </w:tc>
        <w:tc>
          <w:tcPr>
            <w:tcW w:w="851" w:type="dxa"/>
          </w:tcPr>
          <w:p w14:paraId="29ADF659" w14:textId="116BF7B0" w:rsidR="00CB36DB" w:rsidRPr="002D144E" w:rsidRDefault="00CB36DB" w:rsidP="0085685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CB36DB" w14:paraId="3BC195A0" w14:textId="77777777" w:rsidTr="00063322">
        <w:trPr>
          <w:trHeight w:val="70"/>
        </w:trPr>
        <w:tc>
          <w:tcPr>
            <w:tcW w:w="391" w:type="dxa"/>
            <w:shd w:val="clear" w:color="auto" w:fill="BFBFBF" w:themeFill="background1" w:themeFillShade="BF"/>
          </w:tcPr>
          <w:p w14:paraId="125C189D" w14:textId="6E80FD11" w:rsidR="00CB36DB" w:rsidRPr="00642527" w:rsidRDefault="00CB36DB" w:rsidP="00856858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214" w:type="dxa"/>
            <w:vAlign w:val="center"/>
          </w:tcPr>
          <w:p w14:paraId="7228EC84" w14:textId="5E7C510C" w:rsidR="00CB36DB" w:rsidRPr="00642527" w:rsidRDefault="008E64CE" w:rsidP="008E64CE">
            <w:pPr>
              <w:spacing w:line="36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تأسست وزارة الداخلية على يد الملك فهد .</w:t>
            </w:r>
          </w:p>
        </w:tc>
        <w:tc>
          <w:tcPr>
            <w:tcW w:w="851" w:type="dxa"/>
          </w:tcPr>
          <w:p w14:paraId="2706679C" w14:textId="7609D7A0" w:rsidR="00CB36DB" w:rsidRPr="002D144E" w:rsidRDefault="00CB36DB" w:rsidP="0085685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CB36DB" w14:paraId="166AFA75" w14:textId="77777777" w:rsidTr="00063322">
        <w:trPr>
          <w:trHeight w:val="70"/>
        </w:trPr>
        <w:tc>
          <w:tcPr>
            <w:tcW w:w="391" w:type="dxa"/>
            <w:shd w:val="clear" w:color="auto" w:fill="BFBFBF" w:themeFill="background1" w:themeFillShade="BF"/>
          </w:tcPr>
          <w:p w14:paraId="0FB1C96C" w14:textId="657977A0" w:rsidR="00CB36DB" w:rsidRPr="00642527" w:rsidRDefault="00CB36DB" w:rsidP="00856858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214" w:type="dxa"/>
            <w:vAlign w:val="center"/>
          </w:tcPr>
          <w:p w14:paraId="3288FB1E" w14:textId="53C33BDD" w:rsidR="00CB36DB" w:rsidRPr="00642527" w:rsidRDefault="005F0D82" w:rsidP="00856858">
            <w:pPr>
              <w:spacing w:line="36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 أخلاقيات الحور احترام الطرف الاخر .</w:t>
            </w:r>
          </w:p>
        </w:tc>
        <w:tc>
          <w:tcPr>
            <w:tcW w:w="851" w:type="dxa"/>
          </w:tcPr>
          <w:p w14:paraId="4C16814B" w14:textId="72A21A45" w:rsidR="00CB36DB" w:rsidRPr="002D144E" w:rsidRDefault="00CB36DB" w:rsidP="0085685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CB36DB" w14:paraId="2F3D67AD" w14:textId="77777777" w:rsidTr="00063322">
        <w:trPr>
          <w:trHeight w:val="70"/>
        </w:trPr>
        <w:tc>
          <w:tcPr>
            <w:tcW w:w="391" w:type="dxa"/>
            <w:shd w:val="clear" w:color="auto" w:fill="BFBFBF" w:themeFill="background1" w:themeFillShade="BF"/>
          </w:tcPr>
          <w:p w14:paraId="4701F106" w14:textId="7FEF181A" w:rsidR="00CB36DB" w:rsidRPr="00642527" w:rsidRDefault="00CB36DB" w:rsidP="00856858">
            <w:pPr>
              <w:spacing w:line="36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214" w:type="dxa"/>
            <w:vAlign w:val="center"/>
          </w:tcPr>
          <w:p w14:paraId="30884C6C" w14:textId="5820FB9E" w:rsidR="00CB36DB" w:rsidRPr="00642527" w:rsidRDefault="00856858" w:rsidP="00856858">
            <w:pPr>
              <w:spacing w:line="36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أنشئ مركز الملك عبد العزيز للحوار الوطني عام 1424 ه .</w:t>
            </w:r>
          </w:p>
        </w:tc>
        <w:tc>
          <w:tcPr>
            <w:tcW w:w="851" w:type="dxa"/>
          </w:tcPr>
          <w:p w14:paraId="77E88B85" w14:textId="4FD6C0BA" w:rsidR="00CB36DB" w:rsidRPr="002D144E" w:rsidRDefault="00CB36DB" w:rsidP="0085685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</w:tbl>
    <w:p w14:paraId="006DD1F4" w14:textId="7580FC93" w:rsidR="003C1218" w:rsidRPr="00856858" w:rsidRDefault="003C1218" w:rsidP="00294B4C">
      <w:pPr>
        <w:tabs>
          <w:tab w:val="left" w:pos="5096"/>
        </w:tabs>
        <w:spacing w:line="240" w:lineRule="auto"/>
        <w:jc w:val="center"/>
        <w:rPr>
          <w:b/>
          <w:bCs/>
          <w:sz w:val="24"/>
          <w:szCs w:val="24"/>
          <w:rtl/>
        </w:rPr>
      </w:pPr>
      <w:r w:rsidRPr="00240D42">
        <w:rPr>
          <w:rFonts w:cstheme="minorHAnsi"/>
          <w:b/>
          <w:bCs/>
          <w:sz w:val="28"/>
          <w:szCs w:val="28"/>
          <w:rtl/>
        </w:rPr>
        <w:t>انتهت الأسئلة</w:t>
      </w:r>
      <w:r w:rsidR="00294B4C">
        <w:rPr>
          <w:rFonts w:cstheme="minorHAnsi" w:hint="cs"/>
          <w:b/>
          <w:bCs/>
          <w:sz w:val="28"/>
          <w:szCs w:val="28"/>
          <w:rtl/>
        </w:rPr>
        <w:t xml:space="preserve">                                 </w:t>
      </w:r>
      <w:r w:rsidRPr="00240D42">
        <w:rPr>
          <w:rFonts w:cstheme="minorHAnsi"/>
          <w:b/>
          <w:bCs/>
          <w:sz w:val="28"/>
          <w:szCs w:val="28"/>
          <w:rtl/>
        </w:rPr>
        <w:t>إعداد : خالد الحربي</w:t>
      </w:r>
    </w:p>
    <w:sectPr w:rsidR="003C1218" w:rsidRPr="00856858" w:rsidSect="00294B4C">
      <w:pgSz w:w="11907" w:h="16443" w:code="9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STIX Two Math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D2BAF"/>
    <w:multiLevelType w:val="hybridMultilevel"/>
    <w:tmpl w:val="108043AE"/>
    <w:lvl w:ilvl="0" w:tplc="1EB2DB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AA598A"/>
    <w:multiLevelType w:val="hybridMultilevel"/>
    <w:tmpl w:val="F8EE8BDA"/>
    <w:lvl w:ilvl="0" w:tplc="F1E0C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F0126"/>
    <w:multiLevelType w:val="hybridMultilevel"/>
    <w:tmpl w:val="55168CE6"/>
    <w:lvl w:ilvl="0" w:tplc="648EFFC2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5032D"/>
    <w:multiLevelType w:val="hybridMultilevel"/>
    <w:tmpl w:val="629C5654"/>
    <w:lvl w:ilvl="0" w:tplc="C0A06DE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34"/>
    <w:rsid w:val="00063322"/>
    <w:rsid w:val="000E542B"/>
    <w:rsid w:val="001C6CFD"/>
    <w:rsid w:val="001F3434"/>
    <w:rsid w:val="00240D42"/>
    <w:rsid w:val="00294B4C"/>
    <w:rsid w:val="002D144E"/>
    <w:rsid w:val="002E1F78"/>
    <w:rsid w:val="00382990"/>
    <w:rsid w:val="003C0CEB"/>
    <w:rsid w:val="003C1218"/>
    <w:rsid w:val="00440D27"/>
    <w:rsid w:val="004E7A5C"/>
    <w:rsid w:val="004F3DF5"/>
    <w:rsid w:val="005A6FDC"/>
    <w:rsid w:val="005F0D82"/>
    <w:rsid w:val="005F70C2"/>
    <w:rsid w:val="00617DE3"/>
    <w:rsid w:val="00642527"/>
    <w:rsid w:val="00674C8D"/>
    <w:rsid w:val="006900B9"/>
    <w:rsid w:val="00700306"/>
    <w:rsid w:val="0070146B"/>
    <w:rsid w:val="00751DFF"/>
    <w:rsid w:val="00810D85"/>
    <w:rsid w:val="008277DE"/>
    <w:rsid w:val="00841461"/>
    <w:rsid w:val="00856858"/>
    <w:rsid w:val="008B77FE"/>
    <w:rsid w:val="008D707D"/>
    <w:rsid w:val="008E64CE"/>
    <w:rsid w:val="0090309C"/>
    <w:rsid w:val="00903DE2"/>
    <w:rsid w:val="0093020E"/>
    <w:rsid w:val="009A19E8"/>
    <w:rsid w:val="009B5E56"/>
    <w:rsid w:val="009C01D4"/>
    <w:rsid w:val="009F5395"/>
    <w:rsid w:val="00A30F32"/>
    <w:rsid w:val="00A40864"/>
    <w:rsid w:val="00A50FA1"/>
    <w:rsid w:val="00AF7385"/>
    <w:rsid w:val="00B20AA9"/>
    <w:rsid w:val="00B55E4F"/>
    <w:rsid w:val="00B9077D"/>
    <w:rsid w:val="00BA1679"/>
    <w:rsid w:val="00BB64B7"/>
    <w:rsid w:val="00C23AA3"/>
    <w:rsid w:val="00CB36DB"/>
    <w:rsid w:val="00D86A90"/>
    <w:rsid w:val="00DA4823"/>
    <w:rsid w:val="00DB35A2"/>
    <w:rsid w:val="00E73F43"/>
    <w:rsid w:val="00EE75EA"/>
    <w:rsid w:val="00F0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273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0146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0146B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70146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0146B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70146B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70146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70146B"/>
    <w:rPr>
      <w:rFonts w:ascii="Tahoma" w:hAnsi="Tahoma" w:cs="Tahoma"/>
      <w:sz w:val="18"/>
      <w:szCs w:val="18"/>
    </w:rPr>
  </w:style>
  <w:style w:type="paragraph" w:styleId="a8">
    <w:name w:val="List Paragraph"/>
    <w:basedOn w:val="a"/>
    <w:uiPriority w:val="34"/>
    <w:qFormat/>
    <w:rsid w:val="00B55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0146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0146B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70146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0146B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70146B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70146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70146B"/>
    <w:rPr>
      <w:rFonts w:ascii="Tahoma" w:hAnsi="Tahoma" w:cs="Tahoma"/>
      <w:sz w:val="18"/>
      <w:szCs w:val="18"/>
    </w:rPr>
  </w:style>
  <w:style w:type="paragraph" w:styleId="a8">
    <w:name w:val="List Paragraph"/>
    <w:basedOn w:val="a"/>
    <w:uiPriority w:val="34"/>
    <w:qFormat/>
    <w:rsid w:val="00B55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C0CAF-2664-41EF-B0ED-957A41E02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حنان الرشيدي</dc:creator>
  <cp:keywords/>
  <dc:description/>
  <cp:lastModifiedBy>عبدالسلام القدمي</cp:lastModifiedBy>
  <cp:revision>3</cp:revision>
  <cp:lastPrinted>2022-05-21T08:38:00Z</cp:lastPrinted>
  <dcterms:created xsi:type="dcterms:W3CDTF">2024-05-04T08:08:00Z</dcterms:created>
  <dcterms:modified xsi:type="dcterms:W3CDTF">2024-05-14T05:30:00Z</dcterms:modified>
</cp:coreProperties>
</file>