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4118" w:tblpY="91"/>
        <w:bidiVisual/>
        <w:tblW w:w="0" w:type="auto"/>
        <w:tblLook w:val="04A0" w:firstRow="1" w:lastRow="0" w:firstColumn="1" w:lastColumn="0" w:noHBand="0" w:noVBand="1"/>
      </w:tblPr>
      <w:tblGrid>
        <w:gridCol w:w="2210"/>
      </w:tblGrid>
      <w:tr w:rsidR="002E1F78" w14:paraId="54FA05D5" w14:textId="77777777" w:rsidTr="002E1F78">
        <w:trPr>
          <w:trHeight w:val="371"/>
        </w:trPr>
        <w:tc>
          <w:tcPr>
            <w:tcW w:w="2210" w:type="dxa"/>
            <w:shd w:val="clear" w:color="auto" w:fill="D9D9D9" w:themeFill="background1" w:themeFillShade="D9"/>
          </w:tcPr>
          <w:p w14:paraId="05BA3E70" w14:textId="77777777" w:rsidR="002E1F78" w:rsidRDefault="002E1F78" w:rsidP="002E1F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10B1">
              <w:rPr>
                <w:rFonts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</w:tr>
      <w:tr w:rsidR="002E1F78" w14:paraId="26583212" w14:textId="77777777" w:rsidTr="002E1F78">
        <w:trPr>
          <w:trHeight w:val="371"/>
        </w:trPr>
        <w:tc>
          <w:tcPr>
            <w:tcW w:w="2210" w:type="dxa"/>
          </w:tcPr>
          <w:p w14:paraId="16BEB098" w14:textId="77777777" w:rsidR="002E1F78" w:rsidRDefault="002E1F78" w:rsidP="002E1F78">
            <w:pPr>
              <w:rPr>
                <w:b/>
                <w:bCs/>
                <w:sz w:val="28"/>
                <w:szCs w:val="28"/>
                <w:rtl/>
              </w:rPr>
            </w:pPr>
          </w:p>
          <w:p w14:paraId="2C89867F" w14:textId="77777777" w:rsidR="002E1F78" w:rsidRDefault="002E1F78" w:rsidP="002E1F7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38"/>
                <w:szCs w:val="3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0859C4E" wp14:editId="40CA25EA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71120</wp:posOffset>
                      </wp:positionV>
                      <wp:extent cx="762000" cy="0"/>
                      <wp:effectExtent l="0" t="0" r="0" b="0"/>
                      <wp:wrapNone/>
                      <wp:docPr id="29" name="رابط مستقيم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388114E" id="رابط مستقيم 29" o:spid="_x0000_s1026" style="position:absolute;left:0;text-align:lef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5pt,5.6pt" to="79.1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GOz1gEAAMUDAAAOAAAAZHJzL2Uyb0RvYy54bWysU0tu2zAQ3RfoHQjua8lepKlgOYsEbRZF&#10;YvRzAIYaWkT4A8lY8jZANr1Ii+6KLnoV+TYdUrZa9AMURTaEyJn3Zt6b0fKs14pswQdpTU3ns5IS&#10;MNw20mxq+v7dy2enlITITMOUNVDTHQR6tnr6ZNm5Cha2taoBT5DEhKpzNW1jdFVRBN6CZmFmHRgM&#10;Cus1i3j1m6LxrEN2rYpFWZ4UnfWN85ZDCPh6MQbpKvMLATxeCxEgElVT7C3m0+fzJp3FasmqjWeu&#10;lfzQBvuPLjSTBotOVBcsMnLn5W9UWnJvgxVxxq0urBCSQ9aAaublL2retsxB1oLmBDfZFB6Pll9t&#10;157IpqaLF5QYpnFGw5fh4/Bp+Eb2D8PX4fP+fv9h/0AwjmZ1LlSIOTdrf7gFt/ZJeS+8JkJJd4l7&#10;kL1AdaTPVu8mq6GPhOPj8xOcHg6EH0PFyJCYnA/xFVhN0kdNlTTJBFax7esQsSqmHlPwkjoae8hf&#10;cacgJSvzBgQKw1pjN3ml4Fx5smW4DM3tPOlBrpyZIEIqNYHKXPKvoENugkFes38FTtm5ojVxAmpp&#10;rP9T1dgfWxVj/lH1qDXJvrHNLk8k24G7kpUd9jot48/3DP/x962+AwAA//8DAFBLAwQUAAYACAAA&#10;ACEA+/SCKNgAAAAIAQAADwAAAGRycy9kb3ducmV2LnhtbEyPwW7CMBBE75X4B2srcSs2oFAU4iCK&#10;VPVc6IWbEy9J1HgdYgPh77tRD+1x34xmZ7Lt4Fpxwz40njTMZwoEUultQ5WGr+P7yxpEiIasaT2h&#10;hgcG2OaTp8yk1t/pE2+HWAkOoZAaDXWMXSplKGt0Jsx8h8Ta2ffORD77Stre3DnctXKh1Eo60xB/&#10;qE2H+xrL78PVaTh+ODUUsdkjXV7V7vSWrOiUaD19HnYbEBGH+GeGsT5Xh5w7Ff5KNohWw3K9ZCfz&#10;+QLEqCcjKH6BzDP5f0D+AwAA//8DAFBLAQItABQABgAIAAAAIQC2gziS/gAAAOEBAAATAAAAAAAA&#10;AAAAAAAAAAAAAABbQ29udGVudF9UeXBlc10ueG1sUEsBAi0AFAAGAAgAAAAhADj9If/WAAAAlAEA&#10;AAsAAAAAAAAAAAAAAAAALwEAAF9yZWxzLy5yZWxzUEsBAi0AFAAGAAgAAAAhAPvEY7PWAQAAxQMA&#10;AA4AAAAAAAAAAAAAAAAALgIAAGRycy9lMm9Eb2MueG1sUEsBAi0AFAAGAAgAAAAhAPv0gijYAAAA&#10;CAEAAA8AAAAAAAAAAAAAAAAAMA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38"/>
                <w:szCs w:val="3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61D6A16" wp14:editId="517B8CEE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115570</wp:posOffset>
                      </wp:positionV>
                      <wp:extent cx="488950" cy="260350"/>
                      <wp:effectExtent l="0" t="0" r="6350" b="6350"/>
                      <wp:wrapNone/>
                      <wp:docPr id="289" name="مربع نص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9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4330F7" w14:textId="7CB457B2" w:rsidR="00856858" w:rsidRPr="00BC10B1" w:rsidRDefault="00856858" w:rsidP="002E1F7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Pr="00BC10B1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261D6A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89" o:spid="_x0000_s1026" type="#_x0000_t202" style="position:absolute;left:0;text-align:left;margin-left:29.65pt;margin-top:9.1pt;width:38.5pt;height:20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YqVQIAAIEEAAAOAAAAZHJzL2Uyb0RvYy54bWysVMFu2zAMvQ/YPwi6L06yNEuMOEWWIsOA&#10;oi2QDj0rspQYkEVNUmJn9+1bet1hh/1J+jejZCfNup2GXWSKpEi+R9KTy7pUZCesK0BntNfpUiI0&#10;h7zQ64x+ul+8GVHiPNM5U6BFRvfC0cvp61eTyqSiDxtQubAEg2iXViajG+9NmiSOb0TJXAeM0GiU&#10;YEvm8WrXSW5ZhdFLlfS73WFSgc2NBS6cQ+1VY6TTGF9Kwf2tlE54ojKKtfl42niuwplMJyxdW2Y2&#10;BW/LYP9QRckKjUlPoa6YZ2Rriz9ClQW34ED6DocyASkLLiIGRNPrvkCz3DAjIhYkx5kTTe7/heU3&#10;uztLijyj/dGYEs1KbNLT18P3w+PhJ3n6dvhBggFpqoxL0Xtp0N/X76HGdh/1DpUBfS1tGb6Ii6Ad&#10;Cd+fSBa1JxyVg9FofIEWjqb+sPsWZYyePD821vkPAkoShIxa7GGklu2unW9cjy4hlwNV5ItCqXgJ&#10;cyPmypIdw44rH0vE4L95KU2qjA5D6vBIQ3jeRFYaawlQG0hB8vWqbvGvIN8jfAvNHDnDFwUWec2c&#10;v2MWBwdx4TL4WzykAkwCrUTJBuyXv+mDP/YTrZRUOIgZdZ+3zApK1EeNnR73BoMwufEyuHjXx4s9&#10;t6zOLXpbzgGR93DtDI9i8PfqqJUWygfcmVnIiiamOebOqD+Kc9+sB+4cF7NZdMJZNcxf66XhIXQg&#10;LbTgvn5g1rR98tjgGziOLEtftKvxbeiebT3IIvYyENyw2vKOcx6nod3JsEjn9+j1/OeY/gIAAP//&#10;AwBQSwMEFAAGAAgAAAAhAGtSkzzeAAAACAEAAA8AAABkcnMvZG93bnJldi54bWxMj81OwzAQhO9I&#10;vIO1SFxQ65CopYQ4FUL8SL3RFBA3N16SiHgdxW4S3p7NCY4732h2JttOthUD9r5xpOB6GYFAKp1p&#10;qFJwKJ4WGxA+aDK6dYQKftDDNj8/y3Rq3EivOOxDJTiEfKoV1CF0qZS+rNFqv3QdErMv11sd+Owr&#10;aXo9crhtZRxFa2l1Q/yh1h0+1Fh+709WwedV9bHz0/PbmKyS7vFlKG7eTaHU5cV0fwci4BT+zDDX&#10;5+qQc6ejO5HxolWwuk3YyfomBjHzZM3CcQYxyDyT/wfkvwAAAP//AwBQSwECLQAUAAYACAAAACEA&#10;toM4kv4AAADhAQAAEwAAAAAAAAAAAAAAAAAAAAAAW0NvbnRlbnRfVHlwZXNdLnhtbFBLAQItABQA&#10;BgAIAAAAIQA4/SH/1gAAAJQBAAALAAAAAAAAAAAAAAAAAC8BAABfcmVscy8ucmVsc1BLAQItABQA&#10;BgAIAAAAIQADV5YqVQIAAIEEAAAOAAAAAAAAAAAAAAAAAC4CAABkcnMvZTJvRG9jLnhtbFBLAQIt&#10;ABQABgAIAAAAIQBrUpM83gAAAAgBAAAPAAAAAAAAAAAAAAAAAK8EAABkcnMvZG93bnJldi54bWxQ&#10;SwUGAAAAAAQABADzAAAAugUAAAAA&#10;" fillcolor="white [3201]" stroked="f" strokeweight=".5pt">
                      <v:textbox>
                        <w:txbxContent>
                          <w:p w14:paraId="2D4330F7" w14:textId="7CB457B2" w:rsidR="00856858" w:rsidRPr="00BC10B1" w:rsidRDefault="00856858" w:rsidP="002E1F7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BC10B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F9705B" w14:textId="77777777" w:rsidR="002E1F78" w:rsidRDefault="002E1F78" w:rsidP="002E1F7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6614762" w14:textId="0760B8AE" w:rsidR="003C1218" w:rsidRPr="00642527" w:rsidRDefault="00294B4C" w:rsidP="003C1218">
      <w:pPr>
        <w:spacing w:line="240" w:lineRule="auto"/>
        <w:jc w:val="center"/>
        <w:rPr>
          <w:noProof/>
          <w:rtl/>
        </w:rPr>
      </w:pPr>
      <w:r w:rsidRPr="00642527"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F301F3" wp14:editId="2499AD26">
                <wp:simplePos x="0" y="0"/>
                <wp:positionH relativeFrom="column">
                  <wp:posOffset>5097145</wp:posOffset>
                </wp:positionH>
                <wp:positionV relativeFrom="paragraph">
                  <wp:posOffset>-36195</wp:posOffset>
                </wp:positionV>
                <wp:extent cx="1593850" cy="1352550"/>
                <wp:effectExtent l="0" t="0" r="635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B2C1E" w14:textId="77777777" w:rsidR="00856858" w:rsidRPr="00072F78" w:rsidRDefault="00856858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41785244" w14:textId="77777777" w:rsidR="00856858" w:rsidRPr="00072F78" w:rsidRDefault="00856858" w:rsidP="003C1218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3FF8CC9A" w14:textId="1F4BD4B5" w:rsidR="00856858" w:rsidRPr="00072F78" w:rsidRDefault="00856858" w:rsidP="00B20AA9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التعليم بـ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ــــــــــ</w:t>
                            </w:r>
                          </w:p>
                          <w:p w14:paraId="46CDF7E0" w14:textId="3B2BEC6F" w:rsidR="00856858" w:rsidRPr="00072F78" w:rsidRDefault="00856858" w:rsidP="00B20AA9">
                            <w:pPr>
                              <w:rPr>
                                <w:rFonts w:cstheme="minorHAnsi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متوسطة </w:t>
                            </w:r>
                          </w:p>
                          <w:p w14:paraId="66AB3499" w14:textId="77777777" w:rsidR="00856858" w:rsidRPr="00072F78" w:rsidRDefault="0085685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7" type="#_x0000_t202" style="position:absolute;left:0;text-align:left;margin-left:401.35pt;margin-top:-2.85pt;width:125.5pt;height:10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Mo/VwIAAIgEAAAOAAAAZHJzL2Uyb0RvYy54bWysVMtuEzEU3SPxD5b3dPJoShtlUoVWRUhV&#10;WylFXTseTzKSx9fYTmbKHr6FLQsW/En6Nxx7krYUVoiNx/fh+zjn3pmctrVmG+V8RSbn/YMeZ8pI&#10;KiqzzPnH24s3x5z5IEwhNBmV83vl+en09atJY8dqQCvShXIMQYwfNzbnqxDsOMu8XKla+AOyysBY&#10;kqtFgOiWWeFEg+i1zga93lHWkCusI6m8h/a8M/Jpil+WSobrsvQqMJ1z1BbS6dK5iGc2nYjx0gm7&#10;quSuDPEPVdSiMkj6GOpcBMHWrvojVF1JR57KcCCpzqgsK6lSD+im33vRzXwlrEq9ABxvH2Hy/y+s&#10;vNrcOFYV4G7ImRE1OHr4sv2+/bb9yR6+bn8w6AFSY/0YvnML79C+oxYP9noPZey9LV0dv+iKwQ64&#10;7x8hVm1gMj4anQyPRzBJ2PrD0WAEAfGzp+fW+fBeUc3iJecOHCZoxebSh8517xKzedJVcVFpnYQ4&#10;N+pMO7YRYFyHVCSC/+alDWtyfjRE6vjIUHzeRdYGtcRmu6biLbSLtkNo3/CCinvg4KgbJ2/lRYVa&#10;L4UPN8JhftAfdiJc4yg1IRftbpytyH3+mz76g1ZYOWswjzn3n9bCKc70BwPCT/qHh3GAk3A4ejuA&#10;4J5bFs8tZl2fEQDoY/usTNfoH/ReWzqq77A6s5gVJmEkcuc87K9nodsSrJ5Us1lywshaES7N3MoY&#10;OmIXmbht74SzO7oCmL6i/eSK8QvWOt8O9dk6UFklSiPOHao7+DHuaSh2qxn36bmcvJ5+INNfAAAA&#10;//8DAFBLAwQUAAYACAAAACEAYsJo7uIAAAALAQAADwAAAGRycy9kb3ducmV2LnhtbEyPTWvDMAyG&#10;74P+B6PBLqO1l5CmZHHKGPuA3drsg93c2EtCYznEbpL9+6mn9SQJPbx6lG9n27HRDL51KOFuJYAZ&#10;rJxusZbwXj4vN8B8UKhV59BI+DUetsXiKleZdhPuzLgPNaMQ9JmS0ITQZ5z7qjFW+ZXrDdLuxw1W&#10;BRqHmutBTRRuOx4JseZWtUgXGtWbx8ZUx/3JSvi+rb/e/PzyMcVJ3D+9jmX6qUspb67nh3tgwczh&#10;H4azPqlDQU4Hd0LtWSdhI6KUUAnLhOoZEElM3UFCJNIYeJHzyx+KPwAAAP//AwBQSwECLQAUAAYA&#10;CAAAACEAtoM4kv4AAADhAQAAEwAAAAAAAAAAAAAAAAAAAAAAW0NvbnRlbnRfVHlwZXNdLnhtbFBL&#10;AQItABQABgAIAAAAIQA4/SH/1gAAAJQBAAALAAAAAAAAAAAAAAAAAC8BAABfcmVscy8ucmVsc1BL&#10;AQItABQABgAIAAAAIQD2iMo/VwIAAIgEAAAOAAAAAAAAAAAAAAAAAC4CAABkcnMvZTJvRG9jLnht&#10;bFBLAQItABQABgAIAAAAIQBiwmju4gAAAAsBAAAPAAAAAAAAAAAAAAAAALEEAABkcnMvZG93bnJl&#10;di54bWxQSwUGAAAAAAQABADzAAAAwAUAAAAA&#10;" fillcolor="white [3201]" stroked="f" strokeweight=".5pt">
                <v:textbox>
                  <w:txbxContent>
                    <w:p w14:paraId="241B2C1E" w14:textId="77777777" w:rsidR="00856858" w:rsidRPr="00072F78" w:rsidRDefault="00856858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72F7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14:paraId="41785244" w14:textId="77777777" w:rsidR="00856858" w:rsidRPr="00072F78" w:rsidRDefault="00856858" w:rsidP="003C1218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72F7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14:paraId="3FF8CC9A" w14:textId="1F4BD4B5" w:rsidR="00856858" w:rsidRPr="00072F78" w:rsidRDefault="00856858" w:rsidP="00B20AA9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72F7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إدارة التعليم بـ</w:t>
                      </w: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ــــــــــ</w:t>
                      </w:r>
                    </w:p>
                    <w:p w14:paraId="46CDF7E0" w14:textId="3B2BEC6F" w:rsidR="00856858" w:rsidRPr="00072F78" w:rsidRDefault="00856858" w:rsidP="00B20AA9">
                      <w:pPr>
                        <w:rPr>
                          <w:rFonts w:cstheme="minorHAnsi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متوسطة </w:t>
                      </w:r>
                    </w:p>
                    <w:p w14:paraId="66AB3499" w14:textId="77777777" w:rsidR="00856858" w:rsidRPr="00072F78" w:rsidRDefault="00856858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75EA" w:rsidRPr="00642527"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ED70D6" wp14:editId="698A65CB">
                <wp:simplePos x="0" y="0"/>
                <wp:positionH relativeFrom="margin">
                  <wp:posOffset>-45720</wp:posOffset>
                </wp:positionH>
                <wp:positionV relativeFrom="paragraph">
                  <wp:posOffset>-53340</wp:posOffset>
                </wp:positionV>
                <wp:extent cx="2057400" cy="137160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449411" w14:textId="43F77753" w:rsidR="00856858" w:rsidRDefault="00856858" w:rsidP="00BA167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14:paraId="78E69D9D" w14:textId="279C4185" w:rsidR="00856858" w:rsidRPr="00072F78" w:rsidRDefault="00856858" w:rsidP="00BA167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bookmarkStart w:id="0" w:name="_GoBack"/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 الأول متوسط</w:t>
                            </w:r>
                          </w:p>
                          <w:p w14:paraId="51702972" w14:textId="32FDF7BF" w:rsidR="00856858" w:rsidRDefault="00856858" w:rsidP="002E1F7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: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ساعة ونصف</w:t>
                            </w:r>
                          </w:p>
                          <w:p w14:paraId="72A672E4" w14:textId="26AD36BA" w:rsidR="00856858" w:rsidRPr="00072F78" w:rsidRDefault="00856858" w:rsidP="002E1F7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1679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نهاية</w:t>
                            </w:r>
                            <w:r w:rsidRPr="00BA1679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 الدراسي الثالث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لعام 1445ه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28" type="#_x0000_t202" style="position:absolute;left:0;text-align:left;margin-left:-3.6pt;margin-top:-4.2pt;width:162pt;height:10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sRxWQIAAIgEAAAOAAAAZHJzL2Uyb0RvYy54bWysVMtOGzEU3VfqP1jel5mEBNqICUpBVJUQ&#10;IIWKtePxkJE8vq7tZIbu229h20UX/ZPwNz32JEBpV1U3Ht+H7+Oce+fouGs0WyvnazIFH+zlnCkj&#10;qazNbcE/XZ+9ecuZD8KUQpNRBb9Tnh9PX786au1EDWlJulSOIYjxk9YWfBmCnWSZl0vVCL9HVhkY&#10;K3KNCBDdbVY60SJ6o7Nhnh9kLbnSOpLKe2hPeyOfpvhVpWS4rCqvAtMFR20hnS6di3hm0yMxuXXC&#10;Lmu5LUP8QxWNqA2SPoY6FUGwlav/CNXU0pGnKuxJajKqqlqq1AO6GeQvupkvhVWpF4Dj7SNM/v+F&#10;lRfrK8fqEtyNOTOiAUcPXzffN/ebn+zh2+YHgx4gtdZP4Du38A7de+rwYKf3UMbeu8o18YuuGOyA&#10;++4RYtUFJqEc5uPDUQ6ThG2wfzg4gID42dNz63z4oKhh8VJwBw4TtGJ97kPvunOJ2TzpujyrtU5C&#10;nBt1oh1bCzCuQyoSwX/z0oa1BT/YH+cpsKH4vI+sDWqJzfZNxVvoFl1CaLhreEHlHXBw1I+Tt/Ks&#10;Rq3nwocr4TA/6A87ES5xVJqQi7Y3zpbkvvxNH/1BK6yctZjHgvvPK+EUZ/qjAeHvBqNRHOAkjMaH&#10;QwjuuWXx3GJWzQkBgAG2z8p0jf5B77SVo+YGqzOLWWESRiJ3wcPuehL6LcHqSTWbJSeMrBXh3Myt&#10;jKEj4JGJ6+5GOLulK4DpC9pNrpi8YK33jS8NzVaBqjpRGnHuUd3Cj3FPQ7FdzbhPz+Xk9fQDmf4C&#10;AAD//wMAUEsDBBQABgAIAAAAIQCjudJS4QAAAAkBAAAPAAAAZHJzL2Rvd25yZXYueG1sTI9LT4RA&#10;EITvJv6HSZt4MbvDgsIGGTbG+Ei8ufiIt1mmBSLTQ5hZwH9ve9JTp1KV6q+K3WJ7MeHoO0cKNusI&#10;BFLtTEeNgpfqfrUF4YMmo3tHqOAbPezK05NC58bN9IzTPjSCS8jnWkEbwpBL6esWrfZrNyCx9+lG&#10;qwPLsZFm1DOX217GUZRKqzviD60e8LbF+mt/tAo+Lpr3J788vM7JVTLcPU5V9mYqpc7PlptrEAGX&#10;8BeGX3xGh5KZDu5IxotewSqLOcl3ewmC/WST8pSDgjjKUpBlIf8vKH8AAAD//wMAUEsBAi0AFAAG&#10;AAgAAAAhALaDOJL+AAAA4QEAABMAAAAAAAAAAAAAAAAAAAAAAFtDb250ZW50X1R5cGVzXS54bWxQ&#10;SwECLQAUAAYACAAAACEAOP0h/9YAAACUAQAACwAAAAAAAAAAAAAAAAAvAQAAX3JlbHMvLnJlbHNQ&#10;SwECLQAUAAYACAAAACEA4ZrEcVkCAACIBAAADgAAAAAAAAAAAAAAAAAuAgAAZHJzL2Uyb0RvYy54&#10;bWxQSwECLQAUAAYACAAAACEAo7nSUuEAAAAJAQAADwAAAAAAAAAAAAAAAACzBAAAZHJzL2Rvd25y&#10;ZXYueG1sUEsFBgAAAAAEAAQA8wAAAMEFAAAAAA==&#10;" fillcolor="white [3201]" stroked="f" strokeweight=".5pt">
                <v:textbox>
                  <w:txbxContent>
                    <w:p w14:paraId="18449411" w14:textId="43F77753" w:rsidR="00856858" w:rsidRDefault="00856858" w:rsidP="00BA1679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72F7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14:paraId="78E69D9D" w14:textId="279C4185" w:rsidR="00856858" w:rsidRPr="00072F78" w:rsidRDefault="00856858" w:rsidP="00BA1679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bookmarkStart w:id="1" w:name="_GoBack"/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: الأول متوسط</w:t>
                      </w:r>
                    </w:p>
                    <w:p w14:paraId="51702972" w14:textId="32FDF7BF" w:rsidR="00856858" w:rsidRDefault="00856858" w:rsidP="002E1F78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الزمن : </w:t>
                      </w: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ساعة ونصف</w:t>
                      </w:r>
                    </w:p>
                    <w:p w14:paraId="72A672E4" w14:textId="26AD36BA" w:rsidR="00856858" w:rsidRPr="00072F78" w:rsidRDefault="00856858" w:rsidP="002E1F78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A1679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نهاية</w:t>
                      </w:r>
                      <w:r w:rsidRPr="00BA1679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الفصل الدراسي الثالث</w:t>
                      </w: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لعام 1445ه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BA1679" w:rsidRPr="00642527">
        <w:rPr>
          <w:noProof/>
          <w:rtl/>
        </w:rPr>
        <w:drawing>
          <wp:anchor distT="0" distB="0" distL="114300" distR="114300" simplePos="0" relativeHeight="251686912" behindDoc="0" locked="0" layoutInCell="1" allowOverlap="1" wp14:anchorId="5D3B4F2D" wp14:editId="245D5615">
            <wp:simplePos x="0" y="0"/>
            <wp:positionH relativeFrom="margin">
              <wp:posOffset>3762375</wp:posOffset>
            </wp:positionH>
            <wp:positionV relativeFrom="paragraph">
              <wp:posOffset>-9525</wp:posOffset>
            </wp:positionV>
            <wp:extent cx="1181100" cy="1005840"/>
            <wp:effectExtent l="0" t="0" r="0" b="381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679" w:rsidRPr="00642527">
        <w:rPr>
          <w:noProof/>
          <w:rtl/>
        </w:rPr>
        <w:t xml:space="preserve"> </w:t>
      </w:r>
    </w:p>
    <w:p w14:paraId="0CFC80E0" w14:textId="77777777" w:rsidR="003C1218" w:rsidRPr="00642527" w:rsidRDefault="003C1218" w:rsidP="003C1218">
      <w:pPr>
        <w:spacing w:line="240" w:lineRule="auto"/>
        <w:jc w:val="center"/>
        <w:rPr>
          <w:noProof/>
          <w:rtl/>
        </w:rPr>
      </w:pPr>
    </w:p>
    <w:p w14:paraId="4DE8D808" w14:textId="781FB838" w:rsidR="003C1218" w:rsidRPr="00642527" w:rsidRDefault="003C1218" w:rsidP="003C1218">
      <w:pPr>
        <w:spacing w:line="240" w:lineRule="auto"/>
        <w:jc w:val="center"/>
        <w:rPr>
          <w:b/>
          <w:bCs/>
          <w:sz w:val="32"/>
          <w:szCs w:val="32"/>
          <w:rtl/>
        </w:rPr>
      </w:pPr>
    </w:p>
    <w:p w14:paraId="78B48FC2" w14:textId="69AB82E7" w:rsidR="003C1218" w:rsidRPr="00642527" w:rsidRDefault="003C1218" w:rsidP="003C1218">
      <w:pPr>
        <w:spacing w:line="240" w:lineRule="auto"/>
        <w:jc w:val="center"/>
        <w:rPr>
          <w:b/>
          <w:bCs/>
          <w:sz w:val="32"/>
          <w:szCs w:val="32"/>
          <w:rtl/>
        </w:rPr>
      </w:pPr>
    </w:p>
    <w:p w14:paraId="41FBF20C" w14:textId="49DFD8DB" w:rsidR="003C1218" w:rsidRPr="00642527" w:rsidRDefault="003C1218" w:rsidP="003C1218">
      <w:pPr>
        <w:spacing w:line="240" w:lineRule="auto"/>
        <w:jc w:val="center"/>
        <w:rPr>
          <w:sz w:val="24"/>
          <w:szCs w:val="24"/>
          <w:rtl/>
        </w:rPr>
      </w:pPr>
    </w:p>
    <w:bookmarkStart w:id="2" w:name="_Hlk127030337"/>
    <w:p w14:paraId="798197D7" w14:textId="2B8F2665" w:rsidR="003C1218" w:rsidRPr="00642527" w:rsidRDefault="002E1F78" w:rsidP="003C1218">
      <w:pPr>
        <w:rPr>
          <w:b/>
          <w:bCs/>
          <w:sz w:val="28"/>
          <w:szCs w:val="28"/>
          <w:rtl/>
        </w:rPr>
      </w:pPr>
      <w:r w:rsidRPr="00642527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1243AC" wp14:editId="750E89A7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276850" cy="345057"/>
                <wp:effectExtent l="0" t="0" r="19050" b="17145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FB78E33" w14:textId="12886A2F" w:rsidR="00856858" w:rsidRPr="00072F78" w:rsidRDefault="00856858" w:rsidP="00B20AA9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72F7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...........................</w:t>
                            </w:r>
                            <w:r w:rsidRPr="00072F7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72F7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072F7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072F7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الفصل</w:t>
                            </w: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72F78">
                              <w:rPr>
                                <w:rFonts w:cstheme="minorHAnsi"/>
                                <w:sz w:val="18"/>
                                <w:szCs w:val="1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................</w:t>
                            </w:r>
                            <w:r w:rsidRPr="00072F78">
                              <w:rPr>
                                <w:rFonts w:cstheme="minorHAnsi"/>
                                <w:sz w:val="18"/>
                                <w:szCs w:val="18"/>
                                <w:rtl/>
                              </w:rPr>
                              <w:t xml:space="preserve">......  </w:t>
                            </w: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FD700CF" w14:textId="77777777" w:rsidR="00856858" w:rsidRDefault="008568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1243AC" id="مربع نص 17" o:spid="_x0000_s1029" type="#_x0000_t202" style="position:absolute;left:0;text-align:left;margin-left:364.3pt;margin-top:1.1pt;width:415.5pt;height:27.1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53dbAIAAMgEAAAOAAAAZHJzL2Uyb0RvYy54bWysVE1PGzEQvVfqf7B8L5uEhI+IDUpBVJUQ&#10;IEHF2fF6yapej2s72aX38lt67aGH/pPwb/rsTQKFnqpevPbM8/PMm5k9Om5rzZbK+YpMzvs7Pc6U&#10;kVRU5i7nn27O3h1w5oMwhdBkVM7vlefHk7dvjho7VgOaky6UYyAxftzYnM9DsOMs83KuauF3yCoD&#10;Z0muFgFHd5cVTjRgr3U26PX2soZcYR1J5T2sp52TTxJ/WSoZLsvSq8B0zhFbSKtL6yyu2eRIjO+c&#10;sPNKrsMQ/xBFLSqDR7dUpyIItnDVK6q6ko48lWFHUp1RWVZSpRyQTb/3IpvrubAq5QJxvN3K5P8f&#10;rbxYXjlWFajdPmdG1KjR47fVj9X31S/2+LD6yWCHSI31Y2CvLdChfU8tLmzsHsaYe1u6On6RFYMf&#10;ct9vJVZtYBLG0WB/72AEl4RvdzjqjRJ99nTbOh8+KKpZ3OTcoYRJWbE89wGRALqBxMc86ao4q7RO&#10;h9g26kQ7thQouA4pRtz4A6UNaxD+YQ9xvKKI3FuCmRbyc0zzJUVEnQo/794psFujtAE4itWJEneh&#10;nbVJ4d2NYDMq7qGjo64dvZVnFQjPhQ9XwqH/oA9mKlxiKTUhWFrvOJuT+/o3e8SjLeDlrEE/59x/&#10;WQinONMfDRrmsD8cxgFIh+Fof4CDe+6ZPfeYRX1CULCP6bUybSM+6I21dFTfYvSm8VW4hJF4O+dh&#10;sz0J3ZRhdKWaThMILW9FODfXVkbqqH0U8qa9Fc6u6x3QKRe06XwxflH2DhtvGpouApVV6omoc6fq&#10;Wn6MS6raerTjPD4/J9TTD2jyGwAA//8DAFBLAwQUAAYACAAAACEAk2fAedoAAAAFAQAADwAAAGRy&#10;cy9kb3ducmV2LnhtbEyPwU7DMBBE70j8g7VI3KjTVA1VyKYCpFAhTrRwd+NtEhGvo9htwt+znOA4&#10;mtHMm2I7u15daAydZ4TlIgFFXHvbcYPwcajuNqBCNGxN75kQvinAtry+Kkxu/cTvdNnHRkkJh9wg&#10;tDEOudahbsmZsPADsXgnPzoTRY6NtqOZpNz1Ok2STDvTsSy0ZqDnluqv/dkhnKonu9od3rLs8z7s&#10;qmaa9MvrhHh7Mz8+gIo0x78w/OILOpTCdPRntkH1CHIkIqQpKDE3q6XoI8I6W4MuC/2fvvwBAAD/&#10;/wMAUEsBAi0AFAAGAAgAAAAhALaDOJL+AAAA4QEAABMAAAAAAAAAAAAAAAAAAAAAAFtDb250ZW50&#10;X1R5cGVzXS54bWxQSwECLQAUAAYACAAAACEAOP0h/9YAAACUAQAACwAAAAAAAAAAAAAAAAAvAQAA&#10;X3JlbHMvLnJlbHNQSwECLQAUAAYACAAAACEAzm+d3WwCAADIBAAADgAAAAAAAAAAAAAAAAAuAgAA&#10;ZHJzL2Uyb0RvYy54bWxQSwECLQAUAAYACAAAACEAk2fAedoAAAAFAQAADwAAAAAAAAAAAAAAAADG&#10;BAAAZHJzL2Rvd25yZXYueG1sUEsFBgAAAAAEAAQA8wAAAM0FAAAAAA==&#10;" fillcolor="white [3201]" strokeweight="1.5pt">
                <v:stroke dashstyle="dash"/>
                <v:textbox>
                  <w:txbxContent>
                    <w:p w14:paraId="1FB78E33" w14:textId="12886A2F" w:rsidR="00856858" w:rsidRPr="00072F78" w:rsidRDefault="00856858" w:rsidP="00B20AA9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</w:t>
                      </w:r>
                      <w:r w:rsidRPr="00072F7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72F78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.....................</w:t>
                      </w:r>
                      <w:r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>...........................</w:t>
                      </w:r>
                      <w:r w:rsidRPr="00072F78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>....</w:t>
                      </w:r>
                      <w:r w:rsidRPr="00072F78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>...</w:t>
                      </w:r>
                      <w:r w:rsidRPr="00072F78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>......</w:t>
                      </w:r>
                      <w:r w:rsidRPr="00072F78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........</w:t>
                      </w:r>
                      <w:r w:rsidRPr="00072F7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الفصل</w:t>
                      </w:r>
                      <w:r w:rsidRPr="00072F7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72F78">
                        <w:rPr>
                          <w:rFonts w:cstheme="minorHAnsi"/>
                          <w:sz w:val="18"/>
                          <w:szCs w:val="18"/>
                          <w:rtl/>
                        </w:rPr>
                        <w:t>...</w:t>
                      </w:r>
                      <w:r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................</w:t>
                      </w:r>
                      <w:r w:rsidRPr="00072F78">
                        <w:rPr>
                          <w:rFonts w:cstheme="minorHAnsi"/>
                          <w:sz w:val="18"/>
                          <w:szCs w:val="18"/>
                          <w:rtl/>
                        </w:rPr>
                        <w:t xml:space="preserve">......  </w:t>
                      </w:r>
                      <w:r w:rsidRPr="00072F7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FD700CF" w14:textId="77777777" w:rsidR="00856858" w:rsidRDefault="00856858"/>
                  </w:txbxContent>
                </v:textbox>
                <w10:wrap anchorx="margin"/>
              </v:shape>
            </w:pict>
          </mc:Fallback>
        </mc:AlternateContent>
      </w:r>
      <w:r w:rsidR="00BA1679" w:rsidRPr="00642527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FADE17" wp14:editId="1E4FC830">
                <wp:simplePos x="0" y="0"/>
                <wp:positionH relativeFrom="margin">
                  <wp:posOffset>-129061</wp:posOffset>
                </wp:positionH>
                <wp:positionV relativeFrom="paragraph">
                  <wp:posOffset>192345</wp:posOffset>
                </wp:positionV>
                <wp:extent cx="1441450" cy="810883"/>
                <wp:effectExtent l="0" t="0" r="6350" b="889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41450" cy="810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9"/>
                              <w:gridCol w:w="1066"/>
                            </w:tblGrid>
                            <w:tr w:rsidR="00856858" w:rsidRPr="009A76EB" w14:paraId="25073126" w14:textId="77777777" w:rsidTr="003C1218"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1039" w:type="dxa"/>
                                  <w:vAlign w:val="center"/>
                                </w:tcPr>
                                <w:p w14:paraId="4F2EDE77" w14:textId="77777777" w:rsidR="00856858" w:rsidRPr="00240D42" w:rsidRDefault="00856858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vMerge w:val="restar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5419518C" w14:textId="20231107" w:rsidR="00856858" w:rsidRPr="00240D42" w:rsidRDefault="00856858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  <w:p w14:paraId="6A5A4B49" w14:textId="7C95D864" w:rsidR="00856858" w:rsidRPr="00240D42" w:rsidRDefault="00856858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درج</w:t>
                                  </w: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</w:tr>
                            <w:tr w:rsidR="00856858" w:rsidRPr="009A76EB" w14:paraId="6CBEA610" w14:textId="77777777" w:rsidTr="003C1218">
                              <w:trPr>
                                <w:trHeight w:val="566"/>
                                <w:jc w:val="center"/>
                              </w:trPr>
                              <w:tc>
                                <w:tcPr>
                                  <w:tcW w:w="1039" w:type="dxa"/>
                                  <w:vAlign w:val="center"/>
                                </w:tcPr>
                                <w:p w14:paraId="1FF53B6D" w14:textId="1650D5F7" w:rsidR="00856858" w:rsidRPr="00240D42" w:rsidRDefault="00856858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lang w:bidi="ku-Arab-IQ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lang w:bidi="ku-Arab-IQ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vMerge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1DF5760E" w14:textId="77777777" w:rsidR="00856858" w:rsidRPr="00240D42" w:rsidRDefault="00856858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F5AFBE" w14:textId="77777777" w:rsidR="00856858" w:rsidRDefault="00856858" w:rsidP="003C12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0" type="#_x0000_t202" style="position:absolute;left:0;text-align:left;margin-left:-10.15pt;margin-top:15.15pt;width:113.5pt;height:63.8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2zzOwIAADMEAAAOAAAAZHJzL2Uyb0RvYy54bWysU82O0zAQviPxDpbvNGm3ZbtR09XSpYC0&#10;/EgLD+A6TmNhe4ztNtm9w7Nw5cCBN+m+DWOntAVuiBwsT2bmm2++Gc8uO63IVjgvwZR0OMgpEYZD&#10;Jc26pB/eL59MKfGBmYopMKKkd8LTy/njR7PWFmIEDahKOIIgxhetLWkTgi2yzPNGaOYHYIVBZw1O&#10;s4CmW2eVYy2ia5WN8vxp1oKrrAMuvMe/172TzhN+XQse3ta1F4GokiK3kE6XzlU8s/mMFWvHbCP5&#10;ngb7BxaaSYNFD1DXLDCycfIvKC25Aw91GHDQGdS15CL1gN0M8z+6uW2YFakXFMfbg0z+/8HyN9t3&#10;jsiqpGf5OSWGaRzSw+fdt93X3Q/y8GX3nYyiSK31BcbeWowO3TPocNipYW9vgH/0xMCiYWYtrpyD&#10;thGsQpLDmJmdpPY4PoKs2tdQYS22CZCAutppUitpX/6CRnUI1sGx3R1GJbpAeCw+Hg/HE3Rx9E2H&#10;+XR6loqxIuLESVjnwwsBmsRLSR2uQqrDtjc+RF7HkBjuQclqKZVKhluvFsqRLcO1WaZvj/5bmDKk&#10;LenFZDRJyAZiftooLQOutZIayeXxi+msiLo8N1W6ByZVf0cmyuyFitr0KoVu1aXBjGNuFHEF1R0q&#10;56DfYnx1eGnA3VPS4gaX1H/aMCcoUa8Mqn+BGsWVT8Z4cj5Cw516VqceZjhClTRQ0l8XIT2TSNvA&#10;FU6plkm2I5M9ZdzMpOb+FcXVP7VT1PGtz38CAAD//wMAUEsDBBQABgAIAAAAIQDTnxv34AAAAAoB&#10;AAAPAAAAZHJzL2Rvd25yZXYueG1sTI9NT8MwDIbvSPyHyEhc0JbQaWWUphNCjPsK4uOWNaataJzS&#10;ZF3Zr8c7wcmy/Oj18+bryXVixCG0njRczxUIpMrblmoNL8+b2QpEiIas6Tyhhh8MsC7Oz3KTWX+g&#10;LY5lrAWHUMiMhibGPpMyVA06E+a+R+Lbpx+cibwOtbSDOXC462SiVCqdaYk/NKbHhwarr3LvNBzf&#10;xvL7/WObvF5tbuO09E/p8dFpfXkx3d+BiDjFPxhO+qwOBTvt/J5sEJ2GWaIWjGpYnCYDiUpvQOyY&#10;XK4UyCKX/ysUvwAAAP//AwBQSwECLQAUAAYACAAAACEAtoM4kv4AAADhAQAAEwAAAAAAAAAAAAAA&#10;AAAAAAAAW0NvbnRlbnRfVHlwZXNdLnhtbFBLAQItABQABgAIAAAAIQA4/SH/1gAAAJQBAAALAAAA&#10;AAAAAAAAAAAAAC8BAABfcmVscy8ucmVsc1BLAQItABQABgAIAAAAIQA/52zzOwIAADMEAAAOAAAA&#10;AAAAAAAAAAAAAC4CAABkcnMvZTJvRG9jLnhtbFBLAQItABQABgAIAAAAIQDTnxv34AAAAAoBAAAP&#10;AAAAAAAAAAAAAAAAAJUEAABkcnMvZG93bnJldi54bWxQSwUGAAAAAAQABADzAAAAogUAAAAA&#10;" stroked="f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39"/>
                        <w:gridCol w:w="1066"/>
                      </w:tblGrid>
                      <w:tr w:rsidR="00856858" w:rsidRPr="009A76EB" w14:paraId="25073126" w14:textId="77777777" w:rsidTr="003C1218">
                        <w:trPr>
                          <w:trHeight w:val="514"/>
                          <w:jc w:val="center"/>
                        </w:trPr>
                        <w:tc>
                          <w:tcPr>
                            <w:tcW w:w="1039" w:type="dxa"/>
                            <w:vAlign w:val="center"/>
                          </w:tcPr>
                          <w:p w14:paraId="4F2EDE77" w14:textId="77777777" w:rsidR="00856858" w:rsidRPr="00240D42" w:rsidRDefault="00856858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vMerge w:val="restart"/>
                            <w:shd w:val="clear" w:color="auto" w:fill="BFBFBF" w:themeFill="background1" w:themeFillShade="BF"/>
                            <w:vAlign w:val="center"/>
                          </w:tcPr>
                          <w:p w14:paraId="5419518C" w14:textId="20231107" w:rsidR="00856858" w:rsidRPr="00240D42" w:rsidRDefault="00856858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6A5A4B49" w14:textId="7C95D864" w:rsidR="00856858" w:rsidRPr="00240D42" w:rsidRDefault="00856858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</w:tc>
                      </w:tr>
                      <w:tr w:rsidR="00856858" w:rsidRPr="009A76EB" w14:paraId="6CBEA610" w14:textId="77777777" w:rsidTr="003C1218">
                        <w:trPr>
                          <w:trHeight w:val="566"/>
                          <w:jc w:val="center"/>
                        </w:trPr>
                        <w:tc>
                          <w:tcPr>
                            <w:tcW w:w="1039" w:type="dxa"/>
                            <w:vAlign w:val="center"/>
                          </w:tcPr>
                          <w:p w14:paraId="1FF53B6D" w14:textId="1650D5F7" w:rsidR="00856858" w:rsidRPr="00240D42" w:rsidRDefault="00856858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ku-Arab-IQ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ku-Arab-IQ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66" w:type="dxa"/>
                            <w:vMerge/>
                            <w:shd w:val="clear" w:color="auto" w:fill="BFBFBF" w:themeFill="background1" w:themeFillShade="BF"/>
                            <w:vAlign w:val="center"/>
                          </w:tcPr>
                          <w:p w14:paraId="1DF5760E" w14:textId="77777777" w:rsidR="00856858" w:rsidRPr="00240D42" w:rsidRDefault="00856858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8F5AFBE" w14:textId="77777777" w:rsidR="00856858" w:rsidRDefault="00856858" w:rsidP="003C1218"/>
                  </w:txbxContent>
                </v:textbox>
                <w10:wrap anchorx="margin"/>
              </v:shape>
            </w:pict>
          </mc:Fallback>
        </mc:AlternateContent>
      </w:r>
      <w:r w:rsidR="003C1218" w:rsidRPr="00642527">
        <w:rPr>
          <w:rFonts w:hint="cs"/>
          <w:sz w:val="18"/>
          <w:szCs w:val="18"/>
          <w:rtl/>
        </w:rPr>
        <w:t xml:space="preserve"> </w:t>
      </w:r>
      <w:r w:rsidR="003C1218" w:rsidRPr="00642527">
        <w:rPr>
          <w:rFonts w:hint="cs"/>
          <w:b/>
          <w:bCs/>
          <w:sz w:val="28"/>
          <w:szCs w:val="28"/>
          <w:rtl/>
        </w:rPr>
        <w:t xml:space="preserve"> </w:t>
      </w:r>
    </w:p>
    <w:bookmarkEnd w:id="2"/>
    <w:p w14:paraId="1CAF6FC0" w14:textId="669BE3B0" w:rsidR="003C1218" w:rsidRPr="00642527" w:rsidRDefault="003C1218" w:rsidP="00BA1679">
      <w:pPr>
        <w:rPr>
          <w:b/>
          <w:bCs/>
          <w:sz w:val="4"/>
          <w:szCs w:val="4"/>
          <w:rtl/>
        </w:rPr>
      </w:pPr>
    </w:p>
    <w:p w14:paraId="29B6D007" w14:textId="77777777" w:rsidR="00BA1679" w:rsidRPr="00294B4C" w:rsidRDefault="00BA1679" w:rsidP="003C1218">
      <w:pPr>
        <w:tabs>
          <w:tab w:val="left" w:pos="7631"/>
        </w:tabs>
        <w:rPr>
          <w:rFonts w:cstheme="minorHAnsi"/>
          <w:b/>
          <w:bCs/>
          <w:sz w:val="8"/>
          <w:szCs w:val="8"/>
          <w:u w:val="single"/>
          <w:rtl/>
        </w:rPr>
      </w:pPr>
    </w:p>
    <w:p w14:paraId="52D0FC52" w14:textId="68A6ECDA" w:rsidR="00A30F32" w:rsidRPr="00642527" w:rsidRDefault="00DB35A2" w:rsidP="003C1218">
      <w:pPr>
        <w:tabs>
          <w:tab w:val="left" w:pos="7631"/>
        </w:tabs>
        <w:rPr>
          <w:rFonts w:cstheme="minorHAnsi"/>
          <w:b/>
          <w:bCs/>
          <w:sz w:val="28"/>
          <w:szCs w:val="28"/>
          <w:rtl/>
        </w:rPr>
      </w:pPr>
      <w:r w:rsidRPr="00642527">
        <w:rPr>
          <w:rFonts w:cstheme="minorHAnsi"/>
          <w:b/>
          <w:bCs/>
          <w:sz w:val="28"/>
          <w:szCs w:val="28"/>
          <w:u w:val="single"/>
          <w:rtl/>
        </w:rPr>
        <w:t>السؤال الأول :</w:t>
      </w:r>
      <w:r w:rsidR="00BA1679" w:rsidRPr="00642527">
        <w:rPr>
          <w:rFonts w:cstheme="minorHAnsi"/>
          <w:b/>
          <w:bCs/>
          <w:sz w:val="28"/>
          <w:szCs w:val="28"/>
          <w:rtl/>
        </w:rPr>
        <w:t xml:space="preserve"> اختار</w:t>
      </w:r>
      <w:r w:rsidRPr="00642527">
        <w:rPr>
          <w:rFonts w:cstheme="minorHAnsi"/>
          <w:b/>
          <w:bCs/>
          <w:sz w:val="28"/>
          <w:szCs w:val="28"/>
          <w:rtl/>
        </w:rPr>
        <w:t xml:space="preserve"> الإجابة الصحيحة فيما يلي : </w:t>
      </w:r>
    </w:p>
    <w:tbl>
      <w:tblPr>
        <w:tblpPr w:leftFromText="180" w:rightFromText="180" w:vertAnchor="text" w:horzAnchor="margin" w:tblpY="55"/>
        <w:bidiVisual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517"/>
        <w:gridCol w:w="3913"/>
        <w:gridCol w:w="628"/>
        <w:gridCol w:w="548"/>
        <w:gridCol w:w="3873"/>
      </w:tblGrid>
      <w:tr w:rsidR="00DB35A2" w:rsidRPr="00642527" w14:paraId="6C847AC3" w14:textId="77777777" w:rsidTr="004E7A5C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5F5EB344" w14:textId="77777777" w:rsidR="00DB35A2" w:rsidRPr="00642527" w:rsidRDefault="00DB35A2" w:rsidP="00DB35A2">
            <w:pPr>
              <w:spacing w:after="0" w:line="240" w:lineRule="auto"/>
              <w:ind w:right="-367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031088" wp14:editId="569E210C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0" t="0" r="28575" b="28575"/>
                      <wp:wrapNone/>
                      <wp:docPr id="62" name="مخطط انسيابي: محطة طرفية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36D9FF" w14:textId="77777777" w:rsidR="00856858" w:rsidRPr="003A6046" w:rsidRDefault="00856858" w:rsidP="00DB35A2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E031088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مخطط انسيابي: محطة طرفية 62" o:spid="_x0000_s1031" type="#_x0000_t116" style="position:absolute;left:0;text-align:left;margin-left:412.65pt;margin-top:1.85pt;width:99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nByYgIAAIIEAAAOAAAAZHJzL2Uyb0RvYy54bWysVM1uEzEQviPxDpbvdLMhSdtVN1XVUoRU&#10;oFLLAzheb9bC9ixjJ5ty4wCHvkjpASTEoa+yeRtmnTQNP+KA2IPl8Xi++eYbzx4cLqxhc4Veg8t5&#10;utPjTDkJhXbTnL+5PH2yx5kPwhXCgFM5v1KeH44fPzpo6kz1oQJTKGQE4nzW1DmvQqizJPGyUlb4&#10;HaiVI2cJaEUgE6dJgaIhdGuSfq83ShrAokaQyns6PVk5+Tjil6WS4XVZehWYyTlxC3HFuE66NRkf&#10;iGyKoq60XNMQ/8DCCu0o6QbqRATBZqh/g7JaIngow44Em0BZaqliDVRN2vulmotK1CrWQuL4eiOT&#10;/3+w8tX8HJkucj7qc+aEpR4tP7Zf27v2jrU3y0/t9+V1e9N+Xl5njBxfyHHLaPm2/ECOW0ZhpGFT&#10;+4ygLupz7FTw9RnIt545OK6Em6ojRGgqJQpinnb3k58COsNTKJs0L6EgBmIWIMq5KNF2gCQUW8Su&#10;XW26phaBSTpM+6PRXn/ImSTf0910sDuMKUR2H12jD88VWNZtcl4aaIgXhkuFVjsRAGMyMT/zoSMn&#10;svuIWAwYXZxqY6KB08mxQTYX9KBO47dO5revGceanO8PidbfIXrx+xOE1YEmw2ib873NJZF1Kj5z&#10;RXy3QWiz2hNl49aydkquOhIWk0XsbRSkU3kCxRXpjLAaBBpc2lSA7zlraAhy7t/NBCrOzAtHvdpP&#10;B4NuaqIxGO72ycBtz2TbI5wkqJwHzlbb47CatFmNelpRpjSq4eCI+lvqqPUDqzV9euixBeuh7CZp&#10;2463Hn4d4x8AAAD//wMAUEsDBBQABgAIAAAAIQDH/NOO3wAAAAkBAAAPAAAAZHJzL2Rvd25yZXYu&#10;eG1sTI9PS8NAFMTvgt9heYIXsRu3NS0xLyUERA+FYm3v2+xrEtw/Ibtt0m/v9qTHYYaZ3+TryWh2&#10;ocF3ziK8zBJgZGunOtsg7L/fn1fAfJBWSe0sIVzJw7q4v8tlptxov+iyCw2LJdZnEqENoc8493VL&#10;RvqZ68lG7+QGI0OUQ8PVIMdYbjQXSZJyIzsbF1rZU9VS/bM7G4TtRleDrmj8qK6Hz/1hUT5t0hLx&#10;8WEq34AFmsJfGG74ER2KyHR0Z6s80wgr8TqPUYT5EtjNT8QifjkipEIAL3L+/0HxCwAA//8DAFBL&#10;AQItABQABgAIAAAAIQC2gziS/gAAAOEBAAATAAAAAAAAAAAAAAAAAAAAAABbQ29udGVudF9UeXBl&#10;c10ueG1sUEsBAi0AFAAGAAgAAAAhADj9If/WAAAAlAEAAAsAAAAAAAAAAAAAAAAALwEAAF9yZWxz&#10;Ly5yZWxzUEsBAi0AFAAGAAgAAAAhAKvacHJiAgAAggQAAA4AAAAAAAAAAAAAAAAALgIAAGRycy9l&#10;Mm9Eb2MueG1sUEsBAi0AFAAGAAgAAAAhAMf8047fAAAACQEAAA8AAAAAAAAAAAAAAAAAvAQAAGRy&#10;cy9kb3ducmV2LnhtbFBLBQYAAAAABAAEAPMAAADIBQAAAAA=&#10;">
                      <v:textbox>
                        <w:txbxContent>
                          <w:p w14:paraId="5036D9FF" w14:textId="77777777" w:rsidR="00856858" w:rsidRPr="003A6046" w:rsidRDefault="00856858" w:rsidP="00DB35A2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proofErr w:type="gramStart"/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proofErr w:type="gramEnd"/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 xml:space="preserve">1   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102313" w14:textId="31F998AE" w:rsidR="00DB35A2" w:rsidRPr="00642527" w:rsidRDefault="00240D42" w:rsidP="00BA1679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من أساليب التنمية الذاتية</w:t>
            </w:r>
            <w:r w:rsidR="009C01D4" w:rsidRPr="00642527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 :                                      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391E74E8" w14:textId="77777777" w:rsidR="00DB35A2" w:rsidRPr="00642527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sz w:val="24"/>
                <w:szCs w:val="24"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77BC6D" w14:textId="2B409E53" w:rsidR="00DB35A2" w:rsidRPr="00642527" w:rsidRDefault="005A6FDC" w:rsidP="004E7A5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هي التزام الشخص وتحمله لجميع أقواله وأفعاله :</w:t>
            </w:r>
          </w:p>
        </w:tc>
      </w:tr>
      <w:tr w:rsidR="00DB35A2" w:rsidRPr="00642527" w14:paraId="6FBF0C44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666A86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116EDF" w14:textId="77777777" w:rsidR="00DB35A2" w:rsidRPr="00751DFF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rtl/>
              </w:rPr>
            </w:pP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D732D5" w14:textId="29241150" w:rsidR="00DB35A2" w:rsidRPr="00751DFF" w:rsidRDefault="00240D42" w:rsidP="009C01D4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المسؤولية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C5FCB4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7C71BC" w14:textId="77777777" w:rsidR="00DB35A2" w:rsidRPr="00751DFF" w:rsidRDefault="00DB35A2" w:rsidP="00DB35A2">
            <w:pPr>
              <w:spacing w:after="0" w:line="240" w:lineRule="auto"/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="00294B4C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 w:rsidR="00294B4C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242C29" w14:textId="3CC6BE62" w:rsidR="00DB35A2" w:rsidRPr="00751DFF" w:rsidRDefault="005A6FDC" w:rsidP="000E542B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الطموح</w:t>
            </w:r>
          </w:p>
        </w:tc>
      </w:tr>
      <w:tr w:rsidR="00DB35A2" w:rsidRPr="00642527" w14:paraId="4DC9D5F8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0F4671C9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C87E0D9" w14:textId="77777777" w:rsidR="00DB35A2" w:rsidRPr="00751DFF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  <w:r w:rsidRPr="00751DFF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66BC14" wp14:editId="7F4A0242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61" name="مخطط انسيابي: رابط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 xmlns:w15="http://schemas.microsoft.com/office/word/2012/wordml">
                  <w:pict>
                    <v:shapetype w14:anchorId="0E6BFA6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61" o:spid="_x0000_s1026" type="#_x0000_t120" style="position:absolute;left:0;text-align:left;margin-left:416.7pt;margin-top:7.4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pmRAIAAFYEAAAOAAAAZHJzL2Uyb0RvYy54bWysVMFuEzEQvSPxD5bvdDdREtpVNlWVUoRU&#10;oFLhAxyvN2vh9Zixk024w6E/Uk5IiEN/ZfM3zHrTkgInxB6sGY/nzcybmZ2ebmrD1gq9BpvzwVHK&#10;mbISCm2XOX//7uLZMWc+CFsIA1blfKs8P509fTJtXKaGUIEpFDICsT5rXM6rEFyWJF5Wqhb+CJyy&#10;ZCwBaxFIxWVSoGgIvTbJME0nSQNYOASpvKfb897IZxG/LJUMb8vSq8BMzim3EE+M56I7k9lUZEsU&#10;rtJyn4b4hyxqoS0FfYA6F0GwFeo/oGotETyU4UhCnUBZaqliDVTNIP2tmutKOBVrIXK8e6DJ/z9Y&#10;+WZ9hUwXOZ8MOLOiph7tPrff2rv2jrW3uy/tj91Ne9t+3d1krP3eSWSgt0Rc43xG/tfuCrvSvbsE&#10;+cEzC/NK2KU6Q4SmUqKgdOP75JFDp3hyZYvmNRQUVqwCRA43JdYdILHDNrFV24dWqU1gki6Hw+NJ&#10;Sg2VZNrLlFEisntnhz68VFCzTsh5aaChtDDMwVqaCsAYSqwvfegd7x1iKWB0caGNiQouF3ODbC1o&#10;hi7i11VPsfzhM2NZk/OT8XAckR/Z/CFEGr+/QSCsbEHQIutoe7GXg9CmlymksRT5nrq+BQsotkQj&#10;Qj/ctIwkVICfOGtosHPuP64EKs7MK0utOBmMRt0mRGU0fj4kBQ8ti0OLsJKgch4468V56Ldn5VAv&#10;K4o0iOVaOKP2lTqS2eXXZ7VPloY3ErZftG47DvX46tfvYPYT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5CaKZk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3C99A7C" w14:textId="3EE33195" w:rsidR="00DB35A2" w:rsidRPr="00751DFF" w:rsidRDefault="00240D42" w:rsidP="00DB35A2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الطموح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08383CA0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707A74BA" w14:textId="77777777" w:rsidR="00DB35A2" w:rsidRPr="00751DFF" w:rsidRDefault="00DB35A2" w:rsidP="00DB35A2">
            <w:pPr>
              <w:spacing w:after="0" w:line="240" w:lineRule="auto"/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="00294B4C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 w:rsidR="00294B4C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24DD0306" w14:textId="26271076" w:rsidR="00DB35A2" w:rsidRPr="00751DFF" w:rsidRDefault="00617DE3" w:rsidP="005A6FD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</w:t>
            </w:r>
            <w:r w:rsidR="005A6FDC"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لتخطيط</w:t>
            </w:r>
          </w:p>
        </w:tc>
      </w:tr>
      <w:tr w:rsidR="00DB35A2" w:rsidRPr="00642527" w14:paraId="4016874C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53226E4C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AEE4654" w14:textId="77777777" w:rsidR="00DB35A2" w:rsidRPr="00751DFF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520CF3DC" w14:textId="5AE525E0" w:rsidR="00DB35A2" w:rsidRPr="00751DFF" w:rsidRDefault="00240D42" w:rsidP="00DB35A2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التعلم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55F415C3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0FF3C7B0" w14:textId="77777777" w:rsidR="00DB35A2" w:rsidRPr="00751DFF" w:rsidRDefault="00DB35A2" w:rsidP="00DB35A2">
            <w:pPr>
              <w:spacing w:after="0" w:line="240" w:lineRule="auto"/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="00294B4C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 w:rsidR="00294B4C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1640695B" w14:textId="3FDF9D5A" w:rsidR="00DB35A2" w:rsidRPr="00751DFF" w:rsidRDefault="005A6FDC" w:rsidP="000E542B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المسؤولية</w:t>
            </w:r>
            <w:r w:rsidR="000E542B"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 </w:t>
            </w:r>
          </w:p>
        </w:tc>
      </w:tr>
      <w:tr w:rsidR="00DB35A2" w:rsidRPr="00642527" w14:paraId="4A04A392" w14:textId="77777777" w:rsidTr="0070146B">
        <w:trPr>
          <w:cantSplit/>
          <w:trHeight w:val="167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15423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15A146" w14:textId="77777777" w:rsidR="00DB35A2" w:rsidRPr="00751DFF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D8DD1C" w14:textId="5D2F4CAD" w:rsidR="00DB35A2" w:rsidRPr="00751DFF" w:rsidRDefault="00240D42" w:rsidP="00DB35A2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جميع ما سبق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A75D7B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rtl/>
              </w:rPr>
            </w:pP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B9F726" w14:textId="77777777" w:rsidR="00DB35A2" w:rsidRPr="00751DFF" w:rsidRDefault="00DB35A2" w:rsidP="00DB35A2">
            <w:pPr>
              <w:spacing w:after="0" w:line="240" w:lineRule="auto"/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="00294B4C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 w:rsidR="00294B4C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751DFF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4B40E1" w14:textId="292EF244" w:rsidR="00DB35A2" w:rsidRPr="00751DFF" w:rsidRDefault="005A6FDC" w:rsidP="00DB35A2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الحرص على التعلم</w:t>
            </w:r>
          </w:p>
        </w:tc>
      </w:tr>
      <w:tr w:rsidR="00DB35A2" w:rsidRPr="00642527" w14:paraId="4F0E3277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F03FBD8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E16536" w14:textId="3DAC1DB3" w:rsidR="00DB35A2" w:rsidRPr="00751DFF" w:rsidRDefault="005A6FDC" w:rsidP="005A6FD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من فوائد الصدافة الإيجابية :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4FF496FE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sz w:val="24"/>
                <w:szCs w:val="24"/>
                <w:rtl/>
              </w:rPr>
            </w:pPr>
            <w:r w:rsidRPr="00751DFF">
              <w:rPr>
                <w:rFonts w:ascii="Times New Roman" w:eastAsia="MS Mincho" w:hAnsi="Times New Roman" w:cs="Akhbar M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5167F6" w14:textId="324D46D6" w:rsidR="00DB35A2" w:rsidRPr="00751DFF" w:rsidRDefault="00F004CD" w:rsidP="00BA1679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من نتائج فقدان الأمن :</w:t>
            </w:r>
            <w:r w:rsidR="0070146B" w:rsidRPr="00751DFF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70146B" w:rsidRPr="00642527" w14:paraId="77B299CD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B2E0DC" w14:textId="77777777" w:rsidR="0070146B" w:rsidRPr="00751DFF" w:rsidRDefault="0070146B" w:rsidP="0070146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694BC2" w14:textId="77777777" w:rsidR="0070146B" w:rsidRPr="00751DFF" w:rsidRDefault="0070146B" w:rsidP="0070146B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rtl/>
              </w:rPr>
            </w:pP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8C4AC9" w14:textId="69A9FF4E" w:rsidR="0070146B" w:rsidRPr="00751DFF" w:rsidRDefault="005A6FDC" w:rsidP="0070146B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زيادة الروابط الاجتماعية</w:t>
            </w:r>
            <w:r w:rsidR="000E542B"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1DDDC8" w14:textId="77777777" w:rsidR="0070146B" w:rsidRPr="00751DFF" w:rsidRDefault="0070146B" w:rsidP="0070146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D2168C" w14:textId="77777777" w:rsidR="0070146B" w:rsidRPr="00751DFF" w:rsidRDefault="0070146B" w:rsidP="0070146B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rtl/>
              </w:rPr>
            </w:pP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B7F158" w14:textId="3AEE66D5" w:rsidR="0070146B" w:rsidRPr="00751DFF" w:rsidRDefault="00F004CD" w:rsidP="0070146B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الطمأنينة</w:t>
            </w:r>
          </w:p>
        </w:tc>
      </w:tr>
      <w:tr w:rsidR="0070146B" w:rsidRPr="00642527" w14:paraId="28789888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19C34FB3" w14:textId="77777777" w:rsidR="0070146B" w:rsidRPr="00751DFF" w:rsidRDefault="0070146B" w:rsidP="0070146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74D5542D" w14:textId="77777777" w:rsidR="0070146B" w:rsidRPr="00751DFF" w:rsidRDefault="0070146B" w:rsidP="0070146B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  <w:r w:rsidRPr="00751DFF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0B0026" wp14:editId="5A1198C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60" name="مخطط انسيابي: رابط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 xmlns:w15="http://schemas.microsoft.com/office/word/2012/wordml">
                  <w:pict>
                    <v:shapetype w14:anchorId="339C830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60" o:spid="_x0000_s1026" type="#_x0000_t120" style="position:absolute;left:0;text-align:left;margin-left:416.7pt;margin-top:7.4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sgRAIAAFYEAAAOAAAAZHJzL2Uyb0RvYy54bWysVMFuEzEQvSPxD5bvdJMoLe0qm6pKKUIq&#10;UKnwAY7Xm7XweszYyabc4dAfKSckxKG/svkbxt40pMAJsQdrxuN5M/NmZien68awlUKvwRZ8eDDg&#10;TFkJpbaLgr9/d/HsmDMfhC2FAasKfqM8P50+fTJpXa5GUIMpFTICsT5vXcHrEFyeZV7WqhH+AJyy&#10;ZKwAGxFIxUVWomgJvTHZaDA4ylrA0iFI5T3dnvdGPk34VaVkeFtVXgVmCk65hXRiOufxzKYTkS9Q&#10;uFrLbRriH7JohLYUdAd1LoJgS9R/QDVaIniowoGEJoOq0lKlGqia4eC3aq5r4VSqhcjxbkeT/3+w&#10;8s3qCpkuC35E9FjRUI82n7tv3X13z7q7zZfux+a2u+u+bm5z1n2PEhnoLRHXOp+T/7W7wli6d5cg&#10;P3hmYVYLu1BniNDWSpSU7jC+zx45RMWTK5u3r6GksGIZIHG4rrCJgMQOW6dW3exapdaBSbocjY6P&#10;BpSxJNNWjhFE/uDs0IeXChoWhYJXBlpKC8MMrKWpAEyhxOrSh97xwSGVAkaXF9qYpOBiPjPIVoJm&#10;6CJ9qRqqeP+Zsawt+Mnh6DAhP7L5fYhB+v4GgbC0JWUj8kjbi60chDa9TOUZu+UxUte3YA7lDdGI&#10;0A83LSMJNeAnzloa7IL7j0uBijPzylIrTobjcdyEpIwPn49IwX3LfN8irCSoggfOenEW+u1ZOtSL&#10;miINU7kWzqh9lU5kxtb2WW2TpeFNzdkuWtyOfT29+vU7mP4E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iMMLIE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370B2D7F" w14:textId="561DE4FE" w:rsidR="0070146B" w:rsidRPr="00751DFF" w:rsidRDefault="005A6FDC" w:rsidP="0070146B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المسؤولية</w:t>
            </w:r>
            <w:r w:rsidR="000E542B"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42DD3163" w14:textId="77777777" w:rsidR="0070146B" w:rsidRPr="00751DFF" w:rsidRDefault="0070146B" w:rsidP="0070146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ABC6B0C" w14:textId="77777777" w:rsidR="0070146B" w:rsidRPr="00751DFF" w:rsidRDefault="0070146B" w:rsidP="0070146B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  <w:r w:rsidRPr="00751DFF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1E1421" wp14:editId="4CF7250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9" name="مخطط انسيابي: رابط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 xmlns:w15="http://schemas.microsoft.com/office/word/2012/wordml">
                  <w:pict>
                    <v:shape w14:anchorId="7787C67D" id="مخطط انسيابي: رابط 59" o:spid="_x0000_s1026" type="#_x0000_t120" style="position:absolute;left:0;text-align:left;margin-left:416.7pt;margin-top:7.4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tHzRAIAAFYEAAAOAAAAZHJzL2Uyb0RvYy54bWysVM1uEzEQviPxDpbvdJMoKe2qm6pKCUIq&#10;UKnwAI7Xm7XweszYyabc4dAXKSckxKGvsnkbxt60pMAJsQdrxuP5Zr752ZPTTWPYWqHXYAs+PBhw&#10;pqyEUttlwd+/mz874swHYUthwKqCXyvPT6dPn5y0LlcjqMGUChmBWJ+3ruB1CC7PMi9r1Qh/AE5Z&#10;MlaAjQik4jIrUbSE3phsNBgcZi1g6RCk8p5uz3sjnyb8qlIyvK0qrwIzBafcQjoxnYt4ZtMTkS9R&#10;uFrLXRriH7JohLYU9AHqXATBVqj/gGq0RPBQhQMJTQZVpaVKHIjNcPAbm6taOJW4UHG8eyiT/3+w&#10;8s36EpkuCz455syKhnq0/dx96+66O9bdbr90P7Y33W33dXuTs+57lMhAb6lwrfM5+V+5S4zUvbsA&#10;+cEzC7Na2KU6Q4S2VqKkdIfxffbIISqeXNmifQ0lhRWrAKmGmwqbCEjVYZvUquuHVqlNYJIuR6Oj&#10;wwE1VJJpJ8cIIr93dujDSwUNi0LBKwMtpYVhBtbSVACmUGJ94UPveO+QqIDR5VwbkxRcLmYG2VrQ&#10;DM3Tl9gQ4/1nxrK24MeT0SQhP7L5fYhB+v4GgbCyJWUj8li2Fzs5CG16megZu6tjLF3fggWU11RG&#10;hH64aRlJqAE/cdbSYBfcf1wJVJyZV5ZacTwcj+MmJGU8eT4iBfcti32LsJKgCh4468VZ6Ldn5VAv&#10;a4o0THQtnFH7Kp2KGVvbZ7VLloY3NWe3aHE79vX06tfvYPoT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/fLR80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69637B28" w14:textId="7F63780B" w:rsidR="0070146B" w:rsidRPr="00751DFF" w:rsidRDefault="00F004CD" w:rsidP="00F004C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الخيانة</w:t>
            </w:r>
          </w:p>
        </w:tc>
      </w:tr>
      <w:tr w:rsidR="0070146B" w:rsidRPr="00642527" w14:paraId="691F4896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35805B92" w14:textId="77777777" w:rsidR="0070146B" w:rsidRPr="00751DFF" w:rsidRDefault="0070146B" w:rsidP="0070146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845B26E" w14:textId="77777777" w:rsidR="0070146B" w:rsidRPr="00751DFF" w:rsidRDefault="0070146B" w:rsidP="0070146B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44DAD6E4" w14:textId="4D34CF87" w:rsidR="0070146B" w:rsidRPr="00751DFF" w:rsidRDefault="005A6FDC" w:rsidP="0070146B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فقدان تعزيز الثقة</w:t>
            </w:r>
            <w:r w:rsidR="000E542B"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1A72B3C2" w14:textId="77777777" w:rsidR="0070146B" w:rsidRPr="00751DFF" w:rsidRDefault="0070146B" w:rsidP="0070146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D66E587" w14:textId="77777777" w:rsidR="0070146B" w:rsidRPr="00751DFF" w:rsidRDefault="0070146B" w:rsidP="0070146B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2F8053E5" w14:textId="15B6BF24" w:rsidR="0070146B" w:rsidRPr="00751DFF" w:rsidRDefault="00F004CD" w:rsidP="0070146B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الوحدة</w:t>
            </w:r>
          </w:p>
        </w:tc>
      </w:tr>
      <w:tr w:rsidR="0070146B" w:rsidRPr="00642527" w14:paraId="04BC1B20" w14:textId="77777777" w:rsidTr="0070146B">
        <w:trPr>
          <w:cantSplit/>
          <w:trHeight w:val="167"/>
        </w:trPr>
        <w:tc>
          <w:tcPr>
            <w:tcW w:w="7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309EDF" w14:textId="77777777" w:rsidR="0070146B" w:rsidRPr="00751DFF" w:rsidRDefault="0070146B" w:rsidP="0070146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4BBEEF" w14:textId="77777777" w:rsidR="0070146B" w:rsidRPr="00751DFF" w:rsidRDefault="0070146B" w:rsidP="0070146B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E89C49" w14:textId="4981877A" w:rsidR="0070146B" w:rsidRPr="00751DFF" w:rsidRDefault="005A6FDC" w:rsidP="0070146B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فقدان الحث على الإبداع</w:t>
            </w:r>
            <w:r w:rsidR="000E542B"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C05E9B" w14:textId="77777777" w:rsidR="0070146B" w:rsidRPr="00751DFF" w:rsidRDefault="0070146B" w:rsidP="0070146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rtl/>
              </w:rPr>
            </w:pP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FA4217" w14:textId="77777777" w:rsidR="0070146B" w:rsidRPr="00751DFF" w:rsidRDefault="0070146B" w:rsidP="0070146B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="00294B4C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C647C4" w14:textId="1A30D7D6" w:rsidR="0070146B" w:rsidRPr="00751DFF" w:rsidRDefault="00F004CD" w:rsidP="0070146B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النزاهة</w:t>
            </w:r>
          </w:p>
        </w:tc>
      </w:tr>
      <w:tr w:rsidR="00DB35A2" w:rsidRPr="00642527" w14:paraId="77E6465E" w14:textId="77777777" w:rsidTr="0090309C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6943D6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5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5C3ED6" w14:textId="51010A03" w:rsidR="00DB35A2" w:rsidRPr="00751DFF" w:rsidRDefault="00F004CD" w:rsidP="00DB35A2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من ركائز الأمن الوطني</w:t>
            </w:r>
            <w:r w:rsidR="000E542B"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: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E36645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D72655" w14:textId="66384819" w:rsidR="00DB35A2" w:rsidRPr="00751DFF" w:rsidRDefault="00F004CD" w:rsidP="00DB35A2">
            <w:pPr>
              <w:spacing w:after="0" w:line="240" w:lineRule="auto"/>
              <w:ind w:right="-1036"/>
              <w:rPr>
                <w:rFonts w:ascii="Times New Roman" w:eastAsia="MS Mincho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MS Mincho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يمثل الأساس المهم للأمن الوطني :</w:t>
            </w:r>
          </w:p>
        </w:tc>
      </w:tr>
      <w:tr w:rsidR="00DB35A2" w:rsidRPr="00642527" w14:paraId="2584E98D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268CE4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F7F3B3" w14:textId="77777777" w:rsidR="00DB35A2" w:rsidRPr="00751DFF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4CF0F2" w14:textId="3F431252" w:rsidR="00DB35A2" w:rsidRPr="00751DFF" w:rsidRDefault="00F004CD" w:rsidP="000E542B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الدين </w:t>
            </w:r>
            <w:r w:rsidR="001C6CFD"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C4425D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32CA72" w14:textId="77777777" w:rsidR="00DB35A2" w:rsidRPr="00751DFF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</w:tcPr>
          <w:p w14:paraId="558D3707" w14:textId="2BEE2DBE" w:rsidR="00DB35A2" w:rsidRPr="00751DFF" w:rsidRDefault="00F004CD" w:rsidP="00F004CD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الاقتصاد</w:t>
            </w:r>
          </w:p>
        </w:tc>
      </w:tr>
      <w:tr w:rsidR="00DB35A2" w:rsidRPr="00642527" w14:paraId="589E8814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7700902D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BA7F2E6" w14:textId="77777777" w:rsidR="00DB35A2" w:rsidRPr="00751DFF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751DFF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6EBB6" wp14:editId="192D679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8" name="مخطط انسيابي: رابط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 xmlns:w15="http://schemas.microsoft.com/office/word/2012/wordml">
                  <w:pict>
                    <v:shape w14:anchorId="413B98E4" id="مخطط انسيابي: رابط 58" o:spid="_x0000_s1026" type="#_x0000_t120" style="position:absolute;left:0;text-align:left;margin-left:416.7pt;margin-top:7.4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1C1RAIAAFYEAAAOAAAAZHJzL2Uyb0RvYy54bWysVM1uEzEQviPxDpbvdJMoKe2qm6pKCUIq&#10;UKnwAI7Xm7XweszYyabc4dAXKSckxKGvsnkbxt60pMAJsQdrxuP55ueb2ZPTTWPYWqHXYAs+PBhw&#10;pqyEUttlwd+/mz874swHYUthwKqCXyvPT6dPn5y0LlcjqMGUChmBWJ+3ruB1CC7PMi9r1Qh/AE5Z&#10;MlaAjQik4jIrUbSE3phsNBgcZi1g6RCk8p5uz3sjnyb8qlIyvK0qrwIzBafcQjoxnYt4ZtMTkS9R&#10;uFrLXRriH7JohLYU9AHqXATBVqj/gGq0RPBQhQMJTQZVpaVKNVA1w8Fv1VzVwqlUCzXHu4c2+f8H&#10;K9+sL5HpsuATYsqKhjjafu6+dXfdHetut1+6H9ub7rb7ur3JWfc9SmSgt9S41vmc/K/cJcbSvbsA&#10;+cEzC7Na2KU6Q4S2VqKkdIfxffbIISqeXNmifQ0lhRWrAKmHmwqbCEjdYZtE1fUDVWoTmKTL0ejo&#10;cECESjLt5BhB5PfODn14qaBhUSh4ZaCltDDMwFqaCsAUSqwvfOgd7x1SKWB0OdfGJAWXi5lBthY0&#10;Q/P0pWqo4v1nxrK24MeT0SQhP7L5fYhB+v4GgbCyJWUj8ti2Fzs5CG16mcozdtfH2LqeggWU19RG&#10;hH64aRlJqAE/cdbSYBfcf1wJVJyZV5aoOB6Ox3ETkjKePB+RgvuWxb5FWElQBQ+c9eIs9NuzcqiX&#10;NUUapnItnBF9lU7NjNT2We2SpeFN5OwWLW7Hvp5e/fodTH8C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kRdQtU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51E58C4" w14:textId="49E7E821" w:rsidR="00DB35A2" w:rsidRPr="00751DFF" w:rsidRDefault="00F004CD" w:rsidP="00DB35A2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الحاكم</w:t>
            </w:r>
            <w:r w:rsidR="000E542B"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184030BF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719AC52F" w14:textId="77777777" w:rsidR="00DB35A2" w:rsidRPr="00751DFF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751DFF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B7706" wp14:editId="4D420E5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7" name="مخطط انسيابي: رابط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 xmlns:w15="http://schemas.microsoft.com/office/word/2012/wordml">
                  <w:pict>
                    <v:shape w14:anchorId="394E2286" id="مخطط انسيابي: رابط 57" o:spid="_x0000_s1026" type="#_x0000_t120" style="position:absolute;left:0;text-align:left;margin-left:416.7pt;margin-top:7.4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jjmRQIAAFYEAAAOAAAAZHJzL2Uyb0RvYy54bWysVM1uEzEQviPxDpbvdJOo6c8qm6pKKUIq&#10;tFLhARyvN2vh9Zixk025w6EvUk5IiENfZfM2jL1pSYETYg/WjMfzzXzzs5OTdWPYSqHXYAs+3Btw&#10;pqyEUttFwd+/O39xxJkPwpbCgFUFv1Gen0yfP5u0LlcjqMGUChmBWJ+3ruB1CC7PMi9r1Qi/B05Z&#10;MlaAjQik4iIrUbSE3phsNBgcZC1g6RCk8p5uz3ojnyb8qlIyXFaVV4GZglNuIZ2Yznk8s+lE5AsU&#10;rtZym4b4hywaoS0FfYQ6E0GwJeo/oBotETxUYU9Ck0FVaakSB2IzHPzG5roWTiUuVBzvHsvk/x+s&#10;fLu6QqbLgo8PObOioR5tPnffuvvunnV3my/dj81td9d93dzmrPseJTLQWypc63xO/tfuCiN17y5A&#10;fvDMwqwWdqFOEaGtlSgp3WF8nz1xiIonVzZv30BJYcUyQKrhusImAlJ12Dq16uaxVWodmKTL0ejo&#10;YEANlWTayjGCyB+cHfrwSkHDolDwykBLaWGYgbU0FYAplFhd+NA7PjgkKmB0ea6NSQou5jODbCVo&#10;hs7Tl9gQ491nxrK24Mfj0TghP7H5XYhB+v4GgbC0JWUj8li2l1s5CG16megZu61jLF3fgjmUN1RG&#10;hH64aRlJqAE/cdbSYBfcf1wKVJyZ15ZacTzc34+bkJT98eGIFNy1zHctwkqCKnjgrBdnod+epUO9&#10;qCnSMNG1cErtq3QqZmxtn9U2WRre1JztosXt2NXTq1+/g+lPAAAA//8DAFBLAwQUAAYACAAAACEA&#10;NA8Uod4AAAAJAQAADwAAAGRycy9kb3ducmV2LnhtbEyPwU7DMBBE70j8g7VI3KgDaUuaxqkKAqni&#10;giiVenXjJYmw11HsNunfdzmV4848zc4Uq9FZccI+tJ4UPE4SEEiVNy3VCnbf7w8ZiBA1GW09oYIz&#10;BliVtzeFzo0f6AtP21gLDqGQawVNjF0uZagadDpMfIfE3o/vnY589rU0vR443Fn5lCRz6XRL/KHR&#10;Hb42WP1uj05B3JztRzvYT/f8tt4P6ctsQ9gpdX83rpcgIo7xCsNffa4OJXc6+COZIKyCLE2njLIx&#10;5QkMZPMFCwcFsyQDWRby/4LyAgAA//8DAFBLAQItABQABgAIAAAAIQC2gziS/gAAAOEBAAATAAAA&#10;AAAAAAAAAAAAAAAAAABbQ29udGVudF9UeXBlc10ueG1sUEsBAi0AFAAGAAgAAAAhADj9If/WAAAA&#10;lAEAAAsAAAAAAAAAAAAAAAAALwEAAF9yZWxzLy5yZWxzUEsBAi0AFAAGAAgAAAAhAHeKOOZFAgAA&#10;VgQAAA4AAAAAAAAAAAAAAAAALgIAAGRycy9lMm9Eb2MueG1sUEsBAi0AFAAGAAgAAAAhADQPFKHe&#10;AAAACQEAAA8AAAAAAAAAAAAAAAAAnwQAAGRycy9kb3ducmV2LnhtbFBLBQYAAAAABAAEAPMAAACq&#10;BQAAAAA=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14:paraId="598B85F2" w14:textId="212014E3" w:rsidR="00DB35A2" w:rsidRPr="00751DFF" w:rsidRDefault="00F004CD" w:rsidP="00DB35A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الأفراد</w:t>
            </w:r>
          </w:p>
        </w:tc>
      </w:tr>
      <w:tr w:rsidR="00DB35A2" w:rsidRPr="00642527" w14:paraId="674F223F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54D74812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1F4CE74" w14:textId="77777777" w:rsidR="00DB35A2" w:rsidRPr="00751DFF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07A111E9" w14:textId="6A6D3A53" w:rsidR="00DB35A2" w:rsidRPr="00751DFF" w:rsidRDefault="00F004CD" w:rsidP="00DB35A2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الهوية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4938BBFC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2090900F" w14:textId="77777777" w:rsidR="00DB35A2" w:rsidRPr="00751DFF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64F35D4C" w14:textId="72C5F9DD" w:rsidR="00DB35A2" w:rsidRPr="00751DFF" w:rsidRDefault="00617DE3" w:rsidP="00F004CD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</w:t>
            </w:r>
            <w:r w:rsidR="00F004CD"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دين</w:t>
            </w:r>
          </w:p>
        </w:tc>
      </w:tr>
      <w:tr w:rsidR="00DB35A2" w:rsidRPr="00642527" w14:paraId="22A0CC50" w14:textId="77777777" w:rsidTr="0070146B">
        <w:trPr>
          <w:cantSplit/>
          <w:trHeight w:val="167"/>
        </w:trPr>
        <w:tc>
          <w:tcPr>
            <w:tcW w:w="7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E1AB78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7BF99B" w14:textId="77777777" w:rsidR="00DB35A2" w:rsidRPr="00751DFF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236F13" w14:textId="18968FC0" w:rsidR="00DB35A2" w:rsidRPr="00751DFF" w:rsidRDefault="00F004CD" w:rsidP="00DB35A2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جميع ما سبق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68F57C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9E57C3" w14:textId="77777777" w:rsidR="00DB35A2" w:rsidRPr="00751DFF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shd w:val="clear" w:color="auto" w:fill="auto"/>
          </w:tcPr>
          <w:p w14:paraId="549992C7" w14:textId="0AAFC00C" w:rsidR="00DB35A2" w:rsidRPr="00751DFF" w:rsidRDefault="00F004CD" w:rsidP="00617DE3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لا شيء مما سبق</w:t>
            </w:r>
            <w:r w:rsidR="00617DE3"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DB35A2"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</w:p>
        </w:tc>
      </w:tr>
      <w:tr w:rsidR="00DB35A2" w:rsidRPr="00642527" w14:paraId="153EE6CA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0DCAE1BF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7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431735" w14:textId="1DC0DE28" w:rsidR="00DB35A2" w:rsidRPr="00751DFF" w:rsidRDefault="00F004CD" w:rsidP="00F004C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هو سلامة العقل والفهم :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17DE1649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09B3AE" w14:textId="4E58F86C" w:rsidR="00DB35A2" w:rsidRPr="00751DFF" w:rsidRDefault="00063322" w:rsidP="00DB35A2">
            <w:pPr>
              <w:spacing w:after="0" w:line="240" w:lineRule="auto"/>
              <w:ind w:right="-1036"/>
              <w:rPr>
                <w:rFonts w:ascii="Times New Roman" w:eastAsia="MS Mincho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MS Mincho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تأسست وزارة الدفاع عام</w:t>
            </w:r>
            <w:r w:rsidR="0070146B" w:rsidRPr="00751DFF">
              <w:rPr>
                <w:rFonts w:ascii="Times New Roman" w:eastAsia="MS Mincho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:</w:t>
            </w:r>
          </w:p>
        </w:tc>
      </w:tr>
      <w:tr w:rsidR="00DB35A2" w:rsidRPr="00642527" w14:paraId="3B1685F4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289F49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6738D70" w14:textId="77777777" w:rsidR="00DB35A2" w:rsidRPr="00751DFF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05B3F6" w14:textId="73DDF310" w:rsidR="00DB35A2" w:rsidRPr="00751DFF" w:rsidRDefault="006900B9" w:rsidP="001C6CF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الفكري</w:t>
            </w:r>
            <w:r w:rsidR="001C6CFD"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D5DFFF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FF2E99" w14:textId="77777777" w:rsidR="00DB35A2" w:rsidRPr="00751DFF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</w:tcPr>
          <w:p w14:paraId="72AB9240" w14:textId="27E94EBA" w:rsidR="00DB35A2" w:rsidRPr="00751DFF" w:rsidRDefault="00063322" w:rsidP="00DB35A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1350 هـ</w:t>
            </w:r>
            <w:r w:rsidR="00DB35A2"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</w:t>
            </w:r>
          </w:p>
        </w:tc>
      </w:tr>
      <w:tr w:rsidR="00DB35A2" w:rsidRPr="00642527" w14:paraId="61255124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6A1DC046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2662715" w14:textId="77777777" w:rsidR="00DB35A2" w:rsidRPr="00751DFF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751DFF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C522CE" wp14:editId="1BD53A6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6" name="مخطط انسيابي: رابط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 xmlns:w15="http://schemas.microsoft.com/office/word/2012/wordml">
                  <w:pict>
                    <v:shape w14:anchorId="08337691" id="مخطط انسيابي: رابط 56" o:spid="_x0000_s1026" type="#_x0000_t120" style="position:absolute;left:0;text-align:left;margin-left:416.7pt;margin-top:7.4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7mgRAIAAFYEAAAOAAAAZHJzL2Uyb0RvYy54bWysVM1uEzEQviPxDpbvdJMoKe2qm6pKCUIq&#10;UKnwAI7Xm7XweszYyabc4dAXKSckxKGvsnkbxt60pMAJsQdrxuP5Zr752ZPTTWPYWqHXYAs+PBhw&#10;pqyEUttlwd+/mz874swHYUthwKqCXyvPT6dPn5y0LlcjqMGUChmBWJ+3ruB1CC7PMi9r1Qh/AE5Z&#10;MlaAjQik4jIrUbSE3phsNBgcZi1g6RCk8p5uz3sjnyb8qlIyvK0qrwIzBafcQjoxnYt4ZtMTkS9R&#10;uFrLXRriH7JohLYU9AHqXATBVqj/gGq0RPBQhQMJTQZVpaVKHIjNcPAbm6taOJW4UHG8eyiT/3+w&#10;8s36EpkuCz455MyKhnq0/dx96+66O9bdbr90P7Y33W33dXuTs+57lMhAb6lwrfM5+V+5S4zUvbsA&#10;+cEzC7Na2KU6Q4S2VqKkdIfxffbIISqeXNmifQ0lhRWrAKmGmwqbCEjVYZvUquuHVqlNYJIuR6Oj&#10;wwE1VJJpJ8cIIr93dujDSwUNi0LBKwMtpYVhBtbSVACmUGJ94UPveO+QqIDR5VwbkxRcLmYG2VrQ&#10;DM3Tl9gQ4/1nxrK24MeT0SQhP7L5fYhB+v4GgbCyJWUj8li2Fzs5CG16megZu6tjLF3fggWU11RG&#10;hH64aRlJqAE/cdbSYBfcf1wJVJyZV5ZacTwcj+MmJGU8eT4iBfcti32LsJKgCh4468VZ6Ldn5VAv&#10;a4o0THQtnFH7Kp2KGVvbZ7VLloY3NWe3aHE79vX06tfvYPoT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G2+5oE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73F60873" w14:textId="03ABD3CA" w:rsidR="00DB35A2" w:rsidRPr="00751DFF" w:rsidRDefault="006900B9" w:rsidP="006900B9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السياسي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40AF09FB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161EB2BC" w14:textId="77777777" w:rsidR="00DB35A2" w:rsidRPr="00751DFF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751DFF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2DC40D" wp14:editId="1CC709A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5" name="مخطط انسيابي: رابط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 xmlns:w15="http://schemas.microsoft.com/office/word/2012/wordml">
                  <w:pict>
                    <v:shape w14:anchorId="587F3F88" id="مخطط انسيابي: رابط 55" o:spid="_x0000_s1026" type="#_x0000_t120" style="position:absolute;left:0;text-align:left;margin-left:416.7pt;margin-top:7.4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DtrRAIAAFYEAAAOAAAAZHJzL2Uyb0RvYy54bWysVM1uEzEQviPxDpbvdJMoKe2qm6pKCUIq&#10;UKnwAI7Xm7XweszYyabc4dAXKSckxKGvsnkbxt60pMAJsQdrxuP5Zr752ZPTTWPYWqHXYAs+PBhw&#10;pqyEUttlwd+/mz874swHYUthwKqCXyvPT6dPn5y0LlcjqMGUChmBWJ+3ruB1CC7PMi9r1Qh/AE5Z&#10;MlaAjQik4jIrUbSE3phsNBgcZi1g6RCk8p5uz3sjnyb8qlIyvK0qrwIzBafcQjoxnYt4ZtMTkS9R&#10;uFrLXRriH7JohLYU9AHqXATBVqj/gGq0RPBQhQMJTQZVpaVKHIjNcPAbm6taOJW4UHG8eyiT/3+w&#10;8s36EpkuCz6ZcGZFQz3afu6+dXfdHetut1+6H9ub7rb7ur3JWfc9SmSgt1S41vmc/K/cJUbq3l2A&#10;/OCZhVkt7FKdIUJbK1FSusP4PnvkEBVPrmzRvoaSwopVgFTDTYVNBKTqsE1q1fVDq9QmMEmXo9HR&#10;4YAaKsm0k2MEkd87O/ThpYKGRaHglYGW0sIwA2tpKgBTKLG+8KF3vHdIVMDocq6NSQouFzODbC1o&#10;hubpS2yI8f4zY1lb8OPJaJKQH9n8PsQgfX+DQFjZkrIReSzbi50chDa9TPSM3dUxlq5vwQLKayoj&#10;Qj/ctIwk1ICfOGtpsAvuP64EKs7MK0utOB6Ox3ETkjKePB+RgvuWxb5FWElQBQ+c9eIs9NuzcqiX&#10;NUUaJroWzqh9lU7FjK3ts9olS8ObmrNbtLgd+3p69et3MP0J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r0A7a0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14:paraId="32BB93E4" w14:textId="059661EB" w:rsidR="00DB35A2" w:rsidRPr="00751DFF" w:rsidRDefault="00063322" w:rsidP="00DB35A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1363 هـ</w:t>
            </w:r>
            <w:r w:rsidR="0070146B"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DB35A2"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</w:p>
        </w:tc>
      </w:tr>
      <w:tr w:rsidR="00DB35A2" w:rsidRPr="00642527" w14:paraId="54FBD03A" w14:textId="77777777" w:rsidTr="0070146B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6FA6BE92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AE9E7D7" w14:textId="77777777" w:rsidR="00DB35A2" w:rsidRPr="00751DFF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A70063D" w14:textId="6D6634E6" w:rsidR="00DB35A2" w:rsidRPr="00751DFF" w:rsidRDefault="006900B9" w:rsidP="0070146B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العسكري</w:t>
            </w:r>
            <w:r w:rsidR="000E542B"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26AC11A0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22CFB32" w14:textId="77777777" w:rsidR="00DB35A2" w:rsidRPr="00751DFF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02AD7F5D" w14:textId="2055979B" w:rsidR="00DB35A2" w:rsidRPr="00751DFF" w:rsidRDefault="00063322" w:rsidP="00DB35A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1374 هـ</w:t>
            </w:r>
            <w:r w:rsidR="0070146B"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DB35A2"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DB35A2" w:rsidRPr="00642527" w14:paraId="21539AD8" w14:textId="77777777" w:rsidTr="00BB64B7">
        <w:trPr>
          <w:cantSplit/>
          <w:trHeight w:val="167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018D0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4C8F0" w14:textId="77777777" w:rsidR="00DB35A2" w:rsidRPr="00751DFF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D962C" w14:textId="4F65C775" w:rsidR="00DB35A2" w:rsidRPr="00751DFF" w:rsidRDefault="006900B9" w:rsidP="00DB35A2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المعلوماتي</w:t>
            </w:r>
            <w:r w:rsidR="000E542B"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70146B"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700E9" w14:textId="77777777" w:rsidR="00DB35A2" w:rsidRPr="00751DFF" w:rsidRDefault="00DB35A2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AA5EA" w14:textId="77777777" w:rsidR="00DB35A2" w:rsidRPr="00751DFF" w:rsidRDefault="00DB35A2" w:rsidP="00DB35A2">
            <w:pPr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4" w:space="0" w:color="auto"/>
            </w:tcBorders>
            <w:shd w:val="clear" w:color="auto" w:fill="auto"/>
          </w:tcPr>
          <w:p w14:paraId="52FBCF7C" w14:textId="3D18F021" w:rsidR="00BA1679" w:rsidRPr="00751DFF" w:rsidRDefault="00063322" w:rsidP="00BA1679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1438 هـ</w:t>
            </w:r>
            <w:r w:rsidR="0070146B"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DB35A2"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</w:t>
            </w:r>
          </w:p>
        </w:tc>
      </w:tr>
      <w:tr w:rsidR="00BB64B7" w:rsidRPr="00642527" w14:paraId="6DF25EE4" w14:textId="77777777" w:rsidTr="00841461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E6E382" w14:textId="49E59A29" w:rsidR="00BB64B7" w:rsidRPr="00751DFF" w:rsidRDefault="00BB64B7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9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474BA" w14:textId="0462A6BC" w:rsidR="00BB64B7" w:rsidRPr="00751DFF" w:rsidRDefault="00063322" w:rsidP="00063322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تتولى حماية حدود المملكة العربية السعودية</w:t>
            </w:r>
            <w:r w:rsidR="009A19E8"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البرية والبحرية</w:t>
            </w: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:</w:t>
            </w:r>
          </w:p>
        </w:tc>
        <w:tc>
          <w:tcPr>
            <w:tcW w:w="628" w:type="dxa"/>
            <w:tcBorders>
              <w:top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F7F09D8" w14:textId="2EAA45C4" w:rsidR="00BB64B7" w:rsidRPr="00751DFF" w:rsidRDefault="00BB64B7" w:rsidP="00DB35A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10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9327A" w14:textId="56E8E2A7" w:rsidR="00BB64B7" w:rsidRPr="00751DFF" w:rsidRDefault="00063322" w:rsidP="00DB35A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هو الشعور بالخطر قبل وقوعه :</w:t>
            </w:r>
          </w:p>
        </w:tc>
      </w:tr>
      <w:tr w:rsidR="00BB64B7" w:rsidRPr="00642527" w14:paraId="5A9AF59B" w14:textId="77777777" w:rsidTr="002E1F78">
        <w:trPr>
          <w:cantSplit/>
          <w:trHeight w:val="554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2F3250" w14:textId="1C54E8D5" w:rsidR="00BB64B7" w:rsidRPr="00751DFF" w:rsidRDefault="00BB64B7" w:rsidP="00BB64B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A9E6AD" w14:textId="0075008F" w:rsidR="00BB64B7" w:rsidRPr="00751DFF" w:rsidRDefault="00BB64B7" w:rsidP="00BB64B7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035CDB" w14:textId="2A54703D" w:rsidR="00BB64B7" w:rsidRPr="00751DFF" w:rsidRDefault="009A19E8" w:rsidP="00BB64B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المديرية العامة للأمن العام</w:t>
            </w:r>
            <w:r w:rsidR="00BB64B7"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0E0783" w14:textId="06A145A1" w:rsidR="00BB64B7" w:rsidRPr="00751DFF" w:rsidRDefault="00BB64B7" w:rsidP="00BB64B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431126" w14:textId="73F8D9A6" w:rsidR="00BB64B7" w:rsidRPr="00751DFF" w:rsidRDefault="00BB64B7" w:rsidP="00BB64B7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04F58925" w14:textId="3CDA90B3" w:rsidR="00BB64B7" w:rsidRPr="00751DFF" w:rsidRDefault="00063322" w:rsidP="00BB64B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الذاتي</w:t>
            </w:r>
          </w:p>
        </w:tc>
      </w:tr>
      <w:tr w:rsidR="00BB64B7" w:rsidRPr="00642527" w14:paraId="028DC0DA" w14:textId="77777777" w:rsidTr="002E1F78">
        <w:trPr>
          <w:cantSplit/>
          <w:trHeight w:val="554"/>
        </w:trPr>
        <w:tc>
          <w:tcPr>
            <w:tcW w:w="706" w:type="dxa"/>
            <w:shd w:val="clear" w:color="auto" w:fill="auto"/>
            <w:vAlign w:val="center"/>
          </w:tcPr>
          <w:p w14:paraId="05CD243F" w14:textId="23A324E0" w:rsidR="00BB64B7" w:rsidRPr="00751DFF" w:rsidRDefault="00BB64B7" w:rsidP="00BB64B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9F42C73" w14:textId="44CA5E52" w:rsidR="00BB64B7" w:rsidRPr="00751DFF" w:rsidRDefault="00BB64B7" w:rsidP="00BB64B7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751DFF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9156EE" wp14:editId="3CC0B03E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4" name="مخطط انسيابي: رابط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 xmlns:w15="http://schemas.microsoft.com/office/word/2012/wordml">
                  <w:pict>
                    <v:shapetype w14:anchorId="04BB862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4" o:spid="_x0000_s1026" type="#_x0000_t120" style="position:absolute;left:0;text-align:left;margin-left:416.7pt;margin-top:7.4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ktFQwIAAFQEAAAOAAAAZHJzL2Uyb0RvYy54bWysVMFuEzEQvSPxD5bvdJMoKe2qm6pKCUIq&#10;UKnwAY7Xm7XweszYyabc4dAfKSckxKG/svkbxt60pMAJsQdrxuN5M/NmZk9ON41ha4Vegy348GDA&#10;mbISSm2XBX//bv7siDMfhC2FAasKfq08P50+fXLSulyNoAZTKmQEYn3euoLXIbg8y7ysVSP8AThl&#10;yVgBNiKQisusRNESemOy0WBwmLWApUOQynu6Pe+NfJrwq0rJ8LaqvArMFJxyC+nEdC7imU1PRL5E&#10;4Wotd2mIf8iiEdpS0AeocxEEW6H+A6rREsFDFQ4kNBlUlZYq1UDVDAe/VXNVC6dSLUSOdw80+f8H&#10;K9+sL5HpsuBjzqxoqEXbz9237q67Y93t9kv3Y3vT3XZftzc5675HiQzjSFvrfE7eV+4SY+HeXYD8&#10;4JmFWS3sUp0hQlsrUVKyw/g+e+QQFU+ubNG+hpKiilWAxOCmwiYCEjdskxp1/dAotQlM0uVodHQ4&#10;oHZKMu3kGEHk984OfXipoGFRKHhloKW0MMzAWpoJwBRKrC986B3vHVIpYHQ518YkBZeLmUG2FjRB&#10;8/Slaqji/WfGsrbgx5PRJCE/svl9iEH6/gaBsLIlZSPySNuLnRyENr1M5Rm74zFS17dgAeU10YjQ&#10;jzatIgk14CfOWhrrgvuPK4GKM/PKUiuOh+Nx3IOkjCfPR6TgvmWxbxFWElTBA2e9OAv97qwc6mVN&#10;kYapXAtn1L5KJzJja/usdsnS6Kbm7NYs7sa+nl79+hlMfwIAAP//AwBQSwMEFAAGAAgAAAAhADQP&#10;FKHeAAAACQEAAA8AAABkcnMvZG93bnJldi54bWxMj8FOwzAQRO9I/IO1SNyoA2lLmsapCgKp4oIo&#10;lXp14yWJsNdR7Dbp33c5lePOPM3OFKvRWXHCPrSeFDxOEhBIlTct1Qp23+8PGYgQNRltPaGCMwZY&#10;lbc3hc6NH+gLT9tYCw6hkGsFTYxdLmWoGnQ6THyHxN6P752OfPa1NL0eONxZ+ZQkc+l0S/yh0R2+&#10;Nlj9bo9OQdyc7Uc72E/3/LbeD+nLbEPYKXV/N66XICKO8QrDX32uDiV3OvgjmSCsgixNp4yyMeUJ&#10;DGTzBQsHBbMkA1kW8v+C8gIAAP//AwBQSwECLQAUAAYACAAAACEAtoM4kv4AAADhAQAAEwAAAAAA&#10;AAAAAAAAAAAAAAAAW0NvbnRlbnRfVHlwZXNdLnhtbFBLAQItABQABgAIAAAAIQA4/SH/1gAAAJQB&#10;AAALAAAAAAAAAAAAAAAAAC8BAABfcmVscy8ucmVsc1BLAQItABQABgAIAAAAIQB8hktFQwIAAFQE&#10;AAAOAAAAAAAAAAAAAAAAAC4CAABkcnMvZTJvRG9jLnhtbFBLAQItABQABgAIAAAAIQA0DxSh3gAA&#10;AAkBAAAPAAAAAAAAAAAAAAAAAJ0EAABkcnMvZG93bnJldi54bWxQSwUGAAAAAAQABADzAAAAqAUA&#10;AAAA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175A0E06" w14:textId="09F93744" w:rsidR="00BB64B7" w:rsidRPr="00751DFF" w:rsidRDefault="009A19E8" w:rsidP="00BB64B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المديرية العامة للسجون</w:t>
            </w:r>
            <w:r w:rsidR="00BB64B7"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74D8B246" w14:textId="2CC29CEF" w:rsidR="00BB64B7" w:rsidRPr="00751DFF" w:rsidRDefault="00BB64B7" w:rsidP="00BB64B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83C2D2D" w14:textId="410B3864" w:rsidR="00BB64B7" w:rsidRPr="00751DFF" w:rsidRDefault="00BB64B7" w:rsidP="00BB64B7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751DFF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67F3DAD" wp14:editId="3A6DFE8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" name="مخطط انسيابي: رابط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 xmlns:w15="http://schemas.microsoft.com/office/word/2012/wordml">
                  <w:pict>
                    <v:shape w14:anchorId="3A71810D" id="مخطط انسيابي: رابط 5" o:spid="_x0000_s1026" type="#_x0000_t120" style="position:absolute;left:0;text-align:left;margin-left:416.7pt;margin-top:7.4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d6QwIAAFQEAAAOAAAAZHJzL2Uyb0RvYy54bWysVMFuEzEQvSPxD5bvdJMoKe2qm6pKCUIq&#10;UKnwAY7Xm7XweszYyabc4dAfKSckxKG/svkbxt60pMAJsQdrxuN5M/NmZk9ON41ha4Vegy348GDA&#10;mbISSm2XBX//bv7siDMfhC2FAasKfq08P50+fXLSulyNoAZTKmQEYn3euoLXIbg8y7ysVSP8AThl&#10;yVgBNiKQisusRNESemOy0WBwmLWApUOQynu6Pe+NfJrwq0rJ8LaqvArMFJxyC+nEdC7imU1PRL5E&#10;4Wotd2mIf8iiEdpS0AeocxEEW6H+A6rREsFDFQ4kNBlUlZYq1UDVDAe/VXNVC6dSLUSOdw80+f8H&#10;K9+sL5HpsuATzqxoqEXbz9237q67Y93t9kv3Y3vT3XZftzc5675HiQyTSFvrfE7eV+4SY+HeXYD8&#10;4JmFWS3sUp0hQlsrUVKyw/g+e+QQFU+ubNG+hpKiilWAxOCmwiYCEjdskxp1/dAotQlM0uVodHQ4&#10;oHZKMu3kGEHk984OfXipoGFRKHhloKW0MMzAWpoJwBRKrC986B3vHVIpYHQ518YkBZeLmUG2FjRB&#10;8/Slaqji/WfGsrbgx5PRJCE/svl9iEH6/gaBsLIlZSPySNuLnRyENr1M5Rm74zFS17dgAeU10YjQ&#10;jzatIgk14CfOWhrrgvuPK4GKM/PKUiuOh+Nx3IOkjCfPR6TgvmWxbxFWElTBA2e9OAv97qwc6mVN&#10;kYapXAtn1L5KJzJja/usdsnS6Kbm7NYs7sa+nl79+hlMfwIAAP//AwBQSwMEFAAGAAgAAAAhADQP&#10;FKHeAAAACQEAAA8AAABkcnMvZG93bnJldi54bWxMj8FOwzAQRO9I/IO1SNyoA2lLmsapCgKp4oIo&#10;lXp14yWJsNdR7Dbp33c5lePOPM3OFKvRWXHCPrSeFDxOEhBIlTct1Qp23+8PGYgQNRltPaGCMwZY&#10;lbc3hc6NH+gLT9tYCw6hkGsFTYxdLmWoGnQ6THyHxN6P752OfPa1NL0eONxZ+ZQkc+l0S/yh0R2+&#10;Nlj9bo9OQdyc7Uc72E/3/LbeD+nLbEPYKXV/N66XICKO8QrDX32uDiV3OvgjmSCsgixNp4yyMeUJ&#10;DGTzBQsHBbMkA1kW8v+C8gIAAP//AwBQSwECLQAUAAYACAAAACEAtoM4kv4AAADhAQAAEwAAAAAA&#10;AAAAAAAAAAAAAAAAW0NvbnRlbnRfVHlwZXNdLnhtbFBLAQItABQABgAIAAAAIQA4/SH/1gAAAJQB&#10;AAALAAAAAAAAAAAAAAAAAC8BAABfcmVscy8ucmVsc1BLAQItABQABgAIAAAAIQDelVd6QwIAAFQE&#10;AAAOAAAAAAAAAAAAAAAAAC4CAABkcnMvZTJvRG9jLnhtbFBLAQItABQABgAIAAAAIQA0DxSh3gAA&#10;AAkBAAAPAAAAAAAAAAAAAAAAAJ0EAABkcnMvZG93bnJldi54bWxQSwUGAAAAAAQABADzAAAAqAUA&#10;AAAA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14:paraId="779DFA06" w14:textId="63B402C1" w:rsidR="00BB64B7" w:rsidRPr="00751DFF" w:rsidRDefault="00063322" w:rsidP="00BB64B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الفكري</w:t>
            </w:r>
          </w:p>
        </w:tc>
      </w:tr>
      <w:tr w:rsidR="00BB64B7" w:rsidRPr="00642527" w14:paraId="4344260A" w14:textId="77777777" w:rsidTr="009F5395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132C2AAA" w14:textId="473614D0" w:rsidR="00BB64B7" w:rsidRPr="00751DFF" w:rsidRDefault="00BB64B7" w:rsidP="00BB64B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06D6978" w14:textId="00C944AF" w:rsidR="00BB64B7" w:rsidRPr="00751DFF" w:rsidRDefault="00BB64B7" w:rsidP="00BB64B7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073E36F" w14:textId="2E203DEF" w:rsidR="00BB64B7" w:rsidRPr="00751DFF" w:rsidRDefault="009A19E8" w:rsidP="00BB64B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قوات امن المنشات </w:t>
            </w:r>
            <w:r w:rsidR="00BB64B7"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18E8CDB4" w14:textId="28CA2B01" w:rsidR="00BB64B7" w:rsidRPr="00751DFF" w:rsidRDefault="00BB64B7" w:rsidP="00BB64B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6282498" w14:textId="6EE09469" w:rsidR="00BB64B7" w:rsidRPr="00751DFF" w:rsidRDefault="00BB64B7" w:rsidP="00BB64B7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3D10A985" w14:textId="4C4B3506" w:rsidR="00BB64B7" w:rsidRPr="00751DFF" w:rsidRDefault="00063322" w:rsidP="00BB64B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الحس الأمني</w:t>
            </w:r>
          </w:p>
        </w:tc>
      </w:tr>
      <w:tr w:rsidR="00BB64B7" w:rsidRPr="00642527" w14:paraId="2B2F9153" w14:textId="77777777" w:rsidTr="009F5395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3AA24677" w14:textId="445CAE3D" w:rsidR="00BB64B7" w:rsidRPr="00751DFF" w:rsidRDefault="00BB64B7" w:rsidP="00BB64B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7E760FBB" w14:textId="32952AA3" w:rsidR="00BB64B7" w:rsidRPr="00751DFF" w:rsidRDefault="00BB64B7" w:rsidP="00BB64B7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1246643C" w14:textId="261C86D7" w:rsidR="00BB64B7" w:rsidRPr="00751DFF" w:rsidRDefault="009A19E8" w:rsidP="00BB64B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المديرية العامة لحرس الحدود</w:t>
            </w:r>
            <w:r w:rsidR="00BB64B7"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31800978" w14:textId="38AA7230" w:rsidR="00BB64B7" w:rsidRPr="00751DFF" w:rsidRDefault="00BB64B7" w:rsidP="00BB64B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17F818DD" w14:textId="7DEB6098" w:rsidR="00BB64B7" w:rsidRPr="00751DFF" w:rsidRDefault="00BB64B7" w:rsidP="00BB64B7">
            <w:pPr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23DE88B7" w14:textId="2FE62774" w:rsidR="00BB64B7" w:rsidRPr="00751DFF" w:rsidRDefault="00063322" w:rsidP="00BB64B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لا شيء مما سبق</w:t>
            </w:r>
          </w:p>
        </w:tc>
      </w:tr>
      <w:tr w:rsidR="00CB36DB" w:rsidRPr="00642527" w14:paraId="24CA9A2B" w14:textId="77777777" w:rsidTr="00CB36DB">
        <w:trPr>
          <w:cantSplit/>
          <w:trHeight w:val="70"/>
        </w:trPr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3D9DE8FB" w14:textId="2D4AF721" w:rsidR="00CB36DB" w:rsidRPr="00751DFF" w:rsidRDefault="00CB36DB" w:rsidP="009F5395">
            <w:pPr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lastRenderedPageBreak/>
              <w:t>11</w:t>
            </w:r>
          </w:p>
        </w:tc>
        <w:tc>
          <w:tcPr>
            <w:tcW w:w="4430" w:type="dxa"/>
            <w:gridSpan w:val="2"/>
            <w:shd w:val="clear" w:color="auto" w:fill="auto"/>
            <w:vAlign w:val="center"/>
          </w:tcPr>
          <w:p w14:paraId="0724FCCC" w14:textId="2B564159" w:rsidR="00CB36DB" w:rsidRPr="00751DFF" w:rsidRDefault="009B5E56" w:rsidP="009F5395">
            <w:pPr>
              <w:spacing w:after="0" w:line="276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من متطلبات النمو</w:t>
            </w:r>
          </w:p>
        </w:tc>
        <w:tc>
          <w:tcPr>
            <w:tcW w:w="628" w:type="dxa"/>
            <w:shd w:val="clear" w:color="auto" w:fill="BFBFBF" w:themeFill="background1" w:themeFillShade="BF"/>
            <w:vAlign w:val="center"/>
          </w:tcPr>
          <w:p w14:paraId="3102C24D" w14:textId="2FF78A0D" w:rsidR="00CB36DB" w:rsidRPr="00751DFF" w:rsidRDefault="00CB36DB" w:rsidP="009F5395">
            <w:pPr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12</w:t>
            </w:r>
          </w:p>
        </w:tc>
        <w:tc>
          <w:tcPr>
            <w:tcW w:w="4421" w:type="dxa"/>
            <w:gridSpan w:val="2"/>
            <w:shd w:val="clear" w:color="auto" w:fill="auto"/>
            <w:vAlign w:val="center"/>
          </w:tcPr>
          <w:p w14:paraId="529477F4" w14:textId="20A28522" w:rsidR="00CB36DB" w:rsidRPr="00751DFF" w:rsidRDefault="008E64CE" w:rsidP="009F5395">
            <w:pPr>
              <w:tabs>
                <w:tab w:val="left" w:pos="284"/>
              </w:tabs>
              <w:spacing w:after="0" w:line="276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هم المواطنون والمقيمون الذين يستفيدون من تحقق الامن الوطني :</w:t>
            </w:r>
          </w:p>
        </w:tc>
      </w:tr>
      <w:tr w:rsidR="00CB36DB" w:rsidRPr="00642527" w14:paraId="3A6EB110" w14:textId="77777777" w:rsidTr="00CB36DB">
        <w:trPr>
          <w:cantSplit/>
          <w:trHeight w:val="70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E1B61C" w14:textId="20CD08B8" w:rsidR="00CB36DB" w:rsidRPr="00751DFF" w:rsidRDefault="00CB36DB" w:rsidP="009F5395">
            <w:pPr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14134F" w14:textId="6CE07870" w:rsidR="00CB36DB" w:rsidRPr="00751DFF" w:rsidRDefault="00CB36DB" w:rsidP="009F5395">
            <w:pPr>
              <w:spacing w:after="0" w:line="276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6C358DF2" w14:textId="2A97FB0D" w:rsidR="00CB36DB" w:rsidRPr="00751DFF" w:rsidRDefault="009B5E56" w:rsidP="009F5395">
            <w:pPr>
              <w:spacing w:after="0" w:line="276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تقبل الفروق بين الأقران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936B5B" w14:textId="5C64EDAA" w:rsidR="00CB36DB" w:rsidRPr="00751DFF" w:rsidRDefault="00CB36DB" w:rsidP="009F5395">
            <w:pPr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8A785E" w14:textId="2DDF6EE5" w:rsidR="00CB36DB" w:rsidRPr="00751DFF" w:rsidRDefault="00CB36DB" w:rsidP="009F5395">
            <w:pPr>
              <w:spacing w:after="0" w:line="276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0A38A716" w14:textId="3E59622F" w:rsidR="00CB36DB" w:rsidRPr="00751DFF" w:rsidRDefault="008E64CE" w:rsidP="009F5395">
            <w:pPr>
              <w:tabs>
                <w:tab w:val="left" w:pos="284"/>
              </w:tabs>
              <w:spacing w:after="0" w:line="276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الحاكم</w:t>
            </w:r>
          </w:p>
        </w:tc>
      </w:tr>
      <w:tr w:rsidR="00CB36DB" w:rsidRPr="00642527" w14:paraId="5AC9B21D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0D08624D" w14:textId="74D42E04" w:rsidR="00CB36DB" w:rsidRPr="00751DFF" w:rsidRDefault="00CB36DB" w:rsidP="009F5395">
            <w:pPr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5AFEBC2" w14:textId="7A794816" w:rsidR="00CB36DB" w:rsidRPr="00751DFF" w:rsidRDefault="00CB36DB" w:rsidP="009F5395">
            <w:pPr>
              <w:spacing w:after="0" w:line="276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751DFF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9CF674F" wp14:editId="44BB0A2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9" name="مخطط انسيابي: رابط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1B9327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9" o:spid="_x0000_s1026" type="#_x0000_t120" style="position:absolute;left:0;text-align:left;margin-left:416.7pt;margin-top:7.4pt;width:18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alQwIAAFQEAAAOAAAAZHJzL2Uyb0RvYy54bWysVMFuEzEQvSPxD5bvdJMoLe0qm6pKKUIq&#10;UKnwAY7Xm7XweszYyabc4dAfKSckxKG/svkbxt40pMAJsQdrxuN5M/NmZien68awlUKvwRZ8eDDg&#10;TFkJpbaLgr9/d/HsmDMfhC2FAasKfqM8P50+fTJpXa5GUIMpFTICsT5vXcHrEFyeZV7WqhH+AJyy&#10;ZKwAGxFIxUVWomgJvTHZaDA4ylrA0iFI5T3dnvdGPk34VaVkeFtVXgVmCk65hXRiOufxzKYTkS9Q&#10;uFrLbRriH7JohLYUdAd1LoJgS9R/QDVaIniowoGEJoOq0lKlGqia4eC3aq5r4VSqhcjxbkeT/3+w&#10;8s3qCpkuC37CmRUNtWjzufvW3Xf3rLvbfOl+bG67u+7r5jZn3fcokeEk0tY6n5P3tbvCWLh3lyA/&#10;eGZhVgu7UGeI0NZKlJTsML7PHjlExZMrm7evoaSoYhkgMbiusImAxA1bp0bd7Bql1oFJuhyNjo8G&#10;1E5Jpq0cI4j8wdmhDy8VNCwKBa8MtJQWhhlYSzMBmEKJ1aUPveODQyoFjC4vtDFJwcV8ZpCtBE3Q&#10;RfpSNVTx/jNjWUscHo4OE/Ijm9+HGKTvbxAIS1tSNiKPtL3YykFo08tUnrFbHiN1fQvmUN4QjQj9&#10;aNMqklADfuKspbEuuP+4FKg4M68steJkOB7HPUjK+PD5iBTct8z3LcJKgip44KwXZ6HfnaVDvagp&#10;0jCVa+GM2lfpRGZsbZ/VNlka3dSc7ZrF3djX06tfP4PpTwAAAP//AwBQSwMEFAAGAAgAAAAhADQP&#10;FKHeAAAACQEAAA8AAABkcnMvZG93bnJldi54bWxMj8FOwzAQRO9I/IO1SNyoA2lLmsapCgKp4oIo&#10;lXp14yWJsNdR7Dbp33c5lePOPM3OFKvRWXHCPrSeFDxOEhBIlTct1Qp23+8PGYgQNRltPaGCMwZY&#10;lbc3hc6NH+gLT9tYCw6hkGsFTYxdLmWoGnQ6THyHxN6P752OfPa1NL0eONxZ+ZQkc+l0S/yh0R2+&#10;Nlj9bo9OQdyc7Uc72E/3/LbeD+nLbEPYKXV/N66XICKO8QrDX32uDiV3OvgjmSCsgixNp4yyMeUJ&#10;DGTzBQsHBbMkA1kW8v+C8gIAAP//AwBQSwECLQAUAAYACAAAACEAtoM4kv4AAADhAQAAEwAAAAAA&#10;AAAAAAAAAAAAAAAAW0NvbnRlbnRfVHlwZXNdLnhtbFBLAQItABQABgAIAAAAIQA4/SH/1gAAAJQB&#10;AAALAAAAAAAAAAAAAAAAAC8BAABfcmVscy8ucmVsc1BLAQItABQABgAIAAAAIQAHQLalQwIAAFQE&#10;AAAOAAAAAAAAAAAAAAAAAC4CAABkcnMvZTJvRG9jLnhtbFBLAQItABQABgAIAAAAIQA0DxSh3gAA&#10;AAkBAAAPAAAAAAAAAAAAAAAAAJ0EAABkcnMvZG93bnJldi54bWxQSwUGAAAAAAQABADzAAAAqAUA&#10;AAAA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18F42568" w14:textId="49CDE979" w:rsidR="00CB36DB" w:rsidRPr="00751DFF" w:rsidRDefault="009B5E56" w:rsidP="009F5395">
            <w:pPr>
              <w:spacing w:after="0" w:line="276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تحديد الأهداف والأولويات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694BB589" w14:textId="26FE86E6" w:rsidR="00CB36DB" w:rsidRPr="00751DFF" w:rsidRDefault="00CB36DB" w:rsidP="009F5395">
            <w:pPr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18802FCC" w14:textId="6FAE1EEE" w:rsidR="00CB36DB" w:rsidRPr="00751DFF" w:rsidRDefault="00CB36DB" w:rsidP="009F5395">
            <w:pPr>
              <w:spacing w:after="0" w:line="276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751DFF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5E58534" wp14:editId="5133CF5E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3" name="مخطط انسيابي: رابط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C713069" id="مخطط انسيابي: رابط 3" o:spid="_x0000_s1026" type="#_x0000_t120" style="position:absolute;left:0;text-align:left;margin-left:416.7pt;margin-top:7.4pt;width:18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B/4RAIAAFQEAAAOAAAAZHJzL2Uyb0RvYy54bWysVMFuEzEQvSPxD5bvdJM0Ke2qm6pKKUIq&#10;UKnwAY7Xm7XweszYyabc4dAfKSckxKG/svkbxt60pMAJsQdrxuN5M/NmZo9P1o1hK4Vegy34cG/A&#10;mbISSm0XBX//7vzZIWc+CFsKA1YV/Fp5fjJ9+uS4dbkaQQ2mVMgIxPq8dQWvQ3B5lnlZq0b4PXDK&#10;krECbEQgFRdZiaIl9MZko8HgIGsBS4cglfd0e9Yb+TThV5WS4W1VeRWYKTjlFtKJ6ZzHM5sei3yB&#10;wtVabtMQ/5BFI7SloA9QZyIItkT9B1SjJYKHKuxJaDKoKi1VqoGqGQ5+q+aqFk6lWogc7x5o8v8P&#10;Vr5ZXSLTZcH3ObOioRZtPnffurvujnW3my/dj81Nd9t93dzkrPseJTLsR9pa53PyvnKXGAv37gLk&#10;B88szGphF+oUEdpaiZKSHcb32SOHqHhyZfP2NZQUVSwDJAbXFTYRkLhh69So64dGqXVgki5Ho8OD&#10;AbVTkmkrxwgiv3d26MNLBQ2LQsErAy2lhWEG1tJMAKZQYnXhQ+9475BKAaPLc21MUnAxnxlkK0ET&#10;dJ6+VA1VvPvMWNYW/GgymiTkRza/CzFI398gEJa2pGxEHml7sZWD0KaXqTxjtzxG6voWzKG8JhoR&#10;+tGmVSShBvzEWUtjXXD/cSlQcWZeWWrF0XA8jnuQlPHk+YgU3LXMdy3CSoIqeOCsF2eh352lQ72o&#10;KdIwlWvhlNpX6URmbG2f1TZZGt3UnO2axd3Y1dOrXz+D6U8A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Evwf+EQCAABU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14:paraId="08B67596" w14:textId="71F39756" w:rsidR="00CB36DB" w:rsidRPr="00751DFF" w:rsidRDefault="008E64CE" w:rsidP="009F5395">
            <w:pPr>
              <w:tabs>
                <w:tab w:val="left" w:pos="284"/>
              </w:tabs>
              <w:spacing w:after="0" w:line="276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الأفراد</w:t>
            </w:r>
          </w:p>
        </w:tc>
      </w:tr>
      <w:tr w:rsidR="00CB36DB" w:rsidRPr="00642527" w14:paraId="6FA04051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71A33E31" w14:textId="0AF651FB" w:rsidR="00CB36DB" w:rsidRPr="00751DFF" w:rsidRDefault="00CB36DB" w:rsidP="009F5395">
            <w:pPr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E95D9CF" w14:textId="56816CCF" w:rsidR="00CB36DB" w:rsidRPr="00751DFF" w:rsidRDefault="00CB36DB" w:rsidP="009F5395">
            <w:pPr>
              <w:spacing w:after="0" w:line="276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75D1A559" w14:textId="557588A0" w:rsidR="00CB36DB" w:rsidRPr="00751DFF" w:rsidRDefault="009B5E56" w:rsidP="009F5395">
            <w:pPr>
              <w:spacing w:after="0" w:line="276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التمتع بالنوم لساعات كافية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06C14EA8" w14:textId="0D89EDDD" w:rsidR="00CB36DB" w:rsidRPr="00751DFF" w:rsidRDefault="00CB36DB" w:rsidP="009F5395">
            <w:pPr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40F3384E" w14:textId="4BA71AD2" w:rsidR="00CB36DB" w:rsidRPr="00751DFF" w:rsidRDefault="00CB36DB" w:rsidP="009F5395">
            <w:pPr>
              <w:spacing w:after="0" w:line="276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4DC3E7CB" w14:textId="29019FBA" w:rsidR="00CB36DB" w:rsidRPr="00751DFF" w:rsidRDefault="008E64CE" w:rsidP="009F5395">
            <w:pPr>
              <w:tabs>
                <w:tab w:val="left" w:pos="284"/>
              </w:tabs>
              <w:spacing w:after="0" w:line="276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الهوية</w:t>
            </w:r>
          </w:p>
        </w:tc>
      </w:tr>
      <w:tr w:rsidR="00CB36DB" w:rsidRPr="00642527" w14:paraId="569D912C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381BF8B7" w14:textId="26B3CDD9" w:rsidR="00CB36DB" w:rsidRPr="00751DFF" w:rsidRDefault="00CB36DB" w:rsidP="009F5395">
            <w:pPr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42147B1" w14:textId="3E381798" w:rsidR="00CB36DB" w:rsidRPr="00751DFF" w:rsidRDefault="00CB36DB" w:rsidP="009F5395">
            <w:pPr>
              <w:spacing w:after="0" w:line="276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BC82885" w14:textId="74230FF7" w:rsidR="00CB36DB" w:rsidRPr="00751DFF" w:rsidRDefault="009B5E56" w:rsidP="009F5395">
            <w:pPr>
              <w:spacing w:after="0" w:line="276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جميع ما سبق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38C73A47" w14:textId="7F76F59F" w:rsidR="00CB36DB" w:rsidRPr="00751DFF" w:rsidRDefault="00CB36DB" w:rsidP="009F5395">
            <w:pPr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4E1385F7" w14:textId="64BCC3AD" w:rsidR="00CB36DB" w:rsidRPr="00751DFF" w:rsidRDefault="00CB36DB" w:rsidP="009F5395">
            <w:pPr>
              <w:spacing w:after="0" w:line="276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5E073C34" w14:textId="6B540AAE" w:rsidR="00CB36DB" w:rsidRPr="00751DFF" w:rsidRDefault="008E64CE" w:rsidP="009F5395">
            <w:pPr>
              <w:tabs>
                <w:tab w:val="left" w:pos="284"/>
              </w:tabs>
              <w:spacing w:after="0" w:line="276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المؤسسات</w:t>
            </w:r>
          </w:p>
        </w:tc>
      </w:tr>
      <w:tr w:rsidR="00CB36DB" w:rsidRPr="00642527" w14:paraId="60CB8FF3" w14:textId="77777777" w:rsidTr="00CB36DB">
        <w:trPr>
          <w:cantSplit/>
          <w:trHeight w:val="70"/>
        </w:trPr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5DE94C30" w14:textId="4677DF20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13</w:t>
            </w:r>
          </w:p>
        </w:tc>
        <w:tc>
          <w:tcPr>
            <w:tcW w:w="4430" w:type="dxa"/>
            <w:gridSpan w:val="2"/>
            <w:shd w:val="clear" w:color="auto" w:fill="auto"/>
            <w:vAlign w:val="center"/>
          </w:tcPr>
          <w:p w14:paraId="1824C226" w14:textId="375AE29A" w:rsidR="00CB36DB" w:rsidRPr="00751DFF" w:rsidRDefault="00A50FA1" w:rsidP="009F5395">
            <w:pPr>
              <w:spacing w:after="0" w:line="36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الجهة المسؤولة عن تصاريح الحج </w:t>
            </w:r>
            <w:r w:rsidR="008E64CE"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:</w:t>
            </w:r>
          </w:p>
        </w:tc>
        <w:tc>
          <w:tcPr>
            <w:tcW w:w="628" w:type="dxa"/>
            <w:shd w:val="clear" w:color="auto" w:fill="BFBFBF" w:themeFill="background1" w:themeFillShade="BF"/>
            <w:vAlign w:val="center"/>
          </w:tcPr>
          <w:p w14:paraId="5538EE0A" w14:textId="7FB7B69F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14</w:t>
            </w:r>
          </w:p>
        </w:tc>
        <w:tc>
          <w:tcPr>
            <w:tcW w:w="4421" w:type="dxa"/>
            <w:gridSpan w:val="2"/>
            <w:shd w:val="clear" w:color="auto" w:fill="auto"/>
            <w:vAlign w:val="center"/>
          </w:tcPr>
          <w:p w14:paraId="173B80DE" w14:textId="1EA19EE5" w:rsidR="00CB36DB" w:rsidRPr="00751DFF" w:rsidRDefault="00A50FA1" w:rsidP="009F5395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كانت امتداد للمجموعات الوطنية التي أسهمت في توحيد البلاد :</w:t>
            </w:r>
          </w:p>
        </w:tc>
      </w:tr>
      <w:tr w:rsidR="00CB36DB" w:rsidRPr="00642527" w14:paraId="3F16B0EF" w14:textId="77777777" w:rsidTr="00CB36DB">
        <w:trPr>
          <w:cantSplit/>
          <w:trHeight w:val="70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CC8CF3" w14:textId="19311A41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48072B" w14:textId="13944F92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847BBA3" w14:textId="0A7E7518" w:rsidR="00CB36DB" w:rsidRPr="00751DFF" w:rsidRDefault="008E64CE" w:rsidP="009F5395">
            <w:pPr>
              <w:spacing w:after="0" w:line="36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وكالة الوزارة للأحوال المدنية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F62CD6" w14:textId="55DF130E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22F8AB" w14:textId="3D2E321E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6DAA7350" w14:textId="73CCB385" w:rsidR="00CB36DB" w:rsidRPr="00751DFF" w:rsidRDefault="00A50FA1" w:rsidP="009F5395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وزارة الدفاع</w:t>
            </w:r>
          </w:p>
        </w:tc>
      </w:tr>
      <w:tr w:rsidR="00CB36DB" w:rsidRPr="00642527" w14:paraId="3D169BF6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68A7BCFA" w14:textId="0BC8FF1E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609A847" w14:textId="3BBD451E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751DFF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71168C3" wp14:editId="21ECEB0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0" name="مخطط انسيابي: رابط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D49F320" id="مخطط انسيابي: رابط 10" o:spid="_x0000_s1026" type="#_x0000_t120" style="position:absolute;left:0;text-align:left;margin-left:416.7pt;margin-top:7.4pt;width:18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rcmRAIAAFYEAAAOAAAAZHJzL2Uyb0RvYy54bWysVMFuEzEQvSPxD5bvdJMoLe0qm6pKKUIq&#10;UKnwAY7Xm7XweszYyabc4dAfKSckxKG/svkbxt40pMAJsQdrxuN5M/NmZien68awlUKvwRZ8eDDg&#10;TFkJpbaLgr9/d/HsmDMfhC2FAasKfqM8P50+fTJpXa5GUIMpFTICsT5vXcHrEFyeZV7WqhH+AJyy&#10;ZKwAGxFIxUVWomgJvTHZaDA4ylrA0iFI5T3dnvdGPk34VaVkeFtVXgVmCk65hXRiOufxzKYTkS9Q&#10;uFrLbRriH7JohLYUdAd1LoJgS9R/QDVaIniowoGEJoOq0lKlGqia4eC3aq5r4VSqhcjxbkeT/3+w&#10;8s3qCpkuqXdEjxUN9WjzufvW3Xf3rLvbfOl+bG67u+7r5jZn3fcokYHeEnGt8zn5X7srjKV7dwny&#10;g2cWZrWwC3WGCG2tREnpDuP77JFDVDy5snn7GkoKK5YBEofrCpsISOywdWrVza5Vah2YpMvR6Pho&#10;QBlLMm3lGEHkD84OfXipoGFRKHhloKW0MMzAWpoKwBRKrC596B0fHFIpYHR5oY1JCi7mM4NsJWiG&#10;LtKXqqGK958Zy9qCnxyODhPyI5vfhxik728QCEtbUjYij7S92MpBaNPLVJ6xWx4jdX0L5lDeEI0I&#10;/XDTMpJQA37irKXBLrj/uBSoODOvLLXiZDgex01Iyvjw+YgU3LfM9y3CSoIqeOCsF2eh356lQ72o&#10;KdIwlWvhjNpX6URmbG2f1TZZGt7UnO2ixe3Y19OrX7+D6U8A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K4K3Jk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3B895D05" w14:textId="4AC66F1C" w:rsidR="00CB36DB" w:rsidRPr="00751DFF" w:rsidRDefault="008E64CE" w:rsidP="009F5395">
            <w:pPr>
              <w:spacing w:after="0" w:line="36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المديرية العامة للجوازات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1FC26F9F" w14:textId="69EAD128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0140E255" w14:textId="30457E8B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751DFF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5146592" wp14:editId="2A89926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7" name="مخطط انسيابي: رابط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F2EB4B4" id="مخطط انسيابي: رابط 7" o:spid="_x0000_s1026" type="#_x0000_t120" style="position:absolute;left:0;text-align:left;margin-left:416.7pt;margin-top:7.4pt;width:18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m8ERAIAAFQEAAAOAAAAZHJzL2Uyb0RvYy54bWysVM1uEzEQviPxDpbvdJMo6c+qm6pKKUIq&#10;tFLhARyvN2vh9Zixk025w6EvUk5IiENfZfM2jL1pSYETYg/WjMfzzcw3M3t8sm4MWyn0GmzBh3sD&#10;zpSVUGq7KPj7d+cvDjnzQdhSGLCq4DfK85Pp82fHrcvVCGowpUJGINbnrSt4HYLLs8zLWjXC74FT&#10;lowVYCMCqbjIShQtoTcmGw0G+1kLWDoEqbyn27PeyKcJv6qUDJdV5VVgpuCUW0gnpnMez2x6LPIF&#10;CldruU1D/EMWjdCWgj5CnYkg2BL1H1CNlggeqrAnocmgqrRUqQaqZjj4rZrrWjiVaiFyvHukyf8/&#10;WPl2dYVMlwU/4MyKhlq0+dx96+67e9bdbb50Pza33V33dXObs+57lMhwEGlrnc/J+9pdYSzcuwuQ&#10;HzyzMKuFXahTRGhrJUpKdhjfZ08couLJlc3bN1BSVLEMkBhcV9hEQOKGrVOjbh4bpdaBSbocjQ73&#10;B9ROSaatHCOI/MHZoQ+vFDQsCgWvDLSUFoYZWEszAZhCidWFD73jg0MqBYwuz7UxScHFfGaQrQRN&#10;0Hn6UjVU8e4zY1lb8KPJaJKQn9j8LsQgfX+DQFjakrIReaTt5VYOQptepvKM3fIYqetbMIfyhmhE&#10;6EebVpGEGvATZy2NdcH9x6VAxZl5bakVR8PxOO5BUsaTgxEpuGuZ71qElQRV8MBZL85CvztLh3pR&#10;U6RhKtfCKbWv0onM2No+q22yNLqpOds1i7uxq6dXv34G058A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mrJvBEQCAABU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14:paraId="313799DE" w14:textId="6E962BBD" w:rsidR="00CB36DB" w:rsidRPr="00751DFF" w:rsidRDefault="00A50FA1" w:rsidP="009F5395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وزارة الداخلية</w:t>
            </w:r>
          </w:p>
        </w:tc>
      </w:tr>
      <w:tr w:rsidR="00CB36DB" w:rsidRPr="00642527" w14:paraId="1104673D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39347610" w14:textId="38EFCAA9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CA21124" w14:textId="1900BAB1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607856F0" w14:textId="15821C1A" w:rsidR="00CB36DB" w:rsidRPr="00751DFF" w:rsidRDefault="008E64CE" w:rsidP="009F5395">
            <w:pPr>
              <w:spacing w:after="0" w:line="36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وكالة الوزارة لشؤون المناطق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03AC0C42" w14:textId="7066D9E6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7A5EF5FF" w14:textId="7AC1E602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2810366B" w14:textId="38B998A3" w:rsidR="00CB36DB" w:rsidRPr="00751DFF" w:rsidRDefault="00A50FA1" w:rsidP="009F5395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وزارة الحرس الوطني</w:t>
            </w:r>
          </w:p>
        </w:tc>
      </w:tr>
      <w:tr w:rsidR="00CB36DB" w:rsidRPr="00642527" w14:paraId="020AAD78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79D613D9" w14:textId="623E880A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4C4569B" w14:textId="4C06E1A8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1B3B4C02" w14:textId="3EBD8AD6" w:rsidR="00CB36DB" w:rsidRPr="00751DFF" w:rsidRDefault="008E64CE" w:rsidP="009F5395">
            <w:pPr>
              <w:spacing w:after="0" w:line="36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لا شيء مما سبق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4CDF9815" w14:textId="34C23BC0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8DA2FAD" w14:textId="7BA1D934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2563D5B8" w14:textId="3B3AF3B7" w:rsidR="00CB36DB" w:rsidRPr="00751DFF" w:rsidRDefault="00A50FA1" w:rsidP="009F5395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رئاسة أمن الدولة</w:t>
            </w:r>
          </w:p>
        </w:tc>
      </w:tr>
      <w:tr w:rsidR="00CB36DB" w:rsidRPr="00642527" w14:paraId="13B2D574" w14:textId="77777777" w:rsidTr="00CB36DB">
        <w:trPr>
          <w:cantSplit/>
          <w:trHeight w:val="70"/>
        </w:trPr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1ACC5768" w14:textId="222CDAB8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15</w:t>
            </w:r>
          </w:p>
        </w:tc>
        <w:tc>
          <w:tcPr>
            <w:tcW w:w="4430" w:type="dxa"/>
            <w:gridSpan w:val="2"/>
            <w:shd w:val="clear" w:color="auto" w:fill="auto"/>
            <w:vAlign w:val="center"/>
          </w:tcPr>
          <w:p w14:paraId="7B7ED45D" w14:textId="3A0DFAED" w:rsidR="00A50FA1" w:rsidRPr="00751DFF" w:rsidRDefault="00A50FA1" w:rsidP="009F5395">
            <w:pPr>
              <w:spacing w:after="0" w:line="36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من المهام الأمنية الوطنية التي تقوم بها وزارة الحرس الوطني :</w:t>
            </w:r>
          </w:p>
        </w:tc>
        <w:tc>
          <w:tcPr>
            <w:tcW w:w="628" w:type="dxa"/>
            <w:shd w:val="clear" w:color="auto" w:fill="BFBFBF" w:themeFill="background1" w:themeFillShade="BF"/>
            <w:vAlign w:val="center"/>
          </w:tcPr>
          <w:p w14:paraId="4BA5E9A6" w14:textId="45E5F676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16</w:t>
            </w:r>
          </w:p>
        </w:tc>
        <w:tc>
          <w:tcPr>
            <w:tcW w:w="4421" w:type="dxa"/>
            <w:gridSpan w:val="2"/>
            <w:shd w:val="clear" w:color="auto" w:fill="auto"/>
            <w:vAlign w:val="center"/>
          </w:tcPr>
          <w:p w14:paraId="4913B27A" w14:textId="50CD423C" w:rsidR="00CB36DB" w:rsidRPr="00751DFF" w:rsidRDefault="00A50FA1" w:rsidP="009F5395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تأسست رئاسة أمن الدولة عام :</w:t>
            </w:r>
          </w:p>
        </w:tc>
      </w:tr>
      <w:tr w:rsidR="00CB36DB" w:rsidRPr="00642527" w14:paraId="0FBEA2EE" w14:textId="77777777" w:rsidTr="00CB36DB">
        <w:trPr>
          <w:cantSplit/>
          <w:trHeight w:val="70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B3563C" w14:textId="2ED4165E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001123" w14:textId="02F196D4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599E67A5" w14:textId="3AFC8ACD" w:rsidR="00CB36DB" w:rsidRPr="00751DFF" w:rsidRDefault="00A50FA1" w:rsidP="009F5395">
            <w:pPr>
              <w:spacing w:after="0" w:line="36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الدفاع عن أراضي الوطن وحدوده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FB0F91" w14:textId="2A199B51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90F35C" w14:textId="5A3310EA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71D4E769" w14:textId="1F1B4BAD" w:rsidR="00CB36DB" w:rsidRPr="00751DFF" w:rsidRDefault="00A50FA1" w:rsidP="009F5395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1350 هـ</w:t>
            </w:r>
          </w:p>
        </w:tc>
      </w:tr>
      <w:tr w:rsidR="00CB36DB" w:rsidRPr="00642527" w14:paraId="09D105EC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1B1B843F" w14:textId="2AB3B647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9AD2554" w14:textId="0933E842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751DFF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761EA05" wp14:editId="725B9B92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2" name="مخطط انسيابي: رابط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CAACA17" id="مخطط انسيابي: رابط 12" o:spid="_x0000_s1026" type="#_x0000_t120" style="position:absolute;left:0;text-align:left;margin-left:416.7pt;margin-top:7.4pt;width:18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SrRAIAAFYEAAAOAAAAZHJzL2Uyb0RvYy54bWysVM1u1DAQviPxDpbvNLtRW9pos1W1pQip&#10;QKXCA3gdZ2PheMzYu9lyh0NfpJyQEIe+SvZtGDvbsgVOiBysGY/nm59vJpOTdWvYSqHXYEs+3htx&#10;pqyESttFyd+/O392xJkPwlbCgFUlv1aen0yfPpl0rlA5NGAqhYxArC86V/ImBFdkmZeNaoXfA6cs&#10;GWvAVgRScZFVKDpCb02Wj0aHWQdYOQSpvKfbs8HIpwm/rpUMb+vaq8BMySm3kE5M5zye2XQiigUK&#10;12i5TUP8Qxat0JaCPkCdiSDYEvUfUK2WCB7qsCehzaCutVSpBqpmPPqtmqtGOJVqoeZ499Am//9g&#10;5ZvVJTJdEXc5Z1a0xNHmc/+tv+vvWH+7+dL/2Nz0t/3XzU3B+u9RIgO9pcZ1zhfkf+UuMZbu3QXI&#10;D55ZmDXCLtQpInSNEhWlO47vs0cOUfHkyubda6gorFgGSD1c19hGQOoOWyeqrh+oUuvAJF3m+dHh&#10;iAiVZNrKMYIo7p0d+vBSQcuiUPLaQEdpYZiBtTQVgCmUWF34MDjeO6RSwOjqXBuTFFzMZwbZStAM&#10;nacvVUMV7z4zlnUlPz7IDxLyI5vfhRil728QCEtbUTaiiG17sZWD0GaQqTxjt32MrRsomEN1TW1E&#10;GIablpGEBvATZx0Ndsn9x6VAxZl5ZYmK4/H+ftyEpOwfPM9JwV3LfNcirCSokgfOBnEWhu1ZOtSL&#10;hiKNU7kWTom+WqdmRmqHrLbJ0vAmcraLFrdjV0+vfv0Opj8B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80i0q0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527DC315" w14:textId="4C040BA7" w:rsidR="00CB36DB" w:rsidRPr="00751DFF" w:rsidRDefault="00A50FA1" w:rsidP="009F5395">
            <w:pPr>
              <w:spacing w:after="0" w:line="36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حماية المقدسات الإسلامية والمصالح الوطنية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3DB1E5FB" w14:textId="33683543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6CD0907E" w14:textId="741CCBC8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751DFF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FC2A248" wp14:editId="38D869E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1" name="مخطط انسيابي: رابط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8565C50" id="مخطط انسيابي: رابط 11" o:spid="_x0000_s1026" type="#_x0000_t120" style="position:absolute;left:0;text-align:left;margin-left:416.7pt;margin-top:7.4pt;width:18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zZgRAIAAFYEAAAOAAAAZHJzL2Uyb0RvYy54bWysVMFuEzEQvSPxD5bvZJMoKe0qm6pKCUIq&#10;UKnwAY7Xm7XweszYyabc4dAfKSckxKG/svkbZr1JSIETYg/WjMfzZubNzE7ON5Vha4Veg834oNfn&#10;TFkJubbLjL9/N392ypkPwubCgFUZv1Wen0+fPpnULlVDKMHkChmBWJ/WLuNlCC5NEi9LVQnfA6cs&#10;GQvASgRScZnkKGpCr0wy7PdPkhowdwhSeU+3l52RTyN+USgZ3haFV4GZjFNuIZ4Yz0V7JtOJSJco&#10;XKnlLg3xD1lUQlsKeoC6FEGwFeo/oCotETwUoSehSqAotFSxBqpm0P+tmptSOBVrIXK8O9Dk/x+s&#10;fLO+RqZz6t2AMysq6tH2c/OteWgeWHO//dL82N41983X7V3Kmu+tRAZ6S8TVzqfkf+OusS3duyuQ&#10;HzyzMCuFXaoLRKhLJXJKN75PHjm0iidXtqhfQ05hxSpA5HBTYNUCEjtsE1t1e2iV2gQm6XI4PD3p&#10;U0MlmXYyZZSIdO/s0IeXCirWChkvDNSUFoYZWEtTARhDifWVD53j3iGWAkbnc21MVHC5mBlka0Ez&#10;NI9fWz3F8sfPjGV1xs/Gw3FEfmTzxxD9+P0NAmFlc4IWaUvbi50chDadTCGNpch76roWLCC/JRoR&#10;uuGmZSShBPzEWU2DnXH/cSVQcWZeWWrF2WA0ajchKqPx8yEpeGxZHFuElQSV8cBZJ85Ctz0rh3pZ&#10;UqRBLNfCBbWv0JHMNr8uq12yNLyRsN2itdtxrMdXv34H058A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R2c2YE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14:paraId="18442876" w14:textId="69C441AB" w:rsidR="00CB36DB" w:rsidRPr="00751DFF" w:rsidRDefault="00A50FA1" w:rsidP="009F5395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1438 هـ</w:t>
            </w:r>
          </w:p>
        </w:tc>
      </w:tr>
      <w:tr w:rsidR="00CB36DB" w:rsidRPr="00642527" w14:paraId="4BBBAC1B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4AF2E211" w14:textId="4B6498B6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2D78F26" w14:textId="3F6C11DC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029B9101" w14:textId="672B22C8" w:rsidR="00CB36DB" w:rsidRPr="00751DFF" w:rsidRDefault="00A50FA1" w:rsidP="009F5395">
            <w:pPr>
              <w:spacing w:after="0" w:line="36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المحافظة على الأمن والاستقرار الداخلي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251691EE" w14:textId="3FD02614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6DE924A3" w14:textId="616413F7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242F7581" w14:textId="3D40B2B8" w:rsidR="00CB36DB" w:rsidRPr="00751DFF" w:rsidRDefault="00A50FA1" w:rsidP="009F5395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1374 هـ</w:t>
            </w:r>
          </w:p>
        </w:tc>
      </w:tr>
      <w:tr w:rsidR="00CB36DB" w:rsidRPr="00642527" w14:paraId="33D11B5E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1D3E8E3C" w14:textId="6D434C91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3E3513E" w14:textId="2FF5F0AD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42B068E7" w14:textId="151367C3" w:rsidR="00CB36DB" w:rsidRPr="00751DFF" w:rsidRDefault="00A50FA1" w:rsidP="009F5395">
            <w:pPr>
              <w:spacing w:after="0" w:line="36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جميع ما سبق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04B5344C" w14:textId="2F51A5D5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6A3FAF0" w14:textId="575EE264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4BDE8CEC" w14:textId="21CF0C5A" w:rsidR="00CB36DB" w:rsidRPr="00751DFF" w:rsidRDefault="00A50FA1" w:rsidP="009F5395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1363 هـ</w:t>
            </w:r>
          </w:p>
        </w:tc>
      </w:tr>
      <w:tr w:rsidR="00CB36DB" w:rsidRPr="00642527" w14:paraId="1E3EE462" w14:textId="77777777" w:rsidTr="00CB36DB">
        <w:trPr>
          <w:cantSplit/>
          <w:trHeight w:val="70"/>
        </w:trPr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78A03CD5" w14:textId="2DCF941F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17</w:t>
            </w:r>
          </w:p>
        </w:tc>
        <w:tc>
          <w:tcPr>
            <w:tcW w:w="4430" w:type="dxa"/>
            <w:gridSpan w:val="2"/>
            <w:shd w:val="clear" w:color="auto" w:fill="auto"/>
            <w:vAlign w:val="center"/>
          </w:tcPr>
          <w:p w14:paraId="6BC7DCFE" w14:textId="6C554236" w:rsidR="00CB36DB" w:rsidRPr="00751DFF" w:rsidRDefault="00A50FA1" w:rsidP="009F5395">
            <w:pPr>
              <w:spacing w:after="0" w:line="36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هي التي تتولى الأمور التي تستهدف الدولة ومجتمعها وأمنها </w:t>
            </w:r>
            <w:r w:rsidR="005F0D82"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:</w:t>
            </w:r>
          </w:p>
        </w:tc>
        <w:tc>
          <w:tcPr>
            <w:tcW w:w="628" w:type="dxa"/>
            <w:shd w:val="clear" w:color="auto" w:fill="BFBFBF" w:themeFill="background1" w:themeFillShade="BF"/>
            <w:vAlign w:val="center"/>
          </w:tcPr>
          <w:p w14:paraId="6D75FA73" w14:textId="0F72237C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18</w:t>
            </w:r>
          </w:p>
        </w:tc>
        <w:tc>
          <w:tcPr>
            <w:tcW w:w="4421" w:type="dxa"/>
            <w:gridSpan w:val="2"/>
            <w:shd w:val="clear" w:color="auto" w:fill="auto"/>
            <w:vAlign w:val="center"/>
          </w:tcPr>
          <w:p w14:paraId="0276AFB2" w14:textId="57F399AA" w:rsidR="00CB36DB" w:rsidRPr="00751DFF" w:rsidRDefault="005F0D82" w:rsidP="009F5395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من ا</w:t>
            </w:r>
            <w:r w:rsidR="008E64CE"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لأسس التي تساعد على نجاح الحوار </w:t>
            </w: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:</w:t>
            </w:r>
          </w:p>
        </w:tc>
      </w:tr>
      <w:tr w:rsidR="00CB36DB" w:rsidRPr="00642527" w14:paraId="09BD1BBD" w14:textId="77777777" w:rsidTr="00CB36DB">
        <w:trPr>
          <w:cantSplit/>
          <w:trHeight w:val="70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553D28" w14:textId="00B33574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17EA38" w14:textId="6BA0F81F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0B813326" w14:textId="4D0AEF2A" w:rsidR="00CB36DB" w:rsidRPr="00751DFF" w:rsidRDefault="00A50FA1" w:rsidP="009F5395">
            <w:pPr>
              <w:spacing w:after="0" w:line="36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المديرية العامة للمباحث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93F33F" w14:textId="433B0B97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E7ABCE" w14:textId="0FC2F385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66B6B14F" w14:textId="2B811D84" w:rsidR="00CB36DB" w:rsidRPr="00751DFF" w:rsidRDefault="005F0D82" w:rsidP="009F5395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التحديد الواضح للموضوع</w:t>
            </w:r>
          </w:p>
        </w:tc>
      </w:tr>
      <w:tr w:rsidR="00CB36DB" w:rsidRPr="00642527" w14:paraId="6ABD5C67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04ADD7B0" w14:textId="7616466E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C382AE5" w14:textId="195BB48D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751DFF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E2A3F4A" wp14:editId="65CAF15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6" name="مخطط انسيابي: رابط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76800D1" id="مخطط انسيابي: رابط 16" o:spid="_x0000_s1026" type="#_x0000_t120" style="position:absolute;left:0;text-align:left;margin-left:416.7pt;margin-top:7.4pt;width:18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8JqRAIAAFYEAAAOAAAAZHJzL2Uyb0RvYy54bWysVM1uEzEQviPxDpbvdJMoLe0qm6pKKUIq&#10;UKnwAI7Xm7XweszYyabc4dAXKSckxKGvsnkbxt40pMAJsQdrxuP55ueb2cnpujFspdBrsAUfHgw4&#10;U1ZCqe2i4O/fXTw75swHYUthwKqC3yjPT6dPn0xal6sR1GBKhYxArM9bV/A6BJdnmZe1aoQ/AKcs&#10;GSvARgRScZGVKFpCb0w2GgyOshawdAhSeU+3572RTxN+VSkZ3laVV4GZglNuIZ2Yznk8s+lE5AsU&#10;rtZym4b4hywaoS0F3UGdiyDYEvUfUI2WCB6qcCChyaCqtFSpBqpmOPitmutaOJVqoeZ4t2uT/3+w&#10;8s3qCpkuibsjzqxoiKPN5+5bd9/ds+5u86X7sbnt7rqvm9ucdd+jRAZ6S41rnc/J/9pdYSzdu0uQ&#10;HzyzMKuFXagzRGhrJUpKdxjfZ48couLJlc3b11BSWLEMkHq4rrCJgNQdtk5U3eyoUuvAJF2ORsdH&#10;AyJUkmkrxwgif3B26MNLBQ2LQsErAy2lhWEG1tJUAKZQYnXpQ+/44JBKAaPLC21MUnAxnxlkK0Ez&#10;dJG+VA1VvP/MWNYW/ORwdJiQH9n8PsQgfX+DQFjakrIReWzbi60chDa9TOUZu+1jbF1PwRzKG2oj&#10;Qj/ctIwk1ICfOGtpsAvuPy4FKs7MK0tUnAzH47gJSRkfPh+RgvuW+b5FWElQBQ+c9eIs9NuzdKgX&#10;NUUapnItnBF9lU7NjNT2WW2TpeFN5GwXLW7Hvp5e/fodTH8C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AtvCak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31D25042" w14:textId="427ED3AB" w:rsidR="00CB36DB" w:rsidRPr="00751DFF" w:rsidRDefault="00A50FA1" w:rsidP="009F5395">
            <w:pPr>
              <w:spacing w:after="0" w:line="36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طيران الأمن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6C5DCF3D" w14:textId="4B388742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65E43A23" w14:textId="4504EFC3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751DFF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96ED963" wp14:editId="5C96AB1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8" name="مخطط انسيابي: رابط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C38885D" id="مخطط انسيابي: رابط 18" o:spid="_x0000_s1026" type="#_x0000_t120" style="position:absolute;left:0;text-align:left;margin-left:416.7pt;margin-top:7.4pt;width:18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t/RAIAAFYEAAAOAAAAZHJzL2Uyb0RvYy54bWysVM1uEzEQviPxDpbvdJMoLe0qm6pKKUIq&#10;UKnwAI7Xm7XweszYyabc4dAXKSckxKGvsnkbxt40pMAJsQdrxuP55ueb2cnpujFspdBrsAUfHgw4&#10;U1ZCqe2i4O/fXTw75swHYUthwKqC3yjPT6dPn0xal6sR1GBKhYxArM9bV/A6BJdnmZe1aoQ/AKcs&#10;GSvARgRScZGVKFpCb0w2GgyOshawdAhSeU+3572RTxN+VSkZ3laVV4GZglNuIZ2Yznk8s+lE5AsU&#10;rtZym4b4hywaoS0F3UGdiyDYEvUfUI2WCB6qcCChyaCqtFSpBqpmOPitmutaOJVqoeZ4t2uT/3+w&#10;8s3qCpkuiTtiyoqGONp87r5199096+42X7ofm9vurvu6uc1Z9z1KZKC31LjW+Zz8r90VxtK9uwT5&#10;wTMLs1rYhTpDhLZWoqR0h/F99sghKp5c2bx9DSWFFcsAqYfrCpsISN1h60TVzY4qtQ5M0uVodHw0&#10;IEIlmbZyjCDyB2eHPrxU0LAoFLwy0FJaGGZgLU0FYAolVpc+9I4PDqkUMLq80MYkBRfzmUG2EjRD&#10;F+lL1VDF+8+MZW3BTw5Hhwn5kc3vQwzS9zcIhKUtKRuRx7a92MpBaNPLVJ6x2z7G1vUUzKG8oTYi&#10;9MNNy0hCDfiJs5YGu+D+41Kg4sy8skTFyXA8jpuQlPHh8xEpuG+Z71uElQRV8MBZL85Cvz1Lh3pR&#10;U6RhKtfCGdFX6dTMSG2f1TZZGt5EznbR4nbs6+nVr9/B9CcA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iKMrf0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14:paraId="7F974EF7" w14:textId="67DA8BC6" w:rsidR="00CB36DB" w:rsidRPr="00751DFF" w:rsidRDefault="005F0D82" w:rsidP="009F5395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تحديد الهدف من الحوار</w:t>
            </w:r>
          </w:p>
        </w:tc>
      </w:tr>
      <w:tr w:rsidR="00CB36DB" w:rsidRPr="00642527" w14:paraId="5B71FE44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06525829" w14:textId="4F98D901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00CCC2D" w14:textId="35989EF2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601A56D" w14:textId="64A608EE" w:rsidR="00CB36DB" w:rsidRPr="00751DFF" w:rsidRDefault="00A50FA1" w:rsidP="009F5395">
            <w:pPr>
              <w:spacing w:after="0" w:line="36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قوات الأمن الخاصة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28342097" w14:textId="52A9BBED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72D2FA19" w14:textId="1B2E826D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22D18898" w14:textId="5DB8844E" w:rsidR="00CB36DB" w:rsidRPr="00751DFF" w:rsidRDefault="005F0D82" w:rsidP="009F5395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التقيد بآداب الحوار</w:t>
            </w:r>
          </w:p>
        </w:tc>
      </w:tr>
      <w:tr w:rsidR="00CB36DB" w:rsidRPr="00642527" w14:paraId="4FB59773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40C55335" w14:textId="35C9E816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D16011D" w14:textId="3B1680AF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0035AA6D" w14:textId="462962E1" w:rsidR="00CB36DB" w:rsidRPr="00751DFF" w:rsidRDefault="00A50FA1" w:rsidP="009F5395">
            <w:pPr>
              <w:spacing w:after="0" w:line="36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قوات الطوارئ الخاصة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25D7D8DD" w14:textId="549B61D7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64A751C7" w14:textId="624E46BE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01F93010" w14:textId="2C27BC19" w:rsidR="00CB36DB" w:rsidRPr="00751DFF" w:rsidRDefault="005F0D82" w:rsidP="009F5395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جميع ما سبق</w:t>
            </w:r>
          </w:p>
        </w:tc>
      </w:tr>
      <w:tr w:rsidR="00CB36DB" w:rsidRPr="00642527" w14:paraId="12B5FD23" w14:textId="77777777" w:rsidTr="00CB36DB">
        <w:trPr>
          <w:cantSplit/>
          <w:trHeight w:val="70"/>
        </w:trPr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25672D4C" w14:textId="1C68E06E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19</w:t>
            </w:r>
          </w:p>
        </w:tc>
        <w:tc>
          <w:tcPr>
            <w:tcW w:w="4430" w:type="dxa"/>
            <w:gridSpan w:val="2"/>
            <w:shd w:val="clear" w:color="auto" w:fill="auto"/>
            <w:vAlign w:val="center"/>
          </w:tcPr>
          <w:p w14:paraId="264D0CF2" w14:textId="38C8A697" w:rsidR="00CB36DB" w:rsidRPr="00751DFF" w:rsidRDefault="00856858" w:rsidP="009F5395">
            <w:pPr>
              <w:spacing w:after="0" w:line="36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من أهداف الحوار الوطني :</w:t>
            </w:r>
          </w:p>
        </w:tc>
        <w:tc>
          <w:tcPr>
            <w:tcW w:w="628" w:type="dxa"/>
            <w:shd w:val="clear" w:color="auto" w:fill="BFBFBF" w:themeFill="background1" w:themeFillShade="BF"/>
            <w:vAlign w:val="center"/>
          </w:tcPr>
          <w:p w14:paraId="74F6727C" w14:textId="28C804B2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20</w:t>
            </w:r>
          </w:p>
        </w:tc>
        <w:tc>
          <w:tcPr>
            <w:tcW w:w="4421" w:type="dxa"/>
            <w:gridSpan w:val="2"/>
            <w:shd w:val="clear" w:color="auto" w:fill="auto"/>
            <w:vAlign w:val="center"/>
          </w:tcPr>
          <w:p w14:paraId="7A00FB4F" w14:textId="31EC45D3" w:rsidR="00856858" w:rsidRPr="00751DFF" w:rsidRDefault="00856858" w:rsidP="009F5395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هو الحوار الذي يجري بين أبناء الوطن :</w:t>
            </w:r>
          </w:p>
        </w:tc>
      </w:tr>
      <w:tr w:rsidR="00CB36DB" w:rsidRPr="00642527" w14:paraId="4111AD34" w14:textId="77777777" w:rsidTr="00CB36DB">
        <w:trPr>
          <w:cantSplit/>
          <w:trHeight w:val="70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C604B4" w14:textId="63FE6F4B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AF2789" w14:textId="1BE4E2D5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0F8C8AD0" w14:textId="44994585" w:rsidR="00CB36DB" w:rsidRPr="00751DFF" w:rsidRDefault="00856858" w:rsidP="009F5395">
            <w:pPr>
              <w:spacing w:after="0" w:line="36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تعزيز القيم الإسلامية المبنية على الوسطية والاعتدال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B61173" w14:textId="1A691FCA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C831FB" w14:textId="6E676D13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573255C8" w14:textId="5DFFA3C6" w:rsidR="00CB36DB" w:rsidRPr="00751DFF" w:rsidRDefault="00856858" w:rsidP="009F5395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الحوار التلقائي</w:t>
            </w:r>
          </w:p>
        </w:tc>
      </w:tr>
      <w:tr w:rsidR="00CB36DB" w:rsidRPr="00642527" w14:paraId="410B9B40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1C235A49" w14:textId="4BFE592F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34B6848" w14:textId="36DED76D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751DFF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DFB4678" wp14:editId="4BCB233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20" name="مخطط انسيابي: رابط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EE4F80E" id="مخطط انسيابي: رابط 20" o:spid="_x0000_s1026" type="#_x0000_t120" style="position:absolute;left:0;text-align:left;margin-left:416.7pt;margin-top:7.4pt;width:18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3DqRAIAAFYEAAAOAAAAZHJzL2Uyb0RvYy54bWysVMFuEzEQvSPxD5bvdJMoLe0qm6pKKUIq&#10;UKnwAY7Xm7XweszYyabc4dAfKSckxKG/svkbxt40pMAJsQdrxuN5M/NmZien68awlUKvwRZ8eDDg&#10;TFkJpbaLgr9/d/HsmDMfhC2FAasKfqM8P50+fTJpXa5GUIMpFTICsT5vXcHrEFyeZV7WqhH+AJyy&#10;ZKwAGxFIxUVWomgJvTHZaDA4ylrA0iFI5T3dnvdGPk34VaVkeFtVXgVmCk65hXRiOufxzKYTkS9Q&#10;uFrLbRriH7JohLYUdAd1LoJgS9R/QDVaIniowoGEJoOq0lKlGqia4eC3aq5r4VSqhcjxbkeT/3+w&#10;8s3qCpkuCz4ieqxoqEebz9237r67Z93d5kv3Y3Pb3XVfN7c5675HiQz0lohrnc/J/9pdYSzdu0uQ&#10;HzyzMKuFXagzRGhrJUpKdxjfZ48couLJlc3b11BSWLEMkDhcV9hEQGKHrVOrbnatUuvAJF2ORsdH&#10;A8pYkmkrxwgif3B26MNLBQ2LQsErAy2lhWEG1tJUAKZQYnXpQ+/44JBKAaPLC21MUnAxnxlkK0Ez&#10;dJG+VA1VvP/MWNYW/ORwdJiQH9n8PsQgfX+DQFjakrIReaTtxVYOQptepvKM3fIYqetbMIfyhmhE&#10;6IeblpGEGvATZy0NdsH9x6VAxZl5ZakVJ8PxOG5CUsaHz2Pfcd8y37cIKwmq4IGzXpyFfnuWDvWi&#10;pkjDVK6FM2pfpROZsbV9VttkaXhTc7aLFrdjX0+vfv0Opj8B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kXdw6k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4EEC49C1" w14:textId="07C8AE88" w:rsidR="00CB36DB" w:rsidRPr="00751DFF" w:rsidRDefault="00856858" w:rsidP="009F5395">
            <w:pPr>
              <w:spacing w:after="0" w:line="36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إبراز المواقف الإيجابية ودعمها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59D64269" w14:textId="4DF53830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0BBE930F" w14:textId="10D052F0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751DFF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30A7D5B" wp14:editId="6477E06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9" name="مخطط انسيابي: رابط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7E23D3E" id="مخطط انسيابي: رابط 19" o:spid="_x0000_s1026" type="#_x0000_t120" style="position:absolute;left:0;text-align:left;margin-left:416.7pt;margin-top:7.4pt;width:18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qo5RAIAAFYEAAAOAAAAZHJzL2Uyb0RvYy54bWysVM1uEzEQviPxDpbvdJMoLe0qm6pKKUIq&#10;UKnwAI7Xm7XweszYyabc4dAXKSckxKGvsnkbxt40pMAJsQdrxuP55ueb2cnpujFspdBrsAUfHgw4&#10;U1ZCqe2i4O/fXTw75swHYUthwKqC3yjPT6dPn0xal6sR1GBKhYxArM9bV/A6BJdnmZe1aoQ/AKcs&#10;GSvARgRScZGVKFpCb0w2GgyOshawdAhSeU+3572RTxN+VSkZ3laVV4GZglNuIZ2Yznk8s+lE5AsU&#10;rtZym4b4hywaoS0F3UGdiyDYEvUfUI2WCB6qcCChyaCqtFSpBqpmOPitmutaOJVqoeZ4t2uT/3+w&#10;8s3qCpkuibsTzqxoiKPN5+5bd9/ds+5u86X7sbnt7rqvm9ucdd+jRAZ6S41rnc/J/9pdYSzdu0uQ&#10;HzyzMKuFXagzRGhrJUpKdxjfZ48couLJlc3b11BSWLEMkHq4rrCJgNQdtk5U3eyoUuvAJF2ORsdH&#10;AyJUkmkrxwgif3B26MNLBQ2LQsErAy2lhWEG1tJUAKZQYnXpQ+/44JBKAaPLC21MUnAxnxlkK0Ez&#10;dJG+VA1VvP/MWNYW/ORwdJiQH9n8PsQgfX+DQFjakrIReWzbi60chDa9TOUZu+1jbF1PwRzKG2oj&#10;Qj/ctIwk1ICfOGtpsAvuPy4FKs7MK0tUnAzH47gJSRkfPh+RgvuW+b5FWElQBQ+c9eIs9NuzdKgX&#10;NUUapnItnBF9lU7NjNT2WW2TpeFN5GwXLW7Hvp5e/fodTH8C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5EaqOU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14:paraId="291C62EB" w14:textId="3067FA00" w:rsidR="00CB36DB" w:rsidRPr="00751DFF" w:rsidRDefault="00856858" w:rsidP="009F5395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الحوار الوطني</w:t>
            </w:r>
          </w:p>
        </w:tc>
      </w:tr>
      <w:tr w:rsidR="00CB36DB" w:rsidRPr="00642527" w14:paraId="3F1816B5" w14:textId="77777777" w:rsidTr="002E1F7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16B2E22A" w14:textId="77B03F61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79B1835" w14:textId="4B12C29B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43FC96E0" w14:textId="781A3BC9" w:rsidR="00CB36DB" w:rsidRPr="00751DFF" w:rsidRDefault="00856858" w:rsidP="009F5395">
            <w:pPr>
              <w:spacing w:after="0" w:line="36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تصحيح المواقف السلبية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4C34DF40" w14:textId="53795EEE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236565DB" w14:textId="65E9A3AA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0401409A" w14:textId="1E1B98A1" w:rsidR="00CB36DB" w:rsidRPr="00751DFF" w:rsidRDefault="00856858" w:rsidP="009F5395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الحوار الرياضي</w:t>
            </w:r>
          </w:p>
        </w:tc>
      </w:tr>
      <w:tr w:rsidR="00CB36DB" w:rsidRPr="00642527" w14:paraId="51E66F09" w14:textId="77777777" w:rsidTr="00856858">
        <w:trPr>
          <w:cantSplit/>
          <w:trHeight w:val="70"/>
        </w:trPr>
        <w:tc>
          <w:tcPr>
            <w:tcW w:w="706" w:type="dxa"/>
            <w:shd w:val="clear" w:color="auto" w:fill="auto"/>
            <w:vAlign w:val="center"/>
          </w:tcPr>
          <w:p w14:paraId="43B0E994" w14:textId="3F7C6E3D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74FDAE1A" w14:textId="29C0950B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430D0565" w14:textId="4E75985E" w:rsidR="00CB36DB" w:rsidRPr="00751DFF" w:rsidRDefault="00856858" w:rsidP="009F5395">
            <w:pPr>
              <w:spacing w:after="0" w:line="36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جميع ما سبق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6594C789" w14:textId="723BB3F7" w:rsidR="00CB36DB" w:rsidRPr="00751DFF" w:rsidRDefault="00CB36DB" w:rsidP="009F5395">
            <w:pPr>
              <w:spacing w:after="0" w:line="36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751DFF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17B7B66D" w14:textId="4F38AA71" w:rsidR="00CB36DB" w:rsidRPr="00751DFF" w:rsidRDefault="00CB36DB" w:rsidP="009F5395">
            <w:pPr>
              <w:spacing w:after="0" w:line="360" w:lineRule="auto"/>
              <w:rPr>
                <w:rFonts w:ascii="Times New Roman" w:eastAsia="MS Mincho" w:hAnsi="Times New Roman" w:cs="Akhbar MT"/>
                <w:rtl/>
              </w:rPr>
            </w:pPr>
            <w:r w:rsidRPr="00751DFF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751DFF">
              <w:rPr>
                <w:rFonts w:ascii="Times New Roman" w:eastAsia="MS Mincho" w:hAnsi="Times New Roman" w:cs="Akhbar MT"/>
              </w:rPr>
              <w:instrText>FORMCHECKBOX</w:instrText>
            </w:r>
            <w:r w:rsidRPr="00751DFF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="00294B4C">
              <w:rPr>
                <w:rFonts w:ascii="Times New Roman" w:eastAsia="MS Mincho" w:hAnsi="Times New Roman" w:cs="Akhbar MT"/>
                <w:rtl/>
              </w:rPr>
            </w:r>
            <w:r w:rsidR="00294B4C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751DFF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14:paraId="7DDE3D66" w14:textId="2B56E6E0" w:rsidR="00CB36DB" w:rsidRPr="00751DFF" w:rsidRDefault="00856858" w:rsidP="009F5395">
            <w:pPr>
              <w:tabs>
                <w:tab w:val="left" w:pos="284"/>
              </w:tabs>
              <w:spacing w:after="0" w:line="36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51DFF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الحوار التربوي</w:t>
            </w:r>
          </w:p>
        </w:tc>
      </w:tr>
    </w:tbl>
    <w:tbl>
      <w:tblPr>
        <w:bidiVisual/>
        <w:tblW w:w="10490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567"/>
        <w:gridCol w:w="3119"/>
      </w:tblGrid>
      <w:tr w:rsidR="002E1F78" w:rsidRPr="00605102" w14:paraId="29EAA1EC" w14:textId="77777777" w:rsidTr="005F0D82">
        <w:trPr>
          <w:trHeight w:val="254"/>
        </w:trPr>
        <w:tc>
          <w:tcPr>
            <w:tcW w:w="104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05F73D" w14:textId="37018A09" w:rsidR="002E1F78" w:rsidRPr="00D86A90" w:rsidRDefault="002E1F78" w:rsidP="00CB36DB">
            <w:pPr>
              <w:spacing w:line="240" w:lineRule="auto"/>
              <w:jc w:val="center"/>
              <w:rPr>
                <w:rFonts w:cs="Akhbar MT"/>
                <w:b/>
                <w:bCs/>
                <w:rtl/>
              </w:rPr>
            </w:pPr>
            <w:r w:rsidRPr="00D86A90">
              <w:rPr>
                <w:rFonts w:cs="Akhbar MT" w:hint="cs"/>
                <w:b/>
                <w:bCs/>
                <w:sz w:val="24"/>
                <w:szCs w:val="24"/>
                <w:rtl/>
              </w:rPr>
              <w:lastRenderedPageBreak/>
              <w:t>السؤال الثاني : اختر من القائمة ( الثانية ) ما يناسب القائمة (  الأولى )  :</w:t>
            </w:r>
          </w:p>
        </w:tc>
      </w:tr>
      <w:tr w:rsidR="002E1F78" w:rsidRPr="00605102" w14:paraId="0B7A5A27" w14:textId="77777777" w:rsidTr="00D86A90">
        <w:trPr>
          <w:trHeight w:val="50"/>
        </w:trPr>
        <w:tc>
          <w:tcPr>
            <w:tcW w:w="68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52AE82" w14:textId="77777777" w:rsidR="002E1F78" w:rsidRPr="00D86A90" w:rsidRDefault="002E1F78" w:rsidP="00CB36DB">
            <w:pPr>
              <w:spacing w:line="240" w:lineRule="auto"/>
              <w:jc w:val="center"/>
              <w:rPr>
                <w:rFonts w:cs="Akhbar MT"/>
                <w:b/>
                <w:bCs/>
                <w:rtl/>
              </w:rPr>
            </w:pPr>
            <w:r w:rsidRPr="00D86A90">
              <w:rPr>
                <w:rFonts w:cs="Akhbar MT" w:hint="cs"/>
                <w:b/>
                <w:bCs/>
                <w:rtl/>
              </w:rPr>
              <w:t>القائمة الأولى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3FD678C" w14:textId="4F89BF03" w:rsidR="002E1F78" w:rsidRPr="00D86A90" w:rsidRDefault="00CB36DB" w:rsidP="00CB36DB">
            <w:pPr>
              <w:spacing w:line="240" w:lineRule="auto"/>
              <w:rPr>
                <w:rFonts w:cs="Akhbar MT"/>
                <w:b/>
                <w:bCs/>
                <w:rtl/>
              </w:rPr>
            </w:pPr>
            <w:r w:rsidRPr="00D86A90">
              <w:rPr>
                <w:rFonts w:cs="Akhbar MT" w:hint="cs"/>
                <w:b/>
                <w:bCs/>
                <w:rtl/>
              </w:rPr>
              <w:t xml:space="preserve">                   </w:t>
            </w:r>
            <w:r w:rsidR="002E1F78" w:rsidRPr="00D86A90">
              <w:rPr>
                <w:rFonts w:cs="Akhbar MT" w:hint="cs"/>
                <w:b/>
                <w:bCs/>
                <w:rtl/>
              </w:rPr>
              <w:t>القائمة الثانية</w:t>
            </w:r>
          </w:p>
        </w:tc>
      </w:tr>
      <w:tr w:rsidR="002E1F78" w:rsidRPr="005B4C75" w14:paraId="3489777A" w14:textId="77777777" w:rsidTr="00D86A90">
        <w:trPr>
          <w:trHeight w:val="91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E13A0B" w14:textId="77777777" w:rsidR="002E1F78" w:rsidRPr="00D86A90" w:rsidRDefault="002E1F78" w:rsidP="00CB36DB">
            <w:pPr>
              <w:spacing w:line="240" w:lineRule="auto"/>
              <w:jc w:val="center"/>
              <w:rPr>
                <w:rFonts w:ascii="Arial" w:hAnsi="Arial" w:cs="Akhbar MT"/>
                <w:b/>
                <w:bCs/>
                <w:color w:val="000000"/>
                <w:rtl/>
              </w:rPr>
            </w:pPr>
            <w:r w:rsidRPr="00D86A90">
              <w:rPr>
                <w:rFonts w:ascii="Arial" w:hAnsi="Arial" w:cs="Akhbar MT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CBAD3" w14:textId="3DBD1362" w:rsidR="002E1F78" w:rsidRPr="00D86A90" w:rsidRDefault="002E1F78" w:rsidP="00CB36DB">
            <w:pPr>
              <w:spacing w:line="240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D86A90">
              <w:rPr>
                <w:rFonts w:cs="Akhbar MT" w:hint="cs"/>
                <w:b/>
                <w:bCs/>
                <w:sz w:val="24"/>
                <w:szCs w:val="24"/>
                <w:rtl/>
              </w:rPr>
              <w:t>الجهود التي يبذلها الإنسان من أجل تطوير المهارات وا</w:t>
            </w:r>
            <w:r w:rsidR="00D86A90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لقدرات وصولاً إلى تحقيق الشخصية </w:t>
            </w:r>
            <w:r w:rsidRPr="00D86A90">
              <w:rPr>
                <w:rFonts w:cs="Akhbar MT" w:hint="cs"/>
                <w:b/>
                <w:bCs/>
                <w:sz w:val="24"/>
                <w:szCs w:val="24"/>
                <w:rtl/>
              </w:rPr>
              <w:t>الناجحة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17E9D4" w14:textId="77777777" w:rsidR="002E1F78" w:rsidRPr="00D86A90" w:rsidRDefault="002E1F78" w:rsidP="00CB36DB">
            <w:pPr>
              <w:spacing w:line="240" w:lineRule="auto"/>
              <w:jc w:val="center"/>
              <w:rPr>
                <w:rFonts w:ascii="Arial" w:hAnsi="Arial" w:cs="Akhbar MT"/>
                <w:b/>
                <w:bCs/>
                <w:color w:val="000000"/>
                <w:rtl/>
              </w:rPr>
            </w:pPr>
            <w:r w:rsidRPr="00D86A90">
              <w:rPr>
                <w:rFonts w:cs="Akhbar MT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720DD4" w14:textId="2165A23E" w:rsidR="002E1F78" w:rsidRPr="00D86A90" w:rsidRDefault="00CB36DB" w:rsidP="00CB36DB">
            <w:pPr>
              <w:spacing w:line="240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D86A90">
              <w:rPr>
                <w:rFonts w:cs="Akhbar MT"/>
                <w:b/>
                <w:bCs/>
                <w:sz w:val="24"/>
                <w:szCs w:val="24"/>
                <w:rtl/>
              </w:rPr>
              <w:t>الهوية الذاتية</w:t>
            </w:r>
          </w:p>
        </w:tc>
      </w:tr>
      <w:tr w:rsidR="002E1F78" w:rsidRPr="005B4C75" w14:paraId="7A55AF8C" w14:textId="77777777" w:rsidTr="00CB36DB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B95EA9" w14:textId="77777777" w:rsidR="002E1F78" w:rsidRPr="00D86A90" w:rsidRDefault="002E1F78" w:rsidP="00CB36DB">
            <w:pPr>
              <w:spacing w:line="240" w:lineRule="auto"/>
              <w:jc w:val="center"/>
              <w:rPr>
                <w:rFonts w:ascii="Arial" w:hAnsi="Arial" w:cs="Akhbar MT"/>
                <w:b/>
                <w:bCs/>
                <w:color w:val="000000"/>
                <w:rtl/>
              </w:rPr>
            </w:pPr>
            <w:r w:rsidRPr="00D86A90">
              <w:rPr>
                <w:rFonts w:ascii="Arial" w:hAnsi="Arial" w:cs="Akhbar MT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713CFC" w14:textId="37D7C66E" w:rsidR="002E1F78" w:rsidRPr="00D86A90" w:rsidRDefault="002E1F78" w:rsidP="00CB36DB">
            <w:pPr>
              <w:spacing w:line="240" w:lineRule="auto"/>
              <w:rPr>
                <w:rFonts w:cs="Akhbar MT"/>
                <w:b/>
                <w:bCs/>
                <w:sz w:val="24"/>
                <w:szCs w:val="24"/>
              </w:rPr>
            </w:pPr>
            <w:r w:rsidRPr="00D86A90">
              <w:rPr>
                <w:rFonts w:cs="Akhbar MT" w:hint="cs"/>
                <w:b/>
                <w:bCs/>
                <w:sz w:val="24"/>
                <w:szCs w:val="24"/>
                <w:rtl/>
              </w:rPr>
              <w:t>هم من يكونون على مستوى واحد في جانب معين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3D3CE2" w14:textId="77777777" w:rsidR="002E1F78" w:rsidRPr="00D86A90" w:rsidRDefault="002E1F78" w:rsidP="00CB36DB">
            <w:pPr>
              <w:spacing w:line="240" w:lineRule="auto"/>
              <w:jc w:val="center"/>
              <w:rPr>
                <w:rFonts w:ascii="Arial" w:hAnsi="Arial" w:cs="Akhbar MT"/>
                <w:b/>
                <w:bCs/>
                <w:color w:val="000000"/>
                <w:rtl/>
              </w:rPr>
            </w:pPr>
            <w:r w:rsidRPr="00D86A90">
              <w:rPr>
                <w:rFonts w:ascii="Arial" w:hAnsi="Arial" w:cs="Akhbar MT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555975" w14:textId="5DE094AB" w:rsidR="002E1F78" w:rsidRPr="00D86A90" w:rsidRDefault="00CB36DB" w:rsidP="00CB36DB">
            <w:pPr>
              <w:spacing w:line="240" w:lineRule="auto"/>
              <w:rPr>
                <w:rFonts w:cs="Akhbar MT"/>
                <w:b/>
                <w:bCs/>
                <w:sz w:val="24"/>
                <w:szCs w:val="24"/>
              </w:rPr>
            </w:pPr>
            <w:r w:rsidRPr="00D86A90">
              <w:rPr>
                <w:rFonts w:cs="Akhbar MT" w:hint="cs"/>
                <w:b/>
                <w:bCs/>
                <w:sz w:val="24"/>
                <w:szCs w:val="24"/>
                <w:rtl/>
              </w:rPr>
              <w:t>التنمية الذاتية</w:t>
            </w:r>
          </w:p>
        </w:tc>
      </w:tr>
      <w:tr w:rsidR="002E1F78" w:rsidRPr="005B4C75" w14:paraId="2438C39C" w14:textId="77777777" w:rsidTr="00CB36D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3C8A17" w14:textId="77777777" w:rsidR="002E1F78" w:rsidRPr="00D86A90" w:rsidRDefault="002E1F78" w:rsidP="00CB36DB">
            <w:pPr>
              <w:spacing w:line="240" w:lineRule="auto"/>
              <w:jc w:val="center"/>
              <w:rPr>
                <w:rFonts w:ascii="Arial" w:hAnsi="Arial" w:cs="Akhbar MT"/>
                <w:b/>
                <w:bCs/>
                <w:color w:val="000000"/>
                <w:rtl/>
              </w:rPr>
            </w:pPr>
            <w:r w:rsidRPr="00D86A90">
              <w:rPr>
                <w:rFonts w:ascii="Arial" w:hAnsi="Arial" w:cs="Akhbar MT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8A747D" w14:textId="2F1E9066" w:rsidR="002E1F78" w:rsidRPr="00D86A90" w:rsidRDefault="00CB36DB" w:rsidP="00CB36DB">
            <w:pPr>
              <w:spacing w:line="240" w:lineRule="auto"/>
              <w:rPr>
                <w:rFonts w:cs="Akhbar MT"/>
                <w:b/>
                <w:bCs/>
                <w:sz w:val="24"/>
                <w:szCs w:val="24"/>
              </w:rPr>
            </w:pPr>
            <w:r w:rsidRPr="00D86A90">
              <w:rPr>
                <w:rFonts w:cs="Akhbar MT" w:hint="cs"/>
                <w:b/>
                <w:bCs/>
                <w:sz w:val="24"/>
                <w:szCs w:val="24"/>
                <w:rtl/>
              </w:rPr>
              <w:t>مجموعة السمات والقدرات</w:t>
            </w:r>
            <w:r w:rsidR="002E1F78" w:rsidRPr="00D86A90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التي تميز الفرد عن غيره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A3BAFA" w14:textId="77777777" w:rsidR="002E1F78" w:rsidRPr="00D86A90" w:rsidRDefault="002E1F78" w:rsidP="00CB36DB">
            <w:pPr>
              <w:spacing w:line="240" w:lineRule="auto"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 w:rsidRPr="00D86A90">
              <w:rPr>
                <w:rFonts w:cs="Akhbar MT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48BAF2" w14:textId="17E1D94B" w:rsidR="002E1F78" w:rsidRPr="00D86A90" w:rsidRDefault="00CB36DB" w:rsidP="00CB36DB">
            <w:pPr>
              <w:spacing w:line="240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D86A90">
              <w:rPr>
                <w:rFonts w:cs="Akhbar MT" w:hint="cs"/>
                <w:b/>
                <w:bCs/>
                <w:sz w:val="24"/>
                <w:szCs w:val="24"/>
                <w:rtl/>
              </w:rPr>
              <w:t>التفاعل الاجتماعي</w:t>
            </w:r>
          </w:p>
        </w:tc>
      </w:tr>
      <w:tr w:rsidR="002E1F78" w:rsidRPr="005B4C75" w14:paraId="6EF1A8E2" w14:textId="77777777" w:rsidTr="00CB36DB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B50E84" w14:textId="77777777" w:rsidR="002E1F78" w:rsidRPr="00D86A90" w:rsidRDefault="002E1F78" w:rsidP="00CB36DB">
            <w:pPr>
              <w:spacing w:line="240" w:lineRule="auto"/>
              <w:jc w:val="center"/>
              <w:rPr>
                <w:rFonts w:ascii="Arial" w:hAnsi="Arial" w:cs="Akhbar MT"/>
                <w:b/>
                <w:bCs/>
                <w:color w:val="000000"/>
                <w:rtl/>
              </w:rPr>
            </w:pPr>
            <w:r w:rsidRPr="00D86A90">
              <w:rPr>
                <w:rFonts w:ascii="Arial" w:hAnsi="Arial" w:cs="Akhbar MT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FAA570" w14:textId="37643FA4" w:rsidR="002E1F78" w:rsidRPr="00D86A90" w:rsidRDefault="002E1F78" w:rsidP="00CB36DB">
            <w:pPr>
              <w:spacing w:line="240" w:lineRule="auto"/>
              <w:rPr>
                <w:rFonts w:cs="Akhbar MT"/>
                <w:b/>
                <w:bCs/>
                <w:sz w:val="24"/>
                <w:szCs w:val="24"/>
              </w:rPr>
            </w:pPr>
            <w:r w:rsidRPr="00D86A90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التواصل والتفاهم والعلاقة المتبادلة بين أفراد المجتمع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A9781B" w14:textId="77777777" w:rsidR="002E1F78" w:rsidRPr="00D86A90" w:rsidRDefault="002E1F78" w:rsidP="00CB36DB">
            <w:pPr>
              <w:spacing w:line="240" w:lineRule="auto"/>
              <w:jc w:val="center"/>
              <w:rPr>
                <w:rFonts w:ascii="Arial" w:hAnsi="Arial" w:cs="Akhbar MT"/>
                <w:b/>
                <w:bCs/>
                <w:color w:val="000000"/>
                <w:rtl/>
              </w:rPr>
            </w:pPr>
            <w:r w:rsidRPr="00D86A90">
              <w:rPr>
                <w:rFonts w:cs="Akhbar MT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71630C" w14:textId="4A28B808" w:rsidR="002E1F78" w:rsidRPr="00D86A90" w:rsidRDefault="00CB36DB" w:rsidP="00CB36DB">
            <w:pPr>
              <w:spacing w:line="240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D86A90">
              <w:rPr>
                <w:rFonts w:cs="Akhbar MT" w:hint="cs"/>
                <w:b/>
                <w:bCs/>
                <w:sz w:val="24"/>
                <w:szCs w:val="24"/>
                <w:rtl/>
              </w:rPr>
              <w:t>الأقران</w:t>
            </w:r>
          </w:p>
        </w:tc>
      </w:tr>
      <w:tr w:rsidR="002E1F78" w:rsidRPr="005B4C75" w14:paraId="730F5707" w14:textId="77777777" w:rsidTr="00CB36DB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E8EB06" w14:textId="77777777" w:rsidR="002E1F78" w:rsidRPr="00D86A90" w:rsidRDefault="002E1F78" w:rsidP="00CB36DB">
            <w:pPr>
              <w:spacing w:line="240" w:lineRule="auto"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 w:rsidRPr="00D86A90">
              <w:rPr>
                <w:rFonts w:cs="Akhbar MT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8D2802" w14:textId="25AFEB72" w:rsidR="002E1F78" w:rsidRPr="00D86A90" w:rsidRDefault="005F0D82" w:rsidP="00CB36DB">
            <w:pPr>
              <w:spacing w:line="240" w:lineRule="auto"/>
              <w:rPr>
                <w:rFonts w:cs="Akhbar MT"/>
                <w:b/>
                <w:bCs/>
                <w:sz w:val="24"/>
                <w:szCs w:val="24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الذي يقوم على الأسئلة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44C4F8" w14:textId="77777777" w:rsidR="002E1F78" w:rsidRPr="00D86A90" w:rsidRDefault="002E1F78" w:rsidP="00CB36DB">
            <w:pPr>
              <w:spacing w:line="240" w:lineRule="auto"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 w:rsidRPr="00D86A90">
              <w:rPr>
                <w:rFonts w:ascii="Arial" w:hAnsi="Arial" w:cs="Akhbar MT" w:hint="cs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453BAE" w14:textId="01B96209" w:rsidR="002E1F78" w:rsidRPr="00D86A90" w:rsidRDefault="00B9077D" w:rsidP="00CB36DB">
            <w:pPr>
              <w:spacing w:line="240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الأمن الذاتي</w:t>
            </w:r>
          </w:p>
        </w:tc>
      </w:tr>
      <w:tr w:rsidR="002E1F78" w:rsidRPr="005B4C75" w14:paraId="188C8684" w14:textId="77777777" w:rsidTr="00CB36DB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8A9910" w14:textId="77777777" w:rsidR="002E1F78" w:rsidRPr="005B4C75" w:rsidRDefault="002E1F78" w:rsidP="00CB36DB">
            <w:pPr>
              <w:spacing w:line="240" w:lineRule="auto"/>
              <w:jc w:val="center"/>
              <w:rPr>
                <w:rFonts w:cs="Mudir MT"/>
                <w:b/>
                <w:bCs/>
                <w:color w:val="000000"/>
                <w:sz w:val="28"/>
                <w:szCs w:val="28"/>
                <w:rtl/>
              </w:rPr>
            </w:pPr>
            <w:r w:rsidRPr="005B4C75">
              <w:rPr>
                <w:rFonts w:cs="Mudir MT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1EB57C" w14:textId="3F8E1680" w:rsidR="002E1F78" w:rsidRPr="00D86A90" w:rsidRDefault="00B9077D" w:rsidP="00CB36DB">
            <w:pPr>
              <w:spacing w:line="240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هو اتخاذ المواطن الاجراءات</w:t>
            </w:r>
            <w:r w:rsidR="002E1F78" w:rsidRPr="00D86A90">
              <w:rPr>
                <w:rFonts w:cs="Akhbar M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التي تؤدي إلى حماية نفسه وأسرته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251224" w14:textId="77777777" w:rsidR="002E1F78" w:rsidRPr="002E1F78" w:rsidRDefault="002E1F78" w:rsidP="00CB36DB">
            <w:pPr>
              <w:spacing w:line="240" w:lineRule="auto"/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2E1F78">
              <w:rPr>
                <w:rFonts w:ascii="Arial" w:hAnsi="Arial" w:cs="Mudir MT" w:hint="cs"/>
                <w:b/>
                <w:bCs/>
                <w:color w:val="000000"/>
                <w:rtl/>
              </w:rPr>
              <w:t>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35BC7B" w14:textId="08B0D02F" w:rsidR="002E1F78" w:rsidRPr="00D86A90" w:rsidRDefault="00B9077D" w:rsidP="00CB36DB">
            <w:pPr>
              <w:spacing w:line="240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الصديق</w:t>
            </w:r>
            <w:r w:rsidR="002E1F78" w:rsidRPr="00D86A90">
              <w:rPr>
                <w:rFonts w:cs="Akhbar M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E1F78" w:rsidRPr="005B4C75" w14:paraId="6AF4FD8D" w14:textId="77777777" w:rsidTr="00CB36DB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112289" w14:textId="77777777" w:rsidR="002E1F78" w:rsidRPr="005B4C75" w:rsidRDefault="002E1F78" w:rsidP="00CB36DB">
            <w:pPr>
              <w:spacing w:line="240" w:lineRule="auto"/>
              <w:jc w:val="center"/>
              <w:rPr>
                <w:rFonts w:cs="Mudir MT"/>
                <w:b/>
                <w:bCs/>
                <w:color w:val="000000"/>
                <w:sz w:val="28"/>
                <w:szCs w:val="28"/>
                <w:rtl/>
              </w:rPr>
            </w:pPr>
            <w:r w:rsidRPr="005B4C75">
              <w:rPr>
                <w:rFonts w:cs="Mudir MT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66BE88" w14:textId="6D3E8D82" w:rsidR="002E1F78" w:rsidRPr="00D86A90" w:rsidRDefault="005F0D82" w:rsidP="00CB36DB">
            <w:pPr>
              <w:spacing w:line="240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الذي يقوم على سرد القصص وضرب الأمثال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A83C4C" w14:textId="77777777" w:rsidR="002E1F78" w:rsidRPr="002E1F78" w:rsidRDefault="002E1F78" w:rsidP="00CB36DB">
            <w:pPr>
              <w:spacing w:line="240" w:lineRule="auto"/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2E1F78">
              <w:rPr>
                <w:rFonts w:ascii="Arial" w:hAnsi="Arial" w:cs="Mudir MT" w:hint="cs"/>
                <w:b/>
                <w:bCs/>
                <w:color w:val="000000"/>
                <w:rtl/>
              </w:rPr>
              <w:t>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1E2818" w14:textId="0A8B5FB8" w:rsidR="002E1F78" w:rsidRPr="00D86A90" w:rsidRDefault="00B9077D" w:rsidP="00CB36DB">
            <w:pPr>
              <w:spacing w:line="240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الصداقة</w:t>
            </w:r>
            <w:r w:rsidR="002E1F78" w:rsidRPr="00D86A90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E1F78" w:rsidRPr="005B4C75" w14:paraId="3CEE040E" w14:textId="77777777" w:rsidTr="00CB36DB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B00C72" w14:textId="77777777" w:rsidR="002E1F78" w:rsidRPr="005B4C75" w:rsidRDefault="002E1F78" w:rsidP="00CB36DB">
            <w:pPr>
              <w:spacing w:line="240" w:lineRule="auto"/>
              <w:jc w:val="center"/>
              <w:rPr>
                <w:rFonts w:cs="Mudir MT"/>
                <w:b/>
                <w:bCs/>
                <w:color w:val="000000"/>
                <w:sz w:val="28"/>
                <w:szCs w:val="28"/>
                <w:rtl/>
              </w:rPr>
            </w:pPr>
            <w:r w:rsidRPr="005B4C75">
              <w:rPr>
                <w:rFonts w:cs="Mudir MT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DA65EE" w14:textId="158C526B" w:rsidR="002E1F78" w:rsidRPr="00D86A90" w:rsidRDefault="00B9077D" w:rsidP="00B9077D">
            <w:pPr>
              <w:spacing w:line="240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هو الخليل المعين على كل خير</w:t>
            </w:r>
            <w:r w:rsidR="002E1F78" w:rsidRPr="00D86A90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852040" w14:textId="77777777" w:rsidR="002E1F78" w:rsidRPr="002E1F78" w:rsidRDefault="002E1F78" w:rsidP="00CB36DB">
            <w:pPr>
              <w:spacing w:line="240" w:lineRule="auto"/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2E1F78">
              <w:rPr>
                <w:rFonts w:ascii="Arial" w:hAnsi="Arial" w:cs="Mudir MT" w:hint="cs"/>
                <w:b/>
                <w:bCs/>
                <w:color w:val="000000"/>
                <w:rtl/>
              </w:rPr>
              <w:t>ح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32E0FC" w14:textId="62601AEF" w:rsidR="002E1F78" w:rsidRPr="00D86A90" w:rsidRDefault="005F0D82" w:rsidP="00CB36DB">
            <w:pPr>
              <w:spacing w:line="240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الحوار</w:t>
            </w:r>
          </w:p>
        </w:tc>
      </w:tr>
      <w:tr w:rsidR="002E1F78" w:rsidRPr="005B4C75" w14:paraId="139B8055" w14:textId="77777777" w:rsidTr="00CB36DB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1E6521" w14:textId="77777777" w:rsidR="002E1F78" w:rsidRPr="005B4C75" w:rsidRDefault="002E1F78" w:rsidP="00CB36DB">
            <w:pPr>
              <w:spacing w:line="240" w:lineRule="auto"/>
              <w:jc w:val="center"/>
              <w:rPr>
                <w:rFonts w:cs="Mudir MT"/>
                <w:b/>
                <w:bCs/>
                <w:color w:val="000000"/>
                <w:sz w:val="28"/>
                <w:szCs w:val="28"/>
                <w:rtl/>
              </w:rPr>
            </w:pPr>
            <w:r w:rsidRPr="005B4C75">
              <w:rPr>
                <w:rFonts w:cs="Mudir MT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1A66E0" w14:textId="06211994" w:rsidR="002E1F78" w:rsidRPr="00D86A90" w:rsidRDefault="00B9077D" w:rsidP="00B9077D">
            <w:pPr>
              <w:spacing w:line="240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علاقة بين شخصين أو أكثر على أساس المودة والفائدة بينهم</w:t>
            </w:r>
            <w:r w:rsidR="002E1F78" w:rsidRPr="00D86A90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وفق ما يقرره الدين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E96895" w14:textId="77777777" w:rsidR="002E1F78" w:rsidRPr="002E1F78" w:rsidRDefault="002E1F78" w:rsidP="00CB36DB">
            <w:pPr>
              <w:spacing w:line="240" w:lineRule="auto"/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2E1F78">
              <w:rPr>
                <w:rFonts w:ascii="Arial" w:hAnsi="Arial" w:cs="Mudir MT"/>
                <w:b/>
                <w:bCs/>
                <w:color w:val="000000" w:themeColor="text1"/>
                <w:rtl/>
              </w:rPr>
              <w:t>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5DE15E" w14:textId="31DCAE09" w:rsidR="002E1F78" w:rsidRPr="00D86A90" w:rsidRDefault="00856858" w:rsidP="00CB36DB">
            <w:pPr>
              <w:spacing w:line="240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الأسلوب الاستفهامي</w:t>
            </w:r>
          </w:p>
        </w:tc>
      </w:tr>
      <w:tr w:rsidR="002E1F78" w:rsidRPr="005B4C75" w14:paraId="1A6722FE" w14:textId="77777777" w:rsidTr="00CB36DB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9704A9" w14:textId="77777777" w:rsidR="002E1F78" w:rsidRPr="005B4C75" w:rsidRDefault="002E1F78" w:rsidP="00CB36DB">
            <w:pPr>
              <w:spacing w:line="240" w:lineRule="auto"/>
              <w:jc w:val="center"/>
              <w:rPr>
                <w:rFonts w:cs="Mudir MT"/>
                <w:b/>
                <w:bCs/>
                <w:color w:val="000000"/>
                <w:sz w:val="28"/>
                <w:szCs w:val="28"/>
                <w:rtl/>
              </w:rPr>
            </w:pPr>
            <w:r w:rsidRPr="005B4C75">
              <w:rPr>
                <w:rFonts w:cs="Mudir MT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9AA1AE" w14:textId="0962FA69" w:rsidR="002E1F78" w:rsidRPr="00D86A90" w:rsidRDefault="005F0D82" w:rsidP="00CB36DB">
            <w:pPr>
              <w:spacing w:line="240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هو تبادل الحديث بين طرفين أو أكثر في قضية محددة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398BB2" w14:textId="77777777" w:rsidR="002E1F78" w:rsidRPr="002E1F78" w:rsidRDefault="002E1F78" w:rsidP="00CB36DB">
            <w:pPr>
              <w:spacing w:line="240" w:lineRule="auto"/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2E1F78">
              <w:rPr>
                <w:rFonts w:ascii="Arial" w:hAnsi="Arial" w:cs="Mudir MT"/>
                <w:b/>
                <w:bCs/>
                <w:color w:val="000000" w:themeColor="text1"/>
                <w:rtl/>
              </w:rPr>
              <w:t>ي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B0EC54" w14:textId="74769A7E" w:rsidR="002E1F78" w:rsidRPr="00D86A90" w:rsidRDefault="005F0D82" w:rsidP="00CB36DB">
            <w:pPr>
              <w:spacing w:line="240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642527">
              <w:rPr>
                <w:rFonts w:cstheme="minorHAnsi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84C5D33" wp14:editId="79C8767E">
                      <wp:simplePos x="0" y="0"/>
                      <wp:positionH relativeFrom="margin">
                        <wp:posOffset>-233680</wp:posOffset>
                      </wp:positionH>
                      <wp:positionV relativeFrom="paragraph">
                        <wp:posOffset>290195</wp:posOffset>
                      </wp:positionV>
                      <wp:extent cx="1093470" cy="790575"/>
                      <wp:effectExtent l="0" t="0" r="0" b="0"/>
                      <wp:wrapNone/>
                      <wp:docPr id="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93470" cy="790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bidiVisual/>
                                    <w:tblW w:w="0" w:type="auto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81"/>
                                    <w:gridCol w:w="954"/>
                                  </w:tblGrid>
                                  <w:tr w:rsidR="00856858" w:rsidRPr="009A76EB" w14:paraId="463E35A6" w14:textId="77777777" w:rsidTr="003C1218">
                                    <w:trPr>
                                      <w:trHeight w:val="514"/>
                                      <w:jc w:val="center"/>
                                    </w:trPr>
                                    <w:tc>
                                      <w:tcPr>
                                        <w:tcW w:w="1095" w:type="dxa"/>
                                        <w:vAlign w:val="center"/>
                                      </w:tcPr>
                                      <w:p w14:paraId="79FA03FC" w14:textId="77777777" w:rsidR="00856858" w:rsidRPr="00240D42" w:rsidRDefault="00856858" w:rsidP="003C1218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95" w:type="dxa"/>
                                        <w:vMerge w:val="restart"/>
                                        <w:shd w:val="clear" w:color="auto" w:fill="BFBFBF" w:themeFill="background1" w:themeFillShade="BF"/>
                                        <w:vAlign w:val="center"/>
                                      </w:tcPr>
                                      <w:p w14:paraId="0777D7E8" w14:textId="0B5FC652" w:rsidR="00856858" w:rsidRPr="00240D42" w:rsidRDefault="00856858" w:rsidP="003C1218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bidi="ku-Arab-IQ"/>
                                          </w:rPr>
                                        </w:pPr>
                                        <w:r>
                                          <w:rPr>
                                            <w:rFonts w:cstheme="minorHAnsi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bidi="ku-Arab-IQ"/>
                                          </w:rPr>
                                          <w:t>10</w:t>
                                        </w:r>
                                      </w:p>
                                      <w:p w14:paraId="1BA28E6A" w14:textId="01009E35" w:rsidR="00856858" w:rsidRPr="00240D42" w:rsidRDefault="00856858" w:rsidP="003C1218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240D42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درجات</w:t>
                                        </w:r>
                                      </w:p>
                                    </w:tc>
                                  </w:tr>
                                  <w:tr w:rsidR="00856858" w:rsidRPr="009A76EB" w14:paraId="01E961AF" w14:textId="77777777" w:rsidTr="003C1218">
                                    <w:trPr>
                                      <w:trHeight w:val="566"/>
                                      <w:jc w:val="center"/>
                                    </w:trPr>
                                    <w:tc>
                                      <w:tcPr>
                                        <w:tcW w:w="1095" w:type="dxa"/>
                                        <w:vAlign w:val="center"/>
                                      </w:tcPr>
                                      <w:p w14:paraId="5B9D0389" w14:textId="03F45A15" w:rsidR="00856858" w:rsidRPr="00240D42" w:rsidRDefault="00856858" w:rsidP="003C1218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bidi="ku-Arab-IQ"/>
                                          </w:rPr>
                                        </w:pPr>
                                        <w:r>
                                          <w:rPr>
                                            <w:rFonts w:cstheme="minorHAnsi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bidi="ku-Arab-IQ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95" w:type="dxa"/>
                                        <w:vMerge/>
                                        <w:shd w:val="clear" w:color="auto" w:fill="BFBFBF" w:themeFill="background1" w:themeFillShade="BF"/>
                                        <w:vAlign w:val="center"/>
                                      </w:tcPr>
                                      <w:p w14:paraId="319D7DA1" w14:textId="77777777" w:rsidR="00856858" w:rsidRPr="00240D42" w:rsidRDefault="00856858" w:rsidP="003C1218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1552208" w14:textId="77777777" w:rsidR="00856858" w:rsidRDefault="00856858" w:rsidP="003C121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-18.4pt;margin-top:22.85pt;width:86.1pt;height:62.2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tGJAIAAAgEAAAOAAAAZHJzL2Uyb0RvYy54bWysU8GO0zAQvSPxD5bvNGlpt9uo6WrZZQFp&#10;WZAWPsB1nMbC9hjbbVLu8C1cOeyBP+n+DWOntBXcEDlYdmb8Zt6b5/lFpxXZCOclmJIOBzklwnCo&#10;pFmV9OOHm2fnlPjATMUUGFHSrfD0YvH0yby1hRhBA6oSjiCI8UVrS9qEYIss87wRmvkBWGEwWIPT&#10;LODRrbLKsRbRtcpGeX6WteAq64AL7/HvdR+ki4Rf14KHd3XtRSCqpNhbSKtL6zKu2WLOipVjtpF8&#10;3wb7hy40kwaLHqCuWWBk7eRfUFpyBx7qMOCgM6hryUXigGyG+R9s7htmReKC4nh7kMn/P1h+t3nv&#10;iKxKekaJYRpH9Ph192P3ffeTPH7bPZBRlKi1vsDMe4u5oXsBHY460fX2FvgnTwxcNcysxKVz0DaC&#10;VdjiMN7MTq72OD6CLNu3UGEttg6QgLraaVIraV//hkZtCNbBoW0PgxJdIDwWz2fPx1MMcYxNZ/lk&#10;OknFWBFx4hys8+GVAE3ipqQOjZDqsM2tD7GvY0pMN3AjlUpmUIa0JZ1NRpN04SSiZUCvKqlLep7H&#10;r3dPpPvSVOlyYFL1eyygzJ5/pNyTD92y26uN+VGbJVRbFMRBb018SrhpwH2hpEVbltR/XjMnKFFv&#10;DIo6G47H0cfpMJ5MR3hwp5HlaYQZjlAlDZT026uQvN9TvkTxa5nUOHaybxntlkTaP43o59Nzyjo+&#10;4MUvAAAA//8DAFBLAwQUAAYACAAAACEArJKOaOIAAAAKAQAADwAAAGRycy9kb3ducmV2LnhtbEyP&#10;wU7DMBBE70j8g7VI3FqHNmlQiFMhJCQOAbUBqRzdeBtHtddR7Lbh73FPcNvRjmbelOvJGnbG0feO&#10;BDzME2BIrVM9dQK+Pl9nj8B8kKSkcYQCftDDurq9KWWh3IW2eG5Cx2II+UIK0CEMBee+1Wiln7sB&#10;Kf4ObrQyRDl2XI3yEsOt4YskWXEre4oNWg74orE9NicrQNW7XZYfh3qrv9PDm/lQdbN5F+L+bnp+&#10;AhZwCn9muOJHdKgi096dSHlmBMyWq4geBKRZDuxqWGYpsH088mQBvCr5/wnVLwAAAP//AwBQSwEC&#10;LQAUAAYACAAAACEAtoM4kv4AAADhAQAAEwAAAAAAAAAAAAAAAAAAAAAAW0NvbnRlbnRfVHlwZXNd&#10;LnhtbFBLAQItABQABgAIAAAAIQA4/SH/1gAAAJQBAAALAAAAAAAAAAAAAAAAAC8BAABfcmVscy8u&#10;cmVsc1BLAQItABQABgAIAAAAIQCiNjtGJAIAAAgEAAAOAAAAAAAAAAAAAAAAAC4CAABkcnMvZTJv&#10;RG9jLnhtbFBLAQItABQABgAIAAAAIQCsko5o4gAAAAoBAAAPAAAAAAAAAAAAAAAAAH4EAABkcnMv&#10;ZG93bnJldi54bWxQSwUGAAAAAAQABADzAAAAjQUAAAAA&#10;" filled="f" stroked="f">
                      <v:textbo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81"/>
                              <w:gridCol w:w="954"/>
                            </w:tblGrid>
                            <w:tr w:rsidR="00856858" w:rsidRPr="009A76EB" w14:paraId="463E35A6" w14:textId="77777777" w:rsidTr="003C1218"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79FA03FC" w14:textId="77777777" w:rsidR="00856858" w:rsidRPr="00240D42" w:rsidRDefault="00856858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vMerge w:val="restar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0777D7E8" w14:textId="0B5FC652" w:rsidR="00856858" w:rsidRPr="00240D42" w:rsidRDefault="00856858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w:t>10</w:t>
                                  </w:r>
                                </w:p>
                                <w:p w14:paraId="1BA28E6A" w14:textId="01009E35" w:rsidR="00856858" w:rsidRPr="00240D42" w:rsidRDefault="00856858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درجات</w:t>
                                  </w:r>
                                </w:p>
                              </w:tc>
                            </w:tr>
                            <w:tr w:rsidR="00856858" w:rsidRPr="009A76EB" w14:paraId="01E961AF" w14:textId="77777777" w:rsidTr="003C1218">
                              <w:trPr>
                                <w:trHeight w:val="566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5B9D0389" w14:textId="03F45A15" w:rsidR="00856858" w:rsidRPr="00240D42" w:rsidRDefault="00856858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Merge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19D7DA1" w14:textId="77777777" w:rsidR="00856858" w:rsidRPr="00240D42" w:rsidRDefault="00856858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552208" w14:textId="77777777" w:rsidR="00856858" w:rsidRDefault="00856858" w:rsidP="003C1218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6858">
              <w:rPr>
                <w:rFonts w:cs="Akhbar MT" w:hint="cs"/>
                <w:b/>
                <w:bCs/>
                <w:sz w:val="24"/>
                <w:szCs w:val="24"/>
                <w:rtl/>
              </w:rPr>
              <w:t>الأسلوب الوصفي</w:t>
            </w:r>
          </w:p>
        </w:tc>
      </w:tr>
    </w:tbl>
    <w:p w14:paraId="2594CC20" w14:textId="27A4B313" w:rsidR="003C1218" w:rsidRPr="00294B4C" w:rsidRDefault="005F0D82" w:rsidP="003C1218">
      <w:pPr>
        <w:ind w:firstLine="720"/>
        <w:rPr>
          <w:b/>
          <w:bCs/>
          <w:sz w:val="14"/>
          <w:szCs w:val="14"/>
          <w:rtl/>
        </w:rPr>
      </w:pPr>
      <w:r w:rsidRPr="00294B4C">
        <w:rPr>
          <w:rFonts w:cstheme="minorHAnsi"/>
          <w:b/>
          <w:bCs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944D33" wp14:editId="76273BCA">
                <wp:simplePos x="0" y="0"/>
                <wp:positionH relativeFrom="margin">
                  <wp:align>left</wp:align>
                </wp:positionH>
                <wp:positionV relativeFrom="paragraph">
                  <wp:posOffset>-4624070</wp:posOffset>
                </wp:positionV>
                <wp:extent cx="1093470" cy="828040"/>
                <wp:effectExtent l="0" t="0" r="0" b="0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347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81"/>
                              <w:gridCol w:w="954"/>
                            </w:tblGrid>
                            <w:tr w:rsidR="00856858" w:rsidRPr="009A76EB" w14:paraId="67B1A65F" w14:textId="77777777" w:rsidTr="003C1218"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3B02FEC9" w14:textId="77777777" w:rsidR="00856858" w:rsidRPr="00240D42" w:rsidRDefault="00856858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vMerge w:val="restar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03657DE1" w14:textId="28B98736" w:rsidR="00856858" w:rsidRPr="00240D42" w:rsidRDefault="00856858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w:t>10</w:t>
                                  </w:r>
                                </w:p>
                                <w:p w14:paraId="641DD643" w14:textId="77777777" w:rsidR="00856858" w:rsidRPr="00240D42" w:rsidRDefault="00856858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درجات</w:t>
                                  </w:r>
                                </w:p>
                              </w:tc>
                            </w:tr>
                            <w:tr w:rsidR="00856858" w:rsidRPr="009A76EB" w14:paraId="2FF4E1DB" w14:textId="77777777" w:rsidTr="003C1218">
                              <w:trPr>
                                <w:trHeight w:val="566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25488924" w14:textId="2E63FC2C" w:rsidR="00856858" w:rsidRPr="00240D42" w:rsidRDefault="00856858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ku-Arab-IQ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Merge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6AC202DE" w14:textId="77777777" w:rsidR="00856858" w:rsidRPr="00240D42" w:rsidRDefault="00856858" w:rsidP="003C12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8954EA" w14:textId="77777777" w:rsidR="00856858" w:rsidRDefault="00856858" w:rsidP="003C12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0;margin-top:-364.1pt;width:86.1pt;height:65.2pt;flip:x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OEGJAIAAAgEAAAOAAAAZHJzL2Uyb0RvYy54bWysU82O0zAQviPxDpbvNGlo2TZqulp2WUBa&#10;fqSFB3Adp7GwPcZ2m5Q7PAtXDhx4k+7bMHa63QpuiBwsOzP+Zr5vPi/Oe63IVjgvwVR0PMopEYZD&#10;Lc26oh8/XD+ZUeIDMzVTYERFd8LT8+XjR4vOlqKAFlQtHEEQ48vOVrQNwZZZ5nkrNPMjsMJgsAGn&#10;WcCjW2e1Yx2ia5UVef4s68DV1gEX3uPfqyFIlwm/aQQP75rGi0BURbG3kFaX1lVcs+WClWvHbCv5&#10;oQ32D11oJg0WPUJdscDIxsm/oLTkDjw0YcRBZ9A0kovEAdmM8z/Y3LbMisQFxfH2KJP/f7D87fa9&#10;I7KuKA7KMI0juvu6/7H/vv9F7r7tf5IiStRZX2LmrcXc0D+HHked6Hp7A/yTJwYuW2bW4sI56FrB&#10;amxxHG9mJ1cHHB9BVt0bqLEW2wRIQH3jNGmUtK/uoVEbgnVwaLvjoEQfCI/F8/nTyRmGOMZmxSyf&#10;pElmrIw4cQ7W+fBSgCZxU1GHRkh12PbGh9jXQ0pMN3AtlUpmUIZ0FZ1Pi2m6cBLRMqBXldRYM4/f&#10;4J5I94Wp0+XApBr2WECZA/9IeSAf+lWf1D67l3UF9Q4FcTBYE58SblpwXyjp0JYV9Z83zAlK1GuD&#10;os7HE+RKQjpMpmcFHtxpZHUaYYYjVEUDJcP2MiTvD5QvUPxGJjXilIZODi2j3ZJIh6cR/Xx6TlkP&#10;D3j5GwAA//8DAFBLAwQUAAYACAAAACEAjI4Z0+EAAAAKAQAADwAAAGRycy9kb3ducmV2LnhtbEyP&#10;wU7DMBBE70j8g7VI3FqHiJKQxqkQEhKHgNqA1B7deBtHtddR7Lbh73FPcNvdGc2+KVeTNeyMo+8d&#10;CXiYJ8CQWqd66gR8f73NcmA+SFLSOEIBP+hhVd3elLJQ7kIbPDehYzGEfCEF6BCGgnPfarTSz92A&#10;FLWDG60McR07rkZ5ieHW8DRJnriVPcUPWg74qrE9NicrQNXb7SI7DvVG7x4P7+ZT1c36Q4j7u+ll&#10;CSzgFP7McMWP6FBFpr07kfLMCIhFgoBZluYpsKuepXHYx9PiOcuBVyX/X6H6BQAA//8DAFBLAQIt&#10;ABQABgAIAAAAIQC2gziS/gAAAOEBAAATAAAAAAAAAAAAAAAAAAAAAABbQ29udGVudF9UeXBlc10u&#10;eG1sUEsBAi0AFAAGAAgAAAAhADj9If/WAAAAlAEAAAsAAAAAAAAAAAAAAAAALwEAAF9yZWxzLy5y&#10;ZWxzUEsBAi0AFAAGAAgAAAAhAHng4QYkAgAACAQAAA4AAAAAAAAAAAAAAAAALgIAAGRycy9lMm9E&#10;b2MueG1sUEsBAi0AFAAGAAgAAAAhAIyOGdPhAAAACgEAAA8AAAAAAAAAAAAAAAAAfgQAAGRycy9k&#10;b3ducmV2LnhtbFBLBQYAAAAABAAEAPMAAACMBQAAAAA=&#10;" filled="f" stroked="f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81"/>
                        <w:gridCol w:w="954"/>
                      </w:tblGrid>
                      <w:tr w:rsidR="00856858" w:rsidRPr="009A76EB" w14:paraId="67B1A65F" w14:textId="77777777" w:rsidTr="003C1218">
                        <w:trPr>
                          <w:trHeight w:val="514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14:paraId="3B02FEC9" w14:textId="77777777" w:rsidR="00856858" w:rsidRPr="00240D42" w:rsidRDefault="00856858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vMerge w:val="restart"/>
                            <w:shd w:val="clear" w:color="auto" w:fill="BFBFBF" w:themeFill="background1" w:themeFillShade="BF"/>
                            <w:vAlign w:val="center"/>
                          </w:tcPr>
                          <w:p w14:paraId="03657DE1" w14:textId="28B98736" w:rsidR="00856858" w:rsidRPr="00240D42" w:rsidRDefault="00856858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ku-Arab-IQ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10</w:t>
                            </w:r>
                          </w:p>
                          <w:p w14:paraId="641DD643" w14:textId="77777777" w:rsidR="00856858" w:rsidRPr="00240D42" w:rsidRDefault="00856858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</w:tc>
                      </w:tr>
                      <w:tr w:rsidR="00856858" w:rsidRPr="009A76EB" w14:paraId="2FF4E1DB" w14:textId="77777777" w:rsidTr="003C1218">
                        <w:trPr>
                          <w:trHeight w:val="566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14:paraId="25488924" w14:textId="2E63FC2C" w:rsidR="00856858" w:rsidRPr="00240D42" w:rsidRDefault="00856858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ku-Arab-IQ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5" w:type="dxa"/>
                            <w:vMerge/>
                            <w:shd w:val="clear" w:color="auto" w:fill="BFBFBF" w:themeFill="background1" w:themeFillShade="BF"/>
                            <w:vAlign w:val="center"/>
                          </w:tcPr>
                          <w:p w14:paraId="6AC202DE" w14:textId="77777777" w:rsidR="00856858" w:rsidRPr="00240D42" w:rsidRDefault="00856858" w:rsidP="003C1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08954EA" w14:textId="77777777" w:rsidR="00856858" w:rsidRDefault="00856858" w:rsidP="003C1218"/>
                  </w:txbxContent>
                </v:textbox>
                <w10:wrap anchorx="margin"/>
              </v:shape>
            </w:pict>
          </mc:Fallback>
        </mc:AlternateContent>
      </w:r>
    </w:p>
    <w:p w14:paraId="5C454D2D" w14:textId="5D1B2016" w:rsidR="003C0CEB" w:rsidRPr="00642527" w:rsidRDefault="00B55E4F" w:rsidP="009F5395">
      <w:pPr>
        <w:rPr>
          <w:rFonts w:cstheme="minorHAnsi"/>
          <w:b/>
          <w:bCs/>
          <w:sz w:val="28"/>
          <w:szCs w:val="28"/>
          <w:rtl/>
        </w:rPr>
      </w:pPr>
      <w:r w:rsidRPr="00642527">
        <w:rPr>
          <w:rFonts w:cstheme="minorHAnsi"/>
          <w:b/>
          <w:bCs/>
          <w:sz w:val="28"/>
          <w:szCs w:val="28"/>
          <w:u w:val="single"/>
          <w:rtl/>
        </w:rPr>
        <w:t>الس</w:t>
      </w:r>
      <w:r w:rsidR="003C1218" w:rsidRPr="00642527">
        <w:rPr>
          <w:rFonts w:cstheme="minorHAnsi"/>
          <w:b/>
          <w:bCs/>
          <w:sz w:val="28"/>
          <w:szCs w:val="28"/>
          <w:u w:val="single"/>
          <w:rtl/>
        </w:rPr>
        <w:t>ؤ</w:t>
      </w:r>
      <w:r w:rsidRPr="00642527">
        <w:rPr>
          <w:rFonts w:cstheme="minorHAnsi"/>
          <w:b/>
          <w:bCs/>
          <w:sz w:val="28"/>
          <w:szCs w:val="28"/>
          <w:u w:val="single"/>
          <w:rtl/>
        </w:rPr>
        <w:t>ال الثالث :</w:t>
      </w:r>
      <w:r w:rsidRPr="00642527">
        <w:rPr>
          <w:rFonts w:cstheme="minorHAnsi"/>
          <w:b/>
          <w:bCs/>
          <w:sz w:val="28"/>
          <w:szCs w:val="28"/>
          <w:rtl/>
        </w:rPr>
        <w:t xml:space="preserve"> </w:t>
      </w:r>
      <w:r w:rsidR="003C1218" w:rsidRPr="00642527">
        <w:rPr>
          <w:rFonts w:cstheme="minorHAnsi"/>
          <w:b/>
          <w:bCs/>
          <w:sz w:val="28"/>
          <w:szCs w:val="28"/>
          <w:rtl/>
        </w:rPr>
        <w:t>ضع</w:t>
      </w:r>
      <w:r w:rsidR="008D707D" w:rsidRPr="00642527">
        <w:rPr>
          <w:rFonts w:cstheme="minorHAnsi"/>
          <w:b/>
          <w:bCs/>
          <w:sz w:val="28"/>
          <w:szCs w:val="28"/>
          <w:rtl/>
        </w:rPr>
        <w:t xml:space="preserve"> ع</w:t>
      </w:r>
      <w:r w:rsidR="009F5395">
        <w:rPr>
          <w:rFonts w:cstheme="minorHAnsi" w:hint="cs"/>
          <w:b/>
          <w:bCs/>
          <w:sz w:val="28"/>
          <w:szCs w:val="28"/>
          <w:rtl/>
        </w:rPr>
        <w:t>لامة</w:t>
      </w:r>
      <w:r w:rsidRPr="00642527">
        <w:rPr>
          <w:rFonts w:cstheme="minorHAnsi"/>
          <w:b/>
          <w:bCs/>
          <w:sz w:val="28"/>
          <w:szCs w:val="28"/>
          <w:rtl/>
        </w:rPr>
        <w:t xml:space="preserve"> </w:t>
      </w:r>
      <w:r w:rsidR="008D707D" w:rsidRPr="00642527">
        <w:rPr>
          <w:rFonts w:cstheme="minorHAnsi"/>
          <w:b/>
          <w:bCs/>
          <w:sz w:val="28"/>
          <w:szCs w:val="28"/>
          <w:rtl/>
        </w:rPr>
        <w:t>(</w:t>
      </w:r>
      <w:r w:rsidR="009F5395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9F5395">
        <w:rPr>
          <w:rFonts w:cstheme="minorHAnsi"/>
          <w:b/>
          <w:bCs/>
          <w:sz w:val="28"/>
          <w:szCs w:val="28"/>
          <w:rtl/>
        </w:rPr>
        <w:t>√</w:t>
      </w:r>
      <w:r w:rsidR="009F5395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8D707D" w:rsidRPr="00642527">
        <w:rPr>
          <w:rFonts w:cstheme="minorHAnsi"/>
          <w:b/>
          <w:bCs/>
          <w:sz w:val="28"/>
          <w:szCs w:val="28"/>
          <w:rtl/>
        </w:rPr>
        <w:t>)  أو (</w:t>
      </w:r>
      <w:r w:rsidR="009F5395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9F5395">
        <w:rPr>
          <w:rFonts w:cstheme="minorHAnsi"/>
          <w:b/>
          <w:bCs/>
          <w:sz w:val="28"/>
          <w:szCs w:val="28"/>
          <w:rtl/>
        </w:rPr>
        <w:t>ꭓ</w:t>
      </w:r>
      <w:r w:rsidR="009F5395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8D707D" w:rsidRPr="00642527">
        <w:rPr>
          <w:rFonts w:cstheme="minorHAnsi"/>
          <w:b/>
          <w:bCs/>
          <w:sz w:val="28"/>
          <w:szCs w:val="28"/>
          <w:rtl/>
        </w:rPr>
        <w:t>)  أمام العبارات التالية</w:t>
      </w:r>
      <w:r w:rsidR="00F004CD" w:rsidRPr="00642527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642527">
        <w:rPr>
          <w:rFonts w:cstheme="minorHAnsi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9214"/>
        <w:gridCol w:w="851"/>
      </w:tblGrid>
      <w:tr w:rsidR="008D707D" w:rsidRPr="00642527" w14:paraId="088AD43D" w14:textId="77777777" w:rsidTr="00CB36DB">
        <w:trPr>
          <w:trHeight w:val="574"/>
        </w:trPr>
        <w:tc>
          <w:tcPr>
            <w:tcW w:w="391" w:type="dxa"/>
            <w:shd w:val="clear" w:color="auto" w:fill="BFBFBF" w:themeFill="background1" w:themeFillShade="BF"/>
          </w:tcPr>
          <w:p w14:paraId="187CE4DA" w14:textId="4262113E" w:rsidR="008D707D" w:rsidRPr="00642527" w:rsidRDefault="00063322" w:rsidP="00856858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214" w:type="dxa"/>
            <w:vAlign w:val="center"/>
          </w:tcPr>
          <w:p w14:paraId="0A643692" w14:textId="072FFA29" w:rsidR="00841461" w:rsidRPr="00642527" w:rsidRDefault="00F004CD" w:rsidP="00856858">
            <w:pPr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الأمن الوطني هو الخطط والإجراءات التي تتخذها الدولة لتحقيق الاستقرار للبلاد</w:t>
            </w:r>
            <w:r w:rsidR="008D707D" w:rsidRPr="00642527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418E3B6E" w14:textId="74AAC11C" w:rsidR="008D707D" w:rsidRPr="002D144E" w:rsidRDefault="008D707D" w:rsidP="0085685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</w:p>
        </w:tc>
      </w:tr>
      <w:tr w:rsidR="008D707D" w:rsidRPr="00642527" w14:paraId="7C5AC312" w14:textId="77777777" w:rsidTr="00063322">
        <w:tc>
          <w:tcPr>
            <w:tcW w:w="391" w:type="dxa"/>
            <w:shd w:val="clear" w:color="auto" w:fill="BFBFBF" w:themeFill="background1" w:themeFillShade="BF"/>
          </w:tcPr>
          <w:p w14:paraId="50FCE381" w14:textId="473C5555" w:rsidR="008D707D" w:rsidRPr="00642527" w:rsidRDefault="00063322" w:rsidP="00856858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214" w:type="dxa"/>
            <w:vAlign w:val="center"/>
          </w:tcPr>
          <w:p w14:paraId="10B0A050" w14:textId="32BFE7E5" w:rsidR="00841461" w:rsidRPr="00642527" w:rsidRDefault="00F004CD" w:rsidP="00856858">
            <w:pPr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من نتائج الأمن النزاع</w:t>
            </w:r>
            <w:r w:rsidR="00AF7385" w:rsidRPr="00642527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6302C55F" w14:textId="55BF3633" w:rsidR="008D707D" w:rsidRPr="002D144E" w:rsidRDefault="008D707D" w:rsidP="0085685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</w:p>
        </w:tc>
      </w:tr>
      <w:tr w:rsidR="008D707D" w:rsidRPr="00642527" w14:paraId="3C636BB4" w14:textId="77777777" w:rsidTr="00063322">
        <w:tc>
          <w:tcPr>
            <w:tcW w:w="391" w:type="dxa"/>
            <w:shd w:val="clear" w:color="auto" w:fill="BFBFBF" w:themeFill="background1" w:themeFillShade="BF"/>
          </w:tcPr>
          <w:p w14:paraId="40FA8984" w14:textId="70A2879A" w:rsidR="008D707D" w:rsidRPr="00642527" w:rsidRDefault="00063322" w:rsidP="00856858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214" w:type="dxa"/>
            <w:vAlign w:val="center"/>
          </w:tcPr>
          <w:p w14:paraId="667A7015" w14:textId="05B603E4" w:rsidR="00841461" w:rsidRPr="00642527" w:rsidRDefault="00F004CD" w:rsidP="00856858">
            <w:pPr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الأمن الوطني في المملكة يشمل الجانب الداخلي فقط</w:t>
            </w:r>
            <w:r w:rsidR="00AF7385" w:rsidRPr="00642527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022ABB63" w14:textId="238F1314" w:rsidR="008D707D" w:rsidRPr="002D144E" w:rsidRDefault="008D707D" w:rsidP="0085685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</w:p>
        </w:tc>
      </w:tr>
      <w:tr w:rsidR="008D707D" w:rsidRPr="00642527" w14:paraId="294111A8" w14:textId="77777777" w:rsidTr="00063322">
        <w:tc>
          <w:tcPr>
            <w:tcW w:w="391" w:type="dxa"/>
            <w:shd w:val="clear" w:color="auto" w:fill="BFBFBF" w:themeFill="background1" w:themeFillShade="BF"/>
          </w:tcPr>
          <w:p w14:paraId="4D27AEB6" w14:textId="568EBC59" w:rsidR="008D707D" w:rsidRPr="00642527" w:rsidRDefault="00063322" w:rsidP="00856858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214" w:type="dxa"/>
            <w:vAlign w:val="center"/>
          </w:tcPr>
          <w:p w14:paraId="06665031" w14:textId="3EC3BC65" w:rsidR="008D707D" w:rsidRPr="00642527" w:rsidRDefault="006900B9" w:rsidP="00856858">
            <w:pPr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من الإجراءات التي اتخذتها الدولة</w:t>
            </w:r>
            <w:r w:rsidR="00063322" w:rsidRPr="00642527">
              <w:rPr>
                <w:rFonts w:cstheme="minorHAnsi" w:hint="cs"/>
                <w:sz w:val="28"/>
                <w:szCs w:val="28"/>
                <w:rtl/>
              </w:rPr>
              <w:t xml:space="preserve"> لتحقيق الأمن الفكري الدعوة إلى الوسطية في العبادات والأقوال والأفعال</w:t>
            </w:r>
            <w:r w:rsidRPr="00642527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8D707D" w:rsidRPr="00642527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1E1F13A3" w14:textId="42DBA3DB" w:rsidR="008D707D" w:rsidRPr="002D144E" w:rsidRDefault="008D707D" w:rsidP="0085685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</w:p>
        </w:tc>
      </w:tr>
      <w:tr w:rsidR="008D707D" w:rsidRPr="00642527" w14:paraId="50B3B147" w14:textId="77777777" w:rsidTr="00063322">
        <w:tc>
          <w:tcPr>
            <w:tcW w:w="391" w:type="dxa"/>
            <w:shd w:val="clear" w:color="auto" w:fill="BFBFBF" w:themeFill="background1" w:themeFillShade="BF"/>
          </w:tcPr>
          <w:p w14:paraId="43C04157" w14:textId="3CDC8B4F" w:rsidR="008D707D" w:rsidRPr="00642527" w:rsidRDefault="00063322" w:rsidP="00856858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214" w:type="dxa"/>
            <w:vAlign w:val="center"/>
          </w:tcPr>
          <w:p w14:paraId="3935474E" w14:textId="5845B823" w:rsidR="00841461" w:rsidRPr="00642527" w:rsidRDefault="009A19E8" w:rsidP="00856858">
            <w:pPr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من المعلومات التي يحاول الوصول إليها الأعداء وثائق الدولة الرسمية</w:t>
            </w:r>
            <w:r w:rsidR="00AF7385" w:rsidRPr="00642527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4BFD5506" w14:textId="7F29EE3C" w:rsidR="008D707D" w:rsidRPr="002D144E" w:rsidRDefault="008D707D" w:rsidP="0085685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</w:p>
        </w:tc>
      </w:tr>
      <w:tr w:rsidR="008D707D" w14:paraId="023A55DB" w14:textId="77777777" w:rsidTr="00063322">
        <w:trPr>
          <w:trHeight w:val="70"/>
        </w:trPr>
        <w:tc>
          <w:tcPr>
            <w:tcW w:w="391" w:type="dxa"/>
            <w:shd w:val="clear" w:color="auto" w:fill="BFBFBF" w:themeFill="background1" w:themeFillShade="BF"/>
          </w:tcPr>
          <w:p w14:paraId="18A4D26D" w14:textId="73D91B88" w:rsidR="008D707D" w:rsidRPr="00642527" w:rsidRDefault="00063322" w:rsidP="00856858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214" w:type="dxa"/>
            <w:vAlign w:val="center"/>
          </w:tcPr>
          <w:p w14:paraId="06296D14" w14:textId="1D40C156" w:rsidR="00063322" w:rsidRPr="00642527" w:rsidRDefault="009A19E8" w:rsidP="00856858">
            <w:pPr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تأسست وزارة الحرس الوطني عام 1438 هـ</w:t>
            </w:r>
            <w:r w:rsidR="008D707D" w:rsidRPr="00642527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7E4A44B2" w14:textId="06A5604C" w:rsidR="008D707D" w:rsidRPr="002D144E" w:rsidRDefault="008D707D" w:rsidP="0085685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</w:p>
        </w:tc>
      </w:tr>
      <w:tr w:rsidR="00CB36DB" w14:paraId="11D08CC0" w14:textId="77777777" w:rsidTr="00063322">
        <w:trPr>
          <w:trHeight w:val="70"/>
        </w:trPr>
        <w:tc>
          <w:tcPr>
            <w:tcW w:w="391" w:type="dxa"/>
            <w:shd w:val="clear" w:color="auto" w:fill="BFBFBF" w:themeFill="background1" w:themeFillShade="BF"/>
          </w:tcPr>
          <w:p w14:paraId="492B8D01" w14:textId="50307839" w:rsidR="00CB36DB" w:rsidRPr="00642527" w:rsidRDefault="00CB36DB" w:rsidP="00856858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214" w:type="dxa"/>
            <w:vAlign w:val="center"/>
          </w:tcPr>
          <w:p w14:paraId="26CD366F" w14:textId="45844BE2" w:rsidR="00CB36DB" w:rsidRPr="00642527" w:rsidRDefault="00B9077D" w:rsidP="00856858">
            <w:pPr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تأسست وزارة الداخلية عام 1374 ه .</w:t>
            </w:r>
          </w:p>
        </w:tc>
        <w:tc>
          <w:tcPr>
            <w:tcW w:w="851" w:type="dxa"/>
          </w:tcPr>
          <w:p w14:paraId="29ADF659" w14:textId="116BF7B0" w:rsidR="00CB36DB" w:rsidRPr="002D144E" w:rsidRDefault="00CB36DB" w:rsidP="0085685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</w:p>
        </w:tc>
      </w:tr>
      <w:tr w:rsidR="00CB36DB" w14:paraId="3BC195A0" w14:textId="77777777" w:rsidTr="00063322">
        <w:trPr>
          <w:trHeight w:val="70"/>
        </w:trPr>
        <w:tc>
          <w:tcPr>
            <w:tcW w:w="391" w:type="dxa"/>
            <w:shd w:val="clear" w:color="auto" w:fill="BFBFBF" w:themeFill="background1" w:themeFillShade="BF"/>
          </w:tcPr>
          <w:p w14:paraId="125C189D" w14:textId="6E80FD11" w:rsidR="00CB36DB" w:rsidRPr="00642527" w:rsidRDefault="00CB36DB" w:rsidP="00856858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214" w:type="dxa"/>
            <w:vAlign w:val="center"/>
          </w:tcPr>
          <w:p w14:paraId="7228EC84" w14:textId="5E7C510C" w:rsidR="00CB36DB" w:rsidRPr="00642527" w:rsidRDefault="008E64CE" w:rsidP="008E64CE">
            <w:pPr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تأسست وزارة الداخلية على يد الملك فهد .</w:t>
            </w:r>
          </w:p>
        </w:tc>
        <w:tc>
          <w:tcPr>
            <w:tcW w:w="851" w:type="dxa"/>
          </w:tcPr>
          <w:p w14:paraId="2706679C" w14:textId="7609D7A0" w:rsidR="00CB36DB" w:rsidRPr="002D144E" w:rsidRDefault="00CB36DB" w:rsidP="0085685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</w:p>
        </w:tc>
      </w:tr>
      <w:tr w:rsidR="00CB36DB" w14:paraId="166AFA75" w14:textId="77777777" w:rsidTr="00063322">
        <w:trPr>
          <w:trHeight w:val="70"/>
        </w:trPr>
        <w:tc>
          <w:tcPr>
            <w:tcW w:w="391" w:type="dxa"/>
            <w:shd w:val="clear" w:color="auto" w:fill="BFBFBF" w:themeFill="background1" w:themeFillShade="BF"/>
          </w:tcPr>
          <w:p w14:paraId="0FB1C96C" w14:textId="657977A0" w:rsidR="00CB36DB" w:rsidRPr="00642527" w:rsidRDefault="00CB36DB" w:rsidP="00856858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214" w:type="dxa"/>
            <w:vAlign w:val="center"/>
          </w:tcPr>
          <w:p w14:paraId="3288FB1E" w14:textId="53C33BDD" w:rsidR="00CB36DB" w:rsidRPr="00642527" w:rsidRDefault="005F0D82" w:rsidP="00856858">
            <w:pPr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 أخلاقيات الحور احترام الطرف الاخر .</w:t>
            </w:r>
          </w:p>
        </w:tc>
        <w:tc>
          <w:tcPr>
            <w:tcW w:w="851" w:type="dxa"/>
          </w:tcPr>
          <w:p w14:paraId="4C16814B" w14:textId="72A21A45" w:rsidR="00CB36DB" w:rsidRPr="002D144E" w:rsidRDefault="00CB36DB" w:rsidP="0085685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</w:p>
        </w:tc>
      </w:tr>
      <w:tr w:rsidR="00CB36DB" w14:paraId="2F3D67AD" w14:textId="77777777" w:rsidTr="00063322">
        <w:trPr>
          <w:trHeight w:val="70"/>
        </w:trPr>
        <w:tc>
          <w:tcPr>
            <w:tcW w:w="391" w:type="dxa"/>
            <w:shd w:val="clear" w:color="auto" w:fill="BFBFBF" w:themeFill="background1" w:themeFillShade="BF"/>
          </w:tcPr>
          <w:p w14:paraId="4701F106" w14:textId="7FEF181A" w:rsidR="00CB36DB" w:rsidRPr="00642527" w:rsidRDefault="00CB36DB" w:rsidP="00856858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214" w:type="dxa"/>
            <w:vAlign w:val="center"/>
          </w:tcPr>
          <w:p w14:paraId="30884C6C" w14:textId="5820FB9E" w:rsidR="00CB36DB" w:rsidRPr="00642527" w:rsidRDefault="00856858" w:rsidP="00856858">
            <w:pPr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أنشئ مركز الملك عبد العزيز للحوار الوطني عام 1424 ه .</w:t>
            </w:r>
          </w:p>
        </w:tc>
        <w:tc>
          <w:tcPr>
            <w:tcW w:w="851" w:type="dxa"/>
          </w:tcPr>
          <w:p w14:paraId="77E88B85" w14:textId="4FD6C0BA" w:rsidR="00CB36DB" w:rsidRPr="002D144E" w:rsidRDefault="00CB36DB" w:rsidP="0085685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</w:p>
        </w:tc>
      </w:tr>
    </w:tbl>
    <w:p w14:paraId="006DD1F4" w14:textId="7580FC93" w:rsidR="003C1218" w:rsidRPr="00856858" w:rsidRDefault="003C1218" w:rsidP="00294B4C">
      <w:pPr>
        <w:tabs>
          <w:tab w:val="left" w:pos="5096"/>
        </w:tabs>
        <w:spacing w:line="240" w:lineRule="auto"/>
        <w:jc w:val="center"/>
        <w:rPr>
          <w:b/>
          <w:bCs/>
          <w:sz w:val="24"/>
          <w:szCs w:val="24"/>
          <w:rtl/>
        </w:rPr>
      </w:pPr>
      <w:r w:rsidRPr="00240D42">
        <w:rPr>
          <w:rFonts w:cstheme="minorHAnsi"/>
          <w:b/>
          <w:bCs/>
          <w:sz w:val="28"/>
          <w:szCs w:val="28"/>
          <w:rtl/>
        </w:rPr>
        <w:t>انتهت الأسئلة</w:t>
      </w:r>
      <w:r w:rsidR="00294B4C">
        <w:rPr>
          <w:rFonts w:cstheme="minorHAnsi" w:hint="cs"/>
          <w:b/>
          <w:bCs/>
          <w:sz w:val="28"/>
          <w:szCs w:val="28"/>
          <w:rtl/>
        </w:rPr>
        <w:t xml:space="preserve">                                 </w:t>
      </w:r>
      <w:r w:rsidRPr="00240D42">
        <w:rPr>
          <w:rFonts w:cstheme="minorHAnsi"/>
          <w:b/>
          <w:bCs/>
          <w:sz w:val="28"/>
          <w:szCs w:val="28"/>
          <w:rtl/>
        </w:rPr>
        <w:t>إعداد : خالد الحربي</w:t>
      </w:r>
    </w:p>
    <w:sectPr w:rsidR="003C1218" w:rsidRPr="00856858" w:rsidSect="00294B4C">
      <w:pgSz w:w="11907" w:h="16443" w:code="9"/>
      <w:pgMar w:top="720" w:right="720" w:bottom="720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STIX Two Math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2BAF"/>
    <w:multiLevelType w:val="hybridMultilevel"/>
    <w:tmpl w:val="108043AE"/>
    <w:lvl w:ilvl="0" w:tplc="1EB2DB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AA598A"/>
    <w:multiLevelType w:val="hybridMultilevel"/>
    <w:tmpl w:val="F8EE8BDA"/>
    <w:lvl w:ilvl="0" w:tplc="F1E0C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F0126"/>
    <w:multiLevelType w:val="hybridMultilevel"/>
    <w:tmpl w:val="55168CE6"/>
    <w:lvl w:ilvl="0" w:tplc="648EFFC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5032D"/>
    <w:multiLevelType w:val="hybridMultilevel"/>
    <w:tmpl w:val="629C5654"/>
    <w:lvl w:ilvl="0" w:tplc="C0A06DE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34"/>
    <w:rsid w:val="00063322"/>
    <w:rsid w:val="000E542B"/>
    <w:rsid w:val="001C6CFD"/>
    <w:rsid w:val="001F3434"/>
    <w:rsid w:val="00240D42"/>
    <w:rsid w:val="00294B4C"/>
    <w:rsid w:val="002D144E"/>
    <w:rsid w:val="002E1F78"/>
    <w:rsid w:val="00382990"/>
    <w:rsid w:val="003C0CEB"/>
    <w:rsid w:val="003C1218"/>
    <w:rsid w:val="00440D27"/>
    <w:rsid w:val="004E7A5C"/>
    <w:rsid w:val="004F3DF5"/>
    <w:rsid w:val="005A6FDC"/>
    <w:rsid w:val="005F0D82"/>
    <w:rsid w:val="005F70C2"/>
    <w:rsid w:val="00617DE3"/>
    <w:rsid w:val="00642527"/>
    <w:rsid w:val="00674C8D"/>
    <w:rsid w:val="006900B9"/>
    <w:rsid w:val="00700306"/>
    <w:rsid w:val="0070146B"/>
    <w:rsid w:val="00751DFF"/>
    <w:rsid w:val="00810D85"/>
    <w:rsid w:val="008277DE"/>
    <w:rsid w:val="00841461"/>
    <w:rsid w:val="00856858"/>
    <w:rsid w:val="008B77FE"/>
    <w:rsid w:val="008D707D"/>
    <w:rsid w:val="008E64CE"/>
    <w:rsid w:val="0090309C"/>
    <w:rsid w:val="00903DE2"/>
    <w:rsid w:val="0093020E"/>
    <w:rsid w:val="009A19E8"/>
    <w:rsid w:val="009B5E56"/>
    <w:rsid w:val="009C01D4"/>
    <w:rsid w:val="009F5395"/>
    <w:rsid w:val="00A30F32"/>
    <w:rsid w:val="00A40864"/>
    <w:rsid w:val="00A50FA1"/>
    <w:rsid w:val="00AF7385"/>
    <w:rsid w:val="00B20AA9"/>
    <w:rsid w:val="00B55E4F"/>
    <w:rsid w:val="00B9077D"/>
    <w:rsid w:val="00BA1679"/>
    <w:rsid w:val="00BB64B7"/>
    <w:rsid w:val="00C23AA3"/>
    <w:rsid w:val="00CB36DB"/>
    <w:rsid w:val="00D86A90"/>
    <w:rsid w:val="00DA4823"/>
    <w:rsid w:val="00DB35A2"/>
    <w:rsid w:val="00E73F43"/>
    <w:rsid w:val="00EE75EA"/>
    <w:rsid w:val="00F0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73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0146B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70146B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70146B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70146B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70146B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70146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70146B"/>
    <w:rPr>
      <w:rFonts w:ascii="Tahoma" w:hAnsi="Tahoma" w:cs="Tahoma"/>
      <w:sz w:val="18"/>
      <w:szCs w:val="18"/>
    </w:rPr>
  </w:style>
  <w:style w:type="paragraph" w:styleId="a8">
    <w:name w:val="List Paragraph"/>
    <w:basedOn w:val="a"/>
    <w:uiPriority w:val="34"/>
    <w:qFormat/>
    <w:rsid w:val="00B55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0146B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70146B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70146B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70146B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70146B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70146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70146B"/>
    <w:rPr>
      <w:rFonts w:ascii="Tahoma" w:hAnsi="Tahoma" w:cs="Tahoma"/>
      <w:sz w:val="18"/>
      <w:szCs w:val="18"/>
    </w:rPr>
  </w:style>
  <w:style w:type="paragraph" w:styleId="a8">
    <w:name w:val="List Paragraph"/>
    <w:basedOn w:val="a"/>
    <w:uiPriority w:val="34"/>
    <w:qFormat/>
    <w:rsid w:val="00B55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C0CAF-2664-41EF-B0ED-957A41E0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حنان الرشيدي</dc:creator>
  <cp:keywords/>
  <dc:description/>
  <cp:lastModifiedBy>عبدالسلام القدمي</cp:lastModifiedBy>
  <cp:revision>3</cp:revision>
  <cp:lastPrinted>2022-05-21T08:38:00Z</cp:lastPrinted>
  <dcterms:created xsi:type="dcterms:W3CDTF">2024-05-04T08:08:00Z</dcterms:created>
  <dcterms:modified xsi:type="dcterms:W3CDTF">2024-05-14T05:30:00Z</dcterms:modified>
</cp:coreProperties>
</file>