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571197" w:rsidRPr="005F7895" w14:paraId="042D2D69" w14:textId="77777777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3329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433C58C" wp14:editId="612E72B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-635</wp:posOffset>
                      </wp:positionV>
                      <wp:extent cx="1353820" cy="863600"/>
                      <wp:effectExtent l="1905" t="0" r="0" b="4445"/>
                      <wp:wrapNone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285BD5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المادة :</w:t>
                                  </w:r>
                                  <w:proofErr w:type="gramEnd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حاسب الي </w:t>
                                  </w:r>
                                </w:p>
                                <w:p w14:paraId="1357F351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الأول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متوسط </w:t>
                                  </w:r>
                                </w:p>
                                <w:p w14:paraId="301E2459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ساعة ونصف </w:t>
                                  </w:r>
                                </w:p>
                                <w:p w14:paraId="0F652D79" w14:textId="77777777" w:rsidR="00571197" w:rsidRPr="00353459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3C5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" o:spid="_x0000_s1026" type="#_x0000_t202" style="position:absolute;left:0;text-align:left;margin-left:-.95pt;margin-top:-.05pt;width:106.6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" filled="f" stroked="f">
                      <v:textbox>
                        <w:txbxContent>
                          <w:p w14:paraId="5C285BD5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حاسب الي </w:t>
                            </w:r>
                          </w:p>
                          <w:p w14:paraId="1357F351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proofErr w:type="gramEnd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الأول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متوسط </w:t>
                            </w:r>
                          </w:p>
                          <w:p w14:paraId="301E2459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الزمن :</w:t>
                            </w:r>
                            <w:proofErr w:type="gramEnd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ساعة ونصف </w:t>
                            </w:r>
                          </w:p>
                          <w:p w14:paraId="0F652D79" w14:textId="77777777" w:rsidR="00571197" w:rsidRPr="00353459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F47F32" wp14:editId="37C08665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130175</wp:posOffset>
                      </wp:positionV>
                      <wp:extent cx="2554605" cy="1285240"/>
                      <wp:effectExtent l="0" t="0" r="1270" b="4445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4605" cy="128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83A8C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95B0306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التعلي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  <w:p w14:paraId="538FC1D0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</w:t>
                                  </w:r>
                                </w:p>
                                <w:p w14:paraId="4D0B3116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مكتب التعليم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...................</w:t>
                                  </w:r>
                                </w:p>
                                <w:p w14:paraId="416701BE" w14:textId="77777777" w:rsidR="00571197" w:rsidRPr="00647D0A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............................. </w:t>
                                  </w:r>
                                </w:p>
                                <w:p w14:paraId="27BAAD51" w14:textId="77777777" w:rsidR="00571197" w:rsidRPr="00750B9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47F32" id="مربع نص 4" o:spid="_x0000_s1027" type="#_x0000_t202" style="position:absolute;left:0;text-align:left;margin-left:326.4pt;margin-top:10.25pt;width:201.15pt;height:10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" filled="f" stroked="f">
                      <v:textbox>
                        <w:txbxContent>
                          <w:p w14:paraId="63283A8C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5B0306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  <w:p w14:paraId="538FC1D0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بمحافظة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</w:p>
                          <w:p w14:paraId="4D0B3116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</w:p>
                          <w:p w14:paraId="416701BE" w14:textId="77777777" w:rsidR="00571197" w:rsidRPr="00647D0A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............................. </w:t>
                            </w:r>
                          </w:p>
                          <w:p w14:paraId="27BAAD51" w14:textId="77777777" w:rsidR="00571197" w:rsidRPr="00750B9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45F82DC9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i/>
                <w:iCs/>
                <w:rtl/>
              </w:rPr>
              <w:t xml:space="preserve">  بسم الله الرحمن الرحيم </w:t>
            </w:r>
          </w:p>
          <w:p w14:paraId="5D013F93" w14:textId="77777777" w:rsidR="00571197" w:rsidRPr="005F7895" w:rsidRDefault="00571197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3F0D627" w14:textId="77777777" w:rsidR="00571197" w:rsidRPr="005F7895" w:rsidRDefault="00571197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954514A" w14:textId="77777777" w:rsidR="00571197" w:rsidRPr="005F7895" w:rsidRDefault="00571197" w:rsidP="009415E7">
            <w:pPr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</w:rPr>
              <w:drawing>
                <wp:inline distT="0" distB="0" distL="0" distR="0" wp14:anchorId="6FF09360" wp14:editId="7B52BD09">
                  <wp:extent cx="2409825" cy="74295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-107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7"/>
            </w:tblGrid>
            <w:tr w:rsidR="00571197" w:rsidRPr="005F7895" w14:paraId="0E8A6147" w14:textId="77777777" w:rsidTr="009415E7">
              <w:trPr>
                <w:trHeight w:val="561"/>
              </w:trPr>
              <w:tc>
                <w:tcPr>
                  <w:tcW w:w="1987" w:type="dxa"/>
                  <w:shd w:val="clear" w:color="auto" w:fill="auto"/>
                </w:tcPr>
                <w:p w14:paraId="52BF436C" w14:textId="77777777" w:rsidR="00571197" w:rsidRPr="005F7895" w:rsidRDefault="00571197" w:rsidP="009415E7">
                  <w:pPr>
                    <w:pStyle w:val="a3"/>
                    <w:rPr>
                      <w:rFonts w:ascii="Arial" w:hAnsi="Arial" w:cs="Arial" w:hint="cs"/>
                      <w:b w:val="0"/>
                      <w:bCs w:val="0"/>
                      <w:rtl/>
                    </w:rPr>
                  </w:pPr>
                </w:p>
              </w:tc>
            </w:tr>
            <w:tr w:rsidR="00571197" w:rsidRPr="005F7895" w14:paraId="5AFBA10B" w14:textId="77777777" w:rsidTr="009415E7">
              <w:trPr>
                <w:trHeight w:val="556"/>
              </w:trPr>
              <w:tc>
                <w:tcPr>
                  <w:tcW w:w="1987" w:type="dxa"/>
                  <w:shd w:val="clear" w:color="auto" w:fill="auto"/>
                </w:tcPr>
                <w:p w14:paraId="6DC28881" w14:textId="77777777" w:rsidR="00571197" w:rsidRPr="005F7895" w:rsidRDefault="00571197" w:rsidP="009415E7">
                  <w:pPr>
                    <w:pStyle w:val="a3"/>
                    <w:rPr>
                      <w:rFonts w:ascii="Arial" w:hAnsi="Arial" w:cs="Arial"/>
                      <w:b w:val="0"/>
                      <w:bCs w:val="0"/>
                      <w:rtl/>
                    </w:rPr>
                  </w:pPr>
                  <w:r w:rsidRPr="005F7895">
                    <w:rPr>
                      <w:rFonts w:ascii="Arial" w:hAnsi="Arial" w:cs="Arial"/>
                      <w:b w:val="0"/>
                      <w:bCs w:val="0"/>
                      <w:rtl/>
                    </w:rPr>
                    <w:t>15</w:t>
                  </w:r>
                </w:p>
              </w:tc>
            </w:tr>
          </w:tbl>
          <w:p w14:paraId="025DF74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9E4B8F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2B0984" wp14:editId="7E18E18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59055</wp:posOffset>
                      </wp:positionV>
                      <wp:extent cx="5876290" cy="445135"/>
                      <wp:effectExtent l="22225" t="23495" r="26035" b="26670"/>
                      <wp:wrapNone/>
                      <wp:docPr id="3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451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7BA1D" w14:textId="77777777" w:rsidR="00571197" w:rsidRDefault="00571197" w:rsidP="005711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proofErr w:type="gramStart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  (</w:t>
                                  </w:r>
                                  <w:proofErr w:type="gramEnd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 1443 / 1444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2B0984" id="مستطيل: زوايا مستديرة 3" o:spid="_x0000_s1028" style="position:absolute;left:0;text-align:left;margin-left:32.9pt;margin-top:4.65pt;width:462.7pt;height:3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" strokeweight="3pt">
                      <v:stroke linestyle="thinThin"/>
                      <v:textbox>
                        <w:txbxContent>
                          <w:p w14:paraId="3CC7BA1D" w14:textId="77777777" w:rsidR="00571197" w:rsidRDefault="00571197" w:rsidP="00571197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proofErr w:type="gramStart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 (</w:t>
                            </w:r>
                            <w:proofErr w:type="gramEnd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 1443 / 1444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9972FF" w14:textId="77777777" w:rsidR="00571197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47DD43C7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0E7E0A67" w14:textId="77777777" w:rsidR="00571197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461D47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</w:rPr>
            </w:pPr>
          </w:p>
          <w:p w14:paraId="08213BF8" w14:textId="77777777" w:rsidR="00571197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  <w:t>اسم الطالب /.............................................................................................</w:t>
            </w:r>
          </w:p>
          <w:p w14:paraId="7E063EE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14:paraId="50A9263F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</w:rPr>
            </w:pPr>
          </w:p>
        </w:tc>
      </w:tr>
    </w:tbl>
    <w:p w14:paraId="7EB0FA32" w14:textId="22360494" w:rsidR="00EE0240" w:rsidRDefault="00EE0240">
      <w:pPr>
        <w:rPr>
          <w:rtl/>
        </w:rPr>
      </w:pPr>
    </w:p>
    <w:p w14:paraId="5A3B235A" w14:textId="77777777" w:rsidR="00571197" w:rsidRDefault="00571197" w:rsidP="00571197">
      <w:pPr>
        <w:rPr>
          <w:rtl/>
          <w:lang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71197" w:rsidRPr="005F7895" w14:paraId="7CCCFAA4" w14:textId="77777777" w:rsidTr="009415E7">
        <w:tc>
          <w:tcPr>
            <w:tcW w:w="1134" w:type="dxa"/>
            <w:shd w:val="clear" w:color="auto" w:fill="auto"/>
          </w:tcPr>
          <w:p w14:paraId="29C81B53" w14:textId="77777777" w:rsidR="00571197" w:rsidRPr="005F7895" w:rsidRDefault="00571197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1197" w:rsidRPr="005F7895" w14:paraId="646D2CA8" w14:textId="77777777" w:rsidTr="009415E7">
        <w:tc>
          <w:tcPr>
            <w:tcW w:w="1134" w:type="dxa"/>
            <w:shd w:val="clear" w:color="auto" w:fill="auto"/>
          </w:tcPr>
          <w:p w14:paraId="5EB86E52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4B572650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9659983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proofErr w:type="gramStart"/>
      <w:r w:rsidRPr="005F7895">
        <w:rPr>
          <w:rFonts w:ascii="Arial" w:hAnsi="Arial" w:cs="Arial"/>
          <w:b/>
          <w:bCs/>
          <w:sz w:val="28"/>
          <w:szCs w:val="28"/>
          <w:rtl/>
        </w:rPr>
        <w:t>الأول :</w:t>
      </w:r>
      <w:proofErr w:type="gramEnd"/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- ضع علامة (    </w:t>
      </w:r>
      <w:r w:rsidRPr="005F7895">
        <w:rPr>
          <w:rFonts w:ascii="Arial" w:hAnsi="Arial" w:cs="Arial"/>
          <w:b/>
          <w:bCs/>
          <w:sz w:val="28"/>
          <w:szCs w:val="28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) أمام العبارة الصحيحة وعلامة (  </w:t>
      </w:r>
      <w:r w:rsidRPr="005F7895">
        <w:rPr>
          <w:rFonts w:ascii="Arial" w:hAnsi="Arial" w:cs="Arial"/>
          <w:b/>
          <w:bCs/>
          <w:sz w:val="36"/>
          <w:szCs w:val="36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أمام العبارة الخاطئة : </w:t>
      </w:r>
    </w:p>
    <w:p w14:paraId="79BF173F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571197" w:rsidRPr="005F7895" w14:paraId="431FF2F9" w14:textId="77777777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2EBB1D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7134D5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A8BE012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الإجابة </w:t>
            </w:r>
          </w:p>
        </w:tc>
      </w:tr>
      <w:tr w:rsidR="00571197" w:rsidRPr="005F7895" w14:paraId="6169595C" w14:textId="77777777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3BB90B88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44FC286A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ورقة العمل تتكون من صفوف واعمدة وخلايا</w:t>
            </w: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18A73357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613843A3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2196069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386FB50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إذا كان هنالك موقع ويب نقوم بزيارته بصورة متكررة مثل </w:t>
            </w: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( منصة</w:t>
            </w:r>
            <w:proofErr w:type="gramEnd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 مدرستي ) فإنه يمكن إضافة إلى المفضلة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.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3C63F199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400C3C37" w14:textId="77777777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4687A1E0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5C59EA29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أصبحت شبكة الانترنت منذ ظهورها في التسعينات جزءاً لا يتجزأ من حياتنا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0079144B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1E0B32E8" w14:textId="77777777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306EE1F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28DEEFA9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للاتصال </w:t>
            </w: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بالأنترنت ,</w:t>
            </w:r>
            <w:proofErr w:type="gramEnd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 نحتاج إلى جهاز حاسب فقط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0B9CEBB5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5135A030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2EACB1F1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334537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يمكننا ادخال النصوص والارقام في الجداول </w:t>
            </w:r>
            <w:r w:rsidRPr="005F7895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الحسابية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73F32093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7"/>
                <w:szCs w:val="27"/>
                <w:rtl/>
              </w:rPr>
            </w:pPr>
          </w:p>
        </w:tc>
      </w:tr>
    </w:tbl>
    <w:p w14:paraId="114F23C9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p w14:paraId="241CA166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571197" w:rsidRPr="005F7895" w14:paraId="3C3E37B6" w14:textId="77777777" w:rsidTr="009415E7">
        <w:tc>
          <w:tcPr>
            <w:tcW w:w="1120" w:type="dxa"/>
            <w:shd w:val="clear" w:color="auto" w:fill="auto"/>
          </w:tcPr>
          <w:p w14:paraId="7968958D" w14:textId="77777777" w:rsidR="00571197" w:rsidRPr="005F7895" w:rsidRDefault="00571197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1197" w:rsidRPr="005F7895" w14:paraId="30BF0718" w14:textId="77777777" w:rsidTr="009415E7">
        <w:tc>
          <w:tcPr>
            <w:tcW w:w="1120" w:type="dxa"/>
            <w:shd w:val="clear" w:color="auto" w:fill="auto"/>
          </w:tcPr>
          <w:p w14:paraId="39EC13C4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2B7FE2BC" w14:textId="77777777" w:rsidR="00571197" w:rsidRPr="005F7895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: اختر الإجابة الصحيحة فيما يلي:                                                                  </w:t>
      </w:r>
    </w:p>
    <w:p w14:paraId="642A16EB" w14:textId="77777777" w:rsidR="00571197" w:rsidRDefault="00571197" w:rsidP="00571197">
      <w:pPr>
        <w:rPr>
          <w:rtl/>
          <w:lang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571197" w:rsidRPr="005F7895" w14:paraId="5070DC3C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C580B8D" w14:textId="28F616B6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8BFE7B5" w14:textId="73E49CF1" w:rsidR="00571197" w:rsidRPr="005F7895" w:rsidRDefault="00571197" w:rsidP="0057119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لكي احمي </w:t>
            </w:r>
            <w:r w:rsidRPr="00AA0546">
              <w:rPr>
                <w:rFonts w:ascii="Arial" w:hAnsi="Arial" w:cs="Arial"/>
                <w:b/>
                <w:bCs/>
                <w:color w:val="000000"/>
                <w:rtl/>
              </w:rPr>
              <w:t>جهازي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 من الفيروسات أقوم </w:t>
            </w: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بـ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6528C92B" w14:textId="3B318F2C" w:rsidR="00571197" w:rsidRPr="005F7895" w:rsidRDefault="00571197" w:rsidP="0057119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8BA5C39" w14:textId="15DAC030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فتح رسائل البريد العشوائية</w:t>
            </w:r>
          </w:p>
        </w:tc>
      </w:tr>
      <w:tr w:rsidR="00571197" w:rsidRPr="005F7895" w14:paraId="186C9C06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4BDC85C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BC2DBD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1338DF8" w14:textId="50F2D1F3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31DA228F" w14:textId="10C53DC2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توصيل ذاكرة الفلاش</w:t>
            </w: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USB </w:t>
            </w: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دون فحصها</w:t>
            </w:r>
          </w:p>
        </w:tc>
      </w:tr>
      <w:tr w:rsidR="00571197" w:rsidRPr="005F7895" w14:paraId="34B9185C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9AA4984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4D3190B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1749327" w14:textId="7BBDB310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3DFA54" w14:textId="7B328093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تثبيت برنامج مكافح الفيروسات</w:t>
            </w:r>
          </w:p>
        </w:tc>
      </w:tr>
      <w:tr w:rsidR="00571197" w:rsidRPr="005F7895" w14:paraId="21B0EF23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BE84738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900FD9B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60E05C4" w14:textId="2DFCAC66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2FFFD9B" w14:textId="1893CE3E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rtl/>
              </w:rPr>
              <w:t>الدخول على إعلانات المواقع</w:t>
            </w:r>
          </w:p>
        </w:tc>
      </w:tr>
    </w:tbl>
    <w:p w14:paraId="0D5A6E6C" w14:textId="7A01EA70" w:rsidR="00571197" w:rsidRDefault="00571197">
      <w:pPr>
        <w:rPr>
          <w:rtl/>
        </w:rPr>
      </w:pPr>
    </w:p>
    <w:p w14:paraId="7BCE8EDB" w14:textId="359F8DA6" w:rsidR="00E27947" w:rsidRDefault="00FB46F5" w:rsidP="00571197">
      <w:pPr>
        <w:spacing w:after="200" w:line="276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9F158" wp14:editId="39F939E3">
                <wp:simplePos x="0" y="0"/>
                <wp:positionH relativeFrom="column">
                  <wp:posOffset>300990</wp:posOffset>
                </wp:positionH>
                <wp:positionV relativeFrom="paragraph">
                  <wp:posOffset>1141730</wp:posOffset>
                </wp:positionV>
                <wp:extent cx="1314450" cy="923925"/>
                <wp:effectExtent l="0" t="0" r="19050" b="28575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43B16" w14:textId="063AA4D1"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09F1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29" type="#_x0000_t66" style="position:absolute;left:0;text-align:left;margin-left:23.7pt;margin-top:89.9pt;width:103.5pt;height:7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" adj="7591" fillcolor="white [3212]" strokecolor="black [3213]" strokeweight="2pt">
                <v:textbox>
                  <w:txbxContent>
                    <w:p w14:paraId="6F143B16" w14:textId="063AA4D1" w:rsidR="00FB46F5" w:rsidRPr="00FB46F5" w:rsidRDefault="00FB46F5" w:rsidP="00FB4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0767DE" w14:textId="7C85F073" w:rsidR="00E27947" w:rsidRDefault="00FB46F5" w:rsidP="00571197">
      <w:pPr>
        <w:spacing w:after="200" w:line="27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A3048D" wp14:editId="5FB5CDD1">
                <wp:simplePos x="0" y="0"/>
                <wp:positionH relativeFrom="column">
                  <wp:posOffset>576580</wp:posOffset>
                </wp:positionH>
                <wp:positionV relativeFrom="paragraph">
                  <wp:posOffset>137795</wp:posOffset>
                </wp:positionV>
                <wp:extent cx="920115" cy="285750"/>
                <wp:effectExtent l="0" t="0" r="13335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C294" w14:textId="10E6B779" w:rsidR="00FB46F5" w:rsidRPr="00FB46F5" w:rsidRDefault="00FB46F5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048D" id="مربع نص 2" o:spid="_x0000_s1030" type="#_x0000_t202" style="position:absolute;left:0;text-align:left;margin-left:45.4pt;margin-top:10.85pt;width:72.45pt;height:22.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" strokecolor="white [3212]">
                <v:textbox>
                  <w:txbxContent>
                    <w:p w14:paraId="0A80C294" w14:textId="10E6B779" w:rsidR="00FB46F5" w:rsidRPr="00FB46F5" w:rsidRDefault="00FB46F5" w:rsidP="00FB4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B68E6" w14:textId="5A90B53E" w:rsidR="00E27947" w:rsidRDefault="00E27947" w:rsidP="00571197">
      <w:pPr>
        <w:spacing w:after="200" w:line="276" w:lineRule="auto"/>
        <w:rPr>
          <w:rtl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312F63" w:rsidRPr="00E27947" w14:paraId="23132F8A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C39BEB0" w14:textId="1E6BBE1F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E5544A5" w14:textId="19C059A4" w:rsidR="00312F63" w:rsidRPr="00E27947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يُعد ................... أحد أهم الأدوات الرئيسية في التواصل عبر الإنترنت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8375E8F" w14:textId="2137B2C0" w:rsidR="00312F63" w:rsidRPr="00E27947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F336E16" w14:textId="260A052A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البريد الورقي</w:t>
            </w:r>
          </w:p>
        </w:tc>
      </w:tr>
      <w:tr w:rsidR="00312F63" w:rsidRPr="00E27947" w14:paraId="4C939054" w14:textId="77777777" w:rsidTr="0069712F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2138A30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2A93119" w14:textId="77777777" w:rsidR="00312F63" w:rsidRPr="00E27947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FCD67DF" w14:textId="44828C3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6169D0C" w14:textId="585D23DB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الحاسب المحمول</w:t>
            </w:r>
          </w:p>
        </w:tc>
      </w:tr>
      <w:tr w:rsidR="00312F63" w:rsidRPr="00E27947" w14:paraId="39D4EDC4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14BE7B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ADC57F7" w14:textId="77777777" w:rsidR="00312F63" w:rsidRPr="00E27947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2276C0F" w14:textId="06488F7C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69404F" w14:textId="4C0411F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البريد الإلكتروني</w:t>
            </w:r>
          </w:p>
        </w:tc>
      </w:tr>
      <w:tr w:rsidR="00312F63" w:rsidRPr="00E27947" w14:paraId="59285139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8B25497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C63FD46" w14:textId="77777777" w:rsidR="00312F63" w:rsidRPr="00E27947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2F826CC" w14:textId="656A3A7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4F514B5" w14:textId="7A5143A0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الفيروسات</w:t>
            </w:r>
          </w:p>
        </w:tc>
      </w:tr>
      <w:tr w:rsidR="00E27947" w:rsidRPr="005F7895" w14:paraId="74607123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3FDABD8" w14:textId="72D6BF91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5B67248" w14:textId="4E579273" w:rsidR="00E27947" w:rsidRPr="005F7895" w:rsidRDefault="00E27947" w:rsidP="00E2794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من خلال الشروط الواجب توفرها في اسم المتغير في لغة </w:t>
            </w:r>
            <w:proofErr w:type="gramStart"/>
            <w:r w:rsidRPr="005F7895">
              <w:rPr>
                <w:rFonts w:ascii="Arial" w:hAnsi="Arial" w:cs="Arial"/>
                <w:b/>
                <w:bCs/>
                <w:rtl/>
              </w:rPr>
              <w:t>بايثون ,</w:t>
            </w:r>
            <w:proofErr w:type="gramEnd"/>
            <w:r w:rsidRPr="005F7895">
              <w:rPr>
                <w:rFonts w:ascii="Arial" w:hAnsi="Arial" w:cs="Arial"/>
                <w:b/>
                <w:bCs/>
                <w:rtl/>
              </w:rPr>
              <w:t xml:space="preserve"> ما هو </w:t>
            </w:r>
            <w:r w:rsidRPr="005F7895">
              <w:rPr>
                <w:rFonts w:ascii="Arial" w:hAnsi="Arial" w:cs="Arial" w:hint="cs"/>
                <w:b/>
                <w:bCs/>
                <w:rtl/>
              </w:rPr>
              <w:t>الاسم</w:t>
            </w:r>
            <w:r w:rsidRPr="005F7895">
              <w:rPr>
                <w:rFonts w:ascii="Arial" w:hAnsi="Arial" w:cs="Arial"/>
                <w:b/>
                <w:bCs/>
                <w:rtl/>
              </w:rPr>
              <w:t xml:space="preserve"> الصحيح لكتابة متغير 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34B14D1" w14:textId="026B7135" w:rsidR="00E27947" w:rsidRPr="005F7895" w:rsidRDefault="00E27947" w:rsidP="00E2794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26A558A" w14:textId="073CA1F8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2ahmed</w:t>
            </w:r>
            <w:r w:rsidRPr="005F789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E27947" w:rsidRPr="005F7895" w14:paraId="4A4BEA2E" w14:textId="77777777" w:rsidTr="00C16D71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2E1531D" w14:textId="77777777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3E3BB5" w14:textId="77777777" w:rsidR="00E27947" w:rsidRPr="005F7895" w:rsidRDefault="00E27947" w:rsidP="00E2794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3853CC3" w14:textId="735D2685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978CC8D" w14:textId="09B0ADB1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_</w:t>
            </w:r>
            <w:proofErr w:type="spellStart"/>
            <w:r w:rsidRPr="005F7895">
              <w:rPr>
                <w:rFonts w:ascii="Arial" w:hAnsi="Arial" w:cs="Arial"/>
                <w:b/>
                <w:bCs/>
              </w:rPr>
              <w:t>ahmed</w:t>
            </w:r>
            <w:proofErr w:type="spellEnd"/>
          </w:p>
        </w:tc>
      </w:tr>
      <w:tr w:rsidR="00E27947" w:rsidRPr="005F7895" w14:paraId="5C5681DC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63BFF3" w14:textId="77777777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6C7B3EE" w14:textId="77777777" w:rsidR="00E27947" w:rsidRPr="005F7895" w:rsidRDefault="00E27947" w:rsidP="00E2794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4E8575" w14:textId="69E3C75E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62A4BB" w14:textId="3D260BD4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*</w:t>
            </w:r>
            <w:proofErr w:type="spellStart"/>
            <w:proofErr w:type="gramStart"/>
            <w:r w:rsidRPr="005F7895">
              <w:rPr>
                <w:rFonts w:ascii="Arial" w:hAnsi="Arial" w:cs="Arial"/>
                <w:b/>
                <w:bCs/>
              </w:rPr>
              <w:t>ahmed</w:t>
            </w:r>
            <w:proofErr w:type="spellEnd"/>
            <w:proofErr w:type="gramEnd"/>
          </w:p>
        </w:tc>
      </w:tr>
      <w:tr w:rsidR="00E27947" w:rsidRPr="005F7895" w14:paraId="665E179C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DC0AC49" w14:textId="77777777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39E64C7" w14:textId="77777777" w:rsidR="00E27947" w:rsidRPr="005F7895" w:rsidRDefault="00E27947" w:rsidP="00E2794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E8D14A9" w14:textId="678CCF76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55E8697" w14:textId="34B373AE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ahmed</w:t>
            </w:r>
            <w:proofErr w:type="spellEnd"/>
            <w:proofErr w:type="gramEnd"/>
          </w:p>
        </w:tc>
      </w:tr>
      <w:tr w:rsidR="00312F63" w:rsidRPr="005F7895" w14:paraId="4F426F8A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88DA8D8" w14:textId="55B66A85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9355E3" w14:textId="1E269387" w:rsidR="00312F63" w:rsidRPr="005F7895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مجموعه من الخلايا المتراصة في وضع افقي وتسمى بالأرقام هي</w:t>
            </w: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............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852C321" w14:textId="30AB396A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A147E6A" w14:textId="5FA3AD3E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الصفوف </w:t>
            </w:r>
          </w:p>
        </w:tc>
      </w:tr>
      <w:tr w:rsidR="00312F63" w:rsidRPr="005F7895" w14:paraId="4AE263E2" w14:textId="77777777" w:rsidTr="007D56A3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BDE277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A5C733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7D7AC72" w14:textId="3FD8C681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7FF5EBD" w14:textId="22C5EECA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الخلايا</w:t>
            </w:r>
          </w:p>
        </w:tc>
      </w:tr>
      <w:tr w:rsidR="00312F63" w:rsidRPr="005F7895" w14:paraId="1524F7CD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1EAC2A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BFCA02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B58725" w14:textId="5B6437D5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0E56CE" w14:textId="6A001210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الأعمدة</w:t>
            </w:r>
          </w:p>
        </w:tc>
      </w:tr>
      <w:tr w:rsidR="00312F63" w:rsidRPr="005F7895" w14:paraId="6A4F4AC2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6433A94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C2B2811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ACE805" w14:textId="6919D510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A4DEB7A" w14:textId="3639B0D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خلية نشطة</w:t>
            </w:r>
          </w:p>
        </w:tc>
      </w:tr>
      <w:tr w:rsidR="00312F63" w:rsidRPr="005F7895" w14:paraId="6C4A2E3E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D025645" w14:textId="64A7B55D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B45A3A" w14:textId="5762083F" w:rsidR="00312F63" w:rsidRPr="005F7895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................ :</w:t>
            </w:r>
            <w:proofErr w:type="gramEnd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هو برنامج خبيث يقوم بتكرار نفسه وينتشر من حاسب إلى آخر و العدف منه هو حذف الملفات أو سرقة المعلومات أو جعل الحاسب لا يعمل بشكل صحيح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AF62FA5" w14:textId="37C15CDA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18EBF35" w14:textId="669A28E2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متصفح الإنترنت</w:t>
            </w:r>
          </w:p>
        </w:tc>
      </w:tr>
      <w:tr w:rsidR="00312F63" w:rsidRPr="005F7895" w14:paraId="034530EE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DCE021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88F497F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C03828E" w14:textId="213DEE3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DB426E6" w14:textId="759E799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الحاسب الخادم</w:t>
            </w:r>
          </w:p>
        </w:tc>
      </w:tr>
      <w:tr w:rsidR="00312F63" w:rsidRPr="005F7895" w14:paraId="15992D7F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72D92E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026E77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55490E9" w14:textId="5F6F3D5E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483800" w14:textId="052E8F9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الإنترنت</w:t>
            </w:r>
          </w:p>
        </w:tc>
      </w:tr>
      <w:tr w:rsidR="00312F63" w:rsidRPr="005F7895" w14:paraId="6CBFD479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731E48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B5D6C06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06010A" w14:textId="445216D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362B4D3" w14:textId="414EFD5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الفيروسات</w:t>
            </w:r>
          </w:p>
        </w:tc>
      </w:tr>
      <w:tr w:rsidR="00312F63" w:rsidRPr="005F7895" w14:paraId="509121E0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26543D" w14:textId="5134CB9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27A68F9" w14:textId="3A0B1306" w:rsidR="00312F63" w:rsidRPr="005F7895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تقدم لغة بايثون دالة ........... لإدخال </w:t>
            </w:r>
            <w:proofErr w:type="gramStart"/>
            <w:r w:rsidRPr="005F7895">
              <w:rPr>
                <w:rFonts w:ascii="Arial" w:hAnsi="Arial" w:cs="Arial"/>
                <w:b/>
                <w:bCs/>
                <w:rtl/>
              </w:rPr>
              <w:t>البيانات ,</w:t>
            </w:r>
            <w:proofErr w:type="gramEnd"/>
            <w:r w:rsidRPr="005F7895">
              <w:rPr>
                <w:rFonts w:ascii="Arial" w:hAnsi="Arial" w:cs="Arial"/>
                <w:b/>
                <w:bCs/>
                <w:rtl/>
              </w:rPr>
              <w:t xml:space="preserve"> فعند استخدام الدالة يتوقف البرنامج وينتظر أن يقوم المستخدم بإدخال البيانات.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D19F6DF" w14:textId="652009AD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207765" w14:textId="02DC7205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312F63" w:rsidRPr="005F7895" w14:paraId="2392B5F4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CD7373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6D30440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5706A8" w14:textId="7B46982D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4DA73B17" w14:textId="2F04FE1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Input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312F63" w:rsidRPr="005F7895" w14:paraId="2FB1AED8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5B07E3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4A7CCA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65A20562" w14:textId="0FE063A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3B55CB1" w14:textId="19B9EA9A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Float</w:t>
            </w:r>
          </w:p>
        </w:tc>
      </w:tr>
      <w:tr w:rsidR="00312F63" w:rsidRPr="005F7895" w14:paraId="672831EA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E8D6551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174ADE4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43FD906" w14:textId="51C88140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07582CF" w14:textId="4459D202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Print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312F63" w:rsidRPr="005F7895" w14:paraId="225D53DA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E01F600" w14:textId="78E7442B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C476493" w14:textId="10A4C3F9" w:rsidR="00312F63" w:rsidRPr="005F7895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يمكننا اضافه .................... الى الجداول الحسابية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9EA1792" w14:textId="19D183A1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4971069" w14:textId="224E928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فيديو </w:t>
            </w:r>
          </w:p>
        </w:tc>
      </w:tr>
      <w:tr w:rsidR="00312F63" w:rsidRPr="005F7895" w14:paraId="0F9B99D6" w14:textId="77777777" w:rsidTr="007A7B40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166A583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E89232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A3D4887" w14:textId="57C99436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C143E01" w14:textId="3BBDDC02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صوت</w:t>
            </w:r>
          </w:p>
        </w:tc>
      </w:tr>
      <w:tr w:rsidR="00312F63" w:rsidRPr="005F7895" w14:paraId="0AE5DCA3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F6968AD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9E1AF0E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2058FBE" w14:textId="1AA08FA0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A6835D3" w14:textId="0E1DEAB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صور وأيقونات</w:t>
            </w:r>
          </w:p>
        </w:tc>
      </w:tr>
      <w:tr w:rsidR="00312F63" w:rsidRPr="005F7895" w14:paraId="5D3DC9C6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F4E0BCB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0273586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B3D3A28" w14:textId="3811D8C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6ED009F" w14:textId="326E181E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جميع ما سبق</w:t>
            </w:r>
          </w:p>
        </w:tc>
      </w:tr>
      <w:tr w:rsidR="002B0340" w:rsidRPr="005F7895" w14:paraId="1DD43D45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9AA7215" w14:textId="5E7119C1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E77036" w14:textId="0B7A7ED8" w:rsidR="002B0340" w:rsidRPr="005F7895" w:rsidRDefault="002B0340" w:rsidP="002B034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الدالة التي يتم استخدامها لعرض النص على الشاشة في بايثون هي دالة الطباعة .............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BC8A69F" w14:textId="221AB021" w:rsidR="002B0340" w:rsidRPr="005F7895" w:rsidRDefault="002B0340" w:rsidP="002B0340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BAD2E40" w14:textId="5A12061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2B0340" w:rsidRPr="005F7895" w14:paraId="549EDAF5" w14:textId="77777777" w:rsidTr="00CD754C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3F48BE" w14:textId="7777777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D6A893" w14:textId="77777777" w:rsidR="002B0340" w:rsidRPr="005F7895" w:rsidRDefault="002B0340" w:rsidP="002B034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0DB325" w14:textId="5EA581C3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169E5E93" w14:textId="794A6C53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Input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2B0340" w:rsidRPr="005F7895" w14:paraId="60838FA0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42D3A0" w14:textId="7777777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7BD8D2C" w14:textId="77777777" w:rsidR="002B0340" w:rsidRPr="005F7895" w:rsidRDefault="002B0340" w:rsidP="002B034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DDDA81F" w14:textId="792BE75C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87B6FB" w14:textId="527FDE0B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Float</w:t>
            </w:r>
          </w:p>
        </w:tc>
      </w:tr>
      <w:tr w:rsidR="002B0340" w:rsidRPr="005F7895" w14:paraId="4BEE824C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29E22A" w14:textId="7777777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BD63476" w14:textId="77777777" w:rsidR="002B0340" w:rsidRPr="005F7895" w:rsidRDefault="002B0340" w:rsidP="002B034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3A7461F" w14:textId="65EF706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339D008" w14:textId="09AADF12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Print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312F63" w:rsidRPr="005F7895" w14:paraId="182F13DC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096AB7" w14:textId="7ED13B4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72C1289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مجموعه من الخلايا المتراصة في وضع عمودي وتسمى</w:t>
            </w:r>
          </w:p>
          <w:p w14:paraId="3C4F9E6F" w14:textId="10CFDBBA" w:rsidR="00312F63" w:rsidRPr="005F7895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بالحروف هي</w:t>
            </w: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...........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57DEBC1" w14:textId="0D1B058B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CA2660" w14:textId="662D12D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الصفوف </w:t>
            </w:r>
          </w:p>
        </w:tc>
      </w:tr>
      <w:tr w:rsidR="00312F63" w:rsidRPr="005F7895" w14:paraId="0CE52703" w14:textId="77777777" w:rsidTr="00FC1595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19905F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CC48838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AAAA1EA" w14:textId="0A6CA9BD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12521E" w14:textId="0FE74466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الخلايا</w:t>
            </w:r>
          </w:p>
        </w:tc>
      </w:tr>
      <w:tr w:rsidR="00312F63" w:rsidRPr="005F7895" w14:paraId="4B3ACFA5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1656F6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12F009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38F6CD9" w14:textId="10AA4C86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4FAA08" w14:textId="56830F7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الأعمدة</w:t>
            </w:r>
          </w:p>
        </w:tc>
      </w:tr>
      <w:tr w:rsidR="00312F63" w:rsidRPr="005F7895" w14:paraId="1C3EC2B5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A3CC582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71DA86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2D93FC4" w14:textId="53D80E9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3700A10" w14:textId="23D5611F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شريط الصيغ</w:t>
            </w:r>
          </w:p>
        </w:tc>
      </w:tr>
      <w:tr w:rsidR="00312F63" w:rsidRPr="005F7895" w14:paraId="2AD19041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EC06AC1" w14:textId="1ABCFD5F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6CC2F27" w14:textId="6B427EE3" w:rsidR="00312F63" w:rsidRPr="005F7895" w:rsidRDefault="00312F63" w:rsidP="00312F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شبكة عالمية تتكون من ملايين الحواسيب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239B820" w14:textId="45055FC4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B5945A4" w14:textId="4786400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الكمبيوتر الشخصي</w:t>
            </w:r>
            <w:r w:rsidRPr="005F789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312F63" w:rsidRPr="005F7895" w14:paraId="33D30C14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497D8C4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63B82A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C9CD861" w14:textId="219C053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0825F921" w14:textId="7D4F10F8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الإنترنت </w:t>
            </w:r>
          </w:p>
        </w:tc>
      </w:tr>
      <w:tr w:rsidR="00312F63" w:rsidRPr="005F7895" w14:paraId="466AAB23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8331BC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17C44D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0D290FF" w14:textId="228D6F0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9114401" w14:textId="7324CF18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قوقل كروم </w:t>
            </w:r>
          </w:p>
        </w:tc>
      </w:tr>
      <w:tr w:rsidR="00312F63" w:rsidRPr="005F7895" w14:paraId="617D599D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5343037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E2A60EF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AD57814" w14:textId="68F7772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A6C8D80" w14:textId="10EBE75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5F7895">
              <w:rPr>
                <w:rFonts w:ascii="Arial" w:hAnsi="Arial" w:cs="Arial"/>
                <w:b/>
                <w:bCs/>
                <w:rtl/>
              </w:rPr>
              <w:t>البايثون</w:t>
            </w:r>
            <w:proofErr w:type="spellEnd"/>
            <w:r w:rsidRPr="005F7895"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</w:tc>
      </w:tr>
    </w:tbl>
    <w:p w14:paraId="54415F73" w14:textId="4C3DA88F" w:rsidR="00FB46F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انتهت الأسئلة</w:t>
      </w:r>
    </w:p>
    <w:p w14:paraId="74786344" w14:textId="77777777" w:rsidR="00FB46F5" w:rsidRP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AF7A3C7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كنـ معـ الله في </w:t>
      </w: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الرخاء .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395303CD" w14:textId="0E94A177" w:rsid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..يكنـ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 الله معكـ في الشدة</w:t>
      </w:r>
    </w:p>
    <w:p w14:paraId="770314B0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40C5A8B6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79E634C4" w14:textId="77777777" w:rsidR="00FB46F5" w:rsidRPr="005F7895" w:rsidRDefault="00FB46F5" w:rsidP="00FB46F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>معلم المادة / مجموعة ودق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FB46F5" w:rsidRPr="005F7895" w14:paraId="1590DB74" w14:textId="77777777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891745" w14:textId="1BE2E41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 </w:t>
            </w:r>
          </w:p>
          <w:p w14:paraId="6D086827" w14:textId="77777777" w:rsidR="00FB46F5" w:rsidRPr="005F7895" w:rsidRDefault="00FB46F5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76908AB7" w14:textId="1F46528A" w:rsidR="00FB46F5" w:rsidRPr="00FB46F5" w:rsidRDefault="00FB46F5" w:rsidP="00FB46F5">
            <w:pPr>
              <w:jc w:val="center"/>
              <w:rPr>
                <w:rFonts w:ascii="Arial" w:hAnsi="Arial" w:cs="Arial"/>
                <w:i/>
                <w:iCs/>
                <w:color w:val="1F497D" w:themeColor="text2"/>
                <w:sz w:val="65"/>
                <w:szCs w:val="65"/>
                <w:rtl/>
              </w:rPr>
            </w:pPr>
            <w:r w:rsidRPr="00FB46F5">
              <w:rPr>
                <w:rFonts w:ascii="Arial" w:hAnsi="Arial" w:cs="Arial" w:hint="cs"/>
                <w:i/>
                <w:iCs/>
                <w:color w:val="1F497D" w:themeColor="text2"/>
                <w:sz w:val="65"/>
                <w:szCs w:val="65"/>
                <w:rtl/>
              </w:rPr>
              <w:t>نموذج الاجابة</w:t>
            </w:r>
          </w:p>
          <w:p w14:paraId="222673B6" w14:textId="72D5E588" w:rsidR="00FB46F5" w:rsidRPr="005F7895" w:rsidRDefault="00FB46F5" w:rsidP="009415E7">
            <w:pPr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C9B5210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DA832A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95A8CF" wp14:editId="3C79DDF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59055</wp:posOffset>
                      </wp:positionV>
                      <wp:extent cx="5876290" cy="445135"/>
                      <wp:effectExtent l="22225" t="23495" r="26035" b="26670"/>
                      <wp:wrapNone/>
                      <wp:docPr id="10" name="مستطيل: زوايا مستديرة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451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D7A48" w14:textId="77777777" w:rsidR="00FB46F5" w:rsidRDefault="00FB46F5" w:rsidP="00FB46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proofErr w:type="gramStart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  (</w:t>
                                  </w:r>
                                  <w:proofErr w:type="gramEnd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 1443 / 1444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5A8CF" id="مستطيل: زوايا مستديرة 10" o:spid="_x0000_s1031" style="position:absolute;left:0;text-align:left;margin-left:32.9pt;margin-top:4.65pt;width:462.7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" strokeweight="3pt">
                      <v:stroke linestyle="thinThin"/>
                      <v:textbox>
                        <w:txbxContent>
                          <w:p w14:paraId="1B4D7A48" w14:textId="77777777" w:rsidR="00FB46F5" w:rsidRDefault="00FB46F5" w:rsidP="00FB46F5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proofErr w:type="gramStart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 (</w:t>
                            </w:r>
                            <w:proofErr w:type="gramEnd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 1443 / 1444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AB76BF" w14:textId="77777777" w:rsidR="00FB46F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44F76DEE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341168E" w14:textId="77777777" w:rsidR="00FB46F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530B304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</w:rPr>
            </w:pPr>
          </w:p>
          <w:p w14:paraId="6F482D2B" w14:textId="77777777" w:rsidR="00FB46F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  <w:t>اسم الطالب /.............................................................................................</w:t>
            </w:r>
          </w:p>
          <w:p w14:paraId="3EF9C3DB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14:paraId="0EDB7E8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</w:rPr>
            </w:pPr>
          </w:p>
        </w:tc>
      </w:tr>
    </w:tbl>
    <w:p w14:paraId="713FBAA5" w14:textId="77777777" w:rsidR="00FB46F5" w:rsidRDefault="00FB46F5" w:rsidP="00FB46F5">
      <w:pPr>
        <w:rPr>
          <w:rtl/>
        </w:rPr>
      </w:pPr>
    </w:p>
    <w:p w14:paraId="34E82D0D" w14:textId="77777777" w:rsidR="00FB46F5" w:rsidRDefault="00FB46F5" w:rsidP="00FB46F5">
      <w:pPr>
        <w:rPr>
          <w:rtl/>
          <w:lang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FB46F5" w:rsidRPr="005F7895" w14:paraId="24E4FE4D" w14:textId="77777777" w:rsidTr="009415E7">
        <w:tc>
          <w:tcPr>
            <w:tcW w:w="1134" w:type="dxa"/>
            <w:shd w:val="clear" w:color="auto" w:fill="auto"/>
          </w:tcPr>
          <w:p w14:paraId="4A150EC8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B46F5" w:rsidRPr="005F7895" w14:paraId="190039C6" w14:textId="77777777" w:rsidTr="009415E7">
        <w:tc>
          <w:tcPr>
            <w:tcW w:w="1134" w:type="dxa"/>
            <w:shd w:val="clear" w:color="auto" w:fill="auto"/>
          </w:tcPr>
          <w:p w14:paraId="7FFC9C2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38B52916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8F607C3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proofErr w:type="gramStart"/>
      <w:r w:rsidRPr="005F7895">
        <w:rPr>
          <w:rFonts w:ascii="Arial" w:hAnsi="Arial" w:cs="Arial"/>
          <w:b/>
          <w:bCs/>
          <w:sz w:val="28"/>
          <w:szCs w:val="28"/>
          <w:rtl/>
        </w:rPr>
        <w:t>الأول :</w:t>
      </w:r>
      <w:proofErr w:type="gramEnd"/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- ضع علامة (    </w:t>
      </w:r>
      <w:r w:rsidRPr="005F7895">
        <w:rPr>
          <w:rFonts w:ascii="Arial" w:hAnsi="Arial" w:cs="Arial"/>
          <w:b/>
          <w:bCs/>
          <w:sz w:val="28"/>
          <w:szCs w:val="28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) أمام العبارة الصحيحة وعلامة (  </w:t>
      </w:r>
      <w:r w:rsidRPr="005F7895">
        <w:rPr>
          <w:rFonts w:ascii="Arial" w:hAnsi="Arial" w:cs="Arial"/>
          <w:b/>
          <w:bCs/>
          <w:sz w:val="36"/>
          <w:szCs w:val="36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أمام العبارة الخاطئة : </w:t>
      </w:r>
    </w:p>
    <w:p w14:paraId="3194845B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FB46F5" w:rsidRPr="005F7895" w14:paraId="027DB130" w14:textId="77777777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9A6599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DC8017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2CEC5B7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الإجابة </w:t>
            </w:r>
          </w:p>
        </w:tc>
      </w:tr>
      <w:tr w:rsidR="00FB46F5" w:rsidRPr="005F7895" w14:paraId="4B177E39" w14:textId="77777777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2B03207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00EDD1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ورقة العمل تتكون من صفوف واعمدة وخلايا</w:t>
            </w: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68B03614" w14:textId="6FB11800" w:rsidR="00FB46F5" w:rsidRPr="00FB46F5" w:rsidRDefault="00FB46F5" w:rsidP="00FB46F5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FB46F5" w:rsidRPr="005F7895" w14:paraId="4DF854DF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5F522C3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6E764BAF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إذا كان هنالك موقع ويب نقوم بزيارته بصورة متكررة مثل </w:t>
            </w: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( منصة</w:t>
            </w:r>
            <w:proofErr w:type="gramEnd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 مدرستي ) فإنه يمكن إضافة إلى المفضلة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.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4B426A64" w14:textId="31728407" w:rsidR="00FB46F5" w:rsidRPr="00FB46F5" w:rsidRDefault="00FB46F5" w:rsidP="00FB46F5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FB46F5" w:rsidRPr="005F7895" w14:paraId="32C89292" w14:textId="77777777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4ADCC0F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1E45273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أصبحت شبكة الانترنت منذ ظهورها في التسعينات جزءاً لا يتجزأ من حياتنا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7F3BC384" w14:textId="564B5A12" w:rsidR="00FB46F5" w:rsidRPr="00FB46F5" w:rsidRDefault="00FB46F5" w:rsidP="00FB46F5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FB46F5" w:rsidRPr="005F7895" w14:paraId="30E650A4" w14:textId="77777777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53ABA90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7B7F6D84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للاتصال </w:t>
            </w: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بالأنترنت ,</w:t>
            </w:r>
            <w:proofErr w:type="gramEnd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 نحتاج إلى جهاز حاسب فقط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62995F35" w14:textId="4F16A402" w:rsidR="00FB46F5" w:rsidRPr="005F7895" w:rsidRDefault="00FB46F5" w:rsidP="00FB46F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  <w:t>خطأ</w:t>
            </w:r>
          </w:p>
        </w:tc>
      </w:tr>
      <w:tr w:rsidR="00FB46F5" w:rsidRPr="005F7895" w14:paraId="262252D7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0EB07BF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2391A601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يمكننا ادخال النصوص والارقام في الجداول </w:t>
            </w:r>
            <w:r w:rsidRPr="005F7895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الحسابية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259A28F7" w14:textId="0D17CD7B" w:rsidR="00FB46F5" w:rsidRPr="005F7895" w:rsidRDefault="00FB46F5" w:rsidP="00FB46F5">
            <w:pPr>
              <w:spacing w:line="360" w:lineRule="auto"/>
              <w:jc w:val="center"/>
              <w:rPr>
                <w:rFonts w:ascii="Arial" w:hAnsi="Arial" w:cs="Arial"/>
                <w:sz w:val="27"/>
                <w:szCs w:val="27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7"/>
                <w:szCs w:val="27"/>
                <w:rtl/>
              </w:rPr>
              <w:t>صح</w:t>
            </w:r>
          </w:p>
        </w:tc>
      </w:tr>
    </w:tbl>
    <w:p w14:paraId="0DD0C40C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CFDADD8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FB46F5" w:rsidRPr="005F7895" w14:paraId="4B74A6A5" w14:textId="77777777" w:rsidTr="009415E7">
        <w:tc>
          <w:tcPr>
            <w:tcW w:w="1120" w:type="dxa"/>
            <w:shd w:val="clear" w:color="auto" w:fill="auto"/>
          </w:tcPr>
          <w:p w14:paraId="4B02F4C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B46F5" w:rsidRPr="005F7895" w14:paraId="424BECE4" w14:textId="77777777" w:rsidTr="009415E7">
        <w:tc>
          <w:tcPr>
            <w:tcW w:w="1120" w:type="dxa"/>
            <w:shd w:val="clear" w:color="auto" w:fill="auto"/>
          </w:tcPr>
          <w:p w14:paraId="5529DE8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5CBB19B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: اختر الإجابة الصحيحة فيما يلي:                                                                  </w:t>
      </w:r>
    </w:p>
    <w:p w14:paraId="22696BCA" w14:textId="77777777" w:rsidR="00FB46F5" w:rsidRDefault="00FB46F5" w:rsidP="00FB46F5">
      <w:pPr>
        <w:rPr>
          <w:rtl/>
          <w:lang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FB46F5" w:rsidRPr="005F7895" w14:paraId="7970C16A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58EE30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B67E0F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لكي احمي </w:t>
            </w:r>
            <w:r w:rsidRPr="00AA0546">
              <w:rPr>
                <w:rFonts w:ascii="Arial" w:hAnsi="Arial" w:cs="Arial"/>
                <w:b/>
                <w:bCs/>
                <w:color w:val="000000"/>
                <w:rtl/>
              </w:rPr>
              <w:t>جهازي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 xml:space="preserve"> من الفيروسات أقوم </w:t>
            </w: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بـ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30EB806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6AF5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فتح رسائل البريد العشوائية</w:t>
            </w:r>
          </w:p>
        </w:tc>
      </w:tr>
      <w:tr w:rsidR="00FB46F5" w:rsidRPr="005F7895" w14:paraId="41A5F0E1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B8FD8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4E35EB0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1B471C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27D07ED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توصيل ذاكرة الفلاش</w:t>
            </w: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USB </w:t>
            </w:r>
            <w:r w:rsidRPr="000044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دون فحصها</w:t>
            </w:r>
          </w:p>
        </w:tc>
      </w:tr>
      <w:tr w:rsidR="00C16302" w:rsidRPr="005F7895" w14:paraId="3F1D7DA6" w14:textId="77777777" w:rsidTr="00FB46F5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16C33B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4C5999" w14:textId="77777777" w:rsidR="00C16302" w:rsidRPr="005F7895" w:rsidRDefault="00C16302" w:rsidP="00C163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4615E7AC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516587F4" w14:textId="5EDD37AE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تثبيت برنامج مكافحة الفيروسات</w:t>
            </w:r>
          </w:p>
        </w:tc>
      </w:tr>
      <w:tr w:rsidR="00C16302" w:rsidRPr="005F7895" w14:paraId="560C88AD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96A1342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571AF88" w14:textId="77777777" w:rsidR="00C16302" w:rsidRPr="005F7895" w:rsidRDefault="00C16302" w:rsidP="00C163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567C51B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9016856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04469">
              <w:rPr>
                <w:rFonts w:ascii="Arial" w:hAnsi="Arial" w:cs="Arial"/>
                <w:b/>
                <w:bCs/>
                <w:rtl/>
              </w:rPr>
              <w:t>الدخول على إعلانات المواقع</w:t>
            </w:r>
          </w:p>
        </w:tc>
      </w:tr>
    </w:tbl>
    <w:p w14:paraId="39E44218" w14:textId="77777777" w:rsidR="00FB46F5" w:rsidRDefault="00FB46F5" w:rsidP="00FB46F5">
      <w:pPr>
        <w:rPr>
          <w:rtl/>
        </w:rPr>
      </w:pPr>
    </w:p>
    <w:p w14:paraId="04C8661E" w14:textId="77777777" w:rsidR="00FB46F5" w:rsidRDefault="00FB46F5" w:rsidP="00FB46F5">
      <w:pPr>
        <w:spacing w:after="200" w:line="276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56BF4" wp14:editId="444B48F5">
                <wp:simplePos x="0" y="0"/>
                <wp:positionH relativeFrom="column">
                  <wp:posOffset>300990</wp:posOffset>
                </wp:positionH>
                <wp:positionV relativeFrom="paragraph">
                  <wp:posOffset>1141730</wp:posOffset>
                </wp:positionV>
                <wp:extent cx="1314450" cy="923925"/>
                <wp:effectExtent l="0" t="0" r="19050" b="28575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A3A3" w14:textId="77777777"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56BF4" id="سهم: لليسار 11" o:spid="_x0000_s1032" type="#_x0000_t66" style="position:absolute;left:0;text-align:left;margin-left:23.7pt;margin-top:89.9pt;width:103.5pt;height:7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" adj="7591" fillcolor="white [3212]" strokecolor="black [3213]" strokeweight="2pt">
                <v:textbox>
                  <w:txbxContent>
                    <w:p w14:paraId="18D1A3A3" w14:textId="77777777" w:rsidR="00FB46F5" w:rsidRPr="00FB46F5" w:rsidRDefault="00FB46F5" w:rsidP="00FB4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0246BF" w14:textId="77777777" w:rsidR="00FB46F5" w:rsidRDefault="00FB46F5" w:rsidP="00FB46F5">
      <w:pPr>
        <w:spacing w:after="200" w:line="27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3AA643" wp14:editId="40092837">
                <wp:simplePos x="0" y="0"/>
                <wp:positionH relativeFrom="column">
                  <wp:posOffset>576580</wp:posOffset>
                </wp:positionH>
                <wp:positionV relativeFrom="paragraph">
                  <wp:posOffset>137795</wp:posOffset>
                </wp:positionV>
                <wp:extent cx="920115" cy="285750"/>
                <wp:effectExtent l="0" t="0" r="13335" b="1905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F622" w14:textId="77777777" w:rsidR="00FB46F5" w:rsidRPr="00FB46F5" w:rsidRDefault="00FB46F5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A643" id="_x0000_s1033" type="#_x0000_t202" style="position:absolute;left:0;text-align:left;margin-left:45.4pt;margin-top:10.85pt;width:72.45pt;height:22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" strokecolor="white [3212]">
                <v:textbox>
                  <w:txbxContent>
                    <w:p w14:paraId="5BD4F622" w14:textId="77777777" w:rsidR="00FB46F5" w:rsidRPr="00FB46F5" w:rsidRDefault="00FB46F5" w:rsidP="00FB4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0C98E" w14:textId="6A54F69B" w:rsidR="00FB46F5" w:rsidRDefault="00FB46F5" w:rsidP="00FB46F5">
      <w:pPr>
        <w:spacing w:after="200" w:line="276" w:lineRule="auto"/>
        <w:rPr>
          <w:rtl/>
        </w:rPr>
      </w:pPr>
    </w:p>
    <w:p w14:paraId="5885979C" w14:textId="2054CBBA" w:rsidR="00FB46F5" w:rsidRDefault="00FB46F5" w:rsidP="00FB46F5">
      <w:pPr>
        <w:spacing w:after="200" w:line="276" w:lineRule="auto"/>
        <w:rPr>
          <w:rtl/>
        </w:rPr>
      </w:pPr>
    </w:p>
    <w:p w14:paraId="70186E37" w14:textId="77777777" w:rsidR="00FB46F5" w:rsidRDefault="00FB46F5" w:rsidP="00FB46F5">
      <w:pPr>
        <w:spacing w:after="200" w:line="276" w:lineRule="auto"/>
        <w:rPr>
          <w:rtl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FB46F5" w:rsidRPr="00E27947" w14:paraId="0F1D1EC1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2120F5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2FA1EB6" w14:textId="77777777" w:rsidR="00FB46F5" w:rsidRPr="00E27947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يُعد ................... أحد أهم الأدوات الرئيسية في التواصل عبر الإنترنت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078FF70" w14:textId="77777777" w:rsidR="00FB46F5" w:rsidRPr="00E27947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CEC44EC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البريد الورقي</w:t>
            </w:r>
          </w:p>
        </w:tc>
      </w:tr>
      <w:tr w:rsidR="00FB46F5" w:rsidRPr="00E27947" w14:paraId="1BAF03DD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B317FE4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044D5B" w14:textId="77777777" w:rsidR="00FB46F5" w:rsidRPr="00E27947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1187BE4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55BFE1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الحاسب المحمول</w:t>
            </w:r>
          </w:p>
        </w:tc>
      </w:tr>
      <w:tr w:rsidR="00FB46F5" w:rsidRPr="00E27947" w14:paraId="7C0662EE" w14:textId="77777777" w:rsidTr="00C16302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34090F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B4C3AC5" w14:textId="77777777" w:rsidR="00FB46F5" w:rsidRPr="00E27947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36778BDB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233D26CE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البريد الإلكتروني</w:t>
            </w:r>
          </w:p>
        </w:tc>
      </w:tr>
      <w:tr w:rsidR="00FB46F5" w:rsidRPr="00E27947" w14:paraId="0DA55500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C0E4A36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B41B5EF" w14:textId="77777777" w:rsidR="00FB46F5" w:rsidRPr="00E27947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2ED7421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A8CFBD0" w14:textId="77777777" w:rsidR="00FB46F5" w:rsidRPr="00E27947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الفيروسات</w:t>
            </w:r>
          </w:p>
        </w:tc>
      </w:tr>
      <w:tr w:rsidR="00FB46F5" w:rsidRPr="005F7895" w14:paraId="29D09268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ABA8CF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1BF6AEE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من خلال الشروط الواجب توفرها في اسم المتغير في لغة </w:t>
            </w:r>
            <w:proofErr w:type="gramStart"/>
            <w:r w:rsidRPr="005F7895">
              <w:rPr>
                <w:rFonts w:ascii="Arial" w:hAnsi="Arial" w:cs="Arial"/>
                <w:b/>
                <w:bCs/>
                <w:rtl/>
              </w:rPr>
              <w:t>بايثون ,</w:t>
            </w:r>
            <w:proofErr w:type="gramEnd"/>
            <w:r w:rsidRPr="005F7895">
              <w:rPr>
                <w:rFonts w:ascii="Arial" w:hAnsi="Arial" w:cs="Arial"/>
                <w:b/>
                <w:bCs/>
                <w:rtl/>
              </w:rPr>
              <w:t xml:space="preserve"> ما هو </w:t>
            </w:r>
            <w:r w:rsidRPr="005F7895">
              <w:rPr>
                <w:rFonts w:ascii="Arial" w:hAnsi="Arial" w:cs="Arial" w:hint="cs"/>
                <w:b/>
                <w:bCs/>
                <w:rtl/>
              </w:rPr>
              <w:t>الاسم</w:t>
            </w:r>
            <w:r w:rsidRPr="005F7895">
              <w:rPr>
                <w:rFonts w:ascii="Arial" w:hAnsi="Arial" w:cs="Arial"/>
                <w:b/>
                <w:bCs/>
                <w:rtl/>
              </w:rPr>
              <w:t xml:space="preserve"> الصحيح لكتابة متغير 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775D599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901DB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2ahmed</w:t>
            </w:r>
            <w:r w:rsidRPr="005F789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FB46F5" w:rsidRPr="005F7895" w14:paraId="48274FB8" w14:textId="77777777" w:rsidTr="00C16302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8D57C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66C54E3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6501772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0444380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_</w:t>
            </w:r>
            <w:proofErr w:type="spellStart"/>
            <w:r w:rsidRPr="005F7895">
              <w:rPr>
                <w:rFonts w:ascii="Arial" w:hAnsi="Arial" w:cs="Arial"/>
                <w:b/>
                <w:bCs/>
              </w:rPr>
              <w:t>ahmed</w:t>
            </w:r>
            <w:proofErr w:type="spellEnd"/>
          </w:p>
        </w:tc>
      </w:tr>
      <w:tr w:rsidR="00FB46F5" w:rsidRPr="005F7895" w14:paraId="3869186E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2A2F7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6CD2F6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1E5E73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E3ACCE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*</w:t>
            </w:r>
            <w:proofErr w:type="spellStart"/>
            <w:proofErr w:type="gramStart"/>
            <w:r w:rsidRPr="005F7895">
              <w:rPr>
                <w:rFonts w:ascii="Arial" w:hAnsi="Arial" w:cs="Arial"/>
                <w:b/>
                <w:bCs/>
              </w:rPr>
              <w:t>ahmed</w:t>
            </w:r>
            <w:proofErr w:type="spellEnd"/>
            <w:proofErr w:type="gramEnd"/>
          </w:p>
        </w:tc>
      </w:tr>
      <w:tr w:rsidR="00FB46F5" w:rsidRPr="005F7895" w14:paraId="756E3D6F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DAF34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4B3B0EE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C974E8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3ACC0D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ahmed</w:t>
            </w:r>
            <w:proofErr w:type="spellEnd"/>
            <w:proofErr w:type="gramEnd"/>
          </w:p>
        </w:tc>
      </w:tr>
      <w:tr w:rsidR="00FB46F5" w:rsidRPr="005F7895" w14:paraId="13E9C939" w14:textId="77777777" w:rsidTr="00C16302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137C2E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3D3A96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مجموعه من الخلايا المتراصة في وضع افقي وتسمى بالأرقام هي</w:t>
            </w: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............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0EFD7372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2C42A61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الصفوف </w:t>
            </w:r>
          </w:p>
        </w:tc>
      </w:tr>
      <w:tr w:rsidR="00FB46F5" w:rsidRPr="005F7895" w14:paraId="54AE833B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AD94A8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0CE71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309891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FDBF76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الخلايا</w:t>
            </w:r>
          </w:p>
        </w:tc>
      </w:tr>
      <w:tr w:rsidR="00FB46F5" w:rsidRPr="005F7895" w14:paraId="6463977F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5ED5F5A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6FCF45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626F602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C8D36B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الأعمدة</w:t>
            </w:r>
          </w:p>
        </w:tc>
      </w:tr>
      <w:tr w:rsidR="00FB46F5" w:rsidRPr="005F7895" w14:paraId="3FD8315B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BB7C4FE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40D26A8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790C176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75AC22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خلية نشطة</w:t>
            </w:r>
          </w:p>
        </w:tc>
      </w:tr>
      <w:tr w:rsidR="00FB46F5" w:rsidRPr="005F7895" w14:paraId="588CC498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EA574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245714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................ :</w:t>
            </w:r>
            <w:proofErr w:type="gramEnd"/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هو برنامج خبيث يقوم بتكرار نفسه وينتشر من حاسب إلى آخر و العدف منه هو حذف الملفات أو سرقة المعلومات أو جعل الحاسب لا يعمل بشكل صحيح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D2D6AE3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26A716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متصفح الإنترنت</w:t>
            </w:r>
          </w:p>
        </w:tc>
      </w:tr>
      <w:tr w:rsidR="00FB46F5" w:rsidRPr="005F7895" w14:paraId="3DDD35FC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5EEF0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405E53E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13870B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0D48D34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الحاسب الخادم</w:t>
            </w:r>
          </w:p>
        </w:tc>
      </w:tr>
      <w:tr w:rsidR="00FB46F5" w:rsidRPr="005F7895" w14:paraId="0EC34DD7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6CE86D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F1D7C4E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936ACF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95E6C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الإنترنت</w:t>
            </w:r>
          </w:p>
        </w:tc>
      </w:tr>
      <w:tr w:rsidR="00FB46F5" w:rsidRPr="005F7895" w14:paraId="6CF47ADF" w14:textId="77777777" w:rsidTr="00C16302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58DFA0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2BD14D0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0AD4539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0E97B48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الفيروسات</w:t>
            </w:r>
          </w:p>
        </w:tc>
      </w:tr>
      <w:tr w:rsidR="00FB46F5" w:rsidRPr="005F7895" w14:paraId="411E2329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1ABE2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FF16F8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تقدم لغة بايثون دالة ........... لإدخال </w:t>
            </w:r>
            <w:proofErr w:type="gramStart"/>
            <w:r w:rsidRPr="005F7895">
              <w:rPr>
                <w:rFonts w:ascii="Arial" w:hAnsi="Arial" w:cs="Arial"/>
                <w:b/>
                <w:bCs/>
                <w:rtl/>
              </w:rPr>
              <w:t>البيانات ,</w:t>
            </w:r>
            <w:proofErr w:type="gramEnd"/>
            <w:r w:rsidRPr="005F7895">
              <w:rPr>
                <w:rFonts w:ascii="Arial" w:hAnsi="Arial" w:cs="Arial"/>
                <w:b/>
                <w:bCs/>
                <w:rtl/>
              </w:rPr>
              <w:t xml:space="preserve"> فعند استخدام الدالة يتوقف البرنامج وينتظر أن يقوم المستخدم بإدخال البيانات.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B2118B6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BDD84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FB46F5" w:rsidRPr="005F7895" w14:paraId="0F702FCB" w14:textId="77777777" w:rsidTr="00C16302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C37A4CD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DBA1C3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27D88E3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</w:tcPr>
          <w:p w14:paraId="39D3DA7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Input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FB46F5" w:rsidRPr="005F7895" w14:paraId="79432E07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E6333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46E4B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1C0713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C3D15A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Float</w:t>
            </w:r>
          </w:p>
        </w:tc>
      </w:tr>
      <w:tr w:rsidR="00FB46F5" w:rsidRPr="005F7895" w14:paraId="0EFF64E5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149B58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3C701E6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4A08AF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DFF878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Print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FB46F5" w:rsidRPr="005F7895" w14:paraId="7D05F9D7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6CE5BA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9F649E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يمكننا اضافه .................... الى الجداول الحسابية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EE3F5EA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A5DD6CA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فيديو </w:t>
            </w:r>
          </w:p>
        </w:tc>
      </w:tr>
      <w:tr w:rsidR="00FB46F5" w:rsidRPr="005F7895" w14:paraId="52829C9B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4EB40D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5E35CF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8430CE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53F24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صوت</w:t>
            </w:r>
          </w:p>
        </w:tc>
      </w:tr>
      <w:tr w:rsidR="00FB46F5" w:rsidRPr="005F7895" w14:paraId="72890739" w14:textId="77777777" w:rsidTr="00C16302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7BEC83D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14B58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4E84250D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3E8E420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صور وأيقونات</w:t>
            </w:r>
          </w:p>
        </w:tc>
      </w:tr>
      <w:tr w:rsidR="00FB46F5" w:rsidRPr="005F7895" w14:paraId="71B564DA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DE7046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29FBBA7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4EEDB4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A5ECB9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جميع ما سبق</w:t>
            </w:r>
          </w:p>
        </w:tc>
      </w:tr>
      <w:tr w:rsidR="00C16302" w:rsidRPr="005F7895" w14:paraId="0E2C4163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EAE8D8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F384CF" w14:textId="5EA34E28" w:rsidR="00C16302" w:rsidRPr="005F7895" w:rsidRDefault="00C16302" w:rsidP="00C1630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الدالة التي يتم استخدامها لعرض النص على الشاشة في بايثون هي دالة الطباعة .............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53AA09C" w14:textId="77777777" w:rsidR="00C16302" w:rsidRPr="005F7895" w:rsidRDefault="00C16302" w:rsidP="00C16302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306F57" w14:textId="5297B303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C16302" w:rsidRPr="005F7895" w14:paraId="32143CE3" w14:textId="77777777" w:rsidTr="00301439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D53234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3DA6B" w14:textId="77777777" w:rsidR="00C16302" w:rsidRPr="005F7895" w:rsidRDefault="00C16302" w:rsidP="00C163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10F196E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B4F73A3" w14:textId="4E5E99D2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Input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C16302" w:rsidRPr="005F7895" w14:paraId="516F785C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D708FEE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24E7187" w14:textId="77777777" w:rsidR="00C16302" w:rsidRPr="005F7895" w:rsidRDefault="00C16302" w:rsidP="00C163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66409A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BC937D3" w14:textId="16085DDA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>Float</w:t>
            </w:r>
          </w:p>
        </w:tc>
      </w:tr>
      <w:tr w:rsidR="00C16302" w:rsidRPr="005F7895" w14:paraId="79F56592" w14:textId="77777777" w:rsidTr="00C16302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C69520A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F7D23B3" w14:textId="77777777" w:rsidR="00C16302" w:rsidRPr="005F7895" w:rsidRDefault="00C16302" w:rsidP="00C163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6ECF4A3D" w14:textId="77777777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215FF98D" w14:textId="12F2419B" w:rsidR="00C16302" w:rsidRPr="005F7895" w:rsidRDefault="00C16302" w:rsidP="00C163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</w:rPr>
              <w:t xml:space="preserve">Print </w:t>
            </w:r>
            <w:proofErr w:type="gramStart"/>
            <w:r w:rsidRPr="005F7895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5F7895">
              <w:rPr>
                <w:rFonts w:ascii="Arial" w:hAnsi="Arial" w:cs="Arial"/>
                <w:b/>
                <w:bCs/>
              </w:rPr>
              <w:t xml:space="preserve"> )</w:t>
            </w:r>
          </w:p>
        </w:tc>
      </w:tr>
      <w:tr w:rsidR="00FB46F5" w:rsidRPr="005F7895" w14:paraId="361092EC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46799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8B370E4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مجموعه من الخلايا المتراصة في وضع عمودي وتسمى</w:t>
            </w:r>
          </w:p>
          <w:p w14:paraId="46FECF44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بالحروف هي</w:t>
            </w:r>
            <w:r w:rsidRPr="005F789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...........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86247E2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6C7D5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الصفوف </w:t>
            </w:r>
          </w:p>
        </w:tc>
      </w:tr>
      <w:tr w:rsidR="00FB46F5" w:rsidRPr="005F7895" w14:paraId="49F05632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4E1434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DF931A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C1B13C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D2902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الخلايا</w:t>
            </w:r>
          </w:p>
        </w:tc>
      </w:tr>
      <w:tr w:rsidR="00FB46F5" w:rsidRPr="005F7895" w14:paraId="325B0064" w14:textId="77777777" w:rsidTr="00C16302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27A0F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F562328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468F74B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  <w:vAlign w:val="center"/>
          </w:tcPr>
          <w:p w14:paraId="087CAF3A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الأعمدة</w:t>
            </w:r>
          </w:p>
        </w:tc>
      </w:tr>
      <w:tr w:rsidR="00FB46F5" w:rsidRPr="005F7895" w14:paraId="75A8C892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82AB84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9EC14E5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0EA694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BD5018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شريط الصيغ</w:t>
            </w:r>
          </w:p>
        </w:tc>
      </w:tr>
      <w:tr w:rsidR="00FB46F5" w:rsidRPr="005F7895" w14:paraId="73D87570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23929B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BC3107" w14:textId="77777777" w:rsidR="00FB46F5" w:rsidRPr="005F7895" w:rsidRDefault="00FB46F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شبكة عالمية تتكون من ملايين الحواسيب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0B1C8E4" w14:textId="77777777" w:rsidR="00FB46F5" w:rsidRPr="005F7895" w:rsidRDefault="00FB46F5" w:rsidP="009415E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74832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الكمبيوتر الشخصي</w:t>
            </w:r>
            <w:r w:rsidRPr="005F789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FB46F5" w:rsidRPr="005F7895" w14:paraId="3E987693" w14:textId="77777777" w:rsidTr="00C16302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1E422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DD6ED1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DBE5F1" w:themeFill="accent1" w:themeFillTint="33"/>
          </w:tcPr>
          <w:p w14:paraId="62F14A26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</w:tcPr>
          <w:p w14:paraId="5DB6885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الإنترنت </w:t>
            </w:r>
          </w:p>
        </w:tc>
      </w:tr>
      <w:tr w:rsidR="00FB46F5" w:rsidRPr="005F7895" w14:paraId="274E0459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09B57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184D00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F2CB4C5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11FAD7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قوقل كروم </w:t>
            </w:r>
          </w:p>
        </w:tc>
      </w:tr>
      <w:tr w:rsidR="00FB46F5" w:rsidRPr="005F7895" w14:paraId="3B401A0A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7098F90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4D58139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DCB2F90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6EC8893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5F7895">
              <w:rPr>
                <w:rFonts w:ascii="Arial" w:hAnsi="Arial" w:cs="Arial"/>
                <w:b/>
                <w:bCs/>
                <w:rtl/>
              </w:rPr>
              <w:t>البايثون</w:t>
            </w:r>
            <w:proofErr w:type="spellEnd"/>
            <w:r w:rsidRPr="005F7895"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</w:tc>
      </w:tr>
    </w:tbl>
    <w:p w14:paraId="2533B2AC" w14:textId="77777777" w:rsidR="00FB46F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انتهت الأسئلة</w:t>
      </w:r>
    </w:p>
    <w:p w14:paraId="4B5A3D6F" w14:textId="77777777" w:rsidR="00FB46F5" w:rsidRPr="00FB46F5" w:rsidRDefault="00FB46F5" w:rsidP="00FB46F5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14:paraId="5FF3BA11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كنـ معـ الله في </w:t>
      </w: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الرخاء .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243609DA" w14:textId="77777777" w:rsid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..يكنـ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 الله معكـ في الشدة</w:t>
      </w:r>
    </w:p>
    <w:p w14:paraId="4824A458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40C1ADFE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13CC3EF" w14:textId="77777777" w:rsidR="00FB46F5" w:rsidRPr="005F7895" w:rsidRDefault="00FB46F5" w:rsidP="00FB46F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>معلم المادة / مجموعة ودق</w:t>
      </w:r>
    </w:p>
    <w:p w14:paraId="13BE13AE" w14:textId="77777777" w:rsidR="00E27947" w:rsidRPr="00FB46F5" w:rsidRDefault="00E27947" w:rsidP="00312F63">
      <w:pPr>
        <w:spacing w:after="200" w:line="276" w:lineRule="auto"/>
      </w:pPr>
    </w:p>
    <w:sectPr w:rsidR="00E27947" w:rsidRPr="00FB46F5" w:rsidSect="00FB46F5">
      <w:pgSz w:w="11906" w:h="16838"/>
      <w:pgMar w:top="426" w:right="282" w:bottom="567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7"/>
    <w:rsid w:val="002B0340"/>
    <w:rsid w:val="00312F63"/>
    <w:rsid w:val="00571197"/>
    <w:rsid w:val="00815518"/>
    <w:rsid w:val="00B96793"/>
    <w:rsid w:val="00C16302"/>
    <w:rsid w:val="00CB289C"/>
    <w:rsid w:val="00E27947"/>
    <w:rsid w:val="00EE0240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428A8"/>
  <w15:chartTrackingRefBased/>
  <w15:docId w15:val="{F4340B87-3BA4-4A2B-8F99-00B1E1A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711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5711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الثبيتي</dc:creator>
  <cp:keywords/>
  <dc:description/>
  <cp:lastModifiedBy>احمد الثبيتي</cp:lastModifiedBy>
  <cp:revision>1</cp:revision>
  <dcterms:created xsi:type="dcterms:W3CDTF">2022-02-02T12:42:00Z</dcterms:created>
  <dcterms:modified xsi:type="dcterms:W3CDTF">2022-02-02T13:15:00Z</dcterms:modified>
</cp:coreProperties>
</file>