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F5" w:rsidRPr="003E2B06" w:rsidRDefault="00C167F5" w:rsidP="001307E0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1 /  All measurements is absolutely precious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precious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or accurate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true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false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False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2 /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‬: ..... refer to how close a measurement to the true value ??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Accuracy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Precision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Accuracy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3/ : 201010 How many significant figures we have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‬: 5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4/ When you give the result of a measurement , is it important to state the estimated uncertainty ??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True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False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True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5/ ... repeatability of the measurement using the same object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Precision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6/ What is the main sources of uncertainty??!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 ??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 ??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 human error </w:t>
      </w: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 systematic error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7/ How many decimal places we have (124.002630)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6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7/ Which of the following is not a part of in Si system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M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CD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FORCE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lastRenderedPageBreak/>
        <w:t>Force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8/ The positive power of 10 require moving the decimal point to : 1- right , 2- lift.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Right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9/ The number of reliably know digits in a number called?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SF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10/ The number of significant figures in (50070)??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4 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11/ Particular platinum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irdimium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 cylinder called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M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KG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Kg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12/ The dimensions of density is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13/ The old standard of the second was 1/86400 of an average solar :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- hour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- minute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- day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- year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Day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14/ Q: the order of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mangitude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of the number 1024?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1•10^3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15/ Area dimension?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L^3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16/ One of unit physical quantity  called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Standard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lastRenderedPageBreak/>
        <w:t>17/ the number of significant figures in (23.20) is ??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1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3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4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4 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18/ What the base unit for luminous intensity ?!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CD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19/ In scientific notation , 4000 is written as ??</w:t>
      </w: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4•10^3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20/ The SF in the product of two numbers A • B = should be the same as the ....... SF of A and B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Most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Least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Average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Least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21/ One of the seven qualities is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Milli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Nano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Mole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Hour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Mole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22/ The measured value is exactly 60 , how many SF are their 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23/ A standard is a fixed reference for a ??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Model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Unit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Law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Unit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24/ The scientific notation for 7.33 is ?!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7.33•10^0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lastRenderedPageBreak/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25/ 1m^3 = .... L 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1000L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26/ scientific notation allow the number of SF to be ?!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Clearly expressed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Carefully hidden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Avoided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Clearly expressed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27/ Convert 84in to feet ..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7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ft</w:t>
      </w:r>
      <w:proofErr w:type="spellEnd"/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27/ The number 0.00124.10^-3 in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scientifis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notation as?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1.24•10^-3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28/ The SF of 226.55 • 10^9 = ??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5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29/ Giga equals to : 10^9 , 10^6 , 10^-6 , 10^-9 ?!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10^9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30/ Of the following SI units, the only derived unit is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- Kilogram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-volt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-kelvin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-meter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Volt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31/ The uncertainty of 17000 accurately is ?!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-+ 1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32/ Foot , pound , second . What the name of the system ?!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British system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لا تنسوني من دعائكم اخوكم حسن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حموده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 w:rsidRPr="003E2B06">
        <w:rPr>
          <w:rFonts w:ascii="MS Gothic" w:eastAsia="MS Gothic" w:hAnsi="MS Gothic" w:cs="MS Gothic"/>
          <w:color w:val="212121"/>
          <w:sz w:val="23"/>
          <w:szCs w:val="23"/>
        </w:rPr>
        <w:t>❤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lastRenderedPageBreak/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>
        <w:rPr>
          <w:rFonts w:ascii="Segoe UI" w:eastAsia="Times New Roman" w:hAnsi="Segoe UI" w:cs="Segoe UI" w:hint="cs"/>
          <w:color w:val="212121"/>
          <w:sz w:val="23"/>
          <w:szCs w:val="23"/>
          <w:rtl/>
        </w:rPr>
        <w:t>33</w:t>
      </w:r>
      <w:r>
        <w:rPr>
          <w:rFonts w:ascii="Segoe UI" w:eastAsia="Times New Roman" w:hAnsi="Segoe UI" w:cs="Segoe UI" w:hint="cs"/>
          <w:color w:val="212121"/>
          <w:sz w:val="23"/>
          <w:szCs w:val="23"/>
          <w:rtl/>
          <w:lang w:bidi="ar-SY"/>
        </w:rPr>
        <w:t xml:space="preserve">)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سؤال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الطياره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الي الجواب ١٠٠ ف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السلايد</w:t>
      </w:r>
      <w:proofErr w:type="spellEnd"/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34)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الحجم والتسارع</w:t>
      </w: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>
        <w:rPr>
          <w:rFonts w:ascii="Segoe UI" w:eastAsia="Times New Roman" w:hAnsi="Segoe UI" w:cs="Segoe UI"/>
          <w:color w:val="212121"/>
          <w:sz w:val="23"/>
          <w:szCs w:val="23"/>
        </w:rPr>
        <w:t>35)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Ft=12 in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‏1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yd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=3ft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كم يارد في 360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in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حطيت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الجواب ١٠ يارد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36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100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  <w:rtl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السوال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يقول</w:t>
      </w:r>
      <w:r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اقصى سرعه ف الطريق ٨٠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km/h</w:t>
      </w:r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(36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ويبغا اقصى سرعه يقدر يمشيها بدون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مايخد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مخالفه  الخيارات كانت ١٠ و٢٠ و٣٠ و٤٠ وكلها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m/s</w:t>
      </w:r>
    </w:p>
    <w:p w:rsidR="00B94927" w:rsidRPr="003E2B06" w:rsidRDefault="00B94927" w:rsidP="00B94927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٢٠</w:t>
      </w:r>
    </w:p>
    <w:p w:rsidR="00B94927" w:rsidRPr="003E2B06" w:rsidRDefault="00B94927" w:rsidP="00B94927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B94927" w:rsidRPr="003E2B06" w:rsidRDefault="00B94927" w:rsidP="00B94927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حولي ال80 كيلو للساعه إلى متر للثانية وقارنيها بالخيارات</w:t>
      </w:r>
    </w:p>
    <w:p w:rsidR="00B94927" w:rsidRPr="003E2B06" w:rsidRDefault="00B94927" w:rsidP="00B94927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رح تطلع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B94927" w:rsidRPr="003E2B06" w:rsidRDefault="00B94927" w:rsidP="00B94927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‏80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km/h = 22.22 m/s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37)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جاني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دا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كمان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Dimensions  Area\time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B94927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38)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في سؤال كمان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في صندوق معلق على حبل شدو ١٤٠ نيوتن كم الشد الافقي لو ؟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الاختيارات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١٠٠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١٤٠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٧٠</w:t>
      </w:r>
    </w:p>
    <w:p w:rsidR="00C167F5" w:rsidRPr="003E2B06" w:rsidRDefault="00C167F5" w:rsidP="00B9492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صفر بما انو معلق يعني عمودي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lastRenderedPageBreak/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العمودي = ١٤٠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الافقي = 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B94927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الناتج حقت الانسان اللي عمرو ٧٠</w:t>
      </w:r>
      <w:r w:rsidR="00B94927">
        <w:rPr>
          <w:rFonts w:ascii="Segoe UI" w:eastAsia="Times New Roman" w:hAnsi="Segoe UI" w:cs="Segoe UI"/>
          <w:color w:val="212121"/>
          <w:sz w:val="23"/>
          <w:szCs w:val="23"/>
        </w:rPr>
        <w:t>(39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الاجوبه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2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بليون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22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مليون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200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مليون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‏12</w:t>
      </w:r>
      <w:r w:rsidR="00B94927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(40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in order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if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magnitude 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392938">
        <w:rPr>
          <w:rFonts w:ascii="Segoe UI" w:eastAsia="Times New Roman" w:hAnsi="Segoe UI" w:cs="Segoe UI"/>
          <w:color w:val="212121"/>
          <w:sz w:val="23"/>
          <w:szCs w:val="23"/>
        </w:rPr>
        <w:t xml:space="preserve">50)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The uncertainty for 8.8 +_ 0.1 is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0.1 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0.01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0.2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0.02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0.1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يبغا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الخطا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وليس النسبة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ل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sf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0.00670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670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الاصفار على اليسار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لاتنحسب</w:t>
      </w:r>
      <w:proofErr w:type="spellEnd"/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392938">
        <w:rPr>
          <w:rFonts w:ascii="Segoe UI" w:eastAsia="Times New Roman" w:hAnsi="Segoe UI" w:cs="Segoe UI"/>
          <w:color w:val="212121"/>
          <w:sz w:val="23"/>
          <w:szCs w:val="23"/>
        </w:rPr>
        <w:t xml:space="preserve">51)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A box is pulled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varically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up with rope ,if the rope is 140 ,its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horitizno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compenet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is: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140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70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100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392938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  <w:rtl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392938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0.3330</w:t>
      </w:r>
      <w:r w:rsidR="00392938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(52</w:t>
      </w:r>
    </w:p>
    <w:p w:rsidR="00C167F5" w:rsidRPr="003E2B06" w:rsidRDefault="00C167F5" w:rsidP="00392938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4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SF 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392938" w:rsidRDefault="00C167F5" w:rsidP="00392938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ايوا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جاني سؤال انو اذا كانت فيه مسطرة مقسمة ل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mm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cm</w:t>
      </w:r>
      <w:r w:rsidR="00392938">
        <w:rPr>
          <w:rFonts w:ascii="Segoe UI" w:eastAsia="Times New Roman" w:hAnsi="Segoe UI" w:cs="Segoe UI"/>
          <w:color w:val="212121"/>
          <w:sz w:val="23"/>
          <w:szCs w:val="23"/>
        </w:rPr>
        <w:t xml:space="preserve"> (53</w:t>
      </w:r>
    </w:p>
    <w:p w:rsidR="00C167F5" w:rsidRPr="003E2B06" w:rsidRDefault="00C167F5" w:rsidP="00392938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وكان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الفاليو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11.2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الميجرمينت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كم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حيكون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الخيارات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L=11.2+-1%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L=11.2+-2%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L=11.2+-3%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L=11.2+-5%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1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%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392938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ايوا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جاني سؤال انو اذا كانت فيه مسطرة مقسمة ل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mm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cm</w:t>
      </w:r>
      <w:r w:rsidR="00392938">
        <w:rPr>
          <w:rFonts w:ascii="Segoe UI" w:eastAsia="Times New Roman" w:hAnsi="Segoe UI" w:cs="Segoe UI"/>
          <w:color w:val="212121"/>
          <w:sz w:val="23"/>
          <w:szCs w:val="23"/>
        </w:rPr>
        <w:t xml:space="preserve"> (54</w:t>
      </w:r>
    </w:p>
    <w:p w:rsidR="00C167F5" w:rsidRPr="003E2B06" w:rsidRDefault="00C167F5" w:rsidP="00392938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وكان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الفاليو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15.2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الميجرمينت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كم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حيكون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الخيارات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L=15.2+- 0.1cm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L=11.2+-0.01cm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L=11.2+-1.0cm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L=11.2+-0.2cm</w:t>
      </w:r>
    </w:p>
    <w:p w:rsidR="00C167F5" w:rsidRPr="003E2B06" w:rsidRDefault="00C167F5" w:rsidP="007005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392938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55)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جاني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الدايمنشنز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3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اسئله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عليها تعويض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وجاني نسبة هامش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الخطا</w:t>
      </w:r>
      <w:proofErr w:type="spellEnd"/>
      <w:r w:rsidR="00392938">
        <w:rPr>
          <w:rFonts w:ascii="Segoe UI" w:eastAsia="Times New Roman" w:hAnsi="Segoe UI" w:cs="Segoe UI"/>
          <w:color w:val="212121"/>
          <w:sz w:val="23"/>
          <w:szCs w:val="23"/>
        </w:rPr>
        <w:t xml:space="preserve"> (56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57)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وجاني تعريف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السكالر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58)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ومن الامثلة عن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الفيكتور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59)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وجاني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باور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اوف تن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60)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وحقت الفاصلة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ديسيميل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بليس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61)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 المتجهات بس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مو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حقت فيثاغورس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متجهيين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عكس بعض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وتاخذوا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اكبر اتجاه للمعامل الاكبر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 جاني نفس حقت ال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Diamond 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67)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اللي تطرح او تجمع كلها واضحة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والسيقنيفاكت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فيقرس اعتقد 4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اسئله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او 3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وبسس</w:t>
      </w:r>
      <w:proofErr w:type="spellEnd"/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اي من التالي وحدة اساسية</w:t>
      </w:r>
      <w:r w:rsidR="00DA6FC4">
        <w:rPr>
          <w:rFonts w:ascii="Segoe UI" w:eastAsia="Times New Roman" w:hAnsi="Segoe UI" w:cs="Segoe UI"/>
          <w:color w:val="212121"/>
          <w:sz w:val="23"/>
          <w:szCs w:val="23"/>
        </w:rPr>
        <w:t xml:space="preserve"> (68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انش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باوند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يارد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مول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مول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DA6FC4">
        <w:rPr>
          <w:rFonts w:ascii="Segoe UI" w:eastAsia="Times New Roman" w:hAnsi="Segoe UI" w:cs="Segoe UI"/>
          <w:color w:val="212121"/>
          <w:sz w:val="23"/>
          <w:szCs w:val="23"/>
        </w:rPr>
        <w:t xml:space="preserve">68)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F1=15 N west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F2=9 N east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F3=3 N east 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‏3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N west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التحويل  من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Inch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ل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Cm</w:t>
      </w:r>
      <w:r w:rsidR="00DA6FC4">
        <w:rPr>
          <w:rFonts w:ascii="Segoe UI" w:eastAsia="Times New Roman" w:hAnsi="Segoe UI" w:cs="Segoe UI"/>
          <w:color w:val="212121"/>
          <w:sz w:val="23"/>
          <w:szCs w:val="23"/>
        </w:rPr>
        <w:t xml:space="preserve"> (69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70)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المتجهات كيف تمثل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مربع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دائره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سهم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مثلث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الصحيح السهم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DA6FC4">
        <w:rPr>
          <w:rFonts w:ascii="Segoe UI" w:eastAsia="Times New Roman" w:hAnsi="Segoe UI" w:cs="Segoe UI"/>
          <w:color w:val="212121"/>
          <w:sz w:val="23"/>
          <w:szCs w:val="23"/>
        </w:rPr>
        <w:t xml:space="preserve">71)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Find the order of magnitude in 980000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1×10^6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نقرب ال9 الى 10 ونحط الاس على عدد الاصفار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106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72)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جاتني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قوتين ٩ و ١٢ والجواب ١٥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الحل بطريقة فيثاغورس وضعهم تحت الجذر وتربيعهم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جاء اش الوحدة المشتقة نيوتن</w:t>
      </w:r>
      <w:r w:rsidR="00DA6FC4">
        <w:rPr>
          <w:rFonts w:ascii="Segoe UI" w:eastAsia="Times New Roman" w:hAnsi="Segoe UI" w:cs="Segoe UI"/>
          <w:color w:val="212121"/>
          <w:sz w:val="23"/>
          <w:szCs w:val="23"/>
        </w:rPr>
        <w:t xml:space="preserve"> (73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74)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وجاء وحدات النظام البريطاني كلها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75)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واش وحدة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التمبرتشر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اللي هيا كلفن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76)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وتمثيل المتجهات بسهم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واذا كان فيه متجهين 100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up 100 dawn 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77)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المحصلة تكون صفر</w:t>
      </w:r>
    </w:p>
    <w:p w:rsidR="00C167F5" w:rsidRPr="003E2B06" w:rsidRDefault="00C167F5" w:rsidP="00DA6F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DA6FC4">
        <w:rPr>
          <w:rFonts w:ascii="Segoe UI" w:eastAsia="Times New Roman" w:hAnsi="Segoe UI" w:cs="Segoe UI"/>
          <w:color w:val="212121"/>
          <w:sz w:val="23"/>
          <w:szCs w:val="23"/>
        </w:rPr>
        <w:t xml:space="preserve">78)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sym w:font="Symbol" w:char="F06A"/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Which of the following is NOT an SI unit?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فوت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كاندري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شيء كذا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ميتر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 وحده اساسيه بعد اظن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الثانيه</w:t>
      </w:r>
      <w:proofErr w:type="spellEnd"/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فوت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DA6FC4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79)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جاني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سوال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اورد اف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ماقنتييوت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10101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DA6FC4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10 اس 4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فيه سؤال الماسك الي وزنها ٧.٥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والايرور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حق الميزان ٠.١</w:t>
      </w:r>
      <w:r w:rsidR="00DA6FC4">
        <w:rPr>
          <w:rFonts w:ascii="Segoe UI" w:eastAsia="Times New Roman" w:hAnsi="Segoe UI" w:cs="Segoe UI"/>
          <w:color w:val="212121"/>
          <w:sz w:val="23"/>
          <w:szCs w:val="23"/>
        </w:rPr>
        <w:t xml:space="preserve"> (80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lastRenderedPageBreak/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7.6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نجمعهم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7005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EE289B">
        <w:rPr>
          <w:rFonts w:ascii="Segoe UI" w:eastAsia="Times New Roman" w:hAnsi="Segoe UI" w:cs="Segoe UI"/>
          <w:color w:val="212121"/>
          <w:sz w:val="23"/>
          <w:szCs w:val="23"/>
        </w:rPr>
        <w:t>81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/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Dimetion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of (mass/area) = ML^-2</w:t>
      </w:r>
    </w:p>
    <w:p w:rsidR="00C167F5" w:rsidRPr="003E2B06" w:rsidRDefault="00C167F5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EE289B">
        <w:rPr>
          <w:rFonts w:ascii="Segoe UI" w:eastAsia="Times New Roman" w:hAnsi="Segoe UI" w:cs="Segoe UI"/>
          <w:color w:val="212121"/>
          <w:sz w:val="23"/>
          <w:szCs w:val="23"/>
        </w:rPr>
        <w:t>82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/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Dimetion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of (mass/volume) =ML^-3</w:t>
      </w:r>
    </w:p>
    <w:p w:rsidR="00C167F5" w:rsidRPr="003E2B06" w:rsidRDefault="00C167F5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</w:t>
      </w:r>
    </w:p>
    <w:p w:rsidR="00EE289B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  <w:rtl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EE289B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83)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تعريف ال</w:t>
      </w:r>
    </w:p>
    <w:p w:rsidR="00C167F5" w:rsidRDefault="00C167F5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="00EE289B" w:rsidRPr="003E2B06">
        <w:rPr>
          <w:rFonts w:ascii="Segoe UI" w:eastAsia="Times New Roman" w:hAnsi="Segoe UI" w:cs="Segoe UI"/>
          <w:color w:val="212121"/>
          <w:sz w:val="23"/>
          <w:szCs w:val="23"/>
        </w:rPr>
        <w:t>V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actor</w:t>
      </w:r>
      <w:proofErr w:type="spellEnd"/>
    </w:p>
    <w:p w:rsidR="00EE289B" w:rsidRPr="003E2B06" w:rsidRDefault="00EE289B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EE289B">
        <w:rPr>
          <w:rFonts w:ascii="Segoe UI" w:eastAsia="Times New Roman" w:hAnsi="Segoe UI" w:cs="Segoe UI"/>
          <w:color w:val="212121"/>
          <w:sz w:val="23"/>
          <w:szCs w:val="23"/>
        </w:rPr>
        <w:t xml:space="preserve">84)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.....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slar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day of 86400 is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حتختارو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second </w:t>
      </w:r>
    </w:p>
    <w:p w:rsidR="00EE289B" w:rsidRDefault="00C167F5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  <w:rtl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</w:p>
    <w:p w:rsidR="00EE289B" w:rsidRDefault="00EE289B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  <w:rtl/>
        </w:rPr>
      </w:pPr>
    </w:p>
    <w:p w:rsidR="00EE289B" w:rsidRPr="003E2B06" w:rsidRDefault="00C167F5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20</w:t>
      </w:r>
      <w:r w:rsidR="00EE289B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(85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ft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to cm = 609.6</w:t>
      </w:r>
    </w:p>
    <w:p w:rsidR="00C167F5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بالتقريب تسير 610</w:t>
      </w:r>
    </w:p>
    <w:p w:rsidR="00EE289B" w:rsidRPr="003E2B06" w:rsidRDefault="00EE289B" w:rsidP="00EE28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70058E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  <w:rtl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</w:p>
    <w:p w:rsidR="0070058E" w:rsidRDefault="00C167F5" w:rsidP="0070058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وجا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كمان تقريبا ٤ اسئلة عن المتجهات انو</w:t>
      </w:r>
      <w:r w:rsidR="0070058E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(86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f=3N.up ,f=4N.up</w:t>
      </w:r>
    </w:p>
    <w:p w:rsidR="00C167F5" w:rsidRPr="003E2B06" w:rsidRDefault="00C167F5" w:rsidP="0070058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حنجمعهم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"</w:t>
      </w:r>
      <w:r w:rsidR="0070058E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>،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جابو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امثلة كتير منها انو تكون ف نفس الاتجاه او اتجاهين مختلفين وكمان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جابو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٣ متجهات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اتنين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ف نفس الاتجاه وواحد مختلف نجمع المتشابهين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ونطرحو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من المختلف والاتجاه حسب العدد الاكبر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70058E" w:rsidRPr="003E2B06" w:rsidRDefault="00C167F5" w:rsidP="0070058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SF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جابو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منها كتير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SN </w:t>
      </w:r>
    </w:p>
    <w:p w:rsidR="0070058E" w:rsidRDefault="00C167F5" w:rsidP="0070058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dismel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form</w:t>
      </w:r>
    </w:p>
    <w:p w:rsidR="00C167F5" w:rsidRPr="003E2B06" w:rsidRDefault="00C167F5" w:rsidP="0070058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70058E" w:rsidRPr="003E2B06" w:rsidRDefault="00C167F5" w:rsidP="0070058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70058E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</w:p>
    <w:p w:rsidR="0070058E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70058E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87)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سؤال مبنى التحضيري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طولو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12 نسويه بال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order of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magan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....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يسير 10^1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وسؤال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ايش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من الخيارات يعتبر كمي مشتقة ؟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النيوتن</w:t>
      </w:r>
      <w:proofErr w:type="spellEnd"/>
      <w:r w:rsidR="0070058E">
        <w:rPr>
          <w:rFonts w:ascii="Segoe UI" w:eastAsia="Times New Roman" w:hAnsi="Segoe UI" w:cs="Segoe UI"/>
          <w:color w:val="212121"/>
          <w:sz w:val="23"/>
          <w:szCs w:val="23"/>
        </w:rPr>
        <w:t xml:space="preserve"> (89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ووحدة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temperature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في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SI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تطلع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kelvin</w:t>
      </w:r>
    </w:p>
    <w:p w:rsidR="00C167F5" w:rsidRPr="003E2B06" w:rsidRDefault="00C167F5" w:rsidP="007005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تعريف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stander second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كمان</w:t>
      </w:r>
      <w:r w:rsidR="0070058E">
        <w:rPr>
          <w:rFonts w:ascii="Segoe UI" w:eastAsia="Times New Roman" w:hAnsi="Segoe UI" w:cs="Segoe UI"/>
          <w:color w:val="212121"/>
          <w:sz w:val="23"/>
          <w:szCs w:val="23"/>
        </w:rPr>
        <w:t xml:space="preserve"> (90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70058E" w:rsidP="0070058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91)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٤.٠٩</w:t>
      </w:r>
      <w:r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كم نسبة الخطأ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١٪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٢٪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٠.٢٥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٠.١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0.25</w:t>
      </w:r>
    </w:p>
    <w:p w:rsidR="0070058E" w:rsidRDefault="00C167F5" w:rsidP="0070058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</w:p>
    <w:p w:rsidR="0070058E" w:rsidRPr="003E2B06" w:rsidRDefault="0070058E" w:rsidP="0070058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lastRenderedPageBreak/>
        <w:t>92)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Dimensions  Area\time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70058E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93)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في سؤال كمان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في صندوق معلق على حبل شدو ١٤٠ نيوتن كم الشد الافقي لو ؟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الاختيارات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١٠٠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١٤٠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٧٠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70058E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94)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صفر بما انو معلق يعني عمودي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العمودي = ١٤٠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الافقي = ٠</w:t>
      </w:r>
    </w:p>
    <w:p w:rsidR="00C167F5" w:rsidRPr="003E2B06" w:rsidRDefault="00C167F5" w:rsidP="007005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70058E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95)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الناتج حقت الانسان اللي عمرو ٧٠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الاجوبه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2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بليون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22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مليون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200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مليون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70058E">
        <w:rPr>
          <w:rFonts w:ascii="Segoe UI" w:eastAsia="Times New Roman" w:hAnsi="Segoe UI" w:cs="Segoe UI"/>
          <w:color w:val="212121"/>
          <w:sz w:val="23"/>
          <w:szCs w:val="23"/>
        </w:rPr>
        <w:t xml:space="preserve">96)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The uncertainty for 8.8 +_ 0.1 is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0.1 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0.01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0.2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0.02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الجواب 0.1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يبغا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الخطا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وليس النسبة</w:t>
      </w:r>
    </w:p>
    <w:p w:rsidR="00C167F5" w:rsidRPr="003E2B06" w:rsidRDefault="00C167F5" w:rsidP="007005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ل</w:t>
      </w:r>
      <w:r w:rsidR="0070058E">
        <w:rPr>
          <w:rFonts w:ascii="Segoe UI" w:eastAsia="Times New Roman" w:hAnsi="Segoe UI" w:cs="Segoe UI" w:hint="cs"/>
          <w:color w:val="212121"/>
          <w:sz w:val="23"/>
          <w:szCs w:val="23"/>
          <w:rtl/>
        </w:rPr>
        <w:t xml:space="preserve"> (97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sf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0.00670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670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الاصفار على اليسار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لاتنحسب</w:t>
      </w:r>
      <w:proofErr w:type="spellEnd"/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="0070058E">
        <w:rPr>
          <w:rFonts w:ascii="Segoe UI" w:eastAsia="Times New Roman" w:hAnsi="Segoe UI" w:cs="Segoe UI"/>
          <w:color w:val="212121"/>
          <w:sz w:val="23"/>
          <w:szCs w:val="23"/>
        </w:rPr>
        <w:t xml:space="preserve">98) 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A box is pulled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varically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up with rope ,if the rope is 140 ,its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horitizno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compenet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is: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140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70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0 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100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F325EF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99)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10101 order of magnitude?!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F325EF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100)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8.8+_ 0.1 cm the uncertainty is ?! ( </w:t>
      </w:r>
      <w:proofErr w:type="spellStart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ماكتب</w:t>
      </w:r>
      <w:proofErr w:type="spellEnd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ال</w:t>
      </w:r>
      <w:proofErr w:type="spellStart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precent</w:t>
      </w:r>
      <w:proofErr w:type="spellEnd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uncertainty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كتب بس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uncertainty) </w:t>
      </w:r>
    </w:p>
    <w:p w:rsidR="00C167F5" w:rsidRPr="003E2B06" w:rsidRDefault="00C167F5" w:rsidP="00F325E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  <w:r w:rsidR="00F325EF">
        <w:rPr>
          <w:rFonts w:ascii="Segoe UI" w:eastAsia="Times New Roman" w:hAnsi="Segoe UI" w:cs="Segoe UI"/>
          <w:color w:val="212121"/>
          <w:sz w:val="23"/>
          <w:szCs w:val="23"/>
        </w:rPr>
        <w:t>101)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قوتين الاولى 115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east ,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والثانيه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١٣٠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west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محصلة القوى ؟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F325EF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102)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dimensions of  : Length * speed / area ? </w:t>
      </w:r>
    </w:p>
    <w:p w:rsidR="001307E0" w:rsidRDefault="00C167F5" w:rsidP="00F325E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</w:p>
    <w:p w:rsidR="00C167F5" w:rsidRPr="003E2B06" w:rsidRDefault="00F325EF" w:rsidP="00F325E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103)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جملة نهايتها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accurately 420 .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كم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sf</w:t>
      </w:r>
      <w:proofErr w:type="spellEnd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فيها ؟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F325EF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104)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convert 5400 s to min ?!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F325EF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105)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Scalar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تعريف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F325EF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106)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Example </w:t>
      </w:r>
      <w:proofErr w:type="spellStart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لل</w:t>
      </w:r>
      <w:proofErr w:type="spellEnd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scalar?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F325EF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107)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example </w:t>
      </w:r>
      <w:proofErr w:type="spellStart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لل</w:t>
      </w:r>
      <w:proofErr w:type="spellEnd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vector ?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F325EF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108)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- Base units in </w:t>
      </w:r>
      <w:proofErr w:type="spellStart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si</w:t>
      </w:r>
      <w:proofErr w:type="spellEnd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?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F325EF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109)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Si system units ?? (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هنا ذكر </w:t>
      </w:r>
      <w:proofErr w:type="spellStart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الستاندرز</w:t>
      </w:r>
      <w:proofErr w:type="spellEnd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)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E66753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110)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British system units?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E66753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111)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2.0 divided by 3.0 =  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E66753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112)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3.69 * 10^2 equivalent to ?</w:t>
      </w:r>
    </w:p>
    <w:p w:rsidR="001307E0" w:rsidRDefault="00C167F5" w:rsidP="00E66753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</w:p>
    <w:p w:rsidR="00C167F5" w:rsidRPr="003E2B06" w:rsidRDefault="00E66753" w:rsidP="00E66753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113)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٣.٧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* 10^-1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؟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307E0" w:rsidRDefault="00C167F5" w:rsidP="001307E0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cs/>
        </w:rPr>
        <w:t>‎</w:t>
      </w:r>
    </w:p>
    <w:p w:rsidR="00C167F5" w:rsidRPr="003E2B06" w:rsidRDefault="00E66753" w:rsidP="001307E0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114)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تعريف ال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meter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E66753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115)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Speed dimensions ?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E66753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116)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Mass / speed dimensions ?</w:t>
      </w:r>
    </w:p>
    <w:p w:rsidR="001307E0" w:rsidRPr="003E2B06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307E0" w:rsidRDefault="001307E0" w:rsidP="001307E0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  <w:rtl/>
        </w:rPr>
      </w:pPr>
      <w:r>
        <w:rPr>
          <w:rFonts w:ascii="Segoe UI" w:eastAsia="Times New Roman" w:hAnsi="Segoe UI" w:cs="Segoe UI" w:hint="cs"/>
          <w:color w:val="212121"/>
          <w:sz w:val="23"/>
          <w:szCs w:val="23"/>
          <w:rtl/>
        </w:rPr>
        <w:t>(117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km/h </w:t>
      </w:r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20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جاب هادي</w:t>
      </w:r>
      <w:r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الكمية وقال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rtl/>
        </w:rPr>
        <w:t>ايش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اكبر عدد ممك</w:t>
      </w:r>
      <w:r>
        <w:rPr>
          <w:rFonts w:ascii="Segoe UI" w:eastAsia="Times New Roman" w:hAnsi="Segoe UI" w:cs="Segoe UI" w:hint="cs"/>
          <w:color w:val="212121"/>
          <w:sz w:val="23"/>
          <w:szCs w:val="23"/>
          <w:rtl/>
        </w:rPr>
        <w:t>ن</w:t>
      </w:r>
    </w:p>
    <w:p w:rsidR="00C167F5" w:rsidRPr="003E2B06" w:rsidRDefault="00C167F5" w:rsidP="001307E0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m/s </w:t>
      </w:r>
      <w:r w:rsidR="001307E0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بالخيارات </w:t>
      </w:r>
      <w:proofErr w:type="spellStart"/>
      <w:r w:rsidR="001307E0">
        <w:rPr>
          <w:rFonts w:ascii="Segoe UI" w:eastAsia="Times New Roman" w:hAnsi="Segoe UI" w:cs="Segoe UI"/>
          <w:color w:val="212121"/>
          <w:sz w:val="23"/>
          <w:szCs w:val="23"/>
          <w:rtl/>
        </w:rPr>
        <w:t>مايتجاوز</w:t>
      </w:r>
      <w:proofErr w:type="spellEnd"/>
      <w:r w:rsidR="001307E0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دي الكمية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؟</w:t>
      </w:r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  <w:rtl/>
        </w:rPr>
      </w:pPr>
    </w:p>
    <w:p w:rsidR="00C167F5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118)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-Percent uncertainty </w:t>
      </w:r>
    </w:p>
    <w:p w:rsidR="001307E0" w:rsidRPr="003E2B06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119)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- Ft to in to cm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سؤالي </w:t>
      </w:r>
      <w:proofErr w:type="spellStart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دا</w:t>
      </w:r>
      <w:proofErr w:type="spellEnd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خطواته طلب قيمة. ب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cm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واعطانا هي بال</w:t>
      </w:r>
      <w:proofErr w:type="spellStart"/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ft</w:t>
      </w:r>
      <w:proofErr w:type="spellEnd"/>
    </w:p>
    <w:p w:rsidR="001307E0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1307E0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120) </w:t>
      </w:r>
      <w:r w:rsidR="00C167F5" w:rsidRPr="003E2B06">
        <w:rPr>
          <w:rFonts w:ascii="Segoe UI" w:eastAsia="Times New Roman" w:hAnsi="Segoe UI" w:cs="Segoe UI"/>
          <w:color w:val="212121"/>
          <w:sz w:val="23"/>
          <w:szCs w:val="23"/>
        </w:rPr>
        <w:t>The smallest Division in the ruler ?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1307E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307E0" w:rsidRDefault="001307E0" w:rsidP="001307E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307E0" w:rsidRDefault="001307E0" w:rsidP="001307E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307E0" w:rsidRDefault="001307E0" w:rsidP="001307E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307E0" w:rsidRPr="003E2B06" w:rsidRDefault="001307E0" w:rsidP="001307E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*The more mass is in an object, the more inertia it has*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*The support force results from compression of atoms in the*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*negligible or neglected =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قيمة الهواء متجاهله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* Standing on a pair of identical bathroom scales =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يعطينا نص الوزن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*Friction between a create on a smooth wooden floor is less than on a rough floor =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قوة الاحتكاك على الاجسام الملساء اقل من قوة الاحتكاك على الاجسام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الخشنه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*When Friction force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increses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, the force between the surface increase = </w:t>
      </w: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كل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مازادت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 xml:space="preserve"> القوه كل ما زادت قوة الاحتكاك على السطح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* Constant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veloctity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( constant speed with straight line direction )*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 Acceleration = zero , when constant velocity)*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* Constant speed =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unknow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acceleration*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*Static friction is more than kinetic friction*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*Free fall = air resistance is negligible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g= 9.80 m/s2 , a=g*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*Non free fall = less than 9.80m/s2 , air resistance is non-negligible , depends on 1: speed 2: frontal surface area*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*Terminal speed is weight = air resistance , NO NET FORCR*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Oppostie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and equal forces cancel each other*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 Inertia depends on mass*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*The greater the mass of a body, the greater inertia it has*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*Static equilibrium = objects at rest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Dynamic equilibrium= constant velocity*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*Newton's first law = Inertia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lastRenderedPageBreak/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Second law = The acceleration law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Third law = Action and reaction*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*Weight unit SI = N*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*Magnitude of FN = Magnitude of FW*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 Masses are the same, but weights due to gravitational*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*Weight and mass directly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propotional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* When mass is constant , F and a are directly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propotional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 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  <w:r w:rsidRPr="003E2B06">
        <w:rPr>
          <w:rFonts w:ascii="Segoe UI" w:eastAsia="Times New Roman" w:hAnsi="Segoe UI" w:cs="Segoe UI"/>
          <w:color w:val="212121"/>
          <w:sz w:val="23"/>
          <w:szCs w:val="23"/>
          <w:rtl/>
        </w:rPr>
        <w:t>‏</w:t>
      </w:r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* When Force is constant, Mass and a and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inversly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propotional</w:t>
      </w:r>
      <w:proofErr w:type="spellEnd"/>
      <w:r w:rsidRPr="003E2B06">
        <w:rPr>
          <w:rFonts w:ascii="Segoe UI" w:eastAsia="Times New Roman" w:hAnsi="Segoe UI" w:cs="Segoe UI"/>
          <w:color w:val="212121"/>
          <w:sz w:val="23"/>
          <w:szCs w:val="23"/>
        </w:rPr>
        <w:t>*</w:t>
      </w:r>
    </w:p>
    <w:p w:rsidR="00C167F5" w:rsidRPr="003E2B06" w:rsidRDefault="00C167F5" w:rsidP="00C167F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7F5" w:rsidRDefault="00C167F5" w:rsidP="00C16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rtl/>
        </w:rPr>
      </w:pPr>
    </w:p>
    <w:p w:rsidR="002319C3" w:rsidRPr="002319C3" w:rsidRDefault="002319C3" w:rsidP="00C16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B0F0"/>
          <w:sz w:val="28"/>
          <w:szCs w:val="28"/>
          <w:rtl/>
        </w:rPr>
      </w:pPr>
      <w:r w:rsidRPr="002319C3">
        <w:rPr>
          <w:rFonts w:ascii="Segoe UI" w:eastAsia="Times New Roman" w:hAnsi="Segoe UI" w:cs="Segoe UI" w:hint="cs"/>
          <w:color w:val="00B0F0"/>
          <w:sz w:val="28"/>
          <w:szCs w:val="28"/>
          <w:rtl/>
        </w:rPr>
        <w:t>لا</w:t>
      </w:r>
      <w:r w:rsidR="004650C4">
        <w:rPr>
          <w:rFonts w:ascii="Segoe UI" w:eastAsia="Times New Roman" w:hAnsi="Segoe UI" w:cs="Segoe UI" w:hint="cs"/>
          <w:color w:val="00B0F0"/>
          <w:sz w:val="28"/>
          <w:szCs w:val="28"/>
          <w:rtl/>
        </w:rPr>
        <w:t xml:space="preserve"> </w:t>
      </w:r>
      <w:bookmarkStart w:id="0" w:name="_GoBack"/>
      <w:bookmarkEnd w:id="0"/>
      <w:r w:rsidRPr="002319C3">
        <w:rPr>
          <w:rFonts w:ascii="Segoe UI" w:eastAsia="Times New Roman" w:hAnsi="Segoe UI" w:cs="Segoe UI" w:hint="cs"/>
          <w:color w:val="00B0F0"/>
          <w:sz w:val="28"/>
          <w:szCs w:val="28"/>
          <w:rtl/>
        </w:rPr>
        <w:t>تنسوني من خالص دعائكم.</w:t>
      </w:r>
    </w:p>
    <w:p w:rsidR="002319C3" w:rsidRPr="002319C3" w:rsidRDefault="002319C3" w:rsidP="00C16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B0F0"/>
          <w:sz w:val="28"/>
          <w:szCs w:val="28"/>
          <w:rtl/>
          <w:lang w:bidi="ar-SY"/>
        </w:rPr>
      </w:pPr>
      <w:proofErr w:type="spellStart"/>
      <w:r w:rsidRPr="002319C3">
        <w:rPr>
          <w:rFonts w:ascii="Segoe UI" w:eastAsia="Times New Roman" w:hAnsi="Segoe UI" w:cs="Segoe UI"/>
          <w:color w:val="00B0F0"/>
          <w:sz w:val="28"/>
          <w:szCs w:val="28"/>
          <w:lang w:bidi="ar-SY"/>
        </w:rPr>
        <w:t>Kashina</w:t>
      </w:r>
      <w:proofErr w:type="spellEnd"/>
      <w:r w:rsidRPr="002319C3">
        <w:rPr>
          <w:rFonts w:ascii="Segoe UI" w:eastAsia="Times New Roman" w:hAnsi="Segoe UI" w:cs="Segoe UI"/>
          <w:color w:val="00B0F0"/>
          <w:sz w:val="28"/>
          <w:szCs w:val="28"/>
          <w:lang w:bidi="ar-SY"/>
        </w:rPr>
        <w:t>.</w:t>
      </w:r>
    </w:p>
    <w:sectPr w:rsidR="002319C3" w:rsidRPr="002319C3" w:rsidSect="00AD20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F5"/>
    <w:rsid w:val="001307E0"/>
    <w:rsid w:val="002319C3"/>
    <w:rsid w:val="00392938"/>
    <w:rsid w:val="004650C4"/>
    <w:rsid w:val="0070058E"/>
    <w:rsid w:val="00AD204D"/>
    <w:rsid w:val="00B94927"/>
    <w:rsid w:val="00C167F5"/>
    <w:rsid w:val="00C5609E"/>
    <w:rsid w:val="00DA6FC4"/>
    <w:rsid w:val="00DC50F6"/>
    <w:rsid w:val="00E66753"/>
    <w:rsid w:val="00EE289B"/>
    <w:rsid w:val="00F3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2017-02-20T15:26:00Z</dcterms:created>
  <dcterms:modified xsi:type="dcterms:W3CDTF">2017-02-20T15:30:00Z</dcterms:modified>
</cp:coreProperties>
</file>