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F1" w:rsidRDefault="00BE2820" w:rsidP="00905FF1">
      <w:pPr>
        <w:tabs>
          <w:tab w:val="left" w:pos="-1"/>
        </w:tabs>
        <w:spacing w:after="0"/>
        <w:ind w:left="1557" w:hanging="1558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.75pt;margin-top:-30.75pt;width:121.5pt;height:57.6pt;flip:x;z-index:25166336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G/TyEs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905FF1" w:rsidRPr="00F911F4" w:rsidRDefault="00905FF1" w:rsidP="00905FF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 w:rsidRPr="006B77C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جماعي</w:t>
                  </w:r>
                </w:p>
                <w:p w:rsidR="00905FF1" w:rsidRPr="00F911F4" w:rsidRDefault="00905FF1" w:rsidP="00905FF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2" o:spid="_x0000_s1026" type="#_x0000_t202" style="position:absolute;left:0;text-align:left;margin-left:5in;margin-top:-24pt;width:105pt;height:56.3pt;flip:x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" stroked="f">
            <v:textbox style="mso-fit-shape-to-text:t">
              <w:txbxContent>
                <w:p w:rsidR="00905FF1" w:rsidRPr="00F911F4" w:rsidRDefault="00905FF1" w:rsidP="00905FF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</w:p>
                <w:p w:rsidR="00905FF1" w:rsidRPr="00F911F4" w:rsidRDefault="00905FF1" w:rsidP="00905FF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5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 w:rsidR="006873F5" w:rsidRPr="00941C5B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ورقة </w:t>
      </w:r>
      <w:r w:rsidR="00905FF1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نشاط</w:t>
      </w:r>
    </w:p>
    <w:p w:rsidR="006873F5" w:rsidRPr="00941C5B" w:rsidRDefault="006873F5" w:rsidP="00905FF1">
      <w:pPr>
        <w:tabs>
          <w:tab w:val="left" w:pos="-1"/>
        </w:tabs>
        <w:spacing w:after="0"/>
        <w:ind w:left="1557" w:hanging="1558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941C5B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905FF1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البحث عن وظيفة</w:t>
      </w:r>
    </w:p>
    <w:p w:rsidR="00A52933" w:rsidRPr="00905FF1" w:rsidRDefault="00905FF1" w:rsidP="00905FF1">
      <w:pPr>
        <w:rPr>
          <w:rFonts w:asciiTheme="minorBidi" w:hAnsiTheme="minorBidi"/>
          <w:b/>
          <w:bCs/>
          <w:sz w:val="32"/>
          <w:szCs w:val="32"/>
          <w:rtl/>
        </w:rPr>
      </w:pPr>
      <w:r w:rsidRPr="00F8538B">
        <w:rPr>
          <w:rFonts w:asciiTheme="minorBidi" w:hAnsiTheme="minorBidi"/>
          <w:b/>
          <w:bCs/>
          <w:sz w:val="32"/>
          <w:szCs w:val="32"/>
          <w:rtl/>
        </w:rPr>
        <w:t xml:space="preserve">اسم المجموعة / </w:t>
      </w:r>
    </w:p>
    <w:p w:rsid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  <w:r w:rsidRPr="007467A4">
        <w:rPr>
          <w:rFonts w:hint="cs"/>
          <w:b/>
          <w:bCs/>
          <w:sz w:val="36"/>
          <w:szCs w:val="36"/>
          <w:rtl/>
        </w:rPr>
        <w:t>اقرئي الإعلان ثم أجيبي عن الأسئلة:</w:t>
      </w: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277495</wp:posOffset>
            </wp:positionV>
            <wp:extent cx="3819525" cy="4152900"/>
            <wp:effectExtent l="19050" t="0" r="9525" b="0"/>
            <wp:wrapNone/>
            <wp:docPr id="1" name="صورة 3" descr="C:\Users\HP\Desktop\صوري\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صوري\sssssssssssss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1134"/>
        <w:rPr>
          <w:b/>
          <w:bCs/>
          <w:sz w:val="36"/>
          <w:szCs w:val="36"/>
          <w:rtl/>
        </w:rPr>
      </w:pPr>
    </w:p>
    <w:p w:rsid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</w:p>
    <w:p w:rsid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</w:p>
    <w:p w:rsid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</w:p>
    <w:p w:rsid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</w:p>
    <w:p w:rsidR="007467A4" w:rsidRP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  <w:r w:rsidRPr="007467A4">
        <w:rPr>
          <w:rFonts w:hint="cs"/>
          <w:b/>
          <w:bCs/>
          <w:sz w:val="36"/>
          <w:szCs w:val="36"/>
          <w:rtl/>
        </w:rPr>
        <w:t>كم عدد الوظائف المعلن عنها في هذا الإعلان؟</w:t>
      </w:r>
    </w:p>
    <w:p w:rsidR="007467A4" w:rsidRP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  <w:r w:rsidRPr="007467A4">
        <w:rPr>
          <w:rFonts w:hint="cs"/>
          <w:b/>
          <w:bCs/>
          <w:sz w:val="36"/>
          <w:szCs w:val="36"/>
          <w:rtl/>
        </w:rPr>
        <w:t>هل يتضمن الإعلان شروطاً ينبغي أن تتوافر في المقدم؟</w:t>
      </w:r>
    </w:p>
    <w:p w:rsidR="007467A4" w:rsidRP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  <w:r w:rsidRPr="007467A4">
        <w:rPr>
          <w:rFonts w:hint="cs"/>
          <w:b/>
          <w:bCs/>
          <w:sz w:val="36"/>
          <w:szCs w:val="36"/>
          <w:rtl/>
        </w:rPr>
        <w:t>هل ورد الإعلان معلومات عن الراتب؟</w:t>
      </w:r>
    </w:p>
    <w:p w:rsidR="007467A4" w:rsidRPr="007467A4" w:rsidRDefault="007467A4" w:rsidP="007467A4">
      <w:pPr>
        <w:tabs>
          <w:tab w:val="left" w:pos="141"/>
        </w:tabs>
        <w:spacing w:after="0"/>
        <w:ind w:hanging="58"/>
        <w:rPr>
          <w:b/>
          <w:bCs/>
          <w:sz w:val="36"/>
          <w:szCs w:val="36"/>
          <w:rtl/>
        </w:rPr>
      </w:pPr>
      <w:r w:rsidRPr="007467A4">
        <w:rPr>
          <w:rFonts w:hint="cs"/>
          <w:b/>
          <w:bCs/>
          <w:sz w:val="36"/>
          <w:szCs w:val="36"/>
          <w:rtl/>
        </w:rPr>
        <w:t>ما وسيلة الاتصال بين الراغبين في الوظيفة وجهة العمل</w:t>
      </w:r>
      <w:r>
        <w:rPr>
          <w:rFonts w:hint="cs"/>
          <w:b/>
          <w:bCs/>
          <w:sz w:val="36"/>
          <w:szCs w:val="36"/>
          <w:rtl/>
        </w:rPr>
        <w:t>؟</w:t>
      </w:r>
    </w:p>
    <w:p w:rsidR="00BE2820" w:rsidRPr="00CF5D16" w:rsidRDefault="00BE2820" w:rsidP="00BE2820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Pr="00CF5D16">
        <w:rPr>
          <w:rFonts w:asciiTheme="minorBidi" w:hAnsiTheme="minorBidi"/>
          <w:b/>
          <w:bCs/>
          <w:sz w:val="32"/>
          <w:szCs w:val="32"/>
          <w:rtl/>
        </w:rPr>
        <w:t>معلمة المقرر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BE2820" w:rsidRPr="00CF5D16" w:rsidRDefault="00BE2820" w:rsidP="00BE2820">
      <w:pPr>
        <w:pStyle w:val="a3"/>
        <w:numPr>
          <w:ilvl w:val="0"/>
          <w:numId w:val="1"/>
        </w:num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CF5D16">
        <w:rPr>
          <w:rFonts w:asciiTheme="minorBidi" w:hAnsiTheme="minorBidi"/>
          <w:b/>
          <w:bCs/>
          <w:sz w:val="32"/>
          <w:szCs w:val="32"/>
          <w:rtl/>
        </w:rPr>
        <w:t xml:space="preserve">عايدة العتيبي </w:t>
      </w:r>
    </w:p>
    <w:p w:rsidR="007467A4" w:rsidRPr="007467A4" w:rsidRDefault="007467A4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bookmarkStart w:id="0" w:name="_GoBack"/>
      <w:bookmarkEnd w:id="0"/>
    </w:p>
    <w:p w:rsidR="007467A4" w:rsidRDefault="007467A4" w:rsidP="006873F5">
      <w:pPr>
        <w:tabs>
          <w:tab w:val="left" w:pos="141"/>
        </w:tabs>
        <w:spacing w:after="0"/>
        <w:ind w:hanging="1134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873F5" w:rsidRPr="006873F5" w:rsidRDefault="006873F5">
      <w:pPr>
        <w:rPr>
          <w:rFonts w:ascii="Simplified Arabic" w:hAnsi="Simplified Arabic" w:cs="Simplified Arabic"/>
          <w:b/>
          <w:bCs/>
          <w:sz w:val="16"/>
          <w:szCs w:val="16"/>
        </w:rPr>
      </w:pPr>
    </w:p>
    <w:sectPr w:rsidR="006873F5" w:rsidRPr="006873F5" w:rsidSect="006873F5">
      <w:pgSz w:w="11906" w:h="16838"/>
      <w:pgMar w:top="1440" w:right="1800" w:bottom="709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780B"/>
    <w:multiLevelType w:val="hybridMultilevel"/>
    <w:tmpl w:val="937A2266"/>
    <w:lvl w:ilvl="0" w:tplc="1DC0B2C4">
      <w:start w:val="1"/>
      <w:numFmt w:val="arabicAlpha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873F5"/>
    <w:rsid w:val="00225AE1"/>
    <w:rsid w:val="00242919"/>
    <w:rsid w:val="00456BF5"/>
    <w:rsid w:val="004A69FA"/>
    <w:rsid w:val="006873F5"/>
    <w:rsid w:val="0069110B"/>
    <w:rsid w:val="007467A4"/>
    <w:rsid w:val="00905FF1"/>
    <w:rsid w:val="009D2501"/>
    <w:rsid w:val="00A52933"/>
    <w:rsid w:val="00BE2820"/>
    <w:rsid w:val="00D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20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SanamIT</cp:lastModifiedBy>
  <cp:revision>7</cp:revision>
  <dcterms:created xsi:type="dcterms:W3CDTF">2014-02-28T16:12:00Z</dcterms:created>
  <dcterms:modified xsi:type="dcterms:W3CDTF">2015-02-07T09:47:00Z</dcterms:modified>
</cp:coreProperties>
</file>