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4272" w:tblpY="811"/>
        <w:tblOverlap w:val="never"/>
        <w:tblW w:w="3782" w:type="dxa"/>
        <w:tblInd w:w="0" w:type="dxa"/>
        <w:tblCellMar>
          <w:top w:w="61" w:type="dxa"/>
          <w:left w:w="35" w:type="dxa"/>
        </w:tblCellMar>
        <w:tblLook w:val="04A0" w:firstRow="1" w:lastRow="0" w:firstColumn="1" w:lastColumn="0" w:noHBand="0" w:noVBand="1"/>
      </w:tblPr>
      <w:tblGrid>
        <w:gridCol w:w="2396"/>
        <w:gridCol w:w="1386"/>
      </w:tblGrid>
      <w:tr w:rsidR="00B331E1" w:rsidRPr="00B331E1" w14:paraId="454745FA" w14:textId="77777777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970E" w14:textId="77777777" w:rsidR="00B331E1" w:rsidRPr="00B331E1" w:rsidRDefault="00B331E1" w:rsidP="00B331E1">
            <w:pPr>
              <w:ind w:left="105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الأول متوسط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D304" w14:textId="77777777" w:rsidR="00B331E1" w:rsidRPr="00B331E1" w:rsidRDefault="00B331E1" w:rsidP="00B331E1">
            <w:pPr>
              <w:ind w:left="99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الصف  </w:t>
            </w:r>
          </w:p>
        </w:tc>
      </w:tr>
      <w:tr w:rsidR="00B331E1" w:rsidRPr="00B331E1" w14:paraId="4C43D10F" w14:textId="77777777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55AB" w14:textId="77777777" w:rsidR="00B331E1" w:rsidRPr="00B331E1" w:rsidRDefault="00B331E1" w:rsidP="00B331E1">
            <w:pPr>
              <w:ind w:right="8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مادة الدراسات الإسلامية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76C2" w14:textId="77777777" w:rsidR="00B331E1" w:rsidRPr="00B331E1" w:rsidRDefault="00B331E1" w:rsidP="00B331E1">
            <w:pPr>
              <w:ind w:left="100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المادة  </w:t>
            </w:r>
          </w:p>
        </w:tc>
      </w:tr>
      <w:tr w:rsidR="00B331E1" w:rsidRPr="00B331E1" w14:paraId="6D6D1352" w14:textId="77777777" w:rsidTr="00141160">
        <w:trPr>
          <w:trHeight w:val="45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0B88" w14:textId="77777777" w:rsidR="00B331E1" w:rsidRPr="00B331E1" w:rsidRDefault="00B331E1" w:rsidP="00B331E1">
            <w:pPr>
              <w:bidi w:val="0"/>
              <w:ind w:right="812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١٥/       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4D81" w14:textId="77777777" w:rsidR="00B331E1" w:rsidRPr="00B331E1" w:rsidRDefault="00B331E1" w:rsidP="00B331E1">
            <w:pPr>
              <w:ind w:right="65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الدرجة  </w:t>
            </w:r>
          </w:p>
        </w:tc>
      </w:tr>
      <w:tr w:rsidR="00B331E1" w:rsidRPr="00B331E1" w14:paraId="68A02AB4" w14:textId="77777777" w:rsidTr="00141160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93E" w14:textId="77777777" w:rsidR="00B331E1" w:rsidRPr="00B331E1" w:rsidRDefault="00B331E1" w:rsidP="00B331E1">
            <w:pPr>
              <w:bidi w:val="0"/>
              <w:ind w:right="-33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1B17" w14:textId="77777777" w:rsidR="00B331E1" w:rsidRPr="00B331E1" w:rsidRDefault="00B331E1" w:rsidP="00B331E1">
            <w:pPr>
              <w:ind w:right="85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اسم الطالب/ة </w:t>
            </w:r>
          </w:p>
        </w:tc>
      </w:tr>
      <w:tr w:rsidR="00F4348B" w:rsidRPr="00B331E1" w14:paraId="6B6C55B7" w14:textId="77777777" w:rsidTr="00141160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BE39" w14:textId="02E3730D" w:rsidR="00F4348B" w:rsidRPr="004F368E" w:rsidRDefault="00CA4D7D" w:rsidP="00CA4D7D">
            <w:pPr>
              <w:bidi w:val="0"/>
              <w:ind w:right="-33"/>
              <w:jc w:val="center"/>
              <w:rPr>
                <w:rFonts w:ascii="Arial" w:eastAsia="Arial" w:hAnsi="Arial" w:cs="Arial"/>
                <w:bCs/>
                <w:color w:val="000000"/>
                <w:sz w:val="28"/>
                <w:lang w:bidi="en-US"/>
              </w:rPr>
            </w:pP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تشخيصي </w:t>
            </w:r>
            <w:r w:rsidR="002058CF" w:rsidRPr="004F368E">
              <w:rPr>
                <w:rFonts w:ascii="Arial" w:eastAsia="Arial" w:hAnsi="Arial" w:cs="Arial"/>
                <w:bCs/>
                <w:color w:val="000000"/>
                <w:sz w:val="28"/>
                <w:rtl/>
              </w:rPr>
              <w:t>–</w:t>
            </w:r>
            <w:r w:rsidR="002058CF"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قبلي </w:t>
            </w:r>
            <w:r w:rsidR="002058CF" w:rsidRPr="004F368E">
              <w:rPr>
                <w:rFonts w:ascii="Arial" w:eastAsia="Arial" w:hAnsi="Arial" w:cs="Arial"/>
                <w:bCs/>
                <w:color w:val="000000"/>
                <w:sz w:val="28"/>
                <w:rtl/>
              </w:rPr>
              <w:t>–</w:t>
            </w:r>
            <w:r w:rsidR="002058CF"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بعدي </w:t>
            </w:r>
            <w:r w:rsidR="00006297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>-فترة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53D8" w14:textId="0DEAFC33" w:rsidR="00F4348B" w:rsidRPr="00B331E1" w:rsidRDefault="00F4348B" w:rsidP="00B331E1">
            <w:pPr>
              <w:ind w:right="85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مجا</w:t>
            </w:r>
            <w:r w:rsidR="00CA4D7D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ل الاختبار</w:t>
            </w:r>
          </w:p>
        </w:tc>
      </w:tr>
    </w:tbl>
    <w:p w14:paraId="63932410" w14:textId="5DAB40D0" w:rsidR="00B331E1" w:rsidRPr="00B331E1" w:rsidRDefault="00B331E1" w:rsidP="00B331E1">
      <w:pPr>
        <w:tabs>
          <w:tab w:val="right" w:pos="9293"/>
        </w:tabs>
        <w:spacing w:after="1054" w:line="259" w:lineRule="auto"/>
        <w:ind w:left="-5" w:right="-1222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بسم الله الرحمن الرحيم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ab/>
      </w:r>
      <w:r w:rsidRPr="00B331E1">
        <w:rPr>
          <w:rFonts w:ascii="Arial" w:eastAsia="Arial" w:hAnsi="Arial" w:cs="Arial"/>
          <w:b/>
          <w:noProof/>
          <w:color w:val="000000"/>
          <w:sz w:val="28"/>
          <w:lang w:bidi="en-US"/>
        </w:rPr>
        <w:drawing>
          <wp:inline distT="0" distB="0" distL="0" distR="0" wp14:anchorId="17357A2B" wp14:editId="799C86E7">
            <wp:extent cx="1734185" cy="1020445"/>
            <wp:effectExtent l="0" t="0" r="0" b="0"/>
            <wp:docPr id="1269" name="Picture 1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" name="Picture 12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B7080" w14:textId="77777777" w:rsidR="00B331E1" w:rsidRPr="00B331E1" w:rsidRDefault="00B331E1" w:rsidP="00B331E1">
      <w:pPr>
        <w:bidi w:val="0"/>
        <w:spacing w:line="259" w:lineRule="auto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14:paraId="6377AD8C" w14:textId="0403CE86" w:rsidR="00B331E1" w:rsidRPr="00B331E1" w:rsidRDefault="00416B9C" w:rsidP="00B331E1">
      <w:pPr>
        <w:spacing w:line="259" w:lineRule="auto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        </w:t>
      </w:r>
      <w:r w:rsidR="00B331E1"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-اختار</w:t>
      </w:r>
      <w:r w:rsidR="0085210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\ ي</w:t>
      </w:r>
      <w:r w:rsidR="00B331E1"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الإجابة الصحيحة:  </w:t>
      </w:r>
    </w:p>
    <w:tbl>
      <w:tblPr>
        <w:tblStyle w:val="TableGrid"/>
        <w:tblW w:w="0" w:type="auto"/>
        <w:tblInd w:w="-245" w:type="dxa"/>
        <w:tblCellMar>
          <w:top w:w="61" w:type="dxa"/>
          <w:right w:w="98" w:type="dxa"/>
        </w:tblCellMar>
        <w:tblLook w:val="04A0" w:firstRow="1" w:lastRow="0" w:firstColumn="1" w:lastColumn="0" w:noHBand="0" w:noVBand="1"/>
      </w:tblPr>
      <w:tblGrid>
        <w:gridCol w:w="1682"/>
        <w:gridCol w:w="1489"/>
        <w:gridCol w:w="1476"/>
        <w:gridCol w:w="3659"/>
      </w:tblGrid>
      <w:tr w:rsidR="00C75C80" w:rsidRPr="00B331E1" w14:paraId="08E6ED47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C5E8" w14:textId="77777777" w:rsidR="00B331E1" w:rsidRPr="00B331E1" w:rsidRDefault="00B331E1" w:rsidP="00B331E1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F3EE" w14:textId="77777777" w:rsidR="00B331E1" w:rsidRPr="00B331E1" w:rsidRDefault="00B331E1" w:rsidP="00B331E1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B019" w14:textId="77777777" w:rsidR="00B331E1" w:rsidRPr="00B331E1" w:rsidRDefault="00B331E1" w:rsidP="00B331E1">
            <w:pPr>
              <w:bidi w:val="0"/>
              <w:ind w:right="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B517" w14:textId="77777777" w:rsidR="00B331E1" w:rsidRPr="00B331E1" w:rsidRDefault="00B331E1" w:rsidP="00B331E1">
            <w:pPr>
              <w:ind w:left="7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العبارة  </w:t>
            </w:r>
          </w:p>
        </w:tc>
      </w:tr>
      <w:tr w:rsidR="00C75C80" w:rsidRPr="00B331E1" w14:paraId="78C48E26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7FEE" w14:textId="77777777" w:rsidR="00B331E1" w:rsidRPr="00B331E1" w:rsidRDefault="00B331E1" w:rsidP="00B331E1">
            <w:pPr>
              <w:ind w:right="28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الكافر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9DB6" w14:textId="77777777" w:rsidR="00B331E1" w:rsidRPr="00B331E1" w:rsidRDefault="00B331E1" w:rsidP="00B331E1">
            <w:pPr>
              <w:ind w:right="19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جميع المخلوقات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1733" w14:textId="77777777" w:rsidR="00B331E1" w:rsidRPr="00B331E1" w:rsidRDefault="00B331E1" w:rsidP="00CD48B0">
            <w:pPr>
              <w:ind w:right="17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استجابة المؤمن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CF53" w14:textId="29C0103C" w:rsidR="00B331E1" w:rsidRPr="00B331E1" w:rsidRDefault="002058CF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١-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العبودية الخاصة يقصد بها :  </w:t>
            </w:r>
          </w:p>
        </w:tc>
      </w:tr>
      <w:tr w:rsidR="00C75C80" w:rsidRPr="00B331E1" w14:paraId="30785DEF" w14:textId="77777777" w:rsidTr="000E4ADF">
        <w:trPr>
          <w:trHeight w:val="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3055" w14:textId="77777777" w:rsidR="00B331E1" w:rsidRPr="00B331E1" w:rsidRDefault="00B331E1" w:rsidP="00B331E1">
            <w:pPr>
              <w:ind w:right="26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ليس له مماثل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EF58" w14:textId="77777777" w:rsidR="00B331E1" w:rsidRPr="00B331E1" w:rsidRDefault="00B331E1" w:rsidP="00B331E1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المقصود في الحاجات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BADE" w14:textId="77777777" w:rsidR="00B331E1" w:rsidRPr="00B331E1" w:rsidRDefault="00B331E1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الواحد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D75" w14:textId="0C783420" w:rsidR="00B331E1" w:rsidRPr="00B331E1" w:rsidRDefault="00070B4A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٢- معنى اسم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الله 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:(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الله الصمد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</w:t>
            </w:r>
          </w:p>
        </w:tc>
      </w:tr>
      <w:tr w:rsidR="00C75C80" w:rsidRPr="00B331E1" w14:paraId="59FE0D17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57CB" w14:textId="77777777" w:rsidR="00B331E1" w:rsidRPr="00B331E1" w:rsidRDefault="00B331E1" w:rsidP="00B331E1">
            <w:pPr>
              <w:ind w:right="16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اسباغ الوضوء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C289" w14:textId="77777777" w:rsidR="00B331E1" w:rsidRPr="00B331E1" w:rsidRDefault="00B331E1" w:rsidP="00B331E1">
            <w:pPr>
              <w:ind w:right="525"/>
              <w:jc w:val="right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كثرة الخطى للمساجد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0007" w14:textId="77777777" w:rsidR="00B331E1" w:rsidRPr="00B331E1" w:rsidRDefault="00B331E1" w:rsidP="00B331E1">
            <w:pPr>
              <w:ind w:right="373"/>
              <w:jc w:val="center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انتظار الصلاة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C291" w14:textId="42C48F9F" w:rsidR="00B331E1" w:rsidRPr="00B331E1" w:rsidRDefault="00070B4A" w:rsidP="00070B4A">
            <w:pPr>
              <w:ind w:right="375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٣-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العمل الذي شبهه النبي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بالرباط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 :</w:t>
            </w:r>
          </w:p>
        </w:tc>
      </w:tr>
      <w:tr w:rsidR="00C75C80" w:rsidRPr="00B331E1" w14:paraId="45CBD65B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1216" w14:textId="77777777" w:rsidR="00B331E1" w:rsidRPr="00B331E1" w:rsidRDefault="00B331E1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مغلظة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8A97" w14:textId="77777777" w:rsidR="00B331E1" w:rsidRPr="00B331E1" w:rsidRDefault="00B331E1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مخففة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B053" w14:textId="77777777" w:rsidR="00B331E1" w:rsidRPr="00B331E1" w:rsidRDefault="00B331E1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متوسطة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5F75" w14:textId="6D97DA97" w:rsidR="00B331E1" w:rsidRPr="00B331E1" w:rsidRDefault="00070B4A" w:rsidP="00070B4A">
            <w:pPr>
              <w:ind w:right="22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٤-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ماولغ فيه الكلب </w:t>
            </w:r>
            <w:r w:rsidR="00CD7F1D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درجة نجاسته</w:t>
            </w:r>
            <w:r w:rsidR="00CD7F1D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): </w:t>
            </w:r>
          </w:p>
        </w:tc>
      </w:tr>
      <w:tr w:rsidR="00C75C80" w:rsidRPr="00B331E1" w14:paraId="6177A22F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4C82" w14:textId="77777777" w:rsidR="00B331E1" w:rsidRPr="00B331E1" w:rsidRDefault="00B331E1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الله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DCD5" w14:textId="77777777" w:rsidR="00B331E1" w:rsidRPr="00B331E1" w:rsidRDefault="00B331E1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مس المصحف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CDC5" w14:textId="77777777" w:rsidR="00B331E1" w:rsidRPr="00B331E1" w:rsidRDefault="00B331E1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عند النوم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E882" w14:textId="77777777" w:rsidR="00AB5533" w:rsidRDefault="002058CF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٥-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عبادة يجب لها الوضوء:</w:t>
            </w:r>
          </w:p>
          <w:p w14:paraId="0E68B1BF" w14:textId="523FD33F" w:rsidR="00B331E1" w:rsidRPr="00B331E1" w:rsidRDefault="00B331E1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</w:tr>
      <w:tr w:rsidR="00C75C80" w:rsidRPr="00B331E1" w14:paraId="7C195AB3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CEF3" w14:textId="777BABA4" w:rsidR="00B331E1" w:rsidRPr="00B331E1" w:rsidRDefault="00B331E1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</w:t>
            </w:r>
            <w:r w:rsidR="00B72C5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و الحمد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0D02" w14:textId="3FA29A0A" w:rsidR="00B331E1" w:rsidRPr="00B331E1" w:rsidRDefault="00B331E1" w:rsidP="00B331E1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باليقين بال</w:t>
            </w:r>
            <w:r w:rsidR="00070B4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قلب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B934" w14:textId="77777777" w:rsidR="00B331E1" w:rsidRPr="00B331E1" w:rsidRDefault="00B331E1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بالعمل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C96F" w14:textId="77777777" w:rsidR="00B331E1" w:rsidRDefault="002058CF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٦- 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يكون شكر اللسان : </w:t>
            </w:r>
          </w:p>
          <w:p w14:paraId="43E9D190" w14:textId="5FBFAE26" w:rsidR="00AB5533" w:rsidRPr="00B331E1" w:rsidRDefault="00AB5533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</w:p>
        </w:tc>
      </w:tr>
      <w:tr w:rsidR="002058CF" w:rsidRPr="00B331E1" w14:paraId="7C4C5CC8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BF23" w14:textId="22BEF05E" w:rsidR="002058CF" w:rsidRPr="00CD48B0" w:rsidRDefault="003A5B0C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التوحيد ه</w:t>
            </w:r>
            <w:r w:rsidR="00CD48B0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و </w:t>
            </w:r>
            <w:r w:rsidR="009D0513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الغاية التي من أجلها الجن و ال</w:t>
            </w: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أنس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A1C4" w14:textId="120C297C" w:rsidR="002058CF" w:rsidRPr="00CD48B0" w:rsidRDefault="003A5B0C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</w:t>
            </w:r>
            <w:r w:rsidR="009D0513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آساس قبول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C64E" w14:textId="6FC21168" w:rsidR="002058CF" w:rsidRPr="00CD48B0" w:rsidRDefault="003A5B0C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</w:t>
            </w:r>
            <w:r w:rsidR="009D0513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أول الواجبات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599C" w14:textId="6F703944" w:rsidR="002058CF" w:rsidRPr="003A5B0C" w:rsidRDefault="00C05079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</w:pPr>
            <w:r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٧-</w:t>
            </w:r>
            <w:r w:rsidR="00C45650"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عندما أرسل النبي صلى الله عليه وسلم معاذ داعيا إلى </w:t>
            </w:r>
            <w:r w:rsidR="004D481F"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اليمن قال : (فليكن أول ما تدعوهم إليه :شهادة أن لا إله إلا الل</w:t>
            </w:r>
            <w:r w:rsidR="009D0513"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ه ). </w:t>
            </w:r>
            <w:r w:rsidR="003A5B0C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فالدلالة:</w:t>
            </w:r>
          </w:p>
        </w:tc>
      </w:tr>
      <w:tr w:rsidR="002058CF" w:rsidRPr="00B331E1" w14:paraId="7B32C0E1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039C" w14:textId="7DD8591E" w:rsidR="002058CF" w:rsidRPr="00B331E1" w:rsidRDefault="00EE1BB3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فعل </w:t>
            </w:r>
            <w:r w:rsidR="00CD7F1D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المكروهات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6D89" w14:textId="07B64ECC" w:rsidR="002058CF" w:rsidRPr="00B331E1" w:rsidRDefault="00EE1BB3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التهاون بالواجبات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EFF8" w14:textId="0E1C75A2" w:rsidR="002058CF" w:rsidRPr="00B331E1" w:rsidRDefault="00290787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 w:rsidR="00EE1BB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واظبة على السنن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D6B6" w14:textId="0B6DF837" w:rsidR="002058CF" w:rsidRDefault="00CD48B0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٨-</w:t>
            </w:r>
            <w:r w:rsidR="0029078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من محققات التوحيد :</w:t>
            </w:r>
          </w:p>
        </w:tc>
      </w:tr>
      <w:tr w:rsidR="002058CF" w:rsidRPr="00B331E1" w14:paraId="55029EB1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9588" w14:textId="49DEA9F2" w:rsidR="002058CF" w:rsidRPr="00B331E1" w:rsidRDefault="00716A46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الليل </w:t>
            </w:r>
            <w:r w:rsidR="00024631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37FC" w14:textId="306357AF" w:rsidR="002058CF" w:rsidRPr="00B331E1" w:rsidRDefault="00024631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الصبح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6D27" w14:textId="511DA5B6" w:rsidR="002058CF" w:rsidRPr="00B331E1" w:rsidRDefault="00024631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الساحرات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6D0F" w14:textId="77777777" w:rsidR="002058CF" w:rsidRDefault="00CD7F1D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٩-</w:t>
            </w:r>
            <w:r w:rsidR="001B056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معنى قوله : (</w:t>
            </w:r>
            <w:r w:rsidR="00716A4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ومن شر غاسق إذا وقب)</w:t>
            </w:r>
            <w:r w:rsidR="000E4AD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</w:t>
            </w:r>
          </w:p>
          <w:p w14:paraId="32D94A42" w14:textId="35A49B2A" w:rsidR="00AB5533" w:rsidRDefault="00AB5533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</w:p>
        </w:tc>
      </w:tr>
      <w:tr w:rsidR="002058CF" w:rsidRPr="00B331E1" w14:paraId="45B42E3F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79E5" w14:textId="48962F56" w:rsidR="002058CF" w:rsidRPr="00B331E1" w:rsidRDefault="007A55FC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صفات المكذبين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3156" w14:textId="4E514D09" w:rsidR="002058CF" w:rsidRPr="00B331E1" w:rsidRDefault="0031093D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الجزاء من جنس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A6DB" w14:textId="759D3C2D" w:rsidR="002058CF" w:rsidRPr="00B331E1" w:rsidRDefault="003F6674" w:rsidP="003F6674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ابغض النبي فهو مق</w:t>
            </w:r>
            <w:r w:rsidR="00C75C80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طوع الذكر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E7B8" w14:textId="012F677F" w:rsidR="002058CF" w:rsidRPr="000E4ADF" w:rsidRDefault="00024631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</w:pPr>
            <w:r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١٠-</w:t>
            </w:r>
            <w:r w:rsidR="00556D34"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 (في جيدها حبل من مسد) الد</w:t>
            </w:r>
            <w:r w:rsidR="000E4ADF"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رس المستفاد:</w:t>
            </w:r>
          </w:p>
        </w:tc>
      </w:tr>
      <w:tr w:rsidR="002058CF" w:rsidRPr="00B331E1" w14:paraId="5309C30E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1EE7" w14:textId="46ECE38F" w:rsidR="002058CF" w:rsidRPr="00B331E1" w:rsidRDefault="005D4220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القماش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72BD" w14:textId="152D029E" w:rsidR="002058CF" w:rsidRPr="00B331E1" w:rsidRDefault="005D4220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8903" w14:textId="6702E2B2" w:rsidR="002058CF" w:rsidRPr="00B331E1" w:rsidRDefault="00B53D5C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البلاستيك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47C8" w14:textId="77777777" w:rsidR="002058CF" w:rsidRDefault="008475DD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١١-</w:t>
            </w:r>
            <w:r w:rsidR="00C75C8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B53D5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مما يجوز الاستجمار به :</w:t>
            </w:r>
          </w:p>
          <w:p w14:paraId="6F7E1573" w14:textId="112180EA" w:rsidR="00AB5533" w:rsidRDefault="00AB5533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</w:p>
        </w:tc>
      </w:tr>
      <w:tr w:rsidR="002058CF" w:rsidRPr="00B331E1" w14:paraId="5477CCB0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471E" w14:textId="32669110" w:rsidR="002058CF" w:rsidRPr="00B331E1" w:rsidRDefault="008533A0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الجهاد في سبيل الله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1A3A" w14:textId="4590F7B7" w:rsidR="002058CF" w:rsidRPr="00B331E1" w:rsidRDefault="008533A0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الصلاة على وقتها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CBC1" w14:textId="06F20194" w:rsidR="002058CF" w:rsidRPr="00B331E1" w:rsidRDefault="001A7D2A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بر الوالد</w:t>
            </w:r>
            <w:r w:rsidR="008533A0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116C" w14:textId="77777777" w:rsidR="002058CF" w:rsidRDefault="008475DD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١٢-</w:t>
            </w:r>
            <w:r w:rsidR="005D422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1A7D2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أحب الأعمال إلى الله ثانيا :</w:t>
            </w:r>
          </w:p>
          <w:p w14:paraId="0F769D28" w14:textId="41DD9507" w:rsidR="00AB5533" w:rsidRDefault="00AB5533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</w:p>
        </w:tc>
      </w:tr>
      <w:tr w:rsidR="002058CF" w:rsidRPr="00B331E1" w14:paraId="556CF541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3BC6" w14:textId="35CC04A7" w:rsidR="002058CF" w:rsidRPr="00B331E1" w:rsidRDefault="004F368E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المغيرة بن شعبة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100A" w14:textId="7896B045" w:rsidR="002058CF" w:rsidRPr="00B331E1" w:rsidRDefault="004F368E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موسى الأشعري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4C2A" w14:textId="74066D6C" w:rsidR="002058CF" w:rsidRPr="00B331E1" w:rsidRDefault="00194578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BCC1" w14:textId="3DE2A7D6" w:rsidR="002058CF" w:rsidRPr="00194578" w:rsidRDefault="008475DD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</w:pPr>
            <w:r w:rsidRPr="00194578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١٣-</w:t>
            </w:r>
            <w:r w:rsidR="008533A0"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صحابي جليل </w:t>
            </w:r>
            <w:r w:rsidR="00194578"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كان حست الصوت بالقراءة:</w:t>
            </w:r>
          </w:p>
        </w:tc>
      </w:tr>
      <w:tr w:rsidR="002058CF" w:rsidRPr="00B331E1" w14:paraId="14FA5EF1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AABA" w14:textId="7A8AF247" w:rsidR="002058CF" w:rsidRPr="00B331E1" w:rsidRDefault="002E61F9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مثنى مثنى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8DFE" w14:textId="10F9A5D2" w:rsidR="002058CF" w:rsidRPr="00B331E1" w:rsidRDefault="002E61F9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فرادى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1CBE" w14:textId="3BAC9CA4" w:rsidR="002058CF" w:rsidRPr="00B331E1" w:rsidRDefault="002E61F9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جماعات تلو جماعات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8C32" w14:textId="549AAE85" w:rsidR="002058CF" w:rsidRDefault="008475DD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١٤-</w:t>
            </w:r>
            <w:r w:rsidR="0000629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AE6BD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(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يدخلون في دين الله </w:t>
            </w:r>
            <w:r w:rsidR="00E93C54" w:rsidRP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u w:val="single"/>
                <w:rtl/>
                <w:lang w:bidi="en-US"/>
              </w:rPr>
              <w:t>أفواجا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 .معنى </w:t>
            </w:r>
            <w:r w:rsidR="00E93C5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ماتحته خط: </w:t>
            </w:r>
          </w:p>
        </w:tc>
      </w:tr>
      <w:tr w:rsidR="00C05079" w:rsidRPr="00B331E1" w14:paraId="477882DA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4376" w14:textId="47E6C4E6" w:rsidR="00C05079" w:rsidRPr="00B331E1" w:rsidRDefault="003B4A4B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الربوبية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C269" w14:textId="07D43C3A" w:rsidR="00C05079" w:rsidRPr="00B331E1" w:rsidRDefault="003B4A4B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الألوهية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06FF" w14:textId="7D44C6E4" w:rsidR="00C05079" w:rsidRPr="00B331E1" w:rsidRDefault="003B4A4B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الأسماء و الصفات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17BC" w14:textId="759C3281" w:rsidR="00C05079" w:rsidRDefault="008475DD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١٥-</w:t>
            </w:r>
            <w:r w:rsidR="002E61F9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(إفراد الله بأفعاله ): يدل على توحيد </w:t>
            </w:r>
            <w:r w:rsidR="003B4A4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</w:t>
            </w:r>
          </w:p>
        </w:tc>
      </w:tr>
    </w:tbl>
    <w:p w14:paraId="73B9799D" w14:textId="77777777" w:rsidR="00B331E1" w:rsidRPr="00B331E1" w:rsidRDefault="00B331E1" w:rsidP="00B331E1">
      <w:pPr>
        <w:bidi w:val="0"/>
        <w:spacing w:line="259" w:lineRule="auto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14:paraId="18377222" w14:textId="3FC12010" w:rsidR="00B331E1" w:rsidRPr="00B331E1" w:rsidRDefault="003B4A4B" w:rsidP="00B331E1">
      <w:pPr>
        <w:bidi w:val="0"/>
        <w:spacing w:line="259" w:lineRule="auto"/>
        <w:ind w:right="85"/>
        <w:jc w:val="right"/>
        <w:rPr>
          <w:rFonts w:ascii="Arial" w:eastAsia="Arial" w:hAnsi="Arial" w:cs="Arial"/>
          <w:bCs/>
          <w:color w:val="000000"/>
          <w:sz w:val="28"/>
          <w:lang w:bidi="en-US"/>
        </w:rPr>
      </w:pPr>
      <w:r w:rsidRPr="00416B9C">
        <w:rPr>
          <w:rFonts w:ascii="Arial" w:eastAsia="Arial" w:hAnsi="Arial" w:cs="Arial"/>
          <w:bCs/>
          <w:color w:val="000000"/>
          <w:sz w:val="28"/>
          <w:rtl/>
          <w:lang w:bidi="en-US"/>
        </w:rPr>
        <w:t xml:space="preserve">                                  </w:t>
      </w:r>
      <w:r w:rsidR="00416B9C" w:rsidRPr="00416B9C">
        <w:rPr>
          <w:rFonts w:ascii="Arial" w:eastAsia="Arial" w:hAnsi="Arial" w:cs="Arial"/>
          <w:bCs/>
          <w:color w:val="000000"/>
          <w:sz w:val="28"/>
          <w:rtl/>
          <w:lang w:bidi="en-US"/>
        </w:rPr>
        <w:t xml:space="preserve">                     انتهت الأسئلة </w:t>
      </w:r>
    </w:p>
    <w:p w14:paraId="2B0EFB8A" w14:textId="7132CF66" w:rsidR="00B331E1" w:rsidRPr="00B331E1" w:rsidRDefault="00B331E1" w:rsidP="00B331E1">
      <w:pPr>
        <w:spacing w:line="259" w:lineRule="auto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lastRenderedPageBreak/>
        <w:t xml:space="preserve"> </w:t>
      </w:r>
    </w:p>
    <w:p w14:paraId="2BA94129" w14:textId="454B7164" w:rsidR="00B331E1" w:rsidRPr="00B331E1" w:rsidRDefault="00B331E1" w:rsidP="00B331E1">
      <w:pPr>
        <w:bidi w:val="0"/>
        <w:spacing w:line="259" w:lineRule="auto"/>
        <w:ind w:left="7898"/>
        <w:jc w:val="both"/>
        <w:rPr>
          <w:rFonts w:ascii="Arial" w:eastAsia="Arial" w:hAnsi="Arial" w:cs="Arial"/>
          <w:b/>
          <w:color w:val="000000"/>
          <w:sz w:val="28"/>
          <w:lang w:bidi="en-US"/>
        </w:rPr>
      </w:pPr>
    </w:p>
    <w:tbl>
      <w:tblPr>
        <w:tblStyle w:val="TableGrid"/>
        <w:tblpPr w:vertAnchor="text" w:tblpX="4272" w:tblpY="811"/>
        <w:tblOverlap w:val="never"/>
        <w:tblW w:w="3782" w:type="dxa"/>
        <w:tblInd w:w="0" w:type="dxa"/>
        <w:tblCellMar>
          <w:top w:w="61" w:type="dxa"/>
          <w:left w:w="35" w:type="dxa"/>
        </w:tblCellMar>
        <w:tblLook w:val="04A0" w:firstRow="1" w:lastRow="0" w:firstColumn="1" w:lastColumn="0" w:noHBand="0" w:noVBand="1"/>
      </w:tblPr>
      <w:tblGrid>
        <w:gridCol w:w="2396"/>
        <w:gridCol w:w="1386"/>
      </w:tblGrid>
      <w:tr w:rsidR="00EF1824" w:rsidRPr="00B331E1" w14:paraId="30F9A67D" w14:textId="77777777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B73D" w14:textId="77777777" w:rsidR="00EF1824" w:rsidRPr="00B331E1" w:rsidRDefault="00EF1824" w:rsidP="00141160">
            <w:pPr>
              <w:ind w:left="105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الأول متوسط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6691" w14:textId="77777777" w:rsidR="00EF1824" w:rsidRPr="00B331E1" w:rsidRDefault="00EF1824" w:rsidP="00141160">
            <w:pPr>
              <w:ind w:left="99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الصف  </w:t>
            </w:r>
          </w:p>
        </w:tc>
      </w:tr>
      <w:tr w:rsidR="00EF1824" w:rsidRPr="00B331E1" w14:paraId="239D2314" w14:textId="77777777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CCC5" w14:textId="77777777" w:rsidR="00EF1824" w:rsidRPr="00B331E1" w:rsidRDefault="00EF1824" w:rsidP="00141160">
            <w:pPr>
              <w:ind w:right="8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مادة الدراسات الإسلامية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86B8" w14:textId="77777777" w:rsidR="00EF1824" w:rsidRPr="00B331E1" w:rsidRDefault="00EF1824" w:rsidP="00141160">
            <w:pPr>
              <w:ind w:left="100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المادة  </w:t>
            </w:r>
          </w:p>
        </w:tc>
      </w:tr>
      <w:tr w:rsidR="00EF1824" w:rsidRPr="00B331E1" w14:paraId="68B78FBA" w14:textId="77777777" w:rsidTr="00141160">
        <w:trPr>
          <w:trHeight w:val="45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6EC3" w14:textId="77777777" w:rsidR="00EF1824" w:rsidRPr="00B331E1" w:rsidRDefault="00EF1824" w:rsidP="00141160">
            <w:pPr>
              <w:bidi w:val="0"/>
              <w:ind w:right="812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١٥/       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0707" w14:textId="77777777" w:rsidR="00EF1824" w:rsidRPr="00B331E1" w:rsidRDefault="00EF1824" w:rsidP="00141160">
            <w:pPr>
              <w:ind w:right="65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الدرجة  </w:t>
            </w:r>
          </w:p>
        </w:tc>
      </w:tr>
      <w:tr w:rsidR="00EF1824" w:rsidRPr="00B331E1" w14:paraId="75D7E4A2" w14:textId="77777777" w:rsidTr="00F409AB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511B9E5" w14:textId="52750192" w:rsidR="00EF1824" w:rsidRPr="00B331E1" w:rsidRDefault="00F409AB" w:rsidP="00141160">
            <w:pPr>
              <w:bidi w:val="0"/>
              <w:ind w:right="-33"/>
              <w:jc w:val="right"/>
              <w:rPr>
                <w:rFonts w:ascii="Arial" w:eastAsia="Arial" w:hAnsi="Arial" w:cs="Arial"/>
                <w:bCs/>
                <w:color w:val="FF0000"/>
                <w:sz w:val="44"/>
                <w:szCs w:val="44"/>
                <w:lang w:bidi="en-US"/>
              </w:rPr>
            </w:pPr>
            <w:r w:rsidRPr="00F409AB">
              <w:rPr>
                <w:rFonts w:ascii="Arial" w:eastAsia="Arial" w:hAnsi="Arial" w:cs="Arial"/>
                <w:bCs/>
                <w:color w:val="FF0000"/>
                <w:sz w:val="44"/>
                <w:szCs w:val="44"/>
                <w:rtl/>
                <w:lang w:bidi="en-US"/>
              </w:rPr>
              <w:t xml:space="preserve">     نموذ إجابة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7289" w14:textId="77777777" w:rsidR="00EF1824" w:rsidRPr="00B331E1" w:rsidRDefault="00EF1824" w:rsidP="00141160">
            <w:pPr>
              <w:ind w:right="85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اسم الطالب/ة </w:t>
            </w:r>
          </w:p>
        </w:tc>
      </w:tr>
      <w:tr w:rsidR="00EF1824" w:rsidRPr="00B331E1" w14:paraId="17E40336" w14:textId="77777777" w:rsidTr="00141160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0639" w14:textId="77777777" w:rsidR="00EF1824" w:rsidRPr="004F368E" w:rsidRDefault="00EF1824" w:rsidP="00141160">
            <w:pPr>
              <w:bidi w:val="0"/>
              <w:ind w:right="-33"/>
              <w:jc w:val="center"/>
              <w:rPr>
                <w:rFonts w:ascii="Arial" w:eastAsia="Arial" w:hAnsi="Arial" w:cs="Arial"/>
                <w:bCs/>
                <w:color w:val="000000"/>
                <w:sz w:val="28"/>
                <w:lang w:bidi="en-US"/>
              </w:rPr>
            </w:pP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تشخيصي 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</w:rPr>
              <w:t>–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قبلي 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</w:rPr>
              <w:t>–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بعدي </w:t>
            </w:r>
            <w:r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>-فترة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9DCA" w14:textId="77777777" w:rsidR="00EF1824" w:rsidRPr="00B331E1" w:rsidRDefault="00EF1824" w:rsidP="00141160">
            <w:pPr>
              <w:ind w:right="85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مجال الاختبار</w:t>
            </w:r>
          </w:p>
        </w:tc>
      </w:tr>
    </w:tbl>
    <w:p w14:paraId="215BE445" w14:textId="34914C98" w:rsidR="00EF1824" w:rsidRPr="00B331E1" w:rsidRDefault="00EF1824" w:rsidP="00141160">
      <w:pPr>
        <w:tabs>
          <w:tab w:val="right" w:pos="9293"/>
        </w:tabs>
        <w:spacing w:after="1054" w:line="259" w:lineRule="auto"/>
        <w:ind w:left="-5" w:right="-1222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بسم الله الرحمن الرحيم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ab/>
      </w:r>
      <w:r w:rsidRPr="00B331E1">
        <w:rPr>
          <w:rFonts w:ascii="Arial" w:eastAsia="Arial" w:hAnsi="Arial" w:cs="Arial"/>
          <w:b/>
          <w:noProof/>
          <w:color w:val="000000"/>
          <w:sz w:val="28"/>
          <w:lang w:bidi="en-US"/>
        </w:rPr>
        <w:drawing>
          <wp:inline distT="0" distB="0" distL="0" distR="0" wp14:anchorId="46EDDB0F" wp14:editId="2DF9BA1F">
            <wp:extent cx="1734185" cy="1020445"/>
            <wp:effectExtent l="0" t="0" r="0" b="0"/>
            <wp:docPr id="2" name="Picture 1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" name="Picture 12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0F7A4" w14:textId="77777777" w:rsidR="00EF1824" w:rsidRPr="00B331E1" w:rsidRDefault="00EF1824" w:rsidP="00141160">
      <w:pPr>
        <w:bidi w:val="0"/>
        <w:spacing w:line="259" w:lineRule="auto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14:paraId="063940D9" w14:textId="77777777" w:rsidR="00EF1824" w:rsidRPr="00B331E1" w:rsidRDefault="00EF1824" w:rsidP="00141160">
      <w:pPr>
        <w:spacing w:line="259" w:lineRule="auto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      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-اختار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\ ي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الإجابة الصحيحة:  </w:t>
      </w:r>
    </w:p>
    <w:tbl>
      <w:tblPr>
        <w:tblStyle w:val="TableGrid"/>
        <w:tblW w:w="0" w:type="auto"/>
        <w:tblInd w:w="-245" w:type="dxa"/>
        <w:tblCellMar>
          <w:top w:w="61" w:type="dxa"/>
          <w:right w:w="98" w:type="dxa"/>
        </w:tblCellMar>
        <w:tblLook w:val="04A0" w:firstRow="1" w:lastRow="0" w:firstColumn="1" w:lastColumn="0" w:noHBand="0" w:noVBand="1"/>
      </w:tblPr>
      <w:tblGrid>
        <w:gridCol w:w="1682"/>
        <w:gridCol w:w="1489"/>
        <w:gridCol w:w="1476"/>
        <w:gridCol w:w="3659"/>
      </w:tblGrid>
      <w:tr w:rsidR="00EF1824" w:rsidRPr="00B331E1" w14:paraId="6FE8278F" w14:textId="77777777" w:rsidTr="00141160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7862" w14:textId="77777777" w:rsidR="00EF1824" w:rsidRPr="00B331E1" w:rsidRDefault="00EF1824" w:rsidP="00141160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203F" w14:textId="77777777" w:rsidR="00EF1824" w:rsidRPr="00B331E1" w:rsidRDefault="00EF1824" w:rsidP="00141160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BFCB" w14:textId="77777777" w:rsidR="00EF1824" w:rsidRPr="00B331E1" w:rsidRDefault="00EF1824" w:rsidP="00141160">
            <w:pPr>
              <w:bidi w:val="0"/>
              <w:ind w:right="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9D58" w14:textId="77777777" w:rsidR="00EF1824" w:rsidRPr="00B331E1" w:rsidRDefault="00EF1824" w:rsidP="00141160">
            <w:pPr>
              <w:ind w:left="7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العبارة  </w:t>
            </w:r>
          </w:p>
        </w:tc>
      </w:tr>
      <w:tr w:rsidR="00EF1824" w:rsidRPr="00B331E1" w14:paraId="16AFD7AC" w14:textId="77777777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9D0C" w14:textId="77777777" w:rsidR="00EF1824" w:rsidRPr="00B331E1" w:rsidRDefault="00EF1824" w:rsidP="00141160">
            <w:pPr>
              <w:ind w:right="28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الكافر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B830" w14:textId="77777777" w:rsidR="00EF1824" w:rsidRPr="00B331E1" w:rsidRDefault="00EF1824" w:rsidP="00141160">
            <w:pPr>
              <w:ind w:right="19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جميع المخلوقات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A99F9AF" w14:textId="77777777" w:rsidR="00EF1824" w:rsidRPr="00B331E1" w:rsidRDefault="00EF1824" w:rsidP="00141160">
            <w:pPr>
              <w:ind w:right="17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استجابة المؤمن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65F3" w14:textId="77777777" w:rsidR="00EF1824" w:rsidRPr="00B331E1" w:rsidRDefault="00EF1824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١-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العبودية الخاصة يقصد بها :  </w:t>
            </w:r>
          </w:p>
        </w:tc>
      </w:tr>
      <w:tr w:rsidR="00EF1824" w:rsidRPr="00B331E1" w14:paraId="29AB338C" w14:textId="77777777" w:rsidTr="004856B6">
        <w:trPr>
          <w:trHeight w:val="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A464" w14:textId="77777777" w:rsidR="00EF1824" w:rsidRPr="00B331E1" w:rsidRDefault="00EF1824" w:rsidP="00141160">
            <w:pPr>
              <w:ind w:right="26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ليس له مماثل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B3C9866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المقصود في الحاجات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5580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الواحد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DE2D" w14:textId="77777777" w:rsidR="00EF1824" w:rsidRPr="00B331E1" w:rsidRDefault="00EF1824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٢- معنى اسم الله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الله الصمد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</w:t>
            </w:r>
          </w:p>
        </w:tc>
      </w:tr>
      <w:tr w:rsidR="00EF1824" w:rsidRPr="00B331E1" w14:paraId="7E76AAB9" w14:textId="77777777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5B7A" w14:textId="77777777" w:rsidR="00EF1824" w:rsidRPr="00B331E1" w:rsidRDefault="00EF1824" w:rsidP="00141160">
            <w:pPr>
              <w:ind w:right="16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اسباغ الوضوء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1417" w14:textId="77777777" w:rsidR="00EF1824" w:rsidRPr="00B331E1" w:rsidRDefault="00EF1824" w:rsidP="00141160">
            <w:pPr>
              <w:ind w:right="525"/>
              <w:jc w:val="right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كثرة الخطى للمساجد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C5675BF" w14:textId="77777777" w:rsidR="00EF1824" w:rsidRPr="00B331E1" w:rsidRDefault="00EF1824" w:rsidP="00141160">
            <w:pPr>
              <w:ind w:right="373"/>
              <w:jc w:val="center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انتظار الصلاة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ED7D" w14:textId="77777777" w:rsidR="00EF1824" w:rsidRPr="00B331E1" w:rsidRDefault="00EF1824" w:rsidP="00141160">
            <w:pPr>
              <w:ind w:right="375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٣-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العمل الذي شبهه النبي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بالرباط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 :</w:t>
            </w:r>
          </w:p>
        </w:tc>
      </w:tr>
      <w:tr w:rsidR="00EF1824" w:rsidRPr="00B331E1" w14:paraId="01384DDC" w14:textId="77777777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9808500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مغلظة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2C56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مخففة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C932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متوسطة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307F" w14:textId="77777777" w:rsidR="00EF1824" w:rsidRPr="00B331E1" w:rsidRDefault="00EF1824" w:rsidP="00141160">
            <w:pPr>
              <w:ind w:right="22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٤-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ماولغ فيه الكلب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درجة نجاسته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): </w:t>
            </w:r>
          </w:p>
        </w:tc>
      </w:tr>
      <w:tr w:rsidR="00EF1824" w:rsidRPr="00B331E1" w14:paraId="62F9B00E" w14:textId="77777777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9C9A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الله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9F7BC2E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مس المصحف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F5CB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عند النوم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58B9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٥-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عبادة يجب لها الوضوء:</w:t>
            </w:r>
          </w:p>
          <w:p w14:paraId="66BC5AF1" w14:textId="77777777" w:rsidR="00EF1824" w:rsidRPr="00B331E1" w:rsidRDefault="00EF1824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</w:tr>
      <w:tr w:rsidR="00EF1824" w:rsidRPr="00B331E1" w14:paraId="2B00A0D6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FE4077E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و الحمد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30A9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باليقين بال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قلب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8C99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بالعمل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B52D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٦-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يكون شكر اللسان : </w:t>
            </w:r>
          </w:p>
          <w:p w14:paraId="08687942" w14:textId="77777777" w:rsidR="00EF1824" w:rsidRPr="00B331E1" w:rsidRDefault="00EF1824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</w:p>
        </w:tc>
      </w:tr>
      <w:tr w:rsidR="00EF1824" w:rsidRPr="00B331E1" w14:paraId="6B8242F2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ECA3" w14:textId="77777777" w:rsidR="00EF1824" w:rsidRPr="00CD48B0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هو الغاية التي من أجلها الجن و الأنس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FA37" w14:textId="77777777" w:rsidR="00EF1824" w:rsidRPr="00CD48B0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آساس قبول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F9BD105" w14:textId="77777777" w:rsidR="00EF1824" w:rsidRPr="00CD48B0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التوحيد أول الواجبات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79C5" w14:textId="77777777" w:rsidR="00EF1824" w:rsidRPr="003A5B0C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</w:pPr>
            <w:r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٧-عندما أرسل النبي صلى الله عليه وسلم معاذ داعيا إلى اليمن قال : (فليكن أول ما تدعوهم إليه :شهادة أن لا إله إلا الله ). </w:t>
            </w:r>
            <w:r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فالدلالة:</w:t>
            </w:r>
          </w:p>
        </w:tc>
      </w:tr>
      <w:tr w:rsidR="00EF1824" w:rsidRPr="00B331E1" w14:paraId="6E304E2D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2995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فعل المكروهات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3A15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التهاون بالواجبات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2F00255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المواظبة على السنن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5464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٨-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من محققات التوحيد :</w:t>
            </w:r>
          </w:p>
        </w:tc>
      </w:tr>
      <w:tr w:rsidR="00EF1824" w:rsidRPr="00B331E1" w14:paraId="746F5C77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E3409FC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الليل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E948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الصبح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35BE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الساحرات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718C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٩-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معنى قوله : (ومن شر غاسق إذا وقب):</w:t>
            </w:r>
          </w:p>
          <w:p w14:paraId="5D3FD230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</w:p>
        </w:tc>
      </w:tr>
      <w:tr w:rsidR="00EF1824" w:rsidRPr="00B331E1" w14:paraId="03882D34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4A0C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صفات المكذبين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094A246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الجزاء من جنس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3144" w14:textId="77777777" w:rsidR="00EF1824" w:rsidRPr="00B331E1" w:rsidRDefault="00EF1824" w:rsidP="00141160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من ابغض النبي فهو مقطوع الذكر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F5BD" w14:textId="77777777" w:rsidR="00EF1824" w:rsidRPr="000E4ADF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</w:pPr>
            <w:r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١٠- (في جيدها حبل من مسد) الدرس المستفاد:</w:t>
            </w:r>
          </w:p>
        </w:tc>
      </w:tr>
      <w:tr w:rsidR="00EF1824" w:rsidRPr="00B331E1" w14:paraId="60447920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A3AD9B1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القماش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1ECF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DE4A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البلاستيك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96B9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١١-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مما يجوز الاستجمار به :</w:t>
            </w:r>
          </w:p>
          <w:p w14:paraId="6F3F08E0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</w:p>
        </w:tc>
      </w:tr>
      <w:tr w:rsidR="00EF1824" w:rsidRPr="00B331E1" w14:paraId="235F53B9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B54A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الجهاد في سبيل الله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AA9A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الصلاة على وقتها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5F7C42A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بر الوالدين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6096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١٢-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أحب الأعمال إلى الله ثانيا :</w:t>
            </w:r>
          </w:p>
          <w:p w14:paraId="50DF58D2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</w:p>
        </w:tc>
      </w:tr>
      <w:tr w:rsidR="00EF1824" w:rsidRPr="00B331E1" w14:paraId="0D934595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951C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المغيرة بن شعبة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C340FCB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موسى الأشعري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9033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C9E0" w14:textId="035DC503" w:rsidR="00EF1824" w:rsidRPr="00194578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</w:pPr>
            <w:r w:rsidRPr="00194578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١٣-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صحابي جليل كان </w:t>
            </w:r>
            <w:r w:rsidR="000D0D87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حسن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الصوت بالقراءة:</w:t>
            </w:r>
          </w:p>
        </w:tc>
      </w:tr>
      <w:tr w:rsidR="00EF1824" w:rsidRPr="00B331E1" w14:paraId="065A8629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293D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مثنى مثنى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E746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فرادى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670214E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جماعات تلو جماعات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5BA5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١٤-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(يدخلون في دين الله </w:t>
            </w:r>
            <w:r w:rsidRP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u w:val="single"/>
                <w:rtl/>
                <w:lang w:bidi="en-US"/>
              </w:rPr>
              <w:t>أفواجا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 .معنى 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ماتحته خط: </w:t>
            </w:r>
          </w:p>
        </w:tc>
      </w:tr>
      <w:tr w:rsidR="00EF1824" w:rsidRPr="00B331E1" w14:paraId="3227B1E7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9D995BB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الربوبية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01AD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الألوهية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FC0C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الأسماء و الصفات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4D05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١٥-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(إفراد الله بأفعاله ): يدل على توحيد :</w:t>
            </w:r>
          </w:p>
        </w:tc>
      </w:tr>
    </w:tbl>
    <w:p w14:paraId="5B4CFD6F" w14:textId="7F1AEB80" w:rsidR="00EF1824" w:rsidRPr="00B331E1" w:rsidRDefault="00EF1824" w:rsidP="00141160">
      <w:pPr>
        <w:spacing w:line="259" w:lineRule="auto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</w:p>
    <w:p w14:paraId="33A372BA" w14:textId="77777777" w:rsidR="00EF1824" w:rsidRPr="00B331E1" w:rsidRDefault="00EF1824" w:rsidP="00141160">
      <w:pPr>
        <w:bidi w:val="0"/>
        <w:spacing w:line="259" w:lineRule="auto"/>
        <w:ind w:left="7898"/>
        <w:jc w:val="both"/>
        <w:rPr>
          <w:rFonts w:ascii="Arial" w:eastAsia="Arial" w:hAnsi="Arial" w:cs="Arial"/>
          <w:b/>
          <w:color w:val="000000"/>
          <w:sz w:val="28"/>
          <w:lang w:bidi="en-US"/>
        </w:rPr>
      </w:pPr>
    </w:p>
    <w:p w14:paraId="20751686" w14:textId="77777777" w:rsidR="00EF1824" w:rsidRDefault="00EF1824" w:rsidP="00141160"/>
    <w:p w14:paraId="38930C7A" w14:textId="77777777" w:rsidR="00B331E1" w:rsidRDefault="00B331E1"/>
    <w:sectPr w:rsidR="00B331E1">
      <w:pgSz w:w="11905" w:h="16840"/>
      <w:pgMar w:top="955" w:right="1788" w:bottom="1661" w:left="2046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1186D"/>
    <w:multiLevelType w:val="hybridMultilevel"/>
    <w:tmpl w:val="FFFFFFFF"/>
    <w:lvl w:ilvl="0" w:tplc="FFFFFFFF">
      <w:start w:val="3"/>
      <w:numFmt w:val="decimal"/>
      <w:lvlText w:val="%1-"/>
      <w:lvlJc w:val="left"/>
      <w:pPr>
        <w:ind w:left="3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1446998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E1"/>
    <w:rsid w:val="00006297"/>
    <w:rsid w:val="00024631"/>
    <w:rsid w:val="00070B4A"/>
    <w:rsid w:val="000D0D87"/>
    <w:rsid w:val="000E4ADF"/>
    <w:rsid w:val="00194578"/>
    <w:rsid w:val="001A7D2A"/>
    <w:rsid w:val="001B0560"/>
    <w:rsid w:val="002058CF"/>
    <w:rsid w:val="00290787"/>
    <w:rsid w:val="002E61F9"/>
    <w:rsid w:val="0031093D"/>
    <w:rsid w:val="003A5B0C"/>
    <w:rsid w:val="003B4A4B"/>
    <w:rsid w:val="003D4F87"/>
    <w:rsid w:val="003F2798"/>
    <w:rsid w:val="003F6674"/>
    <w:rsid w:val="00416B9C"/>
    <w:rsid w:val="004856B6"/>
    <w:rsid w:val="004D481F"/>
    <w:rsid w:val="004F368E"/>
    <w:rsid w:val="00556D34"/>
    <w:rsid w:val="005D4220"/>
    <w:rsid w:val="00716A46"/>
    <w:rsid w:val="007A55FC"/>
    <w:rsid w:val="008475DD"/>
    <w:rsid w:val="00852101"/>
    <w:rsid w:val="008533A0"/>
    <w:rsid w:val="00861C9E"/>
    <w:rsid w:val="009D0513"/>
    <w:rsid w:val="00AB5533"/>
    <w:rsid w:val="00AB5D77"/>
    <w:rsid w:val="00AE6BD1"/>
    <w:rsid w:val="00B331E1"/>
    <w:rsid w:val="00B51064"/>
    <w:rsid w:val="00B53D5C"/>
    <w:rsid w:val="00B72C53"/>
    <w:rsid w:val="00BF335D"/>
    <w:rsid w:val="00C05079"/>
    <w:rsid w:val="00C45650"/>
    <w:rsid w:val="00C75C80"/>
    <w:rsid w:val="00CA4D7D"/>
    <w:rsid w:val="00CD48B0"/>
    <w:rsid w:val="00CD7F1D"/>
    <w:rsid w:val="00E93C54"/>
    <w:rsid w:val="00EE1BB3"/>
    <w:rsid w:val="00EE3887"/>
    <w:rsid w:val="00EF1824"/>
    <w:rsid w:val="00F409AB"/>
    <w:rsid w:val="00F4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29F4981"/>
  <w15:chartTrackingRefBased/>
  <w15:docId w15:val="{4925F8C0-A1FD-B146-83AF-08C3093E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331E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2022-09-17T11:08:00Z</dcterms:created>
  <dcterms:modified xsi:type="dcterms:W3CDTF">2022-09-17T11:08:00Z</dcterms:modified>
</cp:coreProperties>
</file>