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4272" w:tblpY="811"/>
        <w:tblOverlap w:val="never"/>
        <w:tblW w:w="3782" w:type="dxa"/>
        <w:tblInd w:w="0" w:type="dxa"/>
        <w:tblCellMar>
          <w:top w:w="61" w:type="dxa"/>
          <w:left w:w="35" w:type="dxa"/>
        </w:tblCellMar>
        <w:tblLook w:val="04A0" w:firstRow="1" w:lastRow="0" w:firstColumn="1" w:lastColumn="0" w:noHBand="0" w:noVBand="1"/>
      </w:tblPr>
      <w:tblGrid>
        <w:gridCol w:w="2396"/>
        <w:gridCol w:w="1386"/>
      </w:tblGrid>
      <w:tr w:rsidR="00B331E1" w:rsidRPr="00B331E1" w14:paraId="454745FA" w14:textId="77777777" w:rsidTr="00141160">
        <w:trPr>
          <w:trHeight w:val="48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970E" w14:textId="77777777" w:rsidR="00B331E1" w:rsidRPr="00B331E1" w:rsidRDefault="00B331E1" w:rsidP="00B331E1">
            <w:pPr>
              <w:ind w:left="105"/>
              <w:rPr>
                <w:rFonts w:ascii="Arial" w:eastAsia="Arial" w:hAnsi="Arial" w:cs="Arial"/>
                <w:b/>
                <w:color w:val="000000"/>
                <w:sz w:val="28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bidi="en-US"/>
              </w:rPr>
              <w:t xml:space="preserve">الأول متوسط 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D304" w14:textId="77777777" w:rsidR="00B331E1" w:rsidRPr="00B331E1" w:rsidRDefault="00B331E1" w:rsidP="00B331E1">
            <w:pPr>
              <w:ind w:left="99"/>
              <w:rPr>
                <w:rFonts w:ascii="Arial" w:eastAsia="Arial" w:hAnsi="Arial" w:cs="Arial"/>
                <w:b/>
                <w:color w:val="000000"/>
                <w:sz w:val="28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bidi="en-US"/>
              </w:rPr>
              <w:t xml:space="preserve">الصف  </w:t>
            </w:r>
          </w:p>
        </w:tc>
      </w:tr>
      <w:tr w:rsidR="00B331E1" w:rsidRPr="00B331E1" w14:paraId="4C43D10F" w14:textId="77777777" w:rsidTr="00141160">
        <w:trPr>
          <w:trHeight w:val="48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55AB" w14:textId="77777777" w:rsidR="00B331E1" w:rsidRPr="00B331E1" w:rsidRDefault="00B331E1" w:rsidP="00B331E1">
            <w:pPr>
              <w:ind w:right="80"/>
              <w:jc w:val="right"/>
              <w:rPr>
                <w:rFonts w:ascii="Arial" w:eastAsia="Arial" w:hAnsi="Arial" w:cs="Arial"/>
                <w:b/>
                <w:color w:val="000000"/>
                <w:sz w:val="28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bidi="en-US"/>
              </w:rPr>
              <w:t xml:space="preserve">مادة الدراسات الإسلامية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76C2" w14:textId="77777777" w:rsidR="00B331E1" w:rsidRPr="00B331E1" w:rsidRDefault="00B331E1" w:rsidP="00B331E1">
            <w:pPr>
              <w:ind w:left="100"/>
              <w:rPr>
                <w:rFonts w:ascii="Arial" w:eastAsia="Arial" w:hAnsi="Arial" w:cs="Arial"/>
                <w:b/>
                <w:color w:val="000000"/>
                <w:sz w:val="28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bidi="en-US"/>
              </w:rPr>
              <w:t xml:space="preserve">المادة  </w:t>
            </w:r>
          </w:p>
        </w:tc>
      </w:tr>
      <w:tr w:rsidR="00B331E1" w:rsidRPr="00B331E1" w14:paraId="6D6D1352" w14:textId="77777777" w:rsidTr="00141160">
        <w:trPr>
          <w:trHeight w:val="45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0B88" w14:textId="77777777" w:rsidR="00B331E1" w:rsidRPr="00B331E1" w:rsidRDefault="00B331E1" w:rsidP="00B331E1">
            <w:pPr>
              <w:bidi w:val="0"/>
              <w:ind w:right="812"/>
              <w:jc w:val="right"/>
              <w:rPr>
                <w:rFonts w:ascii="Arial" w:eastAsia="Arial" w:hAnsi="Arial" w:cs="Arial"/>
                <w:b/>
                <w:color w:val="000000"/>
                <w:sz w:val="28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color w:val="000000"/>
                <w:sz w:val="28"/>
                <w:lang w:bidi="en-US"/>
              </w:rPr>
              <w:t xml:space="preserve"> ١٥/        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4D81" w14:textId="77777777" w:rsidR="00B331E1" w:rsidRPr="00B331E1" w:rsidRDefault="00B331E1" w:rsidP="00B331E1">
            <w:pPr>
              <w:ind w:right="650"/>
              <w:jc w:val="right"/>
              <w:rPr>
                <w:rFonts w:ascii="Arial" w:eastAsia="Arial" w:hAnsi="Arial" w:cs="Arial"/>
                <w:b/>
                <w:color w:val="000000"/>
                <w:sz w:val="28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bidi="en-US"/>
              </w:rPr>
              <w:t xml:space="preserve">الدرجة  </w:t>
            </w:r>
          </w:p>
        </w:tc>
      </w:tr>
      <w:tr w:rsidR="00B331E1" w:rsidRPr="00B331E1" w14:paraId="68A02AB4" w14:textId="77777777" w:rsidTr="00141160">
        <w:trPr>
          <w:trHeight w:val="45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193E" w14:textId="77777777" w:rsidR="00B331E1" w:rsidRPr="00B331E1" w:rsidRDefault="00B331E1" w:rsidP="00B331E1">
            <w:pPr>
              <w:bidi w:val="0"/>
              <w:ind w:right="-33"/>
              <w:jc w:val="right"/>
              <w:rPr>
                <w:rFonts w:ascii="Arial" w:eastAsia="Arial" w:hAnsi="Arial" w:cs="Arial"/>
                <w:b/>
                <w:color w:val="000000"/>
                <w:sz w:val="28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color w:val="000000"/>
                <w:sz w:val="28"/>
                <w:lang w:bidi="en-US"/>
              </w:rPr>
              <w:t xml:space="preserve"> 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1B17" w14:textId="77777777" w:rsidR="00B331E1" w:rsidRPr="00B331E1" w:rsidRDefault="00B331E1" w:rsidP="00B331E1">
            <w:pPr>
              <w:ind w:right="85"/>
              <w:jc w:val="right"/>
              <w:rPr>
                <w:rFonts w:ascii="Arial" w:eastAsia="Arial" w:hAnsi="Arial" w:cs="Arial"/>
                <w:b/>
                <w:color w:val="000000"/>
                <w:sz w:val="28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bidi="en-US"/>
              </w:rPr>
              <w:t xml:space="preserve">اسم الطالب/ة </w:t>
            </w:r>
          </w:p>
        </w:tc>
      </w:tr>
      <w:tr w:rsidR="00F4348B" w:rsidRPr="00B331E1" w14:paraId="6B6C55B7" w14:textId="77777777" w:rsidTr="00141160">
        <w:trPr>
          <w:trHeight w:val="45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BE39" w14:textId="02E3730D" w:rsidR="00F4348B" w:rsidRPr="004F368E" w:rsidRDefault="00CA4D7D" w:rsidP="00CA4D7D">
            <w:pPr>
              <w:bidi w:val="0"/>
              <w:ind w:right="-33"/>
              <w:jc w:val="center"/>
              <w:rPr>
                <w:rFonts w:ascii="Arial" w:eastAsia="Arial" w:hAnsi="Arial" w:cs="Arial"/>
                <w:bCs/>
                <w:color w:val="000000"/>
                <w:sz w:val="28"/>
                <w:lang w:bidi="en-US"/>
              </w:rPr>
            </w:pPr>
            <w:r w:rsidRPr="004F368E">
              <w:rPr>
                <w:rFonts w:ascii="Arial" w:eastAsia="Arial" w:hAnsi="Arial" w:cs="Arial"/>
                <w:bCs/>
                <w:color w:val="000000"/>
                <w:sz w:val="28"/>
                <w:rtl/>
                <w:lang w:bidi="en-US"/>
              </w:rPr>
              <w:t xml:space="preserve">تشخيصي </w:t>
            </w:r>
            <w:r w:rsidR="002058CF" w:rsidRPr="004F368E">
              <w:rPr>
                <w:rFonts w:ascii="Arial" w:eastAsia="Arial" w:hAnsi="Arial" w:cs="Arial"/>
                <w:bCs/>
                <w:color w:val="000000"/>
                <w:sz w:val="28"/>
                <w:rtl/>
              </w:rPr>
              <w:t>–</w:t>
            </w:r>
            <w:r w:rsidR="002058CF" w:rsidRPr="004F368E">
              <w:rPr>
                <w:rFonts w:ascii="Arial" w:eastAsia="Arial" w:hAnsi="Arial" w:cs="Arial"/>
                <w:bCs/>
                <w:color w:val="000000"/>
                <w:sz w:val="28"/>
                <w:rtl/>
                <w:lang w:bidi="en-US"/>
              </w:rPr>
              <w:t xml:space="preserve"> قبلي </w:t>
            </w:r>
            <w:r w:rsidR="002058CF" w:rsidRPr="004F368E">
              <w:rPr>
                <w:rFonts w:ascii="Arial" w:eastAsia="Arial" w:hAnsi="Arial" w:cs="Arial"/>
                <w:bCs/>
                <w:color w:val="000000"/>
                <w:sz w:val="28"/>
                <w:rtl/>
              </w:rPr>
              <w:t>–</w:t>
            </w:r>
            <w:r w:rsidR="002058CF" w:rsidRPr="004F368E">
              <w:rPr>
                <w:rFonts w:ascii="Arial" w:eastAsia="Arial" w:hAnsi="Arial" w:cs="Arial"/>
                <w:bCs/>
                <w:color w:val="000000"/>
                <w:sz w:val="28"/>
                <w:rtl/>
                <w:lang w:bidi="en-US"/>
              </w:rPr>
              <w:t xml:space="preserve"> بعدي </w:t>
            </w:r>
            <w:r w:rsidR="00006297">
              <w:rPr>
                <w:rFonts w:ascii="Arial" w:eastAsia="Arial" w:hAnsi="Arial" w:cs="Arial"/>
                <w:bCs/>
                <w:color w:val="000000"/>
                <w:sz w:val="28"/>
                <w:rtl/>
                <w:lang w:bidi="en-US"/>
              </w:rPr>
              <w:t>-فترة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53D8" w14:textId="0DEAFC33" w:rsidR="00F4348B" w:rsidRPr="00B331E1" w:rsidRDefault="00F4348B" w:rsidP="00B331E1">
            <w:pPr>
              <w:ind w:right="85"/>
              <w:jc w:val="right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مجا</w:t>
            </w:r>
            <w:r w:rsidR="00CA4D7D">
              <w:rPr>
                <w:rFonts w:ascii="Arial" w:eastAsia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ل الاختبار</w:t>
            </w:r>
          </w:p>
        </w:tc>
      </w:tr>
    </w:tbl>
    <w:p w14:paraId="63932410" w14:textId="5DAB40D0" w:rsidR="00B331E1" w:rsidRPr="00B331E1" w:rsidRDefault="00B331E1" w:rsidP="00B331E1">
      <w:pPr>
        <w:tabs>
          <w:tab w:val="right" w:pos="9293"/>
        </w:tabs>
        <w:spacing w:after="1054" w:line="259" w:lineRule="auto"/>
        <w:ind w:left="-5" w:right="-1222"/>
        <w:rPr>
          <w:rFonts w:ascii="Arial" w:eastAsia="Arial" w:hAnsi="Arial" w:cs="Arial"/>
          <w:b/>
          <w:color w:val="000000"/>
          <w:sz w:val="28"/>
          <w:lang w:bidi="en-US"/>
        </w:rPr>
      </w:pPr>
      <w:r w:rsidRPr="00B331E1">
        <w:rPr>
          <w:rFonts w:ascii="Arial" w:eastAsia="Arial" w:hAnsi="Arial" w:cs="Arial"/>
          <w:b/>
          <w:bCs/>
          <w:color w:val="000000"/>
          <w:sz w:val="28"/>
          <w:szCs w:val="28"/>
          <w:rtl/>
          <w:lang w:bidi="en-US"/>
        </w:rPr>
        <w:t xml:space="preserve">         بسم الله الرحمن الرحيم  </w:t>
      </w:r>
      <w:r w:rsidRPr="00B331E1">
        <w:rPr>
          <w:rFonts w:ascii="Arial" w:eastAsia="Arial" w:hAnsi="Arial" w:cs="Arial"/>
          <w:b/>
          <w:bCs/>
          <w:color w:val="000000"/>
          <w:sz w:val="28"/>
          <w:szCs w:val="28"/>
          <w:rtl/>
          <w:lang w:bidi="en-US"/>
        </w:rPr>
        <w:tab/>
      </w:r>
      <w:r w:rsidRPr="00B331E1">
        <w:rPr>
          <w:rFonts w:ascii="Arial" w:eastAsia="Arial" w:hAnsi="Arial" w:cs="Arial"/>
          <w:b/>
          <w:noProof/>
          <w:color w:val="000000"/>
          <w:sz w:val="28"/>
          <w:lang w:bidi="en-US"/>
        </w:rPr>
        <w:drawing>
          <wp:inline distT="0" distB="0" distL="0" distR="0" wp14:anchorId="17357A2B" wp14:editId="799C86E7">
            <wp:extent cx="1734185" cy="1020445"/>
            <wp:effectExtent l="0" t="0" r="0" b="0"/>
            <wp:docPr id="1269" name="Picture 1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" name="Picture 12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B7080" w14:textId="77777777" w:rsidR="00B331E1" w:rsidRPr="00B331E1" w:rsidRDefault="00B331E1" w:rsidP="00B331E1">
      <w:pPr>
        <w:bidi w:val="0"/>
        <w:spacing w:line="259" w:lineRule="auto"/>
        <w:ind w:right="85"/>
        <w:jc w:val="right"/>
        <w:rPr>
          <w:rFonts w:ascii="Arial" w:eastAsia="Arial" w:hAnsi="Arial" w:cs="Arial"/>
          <w:b/>
          <w:color w:val="000000"/>
          <w:sz w:val="28"/>
          <w:lang w:bidi="en-US"/>
        </w:rPr>
      </w:pPr>
      <w:r w:rsidRPr="00B331E1">
        <w:rPr>
          <w:rFonts w:ascii="Arial" w:eastAsia="Arial" w:hAnsi="Arial" w:cs="Arial"/>
          <w:b/>
          <w:color w:val="000000"/>
          <w:sz w:val="28"/>
          <w:lang w:bidi="en-US"/>
        </w:rPr>
        <w:t xml:space="preserve"> </w:t>
      </w:r>
    </w:p>
    <w:p w14:paraId="6377AD8C" w14:textId="0403CE86" w:rsidR="00B331E1" w:rsidRPr="00B331E1" w:rsidRDefault="00416B9C" w:rsidP="00B331E1">
      <w:pPr>
        <w:spacing w:line="259" w:lineRule="auto"/>
        <w:ind w:left="5" w:hanging="10"/>
        <w:rPr>
          <w:rFonts w:ascii="Arial" w:eastAsia="Arial" w:hAnsi="Arial" w:cs="Arial"/>
          <w:b/>
          <w:color w:val="000000"/>
          <w:sz w:val="28"/>
          <w:lang w:bidi="en-US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bidi="en-US"/>
        </w:rPr>
        <w:t xml:space="preserve">                 </w:t>
      </w:r>
      <w:r w:rsidR="00B331E1" w:rsidRPr="00B331E1">
        <w:rPr>
          <w:rFonts w:ascii="Arial" w:eastAsia="Arial" w:hAnsi="Arial" w:cs="Arial"/>
          <w:b/>
          <w:bCs/>
          <w:color w:val="000000"/>
          <w:sz w:val="28"/>
          <w:szCs w:val="28"/>
          <w:rtl/>
          <w:lang w:bidi="en-US"/>
        </w:rPr>
        <w:t>-اختار</w:t>
      </w:r>
      <w:r w:rsidR="00852101">
        <w:rPr>
          <w:rFonts w:ascii="Arial" w:eastAsia="Arial" w:hAnsi="Arial" w:cs="Arial"/>
          <w:b/>
          <w:bCs/>
          <w:color w:val="000000"/>
          <w:sz w:val="28"/>
          <w:szCs w:val="28"/>
          <w:rtl/>
          <w:lang w:bidi="en-US"/>
        </w:rPr>
        <w:t>\ ي</w:t>
      </w:r>
      <w:r w:rsidR="00B331E1" w:rsidRPr="00B331E1">
        <w:rPr>
          <w:rFonts w:ascii="Arial" w:eastAsia="Arial" w:hAnsi="Arial" w:cs="Arial"/>
          <w:b/>
          <w:bCs/>
          <w:color w:val="000000"/>
          <w:sz w:val="28"/>
          <w:szCs w:val="28"/>
          <w:rtl/>
          <w:lang w:bidi="en-US"/>
        </w:rPr>
        <w:t xml:space="preserve"> الإجابة الصحيحة:  </w:t>
      </w:r>
    </w:p>
    <w:tbl>
      <w:tblPr>
        <w:tblStyle w:val="TableGrid"/>
        <w:tblW w:w="0" w:type="auto"/>
        <w:tblInd w:w="-245" w:type="dxa"/>
        <w:tblCellMar>
          <w:top w:w="61" w:type="dxa"/>
          <w:right w:w="98" w:type="dxa"/>
        </w:tblCellMar>
        <w:tblLook w:val="04A0" w:firstRow="1" w:lastRow="0" w:firstColumn="1" w:lastColumn="0" w:noHBand="0" w:noVBand="1"/>
      </w:tblPr>
      <w:tblGrid>
        <w:gridCol w:w="1682"/>
        <w:gridCol w:w="1489"/>
        <w:gridCol w:w="1476"/>
        <w:gridCol w:w="3659"/>
      </w:tblGrid>
      <w:tr w:rsidR="00C75C80" w:rsidRPr="00B331E1" w14:paraId="08E6ED47" w14:textId="77777777" w:rsidTr="000E4ADF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C5E8" w14:textId="77777777" w:rsidR="00B331E1" w:rsidRPr="00B331E1" w:rsidRDefault="00B331E1" w:rsidP="00B331E1">
            <w:pPr>
              <w:bidi w:val="0"/>
              <w:jc w:val="right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  <w:t xml:space="preserve"> 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F3EE" w14:textId="77777777" w:rsidR="00B331E1" w:rsidRPr="00B331E1" w:rsidRDefault="00B331E1" w:rsidP="00B331E1">
            <w:pPr>
              <w:bidi w:val="0"/>
              <w:jc w:val="right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  <w:t xml:space="preserve"> 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B019" w14:textId="77777777" w:rsidR="00B331E1" w:rsidRPr="00B331E1" w:rsidRDefault="00B331E1" w:rsidP="00B331E1">
            <w:pPr>
              <w:bidi w:val="0"/>
              <w:ind w:right="5"/>
              <w:jc w:val="right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  <w:t xml:space="preserve"> 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B517" w14:textId="77777777" w:rsidR="00B331E1" w:rsidRPr="00B331E1" w:rsidRDefault="00B331E1" w:rsidP="00B331E1">
            <w:pPr>
              <w:ind w:left="7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العبارة  </w:t>
            </w:r>
          </w:p>
        </w:tc>
      </w:tr>
      <w:tr w:rsidR="00C75C80" w:rsidRPr="00B331E1" w14:paraId="78C48E26" w14:textId="77777777" w:rsidTr="000E4ADF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7FEE" w14:textId="77777777" w:rsidR="00B331E1" w:rsidRPr="00B331E1" w:rsidRDefault="00B331E1" w:rsidP="00B331E1">
            <w:pPr>
              <w:ind w:right="280"/>
              <w:jc w:val="right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خضوع الكافر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9DB6" w14:textId="77777777" w:rsidR="00B331E1" w:rsidRPr="00B331E1" w:rsidRDefault="00B331E1" w:rsidP="00B331E1">
            <w:pPr>
              <w:ind w:right="195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خضوع جميع المخلوقات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1733" w14:textId="77777777" w:rsidR="00B331E1" w:rsidRPr="00B331E1" w:rsidRDefault="00B331E1" w:rsidP="00CD48B0">
            <w:pPr>
              <w:ind w:right="170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استجابة المؤمن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CF53" w14:textId="29C0103C" w:rsidR="00B331E1" w:rsidRPr="00B331E1" w:rsidRDefault="002058CF" w:rsidP="00B331E1">
            <w:pPr>
              <w:ind w:left="9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١-</w:t>
            </w:r>
            <w:r w:rsidR="00B331E1"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العبودية الخاصة يقصد بها :  </w:t>
            </w:r>
          </w:p>
        </w:tc>
      </w:tr>
      <w:tr w:rsidR="00C75C80" w:rsidRPr="00B331E1" w14:paraId="30785DEF" w14:textId="77777777" w:rsidTr="000E4ADF">
        <w:trPr>
          <w:trHeight w:val="3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3055" w14:textId="77777777" w:rsidR="00B331E1" w:rsidRPr="00B331E1" w:rsidRDefault="00B331E1" w:rsidP="00B331E1">
            <w:pPr>
              <w:ind w:right="265"/>
              <w:jc w:val="right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ليس له مماثل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EF58" w14:textId="77777777" w:rsidR="00B331E1" w:rsidRPr="00B331E1" w:rsidRDefault="00B331E1" w:rsidP="00B331E1">
            <w:pPr>
              <w:ind w:left="3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المقصود في الحاجات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BADE" w14:textId="77777777" w:rsidR="00B331E1" w:rsidRPr="00B331E1" w:rsidRDefault="00B331E1" w:rsidP="00B331E1">
            <w:pPr>
              <w:ind w:left="6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الواحد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9D75" w14:textId="0C783420" w:rsidR="00B331E1" w:rsidRPr="00B331E1" w:rsidRDefault="00070B4A" w:rsidP="00B331E1">
            <w:pPr>
              <w:ind w:left="9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٢- معنى اسم </w:t>
            </w:r>
            <w:r w:rsidR="00F4348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الله </w:t>
            </w:r>
            <w:r w:rsidR="00B331E1"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F4348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:(</w:t>
            </w:r>
            <w:r w:rsidR="00B331E1"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الله الصمد</w:t>
            </w:r>
            <w:r w:rsidR="00F4348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)</w:t>
            </w:r>
          </w:p>
        </w:tc>
      </w:tr>
      <w:tr w:rsidR="00C75C80" w:rsidRPr="00B331E1" w14:paraId="59FE0D17" w14:textId="77777777" w:rsidTr="000E4ADF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57CB" w14:textId="77777777" w:rsidR="00B331E1" w:rsidRPr="00B331E1" w:rsidRDefault="00B331E1" w:rsidP="00B331E1">
            <w:pPr>
              <w:ind w:right="165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اسباغ الوضوء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C289" w14:textId="77777777" w:rsidR="00B331E1" w:rsidRPr="00B331E1" w:rsidRDefault="00B331E1" w:rsidP="00B331E1">
            <w:pPr>
              <w:ind w:right="525"/>
              <w:jc w:val="right"/>
              <w:rPr>
                <w:rFonts w:ascii="Arial" w:eastAsia="Arial" w:hAnsi="Arial" w:cs="Arial"/>
                <w:b/>
                <w:color w:val="000000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rtl/>
                <w:lang w:bidi="en-US"/>
              </w:rPr>
              <w:t xml:space="preserve">كثرة الخطى للمساجد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0007" w14:textId="77777777" w:rsidR="00B331E1" w:rsidRPr="00B331E1" w:rsidRDefault="00B331E1" w:rsidP="00B331E1">
            <w:pPr>
              <w:ind w:right="373"/>
              <w:jc w:val="center"/>
              <w:rPr>
                <w:rFonts w:ascii="Arial" w:eastAsia="Arial" w:hAnsi="Arial" w:cs="Arial"/>
                <w:b/>
                <w:color w:val="000000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rtl/>
                <w:lang w:bidi="en-US"/>
              </w:rPr>
              <w:t xml:space="preserve">انتظار الصلاة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C291" w14:textId="42C48F9F" w:rsidR="00B331E1" w:rsidRPr="00B331E1" w:rsidRDefault="00070B4A" w:rsidP="00070B4A">
            <w:pPr>
              <w:ind w:right="375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٣-</w:t>
            </w:r>
            <w:r w:rsidR="00B331E1"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العمل الذي شبهه النبي </w:t>
            </w:r>
            <w:r w:rsidR="00F4348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: (</w:t>
            </w:r>
            <w:r w:rsidR="00B331E1"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بالرباط</w:t>
            </w:r>
            <w:r w:rsidR="00F4348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) :</w:t>
            </w:r>
          </w:p>
        </w:tc>
      </w:tr>
      <w:tr w:rsidR="00C75C80" w:rsidRPr="00B331E1" w14:paraId="45CBD65B" w14:textId="77777777" w:rsidTr="000E4ADF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1216" w14:textId="77777777" w:rsidR="00B331E1" w:rsidRPr="00B331E1" w:rsidRDefault="00B331E1" w:rsidP="00B331E1">
            <w:pPr>
              <w:ind w:left="2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مغلظة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8A97" w14:textId="77777777" w:rsidR="00B331E1" w:rsidRPr="00B331E1" w:rsidRDefault="00B331E1" w:rsidP="00B331E1">
            <w:pPr>
              <w:ind w:left="2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مخففة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B053" w14:textId="77777777" w:rsidR="00B331E1" w:rsidRPr="00B331E1" w:rsidRDefault="00B331E1" w:rsidP="00B331E1">
            <w:pPr>
              <w:ind w:left="6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متوسطة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5F75" w14:textId="6D97DA97" w:rsidR="00B331E1" w:rsidRPr="00B331E1" w:rsidRDefault="00070B4A" w:rsidP="00070B4A">
            <w:pPr>
              <w:ind w:right="220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٤-</w:t>
            </w:r>
            <w:r w:rsidR="00B331E1"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ماولغ فيه الكلب </w:t>
            </w:r>
            <w:r w:rsidR="00CD7F1D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: (</w:t>
            </w:r>
            <w:r w:rsidR="00B331E1"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درجة نجاسته</w:t>
            </w:r>
            <w:r w:rsidR="00CD7F1D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): </w:t>
            </w:r>
          </w:p>
        </w:tc>
      </w:tr>
      <w:tr w:rsidR="00C75C80" w:rsidRPr="00B331E1" w14:paraId="6177A22F" w14:textId="77777777" w:rsidTr="000E4ADF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4C82" w14:textId="77777777" w:rsidR="00B331E1" w:rsidRPr="00B331E1" w:rsidRDefault="00B331E1" w:rsidP="00B331E1">
            <w:pPr>
              <w:ind w:left="2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ذكر الله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DCD5" w14:textId="77777777" w:rsidR="00B331E1" w:rsidRPr="00B331E1" w:rsidRDefault="00B331E1" w:rsidP="00B331E1">
            <w:pPr>
              <w:ind w:left="2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مس المصحف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CDC5" w14:textId="77777777" w:rsidR="00B331E1" w:rsidRPr="00B331E1" w:rsidRDefault="00B331E1" w:rsidP="00B331E1">
            <w:pPr>
              <w:ind w:left="6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عند النوم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E882" w14:textId="77777777" w:rsidR="00AB5533" w:rsidRDefault="002058CF" w:rsidP="00B331E1">
            <w:pPr>
              <w:ind w:left="9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٥-</w:t>
            </w:r>
            <w:r w:rsidR="00B331E1"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عبادة يجب لها الوضوء:</w:t>
            </w:r>
          </w:p>
          <w:p w14:paraId="0E68B1BF" w14:textId="523FD33F" w:rsidR="00B331E1" w:rsidRPr="00B331E1" w:rsidRDefault="00B331E1" w:rsidP="00B331E1">
            <w:pPr>
              <w:ind w:left="9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  </w:t>
            </w:r>
          </w:p>
        </w:tc>
      </w:tr>
      <w:tr w:rsidR="00C75C80" w:rsidRPr="00B331E1" w14:paraId="7C195AB3" w14:textId="77777777" w:rsidTr="000E4ADF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CEF3" w14:textId="777BABA4" w:rsidR="00B331E1" w:rsidRPr="00B331E1" w:rsidRDefault="00B331E1" w:rsidP="00B331E1">
            <w:pPr>
              <w:ind w:left="2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بال</w:t>
            </w:r>
            <w:r w:rsidR="00B72C53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ذكر و الحمد </w:t>
            </w: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0D02" w14:textId="3FA29A0A" w:rsidR="00B331E1" w:rsidRPr="00B331E1" w:rsidRDefault="00B331E1" w:rsidP="00B331E1">
            <w:pPr>
              <w:ind w:left="3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باليقين بال</w:t>
            </w:r>
            <w:r w:rsidR="00070B4A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قلب </w:t>
            </w: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B934" w14:textId="77777777" w:rsidR="00B331E1" w:rsidRPr="00B331E1" w:rsidRDefault="00B331E1" w:rsidP="00B331E1">
            <w:pPr>
              <w:ind w:left="6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بالعمل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C96F" w14:textId="77777777" w:rsidR="00B331E1" w:rsidRDefault="002058CF" w:rsidP="00B331E1">
            <w:pPr>
              <w:ind w:left="9"/>
              <w:rPr>
                <w:rFonts w:ascii="Arial" w:eastAsia="Arial" w:hAnsi="Arial" w:cs="Arial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٦- </w:t>
            </w:r>
            <w:r w:rsidR="00B331E1"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يكون شكر اللسان : </w:t>
            </w:r>
          </w:p>
          <w:p w14:paraId="43E9D190" w14:textId="5FBFAE26" w:rsidR="00AB5533" w:rsidRPr="00B331E1" w:rsidRDefault="00AB5533" w:rsidP="00B331E1">
            <w:pPr>
              <w:ind w:left="9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:rsidR="002058CF" w:rsidRPr="00B331E1" w14:paraId="7C4C5CC8" w14:textId="77777777" w:rsidTr="000E4ADF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BF23" w14:textId="22BEF05E" w:rsidR="002058CF" w:rsidRPr="00CD48B0" w:rsidRDefault="003A5B0C" w:rsidP="00B331E1">
            <w:pPr>
              <w:ind w:left="2"/>
              <w:rPr>
                <w:rFonts w:ascii="Arial" w:eastAsia="Arial" w:hAnsi="Arial" w:cs="Arial"/>
                <w:b/>
                <w:bCs/>
                <w:color w:val="000000"/>
                <w:rtl/>
                <w:lang w:bidi="en-US"/>
              </w:rPr>
            </w:pPr>
            <w:r w:rsidRPr="00CD48B0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التوحيد ه</w:t>
            </w:r>
            <w:r w:rsidR="00CD48B0" w:rsidRPr="00CD48B0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 xml:space="preserve">و </w:t>
            </w:r>
            <w:r w:rsidR="009D0513" w:rsidRPr="00CD48B0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الغاية التي من أجلها الجن و ال</w:t>
            </w:r>
            <w:r w:rsidRPr="00CD48B0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 xml:space="preserve">أنس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A1C4" w14:textId="120C297C" w:rsidR="002058CF" w:rsidRPr="00CD48B0" w:rsidRDefault="003A5B0C" w:rsidP="00B331E1">
            <w:pPr>
              <w:ind w:left="3"/>
              <w:rPr>
                <w:rFonts w:ascii="Arial" w:eastAsia="Arial" w:hAnsi="Arial" w:cs="Arial"/>
                <w:b/>
                <w:bCs/>
                <w:color w:val="000000"/>
                <w:rtl/>
                <w:lang w:bidi="en-US"/>
              </w:rPr>
            </w:pPr>
            <w:r w:rsidRPr="00CD48B0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 xml:space="preserve">التوحيد </w:t>
            </w:r>
            <w:r w:rsidR="009D0513" w:rsidRPr="00CD48B0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 xml:space="preserve">آساس قبول العمل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C64E" w14:textId="6FC21168" w:rsidR="002058CF" w:rsidRPr="00CD48B0" w:rsidRDefault="003A5B0C" w:rsidP="00B331E1">
            <w:pPr>
              <w:ind w:left="6"/>
              <w:rPr>
                <w:rFonts w:ascii="Arial" w:eastAsia="Arial" w:hAnsi="Arial" w:cs="Arial"/>
                <w:b/>
                <w:bCs/>
                <w:color w:val="000000"/>
                <w:rtl/>
                <w:lang w:bidi="en-US"/>
              </w:rPr>
            </w:pPr>
            <w:r w:rsidRPr="00CD48B0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 xml:space="preserve">التوحيد </w:t>
            </w:r>
            <w:r w:rsidR="009D0513" w:rsidRPr="00CD48B0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أول الواجبات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599C" w14:textId="6F703944" w:rsidR="002058CF" w:rsidRPr="003A5B0C" w:rsidRDefault="00C05079" w:rsidP="00B331E1">
            <w:pPr>
              <w:ind w:left="9"/>
              <w:rPr>
                <w:rFonts w:ascii="Arial" w:eastAsia="Arial" w:hAnsi="Arial" w:cs="Arial"/>
                <w:b/>
                <w:bCs/>
                <w:color w:val="000000"/>
                <w:rtl/>
                <w:lang w:bidi="en-US"/>
              </w:rPr>
            </w:pPr>
            <w:r w:rsidRPr="003A5B0C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٧-</w:t>
            </w:r>
            <w:r w:rsidR="00C45650" w:rsidRPr="003A5B0C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 xml:space="preserve">عندما أرسل النبي صلى الله عليه وسلم معاذ داعيا إلى </w:t>
            </w:r>
            <w:r w:rsidR="004D481F" w:rsidRPr="003A5B0C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اليمن قال : (فليكن أول ما تدعوهم إليه :شهادة أن لا إله إلا الل</w:t>
            </w:r>
            <w:r w:rsidR="009D0513" w:rsidRPr="003A5B0C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 xml:space="preserve">ه ). </w:t>
            </w:r>
            <w:r w:rsidR="003A5B0C">
              <w:rPr>
                <w:rFonts w:ascii="Arial" w:eastAsia="Arial" w:hAnsi="Arial" w:cs="Arial"/>
                <w:b/>
                <w:bCs/>
                <w:color w:val="000000"/>
                <w:rtl/>
                <w:lang w:bidi="en-US"/>
              </w:rPr>
              <w:t>فالدلالة:</w:t>
            </w:r>
          </w:p>
        </w:tc>
      </w:tr>
      <w:tr w:rsidR="002058CF" w:rsidRPr="00B331E1" w14:paraId="7B32C0E1" w14:textId="77777777" w:rsidTr="000E4ADF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039C" w14:textId="7DD8591E" w:rsidR="002058CF" w:rsidRPr="00B331E1" w:rsidRDefault="00EE1BB3" w:rsidP="00B331E1">
            <w:pPr>
              <w:ind w:left="2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فعل </w:t>
            </w:r>
            <w:r w:rsidR="00CD7F1D"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المكروهات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6D89" w14:textId="07B64ECC" w:rsidR="002058CF" w:rsidRPr="00B331E1" w:rsidRDefault="00EE1BB3" w:rsidP="00B331E1">
            <w:pPr>
              <w:ind w:left="3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التهاون بالواجبات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EFF8" w14:textId="0E1C75A2" w:rsidR="002058CF" w:rsidRPr="00B331E1" w:rsidRDefault="00290787" w:rsidP="00B331E1">
            <w:pPr>
              <w:ind w:left="6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</w:t>
            </w:r>
            <w:r w:rsidR="00EE1BB3"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واظبة على السنن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D6B6" w14:textId="0B6DF837" w:rsidR="002058CF" w:rsidRDefault="00CD48B0" w:rsidP="00B331E1">
            <w:pPr>
              <w:ind w:left="9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٨-</w:t>
            </w:r>
            <w:r w:rsidR="00290787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 من محققات التوحيد :</w:t>
            </w:r>
          </w:p>
        </w:tc>
      </w:tr>
      <w:tr w:rsidR="002058CF" w:rsidRPr="00B331E1" w14:paraId="55029EB1" w14:textId="77777777" w:rsidTr="000E4ADF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9588" w14:textId="49DEA9F2" w:rsidR="002058CF" w:rsidRPr="00B331E1" w:rsidRDefault="00716A46" w:rsidP="00B331E1">
            <w:pPr>
              <w:ind w:left="2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الليل </w:t>
            </w:r>
            <w:r w:rsidR="00024631"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إذا دخل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37FC" w14:textId="306357AF" w:rsidR="002058CF" w:rsidRPr="00B331E1" w:rsidRDefault="00024631" w:rsidP="00B331E1">
            <w:pPr>
              <w:ind w:left="3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الصبح إذا دخل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6D27" w14:textId="511DA5B6" w:rsidR="002058CF" w:rsidRPr="00B331E1" w:rsidRDefault="00024631" w:rsidP="00B331E1">
            <w:pPr>
              <w:ind w:left="6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الساحرات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6D0F" w14:textId="77777777" w:rsidR="002058CF" w:rsidRDefault="00CD7F1D" w:rsidP="00B331E1">
            <w:pPr>
              <w:ind w:left="9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٩-</w:t>
            </w:r>
            <w:r w:rsidR="001B0560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 معنى قوله : (</w:t>
            </w:r>
            <w:r w:rsidR="00716A46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ومن شر غاسق إذا وقب)</w:t>
            </w:r>
            <w:r w:rsidR="000E4ADF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:</w:t>
            </w:r>
          </w:p>
          <w:p w14:paraId="32D94A42" w14:textId="35A49B2A" w:rsidR="00AB5533" w:rsidRDefault="00AB5533" w:rsidP="00B331E1">
            <w:pPr>
              <w:ind w:left="9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</w:p>
        </w:tc>
      </w:tr>
      <w:tr w:rsidR="002058CF" w:rsidRPr="00B331E1" w14:paraId="45B42E3F" w14:textId="77777777" w:rsidTr="000E4ADF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79E5" w14:textId="48962F56" w:rsidR="002058CF" w:rsidRPr="00B331E1" w:rsidRDefault="007A55FC" w:rsidP="00B331E1">
            <w:pPr>
              <w:ind w:left="2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صفات المكذبين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3156" w14:textId="4E514D09" w:rsidR="002058CF" w:rsidRPr="00B331E1" w:rsidRDefault="0031093D" w:rsidP="00B331E1">
            <w:pPr>
              <w:ind w:left="3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الجزاء من جنس العمل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A6DB" w14:textId="759D3C2D" w:rsidR="002058CF" w:rsidRPr="00B331E1" w:rsidRDefault="003F6674" w:rsidP="003F6674">
            <w:pP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من ابغض النبي فهو مق</w:t>
            </w:r>
            <w:r w:rsidR="00C75C80"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طوع الذكر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E7B8" w14:textId="012F677F" w:rsidR="002058CF" w:rsidRPr="000E4ADF" w:rsidRDefault="00024631" w:rsidP="00B331E1">
            <w:pPr>
              <w:ind w:left="9"/>
              <w:rPr>
                <w:rFonts w:ascii="Arial" w:eastAsia="Arial" w:hAnsi="Arial" w:cs="Arial"/>
                <w:b/>
                <w:bCs/>
                <w:color w:val="000000"/>
                <w:rtl/>
                <w:lang w:bidi="en-US"/>
              </w:rPr>
            </w:pPr>
            <w:r w:rsidRPr="000E4ADF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١٠-</w:t>
            </w:r>
            <w:r w:rsidR="00556D34" w:rsidRPr="000E4ADF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 xml:space="preserve"> (في جيدها حبل من مسد) الد</w:t>
            </w:r>
            <w:r w:rsidR="000E4ADF" w:rsidRPr="000E4ADF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رس المستفاد:</w:t>
            </w:r>
          </w:p>
        </w:tc>
      </w:tr>
      <w:tr w:rsidR="002058CF" w:rsidRPr="00B331E1" w14:paraId="5309C30E" w14:textId="77777777" w:rsidTr="000E4ADF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1EE7" w14:textId="46ECE38F" w:rsidR="002058CF" w:rsidRPr="00B331E1" w:rsidRDefault="005D4220" w:rsidP="00B331E1">
            <w:pPr>
              <w:ind w:left="2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القماش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72BD" w14:textId="152D029E" w:rsidR="002058CF" w:rsidRPr="00B331E1" w:rsidRDefault="005D4220" w:rsidP="00B331E1">
            <w:pPr>
              <w:ind w:left="3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العظام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8903" w14:textId="6702E2B2" w:rsidR="002058CF" w:rsidRPr="00B331E1" w:rsidRDefault="00B53D5C" w:rsidP="00B331E1">
            <w:pPr>
              <w:ind w:left="6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البلاستيك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47C8" w14:textId="77777777" w:rsidR="002058CF" w:rsidRDefault="008475DD" w:rsidP="00B331E1">
            <w:pPr>
              <w:ind w:left="9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١١-</w:t>
            </w:r>
            <w:r w:rsidR="00C75C80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B53D5C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مما يجوز الاستجمار به :</w:t>
            </w:r>
          </w:p>
          <w:p w14:paraId="6F7E1573" w14:textId="112180EA" w:rsidR="00AB5533" w:rsidRDefault="00AB5533" w:rsidP="00B331E1">
            <w:pPr>
              <w:ind w:left="9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</w:p>
        </w:tc>
      </w:tr>
      <w:tr w:rsidR="002058CF" w:rsidRPr="00B331E1" w14:paraId="5477CCB0" w14:textId="77777777" w:rsidTr="000E4ADF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471E" w14:textId="32669110" w:rsidR="002058CF" w:rsidRPr="00B331E1" w:rsidRDefault="008533A0" w:rsidP="00B331E1">
            <w:pPr>
              <w:ind w:left="2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الجهاد في سبيل الله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1A3A" w14:textId="4590F7B7" w:rsidR="002058CF" w:rsidRPr="00B331E1" w:rsidRDefault="008533A0" w:rsidP="00B331E1">
            <w:pPr>
              <w:ind w:left="3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الصلاة على وقتها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CBC1" w14:textId="06F20194" w:rsidR="002058CF" w:rsidRPr="00B331E1" w:rsidRDefault="001A7D2A" w:rsidP="00B331E1">
            <w:pPr>
              <w:ind w:left="6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بر الوالد</w:t>
            </w:r>
            <w:r w:rsidR="008533A0"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ين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116C" w14:textId="77777777" w:rsidR="002058CF" w:rsidRDefault="008475DD" w:rsidP="00B331E1">
            <w:pPr>
              <w:ind w:left="9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١٢-</w:t>
            </w:r>
            <w:r w:rsidR="005D4220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1A7D2A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أحب الأعمال إلى الله ثانيا :</w:t>
            </w:r>
          </w:p>
          <w:p w14:paraId="0F769D28" w14:textId="41DD9507" w:rsidR="00AB5533" w:rsidRDefault="00AB5533" w:rsidP="00B331E1">
            <w:pPr>
              <w:ind w:left="9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</w:p>
        </w:tc>
      </w:tr>
      <w:tr w:rsidR="002058CF" w:rsidRPr="00B331E1" w14:paraId="556CF541" w14:textId="77777777" w:rsidTr="000E4ADF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3BC6" w14:textId="35CC04A7" w:rsidR="002058CF" w:rsidRPr="00B331E1" w:rsidRDefault="004F368E" w:rsidP="00B331E1">
            <w:pPr>
              <w:ind w:left="2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المغيرة بن شعبة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100A" w14:textId="7896B045" w:rsidR="002058CF" w:rsidRPr="00B331E1" w:rsidRDefault="004F368E" w:rsidP="00B331E1">
            <w:pPr>
              <w:ind w:left="3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أبو موسى الأشعري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4C2A" w14:textId="74066D6C" w:rsidR="002058CF" w:rsidRPr="00B331E1" w:rsidRDefault="00194578" w:rsidP="00B331E1">
            <w:pPr>
              <w:ind w:left="6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أبو هريرة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BCC1" w14:textId="3DE2A7D6" w:rsidR="002058CF" w:rsidRPr="00194578" w:rsidRDefault="008475DD" w:rsidP="00B331E1">
            <w:pPr>
              <w:ind w:left="9"/>
              <w:rPr>
                <w:rFonts w:ascii="Arial" w:eastAsia="Arial" w:hAnsi="Arial" w:cs="Arial"/>
                <w:b/>
                <w:bCs/>
                <w:color w:val="000000"/>
                <w:rtl/>
                <w:lang w:bidi="en-US"/>
              </w:rPr>
            </w:pPr>
            <w:r w:rsidRPr="00194578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١٣-</w:t>
            </w:r>
            <w:r w:rsidR="008533A0" w:rsidRPr="00194578">
              <w:rPr>
                <w:rFonts w:ascii="Arial" w:eastAsia="Arial" w:hAnsi="Arial" w:cs="Arial"/>
                <w:b/>
                <w:bCs/>
                <w:color w:val="000000"/>
                <w:rtl/>
                <w:lang w:bidi="en-US"/>
              </w:rPr>
              <w:t xml:space="preserve">صحابي جليل </w:t>
            </w:r>
            <w:r w:rsidR="00194578" w:rsidRPr="00194578">
              <w:rPr>
                <w:rFonts w:ascii="Arial" w:eastAsia="Arial" w:hAnsi="Arial" w:cs="Arial"/>
                <w:b/>
                <w:bCs/>
                <w:color w:val="000000"/>
                <w:rtl/>
                <w:lang w:bidi="en-US"/>
              </w:rPr>
              <w:t>كان حست الصوت بالقراءة:</w:t>
            </w:r>
          </w:p>
        </w:tc>
      </w:tr>
      <w:tr w:rsidR="002058CF" w:rsidRPr="00B331E1" w14:paraId="14FA5EF1" w14:textId="77777777" w:rsidTr="000E4ADF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AABA" w14:textId="7A8AF247" w:rsidR="002058CF" w:rsidRPr="00B331E1" w:rsidRDefault="002E61F9" w:rsidP="00B331E1">
            <w:pPr>
              <w:ind w:left="2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مثنى مثنى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8DFE" w14:textId="10F9A5D2" w:rsidR="002058CF" w:rsidRPr="00B331E1" w:rsidRDefault="002E61F9" w:rsidP="00B331E1">
            <w:pPr>
              <w:ind w:left="3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فرادى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1CBE" w14:textId="3BAC9CA4" w:rsidR="002058CF" w:rsidRPr="00B331E1" w:rsidRDefault="002E61F9" w:rsidP="00B331E1">
            <w:pPr>
              <w:ind w:left="6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جماعات تلو جماعات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8C32" w14:textId="549AAE85" w:rsidR="002058CF" w:rsidRDefault="008475DD" w:rsidP="00B331E1">
            <w:pPr>
              <w:ind w:left="9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١٤-</w:t>
            </w:r>
            <w:r w:rsidR="00006297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AE6BD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(</w:t>
            </w:r>
            <w:r w:rsidR="00E93C54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يدخلون في دين الله </w:t>
            </w:r>
            <w:r w:rsidR="00E93C54" w:rsidRPr="00E93C54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  <w:rtl/>
                <w:lang w:bidi="en-US"/>
              </w:rPr>
              <w:t>أفواجا</w:t>
            </w:r>
            <w:r w:rsidR="00E93C54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) .معنى </w:t>
            </w:r>
            <w:r w:rsidR="00E93C54"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ماتحته خط: </w:t>
            </w:r>
          </w:p>
        </w:tc>
      </w:tr>
      <w:tr w:rsidR="00C05079" w:rsidRPr="00B331E1" w14:paraId="477882DA" w14:textId="77777777" w:rsidTr="000E4ADF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4376" w14:textId="47E6C4E6" w:rsidR="00C05079" w:rsidRPr="00B331E1" w:rsidRDefault="003B4A4B" w:rsidP="00B331E1">
            <w:pPr>
              <w:ind w:left="2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الربوبية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C269" w14:textId="07D43C3A" w:rsidR="00C05079" w:rsidRPr="00B331E1" w:rsidRDefault="003B4A4B" w:rsidP="00B331E1">
            <w:pPr>
              <w:ind w:left="3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الألوهية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06FF" w14:textId="7D44C6E4" w:rsidR="00C05079" w:rsidRPr="00B331E1" w:rsidRDefault="003B4A4B" w:rsidP="00B331E1">
            <w:pPr>
              <w:ind w:left="6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الأسماء و الصفات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17BC" w14:textId="759C3281" w:rsidR="00C05079" w:rsidRDefault="008475DD" w:rsidP="00B331E1">
            <w:pPr>
              <w:ind w:left="9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١٥-</w:t>
            </w:r>
            <w:r w:rsidR="002E61F9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861C9E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(إفراد الله بأفعاله ): يدل على توحيد </w:t>
            </w:r>
            <w:r w:rsidR="003B4A4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:</w:t>
            </w:r>
          </w:p>
        </w:tc>
      </w:tr>
    </w:tbl>
    <w:p w14:paraId="73B9799D" w14:textId="77777777" w:rsidR="00B331E1" w:rsidRPr="00B331E1" w:rsidRDefault="00B331E1" w:rsidP="00B331E1">
      <w:pPr>
        <w:bidi w:val="0"/>
        <w:spacing w:line="259" w:lineRule="auto"/>
        <w:ind w:right="85"/>
        <w:jc w:val="right"/>
        <w:rPr>
          <w:rFonts w:ascii="Arial" w:eastAsia="Arial" w:hAnsi="Arial" w:cs="Arial"/>
          <w:b/>
          <w:color w:val="000000"/>
          <w:sz w:val="28"/>
          <w:lang w:bidi="en-US"/>
        </w:rPr>
      </w:pPr>
      <w:r w:rsidRPr="00B331E1">
        <w:rPr>
          <w:rFonts w:ascii="Arial" w:eastAsia="Arial" w:hAnsi="Arial" w:cs="Arial"/>
          <w:b/>
          <w:color w:val="000000"/>
          <w:sz w:val="28"/>
          <w:lang w:bidi="en-US"/>
        </w:rPr>
        <w:t xml:space="preserve"> </w:t>
      </w:r>
    </w:p>
    <w:p w14:paraId="18377222" w14:textId="3FC12010" w:rsidR="00B331E1" w:rsidRPr="00B331E1" w:rsidRDefault="003B4A4B" w:rsidP="00B331E1">
      <w:pPr>
        <w:bidi w:val="0"/>
        <w:spacing w:line="259" w:lineRule="auto"/>
        <w:ind w:right="85"/>
        <w:jc w:val="right"/>
        <w:rPr>
          <w:rFonts w:ascii="Arial" w:eastAsia="Arial" w:hAnsi="Arial" w:cs="Arial"/>
          <w:bCs/>
          <w:color w:val="000000"/>
          <w:sz w:val="28"/>
          <w:lang w:bidi="en-US"/>
        </w:rPr>
      </w:pPr>
      <w:r w:rsidRPr="00416B9C">
        <w:rPr>
          <w:rFonts w:ascii="Arial" w:eastAsia="Arial" w:hAnsi="Arial" w:cs="Arial"/>
          <w:bCs/>
          <w:color w:val="000000"/>
          <w:sz w:val="28"/>
          <w:rtl/>
          <w:lang w:bidi="en-US"/>
        </w:rPr>
        <w:t xml:space="preserve">                                  </w:t>
      </w:r>
      <w:r w:rsidR="00416B9C" w:rsidRPr="00416B9C">
        <w:rPr>
          <w:rFonts w:ascii="Arial" w:eastAsia="Arial" w:hAnsi="Arial" w:cs="Arial"/>
          <w:bCs/>
          <w:color w:val="000000"/>
          <w:sz w:val="28"/>
          <w:rtl/>
          <w:lang w:bidi="en-US"/>
        </w:rPr>
        <w:t xml:space="preserve">                     انتهت الأسئلة </w:t>
      </w:r>
    </w:p>
    <w:p w14:paraId="2B0EFB8A" w14:textId="7132CF66" w:rsidR="00B331E1" w:rsidRPr="00B331E1" w:rsidRDefault="00B331E1" w:rsidP="00B331E1">
      <w:pPr>
        <w:spacing w:line="259" w:lineRule="auto"/>
        <w:ind w:left="5" w:hanging="10"/>
        <w:rPr>
          <w:rFonts w:ascii="Arial" w:eastAsia="Arial" w:hAnsi="Arial" w:cs="Arial"/>
          <w:b/>
          <w:color w:val="000000"/>
          <w:sz w:val="28"/>
          <w:lang w:bidi="en-US"/>
        </w:rPr>
      </w:pPr>
      <w:r w:rsidRPr="00B331E1">
        <w:rPr>
          <w:rFonts w:ascii="Arial" w:eastAsia="Arial" w:hAnsi="Arial" w:cs="Arial"/>
          <w:b/>
          <w:bCs/>
          <w:color w:val="000000"/>
          <w:sz w:val="28"/>
          <w:szCs w:val="28"/>
          <w:rtl/>
          <w:lang w:bidi="en-US"/>
        </w:rPr>
        <w:lastRenderedPageBreak/>
        <w:t xml:space="preserve"> </w:t>
      </w:r>
    </w:p>
    <w:p w14:paraId="2BA94129" w14:textId="454B7164" w:rsidR="00B331E1" w:rsidRPr="00B331E1" w:rsidRDefault="00B331E1" w:rsidP="00B331E1">
      <w:pPr>
        <w:bidi w:val="0"/>
        <w:spacing w:line="259" w:lineRule="auto"/>
        <w:ind w:left="7898"/>
        <w:jc w:val="both"/>
        <w:rPr>
          <w:rFonts w:ascii="Arial" w:eastAsia="Arial" w:hAnsi="Arial" w:cs="Arial"/>
          <w:b/>
          <w:color w:val="000000"/>
          <w:sz w:val="28"/>
          <w:lang w:bidi="en-US"/>
        </w:rPr>
      </w:pPr>
    </w:p>
    <w:tbl>
      <w:tblPr>
        <w:tblStyle w:val="TableGrid"/>
        <w:tblpPr w:vertAnchor="text" w:tblpX="4272" w:tblpY="811"/>
        <w:tblOverlap w:val="never"/>
        <w:tblW w:w="3782" w:type="dxa"/>
        <w:tblInd w:w="0" w:type="dxa"/>
        <w:tblCellMar>
          <w:top w:w="61" w:type="dxa"/>
          <w:left w:w="35" w:type="dxa"/>
        </w:tblCellMar>
        <w:tblLook w:val="04A0" w:firstRow="1" w:lastRow="0" w:firstColumn="1" w:lastColumn="0" w:noHBand="0" w:noVBand="1"/>
      </w:tblPr>
      <w:tblGrid>
        <w:gridCol w:w="2396"/>
        <w:gridCol w:w="1386"/>
      </w:tblGrid>
      <w:tr w:rsidR="00EF1824" w:rsidRPr="00B331E1" w14:paraId="30F9A67D" w14:textId="77777777" w:rsidTr="00141160">
        <w:trPr>
          <w:trHeight w:val="48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B73D" w14:textId="77777777" w:rsidR="00EF1824" w:rsidRPr="00B331E1" w:rsidRDefault="00EF1824" w:rsidP="00141160">
            <w:pPr>
              <w:ind w:left="105"/>
              <w:rPr>
                <w:rFonts w:ascii="Arial" w:eastAsia="Arial" w:hAnsi="Arial" w:cs="Arial"/>
                <w:b/>
                <w:color w:val="000000"/>
                <w:sz w:val="28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bidi="en-US"/>
              </w:rPr>
              <w:t xml:space="preserve">الأول متوسط 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6691" w14:textId="77777777" w:rsidR="00EF1824" w:rsidRPr="00B331E1" w:rsidRDefault="00EF1824" w:rsidP="00141160">
            <w:pPr>
              <w:ind w:left="99"/>
              <w:rPr>
                <w:rFonts w:ascii="Arial" w:eastAsia="Arial" w:hAnsi="Arial" w:cs="Arial"/>
                <w:b/>
                <w:color w:val="000000"/>
                <w:sz w:val="28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bidi="en-US"/>
              </w:rPr>
              <w:t xml:space="preserve">الصف  </w:t>
            </w:r>
          </w:p>
        </w:tc>
      </w:tr>
      <w:tr w:rsidR="00EF1824" w:rsidRPr="00B331E1" w14:paraId="239D2314" w14:textId="77777777" w:rsidTr="00141160">
        <w:trPr>
          <w:trHeight w:val="48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CCC5" w14:textId="77777777" w:rsidR="00EF1824" w:rsidRPr="00B331E1" w:rsidRDefault="00EF1824" w:rsidP="00141160">
            <w:pPr>
              <w:ind w:right="80"/>
              <w:jc w:val="right"/>
              <w:rPr>
                <w:rFonts w:ascii="Arial" w:eastAsia="Arial" w:hAnsi="Arial" w:cs="Arial"/>
                <w:b/>
                <w:color w:val="000000"/>
                <w:sz w:val="28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bidi="en-US"/>
              </w:rPr>
              <w:t xml:space="preserve">مادة الدراسات الإسلامية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86B8" w14:textId="77777777" w:rsidR="00EF1824" w:rsidRPr="00B331E1" w:rsidRDefault="00EF1824" w:rsidP="00141160">
            <w:pPr>
              <w:ind w:left="100"/>
              <w:rPr>
                <w:rFonts w:ascii="Arial" w:eastAsia="Arial" w:hAnsi="Arial" w:cs="Arial"/>
                <w:b/>
                <w:color w:val="000000"/>
                <w:sz w:val="28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bidi="en-US"/>
              </w:rPr>
              <w:t xml:space="preserve">المادة  </w:t>
            </w:r>
          </w:p>
        </w:tc>
      </w:tr>
      <w:tr w:rsidR="00EF1824" w:rsidRPr="00B331E1" w14:paraId="68B78FBA" w14:textId="77777777" w:rsidTr="00141160">
        <w:trPr>
          <w:trHeight w:val="45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6EC3" w14:textId="77777777" w:rsidR="00EF1824" w:rsidRPr="00B331E1" w:rsidRDefault="00EF1824" w:rsidP="00141160">
            <w:pPr>
              <w:bidi w:val="0"/>
              <w:ind w:right="812"/>
              <w:jc w:val="right"/>
              <w:rPr>
                <w:rFonts w:ascii="Arial" w:eastAsia="Arial" w:hAnsi="Arial" w:cs="Arial"/>
                <w:b/>
                <w:color w:val="000000"/>
                <w:sz w:val="28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color w:val="000000"/>
                <w:sz w:val="28"/>
                <w:lang w:bidi="en-US"/>
              </w:rPr>
              <w:t xml:space="preserve"> ١٥/        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0707" w14:textId="77777777" w:rsidR="00EF1824" w:rsidRPr="00B331E1" w:rsidRDefault="00EF1824" w:rsidP="00141160">
            <w:pPr>
              <w:ind w:right="650"/>
              <w:jc w:val="right"/>
              <w:rPr>
                <w:rFonts w:ascii="Arial" w:eastAsia="Arial" w:hAnsi="Arial" w:cs="Arial"/>
                <w:b/>
                <w:color w:val="000000"/>
                <w:sz w:val="28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bidi="en-US"/>
              </w:rPr>
              <w:t xml:space="preserve">الدرجة  </w:t>
            </w:r>
          </w:p>
        </w:tc>
      </w:tr>
      <w:tr w:rsidR="00EF1824" w:rsidRPr="00B331E1" w14:paraId="75D7E4A2" w14:textId="77777777" w:rsidTr="00F409AB">
        <w:trPr>
          <w:trHeight w:val="45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511B9E5" w14:textId="52750192" w:rsidR="00EF1824" w:rsidRPr="00B331E1" w:rsidRDefault="00F409AB" w:rsidP="00141160">
            <w:pPr>
              <w:bidi w:val="0"/>
              <w:ind w:right="-33"/>
              <w:jc w:val="right"/>
              <w:rPr>
                <w:rFonts w:ascii="Arial" w:eastAsia="Arial" w:hAnsi="Arial" w:cs="Arial"/>
                <w:bCs/>
                <w:color w:val="FF0000"/>
                <w:sz w:val="44"/>
                <w:szCs w:val="44"/>
                <w:lang w:bidi="en-US"/>
              </w:rPr>
            </w:pPr>
            <w:r w:rsidRPr="00F409AB">
              <w:rPr>
                <w:rFonts w:ascii="Arial" w:eastAsia="Arial" w:hAnsi="Arial" w:cs="Arial"/>
                <w:bCs/>
                <w:color w:val="FF0000"/>
                <w:sz w:val="44"/>
                <w:szCs w:val="44"/>
                <w:rtl/>
                <w:lang w:bidi="en-US"/>
              </w:rPr>
              <w:t xml:space="preserve">     نموذ إجابة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7289" w14:textId="77777777" w:rsidR="00EF1824" w:rsidRPr="00B331E1" w:rsidRDefault="00EF1824" w:rsidP="00141160">
            <w:pPr>
              <w:ind w:right="85"/>
              <w:jc w:val="right"/>
              <w:rPr>
                <w:rFonts w:ascii="Arial" w:eastAsia="Arial" w:hAnsi="Arial" w:cs="Arial"/>
                <w:b/>
                <w:color w:val="000000"/>
                <w:sz w:val="28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bidi="en-US"/>
              </w:rPr>
              <w:t xml:space="preserve">اسم الطالب/ة </w:t>
            </w:r>
          </w:p>
        </w:tc>
      </w:tr>
      <w:tr w:rsidR="00EF1824" w:rsidRPr="00B331E1" w14:paraId="17E40336" w14:textId="77777777" w:rsidTr="00141160">
        <w:trPr>
          <w:trHeight w:val="45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0639" w14:textId="77777777" w:rsidR="00EF1824" w:rsidRPr="004F368E" w:rsidRDefault="00EF1824" w:rsidP="00141160">
            <w:pPr>
              <w:bidi w:val="0"/>
              <w:ind w:right="-33"/>
              <w:jc w:val="center"/>
              <w:rPr>
                <w:rFonts w:ascii="Arial" w:eastAsia="Arial" w:hAnsi="Arial" w:cs="Arial"/>
                <w:bCs/>
                <w:color w:val="000000"/>
                <w:sz w:val="28"/>
                <w:lang w:bidi="en-US"/>
              </w:rPr>
            </w:pPr>
            <w:r w:rsidRPr="004F368E">
              <w:rPr>
                <w:rFonts w:ascii="Arial" w:eastAsia="Arial" w:hAnsi="Arial" w:cs="Arial"/>
                <w:bCs/>
                <w:color w:val="000000"/>
                <w:sz w:val="28"/>
                <w:rtl/>
                <w:lang w:bidi="en-US"/>
              </w:rPr>
              <w:t xml:space="preserve">تشخيصي </w:t>
            </w:r>
            <w:r w:rsidRPr="004F368E">
              <w:rPr>
                <w:rFonts w:ascii="Arial" w:eastAsia="Arial" w:hAnsi="Arial" w:cs="Arial"/>
                <w:bCs/>
                <w:color w:val="000000"/>
                <w:sz w:val="28"/>
                <w:rtl/>
              </w:rPr>
              <w:t>–</w:t>
            </w:r>
            <w:r w:rsidRPr="004F368E">
              <w:rPr>
                <w:rFonts w:ascii="Arial" w:eastAsia="Arial" w:hAnsi="Arial" w:cs="Arial"/>
                <w:bCs/>
                <w:color w:val="000000"/>
                <w:sz w:val="28"/>
                <w:rtl/>
                <w:lang w:bidi="en-US"/>
              </w:rPr>
              <w:t xml:space="preserve"> قبلي </w:t>
            </w:r>
            <w:r w:rsidRPr="004F368E">
              <w:rPr>
                <w:rFonts w:ascii="Arial" w:eastAsia="Arial" w:hAnsi="Arial" w:cs="Arial"/>
                <w:bCs/>
                <w:color w:val="000000"/>
                <w:sz w:val="28"/>
                <w:rtl/>
              </w:rPr>
              <w:t>–</w:t>
            </w:r>
            <w:r w:rsidRPr="004F368E">
              <w:rPr>
                <w:rFonts w:ascii="Arial" w:eastAsia="Arial" w:hAnsi="Arial" w:cs="Arial"/>
                <w:bCs/>
                <w:color w:val="000000"/>
                <w:sz w:val="28"/>
                <w:rtl/>
                <w:lang w:bidi="en-US"/>
              </w:rPr>
              <w:t xml:space="preserve"> بعدي </w:t>
            </w:r>
            <w:r>
              <w:rPr>
                <w:rFonts w:ascii="Arial" w:eastAsia="Arial" w:hAnsi="Arial" w:cs="Arial"/>
                <w:bCs/>
                <w:color w:val="000000"/>
                <w:sz w:val="28"/>
                <w:rtl/>
                <w:lang w:bidi="en-US"/>
              </w:rPr>
              <w:t>-فترة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9DCA" w14:textId="77777777" w:rsidR="00EF1824" w:rsidRPr="00B331E1" w:rsidRDefault="00EF1824" w:rsidP="00141160">
            <w:pPr>
              <w:ind w:right="85"/>
              <w:jc w:val="right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مجال الاختبار</w:t>
            </w:r>
          </w:p>
        </w:tc>
      </w:tr>
    </w:tbl>
    <w:p w14:paraId="215BE445" w14:textId="34914C98" w:rsidR="00EF1824" w:rsidRPr="00B331E1" w:rsidRDefault="00EF1824" w:rsidP="00141160">
      <w:pPr>
        <w:tabs>
          <w:tab w:val="right" w:pos="9293"/>
        </w:tabs>
        <w:spacing w:after="1054" w:line="259" w:lineRule="auto"/>
        <w:ind w:left="-5" w:right="-1222"/>
        <w:rPr>
          <w:rFonts w:ascii="Arial" w:eastAsia="Arial" w:hAnsi="Arial" w:cs="Arial"/>
          <w:b/>
          <w:color w:val="000000"/>
          <w:sz w:val="28"/>
          <w:lang w:bidi="en-US"/>
        </w:rPr>
      </w:pPr>
      <w:r w:rsidRPr="00B331E1">
        <w:rPr>
          <w:rFonts w:ascii="Arial" w:eastAsia="Arial" w:hAnsi="Arial" w:cs="Arial"/>
          <w:b/>
          <w:bCs/>
          <w:color w:val="000000"/>
          <w:sz w:val="28"/>
          <w:szCs w:val="28"/>
          <w:rtl/>
          <w:lang w:bidi="en-US"/>
        </w:rPr>
        <w:t xml:space="preserve">        بسم الله الرحمن الرحيم  </w:t>
      </w:r>
      <w:r w:rsidRPr="00B331E1">
        <w:rPr>
          <w:rFonts w:ascii="Arial" w:eastAsia="Arial" w:hAnsi="Arial" w:cs="Arial"/>
          <w:b/>
          <w:bCs/>
          <w:color w:val="000000"/>
          <w:sz w:val="28"/>
          <w:szCs w:val="28"/>
          <w:rtl/>
          <w:lang w:bidi="en-US"/>
        </w:rPr>
        <w:tab/>
      </w:r>
      <w:r w:rsidRPr="00B331E1">
        <w:rPr>
          <w:rFonts w:ascii="Arial" w:eastAsia="Arial" w:hAnsi="Arial" w:cs="Arial"/>
          <w:b/>
          <w:noProof/>
          <w:color w:val="000000"/>
          <w:sz w:val="28"/>
          <w:lang w:bidi="en-US"/>
        </w:rPr>
        <w:drawing>
          <wp:inline distT="0" distB="0" distL="0" distR="0" wp14:anchorId="46EDDB0F" wp14:editId="2DF9BA1F">
            <wp:extent cx="1734185" cy="1020445"/>
            <wp:effectExtent l="0" t="0" r="0" b="0"/>
            <wp:docPr id="2" name="Picture 1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" name="Picture 12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0F7A4" w14:textId="77777777" w:rsidR="00EF1824" w:rsidRPr="00B331E1" w:rsidRDefault="00EF1824" w:rsidP="00141160">
      <w:pPr>
        <w:bidi w:val="0"/>
        <w:spacing w:line="259" w:lineRule="auto"/>
        <w:ind w:right="85"/>
        <w:jc w:val="right"/>
        <w:rPr>
          <w:rFonts w:ascii="Arial" w:eastAsia="Arial" w:hAnsi="Arial" w:cs="Arial"/>
          <w:b/>
          <w:color w:val="000000"/>
          <w:sz w:val="28"/>
          <w:lang w:bidi="en-US"/>
        </w:rPr>
      </w:pPr>
      <w:r w:rsidRPr="00B331E1">
        <w:rPr>
          <w:rFonts w:ascii="Arial" w:eastAsia="Arial" w:hAnsi="Arial" w:cs="Arial"/>
          <w:b/>
          <w:color w:val="000000"/>
          <w:sz w:val="28"/>
          <w:lang w:bidi="en-US"/>
        </w:rPr>
        <w:t xml:space="preserve"> </w:t>
      </w:r>
    </w:p>
    <w:p w14:paraId="063940D9" w14:textId="77777777" w:rsidR="00EF1824" w:rsidRPr="00B331E1" w:rsidRDefault="00EF1824" w:rsidP="00141160">
      <w:pPr>
        <w:spacing w:line="259" w:lineRule="auto"/>
        <w:ind w:left="5" w:hanging="10"/>
        <w:rPr>
          <w:rFonts w:ascii="Arial" w:eastAsia="Arial" w:hAnsi="Arial" w:cs="Arial"/>
          <w:b/>
          <w:color w:val="000000"/>
          <w:sz w:val="28"/>
          <w:lang w:bidi="en-US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bidi="en-US"/>
        </w:rPr>
        <w:t xml:space="preserve">                 </w:t>
      </w:r>
      <w:r w:rsidRPr="00B331E1">
        <w:rPr>
          <w:rFonts w:ascii="Arial" w:eastAsia="Arial" w:hAnsi="Arial" w:cs="Arial"/>
          <w:b/>
          <w:bCs/>
          <w:color w:val="000000"/>
          <w:sz w:val="28"/>
          <w:szCs w:val="28"/>
          <w:rtl/>
          <w:lang w:bidi="en-US"/>
        </w:rPr>
        <w:t>-اختار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bidi="en-US"/>
        </w:rPr>
        <w:t>\ ي</w:t>
      </w:r>
      <w:r w:rsidRPr="00B331E1">
        <w:rPr>
          <w:rFonts w:ascii="Arial" w:eastAsia="Arial" w:hAnsi="Arial" w:cs="Arial"/>
          <w:b/>
          <w:bCs/>
          <w:color w:val="000000"/>
          <w:sz w:val="28"/>
          <w:szCs w:val="28"/>
          <w:rtl/>
          <w:lang w:bidi="en-US"/>
        </w:rPr>
        <w:t xml:space="preserve"> الإجابة الصحيحة:  </w:t>
      </w:r>
    </w:p>
    <w:tbl>
      <w:tblPr>
        <w:tblStyle w:val="TableGrid"/>
        <w:tblW w:w="0" w:type="auto"/>
        <w:tblInd w:w="-245" w:type="dxa"/>
        <w:tblCellMar>
          <w:top w:w="61" w:type="dxa"/>
          <w:right w:w="98" w:type="dxa"/>
        </w:tblCellMar>
        <w:tblLook w:val="04A0" w:firstRow="1" w:lastRow="0" w:firstColumn="1" w:lastColumn="0" w:noHBand="0" w:noVBand="1"/>
      </w:tblPr>
      <w:tblGrid>
        <w:gridCol w:w="1682"/>
        <w:gridCol w:w="1489"/>
        <w:gridCol w:w="1476"/>
        <w:gridCol w:w="3659"/>
      </w:tblGrid>
      <w:tr w:rsidR="00EF1824" w:rsidRPr="00B331E1" w14:paraId="6FE8278F" w14:textId="77777777" w:rsidTr="00141160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7862" w14:textId="77777777" w:rsidR="00EF1824" w:rsidRPr="00B331E1" w:rsidRDefault="00EF1824" w:rsidP="00141160">
            <w:pPr>
              <w:bidi w:val="0"/>
              <w:jc w:val="right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  <w:t xml:space="preserve"> 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203F" w14:textId="77777777" w:rsidR="00EF1824" w:rsidRPr="00B331E1" w:rsidRDefault="00EF1824" w:rsidP="00141160">
            <w:pPr>
              <w:bidi w:val="0"/>
              <w:jc w:val="right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  <w:t xml:space="preserve"> 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BFCB" w14:textId="77777777" w:rsidR="00EF1824" w:rsidRPr="00B331E1" w:rsidRDefault="00EF1824" w:rsidP="00141160">
            <w:pPr>
              <w:bidi w:val="0"/>
              <w:ind w:right="5"/>
              <w:jc w:val="right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  <w:t xml:space="preserve"> 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9D58" w14:textId="77777777" w:rsidR="00EF1824" w:rsidRPr="00B331E1" w:rsidRDefault="00EF1824" w:rsidP="00141160">
            <w:pPr>
              <w:ind w:left="7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العبارة  </w:t>
            </w:r>
          </w:p>
        </w:tc>
      </w:tr>
      <w:tr w:rsidR="00EF1824" w:rsidRPr="00B331E1" w14:paraId="16AFD7AC" w14:textId="77777777" w:rsidTr="004856B6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9D0C" w14:textId="77777777" w:rsidR="00EF1824" w:rsidRPr="00B331E1" w:rsidRDefault="00EF1824" w:rsidP="00141160">
            <w:pPr>
              <w:ind w:right="280"/>
              <w:jc w:val="right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خضوع الكافر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B830" w14:textId="77777777" w:rsidR="00EF1824" w:rsidRPr="00B331E1" w:rsidRDefault="00EF1824" w:rsidP="00141160">
            <w:pPr>
              <w:ind w:right="195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خضوع جميع المخلوقات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A99F9AF" w14:textId="77777777" w:rsidR="00EF1824" w:rsidRPr="00B331E1" w:rsidRDefault="00EF1824" w:rsidP="00141160">
            <w:pPr>
              <w:ind w:right="170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استجابة المؤمن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65F3" w14:textId="77777777" w:rsidR="00EF1824" w:rsidRPr="00B331E1" w:rsidRDefault="00EF1824" w:rsidP="00141160">
            <w:pPr>
              <w:ind w:left="9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١-</w:t>
            </w: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العبودية الخاصة يقصد بها :  </w:t>
            </w:r>
          </w:p>
        </w:tc>
      </w:tr>
      <w:tr w:rsidR="00EF1824" w:rsidRPr="00B331E1" w14:paraId="29AB338C" w14:textId="77777777" w:rsidTr="004856B6">
        <w:trPr>
          <w:trHeight w:val="3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A464" w14:textId="77777777" w:rsidR="00EF1824" w:rsidRPr="00B331E1" w:rsidRDefault="00EF1824" w:rsidP="00141160">
            <w:pPr>
              <w:ind w:right="265"/>
              <w:jc w:val="right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ليس له مماثل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B3C9866" w14:textId="77777777" w:rsidR="00EF1824" w:rsidRPr="00B331E1" w:rsidRDefault="00EF1824" w:rsidP="00141160">
            <w:pPr>
              <w:ind w:left="3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المقصود في الحاجات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5580" w14:textId="77777777" w:rsidR="00EF1824" w:rsidRPr="00B331E1" w:rsidRDefault="00EF1824" w:rsidP="00141160">
            <w:pPr>
              <w:ind w:left="6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الواحد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DE2D" w14:textId="77777777" w:rsidR="00EF1824" w:rsidRPr="00B331E1" w:rsidRDefault="00EF1824" w:rsidP="00141160">
            <w:pPr>
              <w:ind w:left="9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٢- معنى اسم الله </w:t>
            </w: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:(</w:t>
            </w: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الله الصمد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)</w:t>
            </w:r>
          </w:p>
        </w:tc>
      </w:tr>
      <w:tr w:rsidR="00EF1824" w:rsidRPr="00B331E1" w14:paraId="7E76AAB9" w14:textId="77777777" w:rsidTr="004856B6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5B7A" w14:textId="77777777" w:rsidR="00EF1824" w:rsidRPr="00B331E1" w:rsidRDefault="00EF1824" w:rsidP="00141160">
            <w:pPr>
              <w:ind w:right="165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اسباغ الوضوء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1417" w14:textId="77777777" w:rsidR="00EF1824" w:rsidRPr="00B331E1" w:rsidRDefault="00EF1824" w:rsidP="00141160">
            <w:pPr>
              <w:ind w:right="525"/>
              <w:jc w:val="right"/>
              <w:rPr>
                <w:rFonts w:ascii="Arial" w:eastAsia="Arial" w:hAnsi="Arial" w:cs="Arial"/>
                <w:b/>
                <w:color w:val="000000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rtl/>
                <w:lang w:bidi="en-US"/>
              </w:rPr>
              <w:t xml:space="preserve">كثرة الخطى للمساجد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C5675BF" w14:textId="77777777" w:rsidR="00EF1824" w:rsidRPr="00B331E1" w:rsidRDefault="00EF1824" w:rsidP="00141160">
            <w:pPr>
              <w:ind w:right="373"/>
              <w:jc w:val="center"/>
              <w:rPr>
                <w:rFonts w:ascii="Arial" w:eastAsia="Arial" w:hAnsi="Arial" w:cs="Arial"/>
                <w:b/>
                <w:color w:val="000000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rtl/>
                <w:lang w:bidi="en-US"/>
              </w:rPr>
              <w:t xml:space="preserve">انتظار الصلاة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ED7D" w14:textId="77777777" w:rsidR="00EF1824" w:rsidRPr="00B331E1" w:rsidRDefault="00EF1824" w:rsidP="00141160">
            <w:pPr>
              <w:ind w:right="375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٣-</w:t>
            </w: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العمل الذي شبهه النبي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: (</w:t>
            </w: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بالرباط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) :</w:t>
            </w:r>
          </w:p>
        </w:tc>
      </w:tr>
      <w:tr w:rsidR="00EF1824" w:rsidRPr="00B331E1" w14:paraId="01384DDC" w14:textId="77777777" w:rsidTr="004856B6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9808500" w14:textId="77777777" w:rsidR="00EF1824" w:rsidRPr="00B331E1" w:rsidRDefault="00EF1824" w:rsidP="00141160">
            <w:pPr>
              <w:ind w:left="2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مغلظة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2C56" w14:textId="77777777" w:rsidR="00EF1824" w:rsidRPr="00B331E1" w:rsidRDefault="00EF1824" w:rsidP="00141160">
            <w:pPr>
              <w:ind w:left="2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مخففة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C932" w14:textId="77777777" w:rsidR="00EF1824" w:rsidRPr="00B331E1" w:rsidRDefault="00EF1824" w:rsidP="00141160">
            <w:pPr>
              <w:ind w:left="6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متوسطة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307F" w14:textId="77777777" w:rsidR="00EF1824" w:rsidRPr="00B331E1" w:rsidRDefault="00EF1824" w:rsidP="00141160">
            <w:pPr>
              <w:ind w:right="220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٤-</w:t>
            </w: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ماولغ فيه الكلب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: (</w:t>
            </w: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درجة نجاسته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): </w:t>
            </w:r>
          </w:p>
        </w:tc>
      </w:tr>
      <w:tr w:rsidR="00EF1824" w:rsidRPr="00B331E1" w14:paraId="62F9B00E" w14:textId="77777777" w:rsidTr="004856B6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9C9A" w14:textId="77777777" w:rsidR="00EF1824" w:rsidRPr="00B331E1" w:rsidRDefault="00EF1824" w:rsidP="00141160">
            <w:pPr>
              <w:ind w:left="2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ذكر الله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39F7BC2E" w14:textId="77777777" w:rsidR="00EF1824" w:rsidRPr="00B331E1" w:rsidRDefault="00EF1824" w:rsidP="00141160">
            <w:pPr>
              <w:ind w:left="2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مس المصحف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F5CB" w14:textId="77777777" w:rsidR="00EF1824" w:rsidRPr="00B331E1" w:rsidRDefault="00EF1824" w:rsidP="00141160">
            <w:pPr>
              <w:ind w:left="6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عند النوم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58B9" w14:textId="77777777" w:rsidR="00EF1824" w:rsidRDefault="00EF1824" w:rsidP="00141160">
            <w:pPr>
              <w:ind w:left="9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٥-</w:t>
            </w: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عبادة يجب لها الوضوء:</w:t>
            </w:r>
          </w:p>
          <w:p w14:paraId="66BC5AF1" w14:textId="77777777" w:rsidR="00EF1824" w:rsidRPr="00B331E1" w:rsidRDefault="00EF1824" w:rsidP="00141160">
            <w:pPr>
              <w:ind w:left="9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  </w:t>
            </w:r>
          </w:p>
        </w:tc>
      </w:tr>
      <w:tr w:rsidR="00EF1824" w:rsidRPr="00B331E1" w14:paraId="2B00A0D6" w14:textId="77777777" w:rsidTr="00EE3887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FE4077E" w14:textId="77777777" w:rsidR="00EF1824" w:rsidRPr="00B331E1" w:rsidRDefault="00EF1824" w:rsidP="00141160">
            <w:pPr>
              <w:ind w:left="2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بال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ذكر و الحمد </w:t>
            </w: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30A9" w14:textId="77777777" w:rsidR="00EF1824" w:rsidRPr="00B331E1" w:rsidRDefault="00EF1824" w:rsidP="00141160">
            <w:pPr>
              <w:ind w:left="3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>باليقين بال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قلب </w:t>
            </w: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8C99" w14:textId="77777777" w:rsidR="00EF1824" w:rsidRPr="00B331E1" w:rsidRDefault="00EF1824" w:rsidP="00141160">
            <w:pPr>
              <w:ind w:left="6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بالعمل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B52D" w14:textId="77777777" w:rsidR="00EF1824" w:rsidRDefault="00EF1824" w:rsidP="00141160">
            <w:pPr>
              <w:ind w:left="9"/>
              <w:rPr>
                <w:rFonts w:ascii="Arial" w:eastAsia="Arial" w:hAnsi="Arial" w:cs="Arial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٦- </w:t>
            </w:r>
            <w:r w:rsidRPr="00B331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يكون شكر اللسان : </w:t>
            </w:r>
          </w:p>
          <w:p w14:paraId="08687942" w14:textId="77777777" w:rsidR="00EF1824" w:rsidRPr="00B331E1" w:rsidRDefault="00EF1824" w:rsidP="00141160">
            <w:pPr>
              <w:ind w:left="9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:rsidR="00EF1824" w:rsidRPr="00B331E1" w14:paraId="6B8242F2" w14:textId="77777777" w:rsidTr="00EE3887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ECA3" w14:textId="77777777" w:rsidR="00EF1824" w:rsidRPr="00CD48B0" w:rsidRDefault="00EF1824" w:rsidP="00141160">
            <w:pPr>
              <w:ind w:left="2"/>
              <w:rPr>
                <w:rFonts w:ascii="Arial" w:eastAsia="Arial" w:hAnsi="Arial" w:cs="Arial"/>
                <w:b/>
                <w:bCs/>
                <w:color w:val="000000"/>
                <w:rtl/>
                <w:lang w:bidi="en-US"/>
              </w:rPr>
            </w:pPr>
            <w:r w:rsidRPr="00CD48B0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 xml:space="preserve">التوحيد هو الغاية التي من أجلها الجن و الأنس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FA37" w14:textId="77777777" w:rsidR="00EF1824" w:rsidRPr="00CD48B0" w:rsidRDefault="00EF1824" w:rsidP="00141160">
            <w:pPr>
              <w:ind w:left="3"/>
              <w:rPr>
                <w:rFonts w:ascii="Arial" w:eastAsia="Arial" w:hAnsi="Arial" w:cs="Arial"/>
                <w:b/>
                <w:bCs/>
                <w:color w:val="000000"/>
                <w:rtl/>
                <w:lang w:bidi="en-US"/>
              </w:rPr>
            </w:pPr>
            <w:r w:rsidRPr="00CD48B0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 xml:space="preserve">التوحيد آساس قبول العمل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F9BD105" w14:textId="77777777" w:rsidR="00EF1824" w:rsidRPr="00CD48B0" w:rsidRDefault="00EF1824" w:rsidP="00141160">
            <w:pPr>
              <w:ind w:left="6"/>
              <w:rPr>
                <w:rFonts w:ascii="Arial" w:eastAsia="Arial" w:hAnsi="Arial" w:cs="Arial"/>
                <w:b/>
                <w:bCs/>
                <w:color w:val="000000"/>
                <w:rtl/>
                <w:lang w:bidi="en-US"/>
              </w:rPr>
            </w:pPr>
            <w:r w:rsidRPr="00CD48B0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التوحيد أول الواجبات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79C5" w14:textId="77777777" w:rsidR="00EF1824" w:rsidRPr="003A5B0C" w:rsidRDefault="00EF1824" w:rsidP="00141160">
            <w:pPr>
              <w:ind w:left="9"/>
              <w:rPr>
                <w:rFonts w:ascii="Arial" w:eastAsia="Arial" w:hAnsi="Arial" w:cs="Arial"/>
                <w:b/>
                <w:bCs/>
                <w:color w:val="000000"/>
                <w:rtl/>
                <w:lang w:bidi="en-US"/>
              </w:rPr>
            </w:pPr>
            <w:r w:rsidRPr="003A5B0C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 xml:space="preserve">٧-عندما أرسل النبي صلى الله عليه وسلم معاذ داعيا إلى اليمن قال : (فليكن أول ما تدعوهم إليه :شهادة أن لا إله إلا الله ). </w:t>
            </w:r>
            <w:r>
              <w:rPr>
                <w:rFonts w:ascii="Arial" w:eastAsia="Arial" w:hAnsi="Arial" w:cs="Arial"/>
                <w:b/>
                <w:bCs/>
                <w:color w:val="000000"/>
                <w:rtl/>
                <w:lang w:bidi="en-US"/>
              </w:rPr>
              <w:t>فالدلالة:</w:t>
            </w:r>
          </w:p>
        </w:tc>
      </w:tr>
      <w:tr w:rsidR="00EF1824" w:rsidRPr="00B331E1" w14:paraId="6E304E2D" w14:textId="77777777" w:rsidTr="00EE3887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2995" w14:textId="77777777" w:rsidR="00EF1824" w:rsidRPr="00B331E1" w:rsidRDefault="00EF1824" w:rsidP="00141160">
            <w:pPr>
              <w:ind w:left="2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فعل المكروهات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3A15" w14:textId="77777777" w:rsidR="00EF1824" w:rsidRPr="00B331E1" w:rsidRDefault="00EF1824" w:rsidP="00141160">
            <w:pPr>
              <w:ind w:left="3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التهاون بالواجبات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2F00255" w14:textId="77777777" w:rsidR="00EF1824" w:rsidRPr="00B331E1" w:rsidRDefault="00EF1824" w:rsidP="00141160">
            <w:pPr>
              <w:ind w:left="6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المواظبة على السنن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5464" w14:textId="77777777" w:rsidR="00EF1824" w:rsidRDefault="00EF1824" w:rsidP="00141160">
            <w:pPr>
              <w:ind w:left="9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٨-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 من محققات التوحيد :</w:t>
            </w:r>
          </w:p>
        </w:tc>
      </w:tr>
      <w:tr w:rsidR="00EF1824" w:rsidRPr="00B331E1" w14:paraId="746F5C77" w14:textId="77777777" w:rsidTr="00EE3887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E3409FC" w14:textId="77777777" w:rsidR="00EF1824" w:rsidRPr="00B331E1" w:rsidRDefault="00EF1824" w:rsidP="00141160">
            <w:pPr>
              <w:ind w:left="2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الليل إذا دخل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E948" w14:textId="77777777" w:rsidR="00EF1824" w:rsidRPr="00B331E1" w:rsidRDefault="00EF1824" w:rsidP="00141160">
            <w:pPr>
              <w:ind w:left="3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الصبح إذا دخل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35BE" w14:textId="77777777" w:rsidR="00EF1824" w:rsidRPr="00B331E1" w:rsidRDefault="00EF1824" w:rsidP="00141160">
            <w:pPr>
              <w:ind w:left="6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الساحرات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718C" w14:textId="77777777" w:rsidR="00EF1824" w:rsidRDefault="00EF1824" w:rsidP="00141160">
            <w:pPr>
              <w:ind w:left="9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٩-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 معنى قوله : (ومن شر غاسق إذا وقب):</w:t>
            </w:r>
          </w:p>
          <w:p w14:paraId="5D3FD230" w14:textId="77777777" w:rsidR="00EF1824" w:rsidRDefault="00EF1824" w:rsidP="00141160">
            <w:pPr>
              <w:ind w:left="9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</w:p>
        </w:tc>
      </w:tr>
      <w:tr w:rsidR="00EF1824" w:rsidRPr="00B331E1" w14:paraId="03882D34" w14:textId="77777777" w:rsidTr="00EE3887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4A0C" w14:textId="77777777" w:rsidR="00EF1824" w:rsidRPr="00B331E1" w:rsidRDefault="00EF1824" w:rsidP="00141160">
            <w:pPr>
              <w:ind w:left="2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صفات المكذبين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094A246" w14:textId="77777777" w:rsidR="00EF1824" w:rsidRPr="00B331E1" w:rsidRDefault="00EF1824" w:rsidP="00141160">
            <w:pPr>
              <w:ind w:left="3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الجزاء من جنس العمل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3144" w14:textId="77777777" w:rsidR="00EF1824" w:rsidRPr="00B331E1" w:rsidRDefault="00EF1824" w:rsidP="00141160">
            <w:pP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من ابغض النبي فهو مقطوع الذكر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F5BD" w14:textId="77777777" w:rsidR="00EF1824" w:rsidRPr="000E4ADF" w:rsidRDefault="00EF1824" w:rsidP="00141160">
            <w:pPr>
              <w:ind w:left="9"/>
              <w:rPr>
                <w:rFonts w:ascii="Arial" w:eastAsia="Arial" w:hAnsi="Arial" w:cs="Arial"/>
                <w:b/>
                <w:bCs/>
                <w:color w:val="000000"/>
                <w:rtl/>
                <w:lang w:bidi="en-US"/>
              </w:rPr>
            </w:pPr>
            <w:r w:rsidRPr="000E4ADF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١٠- (في جيدها حبل من مسد) الدرس المستفاد:</w:t>
            </w:r>
          </w:p>
        </w:tc>
      </w:tr>
      <w:tr w:rsidR="00EF1824" w:rsidRPr="00B331E1" w14:paraId="60447920" w14:textId="77777777" w:rsidTr="000D0D87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A3AD9B1" w14:textId="77777777" w:rsidR="00EF1824" w:rsidRPr="00B331E1" w:rsidRDefault="00EF1824" w:rsidP="00141160">
            <w:pPr>
              <w:ind w:left="2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القماش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1ECF" w14:textId="77777777" w:rsidR="00EF1824" w:rsidRPr="00B331E1" w:rsidRDefault="00EF1824" w:rsidP="00141160">
            <w:pPr>
              <w:ind w:left="3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العظام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DE4A" w14:textId="77777777" w:rsidR="00EF1824" w:rsidRPr="00B331E1" w:rsidRDefault="00EF1824" w:rsidP="00141160">
            <w:pPr>
              <w:ind w:left="6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البلاستيك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96B9" w14:textId="77777777" w:rsidR="00EF1824" w:rsidRDefault="00EF1824" w:rsidP="00141160">
            <w:pPr>
              <w:ind w:left="9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١١-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 مما يجوز الاستجمار به :</w:t>
            </w:r>
          </w:p>
          <w:p w14:paraId="6F3F08E0" w14:textId="77777777" w:rsidR="00EF1824" w:rsidRDefault="00EF1824" w:rsidP="00141160">
            <w:pPr>
              <w:ind w:left="9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</w:p>
        </w:tc>
      </w:tr>
      <w:tr w:rsidR="00EF1824" w:rsidRPr="00B331E1" w14:paraId="235F53B9" w14:textId="77777777" w:rsidTr="000D0D87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B54A" w14:textId="77777777" w:rsidR="00EF1824" w:rsidRPr="00B331E1" w:rsidRDefault="00EF1824" w:rsidP="00141160">
            <w:pPr>
              <w:ind w:left="2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الجهاد في سبيل الله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AA9A" w14:textId="77777777" w:rsidR="00EF1824" w:rsidRPr="00B331E1" w:rsidRDefault="00EF1824" w:rsidP="00141160">
            <w:pPr>
              <w:ind w:left="3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الصلاة على وقتها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5F7C42A" w14:textId="77777777" w:rsidR="00EF1824" w:rsidRPr="00B331E1" w:rsidRDefault="00EF1824" w:rsidP="00141160">
            <w:pPr>
              <w:ind w:left="6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بر الوالدين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6096" w14:textId="77777777" w:rsidR="00EF1824" w:rsidRDefault="00EF1824" w:rsidP="00141160">
            <w:pPr>
              <w:ind w:left="9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١٢-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 أحب الأعمال إلى الله ثانيا :</w:t>
            </w:r>
          </w:p>
          <w:p w14:paraId="50DF58D2" w14:textId="77777777" w:rsidR="00EF1824" w:rsidRDefault="00EF1824" w:rsidP="00141160">
            <w:pPr>
              <w:ind w:left="9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</w:p>
        </w:tc>
      </w:tr>
      <w:tr w:rsidR="00EF1824" w:rsidRPr="00B331E1" w14:paraId="0D934595" w14:textId="77777777" w:rsidTr="000D0D87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951C" w14:textId="77777777" w:rsidR="00EF1824" w:rsidRPr="00B331E1" w:rsidRDefault="00EF1824" w:rsidP="00141160">
            <w:pPr>
              <w:ind w:left="2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المغيرة بن شعبة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C340FCB" w14:textId="77777777" w:rsidR="00EF1824" w:rsidRPr="00B331E1" w:rsidRDefault="00EF1824" w:rsidP="00141160">
            <w:pPr>
              <w:ind w:left="3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أبو موسى الأشعري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9033" w14:textId="77777777" w:rsidR="00EF1824" w:rsidRPr="00B331E1" w:rsidRDefault="00EF1824" w:rsidP="00141160">
            <w:pPr>
              <w:ind w:left="6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أبو هريرة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C9E0" w14:textId="035DC503" w:rsidR="00EF1824" w:rsidRPr="00194578" w:rsidRDefault="00EF1824" w:rsidP="00141160">
            <w:pPr>
              <w:ind w:left="9"/>
              <w:rPr>
                <w:rFonts w:ascii="Arial" w:eastAsia="Arial" w:hAnsi="Arial" w:cs="Arial"/>
                <w:b/>
                <w:bCs/>
                <w:color w:val="000000"/>
                <w:rtl/>
                <w:lang w:bidi="en-US"/>
              </w:rPr>
            </w:pPr>
            <w:r w:rsidRPr="00194578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١٣-</w:t>
            </w:r>
            <w:r w:rsidRPr="00194578">
              <w:rPr>
                <w:rFonts w:ascii="Arial" w:eastAsia="Arial" w:hAnsi="Arial" w:cs="Arial"/>
                <w:b/>
                <w:bCs/>
                <w:color w:val="000000"/>
                <w:rtl/>
                <w:lang w:bidi="en-US"/>
              </w:rPr>
              <w:t xml:space="preserve">صحابي جليل كان </w:t>
            </w:r>
            <w:r w:rsidR="000D0D87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حسن</w:t>
            </w:r>
            <w:r w:rsidRPr="00194578">
              <w:rPr>
                <w:rFonts w:ascii="Arial" w:eastAsia="Arial" w:hAnsi="Arial" w:cs="Arial"/>
                <w:b/>
                <w:bCs/>
                <w:color w:val="000000"/>
                <w:rtl/>
                <w:lang w:bidi="en-US"/>
              </w:rPr>
              <w:t xml:space="preserve"> الصوت بالقراءة:</w:t>
            </w:r>
          </w:p>
        </w:tc>
      </w:tr>
      <w:tr w:rsidR="00EF1824" w:rsidRPr="00B331E1" w14:paraId="065A8629" w14:textId="77777777" w:rsidTr="000D0D87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293D" w14:textId="77777777" w:rsidR="00EF1824" w:rsidRPr="00B331E1" w:rsidRDefault="00EF1824" w:rsidP="00141160">
            <w:pPr>
              <w:ind w:left="2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مثنى مثنى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E746" w14:textId="77777777" w:rsidR="00EF1824" w:rsidRPr="00B331E1" w:rsidRDefault="00EF1824" w:rsidP="00141160">
            <w:pPr>
              <w:ind w:left="3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فرادى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670214E" w14:textId="77777777" w:rsidR="00EF1824" w:rsidRPr="00B331E1" w:rsidRDefault="00EF1824" w:rsidP="00141160">
            <w:pPr>
              <w:ind w:left="6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جماعات تلو جماعات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5BA5" w14:textId="77777777" w:rsidR="00EF1824" w:rsidRDefault="00EF1824" w:rsidP="00141160">
            <w:pPr>
              <w:ind w:left="9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١٤-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 (يدخلون في دين الله </w:t>
            </w:r>
            <w:r w:rsidRPr="00E93C54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  <w:rtl/>
                <w:lang w:bidi="en-US"/>
              </w:rPr>
              <w:t>أفواجا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) .معنى </w:t>
            </w: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ماتحته خط: </w:t>
            </w:r>
          </w:p>
        </w:tc>
      </w:tr>
      <w:tr w:rsidR="00EF1824" w:rsidRPr="00B331E1" w14:paraId="3227B1E7" w14:textId="77777777" w:rsidTr="000D0D87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9D995BB" w14:textId="77777777" w:rsidR="00EF1824" w:rsidRPr="00B331E1" w:rsidRDefault="00EF1824" w:rsidP="00141160">
            <w:pPr>
              <w:ind w:left="2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الربوبية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01AD" w14:textId="77777777" w:rsidR="00EF1824" w:rsidRPr="00B331E1" w:rsidRDefault="00EF1824" w:rsidP="00141160">
            <w:pPr>
              <w:ind w:left="3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الألوهية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FC0C" w14:textId="77777777" w:rsidR="00EF1824" w:rsidRPr="00B331E1" w:rsidRDefault="00EF1824" w:rsidP="00141160">
            <w:pPr>
              <w:ind w:left="6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الأسماء و الصفات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4D05" w14:textId="77777777" w:rsidR="00EF1824" w:rsidRDefault="00EF1824" w:rsidP="00141160">
            <w:pPr>
              <w:ind w:left="9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</w:pPr>
            <w:r>
              <w:rPr>
                <w:rFonts w:ascii="Arial" w:eastAsia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١٥-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  <w:lang w:bidi="en-US"/>
              </w:rPr>
              <w:t xml:space="preserve"> (إفراد الله بأفعاله ): يدل على توحيد :</w:t>
            </w:r>
          </w:p>
        </w:tc>
      </w:tr>
    </w:tbl>
    <w:p w14:paraId="5B4CFD6F" w14:textId="7F1AEB80" w:rsidR="00EF1824" w:rsidRPr="00B331E1" w:rsidRDefault="00EF1824" w:rsidP="00141160">
      <w:pPr>
        <w:spacing w:line="259" w:lineRule="auto"/>
        <w:ind w:left="5" w:hanging="10"/>
        <w:rPr>
          <w:rFonts w:ascii="Arial" w:eastAsia="Arial" w:hAnsi="Arial" w:cs="Arial"/>
          <w:b/>
          <w:color w:val="000000"/>
          <w:sz w:val="28"/>
          <w:lang w:bidi="en-US"/>
        </w:rPr>
      </w:pPr>
    </w:p>
    <w:p w14:paraId="33A372BA" w14:textId="77777777" w:rsidR="00EF1824" w:rsidRPr="00B331E1" w:rsidRDefault="00EF1824" w:rsidP="00141160">
      <w:pPr>
        <w:bidi w:val="0"/>
        <w:spacing w:line="259" w:lineRule="auto"/>
        <w:ind w:left="7898"/>
        <w:jc w:val="both"/>
        <w:rPr>
          <w:rFonts w:ascii="Arial" w:eastAsia="Arial" w:hAnsi="Arial" w:cs="Arial"/>
          <w:b/>
          <w:color w:val="000000"/>
          <w:sz w:val="28"/>
          <w:lang w:bidi="en-US"/>
        </w:rPr>
      </w:pPr>
    </w:p>
    <w:p w14:paraId="20751686" w14:textId="77777777" w:rsidR="00EF1824" w:rsidRDefault="00EF1824" w:rsidP="00141160"/>
    <w:p w14:paraId="38930C7A" w14:textId="77777777" w:rsidR="00B331E1" w:rsidRDefault="00B331E1"/>
    <w:sectPr w:rsidR="00B331E1">
      <w:pgSz w:w="11905" w:h="16840"/>
      <w:pgMar w:top="955" w:right="1788" w:bottom="1661" w:left="2046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186D"/>
    <w:multiLevelType w:val="hybridMultilevel"/>
    <w:tmpl w:val="FFFFFFFF"/>
    <w:lvl w:ilvl="0" w:tplc="FFFFFFFF">
      <w:start w:val="3"/>
      <w:numFmt w:val="decimal"/>
      <w:lvlText w:val="%1-"/>
      <w:lvlJc w:val="left"/>
      <w:pPr>
        <w:ind w:left="3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 w16cid:durableId="1446998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E1"/>
    <w:rsid w:val="00006297"/>
    <w:rsid w:val="00024631"/>
    <w:rsid w:val="00070B4A"/>
    <w:rsid w:val="000D0D87"/>
    <w:rsid w:val="000E4ADF"/>
    <w:rsid w:val="00194578"/>
    <w:rsid w:val="001A7D2A"/>
    <w:rsid w:val="001B0560"/>
    <w:rsid w:val="002058CF"/>
    <w:rsid w:val="00290787"/>
    <w:rsid w:val="002E61F9"/>
    <w:rsid w:val="0031093D"/>
    <w:rsid w:val="003A5B0C"/>
    <w:rsid w:val="003B4A4B"/>
    <w:rsid w:val="003D4F87"/>
    <w:rsid w:val="003F2798"/>
    <w:rsid w:val="003F6674"/>
    <w:rsid w:val="00416B9C"/>
    <w:rsid w:val="004856B6"/>
    <w:rsid w:val="004D481F"/>
    <w:rsid w:val="004F368E"/>
    <w:rsid w:val="00556D34"/>
    <w:rsid w:val="005D4220"/>
    <w:rsid w:val="00716A46"/>
    <w:rsid w:val="007A55FC"/>
    <w:rsid w:val="008475DD"/>
    <w:rsid w:val="00852101"/>
    <w:rsid w:val="008533A0"/>
    <w:rsid w:val="00861C9E"/>
    <w:rsid w:val="009D0513"/>
    <w:rsid w:val="00AB5533"/>
    <w:rsid w:val="00AB5D77"/>
    <w:rsid w:val="00AE6BD1"/>
    <w:rsid w:val="00B331E1"/>
    <w:rsid w:val="00B51064"/>
    <w:rsid w:val="00B53D5C"/>
    <w:rsid w:val="00B72C53"/>
    <w:rsid w:val="00BF335D"/>
    <w:rsid w:val="00C05079"/>
    <w:rsid w:val="00C45650"/>
    <w:rsid w:val="00C75C80"/>
    <w:rsid w:val="00CA4D7D"/>
    <w:rsid w:val="00CD48B0"/>
    <w:rsid w:val="00CD7F1D"/>
    <w:rsid w:val="00E93C54"/>
    <w:rsid w:val="00EE1BB3"/>
    <w:rsid w:val="00EE3887"/>
    <w:rsid w:val="00EF1824"/>
    <w:rsid w:val="00F409AB"/>
    <w:rsid w:val="00F4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029F4981"/>
  <w15:chartTrackingRefBased/>
  <w15:docId w15:val="{4925F8C0-A1FD-B146-83AF-08C3093E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331E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sharifah12356@outlook.sa</dc:creator>
  <cp:keywords/>
  <dc:description/>
  <cp:lastModifiedBy>sharifah12356@outlook.sa</cp:lastModifiedBy>
  <cp:revision>2</cp:revision>
  <dcterms:created xsi:type="dcterms:W3CDTF">2022-09-17T11:08:00Z</dcterms:created>
  <dcterms:modified xsi:type="dcterms:W3CDTF">2022-09-17T11:08:00Z</dcterms:modified>
</cp:coreProperties>
</file>