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5C56A8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2-1</w:t>
            </w:r>
          </w:p>
          <w:p w14:paraId="71FD8918" w14:textId="0E618D34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الثاني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CFD8EE2" w14:textId="77777777" w:rsidR="00F033C5" w:rsidRDefault="00F033C5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00E568A0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2 -1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40559">
        <w:rPr>
          <w:rFonts w:hint="cs"/>
          <w:b/>
          <w:bCs/>
          <w:sz w:val="28"/>
          <w:szCs w:val="28"/>
          <w:rtl/>
        </w:rPr>
        <w:t xml:space="preserve">الفترة الأولى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C40559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1AA7F28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30255BD0" w:rsidR="000367B5" w:rsidRPr="0097700A" w:rsidRDefault="00CB59C1" w:rsidP="00F033C5">
      <w:pPr>
        <w:spacing w:after="0"/>
        <w:jc w:val="center"/>
        <w:rPr>
          <w:b/>
          <w:bCs/>
          <w:sz w:val="28"/>
          <w:szCs w:val="28"/>
          <w:u w:val="single"/>
          <w:rtl/>
        </w:rPr>
      </w:pPr>
      <w:r w:rsidRPr="0097700A">
        <w:rPr>
          <w:rFonts w:hint="cs"/>
          <w:b/>
          <w:bCs/>
          <w:sz w:val="28"/>
          <w:szCs w:val="28"/>
          <w:u w:val="single"/>
          <w:rtl/>
        </w:rPr>
        <w:t xml:space="preserve">النموذج </w:t>
      </w:r>
      <w:r w:rsidR="00391BBE" w:rsidRPr="0097700A">
        <w:rPr>
          <w:rFonts w:hint="cs"/>
          <w:b/>
          <w:bCs/>
          <w:sz w:val="28"/>
          <w:szCs w:val="28"/>
          <w:u w:val="single"/>
          <w:rtl/>
        </w:rPr>
        <w:t>الثاني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71C871A5" w:rsidR="004A10BC" w:rsidRPr="00D30C16" w:rsidRDefault="000367B5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436557">
        <w:rPr>
          <w:rFonts w:hint="cs"/>
          <w:b/>
          <w:bCs/>
          <w:sz w:val="30"/>
          <w:szCs w:val="30"/>
          <w:u w:val="single"/>
          <w:rtl/>
        </w:rPr>
        <w:t>اختر الإجابة الصحيحة فيما يلي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284"/>
        <w:gridCol w:w="3114"/>
        <w:gridCol w:w="283"/>
        <w:gridCol w:w="3826"/>
      </w:tblGrid>
      <w:tr w:rsidR="00DD6950" w:rsidRPr="0028366E" w14:paraId="7044028F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6AC3B001" w14:textId="4C16D4C1" w:rsidR="00DD6950" w:rsidRPr="0028366E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52806" w:rsidRPr="0028366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أعجبني الطالب </w:t>
            </w:r>
            <w:r w:rsidR="00252806" w:rsidRPr="0097700A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خلقه</w:t>
            </w:r>
            <w:r w:rsidR="00252806" w:rsidRPr="0028366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436557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252806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نوع الب</w:t>
            </w:r>
            <w:r w:rsidR="003C54FA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د</w:t>
            </w:r>
            <w:r w:rsidR="00252806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 فيما تحته خط.</w:t>
            </w:r>
          </w:p>
        </w:tc>
      </w:tr>
      <w:tr w:rsidR="00DD6950" w:rsidRPr="0028366E" w14:paraId="6427BC50" w14:textId="77777777" w:rsidTr="0064032F">
        <w:tc>
          <w:tcPr>
            <w:tcW w:w="2950" w:type="dxa"/>
            <w:gridSpan w:val="2"/>
          </w:tcPr>
          <w:p w14:paraId="7C230CE0" w14:textId="2D3D3D8A" w:rsidR="00DD6950" w:rsidRPr="0028366E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52806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  <w:r w:rsidR="00436557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  <w:gridSpan w:val="2"/>
          </w:tcPr>
          <w:p w14:paraId="67B1E0FD" w14:textId="09E0835D" w:rsidR="00DD6950" w:rsidRPr="0028366E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2806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</w:t>
            </w:r>
          </w:p>
        </w:tc>
        <w:tc>
          <w:tcPr>
            <w:tcW w:w="4109" w:type="dxa"/>
            <w:gridSpan w:val="2"/>
          </w:tcPr>
          <w:p w14:paraId="2E112E3E" w14:textId="70F7A4E4" w:rsidR="00DD6950" w:rsidRPr="0028366E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836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52806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بعض من كل</w:t>
            </w:r>
          </w:p>
        </w:tc>
      </w:tr>
      <w:tr w:rsidR="00252806" w:rsidRPr="0028366E" w14:paraId="591E8CB2" w14:textId="77777777" w:rsidTr="00796537">
        <w:tc>
          <w:tcPr>
            <w:tcW w:w="10457" w:type="dxa"/>
            <w:gridSpan w:val="6"/>
            <w:shd w:val="clear" w:color="auto" w:fill="E7E6E6" w:themeFill="background2"/>
          </w:tcPr>
          <w:p w14:paraId="2923AFDD" w14:textId="1DF5B052" w:rsidR="00252806" w:rsidRPr="0028366E" w:rsidRDefault="003C54FA" w:rsidP="0079653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252806" w:rsidRPr="0028366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52806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مكثنا في مكة 8 أيام.              اكتب العدد بألفاظ عربية </w:t>
            </w:r>
          </w:p>
        </w:tc>
      </w:tr>
      <w:tr w:rsidR="00252806" w:rsidRPr="0028366E" w14:paraId="2B6F6E93" w14:textId="77777777" w:rsidTr="00796537">
        <w:tc>
          <w:tcPr>
            <w:tcW w:w="3234" w:type="dxa"/>
            <w:gridSpan w:val="3"/>
          </w:tcPr>
          <w:p w14:paraId="04087996" w14:textId="77777777" w:rsidR="00252806" w:rsidRPr="0028366E" w:rsidRDefault="00252806" w:rsidP="0079653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ثماني أيام</w:t>
            </w:r>
          </w:p>
        </w:tc>
        <w:tc>
          <w:tcPr>
            <w:tcW w:w="3397" w:type="dxa"/>
            <w:gridSpan w:val="2"/>
          </w:tcPr>
          <w:p w14:paraId="542D18B4" w14:textId="77777777" w:rsidR="00252806" w:rsidRPr="0028366E" w:rsidRDefault="00252806" w:rsidP="0079653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ثمانية أيام    </w:t>
            </w:r>
          </w:p>
        </w:tc>
        <w:tc>
          <w:tcPr>
            <w:tcW w:w="3826" w:type="dxa"/>
          </w:tcPr>
          <w:p w14:paraId="6119877B" w14:textId="77777777" w:rsidR="00252806" w:rsidRPr="0028366E" w:rsidRDefault="00252806" w:rsidP="0079653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ثماني يوم   </w:t>
            </w:r>
          </w:p>
        </w:tc>
      </w:tr>
      <w:tr w:rsidR="00252806" w:rsidRPr="0028366E" w14:paraId="656CCABC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63704751" w14:textId="63D49839" w:rsidR="00252806" w:rsidRPr="0028366E" w:rsidRDefault="0097700A" w:rsidP="0025280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3</w:t>
            </w:r>
            <w:r w:rsidR="00252806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52806" w:rsidRPr="002836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قرأت </w:t>
            </w:r>
            <w:r w:rsidR="00252806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</w:t>
            </w:r>
            <w:r w:rsidR="00252806" w:rsidRPr="002836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.........أكمل بتوكيد </w:t>
            </w:r>
            <w:r w:rsidR="00252806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معنوي</w:t>
            </w:r>
            <w:r w:rsidR="00252806" w:rsidRPr="002836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مناسب</w:t>
            </w:r>
            <w:r w:rsidR="00252806" w:rsidRPr="002836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.</w:t>
            </w:r>
          </w:p>
        </w:tc>
      </w:tr>
      <w:tr w:rsidR="00252806" w:rsidRPr="0028366E" w14:paraId="17F2ED65" w14:textId="77777777" w:rsidTr="0064032F">
        <w:tc>
          <w:tcPr>
            <w:tcW w:w="2950" w:type="dxa"/>
            <w:gridSpan w:val="2"/>
          </w:tcPr>
          <w:p w14:paraId="19AA861C" w14:textId="3317B654" w:rsidR="00252806" w:rsidRPr="00A24C24" w:rsidRDefault="00252806" w:rsidP="0025280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A24C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</w:t>
            </w:r>
            <w:r w:rsidRPr="00A24C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نصفه</w:t>
            </w:r>
          </w:p>
        </w:tc>
        <w:tc>
          <w:tcPr>
            <w:tcW w:w="3398" w:type="dxa"/>
            <w:gridSpan w:val="2"/>
          </w:tcPr>
          <w:p w14:paraId="3DE7A4A8" w14:textId="27BA7C8F" w:rsidR="00252806" w:rsidRPr="00A24C24" w:rsidRDefault="00252806" w:rsidP="0025280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A24C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A24C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A24C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كله </w:t>
            </w:r>
          </w:p>
        </w:tc>
        <w:tc>
          <w:tcPr>
            <w:tcW w:w="4109" w:type="dxa"/>
            <w:gridSpan w:val="2"/>
          </w:tcPr>
          <w:p w14:paraId="7AA49B9E" w14:textId="67E999AD" w:rsidR="00252806" w:rsidRPr="00A24C24" w:rsidRDefault="00252806" w:rsidP="0025280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A24C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A24C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جميعا </w:t>
            </w:r>
          </w:p>
        </w:tc>
      </w:tr>
      <w:tr w:rsidR="00252806" w:rsidRPr="0028366E" w14:paraId="3A873369" w14:textId="77777777" w:rsidTr="00796537">
        <w:tc>
          <w:tcPr>
            <w:tcW w:w="10457" w:type="dxa"/>
            <w:gridSpan w:val="6"/>
            <w:shd w:val="clear" w:color="auto" w:fill="E7E6E6" w:themeFill="background2"/>
          </w:tcPr>
          <w:p w14:paraId="32712AE4" w14:textId="61B579B1" w:rsidR="00252806" w:rsidRPr="0028366E" w:rsidRDefault="003C54FA" w:rsidP="0079653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252806" w:rsidRPr="0028366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52806" w:rsidRPr="002836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يا </w:t>
            </w:r>
            <w:r w:rsidR="00252806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قارئ القرآن، جزاك الله خيرا"         حكم</w:t>
            </w:r>
            <w:r w:rsidR="00252806" w:rsidRPr="002836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المنادى ......</w:t>
            </w:r>
          </w:p>
        </w:tc>
      </w:tr>
      <w:tr w:rsidR="00252806" w:rsidRPr="0028366E" w14:paraId="619B9778" w14:textId="77777777" w:rsidTr="00796537">
        <w:tc>
          <w:tcPr>
            <w:tcW w:w="3234" w:type="dxa"/>
            <w:gridSpan w:val="3"/>
          </w:tcPr>
          <w:p w14:paraId="6FCC2107" w14:textId="77777777" w:rsidR="00252806" w:rsidRPr="0028366E" w:rsidRDefault="00252806" w:rsidP="0079653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مبني على الضم   </w:t>
            </w:r>
          </w:p>
        </w:tc>
        <w:tc>
          <w:tcPr>
            <w:tcW w:w="3397" w:type="dxa"/>
            <w:gridSpan w:val="2"/>
          </w:tcPr>
          <w:p w14:paraId="051BFA3D" w14:textId="77777777" w:rsidR="00252806" w:rsidRPr="0028366E" w:rsidRDefault="00252806" w:rsidP="0079653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مجرور   </w:t>
            </w:r>
            <w:r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6" w:type="dxa"/>
          </w:tcPr>
          <w:p w14:paraId="1D5BB0D5" w14:textId="77777777" w:rsidR="00252806" w:rsidRPr="0028366E" w:rsidRDefault="00252806" w:rsidP="0079653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     </w:t>
            </w:r>
          </w:p>
        </w:tc>
      </w:tr>
      <w:tr w:rsidR="00DD6950" w:rsidRPr="0028366E" w14:paraId="2AE880C8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3E645A49" w14:textId="59D56389" w:rsidR="00DD6950" w:rsidRPr="0028366E" w:rsidRDefault="003C54FA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DD6950" w:rsidRPr="0028366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شاركت الطالبات إلا طالبة </w:t>
            </w:r>
            <w:r w:rsidR="00424F4A" w:rsidRPr="0028366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           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المستثنى منه في الجملة السابقة:</w:t>
            </w:r>
          </w:p>
        </w:tc>
      </w:tr>
      <w:tr w:rsidR="00DD6950" w:rsidRPr="0028366E" w14:paraId="12BC7C95" w14:textId="77777777" w:rsidTr="0064032F">
        <w:tc>
          <w:tcPr>
            <w:tcW w:w="2950" w:type="dxa"/>
            <w:gridSpan w:val="2"/>
          </w:tcPr>
          <w:p w14:paraId="34A13F77" w14:textId="2A643B01" w:rsidR="00DD6950" w:rsidRPr="0028366E" w:rsidRDefault="00DD6950" w:rsidP="0064032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C54FA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الطالبات</w:t>
            </w:r>
            <w:r w:rsidR="00424F4A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  <w:gridSpan w:val="2"/>
          </w:tcPr>
          <w:p w14:paraId="290C84A9" w14:textId="08447CA4" w:rsidR="00DD6950" w:rsidRPr="0028366E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2836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3C54FA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إلا</w:t>
            </w:r>
          </w:p>
        </w:tc>
        <w:tc>
          <w:tcPr>
            <w:tcW w:w="4109" w:type="dxa"/>
            <w:gridSpan w:val="2"/>
          </w:tcPr>
          <w:p w14:paraId="604A055C" w14:textId="0DE08BFC" w:rsidR="00DD6950" w:rsidRPr="0028366E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836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54FA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طالبة</w:t>
            </w:r>
            <w:r w:rsidRPr="002836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83CC8" w:rsidRPr="0028366E" w14:paraId="1A3E3961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00ECDF46" w14:textId="2F09DD14" w:rsidR="00083CC8" w:rsidRPr="0028366E" w:rsidRDefault="00DD6950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04842181"/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083CC8" w:rsidRPr="0028366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91BBE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نعم الفتى الصادق!  </w:t>
            </w:r>
            <w:r w:rsidR="002A1BAC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</w:t>
            </w:r>
            <w:r w:rsidR="00391BBE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لماذا كتبت الألف في كلمة الفتى على صورة (ى)</w:t>
            </w:r>
          </w:p>
        </w:tc>
      </w:tr>
      <w:tr w:rsidR="00083CC8" w:rsidRPr="0028366E" w14:paraId="2F085923" w14:textId="77777777" w:rsidTr="001A1AEA">
        <w:tc>
          <w:tcPr>
            <w:tcW w:w="3234" w:type="dxa"/>
            <w:gridSpan w:val="3"/>
          </w:tcPr>
          <w:p w14:paraId="602BF383" w14:textId="51C1281F" w:rsidR="00083CC8" w:rsidRPr="002836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1BBE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لأنها ثالثة وأصلها ياء</w:t>
            </w:r>
            <w:r w:rsidR="00B6276E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8B5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7" w:type="dxa"/>
            <w:gridSpan w:val="2"/>
          </w:tcPr>
          <w:p w14:paraId="1129D38E" w14:textId="33FE4E17" w:rsidR="00083CC8" w:rsidRPr="002836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3C7B39"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91BBE"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لأنها </w:t>
            </w:r>
            <w:r w:rsidR="008C023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رابعة فأكثر </w:t>
            </w:r>
            <w:r w:rsidR="00391BBE"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1BE9"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276E"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B39"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6" w:type="dxa"/>
          </w:tcPr>
          <w:p w14:paraId="48137F52" w14:textId="472C92B5" w:rsidR="00083CC8" w:rsidRPr="0028366E" w:rsidRDefault="00083CC8" w:rsidP="00391BBE">
            <w:pPr>
              <w:bidi w:val="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391BBE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أصل الألف واو</w:t>
            </w:r>
            <w:r w:rsidR="00B55C17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1BE9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276E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B39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66AFD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83CC8" w:rsidRPr="0028366E" w14:paraId="1C880948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6E506037" w14:textId="1FA03B25" w:rsidR="00083CC8" w:rsidRPr="0028366E" w:rsidRDefault="00DD6950" w:rsidP="001A1AEA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083CC8"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6316E3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هذا القاضي عادل. عند حذف "ال" من كلمة القاضي تكتب: </w:t>
            </w:r>
          </w:p>
        </w:tc>
      </w:tr>
      <w:tr w:rsidR="00083CC8" w:rsidRPr="0028366E" w14:paraId="490C5F7D" w14:textId="77777777" w:rsidTr="001A1AEA">
        <w:tc>
          <w:tcPr>
            <w:tcW w:w="3234" w:type="dxa"/>
            <w:gridSpan w:val="3"/>
          </w:tcPr>
          <w:p w14:paraId="29D8C6D4" w14:textId="70AAB782" w:rsidR="00083CC8" w:rsidRPr="002836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16E3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هذا قاضي عادل </w:t>
            </w:r>
          </w:p>
        </w:tc>
        <w:tc>
          <w:tcPr>
            <w:tcW w:w="3397" w:type="dxa"/>
            <w:gridSpan w:val="2"/>
          </w:tcPr>
          <w:p w14:paraId="7C508B47" w14:textId="7D4C75D4" w:rsidR="00083CC8" w:rsidRPr="002836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316E3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هذا قاضٍ عادل</w:t>
            </w:r>
            <w:r w:rsidR="00B6276E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8B5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40C4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36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3BAF2432" w14:textId="14A6EFFE" w:rsidR="00083CC8" w:rsidRPr="002836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316E3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هذا قاضيا عادل</w:t>
            </w:r>
            <w:r w:rsidR="00B6276E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B39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40C4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36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bookmarkEnd w:id="2"/>
      <w:tr w:rsidR="00C66AFD" w:rsidRPr="0028366E" w14:paraId="67CB9F26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1EF2E86F" w14:textId="7C03279E" w:rsidR="00C66AFD" w:rsidRPr="0028366E" w:rsidRDefault="00DD6950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C66AFD" w:rsidRPr="0028366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E3AE8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لليمون فوائد عديدة. المحذوف من كلمة " الليمون" عند دخول لام الجر عليها:</w:t>
            </w:r>
            <w:r w:rsidR="0094556A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</w:t>
            </w:r>
          </w:p>
        </w:tc>
      </w:tr>
      <w:tr w:rsidR="00C66AFD" w:rsidRPr="0028366E" w14:paraId="197CC2B5" w14:textId="77777777" w:rsidTr="001A1AEA">
        <w:tc>
          <w:tcPr>
            <w:tcW w:w="3234" w:type="dxa"/>
            <w:gridSpan w:val="3"/>
          </w:tcPr>
          <w:p w14:paraId="09A550D2" w14:textId="2A5125CB" w:rsidR="00C66AFD" w:rsidRPr="002836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="0094556A"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68CB"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همزة ال فقط </w:t>
            </w:r>
          </w:p>
        </w:tc>
        <w:tc>
          <w:tcPr>
            <w:tcW w:w="3397" w:type="dxa"/>
            <w:gridSpan w:val="2"/>
          </w:tcPr>
          <w:p w14:paraId="261A3DDD" w14:textId="5404BFE7" w:rsidR="00C66AFD" w:rsidRPr="002836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6668CB"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</w:t>
            </w:r>
            <w:r w:rsidR="00187A6E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بأكملها </w:t>
            </w:r>
            <w:r w:rsidR="00741BE9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276E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6" w:type="dxa"/>
          </w:tcPr>
          <w:p w14:paraId="57C41C41" w14:textId="6483233D" w:rsidR="00C66AFD" w:rsidRPr="002836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6668CB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اللام فقط</w:t>
            </w:r>
            <w:r w:rsidR="00B6276E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66AFD" w:rsidRPr="0028366E" w14:paraId="3DE2840C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62464C1B" w14:textId="0699E276" w:rsidR="00C66AFD" w:rsidRPr="0028366E" w:rsidRDefault="00DD6950" w:rsidP="001A1AEA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C66AFD"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B75100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في القرن مائة.......</w:t>
            </w:r>
          </w:p>
        </w:tc>
      </w:tr>
      <w:tr w:rsidR="00C66AFD" w:rsidRPr="0028366E" w14:paraId="3444DD08" w14:textId="77777777" w:rsidTr="001A1AEA">
        <w:tc>
          <w:tcPr>
            <w:tcW w:w="3234" w:type="dxa"/>
            <w:gridSpan w:val="3"/>
          </w:tcPr>
          <w:p w14:paraId="35F08AD7" w14:textId="68D39B74" w:rsidR="00C66AFD" w:rsidRPr="002836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5100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عامًا</w:t>
            </w:r>
          </w:p>
        </w:tc>
        <w:tc>
          <w:tcPr>
            <w:tcW w:w="3397" w:type="dxa"/>
            <w:gridSpan w:val="2"/>
          </w:tcPr>
          <w:p w14:paraId="680B22B5" w14:textId="5F972114" w:rsidR="00C66AFD" w:rsidRPr="002836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75100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عامٌ</w:t>
            </w:r>
            <w:r w:rsidR="0044508A" w:rsidRPr="002836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0E3F7A56" w14:textId="113FB2F2" w:rsidR="00C66AFD" w:rsidRPr="002836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836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2836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B75100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عامٍ</w:t>
            </w:r>
            <w:r w:rsidR="0044508A" w:rsidRPr="002836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216FF" w:rsidRPr="0028366E" w14:paraId="284C81C5" w14:textId="77777777" w:rsidTr="00B82009">
        <w:tc>
          <w:tcPr>
            <w:tcW w:w="10457" w:type="dxa"/>
            <w:gridSpan w:val="6"/>
            <w:shd w:val="clear" w:color="auto" w:fill="E7E6E6" w:themeFill="background2"/>
          </w:tcPr>
          <w:p w14:paraId="44130250" w14:textId="785F257F" w:rsidR="00D216FF" w:rsidRPr="0028366E" w:rsidRDefault="00E82E3D" w:rsidP="001A1AE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2836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bookmarkStart w:id="3" w:name="_Hlk107631275"/>
            <w:r w:rsidR="00DD6950" w:rsidRPr="0028366E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D216FF" w:rsidRPr="0028366E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F66958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كتبت بشكل صحيح .</w:t>
            </w:r>
            <w:r w:rsidR="001A1AEA" w:rsidRPr="002836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6086" w:rsidRPr="0028366E" w14:paraId="69F8F3C2" w14:textId="77777777" w:rsidTr="001E6B31">
        <w:trPr>
          <w:trHeight w:val="368"/>
        </w:trPr>
        <w:tc>
          <w:tcPr>
            <w:tcW w:w="2526" w:type="dxa"/>
          </w:tcPr>
          <w:p w14:paraId="1CB64F55" w14:textId="3E12A0B9" w:rsidR="003E6086" w:rsidRPr="0028366E" w:rsidRDefault="003E6086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 w:rsidRPr="0028366E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66958" w:rsidRPr="002836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سألته عم حدث.</w:t>
            </w:r>
          </w:p>
        </w:tc>
        <w:tc>
          <w:tcPr>
            <w:tcW w:w="3822" w:type="dxa"/>
            <w:gridSpan w:val="3"/>
          </w:tcPr>
          <w:p w14:paraId="190E3F28" w14:textId="7D59F67C" w:rsidR="003E6086" w:rsidRPr="0028366E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366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3E6086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F66958" w:rsidRPr="0028366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سألته عما حدث</w:t>
            </w:r>
            <w:r w:rsidR="007A417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.</w:t>
            </w:r>
            <w:r w:rsidR="0044508A" w:rsidRPr="002836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4109" w:type="dxa"/>
            <w:gridSpan w:val="2"/>
          </w:tcPr>
          <w:p w14:paraId="52999BC0" w14:textId="1A076405" w:rsidR="003E6086" w:rsidRPr="0028366E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36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="003E6086" w:rsidRPr="0028366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66958" w:rsidRPr="0028366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سألته عن ما حدث.</w:t>
            </w:r>
            <w:r w:rsidR="00E50613" w:rsidRPr="002836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</w:tr>
      <w:bookmarkEnd w:id="3"/>
    </w:tbl>
    <w:p w14:paraId="1892F67D" w14:textId="77777777" w:rsidR="00691CBA" w:rsidRPr="004147D3" w:rsidRDefault="00691CBA" w:rsidP="00EC6C79">
      <w:pPr>
        <w:spacing w:after="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3EDEDEB" w14:textId="3F7221F8" w:rsidR="00691CBA" w:rsidRPr="00691CBA" w:rsidRDefault="00691CBA" w:rsidP="00EC6C79">
      <w:pPr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C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السؤال الثاني : ضع علامة ( </w:t>
      </w:r>
      <w:r w:rsidR="00FE1C4E">
        <w:rPr>
          <w:rFonts w:asciiTheme="majorBidi" w:hAnsiTheme="majorBidi" w:cstheme="majorBidi" w:hint="cs"/>
          <w:b/>
          <w:bCs/>
          <w:sz w:val="32"/>
          <w:szCs w:val="32"/>
          <w:u w:val="single"/>
        </w:rPr>
        <w:sym w:font="Wingdings" w:char="F0FC"/>
      </w:r>
      <w:r w:rsidRPr="00691C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) أمام الإجابة الصحيحة وعلامة ( </w:t>
      </w:r>
      <w:r w:rsidR="00FE1C4E">
        <w:rPr>
          <w:rFonts w:asciiTheme="majorBidi" w:hAnsiTheme="majorBidi" w:cstheme="majorBidi" w:hint="cs"/>
          <w:b/>
          <w:bCs/>
          <w:sz w:val="32"/>
          <w:szCs w:val="32"/>
          <w:u w:val="single"/>
        </w:rPr>
        <w:sym w:font="Wingdings" w:char="F0FB"/>
      </w:r>
      <w:r w:rsidRPr="00691C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 ) أمام الإجابة الخاطئة فيما يلي.</w:t>
      </w:r>
    </w:p>
    <w:p w14:paraId="25EC6213" w14:textId="558AA4D9" w:rsidR="00EC6C79" w:rsidRPr="00691CBA" w:rsidRDefault="00164E2A" w:rsidP="00EC6C79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- يا </w:t>
      </w:r>
      <w:r w:rsidR="00816CB8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حافظا للقرآن، رتل </w:t>
      </w:r>
      <w:r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. نوع المنادى </w:t>
      </w:r>
      <w:r w:rsidR="00816CB8">
        <w:rPr>
          <w:rFonts w:asciiTheme="majorBidi" w:hAnsiTheme="majorBidi" w:cstheme="majorBidi" w:hint="cs"/>
          <w:b/>
          <w:bCs/>
          <w:sz w:val="30"/>
          <w:szCs w:val="30"/>
          <w:rtl/>
        </w:rPr>
        <w:t>مضاف</w:t>
      </w:r>
      <w:r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.                  </w:t>
      </w:r>
      <w:r w:rsidR="00B91557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            </w:t>
      </w:r>
      <w:r w:rsid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      </w:t>
      </w:r>
      <w:r w:rsidR="00B91557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</w:t>
      </w:r>
      <w:r w:rsid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(      )</w:t>
      </w:r>
    </w:p>
    <w:p w14:paraId="0E3D39D2" w14:textId="1A2F9C66" w:rsidR="00164E2A" w:rsidRPr="00691CBA" w:rsidRDefault="00164E2A" w:rsidP="00EC6C79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2- </w:t>
      </w:r>
      <w:r w:rsidR="00B91557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حضر الطلاب </w:t>
      </w:r>
      <w:r w:rsidR="00816CB8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ما عدا </w:t>
      </w:r>
      <w:r w:rsidR="00816CB8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>طالبا</w:t>
      </w:r>
      <w:r w:rsidR="00B91557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. </w:t>
      </w:r>
      <w:r w:rsidR="00816CB8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أداة الاستثناء هنا فعل    </w:t>
      </w:r>
      <w:r w:rsidR="00B91557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                                 ( </w:t>
      </w:r>
      <w:r w:rsid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B91557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)</w:t>
      </w:r>
    </w:p>
    <w:p w14:paraId="1D2838EF" w14:textId="00716B4B" w:rsidR="00B91557" w:rsidRPr="00691CBA" w:rsidRDefault="00B91557" w:rsidP="00EC6C79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>3-</w:t>
      </w:r>
      <w:r w:rsidR="00FE1C4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3811FF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تأملت فيما حولي. </w:t>
      </w:r>
      <w:r w:rsidR="00F24A3D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</w:t>
      </w:r>
      <w:r w:rsidR="003811FF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لم تحذف ألف ما لأنها موصولة                     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</w:t>
      </w:r>
      <w:r w:rsidR="004147D3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</w:t>
      </w:r>
      <w:r w:rsidR="00FA5D31"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(  </w:t>
      </w:r>
      <w:r w:rsid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)</w:t>
      </w:r>
    </w:p>
    <w:p w14:paraId="407CECB8" w14:textId="6F9EC1A0" w:rsidR="00FA5D31" w:rsidRPr="00691CBA" w:rsidRDefault="00FA5D31" w:rsidP="00EC6C79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4- </w:t>
      </w:r>
      <w:r w:rsidR="00BF6F31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بنى المهندس </w:t>
      </w:r>
      <w:proofErr w:type="spellStart"/>
      <w:r w:rsidR="00BF6F31">
        <w:rPr>
          <w:rFonts w:asciiTheme="majorBidi" w:hAnsiTheme="majorBidi" w:cs="Times New Roman" w:hint="cs"/>
          <w:b/>
          <w:bCs/>
          <w:sz w:val="30"/>
          <w:szCs w:val="30"/>
          <w:rtl/>
        </w:rPr>
        <w:t>بناءًا</w:t>
      </w:r>
      <w:proofErr w:type="spellEnd"/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.  </w:t>
      </w:r>
      <w:r w:rsidR="00BF6F31">
        <w:rPr>
          <w:rFonts w:asciiTheme="majorBidi" w:hAnsiTheme="majorBidi" w:cs="Times New Roman" w:hint="cs"/>
          <w:b/>
          <w:bCs/>
          <w:sz w:val="30"/>
          <w:szCs w:val="30"/>
          <w:rtl/>
        </w:rPr>
        <w:t>الجملة صحيحة إملائيا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</w:t>
      </w:r>
      <w:r w:rsidR="00BF6F31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(  </w:t>
      </w:r>
      <w:r w:rsid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)</w:t>
      </w:r>
    </w:p>
    <w:p w14:paraId="0AB215DA" w14:textId="7B45B6CA" w:rsidR="00FA5D31" w:rsidRPr="00164E2A" w:rsidRDefault="00FA5D31" w:rsidP="00EC6C7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5- </w:t>
      </w:r>
      <w:r w:rsidR="0094226B">
        <w:rPr>
          <w:rFonts w:asciiTheme="majorBidi" w:hAnsiTheme="majorBidi" w:cs="Times New Roman" w:hint="cs"/>
          <w:b/>
          <w:bCs/>
          <w:sz w:val="30"/>
          <w:szCs w:val="30"/>
          <w:rtl/>
        </w:rPr>
        <w:t>محمد، ذاكر دروسك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.   </w:t>
      </w:r>
      <w:r w:rsidR="0094226B">
        <w:rPr>
          <w:rFonts w:asciiTheme="majorBidi" w:hAnsiTheme="majorBidi" w:cs="Times New Roman" w:hint="cs"/>
          <w:b/>
          <w:bCs/>
          <w:sz w:val="30"/>
          <w:szCs w:val="30"/>
          <w:rtl/>
        </w:rPr>
        <w:t>محمد منادى حذفت منه يا النداء.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</w:t>
      </w:r>
      <w:r w:rsidR="00691CBA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</w:t>
      </w:r>
      <w:r w:rsidR="00691CBA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)</w:t>
      </w:r>
    </w:p>
    <w:p w14:paraId="45EA3112" w14:textId="0DEF24A7" w:rsidR="000F7AD1" w:rsidRPr="00BA52DE" w:rsidRDefault="00BA52DE" w:rsidP="00BA52DE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BA52D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السؤال </w:t>
      </w:r>
      <w:r w:rsidR="00EC6C7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الثالث</w:t>
      </w:r>
      <w:r w:rsidRPr="00BA52D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: أجب حسب المطلوب</w:t>
      </w:r>
      <w:r w:rsidRPr="00BA52D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 </w:t>
      </w:r>
    </w:p>
    <w:p w14:paraId="7B244383" w14:textId="7F8EC4B2" w:rsidR="00BA52DE" w:rsidRPr="00C40559" w:rsidRDefault="00BA52DE" w:rsidP="00BA52D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- </w:t>
      </w:r>
      <w:r w:rsidR="00EC6C79"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عندما </w:t>
      </w: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نت</w:t>
      </w:r>
      <w:r w:rsidRPr="00C40559">
        <w:rPr>
          <w:rFonts w:asciiTheme="minorBidi" w:hAnsiTheme="minorBidi" w:cs="Arial"/>
          <w:b/>
          <w:bCs/>
          <w:sz w:val="28"/>
          <w:szCs w:val="28"/>
          <w:rtl/>
        </w:rPr>
        <w:t xml:space="preserve">عجب </w:t>
      </w:r>
      <w:r w:rsidR="00691CBA"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من </w:t>
      </w:r>
      <w:r w:rsidR="003C54FA">
        <w:rPr>
          <w:rFonts w:asciiTheme="minorBidi" w:hAnsiTheme="minorBidi" w:cs="Arial" w:hint="cs"/>
          <w:b/>
          <w:bCs/>
          <w:sz w:val="28"/>
          <w:szCs w:val="28"/>
          <w:rtl/>
        </w:rPr>
        <w:t>"</w:t>
      </w:r>
      <w:r w:rsidRPr="00C40559">
        <w:rPr>
          <w:rFonts w:asciiTheme="minorBidi" w:hAnsiTheme="minorBidi" w:cs="Arial"/>
          <w:b/>
          <w:bCs/>
          <w:sz w:val="28"/>
          <w:szCs w:val="28"/>
          <w:rtl/>
        </w:rPr>
        <w:t>نفع القراءة "</w:t>
      </w: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 </w:t>
      </w:r>
      <w:r w:rsidRPr="00C40559">
        <w:rPr>
          <w:rFonts w:asciiTheme="minorBidi" w:hAnsiTheme="minorBidi" w:cs="Arial"/>
          <w:b/>
          <w:bCs/>
          <w:sz w:val="28"/>
          <w:szCs w:val="28"/>
          <w:rtl/>
        </w:rPr>
        <w:t>نقول .......</w:t>
      </w: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...........................</w:t>
      </w:r>
    </w:p>
    <w:p w14:paraId="5CA67186" w14:textId="26ABC10C" w:rsidR="00BA52DE" w:rsidRPr="00C40559" w:rsidRDefault="00BA52DE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 w:rsidRPr="00C405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2- </w:t>
      </w:r>
      <w:r w:rsidR="003C54FA">
        <w:rPr>
          <w:rFonts w:asciiTheme="minorBidi" w:hAnsiTheme="minorBidi" w:cs="Arial" w:hint="cs"/>
          <w:b/>
          <w:bCs/>
          <w:sz w:val="28"/>
          <w:szCs w:val="28"/>
          <w:rtl/>
        </w:rPr>
        <w:t>نجح في الاختبار 14 طالبا</w:t>
      </w: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.     اكتب الأعداد بألفاظ عربية.</w:t>
      </w:r>
    </w:p>
    <w:p w14:paraId="17C0151A" w14:textId="5643219B" w:rsidR="00EC6C79" w:rsidRPr="00C40559" w:rsidRDefault="00EC6C79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</w:t>
      </w:r>
    </w:p>
    <w:p w14:paraId="3B5EA9E1" w14:textId="55022042" w:rsidR="00BA52DE" w:rsidRPr="00C40559" w:rsidRDefault="00BA52DE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3- </w:t>
      </w:r>
      <w:r w:rsidR="003C54FA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قطفت </w:t>
      </w:r>
      <w:r w:rsidR="003C54FA" w:rsidRPr="003C54FA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ثمار</w:t>
      </w:r>
      <w:r w:rsidR="003C54FA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="00FE1C4E">
        <w:rPr>
          <w:rFonts w:asciiTheme="minorBidi" w:hAnsiTheme="minorBidi" w:cs="Arial" w:hint="cs"/>
          <w:b/>
          <w:bCs/>
          <w:sz w:val="28"/>
          <w:szCs w:val="28"/>
          <w:rtl/>
        </w:rPr>
        <w:t>الشجرة</w:t>
      </w:r>
      <w:r w:rsidR="00FE1C4E"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.</w:t>
      </w: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اجعل ما تحته خط بدل وغير ما يلزم </w:t>
      </w:r>
    </w:p>
    <w:p w14:paraId="3F67E03D" w14:textId="5722D573" w:rsidR="00EC6C79" w:rsidRPr="00C40559" w:rsidRDefault="00EC6C79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</w:p>
    <w:p w14:paraId="78B63DF9" w14:textId="2806DA1E" w:rsidR="00EC6C79" w:rsidRDefault="00EC6C79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4- </w:t>
      </w:r>
      <w:r w:rsidR="00670A23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قرأت قصائد حسان ابن ثابت.  </w:t>
      </w:r>
      <w:r w:rsidR="00FE1C4E">
        <w:rPr>
          <w:rFonts w:asciiTheme="minorBidi" w:hAnsiTheme="minorBidi" w:cs="Arial" w:hint="cs"/>
          <w:b/>
          <w:bCs/>
          <w:sz w:val="28"/>
          <w:szCs w:val="28"/>
          <w:rtl/>
        </w:rPr>
        <w:t>(صوب</w:t>
      </w:r>
      <w:r w:rsidR="00670A23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الخطأ في الجملة ال</w:t>
      </w:r>
      <w:r w:rsidR="003811FF">
        <w:rPr>
          <w:rFonts w:asciiTheme="minorBidi" w:hAnsiTheme="minorBidi" w:cs="Arial" w:hint="cs"/>
          <w:b/>
          <w:bCs/>
          <w:sz w:val="28"/>
          <w:szCs w:val="28"/>
          <w:rtl/>
        </w:rPr>
        <w:t>سابقة)</w:t>
      </w:r>
    </w:p>
    <w:p w14:paraId="0E75F403" w14:textId="1CD06780" w:rsidR="003811FF" w:rsidRPr="00C40559" w:rsidRDefault="003811FF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......................................................................................</w:t>
      </w:r>
    </w:p>
    <w:p w14:paraId="0EF9ADD9" w14:textId="68D595E4" w:rsidR="00EC6C79" w:rsidRPr="00C40559" w:rsidRDefault="00EC6C79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lastRenderedPageBreak/>
        <w:t xml:space="preserve">5- </w:t>
      </w:r>
      <w:r w:rsidR="003811FF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كأن ما الأبطال </w:t>
      </w:r>
      <w:r w:rsidR="00FE1C4E">
        <w:rPr>
          <w:rFonts w:asciiTheme="minorBidi" w:hAnsiTheme="minorBidi" w:cs="Arial" w:hint="cs"/>
          <w:b/>
          <w:bCs/>
          <w:sz w:val="28"/>
          <w:szCs w:val="28"/>
          <w:rtl/>
        </w:rPr>
        <w:t>أسود</w:t>
      </w:r>
      <w:r w:rsidR="00FE1C4E"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.</w:t>
      </w:r>
      <w:r w:rsidR="003811FF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="00FE1C4E">
        <w:rPr>
          <w:rFonts w:asciiTheme="minorBidi" w:hAnsiTheme="minorBidi" w:cs="Arial" w:hint="cs"/>
          <w:b/>
          <w:bCs/>
          <w:sz w:val="28"/>
          <w:szCs w:val="28"/>
          <w:rtl/>
        </w:rPr>
        <w:t>(صل</w:t>
      </w:r>
      <w:r w:rsidR="003811FF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ما يجب وصله)</w:t>
      </w:r>
    </w:p>
    <w:p w14:paraId="33353C67" w14:textId="39F05EB1" w:rsidR="00EC6C79" w:rsidRPr="00C40559" w:rsidRDefault="00EC6C79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.....................................................................................................</w:t>
      </w:r>
    </w:p>
    <w:p w14:paraId="1F7E7F52" w14:textId="30216263" w:rsidR="000F7AD1" w:rsidRDefault="00205AC4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</w:t>
      </w:r>
    </w:p>
    <w:p w14:paraId="4895E851" w14:textId="77777777" w:rsidR="00205AC4" w:rsidRDefault="00205AC4" w:rsidP="00205AC4">
      <w:pPr>
        <w:spacing w:after="0"/>
        <w:jc w:val="center"/>
        <w:rPr>
          <w:rFonts w:asciiTheme="majorBidi" w:hAnsiTheme="majorBidi" w:cs="Times New Roman"/>
          <w:b/>
          <w:bCs/>
          <w:sz w:val="26"/>
          <w:szCs w:val="26"/>
          <w:rtl/>
        </w:rPr>
      </w:pPr>
      <w:hyperlink r:id="rId5" w:history="1">
        <w:r w:rsidRPr="003B6A9F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https://youtu.be/RC</w:t>
        </w:r>
        <w:r w:rsidRPr="003B6A9F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6</w:t>
        </w:r>
        <w:proofErr w:type="spellStart"/>
        <w:r w:rsidRPr="003B6A9F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sdD</w:t>
        </w:r>
        <w:proofErr w:type="spellEnd"/>
        <w:r w:rsidRPr="003B6A9F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</w:t>
        </w:r>
        <w:r w:rsidRPr="003B6A9F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WE</w:t>
        </w:r>
        <w:r w:rsidRPr="003B6A9F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74</w:t>
        </w:r>
      </w:hyperlink>
    </w:p>
    <w:p w14:paraId="39FE39A7" w14:textId="77777777" w:rsidR="00205AC4" w:rsidRDefault="00205AC4" w:rsidP="00205AC4">
      <w:pPr>
        <w:spacing w:after="0"/>
        <w:jc w:val="center"/>
        <w:rPr>
          <w:rFonts w:asciiTheme="majorBidi" w:hAnsiTheme="majorBidi" w:cs="Times New Roman"/>
          <w:b/>
          <w:bCs/>
          <w:sz w:val="26"/>
          <w:szCs w:val="26"/>
          <w:rtl/>
        </w:rPr>
      </w:pPr>
    </w:p>
    <w:p w14:paraId="68F6876B" w14:textId="77777777" w:rsidR="00205AC4" w:rsidRDefault="00205AC4" w:rsidP="00205AC4">
      <w:pPr>
        <w:spacing w:after="0"/>
        <w:jc w:val="center"/>
        <w:rPr>
          <w:rFonts w:asciiTheme="majorBidi" w:hAnsiTheme="majorBidi" w:cs="Times New Roman"/>
          <w:b/>
          <w:bCs/>
          <w:sz w:val="26"/>
          <w:szCs w:val="26"/>
          <w:rtl/>
        </w:rPr>
      </w:pPr>
      <w:r>
        <w:rPr>
          <w:rFonts w:asciiTheme="majorBidi" w:hAnsiTheme="majorBidi" w:cs="Times New Roman" w:hint="cs"/>
          <w:b/>
          <w:bCs/>
          <w:sz w:val="26"/>
          <w:szCs w:val="26"/>
          <w:rtl/>
        </w:rPr>
        <w:t xml:space="preserve">التليجرام </w:t>
      </w:r>
    </w:p>
    <w:p w14:paraId="54B60636" w14:textId="77777777" w:rsidR="00205AC4" w:rsidRDefault="00205AC4" w:rsidP="00205AC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619267F" w14:textId="77777777" w:rsidR="00205AC4" w:rsidRDefault="00205AC4" w:rsidP="00205AC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Pr="003B6A9F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https://t.me/knozele</w:t>
        </w:r>
      </w:hyperlink>
    </w:p>
    <w:p w14:paraId="6DE6D104" w14:textId="77777777" w:rsidR="00205AC4" w:rsidRDefault="00205AC4" w:rsidP="00205AC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AED8276" w14:textId="77777777" w:rsidR="00205AC4" w:rsidRPr="00A846A3" w:rsidRDefault="00205AC4" w:rsidP="00205AC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1918696" w14:textId="166AF3AC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9AA6436" w14:textId="036C6F52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F74AB8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0F7AD1" w:rsidRPr="00A846A3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51A05"/>
    <w:rsid w:val="000554D8"/>
    <w:rsid w:val="0006362E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25704"/>
    <w:rsid w:val="001276D7"/>
    <w:rsid w:val="0013005B"/>
    <w:rsid w:val="00156AB5"/>
    <w:rsid w:val="00164E2A"/>
    <w:rsid w:val="001708F3"/>
    <w:rsid w:val="001837F0"/>
    <w:rsid w:val="00187A6E"/>
    <w:rsid w:val="001A1AEA"/>
    <w:rsid w:val="001C4DFD"/>
    <w:rsid w:val="001E124F"/>
    <w:rsid w:val="001E2263"/>
    <w:rsid w:val="001E6B31"/>
    <w:rsid w:val="001F0FF6"/>
    <w:rsid w:val="001F6DBF"/>
    <w:rsid w:val="00205AC4"/>
    <w:rsid w:val="00206982"/>
    <w:rsid w:val="00212478"/>
    <w:rsid w:val="00212C17"/>
    <w:rsid w:val="00222D38"/>
    <w:rsid w:val="002436BC"/>
    <w:rsid w:val="00247B0A"/>
    <w:rsid w:val="00252806"/>
    <w:rsid w:val="00260E7A"/>
    <w:rsid w:val="00262EAC"/>
    <w:rsid w:val="00262EC1"/>
    <w:rsid w:val="00272352"/>
    <w:rsid w:val="0028366E"/>
    <w:rsid w:val="002839B8"/>
    <w:rsid w:val="002856D7"/>
    <w:rsid w:val="0029447E"/>
    <w:rsid w:val="002A1BAC"/>
    <w:rsid w:val="002C1EF2"/>
    <w:rsid w:val="002C2DEC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74B8A"/>
    <w:rsid w:val="003811FF"/>
    <w:rsid w:val="00391BBE"/>
    <w:rsid w:val="00394719"/>
    <w:rsid w:val="003A49F1"/>
    <w:rsid w:val="003A7418"/>
    <w:rsid w:val="003B1C0D"/>
    <w:rsid w:val="003B7672"/>
    <w:rsid w:val="003C54FA"/>
    <w:rsid w:val="003C790B"/>
    <w:rsid w:val="003C7B39"/>
    <w:rsid w:val="003D09FE"/>
    <w:rsid w:val="003E6086"/>
    <w:rsid w:val="00405B78"/>
    <w:rsid w:val="004147D3"/>
    <w:rsid w:val="0042175E"/>
    <w:rsid w:val="00421B97"/>
    <w:rsid w:val="00423C4B"/>
    <w:rsid w:val="00424F4A"/>
    <w:rsid w:val="00426DB4"/>
    <w:rsid w:val="00436557"/>
    <w:rsid w:val="0044508A"/>
    <w:rsid w:val="00447913"/>
    <w:rsid w:val="0045386A"/>
    <w:rsid w:val="0045758D"/>
    <w:rsid w:val="00457E72"/>
    <w:rsid w:val="00461091"/>
    <w:rsid w:val="004610C9"/>
    <w:rsid w:val="00481DAA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4BB7"/>
    <w:rsid w:val="00544083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16E3"/>
    <w:rsid w:val="00634356"/>
    <w:rsid w:val="00635631"/>
    <w:rsid w:val="00637C69"/>
    <w:rsid w:val="00652A73"/>
    <w:rsid w:val="006646E8"/>
    <w:rsid w:val="006668CB"/>
    <w:rsid w:val="00670A23"/>
    <w:rsid w:val="0068386B"/>
    <w:rsid w:val="006843B0"/>
    <w:rsid w:val="006855C0"/>
    <w:rsid w:val="006911FF"/>
    <w:rsid w:val="00691CBA"/>
    <w:rsid w:val="00694597"/>
    <w:rsid w:val="006964DF"/>
    <w:rsid w:val="006B3041"/>
    <w:rsid w:val="006D733E"/>
    <w:rsid w:val="0070397D"/>
    <w:rsid w:val="007126CA"/>
    <w:rsid w:val="00715A0A"/>
    <w:rsid w:val="00721737"/>
    <w:rsid w:val="00736D3E"/>
    <w:rsid w:val="00741BE9"/>
    <w:rsid w:val="00764A03"/>
    <w:rsid w:val="00767233"/>
    <w:rsid w:val="00772C70"/>
    <w:rsid w:val="007A417E"/>
    <w:rsid w:val="007A5DC5"/>
    <w:rsid w:val="007A6B11"/>
    <w:rsid w:val="007B2E31"/>
    <w:rsid w:val="007B6A8F"/>
    <w:rsid w:val="007D162E"/>
    <w:rsid w:val="007E2C74"/>
    <w:rsid w:val="007E3AE8"/>
    <w:rsid w:val="007F0321"/>
    <w:rsid w:val="007F04A8"/>
    <w:rsid w:val="007F269A"/>
    <w:rsid w:val="00816BAC"/>
    <w:rsid w:val="00816CB8"/>
    <w:rsid w:val="008437E6"/>
    <w:rsid w:val="0084695A"/>
    <w:rsid w:val="00850145"/>
    <w:rsid w:val="0087774D"/>
    <w:rsid w:val="00891776"/>
    <w:rsid w:val="00892776"/>
    <w:rsid w:val="008972F8"/>
    <w:rsid w:val="00897CCF"/>
    <w:rsid w:val="008B0AB0"/>
    <w:rsid w:val="008C023D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4226B"/>
    <w:rsid w:val="0094556A"/>
    <w:rsid w:val="009517AE"/>
    <w:rsid w:val="009729DA"/>
    <w:rsid w:val="009769CE"/>
    <w:rsid w:val="0097700A"/>
    <w:rsid w:val="00981639"/>
    <w:rsid w:val="00981C18"/>
    <w:rsid w:val="00986A17"/>
    <w:rsid w:val="0098735B"/>
    <w:rsid w:val="00995CF7"/>
    <w:rsid w:val="009A1160"/>
    <w:rsid w:val="009A4DDA"/>
    <w:rsid w:val="009B68B6"/>
    <w:rsid w:val="009C4056"/>
    <w:rsid w:val="009C4EFD"/>
    <w:rsid w:val="009E0620"/>
    <w:rsid w:val="00A117F4"/>
    <w:rsid w:val="00A1329A"/>
    <w:rsid w:val="00A24C24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75100"/>
    <w:rsid w:val="00B82009"/>
    <w:rsid w:val="00B84C13"/>
    <w:rsid w:val="00B91557"/>
    <w:rsid w:val="00BA3FCC"/>
    <w:rsid w:val="00BA52DE"/>
    <w:rsid w:val="00BB47F7"/>
    <w:rsid w:val="00BE2B46"/>
    <w:rsid w:val="00BE3148"/>
    <w:rsid w:val="00BF0EC1"/>
    <w:rsid w:val="00BF613E"/>
    <w:rsid w:val="00BF6F31"/>
    <w:rsid w:val="00C02E62"/>
    <w:rsid w:val="00C040C2"/>
    <w:rsid w:val="00C12FA8"/>
    <w:rsid w:val="00C227D6"/>
    <w:rsid w:val="00C23AD1"/>
    <w:rsid w:val="00C34944"/>
    <w:rsid w:val="00C34EF6"/>
    <w:rsid w:val="00C40559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C2B67"/>
    <w:rsid w:val="00DC36AB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103D"/>
    <w:rsid w:val="00EC2C8E"/>
    <w:rsid w:val="00EC6C79"/>
    <w:rsid w:val="00ED50D0"/>
    <w:rsid w:val="00EE04E5"/>
    <w:rsid w:val="00EF2B4D"/>
    <w:rsid w:val="00F007C9"/>
    <w:rsid w:val="00F02560"/>
    <w:rsid w:val="00F033C5"/>
    <w:rsid w:val="00F047D1"/>
    <w:rsid w:val="00F103F3"/>
    <w:rsid w:val="00F1369A"/>
    <w:rsid w:val="00F161AC"/>
    <w:rsid w:val="00F16637"/>
    <w:rsid w:val="00F24A3D"/>
    <w:rsid w:val="00F37552"/>
    <w:rsid w:val="00F408F5"/>
    <w:rsid w:val="00F53DA0"/>
    <w:rsid w:val="00F56757"/>
    <w:rsid w:val="00F66958"/>
    <w:rsid w:val="00F717F1"/>
    <w:rsid w:val="00F7597F"/>
    <w:rsid w:val="00F769C9"/>
    <w:rsid w:val="00F8786A"/>
    <w:rsid w:val="00F93564"/>
    <w:rsid w:val="00F94534"/>
    <w:rsid w:val="00F9594B"/>
    <w:rsid w:val="00FA0D35"/>
    <w:rsid w:val="00FA2095"/>
    <w:rsid w:val="00FA55F9"/>
    <w:rsid w:val="00FA5D31"/>
    <w:rsid w:val="00FB4BF8"/>
    <w:rsid w:val="00FB55EF"/>
    <w:rsid w:val="00FD40C4"/>
    <w:rsid w:val="00FD6D7C"/>
    <w:rsid w:val="00FE1C4E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knozele" TargetMode="External"/><Relationship Id="rId5" Type="http://schemas.openxmlformats.org/officeDocument/2006/relationships/hyperlink" Target="https://youtu.be/RC6sdD7WE7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fathallagomaa1@outlook.com</cp:lastModifiedBy>
  <cp:revision>17</cp:revision>
  <cp:lastPrinted>2025-10-03T19:54:00Z</cp:lastPrinted>
  <dcterms:created xsi:type="dcterms:W3CDTF">2025-09-21T05:45:00Z</dcterms:created>
  <dcterms:modified xsi:type="dcterms:W3CDTF">2025-10-04T11:55:00Z</dcterms:modified>
</cp:coreProperties>
</file>