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2B" w:rsidRDefault="004C5C57">
      <w:r>
        <w:rPr>
          <w:noProof/>
        </w:rPr>
        <w:drawing>
          <wp:anchor distT="0" distB="0" distL="114300" distR="114300" simplePos="0" relativeHeight="251658240" behindDoc="1" locked="0" layoutInCell="1" allowOverlap="1" wp14:anchorId="480657D2" wp14:editId="3663FD2A">
            <wp:simplePos x="0" y="0"/>
            <wp:positionH relativeFrom="column">
              <wp:posOffset>-572135</wp:posOffset>
            </wp:positionH>
            <wp:positionV relativeFrom="paragraph">
              <wp:posOffset>-406400</wp:posOffset>
            </wp:positionV>
            <wp:extent cx="6390640" cy="9585960"/>
            <wp:effectExtent l="0" t="0" r="0" b="0"/>
            <wp:wrapTight wrapText="bothSides">
              <wp:wrapPolygon edited="0">
                <wp:start x="0" y="0"/>
                <wp:lineTo x="0" y="21548"/>
                <wp:lineTo x="21506" y="21548"/>
                <wp:lineTo x="21506" y="0"/>
                <wp:lineTo x="0" y="0"/>
              </wp:wrapPolygon>
            </wp:wrapTight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58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72B" w:rsidRPr="00E6472B" w:rsidRDefault="004C5C57" w:rsidP="00E647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2C39" wp14:editId="35DB37DC">
                <wp:simplePos x="0" y="0"/>
                <wp:positionH relativeFrom="column">
                  <wp:posOffset>812800</wp:posOffset>
                </wp:positionH>
                <wp:positionV relativeFrom="paragraph">
                  <wp:posOffset>2045970</wp:posOffset>
                </wp:positionV>
                <wp:extent cx="4057650" cy="3683000"/>
                <wp:effectExtent l="0" t="0" r="0" b="0"/>
                <wp:wrapNone/>
                <wp:docPr id="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368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F6973" w:rsidRPr="00DA757C" w:rsidRDefault="002F6973" w:rsidP="00CD6359">
                            <w:pPr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144"/>
                                <w:szCs w:val="144"/>
                                <w:rtl/>
                              </w:rPr>
                            </w:pPr>
                            <w:r w:rsidRPr="00DA757C">
                              <w:rPr>
                                <w:rFonts w:hint="cs"/>
                                <w:b/>
                                <w:bCs/>
                                <w:color w:val="E36C0A" w:themeColor="accent6" w:themeShade="BF"/>
                                <w:sz w:val="144"/>
                                <w:szCs w:val="144"/>
                                <w:rtl/>
                              </w:rPr>
                              <w:t xml:space="preserve">الهدف </w:t>
                            </w:r>
                          </w:p>
                          <w:p w:rsidR="002F6973" w:rsidRPr="00CD6359" w:rsidRDefault="002F6973" w:rsidP="00CD6359">
                            <w:pPr>
                              <w:jc w:val="center"/>
                              <w:rPr>
                                <w:color w:val="FFC000"/>
                                <w:sz w:val="144"/>
                                <w:szCs w:val="144"/>
                              </w:rPr>
                            </w:pPr>
                            <w:r w:rsidRPr="00DA757C">
                              <w:rPr>
                                <w:rFonts w:hint="cs"/>
                                <w:b/>
                                <w:bCs/>
                                <w:color w:val="E36C0A" w:themeColor="accent6" w:themeShade="BF"/>
                                <w:sz w:val="144"/>
                                <w:szCs w:val="144"/>
                                <w:rtl/>
                              </w:rPr>
                              <w:t>من سجل الاجتماعات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64pt;margin-top:161.1pt;width:319.5pt;height:2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yb9QEAANEDAAAOAAAAZHJzL2Uyb0RvYy54bWysU9tu2zAMfR+wfxD0vthJnKQz4hRFiw4D&#10;uq1Y1w9QZNkWZosapcTOvn6UnKTp+jbsRRAvOuQ5pNbXQ9eyvUKnwRR8Okk5U0ZCqU1d8Ocf9x+u&#10;OHNemFK0YFTBD8rx6837d+ve5moGDbSlQkYgxuW9LXjjvc2TxMlGdcJNwCpDwQqwE55MrJMSRU/o&#10;XZvM0nSZ9IClRZDKOfLejUG+ifhVpaT/VlVOedYWnHrz8cR4bsOZbNYir1HYRstjG+IfuuiENlT0&#10;DHUnvGA71G+gOi0RHFR+IqFLoKq0VJEDsZmmf7F5aoRVkQuJ4+xZJvf/YOXX/SMyXRZ8lXFmREcz&#10;+k6qCVO3is2DPr11OaU92UcMDJ19APnTMQO3DWWpG0ToGyVK6moa8pNXD4Lh6Cnb9l+gJHSx8xCl&#10;GirsAiCJwIY4kcN5ImrwTJIzSxer5YIGJyk2X17N0zTOLBH56blF5z8p6Fi4FByp+Qgv9g/Oh3ZE&#10;fkoJ1Qzc67aNY2/NKwcljh4qfnx6an4UwQ/bIUoVaYbYFsoDUUMY94r+AV0awN+c9bRTBXe/dgIV&#10;Z+1nQ/J8nGZZWMJoZIvVjAy8jGwvI8JIgiq452y83vpxcXcWdd1QpWkkauCGJK10JPvS1XEQtDdR&#10;g+OOh8W8tGPWy0/c/AEAAP//AwBQSwMEFAAGAAgAAAAhAC25ovThAAAACwEAAA8AAABkcnMvZG93&#10;bnJldi54bWxMj0FLw0AQhe+C/2EZwYvYjSu0NWZTpCAWEYqp9rzNjkkwO5tmt0n8905PenxvHm++&#10;l60m14oB+9B40nA3S0Agld42VGn42D3fLkGEaMia1hNq+MEAq/zyIjOp9SO941DESnAJhdRoqGPs&#10;UilDWaMzYeY7JL59+d6ZyLKvpO3NyOWulSpJ5tKZhvhDbTpc11h+FyenYSy3w3739iK3N/uNp+Pm&#10;uC4+X7W+vpqeHkFEnOJfGM74jA45Mx38iWwQLWu15C1Rw71SCgQnFvMFOwcNDwk7Ms/k/w35LwAA&#10;AP//AwBQSwECLQAUAAYACAAAACEAtoM4kv4AAADhAQAAEwAAAAAAAAAAAAAAAAAAAAAAW0NvbnRl&#10;bnRfVHlwZXNdLnhtbFBLAQItABQABgAIAAAAIQA4/SH/1gAAAJQBAAALAAAAAAAAAAAAAAAAAC8B&#10;AABfcmVscy8ucmVsc1BLAQItABQABgAIAAAAIQBO3jyb9QEAANEDAAAOAAAAAAAAAAAAAAAAAC4C&#10;AABkcnMvZTJvRG9jLnhtbFBLAQItABQABgAIAAAAIQAtuaL04QAAAAsBAAAPAAAAAAAAAAAAAAAA&#10;AE8EAABkcnMvZG93bnJldi54bWxQSwUGAAAAAAQABADzAAAAXQUAAAAA&#10;" filled="f" stroked="f">
                <v:textbox>
                  <w:txbxContent>
                    <w:p w:rsidR="00B2053A" w:rsidRPr="00DA757C" w:rsidRDefault="00B2053A" w:rsidP="00CD6359">
                      <w:pPr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144"/>
                          <w:szCs w:val="144"/>
                          <w:rtl/>
                        </w:rPr>
                      </w:pPr>
                      <w:r w:rsidRPr="00DA757C">
                        <w:rPr>
                          <w:rFonts w:hint="cs"/>
                          <w:b/>
                          <w:bCs/>
                          <w:color w:val="E36C0A" w:themeColor="accent6" w:themeShade="BF"/>
                          <w:sz w:val="144"/>
                          <w:szCs w:val="144"/>
                          <w:rtl/>
                        </w:rPr>
                        <w:t xml:space="preserve">الهدف </w:t>
                      </w:r>
                    </w:p>
                    <w:p w:rsidR="00B2053A" w:rsidRPr="00CD6359" w:rsidRDefault="00B2053A" w:rsidP="00CD6359">
                      <w:pPr>
                        <w:jc w:val="center"/>
                        <w:rPr>
                          <w:color w:val="FFC000"/>
                          <w:sz w:val="144"/>
                          <w:szCs w:val="144"/>
                        </w:rPr>
                      </w:pPr>
                      <w:r w:rsidRPr="00DA757C">
                        <w:rPr>
                          <w:rFonts w:hint="cs"/>
                          <w:b/>
                          <w:bCs/>
                          <w:color w:val="E36C0A" w:themeColor="accent6" w:themeShade="BF"/>
                          <w:sz w:val="144"/>
                          <w:szCs w:val="144"/>
                          <w:rtl/>
                        </w:rPr>
                        <w:t>من سجل الاجتماعات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1AB2B13" wp14:editId="4EA0781B">
            <wp:simplePos x="0" y="0"/>
            <wp:positionH relativeFrom="column">
              <wp:posOffset>-548640</wp:posOffset>
            </wp:positionH>
            <wp:positionV relativeFrom="paragraph">
              <wp:posOffset>-350520</wp:posOffset>
            </wp:positionV>
            <wp:extent cx="6446520" cy="9631680"/>
            <wp:effectExtent l="0" t="0" r="0" b="7620"/>
            <wp:wrapTight wrapText="bothSides">
              <wp:wrapPolygon edited="0">
                <wp:start x="0" y="0"/>
                <wp:lineTo x="0" y="21574"/>
                <wp:lineTo x="21511" y="21574"/>
                <wp:lineTo x="21511" y="0"/>
                <wp:lineTo x="0" y="0"/>
              </wp:wrapPolygon>
            </wp:wrapTight>
            <wp:docPr id="4" name="صورة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9631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72B" w:rsidRPr="00E6472B" w:rsidRDefault="004C5C57" w:rsidP="00E647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89EC6" wp14:editId="6A0FDC55">
                <wp:simplePos x="0" y="0"/>
                <wp:positionH relativeFrom="column">
                  <wp:posOffset>-213360</wp:posOffset>
                </wp:positionH>
                <wp:positionV relativeFrom="paragraph">
                  <wp:posOffset>1432560</wp:posOffset>
                </wp:positionV>
                <wp:extent cx="5743575" cy="7330440"/>
                <wp:effectExtent l="0" t="0" r="0" b="3810"/>
                <wp:wrapNone/>
                <wp:docPr id="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733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973" w:rsidRPr="00DA757C" w:rsidRDefault="002F6973" w:rsidP="007057A4">
                            <w:pPr>
                              <w:jc w:val="center"/>
                              <w:rPr>
                                <w:b/>
                                <w:bCs/>
                                <w:color w:val="00823B"/>
                                <w:sz w:val="70"/>
                                <w:szCs w:val="70"/>
                                <w:rtl/>
                              </w:rPr>
                            </w:pPr>
                            <w:r w:rsidRPr="00DA757C">
                              <w:rPr>
                                <w:rFonts w:hint="cs"/>
                                <w:b/>
                                <w:bCs/>
                                <w:color w:val="00823B"/>
                                <w:sz w:val="70"/>
                                <w:szCs w:val="70"/>
                                <w:rtl/>
                              </w:rPr>
                              <w:t>الهدف من السجل</w:t>
                            </w:r>
                          </w:p>
                          <w:p w:rsidR="002F6973" w:rsidRPr="00DA757C" w:rsidRDefault="002F6973">
                            <w:pPr>
                              <w:rPr>
                                <w:color w:val="00823B"/>
                                <w:sz w:val="70"/>
                                <w:szCs w:val="7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>*</w:t>
                            </w:r>
                            <w:r w:rsidRPr="00DA757C"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>تحقيقاً لرؤية 2030 من اجل رفع جودة التعليم . والارتقاء بمهارات وقدرات جميع منسوبات المدرسة.</w:t>
                            </w:r>
                          </w:p>
                          <w:p w:rsidR="002F6973" w:rsidRPr="00DA757C" w:rsidRDefault="002F6973" w:rsidP="00DA757C">
                            <w:pPr>
                              <w:rPr>
                                <w:color w:val="00823B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>*</w:t>
                            </w:r>
                            <w:r w:rsidRPr="00DA757C"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 xml:space="preserve"> توضيح دور جميع منسوبات المدرسة </w:t>
                            </w:r>
                            <w:r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 xml:space="preserve"> </w:t>
                            </w:r>
                            <w:r w:rsidRPr="00DA757C"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 xml:space="preserve">بعقد الاجتماعات بمختلف </w:t>
                            </w:r>
                            <w:proofErr w:type="spellStart"/>
                            <w:r w:rsidRPr="00DA757C"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>أنواعهاحتى</w:t>
                            </w:r>
                            <w:proofErr w:type="spellEnd"/>
                            <w:r w:rsidRPr="00DA757C">
                              <w:rPr>
                                <w:rFonts w:hint="cs"/>
                                <w:color w:val="00823B"/>
                                <w:sz w:val="70"/>
                                <w:szCs w:val="70"/>
                                <w:rtl/>
                              </w:rPr>
                              <w:t xml:space="preserve"> تعي الكل واجباتها ... ويكون لديها القدرة على تحمل المسؤولية التي كُلفت بها تجاه دينها ووطنها ومدرستها.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16.8pt;margin-top:112.8pt;width:452.25pt;height:57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fCtwIAALkFAAAOAAAAZHJzL2Uyb0RvYy54bWysVNuOmzAQfa/Uf7D8zgKJCQEtWe2GUFXa&#10;tqtu+wEOmGAVbGo7Iduq/96xc8++VG15QLZnPHPOzPHc3m27Fm2Y0lyKDIc3AUZMlLLiYpXhr18K&#10;b4qRNlRUtJWCZfiFaXw3e/vmduhTNpKNbCumEAQROh36DDfG9Knv67JhHdU3smcCjLVUHTWwVSu/&#10;UnSA6F3rj4Jg4g9SVb2SJdMaTvOdEc9c/LpmpflU15oZ1GYYsBn3V+6/tH9/dkvTlaJ9w8s9DPoX&#10;KDrKBSQ9hsqpoWit+KtQHS+V1LI2N6XsfFnXvGSOA7AJgys2zw3tmeMCxdH9sUz6/4UtP26eFOJV&#10;huMxRoJ20KPPUDUqVi1DxNZn6HUKbs/9k7IMdf8oy28aCTlvwIvdKyWHhtEKUIXW37+4YDcarqLl&#10;8EFWEJ2ujXSl2taqswGhCGjrOvJy7AjbGlTCYRSTcRRHGJVgi8fjgBDXM5+mh+u90uYdkx2yiwwr&#10;AO/C082jNhYOTQ8uNpuQBW9b1/ZWXByA4+4EksNVa7MwXBd/JkGymC6mxCOjycIjQZ5798WceJMi&#10;jKN8nM/nefjL5g1J2vCqYsKmOSgqJH/Wsb22d1o4akrLllc2nIWk1Wo5bxXaUFB04T5XdLCc3PxL&#10;GK4IwOWKUjgiwcMo8YrJNPZIQSIviYOpF4TJQzIJSELy4pLSIxfs3ymhIcNJNIpcl85AX3EL3Pea&#10;G007bmBmtLzL8PToRFOrwYWoXGsN5e1ufVYKC/9UCmj3odFOsVakO7Gb7XLrnoSTsxXwUlYvIGEl&#10;QWAwRWDewaKR6gdGA8yODOvva6oYRu17Ac8gCa1MkXEbEsUj2Khzy/LcQkUJoTJsMNot52Y3oNa9&#10;4qsGMoWuVELew9OpuRP1CdX+wcF8cNz2s8wOoPO98zpN3NlvAAAA//8DAFBLAwQUAAYACAAAACEA&#10;aPx9OeMAAAAMAQAADwAAAGRycy9kb3ducmV2LnhtbEyPwUrDQBCG74LvsIzgRdpdE2xjzKZIQSxS&#10;KKa15212TYLZ2TS7TeLbO570NsN8/PP92WqyLRtM7xuHEu7nApjB0ukGKwmH/cssAeaDQq1ah0bC&#10;t/Gwyq+vMpVqN+K7GYpQMQpBnyoJdQhdyrkva2OVn7vOIN0+XW9VoLWvuO7VSOG25ZEQC25Vg/Sh&#10;Vp1Z16b8Ki5WwljuhuN++8p3d8eNw/PmvC4+3qS8vZmen4AFM4U/GH71SR1ycjq5C2rPWgmzOF4Q&#10;KiGKHmggIlmKR2AnQuNECOB5xv+XyH8AAAD//wMAUEsBAi0AFAAGAAgAAAAhALaDOJL+AAAA4QEA&#10;ABMAAAAAAAAAAAAAAAAAAAAAAFtDb250ZW50X1R5cGVzXS54bWxQSwECLQAUAAYACAAAACEAOP0h&#10;/9YAAACUAQAACwAAAAAAAAAAAAAAAAAvAQAAX3JlbHMvLnJlbHNQSwECLQAUAAYACAAAACEALdBX&#10;wrcCAAC5BQAADgAAAAAAAAAAAAAAAAAuAgAAZHJzL2Uyb0RvYy54bWxQSwECLQAUAAYACAAAACEA&#10;aPx9OeMAAAAMAQAADwAAAAAAAAAAAAAAAAARBQAAZHJzL2Rvd25yZXYueG1sUEsFBgAAAAAEAAQA&#10;8wAAACEGAAAAAA==&#10;" filled="f" stroked="f">
                <v:textbox>
                  <w:txbxContent>
                    <w:p w:rsidR="00B2053A" w:rsidRPr="00DA757C" w:rsidRDefault="00B2053A" w:rsidP="007057A4">
                      <w:pPr>
                        <w:jc w:val="center"/>
                        <w:rPr>
                          <w:b/>
                          <w:bCs/>
                          <w:color w:val="00823B"/>
                          <w:sz w:val="70"/>
                          <w:szCs w:val="70"/>
                          <w:rtl/>
                        </w:rPr>
                      </w:pPr>
                      <w:r w:rsidRPr="00DA757C">
                        <w:rPr>
                          <w:rFonts w:hint="cs"/>
                          <w:b/>
                          <w:bCs/>
                          <w:color w:val="00823B"/>
                          <w:sz w:val="70"/>
                          <w:szCs w:val="70"/>
                          <w:rtl/>
                        </w:rPr>
                        <w:t>ا</w:t>
                      </w:r>
                      <w:bookmarkStart w:id="1" w:name="_GoBack"/>
                      <w:r w:rsidRPr="00DA757C">
                        <w:rPr>
                          <w:rFonts w:hint="cs"/>
                          <w:b/>
                          <w:bCs/>
                          <w:color w:val="00823B"/>
                          <w:sz w:val="70"/>
                          <w:szCs w:val="70"/>
                          <w:rtl/>
                        </w:rPr>
                        <w:t>لهدف من السجل</w:t>
                      </w:r>
                    </w:p>
                    <w:p w:rsidR="00B2053A" w:rsidRPr="00DA757C" w:rsidRDefault="00DA757C">
                      <w:pPr>
                        <w:rPr>
                          <w:color w:val="00823B"/>
                          <w:sz w:val="70"/>
                          <w:szCs w:val="70"/>
                          <w:rtl/>
                        </w:rPr>
                      </w:pPr>
                      <w:r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>*</w:t>
                      </w:r>
                      <w:r w:rsidR="00B2053A" w:rsidRPr="00DA757C"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>تحقيقاً لرؤية 2030 من اجل رفع جودة التعليم . والارتقاء بمهارات وقدرات جميع منسوبات المدرسة.</w:t>
                      </w:r>
                    </w:p>
                    <w:p w:rsidR="00B2053A" w:rsidRPr="00DA757C" w:rsidRDefault="00DA757C" w:rsidP="00DA757C">
                      <w:pPr>
                        <w:rPr>
                          <w:color w:val="00823B"/>
                          <w:sz w:val="70"/>
                          <w:szCs w:val="70"/>
                        </w:rPr>
                      </w:pPr>
                      <w:r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>*</w:t>
                      </w:r>
                      <w:r w:rsidR="00B2053A" w:rsidRPr="00DA757C"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 xml:space="preserve"> توضيح دور جميع منسوبات المدرسة </w:t>
                      </w:r>
                      <w:r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 xml:space="preserve"> </w:t>
                      </w:r>
                      <w:r w:rsidR="00B2053A" w:rsidRPr="00DA757C"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 xml:space="preserve">بعقد الاجتماعات بمختلف </w:t>
                      </w:r>
                      <w:proofErr w:type="spellStart"/>
                      <w:r w:rsidR="00B2053A" w:rsidRPr="00DA757C"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>أنواعهاحتى</w:t>
                      </w:r>
                      <w:proofErr w:type="spellEnd"/>
                      <w:r w:rsidR="00B2053A" w:rsidRPr="00DA757C">
                        <w:rPr>
                          <w:rFonts w:hint="cs"/>
                          <w:color w:val="00823B"/>
                          <w:sz w:val="70"/>
                          <w:szCs w:val="70"/>
                          <w:rtl/>
                        </w:rPr>
                        <w:t xml:space="preserve"> تعي الكل واجباتها ... ويكون لديها القدرة على تحمل المسؤولية التي كُلفت بها تجاه دينها ووطنها ومدرستها.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A81886D" wp14:editId="765B88B6">
            <wp:simplePos x="0" y="0"/>
            <wp:positionH relativeFrom="column">
              <wp:posOffset>-548640</wp:posOffset>
            </wp:positionH>
            <wp:positionV relativeFrom="paragraph">
              <wp:posOffset>-487680</wp:posOffset>
            </wp:positionV>
            <wp:extent cx="6416040" cy="9677400"/>
            <wp:effectExtent l="0" t="0" r="3810" b="0"/>
            <wp:wrapTight wrapText="bothSides">
              <wp:wrapPolygon edited="0">
                <wp:start x="0" y="0"/>
                <wp:lineTo x="0" y="21557"/>
                <wp:lineTo x="21549" y="21557"/>
                <wp:lineTo x="21549" y="0"/>
                <wp:lineTo x="0" y="0"/>
              </wp:wrapPolygon>
            </wp:wrapTight>
            <wp:docPr id="6" name="صورة 5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472B" w:rsidRDefault="007057A4" w:rsidP="00E647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93884" wp14:editId="2A09CE1C">
                <wp:simplePos x="0" y="0"/>
                <wp:positionH relativeFrom="column">
                  <wp:posOffset>1079500</wp:posOffset>
                </wp:positionH>
                <wp:positionV relativeFrom="paragraph">
                  <wp:posOffset>2160270</wp:posOffset>
                </wp:positionV>
                <wp:extent cx="3947160" cy="4356100"/>
                <wp:effectExtent l="0" t="0" r="0" b="6350"/>
                <wp:wrapNone/>
                <wp:docPr id="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7160" cy="435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F6973" w:rsidRDefault="002F6973" w:rsidP="00D1658B">
                            <w:pPr>
                              <w:jc w:val="center"/>
                              <w:rPr>
                                <w:rFonts w:cs="PT Bold Heading"/>
                                <w:color w:val="9900CC"/>
                                <w:sz w:val="96"/>
                                <w:szCs w:val="96"/>
                                <w:rtl/>
                              </w:rPr>
                            </w:pPr>
                            <w:r w:rsidRPr="007057A4">
                              <w:rPr>
                                <w:rFonts w:cs="PT Bold Heading" w:hint="cs"/>
                                <w:color w:val="9900CC"/>
                                <w:sz w:val="96"/>
                                <w:szCs w:val="96"/>
                                <w:rtl/>
                              </w:rPr>
                              <w:t xml:space="preserve">إضاءات </w:t>
                            </w:r>
                          </w:p>
                          <w:p w:rsidR="002F6973" w:rsidRPr="007057A4" w:rsidRDefault="002F6973" w:rsidP="00D1658B">
                            <w:pPr>
                              <w:jc w:val="center"/>
                              <w:rPr>
                                <w:rFonts w:cs="PT Bold Heading"/>
                                <w:color w:val="9900CC"/>
                                <w:sz w:val="96"/>
                                <w:szCs w:val="96"/>
                              </w:rPr>
                            </w:pPr>
                            <w:r w:rsidRPr="007057A4">
                              <w:rPr>
                                <w:rFonts w:cs="PT Bold Heading" w:hint="cs"/>
                                <w:color w:val="9900CC"/>
                                <w:sz w:val="96"/>
                                <w:szCs w:val="96"/>
                                <w:rtl/>
                              </w:rPr>
                              <w:t>مقتبسة حول الاجتماعات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85pt;margin-top:170.1pt;width:310.8pt;height:3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Tx9gEAANEDAAAOAAAAZHJzL2Uyb0RvYy54bWysU9tu2zAMfR+wfxD0vjhOnGQ14hRFiw4D&#10;urVY1w9QZNkWZosapcTOvn6UnGTp+jbsRRAvOjw8pNbXQ9eyvUKnwRQ8nUw5U0ZCqU1d8Jfv9x8+&#10;cua8MKVowaiCH5Tj15v379a9zdUMGmhLhYxAjMt7W/DGe5sniZON6oSbgFWGghVgJzyZWCclip7Q&#10;uzaZTafLpAcsLYJUzpH3bgzyTcSvKiX9Y1U55VlbcOLm44nx3IYz2axFXqOwjZZHGuIfWHRCGyp6&#10;hroTXrAd6jdQnZYIDio/kdAlUFVaqtgDdZNO/+rmuRFWxV5IHGfPMrn/Byu/7p+Q6bLgqxlnRnQ0&#10;o2+kmjB1q9gi6NNbl1Pas33C0KGzDyB/OGbgtqEsdYMIfaNESazSkJ+8ehAMR0/Ztv8CJaGLnYco&#10;1VBhFwBJBDbEiRzOE1GDZ5Kc86tslS5pcJJi2XyxTKdxZonIT88tOv9JQcfCpeBI5CO82D84H+iI&#10;/JQSqhm4120bx96aVw5KHD1U/Pj0RH4UwQ/bIUo1P8myhfJArSGMe0X/gC4N4C/OetqpgrufO4GK&#10;s/azIXmu0iwLSxiNbLGakYGXke1lRBhJUAX3nI3XWz8u7s6irhuqlMZGDdyQpJWOzQbGI6vjIGhv&#10;ogbHHQ+LeWnHrD8/cfMbAAD//wMAUEsDBBQABgAIAAAAIQCpawEB4gAAAAwBAAAPAAAAZHJzL2Rv&#10;d25yZXYueG1sTI9BS8NAFITvgv9heYIXsbuNktaYTZGCWEQoprXnbfJMgtm3aXabxH/v86THYYaZ&#10;b9LVZFsxYO8bRxrmMwUCqXBlQ5WG/e75dgnCB0OlaR2hhm/0sMouL1KTlG6kdxzyUAkuIZ8YDXUI&#10;XSKlL2q0xs9ch8Tep+utCSz7Spa9GbnctjJSKpbWNMQLtelwXWPxlZ+thrHYDofd24vc3hw2jk6b&#10;0zr/eNX6+mp6egQRcAp/YfjFZ3TImOnozlR60bJeKP4SNNzdqwgEJxYP8xjEkS0VxRHILJX/T2Q/&#10;AAAA//8DAFBLAQItABQABgAIAAAAIQC2gziS/gAAAOEBAAATAAAAAAAAAAAAAAAAAAAAAABbQ29u&#10;dGVudF9UeXBlc10ueG1sUEsBAi0AFAAGAAgAAAAhADj9If/WAAAAlAEAAAsAAAAAAAAAAAAAAAAA&#10;LwEAAF9yZWxzLy5yZWxzUEsBAi0AFAAGAAgAAAAhAHMLtPH2AQAA0QMAAA4AAAAAAAAAAAAAAAAA&#10;LgIAAGRycy9lMm9Eb2MueG1sUEsBAi0AFAAGAAgAAAAhAKlrAQHiAAAADAEAAA8AAAAAAAAAAAAA&#10;AAAAUAQAAGRycy9kb3ducmV2LnhtbFBLBQYAAAAABAAEAPMAAABfBQAAAAA=&#10;" filled="f" stroked="f">
                <v:textbox>
                  <w:txbxContent>
                    <w:p w:rsidR="00DA757C" w:rsidRDefault="00B2053A" w:rsidP="00D1658B">
                      <w:pPr>
                        <w:jc w:val="center"/>
                        <w:rPr>
                          <w:rFonts w:cs="PT Bold Heading" w:hint="cs"/>
                          <w:color w:val="9900CC"/>
                          <w:sz w:val="96"/>
                          <w:szCs w:val="96"/>
                          <w:rtl/>
                        </w:rPr>
                      </w:pPr>
                      <w:r w:rsidRPr="007057A4">
                        <w:rPr>
                          <w:rFonts w:cs="PT Bold Heading" w:hint="cs"/>
                          <w:color w:val="9900CC"/>
                          <w:sz w:val="96"/>
                          <w:szCs w:val="96"/>
                          <w:rtl/>
                        </w:rPr>
                        <w:t xml:space="preserve">إضاءات </w:t>
                      </w:r>
                    </w:p>
                    <w:p w:rsidR="00B2053A" w:rsidRPr="007057A4" w:rsidRDefault="00B2053A" w:rsidP="00D1658B">
                      <w:pPr>
                        <w:jc w:val="center"/>
                        <w:rPr>
                          <w:rFonts w:cs="PT Bold Heading"/>
                          <w:color w:val="9900CC"/>
                          <w:sz w:val="96"/>
                          <w:szCs w:val="96"/>
                        </w:rPr>
                      </w:pPr>
                      <w:r w:rsidRPr="007057A4">
                        <w:rPr>
                          <w:rFonts w:cs="PT Bold Heading" w:hint="cs"/>
                          <w:color w:val="9900CC"/>
                          <w:sz w:val="96"/>
                          <w:szCs w:val="96"/>
                          <w:rtl/>
                        </w:rPr>
                        <w:t>مقتبسة حول الاجتماعات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197CED6" wp14:editId="17E6DA16">
            <wp:simplePos x="0" y="0"/>
            <wp:positionH relativeFrom="column">
              <wp:posOffset>-563880</wp:posOffset>
            </wp:positionH>
            <wp:positionV relativeFrom="paragraph">
              <wp:posOffset>-457200</wp:posOffset>
            </wp:positionV>
            <wp:extent cx="6414770" cy="9662160"/>
            <wp:effectExtent l="0" t="0" r="5080" b="0"/>
            <wp:wrapTight wrapText="bothSides">
              <wp:wrapPolygon edited="0">
                <wp:start x="0" y="0"/>
                <wp:lineTo x="0" y="21549"/>
                <wp:lineTo x="21553" y="21549"/>
                <wp:lineTo x="21553" y="0"/>
                <wp:lineTo x="0" y="0"/>
              </wp:wrapPolygon>
            </wp:wrapTight>
            <wp:docPr id="7" name="صورة 6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770" cy="9662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6359" w:rsidRDefault="00CD6359" w:rsidP="00E6472B">
      <w:pPr>
        <w:ind w:firstLine="720"/>
      </w:pPr>
    </w:p>
    <w:p w:rsidR="00CD6359" w:rsidRPr="00CD6359" w:rsidRDefault="00CD6359" w:rsidP="00CD6359"/>
    <w:p w:rsidR="00CD6359" w:rsidRPr="00CD6359" w:rsidRDefault="00AD4E64" w:rsidP="00CD635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E871F" wp14:editId="24A25368">
                <wp:simplePos x="0" y="0"/>
                <wp:positionH relativeFrom="column">
                  <wp:posOffset>-494665</wp:posOffset>
                </wp:positionH>
                <wp:positionV relativeFrom="paragraph">
                  <wp:posOffset>27940</wp:posOffset>
                </wp:positionV>
                <wp:extent cx="6362700" cy="838200"/>
                <wp:effectExtent l="0" t="0" r="38100" b="57150"/>
                <wp:wrapNone/>
                <wp:docPr id="7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8382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F6973" w:rsidRPr="00A25C0F" w:rsidRDefault="002F6973" w:rsidP="007057A4">
                            <w:pPr>
                              <w:jc w:val="center"/>
                              <w:rPr>
                                <w:b/>
                                <w:bCs/>
                                <w:color w:val="660066"/>
                                <w:sz w:val="72"/>
                                <w:szCs w:val="72"/>
                              </w:rPr>
                            </w:pPr>
                            <w:r w:rsidRPr="00A25C0F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72"/>
                                <w:szCs w:val="72"/>
                                <w:rtl/>
                              </w:rPr>
                              <w:t>ما تقوم به القائدة أثناء الاجتماع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30" type="#_x0000_t176" style="position:absolute;left:0;text-align:left;margin-left:-38.95pt;margin-top:2.2pt;width:501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DC5wIAAHkGAAAOAAAAZHJzL2Uyb0RvYy54bWysVV1v0zAUfUfiP1h+Z0k/1nbR0mnaGEIa&#10;MGkgnl3HSSwc29hu0/Hrub5us0AnhBB9iOxr+9xz7lcvr/adIjvhvDS6pJOznBKhuamkbkr65fPd&#10;mxUlPjBdMWW0KOmT8PRq/frVZW8LMTWtUZVwBEC0L3pb0jYEW2SZ563omD8zVmg4rI3rWICta7LK&#10;sR7QO5VN83yR9cZV1hkuvAfrbTqka8Sva8HDp7r2IhBVUuAW8Ovwu4nfbH3JisYx20p+oMH+gUXH&#10;pAanA9QtC4xsnTyB6iR3xps6nHHTZaauJReoAdRM8t/UPLbMCtQCwfF2CJP/f7D84+7BEVmVdDmh&#10;RLMOcnS9DQZdk0WMT299Adce7YOLCr29N/ybJ9rctEw34to507eCVcBqEu9nvzyIGw9Pyab/YCpA&#10;Z4COodrXrouAEASyx4w8DRkR+0A4GBezxXSZQ+I4nK1mK0g5umDF8bV1PrwTpiNxUdJamR54uXCt&#10;gnCaBfGQigNdst29D5EiK47vDkmr7qRSxJnwVYYWxUcueOjhTVoQa0BkMmOFihvlyI5Bbakwwdtq&#10;24HMZJvk8ZdKDOxQiMl+lDBAIKHGj50c3kbTcC29ZpwLHeYn3uYvO1sczaB5QBocgrE56lNSE0ho&#10;Sc8RCoLuOVMCSiOlFYsb4xRZKU16OMHsIEuj5HA4OPoz5YEbwI3iMyg5oezHTjoJGSZKdlAZUeQh&#10;0rEU3+oKGzswqdIaoJSOPAUOhUNKzRYgHtuqJ5WM1TNdzS5gYFUSJsRslS/yiyUlTDUw2nhw9MX6&#10;+Eut588Mx1oPpJmyLUvBGi6eqB/YYvpGQrDjYpOlZg37zR5ben5s342pnqAFobxj+cZ5DYvWuB+U&#10;9DD7Suq/b5kTlKj3Gir8YjKfx2GJm/n5cgobNz7ZjE+Y5gBV0gChwuVNSAN2a51sWvCUWkObOFhq&#10;iQ0Yx0JiBWLiBuZbqso0i+MAHe/x1vM/xvonAAAA//8DAFBLAwQUAAYACAAAACEAcqtv2uEAAAAJ&#10;AQAADwAAAGRycy9kb3ducmV2LnhtbEyPQU+DQBCF7yb+h82YeGsXWmwtsjRq1EPtQdGYeFtgZEnZ&#10;WcIuLf57x5MeJ+/Le99k28l24oiDbx0piOcRCKTK1S01Ct7fHmfXIHzQVOvOESr4Rg/b/Pws02nt&#10;TvSKxyI0gkvIp1qBCaFPpfSVQav93PVInH25werA59DIetAnLredXETRSlrdEi8Y3eO9wepQjJZ3&#10;m/Gwe97HV0tTmOLl7uHpc19+KHV5Md3egAg4hT8YfvVZHXJ2Kt1ItRedgtl6vWFUQZKA4HyzSGIQ&#10;JYPLVQIyz+T/D/IfAAAA//8DAFBLAQItABQABgAIAAAAIQC2gziS/gAAAOEBAAATAAAAAAAAAAAA&#10;AAAAAAAAAABbQ29udGVudF9UeXBlc10ueG1sUEsBAi0AFAAGAAgAAAAhADj9If/WAAAAlAEAAAsA&#10;AAAAAAAAAAAAAAAALwEAAF9yZWxzLy5yZWxzUEsBAi0AFAAGAAgAAAAhAB4BMMLnAgAAeQYAAA4A&#10;AAAAAAAAAAAAAAAALgIAAGRycy9lMm9Eb2MueG1sUEsBAi0AFAAGAAgAAAAhAHKrb9rhAAAACQEA&#10;AA8AAAAAAAAAAAAAAAAAQQUAAGRycy9kb3ducmV2LnhtbFBLBQYAAAAABAAEAPMAAABP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B2053A" w:rsidRPr="00A25C0F" w:rsidRDefault="00B2053A" w:rsidP="007057A4">
                      <w:pPr>
                        <w:jc w:val="center"/>
                        <w:rPr>
                          <w:b/>
                          <w:bCs/>
                          <w:color w:val="660066"/>
                          <w:sz w:val="72"/>
                          <w:szCs w:val="72"/>
                        </w:rPr>
                      </w:pPr>
                      <w:r w:rsidRPr="00A25C0F">
                        <w:rPr>
                          <w:rFonts w:hint="cs"/>
                          <w:b/>
                          <w:bCs/>
                          <w:color w:val="660066"/>
                          <w:sz w:val="72"/>
                          <w:szCs w:val="72"/>
                          <w:rtl/>
                        </w:rPr>
                        <w:t>ما تقوم به القائدة أثناء الاجتماع</w:t>
                      </w:r>
                    </w:p>
                  </w:txbxContent>
                </v:textbox>
              </v:shape>
            </w:pict>
          </mc:Fallback>
        </mc:AlternateContent>
      </w:r>
    </w:p>
    <w:p w:rsidR="00CD6359" w:rsidRDefault="00CD6359" w:rsidP="00CD6359"/>
    <w:p w:rsidR="00323966" w:rsidRDefault="00323966" w:rsidP="007057A4"/>
    <w:p w:rsidR="00323966" w:rsidRDefault="00323966" w:rsidP="00323966"/>
    <w:p w:rsidR="00DD4A82" w:rsidRPr="00FC259D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FF3399"/>
          <w:sz w:val="42"/>
          <w:szCs w:val="42"/>
        </w:rPr>
      </w:pPr>
      <w:r w:rsidRPr="00FC259D">
        <w:rPr>
          <w:rFonts w:hint="cs"/>
          <w:color w:val="FF3399"/>
          <w:sz w:val="42"/>
          <w:szCs w:val="42"/>
          <w:rtl/>
        </w:rPr>
        <w:t>إتاحة</w:t>
      </w:r>
      <w:r w:rsidR="00323966" w:rsidRPr="00FC259D">
        <w:rPr>
          <w:rFonts w:hint="cs"/>
          <w:color w:val="FF3399"/>
          <w:sz w:val="42"/>
          <w:szCs w:val="42"/>
          <w:rtl/>
        </w:rPr>
        <w:t xml:space="preserve"> الحرية للجميع في </w:t>
      </w:r>
      <w:r w:rsidRPr="00FC259D">
        <w:rPr>
          <w:rFonts w:hint="cs"/>
          <w:color w:val="FF3399"/>
          <w:sz w:val="42"/>
          <w:szCs w:val="42"/>
          <w:rtl/>
        </w:rPr>
        <w:t>إبداء</w:t>
      </w:r>
      <w:r w:rsidR="00323966" w:rsidRPr="00FC259D">
        <w:rPr>
          <w:rFonts w:hint="cs"/>
          <w:color w:val="FF3399"/>
          <w:sz w:val="42"/>
          <w:szCs w:val="42"/>
          <w:rtl/>
        </w:rPr>
        <w:t xml:space="preserve"> </w:t>
      </w:r>
      <w:r w:rsidRPr="00FC259D">
        <w:rPr>
          <w:rFonts w:hint="cs"/>
          <w:color w:val="FF3399"/>
          <w:sz w:val="42"/>
          <w:szCs w:val="42"/>
          <w:rtl/>
        </w:rPr>
        <w:t>الرأي</w:t>
      </w:r>
      <w:r w:rsidR="00323966" w:rsidRPr="00FC259D">
        <w:rPr>
          <w:rFonts w:hint="cs"/>
          <w:color w:val="FF3399"/>
          <w:sz w:val="42"/>
          <w:szCs w:val="42"/>
          <w:rtl/>
        </w:rPr>
        <w:t xml:space="preserve"> . والمناقشة الصريحة وعدم ترك المجال مفتوحاً للتعبير عن وجهة نظر كل عضوة مع مراعاة زمن لكل عنصر.</w:t>
      </w:r>
    </w:p>
    <w:p w:rsidR="00323966" w:rsidRPr="007057A4" w:rsidRDefault="00323966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0000FF"/>
          <w:sz w:val="42"/>
          <w:szCs w:val="42"/>
        </w:rPr>
      </w:pPr>
      <w:r w:rsidRPr="007057A4">
        <w:rPr>
          <w:rFonts w:hint="cs"/>
          <w:color w:val="0000FF"/>
          <w:sz w:val="42"/>
          <w:szCs w:val="42"/>
          <w:rtl/>
        </w:rPr>
        <w:t xml:space="preserve">الحذر من توجيه نقداً </w:t>
      </w:r>
      <w:r w:rsidR="0003453C" w:rsidRPr="007057A4">
        <w:rPr>
          <w:rFonts w:hint="cs"/>
          <w:color w:val="0000FF"/>
          <w:sz w:val="42"/>
          <w:szCs w:val="42"/>
          <w:rtl/>
        </w:rPr>
        <w:t>ذاتياً للعضوات.</w:t>
      </w:r>
    </w:p>
    <w:p w:rsidR="0003453C" w:rsidRPr="007057A4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9900CC"/>
          <w:sz w:val="42"/>
          <w:szCs w:val="42"/>
        </w:rPr>
      </w:pPr>
      <w:r w:rsidRPr="007057A4">
        <w:rPr>
          <w:rFonts w:hint="cs"/>
          <w:color w:val="9900CC"/>
          <w:sz w:val="42"/>
          <w:szCs w:val="42"/>
          <w:rtl/>
        </w:rPr>
        <w:t>احترام الرأي المخالف لأي عضوة.</w:t>
      </w:r>
    </w:p>
    <w:p w:rsidR="0003453C" w:rsidRPr="00FC259D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E36C0A" w:themeColor="accent6" w:themeShade="BF"/>
          <w:sz w:val="42"/>
          <w:szCs w:val="42"/>
        </w:rPr>
      </w:pPr>
      <w:r w:rsidRPr="00FC259D">
        <w:rPr>
          <w:rFonts w:hint="cs"/>
          <w:color w:val="E36C0A" w:themeColor="accent6" w:themeShade="BF"/>
          <w:sz w:val="42"/>
          <w:szCs w:val="42"/>
          <w:rtl/>
        </w:rPr>
        <w:t>منع نقد أو تجريح العضوات بعضهن بعضاً.</w:t>
      </w:r>
    </w:p>
    <w:p w:rsidR="0003453C" w:rsidRPr="007057A4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0000FF"/>
          <w:sz w:val="42"/>
          <w:szCs w:val="42"/>
        </w:rPr>
      </w:pPr>
      <w:r w:rsidRPr="007057A4">
        <w:rPr>
          <w:rFonts w:hint="cs"/>
          <w:color w:val="0000FF"/>
          <w:sz w:val="42"/>
          <w:szCs w:val="42"/>
          <w:rtl/>
        </w:rPr>
        <w:t>تكليف مقررة الاجتماع بتسجيل الأفكار.</w:t>
      </w:r>
    </w:p>
    <w:p w:rsidR="0003453C" w:rsidRPr="007057A4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0000FF"/>
          <w:sz w:val="42"/>
          <w:szCs w:val="42"/>
        </w:rPr>
      </w:pPr>
      <w:r w:rsidRPr="007057A4">
        <w:rPr>
          <w:rFonts w:hint="cs"/>
          <w:color w:val="0000FF"/>
          <w:sz w:val="42"/>
          <w:szCs w:val="42"/>
          <w:rtl/>
        </w:rPr>
        <w:t>الحرص على زمن الاجتماع وتوزيعه على ما تضمنه جدول الأعمال.</w:t>
      </w:r>
    </w:p>
    <w:p w:rsidR="0003453C" w:rsidRPr="007057A4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CC0099"/>
          <w:sz w:val="42"/>
          <w:szCs w:val="42"/>
        </w:rPr>
      </w:pPr>
      <w:r w:rsidRPr="007057A4">
        <w:rPr>
          <w:rFonts w:hint="cs"/>
          <w:color w:val="CC0099"/>
          <w:sz w:val="42"/>
          <w:szCs w:val="42"/>
          <w:rtl/>
        </w:rPr>
        <w:t>الحرص على أن2 تكون القرارات جميعها يمكن تطبيقها وفق الإمكانيات المادية والبشرية.</w:t>
      </w:r>
    </w:p>
    <w:p w:rsidR="0003453C" w:rsidRPr="007057A4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0000FF"/>
          <w:sz w:val="42"/>
          <w:szCs w:val="42"/>
        </w:rPr>
      </w:pPr>
      <w:r w:rsidRPr="007057A4">
        <w:rPr>
          <w:rFonts w:hint="cs"/>
          <w:color w:val="0000FF"/>
          <w:sz w:val="42"/>
          <w:szCs w:val="42"/>
          <w:rtl/>
        </w:rPr>
        <w:t>الحرص على توقيع العضوات أسفل محضر الاجتماع.</w:t>
      </w:r>
    </w:p>
    <w:p w:rsidR="0003453C" w:rsidRPr="007057A4" w:rsidRDefault="0003453C" w:rsidP="00323966">
      <w:pPr>
        <w:pStyle w:val="a6"/>
        <w:numPr>
          <w:ilvl w:val="0"/>
          <w:numId w:val="1"/>
        </w:numPr>
        <w:tabs>
          <w:tab w:val="left" w:pos="1946"/>
        </w:tabs>
        <w:rPr>
          <w:color w:val="CC0099"/>
          <w:sz w:val="42"/>
          <w:szCs w:val="42"/>
        </w:rPr>
      </w:pPr>
      <w:r w:rsidRPr="007057A4">
        <w:rPr>
          <w:rFonts w:hint="cs"/>
          <w:color w:val="CC0099"/>
          <w:sz w:val="42"/>
          <w:szCs w:val="42"/>
          <w:rtl/>
        </w:rPr>
        <w:t>تدوين محضر الاجتماع بوضوح وتنفيذ قرارات الاجتماع من قبل اللجنة المكلفة.</w:t>
      </w:r>
    </w:p>
    <w:p w:rsidR="00FC259D" w:rsidRDefault="00FC259D" w:rsidP="00FC259D">
      <w:pPr>
        <w:tabs>
          <w:tab w:val="left" w:pos="1946"/>
        </w:tabs>
        <w:ind w:left="2055"/>
        <w:rPr>
          <w:color w:val="00B0F0"/>
          <w:sz w:val="42"/>
          <w:szCs w:val="42"/>
        </w:rPr>
      </w:pPr>
    </w:p>
    <w:p w:rsidR="00FC259D" w:rsidRDefault="00FC259D" w:rsidP="00FC259D">
      <w:pPr>
        <w:rPr>
          <w:sz w:val="42"/>
          <w:szCs w:val="42"/>
        </w:rPr>
      </w:pPr>
    </w:p>
    <w:p w:rsidR="009B5CE9" w:rsidRDefault="00CF04FB" w:rsidP="00FC259D">
      <w:pPr>
        <w:ind w:firstLine="720"/>
        <w:rPr>
          <w:sz w:val="42"/>
          <w:szCs w:val="42"/>
        </w:rPr>
      </w:pPr>
      <w:r>
        <w:rPr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5AF66" wp14:editId="6BB6AA5A">
                <wp:simplePos x="0" y="0"/>
                <wp:positionH relativeFrom="column">
                  <wp:posOffset>-542925</wp:posOffset>
                </wp:positionH>
                <wp:positionV relativeFrom="paragraph">
                  <wp:posOffset>130810</wp:posOffset>
                </wp:positionV>
                <wp:extent cx="6372225" cy="723900"/>
                <wp:effectExtent l="19050" t="19050" r="47625" b="38100"/>
                <wp:wrapNone/>
                <wp:docPr id="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DA757C" w:rsidRDefault="002F6973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DA757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توزيع المهام واللجان ... والإجراءات الوقائية                                 عدد الحاضرات/.................</w:t>
                            </w:r>
                          </w:p>
                          <w:p w:rsidR="002F6973" w:rsidRPr="00DA757C" w:rsidRDefault="002F697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A757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42.75pt;margin-top:10.3pt;width:501.7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K5ZwIAAPMEAAAOAAAAZHJzL2Uyb0RvYy54bWysVMtu2zAQvBfoPxC817IVO04Ey0HgNEWB&#10;tA2a9APWFGUR4askbSn9+iwpyXUaoIeiF4HLx+zs7KxWV52S5MCdF0aXdDaZUsI1M5XQu5L+eLz9&#10;cEGJD6ArkEbzkj5zT6/W79+tWlvw3DRGVtwRBNG+aG1JmxBskWWeNVyBnxjLNR7WxikIGLpdVjlo&#10;EV3JLJ9Oz7PWuMo6w7j3uHvTH9J1wq9rzsK3uvY8EFlS5BbS16XvNn6z9QqKnQPbCDbQgH9goUBo&#10;THqEuoEAZO/EGyglmDPe1GHCjMpMXQvGUw1YzWz6RzUPDVieakFxvD3K5P8fLPt6uHdEVCVdojwa&#10;FPboO6oGeic5WUZ9WusLvPZg712s0Ns7w5480WbT4C1+7ZxpGw4VsprF+9mrBzHw+JRs2y+mQnTY&#10;B5Ok6mqnIiCKQLrUkedjR3gXCMPN87NlnucLShieLfOzy2lqWQbF+No6Hz5xo0hclNQh94QOhzsf&#10;IhsoxiuJvZGiuhVSpiC6jG+kIwdAfwBjXIdFei73Cun2++izPi0UuI1+6rcvxm1MkfwakVJCf5pE&#10;atLGQhaIQZiyKHVAsz09NoNlXt0+Av2d0izmHtx7ymlU5wjzlo8SASdOClXSVMGAEjv4UVdpHgII&#10;2a+xNKmjVDzNUi8pRl0Y1B3b29skdNsumWkxGmdrqmdsvjP95OGfAheNcb8oaXHqSup/7sFxSuRn&#10;jQa6nM3ncUxTMF8scwzc6cn29AQ0QyjUk5J+uQn9aO+tE7sGM81SM7W5RtPVIvkhMu5ZDVbFyUoq&#10;DX+BOLqncbr1+1+1fgEAAP//AwBQSwMEFAAGAAgAAAAhAASGooDfAAAACgEAAA8AAABkcnMvZG93&#10;bnJldi54bWxMj8tOwzAQRfdI/IM1SOxapyFN0xCnQkhQdQct7N3YeQh7HNlOG/6eYQXL0Rzde261&#10;m61hF+3D4FDAapkA09g4NWAn4OP0siiAhShRSeNQC/jWAXb17U0lS+Wu+K4vx9gxCsFQSgF9jGPJ&#10;eWh6bWVYulEj/VrnrYx0+o4rL68Ubg1PkyTnVg5IDb0c9XOvm6/jZAXsJ3847T/T1+wND5tNcO3W&#10;ZK0Q93fz0yOwqOf4B8OvPqlDTU5nN6EKzAhYFOs1oQLSJAdGwHZV0LgzkQ9ZDryu+P8J9Q8AAAD/&#10;/wMAUEsBAi0AFAAGAAgAAAAhALaDOJL+AAAA4QEAABMAAAAAAAAAAAAAAAAAAAAAAFtDb250ZW50&#10;X1R5cGVzXS54bWxQSwECLQAUAAYACAAAACEAOP0h/9YAAACUAQAACwAAAAAAAAAAAAAAAAAvAQAA&#10;X3JlbHMvLnJlbHNQSwECLQAUAAYACAAAACEAc2vyuWcCAADzBAAADgAAAAAAAAAAAAAAAAAuAgAA&#10;ZHJzL2Uyb0RvYy54bWxQSwECLQAUAAYACAAAACEABIaigN8AAAAKAQAADwAAAAAAAAAAAAAAAADB&#10;BAAAZHJzL2Rvd25yZXYueG1sUEsFBgAAAAAEAAQA8wAAAM0FAAAAAA==&#10;" fillcolor="#daeef3 [664]" strokecolor="#4bacc6 [3208]" strokeweight="5pt">
                <v:stroke linestyle="thickThin"/>
                <v:textbox>
                  <w:txbxContent>
                    <w:p w:rsidR="00B2053A" w:rsidRPr="00DA757C" w:rsidRDefault="00B2053A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DA757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توزيع المهام واللجان ... والإجراءات الوقائية                                 عدد الحاضرات/.................</w:t>
                      </w:r>
                    </w:p>
                    <w:p w:rsidR="00B2053A" w:rsidRPr="00DA757C" w:rsidRDefault="00B2053A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A757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9B5CE9" w:rsidRDefault="009B5CE9" w:rsidP="009B5CE9">
      <w:pPr>
        <w:rPr>
          <w:sz w:val="42"/>
          <w:szCs w:val="42"/>
        </w:rPr>
      </w:pPr>
    </w:p>
    <w:p w:rsidR="00FC259D" w:rsidRPr="00D872A2" w:rsidRDefault="009B5CE9" w:rsidP="009B5CE9">
      <w:pPr>
        <w:rPr>
          <w:b/>
          <w:bCs/>
          <w:color w:val="0000FF"/>
          <w:rtl/>
        </w:rPr>
      </w:pPr>
      <w:r w:rsidRPr="00D872A2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tbl>
      <w:tblPr>
        <w:tblStyle w:val="-5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3"/>
        <w:gridCol w:w="704"/>
        <w:gridCol w:w="2137"/>
        <w:gridCol w:w="556"/>
        <w:gridCol w:w="2285"/>
        <w:gridCol w:w="1543"/>
      </w:tblGrid>
      <w:tr w:rsidR="00DA757C" w:rsidRPr="00DA757C" w:rsidTr="00DA7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م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3E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جدول الأعمال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3E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الإجراءات التنفيذية لكل بند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3E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التوصيات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1</w:t>
            </w:r>
          </w:p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9B5CE9" w:rsidRPr="00DA757C" w:rsidRDefault="009B5CE9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توزيع المهام واللجان والتكليفات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بحسب الدليل التنظيمي الصادر برقم.......وتاريخ............</w:t>
            </w:r>
            <w:r w:rsidR="00A541B6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والصلاحية رقم..........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AA4E20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القيام بالمهام المسندة في اطر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الأنظمة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واللوائح المنظمة للعمل</w:t>
            </w: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الإجراءات</w:t>
            </w:r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الوقائية للمشاكل والقضايا التي قد تحدث داخل </w:t>
            </w:r>
            <w:proofErr w:type="spellStart"/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>المدرسة.والسجايا</w:t>
            </w:r>
            <w:proofErr w:type="spellEnd"/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الحميدة والسلوكيات الفاضلة التي يتعين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أن</w:t>
            </w:r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تتحلى بها العاملات في حقل التعليم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وذلك بمناقشة دليل قضايا المعلمات 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الإصدار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الثاني.</w:t>
            </w:r>
          </w:p>
          <w:p w:rsidR="00D27FBE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وميثاق 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أخلاقيات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التعليم. والتعاميم واللوائح الواردة بخصوص ذلك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AA4E20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الابتعاد عن الضرب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والألفاظ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السيئة-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إتباع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الأسلوب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التربوي في حل المشكلات-البعد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عن مواطن الشبهة عند التعامل مع الطالبات والاحتكاك بهن-عدم الاتصال بالطالبات بشكل مباشر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إنما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عن طريق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الإدارة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3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أهمية</w:t>
            </w:r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الانضباط والمحافظة على الدوام الرسمي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مناقشة لائحة الدوام الصادرة بتاريخ................. ورقم............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AA4E20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الالتزام بما ورد في التعاميم المنظمة للغياب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والتأخر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ولائحة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الإجازات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وسرعة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إحضار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مبررات الغياب والتقارير</w:t>
            </w: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A541B6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مناقشة عناصر </w:t>
            </w:r>
            <w:r w:rsidR="00D27FBE" w:rsidRPr="00DA757C">
              <w:rPr>
                <w:rFonts w:hint="cs"/>
                <w:b/>
                <w:bCs/>
                <w:color w:val="000000" w:themeColor="text1"/>
                <w:rtl/>
              </w:rPr>
              <w:t>الأداء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الوظيفي للمعلمة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بمناقشة التعميم الصادر بتاريخ............ورقم..........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AA4E20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الاهتمام بالتخطيط للدرس والاستراتيجيات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وإدارة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الصف والتقويم الصفي وتقديم الدعم الجيد للمتعلمة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5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الآلية</w:t>
            </w:r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الإجرائية</w:t>
            </w:r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لتقويم مؤشرات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الأداء</w:t>
            </w:r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الإشرافي</w:t>
            </w:r>
            <w:r w:rsidR="009B5CE9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والمدرسي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مناقشة منظومة 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الأداء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المدرسي 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والإشرافي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AA4E20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التقيد بعدم اختصار المنهج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أو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وضع الملخصات-تحديد الاستراتيجيات التي تخدم المنهج-الاهتمام بسجل الانجاز وتوثيق </w:t>
            </w:r>
            <w:r w:rsidR="003E5FDD" w:rsidRPr="00DA757C">
              <w:rPr>
                <w:rFonts w:hint="cs"/>
                <w:b/>
                <w:bCs/>
                <w:color w:val="000000" w:themeColor="text1"/>
                <w:rtl/>
              </w:rPr>
              <w:t>الأعمال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-الاهتمام بتصحيح الكتب وكتب النشاط وسجل انجاز الطالبة-المشاركة في جائزة التميز</w:t>
            </w: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6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9B5CE9" w:rsidRPr="00DA757C" w:rsidRDefault="009B5CE9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العقوبات التي تخضع لها الطالبة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بمناقشة لائحة السلوك والمواظبة الصادرة بتاريخ...............ورقم......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3E5FDD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إتباع</w:t>
            </w:r>
            <w:r w:rsidR="00AA4E20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الأسلوب</w:t>
            </w:r>
            <w:r w:rsidR="00AA4E20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التربوي في اتخاذ العقاب تجاه الطالبة المخالفة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لأي</w:t>
            </w:r>
            <w:r w:rsidR="00AA4E20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نظام بحسب ما ورد في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لائحة السلوك والمواظبة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7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بناء جيل متعلم قادر على تحمل المسؤولية واتخاذ القرارات مستقبلاً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بمناقشة رؤية 2030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3E5FDD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العمل على تحقيق الرؤية ونشر ثقافتها لدى جميع المنسوبات</w:t>
            </w: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8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مراعاة مرحلة النمو التي تمر بها الطالبات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بمناقشة خصائص نمو المرحلة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3E5FDD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فهم متطلبات كل مرحلة(النفسية والعقلية والاجتماعية والانفعالية)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A541B6" w:rsidRPr="00DA757C" w:rsidRDefault="00A541B6" w:rsidP="003E5FDD">
            <w:pPr>
              <w:jc w:val="center"/>
              <w:rPr>
                <w:color w:val="000000" w:themeColor="text1"/>
                <w:rtl/>
              </w:rPr>
            </w:pPr>
          </w:p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9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A541B6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A541B6" w:rsidRPr="00DA757C" w:rsidRDefault="00A541B6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9B5CE9" w:rsidRPr="00DA757C" w:rsidRDefault="00606920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الإثراء</w:t>
            </w:r>
            <w:r w:rsidR="00D27FBE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المقدم من قائدة المدرسة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منشورات تضم 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أهم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تعليمات </w:t>
            </w:r>
            <w:proofErr w:type="spellStart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الدوام+الاختبارات</w:t>
            </w:r>
            <w:proofErr w:type="spellEnd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والتقويم+القبول</w:t>
            </w:r>
            <w:proofErr w:type="spellEnd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والتسجيل+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الأداء</w:t>
            </w:r>
            <w:proofErr w:type="spellEnd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الإشرافي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المدرسي+الدليل</w:t>
            </w:r>
            <w:proofErr w:type="spellEnd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606920" w:rsidRPr="00DA757C">
              <w:rPr>
                <w:rFonts w:hint="cs"/>
                <w:b/>
                <w:bCs/>
                <w:color w:val="000000" w:themeColor="text1"/>
                <w:rtl/>
              </w:rPr>
              <w:t>الإجرائي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والتنظيمي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DA757C" w:rsidRDefault="003E5FDD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</w:p>
          <w:p w:rsidR="009B5CE9" w:rsidRPr="00DA757C" w:rsidRDefault="003E5FDD" w:rsidP="009B5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لاطلاع على أهم اللوائح والأنظمة التي تنظم العمل وما يستجد عليها</w:t>
            </w: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9B5CE9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10</w:t>
            </w:r>
          </w:p>
        </w:tc>
        <w:tc>
          <w:tcPr>
            <w:tcW w:w="29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آلية تنفيذ الأسبوع التمهيدي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D27FBE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تحديد جدول أعمال الأسبوع التمهيدي والقائمات عليه</w:t>
            </w:r>
          </w:p>
        </w:tc>
        <w:tc>
          <w:tcPr>
            <w:tcW w:w="3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5CE9" w:rsidRPr="00DA757C" w:rsidRDefault="003E5FDD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القيام بتنفيذ برامج الأسبوع التنفيذي</w:t>
            </w:r>
          </w:p>
        </w:tc>
      </w:tr>
      <w:tr w:rsidR="00DA757C" w:rsidRPr="00DA757C" w:rsidTr="00DA757C">
        <w:tblPrEx>
          <w:jc w:val="left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5FDD" w:rsidRPr="00DA757C" w:rsidRDefault="003E5FDD" w:rsidP="003E5FDD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الجهة المكلفة بتنفيذ التوصيات</w:t>
            </w:r>
          </w:p>
        </w:tc>
        <w:tc>
          <w:tcPr>
            <w:tcW w:w="28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5FDD" w:rsidRPr="00DA757C" w:rsidRDefault="003E5FDD" w:rsidP="003E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مدة التنفيذ</w:t>
            </w:r>
          </w:p>
        </w:tc>
        <w:tc>
          <w:tcPr>
            <w:tcW w:w="28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5FDD" w:rsidRPr="00DA757C" w:rsidRDefault="003E5FDD" w:rsidP="003E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الجهة المتابعة لتنفيذ التوصيات</w:t>
            </w:r>
          </w:p>
        </w:tc>
      </w:tr>
      <w:tr w:rsidR="00DA757C" w:rsidRPr="00DA757C" w:rsidTr="00DA757C">
        <w:tblPrEx>
          <w:jc w:val="left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5FDD" w:rsidRPr="00DA757C" w:rsidRDefault="003E5FDD" w:rsidP="009B5CE9">
            <w:pPr>
              <w:rPr>
                <w:color w:val="000000" w:themeColor="text1"/>
                <w:rtl/>
              </w:rPr>
            </w:pPr>
          </w:p>
        </w:tc>
        <w:tc>
          <w:tcPr>
            <w:tcW w:w="28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5FDD" w:rsidRPr="00DA757C" w:rsidRDefault="003E5FDD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28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5FDD" w:rsidRPr="00DA757C" w:rsidRDefault="003E5FDD" w:rsidP="009B5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</w:tbl>
    <w:p w:rsidR="009B5CE9" w:rsidRDefault="009B5CE9" w:rsidP="009B5CE9">
      <w:pPr>
        <w:rPr>
          <w:rtl/>
        </w:rPr>
      </w:pPr>
    </w:p>
    <w:p w:rsidR="00AB0736" w:rsidRPr="007057A4" w:rsidRDefault="003E5FDD" w:rsidP="00AB0736">
      <w:pPr>
        <w:jc w:val="center"/>
        <w:rPr>
          <w:b/>
          <w:bCs/>
          <w:color w:val="0000FF"/>
          <w:rtl/>
        </w:rPr>
      </w:pPr>
      <w:r w:rsidRPr="007057A4">
        <w:rPr>
          <w:rFonts w:hint="cs"/>
          <w:b/>
          <w:bCs/>
          <w:color w:val="0000FF"/>
          <w:rtl/>
        </w:rPr>
        <w:t>يعقد هذا الاجتماع بداية العام مرة واحدة.</w:t>
      </w:r>
    </w:p>
    <w:p w:rsidR="003E5FDD" w:rsidRDefault="003E5FDD" w:rsidP="009B5CE9">
      <w:pPr>
        <w:rPr>
          <w:rtl/>
        </w:rPr>
      </w:pPr>
    </w:p>
    <w:p w:rsidR="00EE3AA3" w:rsidRDefault="00EE3AA3" w:rsidP="009B5CE9"/>
    <w:p w:rsidR="00EE3AA3" w:rsidRPr="00EE3AA3" w:rsidRDefault="00EE3AA3" w:rsidP="00EE3AA3"/>
    <w:p w:rsidR="00EE3AA3" w:rsidRDefault="00EE3AA3" w:rsidP="00EE3AA3"/>
    <w:p w:rsidR="00414CEC" w:rsidRDefault="002F6973" w:rsidP="00EE3AA3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51344" wp14:editId="530108B2">
                <wp:simplePos x="0" y="0"/>
                <wp:positionH relativeFrom="column">
                  <wp:posOffset>-539750</wp:posOffset>
                </wp:positionH>
                <wp:positionV relativeFrom="paragraph">
                  <wp:posOffset>144145</wp:posOffset>
                </wp:positionV>
                <wp:extent cx="6372225" cy="723900"/>
                <wp:effectExtent l="19050" t="19050" r="47625" b="38100"/>
                <wp:wrapNone/>
                <wp:docPr id="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DA757C" w:rsidRDefault="002F6973" w:rsidP="00414CEC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DA757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اجتماع تشاوري                                 عدد الحاضرات/.................</w:t>
                            </w:r>
                          </w:p>
                          <w:p w:rsidR="002F6973" w:rsidRPr="00DA757C" w:rsidRDefault="002F6973" w:rsidP="00414CE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A757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المعلمات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-42.5pt;margin-top:11.35pt;width:501.7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y/aAIAAPMEAAAOAAAAZHJzL2Uyb0RvYy54bWysVMtu2zAQvBfoPxC817IVPxLBchA4TVEg&#10;bYMm/YA1RVlE+CpJW3K/PktKdp0G6KHoReDyMTs7O6vldack2XPnhdElnYzGlHDNTCX0tqQ/nu4+&#10;XFLiA+gKpNG8pAfu6fXq/btlawuem8bIijuCINoXrS1pE4ItssyzhivwI2O5xsPaOAUBQ7fNKgct&#10;oiuZ5ePxPGuNq6wzjHuPu7f9IV0l/LrmLHyra88DkSVFbiF9Xfpu4jdbLaHYOrCNYAMN+AcWCoTG&#10;pCeoWwhAdk68gVKCOeNNHUbMqMzUtWA81YDVTMZ/VPPYgOWpFhTH25NM/v/Bsq/7B0dEVdL5FSUa&#10;FPboO6oGeis5uYz6tNYXeO3RPrhYobf3hj17os26wVv8xjnTNhwqZDWJ97NXD2Lg8SnZtF9Mheiw&#10;CyZJ1dVORUAUgXSpI4dTR3gXCMPN+cUiz/MZJQzPFvnF1Ti1LIPi+No6Hz5xo0hclNQh94QO+3sf&#10;IhsojlcSeyNFdSekTEF0GV9LR/aA/gDGuA7T9FzuFNLt99FnfVoocBv91G9fHrcxRfJrREoJ/XkS&#10;qUkbC5khBmHKotQBzfb81AyWeXX7BPR3SpOYe3DvOaejOieYt3yUCDhxUqiSpgoGlNjBj7pK8xBA&#10;yH6NpUkdpeJplnpJMerCoO6xvb1NQrfpkplmR+NsTHXA5jvTTx7+KXDRGPeLkhanrqT+5w4cp0R+&#10;1migq8l0Gsc0BdPZIsfAnZ9szk9AM4RCPSnpl+vQj/bOOrFtMNMkNVObGzRdLZIfIuOe1WBVnKyk&#10;0vAXiKN7Hqdbv/9VqxcAAAD//wMAUEsDBBQABgAIAAAAIQDg+ywY4gAAAAoBAAAPAAAAZHJzL2Rv&#10;d25yZXYueG1sTI9BT8JAEIXvJv6HzZh4MbCl0FJrt4SYcPDgAUTjcekObWN3tnYXqP/e4aTHyXx5&#10;73vFarSdOOPgW0cKZtMIBFLlTEu1gv3bZpKB8EGT0Z0jVPCDHlbl7U2hc+MutMXzLtSCQ8jnWkET&#10;Qp9L6asGrfZT1yPx7+gGqwOfQy3NoC8cbjsZR1EqrW6JGxrd43OD1dfuZBXM3xfy+2MdJa9uvxnT&#10;h+1nfHxZKHV/N66fQAQcwx8MV31Wh5KdDu5ExotOwSRLeEtQEMdLEAw8zrIExIHJeboEWRby/4Ty&#10;FwAA//8DAFBLAQItABQABgAIAAAAIQC2gziS/gAAAOEBAAATAAAAAAAAAAAAAAAAAAAAAABbQ29u&#10;dGVudF9UeXBlc10ueG1sUEsBAi0AFAAGAAgAAAAhADj9If/WAAAAlAEAAAsAAAAAAAAAAAAAAAAA&#10;LwEAAF9yZWxzLy5yZWxzUEsBAi0AFAAGAAgAAAAhAJ31rL9oAgAA8wQAAA4AAAAAAAAAAAAAAAAA&#10;LgIAAGRycy9lMm9Eb2MueG1sUEsBAi0AFAAGAAgAAAAhAOD7LBjiAAAACgEAAA8AAAAAAAAAAAAA&#10;AAAAwgQAAGRycy9kb3ducmV2LnhtbFBLBQYAAAAABAAEAPMAAADRBQAAAAA=&#10;" fillcolor="#e5dfec [663]" strokecolor="#8064a2 [3207]" strokeweight="5pt">
                <v:stroke linestyle="thickThin"/>
                <v:textbox>
                  <w:txbxContent>
                    <w:p w:rsidR="002F6973" w:rsidRPr="00DA757C" w:rsidRDefault="002F6973" w:rsidP="00414CEC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DA757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اجتماع تشاوري                                 عدد الحاضرات/.................</w:t>
                      </w:r>
                    </w:p>
                    <w:p w:rsidR="002F6973" w:rsidRPr="00DA757C" w:rsidRDefault="002F6973" w:rsidP="00414CE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A757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المعلمات</w:t>
                      </w:r>
                    </w:p>
                  </w:txbxContent>
                </v:textbox>
              </v:rect>
            </w:pict>
          </mc:Fallback>
        </mc:AlternateContent>
      </w:r>
    </w:p>
    <w:p w:rsidR="00414CEC" w:rsidRPr="00414CEC" w:rsidRDefault="00414CEC" w:rsidP="00414CEC"/>
    <w:p w:rsidR="00414CEC" w:rsidRPr="007057A4" w:rsidRDefault="00414CEC" w:rsidP="00414CEC">
      <w:pPr>
        <w:rPr>
          <w:color w:val="CC0099"/>
        </w:rPr>
      </w:pPr>
    </w:p>
    <w:p w:rsidR="00414CEC" w:rsidRPr="00DA757C" w:rsidRDefault="00414CEC" w:rsidP="00414CEC">
      <w:pPr>
        <w:rPr>
          <w:b/>
          <w:bCs/>
          <w:color w:val="0000FF"/>
          <w:rtl/>
        </w:rPr>
      </w:pPr>
      <w:r w:rsidRPr="00DA757C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3E5FDD" w:rsidRPr="00DA757C" w:rsidRDefault="00414CEC" w:rsidP="00414CEC">
      <w:pPr>
        <w:rPr>
          <w:b/>
          <w:bCs/>
          <w:color w:val="0000FF"/>
          <w:rtl/>
        </w:rPr>
      </w:pPr>
      <w:r w:rsidRPr="00DA757C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4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690477" w:rsidRPr="00690477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التوصيات</w:t>
            </w:r>
          </w:p>
        </w:tc>
      </w:tr>
      <w:tr w:rsidR="00690477" w:rsidRPr="00690477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690477" w:rsidRDefault="00A541B6" w:rsidP="00AF7C4A">
            <w:pPr>
              <w:jc w:val="center"/>
              <w:rPr>
                <w:color w:val="000000" w:themeColor="text1"/>
                <w:rtl/>
              </w:rPr>
            </w:pPr>
          </w:p>
          <w:p w:rsidR="00A541B6" w:rsidRPr="00690477" w:rsidRDefault="00A541B6" w:rsidP="00AF7C4A">
            <w:pPr>
              <w:jc w:val="center"/>
              <w:rPr>
                <w:color w:val="000000" w:themeColor="text1"/>
                <w:rtl/>
              </w:rPr>
            </w:pPr>
          </w:p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690477" w:rsidRDefault="00A541B6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A541B6" w:rsidRPr="00690477" w:rsidRDefault="00A541B6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إسناد</w:t>
            </w:r>
            <w:r w:rsidR="00414CEC"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المواد وتوزيع جدول الحصص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توزيع المواد بحسب التخصص وبحسب التخصصات الموجودة-توزيع جدول الحصص مع مراعاة </w:t>
            </w:r>
            <w:r w:rsidR="000C5207" w:rsidRPr="00690477">
              <w:rPr>
                <w:rFonts w:hint="cs"/>
                <w:b/>
                <w:bCs/>
                <w:color w:val="000000" w:themeColor="text1"/>
                <w:rtl/>
              </w:rPr>
              <w:t>الظروف</w:t>
            </w: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الخاصة-وبحسب التعميم الصادر بتاريخ...........ورقم.......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690477" w:rsidRDefault="00A541B6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A541B6" w:rsidRPr="00690477" w:rsidRDefault="00A541B6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414CEC" w:rsidRPr="00690477" w:rsidRDefault="000C5207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التعاون والمثابرة والتقبل</w:t>
            </w:r>
          </w:p>
        </w:tc>
      </w:tr>
      <w:tr w:rsidR="00690477" w:rsidRPr="00690477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إسناد</w:t>
            </w:r>
            <w:r w:rsidR="00414CEC"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المناوبة </w:t>
            </w: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والإشراف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إسناد</w:t>
            </w:r>
            <w:r w:rsidR="00AF7C4A"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المناوبة </w:t>
            </w: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والإشراف</w:t>
            </w:r>
            <w:r w:rsidR="00AF7C4A"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بما يتناسب مع المعلمة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التزام الكل بالموعد المحدد للإشراف والمناوبة</w:t>
            </w:r>
          </w:p>
        </w:tc>
      </w:tr>
      <w:tr w:rsidR="00690477" w:rsidRPr="00690477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المستوى التحصيلي للعام السابق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وضع خطط علاجية وقائية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تحديد أسباب الضعف وعلاجها-تحديد الايجابيات وتطويرها</w:t>
            </w:r>
          </w:p>
        </w:tc>
      </w:tr>
      <w:tr w:rsidR="00690477" w:rsidRPr="00690477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توزيع الطالبات في الفصول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بحسب المستوى العلمي وبما يحقق نتائج </w:t>
            </w:r>
            <w:r w:rsidR="000C5207" w:rsidRPr="00690477">
              <w:rPr>
                <w:rFonts w:hint="cs"/>
                <w:b/>
                <w:bCs/>
                <w:color w:val="000000" w:themeColor="text1"/>
                <w:rtl/>
              </w:rPr>
              <w:t>أفضل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توزيع الطالبات بحسب مساحة الفصول والمستوى العلمي والأخلاقي</w:t>
            </w:r>
          </w:p>
        </w:tc>
      </w:tr>
      <w:tr w:rsidR="00690477" w:rsidRPr="00690477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5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برامج الخطة التشغيلية للعام الماضي ومدى تحقق المؤشر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عرض مؤشر </w:t>
            </w:r>
            <w:r w:rsidR="000C5207" w:rsidRPr="00690477">
              <w:rPr>
                <w:rFonts w:hint="cs"/>
                <w:b/>
                <w:bCs/>
                <w:color w:val="000000" w:themeColor="text1"/>
                <w:rtl/>
              </w:rPr>
              <w:t>الأداء</w:t>
            </w: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المنخفض عن المؤشر المفترض يكون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ردم فجوة الأداء بين مؤشر البرامج للعام السابق والعام الحالي</w:t>
            </w:r>
          </w:p>
        </w:tc>
      </w:tr>
      <w:tr w:rsidR="00690477" w:rsidRPr="00690477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690477" w:rsidRDefault="00A541B6" w:rsidP="00AF7C4A">
            <w:pPr>
              <w:jc w:val="center"/>
              <w:rPr>
                <w:color w:val="000000" w:themeColor="text1"/>
                <w:rtl/>
              </w:rPr>
            </w:pPr>
          </w:p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6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برامج الخطة التشغيلية للعام الحالي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تحديد نقاط القوة والضعف </w:t>
            </w:r>
            <w:r w:rsidR="000C5207" w:rsidRPr="00690477">
              <w:rPr>
                <w:rFonts w:hint="cs"/>
                <w:b/>
                <w:bCs/>
                <w:color w:val="000000" w:themeColor="text1"/>
                <w:rtl/>
              </w:rPr>
              <w:t>داخل</w:t>
            </w: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المدرسة وخارجها والفرص والتهديدات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تحديد برامج الخطة:1-</w:t>
            </w:r>
          </w:p>
          <w:p w:rsidR="000C5207" w:rsidRPr="00690477" w:rsidRDefault="000C5207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2-</w:t>
            </w:r>
          </w:p>
          <w:p w:rsidR="000C5207" w:rsidRPr="00690477" w:rsidRDefault="000C5207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3-</w:t>
            </w:r>
          </w:p>
        </w:tc>
      </w:tr>
      <w:tr w:rsidR="00690477" w:rsidRPr="00690477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690477" w:rsidRDefault="00A541B6" w:rsidP="00AF7C4A">
            <w:pPr>
              <w:jc w:val="center"/>
              <w:rPr>
                <w:color w:val="000000" w:themeColor="text1"/>
                <w:rtl/>
              </w:rPr>
            </w:pPr>
          </w:p>
          <w:p w:rsidR="00A541B6" w:rsidRPr="00690477" w:rsidRDefault="00A541B6" w:rsidP="00AF7C4A">
            <w:pPr>
              <w:jc w:val="center"/>
              <w:rPr>
                <w:color w:val="000000" w:themeColor="text1"/>
                <w:rtl/>
              </w:rPr>
            </w:pPr>
          </w:p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7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توزيع المرافق الرئيسية والخدمية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تحديد الفصول والمعامل والمختبرات وغرفة الفنية والتربية </w:t>
            </w:r>
            <w:r w:rsidR="000C5207" w:rsidRPr="00690477">
              <w:rPr>
                <w:rFonts w:hint="cs"/>
                <w:b/>
                <w:bCs/>
                <w:color w:val="000000" w:themeColor="text1"/>
                <w:rtl/>
              </w:rPr>
              <w:t>الأسرية</w:t>
            </w: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بما يخدم المدرسة وبحسب </w:t>
            </w:r>
            <w:r w:rsidR="000C5207" w:rsidRPr="00690477">
              <w:rPr>
                <w:rFonts w:hint="cs"/>
                <w:b/>
                <w:bCs/>
                <w:color w:val="000000" w:themeColor="text1"/>
                <w:rtl/>
              </w:rPr>
              <w:t>الإمكانيات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وضع لوحات بأسماء المرافق</w:t>
            </w:r>
          </w:p>
        </w:tc>
      </w:tr>
      <w:tr w:rsidR="00690477" w:rsidRPr="00690477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690477" w:rsidRDefault="00A541B6" w:rsidP="00AF7C4A">
            <w:pPr>
              <w:jc w:val="center"/>
              <w:rPr>
                <w:color w:val="000000" w:themeColor="text1"/>
                <w:rtl/>
              </w:rPr>
            </w:pPr>
          </w:p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8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البرامج المهنية التي من الممكن ان تقدم في المدرسة والداعمين لها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تقديم برامج مهنية تتناسب مع الطالبات والبيئة المدرسية </w:t>
            </w:r>
            <w:r w:rsidR="000C5207" w:rsidRPr="00690477">
              <w:rPr>
                <w:rFonts w:hint="cs"/>
                <w:b/>
                <w:bCs/>
                <w:color w:val="000000" w:themeColor="text1"/>
                <w:rtl/>
              </w:rPr>
              <w:t>والإمكانيات</w:t>
            </w: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المادية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المساهمة في اختيار الداعمين للبرامج المهنية والشراكة المجتمعية</w:t>
            </w:r>
          </w:p>
        </w:tc>
      </w:tr>
      <w:tr w:rsidR="00690477" w:rsidRPr="00690477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414CEC" w:rsidP="00AF7C4A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9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AF7C4A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اختيار عضوات مجلس المدرسة من خارجها واختيار الطالبات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تحديد العضوات من خارج المدرسة وكذلك الطالبات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4CEC" w:rsidRPr="00690477" w:rsidRDefault="000C5207" w:rsidP="00AF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المساهمة في اختيار مجلس المدرسة</w:t>
            </w:r>
          </w:p>
        </w:tc>
      </w:tr>
    </w:tbl>
    <w:p w:rsidR="000C5207" w:rsidRDefault="000C5207" w:rsidP="000C5207">
      <w:pPr>
        <w:jc w:val="center"/>
        <w:rPr>
          <w:b/>
          <w:bCs/>
          <w:color w:val="00B050"/>
          <w:rtl/>
        </w:rPr>
      </w:pPr>
    </w:p>
    <w:tbl>
      <w:tblPr>
        <w:tblStyle w:val="-4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90477" w:rsidRPr="00690477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5207" w:rsidRPr="00690477" w:rsidRDefault="000C5207" w:rsidP="004F2CD7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5207" w:rsidRPr="00690477" w:rsidRDefault="000C5207" w:rsidP="004F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5207" w:rsidRPr="00690477" w:rsidRDefault="000C5207" w:rsidP="004F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الجهة المتابعة لتنفيذ التوصيات</w:t>
            </w:r>
          </w:p>
        </w:tc>
      </w:tr>
      <w:tr w:rsidR="00690477" w:rsidRPr="00690477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5207" w:rsidRPr="00690477" w:rsidRDefault="000C5207" w:rsidP="00A541B6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المعلمات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5207" w:rsidRPr="00690477" w:rsidRDefault="000C5207" w:rsidP="00A54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5207" w:rsidRPr="00690477" w:rsidRDefault="000C520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قائدة </w:t>
            </w:r>
            <w:proofErr w:type="spellStart"/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المدرسة+وكيلة</w:t>
            </w:r>
            <w:proofErr w:type="spellEnd"/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الشؤون المدرسية والتعليمية والطلابية</w:t>
            </w:r>
          </w:p>
        </w:tc>
      </w:tr>
    </w:tbl>
    <w:p w:rsidR="000C5207" w:rsidRPr="007057A4" w:rsidRDefault="000C5207" w:rsidP="000C5207">
      <w:pPr>
        <w:jc w:val="center"/>
        <w:rPr>
          <w:b/>
          <w:bCs/>
          <w:color w:val="0000FF"/>
          <w:rtl/>
        </w:rPr>
      </w:pPr>
    </w:p>
    <w:p w:rsidR="00414CEC" w:rsidRPr="007057A4" w:rsidRDefault="000C5207" w:rsidP="000C5207">
      <w:pPr>
        <w:jc w:val="center"/>
        <w:rPr>
          <w:b/>
          <w:bCs/>
          <w:color w:val="0000FF"/>
          <w:rtl/>
        </w:rPr>
      </w:pPr>
      <w:r w:rsidRPr="007057A4">
        <w:rPr>
          <w:rFonts w:hint="cs"/>
          <w:b/>
          <w:bCs/>
          <w:color w:val="0000FF"/>
          <w:rtl/>
        </w:rPr>
        <w:t>يعقد هذا الاجتماع بداية العام مرة واحدة. وبحسب الحاجة.</w:t>
      </w:r>
    </w:p>
    <w:p w:rsidR="000C5207" w:rsidRPr="007057A4" w:rsidRDefault="00AB0736" w:rsidP="007057A4">
      <w:pPr>
        <w:rPr>
          <w:b/>
          <w:bCs/>
          <w:color w:val="0000FF"/>
          <w:rtl/>
        </w:rPr>
      </w:pPr>
      <w:r w:rsidRPr="00AB0736">
        <w:rPr>
          <w:rFonts w:hint="cs"/>
          <w:b/>
          <w:bCs/>
          <w:color w:val="7030A0"/>
          <w:rtl/>
        </w:rPr>
        <w:t>توقيع الحاضرات</w:t>
      </w:r>
      <w:r w:rsidRPr="007057A4">
        <w:rPr>
          <w:rFonts w:hint="cs"/>
          <w:b/>
          <w:bCs/>
          <w:color w:val="0000FF"/>
          <w:rtl/>
        </w:rPr>
        <w:t xml:space="preserve">:                                              </w:t>
      </w:r>
      <w:r w:rsidR="00A541B6" w:rsidRPr="007057A4">
        <w:rPr>
          <w:rFonts w:hint="cs"/>
          <w:b/>
          <w:bCs/>
          <w:color w:val="0000FF"/>
          <w:rtl/>
        </w:rPr>
        <w:t xml:space="preserve">             </w:t>
      </w:r>
      <w:r w:rsidRPr="007057A4">
        <w:rPr>
          <w:rFonts w:hint="cs"/>
          <w:b/>
          <w:bCs/>
          <w:color w:val="0000FF"/>
          <w:rtl/>
        </w:rPr>
        <w:t xml:space="preserve">   قائدة المدرسة:</w:t>
      </w:r>
      <w:r w:rsidR="007057A4" w:rsidRPr="007057A4">
        <w:rPr>
          <w:rFonts w:hint="cs"/>
          <w:b/>
          <w:bCs/>
          <w:color w:val="0000FF"/>
          <w:rtl/>
        </w:rPr>
        <w:t>..................................</w:t>
      </w:r>
    </w:p>
    <w:p w:rsidR="00BC2F06" w:rsidRDefault="00BC2F06" w:rsidP="000C5207">
      <w:pPr>
        <w:jc w:val="center"/>
        <w:rPr>
          <w:b/>
          <w:bCs/>
          <w:color w:val="00B050"/>
        </w:rPr>
      </w:pPr>
    </w:p>
    <w:p w:rsidR="00BC2F06" w:rsidRPr="00BC2F06" w:rsidRDefault="00BC2F06" w:rsidP="00BC2F06"/>
    <w:p w:rsidR="007057A4" w:rsidRPr="00DD27B0" w:rsidRDefault="007057A4" w:rsidP="007057A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464C8" wp14:editId="635B19AE">
                <wp:simplePos x="0" y="0"/>
                <wp:positionH relativeFrom="column">
                  <wp:posOffset>596900</wp:posOffset>
                </wp:positionH>
                <wp:positionV relativeFrom="paragraph">
                  <wp:posOffset>1766570</wp:posOffset>
                </wp:positionV>
                <wp:extent cx="4114800" cy="4102100"/>
                <wp:effectExtent l="0" t="0" r="0" b="0"/>
                <wp:wrapNone/>
                <wp:docPr id="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0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F6973" w:rsidRDefault="002F6973" w:rsidP="00BC2F06">
                            <w:pPr>
                              <w:jc w:val="center"/>
                              <w:rPr>
                                <w:b/>
                                <w:bCs/>
                                <w:color w:val="CC0099"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:rsidR="002F6973" w:rsidRPr="00DA757C" w:rsidRDefault="002F6973" w:rsidP="00BC2F06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:rtl/>
                              </w:rPr>
                            </w:pPr>
                            <w:r w:rsidRPr="00DA757C">
                              <w:rPr>
                                <w:rFonts w:cs="PT Bold Heading" w:hint="cs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:rtl/>
                              </w:rPr>
                              <w:t xml:space="preserve">اجتماعات </w:t>
                            </w:r>
                          </w:p>
                          <w:p w:rsidR="002F6973" w:rsidRPr="00DA757C" w:rsidRDefault="002F6973" w:rsidP="00BC2F06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DA757C">
                              <w:rPr>
                                <w:rFonts w:cs="PT Bold Heading" w:hint="cs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:rtl/>
                              </w:rPr>
                              <w:t>المجالس واللجان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47pt;margin-top:139.1pt;width:324pt;height:3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xx8wEAANEDAAAOAAAAZHJzL2Uyb0RvYy54bWysU9uO0zAQfUfiHyy/0yRV2EvUdLXa1SKk&#10;BVa78AGO4zQWjseM3Sbl6xk7benCG+LF8lx8Zs6Z8epmGgzbKfQabM2LRc6ZshJabTc1//b14d0V&#10;Zz4I2woDVtV8rzy/Wb99sxpdpZbQg2kVMgKxvhpdzfsQXJVlXvZqEH4BTlkKdoCDCGTiJmtRjIQ+&#10;mGyZ5xfZCNg6BKm8J+/9HOTrhN91SoYvXedVYKbm1FtIJ6aziWe2Xolqg8L1Wh7aEP/QxSC0paIn&#10;qHsRBNui/gtq0BLBQxcWEoYMuk5LlTgQmyL/g81LL5xKXEgc704y+f8HKz/vnpDptuYXNCkrBprR&#10;M6km7MYodh31GZ2vKO3FPWFk6N0jyO+eWbjrKUvdIsLYK9FSV0XMz149iIanp6wZP0FL6GIbIEk1&#10;dThEQBKBTWki+9NE1BSYJGdZFOVVToOTFCuLfFmQEWuI6vjcoQ8fFAwsXmqO1HyCF7tHH+bUY0qs&#10;ZuFBG0N+URn7ykGYs4eKH54em59FCFMzJakuj7I00O6JGsK8V/QP6NID/uRspJ2quf+xFag4Mx8t&#10;yXNdlGVcwmSU7y+XZOB5pDmPCCsJquaBs/l6F+bF3TrUm54qFYmohVuStNOJbOx47uowCNqbJNdh&#10;x+Nintsp6/dPXP8CAAD//wMAUEsDBBQABgAIAAAAIQCLDwa14QAAAAoBAAAPAAAAZHJzL2Rvd25y&#10;ZXYueG1sTI9BS8NAEIXvgv9hGcGL2I1LsG3MpkhBLCIUU9vzNhmTYHY2zW6T+O+dnvQ47z3efC9d&#10;TbYVA/a+caThYRaBQCpc2VCl4XP3cr8A4YOh0rSOUMMPelhl11epSUo30gcOeagEl5BPjIY6hC6R&#10;0hc1WuNnrkNi78v11gQ++0qWvRm53LZSRdGjtKYh/lCbDtc1Ft/52WoYi+1w2L2/yu3dYePotDmt&#10;8/2b1rc30/MTiIBT+AvDBZ/RIWOmoztT6UWrYRnzlKBBzRcKBAfmsWLlyI6KFcgslf8nZL8AAAD/&#10;/wMAUEsBAi0AFAAGAAgAAAAhALaDOJL+AAAA4QEAABMAAAAAAAAAAAAAAAAAAAAAAFtDb250ZW50&#10;X1R5cGVzXS54bWxQSwECLQAUAAYACAAAACEAOP0h/9YAAACUAQAACwAAAAAAAAAAAAAAAAAvAQAA&#10;X3JlbHMvLnJlbHNQSwECLQAUAAYACAAAACEAwB+scfMBAADRAwAADgAAAAAAAAAAAAAAAAAuAgAA&#10;ZHJzL2Uyb0RvYy54bWxQSwECLQAUAAYACAAAACEAiw8GteEAAAAKAQAADwAAAAAAAAAAAAAAAABN&#10;BAAAZHJzL2Rvd25yZXYueG1sUEsFBgAAAAAEAAQA8wAAAFsFAAAAAA==&#10;" filled="f" stroked="f">
                <v:textbox>
                  <w:txbxContent>
                    <w:p w:rsidR="00B2053A" w:rsidRDefault="00B2053A" w:rsidP="00BC2F06">
                      <w:pPr>
                        <w:jc w:val="center"/>
                        <w:rPr>
                          <w:b/>
                          <w:bCs/>
                          <w:color w:val="CC0099"/>
                          <w:sz w:val="96"/>
                          <w:szCs w:val="96"/>
                          <w:rtl/>
                        </w:rPr>
                      </w:pPr>
                    </w:p>
                    <w:p w:rsidR="00B2053A" w:rsidRPr="00DA757C" w:rsidRDefault="00B2053A" w:rsidP="00BC2F06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C00000"/>
                          <w:sz w:val="96"/>
                          <w:szCs w:val="96"/>
                          <w:rtl/>
                        </w:rPr>
                      </w:pPr>
                      <w:r w:rsidRPr="00DA757C">
                        <w:rPr>
                          <w:rFonts w:cs="PT Bold Heading" w:hint="cs"/>
                          <w:b/>
                          <w:bCs/>
                          <w:color w:val="C00000"/>
                          <w:sz w:val="96"/>
                          <w:szCs w:val="96"/>
                          <w:rtl/>
                        </w:rPr>
                        <w:t xml:space="preserve">اجتماعات </w:t>
                      </w:r>
                    </w:p>
                    <w:p w:rsidR="00B2053A" w:rsidRPr="00DA757C" w:rsidRDefault="00B2053A" w:rsidP="00BC2F06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C00000"/>
                          <w:sz w:val="96"/>
                          <w:szCs w:val="96"/>
                        </w:rPr>
                      </w:pPr>
                      <w:r w:rsidRPr="00DA757C">
                        <w:rPr>
                          <w:rFonts w:cs="PT Bold Heading" w:hint="cs"/>
                          <w:b/>
                          <w:bCs/>
                          <w:color w:val="C00000"/>
                          <w:sz w:val="96"/>
                          <w:szCs w:val="96"/>
                          <w:rtl/>
                        </w:rPr>
                        <w:t>المجالس واللجان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8F51DED" wp14:editId="2E89CE49">
            <wp:simplePos x="0" y="0"/>
            <wp:positionH relativeFrom="column">
              <wp:posOffset>-624840</wp:posOffset>
            </wp:positionH>
            <wp:positionV relativeFrom="paragraph">
              <wp:posOffset>-350520</wp:posOffset>
            </wp:positionV>
            <wp:extent cx="6522720" cy="9540240"/>
            <wp:effectExtent l="0" t="0" r="0" b="3810"/>
            <wp:wrapTight wrapText="bothSides">
              <wp:wrapPolygon edited="0">
                <wp:start x="0" y="0"/>
                <wp:lineTo x="0" y="21565"/>
                <wp:lineTo x="21512" y="21565"/>
                <wp:lineTo x="21512" y="0"/>
                <wp:lineTo x="0" y="0"/>
              </wp:wrapPolygon>
            </wp:wrapTight>
            <wp:docPr id="8" name="صورة 7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954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27B0" w:rsidRPr="00DD27B0" w:rsidRDefault="00DD27B0" w:rsidP="00DD27B0"/>
    <w:p w:rsidR="00DD27B0" w:rsidRDefault="00CF04FB" w:rsidP="00DD27B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-3795395</wp:posOffset>
                </wp:positionH>
                <wp:positionV relativeFrom="paragraph">
                  <wp:posOffset>126365</wp:posOffset>
                </wp:positionV>
                <wp:extent cx="6372225" cy="723900"/>
                <wp:effectExtent l="19050" t="19050" r="47625" b="38100"/>
                <wp:wrapNone/>
                <wp:docPr id="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690477" w:rsidRDefault="002F6973" w:rsidP="004F2CD7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الاجتماع الأول لمجلس المدرسة                                 عدد الحاضرات/.................</w:t>
                            </w:r>
                          </w:p>
                          <w:p w:rsidR="002F6973" w:rsidRPr="00690477" w:rsidRDefault="002F6973" w:rsidP="004F2CD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عضوات مجلس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-298.85pt;margin-top:9.95pt;width:501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Z7aQIAAPQEAAAOAAAAZHJzL2Uyb0RvYy54bWysVNtu2zAMfR+wfxD0vjp206Q14hRFug4D&#10;uq1Yuw9gZDkWqtskJXb29aNkJ01XYA/DXgSRkg7Jw0MtrnslyY47L4yuaH42oYRrZmqhNxX98XT3&#10;4ZISH0DXII3mFd1zT6+X798tOlvywrRG1twRBNG+7GxF2xBsmWWetVyBPzOWazxsjFMQ0HSbrHbQ&#10;IbqSWTGZzLLOuNo6w7j36L0dDuky4TcNZ+Fb03geiKwo5hbS6tK6jmu2XEC5cWBbwcY04B+yUCA0&#10;Bj1C3UIAsnXiDZQSzBlvmnDGjMpM0wjGUw1YTT75o5rHFixPtSA53h5p8v8Pln3dPTgi6orO5pRo&#10;UNij78ga6I3kJE8EddaXeO/RPrhYorf3hj17os2qxWv8xjnTtRxqTCuPhGavHkTD41Oy7r6YGuFh&#10;G0ziqm+cioDIAulTS/bHlvA+EIbO2fm8KIoLShiezYvzq0lKKYPy8No6Hz5xo0jcVNRh8gkddvc+&#10;xGygPFxJ2Rsp6jshZTKizPhKOrIDFAgwxnUo0nO5VZju4EehDWGhRDcKanBfHtwYIgk2IqWA/jSI&#10;1KSLhVwgBmHKItcB1fb81I6aeXX7CPT3lPIYe5TvaU4Hdo4wb/NRIuDISaEqmioYUWIHP+o6DUQA&#10;IYc9liZ1pIqnYRooRasPI7uH9saJ82Xo131S0zwKIXrWpt5j850ZRg+/Cty0xv2ipMOxq6j/uQXH&#10;KZGfNQroKp9O45wmY3oxL9Bwpyfr0xPQDKGQT0qG7SoMs721TmxajJSnZmpzg6JrRNLDS1ajVHG0&#10;EkvjNxBn99ROt14+q+VvAAAA//8DAFBLAwQUAAYACAAAACEAC5+xn98AAAALAQAADwAAAGRycy9k&#10;b3ducmV2LnhtbEyPwU7DMBBE70j8g7VI3FqHlBAS4lQoEtx6aKmQuLnxkkTE68h22vD3LCc47s5o&#10;5k21XewozujD4EjB3ToBgdQ6M1Cn4Pj2snoEEaImo0dHqOAbA2zr66tKl8ZdaI/nQ+wEh1AotYI+&#10;xqmUMrQ9Wh3WbkJi7dN5qyOfvpPG6wuH21GmSfIgrR6IG3o9YdNj+3WYLZd8pK+z3cX31DT7Jk92&#10;mT+aTKnbm+X5CUTEJf6Z4Ref0aFmppObyQQxKlhlRZ6zl5WiAMGO+yTjMSd+bDYFyLqS/zfUPwAA&#10;AP//AwBQSwECLQAUAAYACAAAACEAtoM4kv4AAADhAQAAEwAAAAAAAAAAAAAAAAAAAAAAW0NvbnRl&#10;bnRfVHlwZXNdLnhtbFBLAQItABQABgAIAAAAIQA4/SH/1gAAAJQBAAALAAAAAAAAAAAAAAAAAC8B&#10;AABfcmVscy8ucmVsc1BLAQItABQABgAIAAAAIQDmwSZ7aQIAAPQEAAAOAAAAAAAAAAAAAAAAAC4C&#10;AABkcnMvZTJvRG9jLnhtbFBLAQItABQABgAIAAAAIQALn7Gf3wAAAAsBAAAPAAAAAAAAAAAAAAAA&#10;AMMEAABkcnMvZG93bnJldi54bWxQSwUGAAAAAAQABADzAAAAzwUAAAAA&#10;" fillcolor="#f2dbdb [661]" strokecolor="#c0504d [3205]" strokeweight="5pt">
                <v:stroke linestyle="thickThin"/>
                <v:textbox>
                  <w:txbxContent>
                    <w:p w:rsidR="002F6973" w:rsidRPr="00690477" w:rsidRDefault="002F6973" w:rsidP="004F2CD7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الاجتماع الأول لمجلس المدرسة                                 عدد الحاضرات/.................</w:t>
                      </w:r>
                    </w:p>
                    <w:p w:rsidR="002F6973" w:rsidRPr="00690477" w:rsidRDefault="002F6973" w:rsidP="004F2CD7">
                      <w:pPr>
                        <w:rPr>
                          <w:color w:val="000000" w:themeColor="text1"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عضوات مجلس المدرسة</w:t>
                      </w:r>
                    </w:p>
                  </w:txbxContent>
                </v:textbox>
              </v:rect>
            </w:pict>
          </mc:Fallback>
        </mc:AlternateContent>
      </w:r>
    </w:p>
    <w:p w:rsidR="004F2CD7" w:rsidRDefault="00DD27B0" w:rsidP="00DD27B0">
      <w:pPr>
        <w:tabs>
          <w:tab w:val="left" w:pos="1166"/>
        </w:tabs>
      </w:pPr>
      <w:r>
        <w:rPr>
          <w:rtl/>
        </w:rPr>
        <w:tab/>
      </w:r>
    </w:p>
    <w:p w:rsidR="004F2CD7" w:rsidRDefault="004F2CD7" w:rsidP="004F2CD7"/>
    <w:tbl>
      <w:tblPr>
        <w:tblStyle w:val="-2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4F2CD7" w:rsidRPr="005B505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4F2CD7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4F2CD7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4F2CD7">
            <w:pPr>
              <w:jc w:val="center"/>
              <w:rPr>
                <w:color w:val="002060"/>
                <w:rtl/>
              </w:rPr>
            </w:pPr>
          </w:p>
          <w:p w:rsidR="004F2CD7" w:rsidRPr="005B5054" w:rsidRDefault="004F2CD7" w:rsidP="004F2CD7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تحديد الهدف من المجلس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أهمية تنمية العلاقة بين المدرسة والمجتمع وتعزيزها بما يحقق رسالة المدرسة ويدعم خططها التطويرية الهادفة لرفع مستوى جودة العملية التربوية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العمل على تحقيق الهدف من المجلس </w:t>
            </w: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تشجيع الإبداع والتميز</w:t>
            </w:r>
          </w:p>
        </w:tc>
      </w:tr>
      <w:tr w:rsidR="004F2CD7" w:rsidRPr="005B505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4F2CD7">
            <w:pPr>
              <w:jc w:val="center"/>
              <w:rPr>
                <w:color w:val="002060"/>
                <w:rtl/>
              </w:rPr>
            </w:pPr>
          </w:p>
          <w:p w:rsidR="004F2CD7" w:rsidRPr="005B5054" w:rsidRDefault="004F2CD7" w:rsidP="004F2CD7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تشكيل المجلس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باختيار العضوات كما ورد في الدليل التنظيمي الصادر بتاريخ.......... ورقم................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توقيع وتوثيق القرار الصادر بتشكيل المجلس</w:t>
            </w:r>
          </w:p>
        </w:tc>
      </w:tr>
      <w:tr w:rsidR="004F2CD7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4F2CD7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4F2CD7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4F2CD7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4F2CD7">
            <w:pPr>
              <w:jc w:val="center"/>
              <w:rPr>
                <w:color w:val="002060"/>
                <w:rtl/>
              </w:rPr>
            </w:pPr>
          </w:p>
          <w:p w:rsidR="004F2CD7" w:rsidRPr="005B5054" w:rsidRDefault="004F2CD7" w:rsidP="004F2CD7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تحديد مهام المجلس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بالاطلاع على المهام الواردة في الدليل التنظيمي الصدر بتاريخ................ ورقم.........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دراسة ومراجعة خطة المدرسة </w:t>
            </w: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دراسة احتياجات المدرسة من أثاث وغيره</w:t>
            </w: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رصد اتجاهات المتعلمات</w:t>
            </w: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المشاركة في بناء أساسيات المدرسة</w:t>
            </w: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تنمية شان المدرسة في المجتمع</w:t>
            </w: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بناء الشراكة مع القطاع الخاص لدعم أوجه الإبداع والتميز</w:t>
            </w:r>
          </w:p>
          <w:p w:rsidR="004F2CD7" w:rsidRPr="005B5054" w:rsidRDefault="004F2CD7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إعداد التقارير والنشرات الدورية عن انجاز مجلس المدرسة</w:t>
            </w:r>
          </w:p>
        </w:tc>
      </w:tr>
    </w:tbl>
    <w:p w:rsidR="000C5207" w:rsidRDefault="000C5207" w:rsidP="004F2CD7">
      <w:pPr>
        <w:rPr>
          <w:rtl/>
        </w:rPr>
      </w:pPr>
    </w:p>
    <w:tbl>
      <w:tblPr>
        <w:tblStyle w:val="-2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B5054" w:rsidRPr="005B505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5B5054" w:rsidRDefault="005B5054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5B5054" w:rsidRDefault="005B5054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5B5054" w:rsidRDefault="005B5054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5B5054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5B5054" w:rsidRDefault="005B5054" w:rsidP="00D7091A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المعلمات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5B5054" w:rsidRDefault="005B5054" w:rsidP="00D7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5B5054" w:rsidRDefault="005B5054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قائدة </w:t>
            </w:r>
            <w:proofErr w:type="spellStart"/>
            <w:r w:rsidRPr="005B5054">
              <w:rPr>
                <w:rFonts w:hint="cs"/>
                <w:b/>
                <w:bCs/>
                <w:color w:val="002060"/>
                <w:rtl/>
              </w:rPr>
              <w:t>المدرسة+وكيلة</w:t>
            </w:r>
            <w:proofErr w:type="spellEnd"/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 الشؤون المدرسية والتعليمية والطلابية</w:t>
            </w:r>
          </w:p>
        </w:tc>
      </w:tr>
    </w:tbl>
    <w:p w:rsidR="005B5054" w:rsidRDefault="005B5054" w:rsidP="004F2CD7">
      <w:pPr>
        <w:rPr>
          <w:rtl/>
        </w:rPr>
      </w:pPr>
    </w:p>
    <w:tbl>
      <w:tblPr>
        <w:tblStyle w:val="-2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B5054" w:rsidRPr="00D7091A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الاسم</w:t>
            </w: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الوظيفة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التوقيع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ملاحظات</w:t>
            </w:r>
          </w:p>
        </w:tc>
      </w:tr>
      <w:tr w:rsidR="005B505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قائدة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وكيلة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مرشدة طالبات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رائدة نشاط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ولي أمر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طالبة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طالبة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طالبة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5B505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rPr>
                <w:color w:val="002060"/>
                <w:rtl/>
              </w:rPr>
            </w:pPr>
          </w:p>
        </w:tc>
        <w:tc>
          <w:tcPr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D7091A" w:rsidP="00D7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عضوة من القطاع الخاص</w:t>
            </w: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5054" w:rsidRPr="00D7091A" w:rsidRDefault="005B5054" w:rsidP="004F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</w:tbl>
    <w:p w:rsidR="005B5054" w:rsidRDefault="005B5054" w:rsidP="004F2CD7">
      <w:pPr>
        <w:rPr>
          <w:rtl/>
        </w:rPr>
      </w:pPr>
    </w:p>
    <w:p w:rsidR="00D7091A" w:rsidRPr="006A5F88" w:rsidRDefault="00D7091A" w:rsidP="00D7091A">
      <w:pPr>
        <w:jc w:val="center"/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يعقد هذا الاجتماع مرتين في كل فصل دراسي.</w:t>
      </w:r>
    </w:p>
    <w:p w:rsidR="00AB0736" w:rsidRPr="00AB0736" w:rsidRDefault="00AB0736" w:rsidP="007057A4">
      <w:pPr>
        <w:jc w:val="right"/>
        <w:rPr>
          <w:color w:val="00B050"/>
          <w:sz w:val="28"/>
          <w:szCs w:val="28"/>
          <w:rtl/>
        </w:rPr>
      </w:pPr>
      <w:r w:rsidRPr="006A5F88">
        <w:rPr>
          <w:rFonts w:hint="cs"/>
          <w:color w:val="0000FF"/>
          <w:sz w:val="28"/>
          <w:szCs w:val="28"/>
          <w:rtl/>
        </w:rPr>
        <w:t>قائدة المدرسة</w:t>
      </w:r>
      <w:r w:rsidR="007057A4" w:rsidRPr="006A5F88">
        <w:rPr>
          <w:rFonts w:hint="cs"/>
          <w:color w:val="0000FF"/>
          <w:sz w:val="28"/>
          <w:szCs w:val="28"/>
          <w:rtl/>
        </w:rPr>
        <w:t>........................</w:t>
      </w:r>
    </w:p>
    <w:p w:rsidR="00D7091A" w:rsidRDefault="00D7091A" w:rsidP="00D7091A">
      <w:pPr>
        <w:jc w:val="center"/>
        <w:rPr>
          <w:b/>
          <w:bCs/>
          <w:color w:val="00B050"/>
          <w:rtl/>
        </w:rPr>
      </w:pPr>
    </w:p>
    <w:p w:rsidR="00D7091A" w:rsidRDefault="00D7091A" w:rsidP="00D7091A">
      <w:pPr>
        <w:jc w:val="center"/>
        <w:rPr>
          <w:b/>
          <w:bCs/>
          <w:color w:val="00B050"/>
          <w:rtl/>
        </w:rPr>
      </w:pPr>
    </w:p>
    <w:p w:rsidR="00D7091A" w:rsidRDefault="00D7091A" w:rsidP="004F2CD7"/>
    <w:p w:rsidR="00D7091A" w:rsidRPr="00D7091A" w:rsidRDefault="00D7091A" w:rsidP="00D7091A"/>
    <w:p w:rsidR="00D7091A" w:rsidRDefault="00CF04FB" w:rsidP="00D7091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165735</wp:posOffset>
                </wp:positionV>
                <wp:extent cx="6372225" cy="723900"/>
                <wp:effectExtent l="19050" t="19050" r="47625" b="38100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690477" w:rsidRDefault="002F6973" w:rsidP="00D7091A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الاجتماع الأول لمجلس المعلمات                                 عدد الحاضرات/.................</w:t>
                            </w:r>
                          </w:p>
                          <w:p w:rsidR="002F6973" w:rsidRPr="00690477" w:rsidRDefault="002F6973" w:rsidP="00D7091A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عضوات المجلس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left:0;text-align:left;margin-left:-45pt;margin-top:13.05pt;width:501.7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JRaQIAAPQEAAAOAAAAZHJzL2Uyb0RvYy54bWysVFFv2yAQfp+0/4B4Xx07adJYcaoqXadJ&#10;3Vat3Q8gGMeowDEgsbNf3wMnWbpKe5j2gjg4vrv77jsW171WZCecl2Aqml+MKBGGQy3NpqI/nu4+&#10;XFHiAzM1U2BERffC0+vl+3eLzpaigBZULRxBEOPLzla0DcGWWeZ5KzTzF2CFwcsGnGYBTbfJasc6&#10;RNcqK0ajadaBq60DLrzH09vhki4TftMIHr41jReBqIpibiGtLq3ruGbLBSs3jtlW8kMa7B+y0Ewa&#10;DHqCumWBka2Tb6C05A48NOGCg86gaSQXqQasJh/9Uc1jy6xItSA53p5o8v8Pln/dPTgi64pOp5QY&#10;prFH35E1ZjZKkDyPBHXWl+j3aB9cLNHbe+DPnhhYtegmbpyDrhWsxrSSf/bqQTQ8PiXr7gvUCM+2&#10;ARJXfeN0BEQWSJ9asj+1RPSBcDycjmdFUVxSwvFuVozno9SzjJXH19b58EmAJnFTUYfJJ3S2u/cB&#10;s0fXo0vKHpSs76RSyYgyEyvlyI6hQBjnwoRxeq62GtMdzlFoQ1hW4jEKaji+Oh5jiCTYiJQC+vMg&#10;ypAuFnKJGIRri1wHVNvzU3vQzCvvE9DfU8pj7IN8z3M6snOCeZuPlgFHTkld0VTBASV28KOp00AE&#10;JtWwx9KUiVSJNEwDpWj14cDusb2DTEK/7pOa5kfhrKHeY/MdDKOHXwVuWnC/KOlw7Crqf26ZE5So&#10;zwYFNM8nkzinyZhczgo03PnN+vyGGY5QyCclw3YVhtneWic3LUbKUzMN3KDoGpn0EDMeskJuooGj&#10;lVg6fANxds/t5PX7s1q+AAAA//8DAFBLAwQUAAYACAAAACEAC5+a+N0AAAAKAQAADwAAAGRycy9k&#10;b3ducmV2LnhtbEyP0U6EMBBF3038h2ZMfNttQV1ZpGwMxsRHF/mALh2BSKeEdhf8e8cnfZzMyb3n&#10;FofVjeKCcxg8aUi2CgRS6+1AnYbm43WTgQjRkDWjJ9TwjQEO5fVVYXLrFzripY6d4BAKudHQxzjl&#10;Uoa2R2fC1k9I/Pv0szORz7mTdjYLh7tRpkrtpDMDcUNvJqx6bL/qs9Mw1ZkMafWyNEE+vqXNezbb&#10;Kmh9e7M+P4GIuMY/GH71WR1Kdjr5M9kgRg2bveItUUO6S0AwsE/uHkCcmLxXCciykP8nlD8AAAD/&#10;/wMAUEsBAi0AFAAGAAgAAAAhALaDOJL+AAAA4QEAABMAAAAAAAAAAAAAAAAAAAAAAFtDb250ZW50&#10;X1R5cGVzXS54bWxQSwECLQAUAAYACAAAACEAOP0h/9YAAACUAQAACwAAAAAAAAAAAAAAAAAvAQAA&#10;X3JlbHMvLnJlbHNQSwECLQAUAAYACAAAACEAr4JyUWkCAAD0BAAADgAAAAAAAAAAAAAAAAAuAgAA&#10;ZHJzL2Uyb0RvYy54bWxQSwECLQAUAAYACAAAACEAC5+a+N0AAAAKAQAADwAAAAAAAAAAAAAAAADD&#10;BAAAZHJzL2Rvd25yZXYueG1sUEsFBgAAAAAEAAQA8wAAAM0FAAAAAA==&#10;" fillcolor="#eaf1dd [662]" strokecolor="#9bbb59 [3206]" strokeweight="5pt">
                <v:stroke linestyle="thickThin"/>
                <v:textbox>
                  <w:txbxContent>
                    <w:p w:rsidR="00B2053A" w:rsidRPr="00690477" w:rsidRDefault="00B2053A" w:rsidP="00D7091A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الاجتماع الأول لمجلس المعلمات                                 عدد الحاضرات/.................</w:t>
                      </w:r>
                    </w:p>
                    <w:p w:rsidR="00B2053A" w:rsidRPr="00690477" w:rsidRDefault="00B2053A" w:rsidP="00D7091A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عضوات المجلس</w:t>
                      </w:r>
                    </w:p>
                  </w:txbxContent>
                </v:textbox>
              </v:rect>
            </w:pict>
          </mc:Fallback>
        </mc:AlternateContent>
      </w:r>
    </w:p>
    <w:p w:rsidR="00D7091A" w:rsidRDefault="00D7091A" w:rsidP="00D7091A"/>
    <w:p w:rsidR="00D7091A" w:rsidRDefault="00D7091A" w:rsidP="00D7091A"/>
    <w:p w:rsidR="00D7091A" w:rsidRPr="006A5F88" w:rsidRDefault="00D7091A" w:rsidP="00D7091A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D7091A" w:rsidRPr="006A5F88" w:rsidRDefault="00D7091A" w:rsidP="00D7091A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3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D7091A" w:rsidRPr="005B505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D7091A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D7091A" w:rsidRPr="005B5054" w:rsidRDefault="00D7091A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تحديد الهدف من المجلس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أهمية تنمية العلاقة بين المدرسة والمجتمع وتعزيزها بما يحقق رسالة المدرسة ويدعم خططها التطويرية الهادفة لرفع مستوى جودة العملية التربوية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العمل على تحقيق الهدف من المجلس </w:t>
            </w:r>
          </w:p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تشجيع الإبداع والتميز</w:t>
            </w:r>
          </w:p>
        </w:tc>
      </w:tr>
      <w:tr w:rsidR="00D7091A" w:rsidRPr="005B505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D7091A" w:rsidRPr="005B5054" w:rsidRDefault="00D7091A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تشكيل المجلس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باختيار العضوات كما ورد في الدليل التنظيمي الصادر بتاريخ.......... ورقم................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توقيع وتوثيق القرار الصادر بتشكيل المجلس</w:t>
            </w:r>
          </w:p>
        </w:tc>
      </w:tr>
      <w:tr w:rsidR="00D7091A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D7091A" w:rsidRPr="005B5054" w:rsidRDefault="00D7091A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تحديد مهام المجلس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بالاطلاع على المهام الواردة في الدليل التنظيمي الصدر بتاريخ................ ورقم.........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الاهتمام بالوضع التربوي والتحصيلي</w:t>
            </w:r>
          </w:p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تحليل ودراسة نتائج التقويم</w:t>
            </w:r>
          </w:p>
          <w:p w:rsidR="00D7091A" w:rsidRPr="005B5054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اقتراح وسائل التعلم الذاتي وصق</w:t>
            </w:r>
            <w:r w:rsidR="00A541B6">
              <w:rPr>
                <w:rFonts w:hint="cs"/>
                <w:b/>
                <w:bCs/>
                <w:color w:val="002060"/>
                <w:rtl/>
              </w:rPr>
              <w:t>ل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الخبرات ومتابعة مستجدات التعليم</w:t>
            </w:r>
          </w:p>
          <w:p w:rsidR="00D7091A" w:rsidRPr="005B5054" w:rsidRDefault="00D7091A" w:rsidP="00D709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حصر المعوقات والمشكلات التي تواجه المعلمات</w:t>
            </w:r>
          </w:p>
        </w:tc>
      </w:tr>
    </w:tbl>
    <w:p w:rsidR="00D7091A" w:rsidRDefault="00D7091A" w:rsidP="00D7091A">
      <w:pPr>
        <w:ind w:firstLine="720"/>
      </w:pPr>
    </w:p>
    <w:tbl>
      <w:tblPr>
        <w:tblStyle w:val="-3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A757C" w:rsidRPr="00DA757C" w:rsidTr="00DA7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DA757C" w:rsidRDefault="00D7091A" w:rsidP="00AB0736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DA757C" w:rsidRDefault="00D7091A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DA757C" w:rsidRDefault="00D7091A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الجهة المتابعة لتنفيذ التوصيات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DA757C" w:rsidRDefault="00D7091A" w:rsidP="00A541B6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جميع معلمات المدرسة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DA757C" w:rsidRDefault="00D7091A" w:rsidP="00A54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091A" w:rsidRPr="00DA757C" w:rsidRDefault="00D7091A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قائدة </w:t>
            </w:r>
            <w:proofErr w:type="spellStart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المدرسة+وكيلة</w:t>
            </w:r>
            <w:proofErr w:type="spellEnd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الشؤون التعليمية</w:t>
            </w:r>
          </w:p>
        </w:tc>
      </w:tr>
    </w:tbl>
    <w:p w:rsidR="00AB0736" w:rsidRDefault="00AB0736" w:rsidP="00AB0736">
      <w:pPr>
        <w:jc w:val="center"/>
        <w:rPr>
          <w:b/>
          <w:bCs/>
          <w:color w:val="00B050"/>
          <w:rtl/>
        </w:rPr>
      </w:pPr>
    </w:p>
    <w:p w:rsidR="00AB0736" w:rsidRPr="006A5F88" w:rsidRDefault="00AB0736" w:rsidP="00AB0736">
      <w:pPr>
        <w:jc w:val="center"/>
        <w:rPr>
          <w:b/>
          <w:bCs/>
          <w:color w:val="000000" w:themeColor="text1"/>
          <w:rtl/>
        </w:rPr>
      </w:pPr>
      <w:r w:rsidRPr="006A5F88">
        <w:rPr>
          <w:rFonts w:hint="cs"/>
          <w:b/>
          <w:bCs/>
          <w:color w:val="000000" w:themeColor="text1"/>
          <w:rtl/>
        </w:rPr>
        <w:t>يعقد هذا الاجتماع تحضيري بداية العام . ودوري لا يقل عن اجتماعين في كل فصل دراسي واجتماع ختامي.</w:t>
      </w:r>
    </w:p>
    <w:tbl>
      <w:tblPr>
        <w:tblStyle w:val="-3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0"/>
        <w:gridCol w:w="1746"/>
        <w:gridCol w:w="1711"/>
        <w:gridCol w:w="1743"/>
        <w:gridCol w:w="1612"/>
      </w:tblGrid>
      <w:tr w:rsidR="00AB0736" w:rsidRPr="00D7091A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الاسم</w:t>
            </w: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التوقيع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الاسم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التوقيع</w:t>
            </w: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ملاحظات</w:t>
            </w:r>
          </w:p>
        </w:tc>
      </w:tr>
      <w:tr w:rsidR="00AB0736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AB0736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AB0736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AB0736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AB0736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7091A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</w:tbl>
    <w:p w:rsidR="00D7091A" w:rsidRDefault="00D7091A" w:rsidP="00D7091A">
      <w:pPr>
        <w:rPr>
          <w:rtl/>
        </w:rPr>
      </w:pPr>
    </w:p>
    <w:p w:rsidR="00AB0736" w:rsidRPr="006A5F88" w:rsidRDefault="007057A4" w:rsidP="007057A4">
      <w:pPr>
        <w:jc w:val="center"/>
        <w:rPr>
          <w:color w:val="000000" w:themeColor="text1"/>
          <w:sz w:val="28"/>
          <w:szCs w:val="28"/>
          <w:rtl/>
        </w:rPr>
      </w:pPr>
      <w:r w:rsidRPr="006A5F88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</w:t>
      </w:r>
      <w:r w:rsidR="00AB0736" w:rsidRPr="006A5F88">
        <w:rPr>
          <w:rFonts w:hint="cs"/>
          <w:color w:val="000000" w:themeColor="text1"/>
          <w:sz w:val="28"/>
          <w:szCs w:val="28"/>
          <w:rtl/>
        </w:rPr>
        <w:t>قائدة المدرسة:</w:t>
      </w:r>
      <w:r w:rsidRPr="006A5F88">
        <w:rPr>
          <w:rFonts w:hint="cs"/>
          <w:color w:val="000000" w:themeColor="text1"/>
          <w:sz w:val="28"/>
          <w:szCs w:val="28"/>
          <w:rtl/>
        </w:rPr>
        <w:t xml:space="preserve"> ..............................</w:t>
      </w:r>
    </w:p>
    <w:p w:rsidR="00AB0736" w:rsidRPr="006A5F88" w:rsidRDefault="00AB0736" w:rsidP="00D7091A">
      <w:pPr>
        <w:rPr>
          <w:color w:val="000000" w:themeColor="text1"/>
          <w:rtl/>
        </w:rPr>
      </w:pPr>
    </w:p>
    <w:p w:rsidR="00AB0736" w:rsidRDefault="00AB0736" w:rsidP="00AB0736"/>
    <w:p w:rsidR="00AB0736" w:rsidRDefault="00AB0736" w:rsidP="00AB0736">
      <w:pPr>
        <w:rPr>
          <w:rtl/>
        </w:rPr>
      </w:pPr>
    </w:p>
    <w:p w:rsidR="007057A4" w:rsidRDefault="007057A4" w:rsidP="00AB0736">
      <w:pPr>
        <w:rPr>
          <w:rtl/>
        </w:rPr>
      </w:pPr>
    </w:p>
    <w:p w:rsidR="00690477" w:rsidRPr="00D7091A" w:rsidRDefault="00690477" w:rsidP="00AB0736"/>
    <w:p w:rsidR="00AB0736" w:rsidRDefault="00CF04FB" w:rsidP="00AB073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-3801745</wp:posOffset>
                </wp:positionH>
                <wp:positionV relativeFrom="paragraph">
                  <wp:posOffset>191135</wp:posOffset>
                </wp:positionV>
                <wp:extent cx="6372225" cy="723900"/>
                <wp:effectExtent l="19050" t="19050" r="47625" b="38100"/>
                <wp:wrapNone/>
                <wp:docPr id="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690477" w:rsidRDefault="002F6973" w:rsidP="00620525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الاجتماع الأول للجنة الشراكة المجتمعية                                 عدد الحاضرات/.................</w:t>
                            </w:r>
                          </w:p>
                          <w:p w:rsidR="002F6973" w:rsidRPr="00690477" w:rsidRDefault="002F6973" w:rsidP="00AB073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عضوات لجنة الشراكة المجتمعية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-299.35pt;margin-top:15.05pt;width:501.75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u3aAIAAPQEAAAOAAAAZHJzL2Uyb0RvYy54bWysVMtu2zAQvBfoPxC817KU2I6FyEGQNEWB&#10;tA2a9APWFGUR4askbcn9+iwp2XUaoIeiF4HLx+zs7Kwur3olyY47L4yuaD6ZUsI1M7XQm4r+eLr7&#10;cEGJD6BrkEbziu65p1er9+8uO1vywrRG1twRBNG+7GxF2xBsmWWetVyBnxjLNR42xikIGLpNVjvo&#10;EF3JrJhO51lnXG2dYdx73L0dDukq4TcNZ+Fb03geiKwocgvp69J3Hb/Z6hLKjQPbCjbSgH9goUBo&#10;THqEuoUAZOvEGyglmDPeNGHCjMpM0wjGUw1YTT79o5rHFixPtaA43h5l8v8Pln3dPTgi6orOZ5Ro&#10;UNij76ga6I3kJD+LAnXWl3jv0T64WKK394Y9e6LNTYvX+LVzpms51Egrj/ezVw9i4PEpWXdfTI3w&#10;sA0madU3TkVAVIH0qSX7Y0t4HwjDzfnZoigKpMbwbFGcLaepZxmUh9fW+fCJG0XioqIOySd02N37&#10;ENlAebiS2Bsp6jshZQqizfiNdGQHaBBgjOswT8/lViHdYR+NNqSFErfRUMP2xWEbUyTDRqSU0J8m&#10;kZp0sZAZYhCmLGod0G3PT+3omVe3j0B/p5TH3KN9Tzkd1DnCvOWjRMCRk0JVNFUwosQOftR1GogA&#10;Qg5rLE3qKBVPwzRIilEfRnUP7R1sEvp1n9y0PBhnbeo9Nt+ZYfTwV4GL1rhflHQ4dhX1P7fgOCXy&#10;s0YDLfPz8zinKTifLQoM3OnJ+vQENEMo1JOSYXkThtneWic2LWbKUzO1uUbTNSL5ITIeWI1WxdFK&#10;Ko2/gTi7p3G69ftntXoBAAD//wMAUEsDBBQABgAIAAAAIQDZDYNW4gAAAAsBAAAPAAAAZHJzL2Rv&#10;d25yZXYueG1sTI/BTsMwEETvSPyDtUhcUGubGighToWQAAku0FaIoxsvSdTYDrHTBL6e5QTH1T7N&#10;vMlXk2vZAfvYBK9BzgUw9GWwja80bDf3syWwmIy3pg0eNXxhhFVxfJSbzIbRv+JhnSpGIT5mRkOd&#10;UpdxHssanYnz0KGn30fonUl09hW3vRkp3LX8XIhL7kzjqaE2Hd7VWO7Xg9PwJPfvjXqQ28/N8/j4&#10;7fjZ4u1l0Pr0ZLq9AZZwSn8w/OqTOhTktAuDt5G1GmYX18srYjUshARGhBKKxuwIVUoCL3L+f0Px&#10;AwAA//8DAFBLAQItABQABgAIAAAAIQC2gziS/gAAAOEBAAATAAAAAAAAAAAAAAAAAAAAAABbQ29u&#10;dGVudF9UeXBlc10ueG1sUEsBAi0AFAAGAAgAAAAhADj9If/WAAAAlAEAAAsAAAAAAAAAAAAAAAAA&#10;LwEAAF9yZWxzLy5yZWxzUEsBAi0AFAAGAAgAAAAhAHZdO7doAgAA9AQAAA4AAAAAAAAAAAAAAAAA&#10;LgIAAGRycy9lMm9Eb2MueG1sUEsBAi0AFAAGAAgAAAAhANkNg1biAAAACwEAAA8AAAAAAAAAAAAA&#10;AAAAwgQAAGRycy9kb3ducmV2LnhtbFBLBQYAAAAABAAEAPMAAADRBQAAAAA=&#10;" fillcolor="#fde9d9 [665]" strokecolor="#f79646 [3209]" strokeweight="5pt">
                <v:stroke linestyle="thickThin"/>
                <v:textbox>
                  <w:txbxContent>
                    <w:p w:rsidR="002F6973" w:rsidRPr="00690477" w:rsidRDefault="002F6973" w:rsidP="00620525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الاجتماع الأول للجنة الشراكة المجتمعية                                 عدد الحاضرات/.................</w:t>
                      </w:r>
                    </w:p>
                    <w:p w:rsidR="002F6973" w:rsidRPr="00690477" w:rsidRDefault="002F6973" w:rsidP="00AB073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عضوات لجنة الشراكة المجتمعية</w:t>
                      </w:r>
                    </w:p>
                  </w:txbxContent>
                </v:textbox>
              </v:rect>
            </w:pict>
          </mc:Fallback>
        </mc:AlternateContent>
      </w:r>
    </w:p>
    <w:p w:rsidR="00AB0736" w:rsidRDefault="00AB0736" w:rsidP="00AB0736"/>
    <w:p w:rsidR="00AB0736" w:rsidRDefault="00AB0736" w:rsidP="00AB0736"/>
    <w:p w:rsidR="00AB0736" w:rsidRPr="006A5F88" w:rsidRDefault="00AB0736" w:rsidP="00AB0736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AB0736" w:rsidRPr="006A5F88" w:rsidRDefault="00AB0736" w:rsidP="00AB0736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6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AB0736" w:rsidRPr="005B505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AB0736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AB0736" w:rsidRPr="005B5054" w:rsidRDefault="00AB0736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B0736" w:rsidRPr="005B5054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B0736" w:rsidRPr="005B5054" w:rsidRDefault="00AB0736" w:rsidP="00620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من </w:t>
            </w:r>
            <w:r w:rsidR="00620525"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620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بمناقشة أهمية </w:t>
            </w:r>
            <w:r w:rsidR="00620525">
              <w:rPr>
                <w:rFonts w:hint="cs"/>
                <w:b/>
                <w:bCs/>
                <w:color w:val="002060"/>
                <w:rtl/>
              </w:rPr>
              <w:t>تشجيع و</w:t>
            </w: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تنمية </w:t>
            </w:r>
            <w:r w:rsidR="00620525">
              <w:rPr>
                <w:rFonts w:hint="cs"/>
                <w:b/>
                <w:bCs/>
                <w:color w:val="002060"/>
                <w:rtl/>
              </w:rPr>
              <w:t>العمل التطوعي والمسؤولية لمنسوبات المدرسة والمشاركة في تعزيز التعاون والتكامل مع الأسرة والمجتمع المحلي 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B0736" w:rsidRPr="005B5054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العمل على تحقيق الهدف من المجلس </w:t>
            </w:r>
          </w:p>
          <w:p w:rsidR="00AB0736" w:rsidRPr="005B5054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إيجاد فرص التكامل والعمل المشترك</w:t>
            </w:r>
          </w:p>
        </w:tc>
      </w:tr>
      <w:tr w:rsidR="00AB0736" w:rsidRPr="005B505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B0736" w:rsidRPr="005B5054" w:rsidRDefault="00AB0736" w:rsidP="006205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تشكيل </w:t>
            </w:r>
            <w:r w:rsidR="00620525"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باختيار العضوات كما ورد في الدليل التنظيمي الصادر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توقيع وتوثيق القرار الصادر بتشكيل المجلس</w:t>
            </w:r>
          </w:p>
        </w:tc>
      </w:tr>
      <w:tr w:rsidR="00AB0736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AB0736">
            <w:pPr>
              <w:jc w:val="center"/>
              <w:rPr>
                <w:color w:val="002060"/>
                <w:rtl/>
              </w:rPr>
            </w:pPr>
          </w:p>
          <w:p w:rsidR="00AB0736" w:rsidRPr="005B5054" w:rsidRDefault="00AB0736" w:rsidP="00AB0736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B0736" w:rsidRPr="005B5054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B0736" w:rsidRPr="005B5054" w:rsidRDefault="00AB0736" w:rsidP="00620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مهام </w:t>
            </w:r>
            <w:r w:rsidR="00620525"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B0736" w:rsidRPr="005B5054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بالاطلاع على المهام الواردة في الدليل التنظيمي الصدر بتاريخ................ ورقم.........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5B5054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تطوير البرامج والمشروعات المتعلقة بتعزيز التعاون بين المدرسة والأسرة </w:t>
            </w:r>
          </w:p>
          <w:p w:rsidR="00AB0736" w:rsidRPr="005B5054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العمل على تدريب المعلمات والطالبات وأولياء الأمور على ممارسة العمل التطوعي</w:t>
            </w:r>
          </w:p>
          <w:p w:rsidR="00AB0736" w:rsidRPr="005B5054" w:rsidRDefault="00620525" w:rsidP="00620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تقييم المسارات الحالية للشراكة المجتمعية</w:t>
            </w:r>
          </w:p>
        </w:tc>
      </w:tr>
    </w:tbl>
    <w:p w:rsidR="00AB0736" w:rsidRDefault="00AB0736" w:rsidP="00AB0736">
      <w:pPr>
        <w:ind w:firstLine="720"/>
      </w:pPr>
    </w:p>
    <w:tbl>
      <w:tblPr>
        <w:tblStyle w:val="-6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A757C" w:rsidRPr="00DA757C" w:rsidTr="00DA7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A757C" w:rsidRDefault="00AB0736" w:rsidP="00AB0736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A757C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A757C" w:rsidRDefault="00AB0736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الجهة المتابعة لتنفيذ التوصيات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A757C" w:rsidRDefault="00620525" w:rsidP="00A541B6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عضوات اللجنة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A757C" w:rsidRDefault="00AB0736" w:rsidP="00A54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0736" w:rsidRPr="00DA757C" w:rsidRDefault="00AB0736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قائدة </w:t>
            </w:r>
            <w:proofErr w:type="spellStart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المدرسة+وكيلة</w:t>
            </w:r>
            <w:proofErr w:type="spellEnd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الشؤون </w:t>
            </w:r>
            <w:r w:rsidR="00620525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المدرسية + </w:t>
            </w: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تعليمية</w:t>
            </w:r>
            <w:r w:rsidR="00620525"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+ طلابية</w:t>
            </w:r>
          </w:p>
        </w:tc>
      </w:tr>
    </w:tbl>
    <w:p w:rsidR="00AB0736" w:rsidRDefault="00AB0736" w:rsidP="00AB0736">
      <w:pPr>
        <w:jc w:val="center"/>
        <w:rPr>
          <w:b/>
          <w:bCs/>
          <w:color w:val="00B050"/>
          <w:rtl/>
        </w:rPr>
      </w:pPr>
    </w:p>
    <w:p w:rsidR="00AB0736" w:rsidRDefault="00AB0736" w:rsidP="00620525">
      <w:pPr>
        <w:jc w:val="center"/>
        <w:rPr>
          <w:b/>
          <w:bCs/>
          <w:color w:val="00B050"/>
          <w:rtl/>
        </w:rPr>
      </w:pPr>
      <w:r w:rsidRPr="006A5F88">
        <w:rPr>
          <w:rFonts w:hint="cs"/>
          <w:b/>
          <w:bCs/>
          <w:color w:val="000000" w:themeColor="text1"/>
          <w:rtl/>
        </w:rPr>
        <w:t xml:space="preserve">يعقد هذا الاجتماع </w:t>
      </w:r>
      <w:r w:rsidR="00620525" w:rsidRPr="006A5F88">
        <w:rPr>
          <w:rFonts w:hint="cs"/>
          <w:b/>
          <w:bCs/>
          <w:color w:val="000000" w:themeColor="text1"/>
          <w:rtl/>
        </w:rPr>
        <w:t xml:space="preserve">بشكل دوري </w:t>
      </w:r>
      <w:r w:rsidRPr="006A5F88">
        <w:rPr>
          <w:rFonts w:hint="cs"/>
          <w:b/>
          <w:bCs/>
          <w:color w:val="000000" w:themeColor="text1"/>
          <w:rtl/>
        </w:rPr>
        <w:t xml:space="preserve">في كل فصل دراسي </w:t>
      </w:r>
      <w:r w:rsidR="00620525" w:rsidRPr="006A5F88">
        <w:rPr>
          <w:rFonts w:hint="cs"/>
          <w:b/>
          <w:bCs/>
          <w:color w:val="000000" w:themeColor="text1"/>
          <w:rtl/>
        </w:rPr>
        <w:t xml:space="preserve">بما لا يقل عن </w:t>
      </w:r>
      <w:r w:rsidRPr="006A5F88">
        <w:rPr>
          <w:rFonts w:hint="cs"/>
          <w:b/>
          <w:bCs/>
          <w:color w:val="000000" w:themeColor="text1"/>
          <w:rtl/>
        </w:rPr>
        <w:t>اجتماع</w:t>
      </w:r>
      <w:r w:rsidR="00620525" w:rsidRPr="006A5F88">
        <w:rPr>
          <w:rFonts w:hint="cs"/>
          <w:b/>
          <w:bCs/>
          <w:color w:val="000000" w:themeColor="text1"/>
          <w:rtl/>
        </w:rPr>
        <w:t xml:space="preserve">ين </w:t>
      </w:r>
      <w:r w:rsidRPr="006A5F88">
        <w:rPr>
          <w:rFonts w:hint="cs"/>
          <w:b/>
          <w:bCs/>
          <w:color w:val="000000" w:themeColor="text1"/>
          <w:rtl/>
        </w:rPr>
        <w:t>.</w:t>
      </w:r>
    </w:p>
    <w:tbl>
      <w:tblPr>
        <w:tblStyle w:val="-6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0"/>
        <w:gridCol w:w="1746"/>
        <w:gridCol w:w="1711"/>
        <w:gridCol w:w="1612"/>
      </w:tblGrid>
      <w:tr w:rsidR="00620525" w:rsidRPr="00D7091A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jc w:val="center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الاسم</w:t>
            </w: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الوظيفة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التوقيع</w:t>
            </w: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Default="00620525" w:rsidP="00AB0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ملاحظات</w:t>
            </w:r>
          </w:p>
        </w:tc>
      </w:tr>
      <w:tr w:rsidR="00620525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620525" w:rsidRDefault="00620525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قائدة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620525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620525" w:rsidRDefault="00620525" w:rsidP="00AB07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وكيلة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620525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620525" w:rsidRDefault="00620525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رائدة نشاط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620525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620525" w:rsidRDefault="00620525" w:rsidP="00AB07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مرشدة طالبات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620525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620525" w:rsidRDefault="00620525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معلمة متميزة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620525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620525" w:rsidRDefault="00620525" w:rsidP="00AB07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ولي أمر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620525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rPr>
                <w:color w:val="002060"/>
                <w:rtl/>
              </w:rPr>
            </w:pP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620525" w:rsidRDefault="00620525" w:rsidP="00AB0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طالبة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20525" w:rsidRPr="00D7091A" w:rsidRDefault="00620525" w:rsidP="00AB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</w:tbl>
    <w:p w:rsidR="00AB0736" w:rsidRDefault="00AB0736" w:rsidP="00AB0736">
      <w:pPr>
        <w:ind w:firstLine="720"/>
        <w:rPr>
          <w:rtl/>
        </w:rPr>
      </w:pPr>
    </w:p>
    <w:p w:rsidR="00620525" w:rsidRPr="006A5F88" w:rsidRDefault="006A5F88" w:rsidP="007057A4">
      <w:pPr>
        <w:ind w:firstLine="720"/>
        <w:jc w:val="center"/>
        <w:rPr>
          <w:color w:val="000000" w:themeColor="text1"/>
          <w:sz w:val="28"/>
          <w:szCs w:val="28"/>
          <w:rtl/>
        </w:rPr>
      </w:pPr>
      <w:r>
        <w:rPr>
          <w:rFonts w:hint="cs"/>
          <w:color w:val="00B050"/>
          <w:sz w:val="28"/>
          <w:szCs w:val="28"/>
          <w:rtl/>
        </w:rPr>
        <w:t xml:space="preserve">                                        </w:t>
      </w:r>
      <w:r w:rsidR="00805758" w:rsidRPr="006A5F88">
        <w:rPr>
          <w:rFonts w:hint="cs"/>
          <w:color w:val="000000" w:themeColor="text1"/>
          <w:sz w:val="28"/>
          <w:szCs w:val="28"/>
          <w:rtl/>
        </w:rPr>
        <w:t>قائدة المدرسة:</w:t>
      </w:r>
      <w:r w:rsidR="007057A4" w:rsidRPr="006A5F88">
        <w:rPr>
          <w:rFonts w:hint="cs"/>
          <w:color w:val="000000" w:themeColor="text1"/>
          <w:sz w:val="28"/>
          <w:szCs w:val="28"/>
          <w:rtl/>
        </w:rPr>
        <w:t>................................</w:t>
      </w:r>
    </w:p>
    <w:p w:rsidR="00070E94" w:rsidRPr="00D7091A" w:rsidRDefault="00070E94" w:rsidP="00070E94"/>
    <w:p w:rsidR="00070E94" w:rsidRDefault="00070E94" w:rsidP="00070E94"/>
    <w:p w:rsidR="00070E94" w:rsidRDefault="00070E94" w:rsidP="00070E94">
      <w:pPr>
        <w:rPr>
          <w:rtl/>
        </w:rPr>
      </w:pPr>
    </w:p>
    <w:p w:rsidR="006A5F88" w:rsidRDefault="006A5F88" w:rsidP="00070E94"/>
    <w:p w:rsidR="00690477" w:rsidRDefault="00690477" w:rsidP="00070E94"/>
    <w:p w:rsidR="00070E94" w:rsidRDefault="002F6973" w:rsidP="00070E9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59C74" wp14:editId="65CFBCBE">
                <wp:simplePos x="0" y="0"/>
                <wp:positionH relativeFrom="column">
                  <wp:posOffset>-541020</wp:posOffset>
                </wp:positionH>
                <wp:positionV relativeFrom="paragraph">
                  <wp:posOffset>113030</wp:posOffset>
                </wp:positionV>
                <wp:extent cx="6372225" cy="723900"/>
                <wp:effectExtent l="19050" t="19050" r="47625" b="38100"/>
                <wp:wrapNone/>
                <wp:docPr id="6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690477" w:rsidRDefault="002F6973" w:rsidP="006904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لجنة التوجيه والإرشاد المرحلة الابتدائية                                 عدد الحاضرات/.................</w:t>
                            </w:r>
                          </w:p>
                          <w:p w:rsidR="002F6973" w:rsidRPr="00690477" w:rsidRDefault="002F6973" w:rsidP="006904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عضوات لجنة التوجيه والإرشاد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-42.6pt;margin-top:8.9pt;width:501.7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044aAIAAPUEAAAOAAAAZHJzL2Uyb0RvYy54bWysVNtu2zAMfR+wfxD0vjp2k6Y14hRFug4D&#10;uq1Yuw9gZDkWqtskJXb29aNkJ01XYA/DXgSRkg7Jw0MtrnslyY47L4yuaH42oYRrZmqhNxX98XT3&#10;4ZISH0DXII3mFd1zT6+X798tOlvywrRG1twRBNG+7GxF2xBsmWWetVyBPzOWazxsjFMQ0HSbrHbQ&#10;IbqSWTGZXGSdcbV1hnHv0Xs7HNJlwm8azsK3pvE8EFlRzC2k1aV1HddsuYBy48C2go1pwD9koUBo&#10;DHqEuoUAZOvEGyglmDPeNOGMGZWZphGMpxqwmnzyRzWPLVieakFyvD3S5P8fLPu6e3BE1BW9mFKi&#10;QWGPviNroDeSk3waCeqsL/Heo31wsURv7w179kSbVYvX+I1zpms51JhWHu9nrx5Ew+NTsu6+mBrh&#10;YRtM4qpvnIqAyALpU0v2x5bwPhCGzovzeVEUM0oYns2L86tJ6lkG5eG1dT584kaRuKmow+QTOuzu&#10;fYjZQHm4krI3UtR3QspkRJnxlXRkBygQYIzrMEvP5VZhuoMfhTaEhRLdKKjBfXlwY4gk2IiUAvrT&#10;IFKTLhYyQwzClEWuA6rt+akdNfPq9hHo7ynlMfYo39OcDuwcYd7mo0TAkZNCVTRVMKLEDn7UdRqI&#10;AEIOeyxN6kgVT8M0UIpWH0Z2D+0dZBL6dZ/UlCfUeLg29R6778wwe/hX4KY17hclHc5dRf3PLThO&#10;ifysUUFX+XQaBzUZ09m8QMOdnqxPT0AzhEJCKRm2qzAM99Y6sWkxUp66qc0Nqq4RSRAvWY1axdlK&#10;NI3/QBzeUzvdevmtlr8BAAD//wMAUEsDBBQABgAIAAAAIQCloCxM3gAAAAoBAAAPAAAAZHJzL2Rv&#10;d25yZXYueG1sTI/NTsMwEITvSLyDtUjcWidpIWmIUyEkqHorLdzd2PkR9jqynTa8PcsJjjvzaXam&#10;2s7WsIv2YXAoIF0mwDQ2Tg3YCfg4vS4KYCFKVNI41AK+dYBtfXtTyVK5K77ryzF2jEIwlFJAH+NY&#10;ch6aXlsZlm7USF7rvJWRTt9x5eWVwq3hWZI8cisHpA+9HPVLr5uv42QF7Ca/P+0+s7f1Afd5Hly7&#10;MetWiPu7+fkJWNRz/IPhtz5Vh5o6nd2EKjAjYFE8ZISSkdMEAjZpsQJ2JmGVFsDriv+fUP8AAAD/&#10;/wMAUEsBAi0AFAAGAAgAAAAhALaDOJL+AAAA4QEAABMAAAAAAAAAAAAAAAAAAAAAAFtDb250ZW50&#10;X1R5cGVzXS54bWxQSwECLQAUAAYACAAAACEAOP0h/9YAAACUAQAACwAAAAAAAAAAAAAAAAAvAQAA&#10;X3JlbHMvLnJlbHNQSwECLQAUAAYACAAAACEAy/NOOGgCAAD1BAAADgAAAAAAAAAAAAAAAAAuAgAA&#10;ZHJzL2Uyb0RvYy54bWxQSwECLQAUAAYACAAAACEApaAsTN4AAAAKAQAADwAAAAAAAAAAAAAAAADC&#10;BAAAZHJzL2Rvd25yZXYueG1sUEsFBgAAAAAEAAQA8wAAAM0FAAAAAA==&#10;" fillcolor="#daeef3 [664]" strokecolor="#4bacc6 [3208]" strokeweight="5pt">
                <v:stroke linestyle="thickThin"/>
                <v:textbox>
                  <w:txbxContent>
                    <w:p w:rsidR="002F6973" w:rsidRPr="00690477" w:rsidRDefault="002F6973" w:rsidP="006904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لجنة التوجيه والإرشاد المرحلة الابتدائية                                 عدد الحاضرات/.................</w:t>
                      </w:r>
                    </w:p>
                    <w:p w:rsidR="002F6973" w:rsidRPr="00690477" w:rsidRDefault="002F6973" w:rsidP="006904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عضوات لجنة التوجيه والإرشاد</w:t>
                      </w:r>
                    </w:p>
                  </w:txbxContent>
                </v:textbox>
              </v:rect>
            </w:pict>
          </mc:Fallback>
        </mc:AlternateContent>
      </w:r>
    </w:p>
    <w:p w:rsidR="00070E94" w:rsidRDefault="00070E94" w:rsidP="00070E94">
      <w:pPr>
        <w:rPr>
          <w:color w:val="00B0F0"/>
          <w:rtl/>
        </w:rPr>
      </w:pPr>
    </w:p>
    <w:p w:rsidR="00070E94" w:rsidRDefault="00070E94" w:rsidP="00070E94">
      <w:pPr>
        <w:rPr>
          <w:color w:val="00B0F0"/>
          <w:rtl/>
        </w:rPr>
      </w:pPr>
    </w:p>
    <w:p w:rsidR="00070E94" w:rsidRPr="006A5F88" w:rsidRDefault="00070E94" w:rsidP="00070E94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070E94" w:rsidRPr="006A5F88" w:rsidRDefault="00070E94" w:rsidP="00070E94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5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070E94" w:rsidRPr="005B505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070E94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070E94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070E94">
            <w:pPr>
              <w:jc w:val="center"/>
              <w:rPr>
                <w:color w:val="002060"/>
                <w:rtl/>
              </w:rPr>
            </w:pPr>
          </w:p>
          <w:p w:rsidR="00070E94" w:rsidRPr="005B5054" w:rsidRDefault="00070E94" w:rsidP="00070E9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070E94" w:rsidRPr="005B5054" w:rsidRDefault="00070E94" w:rsidP="00070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من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التخطيط لبرامج التوجيه والإرشاد ومتابعتها وتنفيذها وتقويمها واقتراح البرامج التي تتناسب مع إمكانيات المدرسة.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العمل على تحقيق الهدف من اللجنة</w:t>
            </w: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</w:p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تقديم المرئيات اللازمة</w:t>
            </w:r>
          </w:p>
        </w:tc>
      </w:tr>
      <w:tr w:rsidR="00070E94" w:rsidRPr="005B505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070E94" w:rsidRPr="005B5054" w:rsidRDefault="00070E94" w:rsidP="00070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تشكيل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باختيار العضوات كما ورد في الدليل التنظيمي الصادر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توقيع وتوثيق القرار الصادر بتشكيل المجلس</w:t>
            </w:r>
          </w:p>
        </w:tc>
      </w:tr>
      <w:tr w:rsidR="00070E94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070E94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070E94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070E94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070E94">
            <w:pPr>
              <w:jc w:val="center"/>
              <w:rPr>
                <w:color w:val="002060"/>
                <w:rtl/>
              </w:rPr>
            </w:pPr>
          </w:p>
          <w:p w:rsidR="00070E94" w:rsidRPr="005B5054" w:rsidRDefault="00070E94" w:rsidP="00070E9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070E94" w:rsidRPr="005B5054" w:rsidRDefault="00070E94" w:rsidP="00070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مهام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541B6" w:rsidRDefault="00A541B6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070E94" w:rsidRPr="005B5054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بالاطلاع على المهام الواردة في الدليل التنظيمي الصدر بتاريخ................ ورقم.........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5B5054" w:rsidRDefault="00070E94" w:rsidP="00B16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متابعة برامج التوجيه </w:t>
            </w:r>
            <w:r w:rsidR="00B164B4">
              <w:rPr>
                <w:rFonts w:hint="cs"/>
                <w:b/>
                <w:bCs/>
                <w:color w:val="002060"/>
                <w:rtl/>
              </w:rPr>
              <w:t>والإرشاد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</w:t>
            </w:r>
          </w:p>
          <w:p w:rsidR="00070E94" w:rsidRDefault="00B164B4" w:rsidP="00B16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وتطبيق قواعد السلوك والمواظبة</w:t>
            </w:r>
            <w:r w:rsidR="00070E94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</w:p>
          <w:p w:rsidR="00B164B4" w:rsidRPr="005B5054" w:rsidRDefault="00B164B4" w:rsidP="00B16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اقتراح برامج معالجة التأخر الدراسي</w:t>
            </w:r>
          </w:p>
          <w:p w:rsidR="00070E94" w:rsidRDefault="00B164B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حصر الظواهر السلوكية</w:t>
            </w:r>
          </w:p>
          <w:p w:rsidR="00B164B4" w:rsidRDefault="00B164B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تنظيم المجالس الحوارية للطالبات</w:t>
            </w:r>
          </w:p>
          <w:p w:rsidR="00B164B4" w:rsidRDefault="00B164B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إعداد معايير الحوافز للطالبات</w:t>
            </w:r>
          </w:p>
          <w:p w:rsidR="00B164B4" w:rsidRDefault="00B164B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توثيق العلاقة بين أولياء الأمور والمدرسة</w:t>
            </w:r>
          </w:p>
          <w:p w:rsidR="00B164B4" w:rsidRPr="005B5054" w:rsidRDefault="00B164B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متابعة حالة الطالبة التي بقيت في صفها عاماً اخر</w:t>
            </w:r>
          </w:p>
        </w:tc>
      </w:tr>
    </w:tbl>
    <w:p w:rsidR="00070E94" w:rsidRDefault="00070E94" w:rsidP="00070E94">
      <w:pPr>
        <w:ind w:firstLine="720"/>
      </w:pPr>
    </w:p>
    <w:tbl>
      <w:tblPr>
        <w:tblStyle w:val="-5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70E9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A541B6" w:rsidRDefault="00070E94" w:rsidP="00070E94">
            <w:pPr>
              <w:jc w:val="center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A541B6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A541B6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070E9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A541B6" w:rsidRDefault="00070E94" w:rsidP="00A541B6">
            <w:pPr>
              <w:jc w:val="center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عضوات اللجنة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A541B6" w:rsidRDefault="00070E94" w:rsidP="00A54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A541B6">
              <w:rPr>
                <w:rFonts w:hint="cs"/>
                <w:b/>
                <w:bCs/>
                <w:color w:val="002060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A541B6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A541B6">
              <w:rPr>
                <w:rFonts w:hint="cs"/>
                <w:b/>
                <w:bCs/>
                <w:color w:val="002060"/>
                <w:rtl/>
              </w:rPr>
              <w:t xml:space="preserve">قائدة </w:t>
            </w:r>
            <w:proofErr w:type="spellStart"/>
            <w:r w:rsidRPr="00A541B6">
              <w:rPr>
                <w:rFonts w:hint="cs"/>
                <w:b/>
                <w:bCs/>
                <w:color w:val="002060"/>
                <w:rtl/>
              </w:rPr>
              <w:t>المدرسة+وكيلة</w:t>
            </w:r>
            <w:proofErr w:type="spellEnd"/>
            <w:r w:rsidRPr="00A541B6">
              <w:rPr>
                <w:rFonts w:hint="cs"/>
                <w:b/>
                <w:bCs/>
                <w:color w:val="002060"/>
                <w:rtl/>
              </w:rPr>
              <w:t xml:space="preserve"> الشؤون المدرسية + تعليمية + طلابية</w:t>
            </w:r>
          </w:p>
        </w:tc>
      </w:tr>
    </w:tbl>
    <w:p w:rsidR="00070E94" w:rsidRDefault="00070E94" w:rsidP="00070E94">
      <w:pPr>
        <w:jc w:val="center"/>
        <w:rPr>
          <w:b/>
          <w:bCs/>
          <w:color w:val="00B050"/>
          <w:rtl/>
        </w:rPr>
      </w:pPr>
    </w:p>
    <w:p w:rsidR="00070E94" w:rsidRPr="006A5F88" w:rsidRDefault="00070E94" w:rsidP="00070E94">
      <w:pPr>
        <w:jc w:val="center"/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يعقد هذا الاجتماع بشكل دوري في كل فصل دراسي بما لا يقل عن اجتماعين .</w:t>
      </w:r>
    </w:p>
    <w:tbl>
      <w:tblPr>
        <w:tblStyle w:val="-5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0"/>
        <w:gridCol w:w="2289"/>
        <w:gridCol w:w="1168"/>
        <w:gridCol w:w="1612"/>
      </w:tblGrid>
      <w:tr w:rsidR="00070E94" w:rsidRPr="00D7091A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jc w:val="center"/>
              <w:rPr>
                <w:color w:val="002060"/>
                <w:rtl/>
              </w:rPr>
            </w:pPr>
            <w:r w:rsidRPr="00D7091A">
              <w:rPr>
                <w:rFonts w:hint="cs"/>
                <w:color w:val="002060"/>
                <w:rtl/>
              </w:rPr>
              <w:t>الاسم</w:t>
            </w: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الوظيفة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التوقيع</w:t>
            </w: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Default="00070E94" w:rsidP="0007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ملاحظات</w:t>
            </w:r>
          </w:p>
        </w:tc>
      </w:tr>
      <w:tr w:rsidR="00070E9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rPr>
                <w:color w:val="00206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620525" w:rsidRDefault="00070E94" w:rsidP="00070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قائدة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070E94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rPr>
                <w:color w:val="00206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620525" w:rsidRDefault="00070E94" w:rsidP="00070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620525">
              <w:rPr>
                <w:rFonts w:hint="cs"/>
                <w:color w:val="002060"/>
                <w:sz w:val="28"/>
                <w:szCs w:val="28"/>
                <w:rtl/>
              </w:rPr>
              <w:t>وكيلة</w:t>
            </w:r>
            <w:r w:rsidR="00B164B4">
              <w:rPr>
                <w:rFonts w:hint="cs"/>
                <w:color w:val="002060"/>
                <w:sz w:val="28"/>
                <w:szCs w:val="28"/>
                <w:rtl/>
              </w:rPr>
              <w:t xml:space="preserve"> الشؤون التعليمية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070E9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rPr>
                <w:color w:val="00206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620525" w:rsidRDefault="00B164B4" w:rsidP="00070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وكيلة الشؤون المدرسية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070E94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rPr>
                <w:color w:val="00206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620525" w:rsidRDefault="00B164B4" w:rsidP="00070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وكيلة شؤون الطالبات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070E9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rPr>
                <w:color w:val="00206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620525" w:rsidRDefault="00B164B4" w:rsidP="00070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مرشدة الطالبات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070E94" w:rsidRPr="00D7091A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rPr>
                <w:color w:val="00206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620525" w:rsidRDefault="00B164B4" w:rsidP="00070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معلمة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  <w:tr w:rsidR="00070E94" w:rsidRPr="00D7091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rPr>
                <w:color w:val="00206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620525" w:rsidRDefault="00B164B4" w:rsidP="00070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معلمة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0E94" w:rsidRPr="00D7091A" w:rsidRDefault="00070E94" w:rsidP="0007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rtl/>
              </w:rPr>
            </w:pPr>
          </w:p>
        </w:tc>
      </w:tr>
    </w:tbl>
    <w:p w:rsidR="00070E94" w:rsidRDefault="00070E94" w:rsidP="00070E94">
      <w:pPr>
        <w:ind w:firstLine="720"/>
        <w:rPr>
          <w:rtl/>
        </w:rPr>
      </w:pPr>
    </w:p>
    <w:p w:rsidR="00070E94" w:rsidRPr="006A5F88" w:rsidRDefault="00070E94" w:rsidP="007057A4">
      <w:pPr>
        <w:ind w:firstLine="720"/>
        <w:jc w:val="right"/>
        <w:rPr>
          <w:color w:val="0000FF"/>
          <w:sz w:val="28"/>
          <w:szCs w:val="28"/>
        </w:rPr>
      </w:pPr>
      <w:r w:rsidRPr="006A5F88">
        <w:rPr>
          <w:rFonts w:hint="cs"/>
          <w:color w:val="0000FF"/>
          <w:sz w:val="28"/>
          <w:szCs w:val="28"/>
          <w:rtl/>
        </w:rPr>
        <w:t>قائدة المدرسة:</w:t>
      </w:r>
      <w:r w:rsidR="007057A4" w:rsidRPr="006A5F88">
        <w:rPr>
          <w:rFonts w:hint="cs"/>
          <w:color w:val="0000FF"/>
          <w:sz w:val="28"/>
          <w:szCs w:val="28"/>
          <w:rtl/>
        </w:rPr>
        <w:t>.........................</w:t>
      </w:r>
    </w:p>
    <w:p w:rsidR="00B164B4" w:rsidRDefault="00B164B4" w:rsidP="00070E94">
      <w:pPr>
        <w:ind w:firstLine="720"/>
        <w:jc w:val="right"/>
        <w:rPr>
          <w:color w:val="0070C0"/>
          <w:sz w:val="28"/>
          <w:szCs w:val="28"/>
        </w:rPr>
      </w:pPr>
    </w:p>
    <w:p w:rsidR="00B164B4" w:rsidRPr="00B164B4" w:rsidRDefault="00B164B4" w:rsidP="00B164B4">
      <w:pPr>
        <w:rPr>
          <w:sz w:val="28"/>
          <w:szCs w:val="28"/>
        </w:rPr>
      </w:pPr>
    </w:p>
    <w:p w:rsidR="00B164B4" w:rsidRPr="00D7091A" w:rsidRDefault="00B164B4" w:rsidP="00B164B4"/>
    <w:p w:rsidR="00B164B4" w:rsidRDefault="00CF04FB" w:rsidP="00B164B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64135</wp:posOffset>
                </wp:positionV>
                <wp:extent cx="6372225" cy="723900"/>
                <wp:effectExtent l="19050" t="19050" r="47625" b="38100"/>
                <wp:wrapNone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690477" w:rsidRDefault="002F6973" w:rsidP="00B164B4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لجنة التميز والجودة                                 عدد الحاضرات/.................</w:t>
                            </w:r>
                          </w:p>
                          <w:p w:rsidR="002F6973" w:rsidRPr="00690477" w:rsidRDefault="002F6973" w:rsidP="00B164B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عضوات لجنة التميز والجودة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left:0;text-align:left;margin-left:-45pt;margin-top:5.05pt;width:501.75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ZnaQIAAPUEAAAOAAAAZHJzL2Uyb0RvYy54bWysVMtu2zAQvBfoPxC8N7IUx0kEy0GQNEWB&#10;tA2a9APWFGUR4askbcn9+iwpyXUaoIeiF4HLx+zs7KyWV72SZMedF0ZXND+ZUcI1M7XQm4r+eLr7&#10;cEGJD6BrkEbziu65p1er9++WnS15YVoja+4IgmhfdraibQi2zDLPWq7AnxjLNR42xikIGLpNVjvo&#10;EF3JrJjNFllnXG2dYdx73L0dDukq4TcNZ+Fb03geiKwocgvp69J3Hb/ZagnlxoFtBRtpwD+wUCA0&#10;Jj1A3UIAsnXiDZQSzBlvmnDCjMpM0wjGUw1YTT77o5rHFixPtaA43h5k8v8Pln3dPTgi6oqe5pRo&#10;UNij76ga6I3kJF9EgTrrS7z3aB9cLNHbe8OePdHmpsVr/No507UcaqSVx/vZqwcx8PiUrLsvpkZ4&#10;2AaTtOobpyIgqkD61JL9oSW8D4Th5uL0vCiKM0oYnp0Xp5ez1LMMyum1dT584kaRuKioQ/IJHXb3&#10;PkQ2UE5XEnsjRX0npExBtBm/kY7sAA0CjHEd5um53CqkO+yj0Ya0UOI2GmrYvpi2MUUybERKCf1x&#10;EqlJFws5QwzClEWtA7rt+akdPfPq9gHo75TymHu07zGnSZ0DzFs+SgQcOSlURVMFI0rs4Eddp4EI&#10;IOSwxtKkjlLxNEyDpBj1YVR3au9gk9Cv++SmvJicszb1HrvvzDB7+K/ARWvcL0o6nLuK+p9bcJwS&#10;+Vmjgy7z+TwOagrmZ+cFBu74ZH18ApohFApKybC8CcNwb60TmxYz5amb2lyj6xqRDBEpD6xGr+Js&#10;JZnG/0Ac3uM43fr9t1q9AAAA//8DAFBLAwQUAAYACAAAACEAaszuTuIAAAAKAQAADwAAAGRycy9k&#10;b3ducmV2LnhtbEyPwU7DMBBE70j8g7VIXFBrJ00rGuJUFVIPHDi0FMTRjbdJRLwOsduGv2c5lePO&#10;jGbfFKvRdeKMQ2g9aUimCgRS5W1LtYb922byCCJEQ9Z0nlDDDwZYlbc3hcmtv9AWz7tYCy6hkBsN&#10;TYx9LmWoGnQmTH2PxN7RD85EPoda2sFcuNx1MlVqIZ1piT80psfnBquv3clpmL1n8vtjreavfr8Z&#10;Fw/bz/T4kml9fzeun0BEHOM1DH/4jA4lMx38iWwQnYbJUvGWyIZKQHBgmczmIA4spFkCsizk/wnl&#10;LwAAAP//AwBQSwECLQAUAAYACAAAACEAtoM4kv4AAADhAQAAEwAAAAAAAAAAAAAAAAAAAAAAW0Nv&#10;bnRlbnRfVHlwZXNdLnhtbFBLAQItABQABgAIAAAAIQA4/SH/1gAAAJQBAAALAAAAAAAAAAAAAAAA&#10;AC8BAABfcmVscy8ucmVsc1BLAQItABQABgAIAAAAIQBg/WZnaQIAAPUEAAAOAAAAAAAAAAAAAAAA&#10;AC4CAABkcnMvZTJvRG9jLnhtbFBLAQItABQABgAIAAAAIQBqzO5O4gAAAAoBAAAPAAAAAAAAAAAA&#10;AAAAAMMEAABkcnMvZG93bnJldi54bWxQSwUGAAAAAAQABADzAAAA0gUAAAAA&#10;" fillcolor="#e5dfec [663]" strokecolor="#8064a2 [3207]" strokeweight="5pt">
                <v:stroke linestyle="thickThin"/>
                <v:textbox>
                  <w:txbxContent>
                    <w:p w:rsidR="00B2053A" w:rsidRPr="00690477" w:rsidRDefault="00B2053A" w:rsidP="00B164B4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لجنة التميز والجودة                                 عدد الحاضرات/.................</w:t>
                      </w:r>
                    </w:p>
                    <w:p w:rsidR="00B2053A" w:rsidRPr="00690477" w:rsidRDefault="00B2053A" w:rsidP="00B164B4">
                      <w:pPr>
                        <w:rPr>
                          <w:color w:val="000000" w:themeColor="text1"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عضوات لجنة التميز والجودة</w:t>
                      </w:r>
                    </w:p>
                  </w:txbxContent>
                </v:textbox>
              </v:rect>
            </w:pict>
          </mc:Fallback>
        </mc:AlternateContent>
      </w:r>
    </w:p>
    <w:p w:rsidR="00B164B4" w:rsidRDefault="00B164B4" w:rsidP="00B164B4"/>
    <w:p w:rsidR="00B164B4" w:rsidRDefault="00B164B4" w:rsidP="00B164B4"/>
    <w:p w:rsidR="00B164B4" w:rsidRPr="006A5F88" w:rsidRDefault="00B164B4" w:rsidP="00B164B4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B164B4" w:rsidRPr="006A5F88" w:rsidRDefault="00B164B4" w:rsidP="00B164B4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4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B164B4" w:rsidRPr="005B505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B164B4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9B06C2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9B06C2">
            <w:pPr>
              <w:jc w:val="center"/>
              <w:rPr>
                <w:color w:val="002060"/>
                <w:rtl/>
              </w:rPr>
            </w:pPr>
          </w:p>
          <w:p w:rsidR="00B164B4" w:rsidRPr="005B5054" w:rsidRDefault="00B164B4" w:rsidP="009B06C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B164B4" w:rsidRPr="005B5054" w:rsidRDefault="00B164B4" w:rsidP="009B0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من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B16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بمناقشة أهمية </w:t>
            </w:r>
            <w:r>
              <w:rPr>
                <w:rFonts w:hint="cs"/>
                <w:b/>
                <w:bCs/>
                <w:color w:val="002060"/>
                <w:rtl/>
              </w:rPr>
              <w:t>تجويد العمليات التربوية والتعليمية والتنظيمية في المدرسة بهدف الارتقاء بكفاءة الاداء المدرسي للمدرسة.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العمل على تحقيق الهدف من المجلس </w:t>
            </w:r>
          </w:p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تقديم المرئيات اللازمة</w:t>
            </w:r>
          </w:p>
        </w:tc>
      </w:tr>
      <w:tr w:rsidR="00B164B4" w:rsidRPr="005B505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B164B4" w:rsidRPr="005B5054" w:rsidRDefault="00B164B4" w:rsidP="009B0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تشكيل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باختيار العضوات كما ورد في الدليل التنظيمي الصادر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توقيع وتوثيق القرار الصادر بتشكيل المجلس</w:t>
            </w:r>
          </w:p>
        </w:tc>
      </w:tr>
      <w:tr w:rsidR="00B164B4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Default="00A541B6" w:rsidP="009B06C2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9B06C2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9B06C2">
            <w:pPr>
              <w:jc w:val="center"/>
              <w:rPr>
                <w:color w:val="002060"/>
                <w:rtl/>
              </w:rPr>
            </w:pPr>
          </w:p>
          <w:p w:rsidR="00A541B6" w:rsidRDefault="00A541B6" w:rsidP="009B06C2">
            <w:pPr>
              <w:jc w:val="center"/>
              <w:rPr>
                <w:color w:val="002060"/>
                <w:rtl/>
              </w:rPr>
            </w:pPr>
          </w:p>
          <w:p w:rsidR="00B164B4" w:rsidRPr="005B5054" w:rsidRDefault="00B164B4" w:rsidP="009B06C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B164B4" w:rsidRPr="005B5054" w:rsidRDefault="00B164B4" w:rsidP="009B0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مهام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541B6" w:rsidRDefault="00A541B6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B164B4" w:rsidRPr="005B505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بالاطلاع على المهام الواردة في الدليل التنظيمي الصدر بتاريخ................ ورقم.........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Default="00C07710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إعداد</w:t>
            </w:r>
            <w:r w:rsidR="00B164B4">
              <w:rPr>
                <w:rFonts w:hint="cs"/>
                <w:b/>
                <w:bCs/>
                <w:color w:val="002060"/>
                <w:rtl/>
              </w:rPr>
              <w:t xml:space="preserve"> خطة المدرسة ومتابعتها</w:t>
            </w:r>
          </w:p>
          <w:p w:rsidR="00B164B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تقديم الدعم للهيئة </w:t>
            </w:r>
            <w:r w:rsidR="00C07710">
              <w:rPr>
                <w:rFonts w:hint="cs"/>
                <w:b/>
                <w:bCs/>
                <w:color w:val="002060"/>
                <w:rtl/>
              </w:rPr>
              <w:t>الإدارية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والتعليمية</w:t>
            </w:r>
          </w:p>
          <w:p w:rsidR="00B164B4" w:rsidRDefault="00B164B4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ترشيح منسوبات المدرسة لجوائز التميز على مستوى المملكة والعالم</w:t>
            </w:r>
          </w:p>
          <w:p w:rsidR="00B164B4" w:rsidRDefault="00C07710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إدارة</w:t>
            </w:r>
            <w:r w:rsidR="009B06C2">
              <w:rPr>
                <w:rFonts w:hint="cs"/>
                <w:b/>
                <w:bCs/>
                <w:color w:val="002060"/>
                <w:rtl/>
              </w:rPr>
              <w:t xml:space="preserve"> قياس </w:t>
            </w:r>
            <w:r>
              <w:rPr>
                <w:rFonts w:hint="cs"/>
                <w:b/>
                <w:bCs/>
                <w:color w:val="002060"/>
                <w:rtl/>
              </w:rPr>
              <w:t>رضا</w:t>
            </w:r>
            <w:r w:rsidR="009B06C2">
              <w:rPr>
                <w:rFonts w:hint="cs"/>
                <w:b/>
                <w:bCs/>
                <w:color w:val="002060"/>
                <w:rtl/>
              </w:rPr>
              <w:t xml:space="preserve"> المستفيدات من الخدمات التربوية</w:t>
            </w:r>
          </w:p>
          <w:p w:rsidR="009B06C2" w:rsidRDefault="009B06C2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وضع وتطبيق </w:t>
            </w:r>
            <w:r w:rsidR="00C07710">
              <w:rPr>
                <w:rFonts w:hint="cs"/>
                <w:b/>
                <w:bCs/>
                <w:color w:val="002060"/>
                <w:rtl/>
              </w:rPr>
              <w:t>أهداف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 w:rsidR="00C07710">
              <w:rPr>
                <w:rFonts w:hint="cs"/>
                <w:b/>
                <w:bCs/>
                <w:color w:val="002060"/>
                <w:rtl/>
              </w:rPr>
              <w:t>وإجراءات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مراقبة جودة العمليات</w:t>
            </w:r>
          </w:p>
          <w:p w:rsidR="00C07710" w:rsidRPr="005B5054" w:rsidRDefault="009B06C2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المشاركة في بناء قدرات العاملات في المدرس</w:t>
            </w:r>
            <w:r w:rsidR="00C07710">
              <w:rPr>
                <w:rFonts w:hint="cs"/>
                <w:b/>
                <w:bCs/>
                <w:color w:val="002060"/>
                <w:rtl/>
              </w:rPr>
              <w:t>ة.</w:t>
            </w:r>
          </w:p>
          <w:p w:rsidR="009B06C2" w:rsidRPr="005B5054" w:rsidRDefault="009B06C2" w:rsidP="009B0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</w:tc>
      </w:tr>
    </w:tbl>
    <w:tbl>
      <w:tblPr>
        <w:tblStyle w:val="-4"/>
        <w:tblpPr w:leftFromText="180" w:rightFromText="180" w:vertAnchor="text" w:horzAnchor="margin" w:tblpY="107"/>
        <w:bidiVisual/>
        <w:tblW w:w="85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541B6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A541B6" w:rsidRDefault="00A541B6" w:rsidP="00A541B6">
            <w:pPr>
              <w:jc w:val="center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A541B6" w:rsidRDefault="00A541B6" w:rsidP="00A54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A541B6" w:rsidRDefault="00A541B6" w:rsidP="00A54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A541B6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A541B6" w:rsidRDefault="00A541B6" w:rsidP="00A541B6">
            <w:pPr>
              <w:jc w:val="center"/>
              <w:rPr>
                <w:color w:val="002060"/>
                <w:rtl/>
              </w:rPr>
            </w:pPr>
            <w:r w:rsidRPr="00A541B6">
              <w:rPr>
                <w:rFonts w:hint="cs"/>
                <w:color w:val="002060"/>
                <w:rtl/>
              </w:rPr>
              <w:t>عضوات اللجنة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A541B6" w:rsidRDefault="00A541B6" w:rsidP="00A54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A541B6">
              <w:rPr>
                <w:rFonts w:hint="cs"/>
                <w:b/>
                <w:bCs/>
                <w:color w:val="002060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41B6" w:rsidRPr="00A541B6" w:rsidRDefault="00A541B6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A541B6">
              <w:rPr>
                <w:rFonts w:hint="cs"/>
                <w:b/>
                <w:bCs/>
                <w:color w:val="002060"/>
                <w:rtl/>
              </w:rPr>
              <w:t xml:space="preserve">قائدة </w:t>
            </w:r>
            <w:proofErr w:type="spellStart"/>
            <w:r w:rsidRPr="00A541B6">
              <w:rPr>
                <w:rFonts w:hint="cs"/>
                <w:b/>
                <w:bCs/>
                <w:color w:val="002060"/>
                <w:rtl/>
              </w:rPr>
              <w:t>المدرسة+وكيلة</w:t>
            </w:r>
            <w:proofErr w:type="spellEnd"/>
            <w:r w:rsidRPr="00A541B6">
              <w:rPr>
                <w:rFonts w:hint="cs"/>
                <w:b/>
                <w:bCs/>
                <w:color w:val="002060"/>
                <w:rtl/>
              </w:rPr>
              <w:t xml:space="preserve"> الشؤون المدرسية + تعليمية + طلابية</w:t>
            </w:r>
          </w:p>
        </w:tc>
      </w:tr>
    </w:tbl>
    <w:p w:rsidR="00B164B4" w:rsidRPr="006A5F88" w:rsidRDefault="00B164B4" w:rsidP="00A541B6">
      <w:pPr>
        <w:jc w:val="center"/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يعقد هذا الاجتماع بشكل دوري في كل فصل دراسي بما لا يقل عن اجتماعين .</w:t>
      </w:r>
    </w:p>
    <w:tbl>
      <w:tblPr>
        <w:tblStyle w:val="-4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0"/>
        <w:gridCol w:w="2289"/>
        <w:gridCol w:w="1168"/>
        <w:gridCol w:w="1612"/>
      </w:tblGrid>
      <w:tr w:rsidR="00B164B4" w:rsidRPr="00C07710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jc w:val="center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الاسم</w:t>
            </w: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الوظيفة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C07710">
              <w:rPr>
                <w:rFonts w:hint="cs"/>
                <w:color w:val="002060"/>
                <w:sz w:val="20"/>
                <w:szCs w:val="20"/>
                <w:rtl/>
              </w:rPr>
              <w:t>التوقيع</w:t>
            </w: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C07710">
              <w:rPr>
                <w:rFonts w:hint="cs"/>
                <w:color w:val="002060"/>
                <w:sz w:val="20"/>
                <w:szCs w:val="20"/>
                <w:rtl/>
              </w:rPr>
              <w:t>ملاحظات</w:t>
            </w:r>
          </w:p>
        </w:tc>
      </w:tr>
      <w:tr w:rsidR="00B164B4" w:rsidRPr="00C07710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قائدة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B164B4" w:rsidRPr="00C07710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وكيلة</w:t>
            </w:r>
            <w:r w:rsidR="00C07710" w:rsidRPr="00A541B6">
              <w:rPr>
                <w:rFonts w:hint="cs"/>
                <w:color w:val="002060"/>
                <w:sz w:val="20"/>
                <w:szCs w:val="20"/>
                <w:rtl/>
              </w:rPr>
              <w:t xml:space="preserve"> الشؤون التعليمية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B164B4" w:rsidRPr="00C07710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C07710" w:rsidP="00C07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وكيلة الشؤون المدرسية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B164B4" w:rsidRPr="00C07710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C07710" w:rsidP="00C077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وكيلة الشؤون الطلابية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B164B4" w:rsidRPr="00C07710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C07710" w:rsidP="00C07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مرشدة الطالبات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B164B4" w:rsidRPr="00C07710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C07710" w:rsidP="00C077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رائدة النشاط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C07710" w:rsidRPr="00C07710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A541B6" w:rsidRDefault="00C07710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A541B6" w:rsidRDefault="00C07710" w:rsidP="00C07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معلمة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C07710" w:rsidRDefault="00C07710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C07710" w:rsidRDefault="00C07710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B164B4" w:rsidRPr="00C07710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B164B4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A541B6" w:rsidRDefault="00C07710" w:rsidP="00C077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أمينة مركز  المصادر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64B4" w:rsidRPr="00C07710" w:rsidRDefault="00B164B4" w:rsidP="00C077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C07710" w:rsidRPr="00C07710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A541B6" w:rsidRDefault="00C07710" w:rsidP="00C07710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A541B6" w:rsidRDefault="00C07710" w:rsidP="00C07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  <w:r w:rsidRPr="00A541B6">
              <w:rPr>
                <w:rFonts w:hint="cs"/>
                <w:color w:val="002060"/>
                <w:sz w:val="20"/>
                <w:szCs w:val="20"/>
                <w:rtl/>
              </w:rPr>
              <w:t>معلمة التربية الخاصة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C07710" w:rsidRDefault="00C07710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C07710" w:rsidRDefault="00C07710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</w:tbl>
    <w:p w:rsidR="00690477" w:rsidRDefault="00C07710" w:rsidP="00690477">
      <w:pPr>
        <w:ind w:firstLine="720"/>
        <w:jc w:val="right"/>
        <w:rPr>
          <w:color w:val="0000FF"/>
          <w:sz w:val="28"/>
          <w:szCs w:val="28"/>
          <w:rtl/>
        </w:rPr>
      </w:pPr>
      <w:r>
        <w:rPr>
          <w:rtl/>
        </w:rPr>
        <w:br w:type="textWrapping" w:clear="all"/>
      </w:r>
    </w:p>
    <w:p w:rsidR="00B164B4" w:rsidRPr="00A541B6" w:rsidRDefault="00A541B6" w:rsidP="00690477">
      <w:pPr>
        <w:ind w:firstLine="720"/>
        <w:jc w:val="right"/>
        <w:rPr>
          <w:sz w:val="28"/>
          <w:szCs w:val="28"/>
          <w:rtl/>
        </w:rPr>
      </w:pPr>
      <w:r w:rsidRPr="006A5F88">
        <w:rPr>
          <w:rFonts w:hint="cs"/>
          <w:color w:val="0000FF"/>
          <w:sz w:val="28"/>
          <w:szCs w:val="28"/>
          <w:rtl/>
        </w:rPr>
        <w:t xml:space="preserve">قائدة المدرسة : </w:t>
      </w:r>
      <w:r w:rsidR="00690477">
        <w:rPr>
          <w:rFonts w:hint="cs"/>
          <w:color w:val="0000FF"/>
          <w:sz w:val="28"/>
          <w:szCs w:val="28"/>
          <w:rtl/>
        </w:rPr>
        <w:t>.....................</w:t>
      </w:r>
    </w:p>
    <w:p w:rsidR="00C07710" w:rsidRDefault="00C07710" w:rsidP="00B164B4">
      <w:pPr>
        <w:rPr>
          <w:sz w:val="28"/>
          <w:szCs w:val="28"/>
        </w:rPr>
      </w:pPr>
    </w:p>
    <w:p w:rsidR="00C07710" w:rsidRPr="00C07710" w:rsidRDefault="00C07710" w:rsidP="00C07710">
      <w:pPr>
        <w:rPr>
          <w:sz w:val="28"/>
          <w:szCs w:val="28"/>
        </w:rPr>
      </w:pPr>
    </w:p>
    <w:p w:rsidR="00C07710" w:rsidRDefault="00C07710" w:rsidP="00C07710">
      <w:pPr>
        <w:rPr>
          <w:rtl/>
        </w:rPr>
      </w:pPr>
    </w:p>
    <w:p w:rsidR="00690477" w:rsidRPr="00D7091A" w:rsidRDefault="00690477" w:rsidP="00C07710"/>
    <w:p w:rsidR="00C07710" w:rsidRDefault="00CF04FB" w:rsidP="00C0771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79375</wp:posOffset>
                </wp:positionV>
                <wp:extent cx="6372225" cy="628650"/>
                <wp:effectExtent l="19050" t="19050" r="47625" b="38100"/>
                <wp:wrapNone/>
                <wp:docPr id="3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28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690477" w:rsidRDefault="002F6973" w:rsidP="00C07710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لجنة الصندوق المدرسي                                 عدد الحاضرات/.................</w:t>
                            </w:r>
                          </w:p>
                          <w:p w:rsidR="002F6973" w:rsidRPr="00690477" w:rsidRDefault="002F6973" w:rsidP="00C07710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عضوات لجنة الصندوق المدرسي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left:0;text-align:left;margin-left:-38.5pt;margin-top:6.25pt;width:501.7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t/ZwIAAPUEAAAOAAAAZHJzL2Uyb0RvYy54bWysVF1v0zAUfUfiP1h+Z2nStStR02nqGEIa&#10;MLHxA1zHaaz5i2u3yfj1u3bS0jHEA+LF8vXH8bnnnuvlZa8V2Qvw0pqK5mcTSoThtpZmW9HvDzfv&#10;FpT4wEzNlDWiok/C08vV2zfLzpWisK1VtQCCIMaXnatoG4Irs8zzVmjmz6wTBjcbC5oFDGGb1cA6&#10;RNcqKyaTedZZqB1YLrzH1ethk64SftMIHr42jReBqIoit5BGSOMmjtlqycotMNdKPtJg/8BCM2nw&#10;0SPUNQuM7EC+gtKSg/W2CWfc6sw2jeQi5YDZ5JPfsrlvmRMpFxTHu6NM/v/B8i/7OyCyrugU5TFM&#10;Y42+oWrMbJUg+UUUqHO+xHP37g5iit7dWv7oibHrFo+JKwDbtYLVSCuP57MXF2Lg8SrZdJ9tjfBs&#10;F2zSqm9AR0BUgfSpJE/Hkog+EI6L8+lFURQzSjjuzYvFfJZqlrHycNuBDx+F1SROKgpIPqGz/a0P&#10;kQ0rD0cSe6tkfSOVSkG0mVgrIHuGBmGcCxOm6braaaQ7rKPRJqNVcBkNNSwvDsv4RDJsREoP+tNH&#10;lCFdTGSGGIRrh1oHdNvjQzt65sXpI9DfKeXx7T9wOqhzhHnNR8uALaekrmjKYESJFfxg6tQQgUk1&#10;zDE1ZaJUIjXTIClGfRjVPZR3sEnoN31yUz49OGdj6yesPtih9/CvwElr4SclHfZdRf2PHQNBifpk&#10;0EHv8/Pz2KgpOJ9dFBjA6c7mdIcZjlAoKCXDdB2G5t45kNsWX8pTNY29Qtc1MhkiUh5YjV7F3koy&#10;jf9AbN7TOJ369VutngEAAP//AwBQSwMEFAAGAAgAAAAhAGWpRprcAAAACgEAAA8AAABkcnMvZG93&#10;bnJldi54bWxMj0FPhDAQhe8m/odmTLztFkh2QaRsDMbEoyI/oEtHINKWdLoL/nvHk95m5r28+V51&#10;2uwsrhho8k5Buk9AoOu9mdygoPt42RUgKGpn9OwdKvhGglN9e1Pp0vjVveO1jYPgEEelVjDGuJRS&#10;Uj+i1bT3CzrWPn2wOvIaBmmCXjnczjJLkqO0enL8YdQLNiP2X+3FKljaQlLWPK8dyfw1696KYBpS&#10;6v5ue3oEEXGLf2b4xWd0qJnp7C/OkJgV7PKcu0QWsgMINjxkRx7OfEjTA8i6kv8r1D8AAAD//wMA&#10;UEsBAi0AFAAGAAgAAAAhALaDOJL+AAAA4QEAABMAAAAAAAAAAAAAAAAAAAAAAFtDb250ZW50X1R5&#10;cGVzXS54bWxQSwECLQAUAAYACAAAACEAOP0h/9YAAACUAQAACwAAAAAAAAAAAAAAAAAvAQAAX3Jl&#10;bHMvLnJlbHNQSwECLQAUAAYACAAAACEAA4/7f2cCAAD1BAAADgAAAAAAAAAAAAAAAAAuAgAAZHJz&#10;L2Uyb0RvYy54bWxQSwECLQAUAAYACAAAACEAZalGmtwAAAAKAQAADwAAAAAAAAAAAAAAAADBBAAA&#10;ZHJzL2Rvd25yZXYueG1sUEsFBgAAAAAEAAQA8wAAAMoFAAAAAA==&#10;" fillcolor="#eaf1dd [662]" strokecolor="#9bbb59 [3206]" strokeweight="5pt">
                <v:stroke linestyle="thickThin"/>
                <v:textbox>
                  <w:txbxContent>
                    <w:p w:rsidR="00B2053A" w:rsidRPr="00690477" w:rsidRDefault="00B2053A" w:rsidP="00C07710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لجنة الصندوق المدرسي                                 عدد الحاضرات/.................</w:t>
                      </w:r>
                    </w:p>
                    <w:p w:rsidR="00B2053A" w:rsidRPr="00690477" w:rsidRDefault="00B2053A" w:rsidP="00C07710">
                      <w:pPr>
                        <w:rPr>
                          <w:color w:val="000000" w:themeColor="text1"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عضوات لجنة الصندوق المدرسي</w:t>
                      </w:r>
                    </w:p>
                  </w:txbxContent>
                </v:textbox>
              </v:rect>
            </w:pict>
          </mc:Fallback>
        </mc:AlternateContent>
      </w:r>
    </w:p>
    <w:p w:rsidR="00C07710" w:rsidRDefault="00C07710" w:rsidP="00C07710"/>
    <w:p w:rsidR="001947A0" w:rsidRDefault="001947A0" w:rsidP="00C07710">
      <w:pPr>
        <w:rPr>
          <w:color w:val="00B0F0"/>
          <w:rtl/>
        </w:rPr>
      </w:pPr>
    </w:p>
    <w:p w:rsidR="00C07710" w:rsidRPr="006A5F88" w:rsidRDefault="00C07710" w:rsidP="00C07710">
      <w:pPr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C07710" w:rsidRDefault="00C07710" w:rsidP="00C07710">
      <w:pPr>
        <w:rPr>
          <w:color w:val="00B0F0"/>
          <w:rtl/>
        </w:rPr>
      </w:pPr>
      <w:r w:rsidRPr="006A5F8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</w:t>
      </w:r>
      <w:r w:rsidRPr="00414CEC">
        <w:rPr>
          <w:rFonts w:hint="cs"/>
          <w:color w:val="00B0F0"/>
          <w:rtl/>
        </w:rPr>
        <w:t>.</w:t>
      </w:r>
    </w:p>
    <w:tbl>
      <w:tblPr>
        <w:tblStyle w:val="-3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C07710" w:rsidRPr="005B505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C07710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Default="00475DE4" w:rsidP="00475DE4">
            <w:pPr>
              <w:jc w:val="center"/>
              <w:rPr>
                <w:color w:val="002060"/>
                <w:rtl/>
              </w:rPr>
            </w:pPr>
          </w:p>
          <w:p w:rsidR="00475DE4" w:rsidRDefault="00475DE4" w:rsidP="00475DE4">
            <w:pPr>
              <w:jc w:val="center"/>
              <w:rPr>
                <w:color w:val="002060"/>
                <w:rtl/>
              </w:rPr>
            </w:pPr>
          </w:p>
          <w:p w:rsidR="00C07710" w:rsidRDefault="00C07710" w:rsidP="00475DE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  <w:p w:rsidR="00475DE4" w:rsidRPr="005B5054" w:rsidRDefault="00475DE4" w:rsidP="00475DE4">
            <w:pPr>
              <w:jc w:val="center"/>
              <w:rPr>
                <w:color w:val="002060"/>
                <w:rtl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C07710" w:rsidRPr="005B505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C07710" w:rsidRPr="005B5054" w:rsidRDefault="00C07710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من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بمناقشة أهمية </w:t>
            </w:r>
            <w:r>
              <w:rPr>
                <w:rFonts w:hint="cs"/>
                <w:b/>
                <w:bCs/>
                <w:color w:val="002060"/>
                <w:rtl/>
              </w:rPr>
              <w:t>تنظيم الموارد المالية للمدرسة وعمليات صرفها بما يساهم في تحسين البيئة المدرسية ودعم وتشجيع منسوباتها 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C0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العمل على تحقيق الهدف من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</w:p>
          <w:p w:rsidR="00C07710" w:rsidRPr="005B505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تقديم المرئيات اللازمة</w:t>
            </w:r>
          </w:p>
        </w:tc>
      </w:tr>
      <w:tr w:rsidR="00C07710" w:rsidRPr="005B505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Default="00475DE4" w:rsidP="00475DE4">
            <w:pPr>
              <w:jc w:val="center"/>
              <w:rPr>
                <w:color w:val="002060"/>
                <w:rtl/>
              </w:rPr>
            </w:pPr>
          </w:p>
          <w:p w:rsidR="00C07710" w:rsidRPr="005B5054" w:rsidRDefault="00C07710" w:rsidP="00475DE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C07710" w:rsidRPr="005B5054" w:rsidRDefault="00C07710" w:rsidP="00475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تشكيل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باختيار العضوات كما ورد في الدليل التنظيمي الصادر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توقيع وتوثيق القرار الصادر بتشكيل المجلس</w:t>
            </w:r>
          </w:p>
        </w:tc>
      </w:tr>
      <w:tr w:rsidR="00C07710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Default="00475DE4" w:rsidP="00475DE4">
            <w:pPr>
              <w:jc w:val="center"/>
              <w:rPr>
                <w:color w:val="002060"/>
                <w:rtl/>
              </w:rPr>
            </w:pPr>
          </w:p>
          <w:p w:rsidR="00475DE4" w:rsidRDefault="00475DE4" w:rsidP="00475DE4">
            <w:pPr>
              <w:jc w:val="center"/>
              <w:rPr>
                <w:color w:val="002060"/>
                <w:rtl/>
              </w:rPr>
            </w:pPr>
          </w:p>
          <w:p w:rsidR="00475DE4" w:rsidRDefault="00475DE4" w:rsidP="00475DE4">
            <w:pPr>
              <w:jc w:val="center"/>
              <w:rPr>
                <w:color w:val="002060"/>
                <w:rtl/>
              </w:rPr>
            </w:pPr>
          </w:p>
          <w:p w:rsidR="00C07710" w:rsidRPr="005B5054" w:rsidRDefault="00C07710" w:rsidP="00475DE4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C07710" w:rsidRPr="005B505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C07710" w:rsidRPr="005B5054" w:rsidRDefault="00C07710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مهام </w:t>
            </w:r>
            <w:r>
              <w:rPr>
                <w:rFonts w:hint="cs"/>
                <w:b/>
                <w:bCs/>
                <w:color w:val="002060"/>
                <w:rtl/>
              </w:rPr>
              <w:t>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5B505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C07710" w:rsidRPr="005B505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بالاطلاع على المهام الواردة في الدليل التنظيمي الصدر بتاريخ................ ورقم.........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Default="00C07710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مهام اللجنة:</w:t>
            </w:r>
          </w:p>
          <w:p w:rsidR="00C07710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التنسيق مع </w:t>
            </w:r>
            <w:r w:rsidR="00475DE4">
              <w:rPr>
                <w:rFonts w:hint="cs"/>
                <w:b/>
                <w:bCs/>
                <w:color w:val="002060"/>
                <w:rtl/>
              </w:rPr>
              <w:t>الإدارة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المالية </w:t>
            </w:r>
            <w:r w:rsidR="00475DE4">
              <w:rPr>
                <w:rFonts w:hint="cs"/>
                <w:b/>
                <w:bCs/>
                <w:color w:val="002060"/>
                <w:rtl/>
              </w:rPr>
              <w:t>بإدارة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التعليم في </w:t>
            </w:r>
            <w:r w:rsidR="00475DE4">
              <w:rPr>
                <w:rFonts w:hint="cs"/>
                <w:b/>
                <w:bCs/>
                <w:color w:val="002060"/>
                <w:rtl/>
              </w:rPr>
              <w:t>إجراءات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صرف المبالغ المخصصة</w:t>
            </w:r>
          </w:p>
          <w:p w:rsidR="00C07710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إعداد</w:t>
            </w:r>
            <w:r w:rsidR="00C07710">
              <w:rPr>
                <w:rFonts w:hint="cs"/>
                <w:b/>
                <w:bCs/>
                <w:color w:val="002060"/>
                <w:rtl/>
              </w:rPr>
              <w:t xml:space="preserve"> برنامج زمني للصرف من الميزانية التقديرية</w:t>
            </w:r>
          </w:p>
          <w:p w:rsidR="00C07710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قيد </w:t>
            </w:r>
            <w:r w:rsidR="00475DE4">
              <w:rPr>
                <w:rFonts w:hint="cs"/>
                <w:b/>
                <w:bCs/>
                <w:color w:val="002060"/>
                <w:rtl/>
              </w:rPr>
              <w:t>إيرادات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ومصروفات الصندوق وتدوينها في السجلات المخصصة</w:t>
            </w:r>
          </w:p>
          <w:p w:rsidR="00C07710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اعتماد صرف </w:t>
            </w:r>
            <w:r w:rsidR="00475DE4">
              <w:rPr>
                <w:rFonts w:hint="cs"/>
                <w:b/>
                <w:bCs/>
                <w:color w:val="002060"/>
                <w:rtl/>
              </w:rPr>
              <w:t>أموال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الصندوق الواردة من الميزانية التشغيلية </w:t>
            </w:r>
            <w:r w:rsidR="00475DE4">
              <w:rPr>
                <w:rFonts w:hint="cs"/>
                <w:b/>
                <w:bCs/>
                <w:color w:val="002060"/>
                <w:rtl/>
              </w:rPr>
              <w:t>وإيرادات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المقصف</w:t>
            </w:r>
          </w:p>
          <w:p w:rsidR="00C07710" w:rsidRPr="005B5054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مراقبة الصرف إعداد وحفظ المستندات</w:t>
            </w:r>
          </w:p>
        </w:tc>
      </w:tr>
    </w:tbl>
    <w:p w:rsidR="00C07710" w:rsidRDefault="00C07710" w:rsidP="00C07710">
      <w:pPr>
        <w:ind w:firstLine="720"/>
      </w:pPr>
    </w:p>
    <w:tbl>
      <w:tblPr>
        <w:tblStyle w:val="-3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90477" w:rsidRPr="00690477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690477" w:rsidRDefault="00C07710" w:rsidP="00475DE4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690477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690477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الجهة المتابعة لتنفيذ التوصيات</w:t>
            </w:r>
          </w:p>
        </w:tc>
      </w:tr>
      <w:tr w:rsidR="00690477" w:rsidRPr="00690477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690477" w:rsidRDefault="00C07710" w:rsidP="001947A0">
            <w:pPr>
              <w:jc w:val="center"/>
              <w:rPr>
                <w:color w:val="000000" w:themeColor="text1"/>
                <w:rtl/>
              </w:rPr>
            </w:pPr>
            <w:r w:rsidRPr="00690477">
              <w:rPr>
                <w:rFonts w:hint="cs"/>
                <w:color w:val="000000" w:themeColor="text1"/>
                <w:rtl/>
              </w:rPr>
              <w:t>عضوات اللجنة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690477" w:rsidRDefault="00C07710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690477" w:rsidRDefault="00C07710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قائدة </w:t>
            </w:r>
            <w:proofErr w:type="spellStart"/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>المدرسة+وكيلة</w:t>
            </w:r>
            <w:proofErr w:type="spellEnd"/>
            <w:r w:rsidRPr="00690477">
              <w:rPr>
                <w:rFonts w:hint="cs"/>
                <w:b/>
                <w:bCs/>
                <w:color w:val="000000" w:themeColor="text1"/>
                <w:rtl/>
              </w:rPr>
              <w:t xml:space="preserve"> الشؤون المدرسية</w:t>
            </w:r>
          </w:p>
        </w:tc>
      </w:tr>
    </w:tbl>
    <w:p w:rsidR="00C07710" w:rsidRDefault="00C07710" w:rsidP="00C07710">
      <w:pPr>
        <w:jc w:val="center"/>
        <w:rPr>
          <w:b/>
          <w:bCs/>
          <w:color w:val="00B050"/>
          <w:rtl/>
        </w:rPr>
      </w:pPr>
    </w:p>
    <w:p w:rsidR="00C07710" w:rsidRPr="006A5F88" w:rsidRDefault="00C07710" w:rsidP="00C07710">
      <w:pPr>
        <w:jc w:val="center"/>
        <w:rPr>
          <w:b/>
          <w:bCs/>
          <w:color w:val="0000FF"/>
          <w:rtl/>
        </w:rPr>
      </w:pPr>
      <w:r w:rsidRPr="006A5F88">
        <w:rPr>
          <w:rFonts w:hint="cs"/>
          <w:b/>
          <w:bCs/>
          <w:color w:val="0000FF"/>
          <w:rtl/>
        </w:rPr>
        <w:t>يعقد هذا الاجتماع بشكل دوري في كل فصل دراسي بما لا يقل عن اجتماعين .</w:t>
      </w:r>
    </w:p>
    <w:tbl>
      <w:tblPr>
        <w:tblStyle w:val="-3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0"/>
        <w:gridCol w:w="2289"/>
        <w:gridCol w:w="1168"/>
        <w:gridCol w:w="1612"/>
      </w:tblGrid>
      <w:tr w:rsidR="00C07710" w:rsidRPr="00475DE4" w:rsidTr="0069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C07710" w:rsidP="00475DE4">
            <w:pPr>
              <w:jc w:val="center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الاسم</w:t>
            </w: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الوظيفة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التوقيع</w:t>
            </w: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C07710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ملاحظات</w:t>
            </w:r>
          </w:p>
        </w:tc>
      </w:tr>
      <w:tr w:rsidR="00C07710" w:rsidRPr="00475DE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C07710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قائدة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C07710" w:rsidRPr="00475DE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C07710" w:rsidP="00475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وكيلة</w:t>
            </w:r>
            <w:r w:rsidR="00475DE4" w:rsidRPr="001947A0">
              <w:rPr>
                <w:rFonts w:hint="cs"/>
                <w:color w:val="002060"/>
                <w:sz w:val="28"/>
                <w:szCs w:val="28"/>
                <w:rtl/>
              </w:rPr>
              <w:t xml:space="preserve"> الشؤون المدرسية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C07710" w:rsidRPr="00475DE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475DE4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مرشدة الطالبات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C07710" w:rsidRPr="00475DE4" w:rsidTr="00690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475DE4" w:rsidP="00475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  <w:tr w:rsidR="00C07710" w:rsidRPr="00475DE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1947A0" w:rsidRDefault="00C07710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 xml:space="preserve">معلمة 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7710" w:rsidRPr="00475DE4" w:rsidRDefault="00C0771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  <w:szCs w:val="20"/>
                <w:rtl/>
              </w:rPr>
            </w:pPr>
          </w:p>
        </w:tc>
      </w:tr>
    </w:tbl>
    <w:p w:rsidR="00C07710" w:rsidRDefault="00C07710" w:rsidP="00C07710">
      <w:pPr>
        <w:ind w:firstLine="720"/>
        <w:rPr>
          <w:rtl/>
        </w:rPr>
      </w:pPr>
    </w:p>
    <w:p w:rsidR="00C07710" w:rsidRPr="006A5F88" w:rsidRDefault="00C07710" w:rsidP="006A5F88">
      <w:pPr>
        <w:ind w:firstLine="720"/>
        <w:jc w:val="right"/>
        <w:rPr>
          <w:color w:val="0000FF"/>
          <w:sz w:val="28"/>
          <w:szCs w:val="28"/>
        </w:rPr>
      </w:pPr>
      <w:r w:rsidRPr="006A5F88">
        <w:rPr>
          <w:rFonts w:hint="cs"/>
          <w:color w:val="0000FF"/>
          <w:sz w:val="28"/>
          <w:szCs w:val="28"/>
          <w:rtl/>
        </w:rPr>
        <w:t>قائدة المدرسة:</w:t>
      </w:r>
      <w:r w:rsidR="006A5F88">
        <w:rPr>
          <w:rFonts w:hint="cs"/>
          <w:color w:val="0000FF"/>
          <w:sz w:val="28"/>
          <w:szCs w:val="28"/>
          <w:rtl/>
        </w:rPr>
        <w:t>..........................</w:t>
      </w:r>
    </w:p>
    <w:p w:rsidR="00475DE4" w:rsidRDefault="00475DE4" w:rsidP="00C07710">
      <w:pPr>
        <w:rPr>
          <w:sz w:val="28"/>
          <w:szCs w:val="28"/>
        </w:rPr>
      </w:pPr>
    </w:p>
    <w:p w:rsidR="00475DE4" w:rsidRPr="00475DE4" w:rsidRDefault="00475DE4" w:rsidP="00475DE4">
      <w:pPr>
        <w:rPr>
          <w:sz w:val="28"/>
          <w:szCs w:val="28"/>
        </w:rPr>
      </w:pPr>
    </w:p>
    <w:p w:rsidR="00475DE4" w:rsidRPr="00475DE4" w:rsidRDefault="00475DE4" w:rsidP="00475DE4">
      <w:pPr>
        <w:rPr>
          <w:sz w:val="28"/>
          <w:szCs w:val="28"/>
        </w:rPr>
      </w:pPr>
    </w:p>
    <w:p w:rsidR="00475DE4" w:rsidRDefault="00CF04FB" w:rsidP="00475DE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165735</wp:posOffset>
                </wp:positionV>
                <wp:extent cx="6372225" cy="723900"/>
                <wp:effectExtent l="19050" t="19050" r="47625" b="38100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690477" w:rsidRDefault="002F6973" w:rsidP="00475DE4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موضوع الاجتماع/ لجنة الأمن والسلامة                                 عدد الحاضرات/.................</w:t>
                            </w:r>
                          </w:p>
                          <w:p w:rsidR="002F6973" w:rsidRPr="00690477" w:rsidRDefault="002F6973" w:rsidP="00475DE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04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الاجتماع/.................        تاريخ الاجتماع/......................        الفئة المستهدفة/ عضوات لجنة الامن والسلامة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0" style="position:absolute;left:0;text-align:left;margin-left:-45pt;margin-top:13.05pt;width:501.7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X9aQIAAPUEAAAOAAAAZHJzL2Uyb0RvYy54bWysVMtu2zAQvBfoPxC8N7IUO3GEyEGQNEWB&#10;tA2a9APWFGUR4askbcn9+iwpyXUaoIeiF4HLx+zs7Kwur3olyY47L4yuaH4yo4RrZmqhNxX98XT3&#10;YUmJD6BrkEbziu65p1er9+8uO1vywrRG1twRBNG+7GxF2xBsmWWetVyBPzGWazxsjFMQMHSbrHbQ&#10;IbqSWTGbnWWdcbV1hnHvcfd2OKSrhN80nIVvTeN5ILKiyC2kr0vfdfxmq0soNw5sK9hIA/6BhQKh&#10;MekB6hYCkK0Tb6CUYM5404QTZlRmmkYwnmrAavLZH9U8tmB5qgXF8fYgk/9/sOzr7sERUVe0uKBE&#10;g8IefUfVQG8kJ/kyCtRZX+K9R/vgYone3hv27Ik2Ny1e49fOma7lUCOtPN7PXj2IgcenZN19MTXC&#10;wzaYpFXfOBUBUQXSp5bsDy3hfSAMN89Oz4uiWFDC8Oy8OL2YpZ5lUE6vrfPhEzeKxEVFHZJP6LC7&#10;9yGygXK6ktgbKeo7IWUKos34jXRkB2gQYIzrUKTncquQ7rCPRhvSQonbaKhhezltY4pk2IiUEvrj&#10;JFKTLhayQAzClEWtA7rt+akdPfPq9gHo75TymHu07zGnSZ0DzFs+SgQcOSlURVMFI0rs4Eddp4EI&#10;IOSwxtKkjlLxNEyDpBj1YVR3au9gk9Cv++SmfD45Z23qPXbfmWH28F+Bi9a4X5R0OHcV9T+34Dgl&#10;8rNGB13k83kc1BTMF+cFBu74ZH18ApohFApKybC8CcNwb60TmxYz5amb2lyj6xqRDBEpD6xGr+Js&#10;JZnG/0Ac3uM43fr9t1q9AAAA//8DAFBLAwQUAAYACAAAACEA/34PXd8AAAAKAQAADwAAAGRycy9k&#10;b3ducmV2LnhtbEyPwU7DMBBE70j8g7VI3Fo7gZQ2xKlQJLj10FIh9ebGSxIRr6PYacPfs5zguNqn&#10;mTfFdna9uOAYOk8akqUCgVR721Gj4fj+uliDCNGQNb0n1PCNAbbl7U1hcuuvtMfLITaCQyjkRkMb&#10;45BLGeoWnQlLPyDx79OPzkQ+x0ba0Vw53PUyVWolnemIG1ozYNVi/XWYHJec0rfJ7eJHaqt99aR2&#10;2Xi0mdb3d/PLM4iIc/yD4Vef1aFkp7OfyAbRa1hsFG+JGtJVAoKBTfKQgTgz+agSkGUh/08ofwAA&#10;AP//AwBQSwECLQAUAAYACAAAACEAtoM4kv4AAADhAQAAEwAAAAAAAAAAAAAAAAAAAAAAW0NvbnRl&#10;bnRfVHlwZXNdLnhtbFBLAQItABQABgAIAAAAIQA4/SH/1gAAAJQBAAALAAAAAAAAAAAAAAAAAC8B&#10;AABfcmVscy8ucmVsc1BLAQItABQABgAIAAAAIQDLlPX9aQIAAPUEAAAOAAAAAAAAAAAAAAAAAC4C&#10;AABkcnMvZTJvRG9jLnhtbFBLAQItABQABgAIAAAAIQD/fg9d3wAAAAoBAAAPAAAAAAAAAAAAAAAA&#10;AMMEAABkcnMvZG93bnJldi54bWxQSwUGAAAAAAQABADzAAAAzwUAAAAA&#10;" fillcolor="#f2dbdb [661]" strokecolor="#c0504d [3205]" strokeweight="5pt">
                <v:stroke linestyle="thickThin"/>
                <v:textbox>
                  <w:txbxContent>
                    <w:p w:rsidR="00B2053A" w:rsidRPr="00690477" w:rsidRDefault="00B2053A" w:rsidP="00475DE4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موضوع الاجتماع/ لجنة الأمن والسلامة                                 عدد الحاضرات/.................</w:t>
                      </w:r>
                    </w:p>
                    <w:p w:rsidR="00B2053A" w:rsidRPr="00690477" w:rsidRDefault="00B2053A" w:rsidP="00475DE4">
                      <w:pPr>
                        <w:rPr>
                          <w:color w:val="000000" w:themeColor="text1"/>
                        </w:rPr>
                      </w:pPr>
                      <w:r w:rsidRPr="0069047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الاجتماع/.................        تاريخ الاجتماع/......................        الفئة المستهدفة/ عضوات لجنة الامن والسلامة</w:t>
                      </w:r>
                    </w:p>
                  </w:txbxContent>
                </v:textbox>
              </v:rect>
            </w:pict>
          </mc:Fallback>
        </mc:AlternateContent>
      </w:r>
    </w:p>
    <w:p w:rsidR="00475DE4" w:rsidRDefault="00475DE4" w:rsidP="00475DE4"/>
    <w:p w:rsidR="00475DE4" w:rsidRDefault="00475DE4" w:rsidP="00475DE4"/>
    <w:p w:rsidR="00475DE4" w:rsidRPr="004904BD" w:rsidRDefault="00475DE4" w:rsidP="00475DE4">
      <w:pPr>
        <w:rPr>
          <w:b/>
          <w:bCs/>
          <w:color w:val="0000FF"/>
          <w:rtl/>
        </w:rPr>
      </w:pPr>
      <w:r w:rsidRPr="004904BD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475DE4" w:rsidRPr="004904BD" w:rsidRDefault="00475DE4" w:rsidP="00475DE4">
      <w:pPr>
        <w:rPr>
          <w:b/>
          <w:bCs/>
          <w:color w:val="0000FF"/>
          <w:rtl/>
        </w:rPr>
      </w:pPr>
      <w:r w:rsidRPr="004904BD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2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475DE4" w:rsidRPr="007132E9" w:rsidTr="00DA7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1947A0" w:rsidRDefault="00475DE4" w:rsidP="00475DE4">
            <w:pPr>
              <w:jc w:val="center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color w:val="002060"/>
                <w:sz w:val="18"/>
                <w:szCs w:val="18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color w:val="002060"/>
                <w:sz w:val="18"/>
                <w:szCs w:val="18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color w:val="002060"/>
                <w:sz w:val="18"/>
                <w:szCs w:val="18"/>
                <w:rtl/>
              </w:rPr>
              <w:t>التوصيات</w:t>
            </w:r>
          </w:p>
        </w:tc>
      </w:tr>
      <w:tr w:rsidR="00475DE4" w:rsidRPr="007132E9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1947A0" w:rsidRDefault="001947A0" w:rsidP="00475DE4">
            <w:pPr>
              <w:jc w:val="center"/>
              <w:rPr>
                <w:color w:val="002060"/>
                <w:sz w:val="28"/>
                <w:szCs w:val="28"/>
                <w:rtl/>
              </w:rPr>
            </w:pPr>
          </w:p>
          <w:p w:rsidR="001947A0" w:rsidRPr="001947A0" w:rsidRDefault="001947A0" w:rsidP="00475DE4">
            <w:pPr>
              <w:jc w:val="center"/>
              <w:rPr>
                <w:color w:val="002060"/>
                <w:sz w:val="28"/>
                <w:szCs w:val="28"/>
                <w:rtl/>
              </w:rPr>
            </w:pPr>
          </w:p>
          <w:p w:rsidR="00475DE4" w:rsidRPr="001947A0" w:rsidRDefault="00475DE4" w:rsidP="00475DE4">
            <w:pPr>
              <w:jc w:val="center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475DE4" w:rsidRPr="007132E9" w:rsidRDefault="00475DE4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تحديد الهدف من 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بمناقشة أهمية المحافظة على امن وسلامة منسوبات المدرسة وتوعيتهن وتعريفهن بالواجبات والأعمال الوقائية المترتبة عليهن في حالات الطوارئ وتدريبهن على أعمال الدفاع المدني لإمكانية الاستفادة منهن عند الحاجة.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العمل على تحقيق الهدف من المجلس </w:t>
            </w:r>
          </w:p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تقديم المرئيات اللازمة</w:t>
            </w:r>
          </w:p>
        </w:tc>
      </w:tr>
      <w:tr w:rsidR="00475DE4" w:rsidRPr="007132E9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1947A0" w:rsidRDefault="00475DE4" w:rsidP="00475DE4">
            <w:pPr>
              <w:jc w:val="center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475DE4" w:rsidRPr="007132E9" w:rsidRDefault="00475DE4" w:rsidP="00475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تشكيل 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باختيار العضوات كما ورد في الدليل التنظيمي الصادر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توقيع وتوثيق القرار الصادر بتشكيل المجلس</w:t>
            </w:r>
          </w:p>
        </w:tc>
      </w:tr>
      <w:tr w:rsidR="00475DE4" w:rsidRPr="007132E9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1947A0" w:rsidRDefault="00475DE4" w:rsidP="00475DE4">
            <w:pPr>
              <w:jc w:val="center"/>
              <w:rPr>
                <w:color w:val="002060"/>
                <w:sz w:val="28"/>
                <w:szCs w:val="28"/>
                <w:rtl/>
              </w:rPr>
            </w:pPr>
            <w:r w:rsidRPr="001947A0">
              <w:rPr>
                <w:rFonts w:hint="cs"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7132E9" w:rsidRPr="007132E9" w:rsidRDefault="007132E9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7132E9" w:rsidRPr="007132E9" w:rsidRDefault="007132E9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7132E9" w:rsidRPr="007132E9" w:rsidRDefault="007132E9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7132E9" w:rsidRPr="007132E9" w:rsidRDefault="007132E9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475DE4" w:rsidRPr="007132E9" w:rsidRDefault="00475DE4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تحديد مهام اللجنة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1947A0" w:rsidRDefault="001947A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1947A0" w:rsidRDefault="001947A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1947A0" w:rsidRDefault="001947A0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</w:p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بالاطلاع على المهام الواردة في الدليل التنظيمي الصدر بتاريخ................ ورقم.........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مهام اللجنة:</w:t>
            </w:r>
          </w:p>
          <w:p w:rsidR="00475DE4" w:rsidRPr="007132E9" w:rsidRDefault="007132E9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إعداد</w:t>
            </w:r>
            <w:r w:rsidR="00475DE4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البرامج المتعلقة بعمليات 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الإخلاء</w:t>
            </w:r>
            <w:r w:rsidR="00475DE4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والأمن</w:t>
            </w:r>
            <w:r w:rsidR="00475DE4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والسلامة للحالات الطارئة</w:t>
            </w:r>
          </w:p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متابعة وتقويم وضع </w:t>
            </w:r>
            <w:r w:rsidR="007132E9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الأمن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والسلامة في المدرسة من خلال الاستمارات </w:t>
            </w:r>
            <w:r w:rsidR="007132E9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والأدوات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المعدة لذلك</w:t>
            </w:r>
          </w:p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تحديد احتياجات المدرسة من </w:t>
            </w:r>
            <w:r w:rsidR="007132E9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أجهزة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="007132E9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الأمن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والسلامة</w:t>
            </w:r>
          </w:p>
          <w:p w:rsidR="00475DE4" w:rsidRPr="007132E9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التنسيق مع الجهات المختصة </w:t>
            </w:r>
            <w:r w:rsidR="007132E9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في 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توعية وتدريب العاملات في المدرسة </w:t>
            </w:r>
            <w:r w:rsidR="007132E9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بإجراءات</w:t>
            </w: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السلامة وتعريفهن بوسائل الوقاية الواجب </w:t>
            </w:r>
            <w:r w:rsidR="007132E9"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اتخاذها</w:t>
            </w:r>
          </w:p>
          <w:p w:rsidR="007132E9" w:rsidRPr="007132E9" w:rsidRDefault="007132E9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إعداد التدريبات لمنسوبات المدرسة على خطة الإخلاء في الحالات الطارئة</w:t>
            </w:r>
          </w:p>
          <w:p w:rsidR="007132E9" w:rsidRPr="007132E9" w:rsidRDefault="007132E9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8"/>
                <w:szCs w:val="18"/>
                <w:rtl/>
              </w:rPr>
            </w:pPr>
            <w:r w:rsidRPr="007132E9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التنسيق والتعاون مع الجهات المختصة لعقد برامج وورش عمل لمنسوبات المدرسة في شؤون الامن والسلامة</w:t>
            </w:r>
          </w:p>
        </w:tc>
      </w:tr>
    </w:tbl>
    <w:tbl>
      <w:tblPr>
        <w:tblStyle w:val="-2"/>
        <w:tblpPr w:leftFromText="180" w:rightFromText="180" w:vertAnchor="text" w:horzAnchor="margin" w:tblpY="100"/>
        <w:bidiVisual/>
        <w:tblW w:w="85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A757C" w:rsidRPr="00DA757C" w:rsidTr="00DA7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DA757C" w:rsidRDefault="001947A0" w:rsidP="001947A0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DA757C" w:rsidRDefault="001947A0" w:rsidP="001947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DA757C" w:rsidRDefault="001947A0" w:rsidP="001947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الجهة المتابعة لتنفيذ التوصيات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DA757C" w:rsidRDefault="001947A0" w:rsidP="001947A0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عضوات اللجنة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DA757C" w:rsidRDefault="001947A0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على 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DA757C" w:rsidRDefault="001947A0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قائدة </w:t>
            </w:r>
            <w:proofErr w:type="spellStart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>المدرسة+وكيلة</w:t>
            </w:r>
            <w:proofErr w:type="spellEnd"/>
            <w:r w:rsidRPr="00DA757C">
              <w:rPr>
                <w:rFonts w:hint="cs"/>
                <w:b/>
                <w:bCs/>
                <w:color w:val="000000" w:themeColor="text1"/>
                <w:rtl/>
              </w:rPr>
              <w:t xml:space="preserve"> الشؤون المدرسية</w:t>
            </w:r>
          </w:p>
        </w:tc>
      </w:tr>
    </w:tbl>
    <w:p w:rsidR="00475DE4" w:rsidRPr="004904BD" w:rsidRDefault="00475DE4" w:rsidP="001947A0">
      <w:pPr>
        <w:jc w:val="center"/>
        <w:rPr>
          <w:b/>
          <w:bCs/>
          <w:color w:val="0000FF"/>
          <w:rtl/>
        </w:rPr>
      </w:pPr>
      <w:r w:rsidRPr="004904BD">
        <w:rPr>
          <w:rFonts w:hint="cs"/>
          <w:b/>
          <w:bCs/>
          <w:color w:val="0000FF"/>
          <w:rtl/>
        </w:rPr>
        <w:t>يعقد هذا الاجتماع بشكل دوري في كل فصل دراسي بما لا يقل عن اجتماعين .</w:t>
      </w:r>
    </w:p>
    <w:tbl>
      <w:tblPr>
        <w:tblStyle w:val="-2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0"/>
        <w:gridCol w:w="2289"/>
        <w:gridCol w:w="1168"/>
        <w:gridCol w:w="1612"/>
      </w:tblGrid>
      <w:tr w:rsidR="00DA757C" w:rsidRPr="00DA757C" w:rsidTr="00DA7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jc w:val="center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الاسم</w:t>
            </w: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الوظيفة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التوقيع</w:t>
            </w: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DA757C">
              <w:rPr>
                <w:rFonts w:hint="cs"/>
                <w:color w:val="000000" w:themeColor="text1"/>
                <w:rtl/>
              </w:rPr>
              <w:t>ملاحظات</w:t>
            </w: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rPr>
                <w:color w:val="000000" w:themeColor="text1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>قائدة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rPr>
                <w:color w:val="000000" w:themeColor="text1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>وكيلة</w:t>
            </w:r>
            <w:r w:rsidR="007132E9"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الشؤون المدرسية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rPr>
                <w:color w:val="000000" w:themeColor="text1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7132E9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>مرشدة الطالبات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rPr>
                <w:color w:val="000000" w:themeColor="text1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7132E9" w:rsidP="00475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DA757C" w:rsidRPr="00DA757C" w:rsidTr="00DA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rPr>
                <w:color w:val="000000" w:themeColor="text1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>معلم</w:t>
            </w:r>
            <w:r w:rsidR="007132E9"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DA757C" w:rsidRPr="00DA757C" w:rsidTr="00DA7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rPr>
                <w:color w:val="000000" w:themeColor="text1"/>
                <w:rtl/>
              </w:rPr>
            </w:pP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7132E9" w:rsidP="00475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A757C">
              <w:rPr>
                <w:rFonts w:hint="cs"/>
                <w:color w:val="000000" w:themeColor="text1"/>
                <w:sz w:val="28"/>
                <w:szCs w:val="28"/>
                <w:rtl/>
              </w:rPr>
              <w:t>أمينة مركز المصادر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5DE4" w:rsidRPr="00DA757C" w:rsidRDefault="00475DE4" w:rsidP="00475D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</w:tbl>
    <w:p w:rsidR="001947A0" w:rsidRDefault="001947A0" w:rsidP="001947A0">
      <w:pPr>
        <w:ind w:firstLine="720"/>
        <w:jc w:val="right"/>
        <w:rPr>
          <w:color w:val="C00000"/>
          <w:sz w:val="28"/>
          <w:szCs w:val="28"/>
          <w:rtl/>
        </w:rPr>
      </w:pPr>
    </w:p>
    <w:p w:rsidR="00475DE4" w:rsidRPr="004904BD" w:rsidRDefault="001947A0" w:rsidP="004D0E85">
      <w:pPr>
        <w:ind w:firstLine="720"/>
        <w:jc w:val="right"/>
        <w:rPr>
          <w:color w:val="0000FF"/>
          <w:sz w:val="28"/>
          <w:szCs w:val="28"/>
          <w:rtl/>
        </w:rPr>
      </w:pPr>
      <w:r w:rsidRPr="004904BD">
        <w:rPr>
          <w:rFonts w:hint="cs"/>
          <w:color w:val="0000FF"/>
          <w:sz w:val="28"/>
          <w:szCs w:val="28"/>
          <w:rtl/>
        </w:rPr>
        <w:t xml:space="preserve">قائدة المدرسة : </w:t>
      </w:r>
      <w:r w:rsidR="004D0E85" w:rsidRPr="004904BD">
        <w:rPr>
          <w:rFonts w:hint="cs"/>
          <w:color w:val="0000FF"/>
          <w:sz w:val="28"/>
          <w:szCs w:val="28"/>
          <w:rtl/>
        </w:rPr>
        <w:t>...................................</w:t>
      </w:r>
    </w:p>
    <w:p w:rsidR="007132E9" w:rsidRPr="007132E9" w:rsidRDefault="007132E9" w:rsidP="007132E9">
      <w:pPr>
        <w:rPr>
          <w:sz w:val="28"/>
          <w:szCs w:val="28"/>
        </w:rPr>
      </w:pPr>
    </w:p>
    <w:p w:rsidR="007132E9" w:rsidRDefault="00AD4E64" w:rsidP="007132E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967BAC" wp14:editId="1E135F49">
                <wp:simplePos x="0" y="0"/>
                <wp:positionH relativeFrom="column">
                  <wp:posOffset>317500</wp:posOffset>
                </wp:positionH>
                <wp:positionV relativeFrom="paragraph">
                  <wp:posOffset>928370</wp:posOffset>
                </wp:positionV>
                <wp:extent cx="4889500" cy="4343400"/>
                <wp:effectExtent l="0" t="0" r="0" b="0"/>
                <wp:wrapNone/>
                <wp:docPr id="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F6973" w:rsidRPr="00DA757C" w:rsidRDefault="002F6973" w:rsidP="002A55E0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:rtl/>
                              </w:rPr>
                            </w:pPr>
                            <w:r w:rsidRPr="00DA757C">
                              <w:rPr>
                                <w:rFonts w:cs="PT Bold Heading" w:hint="cs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:rtl/>
                              </w:rPr>
                              <w:t xml:space="preserve">اجتماعات </w:t>
                            </w:r>
                          </w:p>
                          <w:p w:rsidR="002F6973" w:rsidRPr="00DA757C" w:rsidRDefault="002F6973" w:rsidP="002A55E0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660066"/>
                                <w:sz w:val="96"/>
                                <w:szCs w:val="96"/>
                              </w:rPr>
                            </w:pPr>
                            <w:r w:rsidRPr="00DA757C">
                              <w:rPr>
                                <w:rFonts w:cs="PT Bold Heading" w:hint="cs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:rtl/>
                              </w:rPr>
                              <w:t>الوصف الوظيفي لمنسوبات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left:0;text-align:left;margin-left:25pt;margin-top:73.1pt;width:385pt;height:3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Pj9QEAANMDAAAOAAAAZHJzL2Uyb0RvYy54bWysU21v0zAQ/o7Ef7D8naYpLbRR02naNIQ0&#10;2MTgB1wdp7FIfObsNhm/nrPTlg6+IRTJ8r34ueeeu6yvhq4VB03eoC1lPplKoa3CythdKb99vXuz&#10;lMIHsBW0aHUpn7WXV5vXr9a9K/QMG2wrTYJBrC96V8omBFdkmVeN7sBP0GnLwRqpg8Am7bKKoGf0&#10;rs1m0+m7rEeqHKHS3rP3dgzKTcKva63CQ117HURbSuYW0knp3MYz26yh2BG4xqgjDfgHFh0Yy0XP&#10;ULcQQOzJ/AXVGUXosQ4ThV2GdW2UTj1wN/n0j26eGnA69cLieHeWyf8/WPX58EjCVKWc8aQsdDyj&#10;L6wa2F2rRb6KAvXOF5z35B4ptujdParvXli8aThNXxNh32iomFYe87MXD6Lh+anY9p+wYnjYB0xa&#10;DTV1EZBVEEMayfN5JHoIQrFzvlyuFlOenOLY/C1/bMQaUJyeO/Lhg8ZOxEspidkneDjc+zCmnlJi&#10;NYt3pm3ZD0VrXzgYc/Rw8ePTE/lRhDBsh6RVvjjpssXqmXsjHDeL/wS+NEg/peh5q0rpf+yBtBTt&#10;R8v6rPL5PK5hMuaL9zM26DKyvYyAVQxVyiDFeL0J4+ruHZldw5Xy1KnFa9a0NqnbSHlkdZwEb07S&#10;67jlcTUv7ZT1+1/c/AIAAP//AwBQSwMEFAAGAAgAAAAhAGSJ5gjgAAAACgEAAA8AAABkcnMvZG93&#10;bnJldi54bWxMj09Lw0AQxe+C32EZwYvYXaOWkmZTpCAWEYqp9rzNTpNgdjbNbpP47R1Peps/j/d+&#10;L1tNrhUD9qHxpOFupkAgld42VGn42D3fLkCEaMia1hNq+MYAq/zyIjOp9SO941DESrAJhdRoqGPs&#10;UilDWaMzYeY7JP4dfe9M5LWvpO3NyOaulYlSc+lMQ5xQmw7XNZZfxdlpGMvtsN+9vcjtzX7j6bQ5&#10;rYvPV62vr6anJYiIU/wTwy8+o0POTAd/JhtEq+FRcZXI94d5AoIFC84DceDhXiUg80z+r5D/AAAA&#10;//8DAFBLAQItABQABgAIAAAAIQC2gziS/gAAAOEBAAATAAAAAAAAAAAAAAAAAAAAAABbQ29udGVu&#10;dF9UeXBlc10ueG1sUEsBAi0AFAAGAAgAAAAhADj9If/WAAAAlAEAAAsAAAAAAAAAAAAAAAAALwEA&#10;AF9yZWxzLy5yZWxzUEsBAi0AFAAGAAgAAAAhAJkE8+P1AQAA0wMAAA4AAAAAAAAAAAAAAAAALgIA&#10;AGRycy9lMm9Eb2MueG1sUEsBAi0AFAAGAAgAAAAhAGSJ5gjgAAAACgEAAA8AAAAAAAAAAAAAAAAA&#10;TwQAAGRycy9kb3ducmV2LnhtbFBLBQYAAAAABAAEAPMAAABcBQAAAAA=&#10;" filled="f" stroked="f">
                <v:textbox>
                  <w:txbxContent>
                    <w:p w:rsidR="00DA757C" w:rsidRPr="00DA757C" w:rsidRDefault="00B2053A" w:rsidP="002A55E0">
                      <w:pPr>
                        <w:jc w:val="center"/>
                        <w:rPr>
                          <w:rFonts w:cs="PT Bold Heading" w:hint="cs"/>
                          <w:b/>
                          <w:bCs/>
                          <w:color w:val="C00000"/>
                          <w:sz w:val="96"/>
                          <w:szCs w:val="96"/>
                          <w:rtl/>
                        </w:rPr>
                      </w:pPr>
                      <w:r w:rsidRPr="00DA757C">
                        <w:rPr>
                          <w:rFonts w:cs="PT Bold Heading" w:hint="cs"/>
                          <w:b/>
                          <w:bCs/>
                          <w:color w:val="C00000"/>
                          <w:sz w:val="96"/>
                          <w:szCs w:val="96"/>
                          <w:rtl/>
                        </w:rPr>
                        <w:t xml:space="preserve">اجتماعات </w:t>
                      </w:r>
                    </w:p>
                    <w:p w:rsidR="00B2053A" w:rsidRPr="00DA757C" w:rsidRDefault="00B2053A" w:rsidP="002A55E0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660066"/>
                          <w:sz w:val="96"/>
                          <w:szCs w:val="96"/>
                        </w:rPr>
                      </w:pPr>
                      <w:r w:rsidRPr="00DA757C">
                        <w:rPr>
                          <w:rFonts w:cs="PT Bold Heading" w:hint="cs"/>
                          <w:b/>
                          <w:bCs/>
                          <w:color w:val="C00000"/>
                          <w:sz w:val="96"/>
                          <w:szCs w:val="96"/>
                          <w:rtl/>
                        </w:rPr>
                        <w:t>الوصف الوظيفي لمنسوبات المدرسة</w:t>
                      </w:r>
                    </w:p>
                  </w:txbxContent>
                </v:textbox>
              </v:rect>
            </w:pict>
          </mc:Fallback>
        </mc:AlternateContent>
      </w:r>
      <w:r w:rsidR="007132E9">
        <w:rPr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-444500</wp:posOffset>
            </wp:positionV>
            <wp:extent cx="6654800" cy="9740900"/>
            <wp:effectExtent l="0" t="0" r="0" b="0"/>
            <wp:wrapTight wrapText="bothSides">
              <wp:wrapPolygon edited="0">
                <wp:start x="0" y="0"/>
                <wp:lineTo x="0" y="21544"/>
                <wp:lineTo x="21518" y="21544"/>
                <wp:lineTo x="21518" y="0"/>
                <wp:lineTo x="0" y="0"/>
              </wp:wrapPolygon>
            </wp:wrapTight>
            <wp:docPr id="10" name="صورة 9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09CC" w:rsidRDefault="00CE09CC" w:rsidP="007132E9">
      <w:pPr>
        <w:rPr>
          <w:sz w:val="28"/>
          <w:szCs w:val="28"/>
        </w:rPr>
      </w:pPr>
    </w:p>
    <w:p w:rsidR="00CE09CC" w:rsidRPr="00CE09CC" w:rsidRDefault="00AD4E64" w:rsidP="00CE09C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8991BD" wp14:editId="78A8CABC">
                <wp:simplePos x="0" y="0"/>
                <wp:positionH relativeFrom="column">
                  <wp:posOffset>-571500</wp:posOffset>
                </wp:positionH>
                <wp:positionV relativeFrom="paragraph">
                  <wp:posOffset>365760</wp:posOffset>
                </wp:positionV>
                <wp:extent cx="6372225" cy="723900"/>
                <wp:effectExtent l="19050" t="19050" r="47625" b="3810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AD4E64" w:rsidRDefault="002F6973" w:rsidP="00AD4E6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4E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وكيلة الشؤون التعليمية                          عدد الحاضرات/.................</w:t>
                            </w:r>
                          </w:p>
                          <w:p w:rsidR="002F6973" w:rsidRPr="00AD4E64" w:rsidRDefault="002F6973" w:rsidP="00AD4E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D4E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وكيلة الشؤون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2" style="position:absolute;left:0;text-align:left;margin-left:-45pt;margin-top:28.8pt;width:501.7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ejXwIAALcEAAAOAAAAZHJzL2Uyb0RvYy54bWysVNtu2zAMfR+wfxD0vjh2c2mNOEWRLsOA&#10;bivW7gMUWY6F6jZKid19/Sg5SZPtbZgfBFGiDg8PSS9ue63IXoCX1lQ0H40pEYbbWpptRX88rz9c&#10;U+IDMzVT1oiKvgpPb5fv3y06V4rCtlbVAgiCGF92rqJtCK7MMs9boZkfWScMXjYWNAtowjargXWI&#10;rlVWjMezrLNQO7BceI+n98MlXSb8phE8fGsaLwJRFUVuIa2Q1k1cs+WClVtgrpX8QIP9AwvNpMGg&#10;J6h7FhjZgfwLSksO1tsmjLjVmW0ayUXKAbPJx39k89QyJ1IuKI53J5n8/4PlX/ePQGRd0WJOiWEa&#10;a/QdVWNmqwQpkkCd8yX6PblHiCl692D5iyfGrlp0E3cAtmsFq5FWHgXNLh5Ew+NTsum+2Brh2S7Y&#10;pFXfgI6AqALpU0leTyURfSAcD2dX86IoppRwvJsXVzfjRClj5fG1Ax8+CatJ3FQUkHxCZ/sHHyIb&#10;Vh5dEnurZL2WSiUDtpuVArJn2B6r1Rq/lAAmee6mDOkilSkGJ1w7VCtgv7w8t4eqX3in3hUnWMa5&#10;MCFPnNROowZDuHwcv6EB8RzbdDg/5neCSSlcRNAy4NAoqSt6fYYSa/DR1KmlA5Nq2GP+ysRkRRqH&#10;QRS0+nDQ51igODO+DP2mT/2QzyK3eLSx9SvWD+wwPTjtuGkt/KKkw8mpqP+5YyAoUZ8N9sBNPpnE&#10;UUvGZDrHJiJwfrM5v2GGIxQKSsmwXYVhPHcO5LbFSIN0xt5h3zQylfSN1aHbcDqSTIdJjuN3biev&#10;t//N8jcAAAD//wMAUEsDBBQABgAIAAAAIQAz32HT4gAAAAoBAAAPAAAAZHJzL2Rvd25yZXYueG1s&#10;TI9BT4NAEIXvJv6HzZh4axdsoC2yNEbjwUTTWEnU28CugLKzhN1S/PeOJz1O5st738t3s+3FZEbf&#10;OVIQLyMQhmqnO2oUlC/3iw0IH5A09o6Mgm/jYVecn+WYaXeiZzMdQiM4hHyGCtoQhkxKX7fGol+6&#10;wRD/PtxoMfA5NlKPeOJw28urKEqlxY64ocXB3Lam/jocrYK9/kzf9xW+lk/j21TePSab1fCg1OXF&#10;fHMNIpg5/MHwq8/qULBT5Y6kvegVLLYRbwkKknUKgoFtvEpAVEyu4xRkkcv/E4ofAAAA//8DAFBL&#10;AQItABQABgAIAAAAIQC2gziS/gAAAOEBAAATAAAAAAAAAAAAAAAAAAAAAABbQ29udGVudF9UeXBl&#10;c10ueG1sUEsBAi0AFAAGAAgAAAAhADj9If/WAAAAlAEAAAsAAAAAAAAAAAAAAAAALwEAAF9yZWxz&#10;Ly5yZWxzUEsBAi0AFAAGAAgAAAAhANbX96NfAgAAtwQAAA4AAAAAAAAAAAAAAAAALgIAAGRycy9l&#10;Mm9Eb2MueG1sUEsBAi0AFAAGAAgAAAAhADPfYdPiAAAACgEAAA8AAAAAAAAAAAAAAAAAuQQAAGRy&#10;cy9kb3ducmV2LnhtbFBLBQYAAAAABAAEAPMAAADIBQAAAAA=&#10;" fillcolor="#cff" strokecolor="#4f81bd [3204]" strokeweight="5pt">
                <v:stroke linestyle="thickThin"/>
                <v:textbox>
                  <w:txbxContent>
                    <w:p w:rsidR="00B2053A" w:rsidRPr="00AD4E64" w:rsidRDefault="00B2053A" w:rsidP="00AD4E64">
                      <w:pPr>
                        <w:rPr>
                          <w:b/>
                          <w:bCs/>
                          <w:rtl/>
                        </w:rPr>
                      </w:pPr>
                      <w:r w:rsidRPr="00AD4E64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وكيلة الشؤون التعليمية                          عدد الحاضرات/.................</w:t>
                      </w:r>
                    </w:p>
                    <w:p w:rsidR="00B2053A" w:rsidRPr="00AD4E64" w:rsidRDefault="00B2053A" w:rsidP="00AD4E64">
                      <w:pPr>
                        <w:rPr>
                          <w:b/>
                          <w:bCs/>
                        </w:rPr>
                      </w:pPr>
                      <w:r w:rsidRPr="00AD4E64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وكيلة الشؤون التعليمية</w:t>
                      </w:r>
                    </w:p>
                  </w:txbxContent>
                </v:textbox>
              </v:rect>
            </w:pict>
          </mc:Fallback>
        </mc:AlternateContent>
      </w:r>
    </w:p>
    <w:p w:rsidR="00CE09CC" w:rsidRDefault="00CE09CC" w:rsidP="00CE09CC"/>
    <w:p w:rsidR="00CE09CC" w:rsidRDefault="00CE09CC" w:rsidP="00CE09CC"/>
    <w:p w:rsidR="00AD4E64" w:rsidRDefault="00AD4E64" w:rsidP="00CE09CC">
      <w:pPr>
        <w:rPr>
          <w:b/>
          <w:bCs/>
          <w:color w:val="0000FF"/>
          <w:rtl/>
        </w:rPr>
      </w:pPr>
    </w:p>
    <w:p w:rsidR="00CE09CC" w:rsidRPr="00AD4E64" w:rsidRDefault="00CE09CC" w:rsidP="00CE09CC">
      <w:pPr>
        <w:rPr>
          <w:b/>
          <w:bCs/>
          <w:rtl/>
        </w:rPr>
      </w:pPr>
      <w:r w:rsidRPr="00AD4E64">
        <w:rPr>
          <w:rFonts w:hint="cs"/>
          <w:b/>
          <w:bCs/>
          <w:rtl/>
        </w:rPr>
        <w:t>انه في تمام الساعة..................... يوم....................... الموافق.........................</w:t>
      </w:r>
    </w:p>
    <w:p w:rsidR="00CE09CC" w:rsidRPr="00AD4E64" w:rsidRDefault="00CE09CC" w:rsidP="00CE09CC">
      <w:pPr>
        <w:rPr>
          <w:b/>
          <w:bCs/>
          <w:rtl/>
        </w:rPr>
      </w:pPr>
      <w:r w:rsidRPr="00AD4E64">
        <w:rPr>
          <w:rFonts w:hint="cs"/>
          <w:b/>
          <w:bCs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11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AD4E64" w:rsidRPr="00AD4E64" w:rsidTr="00AD4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rPr>
                <w:rtl/>
              </w:rPr>
            </w:pPr>
            <w:r w:rsidRPr="00AD4E64">
              <w:rPr>
                <w:rFonts w:hint="cs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D4E64">
              <w:rPr>
                <w:rFonts w:hint="cs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D4E64">
              <w:rPr>
                <w:rFonts w:hint="cs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D4E64">
              <w:rPr>
                <w:rFonts w:hint="cs"/>
                <w:rtl/>
              </w:rPr>
              <w:t>التوصيات</w:t>
            </w:r>
          </w:p>
        </w:tc>
      </w:tr>
      <w:tr w:rsidR="00AD4E64" w:rsidRPr="00AD4E64" w:rsidTr="00AD4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CE09CC">
            <w:pPr>
              <w:jc w:val="center"/>
              <w:rPr>
                <w:rtl/>
              </w:rPr>
            </w:pPr>
            <w:r w:rsidRPr="00AD4E64">
              <w:rPr>
                <w:rFonts w:hint="cs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CE09CC" w:rsidRPr="00AD4E64" w:rsidRDefault="00CE09CC" w:rsidP="00CE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تحديد الهدف 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بمناقشة أهميتها في قيادة المدرسة وتحسين عمليات التعليم والتعلم.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تفعيل الهدف الوظيفي</w:t>
            </w:r>
          </w:p>
        </w:tc>
      </w:tr>
      <w:tr w:rsidR="00AD4E64" w:rsidRPr="00AD4E64" w:rsidTr="00AD4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1947A0" w:rsidRPr="00AD4E64" w:rsidRDefault="001947A0" w:rsidP="00CE09CC">
            <w:pPr>
              <w:jc w:val="center"/>
              <w:rPr>
                <w:rtl/>
              </w:rPr>
            </w:pPr>
          </w:p>
          <w:p w:rsidR="00CE09CC" w:rsidRPr="00AD4E64" w:rsidRDefault="00CE09CC" w:rsidP="00CE09CC">
            <w:pPr>
              <w:jc w:val="center"/>
              <w:rPr>
                <w:rtl/>
              </w:rPr>
            </w:pPr>
            <w:r w:rsidRPr="00AD4E64">
              <w:rPr>
                <w:rFonts w:hint="cs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621DF9" w:rsidRPr="00AD4E64" w:rsidRDefault="00621DF9" w:rsidP="00CE0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CE09CC" w:rsidRPr="00AD4E64" w:rsidRDefault="00CE09CC" w:rsidP="00CE0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تحديد واجبات وكيلة الشؤون التعليمية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تزودها بنسخة من واجبات وكيلة الشؤون التعليمية مع توضيح كل بند من بنود الواجبات.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621DF9" w:rsidRPr="00AD4E64" w:rsidRDefault="00621DF9" w:rsidP="00CE0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CE09CC" w:rsidRPr="00AD4E64" w:rsidRDefault="00CE09CC" w:rsidP="00CE0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الاطلاع على الواجبات المسندة لها والعمل بها.</w:t>
            </w:r>
          </w:p>
        </w:tc>
      </w:tr>
      <w:tr w:rsidR="00AD4E64" w:rsidRPr="00AD4E64" w:rsidTr="00AD4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947A0" w:rsidRPr="00AD4E64" w:rsidRDefault="001947A0" w:rsidP="00CE09CC">
            <w:pPr>
              <w:jc w:val="center"/>
              <w:rPr>
                <w:rtl/>
              </w:rPr>
            </w:pPr>
          </w:p>
          <w:p w:rsidR="001947A0" w:rsidRPr="00AD4E64" w:rsidRDefault="001947A0" w:rsidP="00CE09CC">
            <w:pPr>
              <w:jc w:val="center"/>
              <w:rPr>
                <w:rtl/>
              </w:rPr>
            </w:pPr>
          </w:p>
          <w:p w:rsidR="001947A0" w:rsidRPr="00AD4E64" w:rsidRDefault="001947A0" w:rsidP="00CE09CC">
            <w:pPr>
              <w:jc w:val="center"/>
              <w:rPr>
                <w:rtl/>
              </w:rPr>
            </w:pPr>
          </w:p>
          <w:p w:rsidR="00CE09CC" w:rsidRPr="00AD4E64" w:rsidRDefault="00CE09CC" w:rsidP="00CE09CC">
            <w:pPr>
              <w:jc w:val="center"/>
              <w:rPr>
                <w:rtl/>
              </w:rPr>
            </w:pPr>
            <w:r w:rsidRPr="00AD4E64">
              <w:rPr>
                <w:rFonts w:hint="cs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947A0" w:rsidRPr="00AD4E64" w:rsidRDefault="001947A0" w:rsidP="00CE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CE09CC" w:rsidRPr="00AD4E64" w:rsidRDefault="00CE09CC" w:rsidP="00CE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 xml:space="preserve">تحديد العلاقات الوظيفية المسؤولة تجاهها وكيلة الشؤون التعليمية والمعارف </w:t>
            </w:r>
            <w:r w:rsidR="00621DF9" w:rsidRPr="00AD4E64">
              <w:rPr>
                <w:rFonts w:hint="cs"/>
                <w:b/>
                <w:bCs/>
                <w:rtl/>
              </w:rPr>
              <w:t>والقدرات</w:t>
            </w:r>
            <w:r w:rsidRPr="00AD4E64">
              <w:rPr>
                <w:rFonts w:hint="cs"/>
                <w:b/>
                <w:bCs/>
                <w:rtl/>
              </w:rPr>
              <w:t xml:space="preserve">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21DF9" w:rsidRPr="00AD4E64" w:rsidRDefault="00621DF9" w:rsidP="00621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621DF9" w:rsidRPr="00AD4E64" w:rsidRDefault="00621DF9" w:rsidP="00621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CE09CC" w:rsidRPr="00AD4E64" w:rsidRDefault="00CE09CC" w:rsidP="00621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 xml:space="preserve">توضيح </w:t>
            </w:r>
            <w:r w:rsidR="00621DF9" w:rsidRPr="00AD4E64">
              <w:rPr>
                <w:rFonts w:hint="cs"/>
                <w:b/>
                <w:bCs/>
                <w:rtl/>
              </w:rPr>
              <w:t>أهمية</w:t>
            </w:r>
            <w:r w:rsidRPr="00AD4E64">
              <w:rPr>
                <w:rFonts w:hint="cs"/>
                <w:b/>
                <w:bCs/>
                <w:rtl/>
              </w:rPr>
              <w:t xml:space="preserve"> السمات التي لا بد </w:t>
            </w:r>
            <w:r w:rsidR="00621DF9" w:rsidRPr="00AD4E64">
              <w:rPr>
                <w:rFonts w:hint="cs"/>
                <w:b/>
                <w:bCs/>
                <w:rtl/>
              </w:rPr>
              <w:t>أن</w:t>
            </w:r>
            <w:r w:rsidRPr="00AD4E64">
              <w:rPr>
                <w:rFonts w:hint="cs"/>
                <w:b/>
                <w:bCs/>
                <w:rtl/>
              </w:rPr>
              <w:t xml:space="preserve"> تتميز بها وكيلة المدرسة.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 xml:space="preserve">المعرفة التامة </w:t>
            </w:r>
            <w:r w:rsidR="00621DF9" w:rsidRPr="00AD4E64">
              <w:rPr>
                <w:rFonts w:hint="cs"/>
                <w:b/>
                <w:bCs/>
                <w:rtl/>
              </w:rPr>
              <w:t>بالأدلة</w:t>
            </w:r>
            <w:r w:rsidRPr="00AD4E64">
              <w:rPr>
                <w:rFonts w:hint="cs"/>
                <w:b/>
                <w:bCs/>
                <w:rtl/>
              </w:rPr>
              <w:t xml:space="preserve"> والتعليمات </w:t>
            </w:r>
            <w:r w:rsidR="00621DF9" w:rsidRPr="00AD4E64">
              <w:rPr>
                <w:rFonts w:hint="cs"/>
                <w:b/>
                <w:bCs/>
                <w:rtl/>
              </w:rPr>
              <w:t>والإجراءات</w:t>
            </w:r>
            <w:r w:rsidRPr="00AD4E64">
              <w:rPr>
                <w:rFonts w:hint="cs"/>
                <w:b/>
                <w:bCs/>
                <w:rtl/>
              </w:rPr>
              <w:t xml:space="preserve"> المتعلقة بطبيعة العمل.</w:t>
            </w:r>
          </w:p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 xml:space="preserve">المعرفة التامة بالمناهج الدراسية </w:t>
            </w:r>
            <w:r w:rsidR="00621DF9" w:rsidRPr="00AD4E64">
              <w:rPr>
                <w:rFonts w:hint="cs"/>
                <w:b/>
                <w:bCs/>
                <w:rtl/>
              </w:rPr>
              <w:t>وأهداف</w:t>
            </w:r>
            <w:r w:rsidRPr="00AD4E64">
              <w:rPr>
                <w:rFonts w:hint="cs"/>
                <w:b/>
                <w:bCs/>
                <w:rtl/>
              </w:rPr>
              <w:t xml:space="preserve"> المرحلة </w:t>
            </w:r>
            <w:r w:rsidR="00621DF9" w:rsidRPr="00AD4E64">
              <w:rPr>
                <w:rFonts w:hint="cs"/>
                <w:b/>
                <w:bCs/>
                <w:rtl/>
              </w:rPr>
              <w:t>والأساليب</w:t>
            </w:r>
            <w:r w:rsidRPr="00AD4E64">
              <w:rPr>
                <w:rFonts w:hint="cs"/>
                <w:b/>
                <w:bCs/>
                <w:rtl/>
              </w:rPr>
              <w:t xml:space="preserve"> الحديثة في التعليم.</w:t>
            </w:r>
          </w:p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المعرفة باستراتيجيات التعليم والتعلم.</w:t>
            </w:r>
          </w:p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المعرفة بمفاهيم شبكات ومجتمعات التعلم.</w:t>
            </w:r>
          </w:p>
          <w:p w:rsidR="00CE09CC" w:rsidRPr="00AD4E64" w:rsidRDefault="00CE09CC" w:rsidP="00CE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المعرفة بالقيادة التعليمية والتعلمية.</w:t>
            </w:r>
          </w:p>
        </w:tc>
      </w:tr>
      <w:tr w:rsidR="00AD4E64" w:rsidRPr="00AD4E64" w:rsidTr="00AD4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rPr>
                <w:rtl/>
              </w:rPr>
            </w:pPr>
            <w:r w:rsidRPr="00AD4E64">
              <w:rPr>
                <w:rFonts w:hint="cs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621DF9" w:rsidP="00CE0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الإثراء</w:t>
            </w:r>
            <w:r w:rsidR="00CE09CC" w:rsidRPr="00AD4E64">
              <w:rPr>
                <w:rFonts w:hint="cs"/>
                <w:b/>
                <w:bCs/>
                <w:rtl/>
              </w:rPr>
              <w:t xml:space="preserve"> المقدم من قائدة المدرسة لوكيلة الشؤون التعليمية.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 xml:space="preserve">تزودها بالتعاميم </w:t>
            </w:r>
            <w:r w:rsidR="00621DF9" w:rsidRPr="00AD4E64">
              <w:rPr>
                <w:rFonts w:hint="cs"/>
                <w:b/>
                <w:bCs/>
                <w:rtl/>
              </w:rPr>
              <w:t>والأدلة</w:t>
            </w:r>
            <w:r w:rsidRPr="00AD4E64">
              <w:rPr>
                <w:rFonts w:hint="cs"/>
                <w:b/>
                <w:bCs/>
                <w:rtl/>
              </w:rPr>
              <w:t xml:space="preserve">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الحرص على متابعة التعاميم والتقيد بما ورد فيها.</w:t>
            </w:r>
          </w:p>
        </w:tc>
      </w:tr>
    </w:tbl>
    <w:p w:rsidR="00CE09CC" w:rsidRDefault="00CE09CC" w:rsidP="00CE09CC">
      <w:pPr>
        <w:ind w:firstLine="720"/>
      </w:pPr>
    </w:p>
    <w:tbl>
      <w:tblPr>
        <w:tblStyle w:val="-11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D4E64" w:rsidRPr="00AD4E64" w:rsidTr="00AD4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CE09CC" w:rsidRPr="00AD4E64" w:rsidRDefault="00CE09CC" w:rsidP="00CE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الجهة المتابعة لتنفيذ التوصيات</w:t>
            </w:r>
          </w:p>
        </w:tc>
      </w:tr>
      <w:tr w:rsidR="00AD4E64" w:rsidRPr="00AD4E64" w:rsidTr="00AD4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1947A0">
            <w:pPr>
              <w:jc w:val="center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وكيلة الشؤون التعليمية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E09CC" w:rsidRPr="00AD4E64" w:rsidRDefault="00CE09CC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قائدة المدرسة</w:t>
            </w:r>
          </w:p>
        </w:tc>
      </w:tr>
    </w:tbl>
    <w:p w:rsidR="00CE09CC" w:rsidRDefault="00CE09CC" w:rsidP="00CE09CC">
      <w:pPr>
        <w:jc w:val="center"/>
        <w:rPr>
          <w:b/>
          <w:bCs/>
          <w:color w:val="00B050"/>
          <w:rtl/>
        </w:rPr>
      </w:pPr>
    </w:p>
    <w:p w:rsidR="00CE09CC" w:rsidRPr="004904BD" w:rsidRDefault="00CE09CC" w:rsidP="00621DF9">
      <w:pPr>
        <w:jc w:val="center"/>
        <w:rPr>
          <w:b/>
          <w:bCs/>
          <w:color w:val="CC0099"/>
          <w:rtl/>
        </w:rPr>
      </w:pPr>
      <w:r w:rsidRPr="004904BD">
        <w:rPr>
          <w:rFonts w:hint="cs"/>
          <w:b/>
          <w:bCs/>
          <w:color w:val="CC0099"/>
          <w:rtl/>
        </w:rPr>
        <w:t xml:space="preserve">يعقد هذا الاجتماع </w:t>
      </w:r>
      <w:r w:rsidR="00621DF9" w:rsidRPr="004904BD">
        <w:rPr>
          <w:rFonts w:hint="cs"/>
          <w:b/>
          <w:bCs/>
          <w:color w:val="CC0099"/>
          <w:rtl/>
        </w:rPr>
        <w:t>بداية العام مرة واحدة</w:t>
      </w:r>
      <w:r w:rsidRPr="004904BD">
        <w:rPr>
          <w:rFonts w:hint="cs"/>
          <w:b/>
          <w:bCs/>
          <w:color w:val="CC0099"/>
          <w:rtl/>
        </w:rPr>
        <w:t xml:space="preserve"> .</w:t>
      </w:r>
    </w:p>
    <w:p w:rsidR="00CE09CC" w:rsidRPr="004904BD" w:rsidRDefault="00621DF9" w:rsidP="00CE09CC">
      <w:pPr>
        <w:ind w:firstLine="720"/>
        <w:rPr>
          <w:b/>
          <w:bCs/>
          <w:color w:val="002060"/>
          <w:rtl/>
        </w:rPr>
      </w:pPr>
      <w:r w:rsidRPr="004904BD">
        <w:rPr>
          <w:rFonts w:hint="cs"/>
          <w:b/>
          <w:bCs/>
          <w:color w:val="002060"/>
          <w:rtl/>
        </w:rPr>
        <w:t xml:space="preserve">التوقيع باستلام نسخة من واجبات وكيلة الشؤون </w:t>
      </w:r>
      <w:proofErr w:type="spellStart"/>
      <w:r w:rsidRPr="004904BD">
        <w:rPr>
          <w:rFonts w:hint="cs"/>
          <w:b/>
          <w:bCs/>
          <w:color w:val="002060"/>
          <w:rtl/>
        </w:rPr>
        <w:t>التعليمية+تعاميم</w:t>
      </w:r>
      <w:proofErr w:type="spellEnd"/>
    </w:p>
    <w:p w:rsidR="00621DF9" w:rsidRPr="004904BD" w:rsidRDefault="00621DF9" w:rsidP="00CE09CC">
      <w:pPr>
        <w:ind w:firstLine="720"/>
        <w:rPr>
          <w:b/>
          <w:bCs/>
          <w:color w:val="002060"/>
          <w:rtl/>
        </w:rPr>
      </w:pPr>
      <w:r w:rsidRPr="004904BD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621DF9" w:rsidRPr="004904BD" w:rsidRDefault="00621DF9" w:rsidP="00CE09CC">
      <w:pPr>
        <w:ind w:firstLine="720"/>
        <w:rPr>
          <w:b/>
          <w:bCs/>
          <w:color w:val="002060"/>
          <w:rtl/>
        </w:rPr>
      </w:pPr>
      <w:r w:rsidRPr="004904BD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621DF9" w:rsidRPr="00621DF9" w:rsidRDefault="00621DF9" w:rsidP="00621DF9">
      <w:pPr>
        <w:ind w:firstLine="720"/>
        <w:rPr>
          <w:color w:val="002060"/>
          <w:rtl/>
        </w:rPr>
      </w:pPr>
      <w:r w:rsidRPr="004904BD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CE09CC" w:rsidRPr="00AD4E64" w:rsidRDefault="004D0E85" w:rsidP="004904BD">
      <w:pPr>
        <w:ind w:firstLine="720"/>
        <w:jc w:val="center"/>
        <w:rPr>
          <w:color w:val="000000" w:themeColor="text1"/>
          <w:sz w:val="28"/>
          <w:szCs w:val="28"/>
          <w:rtl/>
        </w:rPr>
      </w:pPr>
      <w:r w:rsidRPr="00AD4E64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           </w:t>
      </w:r>
      <w:r w:rsidR="00CE09CC" w:rsidRPr="00AD4E64">
        <w:rPr>
          <w:rFonts w:hint="cs"/>
          <w:color w:val="000000" w:themeColor="text1"/>
          <w:sz w:val="28"/>
          <w:szCs w:val="28"/>
          <w:rtl/>
        </w:rPr>
        <w:t>قائدة المدرسة:</w:t>
      </w:r>
    </w:p>
    <w:p w:rsidR="00CE09CC" w:rsidRPr="00AD4E64" w:rsidRDefault="004D0E85" w:rsidP="00CE09CC">
      <w:pPr>
        <w:ind w:firstLine="720"/>
        <w:jc w:val="right"/>
        <w:rPr>
          <w:color w:val="000000" w:themeColor="text1"/>
          <w:sz w:val="28"/>
          <w:szCs w:val="28"/>
        </w:rPr>
      </w:pPr>
      <w:r w:rsidRPr="00AD4E64">
        <w:rPr>
          <w:rFonts w:hint="cs"/>
          <w:color w:val="000000" w:themeColor="text1"/>
          <w:sz w:val="28"/>
          <w:szCs w:val="28"/>
          <w:rtl/>
        </w:rPr>
        <w:t>.......................................</w:t>
      </w:r>
    </w:p>
    <w:p w:rsidR="00621DF9" w:rsidRPr="004904BD" w:rsidRDefault="00621DF9" w:rsidP="00CE09CC">
      <w:pPr>
        <w:ind w:firstLine="720"/>
        <w:rPr>
          <w:color w:val="0000FF"/>
          <w:sz w:val="28"/>
          <w:szCs w:val="28"/>
        </w:rPr>
      </w:pPr>
    </w:p>
    <w:p w:rsidR="00621DF9" w:rsidRPr="00621DF9" w:rsidRDefault="00621DF9" w:rsidP="00621DF9">
      <w:pPr>
        <w:rPr>
          <w:sz w:val="28"/>
          <w:szCs w:val="28"/>
        </w:rPr>
      </w:pPr>
    </w:p>
    <w:p w:rsidR="00621DF9" w:rsidRDefault="00621DF9" w:rsidP="00621DF9">
      <w:pPr>
        <w:rPr>
          <w:sz w:val="28"/>
          <w:szCs w:val="28"/>
        </w:rPr>
      </w:pPr>
    </w:p>
    <w:p w:rsidR="00621DF9" w:rsidRPr="00D7091A" w:rsidRDefault="00621DF9" w:rsidP="00621DF9">
      <w:r>
        <w:rPr>
          <w:sz w:val="28"/>
          <w:szCs w:val="28"/>
          <w:rtl/>
        </w:rPr>
        <w:tab/>
      </w:r>
    </w:p>
    <w:p w:rsidR="00621DF9" w:rsidRDefault="00CF04FB" w:rsidP="00621DF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165735</wp:posOffset>
                </wp:positionV>
                <wp:extent cx="6372225" cy="723900"/>
                <wp:effectExtent l="19050" t="19050" r="47625" b="3810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rgbClr val="FFB9DC"/>
                        </a:solidFill>
                        <a:ln w="63500" cmpd="thickThin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AD4E64" w:rsidRDefault="002F6973" w:rsidP="00621D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4E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وكيلة شؤون الطالبات                          عدد الحاضرات/.................</w:t>
                            </w:r>
                          </w:p>
                          <w:p w:rsidR="002F6973" w:rsidRPr="00AD4E64" w:rsidRDefault="002F6973" w:rsidP="00621D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D4E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وكيلة شؤون الطالبات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3" style="position:absolute;left:0;text-align:left;margin-left:-45pt;margin-top:13.05pt;width:501.7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8FSQIAAHwEAAAOAAAAZHJzL2Uyb0RvYy54bWysVNtuEzEQfUfiHyy/k91sc2mibKqSEIRU&#10;oKLlAxyvN2vVN8ZOdtuvZ+xNQgo8IfJgedbj4zPnzGRx02lFDgK8tKakw0FOiTDcVtLsSvr9cfPu&#10;mhIfmKmYskaU9Fl4erN8+2bRurkobGNVJYAgiPHz1pW0CcHNs8zzRmjmB9YJg4e1Bc0ChrDLKmAt&#10;omuVFXk+yVoLlQPLhff4dd0f0mXCr2vBw9e69iIQVVLkFtIKad3GNVsu2HwHzDWSH2mwf2ChmTT4&#10;6BlqzQIje5B/QGnJwXpbhwG3OrN1LblINWA1w/y3ah4a5kSqBcXx7iyT/3+w/MvhHoisSlpMKDFM&#10;o0ffUDVmdkqQYhgFap2fY96Du4dYond3lj95YuyqwTRxC2DbRrAKaaX87NWFGHi8SrbtZ1shPNsH&#10;m7TqatAREFUgXbLk+WyJ6ALh+HFyNS2KYkwJx7NpcTXLk2cZm59uO/Dho7CaxE1JAckndHa48wHZ&#10;Y+opJbG3SlYbqVQKYLddKSAHhu2x2byfrVexYLziL9OUIW2kMsbHCdcO1QrYL0+PzdH1V9n+EnQy&#10;wSad/A1Uy4Cdr6Qu6XUef30vRiE/mCr1ZWBS9XtkpExkLFJP95Vh1IVjkSeVe7dCt+2SqcPpycCt&#10;rZ7RBLD9CODI4qax8EJJi+1fUv9jz0BQoj4ZNHI2HI3ivKRgNJ4WGMDlyfbyhBmOUKgKJf12FfoZ&#10;2zuQuwZfGiZPjL1F82uZfImUe1aoeAywxZP2x3GMM3QZp6xffxrLnwAAAP//AwBQSwMEFAAGAAgA&#10;AAAhAF1l8b7gAAAACgEAAA8AAABkcnMvZG93bnJldi54bWxMj8FOwzAQRO9I/IO1SNxa2wWqNo1T&#10;IaRe2hNNkTg68ZKk2OsQu23g6zGnclzt08ybfD06y844hM6TAjkVwJBqbzpqFBzKzWQBLERNRltP&#10;qOAbA6yL25tcZ8Zf6BXP+9iwFEIh0wraGPuM81C36HSY+h4p/T784HRM59BwM+hLCneWz4SYc6c7&#10;Sg2t7vGlxfpzf3IK4kGW9qdy2y98P27NYvfGy91Gqfu78XkFLOIYrzD86Sd1KJJT5U9kArMKJkuR&#10;tkQFs7kEloClfHgCViXyUUjgRc7/Tyh+AQAA//8DAFBLAQItABQABgAIAAAAIQC2gziS/gAAAOEB&#10;AAATAAAAAAAAAAAAAAAAAAAAAABbQ29udGVudF9UeXBlc10ueG1sUEsBAi0AFAAGAAgAAAAhADj9&#10;If/WAAAAlAEAAAsAAAAAAAAAAAAAAAAALwEAAF9yZWxzLy5yZWxzUEsBAi0AFAAGAAgAAAAhAEok&#10;jwVJAgAAfAQAAA4AAAAAAAAAAAAAAAAALgIAAGRycy9lMm9Eb2MueG1sUEsBAi0AFAAGAAgAAAAh&#10;AF1l8b7gAAAACgEAAA8AAAAAAAAAAAAAAAAAowQAAGRycy9kb3ducmV2LnhtbFBLBQYAAAAABAAE&#10;APMAAACwBQAAAAA=&#10;" fillcolor="#ffb9dc" strokecolor="#606" strokeweight="5pt">
                <v:stroke linestyle="thickThin"/>
                <v:textbox>
                  <w:txbxContent>
                    <w:p w:rsidR="00B2053A" w:rsidRPr="00AD4E64" w:rsidRDefault="00B2053A" w:rsidP="00621DF9">
                      <w:pPr>
                        <w:rPr>
                          <w:b/>
                          <w:bCs/>
                          <w:rtl/>
                        </w:rPr>
                      </w:pPr>
                      <w:r w:rsidRPr="00AD4E64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وكيلة شؤون الطالبات                          عدد الحاضرات/.................</w:t>
                      </w:r>
                    </w:p>
                    <w:p w:rsidR="00B2053A" w:rsidRPr="00AD4E64" w:rsidRDefault="00B2053A" w:rsidP="00621DF9">
                      <w:pPr>
                        <w:rPr>
                          <w:b/>
                          <w:bCs/>
                        </w:rPr>
                      </w:pPr>
                      <w:r w:rsidRPr="00AD4E64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وكيلة شؤون الطالبات</w:t>
                      </w:r>
                    </w:p>
                  </w:txbxContent>
                </v:textbox>
              </v:rect>
            </w:pict>
          </mc:Fallback>
        </mc:AlternateContent>
      </w:r>
    </w:p>
    <w:p w:rsidR="00621DF9" w:rsidRDefault="00621DF9" w:rsidP="00621DF9"/>
    <w:p w:rsidR="00621DF9" w:rsidRDefault="00621DF9" w:rsidP="00621DF9"/>
    <w:p w:rsidR="00AD4E64" w:rsidRDefault="00AD4E64" w:rsidP="00621DF9">
      <w:pPr>
        <w:rPr>
          <w:b/>
          <w:bCs/>
          <w:color w:val="0000FF"/>
          <w:rtl/>
        </w:rPr>
      </w:pPr>
    </w:p>
    <w:p w:rsidR="00621DF9" w:rsidRPr="00AD4E64" w:rsidRDefault="00621DF9" w:rsidP="00621DF9">
      <w:pPr>
        <w:rPr>
          <w:b/>
          <w:bCs/>
          <w:rtl/>
        </w:rPr>
      </w:pPr>
      <w:r w:rsidRPr="00AD4E64">
        <w:rPr>
          <w:rFonts w:hint="cs"/>
          <w:b/>
          <w:bCs/>
          <w:rtl/>
        </w:rPr>
        <w:t>انه في تمام الساعة..................... يوم....................... الموافق.........................</w:t>
      </w:r>
    </w:p>
    <w:p w:rsidR="00621DF9" w:rsidRPr="00AD4E64" w:rsidRDefault="00621DF9" w:rsidP="00621DF9">
      <w:pPr>
        <w:rPr>
          <w:b/>
          <w:bCs/>
          <w:rtl/>
        </w:rPr>
      </w:pPr>
      <w:r w:rsidRPr="00AD4E64">
        <w:rPr>
          <w:rFonts w:hint="cs"/>
          <w:b/>
          <w:bCs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1"/>
        <w:bidiVisual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AD4E64" w:rsidRPr="00AD4E64" w:rsidTr="00AD4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B9DC"/>
          </w:tcPr>
          <w:p w:rsidR="00621DF9" w:rsidRPr="00AD4E64" w:rsidRDefault="00621DF9" w:rsidP="00121711">
            <w:pPr>
              <w:jc w:val="center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م</w:t>
            </w:r>
          </w:p>
        </w:tc>
        <w:tc>
          <w:tcPr>
            <w:tcW w:w="2977" w:type="dxa"/>
            <w:shd w:val="clear" w:color="auto" w:fill="FFB9DC"/>
          </w:tcPr>
          <w:p w:rsidR="00621DF9" w:rsidRPr="00AD4E64" w:rsidRDefault="00621DF9" w:rsidP="001217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جدول الأعمال</w:t>
            </w:r>
          </w:p>
        </w:tc>
        <w:tc>
          <w:tcPr>
            <w:tcW w:w="2693" w:type="dxa"/>
            <w:shd w:val="clear" w:color="auto" w:fill="FFB9DC"/>
          </w:tcPr>
          <w:p w:rsidR="00621DF9" w:rsidRPr="00AD4E64" w:rsidRDefault="00621DF9" w:rsidP="001217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الإجراءات التنفيذية لكل بند</w:t>
            </w:r>
          </w:p>
        </w:tc>
        <w:tc>
          <w:tcPr>
            <w:tcW w:w="3828" w:type="dxa"/>
            <w:shd w:val="clear" w:color="auto" w:fill="FFB9DC"/>
          </w:tcPr>
          <w:p w:rsidR="00621DF9" w:rsidRPr="00AD4E64" w:rsidRDefault="00621DF9" w:rsidP="001217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التوصيات</w:t>
            </w:r>
          </w:p>
        </w:tc>
      </w:tr>
      <w:tr w:rsidR="00AD4E64" w:rsidRPr="00AD4E64" w:rsidTr="00AD4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1947A0" w:rsidRPr="00AD4E64" w:rsidRDefault="001947A0" w:rsidP="00121711">
            <w:pPr>
              <w:jc w:val="center"/>
              <w:rPr>
                <w:color w:val="000000" w:themeColor="text1"/>
                <w:rtl/>
              </w:rPr>
            </w:pPr>
          </w:p>
          <w:p w:rsidR="001947A0" w:rsidRPr="00AD4E64" w:rsidRDefault="001947A0" w:rsidP="00121711">
            <w:pPr>
              <w:jc w:val="center"/>
              <w:rPr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jc w:val="center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621DF9" w:rsidRPr="00AD4E64" w:rsidRDefault="00621DF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تحديد الهدف العام للوظيفة</w:t>
            </w:r>
          </w:p>
        </w:tc>
        <w:tc>
          <w:tcPr>
            <w:tcW w:w="2693" w:type="dxa"/>
            <w:shd w:val="clear" w:color="auto" w:fill="auto"/>
          </w:tcPr>
          <w:p w:rsidR="00621DF9" w:rsidRPr="00AD4E64" w:rsidRDefault="00621DF9" w:rsidP="00F75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بمناقشة </w:t>
            </w:r>
            <w:r w:rsidR="001947A0" w:rsidRPr="00AD4E64">
              <w:rPr>
                <w:rFonts w:hint="cs"/>
                <w:b/>
                <w:bCs/>
                <w:color w:val="000000" w:themeColor="text1"/>
                <w:rtl/>
              </w:rPr>
              <w:t>أهمية</w:t>
            </w:r>
            <w:r w:rsidR="00F75896"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 التخطيط والتنظيم لرعاية شؤون الطالبات في المدرسة ومعالجة جميع قضايا الطالبات</w:t>
            </w: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A35A69" w:rsidRPr="00AD4E64" w:rsidRDefault="00A35A6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تفعيل الهدف الوظيفي</w:t>
            </w:r>
          </w:p>
        </w:tc>
      </w:tr>
      <w:tr w:rsidR="00AD4E64" w:rsidRPr="00AD4E64" w:rsidTr="00AD4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B9DC"/>
          </w:tcPr>
          <w:p w:rsidR="001947A0" w:rsidRPr="00AD4E64" w:rsidRDefault="001947A0" w:rsidP="00121711">
            <w:pPr>
              <w:jc w:val="center"/>
              <w:rPr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jc w:val="center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2977" w:type="dxa"/>
            <w:shd w:val="clear" w:color="auto" w:fill="FFB9DC"/>
          </w:tcPr>
          <w:p w:rsidR="00621DF9" w:rsidRPr="00AD4E64" w:rsidRDefault="00621DF9" w:rsidP="001217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تحديد واجبات وكيلة شؤون ال</w:t>
            </w:r>
            <w:r w:rsidR="00F75896" w:rsidRPr="00AD4E64">
              <w:rPr>
                <w:rFonts w:hint="cs"/>
                <w:b/>
                <w:bCs/>
                <w:color w:val="000000" w:themeColor="text1"/>
                <w:rtl/>
              </w:rPr>
              <w:t>طالبات</w:t>
            </w:r>
          </w:p>
        </w:tc>
        <w:tc>
          <w:tcPr>
            <w:tcW w:w="2693" w:type="dxa"/>
            <w:shd w:val="clear" w:color="auto" w:fill="FFB9DC"/>
          </w:tcPr>
          <w:p w:rsidR="00621DF9" w:rsidRPr="00AD4E64" w:rsidRDefault="00621DF9" w:rsidP="00121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تزودها بنسخة </w:t>
            </w:r>
            <w:r w:rsidR="00512B0D" w:rsidRPr="00AD4E64">
              <w:rPr>
                <w:rFonts w:hint="cs"/>
                <w:b/>
                <w:bCs/>
                <w:color w:val="000000" w:themeColor="text1"/>
                <w:rtl/>
              </w:rPr>
              <w:t>من واجبات وكيلة شؤون الطالبات</w:t>
            </w: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 مع توضيح كل بند من بنود الواجبات.</w:t>
            </w:r>
          </w:p>
        </w:tc>
        <w:tc>
          <w:tcPr>
            <w:tcW w:w="3828" w:type="dxa"/>
            <w:shd w:val="clear" w:color="auto" w:fill="FFB9DC"/>
          </w:tcPr>
          <w:p w:rsidR="00621DF9" w:rsidRPr="00AD4E64" w:rsidRDefault="00621DF9" w:rsidP="00121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الاطلاع على الواجبات المسندة لها والعمل بها.</w:t>
            </w:r>
          </w:p>
        </w:tc>
      </w:tr>
      <w:tr w:rsidR="00AD4E64" w:rsidRPr="00AD4E64" w:rsidTr="00AD4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1947A0" w:rsidRPr="00AD4E64" w:rsidRDefault="001947A0" w:rsidP="00121711">
            <w:pPr>
              <w:jc w:val="center"/>
              <w:rPr>
                <w:color w:val="000000" w:themeColor="text1"/>
                <w:rtl/>
              </w:rPr>
            </w:pPr>
          </w:p>
          <w:p w:rsidR="001947A0" w:rsidRPr="00AD4E64" w:rsidRDefault="001947A0" w:rsidP="00121711">
            <w:pPr>
              <w:jc w:val="center"/>
              <w:rPr>
                <w:color w:val="000000" w:themeColor="text1"/>
                <w:rtl/>
              </w:rPr>
            </w:pPr>
          </w:p>
          <w:p w:rsidR="001947A0" w:rsidRPr="00AD4E64" w:rsidRDefault="001947A0" w:rsidP="00121711">
            <w:pPr>
              <w:jc w:val="center"/>
              <w:rPr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jc w:val="center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21DF9" w:rsidRPr="00AD4E64" w:rsidRDefault="00621DF9" w:rsidP="00121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تحديد العلاقات الوظيفية المسؤولة تجاهها وكيلة الشؤون التعليمية والمعارف والقدرات والمهارات والسمات</w:t>
            </w:r>
          </w:p>
        </w:tc>
        <w:tc>
          <w:tcPr>
            <w:tcW w:w="2693" w:type="dxa"/>
            <w:shd w:val="clear" w:color="auto" w:fill="auto"/>
          </w:tcPr>
          <w:p w:rsidR="00621DF9" w:rsidRPr="00AD4E64" w:rsidRDefault="00621DF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  <w:p w:rsidR="00621DF9" w:rsidRPr="00AD4E64" w:rsidRDefault="00621DF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توضيح أهمية السمات التي لا بد أن تتميز بها وكيلة المدرسة.</w:t>
            </w:r>
          </w:p>
        </w:tc>
        <w:tc>
          <w:tcPr>
            <w:tcW w:w="3828" w:type="dxa"/>
            <w:shd w:val="clear" w:color="auto" w:fill="auto"/>
          </w:tcPr>
          <w:p w:rsidR="00621DF9" w:rsidRPr="00AD4E64" w:rsidRDefault="00621DF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المعرفة التامة بالأدلة والتعليمات والإجراءات المتعلقة بطبيعة العمل.</w:t>
            </w:r>
          </w:p>
          <w:p w:rsidR="00621DF9" w:rsidRPr="00AD4E64" w:rsidRDefault="00512B0D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المعرفة التامة </w:t>
            </w:r>
            <w:r w:rsidR="00A35A69" w:rsidRPr="00AD4E64">
              <w:rPr>
                <w:rFonts w:hint="cs"/>
                <w:b/>
                <w:bCs/>
                <w:color w:val="000000" w:themeColor="text1"/>
                <w:rtl/>
              </w:rPr>
              <w:t>بأهداف</w:t>
            </w: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 المرحلة التعليمية</w:t>
            </w:r>
            <w:r w:rsidR="00621DF9" w:rsidRPr="00AD4E64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  <w:p w:rsidR="00621DF9" w:rsidRPr="00AD4E64" w:rsidRDefault="00A35A69" w:rsidP="00121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الإلمام</w:t>
            </w:r>
            <w:r w:rsidR="000C60CD"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 بالقياس النفسي والتربوي</w:t>
            </w:r>
            <w:r w:rsidR="00621DF9" w:rsidRPr="00AD4E64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  <w:p w:rsidR="00621DF9" w:rsidRPr="00AD4E64" w:rsidRDefault="00621DF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المعرفة </w:t>
            </w:r>
            <w:r w:rsidR="00A35A69" w:rsidRPr="00AD4E64">
              <w:rPr>
                <w:rFonts w:hint="cs"/>
                <w:b/>
                <w:bCs/>
                <w:color w:val="000000" w:themeColor="text1"/>
                <w:rtl/>
              </w:rPr>
              <w:t>التامة بخصائص نمو الطالبات</w:t>
            </w: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  <w:p w:rsidR="00621DF9" w:rsidRPr="00AD4E64" w:rsidRDefault="00621DF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 xml:space="preserve">المعرفة </w:t>
            </w:r>
            <w:r w:rsidR="00A35A69" w:rsidRPr="00AD4E64">
              <w:rPr>
                <w:rFonts w:hint="cs"/>
                <w:b/>
                <w:bCs/>
                <w:color w:val="000000" w:themeColor="text1"/>
                <w:rtl/>
              </w:rPr>
              <w:t>التامة بمفاهيم وأسس النشاط الطلابي</w:t>
            </w: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</w:tc>
      </w:tr>
      <w:tr w:rsidR="00AD4E64" w:rsidRPr="00AD4E64" w:rsidTr="00AD4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B9DC"/>
          </w:tcPr>
          <w:p w:rsidR="00621DF9" w:rsidRPr="00AD4E64" w:rsidRDefault="00621DF9" w:rsidP="00121711">
            <w:pPr>
              <w:jc w:val="center"/>
              <w:rPr>
                <w:color w:val="000000" w:themeColor="text1"/>
                <w:rtl/>
              </w:rPr>
            </w:pPr>
            <w:r w:rsidRPr="00AD4E64"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2977" w:type="dxa"/>
            <w:shd w:val="clear" w:color="auto" w:fill="FFB9DC"/>
          </w:tcPr>
          <w:p w:rsidR="00621DF9" w:rsidRPr="00AD4E64" w:rsidRDefault="00621DF9" w:rsidP="001217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الإثراء المقدم من قائدة المدرسة لوكيلة الشؤون التعليمية.</w:t>
            </w:r>
          </w:p>
        </w:tc>
        <w:tc>
          <w:tcPr>
            <w:tcW w:w="2693" w:type="dxa"/>
            <w:shd w:val="clear" w:color="auto" w:fill="FFB9DC"/>
          </w:tcPr>
          <w:p w:rsidR="00621DF9" w:rsidRPr="00AD4E64" w:rsidRDefault="00621DF9" w:rsidP="00121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shd w:val="clear" w:color="auto" w:fill="FFB9DC"/>
          </w:tcPr>
          <w:p w:rsidR="00621DF9" w:rsidRPr="00AD4E64" w:rsidRDefault="00621DF9" w:rsidP="00121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AD4E64">
              <w:rPr>
                <w:rFonts w:hint="cs"/>
                <w:b/>
                <w:bCs/>
                <w:color w:val="000000" w:themeColor="text1"/>
                <w:rtl/>
              </w:rPr>
              <w:t>الحرص على متابعة التعاميم والتقيد بما ورد فيها.</w:t>
            </w:r>
          </w:p>
        </w:tc>
      </w:tr>
    </w:tbl>
    <w:p w:rsidR="00621DF9" w:rsidRDefault="00621DF9" w:rsidP="00621DF9">
      <w:pPr>
        <w:ind w:firstLine="720"/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D4E64" w:rsidRPr="00AD4E64" w:rsidTr="00AD4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FFB9DC"/>
          </w:tcPr>
          <w:p w:rsidR="00621DF9" w:rsidRPr="00AD4E64" w:rsidRDefault="00621DF9" w:rsidP="00121711">
            <w:pPr>
              <w:jc w:val="center"/>
              <w:rPr>
                <w:rtl/>
              </w:rPr>
            </w:pPr>
            <w:r w:rsidRPr="00AD4E64">
              <w:rPr>
                <w:rFonts w:hint="cs"/>
                <w:rtl/>
              </w:rPr>
              <w:t>الجهة المكلفة بتنفيذ التوصيات</w:t>
            </w:r>
          </w:p>
        </w:tc>
        <w:tc>
          <w:tcPr>
            <w:tcW w:w="2841" w:type="dxa"/>
            <w:shd w:val="clear" w:color="auto" w:fill="FFB9DC"/>
          </w:tcPr>
          <w:p w:rsidR="00621DF9" w:rsidRPr="00AD4E64" w:rsidRDefault="00621DF9" w:rsidP="001217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D4E64">
              <w:rPr>
                <w:rFonts w:hint="cs"/>
                <w:rtl/>
              </w:rPr>
              <w:t>مدة التنفيذ</w:t>
            </w:r>
          </w:p>
        </w:tc>
        <w:tc>
          <w:tcPr>
            <w:tcW w:w="2841" w:type="dxa"/>
            <w:shd w:val="clear" w:color="auto" w:fill="FFB9DC"/>
          </w:tcPr>
          <w:p w:rsidR="00621DF9" w:rsidRPr="00AD4E64" w:rsidRDefault="00621DF9" w:rsidP="001217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D4E64">
              <w:rPr>
                <w:rFonts w:hint="cs"/>
                <w:rtl/>
              </w:rPr>
              <w:t>الجهة المتابعة لتنفيذ التوصيات</w:t>
            </w:r>
          </w:p>
        </w:tc>
      </w:tr>
      <w:tr w:rsidR="00AD4E64" w:rsidRPr="00AD4E64" w:rsidTr="00AD4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auto"/>
          </w:tcPr>
          <w:p w:rsidR="00621DF9" w:rsidRPr="00AD4E64" w:rsidRDefault="00A35A69" w:rsidP="001947A0">
            <w:pPr>
              <w:jc w:val="center"/>
              <w:rPr>
                <w:rtl/>
              </w:rPr>
            </w:pPr>
            <w:r w:rsidRPr="00AD4E64">
              <w:rPr>
                <w:rFonts w:hint="cs"/>
                <w:rtl/>
              </w:rPr>
              <w:t xml:space="preserve">وكيلة </w:t>
            </w:r>
            <w:r w:rsidR="00621DF9" w:rsidRPr="00AD4E64">
              <w:rPr>
                <w:rFonts w:hint="cs"/>
                <w:rtl/>
              </w:rPr>
              <w:t>شؤون ال</w:t>
            </w:r>
            <w:r w:rsidRPr="00AD4E64">
              <w:rPr>
                <w:rFonts w:hint="cs"/>
                <w:rtl/>
              </w:rPr>
              <w:t>طالبات</w:t>
            </w:r>
          </w:p>
        </w:tc>
        <w:tc>
          <w:tcPr>
            <w:tcW w:w="2841" w:type="dxa"/>
            <w:shd w:val="clear" w:color="auto" w:fill="auto"/>
          </w:tcPr>
          <w:p w:rsidR="00621DF9" w:rsidRPr="00AD4E64" w:rsidRDefault="00621DF9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مدار العام</w:t>
            </w:r>
          </w:p>
        </w:tc>
        <w:tc>
          <w:tcPr>
            <w:tcW w:w="2841" w:type="dxa"/>
            <w:shd w:val="clear" w:color="auto" w:fill="auto"/>
          </w:tcPr>
          <w:p w:rsidR="00621DF9" w:rsidRPr="00AD4E64" w:rsidRDefault="00621DF9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4E64">
              <w:rPr>
                <w:rFonts w:hint="cs"/>
                <w:b/>
                <w:bCs/>
                <w:rtl/>
              </w:rPr>
              <w:t>قائدة المدرسة</w:t>
            </w:r>
          </w:p>
        </w:tc>
      </w:tr>
    </w:tbl>
    <w:p w:rsidR="00621DF9" w:rsidRDefault="00621DF9" w:rsidP="00621DF9">
      <w:pPr>
        <w:jc w:val="center"/>
        <w:rPr>
          <w:b/>
          <w:bCs/>
          <w:color w:val="00B050"/>
          <w:rtl/>
        </w:rPr>
      </w:pPr>
    </w:p>
    <w:p w:rsidR="00621DF9" w:rsidRPr="00AD4E64" w:rsidRDefault="00621DF9" w:rsidP="00621DF9">
      <w:pPr>
        <w:jc w:val="center"/>
        <w:rPr>
          <w:b/>
          <w:bCs/>
          <w:color w:val="000000" w:themeColor="text1"/>
          <w:rtl/>
        </w:rPr>
      </w:pPr>
      <w:r w:rsidRPr="00AD4E64">
        <w:rPr>
          <w:rFonts w:hint="cs"/>
          <w:b/>
          <w:bCs/>
          <w:color w:val="000000" w:themeColor="text1"/>
          <w:rtl/>
        </w:rPr>
        <w:t>يعقد هذا الاجتماع بداية العام مرة واحدة .</w:t>
      </w:r>
    </w:p>
    <w:p w:rsidR="00621DF9" w:rsidRPr="00B515C8" w:rsidRDefault="00621DF9" w:rsidP="00621DF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 xml:space="preserve">التوقيع باستلام نسخة </w:t>
      </w:r>
      <w:r w:rsidR="00A35A69" w:rsidRPr="00B515C8">
        <w:rPr>
          <w:rFonts w:hint="cs"/>
          <w:b/>
          <w:bCs/>
          <w:color w:val="002060"/>
          <w:rtl/>
        </w:rPr>
        <w:t xml:space="preserve">من واجبات وكيلة الشؤون </w:t>
      </w:r>
      <w:proofErr w:type="spellStart"/>
      <w:r w:rsidR="00A35A69" w:rsidRPr="00B515C8">
        <w:rPr>
          <w:rFonts w:hint="cs"/>
          <w:b/>
          <w:bCs/>
          <w:color w:val="002060"/>
          <w:rtl/>
        </w:rPr>
        <w:t>الطلابية</w:t>
      </w:r>
      <w:r w:rsidRPr="00B515C8">
        <w:rPr>
          <w:rFonts w:hint="cs"/>
          <w:b/>
          <w:bCs/>
          <w:color w:val="002060"/>
          <w:rtl/>
        </w:rPr>
        <w:t>+تعاميم</w:t>
      </w:r>
      <w:proofErr w:type="spellEnd"/>
    </w:p>
    <w:p w:rsidR="00621DF9" w:rsidRPr="00B515C8" w:rsidRDefault="00621DF9" w:rsidP="00621DF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621DF9" w:rsidRPr="00B515C8" w:rsidRDefault="00621DF9" w:rsidP="00621DF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621DF9" w:rsidRPr="00621DF9" w:rsidRDefault="00621DF9" w:rsidP="00B515C8">
      <w:pPr>
        <w:ind w:firstLine="720"/>
        <w:rPr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621DF9" w:rsidRPr="00AD4E64" w:rsidRDefault="004D0E85" w:rsidP="004D0E85">
      <w:pPr>
        <w:ind w:firstLine="720"/>
        <w:jc w:val="center"/>
        <w:rPr>
          <w:b/>
          <w:bCs/>
          <w:color w:val="000000" w:themeColor="text1"/>
          <w:sz w:val="28"/>
          <w:szCs w:val="28"/>
          <w:rtl/>
        </w:rPr>
      </w:pPr>
      <w:r w:rsidRPr="00AD4E64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</w:t>
      </w:r>
      <w:r w:rsidR="00621DF9" w:rsidRPr="00AD4E64">
        <w:rPr>
          <w:rFonts w:hint="cs"/>
          <w:b/>
          <w:bCs/>
          <w:color w:val="000000" w:themeColor="text1"/>
          <w:sz w:val="28"/>
          <w:szCs w:val="28"/>
          <w:rtl/>
        </w:rPr>
        <w:t>قائدة المدرسة:</w:t>
      </w:r>
    </w:p>
    <w:p w:rsidR="00621DF9" w:rsidRPr="00AD4E64" w:rsidRDefault="004D0E85" w:rsidP="00621DF9">
      <w:pPr>
        <w:ind w:firstLine="720"/>
        <w:jc w:val="right"/>
        <w:rPr>
          <w:b/>
          <w:bCs/>
          <w:color w:val="000000" w:themeColor="text1"/>
          <w:sz w:val="28"/>
          <w:szCs w:val="28"/>
        </w:rPr>
      </w:pPr>
      <w:r w:rsidRPr="00AD4E64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</w:t>
      </w:r>
    </w:p>
    <w:p w:rsidR="00A35A69" w:rsidRPr="00AD4E64" w:rsidRDefault="00A35A69" w:rsidP="00621DF9">
      <w:pPr>
        <w:tabs>
          <w:tab w:val="left" w:pos="1601"/>
        </w:tabs>
        <w:rPr>
          <w:b/>
          <w:bCs/>
          <w:color w:val="000000" w:themeColor="text1"/>
          <w:sz w:val="28"/>
          <w:szCs w:val="28"/>
        </w:rPr>
      </w:pPr>
    </w:p>
    <w:p w:rsidR="00A35A69" w:rsidRPr="00A35A69" w:rsidRDefault="00A35A69" w:rsidP="00A35A69">
      <w:pPr>
        <w:rPr>
          <w:sz w:val="28"/>
          <w:szCs w:val="28"/>
        </w:rPr>
      </w:pPr>
    </w:p>
    <w:p w:rsidR="00A35A69" w:rsidRPr="00A35A69" w:rsidRDefault="00A35A69" w:rsidP="00A35A69">
      <w:pPr>
        <w:rPr>
          <w:sz w:val="28"/>
          <w:szCs w:val="28"/>
        </w:rPr>
      </w:pPr>
    </w:p>
    <w:p w:rsidR="00A35A69" w:rsidRDefault="00CF04FB" w:rsidP="00A35A6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165735</wp:posOffset>
                </wp:positionV>
                <wp:extent cx="6372225" cy="723900"/>
                <wp:effectExtent l="19050" t="19050" r="47625" b="3810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A35A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وكيلة الشؤون المدرسية                         عدد الحاضرات/.................</w:t>
                            </w:r>
                          </w:p>
                          <w:p w:rsidR="002F6973" w:rsidRPr="00B2053A" w:rsidRDefault="002F6973" w:rsidP="00A35A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وكيلة الشؤون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4" style="position:absolute;left:0;text-align:left;margin-left:-45pt;margin-top:13.05pt;width:501.7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/PXQIAALcEAAAOAAAAZHJzL2Uyb0RvYy54bWysVNtu2zAMfR+wfxD0vjh2kzQ16hRFuwwD&#10;uq1Yuw+QZTkWqtsoJXb29aXkJEu3t2F+EESJOjw8JH19M2hFdgK8tKai+WRKiTDcNtJsKvrjef1h&#10;SYkPzDRMWSMquhee3qzev7vuXSkK21nVCCAIYnzZu4p2IbgyyzzvhGZ+Yp0weNla0CygCZusAdYj&#10;ulZZMZ0ust5C48By4T2e3o+XdJXw21bw8K1tvQhEVRS5hbRCWuu4ZqtrVm6AuU7yAw32Dyw0kwaD&#10;nqDuWWBkC/IvKC05WG/bMOFWZ7ZtJRcpB8wmn/6RzVPHnEi5oDjenWTy/w+Wf909ApFNRYs5JYZp&#10;rNF3VI2ZjRKkKKJAvfMl+j25R4gpevdg+Ysnxt516CZuAWzfCdYgrTz6Z28eRMPjU1L3X2yD8Gwb&#10;bNJqaEFHQFSBDKkk+1NJxBAIx8PFxWVRRGoc7y6Li6tpqlnGyuNrBz58ElaTuKkoIPmEznYPPkQ2&#10;rDy6JPZWyWYtlUoGbOo7BWTHsD3W+C2uUgKY5LmbMqSPVOYYnHDtUK2A/fLy3B2q/sY79a44wTLO&#10;hQl54qS2GjUYw+XT+I0NiOfYpuP5Mb8TTErhTQQtAw6NkrqiyzOUWIOPpkktHZhU4x7zVyYmK9I4&#10;jKKgNYSDPscCjYUOQz2kfsiXx9rXttlj/cCO04PTjpvOwi9KepycivqfWwaCEvXZYA9c5bNZHLVk&#10;zOaXBRpwflOf3zDDEQoFpWTc3oVxPLcO5KbDSKN0xt5i37QylTRSHlkdug2nI8l0mOQ4fud28vr9&#10;v1m9AgAA//8DAFBLAwQUAAYACAAAACEATK42wt8AAAAKAQAADwAAAGRycy9kb3ducmV2LnhtbEyP&#10;y07DMBBF90j8gzVI7FrHpURNiFOhSLBCUEo/wI2HJCIeR7bz6N9jVnQ5mqN7zy32i+nZhM53liSI&#10;dQIMqba6o0bC6etltQPmgyKtekso4YIe9uXtTaFybWf6xOkYGhZDyOdKQhvCkHPu6xaN8ms7IMXf&#10;t3VGhXi6hmun5hhuer5JkpQb1VFsaNWAVYv1z3E0Eg5vTXrZiXmcXLatPqpT/Xp491Le3y3PT8AC&#10;LuEfhj/9qA5ldDrbkbRnvYRVlsQtQcImFcAikImHR2DnSG4TAbws+PWE8hcAAP//AwBQSwECLQAU&#10;AAYACAAAACEAtoM4kv4AAADhAQAAEwAAAAAAAAAAAAAAAAAAAAAAW0NvbnRlbnRfVHlwZXNdLnht&#10;bFBLAQItABQABgAIAAAAIQA4/SH/1gAAAJQBAAALAAAAAAAAAAAAAAAAAC8BAABfcmVscy8ucmVs&#10;c1BLAQItABQABgAIAAAAIQD1kz/PXQIAALcEAAAOAAAAAAAAAAAAAAAAAC4CAABkcnMvZTJvRG9j&#10;LnhtbFBLAQItABQABgAIAAAAIQBMrjbC3wAAAAoBAAAPAAAAAAAAAAAAAAAAALcEAABkcnMvZG93&#10;bnJldi54bWxQSwUGAAAAAAQABADzAAAAwwUAAAAA&#10;" fillcolor="#ffff69" strokecolor="#4f81bd [3204]" strokeweight="5pt">
                <v:stroke linestyle="thickThin"/>
                <v:textbox>
                  <w:txbxContent>
                    <w:p w:rsidR="00B2053A" w:rsidRPr="00B2053A" w:rsidRDefault="00B2053A" w:rsidP="00A35A69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وكيلة الشؤون المدرسية                         عدد الحاضرات/.................</w:t>
                      </w:r>
                    </w:p>
                    <w:p w:rsidR="00B2053A" w:rsidRPr="00B2053A" w:rsidRDefault="00B2053A" w:rsidP="00A35A69">
                      <w:pPr>
                        <w:rPr>
                          <w:b/>
                          <w:bCs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وكيلة الشؤون التعليمية</w:t>
                      </w:r>
                    </w:p>
                  </w:txbxContent>
                </v:textbox>
              </v:rect>
            </w:pict>
          </mc:Fallback>
        </mc:AlternateContent>
      </w:r>
    </w:p>
    <w:p w:rsidR="00A35A69" w:rsidRDefault="00A35A69" w:rsidP="00A35A69"/>
    <w:p w:rsidR="00A35A69" w:rsidRDefault="00A35A69" w:rsidP="00A35A69"/>
    <w:p w:rsidR="00B2053A" w:rsidRDefault="00B2053A" w:rsidP="00A35A69">
      <w:pPr>
        <w:rPr>
          <w:b/>
          <w:bCs/>
          <w:color w:val="0000FF"/>
          <w:rtl/>
        </w:rPr>
      </w:pPr>
    </w:p>
    <w:p w:rsidR="00A35A69" w:rsidRPr="00B515C8" w:rsidRDefault="00A35A69" w:rsidP="00A35A69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A35A69" w:rsidRPr="00B515C8" w:rsidRDefault="00A35A69" w:rsidP="00A35A69">
      <w:pPr>
        <w:rPr>
          <w:b/>
          <w:bCs/>
          <w:color w:val="00B0F0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</w:t>
      </w:r>
      <w:r w:rsidRPr="00B515C8">
        <w:rPr>
          <w:rFonts w:hint="cs"/>
          <w:b/>
          <w:bCs/>
          <w:color w:val="00B0F0"/>
          <w:rtl/>
        </w:rPr>
        <w:t>.</w:t>
      </w:r>
    </w:p>
    <w:tbl>
      <w:tblPr>
        <w:tblStyle w:val="-11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B2053A" w:rsidRPr="00B2053A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التوصيات</w:t>
            </w:r>
          </w:p>
        </w:tc>
      </w:tr>
      <w:tr w:rsidR="00B2053A" w:rsidRPr="00B2053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تحديد الهدف 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بمناقشة أهميتها الإشراف على تقديم كافة الخدمات الإدارية والمساندة للعملية التربوية والتعليمية في المدرسة وتامين احتياجاتها من الأثاث والأجهزة.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تفعيل الهدف الوظيفي</w:t>
            </w:r>
          </w:p>
        </w:tc>
      </w:tr>
      <w:tr w:rsidR="00B2053A" w:rsidRPr="00B2053A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تحديد واجبات وكيلة الشؤون التعليمية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تزودها بنسخة من واجبات وكيلة الشؤون المدرسية مع توضيح كل بند من بنود الواجبات.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الاطلاع على الواجبات المسندة لها والعمل بها.</w:t>
            </w:r>
          </w:p>
        </w:tc>
      </w:tr>
      <w:tr w:rsidR="00B2053A" w:rsidRPr="00B2053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A35A69" w:rsidRPr="00B2053A" w:rsidRDefault="00A35A69" w:rsidP="00A35A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تحديد العلاقات الوظيفية المسؤولة تجاهها وكيلة الشؤون التعليمية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توضيح أهمية السمات التي لا بد أن تتميز بها وكيلة الشؤون المدرسية.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9"/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المعرفة التامة بالأدلة والتعليمات والإجراءات المتعلقة بطبيعة العمل.</w:t>
            </w: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المعرفة التامة بأهداف المرحلة التعليمية</w:t>
            </w: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الإلمام بالعلوم النصية الاجتماعية.</w:t>
            </w: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المعرفة بعمل المستودعات والعهد.</w:t>
            </w: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المعرفة بمفاهيم وأساسيات عمل مصادر التعلم والمعامل والمختبرات.</w:t>
            </w:r>
          </w:p>
        </w:tc>
      </w:tr>
      <w:tr w:rsidR="00B2053A" w:rsidRPr="00B2053A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الإثراء المقدم من قائدة المدرسة لوكيلة الشؤون التعليمية.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الحرص على متابعة التعاميم والتقيد بما ورد فيها.</w:t>
            </w:r>
          </w:p>
        </w:tc>
      </w:tr>
    </w:tbl>
    <w:p w:rsidR="00A35A69" w:rsidRDefault="00A35A69" w:rsidP="00A35A69">
      <w:pPr>
        <w:ind w:firstLine="720"/>
      </w:pPr>
    </w:p>
    <w:tbl>
      <w:tblPr>
        <w:tblStyle w:val="-11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2053A" w:rsidRPr="00B2053A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الجهة المكلفة بتنفيذ التوصيات</w:t>
            </w:r>
          </w:p>
        </w:tc>
        <w:tc>
          <w:tcPr>
            <w:tcW w:w="2841" w:type="dxa"/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مدة التنفيذ</w:t>
            </w:r>
          </w:p>
        </w:tc>
        <w:tc>
          <w:tcPr>
            <w:tcW w:w="2841" w:type="dxa"/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الجهة المتابعة لتنفيذ التوصيات</w:t>
            </w:r>
          </w:p>
        </w:tc>
      </w:tr>
      <w:tr w:rsidR="00B2053A" w:rsidRPr="00B2053A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FFFF69"/>
          </w:tcPr>
          <w:p w:rsidR="00A35A69" w:rsidRPr="00B2053A" w:rsidRDefault="00A35A69" w:rsidP="001947A0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وكيلة الشؤون المدرسية</w:t>
            </w:r>
          </w:p>
        </w:tc>
        <w:tc>
          <w:tcPr>
            <w:tcW w:w="2841" w:type="dxa"/>
            <w:shd w:val="clear" w:color="auto" w:fill="FFFF69"/>
          </w:tcPr>
          <w:p w:rsidR="00A35A69" w:rsidRPr="00B2053A" w:rsidRDefault="00A35A69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مدار العام</w:t>
            </w:r>
          </w:p>
        </w:tc>
        <w:tc>
          <w:tcPr>
            <w:tcW w:w="2841" w:type="dxa"/>
            <w:shd w:val="clear" w:color="auto" w:fill="FFFF69"/>
          </w:tcPr>
          <w:p w:rsidR="00A35A69" w:rsidRPr="00B2053A" w:rsidRDefault="00A35A69" w:rsidP="0019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قائدة المدرسة</w:t>
            </w:r>
          </w:p>
        </w:tc>
      </w:tr>
    </w:tbl>
    <w:p w:rsidR="00A35A69" w:rsidRDefault="00A35A69" w:rsidP="00A35A69">
      <w:pPr>
        <w:jc w:val="center"/>
        <w:rPr>
          <w:b/>
          <w:bCs/>
          <w:color w:val="00B050"/>
          <w:rtl/>
        </w:rPr>
      </w:pPr>
    </w:p>
    <w:p w:rsidR="00A35A69" w:rsidRPr="00B2053A" w:rsidRDefault="00A35A69" w:rsidP="00A35A69">
      <w:pPr>
        <w:jc w:val="center"/>
        <w:rPr>
          <w:b/>
          <w:bCs/>
          <w:rtl/>
        </w:rPr>
      </w:pPr>
      <w:r w:rsidRPr="00B2053A">
        <w:rPr>
          <w:rFonts w:hint="cs"/>
          <w:b/>
          <w:bCs/>
          <w:rtl/>
        </w:rPr>
        <w:t>يعقد هذا الاجتماع بداية العام مرة واحدة .</w:t>
      </w:r>
    </w:p>
    <w:p w:rsidR="00A35A69" w:rsidRPr="00B515C8" w:rsidRDefault="00A35A69" w:rsidP="00A35A6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 xml:space="preserve">التوقيع باستلام نسخة من واجبات وكيلة الشؤون </w:t>
      </w:r>
      <w:proofErr w:type="spellStart"/>
      <w:r w:rsidRPr="00B515C8">
        <w:rPr>
          <w:rFonts w:hint="cs"/>
          <w:b/>
          <w:bCs/>
          <w:color w:val="002060"/>
          <w:rtl/>
        </w:rPr>
        <w:t>الطلابية+تعاميم</w:t>
      </w:r>
      <w:proofErr w:type="spellEnd"/>
    </w:p>
    <w:p w:rsidR="00A35A69" w:rsidRPr="00B515C8" w:rsidRDefault="00A35A69" w:rsidP="00A35A6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A35A69" w:rsidRPr="00B515C8" w:rsidRDefault="00A35A69" w:rsidP="00A35A6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A35A69" w:rsidRPr="00B515C8" w:rsidRDefault="00A35A69" w:rsidP="00A35A6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A35A69" w:rsidRPr="00B2053A" w:rsidRDefault="004D0E85" w:rsidP="004D0E85">
      <w:pPr>
        <w:ind w:firstLine="720"/>
        <w:jc w:val="center"/>
        <w:rPr>
          <w:b/>
          <w:bCs/>
          <w:sz w:val="28"/>
          <w:szCs w:val="28"/>
          <w:rtl/>
        </w:rPr>
      </w:pPr>
      <w:r w:rsidRPr="00B2053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="00A35A69" w:rsidRPr="00B2053A">
        <w:rPr>
          <w:rFonts w:hint="cs"/>
          <w:b/>
          <w:bCs/>
          <w:sz w:val="28"/>
          <w:szCs w:val="28"/>
          <w:rtl/>
        </w:rPr>
        <w:t>قائدة المدرسة:</w:t>
      </w:r>
    </w:p>
    <w:p w:rsidR="00A35A69" w:rsidRPr="00B2053A" w:rsidRDefault="004D0E85" w:rsidP="00A35A69">
      <w:pPr>
        <w:ind w:firstLine="720"/>
        <w:jc w:val="right"/>
        <w:rPr>
          <w:b/>
          <w:bCs/>
          <w:sz w:val="28"/>
          <w:szCs w:val="28"/>
        </w:rPr>
      </w:pPr>
      <w:r w:rsidRPr="00B2053A">
        <w:rPr>
          <w:rFonts w:hint="cs"/>
          <w:b/>
          <w:bCs/>
          <w:sz w:val="28"/>
          <w:szCs w:val="28"/>
          <w:rtl/>
        </w:rPr>
        <w:t>..............................</w:t>
      </w:r>
    </w:p>
    <w:p w:rsidR="00A35A69" w:rsidRPr="00B515C8" w:rsidRDefault="00A35A69" w:rsidP="00A35A69">
      <w:pPr>
        <w:ind w:firstLine="720"/>
        <w:rPr>
          <w:b/>
          <w:bCs/>
          <w:sz w:val="28"/>
          <w:szCs w:val="28"/>
        </w:rPr>
      </w:pPr>
    </w:p>
    <w:p w:rsidR="00A35A69" w:rsidRPr="00A35A69" w:rsidRDefault="00A35A69" w:rsidP="00A35A69">
      <w:pPr>
        <w:rPr>
          <w:sz w:val="28"/>
          <w:szCs w:val="28"/>
        </w:rPr>
      </w:pPr>
    </w:p>
    <w:p w:rsidR="00A35A69" w:rsidRDefault="00B2053A" w:rsidP="00A35A6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1D9A0F" wp14:editId="3FAC042C">
                <wp:simplePos x="0" y="0"/>
                <wp:positionH relativeFrom="column">
                  <wp:posOffset>-571500</wp:posOffset>
                </wp:positionH>
                <wp:positionV relativeFrom="paragraph">
                  <wp:posOffset>167005</wp:posOffset>
                </wp:positionV>
                <wp:extent cx="6372225" cy="723900"/>
                <wp:effectExtent l="19050" t="19050" r="47625" b="3810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A35A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التحضيري للمعلمات                          عدد الحاضرات/.................</w:t>
                            </w:r>
                          </w:p>
                          <w:p w:rsidR="002F6973" w:rsidRPr="00B2053A" w:rsidRDefault="002F6973" w:rsidP="00A35A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معلمات + وكيلة الشؤون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5" style="position:absolute;left:0;text-align:left;margin-left:-45pt;margin-top:13.15pt;width:501.75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SlZQIAALoEAAAOAAAAZHJzL2Uyb0RvYy54bWysVNtu2zAMfR+wfxD0vjpx07Qx6hRFuw4D&#10;uq1Yuw9gZDkWqtsoJXb39aXkJEu3t2EvhkhRh4fkoS+vBqPZVmJQztZ8ejLhTFrhGmXXNf/xdPfh&#10;grMQwTagnZU1f5GBXy3fv7vsfSVL1zndSGQEYkPV+5p3MfqqKILopIFw4ry0dNk6NBDJxHXRIPSE&#10;bnRRTibzonfYeHRChkDe2/GSLzN+20oRv7VtkJHpmhO3mL+Yv6v0LZaXUK0RfKfEjgb8AwsDylLS&#10;A9QtRGAbVH9BGSXQBdfGE+FM4dpWCZlroGqmkz+qeezAy1wLNSf4Q5vC/4MVX7cPyFRT83LGmQVD&#10;M/pOXQO71pKVp6lBvQ8VxT36B0wlBn/vxHNg1t10FCavEV3fSWiI1jTFF28eJCPQU7bqv7iG4GET&#10;Xe7V0KJJgNQFNuSRvBxGIofIBDnnp+dlWZ5xJujuvDxdTPLMCqj2rz2G+Ek6w9Kh5kjkMzps70NM&#10;bKDah2T2TqvmTmmdjSQzeaORbYEEAkJIG+f5ud4Yojv6SWhjWqjITYIa3Rd7N6XIgk1IOWE4TqIt&#10;61MhZ4TBhPHU60hqe37qdpp5Ex1wvToQms9J4vPcU0pxDGpUpL3RytQ809gpOY3ho22yqiMoPZ6J&#10;n7apXpk3YuwLWUPctWg/o3HWcVgNWRLTxX78K9e80AjRjQtEC0+HzuEvznpanpqHnxtAyZn+bEkG&#10;i+lslrYtG7Oz85IMPL5ZHd+AFQRFXeFsPN7EcUM3HtW6o0zTPBLrrkk6rcpTTZRHVjvB0YLk3u+W&#10;OW3gsZ2jfv9ylq8AAAD//wMAUEsDBBQABgAIAAAAIQA1DPCZ4gAAAAoBAAAPAAAAZHJzL2Rvd25y&#10;ZXYueG1sTI/BTsMwEETvSPyDtUjcWrsNqdoQp6oKvSBRQVskjk68xIHYjmI3DX/PcoLjap9m3uTr&#10;0bZswD403kmYTQUwdJXXjaslnI67yRJYiMpp1XqHEr4xwLq4vspVpv3FveJwiDWjEBcyJcHE2GWc&#10;h8qgVWHqO3T0+/C9VZHOvua6VxcKty2fC7HgVjWOGozqcGuw+jqcrYRd+rl9fxyWT+a5LIVN3178&#10;w34j5e3NuLkHFnGMfzD86pM6FORU+rPTgbUSJitBW6KE+SIBRsBqlqTASiLvRAK8yPn/CcUPAAAA&#10;//8DAFBLAQItABQABgAIAAAAIQC2gziS/gAAAOEBAAATAAAAAAAAAAAAAAAAAAAAAABbQ29udGVu&#10;dF9UeXBlc10ueG1sUEsBAi0AFAAGAAgAAAAhADj9If/WAAAAlAEAAAsAAAAAAAAAAAAAAAAALwEA&#10;AF9yZWxzLy5yZWxzUEsBAi0AFAAGAAgAAAAhANGJxKVlAgAAugQAAA4AAAAAAAAAAAAAAAAALgIA&#10;AGRycy9lMm9Eb2MueG1sUEsBAi0AFAAGAAgAAAAhADUM8JniAAAACgEAAA8AAAAAAAAAAAAAAAAA&#10;vwQAAGRycy9kb3ducmV2LnhtbFBLBQYAAAAABAAEAPMAAADOBQAAAAA=&#10;" fillcolor="#fde9d9 [665]" strokecolor="#606" strokeweight="5pt">
                <v:stroke linestyle="thickThin"/>
                <v:textbox>
                  <w:txbxContent>
                    <w:p w:rsidR="00B2053A" w:rsidRPr="00B2053A" w:rsidRDefault="00B2053A" w:rsidP="00A35A69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التحضيري للمعلمات                          عدد الحاضرات/.................</w:t>
                      </w:r>
                    </w:p>
                    <w:p w:rsidR="00B2053A" w:rsidRPr="00B2053A" w:rsidRDefault="00B2053A" w:rsidP="00A35A69">
                      <w:pPr>
                        <w:rPr>
                          <w:b/>
                          <w:bCs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معلمات + وكيلة الشؤون التعليمية</w:t>
                      </w:r>
                    </w:p>
                  </w:txbxContent>
                </v:textbox>
              </v:rect>
            </w:pict>
          </mc:Fallback>
        </mc:AlternateContent>
      </w:r>
    </w:p>
    <w:p w:rsidR="00A35A69" w:rsidRPr="00D7091A" w:rsidRDefault="00A35A69" w:rsidP="00A35A69"/>
    <w:p w:rsidR="00A35A69" w:rsidRDefault="00A35A69" w:rsidP="00A35A69"/>
    <w:p w:rsidR="00A35A69" w:rsidRPr="00B515C8" w:rsidRDefault="00A35A69" w:rsidP="00A35A69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A35A69" w:rsidRPr="00B515C8" w:rsidRDefault="00A35A69" w:rsidP="00A35A69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6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B2053A" w:rsidRPr="00B2053A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التوصيات</w:t>
            </w:r>
          </w:p>
        </w:tc>
      </w:tr>
      <w:tr w:rsidR="00B2053A" w:rsidRPr="00B2053A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تحديد الهدف 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177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بمناقشة أهمي</w:t>
            </w:r>
            <w:r w:rsidR="00177580" w:rsidRPr="00B2053A">
              <w:rPr>
                <w:rFonts w:hint="cs"/>
                <w:b/>
                <w:bCs/>
                <w:rtl/>
              </w:rPr>
              <w:t>ة الإسهام في بناء شخصية الطالبة بكافة جوانبها والارتقاء بمستواها التربوي والتعليمي من خلال توفير بيئة تعليمية محفزة</w:t>
            </w:r>
            <w:r w:rsidRPr="00B2053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B2053A" w:rsidRDefault="00177580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177580" w:rsidRPr="00B2053A" w:rsidRDefault="00177580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تفعيل الهدف الوظيفي</w:t>
            </w:r>
          </w:p>
        </w:tc>
      </w:tr>
      <w:tr w:rsidR="00B2053A" w:rsidRPr="00B2053A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1775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تحديد واجبات </w:t>
            </w:r>
            <w:r w:rsidR="00177580" w:rsidRPr="00B2053A">
              <w:rPr>
                <w:rFonts w:hint="cs"/>
                <w:b/>
                <w:bCs/>
                <w:rtl/>
              </w:rPr>
              <w:t>المعلمة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تزودها بنسخة من واجبات وكيلة الشؤون التعليمية مع توضيح كل بند من بنود الواجبات.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الاطلاع على الواجبات المسندة لها والعمل بها.</w:t>
            </w:r>
          </w:p>
        </w:tc>
      </w:tr>
      <w:tr w:rsidR="00B2053A" w:rsidRPr="00B2053A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Pr="00B2053A" w:rsidRDefault="001947A0" w:rsidP="00A35A69">
            <w:pPr>
              <w:jc w:val="center"/>
              <w:rPr>
                <w:rtl/>
              </w:rPr>
            </w:pPr>
          </w:p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17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تحديد العلاقات الوظيفية المسؤولة تجاهها </w:t>
            </w:r>
            <w:r w:rsidR="00177580" w:rsidRPr="00B2053A">
              <w:rPr>
                <w:rFonts w:hint="cs"/>
                <w:b/>
                <w:bCs/>
                <w:rtl/>
              </w:rPr>
              <w:t>المعلمة</w:t>
            </w:r>
            <w:r w:rsidRPr="00B2053A">
              <w:rPr>
                <w:rFonts w:hint="cs"/>
                <w:b/>
                <w:bCs/>
                <w:rtl/>
              </w:rPr>
              <w:t xml:space="preserve">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A35A69" w:rsidRPr="00B2053A" w:rsidRDefault="00A35A69" w:rsidP="00177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توضيح </w:t>
            </w:r>
            <w:r w:rsidR="00177580" w:rsidRPr="00B2053A">
              <w:rPr>
                <w:rFonts w:hint="cs"/>
                <w:b/>
                <w:bCs/>
                <w:rtl/>
              </w:rPr>
              <w:t>الأدلة والتعليمات والإجراءات المتعلقة بالعمل</w:t>
            </w:r>
            <w:r w:rsidRPr="00B2053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177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المعرفة </w:t>
            </w:r>
            <w:r w:rsidR="00177580" w:rsidRPr="00B2053A">
              <w:rPr>
                <w:rFonts w:hint="cs"/>
                <w:b/>
                <w:bCs/>
                <w:rtl/>
              </w:rPr>
              <w:t>بأساليب واستراتيجيات التدريس</w:t>
            </w:r>
            <w:r w:rsidRPr="00B2053A">
              <w:rPr>
                <w:rFonts w:hint="cs"/>
                <w:b/>
                <w:bCs/>
                <w:rtl/>
              </w:rPr>
              <w:t>.</w:t>
            </w:r>
          </w:p>
          <w:p w:rsidR="00A35A69" w:rsidRPr="00B2053A" w:rsidRDefault="00A35A69" w:rsidP="00177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المعرفة </w:t>
            </w:r>
            <w:r w:rsidR="00177580" w:rsidRPr="00B2053A">
              <w:rPr>
                <w:rFonts w:hint="cs"/>
                <w:b/>
                <w:bCs/>
                <w:rtl/>
              </w:rPr>
              <w:t>بتصميم وتخطيط الدرس</w:t>
            </w:r>
            <w:r w:rsidRPr="00B2053A">
              <w:rPr>
                <w:rFonts w:hint="cs"/>
                <w:b/>
                <w:bCs/>
                <w:rtl/>
              </w:rPr>
              <w:t>.</w:t>
            </w:r>
          </w:p>
          <w:p w:rsidR="00A35A69" w:rsidRPr="00B2053A" w:rsidRDefault="00177580" w:rsidP="00177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الإلمام بالعلوم النفسية والاجتماعية</w:t>
            </w:r>
            <w:r w:rsidR="00A35A69" w:rsidRPr="00B2053A">
              <w:rPr>
                <w:rFonts w:hint="cs"/>
                <w:b/>
                <w:bCs/>
                <w:rtl/>
              </w:rPr>
              <w:t>.</w:t>
            </w:r>
          </w:p>
        </w:tc>
      </w:tr>
      <w:tr w:rsidR="00B2053A" w:rsidRPr="00B2053A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1775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الإثراء المقدم من قائدة المدرسة </w:t>
            </w:r>
            <w:r w:rsidR="00177580" w:rsidRPr="00B2053A">
              <w:rPr>
                <w:rFonts w:hint="cs"/>
                <w:b/>
                <w:bCs/>
                <w:rtl/>
              </w:rPr>
              <w:t>للمعلمة</w:t>
            </w:r>
            <w:r w:rsidRPr="00B2053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الحرص على متابعة التعاميم والتقيد بما ورد فيها.</w:t>
            </w:r>
          </w:p>
        </w:tc>
      </w:tr>
    </w:tbl>
    <w:p w:rsidR="00A35A69" w:rsidRDefault="00A35A69" w:rsidP="00A35A69">
      <w:pPr>
        <w:ind w:firstLine="720"/>
      </w:pPr>
    </w:p>
    <w:tbl>
      <w:tblPr>
        <w:tblStyle w:val="-6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2053A" w:rsidRPr="00B2053A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الجهة المتابعة لتنفيذ التوصيات</w:t>
            </w:r>
          </w:p>
        </w:tc>
      </w:tr>
      <w:tr w:rsidR="00B2053A" w:rsidRPr="00B2053A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177580" w:rsidP="00177580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المعلمات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17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5A69" w:rsidRPr="00B2053A" w:rsidRDefault="00A35A69" w:rsidP="00A35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قائدة </w:t>
            </w:r>
            <w:proofErr w:type="spellStart"/>
            <w:r w:rsidRPr="00B2053A">
              <w:rPr>
                <w:rFonts w:hint="cs"/>
                <w:b/>
                <w:bCs/>
                <w:rtl/>
              </w:rPr>
              <w:t>المدرسة</w:t>
            </w:r>
            <w:r w:rsidR="00177580" w:rsidRPr="00B2053A">
              <w:rPr>
                <w:rFonts w:hint="cs"/>
                <w:b/>
                <w:bCs/>
                <w:rtl/>
              </w:rPr>
              <w:t>+وكيلة</w:t>
            </w:r>
            <w:proofErr w:type="spellEnd"/>
            <w:r w:rsidR="00177580" w:rsidRPr="00B2053A">
              <w:rPr>
                <w:rFonts w:hint="cs"/>
                <w:b/>
                <w:bCs/>
                <w:rtl/>
              </w:rPr>
              <w:t xml:space="preserve"> الشؤون التعليمية</w:t>
            </w:r>
          </w:p>
        </w:tc>
      </w:tr>
    </w:tbl>
    <w:p w:rsidR="00A35A69" w:rsidRDefault="00A35A69" w:rsidP="00A35A69">
      <w:pPr>
        <w:jc w:val="center"/>
        <w:rPr>
          <w:b/>
          <w:bCs/>
          <w:color w:val="00B050"/>
          <w:rtl/>
        </w:rPr>
      </w:pPr>
    </w:p>
    <w:p w:rsidR="00A35A69" w:rsidRPr="00B2053A" w:rsidRDefault="004D0E85" w:rsidP="004D0E85">
      <w:pPr>
        <w:ind w:firstLine="720"/>
        <w:jc w:val="center"/>
        <w:rPr>
          <w:sz w:val="28"/>
          <w:szCs w:val="28"/>
          <w:rtl/>
        </w:rPr>
      </w:pPr>
      <w:r w:rsidRPr="00B2053A">
        <w:rPr>
          <w:rFonts w:hint="cs"/>
          <w:sz w:val="28"/>
          <w:szCs w:val="28"/>
          <w:rtl/>
        </w:rPr>
        <w:t xml:space="preserve">                                                           </w:t>
      </w:r>
      <w:r w:rsidR="00A35A69" w:rsidRPr="00B2053A">
        <w:rPr>
          <w:rFonts w:hint="cs"/>
          <w:sz w:val="28"/>
          <w:szCs w:val="28"/>
          <w:rtl/>
        </w:rPr>
        <w:t>قائدة المدرسة:</w:t>
      </w:r>
    </w:p>
    <w:p w:rsidR="00A35A69" w:rsidRPr="00B2053A" w:rsidRDefault="004D0E85" w:rsidP="00A35A69">
      <w:pPr>
        <w:ind w:firstLine="720"/>
        <w:jc w:val="right"/>
        <w:rPr>
          <w:sz w:val="28"/>
          <w:szCs w:val="28"/>
        </w:rPr>
      </w:pPr>
      <w:r w:rsidRPr="00B2053A">
        <w:rPr>
          <w:rFonts w:hint="cs"/>
          <w:sz w:val="28"/>
          <w:szCs w:val="28"/>
          <w:rtl/>
        </w:rPr>
        <w:t>.......................................</w:t>
      </w:r>
    </w:p>
    <w:p w:rsidR="00805758" w:rsidRPr="00B2053A" w:rsidRDefault="00805758" w:rsidP="00A35A69">
      <w:pPr>
        <w:rPr>
          <w:sz w:val="28"/>
          <w:szCs w:val="28"/>
          <w:rtl/>
        </w:rPr>
      </w:pPr>
    </w:p>
    <w:p w:rsidR="00177580" w:rsidRDefault="00177580" w:rsidP="00A35A69">
      <w:pPr>
        <w:rPr>
          <w:sz w:val="28"/>
          <w:szCs w:val="28"/>
          <w:rtl/>
        </w:rPr>
      </w:pPr>
    </w:p>
    <w:p w:rsidR="00177580" w:rsidRDefault="00177580" w:rsidP="00A35A69">
      <w:pPr>
        <w:rPr>
          <w:sz w:val="28"/>
          <w:szCs w:val="28"/>
          <w:rtl/>
        </w:rPr>
      </w:pPr>
    </w:p>
    <w:p w:rsidR="00177580" w:rsidRDefault="00177580" w:rsidP="00A35A69">
      <w:pPr>
        <w:rPr>
          <w:sz w:val="28"/>
          <w:szCs w:val="28"/>
          <w:rtl/>
        </w:rPr>
      </w:pPr>
    </w:p>
    <w:p w:rsidR="00177580" w:rsidRDefault="00177580" w:rsidP="00A35A69">
      <w:pPr>
        <w:rPr>
          <w:sz w:val="28"/>
          <w:szCs w:val="28"/>
        </w:rPr>
      </w:pPr>
    </w:p>
    <w:p w:rsidR="00177580" w:rsidRPr="00177580" w:rsidRDefault="00177580" w:rsidP="00177580">
      <w:pPr>
        <w:rPr>
          <w:sz w:val="28"/>
          <w:szCs w:val="28"/>
        </w:rPr>
      </w:pPr>
    </w:p>
    <w:p w:rsidR="00FB3F9D" w:rsidRDefault="00FB3F9D" w:rsidP="00177580">
      <w:pPr>
        <w:rPr>
          <w:sz w:val="28"/>
          <w:szCs w:val="28"/>
        </w:rPr>
      </w:pPr>
    </w:p>
    <w:p w:rsidR="00177580" w:rsidRPr="00D7091A" w:rsidRDefault="00CF04FB" w:rsidP="00177580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255905</wp:posOffset>
                </wp:positionV>
                <wp:extent cx="6372225" cy="652780"/>
                <wp:effectExtent l="19050" t="19050" r="47625" b="3302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52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17758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لمهام مرشدة الطالبات                          عدد الحاضرات/.................</w:t>
                            </w:r>
                          </w:p>
                          <w:p w:rsidR="002F6973" w:rsidRPr="00B2053A" w:rsidRDefault="002F6973" w:rsidP="00177580"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مرشدة الطالبات + وكيلة شؤون الطالبات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6" style="position:absolute;left:0;text-align:left;margin-left:-45pt;margin-top:20.15pt;width:501.75pt;height:5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qUZQIAAPUEAAAOAAAAZHJzL2Uyb0RvYy54bWysVNtu2zAMfR+wfxD0vjhxkzQz4hRFug4D&#10;uq1Yuw9QZDkWqtsoJXb29aNkJ03XYQ/DXgRRpI7Iw0MtrzqtyF6Al9aUdDIaUyIMt5U025J+f7x9&#10;t6DEB2YqpqwRJT0IT69Wb98sW1eI3DZWVQIIghhftK6kTQiuyDLPG6GZH1knDDprC5oFNGGbVcBa&#10;RNcqy8fjedZaqBxYLrzH05veSVcJv64FD1/r2otAVEkxt5BWSOsmrtlqyYotMNdIPqTB/iELzaTB&#10;R09QNywwsgP5CkpLDtbbOoy41Zmta8lFqgGrmYx/q+ahYU6kWpAc7040+f8Hy7/s74HIqqT5BSWG&#10;aezRN2SNma0SJJ9GglrnC4x7cPcQS/TuzvInT4xdNxgmrgFs2whWYVqTGJ+9uBANj1fJpv1sK4Rn&#10;u2ATV10NOgIiC6RLLTmcWiK6QDgezi8u8zyfUcLRN5/ll4vUs4wVx9sOfPgorCZxU1LA5BM629/5&#10;ELNhxTEkZW+VrG6lUsmIMhNrBWTPUCCMc2HCLF1XO43p9ucotPEgFTxGQfXHi+MxPpEEG5HSg/78&#10;EWVIGwuZIQbh2iHXAdX29NgMmnkRfQL6e0qT+PYfcjqyc4J5nY+WAUdOSV3SVMGAEjv4wVRpIAKT&#10;qt9jacpEqkQapp5StLowsHtsby+T0G26Xk0JNTo3tjpg98H2s4d/BW4aCz8paXHuSup/7BgIStQn&#10;gwp6P5lO46AmYzq7zNGAc8/m3MMMRygklJJ+uw79cO8cyG2DL01SN429RtXVMgniOatBqzhbiabh&#10;H4jDe26nqOffavULAAD//wMAUEsDBBQABgAIAAAAIQBwj9eu3wAAAAoBAAAPAAAAZHJzL2Rvd25y&#10;ZXYueG1sTI/LTsMwEEX3SPyDNUjsWjtNSkmIUyEkqLqDFvZu7DyEPY5ipw1/z7Aqy9Ec3XtuuZ2d&#10;ZWczht6jhGQpgBmsve6xlfB5fF08AgtRoVbWo5HwYwJsq9ubUhXaX/DDnA+xZRSCoVASuhiHgvNQ&#10;d8apsPSDQfo1fnQq0jm2XI/qQuHO8pUQD9ypHqmhU4N56Uz9fZichN007o+7r9Vb9o77zSb4JrdZ&#10;I+X93fz8BCyaOV5h+NMndajI6eQn1IFZCYtc0JYoIRMpMALyJF0DOxGZpQnwquT/J1S/AAAA//8D&#10;AFBLAQItABQABgAIAAAAIQC2gziS/gAAAOEBAAATAAAAAAAAAAAAAAAAAAAAAABbQ29udGVudF9U&#10;eXBlc10ueG1sUEsBAi0AFAAGAAgAAAAhADj9If/WAAAAlAEAAAsAAAAAAAAAAAAAAAAALwEAAF9y&#10;ZWxzLy5yZWxzUEsBAi0AFAAGAAgAAAAhAI3FepRlAgAA9QQAAA4AAAAAAAAAAAAAAAAALgIAAGRy&#10;cy9lMm9Eb2MueG1sUEsBAi0AFAAGAAgAAAAhAHCP167fAAAACgEAAA8AAAAAAAAAAAAAAAAAvwQA&#10;AGRycy9kb3ducmV2LnhtbFBLBQYAAAAABAAEAPMAAADLBQAAAAA=&#10;" fillcolor="#daeef3 [664]" strokecolor="#4bacc6 [3208]" strokeweight="5pt">
                <v:stroke linestyle="thickThin"/>
                <v:textbox>
                  <w:txbxContent>
                    <w:p w:rsidR="00B2053A" w:rsidRPr="00B2053A" w:rsidRDefault="00B2053A" w:rsidP="00177580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لمهام مرشدة الطالبات                          عدد الحاضرات/.................</w:t>
                      </w:r>
                    </w:p>
                    <w:p w:rsidR="00B2053A" w:rsidRPr="00B2053A" w:rsidRDefault="00B2053A" w:rsidP="00177580"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مرشدة الطالبات + وكيلة شؤون الطالبات</w:t>
                      </w:r>
                    </w:p>
                  </w:txbxContent>
                </v:textbox>
              </v:rect>
            </w:pict>
          </mc:Fallback>
        </mc:AlternateContent>
      </w:r>
    </w:p>
    <w:p w:rsidR="00177580" w:rsidRDefault="00177580" w:rsidP="00177580"/>
    <w:p w:rsidR="00177580" w:rsidRDefault="00177580" w:rsidP="00177580"/>
    <w:p w:rsidR="00B2053A" w:rsidRDefault="00B2053A" w:rsidP="00177580">
      <w:pPr>
        <w:rPr>
          <w:b/>
          <w:bCs/>
          <w:color w:val="0000FF"/>
          <w:rtl/>
        </w:rPr>
      </w:pPr>
    </w:p>
    <w:p w:rsidR="00177580" w:rsidRPr="00B515C8" w:rsidRDefault="00177580" w:rsidP="00177580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177580" w:rsidRPr="00B515C8" w:rsidRDefault="00177580" w:rsidP="00177580">
      <w:pPr>
        <w:rPr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</w:t>
      </w:r>
      <w:r w:rsidRPr="00B515C8">
        <w:rPr>
          <w:rFonts w:hint="cs"/>
          <w:color w:val="0000FF"/>
          <w:rtl/>
        </w:rPr>
        <w:t>.</w:t>
      </w:r>
    </w:p>
    <w:tbl>
      <w:tblPr>
        <w:tblStyle w:val="-5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177580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177580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5F3EE2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5F3EE2">
            <w:pPr>
              <w:jc w:val="center"/>
              <w:rPr>
                <w:color w:val="002060"/>
                <w:rtl/>
              </w:rPr>
            </w:pPr>
          </w:p>
          <w:p w:rsidR="00177580" w:rsidRPr="005B5054" w:rsidRDefault="00177580" w:rsidP="005F3EE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B3F9D" w:rsidRDefault="00FB3F9D" w:rsidP="005F3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7580" w:rsidRPr="005B5054" w:rsidRDefault="00177580" w:rsidP="005F3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177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بمناقشة 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>أهمية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>الإسهام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في بناء شخصية الطالبة ومعرفة قدراتها وذاتها ومعالجة المشكلات والصعوبات التي تواجهها 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>لرفع مستواها التحصيلي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Default="00FB3F9D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B3F9D" w:rsidRDefault="00FB3F9D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7580" w:rsidRPr="005B5054" w:rsidRDefault="00177580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 xml:space="preserve"> والعمل على تحقيقه</w:t>
            </w:r>
          </w:p>
        </w:tc>
      </w:tr>
      <w:tr w:rsidR="00177580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Default="00177580" w:rsidP="005F3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7580" w:rsidRPr="005B5054" w:rsidRDefault="00177580" w:rsidP="001775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مرشدة الطالبات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تزودها بنسخة من 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>ال</w:t>
            </w:r>
            <w:r>
              <w:rPr>
                <w:rFonts w:hint="cs"/>
                <w:b/>
                <w:bCs/>
                <w:color w:val="002060"/>
                <w:rtl/>
              </w:rPr>
              <w:t>واجبات مع توضيح كل بند من بنود الواجبات.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Default="00177580" w:rsidP="005F3E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7580" w:rsidRPr="005B5054" w:rsidRDefault="00177580" w:rsidP="005F3E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الاطلاع على الواجبات 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 xml:space="preserve">الواردة في الدليل </w:t>
            </w:r>
            <w:r w:rsidR="00FB3F9D">
              <w:rPr>
                <w:rFonts w:hint="cs"/>
                <w:b/>
                <w:bCs/>
                <w:color w:val="002060"/>
                <w:rtl/>
              </w:rPr>
              <w:t>الإجرائي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</w:tr>
      <w:tr w:rsidR="00177580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5F3EE2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5F3EE2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5F3EE2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5F3EE2">
            <w:pPr>
              <w:jc w:val="center"/>
              <w:rPr>
                <w:color w:val="002060"/>
                <w:rtl/>
              </w:rPr>
            </w:pPr>
          </w:p>
          <w:p w:rsidR="00177580" w:rsidRPr="005B5054" w:rsidRDefault="00177580" w:rsidP="005F3EE2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Default="00FB3F9D" w:rsidP="0017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B3F9D" w:rsidRDefault="00FB3F9D" w:rsidP="0017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7580" w:rsidRPr="005B5054" w:rsidRDefault="00177580" w:rsidP="0017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العلاقات الوظيفية المسؤولة تجاهها مرشدة الطالبات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Default="00177580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7580" w:rsidRDefault="00177580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7580" w:rsidRPr="005B5054" w:rsidRDefault="00177580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توضيح أهمية السمات التي لا بد أن تتميز بها 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 xml:space="preserve">مرشدة الطالبات في 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المدرسة</w:t>
            </w:r>
            <w:r w:rsidR="005F3EE2">
              <w:rPr>
                <w:rFonts w:hint="cs"/>
                <w:b/>
                <w:bCs/>
                <w:color w:val="002060"/>
                <w:rtl/>
              </w:rPr>
              <w:t xml:space="preserve"> والقدرات والسمات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Default="00177580" w:rsidP="005F3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بالأدلة والتعليمات والإجراءات المتعلقة بطبيعة العمل.</w:t>
            </w:r>
          </w:p>
          <w:p w:rsidR="00177580" w:rsidRDefault="005F3EE2" w:rsidP="00FB3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</w:t>
            </w:r>
            <w:r w:rsidR="00177580">
              <w:rPr>
                <w:rFonts w:hint="cs"/>
                <w:b/>
                <w:bCs/>
                <w:color w:val="002060"/>
                <w:rtl/>
              </w:rPr>
              <w:t>أهداف المرحلة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التعليمية </w:t>
            </w:r>
            <w:r w:rsidR="00177580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 w:rsidR="00FB3F9D">
              <w:rPr>
                <w:rFonts w:hint="cs"/>
                <w:b/>
                <w:bCs/>
                <w:color w:val="002060"/>
                <w:rtl/>
              </w:rPr>
              <w:t>ومفاهيم التوجيه والإرشاد وأهدافه ونظرياته وخصائص نمو الطالبات.</w:t>
            </w:r>
          </w:p>
          <w:p w:rsidR="00177580" w:rsidRPr="005B5054" w:rsidRDefault="00177580" w:rsidP="00FB3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المعرفة </w:t>
            </w:r>
            <w:r w:rsidR="00FB3F9D">
              <w:rPr>
                <w:rFonts w:hint="cs"/>
                <w:b/>
                <w:bCs/>
                <w:color w:val="002060"/>
                <w:rtl/>
              </w:rPr>
              <w:t>بنظريات الإرشاد والمصطلحات النفسية ونظريات تفاعل الفرد مع المجتمع والميثاق الأخلاقي لمهنة التوجيه والإرشاد والقياس التربوي والنفسي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</w:tr>
      <w:tr w:rsidR="00177580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621DF9" w:rsidRDefault="00177580" w:rsidP="001775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>الإثراء المقدم من قائدة المدرسة ل</w:t>
            </w:r>
            <w:r>
              <w:rPr>
                <w:rFonts w:hint="cs"/>
                <w:b/>
                <w:bCs/>
                <w:color w:val="002060"/>
                <w:rtl/>
              </w:rPr>
              <w:t>مرشدة الطالبات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Pr="005B5054" w:rsidRDefault="00177580" w:rsidP="005F3E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7580" w:rsidRDefault="00177580" w:rsidP="005F3E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</w:tc>
      </w:tr>
    </w:tbl>
    <w:tbl>
      <w:tblPr>
        <w:tblStyle w:val="-5"/>
        <w:tblpPr w:leftFromText="180" w:rightFromText="180" w:vertAnchor="text" w:horzAnchor="margin" w:tblpY="137"/>
        <w:bidiVisual/>
        <w:tblW w:w="85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B3F9D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Pr="001947A0" w:rsidRDefault="00FB3F9D" w:rsidP="00FB3F9D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Pr="001947A0" w:rsidRDefault="00FB3F9D" w:rsidP="00FB3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Pr="001947A0" w:rsidRDefault="00FB3F9D" w:rsidP="00FB3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FB3F9D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Pr="001947A0" w:rsidRDefault="00FB3F9D" w:rsidP="00FB3F9D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مرشدة الطالبات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Pr="001947A0" w:rsidRDefault="00FB3F9D" w:rsidP="00FB3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3F9D" w:rsidRPr="001947A0" w:rsidRDefault="00FB3F9D" w:rsidP="00FB3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قائدة المدرسة + وكيلة الشؤون الطلابية</w:t>
            </w:r>
          </w:p>
        </w:tc>
      </w:tr>
    </w:tbl>
    <w:p w:rsidR="00B515C8" w:rsidRDefault="00B515C8" w:rsidP="00F503DD">
      <w:pPr>
        <w:jc w:val="center"/>
        <w:rPr>
          <w:b/>
          <w:bCs/>
          <w:color w:val="00B050"/>
          <w:rtl/>
        </w:rPr>
      </w:pPr>
    </w:p>
    <w:p w:rsidR="00177580" w:rsidRPr="00B515C8" w:rsidRDefault="00B515C8" w:rsidP="00B515C8">
      <w:pPr>
        <w:rPr>
          <w:b/>
          <w:bCs/>
          <w:color w:val="0000FF"/>
          <w:rtl/>
        </w:rPr>
      </w:pPr>
      <w:r>
        <w:rPr>
          <w:rFonts w:hint="cs"/>
          <w:b/>
          <w:bCs/>
          <w:color w:val="00B050"/>
          <w:rtl/>
        </w:rPr>
        <w:t xml:space="preserve">                                         </w:t>
      </w:r>
      <w:r w:rsidR="00177580" w:rsidRPr="00B515C8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FB3F9D" w:rsidRPr="00B515C8" w:rsidRDefault="00FB3F9D" w:rsidP="00177580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يسند هذا الاجتماع بالتكليف لوكيلة شؤون الطالبات.</w:t>
      </w:r>
    </w:p>
    <w:p w:rsidR="00177580" w:rsidRPr="00B515C8" w:rsidRDefault="00177580" w:rsidP="00FB3F9D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 xml:space="preserve">توقيع </w:t>
      </w:r>
      <w:r w:rsidR="00FB3F9D" w:rsidRPr="00B515C8">
        <w:rPr>
          <w:rFonts w:hint="cs"/>
          <w:b/>
          <w:bCs/>
          <w:color w:val="002060"/>
          <w:rtl/>
        </w:rPr>
        <w:t xml:space="preserve">مرشدة الطالبات باستلام نسخة من </w:t>
      </w:r>
      <w:proofErr w:type="spellStart"/>
      <w:r w:rsidR="00FB3F9D" w:rsidRPr="00B515C8">
        <w:rPr>
          <w:rFonts w:hint="cs"/>
          <w:b/>
          <w:bCs/>
          <w:color w:val="002060"/>
          <w:rtl/>
        </w:rPr>
        <w:t>واجباتها</w:t>
      </w:r>
      <w:r w:rsidRPr="00B515C8">
        <w:rPr>
          <w:rFonts w:hint="cs"/>
          <w:b/>
          <w:bCs/>
          <w:color w:val="002060"/>
          <w:rtl/>
        </w:rPr>
        <w:t>+</w:t>
      </w:r>
      <w:r w:rsidR="00FB3F9D" w:rsidRPr="00B515C8">
        <w:rPr>
          <w:rFonts w:hint="cs"/>
          <w:b/>
          <w:bCs/>
          <w:color w:val="002060"/>
          <w:rtl/>
        </w:rPr>
        <w:t>ال</w:t>
      </w:r>
      <w:r w:rsidRPr="00B515C8">
        <w:rPr>
          <w:rFonts w:hint="cs"/>
          <w:b/>
          <w:bCs/>
          <w:color w:val="002060"/>
          <w:rtl/>
        </w:rPr>
        <w:t>تعاميم</w:t>
      </w:r>
      <w:proofErr w:type="spellEnd"/>
    </w:p>
    <w:p w:rsidR="00177580" w:rsidRPr="00B515C8" w:rsidRDefault="00177580" w:rsidP="00177580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177580" w:rsidRPr="00B515C8" w:rsidRDefault="00177580" w:rsidP="00177580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177580" w:rsidRPr="00B515C8" w:rsidRDefault="00177580" w:rsidP="00177580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4D0E85" w:rsidRPr="00B515C8" w:rsidRDefault="004D0E85" w:rsidP="004D0E85">
      <w:pPr>
        <w:ind w:firstLine="720"/>
        <w:jc w:val="center"/>
        <w:rPr>
          <w:b/>
          <w:bCs/>
          <w:color w:val="0000FF"/>
          <w:sz w:val="28"/>
          <w:szCs w:val="28"/>
          <w:rtl/>
        </w:rPr>
      </w:pPr>
      <w:r w:rsidRPr="00B515C8">
        <w:rPr>
          <w:rFonts w:hint="cs"/>
          <w:b/>
          <w:bCs/>
          <w:color w:val="00B050"/>
          <w:sz w:val="28"/>
          <w:szCs w:val="28"/>
          <w:rtl/>
        </w:rPr>
        <w:t xml:space="preserve">                                                                        </w:t>
      </w:r>
      <w:r w:rsidR="00177580" w:rsidRPr="00B515C8">
        <w:rPr>
          <w:rFonts w:hint="cs"/>
          <w:b/>
          <w:bCs/>
          <w:color w:val="0000FF"/>
          <w:sz w:val="28"/>
          <w:szCs w:val="28"/>
          <w:rtl/>
        </w:rPr>
        <w:t>قائدة المدرسة:</w:t>
      </w:r>
    </w:p>
    <w:p w:rsidR="00177580" w:rsidRPr="00B515C8" w:rsidRDefault="004D0E85" w:rsidP="00F503DD">
      <w:pPr>
        <w:ind w:firstLine="720"/>
        <w:jc w:val="right"/>
        <w:rPr>
          <w:b/>
          <w:bCs/>
          <w:color w:val="0000FF"/>
          <w:sz w:val="28"/>
          <w:szCs w:val="28"/>
        </w:rPr>
      </w:pPr>
      <w:r w:rsidRPr="00B515C8">
        <w:rPr>
          <w:rFonts w:hint="cs"/>
          <w:b/>
          <w:bCs/>
          <w:color w:val="0000FF"/>
          <w:sz w:val="28"/>
          <w:szCs w:val="28"/>
          <w:rtl/>
        </w:rPr>
        <w:t>................................</w:t>
      </w:r>
    </w:p>
    <w:p w:rsidR="00F503DD" w:rsidRPr="00B515C8" w:rsidRDefault="00F503DD" w:rsidP="00177580">
      <w:pPr>
        <w:rPr>
          <w:b/>
          <w:bCs/>
          <w:sz w:val="28"/>
          <w:szCs w:val="28"/>
        </w:rPr>
      </w:pPr>
    </w:p>
    <w:p w:rsidR="00F503DD" w:rsidRPr="00F503DD" w:rsidRDefault="00B2053A" w:rsidP="00F503D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B1A757" wp14:editId="3F6D9BDB">
                <wp:simplePos x="0" y="0"/>
                <wp:positionH relativeFrom="column">
                  <wp:posOffset>-571500</wp:posOffset>
                </wp:positionH>
                <wp:positionV relativeFrom="paragraph">
                  <wp:posOffset>294005</wp:posOffset>
                </wp:positionV>
                <wp:extent cx="6372225" cy="652780"/>
                <wp:effectExtent l="19050" t="19050" r="47625" b="33020"/>
                <wp:wrapNone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52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F503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رائدات النشاط                          عدد الحاضرات/.................</w:t>
                            </w:r>
                          </w:p>
                          <w:p w:rsidR="002F6973" w:rsidRPr="00B2053A" w:rsidRDefault="002F6973" w:rsidP="00F503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رائدة النشاط + وكيلة شؤون الطالبات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7" style="position:absolute;left:0;text-align:left;margin-left:-45pt;margin-top:23.15pt;width:501.75pt;height:5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zpZQIAAPUEAAAOAAAAZHJzL2Uyb0RvYy54bWysVF1v0zAUfUfiP1h+p2lD25Wo6TR1DCEN&#10;mNj4Aa7jNNZsX2O7Tcqv37WTdh1DPCBeLF9/HJ977rleXnZakb1wXoIp6WQ0pkQYDpU025L+eLh5&#10;t6DEB2YqpsCIkh6Ep5ert2+WrS1EDg2oSjiCIMYXrS1pE4ItsszzRmjmR2CFwc0anGYBQ7fNKsda&#10;RNcqy8fjedaCq6wDLrzH1et+k64Sfl0LHr7VtReBqJIit5BGl8ZNHLPVkhVbx2wj+UCD/QMLzaTB&#10;R09Q1ywwsnPyFZSW3IGHOow46AzqWnKRcsBsJuPfsrlvmBUpFxTH25NM/v/B8q/7O0dkVdI8p8Qw&#10;jTX6jqoxs1WC5LMoUGt9gefu7Z2LKXp7C/zREwPrBo+JK+egbQSrkNYkns9eXIiBx6tk036BCuHZ&#10;LkDSqqudjoCoAulSSQ6nkoguEI6L8/cXeY40CMe9+Sy/WKSaZaw43rbOh08CNImTkjokn9DZ/taH&#10;yIYVxyOJPShZ3UilUhBtJtbKkT1DgzDOhQnTdF3tNNLt19Fo48EquIyG6pcXx2V8Ihk2IqUH/fkj&#10;ypA2JjJDDMK1Ra0Duu3xoRk88+L0CejvlCbx7T9wOqpzgnnNR8uALaekLmnKYECJFfxoqtQQgUnV&#10;zzE1ZaJUIjVTLylGXRjUPZa3t0noNl3vpuSEuLmB6oDVd9D3Hv4VOGnA/aKkxb4rqf+5Y05Qoj4b&#10;dNCHyXQaGzUF09lFjoE739mc7zDDEQoFpaSfrkPf3Dvr5LbBlyapmgau0HW1TIZ4ZjV4FXsryTT8&#10;A7F5z+N06vm3Wj0BAAD//wMAUEsDBBQABgAIAAAAIQD8xB/g4gAAAAoBAAAPAAAAZHJzL2Rvd25y&#10;ZXYueG1sTI8xT8MwEIV3JP6DdUgsqHXSpBEJcaoKqQMDQ0tBjG58TSLic4jdNvx7jqmMp/v03vfK&#10;1WR7ccbRd44UxPMIBFLtTEeNgv3bZvYIwgdNRveOUMEPelhVtzelLoy70BbPu9AIDiFfaAVtCEMh&#10;pa9btNrP3YDEv6MbrQ58jo00o75wuO3lIooyaXVH3NDqAZ9brL92J6sgeU/l98c6Wr66/WbKHraf&#10;i+NLqtT93bR+AhFwClcY/vRZHSp2OrgTGS96BbM84i1BQZolIBjI42QJ4sBkmscgq1L+n1D9AgAA&#10;//8DAFBLAQItABQABgAIAAAAIQC2gziS/gAAAOEBAAATAAAAAAAAAAAAAAAAAAAAAABbQ29udGVu&#10;dF9UeXBlc10ueG1sUEsBAi0AFAAGAAgAAAAhADj9If/WAAAAlAEAAAsAAAAAAAAAAAAAAAAALwEA&#10;AF9yZWxzLy5yZWxzUEsBAi0AFAAGAAgAAAAhADhxzOllAgAA9QQAAA4AAAAAAAAAAAAAAAAALgIA&#10;AGRycy9lMm9Eb2MueG1sUEsBAi0AFAAGAAgAAAAhAPzEH+DiAAAACgEAAA8AAAAAAAAAAAAAAAAA&#10;vwQAAGRycy9kb3ducmV2LnhtbFBLBQYAAAAABAAEAPMAAADOBQAAAAA=&#10;" fillcolor="#e5dfec [663]" strokecolor="#8064a2 [3207]" strokeweight="5pt">
                <v:stroke linestyle="thickThin"/>
                <v:textbox>
                  <w:txbxContent>
                    <w:p w:rsidR="00B2053A" w:rsidRPr="00B2053A" w:rsidRDefault="00B2053A" w:rsidP="00F503DD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رائدات النشاط                          عدد الحاضرات/.................</w:t>
                      </w:r>
                    </w:p>
                    <w:p w:rsidR="00B2053A" w:rsidRPr="00B2053A" w:rsidRDefault="00B2053A" w:rsidP="00F503DD">
                      <w:pPr>
                        <w:rPr>
                          <w:b/>
                          <w:bCs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رائدة النشاط + وكيلة شؤون الطالبات</w:t>
                      </w:r>
                    </w:p>
                  </w:txbxContent>
                </v:textbox>
              </v:rect>
            </w:pict>
          </mc:Fallback>
        </mc:AlternateContent>
      </w:r>
    </w:p>
    <w:p w:rsidR="00F503DD" w:rsidRPr="00D7091A" w:rsidRDefault="00F503DD" w:rsidP="00F503DD"/>
    <w:p w:rsidR="00F503DD" w:rsidRDefault="00F503DD" w:rsidP="00F503DD"/>
    <w:p w:rsidR="00B2053A" w:rsidRDefault="00B2053A" w:rsidP="00F503DD"/>
    <w:p w:rsidR="00F503DD" w:rsidRPr="00B515C8" w:rsidRDefault="00F503DD" w:rsidP="00F503DD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F503DD" w:rsidRPr="00B515C8" w:rsidRDefault="00F503DD" w:rsidP="00F503DD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4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F503DD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F503DD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F503DD">
            <w:pPr>
              <w:jc w:val="center"/>
              <w:rPr>
                <w:color w:val="002060"/>
                <w:rtl/>
              </w:rPr>
            </w:pPr>
          </w:p>
          <w:p w:rsidR="00F503DD" w:rsidRPr="005B5054" w:rsidRDefault="00F503DD" w:rsidP="00F503DD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503DD" w:rsidRPr="005B5054" w:rsidRDefault="00F503DD" w:rsidP="00F50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ة تهيئة البيئة الملائمة لممارسة </w:t>
            </w:r>
            <w:r w:rsidR="001947A0">
              <w:rPr>
                <w:rFonts w:hint="cs"/>
                <w:b/>
                <w:bCs/>
                <w:color w:val="002060"/>
                <w:rtl/>
              </w:rPr>
              <w:t>الأنشطة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غير الصفية وتنظيمها لمساندة العملية التربوية والتعليمية.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503DD" w:rsidRPr="005B5054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</w:p>
        </w:tc>
      </w:tr>
      <w:tr w:rsidR="00F503DD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Default="00F503DD" w:rsidP="00F503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503DD" w:rsidRPr="005B5054" w:rsidRDefault="00F503DD" w:rsidP="00F503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رائدة النشاط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بنسخة من واجبات وكيلة الشؤون المدرسية.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Default="00F503DD" w:rsidP="00F503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503DD" w:rsidRPr="005B5054" w:rsidRDefault="00F503DD" w:rsidP="00F503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الاطلاع على الواجبات المسندة لها والعمل بها.</w:t>
            </w:r>
          </w:p>
        </w:tc>
      </w:tr>
      <w:tr w:rsidR="00F503DD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F503DD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F503DD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F503DD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F503DD">
            <w:pPr>
              <w:jc w:val="center"/>
              <w:rPr>
                <w:color w:val="002060"/>
                <w:rtl/>
              </w:rPr>
            </w:pPr>
          </w:p>
          <w:p w:rsidR="00F503DD" w:rsidRPr="005B5054" w:rsidRDefault="00F503DD" w:rsidP="00F503DD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F50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947A0" w:rsidRDefault="001947A0" w:rsidP="00F50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503DD" w:rsidRPr="005B5054" w:rsidRDefault="00F503DD" w:rsidP="00F50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العلاقات الوظيفية المسؤولة تجاهها رائدة النشاط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503DD" w:rsidRPr="005B5054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توضيح أهمية السمات التي لا بد أن تتميز بها وكيلة المدرسة.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بالأدلة والتعليمات والإجراءات المتعلقة بطبيعة العمل.</w:t>
            </w:r>
          </w:p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بأهداف المرحلة التعليمية.</w:t>
            </w:r>
          </w:p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بمفاهيم وأسس وعناصر النشاط الطلابي.</w:t>
            </w:r>
          </w:p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بخصائص نمو الطالبات.</w:t>
            </w:r>
          </w:p>
          <w:p w:rsidR="00F503DD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بخصائص النشاط الطلابي.</w:t>
            </w:r>
          </w:p>
          <w:p w:rsidR="00F503DD" w:rsidRPr="005B5054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بالعلوم النفسية والاجتماعية.</w:t>
            </w:r>
          </w:p>
        </w:tc>
      </w:tr>
      <w:tr w:rsidR="00F503DD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621DF9" w:rsidRDefault="00F503DD" w:rsidP="00F503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>الإثراء المقدم من قائدة المدرسة ل</w:t>
            </w:r>
            <w:r>
              <w:rPr>
                <w:rFonts w:hint="cs"/>
                <w:b/>
                <w:bCs/>
                <w:color w:val="002060"/>
                <w:rtl/>
              </w:rPr>
              <w:t>رائدة النشاط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5B5054" w:rsidRDefault="00F503DD" w:rsidP="00F503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Default="00F503DD" w:rsidP="00F503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</w:tc>
      </w:tr>
    </w:tbl>
    <w:p w:rsidR="00F503DD" w:rsidRDefault="00F503DD" w:rsidP="00F503DD">
      <w:pPr>
        <w:ind w:firstLine="720"/>
      </w:pPr>
    </w:p>
    <w:tbl>
      <w:tblPr>
        <w:tblStyle w:val="-4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503DD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1947A0" w:rsidRDefault="00F503DD" w:rsidP="00F503DD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1947A0" w:rsidRDefault="00F503DD" w:rsidP="00F50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1947A0" w:rsidRDefault="00F503DD" w:rsidP="00F50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F503DD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1947A0" w:rsidRDefault="00F503DD" w:rsidP="00F503DD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رائدة النشاط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1947A0" w:rsidRDefault="00F503DD" w:rsidP="00F50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03DD" w:rsidRPr="001947A0" w:rsidRDefault="00F503DD" w:rsidP="00F5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قائدة المدرسة + وكيلة شؤون الطالبات</w:t>
            </w:r>
          </w:p>
        </w:tc>
      </w:tr>
    </w:tbl>
    <w:p w:rsidR="00F503DD" w:rsidRDefault="00F503DD" w:rsidP="00F503DD">
      <w:pPr>
        <w:jc w:val="center"/>
        <w:rPr>
          <w:b/>
          <w:bCs/>
          <w:color w:val="00B050"/>
          <w:rtl/>
        </w:rPr>
      </w:pPr>
    </w:p>
    <w:p w:rsidR="00F503DD" w:rsidRPr="00B515C8" w:rsidRDefault="00F503DD" w:rsidP="00F503DD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F503DD" w:rsidRPr="00B515C8" w:rsidRDefault="00F503DD" w:rsidP="00F503DD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يسند هذا الاجتماع بالتكليف لوكيلة الشؤون الطلابية.</w:t>
      </w:r>
    </w:p>
    <w:p w:rsidR="00F503DD" w:rsidRPr="00B515C8" w:rsidRDefault="00F503DD" w:rsidP="00F503DD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 على استلام نسخة من</w:t>
      </w:r>
      <w:r w:rsidR="001947A0" w:rsidRPr="00B515C8">
        <w:rPr>
          <w:rFonts w:hint="cs"/>
          <w:b/>
          <w:bCs/>
          <w:color w:val="002060"/>
          <w:rtl/>
        </w:rPr>
        <w:t xml:space="preserve"> الواجبات</w:t>
      </w:r>
      <w:r w:rsidRPr="00B515C8">
        <w:rPr>
          <w:rFonts w:hint="cs"/>
          <w:b/>
          <w:bCs/>
          <w:color w:val="002060"/>
          <w:rtl/>
        </w:rPr>
        <w:t xml:space="preserve"> وعلى التعميم</w:t>
      </w:r>
    </w:p>
    <w:p w:rsidR="00F503DD" w:rsidRPr="00B515C8" w:rsidRDefault="00F503DD" w:rsidP="00F503DD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F503DD" w:rsidRPr="00B515C8" w:rsidRDefault="00F503DD" w:rsidP="00F503DD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F503DD" w:rsidRPr="00B515C8" w:rsidRDefault="00F503DD" w:rsidP="00F503DD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4D0E85" w:rsidRPr="00B515C8" w:rsidRDefault="004D0E85" w:rsidP="004D0E85">
      <w:pPr>
        <w:ind w:firstLine="720"/>
        <w:jc w:val="center"/>
        <w:rPr>
          <w:color w:val="0000FF"/>
          <w:sz w:val="28"/>
          <w:szCs w:val="28"/>
          <w:rtl/>
        </w:rPr>
      </w:pPr>
      <w:r>
        <w:rPr>
          <w:rFonts w:hint="cs"/>
          <w:color w:val="00B050"/>
          <w:sz w:val="28"/>
          <w:szCs w:val="28"/>
          <w:rtl/>
        </w:rPr>
        <w:t xml:space="preserve">                                                                     </w:t>
      </w:r>
      <w:r w:rsidR="00F503DD" w:rsidRPr="00B515C8">
        <w:rPr>
          <w:rFonts w:hint="cs"/>
          <w:color w:val="0000FF"/>
          <w:sz w:val="28"/>
          <w:szCs w:val="28"/>
          <w:rtl/>
        </w:rPr>
        <w:t>قائدة المدرسة</w:t>
      </w:r>
      <w:r w:rsidR="00AE4B26" w:rsidRPr="00B515C8">
        <w:rPr>
          <w:rFonts w:hint="cs"/>
          <w:color w:val="0000FF"/>
          <w:sz w:val="28"/>
          <w:szCs w:val="28"/>
          <w:rtl/>
        </w:rPr>
        <w:t xml:space="preserve">: </w:t>
      </w:r>
    </w:p>
    <w:p w:rsidR="00F503DD" w:rsidRPr="00AE4B26" w:rsidRDefault="004D0E85" w:rsidP="00AE4B26">
      <w:pPr>
        <w:ind w:firstLine="720"/>
        <w:jc w:val="right"/>
        <w:rPr>
          <w:color w:val="00B050"/>
          <w:sz w:val="28"/>
          <w:szCs w:val="28"/>
        </w:rPr>
      </w:pPr>
      <w:r w:rsidRPr="00B515C8">
        <w:rPr>
          <w:rFonts w:hint="cs"/>
          <w:color w:val="0000FF"/>
          <w:sz w:val="28"/>
          <w:szCs w:val="28"/>
          <w:rtl/>
        </w:rPr>
        <w:t>..................................</w:t>
      </w:r>
    </w:p>
    <w:p w:rsidR="00AE4B26" w:rsidRDefault="00AE4B26" w:rsidP="00AE4B26">
      <w:pPr>
        <w:rPr>
          <w:sz w:val="28"/>
          <w:szCs w:val="28"/>
          <w:rtl/>
        </w:rPr>
      </w:pPr>
    </w:p>
    <w:p w:rsidR="00B515C8" w:rsidRDefault="00B515C8" w:rsidP="00AE4B26">
      <w:pPr>
        <w:rPr>
          <w:sz w:val="28"/>
          <w:szCs w:val="28"/>
        </w:rPr>
      </w:pPr>
    </w:p>
    <w:p w:rsidR="00AE4B26" w:rsidRDefault="00CF04FB" w:rsidP="00AE4B2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65405</wp:posOffset>
                </wp:positionV>
                <wp:extent cx="6372225" cy="652780"/>
                <wp:effectExtent l="19050" t="19050" r="47625" b="33020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AE4B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معلمة الموهوبات                          عدد الحاضرات/.................</w:t>
                            </w:r>
                          </w:p>
                          <w:p w:rsidR="002F6973" w:rsidRPr="00B2053A" w:rsidRDefault="002F6973" w:rsidP="00AE4B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معلمة الموهوبات + وكيلة الشؤون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8" style="position:absolute;left:0;text-align:left;margin-left:-46.5pt;margin-top:5.15pt;width:501.75pt;height:5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DNZwIAAPUEAAAOAAAAZHJzL2Uyb0RvYy54bWysVF1v0zAUfUfiP1h+p2myfoxo6TR1DCEN&#10;mNj4Aa7jNNZsX2O7Tcav37WTlo4hHhAvlq8/js8991xfXPZakb1wXoKpaD6ZUiIMh1qabUW/P9y8&#10;O6fEB2ZqpsCIij4JTy9Xb99cdLYUBbSgauEIghhfdraibQi2zDLPW6GZn4AVBjcbcJoFDN02qx3r&#10;EF2rrJhOF1kHrrYOuPAeV6+HTbpK+E0jePjaNF4EoiqK3EIaXRo3ccxWF6zcOmZbyUca7B9YaCYN&#10;PnqEumaBkZ2Tr6C05A48NGHCQWfQNJKLlANmk09/y+a+ZVakXFAcb48y+f8Hy7/s7xyRdUWLnBLD&#10;NNboG6rGzFYJUiyjQJ31JZ67t3cupujtLfBHTwysWzwmrpyDrhWsRlp5PJ+9uBADj1fJpvsMNcKz&#10;XYCkVd84HQFRBdKnkjwdSyL6QDguLs6WRVHMKeG4t5gXy/NUs4yVh9vW+fBRgCZxUlGH5BM629/6&#10;ENmw8nAksQcl6xupVAqizcRaObJnaBDGuTDhLF1XO410h3U02nS0Ci6joYbl88MyPpEMG5HSg/70&#10;EWVIFxOZIwbh2qLWAd32+NCOnnlx+gj0d0p5fPsPnA7qHGFe89EyYMspqSuaMhhRYgU/mDo1RGBS&#10;DXNMTZkolUjNNEiKUR9GdQ/lHWwS+k0/uKk4OGcD9RNW38HQe/hX4KQF95OSDvuuov7HjjlBifpk&#10;0EHv89ksNmoKZvNlgYE73dmc7jDDEQoFpWSYrsPQ3Dvr5LbFl/JUTQNX6LpGJkNEygOr0avYW0mm&#10;8R+IzXsap1O/fqvVMwAAAP//AwBQSwMEFAAGAAgAAAAhAHemmG3cAAAACgEAAA8AAABkcnMvZG93&#10;bnJldi54bWxMj0FPhDAQhe8m/odmTLzttkBUFikbgzHxqMgP6NIRiHRKaHfBf+940uO89/Lme+Vx&#10;c5O44BJGTxqSvQKB1Hk7Uq+h/XjZ5SBCNGTN5Ak1fGOAY3V9VZrC+pXe8dLEXnAJhcJoGGKcCylD&#10;N6AzYe9nJPY+/eJM5HPppV3MyuVukqlS99KZkfjDYGasB+y+mrPTMDe5DGn9vLZBPrym7Vu+2Dpo&#10;fXuzPT2CiLjFvzD84jM6VMx08meyQUwadoeMt0Q2VAaCA4dE3YE4sZBkCciqlP8nVD8AAAD//wMA&#10;UEsBAi0AFAAGAAgAAAAhALaDOJL+AAAA4QEAABMAAAAAAAAAAAAAAAAAAAAAAFtDb250ZW50X1R5&#10;cGVzXS54bWxQSwECLQAUAAYACAAAACEAOP0h/9YAAACUAQAACwAAAAAAAAAAAAAAAAAvAQAAX3Jl&#10;bHMvLnJlbHNQSwECLQAUAAYACAAAACEA7k1AzWcCAAD1BAAADgAAAAAAAAAAAAAAAAAuAgAAZHJz&#10;L2Uyb0RvYy54bWxQSwECLQAUAAYACAAAACEAd6aYbdwAAAAKAQAADwAAAAAAAAAAAAAAAADBBAAA&#10;ZHJzL2Rvd25yZXYueG1sUEsFBgAAAAAEAAQA8wAAAMoFAAAAAA==&#10;" fillcolor="#eaf1dd [662]" strokecolor="#9bbb59 [3206]" strokeweight="5pt">
                <v:stroke linestyle="thickThin"/>
                <v:textbox>
                  <w:txbxContent>
                    <w:p w:rsidR="00B2053A" w:rsidRPr="00B2053A" w:rsidRDefault="00B2053A" w:rsidP="00AE4B26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معلمة الموهوبات                          عدد الحاضرات/.................</w:t>
                      </w:r>
                    </w:p>
                    <w:p w:rsidR="00B2053A" w:rsidRPr="00B2053A" w:rsidRDefault="00B2053A" w:rsidP="00AE4B26">
                      <w:pPr>
                        <w:rPr>
                          <w:b/>
                          <w:bCs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معلمة الموهوبات + وكيلة الشؤون التعليمية</w:t>
                      </w:r>
                    </w:p>
                  </w:txbxContent>
                </v:textbox>
              </v:rect>
            </w:pict>
          </mc:Fallback>
        </mc:AlternateContent>
      </w:r>
    </w:p>
    <w:p w:rsidR="00AE4B26" w:rsidRDefault="00AE4B26" w:rsidP="00AE4B26"/>
    <w:p w:rsidR="00AE4B26" w:rsidRDefault="00AE4B26" w:rsidP="00AE4B26"/>
    <w:p w:rsidR="00AE4B26" w:rsidRPr="00B515C8" w:rsidRDefault="00AE4B26" w:rsidP="00AE4B26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AE4B26" w:rsidRPr="00B515C8" w:rsidRDefault="00AE4B26" w:rsidP="00AE4B26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3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AE4B26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AE4B26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Pr="005B5054" w:rsidRDefault="00AE4B26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AE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</w:t>
            </w:r>
            <w:r>
              <w:rPr>
                <w:rFonts w:hint="cs"/>
                <w:b/>
                <w:bCs/>
                <w:color w:val="002060"/>
                <w:rtl/>
              </w:rPr>
              <w:t>ة التعرف على الطالبات الموهوبات ورعايتهن.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Pr="005B5054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</w:p>
        </w:tc>
      </w:tr>
      <w:tr w:rsidR="00AE4B26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Default="00AE4B26" w:rsidP="00172D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Pr="005B5054" w:rsidRDefault="00AE4B26" w:rsidP="00AE4B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معلمة الموهوبات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AE4B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بنسخة من واجبات معلمة الموهوبات.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Default="00AE4B26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Pr="005B5054" w:rsidRDefault="00AE4B26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الاطلاع على الواجبات المسندة لها والعمل بها.</w:t>
            </w:r>
          </w:p>
        </w:tc>
      </w:tr>
      <w:tr w:rsidR="00AE4B26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AE4B26" w:rsidRPr="005B5054" w:rsidRDefault="00AE4B26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Default="00AE4B26" w:rsidP="00AE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Default="00AE4B26" w:rsidP="00AE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Pr="005B5054" w:rsidRDefault="00AE4B26" w:rsidP="00AE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العلاقات الوظيفية المسؤولة تجاهها معلمة الموهوبات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AE4B26" w:rsidRPr="005B5054" w:rsidRDefault="00AE4B26" w:rsidP="00AE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توضيح أهمية السمات التي لا بد أن تتميز بها معلمة الموهوبات.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بالقوانين والأنظمة والاتفاقيات العالمية الخاصة برعاية الموهوبات.</w:t>
            </w:r>
          </w:p>
          <w:p w:rsidR="00AE4B26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بأهداف وسياسات الموهوبات في المملكة.</w:t>
            </w:r>
          </w:p>
          <w:p w:rsidR="00AE4B26" w:rsidRDefault="00AE4B2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بأساليب التشخيص في التعرف على الطالبات الموهوبات.</w:t>
            </w:r>
          </w:p>
          <w:p w:rsidR="00AE4B26" w:rsidRPr="005B5054" w:rsidRDefault="00AE4B26" w:rsidP="00AE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باستراتيجيات التدريس والتقويم ونظريات التعلم المرتبطة بمجال الموهبة والإبداع وطرق واستراتيجيات التدريس والتقويم الخاصة بالموهوبات.</w:t>
            </w:r>
          </w:p>
        </w:tc>
      </w:tr>
      <w:tr w:rsidR="00AE4B26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621DF9" w:rsidRDefault="00AE4B26" w:rsidP="00AE4B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 xml:space="preserve">الإثراء المقدم من قائدة المدرسة </w:t>
            </w:r>
            <w:r>
              <w:rPr>
                <w:rFonts w:hint="cs"/>
                <w:b/>
                <w:bCs/>
                <w:color w:val="002060"/>
                <w:rtl/>
              </w:rPr>
              <w:t>لمعلمة الموهوبات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5B5054" w:rsidRDefault="00AE4B26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Default="00AE4B26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</w:tc>
      </w:tr>
    </w:tbl>
    <w:p w:rsidR="00AE4B26" w:rsidRDefault="00AE4B26" w:rsidP="00AE4B26">
      <w:pPr>
        <w:ind w:firstLine="720"/>
      </w:pPr>
    </w:p>
    <w:tbl>
      <w:tblPr>
        <w:tblStyle w:val="-3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E4B26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1947A0" w:rsidRDefault="00AE4B26" w:rsidP="00172DA9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1947A0" w:rsidRDefault="00AE4B26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1947A0" w:rsidRDefault="00AE4B26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AE4B26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1947A0" w:rsidRDefault="00AE4B26" w:rsidP="00172DA9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معلمة الموهوبات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1947A0" w:rsidRDefault="00AE4B26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4B26" w:rsidRPr="001947A0" w:rsidRDefault="00AE4B26" w:rsidP="00AE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قائدة المدرسة + وكيلة الشؤون التعليمية</w:t>
            </w:r>
          </w:p>
        </w:tc>
      </w:tr>
    </w:tbl>
    <w:p w:rsidR="00AE4B26" w:rsidRDefault="00AE4B26" w:rsidP="00AE4B26">
      <w:pPr>
        <w:jc w:val="center"/>
        <w:rPr>
          <w:b/>
          <w:bCs/>
          <w:color w:val="00B050"/>
          <w:rtl/>
        </w:rPr>
      </w:pPr>
    </w:p>
    <w:p w:rsidR="00AE4B26" w:rsidRPr="00B515C8" w:rsidRDefault="00AE4B26" w:rsidP="00AE4B26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AE4B26" w:rsidRPr="00B515C8" w:rsidRDefault="00AE4B26" w:rsidP="00AE4B26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يسند هذا الاجتماع بالتكليف لوكيلة الشؤون التعليمية.</w:t>
      </w:r>
    </w:p>
    <w:p w:rsidR="00AE4B26" w:rsidRPr="00B515C8" w:rsidRDefault="00AE4B26" w:rsidP="00AE4B26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توقيع معلمة الموهوبات على استلام نسخة من الواجبات والتعاميم التالية:</w:t>
      </w:r>
    </w:p>
    <w:p w:rsidR="00AE4B26" w:rsidRPr="00B515C8" w:rsidRDefault="00AE4B26" w:rsidP="00AE4B26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AE4B26" w:rsidRPr="00B515C8" w:rsidRDefault="00AE4B26" w:rsidP="00AE4B26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AE4B26" w:rsidRPr="00621DF9" w:rsidRDefault="00AE4B26" w:rsidP="00AE4B26">
      <w:pPr>
        <w:ind w:firstLine="720"/>
        <w:rPr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AE4B26" w:rsidRPr="00B515C8" w:rsidRDefault="00AE4B26" w:rsidP="004D0E85">
      <w:pPr>
        <w:ind w:firstLine="720"/>
        <w:jc w:val="right"/>
        <w:rPr>
          <w:color w:val="0000FF"/>
          <w:sz w:val="28"/>
          <w:szCs w:val="28"/>
        </w:rPr>
      </w:pPr>
      <w:r w:rsidRPr="00B515C8">
        <w:rPr>
          <w:rFonts w:hint="cs"/>
          <w:color w:val="0000FF"/>
          <w:sz w:val="28"/>
          <w:szCs w:val="28"/>
          <w:rtl/>
        </w:rPr>
        <w:t xml:space="preserve">قائدة المدرسة: </w:t>
      </w:r>
      <w:r w:rsidR="004D0E85" w:rsidRPr="00B515C8">
        <w:rPr>
          <w:rFonts w:hint="cs"/>
          <w:color w:val="0000FF"/>
          <w:sz w:val="28"/>
          <w:szCs w:val="28"/>
          <w:rtl/>
        </w:rPr>
        <w:t>.......................</w:t>
      </w:r>
    </w:p>
    <w:p w:rsidR="00172DA9" w:rsidRPr="00B515C8" w:rsidRDefault="00172DA9" w:rsidP="00AE4B26">
      <w:pPr>
        <w:rPr>
          <w:color w:val="0000FF"/>
          <w:sz w:val="28"/>
          <w:szCs w:val="28"/>
        </w:rPr>
      </w:pPr>
    </w:p>
    <w:p w:rsidR="00172DA9" w:rsidRPr="00172DA9" w:rsidRDefault="00172DA9" w:rsidP="00172DA9">
      <w:pPr>
        <w:rPr>
          <w:sz w:val="28"/>
          <w:szCs w:val="28"/>
        </w:rPr>
      </w:pPr>
    </w:p>
    <w:p w:rsidR="00172DA9" w:rsidRDefault="00172DA9" w:rsidP="00172DA9">
      <w:pPr>
        <w:rPr>
          <w:sz w:val="28"/>
          <w:szCs w:val="28"/>
        </w:rPr>
      </w:pPr>
    </w:p>
    <w:p w:rsidR="00172DA9" w:rsidRDefault="00CF04FB" w:rsidP="00172DA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65405</wp:posOffset>
                </wp:positionV>
                <wp:extent cx="6372225" cy="719455"/>
                <wp:effectExtent l="19050" t="19050" r="47625" b="42545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19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172D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معلمة التربية الخاصة                         عدد الحاضرات/.................</w:t>
                            </w:r>
                          </w:p>
                          <w:p w:rsidR="002F6973" w:rsidRPr="00B2053A" w:rsidRDefault="002F6973" w:rsidP="00172DA9"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الفئة المستهدفة/ معلمة التربية الخاصة + وكيلة الشؤون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9" style="position:absolute;left:0;text-align:left;margin-left:-46.5pt;margin-top:5.15pt;width:501.7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kEgZAIAAPUEAAAOAAAAZHJzL2Uyb0RvYy54bWysVNtu2zAMfR+wfxD0vjp2k6Yx6hRFug4D&#10;uq1Yuw9gZDkWqtskJXb29aNkJ0u3oQ/DXgSJog4PyUNdXfdKkh13Xhhd0fxsQgnXzNRCbyr67enu&#10;3SUlPoCuQRrNK7rnnl4v37656mzJC9MaWXNHEET7srMVbUOwZZZ51nIF/sxYrvGyMU5BwKPbZLWD&#10;DtGVzIrJ5CLrjKutM4x7j9bb4ZIuE37TcBa+NI3ngciKIreQVpfWdVyz5RWUGwe2FWykAf/AQoHQ&#10;GPQIdQsByNaJP6CUYM5404QzZlRmmkYwnnLAbPLJb9k8tmB5ygWL4+2xTP7/wbLPuwdHRF3RAsuj&#10;QWGPvmLVQG8kJ8UiFqizvkS/R/vgYore3hv27Ik2qxbd+I1zpms51Egrj/7Ziwfx4PEpWXefTI3w&#10;sA0m1apvnIqAWAXSp5bsjy3hfSAMjRfn86IoZpQwvJvni+lslkJAeXhtnQ8fuFEkbirqkHxCh929&#10;D5ENlAeXxN5IUd8JKdMhyoyvpCM7QIEAY1yHIj2XW4V0BzsKbTJKBc0oqMF8eTBjiCTYiJQC+tMg&#10;UpMuJjJDDMKUxVoHVNvzUztq5oX3Eeh1SnmM/RdOyfQ6HyUCjpwUqqIpgxEldvC9rtNABBBy2COU&#10;1LFUPA3TUFI89WGs7qG9g0xCv+4HNZ0flLM29R6778wwe/hX4KY17gclHc5dRf33LThOifyoUUGL&#10;fDqNg5oO09k8ytKd3qxPb0AzhMKCUjJsV2EY7q11YtNipDx1U5sbVF0jkiAi5YHVqFWcrdS28R+I&#10;w3t6Tl6/fqvlTwAAAP//AwBQSwMEFAAGAAgAAAAhACtOLfnfAAAACgEAAA8AAABkcnMvZG93bnJl&#10;di54bWxMj8FOwzAQRO9I/IO1SNxau4lS2hCnQpHg1kNLhcTNjbdJRLyOYqcNf89yguPujGbeFLvZ&#10;9eKKY+g8aVgtFQik2tuOGg2n99fFBkSIhqzpPaGGbwywK+/vCpNbf6MDXo+xERxCITca2hiHXMpQ&#10;t+hMWPoBibWLH52JfI6NtKO5cbjrZaLUWjrTETe0ZsCqxfrrODku+UzeJrePH4mtDtWT2mfjyWZa&#10;Pz7ML88gIs7xzwy/+IwOJTOd/UQ2iF7DYpvylsiCSkGwYbtSGYgzP5J0DbIs5P8J5Q8AAAD//wMA&#10;UEsBAi0AFAAGAAgAAAAhALaDOJL+AAAA4QEAABMAAAAAAAAAAAAAAAAAAAAAAFtDb250ZW50X1R5&#10;cGVzXS54bWxQSwECLQAUAAYACAAAACEAOP0h/9YAAACUAQAACwAAAAAAAAAAAAAAAAAvAQAAX3Jl&#10;bHMvLnJlbHNQSwECLQAUAAYACAAAACEA1P5BIGQCAAD1BAAADgAAAAAAAAAAAAAAAAAuAgAAZHJz&#10;L2Uyb0RvYy54bWxQSwECLQAUAAYACAAAACEAK04t+d8AAAAKAQAADwAAAAAAAAAAAAAAAAC+BAAA&#10;ZHJzL2Rvd25yZXYueG1sUEsFBgAAAAAEAAQA8wAAAMoFAAAAAA==&#10;" fillcolor="#f2dbdb [661]" strokecolor="#c0504d [3205]" strokeweight="5pt">
                <v:stroke linestyle="thickThin"/>
                <v:textbox>
                  <w:txbxContent>
                    <w:p w:rsidR="00B2053A" w:rsidRPr="00B2053A" w:rsidRDefault="00B2053A" w:rsidP="00172DA9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معلمة التربية الخاصة                         عدد الحاضرات/.................</w:t>
                      </w:r>
                    </w:p>
                    <w:p w:rsidR="00B2053A" w:rsidRPr="00B2053A" w:rsidRDefault="00B2053A" w:rsidP="00172DA9"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الفئة المستهدفة/ معلمة التربية الخاصة + وكيلة الشؤون التعليمية</w:t>
                      </w:r>
                    </w:p>
                  </w:txbxContent>
                </v:textbox>
              </v:rect>
            </w:pict>
          </mc:Fallback>
        </mc:AlternateContent>
      </w:r>
    </w:p>
    <w:p w:rsidR="00172DA9" w:rsidRDefault="00172DA9" w:rsidP="00172DA9"/>
    <w:p w:rsidR="00172DA9" w:rsidRDefault="00172DA9" w:rsidP="00172DA9"/>
    <w:p w:rsidR="00172DA9" w:rsidRPr="00B515C8" w:rsidRDefault="00172DA9" w:rsidP="00172DA9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172DA9" w:rsidRPr="00B515C8" w:rsidRDefault="00172DA9" w:rsidP="00172DA9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2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172DA9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172DA9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</w:t>
            </w:r>
            <w:r>
              <w:rPr>
                <w:rFonts w:hint="cs"/>
                <w:b/>
                <w:bCs/>
                <w:color w:val="002060"/>
                <w:rtl/>
              </w:rPr>
              <w:t>ة تنظيم ورعاية جميع الشؤون المتعلقة بذوات الإعاقة بالمدرسة وفق الأسس والمبادئ التربوية التعليمية.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</w:p>
        </w:tc>
      </w:tr>
      <w:tr w:rsidR="00172DA9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معلمة التربية الخاصة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بنسخة من واجبات معلمة التربية الخاصة.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الاطلاع على الواجبات المسندة لها والعمل على التقيد بها.</w:t>
            </w:r>
          </w:p>
        </w:tc>
      </w:tr>
      <w:tr w:rsidR="00172DA9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العلاقات الوظيفية المسؤولة تجاهها معلمة التربية الخاصة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توضيح أهمية السمات التي لا بد أن تتميز بها معلمة التربية الخاصة.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بالعلوم النفسية والاجتماعية.</w:t>
            </w:r>
          </w:p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الإلمام </w:t>
            </w:r>
            <w:proofErr w:type="spellStart"/>
            <w:r>
              <w:rPr>
                <w:rFonts w:hint="cs"/>
                <w:b/>
                <w:bCs/>
                <w:color w:val="002060"/>
                <w:rtl/>
              </w:rPr>
              <w:t>بإستراتيجية</w:t>
            </w:r>
            <w:proofErr w:type="spellEnd"/>
            <w:r>
              <w:rPr>
                <w:rFonts w:hint="cs"/>
                <w:b/>
                <w:bCs/>
                <w:color w:val="002060"/>
                <w:rtl/>
              </w:rPr>
              <w:t xml:space="preserve"> دعم السلوك الايجابي.</w:t>
            </w:r>
          </w:p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بأهداف المرحلة التعليمية.</w:t>
            </w:r>
          </w:p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الإلمام بأساليب واستراتيجيات التدريس.</w:t>
            </w:r>
          </w:p>
          <w:p w:rsidR="00172DA9" w:rsidRPr="005B5054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بتصميم وتخطيط التدريس.</w:t>
            </w:r>
          </w:p>
        </w:tc>
      </w:tr>
      <w:tr w:rsidR="00172DA9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621DF9" w:rsidRDefault="00172DA9" w:rsidP="00172D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 xml:space="preserve">الإثراء المقدم من قائدة المدرسة </w:t>
            </w:r>
            <w:r>
              <w:rPr>
                <w:rFonts w:hint="cs"/>
                <w:b/>
                <w:bCs/>
                <w:color w:val="002060"/>
                <w:rtl/>
              </w:rPr>
              <w:t>لمعلمة التربية الخاصة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</w:tc>
      </w:tr>
    </w:tbl>
    <w:p w:rsidR="00172DA9" w:rsidRDefault="00172DA9" w:rsidP="00172DA9">
      <w:pPr>
        <w:ind w:firstLine="720"/>
      </w:pPr>
    </w:p>
    <w:tbl>
      <w:tblPr>
        <w:tblStyle w:val="-2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72DA9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1947A0" w:rsidRDefault="00172DA9" w:rsidP="00172DA9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1947A0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1947A0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172DA9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1947A0" w:rsidRDefault="00172DA9" w:rsidP="00172DA9">
            <w:pPr>
              <w:jc w:val="center"/>
              <w:rPr>
                <w:color w:val="002060"/>
                <w:rtl/>
              </w:rPr>
            </w:pPr>
            <w:r w:rsidRPr="001947A0">
              <w:rPr>
                <w:rFonts w:hint="cs"/>
                <w:color w:val="002060"/>
                <w:rtl/>
              </w:rPr>
              <w:t>معلمة التربية الخاصة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1947A0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1947A0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1947A0">
              <w:rPr>
                <w:rFonts w:hint="cs"/>
                <w:b/>
                <w:bCs/>
                <w:color w:val="002060"/>
                <w:rtl/>
              </w:rPr>
              <w:t>قائدة المدرسة + وكيلة الشؤون التعليمية</w:t>
            </w:r>
          </w:p>
        </w:tc>
      </w:tr>
    </w:tbl>
    <w:p w:rsidR="00172DA9" w:rsidRDefault="00172DA9" w:rsidP="00172DA9">
      <w:pPr>
        <w:jc w:val="center"/>
        <w:rPr>
          <w:b/>
          <w:bCs/>
          <w:color w:val="00B050"/>
          <w:rtl/>
        </w:rPr>
      </w:pPr>
    </w:p>
    <w:p w:rsidR="00172DA9" w:rsidRPr="00B515C8" w:rsidRDefault="00172DA9" w:rsidP="00172DA9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172DA9" w:rsidRPr="00B515C8" w:rsidRDefault="00172DA9" w:rsidP="00172DA9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يسند هذا الاجتماع بالتكليف لوكيلة الشؤون التعليمية.</w:t>
      </w:r>
    </w:p>
    <w:p w:rsidR="00172DA9" w:rsidRPr="00B515C8" w:rsidRDefault="00172DA9" w:rsidP="00172DA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توقيع معلمة الموهوبات باستلام نموذج من الواجبات + التعاميم التالية:</w:t>
      </w:r>
    </w:p>
    <w:p w:rsidR="00172DA9" w:rsidRPr="00B515C8" w:rsidRDefault="00172DA9" w:rsidP="00172DA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172DA9" w:rsidRPr="00B515C8" w:rsidRDefault="00172DA9" w:rsidP="00172DA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172DA9" w:rsidRPr="00621DF9" w:rsidRDefault="00172DA9" w:rsidP="00172DA9">
      <w:pPr>
        <w:ind w:firstLine="720"/>
        <w:rPr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172DA9" w:rsidRPr="00B515C8" w:rsidRDefault="00172DA9" w:rsidP="004D0E85">
      <w:pPr>
        <w:ind w:firstLine="720"/>
        <w:jc w:val="right"/>
        <w:rPr>
          <w:color w:val="0000FF"/>
          <w:sz w:val="28"/>
          <w:szCs w:val="28"/>
          <w:rtl/>
        </w:rPr>
      </w:pPr>
      <w:r w:rsidRPr="00B515C8">
        <w:rPr>
          <w:rFonts w:hint="cs"/>
          <w:color w:val="0000FF"/>
          <w:sz w:val="28"/>
          <w:szCs w:val="28"/>
          <w:rtl/>
        </w:rPr>
        <w:t xml:space="preserve">قائدة المدرسة: </w:t>
      </w:r>
      <w:r w:rsidR="004D0E85" w:rsidRPr="00B515C8">
        <w:rPr>
          <w:rFonts w:hint="cs"/>
          <w:color w:val="0000FF"/>
          <w:sz w:val="28"/>
          <w:szCs w:val="28"/>
          <w:rtl/>
        </w:rPr>
        <w:t>.........................</w:t>
      </w:r>
    </w:p>
    <w:p w:rsidR="00172DA9" w:rsidRPr="00AE4B26" w:rsidRDefault="00172DA9" w:rsidP="00172DA9">
      <w:pPr>
        <w:ind w:firstLine="720"/>
        <w:jc w:val="right"/>
        <w:rPr>
          <w:color w:val="00B050"/>
          <w:sz w:val="28"/>
          <w:szCs w:val="28"/>
        </w:rPr>
      </w:pPr>
    </w:p>
    <w:p w:rsidR="00172DA9" w:rsidRDefault="00172DA9" w:rsidP="00172DA9">
      <w:pPr>
        <w:rPr>
          <w:sz w:val="28"/>
          <w:szCs w:val="28"/>
        </w:rPr>
      </w:pPr>
    </w:p>
    <w:p w:rsidR="00172DA9" w:rsidRPr="00172DA9" w:rsidRDefault="00172DA9" w:rsidP="00172DA9">
      <w:pPr>
        <w:rPr>
          <w:sz w:val="28"/>
          <w:szCs w:val="28"/>
        </w:rPr>
      </w:pPr>
    </w:p>
    <w:p w:rsidR="00172DA9" w:rsidRDefault="002F6973" w:rsidP="002F6973">
      <w:pPr>
        <w:tabs>
          <w:tab w:val="left" w:pos="5986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</w:p>
    <w:p w:rsidR="00172DA9" w:rsidRDefault="00CF04FB" w:rsidP="00172DA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65405</wp:posOffset>
                </wp:positionV>
                <wp:extent cx="6372225" cy="652780"/>
                <wp:effectExtent l="19050" t="19050" r="47625" b="3302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52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172D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مسجلة المعلومات                          عدد الحاضرات/.................</w:t>
                            </w:r>
                          </w:p>
                          <w:p w:rsidR="002F6973" w:rsidRPr="00B2053A" w:rsidRDefault="002F6973" w:rsidP="00172D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الفئة المستهدفة/ مسجلة المعلومات + وكيلة الشؤون المدرسية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0" style="position:absolute;left:0;text-align:left;margin-left:-46.5pt;margin-top:5.15pt;width:501.75pt;height:5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80aAIAAPUEAAAOAAAAZHJzL2Uyb0RvYy54bWysVNFu2yAUfZ+0f0C8r07cpEmtOFWVrtOk&#10;bqvW7gMIxjEqcBmQ2NnX94KdNF2nPUx7sbgXOJx77rleXHVakZ1wXoIp6fhsRIkwHCppNiX98Xj7&#10;YU6JD8xUTIERJd0LT6+W798tWluIHBpQlXAEQYwvWlvSJgRbZJnnjdDMn4EVBjdrcJoFDN0mqxxr&#10;EV2rLB+NLrIWXGUdcOE9Zm/6TbpM+HUtePhW114EokqK3EL6uvRdx2+2XLBi45htJB9osH9goZk0&#10;+OgR6oYFRrZOvoHSkjvwUIczDjqDupZcpBqwmvHot2oeGmZFqgXF8fYok/9/sPzr7t4RWWHvLikx&#10;TGOPvqNqzGyUIOdJoNb6As892HsXS/T2DviTJwZWDR4T185B2whWIa1xFDR7dSEGHq+SdfsFKoRn&#10;2wBJq652OgKiCqRLLdkfWyK6QDgmL85neZ5PKeG4dzHNZ/NEKWPF4bZ1PnwSoElclNQh+YTOdnc+&#10;RDasOBxJ7EHJ6lYqlYJoM7FSjuwYGoRxLkyYputqq5Fun0ejjQarYBoN1afnhzQ+kQwbkdKD/vQR&#10;ZUgbC5kiBuHaotYB3fb02AyeeXX6CPR3SuP49h84HdQ5wrzlo2XAkVNSlzRVMKDEDn40VRqIwKTq&#10;11iaMlEqkYaplxSjLgzqHtobJ84XoVt3yU35JDohptZQ7bH7DvrZw38FLhpwvyhpce5K6n9umROU&#10;qM8GHXQ5nkzioKZgMp3lGLjTnfXpDjMcoVBQSvrlKvTDvbVObhp8aZy6aeAaXVfLZIgXVoNXcbaS&#10;TMN/IA7vaZxOvfytls8AAAD//wMAUEsDBBQABgAIAAAAIQDA7Hqp3gAAAAoBAAAPAAAAZHJzL2Rv&#10;d25yZXYueG1sTI/NTsMwEITvSLyDtUjcWjtNoSTEqRASVL1BC3c3dn6EvY5spw1vz3KC486MZr+p&#10;trOz7GxCHDxKyJYCmMHG6wE7CR/Hl8UDsJgUamU9GgnfJsK2vr6qVKn9Bd/N+ZA6RiUYSyWhT2ks&#10;OY9Nb5yKSz8aJK/1walEZ+i4DupC5c7ylRD33KkB6UOvRvPcm+brMDkJuynsj7vP1ev6DfebTfRt&#10;YdetlLc389MjsGTm9BeGX3xCh5qYTn5CHZmVsChy2pLIEDkwChSZuAN2IiHLM+B1xf9PqH8AAAD/&#10;/wMAUEsBAi0AFAAGAAgAAAAhALaDOJL+AAAA4QEAABMAAAAAAAAAAAAAAAAAAAAAAFtDb250ZW50&#10;X1R5cGVzXS54bWxQSwECLQAUAAYACAAAACEAOP0h/9YAAACUAQAACwAAAAAAAAAAAAAAAAAvAQAA&#10;X3JlbHMvLnJlbHNQSwECLQAUAAYACAAAACEA2i5vNGgCAAD1BAAADgAAAAAAAAAAAAAAAAAuAgAA&#10;ZHJzL2Uyb0RvYy54bWxQSwECLQAUAAYACAAAACEAwOx6qd4AAAAKAQAADwAAAAAAAAAAAAAAAADC&#10;BAAAZHJzL2Rvd25yZXYueG1sUEsFBgAAAAAEAAQA8wAAAM0FAAAAAA==&#10;" fillcolor="#daeef3 [664]" strokecolor="#4bacc6 [3208]" strokeweight="5pt">
                <v:stroke linestyle="thickThin"/>
                <v:textbox>
                  <w:txbxContent>
                    <w:p w:rsidR="00B2053A" w:rsidRPr="00B2053A" w:rsidRDefault="00B2053A" w:rsidP="00172DA9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مسجلة المعلومات                          عدد الحاضرات/.................</w:t>
                      </w:r>
                    </w:p>
                    <w:p w:rsidR="00B2053A" w:rsidRPr="00B2053A" w:rsidRDefault="00B2053A" w:rsidP="00172DA9">
                      <w:pPr>
                        <w:rPr>
                          <w:b/>
                          <w:bCs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الفئة المستهدفة/ مسجلة المعلومات + وكيلة الشؤون المدرسية</w:t>
                      </w:r>
                    </w:p>
                  </w:txbxContent>
                </v:textbox>
              </v:rect>
            </w:pict>
          </mc:Fallback>
        </mc:AlternateContent>
      </w:r>
    </w:p>
    <w:p w:rsidR="00172DA9" w:rsidRDefault="00172DA9" w:rsidP="00172DA9"/>
    <w:p w:rsidR="00172DA9" w:rsidRDefault="00172DA9" w:rsidP="00172DA9"/>
    <w:p w:rsidR="00172DA9" w:rsidRPr="00B515C8" w:rsidRDefault="00172DA9" w:rsidP="00172DA9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172DA9" w:rsidRPr="00B515C8" w:rsidRDefault="00172DA9" w:rsidP="00172DA9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11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172DA9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172DA9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Pr="005B5054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Pr="005B5054" w:rsidRDefault="00172DA9" w:rsidP="00E4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ة </w:t>
            </w:r>
            <w:r w:rsidR="00E43636">
              <w:rPr>
                <w:rFonts w:hint="cs"/>
                <w:b/>
                <w:bCs/>
                <w:color w:val="002060"/>
                <w:rtl/>
              </w:rPr>
              <w:t>إدخال وحفظ وإخراج جميع المعلومات والبيانات المتعلقة بالمدرسة حاسوبياً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</w:p>
        </w:tc>
      </w:tr>
      <w:tr w:rsidR="00172DA9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مسجلة المعلومات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E436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</w:t>
            </w:r>
            <w:r w:rsidR="00E43636">
              <w:rPr>
                <w:rFonts w:hint="cs"/>
                <w:b/>
                <w:bCs/>
                <w:color w:val="002060"/>
                <w:rtl/>
              </w:rPr>
              <w:t>ي</w:t>
            </w:r>
            <w:r>
              <w:rPr>
                <w:rFonts w:hint="cs"/>
                <w:b/>
                <w:bCs/>
                <w:color w:val="002060"/>
                <w:rtl/>
              </w:rPr>
              <w:t>دها بنسخة من واجبات</w:t>
            </w:r>
            <w:r w:rsidR="00E43636">
              <w:rPr>
                <w:rFonts w:hint="cs"/>
                <w:b/>
                <w:bCs/>
                <w:color w:val="002060"/>
                <w:rtl/>
              </w:rPr>
              <w:t xml:space="preserve"> مسجلة المعلومات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الاطلاع على الواجبات المسندة لها والعمل بها.</w:t>
            </w:r>
          </w:p>
        </w:tc>
      </w:tr>
      <w:tr w:rsidR="00172DA9" w:rsidRPr="005B5054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947A0" w:rsidRDefault="001947A0" w:rsidP="00172DA9">
            <w:pPr>
              <w:jc w:val="center"/>
              <w:rPr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172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العلاقات الوظيفية والمعارف والقدرات والمهارات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Default="00172DA9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172DA9" w:rsidRPr="005B5054" w:rsidRDefault="00172DA9" w:rsidP="00E4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توضيح أهمية السمات التي لا بد أن تتميز بها </w:t>
            </w:r>
            <w:r w:rsidR="00E43636">
              <w:rPr>
                <w:rFonts w:hint="cs"/>
                <w:b/>
                <w:bCs/>
                <w:color w:val="002060"/>
                <w:rtl/>
              </w:rPr>
              <w:t>مسجلة المعلومات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Default="00E4363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إعداد التقارير الفنية والسرعة في إدخال البيانات المتعلقة بطبيعة العمل.</w:t>
            </w:r>
          </w:p>
          <w:p w:rsidR="00E43636" w:rsidRDefault="00E4363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الاتصال الفعال والتعامل مع الآخرين.</w:t>
            </w:r>
          </w:p>
          <w:p w:rsidR="00E43636" w:rsidRDefault="00E4363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استخدام الحاسوب وتطبيقاته في مجال العمل.</w:t>
            </w:r>
          </w:p>
          <w:p w:rsidR="00E43636" w:rsidRPr="005B5054" w:rsidRDefault="00E43636" w:rsidP="00172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التنظيم والحفظ والترتيب.</w:t>
            </w:r>
          </w:p>
        </w:tc>
      </w:tr>
      <w:tr w:rsidR="00172DA9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621DF9" w:rsidRDefault="00172DA9" w:rsidP="00E436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 xml:space="preserve">الإثراء المقدم من قائدة المدرسة </w:t>
            </w:r>
            <w:r w:rsidR="00E43636">
              <w:rPr>
                <w:rFonts w:hint="cs"/>
                <w:b/>
                <w:bCs/>
                <w:color w:val="002060"/>
                <w:rtl/>
              </w:rPr>
              <w:t>لمسجلة المعلومات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5B5054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Default="00172DA9" w:rsidP="00172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</w:tc>
      </w:tr>
    </w:tbl>
    <w:p w:rsidR="00172DA9" w:rsidRDefault="00172DA9" w:rsidP="00172DA9">
      <w:pPr>
        <w:ind w:firstLine="720"/>
      </w:pPr>
    </w:p>
    <w:tbl>
      <w:tblPr>
        <w:tblStyle w:val="-11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72DA9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7436C8" w:rsidRDefault="00172DA9" w:rsidP="007436C8">
            <w:pPr>
              <w:jc w:val="center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7436C8" w:rsidRDefault="00172DA9" w:rsidP="0074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2DA9" w:rsidRPr="007436C8" w:rsidRDefault="00172DA9" w:rsidP="0074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172DA9" w:rsidTr="0069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Pr="007436C8" w:rsidRDefault="00E43636" w:rsidP="007436C8">
            <w:pPr>
              <w:jc w:val="center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مسجلة المعلومات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Pr="007436C8" w:rsidRDefault="00172DA9" w:rsidP="007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7436C8">
              <w:rPr>
                <w:rFonts w:hint="cs"/>
                <w:b/>
                <w:bCs/>
                <w:color w:val="002060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172DA9" w:rsidRPr="007436C8" w:rsidRDefault="00172DA9" w:rsidP="007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7436C8">
              <w:rPr>
                <w:rFonts w:hint="cs"/>
                <w:b/>
                <w:bCs/>
                <w:color w:val="002060"/>
                <w:rtl/>
              </w:rPr>
              <w:t>قائدة المدرسة</w:t>
            </w:r>
          </w:p>
        </w:tc>
      </w:tr>
    </w:tbl>
    <w:p w:rsidR="00172DA9" w:rsidRDefault="00172DA9" w:rsidP="00172DA9">
      <w:pPr>
        <w:jc w:val="center"/>
        <w:rPr>
          <w:b/>
          <w:bCs/>
          <w:color w:val="00B050"/>
          <w:rtl/>
        </w:rPr>
      </w:pPr>
    </w:p>
    <w:p w:rsidR="00172DA9" w:rsidRPr="00B515C8" w:rsidRDefault="00172DA9" w:rsidP="00172DA9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172DA9" w:rsidRPr="00B515C8" w:rsidRDefault="00172DA9" w:rsidP="00E43636">
      <w:pPr>
        <w:jc w:val="center"/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 xml:space="preserve">يسند هذا الاجتماع لوكيلة </w:t>
      </w:r>
      <w:r w:rsidR="00E43636" w:rsidRPr="00B515C8">
        <w:rPr>
          <w:rFonts w:hint="cs"/>
          <w:b/>
          <w:bCs/>
          <w:color w:val="0000FF"/>
          <w:rtl/>
        </w:rPr>
        <w:t>المدرسة بالتكليف</w:t>
      </w:r>
      <w:r w:rsidRPr="00B515C8">
        <w:rPr>
          <w:rFonts w:hint="cs"/>
          <w:b/>
          <w:bCs/>
          <w:color w:val="0000FF"/>
          <w:rtl/>
        </w:rPr>
        <w:t>.</w:t>
      </w:r>
    </w:p>
    <w:p w:rsidR="00172DA9" w:rsidRPr="00B515C8" w:rsidRDefault="00E43636" w:rsidP="00172DA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مسجلة المعلومات:</w:t>
      </w:r>
    </w:p>
    <w:p w:rsidR="00172DA9" w:rsidRPr="00B515C8" w:rsidRDefault="00172DA9" w:rsidP="00172DA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172DA9" w:rsidRPr="00B515C8" w:rsidRDefault="00172DA9" w:rsidP="00172DA9">
      <w:pPr>
        <w:ind w:firstLine="720"/>
        <w:rPr>
          <w:b/>
          <w:bCs/>
          <w:color w:val="002060"/>
          <w:rtl/>
        </w:rPr>
      </w:pPr>
      <w:r w:rsidRPr="00B515C8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172DA9" w:rsidRPr="00B515C8" w:rsidRDefault="00172DA9" w:rsidP="004D0E85">
      <w:pPr>
        <w:ind w:firstLine="720"/>
        <w:jc w:val="right"/>
        <w:rPr>
          <w:b/>
          <w:bCs/>
          <w:color w:val="00B050"/>
          <w:sz w:val="28"/>
          <w:szCs w:val="28"/>
          <w:rtl/>
        </w:rPr>
      </w:pPr>
      <w:r w:rsidRPr="00B515C8">
        <w:rPr>
          <w:rFonts w:hint="cs"/>
          <w:b/>
          <w:bCs/>
          <w:color w:val="0000FF"/>
          <w:sz w:val="28"/>
          <w:szCs w:val="28"/>
          <w:rtl/>
        </w:rPr>
        <w:t xml:space="preserve">قائدة المدرسة: </w:t>
      </w:r>
      <w:r w:rsidR="004D0E85" w:rsidRPr="00B515C8">
        <w:rPr>
          <w:rFonts w:hint="cs"/>
          <w:b/>
          <w:bCs/>
          <w:color w:val="0000FF"/>
          <w:sz w:val="28"/>
          <w:szCs w:val="28"/>
          <w:rtl/>
        </w:rPr>
        <w:t>............................</w:t>
      </w:r>
    </w:p>
    <w:p w:rsidR="00177580" w:rsidRPr="00B515C8" w:rsidRDefault="00177580" w:rsidP="00172DA9">
      <w:pPr>
        <w:ind w:firstLine="720"/>
        <w:rPr>
          <w:b/>
          <w:bCs/>
          <w:sz w:val="28"/>
          <w:szCs w:val="28"/>
          <w:rtl/>
        </w:rPr>
      </w:pPr>
    </w:p>
    <w:p w:rsidR="00E43636" w:rsidRDefault="00E43636" w:rsidP="00172DA9">
      <w:pPr>
        <w:ind w:firstLine="720"/>
        <w:rPr>
          <w:sz w:val="28"/>
          <w:szCs w:val="28"/>
          <w:rtl/>
        </w:rPr>
      </w:pPr>
    </w:p>
    <w:p w:rsidR="00E43636" w:rsidRDefault="00E43636" w:rsidP="00172DA9">
      <w:pPr>
        <w:ind w:firstLine="720"/>
        <w:rPr>
          <w:sz w:val="28"/>
          <w:szCs w:val="28"/>
        </w:rPr>
      </w:pPr>
    </w:p>
    <w:p w:rsidR="00E43636" w:rsidRDefault="00E43636" w:rsidP="00E43636">
      <w:pPr>
        <w:rPr>
          <w:sz w:val="28"/>
          <w:szCs w:val="28"/>
          <w:rtl/>
        </w:rPr>
      </w:pPr>
    </w:p>
    <w:p w:rsidR="00B515C8" w:rsidRDefault="00B515C8" w:rsidP="00E43636">
      <w:pPr>
        <w:rPr>
          <w:sz w:val="28"/>
          <w:szCs w:val="28"/>
          <w:rtl/>
        </w:rPr>
      </w:pPr>
    </w:p>
    <w:p w:rsidR="00B515C8" w:rsidRDefault="00B515C8" w:rsidP="00E43636">
      <w:pPr>
        <w:rPr>
          <w:sz w:val="28"/>
          <w:szCs w:val="28"/>
        </w:rPr>
      </w:pPr>
    </w:p>
    <w:p w:rsidR="00E43636" w:rsidRDefault="00CF04FB" w:rsidP="00E4363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65405</wp:posOffset>
                </wp:positionV>
                <wp:extent cx="6372225" cy="652780"/>
                <wp:effectExtent l="19050" t="19050" r="47625" b="33020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52780"/>
                        </a:xfrm>
                        <a:prstGeom prst="rect">
                          <a:avLst/>
                        </a:prstGeom>
                        <a:solidFill>
                          <a:srgbClr val="FFB9DC"/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E4363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السكرتيرة                          عدد الحاضرات/.................</w:t>
                            </w:r>
                          </w:p>
                          <w:p w:rsidR="002F6973" w:rsidRPr="00B2053A" w:rsidRDefault="002F6973" w:rsidP="00E436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 الفئة المستهدفة/ السكرتيرة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1" style="position:absolute;left:0;text-align:left;margin-left:-46.5pt;margin-top:5.15pt;width:501.75pt;height:5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TIWwIAALMEAAAOAAAAZHJzL2Uyb0RvYy54bWysVNtuGjEQfa/Uf7D8XhY23IJYohRKVSlt&#10;oyb9AOP1sha+dWzYJV/fsRcoad6q8mB57PHZM+fMML9rtSIHAV5aU9BBr0+JMNyW0mwL+vN5/WFK&#10;iQ/MlExZIwp6FJ7eLd6/mzduJnJbW1UKIAhi/KxxBa1DcLMs87wWmvmedcLgZWVBs4AhbLMSWIPo&#10;WmV5vz/OGgulA8uF93i66i7pIuFXleDhe1V5EYgqKHILaYW0buKaLeZstgXmaslPNNg/sNBMGvzo&#10;BWrFAiN7kG+gtORgva1Cj1ud2aqSXKQasJpB/69qnmrmRKoFxfHuIpP/f7D82+ERiCzRO3TKMI0e&#10;/UDVmNkqQW4GUaDG+RnmPblHiCV692D5zhNjlzWmiXsA29SClUgr5WevHsTA41Oyab7aEuHZPtik&#10;VVuBjoCoAmmTJceLJaINhOPh+GaS5/mIEo5341E+mSbPMjY7v3bgw2dhNYmbggKST+js8OADssfU&#10;c0pib5Us11KpFMB2s1RADgzbY73+eLtaxoLxib9OU4Y0kcqojy3EtUO1AvbL7rk+uf4qO/WuuMCW&#10;u0Hio/Ya6+8+NejHX9d8eI4t2p2fa7tAvOWiZcCBUVIXdHqFEvX/ZMrUzoFJ1e2xEGVioSKNQicI&#10;Rm04aXM2pzM5tJs29QIKfvJ9Y8sjege2mxycdNzUFl4oaXBqCup/7RkIStQXg/7fDobDOGYpGI4m&#10;OQZwfbO5vmGGIxSKSUm3XYZuNPcO5LbGL3XSGXuPPVPJZGek3LFCcWKAk5FkOk1xHL3rOGX9+a9Z&#10;/AYAAP//AwBQSwMEFAAGAAgAAAAhADU57svgAAAACgEAAA8AAABkcnMvZG93bnJldi54bWxMj8FO&#10;wzAQRO9I/IO1SNxaOwSqNsSpIlSEEKoQLeLsxtskEK+j2E3D37Oc4Lgzo9k3+XpynRhxCK0nDclc&#10;gUCqvG2p1vC+f5wtQYRoyJrOE2r4xgDr4vIiN5n1Z3rDcRdrwSUUMqOhibHPpAxVg86Eue+R2Dv6&#10;wZnI51BLO5gzl7tO3ii1kM60xB8a0+NDg9XX7uQ0LMrbj83mGMuX1+1IT8v+83kq91pfX03lPYiI&#10;U/wLwy8+o0PBTAd/IhtEp2G2SnlLZEOlIDiwStQdiAMLSZqALHL5f0LxAwAA//8DAFBLAQItABQA&#10;BgAIAAAAIQC2gziS/gAAAOEBAAATAAAAAAAAAAAAAAAAAAAAAABbQ29udGVudF9UeXBlc10ueG1s&#10;UEsBAi0AFAAGAAgAAAAhADj9If/WAAAAlAEAAAsAAAAAAAAAAAAAAAAALwEAAF9yZWxzLy5yZWxz&#10;UEsBAi0AFAAGAAgAAAAhAEVtNMhbAgAAswQAAA4AAAAAAAAAAAAAAAAALgIAAGRycy9lMm9Eb2Mu&#10;eG1sUEsBAi0AFAAGAAgAAAAhADU57svgAAAACgEAAA8AAAAAAAAAAAAAAAAAtQQAAGRycy9kb3du&#10;cmV2LnhtbFBLBQYAAAAABAAEAPMAAADCBQAAAAA=&#10;" fillcolor="#ffb9dc" strokecolor="black [3200]" strokeweight="5pt">
                <v:stroke linestyle="thickThin"/>
                <v:textbox>
                  <w:txbxContent>
                    <w:p w:rsidR="00B2053A" w:rsidRPr="00B2053A" w:rsidRDefault="00B2053A" w:rsidP="00E43636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السكرتيرة                          عدد الحاضرات/.................</w:t>
                      </w:r>
                    </w:p>
                    <w:p w:rsidR="00B2053A" w:rsidRPr="00B2053A" w:rsidRDefault="00B2053A" w:rsidP="00E43636">
                      <w:pPr>
                        <w:rPr>
                          <w:b/>
                          <w:bCs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 الفئة المستهدفة/ السكرتيرة</w:t>
                      </w:r>
                    </w:p>
                  </w:txbxContent>
                </v:textbox>
              </v:rect>
            </w:pict>
          </mc:Fallback>
        </mc:AlternateContent>
      </w:r>
    </w:p>
    <w:p w:rsidR="00E43636" w:rsidRDefault="00E43636" w:rsidP="00E43636"/>
    <w:p w:rsidR="00E43636" w:rsidRDefault="00E43636" w:rsidP="00E43636"/>
    <w:p w:rsidR="00E43636" w:rsidRPr="00B515C8" w:rsidRDefault="00E43636" w:rsidP="00E43636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E43636" w:rsidRPr="00B515C8" w:rsidRDefault="00E43636" w:rsidP="00E43636">
      <w:pPr>
        <w:rPr>
          <w:b/>
          <w:bCs/>
          <w:color w:val="0000FF"/>
          <w:rtl/>
        </w:rPr>
      </w:pPr>
      <w:r w:rsidRPr="00B515C8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1"/>
        <w:bidiVisual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E43636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E43636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7436C8" w:rsidRDefault="007436C8" w:rsidP="004957EB">
            <w:pPr>
              <w:jc w:val="center"/>
              <w:rPr>
                <w:color w:val="002060"/>
                <w:rtl/>
              </w:rPr>
            </w:pPr>
          </w:p>
          <w:p w:rsidR="007436C8" w:rsidRDefault="007436C8" w:rsidP="004957EB">
            <w:pPr>
              <w:jc w:val="center"/>
              <w:rPr>
                <w:color w:val="002060"/>
                <w:rtl/>
              </w:rPr>
            </w:pPr>
          </w:p>
          <w:p w:rsidR="00E43636" w:rsidRPr="005B5054" w:rsidRDefault="00E43636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E43636" w:rsidRPr="005B5054" w:rsidRDefault="00E43636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E43636" w:rsidRPr="005B5054" w:rsidRDefault="00E43636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E43636" w:rsidRPr="005B5054" w:rsidRDefault="00E43636" w:rsidP="00E4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</w:t>
            </w:r>
            <w:r>
              <w:rPr>
                <w:rFonts w:hint="cs"/>
                <w:b/>
                <w:bCs/>
                <w:color w:val="002060"/>
                <w:rtl/>
              </w:rPr>
              <w:t>ة تقديم الخدمات الإدارية التي تسهم في تنفيذ العملية التعليمية والتربوية في المدرسة وتقديم المساندة للعاملات بها.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E43636" w:rsidRDefault="00E43636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7436C8" w:rsidRDefault="007436C8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E43636" w:rsidRPr="005B5054" w:rsidRDefault="00E43636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</w:p>
        </w:tc>
      </w:tr>
      <w:tr w:rsidR="00E43636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Default="00E43636" w:rsidP="004957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E43636" w:rsidRPr="005B5054" w:rsidRDefault="00E43636" w:rsidP="00E436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السكرتيرة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E436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بنسخة من واجبات السكرتيرة.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Default="00E43636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E43636" w:rsidRPr="005B5054" w:rsidRDefault="00E43636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الاطلاع على الواجبات المسندة لها والعمل بها.</w:t>
            </w:r>
          </w:p>
        </w:tc>
      </w:tr>
      <w:tr w:rsidR="00E43636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7436C8" w:rsidRDefault="007436C8" w:rsidP="004957EB">
            <w:pPr>
              <w:jc w:val="center"/>
              <w:rPr>
                <w:color w:val="002060"/>
                <w:rtl/>
              </w:rPr>
            </w:pPr>
          </w:p>
          <w:p w:rsidR="00E43636" w:rsidRPr="005B5054" w:rsidRDefault="00E43636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E43636" w:rsidRDefault="00E43636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E43636" w:rsidRPr="005B5054" w:rsidRDefault="00E43636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تحديد العلاقات الوظيفية والمعارف والقدرات والمهارات 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E43636" w:rsidRDefault="00E43636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E43636" w:rsidRPr="005B5054" w:rsidRDefault="00E43636" w:rsidP="00E4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توضيح أهمية السمات التي لا بد أن تتميز بها السكرتيرة.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B9DC"/>
          </w:tcPr>
          <w:p w:rsidR="00E43636" w:rsidRDefault="00E43636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ترتيب وحفظ الملفات وفهرستها.</w:t>
            </w:r>
          </w:p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الاتصال الفعال والتعامل مع الآخرين.</w:t>
            </w:r>
          </w:p>
          <w:p w:rsidR="004957EB" w:rsidRPr="005B5054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استخدام الحاسوب وتطبيقاته في مجال العمل.</w:t>
            </w:r>
          </w:p>
        </w:tc>
      </w:tr>
      <w:tr w:rsidR="00E43636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4957EB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621DF9" w:rsidRDefault="00E43636" w:rsidP="00E436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 xml:space="preserve">الإثراء المقدم من قائدة المدرسة </w:t>
            </w:r>
            <w:r>
              <w:rPr>
                <w:rFonts w:hint="cs"/>
                <w:b/>
                <w:bCs/>
                <w:color w:val="002060"/>
                <w:rtl/>
              </w:rPr>
              <w:t>للسكرتيرة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Pr="005B5054" w:rsidRDefault="00E43636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636" w:rsidRDefault="00E43636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</w:tc>
      </w:tr>
    </w:tbl>
    <w:p w:rsidR="00E43636" w:rsidRDefault="00E43636" w:rsidP="00E43636">
      <w:pPr>
        <w:ind w:firstLine="720"/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2053A" w:rsidRPr="00B2053A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E43636" w:rsidRPr="00B2053A" w:rsidRDefault="00E43636" w:rsidP="004957EB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الجهة المكلفة بتنفيذ التوصيات</w:t>
            </w:r>
          </w:p>
        </w:tc>
        <w:tc>
          <w:tcPr>
            <w:tcW w:w="2841" w:type="dxa"/>
          </w:tcPr>
          <w:p w:rsidR="00E43636" w:rsidRPr="00B2053A" w:rsidRDefault="00E43636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مدة التنفيذ</w:t>
            </w:r>
          </w:p>
        </w:tc>
        <w:tc>
          <w:tcPr>
            <w:tcW w:w="2841" w:type="dxa"/>
          </w:tcPr>
          <w:p w:rsidR="00E43636" w:rsidRPr="00B2053A" w:rsidRDefault="00E43636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2053A">
              <w:rPr>
                <w:rFonts w:hint="cs"/>
                <w:rtl/>
              </w:rPr>
              <w:t>الجهة المتابعة لتنفيذ التوصيات</w:t>
            </w:r>
          </w:p>
        </w:tc>
      </w:tr>
      <w:tr w:rsidR="00B2053A" w:rsidRPr="00B2053A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FFB9DC"/>
          </w:tcPr>
          <w:p w:rsidR="00E43636" w:rsidRPr="00B2053A" w:rsidRDefault="004957EB" w:rsidP="004957EB">
            <w:pPr>
              <w:jc w:val="center"/>
              <w:rPr>
                <w:rtl/>
              </w:rPr>
            </w:pPr>
            <w:r w:rsidRPr="00B2053A">
              <w:rPr>
                <w:rFonts w:hint="cs"/>
                <w:rtl/>
              </w:rPr>
              <w:t>السكرتيرة</w:t>
            </w:r>
          </w:p>
        </w:tc>
        <w:tc>
          <w:tcPr>
            <w:tcW w:w="2841" w:type="dxa"/>
            <w:shd w:val="clear" w:color="auto" w:fill="FFB9DC"/>
          </w:tcPr>
          <w:p w:rsidR="00E43636" w:rsidRPr="00B2053A" w:rsidRDefault="00E43636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>مدار العام</w:t>
            </w:r>
          </w:p>
        </w:tc>
        <w:tc>
          <w:tcPr>
            <w:tcW w:w="2841" w:type="dxa"/>
            <w:shd w:val="clear" w:color="auto" w:fill="FFB9DC"/>
          </w:tcPr>
          <w:p w:rsidR="00E43636" w:rsidRPr="00B2053A" w:rsidRDefault="00E43636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2053A">
              <w:rPr>
                <w:rFonts w:hint="cs"/>
                <w:b/>
                <w:bCs/>
                <w:rtl/>
              </w:rPr>
              <w:t xml:space="preserve">قائدة المدرسة </w:t>
            </w:r>
          </w:p>
        </w:tc>
      </w:tr>
    </w:tbl>
    <w:p w:rsidR="00E43636" w:rsidRDefault="00E43636" w:rsidP="00E43636">
      <w:pPr>
        <w:jc w:val="center"/>
        <w:rPr>
          <w:b/>
          <w:bCs/>
          <w:color w:val="00B050"/>
          <w:rtl/>
        </w:rPr>
      </w:pPr>
    </w:p>
    <w:p w:rsidR="00E43636" w:rsidRPr="00A25C0F" w:rsidRDefault="00E43636" w:rsidP="00E43636">
      <w:pPr>
        <w:jc w:val="center"/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E43636" w:rsidRPr="00A25C0F" w:rsidRDefault="004957EB" w:rsidP="00E43636">
      <w:pPr>
        <w:ind w:firstLine="720"/>
        <w:rPr>
          <w:b/>
          <w:bCs/>
          <w:color w:val="0000FF"/>
          <w:sz w:val="28"/>
          <w:szCs w:val="28"/>
          <w:rtl/>
        </w:rPr>
      </w:pPr>
      <w:r w:rsidRPr="00A25C0F">
        <w:rPr>
          <w:rFonts w:hint="cs"/>
          <w:b/>
          <w:bCs/>
          <w:color w:val="0000FF"/>
          <w:sz w:val="28"/>
          <w:szCs w:val="28"/>
          <w:rtl/>
        </w:rPr>
        <w:t xml:space="preserve">السكرتيرة: </w:t>
      </w:r>
    </w:p>
    <w:p w:rsidR="00E43636" w:rsidRPr="00A25C0F" w:rsidRDefault="00E43636" w:rsidP="00E43636">
      <w:pPr>
        <w:ind w:firstLine="720"/>
        <w:rPr>
          <w:b/>
          <w:bCs/>
          <w:color w:val="002060"/>
          <w:rtl/>
        </w:rPr>
      </w:pPr>
      <w:r w:rsidRPr="00A25C0F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E43636" w:rsidRPr="00A25C0F" w:rsidRDefault="00E43636" w:rsidP="00E43636">
      <w:pPr>
        <w:ind w:firstLine="720"/>
        <w:rPr>
          <w:b/>
          <w:bCs/>
          <w:color w:val="002060"/>
          <w:rtl/>
        </w:rPr>
      </w:pPr>
      <w:r w:rsidRPr="00A25C0F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E43636" w:rsidRPr="00A25C0F" w:rsidRDefault="00E43636" w:rsidP="004D0E85">
      <w:pPr>
        <w:ind w:firstLine="720"/>
        <w:jc w:val="right"/>
        <w:rPr>
          <w:b/>
          <w:bCs/>
          <w:color w:val="0000FF"/>
          <w:sz w:val="28"/>
          <w:szCs w:val="28"/>
        </w:rPr>
      </w:pPr>
      <w:r w:rsidRPr="00A25C0F">
        <w:rPr>
          <w:rFonts w:hint="cs"/>
          <w:b/>
          <w:bCs/>
          <w:color w:val="0000FF"/>
          <w:sz w:val="28"/>
          <w:szCs w:val="28"/>
          <w:rtl/>
        </w:rPr>
        <w:t xml:space="preserve">قائدة المدرسة: </w:t>
      </w:r>
      <w:r w:rsidR="004D0E85" w:rsidRPr="00A25C0F">
        <w:rPr>
          <w:b/>
          <w:bCs/>
          <w:color w:val="0000FF"/>
          <w:sz w:val="28"/>
          <w:szCs w:val="28"/>
        </w:rPr>
        <w:t>………………………………..</w:t>
      </w:r>
    </w:p>
    <w:p w:rsidR="00E43636" w:rsidRPr="00A25C0F" w:rsidRDefault="00E43636" w:rsidP="00E43636">
      <w:pPr>
        <w:rPr>
          <w:b/>
          <w:bCs/>
          <w:sz w:val="28"/>
          <w:szCs w:val="28"/>
          <w:rtl/>
        </w:rPr>
      </w:pPr>
    </w:p>
    <w:p w:rsidR="004957EB" w:rsidRDefault="004957EB" w:rsidP="00E43636">
      <w:pPr>
        <w:rPr>
          <w:sz w:val="28"/>
          <w:szCs w:val="28"/>
          <w:rtl/>
        </w:rPr>
      </w:pPr>
    </w:p>
    <w:p w:rsidR="004957EB" w:rsidRDefault="004957EB" w:rsidP="00E43636">
      <w:pPr>
        <w:rPr>
          <w:sz w:val="28"/>
          <w:szCs w:val="28"/>
        </w:rPr>
      </w:pPr>
    </w:p>
    <w:p w:rsidR="004957EB" w:rsidRPr="004957EB" w:rsidRDefault="004957EB" w:rsidP="004957EB">
      <w:pPr>
        <w:rPr>
          <w:sz w:val="28"/>
          <w:szCs w:val="28"/>
        </w:rPr>
      </w:pPr>
    </w:p>
    <w:p w:rsidR="004957EB" w:rsidRDefault="004957EB" w:rsidP="004957EB">
      <w:pPr>
        <w:rPr>
          <w:sz w:val="28"/>
          <w:szCs w:val="28"/>
        </w:rPr>
      </w:pPr>
    </w:p>
    <w:p w:rsidR="004957EB" w:rsidRDefault="004957EB" w:rsidP="004957EB">
      <w:pPr>
        <w:rPr>
          <w:sz w:val="28"/>
          <w:szCs w:val="28"/>
        </w:rPr>
      </w:pPr>
    </w:p>
    <w:p w:rsidR="004957EB" w:rsidRDefault="00CF04FB" w:rsidP="004957EB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65405</wp:posOffset>
                </wp:positionV>
                <wp:extent cx="6372225" cy="652780"/>
                <wp:effectExtent l="19050" t="19050" r="47625" b="33020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52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4957E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أمينة مصادر التعلم                          عدد الحاضرات/.................</w:t>
                            </w:r>
                          </w:p>
                          <w:p w:rsidR="002F6973" w:rsidRPr="00B2053A" w:rsidRDefault="002F6973" w:rsidP="004957EB"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الفئة المستهدفة/ أمينة مصادر التعلم + وكيلة الشؤون المدرسية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2" style="position:absolute;left:0;text-align:left;margin-left:-46.5pt;margin-top:5.15pt;width:501.75pt;height:5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9xZgIAAPUEAAAOAAAAZHJzL2Uyb0RvYy54bWysVNtuEzEQfUfiHyy/k022ubHKpqpSipAK&#10;VLR8wMTrzVr1DdvJbvn6jr2bkFLEA+LF8vhyfObMGa8uOyXJgTsvjC7pZDSmhGtmKqF3Jf3+cPNu&#10;SYkPoCuQRvOSPnFPL9dv36xaW/DcNEZW3BEE0b5obUmbEGyRZZ41XIEfGcs1btbGKQgYul1WOWgR&#10;XcksH4/nWWtcZZ1h3Htcve436Trh1zVn4Wtdex6ILClyC2l0adzGMVuvoNg5sI1gAw34BxYKhMZH&#10;T1DXEIDsnXgFpQRzxps6jJhRmalrwXjKAbOZjH/L5r4By1MuKI63J5n8/4NlXw53jogKa7egRIPC&#10;Gn1D1UDvJCcXeRSotb7Ac/f2zsUUvb017NETbTYNHuNXzpm24VAhrUk8n724EAOPV8m2/WwqhId9&#10;MEmrrnYqAqIKpEsleTqVhHeBMFycXyzyPJ9RwnBvPssXy1SzDIrjbet8+MiNInFSUofkEzocbn2I&#10;bKA4HknsjRTVjZAyBdFmfCMdOQAaBBjjOszTdblXSLdfR6ONB6vgMhqqX14el/GJZNiIlB70549I&#10;TdqYyAwxCFMWtQ7otseHZvDMi9MnoL9TmsS3/8DpqM4J5jUfJQK2nBSqpCmDASVW8IOuUkMEELKf&#10;Y2pSR6l4aqZeUoy6MKh7LG9vk9Btu+SmfH50ztZUT1h9Z/rew78CJ41xPylpse9K6n/swXFK5CeN&#10;Dno/mU5jo6ZgOlvkGLjzne35DmiGUCgoJf10E/rm3lsndg2+NEnV1OYKXVeLZIhIuWc1eBV7K8k0&#10;/AOxec/jdOrXb7V+BgAA//8DAFBLAwQUAAYACAAAACEAMh9RZ+EAAAAKAQAADwAAAGRycy9kb3du&#10;cmV2LnhtbEyPwU7DMBBE70j8g7VIXFBrmwBqQ5wKIQESXKCtKo5usiRR43WInSbw9SwnOO7MaPZN&#10;tppcK47Yh8aTAT1XIJAKXzZUGdhuHmYLECFaKm3rCQ18YYBVfnqS2bT0I73hcR0rwSUUUmugjrFL&#10;pQxFjc6Gue+Q2PvwvbORz76SZW9HLnetvFTqRjrbEH+obYf3NRaH9eAMPOvDe3P1qLefm5fx6dvJ&#10;i2T3Ohhzfjbd3YKIOMW/MPziMzrkzLT3A5VBtAZmy4S3RDZUAoIDS62uQexZ0IkGmWfy/4T8BwAA&#10;//8DAFBLAQItABQABgAIAAAAIQC2gziS/gAAAOEBAAATAAAAAAAAAAAAAAAAAAAAAABbQ29udGVu&#10;dF9UeXBlc10ueG1sUEsBAi0AFAAGAAgAAAAhADj9If/WAAAAlAEAAAsAAAAAAAAAAAAAAAAALwEA&#10;AF9yZWxzLy5yZWxzUEsBAi0AFAAGAAgAAAAhAF5fT3FmAgAA9QQAAA4AAAAAAAAAAAAAAAAALgIA&#10;AGRycy9lMm9Eb2MueG1sUEsBAi0AFAAGAAgAAAAhADIfUWfhAAAACgEAAA8AAAAAAAAAAAAAAAAA&#10;wAQAAGRycy9kb3ducmV2LnhtbFBLBQYAAAAABAAEAPMAAADOBQAAAAA=&#10;" fillcolor="#fde9d9 [665]" strokecolor="#f79646 [3209]" strokeweight="5pt">
                <v:stroke linestyle="thickThin"/>
                <v:textbox>
                  <w:txbxContent>
                    <w:p w:rsidR="00B2053A" w:rsidRPr="00B2053A" w:rsidRDefault="00B2053A" w:rsidP="004957EB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أمينة مصادر التعلم                          عدد الحاضرات/.................</w:t>
                      </w:r>
                    </w:p>
                    <w:p w:rsidR="00B2053A" w:rsidRPr="00B2053A" w:rsidRDefault="00B2053A" w:rsidP="004957EB"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الفئة المستهدفة/ أمينة مصادر التعلم + وكيلة الشؤون المدرسية</w:t>
                      </w:r>
                    </w:p>
                  </w:txbxContent>
                </v:textbox>
              </v:rect>
            </w:pict>
          </mc:Fallback>
        </mc:AlternateContent>
      </w:r>
    </w:p>
    <w:p w:rsidR="004957EB" w:rsidRDefault="004957EB" w:rsidP="004957EB"/>
    <w:p w:rsidR="004957EB" w:rsidRDefault="004957EB" w:rsidP="004957EB"/>
    <w:p w:rsidR="004957EB" w:rsidRPr="00A25C0F" w:rsidRDefault="004957EB" w:rsidP="004957EB">
      <w:pPr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4957EB" w:rsidRPr="00A25C0F" w:rsidRDefault="004957EB" w:rsidP="004957EB">
      <w:pPr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6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4957EB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4957EB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Pr="005B5054" w:rsidRDefault="004957EB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</w:t>
            </w:r>
            <w:r>
              <w:rPr>
                <w:rFonts w:hint="cs"/>
                <w:b/>
                <w:bCs/>
                <w:color w:val="002060"/>
                <w:rtl/>
              </w:rPr>
              <w:t>ة الارتقاء بعملية التعليم والتعلم من خلال توظيف وتفعيل مصادر التعلم في المدرسة.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Pr="005B5054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</w:p>
        </w:tc>
      </w:tr>
      <w:tr w:rsidR="004957EB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36C8" w:rsidRDefault="007436C8" w:rsidP="004957EB">
            <w:pPr>
              <w:jc w:val="center"/>
              <w:rPr>
                <w:color w:val="002060"/>
                <w:rtl/>
              </w:rPr>
            </w:pPr>
          </w:p>
          <w:p w:rsidR="004957EB" w:rsidRPr="005B5054" w:rsidRDefault="004957EB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Default="004957EB" w:rsidP="004957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Pr="005B5054" w:rsidRDefault="004957EB" w:rsidP="004957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أمينة مصادر التعلم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بنسخة من واجبات</w:t>
            </w:r>
            <w:r w:rsidR="00FE19E9">
              <w:rPr>
                <w:rFonts w:hint="cs"/>
                <w:b/>
                <w:bCs/>
                <w:color w:val="002060"/>
                <w:rtl/>
              </w:rPr>
              <w:t xml:space="preserve"> أمينة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مصادر التعلم ،وشرح وتوضيح كل بند من بنود الواجبات الواردة في الدليل التنظيمي.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Default="004957EB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Pr="005B5054" w:rsidRDefault="004957EB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الاطلاع على الواجبات المسندة لها والعمل بها.</w:t>
            </w:r>
          </w:p>
        </w:tc>
      </w:tr>
      <w:tr w:rsidR="004957EB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36C8" w:rsidRDefault="007436C8" w:rsidP="004957EB">
            <w:pPr>
              <w:jc w:val="center"/>
              <w:rPr>
                <w:color w:val="002060"/>
                <w:rtl/>
              </w:rPr>
            </w:pPr>
          </w:p>
          <w:p w:rsidR="007436C8" w:rsidRDefault="007436C8" w:rsidP="004957EB">
            <w:pPr>
              <w:jc w:val="center"/>
              <w:rPr>
                <w:color w:val="002060"/>
                <w:rtl/>
              </w:rPr>
            </w:pPr>
          </w:p>
          <w:p w:rsidR="007436C8" w:rsidRDefault="007436C8" w:rsidP="004957EB">
            <w:pPr>
              <w:jc w:val="center"/>
              <w:rPr>
                <w:color w:val="002060"/>
                <w:rtl/>
              </w:rPr>
            </w:pPr>
          </w:p>
          <w:p w:rsidR="004957EB" w:rsidRPr="005B5054" w:rsidRDefault="004957EB" w:rsidP="004957EB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Default="004957EB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Default="004957EB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Pr="005B5054" w:rsidRDefault="004957EB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العلاقات الوظيفية المسؤولة تجاهها أمينة مصادر التعلم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4957EB" w:rsidRPr="005B5054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توضيح أهمية السمات التي لا بد أن تتميز بها </w:t>
            </w:r>
            <w:r w:rsidR="00FE19E9">
              <w:rPr>
                <w:rFonts w:hint="cs"/>
                <w:b/>
                <w:bCs/>
                <w:color w:val="002060"/>
                <w:rtl/>
              </w:rPr>
              <w:t>أمينة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المصادر.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المعرفة التامة </w:t>
            </w:r>
            <w:r w:rsidR="00FE19E9">
              <w:rPr>
                <w:rFonts w:hint="cs"/>
                <w:b/>
                <w:bCs/>
                <w:color w:val="002060"/>
                <w:rtl/>
              </w:rPr>
              <w:t>بالأدلة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 w:rsidR="00FE19E9">
              <w:rPr>
                <w:rFonts w:hint="cs"/>
                <w:b/>
                <w:bCs/>
                <w:color w:val="002060"/>
                <w:rtl/>
              </w:rPr>
              <w:t>والإجراءات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المتعلقة بطبيعة العمل.</w:t>
            </w:r>
          </w:p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المعرفة التامة </w:t>
            </w:r>
            <w:r w:rsidR="00FE19E9">
              <w:rPr>
                <w:rFonts w:hint="cs"/>
                <w:b/>
                <w:bCs/>
                <w:color w:val="002060"/>
                <w:rtl/>
              </w:rPr>
              <w:t>بأهداف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المرحلة التعليمية التي تعمل بها.</w:t>
            </w:r>
          </w:p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بطرق البحث والتقصي.</w:t>
            </w:r>
          </w:p>
          <w:p w:rsidR="004957EB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بطرق تنمية التعلم الذاتي .</w:t>
            </w:r>
          </w:p>
          <w:p w:rsidR="004957EB" w:rsidRPr="005B5054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المعرفة التامة بمفاهيم علم المكتبات.</w:t>
            </w:r>
          </w:p>
        </w:tc>
      </w:tr>
      <w:tr w:rsidR="004957EB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621DF9" w:rsidRDefault="004957EB" w:rsidP="004957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 xml:space="preserve">الإثراء المقدم من قائدة المدرسة </w:t>
            </w:r>
            <w:r>
              <w:rPr>
                <w:rFonts w:hint="cs"/>
                <w:b/>
                <w:bCs/>
                <w:color w:val="002060"/>
                <w:rtl/>
              </w:rPr>
              <w:t>لأمينة مصادر التعلم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5B5054" w:rsidRDefault="004957EB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تزودها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Default="004957EB" w:rsidP="004957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</w:tc>
      </w:tr>
    </w:tbl>
    <w:p w:rsidR="004957EB" w:rsidRDefault="004957EB" w:rsidP="004957EB">
      <w:pPr>
        <w:ind w:firstLine="720"/>
      </w:pPr>
    </w:p>
    <w:tbl>
      <w:tblPr>
        <w:tblStyle w:val="-6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957EB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7436C8" w:rsidRDefault="004957EB" w:rsidP="004957EB">
            <w:pPr>
              <w:jc w:val="center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7436C8" w:rsidRDefault="004957EB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7436C8" w:rsidRDefault="004957EB" w:rsidP="00495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4957EB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7436C8" w:rsidRDefault="00FE19E9" w:rsidP="004957EB">
            <w:pPr>
              <w:jc w:val="center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أمينة</w:t>
            </w:r>
            <w:r w:rsidR="004957EB" w:rsidRPr="007436C8">
              <w:rPr>
                <w:rFonts w:hint="cs"/>
                <w:color w:val="002060"/>
                <w:rtl/>
              </w:rPr>
              <w:t xml:space="preserve"> المصادر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7436C8" w:rsidRDefault="004957EB" w:rsidP="00495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7436C8">
              <w:rPr>
                <w:rFonts w:hint="cs"/>
                <w:b/>
                <w:bCs/>
                <w:color w:val="002060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7EB" w:rsidRPr="007436C8" w:rsidRDefault="004957EB" w:rsidP="00495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7436C8">
              <w:rPr>
                <w:rFonts w:hint="cs"/>
                <w:b/>
                <w:bCs/>
                <w:color w:val="002060"/>
                <w:rtl/>
              </w:rPr>
              <w:t>قائدة المدرسة + وكيلة الشؤون المدرسية</w:t>
            </w:r>
          </w:p>
        </w:tc>
      </w:tr>
    </w:tbl>
    <w:p w:rsidR="004957EB" w:rsidRPr="00A25C0F" w:rsidRDefault="004957EB" w:rsidP="004957EB">
      <w:pPr>
        <w:jc w:val="center"/>
        <w:rPr>
          <w:b/>
          <w:bCs/>
          <w:color w:val="00B050"/>
          <w:rtl/>
        </w:rPr>
      </w:pPr>
    </w:p>
    <w:p w:rsidR="004957EB" w:rsidRPr="00A25C0F" w:rsidRDefault="004957EB" w:rsidP="004957EB">
      <w:pPr>
        <w:jc w:val="center"/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4957EB" w:rsidRPr="00A25C0F" w:rsidRDefault="004957EB" w:rsidP="004957EB">
      <w:pPr>
        <w:ind w:firstLine="720"/>
        <w:rPr>
          <w:b/>
          <w:bCs/>
          <w:color w:val="002060"/>
          <w:rtl/>
        </w:rPr>
      </w:pPr>
      <w:r w:rsidRPr="00A25C0F">
        <w:rPr>
          <w:rFonts w:hint="cs"/>
          <w:b/>
          <w:bCs/>
          <w:color w:val="002060"/>
          <w:rtl/>
        </w:rPr>
        <w:t xml:space="preserve">توقيع </w:t>
      </w:r>
      <w:r w:rsidR="00FE19E9" w:rsidRPr="00A25C0F">
        <w:rPr>
          <w:rFonts w:hint="cs"/>
          <w:b/>
          <w:bCs/>
          <w:color w:val="002060"/>
          <w:rtl/>
        </w:rPr>
        <w:t>أمينة</w:t>
      </w:r>
      <w:r w:rsidRPr="00A25C0F">
        <w:rPr>
          <w:rFonts w:hint="cs"/>
          <w:b/>
          <w:bCs/>
          <w:color w:val="002060"/>
          <w:rtl/>
        </w:rPr>
        <w:t xml:space="preserve"> مصادر التعلم على استلام نسخة من واجباتها</w:t>
      </w:r>
      <w:r w:rsidR="00FE19E9" w:rsidRPr="00A25C0F">
        <w:rPr>
          <w:rFonts w:hint="cs"/>
          <w:b/>
          <w:bCs/>
          <w:color w:val="002060"/>
          <w:rtl/>
        </w:rPr>
        <w:t xml:space="preserve"> الواردة في </w:t>
      </w:r>
      <w:proofErr w:type="spellStart"/>
      <w:r w:rsidR="00FE19E9" w:rsidRPr="00A25C0F">
        <w:rPr>
          <w:rFonts w:hint="cs"/>
          <w:b/>
          <w:bCs/>
          <w:color w:val="002060"/>
          <w:rtl/>
        </w:rPr>
        <w:t>الدليل+الأدلة</w:t>
      </w:r>
      <w:proofErr w:type="spellEnd"/>
      <w:r w:rsidR="00FE19E9" w:rsidRPr="00A25C0F">
        <w:rPr>
          <w:rFonts w:hint="cs"/>
          <w:b/>
          <w:bCs/>
          <w:color w:val="002060"/>
          <w:rtl/>
        </w:rPr>
        <w:t xml:space="preserve"> </w:t>
      </w:r>
      <w:r w:rsidRPr="00A25C0F">
        <w:rPr>
          <w:rFonts w:hint="cs"/>
          <w:b/>
          <w:bCs/>
          <w:color w:val="002060"/>
          <w:rtl/>
        </w:rPr>
        <w:t xml:space="preserve"> والتعاميم التالية:</w:t>
      </w:r>
    </w:p>
    <w:p w:rsidR="004957EB" w:rsidRPr="00A25C0F" w:rsidRDefault="004957EB" w:rsidP="004957EB">
      <w:pPr>
        <w:ind w:firstLine="720"/>
        <w:rPr>
          <w:b/>
          <w:bCs/>
          <w:color w:val="002060"/>
          <w:rtl/>
        </w:rPr>
      </w:pPr>
      <w:r w:rsidRPr="00A25C0F">
        <w:rPr>
          <w:rFonts w:hint="cs"/>
          <w:b/>
          <w:bCs/>
          <w:color w:val="002060"/>
          <w:rtl/>
        </w:rPr>
        <w:t>.........................................................................</w:t>
      </w:r>
    </w:p>
    <w:p w:rsidR="004957EB" w:rsidRPr="00A25C0F" w:rsidRDefault="004957EB" w:rsidP="004957EB">
      <w:pPr>
        <w:ind w:firstLine="720"/>
        <w:rPr>
          <w:b/>
          <w:bCs/>
          <w:color w:val="002060"/>
          <w:rtl/>
        </w:rPr>
      </w:pPr>
      <w:r w:rsidRPr="00A25C0F">
        <w:rPr>
          <w:rFonts w:hint="cs"/>
          <w:b/>
          <w:bCs/>
          <w:color w:val="002060"/>
          <w:rtl/>
        </w:rPr>
        <w:t>الاسم:........................................................</w:t>
      </w:r>
    </w:p>
    <w:p w:rsidR="004957EB" w:rsidRPr="00A25C0F" w:rsidRDefault="004957EB" w:rsidP="004957EB">
      <w:pPr>
        <w:ind w:firstLine="720"/>
        <w:rPr>
          <w:b/>
          <w:bCs/>
          <w:color w:val="002060"/>
          <w:rtl/>
        </w:rPr>
      </w:pPr>
      <w:r w:rsidRPr="00A25C0F">
        <w:rPr>
          <w:rFonts w:hint="cs"/>
          <w:b/>
          <w:bCs/>
          <w:color w:val="002060"/>
          <w:rtl/>
        </w:rPr>
        <w:t>التوقيع:.....................................................</w:t>
      </w:r>
    </w:p>
    <w:p w:rsidR="004957EB" w:rsidRPr="00A25C0F" w:rsidRDefault="004957EB" w:rsidP="008B267E">
      <w:pPr>
        <w:ind w:firstLine="720"/>
        <w:jc w:val="right"/>
        <w:rPr>
          <w:b/>
          <w:bCs/>
          <w:color w:val="0000FF"/>
          <w:sz w:val="28"/>
          <w:szCs w:val="28"/>
        </w:rPr>
      </w:pPr>
      <w:r w:rsidRPr="00A25C0F">
        <w:rPr>
          <w:rFonts w:hint="cs"/>
          <w:b/>
          <w:bCs/>
          <w:color w:val="0000FF"/>
          <w:sz w:val="28"/>
          <w:szCs w:val="28"/>
          <w:rtl/>
        </w:rPr>
        <w:t xml:space="preserve">قائدة المدرسة: </w:t>
      </w:r>
      <w:r w:rsidR="008B267E">
        <w:rPr>
          <w:b/>
          <w:bCs/>
          <w:color w:val="0000FF"/>
          <w:sz w:val="28"/>
          <w:szCs w:val="28"/>
        </w:rPr>
        <w:t>…………………..</w:t>
      </w:r>
    </w:p>
    <w:p w:rsidR="00FE19E9" w:rsidRDefault="00FE19E9" w:rsidP="004957EB">
      <w:pPr>
        <w:rPr>
          <w:sz w:val="28"/>
          <w:szCs w:val="28"/>
        </w:rPr>
      </w:pPr>
    </w:p>
    <w:p w:rsidR="00FE19E9" w:rsidRPr="00FE19E9" w:rsidRDefault="00FE19E9" w:rsidP="00FE19E9">
      <w:pPr>
        <w:rPr>
          <w:sz w:val="28"/>
          <w:szCs w:val="28"/>
        </w:rPr>
      </w:pPr>
    </w:p>
    <w:p w:rsidR="00FE19E9" w:rsidRDefault="00FE19E9" w:rsidP="00FE19E9">
      <w:pPr>
        <w:rPr>
          <w:sz w:val="28"/>
          <w:szCs w:val="28"/>
          <w:rtl/>
        </w:rPr>
      </w:pPr>
    </w:p>
    <w:p w:rsidR="00A25C0F" w:rsidRDefault="00A25C0F" w:rsidP="00FE19E9">
      <w:pPr>
        <w:rPr>
          <w:sz w:val="28"/>
          <w:szCs w:val="28"/>
        </w:rPr>
      </w:pPr>
    </w:p>
    <w:p w:rsidR="00FE19E9" w:rsidRDefault="00CF04FB" w:rsidP="00FE19E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65405</wp:posOffset>
                </wp:positionV>
                <wp:extent cx="6372225" cy="652780"/>
                <wp:effectExtent l="19050" t="19050" r="47625" b="3302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52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FE19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موضوع الاجتماع/ الاجتماع التوضيحي لواجبات الحارس                          عدد الحاضرات/.................</w:t>
                            </w:r>
                          </w:p>
                          <w:p w:rsidR="002F6973" w:rsidRPr="00B2053A" w:rsidRDefault="002F6973" w:rsidP="00FE19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الاجتماع/.................        تاريخ الاجتماع/......................       الفئة المستهدفة/ الحارس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3" style="position:absolute;left:0;text-align:left;margin-left:-46.5pt;margin-top:5.15pt;width:501.75pt;height:5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wWZwIAAPUEAAAOAAAAZHJzL2Uyb0RvYy54bWysVF1v0zAUfUfiP1h+p2mz9YNo6TRtDCEN&#10;mNj4Aa7jNNZsX2O7Tcqv37WTlI4hHhAvlq8/js8991xfXHZakb1wXoIp6WwypUQYDpU025J+f7x9&#10;t6LEB2YqpsCIkh6Ep5frt28uWluIHBpQlXAEQYwvWlvSJgRbZJnnjdDMT8AKg5s1OM0Chm6bVY61&#10;iK5Vlk+ni6wFV1kHXHiPqzf9Jl0n/LoWPHytay8CUSVFbiGNLo2bOGbrC1ZsHbON5AMN9g8sNJMG&#10;Hz1C3bDAyM7JV1Bacgce6jDhoDOoa8lFygGzmU1/y+ahYVakXFAcb48y+f8Hy7/s7x2RFdZuQYlh&#10;Gmv0DVVjZqsEOTuLArXWF3juwd67mKK3d8CfPDFw3eAxceUctI1gFdKaxfPZiwsx8HiVbNrPUCE8&#10;2wVIWnW10xEQVSBdKsnhWBLRBcJxcXG2zPN8TgnHvcU8X65SzTJWjLet8+GjAE3ipKQOySd0tr/z&#10;IbJhxXgksQclq1upVAqizcS1cmTP0CCMc2HCIl1XO410+3U02nSwCi6jofrl1biMTyTDRqT0oD99&#10;RBnSxkTmiEG4tqh1QLc9PTaDZ16cPgL9ndIsvv0HTqM6R5jXfLQM2HJK6pKmDAaUWMEPpkoNEZhU&#10;/RxTUyZKJVIz9ZJi1IVB3bG8vU1Ct+mSm/Ll6JwNVAesvoO+9/CvwEkD7iclLfZdSf2PHXOCEvXJ&#10;oIPez87PY6Om4Hy+zDFwpzub0x1mOEKhoJT00+vQN/fOOrlt8KVZqqaBK3RdLZMhIuWe1eBV7K0k&#10;0/APxOY9jdOpX7/V+hkAAP//AwBQSwMEFAAGAAgAAAAhADIfUWfhAAAACgEAAA8AAABkcnMvZG93&#10;bnJldi54bWxMj8FOwzAQRO9I/IO1SFxQa5sAakOcCiEBElygrSqObrIkUeN1iJ0m8PUsJzjuzGj2&#10;TbaaXCuO2IfGkwE9VyCQCl82VBnYbh5mCxAhWipt6wkNfGGAVX56ktm09CO94XEdK8ElFFJroI6x&#10;S6UMRY3OhrnvkNj78L2zkc++kmVvRy53rbxU6kY62xB/qG2H9zUWh/XgDDzrw3tz9ai3n5uX8enb&#10;yYtk9zoYc3423d2CiDjFvzD84jM65My09wOVQbQGZsuEt0Q2VAKCA0utrkHsWdCJBpln8v+E/AcA&#10;AP//AwBQSwECLQAUAAYACAAAACEAtoM4kv4AAADhAQAAEwAAAAAAAAAAAAAAAAAAAAAAW0NvbnRl&#10;bnRfVHlwZXNdLnhtbFBLAQItABQABgAIAAAAIQA4/SH/1gAAAJQBAAALAAAAAAAAAAAAAAAAAC8B&#10;AABfcmVscy8ucmVsc1BLAQItABQABgAIAAAAIQCHDnwWZwIAAPUEAAAOAAAAAAAAAAAAAAAAAC4C&#10;AABkcnMvZTJvRG9jLnhtbFBLAQItABQABgAIAAAAIQAyH1Fn4QAAAAoBAAAPAAAAAAAAAAAAAAAA&#10;AMEEAABkcnMvZG93bnJldi54bWxQSwUGAAAAAAQABADzAAAAzwUAAAAA&#10;" fillcolor="#fde9d9 [665]" strokecolor="#f79646 [3209]" strokeweight="5pt">
                <v:stroke linestyle="thickThin"/>
                <v:textbox>
                  <w:txbxContent>
                    <w:p w:rsidR="00B2053A" w:rsidRPr="00B2053A" w:rsidRDefault="00B2053A" w:rsidP="00FE19E9">
                      <w:pPr>
                        <w:rPr>
                          <w:b/>
                          <w:bCs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موضوع الاجتماع/ الاجتماع التوضيحي لواجبات الحارس                          عدد الحاضرات/.................</w:t>
                      </w:r>
                    </w:p>
                    <w:p w:rsidR="00B2053A" w:rsidRPr="00B2053A" w:rsidRDefault="00B2053A" w:rsidP="00FE19E9">
                      <w:pPr>
                        <w:rPr>
                          <w:b/>
                          <w:bCs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rtl/>
                        </w:rPr>
                        <w:t>رقم الاجتماع/.................        تاريخ الاجتماع/......................       الفئة المستهدفة/ الحارس</w:t>
                      </w:r>
                    </w:p>
                  </w:txbxContent>
                </v:textbox>
              </v:rect>
            </w:pict>
          </mc:Fallback>
        </mc:AlternateContent>
      </w:r>
    </w:p>
    <w:p w:rsidR="00FE19E9" w:rsidRDefault="00FE19E9" w:rsidP="00FE19E9"/>
    <w:p w:rsidR="00FE19E9" w:rsidRDefault="00FE19E9" w:rsidP="00FE19E9"/>
    <w:p w:rsidR="00FE19E9" w:rsidRPr="00A25C0F" w:rsidRDefault="00FE19E9" w:rsidP="00FE19E9">
      <w:pPr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انه في تمام الساعة..................... يوم....................... الموافق.........................</w:t>
      </w:r>
    </w:p>
    <w:p w:rsidR="00FE19E9" w:rsidRPr="00A25C0F" w:rsidRDefault="00FE19E9" w:rsidP="00FE19E9">
      <w:pPr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6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FE19E9" w:rsidRPr="005B5054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FE19E9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Pr="005B5054" w:rsidRDefault="00FE19E9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 xml:space="preserve">تحديد الهدف </w:t>
            </w:r>
            <w:r>
              <w:rPr>
                <w:rFonts w:hint="cs"/>
                <w:b/>
                <w:bCs/>
                <w:color w:val="002060"/>
                <w:rtl/>
              </w:rPr>
              <w:t>العام للوظيفة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FE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5B5054">
              <w:rPr>
                <w:rFonts w:hint="cs"/>
                <w:b/>
                <w:bCs/>
                <w:color w:val="002060"/>
                <w:rtl/>
              </w:rPr>
              <w:t>بمناقشة أهمي</w:t>
            </w:r>
            <w:r>
              <w:rPr>
                <w:rFonts w:hint="cs"/>
                <w:b/>
                <w:bCs/>
                <w:color w:val="002060"/>
                <w:rtl/>
              </w:rPr>
              <w:t>ة الحفاظ على مبنى المدرسة وموجوداته.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Pr="005B5054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الهدف الوظيفي</w:t>
            </w:r>
          </w:p>
        </w:tc>
      </w:tr>
      <w:tr w:rsidR="00FE19E9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</w:p>
          <w:p w:rsidR="00FE19E9" w:rsidRPr="005B5054" w:rsidRDefault="00FE19E9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Default="00FE19E9" w:rsidP="003563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Pr="005B5054" w:rsidRDefault="00FE19E9" w:rsidP="00FE1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واجبات الحارس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FE19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تزويد الحارس بنسخة من الواجبات وقراءة الواجبات وتوضيح كل بند من بنود الواجبات.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Default="00FE19E9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Default="00FE19E9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الاطلاع على الواجبات المسندة له والقيام بها على أكمل وجه.</w:t>
            </w:r>
          </w:p>
          <w:p w:rsidR="00FE19E9" w:rsidRPr="005B5054" w:rsidRDefault="00FE19E9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توثيق استلام نسخة من الواجبات.</w:t>
            </w:r>
          </w:p>
        </w:tc>
      </w:tr>
      <w:tr w:rsidR="00FE19E9" w:rsidRPr="005B5054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</w:p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</w:p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</w:p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</w:p>
          <w:p w:rsidR="00FE19E9" w:rsidRPr="005B5054" w:rsidRDefault="00FE19E9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Default="00FE19E9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Default="00FE19E9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Pr="005B5054" w:rsidRDefault="00FE19E9" w:rsidP="00FE1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تحديد العلاقات الوظيفية المسؤولة تجاهها الحارس والمعارف والقدرات والمهارات والسمات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Pr="005B5054" w:rsidRDefault="00FE19E9" w:rsidP="00FE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توضيح المعارف والمهارات والقدرات التي لا بد أن يتميز بها حارس المدرسة بحسب ما وردت في الدليل التنظيمي.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القدرة على استيعاب التوجيهات والالتزام بالتعليمات .الدقة في العمل.</w:t>
            </w:r>
          </w:p>
          <w:p w:rsidR="00FE19E9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سرعة الانجاز.</w:t>
            </w:r>
          </w:p>
          <w:p w:rsidR="00FE19E9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حسن التعامل مع </w:t>
            </w:r>
            <w:r w:rsidR="003563D1">
              <w:rPr>
                <w:rFonts w:hint="cs"/>
                <w:b/>
                <w:bCs/>
                <w:color w:val="002060"/>
                <w:rtl/>
              </w:rPr>
              <w:t>الآخرين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  <w:p w:rsidR="00FE19E9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المساهمة في القضاء على التهديدات خارج </w:t>
            </w:r>
            <w:proofErr w:type="spellStart"/>
            <w:r>
              <w:rPr>
                <w:rFonts w:hint="cs"/>
                <w:b/>
                <w:bCs/>
                <w:color w:val="002060"/>
                <w:rtl/>
              </w:rPr>
              <w:t>المدرسة.بحسب</w:t>
            </w:r>
            <w:proofErr w:type="spellEnd"/>
            <w:r>
              <w:rPr>
                <w:rFonts w:hint="cs"/>
                <w:b/>
                <w:bCs/>
                <w:color w:val="002060"/>
                <w:rtl/>
              </w:rPr>
              <w:t xml:space="preserve"> الدور المسند له في الخطة التشغيلية.</w:t>
            </w:r>
          </w:p>
          <w:p w:rsidR="00FE19E9" w:rsidRPr="005B5054" w:rsidRDefault="00FE19E9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المساهمة في تفعيل البرامج المكلف بها خارج المدرسة.</w:t>
            </w:r>
          </w:p>
        </w:tc>
      </w:tr>
      <w:tr w:rsidR="00FE19E9" w:rsidRPr="005B5054" w:rsidTr="00B20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</w:p>
          <w:p w:rsidR="00FE19E9" w:rsidRPr="005B5054" w:rsidRDefault="00FE19E9" w:rsidP="003563D1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36C8" w:rsidRDefault="007436C8" w:rsidP="00FE1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  <w:p w:rsidR="00FE19E9" w:rsidRPr="00621DF9" w:rsidRDefault="00FE19E9" w:rsidP="00FE1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621DF9">
              <w:rPr>
                <w:rFonts w:hint="cs"/>
                <w:b/>
                <w:bCs/>
                <w:color w:val="002060"/>
                <w:rtl/>
              </w:rPr>
              <w:t xml:space="preserve">الإثراء المقدم من قائدة المدرسة </w:t>
            </w:r>
            <w:r>
              <w:rPr>
                <w:rFonts w:hint="cs"/>
                <w:b/>
                <w:bCs/>
                <w:color w:val="002060"/>
                <w:rtl/>
              </w:rPr>
              <w:t>للحارس</w:t>
            </w:r>
            <w:r w:rsidRPr="00621DF9"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Pr="005B5054" w:rsidRDefault="00FE19E9" w:rsidP="00FE19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تزويد الحارس بالتعاميم والأدلة التالية: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19E9" w:rsidRDefault="00FE19E9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الحرص على متابعة التعاميم والتقيد بما ورد فيها.</w:t>
            </w:r>
          </w:p>
          <w:p w:rsidR="00FE19E9" w:rsidRDefault="00FE19E9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والمحافظة على مواعيد الدوام.</w:t>
            </w:r>
          </w:p>
          <w:p w:rsidR="00FE19E9" w:rsidRDefault="00FE19E9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الحرص على الطالبات </w:t>
            </w:r>
            <w:r w:rsidR="003563D1">
              <w:rPr>
                <w:rFonts w:hint="cs"/>
                <w:b/>
                <w:bCs/>
                <w:color w:val="002060"/>
                <w:rtl/>
              </w:rPr>
              <w:t>أثناء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خروجهن</w:t>
            </w:r>
            <w:r w:rsidR="003563D1">
              <w:rPr>
                <w:rFonts w:hint="cs"/>
                <w:b/>
                <w:bCs/>
                <w:color w:val="002060"/>
                <w:rtl/>
              </w:rPr>
              <w:t xml:space="preserve"> من المدرسة وإبراز بطاقة أثناء خروجها قبل انتهاء الدوام الرسمي.</w:t>
            </w:r>
          </w:p>
        </w:tc>
      </w:tr>
    </w:tbl>
    <w:tbl>
      <w:tblPr>
        <w:tblStyle w:val="-6"/>
        <w:tblpPr w:leftFromText="180" w:rightFromText="180" w:vertAnchor="text" w:horzAnchor="margin" w:tblpY="141"/>
        <w:bidiVisual/>
        <w:tblW w:w="85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563D1" w:rsidTr="00B20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7436C8" w:rsidRDefault="003563D1" w:rsidP="003563D1">
            <w:pPr>
              <w:jc w:val="center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7436C8" w:rsidRDefault="003563D1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مدة التنفيذ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7436C8" w:rsidRDefault="003563D1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الجهة المتابعة لتنفيذ التوصيات</w:t>
            </w:r>
          </w:p>
        </w:tc>
      </w:tr>
      <w:tr w:rsidR="003563D1" w:rsidTr="00B20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7436C8" w:rsidRDefault="003563D1" w:rsidP="003563D1">
            <w:pPr>
              <w:jc w:val="center"/>
              <w:rPr>
                <w:color w:val="002060"/>
                <w:rtl/>
              </w:rPr>
            </w:pPr>
            <w:r w:rsidRPr="007436C8">
              <w:rPr>
                <w:rFonts w:hint="cs"/>
                <w:color w:val="002060"/>
                <w:rtl/>
              </w:rPr>
              <w:t>الحارس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7436C8" w:rsidRDefault="003563D1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7436C8">
              <w:rPr>
                <w:rFonts w:hint="cs"/>
                <w:b/>
                <w:bCs/>
                <w:color w:val="002060"/>
                <w:rtl/>
              </w:rPr>
              <w:t>مدار العام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7436C8" w:rsidRDefault="003563D1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 w:rsidRPr="007436C8">
              <w:rPr>
                <w:rFonts w:hint="cs"/>
                <w:b/>
                <w:bCs/>
                <w:color w:val="002060"/>
                <w:rtl/>
              </w:rPr>
              <w:t>قائدة المدرسة + وكيلة الشؤون المدرسية</w:t>
            </w:r>
          </w:p>
        </w:tc>
      </w:tr>
    </w:tbl>
    <w:p w:rsidR="00A25C0F" w:rsidRDefault="00A25C0F" w:rsidP="003563D1">
      <w:pPr>
        <w:jc w:val="center"/>
        <w:rPr>
          <w:b/>
          <w:bCs/>
          <w:color w:val="00B050"/>
          <w:rtl/>
        </w:rPr>
      </w:pPr>
    </w:p>
    <w:p w:rsidR="00FE19E9" w:rsidRPr="00A25C0F" w:rsidRDefault="00FE19E9" w:rsidP="003563D1">
      <w:pPr>
        <w:jc w:val="center"/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يعقد هذا الاجتماع بداية العام مرة واحدة .</w:t>
      </w:r>
    </w:p>
    <w:p w:rsidR="003563D1" w:rsidRPr="00A25C0F" w:rsidRDefault="003563D1" w:rsidP="00FE19E9">
      <w:pPr>
        <w:jc w:val="center"/>
        <w:rPr>
          <w:b/>
          <w:bCs/>
          <w:color w:val="0000FF"/>
          <w:rtl/>
        </w:rPr>
      </w:pPr>
      <w:r w:rsidRPr="00A25C0F">
        <w:rPr>
          <w:rFonts w:hint="cs"/>
          <w:b/>
          <w:bCs/>
          <w:color w:val="0000FF"/>
          <w:rtl/>
        </w:rPr>
        <w:t>يسند هذا الاجتماع بالتكليف لوكيلة الشؤون المدرسية.</w:t>
      </w:r>
    </w:p>
    <w:p w:rsidR="00FE19E9" w:rsidRPr="00A25C0F" w:rsidRDefault="003563D1" w:rsidP="00FE19E9">
      <w:pPr>
        <w:ind w:firstLine="720"/>
        <w:rPr>
          <w:b/>
          <w:bCs/>
          <w:color w:val="002060"/>
          <w:sz w:val="28"/>
          <w:szCs w:val="28"/>
          <w:rtl/>
        </w:rPr>
      </w:pPr>
      <w:r w:rsidRPr="00A25C0F">
        <w:rPr>
          <w:rFonts w:hint="cs"/>
          <w:b/>
          <w:bCs/>
          <w:color w:val="002060"/>
          <w:sz w:val="28"/>
          <w:szCs w:val="28"/>
          <w:rtl/>
        </w:rPr>
        <w:t>وكيلة الشؤون المدرسية:</w:t>
      </w:r>
    </w:p>
    <w:p w:rsidR="00FE19E9" w:rsidRPr="00A25C0F" w:rsidRDefault="003563D1" w:rsidP="00FE19E9">
      <w:pPr>
        <w:ind w:firstLine="720"/>
        <w:rPr>
          <w:b/>
          <w:bCs/>
          <w:color w:val="002060"/>
          <w:sz w:val="28"/>
          <w:szCs w:val="28"/>
          <w:rtl/>
        </w:rPr>
      </w:pPr>
      <w:r w:rsidRPr="00A25C0F">
        <w:rPr>
          <w:rFonts w:hint="cs"/>
          <w:b/>
          <w:bCs/>
          <w:color w:val="002060"/>
          <w:sz w:val="28"/>
          <w:szCs w:val="28"/>
          <w:rtl/>
        </w:rPr>
        <w:t>التوقيع:</w:t>
      </w:r>
    </w:p>
    <w:p w:rsidR="00FE19E9" w:rsidRPr="00A25C0F" w:rsidRDefault="00FE19E9" w:rsidP="00A25C0F">
      <w:pPr>
        <w:ind w:firstLine="720"/>
        <w:jc w:val="right"/>
        <w:rPr>
          <w:b/>
          <w:bCs/>
          <w:color w:val="0000FF"/>
          <w:sz w:val="28"/>
          <w:szCs w:val="28"/>
          <w:rtl/>
        </w:rPr>
      </w:pPr>
      <w:r w:rsidRPr="00A25C0F">
        <w:rPr>
          <w:rFonts w:hint="cs"/>
          <w:b/>
          <w:bCs/>
          <w:color w:val="0000FF"/>
          <w:sz w:val="28"/>
          <w:szCs w:val="28"/>
          <w:rtl/>
        </w:rPr>
        <w:t xml:space="preserve">قائدة المدرسة: </w:t>
      </w:r>
      <w:r w:rsidR="00A25C0F" w:rsidRPr="00A25C0F">
        <w:rPr>
          <w:rFonts w:hint="cs"/>
          <w:b/>
          <w:bCs/>
          <w:color w:val="0000FF"/>
          <w:sz w:val="28"/>
          <w:szCs w:val="28"/>
          <w:rtl/>
        </w:rPr>
        <w:t>.......................</w:t>
      </w:r>
    </w:p>
    <w:p w:rsidR="003563D1" w:rsidRPr="00A25C0F" w:rsidRDefault="003563D1" w:rsidP="00FE19E9">
      <w:pPr>
        <w:ind w:firstLine="720"/>
        <w:jc w:val="right"/>
        <w:rPr>
          <w:b/>
          <w:bCs/>
          <w:color w:val="0000FF"/>
          <w:sz w:val="28"/>
          <w:szCs w:val="28"/>
        </w:rPr>
      </w:pPr>
    </w:p>
    <w:p w:rsidR="003563D1" w:rsidRDefault="003563D1" w:rsidP="00FE19E9">
      <w:pPr>
        <w:rPr>
          <w:sz w:val="28"/>
          <w:szCs w:val="28"/>
        </w:rPr>
      </w:pPr>
    </w:p>
    <w:p w:rsidR="00690477" w:rsidRDefault="00690477" w:rsidP="003563D1">
      <w:pPr>
        <w:rPr>
          <w:sz w:val="28"/>
          <w:szCs w:val="28"/>
        </w:rPr>
      </w:pPr>
    </w:p>
    <w:p w:rsidR="003563D1" w:rsidRDefault="00CF04FB" w:rsidP="003563D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C5D1D7" wp14:editId="441018DF">
                <wp:simplePos x="0" y="0"/>
                <wp:positionH relativeFrom="column">
                  <wp:posOffset>-590550</wp:posOffset>
                </wp:positionH>
                <wp:positionV relativeFrom="paragraph">
                  <wp:posOffset>270510</wp:posOffset>
                </wp:positionV>
                <wp:extent cx="6372225" cy="824230"/>
                <wp:effectExtent l="19050" t="19050" r="47625" b="33020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8242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B2053A" w:rsidRDefault="002F6973" w:rsidP="003563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موضوع الاجتماع/ توضيح الأنظمة الداخلية للمدرسة                          تاريخ الاجتماع/.................       </w:t>
                            </w:r>
                          </w:p>
                          <w:p w:rsidR="002F6973" w:rsidRPr="00B2053A" w:rsidRDefault="002F6973" w:rsidP="003563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05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الاجتماع/......................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4" style="position:absolute;left:0;text-align:left;margin-left:-46.5pt;margin-top:21.3pt;width:501.75pt;height:6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gtYQIAAOEEAAAOAAAAZHJzL2Uyb0RvYy54bWysVMFu2zAMvQ/YPwi6L06cpM2MOEWRrsOA&#10;bivW7gMUWY6FSqImKbGzrx8lO1naAj0MuxgiRT0+ko9eXnVakb1wXoIp6WQ0pkQYDpU025L+fLz9&#10;sKDEB2YqpsCIkh6Ep1er9++WrS1EDg2oSjiCIMYXrS1pE4ItsszzRmjmR2CFwcsanGYBTbfNKsda&#10;RNcqy8fji6wFV1kHXHiP3pv+kq4Sfl0LHr7XtReBqJIit5C+Ln038ZutlqzYOmYbyQca7B9YaCYN&#10;Jj1B3bDAyM7JV1Bacgce6jDioDOoa8lFqgGrmYxfVPPQMCtSLdgcb09t8v8Pln/b3zsiK5zdnBLD&#10;NM7oB3aNma0SZDqLDWqtLzDuwd67WKK3d8CfPDGwbjBMXDsHbSNYhbQmMT579iAaHp+STfsVKoRn&#10;uwCpV13tdATELpAujeRwGonoAuHovJhe5nmO1DjeLfJZPk0zy1hxfG2dD58FaBIPJXVIPqGz/Z0P&#10;kQ0rjiGJPShZ3UqlkhFlJtbKkT1DgTDOhQnT9FztNNLt/Si08SAVdKOgevfi6MYUSbARKSX050mU&#10;IW0sZI4YhGuLvQ6otqfHZtDMs+gT0NuUEKyn9HZuLQOul5IamxdfDFXEaX0yVRJ/YFL1Z4RSJrZF&#10;pMXp24dWF4ZOHkfZSyJ0my4pJ18cVbKB6oCTdtDvGf4X8NCA+01JiztWUv9rx5ygRH0xqJaPk9ks&#10;LmUyZvPLHA13frM5v2GGIxQ2j5L+uA79Iu+sk9sGM03S5Axco8JqmYYfKfesBl3iHqURDTsfF/Xc&#10;TlF//0yrPwAAAP//AwBQSwMEFAAGAAgAAAAhAErCOWzhAAAACgEAAA8AAABkcnMvZG93bnJldi54&#10;bWxMj0FLw0AQhe+C/2EZwYu0m6Yx2phN0UJBVARrwesmOybB7GzIbtL47x1Pehzm473v5dvZdmLC&#10;wbeOFKyWEQikypmWagXH9/3iFoQPmozuHKGCb/SwLc7Pcp0Zd6I3nA6hFhxCPtMKmhD6TEpfNWi1&#10;X7oeiX+fbrA68DnU0gz6xOG2k3EUpdLqlrih0T3uGqy+DqNV8Lr/WJtyNz5S+uBekmM6PV09T0pd&#10;Xsz3dyACzuEPhl99VoeCnUo3kvGiU7DYrHlLUJDEKQgGNqvoGkTJ5E2cgCxy+X9C8QMAAP//AwBQ&#10;SwECLQAUAAYACAAAACEAtoM4kv4AAADhAQAAEwAAAAAAAAAAAAAAAAAAAAAAW0NvbnRlbnRfVHlw&#10;ZXNdLnhtbFBLAQItABQABgAIAAAAIQA4/SH/1gAAAJQBAAALAAAAAAAAAAAAAAAAAC8BAABfcmVs&#10;cy8ucmVsc1BLAQItABQABgAIAAAAIQBHE5gtYQIAAOEEAAAOAAAAAAAAAAAAAAAAAC4CAABkcnMv&#10;ZTJvRG9jLnhtbFBLAQItABQABgAIAAAAIQBKwjls4QAAAAoBAAAPAAAAAAAAAAAAAAAAALsEAABk&#10;cnMvZG93bnJldi54bWxQSwUGAAAAAAQABADzAAAAyQUAAAAA&#10;" fillcolor="#eaf1dd [662]" strokecolor="#4e6128 [1606]" strokeweight="5pt">
                <v:stroke linestyle="thickThin"/>
                <v:textbox>
                  <w:txbxContent>
                    <w:p w:rsidR="00B2053A" w:rsidRPr="00B2053A" w:rsidRDefault="00B2053A" w:rsidP="003563D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موضوع الاجتماع/ توضيح الأنظمة الداخلية للمدرسة                          تاريخ الاجتماع/.................       </w:t>
                      </w:r>
                    </w:p>
                    <w:p w:rsidR="00B2053A" w:rsidRPr="00B2053A" w:rsidRDefault="00B2053A" w:rsidP="003563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05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الاجتماع/......................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3563D1" w:rsidRDefault="003563D1" w:rsidP="003563D1"/>
    <w:p w:rsidR="003563D1" w:rsidRDefault="003563D1" w:rsidP="003563D1"/>
    <w:p w:rsidR="003563D1" w:rsidRDefault="003563D1" w:rsidP="003563D1"/>
    <w:p w:rsidR="003563D1" w:rsidRPr="00A25C0F" w:rsidRDefault="003563D1" w:rsidP="003563D1">
      <w:pPr>
        <w:rPr>
          <w:color w:val="0000FF"/>
          <w:sz w:val="28"/>
          <w:szCs w:val="28"/>
          <w:rtl/>
        </w:rPr>
      </w:pPr>
      <w:r w:rsidRPr="00A25C0F">
        <w:rPr>
          <w:rFonts w:hint="cs"/>
          <w:color w:val="0000FF"/>
          <w:sz w:val="28"/>
          <w:szCs w:val="28"/>
          <w:rtl/>
        </w:rPr>
        <w:t>انه في تمام الساعة..................... يوم....................... الموافق.........................</w:t>
      </w:r>
    </w:p>
    <w:p w:rsidR="00AE76B2" w:rsidRPr="00A25C0F" w:rsidRDefault="003563D1" w:rsidP="00A25C0F">
      <w:pPr>
        <w:rPr>
          <w:color w:val="0000FF"/>
          <w:sz w:val="28"/>
          <w:szCs w:val="28"/>
          <w:rtl/>
        </w:rPr>
      </w:pPr>
      <w:r w:rsidRPr="00A25C0F">
        <w:rPr>
          <w:rFonts w:hint="cs"/>
          <w:color w:val="0000FF"/>
          <w:sz w:val="28"/>
          <w:szCs w:val="28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3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828"/>
      </w:tblGrid>
      <w:tr w:rsidR="003563D1" w:rsidRPr="005B5054" w:rsidTr="00DF5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جدول الأعمال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الإجراءات التنفيذية لكل بند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التوصيات</w:t>
            </w:r>
          </w:p>
        </w:tc>
      </w:tr>
      <w:tr w:rsidR="003563D1" w:rsidRPr="005B5054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احترام المعلمة والمحافظة على الكتب والاستذكار.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تطبيق لائحة قواعد السلوك.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A5162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نشر ثقافة الحفاظ على الكتاب واستشعار المسؤولية.</w:t>
            </w:r>
          </w:p>
        </w:tc>
      </w:tr>
      <w:tr w:rsidR="003563D1" w:rsidRPr="005B5054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المحافظة على نظام المدرسة وعدم المخالفة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للأنظمة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توضيح العقوبات الواردة في لائحة السلوك والمواظبة.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A5162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القدرة على استيعاب التوجيهات والالتزام وتحفيز الطالبات بشتى الوسائل.</w:t>
            </w:r>
          </w:p>
        </w:tc>
      </w:tr>
      <w:tr w:rsidR="003563D1" w:rsidRPr="005B5054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rPr>
                <w:color w:val="002060"/>
                <w:rtl/>
              </w:rPr>
            </w:pPr>
            <w:r w:rsidRPr="005B5054">
              <w:rPr>
                <w:rFonts w:hint="cs"/>
                <w:color w:val="002060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الانضباط المدرسي.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توضيح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أضرار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الغياب والعقوبات المترتبة على ذلك.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</w:tc>
      </w:tr>
      <w:tr w:rsidR="003563D1" w:rsidRPr="005B5054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621DF9" w:rsidRDefault="003563D1" w:rsidP="003563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التميز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والإبداع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Pr="005B5054" w:rsidRDefault="003563D1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شرح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آلية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المشاركة في جوائز التميز.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المشاركة في المسابقات المحلية والدولية.</w:t>
            </w:r>
          </w:p>
        </w:tc>
      </w:tr>
      <w:tr w:rsidR="003563D1" w:rsidRPr="005B5054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5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مواطنة صالحة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فطن.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تنفيذ برامج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التأهيل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والتدريب وتعزيز قدرات مشرفات وخبيرات مدربات فطن</w:t>
            </w:r>
          </w:p>
        </w:tc>
      </w:tr>
      <w:tr w:rsidR="003563D1" w:rsidRPr="005B5054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6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توضيح رؤية 2030.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AE76B2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الإسهام</w:t>
            </w:r>
            <w:r w:rsidR="003A5162">
              <w:rPr>
                <w:rFonts w:hint="cs"/>
                <w:b/>
                <w:bCs/>
                <w:color w:val="002060"/>
                <w:rtl/>
              </w:rPr>
              <w:t xml:space="preserve"> في تعزيز الهوية الوطنية للطالبة والعمل على نشر الرؤية.</w:t>
            </w:r>
          </w:p>
        </w:tc>
      </w:tr>
      <w:tr w:rsidR="003563D1" w:rsidRPr="005B5054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7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الالتزام بقواعد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الأمن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والسلامة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تطبيق خطة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الإخلاء</w:t>
            </w:r>
            <w:r>
              <w:rPr>
                <w:rFonts w:hint="cs"/>
                <w:b/>
                <w:bCs/>
                <w:color w:val="002060"/>
                <w:rtl/>
              </w:rPr>
              <w:t>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المحافظة على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أدوات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الأمن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والسلامة.</w:t>
            </w:r>
          </w:p>
        </w:tc>
      </w:tr>
      <w:tr w:rsidR="003563D1" w:rsidRPr="005B5054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rPr>
                <w:color w:val="002060"/>
                <w:rtl/>
              </w:rPr>
            </w:pPr>
            <w:r>
              <w:rPr>
                <w:rFonts w:hint="cs"/>
                <w:color w:val="002060"/>
                <w:rtl/>
              </w:rPr>
              <w:t>8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563D1" w:rsidP="003563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المشاركة في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الأنشطة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المدرسية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تفعيل البرامج بحسب التعاميم.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63D1" w:rsidRDefault="003A5162" w:rsidP="003563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تفعيل </w:t>
            </w:r>
            <w:r w:rsidR="00AE76B2">
              <w:rPr>
                <w:rFonts w:hint="cs"/>
                <w:b/>
                <w:bCs/>
                <w:color w:val="002060"/>
                <w:rtl/>
              </w:rPr>
              <w:t>الأنشطة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بشكل مناسب.</w:t>
            </w:r>
          </w:p>
        </w:tc>
      </w:tr>
    </w:tbl>
    <w:p w:rsidR="003563D1" w:rsidRDefault="003563D1" w:rsidP="003563D1">
      <w:pPr>
        <w:ind w:firstLine="720"/>
      </w:pPr>
    </w:p>
    <w:p w:rsidR="003563D1" w:rsidRPr="00621DF9" w:rsidRDefault="003563D1" w:rsidP="003563D1">
      <w:pPr>
        <w:ind w:firstLine="720"/>
        <w:rPr>
          <w:color w:val="002060"/>
          <w:rtl/>
        </w:rPr>
      </w:pPr>
    </w:p>
    <w:p w:rsidR="003563D1" w:rsidRPr="00A25C0F" w:rsidRDefault="003563D1" w:rsidP="00A25C0F">
      <w:pPr>
        <w:ind w:firstLine="720"/>
        <w:jc w:val="right"/>
        <w:rPr>
          <w:color w:val="0000FF"/>
          <w:sz w:val="28"/>
          <w:szCs w:val="28"/>
          <w:rtl/>
        </w:rPr>
      </w:pPr>
      <w:r w:rsidRPr="00A25C0F">
        <w:rPr>
          <w:rFonts w:hint="cs"/>
          <w:color w:val="0000FF"/>
          <w:sz w:val="28"/>
          <w:szCs w:val="28"/>
          <w:rtl/>
        </w:rPr>
        <w:t xml:space="preserve">قائدة المدرسة: </w:t>
      </w:r>
      <w:r w:rsidR="00A25C0F" w:rsidRPr="00A25C0F">
        <w:rPr>
          <w:rFonts w:hint="cs"/>
          <w:color w:val="0000FF"/>
          <w:sz w:val="28"/>
          <w:szCs w:val="28"/>
          <w:rtl/>
        </w:rPr>
        <w:t>................................</w:t>
      </w:r>
    </w:p>
    <w:p w:rsidR="00AE76B2" w:rsidRDefault="00AE76B2" w:rsidP="003563D1">
      <w:pPr>
        <w:ind w:firstLine="720"/>
        <w:jc w:val="right"/>
        <w:rPr>
          <w:color w:val="00B050"/>
          <w:sz w:val="28"/>
          <w:szCs w:val="28"/>
          <w:rtl/>
        </w:rPr>
      </w:pPr>
    </w:p>
    <w:p w:rsidR="00AE76B2" w:rsidRDefault="00AE76B2" w:rsidP="003563D1">
      <w:pPr>
        <w:ind w:firstLine="720"/>
        <w:jc w:val="right"/>
        <w:rPr>
          <w:color w:val="00B050"/>
          <w:sz w:val="28"/>
          <w:szCs w:val="28"/>
          <w:rtl/>
        </w:rPr>
      </w:pPr>
    </w:p>
    <w:p w:rsidR="00AE76B2" w:rsidRPr="00AE4B26" w:rsidRDefault="00AE76B2" w:rsidP="003563D1">
      <w:pPr>
        <w:ind w:firstLine="720"/>
        <w:jc w:val="right"/>
        <w:rPr>
          <w:color w:val="00B050"/>
          <w:sz w:val="28"/>
          <w:szCs w:val="28"/>
        </w:rPr>
      </w:pPr>
    </w:p>
    <w:p w:rsidR="00AE76B2" w:rsidRDefault="00AE76B2" w:rsidP="003563D1">
      <w:pPr>
        <w:tabs>
          <w:tab w:val="left" w:pos="1151"/>
        </w:tabs>
        <w:rPr>
          <w:sz w:val="28"/>
          <w:szCs w:val="28"/>
        </w:rPr>
      </w:pPr>
    </w:p>
    <w:p w:rsidR="00AE76B2" w:rsidRPr="00AE76B2" w:rsidRDefault="00AE76B2" w:rsidP="00AE76B2">
      <w:pPr>
        <w:rPr>
          <w:sz w:val="28"/>
          <w:szCs w:val="28"/>
        </w:rPr>
      </w:pPr>
    </w:p>
    <w:p w:rsidR="00AE76B2" w:rsidRDefault="00DF5BE8" w:rsidP="00AE76B2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4B8FB4" wp14:editId="16D4D119">
                <wp:simplePos x="0" y="0"/>
                <wp:positionH relativeFrom="column">
                  <wp:posOffset>298671</wp:posOffset>
                </wp:positionH>
                <wp:positionV relativeFrom="paragraph">
                  <wp:posOffset>1576070</wp:posOffset>
                </wp:positionV>
                <wp:extent cx="4635500" cy="3822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382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6973" w:rsidRPr="00DF5BE8" w:rsidRDefault="002F6973" w:rsidP="00DF5BE8">
                            <w:pPr>
                              <w:jc w:val="center"/>
                              <w:rPr>
                                <w:rFonts w:cs="PT Bold Heading"/>
                                <w:b/>
                                <w:caps/>
                                <w:noProof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F5BE8">
                              <w:rPr>
                                <w:rFonts w:cs="PT Bold Heading" w:hint="cs"/>
                                <w:b/>
                                <w:caps/>
                                <w:noProof/>
                                <w:color w:val="0000FF"/>
                                <w:sz w:val="144"/>
                                <w:szCs w:val="144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التعاقد السلوكي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55" type="#_x0000_t202" style="position:absolute;left:0;text-align:left;margin-left:23.5pt;margin-top:124.1pt;width:365pt;height:30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5RQwIAAGQEAAAOAAAAZHJzL2Uyb0RvYy54bWysVM1uGjEQvlfqO1i+lwUC+VmxRDQRVaUo&#10;iUSqnI3XZldae1zbsEvv7bPk2kMPfRPyNh17F0LTnqpejOdnx/PN9w2Ty0ZVZCOsK0FndNDrUyI0&#10;h7zUq4x+epi/O6fEeaZzVoEWGd0KRy+nb99MapOKIRRQ5cISLKJdWpuMFt6bNEkcL4RirgdGaAxK&#10;sIp5NO0qyS2rsbqqkmG/f5rUYHNjgQvn0HvdBuk01pdScH8npROeVBnF3nw8bTyX4UymE5auLDNF&#10;ybs22D90oVip8dFDqWvmGVnb8o9SquQWHEjf46ASkLLkImJANIP+KzSLghkRseBwnDmMyf2/svx2&#10;c29JmSN3lGimkKLnr7vvu6fdT/L8bfeDDMKIauNSzFwYzPXNe2hCeud36AzIG2lV+EVMBOM47O1h&#10;wKLxhKNzdHoyHvcxxDF2cj4cnqGBdZKXz411/oMARcIloxYZjINlmxvn29R9SnhNw7ysKvSztNK/&#10;ObBm6xFRBt3XAUnbcbj5ZtlE8MOLPZwl5FtEaaGVijN8XmInN8z5e2ZRG9g96t3f4SErqDMK3Y2S&#10;AuyXv/lDPlKGUUpq1FpG3ec1s4KS6qNGMi8Go1EQZzRG47MhGvY4sjyO6LW6ApQzEobdxWvI99Xe&#10;Ky2oR1yLWXgVQ0xzfDujfn+98u0G4FpxMZvFJJSjYf5GLwwPpcMow5wfmkdmTUeGRx5vYa9Klr7i&#10;pM1tSZitPcgyEhYG3U4ViQ4GSjlS3q1d2JVjO2a9/DlMfwEAAP//AwBQSwMEFAAGAAgAAAAhAPzD&#10;i1HeAAAACgEAAA8AAABkcnMvZG93bnJldi54bWxMj81OwzAQhO9IfQdrK3GjNlFKQsimQiCuVC0/&#10;Ejc33iYR8TqK3Sa8Pe4JjrMzmv2m3My2F2cafecY4XalQBDXznTcILy/vdzkIHzQbHTvmBB+yMOm&#10;WlyVujBu4h2d96ERsYR9oRHaEIZCSl+3ZLVfuYE4ekc3Wh2iHBtpRj3FctvLRKk7aXXH8UOrB3pq&#10;qf7enyzCx+vx6zNV2+bZrofJzUqyvZeI18v58QFEoDn8heGCH9GhikwHd2LjRY+QZnFKQEjSPAER&#10;A1l2uRwQ8rVKQFal/D+h+gUAAP//AwBQSwECLQAUAAYACAAAACEAtoM4kv4AAADhAQAAEwAAAAAA&#10;AAAAAAAAAAAAAAAAW0NvbnRlbnRfVHlwZXNdLnhtbFBLAQItABQABgAIAAAAIQA4/SH/1gAAAJQB&#10;AAALAAAAAAAAAAAAAAAAAC8BAABfcmVscy8ucmVsc1BLAQItABQABgAIAAAAIQCvqw5RQwIAAGQE&#10;AAAOAAAAAAAAAAAAAAAAAC4CAABkcnMvZTJvRG9jLnhtbFBLAQItABQABgAIAAAAIQD8w4tR3gAA&#10;AAoBAAAPAAAAAAAAAAAAAAAAAJ0EAABkcnMvZG93bnJldi54bWxQSwUGAAAAAAQABADzAAAAqAUA&#10;AAAA&#10;" filled="f" stroked="f">
                <v:fill o:detectmouseclick="t"/>
                <v:textbox>
                  <w:txbxContent>
                    <w:p w:rsidR="00DF5BE8" w:rsidRPr="00DF5BE8" w:rsidRDefault="00DF5BE8" w:rsidP="00DF5BE8">
                      <w:pPr>
                        <w:jc w:val="center"/>
                        <w:rPr>
                          <w:rFonts w:cs="PT Bold Heading"/>
                          <w:b/>
                          <w:caps/>
                          <w:noProof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F5BE8">
                        <w:rPr>
                          <w:rFonts w:cs="PT Bold Heading" w:hint="cs"/>
                          <w:b/>
                          <w:caps/>
                          <w:noProof/>
                          <w:color w:val="0000FF"/>
                          <w:sz w:val="144"/>
                          <w:szCs w:val="144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التعاقد السلوكي</w:t>
                      </w:r>
                    </w:p>
                  </w:txbxContent>
                </v:textbox>
              </v:shape>
            </w:pict>
          </mc:Fallback>
        </mc:AlternateContent>
      </w:r>
      <w:r w:rsidR="00A25C0F">
        <w:rPr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480D8CC3" wp14:editId="4ADDE29D">
            <wp:simplePos x="0" y="0"/>
            <wp:positionH relativeFrom="column">
              <wp:posOffset>-628650</wp:posOffset>
            </wp:positionH>
            <wp:positionV relativeFrom="paragraph">
              <wp:posOffset>-409575</wp:posOffset>
            </wp:positionV>
            <wp:extent cx="6486525" cy="9715500"/>
            <wp:effectExtent l="0" t="0" r="9525" b="0"/>
            <wp:wrapTight wrapText="bothSides">
              <wp:wrapPolygon edited="0">
                <wp:start x="0" y="0"/>
                <wp:lineTo x="0" y="21558"/>
                <wp:lineTo x="21568" y="21558"/>
                <wp:lineTo x="21568" y="0"/>
                <wp:lineTo x="0" y="0"/>
              </wp:wrapPolygon>
            </wp:wrapTight>
            <wp:docPr id="12" name="صورة 11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715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5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AD0899" wp14:editId="1E2FA05D">
                <wp:simplePos x="0" y="0"/>
                <wp:positionH relativeFrom="column">
                  <wp:posOffset>219075</wp:posOffset>
                </wp:positionH>
                <wp:positionV relativeFrom="paragraph">
                  <wp:posOffset>-5848985</wp:posOffset>
                </wp:positionV>
                <wp:extent cx="5000625" cy="3609975"/>
                <wp:effectExtent l="0" t="0" r="0" b="9525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973" w:rsidRPr="00A25C0F" w:rsidRDefault="002F6973" w:rsidP="00544E5F">
                            <w:pPr>
                              <w:jc w:val="center"/>
                              <w:rPr>
                                <w:color w:val="7030A0"/>
                                <w:sz w:val="200"/>
                                <w:szCs w:val="200"/>
                              </w:rPr>
                            </w:pPr>
                            <w:r w:rsidRPr="00A25C0F">
                              <w:rPr>
                                <w:rFonts w:hint="cs"/>
                                <w:color w:val="7030A0"/>
                                <w:sz w:val="200"/>
                                <w:szCs w:val="200"/>
                                <w:rtl/>
                              </w:rPr>
                              <w:t>التعاقد السلوكي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6" style="position:absolute;left:0;text-align:left;margin-left:17.25pt;margin-top:-460.55pt;width:393.75pt;height:28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7suAIAALsFAAAOAAAAZHJzL2Uyb0RvYy54bWysVNuOmzAQfa/Uf7D8zgKJSQJastoNoaq0&#10;bVfd9gMcMMEq2NR2QrZV/71jk/u+VG15QLZnPHPOzPHc3u3aBm2Z0lyKFIc3AUZMFLLkYp3ir19y&#10;b4aRNlSUtJGCpfiFaXw3f/vmtu8SNpK1bEqmEAQROum7FNfGdInv66JmLdU3smMCjJVULTWwVWu/&#10;VLSH6G3jj4Jg4vdSlZ2SBdMaTrPBiOcuflWxwnyqKs0MalIM2Iz7K/df2b8/v6XJWtGu5sUeBv0L&#10;FC3lApIeQ2XUULRR/FWolhdKalmZm0K2vqwqXjDHAdiEwRWb55p2zHGB4ujuWCb9/8IWH7dPCvES&#10;ekcwErSFHn2GqlGxbhgaR7ZAfacT8HvunpSlqLtHWXzTSMhFDW7sXinZ14yWACu0/v7FBbvRcBWt&#10;+g+yhPB0Y6Sr1a5SrQ0IVUA715KXY0vYzqACDqMAmjyKMCrANp4EcTx1mHyaHK53Spt3TLbILlKs&#10;AL0LT7eP2lg4NDm42GxC5rxpXN8bcXEAjsMJJIer1mZhuDb+jIN4OVvOiEdGk6VHgizz7vMF8SZ5&#10;OI2ycbZYZOEvmzckSc3Lkgmb5iCpkPxZy/biHsRwFJWWDS9tOAtJq/Vq0Si0pSDp3H2u6GA5ufmX&#10;MFwRgMsVpXBEgodR7OWT2dQjOYm8eBrMvCCMH+JJQGKS5ZeUHrlg/04J9SmOI2iqo3MCfcUNOg/f&#10;a240abmBodHwNsWzoxNNrAaXonStNZQ3w/qsFBb+qRTQ7kOjnWKtSAexm91q597E2KW3Cl7J8gU0&#10;rCQoDOYITDxY1FL9wKiH6ZFi/X1DFcOoeS/gHcQhIXbcuA2JpiPYqHPL6txCRQGhUmwwGpYLM4yo&#10;Taf4uoZMoauVkPfwdiruVH1CtX9xMCEcuf00syPofO+8TjN3/hsAAP//AwBQSwMEFAAGAAgAAAAh&#10;AJHKGw3kAAAADAEAAA8AAABkcnMvZG93bnJldi54bWxMj01Lw0AQhu+C/2EZwYu0m2xtqTGbIgWx&#10;SKGYfpy32TUJZmfT7DaJ/97xpMeZeXjnedPVaBvWm87XDiXE0wiYwcLpGksJh/3rZAnMB4VaNQ6N&#10;hG/jYZXd3qQq0W7AD9PnoWQUgj5REqoQ2oRzX1TGKj91rUG6fbrOqkBjV3LdqYHCbcNFFC24VTXS&#10;h0q1Zl2Z4iu/WglDsetP++0b3z2cNg4vm8s6P75LeX83vjwDC2YMfzD86pM6ZOR0dlfUnjUSZo9z&#10;IiVMnkQcAyNiKQS1O9NqNhcL4FnK/5fIfgAAAP//AwBQSwECLQAUAAYACAAAACEAtoM4kv4AAADh&#10;AQAAEwAAAAAAAAAAAAAAAAAAAAAAW0NvbnRlbnRfVHlwZXNdLnhtbFBLAQItABQABgAIAAAAIQA4&#10;/SH/1gAAAJQBAAALAAAAAAAAAAAAAAAAAC8BAABfcmVscy8ucmVsc1BLAQItABQABgAIAAAAIQC3&#10;ww7suAIAALsFAAAOAAAAAAAAAAAAAAAAAC4CAABkcnMvZTJvRG9jLnhtbFBLAQItABQABgAIAAAA&#10;IQCRyhsN5AAAAAwBAAAPAAAAAAAAAAAAAAAAABIFAABkcnMvZG93bnJldi54bWxQSwUGAAAAAAQA&#10;BADzAAAAIwYAAAAA&#10;" filled="f" stroked="f">
                <v:textbox>
                  <w:txbxContent>
                    <w:p w:rsidR="00B2053A" w:rsidRPr="00A25C0F" w:rsidRDefault="00B2053A" w:rsidP="00544E5F">
                      <w:pPr>
                        <w:jc w:val="center"/>
                        <w:rPr>
                          <w:color w:val="7030A0"/>
                          <w:sz w:val="200"/>
                          <w:szCs w:val="200"/>
                        </w:rPr>
                      </w:pPr>
                      <w:r w:rsidRPr="00A25C0F">
                        <w:rPr>
                          <w:rFonts w:hint="cs"/>
                          <w:color w:val="7030A0"/>
                          <w:sz w:val="200"/>
                          <w:szCs w:val="200"/>
                          <w:rtl/>
                        </w:rPr>
                        <w:t>التعاقد السلوكي</w:t>
                      </w:r>
                    </w:p>
                  </w:txbxContent>
                </v:textbox>
              </v:rect>
            </w:pict>
          </mc:Fallback>
        </mc:AlternateContent>
      </w:r>
    </w:p>
    <w:p w:rsidR="00544E5F" w:rsidRDefault="00544E5F" w:rsidP="00AE76B2">
      <w:pPr>
        <w:rPr>
          <w:sz w:val="28"/>
          <w:szCs w:val="28"/>
        </w:rPr>
      </w:pPr>
    </w:p>
    <w:p w:rsidR="00544E5F" w:rsidRPr="00544E5F" w:rsidRDefault="00DF5BE8" w:rsidP="00544E5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6D5CD3" wp14:editId="298EC8EB">
                <wp:simplePos x="0" y="0"/>
                <wp:positionH relativeFrom="column">
                  <wp:posOffset>1447800</wp:posOffset>
                </wp:positionH>
                <wp:positionV relativeFrom="paragraph">
                  <wp:posOffset>309245</wp:posOffset>
                </wp:positionV>
                <wp:extent cx="2514600" cy="558800"/>
                <wp:effectExtent l="0" t="0" r="19050" b="1270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2F6973" w:rsidRPr="00690477" w:rsidRDefault="002F6973" w:rsidP="00DF5BE8">
                            <w:pPr>
                              <w:shd w:val="clear" w:color="auto" w:fill="FFB9DC"/>
                              <w:jc w:val="center"/>
                              <w:rPr>
                                <w:rFonts w:asciiTheme="minorBidi" w:hAnsiTheme="minorBidi"/>
                                <w:b/>
                                <w:caps/>
                                <w:noProof/>
                                <w:color w:val="660066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0477">
                              <w:rPr>
                                <w:rFonts w:asciiTheme="minorBidi" w:hAnsiTheme="minorBidi"/>
                                <w:b/>
                                <w:caps/>
                                <w:noProof/>
                                <w:color w:val="660066"/>
                                <w:sz w:val="48"/>
                                <w:szCs w:val="48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التعاقد السلوكي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57" type="#_x0000_t202" style="position:absolute;left:0;text-align:left;margin-left:114pt;margin-top:24.35pt;width:198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h2VQIAAIsEAAAOAAAAZHJzL2Uyb0RvYy54bWysVM2O2jAQvlfqO1i+lwCFLUSEFWVFVQnt&#10;rsRWezaOQyLZHtc2JPTePkuvPfTQN2HfpmMHWLTtqerFzF/m5/tmmFw3SpKdsK4CndFep0uJ0Bzy&#10;Sm8y+ulh8WZEifNM50yCFhndC0evp69fTWqTij6UIHNhCSbRLq1NRkvvTZokjpdCMdcBIzQ6C7CK&#10;eVTtJsktqzG7kkm/271KarC5scCFc2i9aZ10GvMXheD+riic8ERmFHvz8bXxXYc3mU5YurHMlBU/&#10;tsH+oQvFKo1Fz6lumGdka6s/UqmKW3BQ+A4HlUBRVFzEGXCaXvfFNKuSGRFnQXCcOcPk/l9afru7&#10;t6TKMzqmRDOFFD19Pfw4fD/8Ik/fDj/JOEBUG5di5MpgrG/eQ4NUn+wOjWHyprAq/OJMBP0I9v4M&#10;sGg84WjsD3uDqy66OPqGw9EIZUyfPH9trPMfBCgShIxaJDDiynZL59vQU0gopmFRSRlJlDoYHMgq&#10;D7aohC0Sc2nJjiH/volNY7WLKNTaL0XclmOVMHA7WJB8s24iRm/PU68h3yMYFtqNcoYvKux4yZy/&#10;ZxZXCIfEs/B3+BQS6ozCUaKkBPvlb/YQj8yil5IaVzKj7vOWWUGJ/KiR83FvMAg7HJXB8F0fFXvp&#10;WV969FbNAafu4QEaHsUQ7+XJWlhQj3g9s1AVXUxzrI0wncS5bw8Fr4+L2SwG4dYa5pd6ZXhIHVAO&#10;fDw0j8yaI2ke6b6F0/Ky9AV3bWzL3mzroagisQHoFlVciKDgxsfVOF5nOKlLPUY9/4dMfwMAAP//&#10;AwBQSwMEFAAGAAgAAAAhAOsIpknhAAAACgEAAA8AAABkcnMvZG93bnJldi54bWxMj8FOwkAQhu8m&#10;vsNmTLzJ1krapnRLFEJiCB4AQzgu3bFt7M423QXK2zue9DgzX/75/mI+2k5ccPCtIwXPkwgEUuVM&#10;S7WCz/3qKQPhgyajO0eo4IYe5uX9XaFz4660xcsu1IJDyOdaQRNCn0vpqwat9hPXI/Htyw1WBx6H&#10;WppBXzncdjKOokRa3RJ/aHSPiwar793ZKnjf39bbdPGR2PXb8rg5SH9YLTdKPT6MrzMQAcfwB8Ov&#10;PqtDyU4ndybjRacgjjPuEhRMsxQEA0k85cWJyZckBVkW8n+F8gcAAP//AwBQSwECLQAUAAYACAAA&#10;ACEAtoM4kv4AAADhAQAAEwAAAAAAAAAAAAAAAAAAAAAAW0NvbnRlbnRfVHlwZXNdLnhtbFBLAQIt&#10;ABQABgAIAAAAIQA4/SH/1gAAAJQBAAALAAAAAAAAAAAAAAAAAC8BAABfcmVscy8ucmVsc1BLAQIt&#10;ABQABgAIAAAAIQCFSbh2VQIAAIsEAAAOAAAAAAAAAAAAAAAAAC4CAABkcnMvZTJvRG9jLnhtbFBL&#10;AQItABQABgAIAAAAIQDrCKZJ4QAAAAoBAAAPAAAAAAAAAAAAAAAAAK8EAABkcnMvZG93bnJldi54&#10;bWxQSwUGAAAAAAQABADzAAAAvQUAAAAA&#10;" filled="f" strokecolor="black [3213]">
                <v:fill o:detectmouseclick="t"/>
                <v:textbox>
                  <w:txbxContent>
                    <w:p w:rsidR="00DF5BE8" w:rsidRPr="00690477" w:rsidRDefault="00DF5BE8" w:rsidP="00DF5BE8">
                      <w:pPr>
                        <w:shd w:val="clear" w:color="auto" w:fill="FFB9DC"/>
                        <w:jc w:val="center"/>
                        <w:rPr>
                          <w:rFonts w:asciiTheme="minorBidi" w:hAnsiTheme="minorBidi"/>
                          <w:b/>
                          <w:caps/>
                          <w:noProof/>
                          <w:color w:val="66006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0477">
                        <w:rPr>
                          <w:rFonts w:asciiTheme="minorBidi" w:hAnsiTheme="minorBidi"/>
                          <w:b/>
                          <w:caps/>
                          <w:noProof/>
                          <w:color w:val="660066"/>
                          <w:sz w:val="48"/>
                          <w:szCs w:val="48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التعاقد السلوكي</w:t>
                      </w:r>
                    </w:p>
                  </w:txbxContent>
                </v:textbox>
              </v:shape>
            </w:pict>
          </mc:Fallback>
        </mc:AlternateContent>
      </w:r>
    </w:p>
    <w:p w:rsidR="00544E5F" w:rsidRDefault="00544E5F" w:rsidP="00544E5F">
      <w:pPr>
        <w:rPr>
          <w:sz w:val="28"/>
          <w:szCs w:val="28"/>
          <w:rtl/>
        </w:rPr>
      </w:pPr>
    </w:p>
    <w:p w:rsidR="00DF5BE8" w:rsidRDefault="00DF5BE8" w:rsidP="00544E5F">
      <w:pPr>
        <w:rPr>
          <w:sz w:val="28"/>
          <w:szCs w:val="28"/>
        </w:rPr>
      </w:pPr>
    </w:p>
    <w:tbl>
      <w:tblPr>
        <w:tblStyle w:val="a7"/>
        <w:bidiVisual/>
        <w:tblW w:w="9073" w:type="dxa"/>
        <w:tblInd w:w="-2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10"/>
        <w:gridCol w:w="2884"/>
        <w:gridCol w:w="3379"/>
      </w:tblGrid>
      <w:tr w:rsidR="00A541B6" w:rsidRPr="00DF5BE8" w:rsidTr="00DF5BE8">
        <w:tc>
          <w:tcPr>
            <w:tcW w:w="2810" w:type="dxa"/>
          </w:tcPr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خاص في الطالبة</w:t>
            </w:r>
          </w:p>
        </w:tc>
        <w:tc>
          <w:tcPr>
            <w:tcW w:w="6263" w:type="dxa"/>
            <w:gridSpan w:val="2"/>
          </w:tcPr>
          <w:p w:rsidR="00DF5BE8" w:rsidRDefault="00DF5BE8" w:rsidP="00544E5F">
            <w:pPr>
              <w:rPr>
                <w:color w:val="002060"/>
                <w:sz w:val="32"/>
                <w:szCs w:val="32"/>
                <w:rtl/>
              </w:rPr>
            </w:pPr>
            <w:r>
              <w:rPr>
                <w:rFonts w:hint="cs"/>
                <w:color w:val="002060"/>
                <w:sz w:val="32"/>
                <w:szCs w:val="32"/>
                <w:rtl/>
              </w:rPr>
              <w:t>نعم أنا الطالبة</w:t>
            </w:r>
            <w:r w:rsidR="00544E5F" w:rsidRPr="00DF5BE8">
              <w:rPr>
                <w:rFonts w:hint="cs"/>
                <w:color w:val="002060"/>
                <w:sz w:val="32"/>
                <w:szCs w:val="32"/>
                <w:rtl/>
              </w:rPr>
              <w:t>/.........................................</w:t>
            </w:r>
            <w:r>
              <w:rPr>
                <w:rFonts w:hint="cs"/>
                <w:color w:val="002060"/>
                <w:sz w:val="32"/>
                <w:szCs w:val="32"/>
                <w:rtl/>
              </w:rPr>
              <w:t>......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في المدرسة...................................................</w:t>
            </w:r>
          </w:p>
          <w:p w:rsidR="00544E5F" w:rsidRPr="00DF5BE8" w:rsidRDefault="00DF5BE8" w:rsidP="00DF5BE8">
            <w:pPr>
              <w:rPr>
                <w:color w:val="002060"/>
                <w:sz w:val="32"/>
                <w:szCs w:val="32"/>
                <w:rtl/>
              </w:rPr>
            </w:pPr>
            <w:r>
              <w:rPr>
                <w:rFonts w:hint="cs"/>
                <w:color w:val="002060"/>
                <w:sz w:val="32"/>
                <w:szCs w:val="32"/>
                <w:rtl/>
              </w:rPr>
              <w:t xml:space="preserve">في </w:t>
            </w:r>
            <w:r w:rsidR="00544E5F" w:rsidRPr="00DF5BE8">
              <w:rPr>
                <w:rFonts w:hint="cs"/>
                <w:color w:val="002060"/>
                <w:sz w:val="32"/>
                <w:szCs w:val="32"/>
                <w:rtl/>
              </w:rPr>
              <w:t>الصف...............................................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قد اطلعت على محتوى قواعد السلوك </w:t>
            </w:r>
            <w:proofErr w:type="spellStart"/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والمواظبة.وحضور</w:t>
            </w:r>
            <w:proofErr w:type="spellEnd"/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الاجتماع الخاص </w:t>
            </w:r>
            <w:proofErr w:type="spellStart"/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بها.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وأتعهد</w:t>
            </w:r>
            <w:proofErr w:type="spellEnd"/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على نفسي بالالتزام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بالأخلاق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الفاضلة واحترام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أنظمة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المدرسة </w:t>
            </w:r>
            <w:proofErr w:type="spellStart"/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وتعليماتها.والتقيد</w:t>
            </w:r>
            <w:proofErr w:type="spellEnd"/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بكل ما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جاء في القواعد من تعليمات 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واقر انه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إذا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حصل مني ما يخل بالنظام المدرسي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فأتحمل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مسؤولية ذلك وفق ما تنص عليه القواعد 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وعليه جرى التوقيع والالتزام.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التوقيع:........................ التاريخ:............................</w:t>
            </w:r>
          </w:p>
        </w:tc>
      </w:tr>
      <w:tr w:rsidR="00A541B6" w:rsidRPr="00DF5BE8" w:rsidTr="00DF5BE8">
        <w:tc>
          <w:tcPr>
            <w:tcW w:w="2810" w:type="dxa"/>
          </w:tcPr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خاص لولي الأمر</w:t>
            </w:r>
          </w:p>
        </w:tc>
        <w:tc>
          <w:tcPr>
            <w:tcW w:w="6263" w:type="dxa"/>
            <w:gridSpan w:val="2"/>
          </w:tcPr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نعم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أنا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ولي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أمر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الطالبة الموضح اسمها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أعلاه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قد اطلعت على محتوى قواعد السلوك والمواظبة .وبناءً عليه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أتعهد بأ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ن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أتعاون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مع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إدارة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المدرسة في سبيل مصلحة ابنتي ، لتكون ملتزمة 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بالأنظمة</w:t>
            </w: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 والتعليمات الخاصة بقواعد السلوك والمواظبة.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الاسم:.................................. التوقيع:...................</w:t>
            </w:r>
          </w:p>
          <w:p w:rsidR="00544E5F" w:rsidRPr="00DF5BE8" w:rsidRDefault="00544E5F" w:rsidP="00DF5BE8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 xml:space="preserve">التاريخ: </w:t>
            </w:r>
            <w:r w:rsidR="00DF5BE8">
              <w:rPr>
                <w:rFonts w:hint="cs"/>
                <w:color w:val="002060"/>
                <w:sz w:val="32"/>
                <w:szCs w:val="32"/>
                <w:rtl/>
              </w:rPr>
              <w:t>..../..../.....14هـ</w:t>
            </w:r>
          </w:p>
        </w:tc>
      </w:tr>
      <w:tr w:rsidR="00A541B6" w:rsidRPr="00DF5BE8" w:rsidTr="00DF5BE8">
        <w:tc>
          <w:tcPr>
            <w:tcW w:w="2810" w:type="dxa"/>
          </w:tcPr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791F85" w:rsidRPr="00DF5BE8" w:rsidRDefault="00791F85" w:rsidP="00544E5F">
            <w:pPr>
              <w:rPr>
                <w:color w:val="002060"/>
                <w:sz w:val="32"/>
                <w:szCs w:val="32"/>
                <w:rtl/>
              </w:rPr>
            </w:pP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خاص بإدارة المدرسة</w:t>
            </w:r>
          </w:p>
        </w:tc>
        <w:tc>
          <w:tcPr>
            <w:tcW w:w="2884" w:type="dxa"/>
          </w:tcPr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وكيلة شؤون الطالبات</w:t>
            </w:r>
          </w:p>
          <w:p w:rsidR="00791F85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الاسم: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........................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......</w:t>
            </w:r>
          </w:p>
          <w:p w:rsidR="00791F85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التاريخ: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......................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........</w:t>
            </w:r>
          </w:p>
          <w:p w:rsidR="00791F85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التوقيع: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.....................</w:t>
            </w:r>
            <w:r w:rsidR="00791F85" w:rsidRPr="00DF5BE8">
              <w:rPr>
                <w:rFonts w:hint="cs"/>
                <w:color w:val="002060"/>
                <w:sz w:val="32"/>
                <w:szCs w:val="32"/>
                <w:rtl/>
              </w:rPr>
              <w:t>........</w:t>
            </w:r>
          </w:p>
        </w:tc>
        <w:tc>
          <w:tcPr>
            <w:tcW w:w="3379" w:type="dxa"/>
          </w:tcPr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قائدة المدرسة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الاسم: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................................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التوقيع: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................................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التاريخ:</w:t>
            </w:r>
          </w:p>
          <w:p w:rsidR="00544E5F" w:rsidRPr="00DF5BE8" w:rsidRDefault="00544E5F" w:rsidP="00544E5F">
            <w:pPr>
              <w:rPr>
                <w:color w:val="002060"/>
                <w:sz w:val="32"/>
                <w:szCs w:val="32"/>
                <w:rtl/>
              </w:rPr>
            </w:pPr>
            <w:r w:rsidRPr="00DF5BE8">
              <w:rPr>
                <w:rFonts w:hint="cs"/>
                <w:color w:val="002060"/>
                <w:sz w:val="32"/>
                <w:szCs w:val="32"/>
                <w:rtl/>
              </w:rPr>
              <w:t>................................</w:t>
            </w:r>
          </w:p>
        </w:tc>
      </w:tr>
    </w:tbl>
    <w:p w:rsidR="00791F85" w:rsidRDefault="00791F85" w:rsidP="00791F85">
      <w:pPr>
        <w:rPr>
          <w:sz w:val="28"/>
          <w:szCs w:val="28"/>
          <w:rtl/>
        </w:rPr>
      </w:pPr>
    </w:p>
    <w:p w:rsidR="00DF5BE8" w:rsidRDefault="00DF5BE8" w:rsidP="00791F85">
      <w:pPr>
        <w:rPr>
          <w:sz w:val="28"/>
          <w:szCs w:val="28"/>
          <w:rtl/>
        </w:rPr>
      </w:pPr>
    </w:p>
    <w:p w:rsidR="00DF5BE8" w:rsidRDefault="00DF5BE8" w:rsidP="00791F85">
      <w:pPr>
        <w:rPr>
          <w:sz w:val="28"/>
          <w:szCs w:val="28"/>
          <w:rtl/>
        </w:rPr>
      </w:pPr>
    </w:p>
    <w:p w:rsidR="00DF5BE8" w:rsidRDefault="00DF5BE8" w:rsidP="00791F85">
      <w:pPr>
        <w:rPr>
          <w:sz w:val="28"/>
          <w:szCs w:val="28"/>
          <w:rtl/>
        </w:rPr>
      </w:pPr>
    </w:p>
    <w:p w:rsidR="00690477" w:rsidRDefault="00690477" w:rsidP="00791F85">
      <w:pPr>
        <w:rPr>
          <w:sz w:val="28"/>
          <w:szCs w:val="28"/>
        </w:rPr>
      </w:pPr>
    </w:p>
    <w:p w:rsidR="00791F85" w:rsidRDefault="00CF04FB" w:rsidP="00791F8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175260</wp:posOffset>
                </wp:positionV>
                <wp:extent cx="6372225" cy="919480"/>
                <wp:effectExtent l="19050" t="19050" r="47625" b="3302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9194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0" cmpd="thickThin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6973" w:rsidRPr="00DF5BE8" w:rsidRDefault="002F6973" w:rsidP="00791F85">
                            <w:pPr>
                              <w:rPr>
                                <w:b/>
                                <w:bCs/>
                                <w:color w:val="660066"/>
                                <w:sz w:val="28"/>
                                <w:szCs w:val="28"/>
                                <w:rtl/>
                              </w:rPr>
                            </w:pPr>
                            <w:r w:rsidRPr="00DF5BE8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:rtl/>
                              </w:rPr>
                              <w:t>موضوع الاجتماع/ اجتماع طارئ                                 عدد الحاضرات/.................</w:t>
                            </w:r>
                          </w:p>
                          <w:p w:rsidR="002F6973" w:rsidRPr="00DF5BE8" w:rsidRDefault="002F6973" w:rsidP="00791F85">
                            <w:pPr>
                              <w:rPr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DF5BE8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:rtl/>
                              </w:rPr>
                              <w:t>رقم الاجتماع/.................        تاريخ الاجتماع/......................    الفئة المستهدفة/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8" style="position:absolute;left:0;text-align:left;margin-left:-46.5pt;margin-top:13.8pt;width:501.75pt;height:7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G4WgIAAKMEAAAOAAAAZHJzL2Uyb0RvYy54bWysVMtu2zAQvBfoPxC817JkJ3EEy0Gg1EWB&#10;tA2a9APWFGUR4askbSn9+iwp23XaW9GLwCWXw9mZXS1vBiXJnjsvjK5oPplSwjUzjdDbiv54Wn9Y&#10;UOID6Aak0byiL9zTm9X7d8velrwwnZENdwRBtC97W9EuBFtmmWcdV+AnxnKNh61xCgKGbps1DnpE&#10;VzIrptPLrDeusc4w7j3u3o2HdJXw25az8K1tPQ9EVhS5hfR16buJ32y1hHLrwHaCHWjAP7BQIDQ+&#10;eoK6gwBk58RfUEowZ7xpw4QZlZm2FYynGrCafPpHNY8dWJ5qQXG8Pcnk/x8s+7p/cEQ06F1OiQaF&#10;Hn1H1UBvJSezyyhQb32JeY/2wcUSvb037NkTbeoO0/itc6bvODRIK4/52ZsLMfB4lWz6L6ZBeNgF&#10;k7QaWqciIKpAhmTJy8kSPgTCcPNydlUUxQUlDM+u8+v5InmWQXm8bZ0Pn7hRJC4q6pB8Qof9vQ+R&#10;DZTHlMTeSNGshZQpcNtNLR3ZA7ZHXa/XdZ0KwCLP06QmfaRyMcUWYsqiWgH75fmpO7j+Jjv1Lj/B&#10;AmNch1niJHcKNRifQzCEGwmeriS6b9CUCDggUqiKLuKNQ8tGvT/qBq9DGUDIcY21Sh23eGr9UQCM&#10;hnDQ4mjGaGoYNkPyflYcfd6Y5gW9cmacFJxsXHTG/aKkxympqP+5A8cpkZ81+n2dz+dxrFIwv7gq&#10;MHDnJ5vzE9AMoVA8SsZlHcZR3Fknth2+lCeZtLnFHmlFsi9SHlkdOgsnIcl0mNo4audxyvr9b1m9&#10;AgAA//8DAFBLAwQUAAYACAAAACEAZlBcv+AAAAAKAQAADwAAAGRycy9kb3ducmV2LnhtbEyPy07D&#10;MBBF90j8gzVI7FqnAVoa4lSI165CbRCwdOMhCcTjYDtt+vcMK1iO5ujec/PVaDuxRx9aRwpm0wQE&#10;UuVMS7WCl/Jxcg0iRE1Gd45QwREDrIrTk1xnxh1og/ttrAWHUMi0gibGPpMyVA1aHaauR+Lfh/NW&#10;Rz59LY3XBw63nUyTZC6tbokbGt3jXYPV13awCt7wOz7Fh1dfVuX783pzvB9Ifip1fjbe3oCIOMY/&#10;GH71WR0Kdtq5gUwQnYLJ8oK3RAXpYg6CgeUsuQKxY3KRXoIscvl/QvEDAAD//wMAUEsBAi0AFAAG&#10;AAgAAAAhALaDOJL+AAAA4QEAABMAAAAAAAAAAAAAAAAAAAAAAFtDb250ZW50X1R5cGVzXS54bWxQ&#10;SwECLQAUAAYACAAAACEAOP0h/9YAAACUAQAACwAAAAAAAAAAAAAAAAAvAQAAX3JlbHMvLnJlbHNQ&#10;SwECLQAUAAYACAAAACEATfcxuFoCAACjBAAADgAAAAAAAAAAAAAAAAAuAgAAZHJzL2Uyb0RvYy54&#10;bWxQSwECLQAUAAYACAAAACEAZlBcv+AAAAAKAQAADwAAAAAAAAAAAAAAAAC0BAAAZHJzL2Rvd25y&#10;ZXYueG1sUEsFBgAAAAAEAAQA8wAAAMEFAAAAAA==&#10;" fillcolor="#cfc" strokecolor="#4e6128 [1606]" strokeweight="5pt">
                <v:stroke linestyle="thickThin"/>
                <v:textbox>
                  <w:txbxContent>
                    <w:p w:rsidR="00B2053A" w:rsidRPr="00DF5BE8" w:rsidRDefault="00B2053A" w:rsidP="00791F85">
                      <w:pPr>
                        <w:rPr>
                          <w:b/>
                          <w:bCs/>
                          <w:color w:val="660066"/>
                          <w:sz w:val="28"/>
                          <w:szCs w:val="28"/>
                          <w:rtl/>
                        </w:rPr>
                      </w:pPr>
                      <w:r w:rsidRPr="00DF5BE8">
                        <w:rPr>
                          <w:rFonts w:hint="cs"/>
                          <w:b/>
                          <w:bCs/>
                          <w:color w:val="660066"/>
                          <w:sz w:val="28"/>
                          <w:szCs w:val="28"/>
                          <w:rtl/>
                        </w:rPr>
                        <w:t>موضوع الاجتماع/ اجتماع طارئ                                 عدد الحاضرات/.................</w:t>
                      </w:r>
                    </w:p>
                    <w:p w:rsidR="00B2053A" w:rsidRPr="00DF5BE8" w:rsidRDefault="00B2053A" w:rsidP="00791F85">
                      <w:pPr>
                        <w:rPr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 w:rsidRPr="00DF5BE8">
                        <w:rPr>
                          <w:rFonts w:hint="cs"/>
                          <w:b/>
                          <w:bCs/>
                          <w:color w:val="660066"/>
                          <w:sz w:val="28"/>
                          <w:szCs w:val="28"/>
                          <w:rtl/>
                        </w:rPr>
                        <w:t>رقم الاجتماع/.................        تاريخ الاجتماع/......................    الف</w:t>
                      </w:r>
                      <w:bookmarkStart w:id="1" w:name="_GoBack"/>
                      <w:r w:rsidRPr="00DF5BE8">
                        <w:rPr>
                          <w:rFonts w:hint="cs"/>
                          <w:b/>
                          <w:bCs/>
                          <w:color w:val="660066"/>
                          <w:sz w:val="28"/>
                          <w:szCs w:val="28"/>
                          <w:rtl/>
                        </w:rPr>
                        <w:t>ئة المستهدفة/</w:t>
                      </w:r>
                      <w:bookmarkEnd w:id="1"/>
                      <w:r w:rsidRPr="00DF5BE8">
                        <w:rPr>
                          <w:rFonts w:hint="cs"/>
                          <w:b/>
                          <w:bCs/>
                          <w:color w:val="660066"/>
                          <w:sz w:val="28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791F85" w:rsidRPr="00791F85" w:rsidRDefault="00791F85" w:rsidP="00791F85">
      <w:pPr>
        <w:rPr>
          <w:sz w:val="32"/>
          <w:szCs w:val="32"/>
        </w:rPr>
      </w:pPr>
    </w:p>
    <w:p w:rsidR="00690477" w:rsidRDefault="00690477" w:rsidP="00791F85">
      <w:pPr>
        <w:rPr>
          <w:color w:val="0000FF"/>
          <w:sz w:val="32"/>
          <w:szCs w:val="32"/>
          <w:rtl/>
        </w:rPr>
      </w:pPr>
    </w:p>
    <w:p w:rsidR="00791F85" w:rsidRPr="00A25C0F" w:rsidRDefault="00791F85" w:rsidP="00791F85">
      <w:pPr>
        <w:rPr>
          <w:color w:val="0000FF"/>
          <w:sz w:val="32"/>
          <w:szCs w:val="32"/>
          <w:rtl/>
        </w:rPr>
      </w:pPr>
      <w:r w:rsidRPr="00A25C0F">
        <w:rPr>
          <w:rFonts w:hint="cs"/>
          <w:color w:val="0000FF"/>
          <w:sz w:val="32"/>
          <w:szCs w:val="32"/>
          <w:rtl/>
        </w:rPr>
        <w:t>انه في تمام الساعة..................... يوم....................... الموافق.........................</w:t>
      </w:r>
    </w:p>
    <w:p w:rsidR="00791F85" w:rsidRPr="00A25C0F" w:rsidRDefault="00791F85" w:rsidP="00791F85">
      <w:pPr>
        <w:rPr>
          <w:color w:val="0000FF"/>
          <w:sz w:val="32"/>
          <w:szCs w:val="32"/>
          <w:rtl/>
        </w:rPr>
      </w:pPr>
      <w:r w:rsidRPr="00A25C0F">
        <w:rPr>
          <w:rFonts w:hint="cs"/>
          <w:color w:val="0000FF"/>
          <w:sz w:val="32"/>
          <w:szCs w:val="32"/>
          <w:rtl/>
        </w:rPr>
        <w:t>تم الاجتماع................ لمناقشة الإجراءات التنفيذية لجدول الأعمال والمسؤول عن التنفيذ ووضع التوصيات.</w:t>
      </w:r>
    </w:p>
    <w:tbl>
      <w:tblPr>
        <w:tblStyle w:val="-2"/>
        <w:bidiVisual/>
        <w:tblW w:w="100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48"/>
        <w:gridCol w:w="3573"/>
      </w:tblGrid>
      <w:tr w:rsidR="00791F85" w:rsidRPr="00791F85" w:rsidTr="00DF5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جدول الأعمال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الإجراءات التنفيذية لكل بند</w:t>
            </w:r>
          </w:p>
        </w:tc>
        <w:tc>
          <w:tcPr>
            <w:tcW w:w="35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التوصيات</w:t>
            </w:r>
          </w:p>
        </w:tc>
      </w:tr>
      <w:tr w:rsidR="00791F85" w:rsidRPr="00791F85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791F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5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791F85" w:rsidRPr="00791F85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791F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5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791F85" w:rsidRPr="00791F85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791F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5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791F85" w:rsidRPr="00791F85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5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791F85" w:rsidRPr="00791F85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5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791F85" w:rsidRPr="00791F85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5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:rsidR="00791F85" w:rsidRPr="00791F85" w:rsidRDefault="00791F85" w:rsidP="00791F85">
      <w:pPr>
        <w:ind w:firstLine="720"/>
        <w:rPr>
          <w:sz w:val="32"/>
          <w:szCs w:val="32"/>
        </w:rPr>
      </w:pPr>
    </w:p>
    <w:tbl>
      <w:tblPr>
        <w:tblStyle w:val="-2"/>
        <w:bidiVisual/>
        <w:tblW w:w="10065" w:type="dxa"/>
        <w:tblInd w:w="-8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640"/>
        <w:gridCol w:w="2841"/>
        <w:gridCol w:w="3584"/>
      </w:tblGrid>
      <w:tr w:rsidR="00791F85" w:rsidRPr="00791F85" w:rsidTr="00DF5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jc w:val="center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الجهة المكلفة بتنفيذ التوصيات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مدة التنفيذ</w:t>
            </w:r>
          </w:p>
        </w:tc>
        <w:tc>
          <w:tcPr>
            <w:tcW w:w="3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1F85" w:rsidRPr="00791F85" w:rsidRDefault="00791F85" w:rsidP="00A54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  <w:rtl/>
              </w:rPr>
            </w:pPr>
            <w:r w:rsidRPr="00791F85">
              <w:rPr>
                <w:rFonts w:hint="cs"/>
                <w:color w:val="002060"/>
                <w:sz w:val="32"/>
                <w:szCs w:val="32"/>
                <w:rtl/>
              </w:rPr>
              <w:t>الجهة المتابعة لتنفيذ التوصيات</w:t>
            </w:r>
          </w:p>
        </w:tc>
      </w:tr>
      <w:tr w:rsidR="00791F85" w:rsidRPr="00791F85" w:rsidTr="00DF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rPr>
                <w:color w:val="00B0F0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</w:tc>
        <w:tc>
          <w:tcPr>
            <w:tcW w:w="3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91F85" w:rsidRPr="00791F85" w:rsidRDefault="00791F85" w:rsidP="00A54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</w:tc>
      </w:tr>
    </w:tbl>
    <w:p w:rsidR="00791F85" w:rsidRPr="00791F85" w:rsidRDefault="00791F85" w:rsidP="00791F85">
      <w:pPr>
        <w:jc w:val="center"/>
        <w:rPr>
          <w:b/>
          <w:bCs/>
          <w:color w:val="00B050"/>
          <w:sz w:val="32"/>
          <w:szCs w:val="32"/>
          <w:rtl/>
        </w:rPr>
      </w:pPr>
    </w:p>
    <w:p w:rsidR="00791F85" w:rsidRPr="00A25C0F" w:rsidRDefault="00791F85" w:rsidP="00791F85">
      <w:pPr>
        <w:jc w:val="center"/>
        <w:rPr>
          <w:b/>
          <w:bCs/>
          <w:color w:val="0000FF"/>
          <w:sz w:val="32"/>
          <w:szCs w:val="32"/>
          <w:rtl/>
        </w:rPr>
      </w:pPr>
      <w:r w:rsidRPr="00A25C0F">
        <w:rPr>
          <w:rFonts w:hint="cs"/>
          <w:b/>
          <w:bCs/>
          <w:color w:val="0000FF"/>
          <w:sz w:val="32"/>
          <w:szCs w:val="32"/>
          <w:rtl/>
        </w:rPr>
        <w:t>يعقد بحسب الحاجة.</w:t>
      </w:r>
    </w:p>
    <w:p w:rsidR="00791F85" w:rsidRPr="00A25C0F" w:rsidRDefault="00791F85" w:rsidP="00791F85">
      <w:pPr>
        <w:jc w:val="center"/>
        <w:rPr>
          <w:b/>
          <w:bCs/>
          <w:color w:val="0000FF"/>
          <w:sz w:val="32"/>
          <w:szCs w:val="32"/>
          <w:rtl/>
        </w:rPr>
      </w:pPr>
      <w:r w:rsidRPr="00A25C0F">
        <w:rPr>
          <w:rFonts w:hint="cs"/>
          <w:b/>
          <w:bCs/>
          <w:color w:val="0000FF"/>
          <w:sz w:val="32"/>
          <w:szCs w:val="32"/>
          <w:rtl/>
        </w:rPr>
        <w:t>تحدد المسائل التي ستعالج في الاجتماع الطارئ بدقة وتصاغ بعناية.</w:t>
      </w:r>
    </w:p>
    <w:p w:rsidR="00791F85" w:rsidRPr="00A25C0F" w:rsidRDefault="00791F85" w:rsidP="00A25C0F">
      <w:pPr>
        <w:ind w:firstLine="720"/>
        <w:jc w:val="right"/>
        <w:rPr>
          <w:color w:val="0000FF"/>
          <w:sz w:val="32"/>
          <w:szCs w:val="32"/>
        </w:rPr>
      </w:pPr>
      <w:r w:rsidRPr="00A25C0F">
        <w:rPr>
          <w:rFonts w:hint="cs"/>
          <w:color w:val="0000FF"/>
          <w:sz w:val="32"/>
          <w:szCs w:val="32"/>
          <w:rtl/>
        </w:rPr>
        <w:t xml:space="preserve">قائدة المدرسة: </w:t>
      </w:r>
      <w:r w:rsidR="00A25C0F" w:rsidRPr="00A25C0F">
        <w:rPr>
          <w:rFonts w:hint="cs"/>
          <w:color w:val="0000FF"/>
          <w:sz w:val="32"/>
          <w:szCs w:val="32"/>
          <w:rtl/>
        </w:rPr>
        <w:t>...................</w:t>
      </w:r>
    </w:p>
    <w:p w:rsidR="00791F85" w:rsidRPr="00A25C0F" w:rsidRDefault="00791F85" w:rsidP="00791F85">
      <w:pPr>
        <w:rPr>
          <w:color w:val="0000FF"/>
          <w:sz w:val="28"/>
          <w:szCs w:val="28"/>
        </w:rPr>
      </w:pPr>
    </w:p>
    <w:p w:rsidR="00791F85" w:rsidRPr="00791F85" w:rsidRDefault="00791F85" w:rsidP="00791F85">
      <w:pPr>
        <w:rPr>
          <w:sz w:val="28"/>
          <w:szCs w:val="28"/>
        </w:rPr>
      </w:pPr>
    </w:p>
    <w:p w:rsidR="00791F85" w:rsidRDefault="00791F85" w:rsidP="00791F85">
      <w:pPr>
        <w:rPr>
          <w:sz w:val="28"/>
          <w:szCs w:val="28"/>
        </w:rPr>
      </w:pPr>
    </w:p>
    <w:p w:rsidR="00975DDC" w:rsidRDefault="00A25C0F" w:rsidP="00975DDC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DA1101" wp14:editId="04CB4795">
                <wp:simplePos x="0" y="0"/>
                <wp:positionH relativeFrom="column">
                  <wp:posOffset>1666875</wp:posOffset>
                </wp:positionH>
                <wp:positionV relativeFrom="paragraph">
                  <wp:posOffset>2283460</wp:posOffset>
                </wp:positionV>
                <wp:extent cx="3219450" cy="4229100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973" w:rsidRPr="00DA757C" w:rsidRDefault="002F6973" w:rsidP="00975DDC">
                            <w:pPr>
                              <w:jc w:val="center"/>
                              <w:rPr>
                                <w:rFonts w:cs="PT Bold Heading"/>
                                <w:color w:val="CC00CC"/>
                                <w:sz w:val="144"/>
                                <w:szCs w:val="144"/>
                                <w:rtl/>
                              </w:rPr>
                            </w:pPr>
                            <w:r w:rsidRPr="00DA757C">
                              <w:rPr>
                                <w:rFonts w:cs="PT Bold Heading" w:hint="cs"/>
                                <w:color w:val="CC00CC"/>
                                <w:sz w:val="144"/>
                                <w:szCs w:val="144"/>
                                <w:rtl/>
                              </w:rPr>
                              <w:t>تبليغ اجتماع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9" style="position:absolute;left:0;text-align:left;margin-left:131.25pt;margin-top:179.8pt;width:253.5pt;height:3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7sugIAALo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zHGAnaQYs+Q9Go2LQMTWa2PkOvU3B77B+UZaj7e1l+00jIZQNu7FYpOTSMVoAqtP7+xQW70XAV&#10;rYcPsoLwdGukK9W+Vp0NCEVAe9eRp1NH2N6gEg4nUZiQGBpXgo1EURIGrmc+TY/Xe6XNOyY7ZBcZ&#10;VoDehae7e20sHJoeXWw2IQvetq7trbg4AMfxBJLDVWuzMFwXfyZBspqv5sQj0XTlkSDPvdtiSbxp&#10;Ec7ifJIvl3n4y+YNSdrwqmLCpjkqKiR/1rGDtkctnDSlZcsrG85C0mqzXrYK7SgounCfKzpYnt38&#10;SxiuCMDlBaUwIsFdlHjFdD7zSEFiL5kFcy8Ik7tkGpCE5MUlpXsu2L9TQkOGkziKXZfOQL/gFrjv&#10;NTeadtzAzGh5l+H5yYmmVoMrUbnWGsrbcX1WCgv/uRTQ7mOjnWKtSEexm/16757EZHLU/1pWT6Bh&#10;JUFhoEYYeLBopPqB0QDDI8P6+5YqhlH7XsA7SEJC7LRxGxLPItioc8v63EJFCaEybDAal0szTqht&#10;r/imgUyhq5WQt/B2au5Ubd/ViOrw4mBAOHKHYWYn0PneeT2P3MVvAAAA//8DAFBLAwQUAAYACAAA&#10;ACEANEtlkuIAAAAMAQAADwAAAGRycy9kb3ducmV2LnhtbEyPwUrDQBCG74LvsIzgRezGSFYbsylS&#10;EIsIxVR73iZjEszOptltEt/e8aTHmfn45/uz1Ww7MeLgW0cabhYRCKTSVS3VGt53T9f3IHwwVJnO&#10;EWr4Rg+r/PwsM2nlJnrDsQi14BDyqdHQhNCnUvqyQWv8wvVIfPt0gzWBx6GW1WAmDredjKNISWta&#10;4g+N6XHdYPlVnKyGqdyO+93rs9xe7TeOjpvjuvh40fryYn58ABFwDn8w/OqzOuTsdHAnqrzoNMQq&#10;ThjVcJssFQgm7tSSNwdGozhRIPNM/i+R/wAAAP//AwBQSwECLQAUAAYACAAAACEAtoM4kv4AAADh&#10;AQAAEwAAAAAAAAAAAAAAAAAAAAAAW0NvbnRlbnRfVHlwZXNdLnhtbFBLAQItABQABgAIAAAAIQA4&#10;/SH/1gAAAJQBAAALAAAAAAAAAAAAAAAAAC8BAABfcmVscy8ucmVsc1BLAQItABQABgAIAAAAIQB2&#10;lw7sugIAALoFAAAOAAAAAAAAAAAAAAAAAC4CAABkcnMvZTJvRG9jLnhtbFBLAQItABQABgAIAAAA&#10;IQA0S2WS4gAAAAwBAAAPAAAAAAAAAAAAAAAAABQFAABkcnMvZG93bnJldi54bWxQSwUGAAAAAAQA&#10;BADzAAAAIwYAAAAA&#10;" filled="f" stroked="f">
                <v:textbox>
                  <w:txbxContent>
                    <w:p w:rsidR="00B2053A" w:rsidRPr="00DA757C" w:rsidRDefault="00B2053A" w:rsidP="00975DDC">
                      <w:pPr>
                        <w:jc w:val="center"/>
                        <w:rPr>
                          <w:rFonts w:cs="PT Bold Heading"/>
                          <w:color w:val="CC00CC"/>
                          <w:sz w:val="144"/>
                          <w:szCs w:val="144"/>
                          <w:rtl/>
                        </w:rPr>
                      </w:pPr>
                      <w:r w:rsidRPr="00DA757C">
                        <w:rPr>
                          <w:rFonts w:cs="PT Bold Heading" w:hint="cs"/>
                          <w:color w:val="CC00CC"/>
                          <w:sz w:val="144"/>
                          <w:szCs w:val="144"/>
                          <w:rtl/>
                        </w:rPr>
                        <w:t>تبليغ اجتماع</w:t>
                      </w:r>
                    </w:p>
                  </w:txbxContent>
                </v:textbox>
              </v:rect>
            </w:pict>
          </mc:Fallback>
        </mc:AlternateContent>
      </w:r>
      <w:r w:rsidR="00975DDC">
        <w:rPr>
          <w:rFonts w:hint="cs"/>
          <w:noProof/>
          <w:sz w:val="28"/>
          <w:szCs w:val="28"/>
        </w:rPr>
        <w:drawing>
          <wp:anchor distT="0" distB="0" distL="114300" distR="114300" simplePos="0" relativeHeight="251715584" behindDoc="1" locked="0" layoutInCell="1" allowOverlap="1" wp14:anchorId="56ED08C2" wp14:editId="5E75EB8B">
            <wp:simplePos x="0" y="0"/>
            <wp:positionH relativeFrom="column">
              <wp:posOffset>-628650</wp:posOffset>
            </wp:positionH>
            <wp:positionV relativeFrom="paragraph">
              <wp:posOffset>-352425</wp:posOffset>
            </wp:positionV>
            <wp:extent cx="6515100" cy="9629775"/>
            <wp:effectExtent l="0" t="0" r="0" b="9525"/>
            <wp:wrapTight wrapText="bothSides">
              <wp:wrapPolygon edited="0">
                <wp:start x="0" y="0"/>
                <wp:lineTo x="0" y="21579"/>
                <wp:lineTo x="21537" y="21579"/>
                <wp:lineTo x="21537" y="0"/>
                <wp:lineTo x="0" y="0"/>
              </wp:wrapPolygon>
            </wp:wrapTight>
            <wp:docPr id="13" name="صورة 12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629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5DDC" w:rsidRDefault="00975DDC" w:rsidP="00975DDC">
      <w:pPr>
        <w:tabs>
          <w:tab w:val="left" w:pos="101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ab/>
      </w:r>
    </w:p>
    <w:p w:rsidR="00975DDC" w:rsidRDefault="00975DDC" w:rsidP="00975DDC">
      <w:pPr>
        <w:tabs>
          <w:tab w:val="left" w:pos="1016"/>
        </w:tabs>
        <w:rPr>
          <w:sz w:val="28"/>
          <w:szCs w:val="28"/>
          <w:rtl/>
        </w:rPr>
      </w:pPr>
    </w:p>
    <w:p w:rsidR="00975DDC" w:rsidRPr="00975DDC" w:rsidRDefault="00975DDC" w:rsidP="00975DDC">
      <w:pPr>
        <w:rPr>
          <w:sz w:val="28"/>
          <w:szCs w:val="28"/>
          <w:rtl/>
        </w:rPr>
      </w:pPr>
    </w:p>
    <w:tbl>
      <w:tblPr>
        <w:tblStyle w:val="-2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10"/>
        <w:gridCol w:w="3402"/>
      </w:tblGrid>
      <w:tr w:rsidR="00A25C0F" w:rsidRPr="00DF5BE8" w:rsidTr="00A25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975DDC" w:rsidRPr="00DF5BE8" w:rsidRDefault="00975DDC" w:rsidP="0097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DF5BE8" w:rsidRPr="00DF5BE8" w:rsidTr="00DF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زمن الاجتماع</w:t>
            </w:r>
          </w:p>
        </w:tc>
        <w:tc>
          <w:tcPr>
            <w:tcW w:w="3402" w:type="dxa"/>
            <w:shd w:val="clear" w:color="auto" w:fill="F6DD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مقر الاجتماع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E7505" w:rsidRDefault="00AE7505" w:rsidP="00975DDC">
      <w:pPr>
        <w:rPr>
          <w:sz w:val="28"/>
          <w:szCs w:val="28"/>
          <w:rtl/>
        </w:rPr>
      </w:pPr>
    </w:p>
    <w:p w:rsidR="00975DDC" w:rsidRPr="00A25C0F" w:rsidRDefault="00AE7505" w:rsidP="00AE7505">
      <w:pPr>
        <w:jc w:val="center"/>
        <w:rPr>
          <w:b/>
          <w:bCs/>
          <w:color w:val="CC0099"/>
          <w:sz w:val="28"/>
          <w:szCs w:val="28"/>
          <w:rtl/>
        </w:rPr>
      </w:pPr>
      <w:r w:rsidRPr="00A25C0F">
        <w:rPr>
          <w:rFonts w:hint="cs"/>
          <w:b/>
          <w:bCs/>
          <w:color w:val="CC0099"/>
          <w:sz w:val="28"/>
          <w:szCs w:val="28"/>
          <w:rtl/>
        </w:rPr>
        <w:t>أخواتي</w:t>
      </w:r>
      <w:r w:rsidR="00975DDC" w:rsidRPr="00A25C0F">
        <w:rPr>
          <w:rFonts w:hint="cs"/>
          <w:b/>
          <w:bCs/>
          <w:color w:val="CC0099"/>
          <w:sz w:val="28"/>
          <w:szCs w:val="28"/>
          <w:rtl/>
        </w:rPr>
        <w:t xml:space="preserve"> المعلمات:</w:t>
      </w:r>
    </w:p>
    <w:p w:rsidR="00975DDC" w:rsidRPr="00A25C0F" w:rsidRDefault="00975DDC" w:rsidP="00AE7505">
      <w:pPr>
        <w:jc w:val="center"/>
        <w:rPr>
          <w:color w:val="0000FF"/>
          <w:sz w:val="28"/>
          <w:szCs w:val="28"/>
          <w:rtl/>
        </w:rPr>
      </w:pPr>
      <w:r w:rsidRPr="00A25C0F">
        <w:rPr>
          <w:rFonts w:hint="cs"/>
          <w:color w:val="0000FF"/>
          <w:sz w:val="28"/>
          <w:szCs w:val="28"/>
          <w:rtl/>
        </w:rPr>
        <w:t>السلام عليكن ورحمة الله وبركاته.</w:t>
      </w:r>
    </w:p>
    <w:p w:rsidR="00975DDC" w:rsidRPr="00A25C0F" w:rsidRDefault="00975DDC" w:rsidP="00AE7505">
      <w:pPr>
        <w:jc w:val="center"/>
        <w:rPr>
          <w:color w:val="0000FF"/>
          <w:sz w:val="28"/>
          <w:szCs w:val="28"/>
          <w:rtl/>
        </w:rPr>
      </w:pPr>
      <w:r w:rsidRPr="00A25C0F">
        <w:rPr>
          <w:rFonts w:hint="cs"/>
          <w:color w:val="0000FF"/>
          <w:sz w:val="28"/>
          <w:szCs w:val="28"/>
          <w:rtl/>
        </w:rPr>
        <w:t xml:space="preserve">نحيطكن علماً </w:t>
      </w:r>
      <w:r w:rsidR="00AE7505" w:rsidRPr="00A25C0F">
        <w:rPr>
          <w:rFonts w:hint="cs"/>
          <w:color w:val="0000FF"/>
          <w:sz w:val="28"/>
          <w:szCs w:val="28"/>
          <w:rtl/>
        </w:rPr>
        <w:t>بأنه</w:t>
      </w:r>
      <w:r w:rsidRPr="00A25C0F">
        <w:rPr>
          <w:rFonts w:hint="cs"/>
          <w:color w:val="0000FF"/>
          <w:sz w:val="28"/>
          <w:szCs w:val="28"/>
          <w:rtl/>
        </w:rPr>
        <w:t xml:space="preserve"> سوف يعقد اجتماع بخصوص................................لذا </w:t>
      </w:r>
      <w:r w:rsidR="00AE7505" w:rsidRPr="00A25C0F">
        <w:rPr>
          <w:rFonts w:hint="cs"/>
          <w:color w:val="0000FF"/>
          <w:sz w:val="28"/>
          <w:szCs w:val="28"/>
          <w:rtl/>
        </w:rPr>
        <w:t>أرجو</w:t>
      </w:r>
      <w:r w:rsidRPr="00A25C0F">
        <w:rPr>
          <w:rFonts w:hint="cs"/>
          <w:color w:val="0000FF"/>
          <w:sz w:val="28"/>
          <w:szCs w:val="28"/>
          <w:rtl/>
        </w:rPr>
        <w:t xml:space="preserve"> الحضور</w:t>
      </w:r>
    </w:p>
    <w:p w:rsidR="00AE7505" w:rsidRPr="00AE7505" w:rsidRDefault="00975DDC" w:rsidP="00AE7505">
      <w:pPr>
        <w:jc w:val="center"/>
        <w:rPr>
          <w:color w:val="0070C0"/>
          <w:sz w:val="28"/>
          <w:szCs w:val="28"/>
          <w:rtl/>
        </w:rPr>
      </w:pPr>
      <w:r w:rsidRPr="00A25C0F">
        <w:rPr>
          <w:rFonts w:hint="cs"/>
          <w:color w:val="0000FF"/>
          <w:sz w:val="28"/>
          <w:szCs w:val="28"/>
          <w:rtl/>
        </w:rPr>
        <w:t xml:space="preserve">كما </w:t>
      </w:r>
      <w:r w:rsidR="00AE7505" w:rsidRPr="00A25C0F">
        <w:rPr>
          <w:rFonts w:hint="cs"/>
          <w:color w:val="0000FF"/>
          <w:sz w:val="28"/>
          <w:szCs w:val="28"/>
          <w:rtl/>
        </w:rPr>
        <w:t>آمل</w:t>
      </w:r>
      <w:r w:rsidRPr="00A25C0F">
        <w:rPr>
          <w:rFonts w:hint="cs"/>
          <w:color w:val="0000FF"/>
          <w:sz w:val="28"/>
          <w:szCs w:val="28"/>
          <w:rtl/>
        </w:rPr>
        <w:t xml:space="preserve"> من </w:t>
      </w:r>
      <w:r w:rsidR="00AE7505" w:rsidRPr="00A25C0F">
        <w:rPr>
          <w:rFonts w:hint="cs"/>
          <w:color w:val="0000FF"/>
          <w:sz w:val="28"/>
          <w:szCs w:val="28"/>
          <w:rtl/>
        </w:rPr>
        <w:t>الأخوات</w:t>
      </w:r>
      <w:r w:rsidRPr="00A25C0F">
        <w:rPr>
          <w:rFonts w:hint="cs"/>
          <w:color w:val="0000FF"/>
          <w:sz w:val="28"/>
          <w:szCs w:val="28"/>
          <w:rtl/>
        </w:rPr>
        <w:t xml:space="preserve"> </w:t>
      </w:r>
      <w:r w:rsidR="00AE7505" w:rsidRPr="00A25C0F">
        <w:rPr>
          <w:rFonts w:hint="cs"/>
          <w:color w:val="0000FF"/>
          <w:sz w:val="28"/>
          <w:szCs w:val="28"/>
          <w:rtl/>
        </w:rPr>
        <w:t>الإداريات</w:t>
      </w:r>
      <w:r w:rsidRPr="00A25C0F">
        <w:rPr>
          <w:rFonts w:hint="cs"/>
          <w:color w:val="0000FF"/>
          <w:sz w:val="28"/>
          <w:szCs w:val="28"/>
          <w:rtl/>
        </w:rPr>
        <w:t xml:space="preserve"> توزيع الفصول بحسب الجدول التالي زمن عقد الاجتماع...</w:t>
      </w:r>
    </w:p>
    <w:tbl>
      <w:tblPr>
        <w:tblStyle w:val="-11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60"/>
        <w:gridCol w:w="3221"/>
        <w:gridCol w:w="2841"/>
      </w:tblGrid>
      <w:tr w:rsidR="00A25C0F" w:rsidRPr="00DF5BE8" w:rsidTr="00A25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ورشة العمل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الصف </w:t>
            </w:r>
            <w:r w:rsidR="00AE7505"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AE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قارئة مبدعة.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الصف الثاني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ساعتي من صنع يدي.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الصف الثالث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AE7505" w:rsidP="00AE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أتعلم</w:t>
            </w:r>
            <w:r w:rsidR="00975DDC"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الحروف الانجليزية بسهولة.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الصف الرابع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فريق الصيانة الصغير.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الصف الخامس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AE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مهنتي.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الصف السادس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AE7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احبك وطني.</w:t>
            </w:r>
          </w:p>
        </w:tc>
        <w:tc>
          <w:tcPr>
            <w:tcW w:w="2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975DDC" w:rsidRPr="00AE7505" w:rsidRDefault="00975DDC" w:rsidP="00AE7505">
      <w:pPr>
        <w:jc w:val="center"/>
        <w:rPr>
          <w:color w:val="C00000"/>
          <w:sz w:val="28"/>
          <w:szCs w:val="28"/>
          <w:rtl/>
        </w:rPr>
      </w:pPr>
      <w:r w:rsidRPr="00AE7505">
        <w:rPr>
          <w:rFonts w:hint="cs"/>
          <w:color w:val="C00000"/>
          <w:sz w:val="28"/>
          <w:szCs w:val="28"/>
          <w:rtl/>
        </w:rPr>
        <w:t>التوقيع باستلام التبليغ</w:t>
      </w:r>
    </w:p>
    <w:tbl>
      <w:tblPr>
        <w:tblStyle w:val="-2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A25C0F" w:rsidRPr="00DF5BE8" w:rsidTr="00A25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AE750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AE75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AE75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AE75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AE75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AE75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DF5BE8">
              <w:rPr>
                <w:rFonts w:hint="cs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FF"/>
          </w:tcPr>
          <w:p w:rsidR="00975DDC" w:rsidRPr="00DF5BE8" w:rsidRDefault="00975DDC" w:rsidP="00975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25C0F" w:rsidRPr="00DF5BE8" w:rsidTr="00A2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5DDC" w:rsidRPr="00DF5BE8" w:rsidRDefault="00975DDC" w:rsidP="0097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975DDC" w:rsidRDefault="00975DDC" w:rsidP="00975DDC">
      <w:pPr>
        <w:jc w:val="right"/>
        <w:rPr>
          <w:sz w:val="28"/>
          <w:szCs w:val="28"/>
          <w:rtl/>
        </w:rPr>
      </w:pPr>
    </w:p>
    <w:p w:rsidR="00975DDC" w:rsidRPr="00A25C0F" w:rsidRDefault="00975DDC" w:rsidP="00A25C0F">
      <w:pPr>
        <w:jc w:val="right"/>
        <w:rPr>
          <w:b/>
          <w:bCs/>
          <w:color w:val="0000FF"/>
          <w:sz w:val="28"/>
          <w:szCs w:val="28"/>
          <w:rtl/>
        </w:rPr>
      </w:pPr>
      <w:r w:rsidRPr="00A25C0F">
        <w:rPr>
          <w:rFonts w:hint="cs"/>
          <w:b/>
          <w:bCs/>
          <w:color w:val="0000FF"/>
          <w:sz w:val="28"/>
          <w:szCs w:val="28"/>
          <w:rtl/>
        </w:rPr>
        <w:t>قائدة المدرسة:</w:t>
      </w:r>
      <w:r w:rsidR="00A25C0F" w:rsidRPr="00A25C0F">
        <w:rPr>
          <w:rFonts w:hint="cs"/>
          <w:b/>
          <w:bCs/>
          <w:color w:val="0000FF"/>
          <w:sz w:val="28"/>
          <w:szCs w:val="28"/>
          <w:rtl/>
        </w:rPr>
        <w:t>..............................</w:t>
      </w:r>
    </w:p>
    <w:p w:rsidR="00975DDC" w:rsidRPr="00A25C0F" w:rsidRDefault="00975DDC" w:rsidP="00975DDC">
      <w:pPr>
        <w:rPr>
          <w:b/>
          <w:bCs/>
          <w:color w:val="0000FF"/>
          <w:sz w:val="28"/>
          <w:szCs w:val="28"/>
          <w:rtl/>
        </w:rPr>
      </w:pPr>
    </w:p>
    <w:p w:rsidR="00975DDC" w:rsidRPr="00975DDC" w:rsidRDefault="00975DDC" w:rsidP="00975DDC">
      <w:pPr>
        <w:rPr>
          <w:sz w:val="28"/>
          <w:szCs w:val="28"/>
          <w:rtl/>
        </w:rPr>
      </w:pPr>
    </w:p>
    <w:p w:rsidR="004957EB" w:rsidRPr="00975DDC" w:rsidRDefault="004957EB" w:rsidP="00975DDC">
      <w:pPr>
        <w:rPr>
          <w:sz w:val="28"/>
          <w:szCs w:val="28"/>
          <w:rtl/>
        </w:rPr>
      </w:pPr>
    </w:p>
    <w:sectPr w:rsidR="004957EB" w:rsidRPr="00975DDC" w:rsidSect="004C5C5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708" w:footer="708" w:gutter="0"/>
      <w:pgBorders w:offsetFrom="page">
        <w:top w:val="zigZag" w:sz="12" w:space="24" w:color="0000FF"/>
        <w:left w:val="zigZag" w:sz="12" w:space="24" w:color="0000FF"/>
        <w:bottom w:val="zigZag" w:sz="12" w:space="24" w:color="0000FF"/>
        <w:right w:val="zigZag" w:sz="12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82" w:rsidRDefault="00B91F82" w:rsidP="00E6472B">
      <w:pPr>
        <w:spacing w:after="0" w:line="240" w:lineRule="auto"/>
      </w:pPr>
      <w:r>
        <w:separator/>
      </w:r>
    </w:p>
  </w:endnote>
  <w:endnote w:type="continuationSeparator" w:id="0">
    <w:p w:rsidR="00B91F82" w:rsidRDefault="00B91F82" w:rsidP="00E6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3" w:rsidRDefault="002F697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3" w:rsidRDefault="002F6973" w:rsidP="00F04D9A">
    <w:pPr>
      <w:pStyle w:val="a4"/>
    </w:pPr>
    <w:r w:rsidRPr="00F04D9A">
      <w:rPr>
        <w:rFonts w:hint="cs"/>
        <w:color w:val="FF0000"/>
        <w:rtl/>
      </w:rPr>
      <w:t>المصدر الحقيبة الذهبية</w:t>
    </w:r>
    <w:r>
      <w:rPr>
        <w:rFonts w:hint="cs"/>
        <w:rtl/>
      </w:rPr>
      <w:t xml:space="preserve">                                                     </w:t>
    </w:r>
    <w:sdt>
      <w:sdtPr>
        <w:rPr>
          <w:rtl/>
        </w:rPr>
        <w:id w:val="44655492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6F0" w:rsidRPr="003006F0">
          <w:rPr>
            <w:rFonts w:cs="Calibri"/>
            <w:noProof/>
            <w:rtl/>
            <w:lang w:val="ar-SA"/>
          </w:rPr>
          <w:t>25</w:t>
        </w:r>
        <w:r>
          <w:rPr>
            <w:rFonts w:cs="Calibri"/>
            <w:noProof/>
            <w:lang w:val="ar-SA"/>
          </w:rPr>
          <w:fldChar w:fldCharType="end"/>
        </w:r>
      </w:sdtContent>
    </w:sdt>
  </w:p>
  <w:p w:rsidR="002F6973" w:rsidRDefault="002F697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3" w:rsidRDefault="002F69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82" w:rsidRDefault="00B91F82" w:rsidP="00E6472B">
      <w:pPr>
        <w:spacing w:after="0" w:line="240" w:lineRule="auto"/>
      </w:pPr>
      <w:r>
        <w:separator/>
      </w:r>
    </w:p>
  </w:footnote>
  <w:footnote w:type="continuationSeparator" w:id="0">
    <w:p w:rsidR="00B91F82" w:rsidRDefault="00B91F82" w:rsidP="00E6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3" w:rsidRDefault="002F69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3" w:rsidRDefault="002F6973">
    <w:pPr>
      <w:pStyle w:val="a3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E53EF" wp14:editId="1056CA8C">
          <wp:simplePos x="0" y="0"/>
          <wp:positionH relativeFrom="column">
            <wp:posOffset>-471805</wp:posOffset>
          </wp:positionH>
          <wp:positionV relativeFrom="paragraph">
            <wp:posOffset>106045</wp:posOffset>
          </wp:positionV>
          <wp:extent cx="993140" cy="636905"/>
          <wp:effectExtent l="0" t="0" r="0" b="0"/>
          <wp:wrapNone/>
          <wp:docPr id="7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F281FC" wp14:editId="127173CC">
              <wp:simplePos x="0" y="0"/>
              <wp:positionH relativeFrom="column">
                <wp:posOffset>4395470</wp:posOffset>
              </wp:positionH>
              <wp:positionV relativeFrom="paragraph">
                <wp:posOffset>106045</wp:posOffset>
              </wp:positionV>
              <wp:extent cx="1440180" cy="807085"/>
              <wp:effectExtent l="0" t="0" r="0" b="0"/>
              <wp:wrapNone/>
              <wp:docPr id="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973" w:rsidRPr="00EE67A3" w:rsidRDefault="002F6973" w:rsidP="008B267E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bookmarkStart w:id="0" w:name="_GoBack"/>
                          <w:r w:rsidRPr="00EE67A3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2F6973" w:rsidRPr="00EE67A3" w:rsidRDefault="002F6973" w:rsidP="008B267E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EE67A3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  <w:r w:rsidRPr="00EE67A3"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:rsidR="002F6973" w:rsidRPr="00EE67A3" w:rsidRDefault="002F6973" w:rsidP="008B267E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EE67A3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الإدارة العامة</w:t>
                          </w:r>
                          <w:r w:rsidRPr="00EE67A3"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ل</w:t>
                          </w:r>
                          <w:r w:rsidRPr="00EE67A3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لتعليم بالمنطقة </w:t>
                          </w:r>
                          <w:r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</w:t>
                          </w:r>
                        </w:p>
                        <w:p w:rsidR="002F6973" w:rsidRPr="00EE67A3" w:rsidRDefault="002F6973" w:rsidP="008B267E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EE67A3"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</w:t>
                          </w:r>
                          <w:r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</w:t>
                          </w:r>
                        </w:p>
                        <w:p w:rsidR="002F6973" w:rsidRPr="00EE67A3" w:rsidRDefault="002F6973" w:rsidP="008B267E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E67A3"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مدرسة :  </w:t>
                          </w:r>
                          <w:r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left:0;text-align:left;margin-left:346.1pt;margin-top:8.35pt;width:113.4pt;height: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9S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zGCNBe+jRPdsbdCP3KLLlGQedgdfdAH5mD8fQZkdVD7ey+qaRkMuWig27VkqOLaM1pBfam/7Z&#10;1QlHW5D1+FHWEIZujXRA+0b1tnZQDQTo0KaHU2tsKpUNSUgQJmCqwJYE8yCJXQiaHW8PSpv3TPbI&#10;LnKsoPUOne5utbHZ0OzoYoMJWfKuc+3vxLMDcJxOIDZctTabhevmYxqkq2SVEI9Es5VHgqLwrssl&#10;8WZlOI+Ld8VyWYQ/bdyQZC2vayZsmKOyQvJnnTtofNLESVtadry2cDYlrTbrZafQjoKyS/cdCnLm&#10;5j9PwxUBuLygFEYkuIlSr5wlc4+UJPZSqK8XhOlNOgtISoryOaVbLti/U0JjjtM4iicx/ZZb4L7X&#10;3GjWcwOzo+O9VYT9rBPNrARXonZrQ3k3rc9KYdN/KgW0+9hoJ1ir0UmtZr/eA4pV8VrWDyBdJUFZ&#10;IEIYeLBopfqB0QjDI8f6+5YqhlH3QYD8UytXmDZuQ+J5BBt1blmfW6ioACrHBqNpuTTThNoOim9a&#10;iDQ9OCGv4ck03Kn5KavDQ4MB4UgdhpmdQOd75/U0che/AAAA//8DAFBLAwQUAAYACAAAACEAQ/7I&#10;ut4AAAAKAQAADwAAAGRycy9kb3ducmV2LnhtbEyPwU7DMBBE70j8g7VI3KjdUEIT4lQViCuoLSBx&#10;c+NtEjVeR7HbhL9nOdHjzjzNzhSryXXijENoPWmYzxQIpMrblmoNH7vXuyWIEA1Z03lCDT8YYFVe&#10;XxUmt36kDZ63sRYcQiE3GpoY+1zKUDXoTJj5Hom9gx+ciXwOtbSDGTncdTJRKpXOtMQfGtPjc4PV&#10;cXtyGj7fDt9fC/Vev7iHfvSTkuQyqfXtzbR+AhFxiv8w/NXn6lByp70/kQ2i05BmScIoG+kjCAay&#10;ecbj9iws7pcgy0JeTih/AQAA//8DAFBLAQItABQABgAIAAAAIQC2gziS/gAAAOEBAAATAAAAAAAA&#10;AAAAAAAAAAAAAABbQ29udGVudF9UeXBlc10ueG1sUEsBAi0AFAAGAAgAAAAhADj9If/WAAAAlAEA&#10;AAsAAAAAAAAAAAAAAAAALwEAAF9yZWxzLy5yZWxzUEsBAi0AFAAGAAgAAAAhACBqP1K0AgAAugUA&#10;AA4AAAAAAAAAAAAAAAAALgIAAGRycy9lMm9Eb2MueG1sUEsBAi0AFAAGAAgAAAAhAEP+yLreAAAA&#10;CgEAAA8AAAAAAAAAAAAAAAAADgUAAGRycy9kb3ducmV2LnhtbFBLBQYAAAAABAAEAPMAAAAZBgAA&#10;AAA=&#10;" filled="f" stroked="f">
              <v:textbox>
                <w:txbxContent>
                  <w:p w:rsidR="008B267E" w:rsidRPr="00EE67A3" w:rsidRDefault="008B267E" w:rsidP="008B267E">
                    <w:pPr>
                      <w:spacing w:after="0"/>
                      <w:jc w:val="center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EE67A3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8B267E" w:rsidRPr="00EE67A3" w:rsidRDefault="008B267E" w:rsidP="008B267E">
                    <w:pPr>
                      <w:spacing w:after="0"/>
                      <w:jc w:val="center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EE67A3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وزارة التعليم</w:t>
                    </w:r>
                    <w:r w:rsidRPr="00EE67A3"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:rsidR="008B267E" w:rsidRPr="00EE67A3" w:rsidRDefault="008B267E" w:rsidP="008B267E">
                    <w:pPr>
                      <w:spacing w:after="0"/>
                      <w:jc w:val="center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EE67A3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الإدارة العامة</w:t>
                    </w:r>
                    <w:r w:rsidRPr="00EE67A3"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ل</w:t>
                    </w:r>
                    <w:r w:rsidRPr="00EE67A3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 xml:space="preserve">لتعليم بالمنطقة </w:t>
                    </w:r>
                    <w:r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>.........</w:t>
                    </w:r>
                  </w:p>
                  <w:p w:rsidR="008B267E" w:rsidRPr="00EE67A3" w:rsidRDefault="008B267E" w:rsidP="008B267E">
                    <w:pPr>
                      <w:spacing w:after="0"/>
                      <w:jc w:val="center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EE67A3"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r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>.....................</w:t>
                    </w:r>
                  </w:p>
                  <w:p w:rsidR="008B267E" w:rsidRPr="00EE67A3" w:rsidRDefault="008B267E" w:rsidP="008B267E">
                    <w:pPr>
                      <w:spacing w:after="0"/>
                      <w:jc w:val="center"/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</w:pPr>
                    <w:r w:rsidRPr="00EE67A3"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مدرسة :  </w:t>
                    </w:r>
                    <w:r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>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3" w:rsidRDefault="002F69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9B4"/>
    <w:multiLevelType w:val="hybridMultilevel"/>
    <w:tmpl w:val="BE4E6C10"/>
    <w:lvl w:ilvl="0" w:tplc="A80684A8">
      <w:start w:val="1"/>
      <w:numFmt w:val="decimal"/>
      <w:lvlText w:val="%1-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B"/>
    <w:rsid w:val="0003453C"/>
    <w:rsid w:val="00070E94"/>
    <w:rsid w:val="000C5207"/>
    <w:rsid w:val="000C60CD"/>
    <w:rsid w:val="000C770E"/>
    <w:rsid w:val="00121711"/>
    <w:rsid w:val="00172DA9"/>
    <w:rsid w:val="00177580"/>
    <w:rsid w:val="001947A0"/>
    <w:rsid w:val="002A55E0"/>
    <w:rsid w:val="002F468C"/>
    <w:rsid w:val="002F6973"/>
    <w:rsid w:val="003006F0"/>
    <w:rsid w:val="00323966"/>
    <w:rsid w:val="003563D1"/>
    <w:rsid w:val="003A5162"/>
    <w:rsid w:val="003E5FDD"/>
    <w:rsid w:val="00414CEC"/>
    <w:rsid w:val="00475DE4"/>
    <w:rsid w:val="004904BD"/>
    <w:rsid w:val="004957EB"/>
    <w:rsid w:val="004C31DC"/>
    <w:rsid w:val="004C5C57"/>
    <w:rsid w:val="004D0E85"/>
    <w:rsid w:val="004F2CD7"/>
    <w:rsid w:val="00512B0D"/>
    <w:rsid w:val="00513BB5"/>
    <w:rsid w:val="00544E5F"/>
    <w:rsid w:val="005B5054"/>
    <w:rsid w:val="005C6447"/>
    <w:rsid w:val="005F3EE2"/>
    <w:rsid w:val="00606920"/>
    <w:rsid w:val="00620525"/>
    <w:rsid w:val="00621DF9"/>
    <w:rsid w:val="00690477"/>
    <w:rsid w:val="006A5F88"/>
    <w:rsid w:val="007057A4"/>
    <w:rsid w:val="007132E9"/>
    <w:rsid w:val="00736EF0"/>
    <w:rsid w:val="007436C8"/>
    <w:rsid w:val="00791F85"/>
    <w:rsid w:val="00805758"/>
    <w:rsid w:val="008A7E7B"/>
    <w:rsid w:val="008B267E"/>
    <w:rsid w:val="00915CD3"/>
    <w:rsid w:val="00975DDC"/>
    <w:rsid w:val="009A433A"/>
    <w:rsid w:val="009B06C2"/>
    <w:rsid w:val="009B5CE9"/>
    <w:rsid w:val="00A25B89"/>
    <w:rsid w:val="00A25C0F"/>
    <w:rsid w:val="00A35A69"/>
    <w:rsid w:val="00A541B6"/>
    <w:rsid w:val="00AA21C0"/>
    <w:rsid w:val="00AA4E20"/>
    <w:rsid w:val="00AB0736"/>
    <w:rsid w:val="00AD39FD"/>
    <w:rsid w:val="00AD4E64"/>
    <w:rsid w:val="00AE4B26"/>
    <w:rsid w:val="00AE7505"/>
    <w:rsid w:val="00AE76B2"/>
    <w:rsid w:val="00AF7C4A"/>
    <w:rsid w:val="00B164B4"/>
    <w:rsid w:val="00B2053A"/>
    <w:rsid w:val="00B515C8"/>
    <w:rsid w:val="00B91F82"/>
    <w:rsid w:val="00B9487F"/>
    <w:rsid w:val="00BC2F06"/>
    <w:rsid w:val="00C07710"/>
    <w:rsid w:val="00C86A28"/>
    <w:rsid w:val="00CD6359"/>
    <w:rsid w:val="00CE09CC"/>
    <w:rsid w:val="00CF00EE"/>
    <w:rsid w:val="00CF04FB"/>
    <w:rsid w:val="00D1658B"/>
    <w:rsid w:val="00D27FBE"/>
    <w:rsid w:val="00D7091A"/>
    <w:rsid w:val="00D872A2"/>
    <w:rsid w:val="00DA757C"/>
    <w:rsid w:val="00DD27B0"/>
    <w:rsid w:val="00DD4A82"/>
    <w:rsid w:val="00DF5BE8"/>
    <w:rsid w:val="00E43636"/>
    <w:rsid w:val="00E6472B"/>
    <w:rsid w:val="00EB5C71"/>
    <w:rsid w:val="00EE3AA3"/>
    <w:rsid w:val="00F04D9A"/>
    <w:rsid w:val="00F503DD"/>
    <w:rsid w:val="00F75896"/>
    <w:rsid w:val="00FB3F9D"/>
    <w:rsid w:val="00FC259D"/>
    <w:rsid w:val="00F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6472B"/>
  </w:style>
  <w:style w:type="paragraph" w:styleId="a4">
    <w:name w:val="footer"/>
    <w:basedOn w:val="a"/>
    <w:link w:val="Char0"/>
    <w:uiPriority w:val="99"/>
    <w:unhideWhenUsed/>
    <w:rsid w:val="00E64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6472B"/>
  </w:style>
  <w:style w:type="paragraph" w:styleId="a5">
    <w:name w:val="Balloon Text"/>
    <w:basedOn w:val="a"/>
    <w:link w:val="Char1"/>
    <w:uiPriority w:val="99"/>
    <w:semiHidden/>
    <w:unhideWhenUsed/>
    <w:rsid w:val="00E6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647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3966"/>
    <w:pPr>
      <w:ind w:left="720"/>
      <w:contextualSpacing/>
    </w:pPr>
  </w:style>
  <w:style w:type="table" w:styleId="a7">
    <w:name w:val="Table Grid"/>
    <w:basedOn w:val="a1"/>
    <w:uiPriority w:val="59"/>
    <w:rsid w:val="009B5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3E5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">
    <w:name w:val="Light Grid Accent 4"/>
    <w:basedOn w:val="a1"/>
    <w:uiPriority w:val="62"/>
    <w:rsid w:val="000C5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2">
    <w:name w:val="Light Grid Accent 2"/>
    <w:basedOn w:val="a1"/>
    <w:uiPriority w:val="62"/>
    <w:rsid w:val="005B5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AB0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Grid Accent 6"/>
    <w:basedOn w:val="a1"/>
    <w:uiPriority w:val="62"/>
    <w:rsid w:val="00805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شبكة فاتحة - تمييز 11"/>
    <w:basedOn w:val="a1"/>
    <w:uiPriority w:val="62"/>
    <w:rsid w:val="00B164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">
    <w:name w:val="شبكة فاتحة1"/>
    <w:basedOn w:val="a1"/>
    <w:uiPriority w:val="62"/>
    <w:rsid w:val="00A35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6472B"/>
  </w:style>
  <w:style w:type="paragraph" w:styleId="a4">
    <w:name w:val="footer"/>
    <w:basedOn w:val="a"/>
    <w:link w:val="Char0"/>
    <w:uiPriority w:val="99"/>
    <w:unhideWhenUsed/>
    <w:rsid w:val="00E64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6472B"/>
  </w:style>
  <w:style w:type="paragraph" w:styleId="a5">
    <w:name w:val="Balloon Text"/>
    <w:basedOn w:val="a"/>
    <w:link w:val="Char1"/>
    <w:uiPriority w:val="99"/>
    <w:semiHidden/>
    <w:unhideWhenUsed/>
    <w:rsid w:val="00E6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647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3966"/>
    <w:pPr>
      <w:ind w:left="720"/>
      <w:contextualSpacing/>
    </w:pPr>
  </w:style>
  <w:style w:type="table" w:styleId="a7">
    <w:name w:val="Table Grid"/>
    <w:basedOn w:val="a1"/>
    <w:uiPriority w:val="59"/>
    <w:rsid w:val="009B5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3E5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">
    <w:name w:val="Light Grid Accent 4"/>
    <w:basedOn w:val="a1"/>
    <w:uiPriority w:val="62"/>
    <w:rsid w:val="000C5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2">
    <w:name w:val="Light Grid Accent 2"/>
    <w:basedOn w:val="a1"/>
    <w:uiPriority w:val="62"/>
    <w:rsid w:val="005B5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AB0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Grid Accent 6"/>
    <w:basedOn w:val="a1"/>
    <w:uiPriority w:val="62"/>
    <w:rsid w:val="00805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شبكة فاتحة - تمييز 11"/>
    <w:basedOn w:val="a1"/>
    <w:uiPriority w:val="62"/>
    <w:rsid w:val="00B164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">
    <w:name w:val="شبكة فاتحة1"/>
    <w:basedOn w:val="a1"/>
    <w:uiPriority w:val="62"/>
    <w:rsid w:val="00A35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microsoft.com/office/2007/relationships/hdphoto" Target="media/hdphoto6.wdp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hdphoto" Target="media/hdphoto4.wdp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5528</Words>
  <Characters>31513</Characters>
  <Application>Microsoft Office Word</Application>
  <DocSecurity>0</DocSecurity>
  <Lines>262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JSG 1-4-2013</cp:lastModifiedBy>
  <cp:revision>13</cp:revision>
  <cp:lastPrinted>2017-08-15T21:15:00Z</cp:lastPrinted>
  <dcterms:created xsi:type="dcterms:W3CDTF">2017-08-10T03:07:00Z</dcterms:created>
  <dcterms:modified xsi:type="dcterms:W3CDTF">2017-08-31T09:05:00Z</dcterms:modified>
</cp:coreProperties>
</file>