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D4E5" w14:textId="4BD14FFE" w:rsidR="0027792D" w:rsidRDefault="000C3168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316E1" wp14:editId="06E10BE2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1362075" cy="1066800"/>
                <wp:effectExtent l="0" t="0" r="0" b="0"/>
                <wp:wrapNone/>
                <wp:docPr id="28425096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95A01" w14:textId="3B3B5FEE" w:rsidR="000C3168" w:rsidRDefault="000C3168">
                            <w:r w:rsidRPr="000C3168">
                              <w:drawing>
                                <wp:inline distT="0" distB="0" distL="0" distR="0" wp14:anchorId="6FDC0A38" wp14:editId="3C96D67D">
                                  <wp:extent cx="1257300" cy="990600"/>
                                  <wp:effectExtent l="0" t="0" r="0" b="0"/>
                                  <wp:docPr id="169186487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1864870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17867" t="27966" r="26908" b="279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316E1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27.75pt;width:107.25pt;height:8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asFwIAAC0EAAAOAAAAZHJzL2Uyb0RvYy54bWysU1tv2jAYfZ+0/2D5fSShQNuIULFWTJNQ&#10;W4lOfTaOTSI5/jzbkLBfv89OuKjb07QX3777Ocfzh65R5CCsq0EXNBullAjNoaz1rqA/3lZf7ihx&#10;numSKdCioEfh6MPi86d5a3IxhgpUKSzBJNrlrSlo5b3Jk8TxSjTMjcAIjUYJtmEer3aXlJa1mL1R&#10;yThNZ0kLtjQWuHAOX596I13E/FIK7l+kdMITVVDszcfVxnUb1mQxZ/nOMlPVfGiD/UMXDas1Fj2n&#10;emKekb2t/0jV1NyCA+lHHJoEpKy5iDPgNFn6YZpNxYyIsyA4zpxhcv8vLX8+bMyrJb77Ch0SGABp&#10;jcsdPoZ5OmmbsGOnBO0I4fEMm+g84SHoZjZOb6eUcLRl6Wx2l0Zgk0u4sc5/E9CQcCioRV4iXOyw&#10;dh5LouvJJVTTsKqVitwoTdqCzm6maQw4WzBCaQy8NBtOvtt2wwRbKI84mIWec2f4qsbia+b8K7NI&#10;Ms6CwvUvuEgFWASGEyUV2F9/ew/+iD1aKWlRNAV1P/fMCkrUd42s3GeTSVBZvEymt2O82GvL9tqi&#10;980joC4z/CKGx2Pw9+r0Ki0076jvZaiKJqY51i6oPx0ffS9l/B9cLJfRCXVlmF/rjeEhdYAzQPvW&#10;vTNrBvw9UvcMJ3mx/AMNvW9PxHLvQdaRowBwj+qAO2oyUjf8nyD663v0uvzyxW8AAAD//wMAUEsD&#10;BBQABgAIAAAAIQBQVqRp3gAAAAcBAAAPAAAAZHJzL2Rvd25yZXYueG1sTI9PS8NAEMXvgt9hmYI3&#10;u2k0UmI2pQSKIHpo7cXbJDtNQvdPzG7b6Kd3PNnbG97w3u8Vq8kacaYx9N4pWMwTEOQar3vXKth/&#10;bO6XIEJEp9F4Rwq+KcCqvL0pMNf+4rZ03sVWcIgLOSroYhxyKUPTkcUw9wM59g5+tBj5HFupR7xw&#10;uDUyTZInabF33NDhQFVHzXF3sgpeq807buvULn9M9fJ2WA9f+89MqbvZtH4GEWmK/8/wh8/oUDJT&#10;7U9OB2EU8JCoIMsyEOymi0cWNYv0IQNZFvKav/wFAAD//wMAUEsBAi0AFAAGAAgAAAAhALaDOJL+&#10;AAAA4QEAABMAAAAAAAAAAAAAAAAAAAAAAFtDb250ZW50X1R5cGVzXS54bWxQSwECLQAUAAYACAAA&#10;ACEAOP0h/9YAAACUAQAACwAAAAAAAAAAAAAAAAAvAQAAX3JlbHMvLnJlbHNQSwECLQAUAAYACAAA&#10;ACEAdicWrBcCAAAtBAAADgAAAAAAAAAAAAAAAAAuAgAAZHJzL2Uyb0RvYy54bWxQSwECLQAUAAYA&#10;CAAAACEAUFakad4AAAAHAQAADwAAAAAAAAAAAAAAAABxBAAAZHJzL2Rvd25yZXYueG1sUEsFBgAA&#10;AAAEAAQA8wAAAHwFAAAAAA==&#10;" filled="f" stroked="f" strokeweight=".5pt">
                <v:textbox>
                  <w:txbxContent>
                    <w:p w14:paraId="5D995A01" w14:textId="3B3B5FEE" w:rsidR="000C3168" w:rsidRDefault="000C3168">
                      <w:r w:rsidRPr="000C3168">
                        <w:drawing>
                          <wp:inline distT="0" distB="0" distL="0" distR="0" wp14:anchorId="6FDC0A38" wp14:editId="3C96D67D">
                            <wp:extent cx="1257300" cy="990600"/>
                            <wp:effectExtent l="0" t="0" r="0" b="0"/>
                            <wp:docPr id="1691864870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1864870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17867" t="27966" r="26908" b="279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730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14:paraId="4488F291" w14:textId="2D475C9C" w:rsidR="000C3168" w:rsidRDefault="004B6728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8A743" wp14:editId="63F6049C">
                <wp:simplePos x="0" y="0"/>
                <wp:positionH relativeFrom="column">
                  <wp:posOffset>143510</wp:posOffset>
                </wp:positionH>
                <wp:positionV relativeFrom="paragraph">
                  <wp:posOffset>9525</wp:posOffset>
                </wp:positionV>
                <wp:extent cx="2171700" cy="1190625"/>
                <wp:effectExtent l="0" t="0" r="0" b="0"/>
                <wp:wrapNone/>
                <wp:docPr id="819383124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2F62F" w14:textId="02015B27" w:rsidR="004B6728" w:rsidRDefault="004B6728">
                            <w:r w:rsidRPr="004B6728">
                              <w:drawing>
                                <wp:inline distT="0" distB="0" distL="0" distR="0" wp14:anchorId="09129D58" wp14:editId="2CBBBD92">
                                  <wp:extent cx="2012950" cy="1092835"/>
                                  <wp:effectExtent l="0" t="0" r="6350" b="0"/>
                                  <wp:docPr id="47021600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0216007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950" cy="109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8A743" id="مربع نص 9" o:spid="_x0000_s1027" type="#_x0000_t202" style="position:absolute;left:0;text-align:left;margin-left:11.3pt;margin-top:.75pt;width:171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qkGgIAADQEAAAOAAAAZHJzL2Uyb0RvYy54bWysU8lu2zAQvRfoPxC815JcL41gOXATuChg&#10;JAGcImeaIi0BFIclaUvu13dIyQvSnopeqOHMaJb3Hhf3XaPIUVhXgy5oNkopEZpDWet9QX+8rj99&#10;ocR5pkumQIuCnoSj98uPHxatycUYKlClsASLaJe3pqCV9yZPEscr0TA3AiM0BiXYhnm82n1SWtZi&#10;9UYl4zSdJS3Y0ljgwjn0PvZBuoz1pRTcP0vphCeqoDibj6eN5y6cyXLB8r1lpqr5MAb7hykaVmts&#10;ein1yDwjB1v/UaqpuQUH0o84NAlIWXMRd8BtsvTdNtuKGRF3QXCcucDk/l9Z/nTcmhdLfPcVOiQw&#10;ANIalzt0hn06aZvwxUkJxhHC0wU20XnC0TnO5tk8xRDHWJbdpbPxNNRJrr8b6/w3AQ0JRkEt8hLh&#10;YseN833qOSV007CulYrcKE3ags4+T9P4wyWCxZXGHtdhg+W7XUfq8maRHZQn3M9CT70zfF3jDBvm&#10;/AuzyDXOjfr1z3hIBdgLBouSCuyvv/lDPlKAUUpa1E5B3c8Ds4IS9V0jOXfZZBLEFi+T6XyMF3sb&#10;2d1G9KF5AJRnhi/F8GiGfK/OXmmheUOZr0JXDDHNsXdB/dl88L2i8ZlwsVrFJJSXYX6jt4aH0gHV&#10;gPBr98asGWjwyOATnFXG8nds9Lk9H6uDB1lHqgLOPaoD/CjNSPbwjIL2b+8x6/rYl78BAAD//wMA&#10;UEsDBBQABgAIAAAAIQD13QHs3gAAAAgBAAAPAAAAZHJzL2Rvd25yZXYueG1sTI/BTsMwEETvSPyD&#10;tUjcqEOgUQhxqipShYTg0NILt03sJhH2OsRuG/h6lhMc385odqZczc6Kk5nC4EnB7SIBYaj1eqBO&#10;wf5tc5ODCBFJo/VkFHyZAKvq8qLEQvszbc1pFzvBIRQKVNDHOBZShrY3DsPCj4ZYO/jJYWScOqkn&#10;PHO4szJNkkw6HIg/9Diaujftx+7oFDzXm1fcNqnLv2399HJYj5/796VS11fz+hFENHP8M8Nvfa4O&#10;FXdq/JF0EFZBmmbs5PsSBMt32T1zw5w/JCCrUv4fUP0AAAD//wMAUEsBAi0AFAAGAAgAAAAhALaD&#10;OJL+AAAA4QEAABMAAAAAAAAAAAAAAAAAAAAAAFtDb250ZW50X1R5cGVzXS54bWxQSwECLQAUAAYA&#10;CAAAACEAOP0h/9YAAACUAQAACwAAAAAAAAAAAAAAAAAvAQAAX3JlbHMvLnJlbHNQSwECLQAUAAYA&#10;CAAAACEAypH6pBoCAAA0BAAADgAAAAAAAAAAAAAAAAAuAgAAZHJzL2Uyb0RvYy54bWxQSwECLQAU&#10;AAYACAAAACEA9d0B7N4AAAAIAQAADwAAAAAAAAAAAAAAAAB0BAAAZHJzL2Rvd25yZXYueG1sUEsF&#10;BgAAAAAEAAQA8wAAAH8FAAAAAA==&#10;" filled="f" stroked="f" strokeweight=".5pt">
                <v:textbox>
                  <w:txbxContent>
                    <w:p w14:paraId="57D2F62F" w14:textId="02015B27" w:rsidR="004B6728" w:rsidRDefault="004B6728">
                      <w:r w:rsidRPr="004B6728">
                        <w:drawing>
                          <wp:inline distT="0" distB="0" distL="0" distR="0" wp14:anchorId="09129D58" wp14:editId="2CBBBD92">
                            <wp:extent cx="2012950" cy="1092835"/>
                            <wp:effectExtent l="0" t="0" r="6350" b="0"/>
                            <wp:docPr id="470216007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0216007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2950" cy="109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F7D2B2" w14:textId="77777777" w:rsidR="000C3168" w:rsidRDefault="000C3168" w:rsidP="00BD106F">
      <w:pPr>
        <w:ind w:left="-1759" w:firstLine="1759"/>
      </w:pPr>
    </w:p>
    <w:p w14:paraId="11A82875" w14:textId="77777777" w:rsidR="000C3168" w:rsidRDefault="000C3168" w:rsidP="00BD106F">
      <w:pPr>
        <w:ind w:left="-1759" w:firstLine="1759"/>
        <w:rPr>
          <w:rFonts w:hint="cs"/>
        </w:rPr>
      </w:pPr>
    </w:p>
    <w:p w14:paraId="4F1A27DA" w14:textId="37F6B11E" w:rsidR="000C3168" w:rsidRDefault="007D4EAE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0EA2A" wp14:editId="3335CD7F">
                <wp:simplePos x="0" y="0"/>
                <wp:positionH relativeFrom="column">
                  <wp:posOffset>401320</wp:posOffset>
                </wp:positionH>
                <wp:positionV relativeFrom="paragraph">
                  <wp:posOffset>286385</wp:posOffset>
                </wp:positionV>
                <wp:extent cx="6343650" cy="885825"/>
                <wp:effectExtent l="0" t="0" r="0" b="0"/>
                <wp:wrapNone/>
                <wp:docPr id="133248999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6E421" w14:textId="461E0DC5" w:rsidR="000C3168" w:rsidRPr="000C3168" w:rsidRDefault="000C3168" w:rsidP="000C31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الخطة الأسبوعية</w:t>
                            </w:r>
                            <w:r w:rsidR="007D4EAE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لمادة الدراسات الإسلامية </w:t>
                            </w: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للصف السادس الابتدائي</w:t>
                            </w:r>
                          </w:p>
                          <w:p w14:paraId="6EF2F524" w14:textId="3918D3C1" w:rsidR="000C3168" w:rsidRPr="000C3168" w:rsidRDefault="000C3168" w:rsidP="000C31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الأسبوع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EA2A" id="مربع نص 4" o:spid="_x0000_s1028" type="#_x0000_t202" style="position:absolute;left:0;text-align:left;margin-left:31.6pt;margin-top:22.55pt;width:499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uyGQIAADMEAAAOAAAAZHJzL2Uyb0RvYy54bWysU01vGjEQvVfqf7B8LwsEKFmxRDQRVSWU&#10;RCJVzsZrsyvZHtc27NJf37GXryY5Vb14xzOz8/He8+yu1YrshfM1mIIOen1KhOFQ1mZb0J8vyy9T&#10;SnxgpmQKjCjoQXh6N//8adbYXAyhAlUKR7CI8XljC1qFYPMs87wSmvkeWGEwKMFpFvDqtlnpWIPV&#10;tcqG/f4ka8CV1gEX3qP3oQvSeaovpeDhSUovAlEFxdlCOl06N/HM5jOWbx2zVc2PY7B/mEKz2mDT&#10;c6kHFhjZufpdKV1zBx5k6HHQGUhZc5F2wG0G/TfbrCtmRdoFwfH2DJP/f2X5435tnx0J7TdokcAI&#10;SGN97tEZ92ml0/GLkxKMI4SHM2yiDYSjc3IzupmMMcQxNp2Op8NxLJNd/rbOh+8CNIlGQR3SktBi&#10;+5UPXeopJTYzsKyVStQoQ5rYAcv/FcHiymCPy6zRCu2mJXVZ0OFpjw2UB1zPQce8t3xZ4wwr5sMz&#10;c0g1jo3yDU94SAXYC44WJRW43x/5Yz4ygFFKGpROQf2vHXOCEvXDIDe3g9Eoai1dRuOvQ7y468jm&#10;OmJ2+h5QnQN8KJYnM+YHdfJKB/oVVb6IXTHEDMfeBQ0n8z50gsZXwsVikZJQXZaFlVlbHktH7CLC&#10;L+0rc/ZIQ0ACH+EkMpa/YaPL7VBf7ALIOlEVce5QPcKPykxkH19RlP71PWVd3vr8DwAAAP//AwBQ&#10;SwMEFAAGAAgAAAAhAJ/5IobhAAAACgEAAA8AAABkcnMvZG93bnJldi54bWxMj0FPwzAMhe9I/IfI&#10;k7ixdGWrqtJ0mipNSAgOG7twcxuvrdYkpcm2wq/HO8HN9nt6/l6+nkwvLjT6zlkFi3kEgmztdGcb&#10;BYeP7WMKwge0GntnScE3eVgX93c5Ztpd7Y4u+9AIDrE+QwVtCEMmpa9bMujnbiDL2tGNBgOvYyP1&#10;iFcON72MoyiRBjvLH1ocqGypPu3PRsFruX3HXRWb9KcvX96Om+Hr8LlS6mE2bZ5BBJrCnxlu+IwO&#10;BTNV7my1F72C5Clmp4LlagHipkdJzJeKp3SZgCxy+b9C8QsAAP//AwBQSwECLQAUAAYACAAAACEA&#10;toM4kv4AAADhAQAAEwAAAAAAAAAAAAAAAAAAAAAAW0NvbnRlbnRfVHlwZXNdLnhtbFBLAQItABQA&#10;BgAIAAAAIQA4/SH/1gAAAJQBAAALAAAAAAAAAAAAAAAAAC8BAABfcmVscy8ucmVsc1BLAQItABQA&#10;BgAIAAAAIQCMGIuyGQIAADMEAAAOAAAAAAAAAAAAAAAAAC4CAABkcnMvZTJvRG9jLnhtbFBLAQIt&#10;ABQABgAIAAAAIQCf+SKG4QAAAAoBAAAPAAAAAAAAAAAAAAAAAHMEAABkcnMvZG93bnJldi54bWxQ&#10;SwUGAAAAAAQABADzAAAAgQUAAAAA&#10;" filled="f" stroked="f" strokeweight=".5pt">
                <v:textbox>
                  <w:txbxContent>
                    <w:p w14:paraId="17D6E421" w14:textId="461E0DC5" w:rsidR="000C3168" w:rsidRPr="000C3168" w:rsidRDefault="000C3168" w:rsidP="000C31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الخطة الأسبوعية</w:t>
                      </w:r>
                      <w:r w:rsidR="007D4EAE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لمادة الدراسات الإسلامية </w:t>
                      </w: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للصف السادس الابتدائي</w:t>
                      </w:r>
                    </w:p>
                    <w:p w14:paraId="6EF2F524" w14:textId="3918D3C1" w:rsidR="000C3168" w:rsidRPr="000C3168" w:rsidRDefault="000C3168" w:rsidP="000C31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0C3168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rtl/>
                        </w:rPr>
                        <w:t>الأسبوع الأول</w:t>
                      </w:r>
                    </w:p>
                  </w:txbxContent>
                </v:textbox>
              </v:shape>
            </w:pict>
          </mc:Fallback>
        </mc:AlternateContent>
      </w:r>
    </w:p>
    <w:p w14:paraId="40109649" w14:textId="71400D84" w:rsidR="000C3168" w:rsidRDefault="000C3168" w:rsidP="00BD106F">
      <w:pPr>
        <w:ind w:left="-1759" w:firstLine="1759"/>
      </w:pPr>
    </w:p>
    <w:tbl>
      <w:tblPr>
        <w:tblStyle w:val="aa"/>
        <w:tblpPr w:leftFromText="180" w:rightFromText="180" w:vertAnchor="text" w:horzAnchor="margin" w:tblpXSpec="center" w:tblpY="950"/>
        <w:bidiVisual/>
        <w:tblW w:w="9890" w:type="dxa"/>
        <w:tblLayout w:type="fixed"/>
        <w:tblLook w:val="04A0" w:firstRow="1" w:lastRow="0" w:firstColumn="1" w:lastColumn="0" w:noHBand="0" w:noVBand="1"/>
      </w:tblPr>
      <w:tblGrid>
        <w:gridCol w:w="2238"/>
        <w:gridCol w:w="1134"/>
        <w:gridCol w:w="2693"/>
        <w:gridCol w:w="1843"/>
        <w:gridCol w:w="1982"/>
      </w:tblGrid>
      <w:tr w:rsidR="007D4EAE" w14:paraId="65E2E4FD" w14:textId="77777777" w:rsidTr="007D4EAE">
        <w:tc>
          <w:tcPr>
            <w:tcW w:w="2238" w:type="dxa"/>
          </w:tcPr>
          <w:p w14:paraId="56EEFF72" w14:textId="76D1B10B" w:rsidR="007D4EAE" w:rsidRPr="005A3D02" w:rsidRDefault="007D4EAE" w:rsidP="007D4EAE">
            <w:pPr>
              <w:ind w:left="733" w:hanging="733"/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أيام الأسبوع </w:t>
            </w:r>
          </w:p>
        </w:tc>
        <w:tc>
          <w:tcPr>
            <w:tcW w:w="1134" w:type="dxa"/>
          </w:tcPr>
          <w:p w14:paraId="29CA9421" w14:textId="061A5EB9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2693" w:type="dxa"/>
          </w:tcPr>
          <w:p w14:paraId="5BA1760D" w14:textId="654C4A74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عنوان الدرس </w:t>
            </w:r>
          </w:p>
        </w:tc>
        <w:tc>
          <w:tcPr>
            <w:tcW w:w="1843" w:type="dxa"/>
          </w:tcPr>
          <w:p w14:paraId="5C3AB62D" w14:textId="5252AB49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الأهداف </w:t>
            </w:r>
          </w:p>
        </w:tc>
        <w:tc>
          <w:tcPr>
            <w:tcW w:w="1982" w:type="dxa"/>
          </w:tcPr>
          <w:p w14:paraId="536BB3F0" w14:textId="1786D896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الواجبات </w:t>
            </w:r>
          </w:p>
        </w:tc>
      </w:tr>
      <w:tr w:rsidR="007D4EAE" w14:paraId="6B28ABA6" w14:textId="77777777" w:rsidTr="007D4EAE">
        <w:tc>
          <w:tcPr>
            <w:tcW w:w="2238" w:type="dxa"/>
          </w:tcPr>
          <w:p w14:paraId="017A4CC1" w14:textId="26120B12" w:rsidR="007D4EAE" w:rsidRPr="005A3D02" w:rsidRDefault="007D4EAE" w:rsidP="007D4EAE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الاحد</w:t>
            </w:r>
          </w:p>
          <w:p w14:paraId="4C779FD7" w14:textId="1EC98CA2" w:rsidR="007D4EAE" w:rsidRPr="0003272A" w:rsidRDefault="007D4EAE" w:rsidP="007D4E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7652" w:type="dxa"/>
            <w:gridSpan w:val="4"/>
            <w:vAlign w:val="center"/>
          </w:tcPr>
          <w:p w14:paraId="4FE04E4C" w14:textId="44CB2F91" w:rsidR="007D4EAE" w:rsidRPr="0003272A" w:rsidRDefault="007D4EAE" w:rsidP="007D4EAE">
            <w:pPr>
              <w:jc w:val="center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استقبال الطالبات </w:t>
            </w:r>
            <w:proofErr w:type="gramStart"/>
            <w:r w:rsidRPr="005A3D02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( تمهيد</w:t>
            </w:r>
            <w:proofErr w:type="gramEnd"/>
            <w:r w:rsidRPr="005A3D02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</w:tr>
      <w:tr w:rsidR="007D4EAE" w14:paraId="2B2527BC" w14:textId="77777777" w:rsidTr="005A3D02">
        <w:tc>
          <w:tcPr>
            <w:tcW w:w="2238" w:type="dxa"/>
            <w:vAlign w:val="center"/>
          </w:tcPr>
          <w:p w14:paraId="4C7A3ACE" w14:textId="1D3F88FC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الاثنين</w:t>
            </w:r>
          </w:p>
          <w:p w14:paraId="124DEAAE" w14:textId="6AB359F7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5230D3ED" w14:textId="2976E98D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توحيد</w:t>
            </w:r>
          </w:p>
        </w:tc>
        <w:tc>
          <w:tcPr>
            <w:tcW w:w="2693" w:type="dxa"/>
            <w:vAlign w:val="center"/>
          </w:tcPr>
          <w:p w14:paraId="2525C007" w14:textId="2785A858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4B3FCE73" w14:textId="4D97F975" w:rsidR="007D4EAE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</w:p>
          <w:p w14:paraId="7BD8980D" w14:textId="5A49CDE7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 الأول</w:t>
            </w:r>
          </w:p>
          <w:p w14:paraId="363F0636" w14:textId="5C6CECEF" w:rsidR="0003272A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الايمان</w:t>
            </w:r>
          </w:p>
        </w:tc>
        <w:tc>
          <w:tcPr>
            <w:tcW w:w="1843" w:type="dxa"/>
            <w:vAlign w:val="center"/>
          </w:tcPr>
          <w:p w14:paraId="0F3F924A" w14:textId="71AFD20E" w:rsidR="007D4EAE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تتعرف الطالبة على معنى الايمان</w:t>
            </w:r>
          </w:p>
          <w:p w14:paraId="2ADE1AAA" w14:textId="011A6564" w:rsidR="0003272A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تعدد الطالبة أركان الايمان</w:t>
            </w:r>
          </w:p>
        </w:tc>
        <w:tc>
          <w:tcPr>
            <w:tcW w:w="1982" w:type="dxa"/>
            <w:vAlign w:val="center"/>
          </w:tcPr>
          <w:p w14:paraId="2018E220" w14:textId="6CB05C02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 الدرس</w:t>
            </w:r>
          </w:p>
          <w:p w14:paraId="25B1A574" w14:textId="680A93BC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 الواجب رقم 1-2-3 ص 17</w:t>
            </w:r>
          </w:p>
        </w:tc>
      </w:tr>
      <w:tr w:rsidR="007D4EAE" w14:paraId="2E47A5BA" w14:textId="77777777" w:rsidTr="005A3D02">
        <w:tc>
          <w:tcPr>
            <w:tcW w:w="2238" w:type="dxa"/>
            <w:vAlign w:val="center"/>
          </w:tcPr>
          <w:p w14:paraId="7E736494" w14:textId="51EA98AE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الثلاثاء</w:t>
            </w:r>
          </w:p>
          <w:p w14:paraId="4B7233E8" w14:textId="304619F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773E3899" w14:textId="5A023F9F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حديث</w:t>
            </w:r>
          </w:p>
        </w:tc>
        <w:tc>
          <w:tcPr>
            <w:tcW w:w="2693" w:type="dxa"/>
            <w:vAlign w:val="center"/>
          </w:tcPr>
          <w:p w14:paraId="586047FD" w14:textId="59CA7ABE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1CCBDC4E" w14:textId="77777777" w:rsid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هدي النبي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معاملته مع الصغار والأقارب</w:t>
            </w:r>
          </w:p>
          <w:p w14:paraId="1CE649EC" w14:textId="77777777" w:rsidR="00CC42B7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</w:t>
            </w:r>
            <w:r w:rsidRPr="00CC42B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CC42B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14:paraId="290E4650" w14:textId="4A234515" w:rsidR="0003272A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رحمة</w:t>
            </w:r>
            <w:r w:rsidRPr="0003272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النبي</w:t>
            </w:r>
            <w:r w:rsidR="00CC42B7"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AGA Arabesque" w:char="F072"/>
            </w: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للصغار</w:t>
            </w:r>
            <w:r w:rsidRPr="0003272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وملاطفته</w:t>
            </w:r>
            <w:r w:rsidRPr="0003272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لهم</w:t>
            </w:r>
          </w:p>
        </w:tc>
        <w:tc>
          <w:tcPr>
            <w:tcW w:w="1843" w:type="dxa"/>
            <w:vAlign w:val="center"/>
          </w:tcPr>
          <w:p w14:paraId="45903DC1" w14:textId="44C698C9" w:rsidR="007D4EAE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 تبين مكان الصغار عند النبي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بالصغار</w:t>
            </w:r>
          </w:p>
          <w:p w14:paraId="23AC20F0" w14:textId="11E03728" w:rsidR="005A3D02" w:rsidRPr="005A3D02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 تذكر نماذج من تعامل النبي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مع الصغار</w:t>
            </w:r>
          </w:p>
        </w:tc>
        <w:tc>
          <w:tcPr>
            <w:tcW w:w="1982" w:type="dxa"/>
            <w:vAlign w:val="center"/>
          </w:tcPr>
          <w:p w14:paraId="3FE5FC04" w14:textId="61B0AEBB" w:rsidR="005A3D02" w:rsidRPr="00CC42B7" w:rsidRDefault="005A3D02" w:rsidP="005A3D02">
            <w:pPr>
              <w:tabs>
                <w:tab w:val="left" w:pos="431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الدرس</w:t>
            </w:r>
          </w:p>
          <w:p w14:paraId="1D7861AB" w14:textId="11DBDCD6" w:rsidR="007D4EAE" w:rsidRPr="00CC42B7" w:rsidRDefault="005A3D02" w:rsidP="005A3D02">
            <w:pPr>
              <w:tabs>
                <w:tab w:val="left" w:pos="431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الواجب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رقم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40</w:t>
            </w:r>
          </w:p>
        </w:tc>
      </w:tr>
      <w:tr w:rsidR="007D4EAE" w14:paraId="76A522BE" w14:textId="77777777" w:rsidTr="005A3D02">
        <w:tc>
          <w:tcPr>
            <w:tcW w:w="2238" w:type="dxa"/>
            <w:vAlign w:val="center"/>
          </w:tcPr>
          <w:p w14:paraId="13AE74B9" w14:textId="42EEAD18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الأربعاء</w:t>
            </w:r>
          </w:p>
          <w:p w14:paraId="0DADAACA" w14:textId="15602B5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5A7DAF2B" w14:textId="2FF03439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فقه</w:t>
            </w:r>
          </w:p>
        </w:tc>
        <w:tc>
          <w:tcPr>
            <w:tcW w:w="2693" w:type="dxa"/>
            <w:vAlign w:val="center"/>
          </w:tcPr>
          <w:p w14:paraId="090F7D5F" w14:textId="47D3B6C5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2E48012A" w14:textId="2017850D" w:rsid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 الجمعة</w:t>
            </w:r>
          </w:p>
          <w:p w14:paraId="5DD105DD" w14:textId="41580343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 الأول</w:t>
            </w:r>
          </w:p>
          <w:p w14:paraId="22B5EFC5" w14:textId="6881FC60" w:rsidR="0003272A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 صلاة الجمعة</w:t>
            </w:r>
          </w:p>
        </w:tc>
        <w:tc>
          <w:tcPr>
            <w:tcW w:w="1843" w:type="dxa"/>
            <w:vAlign w:val="center"/>
          </w:tcPr>
          <w:p w14:paraId="26C9CAFB" w14:textId="522C146C" w:rsidR="007D4EAE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تذكر حكم صلاة الجمعة</w:t>
            </w:r>
          </w:p>
          <w:p w14:paraId="5E262EB6" w14:textId="68F17F8F" w:rsidR="005A3D02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تعدد بعض من لا تجب عليه صلاة الجمعة</w:t>
            </w:r>
          </w:p>
          <w:p w14:paraId="38BC28AA" w14:textId="424B614E" w:rsidR="005A3D02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تذكر فضل صلاة الجمعة</w:t>
            </w:r>
          </w:p>
        </w:tc>
        <w:tc>
          <w:tcPr>
            <w:tcW w:w="1982" w:type="dxa"/>
            <w:vAlign w:val="center"/>
          </w:tcPr>
          <w:p w14:paraId="183F5257" w14:textId="60E0B4D1" w:rsidR="005A3D02" w:rsidRPr="00CC42B7" w:rsidRDefault="005A3D02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الدرس</w:t>
            </w:r>
          </w:p>
          <w:p w14:paraId="2570E244" w14:textId="7695F39D" w:rsidR="007D4EAE" w:rsidRPr="00CC42B7" w:rsidRDefault="005A3D02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الواجب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رقم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gramStart"/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 xml:space="preserve"> 76</w:t>
            </w:r>
            <w:proofErr w:type="gramEnd"/>
          </w:p>
        </w:tc>
      </w:tr>
      <w:tr w:rsidR="007D4EAE" w14:paraId="332E14B9" w14:textId="77777777" w:rsidTr="005A3D02">
        <w:tc>
          <w:tcPr>
            <w:tcW w:w="2238" w:type="dxa"/>
            <w:vAlign w:val="center"/>
          </w:tcPr>
          <w:p w14:paraId="06C5C532" w14:textId="77777777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الخميس</w:t>
            </w:r>
          </w:p>
          <w:p w14:paraId="3832BD46" w14:textId="044FB57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0D93EFCA" w14:textId="2D104B2C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6"/>
                <w:szCs w:val="36"/>
                <w:rtl/>
              </w:rPr>
              <w:t>قران</w:t>
            </w:r>
          </w:p>
        </w:tc>
        <w:tc>
          <w:tcPr>
            <w:tcW w:w="2693" w:type="dxa"/>
            <w:vAlign w:val="center"/>
          </w:tcPr>
          <w:p w14:paraId="7F62C530" w14:textId="15111B9B" w:rsidR="007D4EAE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سورة ص من 1 الى 22</w:t>
            </w:r>
          </w:p>
        </w:tc>
        <w:tc>
          <w:tcPr>
            <w:tcW w:w="1843" w:type="dxa"/>
            <w:vAlign w:val="center"/>
          </w:tcPr>
          <w:p w14:paraId="004D681B" w14:textId="1F7FD510" w:rsidR="007D4EAE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تتعرف على سبب نزول السورة</w:t>
            </w:r>
          </w:p>
          <w:p w14:paraId="76BDBE72" w14:textId="020970B6" w:rsidR="005A3D02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تتلو الآيات تلاوة صحيحة</w:t>
            </w:r>
          </w:p>
          <w:p w14:paraId="0B33B41B" w14:textId="3619C156" w:rsidR="005A3D02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تستخرج الرسم العثماني والاملائي</w:t>
            </w:r>
          </w:p>
        </w:tc>
        <w:tc>
          <w:tcPr>
            <w:tcW w:w="1982" w:type="dxa"/>
            <w:vAlign w:val="center"/>
          </w:tcPr>
          <w:p w14:paraId="5991386A" w14:textId="0D7F3962" w:rsidR="007D4EAE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 xml:space="preserve">أن تتدرب على قراءة الآيات قراءة صحيحة </w:t>
            </w:r>
          </w:p>
        </w:tc>
      </w:tr>
    </w:tbl>
    <w:p w14:paraId="7130FB13" w14:textId="77777777" w:rsidR="000C3168" w:rsidRDefault="000C3168" w:rsidP="00BD106F">
      <w:pPr>
        <w:ind w:left="-1759" w:firstLine="1759"/>
        <w:rPr>
          <w:rFonts w:hint="cs"/>
          <w:rtl/>
        </w:rPr>
      </w:pPr>
    </w:p>
    <w:p w14:paraId="35392F08" w14:textId="77777777" w:rsidR="00CC42B7" w:rsidRPr="00CC42B7" w:rsidRDefault="00CC42B7" w:rsidP="00CC42B7">
      <w:pPr>
        <w:rPr>
          <w:rFonts w:hint="cs"/>
          <w:rtl/>
        </w:rPr>
      </w:pPr>
    </w:p>
    <w:p w14:paraId="13E1BF63" w14:textId="77777777" w:rsidR="00CC42B7" w:rsidRPr="00CC42B7" w:rsidRDefault="00CC42B7" w:rsidP="00CC42B7">
      <w:pPr>
        <w:rPr>
          <w:rFonts w:hint="cs"/>
          <w:rtl/>
        </w:rPr>
      </w:pPr>
    </w:p>
    <w:p w14:paraId="5193FE46" w14:textId="77777777" w:rsidR="00CC42B7" w:rsidRPr="00CC42B7" w:rsidRDefault="00CC42B7" w:rsidP="00CC42B7">
      <w:pPr>
        <w:rPr>
          <w:rFonts w:hint="cs"/>
          <w:rtl/>
        </w:rPr>
      </w:pPr>
    </w:p>
    <w:p w14:paraId="3CCC5F60" w14:textId="77777777" w:rsidR="00CC42B7" w:rsidRPr="00CC42B7" w:rsidRDefault="00CC42B7" w:rsidP="00CC42B7">
      <w:pPr>
        <w:rPr>
          <w:rFonts w:hint="cs"/>
          <w:rtl/>
        </w:rPr>
      </w:pPr>
    </w:p>
    <w:p w14:paraId="7D07B2BD" w14:textId="77777777" w:rsidR="00CC42B7" w:rsidRPr="00CC42B7" w:rsidRDefault="00CC42B7" w:rsidP="00CC42B7">
      <w:pPr>
        <w:rPr>
          <w:rFonts w:hint="cs"/>
          <w:rtl/>
        </w:rPr>
      </w:pPr>
    </w:p>
    <w:p w14:paraId="408156AC" w14:textId="77777777" w:rsidR="00CC42B7" w:rsidRPr="00CC42B7" w:rsidRDefault="00CC42B7" w:rsidP="00CC42B7">
      <w:pPr>
        <w:rPr>
          <w:rFonts w:hint="cs"/>
          <w:rtl/>
        </w:rPr>
      </w:pPr>
    </w:p>
    <w:p w14:paraId="01A3B40B" w14:textId="77777777" w:rsidR="00CC42B7" w:rsidRPr="00CC42B7" w:rsidRDefault="00CC42B7" w:rsidP="00CC42B7">
      <w:pPr>
        <w:rPr>
          <w:rFonts w:hint="cs"/>
          <w:rtl/>
        </w:rPr>
      </w:pPr>
    </w:p>
    <w:p w14:paraId="7F655A3E" w14:textId="77777777" w:rsidR="00CC42B7" w:rsidRPr="00CC42B7" w:rsidRDefault="00CC42B7" w:rsidP="00CC42B7">
      <w:pPr>
        <w:rPr>
          <w:rFonts w:hint="cs"/>
          <w:rtl/>
        </w:rPr>
      </w:pPr>
    </w:p>
    <w:p w14:paraId="409DE0A3" w14:textId="77777777" w:rsidR="00CC42B7" w:rsidRPr="00CC42B7" w:rsidRDefault="00CC42B7" w:rsidP="00CC42B7">
      <w:pPr>
        <w:rPr>
          <w:rFonts w:hint="cs"/>
          <w:rtl/>
        </w:rPr>
      </w:pPr>
    </w:p>
    <w:p w14:paraId="680BB1B1" w14:textId="77777777" w:rsidR="00CC42B7" w:rsidRPr="00CC42B7" w:rsidRDefault="00CC42B7" w:rsidP="00CC42B7">
      <w:pPr>
        <w:rPr>
          <w:rFonts w:hint="cs"/>
          <w:rtl/>
        </w:rPr>
      </w:pPr>
    </w:p>
    <w:p w14:paraId="3394C314" w14:textId="77777777" w:rsidR="00CC42B7" w:rsidRPr="00CC42B7" w:rsidRDefault="00CC42B7" w:rsidP="00CC42B7">
      <w:pPr>
        <w:rPr>
          <w:rFonts w:hint="cs"/>
          <w:rtl/>
        </w:rPr>
      </w:pPr>
    </w:p>
    <w:p w14:paraId="17B3712D" w14:textId="77777777" w:rsidR="00CC42B7" w:rsidRPr="00CC42B7" w:rsidRDefault="00CC42B7" w:rsidP="00CC42B7">
      <w:pPr>
        <w:rPr>
          <w:rFonts w:hint="cs"/>
          <w:rtl/>
        </w:rPr>
      </w:pPr>
    </w:p>
    <w:p w14:paraId="3D020BE8" w14:textId="77777777" w:rsidR="00CC42B7" w:rsidRPr="00CC42B7" w:rsidRDefault="00CC42B7" w:rsidP="00CC42B7">
      <w:pPr>
        <w:rPr>
          <w:rFonts w:hint="cs"/>
          <w:rtl/>
        </w:rPr>
      </w:pPr>
    </w:p>
    <w:p w14:paraId="2921503B" w14:textId="77777777" w:rsidR="00CC42B7" w:rsidRPr="00CC42B7" w:rsidRDefault="00CC42B7" w:rsidP="00CC42B7">
      <w:pPr>
        <w:rPr>
          <w:rFonts w:hint="cs"/>
          <w:rtl/>
        </w:rPr>
      </w:pPr>
    </w:p>
    <w:p w14:paraId="3AB90BA8" w14:textId="77777777" w:rsidR="00CC42B7" w:rsidRPr="00CC42B7" w:rsidRDefault="00CC42B7" w:rsidP="00CC42B7">
      <w:pPr>
        <w:rPr>
          <w:rFonts w:hint="cs"/>
          <w:rtl/>
        </w:rPr>
      </w:pPr>
    </w:p>
    <w:p w14:paraId="0B76003D" w14:textId="77777777" w:rsidR="00CC42B7" w:rsidRPr="00CC42B7" w:rsidRDefault="00CC42B7" w:rsidP="00CC42B7">
      <w:pPr>
        <w:rPr>
          <w:rFonts w:hint="cs"/>
          <w:rtl/>
        </w:rPr>
      </w:pPr>
    </w:p>
    <w:p w14:paraId="4C96260B" w14:textId="77777777" w:rsidR="00CC42B7" w:rsidRPr="00CC42B7" w:rsidRDefault="00CC42B7" w:rsidP="00CC42B7">
      <w:pPr>
        <w:rPr>
          <w:rFonts w:hint="cs"/>
          <w:rtl/>
        </w:rPr>
      </w:pPr>
    </w:p>
    <w:p w14:paraId="6CBB56B9" w14:textId="77777777" w:rsidR="00CC42B7" w:rsidRPr="00CC42B7" w:rsidRDefault="00CC42B7" w:rsidP="00CC42B7">
      <w:pPr>
        <w:rPr>
          <w:rFonts w:hint="cs"/>
          <w:rtl/>
        </w:rPr>
      </w:pPr>
    </w:p>
    <w:p w14:paraId="57B3B9C6" w14:textId="77777777" w:rsidR="00CC42B7" w:rsidRPr="00CC42B7" w:rsidRDefault="00CC42B7" w:rsidP="00CC42B7">
      <w:pPr>
        <w:rPr>
          <w:rFonts w:hint="cs"/>
          <w:rtl/>
        </w:rPr>
      </w:pPr>
    </w:p>
    <w:p w14:paraId="608115E5" w14:textId="77777777" w:rsidR="00CC42B7" w:rsidRPr="00CC42B7" w:rsidRDefault="00CC42B7" w:rsidP="00CC42B7">
      <w:pPr>
        <w:rPr>
          <w:rFonts w:hint="cs"/>
          <w:rtl/>
        </w:rPr>
      </w:pPr>
    </w:p>
    <w:p w14:paraId="3A6429F2" w14:textId="77777777" w:rsidR="00CC42B7" w:rsidRPr="00CC42B7" w:rsidRDefault="00CC42B7" w:rsidP="00CC42B7">
      <w:pPr>
        <w:rPr>
          <w:rFonts w:hint="cs"/>
          <w:rtl/>
        </w:rPr>
      </w:pPr>
    </w:p>
    <w:p w14:paraId="294F4B3E" w14:textId="77777777" w:rsidR="00CC42B7" w:rsidRPr="00CC42B7" w:rsidRDefault="00CC42B7" w:rsidP="00CC42B7">
      <w:pPr>
        <w:rPr>
          <w:rFonts w:hint="cs"/>
          <w:rtl/>
        </w:rPr>
      </w:pPr>
    </w:p>
    <w:p w14:paraId="27A3750A" w14:textId="77777777" w:rsidR="00CC42B7" w:rsidRDefault="00CC42B7" w:rsidP="00CC42B7">
      <w:pPr>
        <w:rPr>
          <w:rFonts w:hint="cs"/>
          <w:rtl/>
        </w:rPr>
      </w:pPr>
    </w:p>
    <w:p w14:paraId="26B3979B" w14:textId="676C6E04" w:rsidR="00CC42B7" w:rsidRDefault="004B6728" w:rsidP="00CC42B7">
      <w:pPr>
        <w:rPr>
          <w:rFonts w:hint="cs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D6E3F" wp14:editId="69391BF5">
                <wp:simplePos x="0" y="0"/>
                <wp:positionH relativeFrom="page">
                  <wp:posOffset>2308225</wp:posOffset>
                </wp:positionH>
                <wp:positionV relativeFrom="paragraph">
                  <wp:posOffset>271145</wp:posOffset>
                </wp:positionV>
                <wp:extent cx="4410075" cy="542925"/>
                <wp:effectExtent l="0" t="0" r="0" b="0"/>
                <wp:wrapTopAndBottom/>
                <wp:docPr id="165308918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96D91" w14:textId="36E4A4C6" w:rsidR="00CC42B7" w:rsidRPr="00CC42B7" w:rsidRDefault="00CC42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أ/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6E3F" id="مربع نص 5" o:spid="_x0000_s1029" type="#_x0000_t202" style="position:absolute;left:0;text-align:left;margin-left:181.75pt;margin-top:21.35pt;width:347.25pt;height:42.7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USHAIAADMEAAAOAAAAZHJzL2Uyb0RvYy54bWysU8lu2zAQvRfoPxC815IdOYtgOXATuCgQ&#10;JAGcImeaIi0BJIclaUvu13dIeUPaU9ELNZwZzfLe4+y+14rshPMtmIqORzklwnCoW7Op6I+35Zdb&#10;SnxgpmYKjKjoXnh6P//8adbZUkygAVULR7CI8WVnK9qEYMss87wRmvkRWGEwKMFpFvDqNlntWIfV&#10;tcomeX6ddeBq64AL79H7OATpPNWXUvDwIqUXgaiK4mwhnS6d63hm8xkrN47ZpuWHMdg/TKFZa7Dp&#10;qdQjC4xsXftHKd1yBx5kGHHQGUjZcpF2wG3G+YdtVg2zIu2C4Hh7gsn/v7L8ebeyr46E/iv0SGAE&#10;pLO+9OiM+/TS6fjFSQnGEcL9CTbRB8LRWRTjPL+ZUsIxNi0md5NpLJOd/7bOh28CNIlGRR3SktBi&#10;uycfhtRjSmxmYNkqlahRhnQVvb6a5umHUwSLK4M9zrNGK/TrnrR1Ra+Oe6yh3uN6DgbmveXLFmd4&#10;Yj68ModU40Yo3/CCh1SAveBgUdKA+/U3f8xHBjBKSYfSqaj/uWVOUKK+G+TmblwUUWvpUkxvJnhx&#10;l5H1ZcRs9QOgOsf4UCxPZswP6uiVDvQ7qnwRu2KIGY69KxqO5kMYBI2vhIvFIiWhuiwLT2ZleSwd&#10;UY0Iv/XvzNkDDQEJfIajyFj5gY0hd+BjsQ0g20RVxHlA9QA/KjORfXhFUfqX95R1fuvz3wAAAP//&#10;AwBQSwMEFAAGAAgAAAAhAL0bfLfiAAAACwEAAA8AAABkcnMvZG93bnJldi54bWxMj8FOwzAMhu9I&#10;vENkJG4sJaOj6ppOU6UJCcFhY5fd3CZrKxKnNNlWeHqyE9xs+dPv7y9WkzXsrEffO5LwOEuAaWqc&#10;6qmVsP/YPGTAfEBSaBxpCd/aw6q8vSkwV+5CW33ehZbFEPI5SuhCGHLOfdNpi37mBk3xdnSjxRDX&#10;seVqxEsMt4aLJFlwiz3FDx0Ouup087k7WQmv1eYdt7Ww2Y+pXt6O6+Frf0ilvL+b1ktgQU/hD4ar&#10;flSHMjrV7kTKMyNhvpinEZXwJJ6BXYEkzWK7Ok4iE8DLgv/vUP4CAAD//wMAUEsBAi0AFAAGAAgA&#10;AAAhALaDOJL+AAAA4QEAABMAAAAAAAAAAAAAAAAAAAAAAFtDb250ZW50X1R5cGVzXS54bWxQSwEC&#10;LQAUAAYACAAAACEAOP0h/9YAAACUAQAACwAAAAAAAAAAAAAAAAAvAQAAX3JlbHMvLnJlbHNQSwEC&#10;LQAUAAYACAAAACEAirMlEhwCAAAzBAAADgAAAAAAAAAAAAAAAAAuAgAAZHJzL2Uyb0RvYy54bWxQ&#10;SwECLQAUAAYACAAAACEAvRt8t+IAAAALAQAADwAAAAAAAAAAAAAAAAB2BAAAZHJzL2Rvd25yZXYu&#10;eG1sUEsFBgAAAAAEAAQA8wAAAIUFAAAAAA==&#10;" filled="f" stroked="f" strokeweight=".5pt">
                <v:textbox>
                  <w:txbxContent>
                    <w:p w14:paraId="19B96D91" w14:textId="36E4A4C6" w:rsidR="00CC42B7" w:rsidRPr="00CC42B7" w:rsidRDefault="00CC42B7">
                      <w:pP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CC42B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معلمة </w:t>
                      </w:r>
                      <w:proofErr w:type="gramStart"/>
                      <w:r w:rsidRPr="00CC42B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المادة :</w:t>
                      </w:r>
                      <w:proofErr w:type="gramEnd"/>
                      <w:r w:rsidRPr="00CC42B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CC42B7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أ/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28201" wp14:editId="4120C053">
                <wp:simplePos x="0" y="0"/>
                <wp:positionH relativeFrom="column">
                  <wp:posOffset>219710</wp:posOffset>
                </wp:positionH>
                <wp:positionV relativeFrom="paragraph">
                  <wp:posOffset>231140</wp:posOffset>
                </wp:positionV>
                <wp:extent cx="2076450" cy="1847850"/>
                <wp:effectExtent l="0" t="0" r="0" b="0"/>
                <wp:wrapNone/>
                <wp:docPr id="201893926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B70D8" w14:textId="4325502E" w:rsidR="004B6728" w:rsidRDefault="004B6728">
                            <w:r w:rsidRPr="004B6728">
                              <w:rPr>
                                <w:rtl/>
                              </w:rPr>
                              <w:drawing>
                                <wp:inline distT="0" distB="0" distL="0" distR="0" wp14:anchorId="6EF13DBD" wp14:editId="135A2EA9">
                                  <wp:extent cx="1887220" cy="1762125"/>
                                  <wp:effectExtent l="0" t="0" r="0" b="9525"/>
                                  <wp:docPr id="150351871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220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8201" id="مربع نص 7" o:spid="_x0000_s1030" type="#_x0000_t202" style="position:absolute;left:0;text-align:left;margin-left:17.3pt;margin-top:18.2pt;width:163.5pt;height:14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50GgIAADQEAAAOAAAAZHJzL2Uyb0RvYy54bWysU1tv2yAUfp+0/4B4X5xkbppacaqsVaZJ&#10;UVspnfpMMMSWgMOAxM5+/Q44t3V7mvaCORefy/d9zO47rcheON+AKeloMKREGA5VY7Yl/f66/DSl&#10;xAdmKqbAiJIehKf3848fZq0txBhqUJVwBIsYX7S2pHUItsgyz2uhmR+AFQaDEpxmAU23zSrHWqyu&#10;VTYeDidZC66yDrjwHr2PfZDOU30pBQ/PUnoRiCopzhbS6dK5iWc2n7Fi65itG34cg/3DFJo1Bpue&#10;Sz2ywMjONX+U0g134EGGAQedgZQNF2kH3GY0fLfNumZWpF0QHG/PMPn/V5Y/7df2xZHQfYEOCYyA&#10;tNYXHp1xn046Hb84KcE4Qng4wya6QDg6x8PbSX6DIY6x0TS/naKBdbLL79b58FWAJvFSUoe8JLjY&#10;fuVDn3pKid0MLBulEjfKkLakk89Y8rcIFlcGe1yGjbfQbTrSVCXNT4tsoDrgfg566r3lywZnWDEf&#10;XphDrnFu1G94xkMqwF5wvFFSg/v5N3/MRwowSkmL2imp/7FjTlCivhkk526U51FsychvbsdouOvI&#10;5jpidvoBUJ4jfCmWp2vMD+rklQ70G8p8EbtiiBmOvUsaTteH0CsanwkXi0VKQnlZFlZmbXksHbGL&#10;CL92b8zZIw0BGXyCk8pY8Y6NPrdHfbELIJtEVcS5R/UIP0ozkX18RlH713bKujz2+S8AAAD//wMA&#10;UEsDBBQABgAIAAAAIQCjDIqi4QAAAAkBAAAPAAAAZHJzL2Rvd25yZXYueG1sTI9PT4NAEMXvJn6H&#10;zZh4s0spYkNZmoakMTF6aO2lt4WdApGdRXbbop/e8aSn+fNe3vwmX0+2FxccfedIwXwWgUCqnemo&#10;UXB43z4sQfigyejeESr4Qg/r4vYm15lxV9rhZR8awSHkM62gDWHIpPR1i1b7mRuQWDu50erA49hI&#10;M+orh9texlGUSqs74gutHrBssf7Yn62Cl3L7pndVbJffffn8etoMn4fjo1L3d9NmBSLgFP7M8IvP&#10;6FAwU+XOZLzoFSySlJ1c0wQE64t0zouKm/gpAVnk8v8HxQ8AAAD//wMAUEsBAi0AFAAGAAgAAAAh&#10;ALaDOJL+AAAA4QEAABMAAAAAAAAAAAAAAAAAAAAAAFtDb250ZW50X1R5cGVzXS54bWxQSwECLQAU&#10;AAYACAAAACEAOP0h/9YAAACUAQAACwAAAAAAAAAAAAAAAAAvAQAAX3JlbHMvLnJlbHNQSwECLQAU&#10;AAYACAAAACEAU6k+dBoCAAA0BAAADgAAAAAAAAAAAAAAAAAuAgAAZHJzL2Uyb0RvYy54bWxQSwEC&#10;LQAUAAYACAAAACEAowyKouEAAAAJAQAADwAAAAAAAAAAAAAAAAB0BAAAZHJzL2Rvd25yZXYueG1s&#10;UEsFBgAAAAAEAAQA8wAAAIIFAAAAAA==&#10;" filled="f" stroked="f" strokeweight=".5pt">
                <v:textbox>
                  <w:txbxContent>
                    <w:p w14:paraId="0FFB70D8" w14:textId="4325502E" w:rsidR="004B6728" w:rsidRDefault="004B6728">
                      <w:r w:rsidRPr="004B6728">
                        <w:rPr>
                          <w:rtl/>
                        </w:rPr>
                        <w:drawing>
                          <wp:inline distT="0" distB="0" distL="0" distR="0" wp14:anchorId="6EF13DBD" wp14:editId="135A2EA9">
                            <wp:extent cx="1887220" cy="1762125"/>
                            <wp:effectExtent l="0" t="0" r="0" b="9525"/>
                            <wp:docPr id="1503518716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220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2C7BC7" w14:textId="7D27416A" w:rsidR="00CC42B7" w:rsidRPr="00CC42B7" w:rsidRDefault="00CC42B7" w:rsidP="00CC42B7">
      <w:pPr>
        <w:tabs>
          <w:tab w:val="left" w:pos="6492"/>
        </w:tabs>
      </w:pPr>
      <w:r>
        <w:rPr>
          <w:rtl/>
        </w:rPr>
        <w:tab/>
      </w:r>
    </w:p>
    <w:sectPr w:rsidR="00CC42B7" w:rsidRPr="00CC42B7" w:rsidSect="00BD106F">
      <w:pgSz w:w="11906" w:h="16838"/>
      <w:pgMar w:top="0" w:right="0" w:bottom="1440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F"/>
    <w:rsid w:val="0003272A"/>
    <w:rsid w:val="000C3168"/>
    <w:rsid w:val="001D37BD"/>
    <w:rsid w:val="0027792D"/>
    <w:rsid w:val="003E7DFB"/>
    <w:rsid w:val="004B6728"/>
    <w:rsid w:val="005A3D02"/>
    <w:rsid w:val="00642071"/>
    <w:rsid w:val="007D4EAE"/>
    <w:rsid w:val="0086101C"/>
    <w:rsid w:val="00BD106F"/>
    <w:rsid w:val="00CB1914"/>
    <w:rsid w:val="00CC42B7"/>
    <w:rsid w:val="00F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ED7A5"/>
  <w15:chartTrackingRefBased/>
  <w15:docId w15:val="{0D733735-BCF8-421D-8E5A-04D8BCE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D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D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D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D106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D106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D10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D106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D10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D1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D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D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D10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10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10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D10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10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لنى الحربي</dc:creator>
  <cp:keywords/>
  <dc:description/>
  <cp:lastModifiedBy>لنى الحربي</cp:lastModifiedBy>
  <cp:revision>2</cp:revision>
  <cp:lastPrinted>2024-08-13T20:35:00Z</cp:lastPrinted>
  <dcterms:created xsi:type="dcterms:W3CDTF">2024-08-13T19:29:00Z</dcterms:created>
  <dcterms:modified xsi:type="dcterms:W3CDTF">2024-08-13T20:46:00Z</dcterms:modified>
</cp:coreProperties>
</file>