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68735E1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الخامس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F7F22DA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073E3">
        <w:rPr>
          <w:rFonts w:hint="cs"/>
          <w:b/>
          <w:bCs/>
          <w:sz w:val="28"/>
          <w:szCs w:val="28"/>
          <w:rtl/>
        </w:rPr>
        <w:t>نهاية</w:t>
      </w:r>
      <w:r w:rsidR="004A3AE4">
        <w:rPr>
          <w:rFonts w:hint="cs"/>
          <w:b/>
          <w:bCs/>
          <w:sz w:val="28"/>
          <w:szCs w:val="28"/>
          <w:rtl/>
        </w:rPr>
        <w:t xml:space="preserve">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01438DF7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35D5E" w:rsidRPr="00652A73" w14:paraId="0E96E7C0" w14:textId="77777777" w:rsidTr="00BA39D9">
        <w:tc>
          <w:tcPr>
            <w:tcW w:w="394" w:type="dxa"/>
            <w:shd w:val="clear" w:color="auto" w:fill="F2F2F2"/>
          </w:tcPr>
          <w:p w14:paraId="43DD1E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5E2D1B" w14:textId="13F823B6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EF53E6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5B909C68" w14:textId="77777777" w:rsidTr="00BA39D9">
        <w:tc>
          <w:tcPr>
            <w:tcW w:w="394" w:type="dxa"/>
            <w:shd w:val="clear" w:color="auto" w:fill="F2F2F2"/>
          </w:tcPr>
          <w:p w14:paraId="4E456666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8F0F3D" w14:textId="663DB263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474896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724C4ACE" w14:textId="77777777" w:rsidTr="00BA39D9">
        <w:tc>
          <w:tcPr>
            <w:tcW w:w="394" w:type="dxa"/>
            <w:shd w:val="clear" w:color="auto" w:fill="F2F2F2"/>
          </w:tcPr>
          <w:p w14:paraId="55CD21B0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C2C20DC" w14:textId="32C3F1DA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03F55E2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F3B98" w:rsidRPr="00652A73" w14:paraId="24D18F2F" w14:textId="77777777" w:rsidTr="00BA39D9">
        <w:tc>
          <w:tcPr>
            <w:tcW w:w="394" w:type="dxa"/>
            <w:shd w:val="clear" w:color="auto" w:fill="F2F2F2"/>
          </w:tcPr>
          <w:p w14:paraId="78B9851C" w14:textId="166EB18E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2AB66C56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A8C8104" w14:textId="0E268B73" w:rsidR="006F3B98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B3E5E27" w14:textId="77777777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35D5E" w:rsidRPr="00652A73" w14:paraId="6A49A270" w14:textId="77777777" w:rsidTr="00BA39D9">
        <w:tc>
          <w:tcPr>
            <w:tcW w:w="394" w:type="dxa"/>
            <w:shd w:val="clear" w:color="auto" w:fill="F2F2F2"/>
          </w:tcPr>
          <w:p w14:paraId="73DEA5E9" w14:textId="65060D94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D25A341" w14:textId="2A7B1A7F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77F4B12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466F242" w14:textId="77777777" w:rsidTr="00BA39D9">
        <w:tc>
          <w:tcPr>
            <w:tcW w:w="394" w:type="dxa"/>
            <w:shd w:val="clear" w:color="auto" w:fill="F2F2F2"/>
          </w:tcPr>
          <w:p w14:paraId="25E99A93" w14:textId="2A42FDD0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DBC4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31BDC07" w14:textId="51C7895B" w:rsidR="00735D5E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ED4C38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EA4E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E82F7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71DF5E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92EBA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81263EC" w14:textId="77777777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EEE31FF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0D9E08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264B037C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</w:t>
      </w:r>
      <w:r w:rsidR="006F1167">
        <w:rPr>
          <w:rFonts w:hint="cs"/>
          <w:b/>
          <w:bCs/>
          <w:sz w:val="28"/>
          <w:szCs w:val="28"/>
          <w:rtl/>
        </w:rPr>
        <w:t>أ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C6BDE0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E6D7EB" w14:textId="691207DB" w:rsidR="00D16C7C" w:rsidRDefault="000367B5" w:rsidP="00FC0DE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</w:p>
    <w:p w14:paraId="5A885FF1" w14:textId="713ADB99" w:rsidR="005859E6" w:rsidRPr="00F34087" w:rsidRDefault="005859E6" w:rsidP="00F34087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الوطن </w:t>
      </w:r>
      <w:r w:rsidR="00B854DA" w:rsidRPr="00F34087">
        <w:rPr>
          <w:rFonts w:hint="cs"/>
          <w:b/>
          <w:bCs/>
          <w:sz w:val="28"/>
          <w:szCs w:val="28"/>
          <w:rtl/>
        </w:rPr>
        <w:t>أغلى</w:t>
      </w:r>
      <w:r w:rsidR="00D073E3" w:rsidRPr="00F34087">
        <w:rPr>
          <w:rFonts w:hint="cs"/>
          <w:b/>
          <w:bCs/>
          <w:sz w:val="28"/>
          <w:szCs w:val="28"/>
          <w:rtl/>
        </w:rPr>
        <w:t xml:space="preserve"> </w:t>
      </w:r>
      <w:r w:rsidRPr="00F34087">
        <w:rPr>
          <w:rFonts w:hint="cs"/>
          <w:b/>
          <w:bCs/>
          <w:sz w:val="28"/>
          <w:szCs w:val="28"/>
          <w:rtl/>
        </w:rPr>
        <w:t xml:space="preserve">ما في الحياة، لا يعلو عليه </w:t>
      </w:r>
      <w:r w:rsidR="00FF57C2" w:rsidRPr="00F34087">
        <w:rPr>
          <w:rFonts w:hint="cs"/>
          <w:b/>
          <w:bCs/>
          <w:sz w:val="28"/>
          <w:szCs w:val="28"/>
          <w:rtl/>
        </w:rPr>
        <w:t>عال</w:t>
      </w:r>
      <w:r w:rsidR="00B854DA" w:rsidRPr="00F34087">
        <w:rPr>
          <w:rFonts w:hint="cs"/>
          <w:b/>
          <w:bCs/>
          <w:sz w:val="28"/>
          <w:szCs w:val="28"/>
          <w:rtl/>
        </w:rPr>
        <w:t>ٍ</w:t>
      </w:r>
      <w:r w:rsidR="00FF57C2" w:rsidRPr="00F34087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فالإنسان يستمد منه انتما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 xml:space="preserve">ه ويحقق به </w:t>
      </w:r>
      <w:r w:rsidR="002D3FF6" w:rsidRPr="00F34087">
        <w:rPr>
          <w:rFonts w:hint="cs"/>
          <w:b/>
          <w:bCs/>
          <w:sz w:val="28"/>
          <w:szCs w:val="28"/>
          <w:rtl/>
        </w:rPr>
        <w:t>وجوده،</w:t>
      </w:r>
      <w:r w:rsidRPr="00F34087">
        <w:rPr>
          <w:rFonts w:hint="cs"/>
          <w:b/>
          <w:bCs/>
          <w:sz w:val="28"/>
          <w:szCs w:val="28"/>
          <w:rtl/>
        </w:rPr>
        <w:t xml:space="preserve"> ولذا يبذل الغالي والنفيس في سبيله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فيقدم حياته دفاعا عن </w:t>
      </w:r>
      <w:r w:rsidR="002D3FF6" w:rsidRPr="00F34087">
        <w:rPr>
          <w:rFonts w:hint="cs"/>
          <w:b/>
          <w:bCs/>
          <w:sz w:val="28"/>
          <w:szCs w:val="28"/>
          <w:rtl/>
        </w:rPr>
        <w:t>ترابه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لقد شهد الوطن أولى خطواتنا صغارا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FB025B">
        <w:rPr>
          <w:rFonts w:hint="cs"/>
          <w:b/>
          <w:bCs/>
          <w:sz w:val="28"/>
          <w:szCs w:val="28"/>
          <w:rtl/>
        </w:rPr>
        <w:t>ف</w:t>
      </w:r>
      <w:r w:rsidRPr="00F34087">
        <w:rPr>
          <w:rFonts w:hint="cs"/>
          <w:b/>
          <w:bCs/>
          <w:sz w:val="28"/>
          <w:szCs w:val="28"/>
          <w:rtl/>
        </w:rPr>
        <w:t>به تنفسنا هوا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>ه وشربنا ما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 xml:space="preserve">ه وتعلمنا في </w:t>
      </w:r>
      <w:r w:rsidR="00FF57C2" w:rsidRPr="00F34087">
        <w:rPr>
          <w:rFonts w:hint="cs"/>
          <w:b/>
          <w:bCs/>
          <w:sz w:val="28"/>
          <w:szCs w:val="28"/>
          <w:rtl/>
        </w:rPr>
        <w:t>مدراسه.</w:t>
      </w:r>
    </w:p>
    <w:p w14:paraId="36AC4C7B" w14:textId="219C3B69" w:rsidR="005859E6" w:rsidRPr="00F34087" w:rsidRDefault="005859E6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تغنى الشعراء والأدباء بأوطانهم منذ أقدم العصور، </w:t>
      </w:r>
      <w:r w:rsidR="00F9391B" w:rsidRPr="00F34087">
        <w:rPr>
          <w:rFonts w:hint="cs"/>
          <w:b/>
          <w:bCs/>
          <w:sz w:val="28"/>
          <w:szCs w:val="28"/>
          <w:rtl/>
        </w:rPr>
        <w:t>فالشاعر</w:t>
      </w:r>
      <w:r w:rsidRPr="00F34087">
        <w:rPr>
          <w:rFonts w:hint="cs"/>
          <w:b/>
          <w:bCs/>
          <w:sz w:val="28"/>
          <w:szCs w:val="28"/>
          <w:rtl/>
        </w:rPr>
        <w:t xml:space="preserve"> الجاهلي الذي كان يتنقل من مكان إلى آخر بحثا عن الكلأ والماء</w:t>
      </w:r>
      <w:r w:rsidR="00F9391B" w:rsidRPr="00F34087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كان يشعر بحنين </w:t>
      </w:r>
      <w:r w:rsidR="008A6BDC" w:rsidRPr="00F34087">
        <w:rPr>
          <w:rFonts w:hint="cs"/>
          <w:b/>
          <w:bCs/>
          <w:sz w:val="28"/>
          <w:szCs w:val="28"/>
          <w:rtl/>
        </w:rPr>
        <w:t>شديد</w:t>
      </w:r>
      <w:r w:rsidRPr="00F34087">
        <w:rPr>
          <w:rFonts w:hint="cs"/>
          <w:b/>
          <w:bCs/>
          <w:sz w:val="28"/>
          <w:szCs w:val="28"/>
          <w:rtl/>
        </w:rPr>
        <w:t xml:space="preserve"> إلى تلك الأماكن </w:t>
      </w:r>
      <w:r w:rsidR="00FB025B">
        <w:rPr>
          <w:rFonts w:hint="cs"/>
          <w:b/>
          <w:bCs/>
          <w:sz w:val="28"/>
          <w:szCs w:val="28"/>
          <w:rtl/>
        </w:rPr>
        <w:t>التي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8A6BDC" w:rsidRPr="00F34087">
        <w:rPr>
          <w:rFonts w:hint="cs"/>
          <w:b/>
          <w:bCs/>
          <w:sz w:val="28"/>
          <w:szCs w:val="28"/>
          <w:rtl/>
        </w:rPr>
        <w:t>قضى</w:t>
      </w:r>
      <w:r w:rsidRPr="00F34087">
        <w:rPr>
          <w:rFonts w:hint="cs"/>
          <w:b/>
          <w:bCs/>
          <w:sz w:val="28"/>
          <w:szCs w:val="28"/>
          <w:rtl/>
        </w:rPr>
        <w:t xml:space="preserve"> فيها مدة من حياته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فإذا مر بها وقف يتذكر أيامه التي قضاها فيها. </w:t>
      </w:r>
    </w:p>
    <w:p w14:paraId="0D40D6A6" w14:textId="514D68BC" w:rsidR="005859E6" w:rsidRPr="00F34087" w:rsidRDefault="005859E6" w:rsidP="00D16C7C">
      <w:pPr>
        <w:spacing w:after="0"/>
        <w:rPr>
          <w:b/>
          <w:bCs/>
          <w:sz w:val="2"/>
          <w:szCs w:val="2"/>
          <w:rtl/>
        </w:rPr>
      </w:pPr>
    </w:p>
    <w:p w14:paraId="270229AD" w14:textId="10D2489A" w:rsidR="00FF57C2" w:rsidRPr="00F34087" w:rsidRDefault="00FF57C2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رسولنا محمد </w:t>
      </w:r>
      <w:r w:rsidRPr="00F34087">
        <w:rPr>
          <w:rFonts w:ascii="Times New Roman" w:hAnsi="Times New Roman" w:cs="Times New Roman"/>
          <w:b/>
          <w:bCs/>
          <w:sz w:val="28"/>
          <w:szCs w:val="28"/>
          <w:rtl/>
        </w:rPr>
        <w:t>ﷺ</w:t>
      </w:r>
      <w:r w:rsidRPr="00F34087">
        <w:rPr>
          <w:rFonts w:hint="cs"/>
          <w:b/>
          <w:bCs/>
          <w:sz w:val="28"/>
          <w:szCs w:val="28"/>
          <w:rtl/>
        </w:rPr>
        <w:t xml:space="preserve"> يقول وهو يودع مكة مهاجرا: "والله إنك لخير أرض الله وأحب أرض الله إلى الله، ولولا أني أخرجت منك ما خرجت ".</w:t>
      </w:r>
    </w:p>
    <w:p w14:paraId="6CFA650E" w14:textId="77C51CA3" w:rsidR="00FF57C2" w:rsidRPr="00F34087" w:rsidRDefault="00FF57C2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القائد الفرنسي الشهير (نابليون بونابرت) يقول وهو على سرير المرض في منفاه في جزيرة هيلانة " خذوا قلبي ليدفن في فرنسا " </w:t>
      </w:r>
    </w:p>
    <w:p w14:paraId="5FE88EED" w14:textId="21A60E80" w:rsidR="00F9391B" w:rsidRPr="00F34087" w:rsidRDefault="00F9391B" w:rsidP="00D16C7C">
      <w:pPr>
        <w:spacing w:after="0"/>
        <w:rPr>
          <w:b/>
          <w:bCs/>
          <w:sz w:val="8"/>
          <w:szCs w:val="8"/>
          <w:rtl/>
        </w:rPr>
      </w:pPr>
    </w:p>
    <w:p w14:paraId="46AE2F6E" w14:textId="5454915E" w:rsidR="00FF57C2" w:rsidRPr="00F34087" w:rsidRDefault="00F9391B" w:rsidP="00FC0DEF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وليس أقدر على الإحساس بقيمة الوطن ممن </w:t>
      </w:r>
      <w:r w:rsidR="008A6BDC" w:rsidRPr="00F34087">
        <w:rPr>
          <w:rFonts w:hint="cs"/>
          <w:b/>
          <w:bCs/>
          <w:sz w:val="28"/>
          <w:szCs w:val="28"/>
          <w:rtl/>
        </w:rPr>
        <w:t>عانى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8A6BDC" w:rsidRPr="00F34087">
        <w:rPr>
          <w:rFonts w:hint="cs"/>
          <w:b/>
          <w:bCs/>
          <w:sz w:val="28"/>
          <w:szCs w:val="28"/>
          <w:rtl/>
        </w:rPr>
        <w:t>آلام</w:t>
      </w:r>
      <w:r w:rsidRPr="00F34087">
        <w:rPr>
          <w:rFonts w:hint="cs"/>
          <w:b/>
          <w:bCs/>
          <w:sz w:val="28"/>
          <w:szCs w:val="28"/>
          <w:rtl/>
        </w:rPr>
        <w:t xml:space="preserve"> الإبعاد أو الابتعاد </w:t>
      </w:r>
      <w:r w:rsidR="00FC0DEF" w:rsidRPr="00F34087">
        <w:rPr>
          <w:rFonts w:hint="cs"/>
          <w:b/>
          <w:bCs/>
          <w:sz w:val="28"/>
          <w:szCs w:val="28"/>
          <w:rtl/>
        </w:rPr>
        <w:t>عنه،</w:t>
      </w:r>
      <w:r w:rsidRPr="00F34087">
        <w:rPr>
          <w:rFonts w:hint="cs"/>
          <w:b/>
          <w:bCs/>
          <w:sz w:val="28"/>
          <w:szCs w:val="28"/>
          <w:rtl/>
        </w:rPr>
        <w:t xml:space="preserve"> فهو يعيش على هوامش أوطان الآخرين يتجرع الغربة ويتذوق مرارة الحرمان</w:t>
      </w:r>
      <w:r w:rsidR="008A6BDC" w:rsidRPr="00F34087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3118"/>
        <w:gridCol w:w="3820"/>
      </w:tblGrid>
      <w:tr w:rsidR="000B42F5" w:rsidRPr="00F34087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6F964FA0" w:rsidR="000B42F5" w:rsidRPr="00F34087" w:rsidRDefault="000B42F5" w:rsidP="00C36F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F34087">
              <w:rPr>
                <w:sz w:val="28"/>
                <w:szCs w:val="28"/>
                <w:rtl/>
              </w:rPr>
              <w:t xml:space="preserve"> –</w:t>
            </w:r>
            <w:r w:rsidRPr="00F3408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9391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القائل " خذوا قلبي ليدفن في فرنسا " </w:t>
            </w:r>
            <w:r w:rsidR="00FB025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5A66A263" w14:textId="77777777" w:rsidTr="002D3FF6">
        <w:trPr>
          <w:trHeight w:val="320"/>
        </w:trPr>
        <w:tc>
          <w:tcPr>
            <w:tcW w:w="3224" w:type="dxa"/>
          </w:tcPr>
          <w:p w14:paraId="01EF86FC" w14:textId="2791545C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8F4BBE"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5A06A7"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9391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الشاعر الجاهلي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5D1A2F70" w14:textId="2C38B417" w:rsidR="000B42F5" w:rsidRPr="00F34087" w:rsidRDefault="000B42F5" w:rsidP="00C36F7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08BB"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F9391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نابليون بونابرت 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F4BBE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509AB6E0" w14:textId="3CFD24E6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="009F08B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D0205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المغتربون</w:t>
            </w:r>
            <w:r w:rsidR="00FC0DEF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23292B0E" w:rsidR="000B42F5" w:rsidRPr="00F34087" w:rsidRDefault="000B42F5" w:rsidP="00C36F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يعيش على هوامش أوطان الآخرين " تدل العبارة السابقة على</w:t>
            </w:r>
            <w:r w:rsidR="00D0205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D0866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F34087" w14:paraId="78225283" w14:textId="77777777" w:rsidTr="002D3FF6">
        <w:tc>
          <w:tcPr>
            <w:tcW w:w="3224" w:type="dxa"/>
          </w:tcPr>
          <w:p w14:paraId="35DF25CE" w14:textId="70C48A57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="00FD5D4C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التفضيل</w:t>
            </w:r>
            <w:r w:rsidR="00C240C9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4CBA2195" w14:textId="132AEE72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F34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العطاء</w:t>
            </w:r>
            <w:r w:rsidR="00ED086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1BA7317D" w14:textId="6EC83F22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D6663D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الإهمال</w:t>
            </w:r>
            <w:r w:rsidR="00C240C9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445A4223" w:rsidR="000B42F5" w:rsidRPr="00F34087" w:rsidRDefault="000B42F5" w:rsidP="00C36F7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كلمة " غال " ....</w:t>
            </w:r>
          </w:p>
        </w:tc>
      </w:tr>
      <w:tr w:rsidR="000B42F5" w:rsidRPr="00F34087" w14:paraId="6B3D000F" w14:textId="77777777" w:rsidTr="002D3FF6">
        <w:trPr>
          <w:trHeight w:val="374"/>
        </w:trPr>
        <w:tc>
          <w:tcPr>
            <w:tcW w:w="3224" w:type="dxa"/>
          </w:tcPr>
          <w:p w14:paraId="51C15C45" w14:textId="2B5CD66A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ثمين 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01FD9976" w14:textId="240DC31B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قليل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78F507E6" w14:textId="1F3FF5C2" w:rsidR="000B42F5" w:rsidRPr="00F34087" w:rsidRDefault="00907D29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9F08BB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رخيص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0B42F5" w:rsidRPr="00F34087" w14:paraId="6E0E8580" w14:textId="77777777" w:rsidTr="001B0BEA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2F0FE25D" w:rsidR="000B42F5" w:rsidRPr="00F34087" w:rsidRDefault="009F663A" w:rsidP="00C36F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خرج النبي صلى الله عليه وسلم من مكة .....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B42F5" w:rsidRPr="00F34087" w14:paraId="4827FB47" w14:textId="77777777" w:rsidTr="002D3FF6">
        <w:trPr>
          <w:trHeight w:val="256"/>
        </w:trPr>
        <w:tc>
          <w:tcPr>
            <w:tcW w:w="3224" w:type="dxa"/>
          </w:tcPr>
          <w:p w14:paraId="3E246E65" w14:textId="313D8A22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مختارا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16ABEBF1" w14:textId="6B68CBC3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مجبرا 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5C872875" w14:textId="5B6714ED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راضيا</w:t>
            </w:r>
            <w:r w:rsidR="00980F90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F34087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52C71FBE" w:rsidR="000B42F5" w:rsidRPr="00F34087" w:rsidRDefault="000B42F5" w:rsidP="00C36F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يبذل الإنسان الغالي والنفيس في سبيله " هذه العبارة تدل على  .......</w:t>
            </w:r>
          </w:p>
        </w:tc>
      </w:tr>
      <w:tr w:rsidR="000B42F5" w:rsidRPr="00F34087" w14:paraId="2E2A0DBF" w14:textId="77777777" w:rsidTr="002D3FF6">
        <w:tc>
          <w:tcPr>
            <w:tcW w:w="3224" w:type="dxa"/>
          </w:tcPr>
          <w:p w14:paraId="1DF05D26" w14:textId="3FA2A488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2C3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293229F0" w14:textId="7330F53A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2B3B88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3DD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047F9955" w14:textId="3A31C760" w:rsidR="000B42F5" w:rsidRPr="00F34087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دور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F091C" w:rsidRPr="00F34087" w14:paraId="73BD42E3" w14:textId="77777777" w:rsidTr="00E1742D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66675AE" w14:textId="0CF5FD0A" w:rsidR="00DF091C" w:rsidRPr="00F34087" w:rsidRDefault="00DF091C" w:rsidP="00E1742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6-أكثر الناس إحساسا بقيمة الوطن هم .....    </w:t>
            </w:r>
          </w:p>
        </w:tc>
      </w:tr>
      <w:tr w:rsidR="00DF091C" w:rsidRPr="00F34087" w14:paraId="480AA18D" w14:textId="77777777" w:rsidTr="002D3FF6">
        <w:trPr>
          <w:trHeight w:val="256"/>
        </w:trPr>
        <w:tc>
          <w:tcPr>
            <w:tcW w:w="3224" w:type="dxa"/>
          </w:tcPr>
          <w:p w14:paraId="3EBC04E3" w14:textId="22F8584D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الأطفال     </w:t>
            </w:r>
          </w:p>
        </w:tc>
        <w:tc>
          <w:tcPr>
            <w:tcW w:w="3118" w:type="dxa"/>
          </w:tcPr>
          <w:p w14:paraId="4E144D35" w14:textId="521039D2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المغتربون عنه     </w:t>
            </w:r>
          </w:p>
        </w:tc>
        <w:tc>
          <w:tcPr>
            <w:tcW w:w="3820" w:type="dxa"/>
          </w:tcPr>
          <w:p w14:paraId="7BE2D4CC" w14:textId="2575F959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المقيمون على أرضه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F091C" w:rsidRPr="00F34087" w14:paraId="0A128D29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AE47969" w14:textId="442D7BB1" w:rsidR="00DF091C" w:rsidRPr="00F34087" w:rsidRDefault="00DF091C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5446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كان يقف الشاعر العربي ب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الأماكن التي قضى فيها فترة من حياته؟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F091C" w:rsidRPr="00F34087" w14:paraId="0D1B9023" w14:textId="77777777" w:rsidTr="002D3FF6">
        <w:tc>
          <w:tcPr>
            <w:tcW w:w="3224" w:type="dxa"/>
          </w:tcPr>
          <w:p w14:paraId="04BE1379" w14:textId="6071D0D1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ليبحث عن الكلأ والعشب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14:paraId="0AFDB791" w14:textId="07D17B49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شدة الحنين لوطنه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0" w:type="dxa"/>
          </w:tcPr>
          <w:p w14:paraId="4277E867" w14:textId="60617E5F" w:rsidR="00DF091C" w:rsidRPr="00F34087" w:rsidRDefault="00DF091C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حتى لا يتذكر تلك الأيام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2D3FF6" w:rsidRPr="00F34087" w14:paraId="0DAA5EE4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BA1EA67" w14:textId="7D6586FB" w:rsidR="002D3FF6" w:rsidRPr="00F34087" w:rsidRDefault="002D3FF6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"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>فالإنسان يستمد منه انتمائه ويحقق به وجوده" هذه العبارة تدل على</w:t>
            </w:r>
            <w:r w:rsidR="00D0205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D3FF6" w:rsidRPr="00F34087" w14:paraId="51CC0876" w14:textId="77777777" w:rsidTr="00E1742D">
        <w:tc>
          <w:tcPr>
            <w:tcW w:w="3224" w:type="dxa"/>
          </w:tcPr>
          <w:p w14:paraId="5C0712D7" w14:textId="3B03C9BD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  </w:t>
            </w:r>
          </w:p>
        </w:tc>
        <w:tc>
          <w:tcPr>
            <w:tcW w:w="3118" w:type="dxa"/>
          </w:tcPr>
          <w:p w14:paraId="166A9CEC" w14:textId="5D57EAFD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    </w:t>
            </w:r>
          </w:p>
        </w:tc>
        <w:tc>
          <w:tcPr>
            <w:tcW w:w="3820" w:type="dxa"/>
          </w:tcPr>
          <w:p w14:paraId="1312C2E8" w14:textId="275FE44C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حق الوطن    </w:t>
            </w:r>
          </w:p>
        </w:tc>
      </w:tr>
      <w:tr w:rsidR="002D3FF6" w:rsidRPr="00F34087" w14:paraId="17B8A4E4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64171D5" w14:textId="3D229E17" w:rsidR="002D3FF6" w:rsidRPr="00F34087" w:rsidRDefault="002D3FF6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معنى"  الكلأ "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D3FF6" w:rsidRPr="00F34087" w14:paraId="53AF7C2C" w14:textId="77777777" w:rsidTr="00E1742D">
        <w:tc>
          <w:tcPr>
            <w:tcW w:w="3224" w:type="dxa"/>
          </w:tcPr>
          <w:p w14:paraId="219A6E43" w14:textId="11E515C3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العشب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14:paraId="3C84B2FE" w14:textId="1AEEC4A5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الماء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0" w:type="dxa"/>
          </w:tcPr>
          <w:p w14:paraId="49D38C05" w14:textId="02A64B46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الحيوان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2D3FF6" w:rsidRPr="00F34087" w14:paraId="1EBAF245" w14:textId="77777777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E3B9475" w14:textId="1421971D" w:rsidR="002D3FF6" w:rsidRPr="00F34087" w:rsidRDefault="002D3FF6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أحب بلاد الله إلى الله هي .....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D3FF6" w:rsidRPr="00F34087" w14:paraId="3BE35317" w14:textId="77777777" w:rsidTr="00E1742D">
        <w:tc>
          <w:tcPr>
            <w:tcW w:w="3224" w:type="dxa"/>
          </w:tcPr>
          <w:p w14:paraId="04ED0987" w14:textId="4A6049C4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مكة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14:paraId="149325F6" w14:textId="2D448E1D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0" w:type="dxa"/>
          </w:tcPr>
          <w:p w14:paraId="6C23FE65" w14:textId="01CBF3F8" w:rsidR="002D3FF6" w:rsidRPr="00F34087" w:rsidRDefault="002D3FF6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القدس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46F25483" w14:textId="77777777" w:rsidR="00E23894" w:rsidRDefault="00E23894" w:rsidP="00C36F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CD7E8E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5777E1E8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176CF" w:rsidRPr="00892776" w14:paraId="52FCD1FE" w14:textId="77777777" w:rsidTr="0073729C">
        <w:trPr>
          <w:trHeight w:val="30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EB7F9F3" w14:textId="7EAC1451" w:rsidR="002176CF" w:rsidRPr="00E67239" w:rsidRDefault="002176CF" w:rsidP="00414FC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</w:t>
            </w:r>
            <w:r w:rsidR="007372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منقوص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76CF" w:rsidRPr="00777B5A" w14:paraId="2A79D0B3" w14:textId="77777777" w:rsidTr="00414FCB">
        <w:trPr>
          <w:trHeight w:val="368"/>
        </w:trPr>
        <w:tc>
          <w:tcPr>
            <w:tcW w:w="3245" w:type="dxa"/>
          </w:tcPr>
          <w:p w14:paraId="4810DAA2" w14:textId="74232696" w:rsidR="002176CF" w:rsidRPr="00777B5A" w:rsidRDefault="002176CF" w:rsidP="00414FCB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9192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الذي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9192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يبذل الخير محبوب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  <w:tc>
          <w:tcPr>
            <w:tcW w:w="3544" w:type="dxa"/>
          </w:tcPr>
          <w:p w14:paraId="49A05F21" w14:textId="7EBEB083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هذا الكتاب كتابي.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4" w:type="dxa"/>
          </w:tcPr>
          <w:p w14:paraId="286E4C82" w14:textId="361C8247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الداعي إلى الخير كفاعله.</w:t>
            </w:r>
          </w:p>
        </w:tc>
      </w:tr>
      <w:tr w:rsidR="002176CF" w:rsidRPr="00892776" w14:paraId="5068AF74" w14:textId="77777777" w:rsidTr="00414FCB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E4822B8" w14:textId="442C0857" w:rsidR="002176CF" w:rsidRPr="003A49F1" w:rsidRDefault="002176CF" w:rsidP="00414FC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تغنى الشعراء بأمجاد الوطن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الاسم الممدود في الجملة السابقة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176CF" w:rsidRPr="00892776" w14:paraId="7C6A2054" w14:textId="77777777" w:rsidTr="00C16456">
        <w:trPr>
          <w:trHeight w:val="406"/>
        </w:trPr>
        <w:tc>
          <w:tcPr>
            <w:tcW w:w="3245" w:type="dxa"/>
          </w:tcPr>
          <w:p w14:paraId="5B1FE156" w14:textId="0ABF097E" w:rsidR="002176CF" w:rsidRPr="00E0156A" w:rsidRDefault="002176CF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تغنى</w:t>
            </w:r>
          </w:p>
        </w:tc>
        <w:tc>
          <w:tcPr>
            <w:tcW w:w="3544" w:type="dxa"/>
          </w:tcPr>
          <w:p w14:paraId="7114852B" w14:textId="6371C9A6" w:rsidR="002176CF" w:rsidRPr="00E0156A" w:rsidRDefault="002176CF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الشعراء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3B45B629" w14:textId="1A8A3BFD" w:rsidR="002176CF" w:rsidRPr="00892776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أمجاد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176CF" w:rsidRPr="00892776" w14:paraId="25D3C363" w14:textId="77777777" w:rsidTr="00414FC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6723C4" w14:textId="6D3F6800" w:rsidR="002176CF" w:rsidRPr="00892776" w:rsidRDefault="002176CF" w:rsidP="0099192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13505431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معرب ينتهي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بياء</w:t>
            </w:r>
            <w:r w:rsid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92C" w:rsidRP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لازمة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مشددة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 قبلها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76CF" w:rsidRPr="00777B5A" w14:paraId="685A4CC1" w14:textId="77777777" w:rsidTr="00414FCB">
        <w:tc>
          <w:tcPr>
            <w:tcW w:w="3245" w:type="dxa"/>
          </w:tcPr>
          <w:p w14:paraId="47FB74BF" w14:textId="24378445" w:rsidR="002176CF" w:rsidRPr="00777B5A" w:rsidRDefault="002176CF" w:rsidP="00414FCB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المنقوص</w:t>
            </w:r>
          </w:p>
        </w:tc>
        <w:tc>
          <w:tcPr>
            <w:tcW w:w="3544" w:type="dxa"/>
          </w:tcPr>
          <w:p w14:paraId="14BA9DAE" w14:textId="12AD0CDC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المقصور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563FCAF7" w14:textId="60011051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الممدود</w:t>
            </w:r>
          </w:p>
        </w:tc>
      </w:tr>
      <w:bookmarkEnd w:id="5"/>
      <w:tr w:rsidR="0073729C" w:rsidRPr="00892776" w14:paraId="5BAD0451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BF8DBA" w14:textId="698B5236" w:rsidR="0073729C" w:rsidRPr="00892776" w:rsidRDefault="0073729C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تساقطت قطرت ......وقت الصباح .    ( أكمل باسم مقصور)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3729C" w:rsidRPr="00777B5A" w14:paraId="1E702705" w14:textId="77777777" w:rsidTr="00997AD1">
        <w:tc>
          <w:tcPr>
            <w:tcW w:w="3245" w:type="dxa"/>
          </w:tcPr>
          <w:p w14:paraId="178B790F" w14:textId="5C076A9D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الماء</w:t>
            </w:r>
          </w:p>
        </w:tc>
        <w:tc>
          <w:tcPr>
            <w:tcW w:w="3544" w:type="dxa"/>
          </w:tcPr>
          <w:p w14:paraId="5CB001EC" w14:textId="3D44E627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المطر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6746B3E4" w14:textId="13DE3CFC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الندى</w:t>
            </w:r>
          </w:p>
        </w:tc>
      </w:tr>
      <w:tr w:rsidR="0073729C" w:rsidRPr="00892776" w14:paraId="73FEEDCE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40A8E39" w14:textId="28C6E05E" w:rsidR="0073729C" w:rsidRPr="00892776" w:rsidRDefault="0073729C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سمعت .......فهلم إلى الصلاة.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(أكمل باسم ممدود) </w:t>
            </w:r>
          </w:p>
        </w:tc>
      </w:tr>
      <w:tr w:rsidR="0073729C" w:rsidRPr="00777B5A" w14:paraId="3AFE2A44" w14:textId="77777777" w:rsidTr="00997AD1">
        <w:tc>
          <w:tcPr>
            <w:tcW w:w="3245" w:type="dxa"/>
          </w:tcPr>
          <w:p w14:paraId="15F5F485" w14:textId="41B38ED5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المنادي</w:t>
            </w:r>
          </w:p>
        </w:tc>
        <w:tc>
          <w:tcPr>
            <w:tcW w:w="3544" w:type="dxa"/>
          </w:tcPr>
          <w:p w14:paraId="17B24F63" w14:textId="0F80548A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النداء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2E9C3DDE" w14:textId="0FDD5273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الأذان </w:t>
            </w:r>
          </w:p>
        </w:tc>
      </w:tr>
      <w:tr w:rsidR="0073729C" w:rsidRPr="00892776" w14:paraId="2A3FA5A9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3A84A85" w14:textId="568A4A2B" w:rsidR="0073729C" w:rsidRPr="00892776" w:rsidRDefault="0073729C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اسم مقصور: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3729C" w:rsidRPr="00777B5A" w14:paraId="4711D737" w14:textId="77777777" w:rsidTr="00997AD1">
        <w:tc>
          <w:tcPr>
            <w:tcW w:w="3245" w:type="dxa"/>
          </w:tcPr>
          <w:p w14:paraId="66C319F6" w14:textId="78C55C1C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 الاختبار ؟</w:t>
            </w:r>
          </w:p>
        </w:tc>
        <w:tc>
          <w:tcPr>
            <w:tcW w:w="3544" w:type="dxa"/>
          </w:tcPr>
          <w:p w14:paraId="65C7DCD7" w14:textId="2C22DF3F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طالب مجتهد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3F700237" w14:textId="0375A3C1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يعتمد الراعي على العصا.</w:t>
            </w:r>
          </w:p>
        </w:tc>
      </w:tr>
    </w:tbl>
    <w:p w14:paraId="4495179F" w14:textId="77777777" w:rsidR="006F3B98" w:rsidRDefault="006F3B98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C2075DC" w14:textId="5E34F9E1" w:rsidR="00253C38" w:rsidRDefault="003A7418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F7A36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="008F7A36"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53C38" w14:paraId="6D44A6F3" w14:textId="77777777" w:rsidTr="00120A3E">
        <w:tc>
          <w:tcPr>
            <w:tcW w:w="698" w:type="dxa"/>
            <w:shd w:val="clear" w:color="auto" w:fill="BFBFBF" w:themeFill="background1" w:themeFillShade="BF"/>
          </w:tcPr>
          <w:p w14:paraId="04566067" w14:textId="4D55C9BB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0BCFD0E" w14:textId="7777777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D86817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D626C0" w14:textId="0F36190F" w:rsidR="00EB4C55" w:rsidRPr="00E67239" w:rsidRDefault="00EB4C55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35055317"/>
            <w:bookmarkEnd w:id="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برع العلماء .......في شتى العلوم.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أكمل بصفة مناسبة ) </w:t>
            </w:r>
          </w:p>
        </w:tc>
      </w:tr>
      <w:tr w:rsidR="00EB4C55" w:rsidRPr="00777B5A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48D56AD1" w:rsidR="00EB4C55" w:rsidRPr="00777B5A" w:rsidRDefault="00EB4C55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المسلمون</w:t>
            </w:r>
          </w:p>
        </w:tc>
        <w:tc>
          <w:tcPr>
            <w:tcW w:w="3544" w:type="dxa"/>
          </w:tcPr>
          <w:p w14:paraId="468C0772" w14:textId="5859F35B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المسلمين</w:t>
            </w:r>
          </w:p>
        </w:tc>
        <w:tc>
          <w:tcPr>
            <w:tcW w:w="3394" w:type="dxa"/>
          </w:tcPr>
          <w:p w14:paraId="05068413" w14:textId="09FB397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مسلمون</w:t>
            </w:r>
          </w:p>
        </w:tc>
      </w:tr>
      <w:tr w:rsidR="00EB4C55" w:rsidRPr="00892776" w14:paraId="7E70716E" w14:textId="77777777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3F69AEED" w:rsidR="00EB4C55" w:rsidRPr="003A49F1" w:rsidRDefault="00D65F09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قدم الحسن .....الحسين.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( أكمل بحرف عطف يفيد الترتيب والتعقيب) </w:t>
            </w:r>
          </w:p>
        </w:tc>
      </w:tr>
      <w:tr w:rsidR="00EB4C55" w:rsidRPr="00892776" w14:paraId="274A7AE9" w14:textId="77777777" w:rsidTr="00E0156A">
        <w:trPr>
          <w:trHeight w:val="513"/>
        </w:trPr>
        <w:tc>
          <w:tcPr>
            <w:tcW w:w="3245" w:type="dxa"/>
          </w:tcPr>
          <w:p w14:paraId="3ABC7A2E" w14:textId="4AF4B060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</w:tcPr>
          <w:p w14:paraId="6BA7FBDE" w14:textId="11997A38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فـ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16E912FE" w:rsidR="00EB4C55" w:rsidRPr="00892776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ثم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641AB6F3" w:rsidR="00EB4C55" w:rsidRPr="00892776" w:rsidRDefault="00EB4C55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011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.....معالم حضارية كثيرة.</w:t>
            </w:r>
            <w:r w:rsidR="00565C1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777B5A" w14:paraId="7A073568" w14:textId="77777777" w:rsidTr="00777B5A">
        <w:tc>
          <w:tcPr>
            <w:tcW w:w="3245" w:type="dxa"/>
          </w:tcPr>
          <w:p w14:paraId="794951D7" w14:textId="49545804" w:rsidR="00EB4C55" w:rsidRPr="00777B5A" w:rsidRDefault="009C4056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الوطنِ</w:t>
            </w:r>
          </w:p>
        </w:tc>
        <w:tc>
          <w:tcPr>
            <w:tcW w:w="3544" w:type="dxa"/>
          </w:tcPr>
          <w:p w14:paraId="0CD599FF" w14:textId="602567D9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الوطنُ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5529B6B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الوطنَ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15404726" w:rsidR="00EB4C55" w:rsidRPr="003A49F1" w:rsidRDefault="00EB4C55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63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أِشرف المعلم و.......في تنظيم الحفل الختامي. (أكمل باسم من الأسماء الخمسة )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B4C55" w:rsidRPr="00D65F0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7487AABB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أخاك</w:t>
            </w:r>
          </w:p>
        </w:tc>
        <w:tc>
          <w:tcPr>
            <w:tcW w:w="3544" w:type="dxa"/>
          </w:tcPr>
          <w:p w14:paraId="34AD1B66" w14:textId="0277EBDC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أخيك</w:t>
            </w:r>
          </w:p>
        </w:tc>
        <w:tc>
          <w:tcPr>
            <w:tcW w:w="3394" w:type="dxa"/>
          </w:tcPr>
          <w:p w14:paraId="7000E9A6" w14:textId="1B88B182" w:rsidR="00EB4C55" w:rsidRPr="00D65F09" w:rsidRDefault="00C6386B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أخوك</w:t>
            </w:r>
          </w:p>
        </w:tc>
      </w:tr>
      <w:bookmarkEnd w:id="6"/>
      <w:tr w:rsidR="00301630" w:rsidRPr="00892776" w14:paraId="5331D761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A394C54" w14:textId="116CA4A0" w:rsidR="00301630" w:rsidRPr="00E67239" w:rsidRDefault="001E2263" w:rsidP="00997A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301630" w:rsidRPr="00A70033">
              <w:rPr>
                <w:rtl/>
              </w:rPr>
              <w:t xml:space="preserve"> </w:t>
            </w:r>
            <w:r w:rsidR="00301630">
              <w:rPr>
                <w:rtl/>
              </w:rPr>
              <w:t>–</w:t>
            </w:r>
            <w:r w:rsidR="00301630">
              <w:rPr>
                <w:rFonts w:hint="cs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قرأت لمياء قصة جميلة.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( علامة إعراب الصفة في الجملة السابقة )</w:t>
            </w:r>
          </w:p>
        </w:tc>
      </w:tr>
      <w:tr w:rsidR="00301630" w:rsidRPr="00777B5A" w14:paraId="21D6381D" w14:textId="77777777" w:rsidTr="00997AD1">
        <w:trPr>
          <w:trHeight w:val="368"/>
        </w:trPr>
        <w:tc>
          <w:tcPr>
            <w:tcW w:w="3245" w:type="dxa"/>
          </w:tcPr>
          <w:p w14:paraId="3A208C2A" w14:textId="088BBB15" w:rsidR="00301630" w:rsidRPr="00777B5A" w:rsidRDefault="00301630" w:rsidP="00997AD1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الضمة</w:t>
            </w:r>
          </w:p>
        </w:tc>
        <w:tc>
          <w:tcPr>
            <w:tcW w:w="3544" w:type="dxa"/>
          </w:tcPr>
          <w:p w14:paraId="0DADFEA1" w14:textId="516CD76F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الفتحة</w:t>
            </w:r>
          </w:p>
        </w:tc>
        <w:tc>
          <w:tcPr>
            <w:tcW w:w="3394" w:type="dxa"/>
          </w:tcPr>
          <w:p w14:paraId="670E1205" w14:textId="19FDBA58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الكسرة </w:t>
            </w:r>
          </w:p>
        </w:tc>
      </w:tr>
      <w:tr w:rsidR="00301630" w:rsidRPr="00892776" w14:paraId="7AB87FEE" w14:textId="77777777" w:rsidTr="00997AD1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2337266" w14:textId="7CC3AA84" w:rsidR="00301630" w:rsidRPr="003A49F1" w:rsidRDefault="00950784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6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01630"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كتبت بشكل صحيح : </w:t>
            </w:r>
          </w:p>
        </w:tc>
      </w:tr>
      <w:tr w:rsidR="00301630" w:rsidRPr="00892776" w14:paraId="0C6457B7" w14:textId="77777777" w:rsidTr="00997AD1">
        <w:trPr>
          <w:trHeight w:val="513"/>
        </w:trPr>
        <w:tc>
          <w:tcPr>
            <w:tcW w:w="3245" w:type="dxa"/>
          </w:tcPr>
          <w:p w14:paraId="1310B53D" w14:textId="2A1472ED" w:rsidR="00301630" w:rsidRPr="00E0156A" w:rsidRDefault="00301630" w:rsidP="00997AD1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المهندسون</w:t>
            </w:r>
          </w:p>
        </w:tc>
        <w:tc>
          <w:tcPr>
            <w:tcW w:w="3544" w:type="dxa"/>
          </w:tcPr>
          <w:p w14:paraId="0305AEAB" w14:textId="7E2C5FAD" w:rsidR="00301630" w:rsidRPr="00E0156A" w:rsidRDefault="00301630" w:rsidP="00997AD1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565C1D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المهندسين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0C0A90DE" w14:textId="432950C6" w:rsidR="00301630" w:rsidRPr="00892776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01630" w:rsidRPr="00892776" w14:paraId="2658F392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85C165" w14:textId="7FA786B8" w:rsidR="00301630" w:rsidRPr="00892776" w:rsidRDefault="00950784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301630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163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يتعاون الأب والأم في تربية الأبناء .    (المعطوف في الجملة السابقة ) </w:t>
            </w:r>
          </w:p>
        </w:tc>
      </w:tr>
      <w:tr w:rsidR="00301630" w:rsidRPr="00777B5A" w14:paraId="2C4AF2DE" w14:textId="77777777" w:rsidTr="00997AD1">
        <w:tc>
          <w:tcPr>
            <w:tcW w:w="3245" w:type="dxa"/>
          </w:tcPr>
          <w:p w14:paraId="3D84FD99" w14:textId="15ACFB22" w:rsidR="00301630" w:rsidRPr="00777B5A" w:rsidRDefault="00301630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</w:t>
            </w:r>
          </w:p>
        </w:tc>
        <w:tc>
          <w:tcPr>
            <w:tcW w:w="3544" w:type="dxa"/>
          </w:tcPr>
          <w:p w14:paraId="3201BD4F" w14:textId="41349B1B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الأم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07C85AAA" w14:textId="23618C2F" w:rsidR="00301630" w:rsidRPr="00777B5A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الأبناء</w:t>
            </w:r>
          </w:p>
        </w:tc>
      </w:tr>
      <w:tr w:rsidR="00301630" w:rsidRPr="00892776" w14:paraId="79417E55" w14:textId="77777777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253F096" w14:textId="61465869" w:rsidR="00301630" w:rsidRPr="003A49F1" w:rsidRDefault="00950784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301630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انطلق صاروخان </w:t>
            </w:r>
            <w:r w:rsidRPr="00950784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جديدان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الفضاء الخارجي. </w:t>
            </w:r>
            <w:r w:rsidR="00301630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إعراب ما تحته خط ( جديدان)</w:t>
            </w:r>
          </w:p>
        </w:tc>
      </w:tr>
      <w:tr w:rsidR="00301630" w:rsidRPr="00D65F09" w14:paraId="7279115A" w14:textId="77777777" w:rsidTr="00997AD1">
        <w:trPr>
          <w:trHeight w:val="428"/>
        </w:trPr>
        <w:tc>
          <w:tcPr>
            <w:tcW w:w="3245" w:type="dxa"/>
          </w:tcPr>
          <w:p w14:paraId="60988CE5" w14:textId="7A192774" w:rsidR="00301630" w:rsidRPr="00D65F09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صفة مرفوعة وعلامة الرفع الضمة</w:t>
            </w:r>
          </w:p>
        </w:tc>
        <w:tc>
          <w:tcPr>
            <w:tcW w:w="3544" w:type="dxa"/>
          </w:tcPr>
          <w:p w14:paraId="57621D82" w14:textId="0F462041" w:rsidR="00301630" w:rsidRPr="00D65F09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950784" w:rsidRPr="0095078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صفة مرفوعة وعلامة الرفع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الألف</w:t>
            </w:r>
          </w:p>
        </w:tc>
        <w:tc>
          <w:tcPr>
            <w:tcW w:w="3394" w:type="dxa"/>
          </w:tcPr>
          <w:p w14:paraId="6A12E8C7" w14:textId="0B9B149D" w:rsidR="00301630" w:rsidRPr="00D65F09" w:rsidRDefault="00301630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 به منصوب وعلامة نصبه الفتحة</w:t>
            </w:r>
          </w:p>
        </w:tc>
      </w:tr>
    </w:tbl>
    <w:p w14:paraId="58F66CA5" w14:textId="77777777" w:rsidR="00BB5893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14:paraId="69AE5CBC" w14:textId="77777777" w:rsidR="00BB5893" w:rsidRDefault="00BB5893" w:rsidP="006F3B9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CF68911" w14:textId="77777777" w:rsidR="00BB5893" w:rsidRDefault="00BB5893" w:rsidP="006F3B9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1F0EBEC7" w14:textId="6128955A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53D71F96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3B996B6" w14:textId="29B4D6F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D7835B" w14:textId="7777777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E39C0C" w14:textId="77777777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8"/>
        <w:gridCol w:w="3259"/>
        <w:gridCol w:w="3966"/>
      </w:tblGrid>
      <w:tr w:rsidR="006F3B98" w:rsidRPr="00892776" w14:paraId="31FF2ECD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E68166" w14:textId="48D8CAC2" w:rsidR="006F3B98" w:rsidRPr="00E67239" w:rsidRDefault="006F3B98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 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مهدت الطرق في الحي السكني وبقي طريق   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عبر عن المعنى بأسلوب استثناء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3B98" w:rsidRPr="003E6086" w14:paraId="2A3350DA" w14:textId="77777777" w:rsidTr="00BB5893">
        <w:trPr>
          <w:trHeight w:val="368"/>
        </w:trPr>
        <w:tc>
          <w:tcPr>
            <w:tcW w:w="2958" w:type="dxa"/>
            <w:shd w:val="clear" w:color="auto" w:fill="auto"/>
          </w:tcPr>
          <w:p w14:paraId="25B334FB" w14:textId="78CDCADB" w:rsidR="006F3B98" w:rsidRPr="00E23894" w:rsidRDefault="006F3B98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7" w:name="_Hlk107847991"/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 </w:t>
            </w:r>
            <w:r w:rsidR="00BB58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تمهد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جميع </w:t>
            </w:r>
            <w:r w:rsidR="00BB58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الطرق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  <w:shd w:val="clear" w:color="auto" w:fill="auto"/>
          </w:tcPr>
          <w:p w14:paraId="67045819" w14:textId="482A07DA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B58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مهدت الطرق ولم يمهد طريق</w:t>
            </w:r>
          </w:p>
        </w:tc>
        <w:tc>
          <w:tcPr>
            <w:tcW w:w="3966" w:type="dxa"/>
            <w:shd w:val="clear" w:color="auto" w:fill="auto"/>
          </w:tcPr>
          <w:p w14:paraId="2CB4ABE6" w14:textId="2043391D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B589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مهدت الطرق إلا طريقا.</w:t>
            </w:r>
            <w:r w:rsidR="00042CD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7"/>
      <w:tr w:rsidR="006F3B98" w:rsidRPr="00892776" w14:paraId="6CC13934" w14:textId="77777777" w:rsidTr="00E23894">
        <w:tc>
          <w:tcPr>
            <w:tcW w:w="10183" w:type="dxa"/>
            <w:gridSpan w:val="3"/>
            <w:shd w:val="clear" w:color="auto" w:fill="auto"/>
          </w:tcPr>
          <w:p w14:paraId="0DB17AD0" w14:textId="1AA9DF9A" w:rsidR="006F3B98" w:rsidRPr="003A49F1" w:rsidRDefault="006F3B98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F21B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</w:t>
            </w:r>
            <w:r w:rsidR="00650A8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تمن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D0205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BF21B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6F3B98" w:rsidRPr="000104A8" w14:paraId="7BCA7AF8" w14:textId="77777777" w:rsidTr="00BB5893">
        <w:tc>
          <w:tcPr>
            <w:tcW w:w="2958" w:type="dxa"/>
          </w:tcPr>
          <w:p w14:paraId="4BBC7035" w14:textId="329AB889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BF21B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</w:tcPr>
          <w:p w14:paraId="172985E3" w14:textId="50885895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BF21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لعل المسافر 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3966" w:type="dxa"/>
          </w:tcPr>
          <w:p w14:paraId="2F0206C5" w14:textId="5FC9194A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F21B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:rsidR="00ED3F36" w:rsidRPr="00892776" w14:paraId="6C0C6408" w14:textId="77777777" w:rsidTr="00414FCB">
        <w:tc>
          <w:tcPr>
            <w:tcW w:w="10183" w:type="dxa"/>
            <w:gridSpan w:val="3"/>
            <w:shd w:val="clear" w:color="auto" w:fill="auto"/>
          </w:tcPr>
          <w:p w14:paraId="0080E636" w14:textId="0196ECD3" w:rsidR="00ED3F36" w:rsidRPr="003A49F1" w:rsidRDefault="00ED3F36" w:rsidP="00414FC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اجعل كلمة (جميع ) توكيدا وغير ما يلزم.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D3F36" w:rsidRPr="000104A8" w14:paraId="5B583A53" w14:textId="77777777" w:rsidTr="00BB5893">
        <w:tc>
          <w:tcPr>
            <w:tcW w:w="2958" w:type="dxa"/>
          </w:tcPr>
          <w:p w14:paraId="32666C83" w14:textId="01FCE4D8" w:rsidR="00ED3F36" w:rsidRPr="000104A8" w:rsidRDefault="00ED3F36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جميعهم </w:t>
            </w:r>
          </w:p>
        </w:tc>
        <w:tc>
          <w:tcPr>
            <w:tcW w:w="3259" w:type="dxa"/>
          </w:tcPr>
          <w:p w14:paraId="1E5DA84C" w14:textId="0CC0D171" w:rsidR="00ED3F36" w:rsidRPr="000104A8" w:rsidRDefault="00ED3F36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حضر جميع الطلاب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6" w:type="dxa"/>
          </w:tcPr>
          <w:p w14:paraId="0A0E22C3" w14:textId="1607FD6C" w:rsidR="00ED3F36" w:rsidRPr="000104A8" w:rsidRDefault="00ED3F36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جميعا </w:t>
            </w:r>
            <w:r w:rsidR="007077E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7077E2" w:rsidRPr="00892776" w14:paraId="3AA5A4D9" w14:textId="77777777" w:rsidTr="00997AD1">
        <w:tc>
          <w:tcPr>
            <w:tcW w:w="10183" w:type="dxa"/>
            <w:gridSpan w:val="3"/>
            <w:shd w:val="clear" w:color="auto" w:fill="auto"/>
          </w:tcPr>
          <w:p w14:paraId="58DD3E23" w14:textId="3CFE7E7F" w:rsidR="007077E2" w:rsidRPr="003A49F1" w:rsidRDefault="007077E2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الترجي انتظار أمر مرغوب فيه يتوقع حدوثه ومن أدواته: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7077E2" w:rsidRPr="000104A8" w14:paraId="39DF6D7F" w14:textId="77777777" w:rsidTr="00997AD1">
        <w:tc>
          <w:tcPr>
            <w:tcW w:w="2958" w:type="dxa"/>
          </w:tcPr>
          <w:p w14:paraId="7FB1F464" w14:textId="2BE44C1C" w:rsidR="007077E2" w:rsidRPr="000104A8" w:rsidRDefault="007077E2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لعل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9" w:type="dxa"/>
          </w:tcPr>
          <w:p w14:paraId="68F99F2E" w14:textId="4934D353" w:rsidR="007077E2" w:rsidRPr="000104A8" w:rsidRDefault="007077E2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ليت</w:t>
            </w:r>
          </w:p>
        </w:tc>
        <w:tc>
          <w:tcPr>
            <w:tcW w:w="3966" w:type="dxa"/>
          </w:tcPr>
          <w:p w14:paraId="4B5C957B" w14:textId="48FA6656" w:rsidR="007077E2" w:rsidRPr="000104A8" w:rsidRDefault="007077E2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ليس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7CF7E896" w14:textId="0A9BE814" w:rsid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107C5065" w14:textId="77777777" w:rsidTr="006F3B98">
        <w:tc>
          <w:tcPr>
            <w:tcW w:w="850" w:type="dxa"/>
            <w:shd w:val="clear" w:color="auto" w:fill="BFBFBF" w:themeFill="background1" w:themeFillShade="BF"/>
          </w:tcPr>
          <w:p w14:paraId="2E8D708E" w14:textId="3CBE578F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23D3AD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280BE756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F3B98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3B2F30ED" w:rsidR="00AD2FAC" w:rsidRPr="00E67239" w:rsidRDefault="00AD2FAC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2544B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قلت مروءته ......عشرته.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32D016C9" w:rsidR="00AD2FAC" w:rsidRPr="003E6086" w:rsidRDefault="00AD2FAC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2544BA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ساءت</w:t>
            </w:r>
          </w:p>
        </w:tc>
        <w:tc>
          <w:tcPr>
            <w:tcW w:w="3402" w:type="dxa"/>
          </w:tcPr>
          <w:p w14:paraId="5F7A87A9" w14:textId="0AF34036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سئَت</w:t>
            </w:r>
          </w:p>
        </w:tc>
        <w:tc>
          <w:tcPr>
            <w:tcW w:w="3536" w:type="dxa"/>
          </w:tcPr>
          <w:p w14:paraId="7AB338E8" w14:textId="37BF7308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ساأت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5BC2CC9A" w:rsidR="00AD2FAC" w:rsidRPr="003A49F1" w:rsidRDefault="00AD2FAC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885415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زار محمد المريض ......على صحته.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1CBBD3ED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ليطمَأِن</w:t>
            </w:r>
          </w:p>
        </w:tc>
        <w:tc>
          <w:tcPr>
            <w:tcW w:w="3402" w:type="dxa"/>
          </w:tcPr>
          <w:p w14:paraId="16457EA8" w14:textId="6E8B1AEC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E39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ليطمَؤِن </w:t>
            </w:r>
          </w:p>
        </w:tc>
        <w:tc>
          <w:tcPr>
            <w:tcW w:w="3536" w:type="dxa"/>
          </w:tcPr>
          <w:p w14:paraId="0318B2A6" w14:textId="260F26FD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ليطمَئِن</w:t>
            </w:r>
          </w:p>
        </w:tc>
      </w:tr>
      <w:bookmarkEnd w:id="8"/>
      <w:tr w:rsidR="002544BA" w:rsidRPr="00892776" w14:paraId="74F0CBFF" w14:textId="77777777" w:rsidTr="00997AD1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B15F8A6" w14:textId="340AC411" w:rsidR="002544BA" w:rsidRPr="00E67239" w:rsidRDefault="002544BA" w:rsidP="00997A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م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D05A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 -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ءِ - ر)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تكتب :</w:t>
            </w:r>
          </w:p>
        </w:tc>
      </w:tr>
      <w:tr w:rsidR="002544BA" w:rsidRPr="003E6086" w14:paraId="2D17C5A6" w14:textId="77777777" w:rsidTr="00997AD1">
        <w:trPr>
          <w:trHeight w:val="368"/>
        </w:trPr>
        <w:tc>
          <w:tcPr>
            <w:tcW w:w="3245" w:type="dxa"/>
          </w:tcPr>
          <w:p w14:paraId="54CEF1B8" w14:textId="5CBD9E08" w:rsidR="002544BA" w:rsidRPr="003E6086" w:rsidRDefault="002544BA" w:rsidP="00997AD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منآر</w:t>
            </w:r>
          </w:p>
        </w:tc>
        <w:tc>
          <w:tcPr>
            <w:tcW w:w="3402" w:type="dxa"/>
          </w:tcPr>
          <w:p w14:paraId="221BF1E4" w14:textId="734B69A3" w:rsidR="002544BA" w:rsidRPr="003E608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منائر</w:t>
            </w:r>
          </w:p>
        </w:tc>
        <w:tc>
          <w:tcPr>
            <w:tcW w:w="3536" w:type="dxa"/>
          </w:tcPr>
          <w:p w14:paraId="251B8DB3" w14:textId="46022204" w:rsidR="002544BA" w:rsidRPr="003E608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مناءر</w:t>
            </w:r>
          </w:p>
        </w:tc>
      </w:tr>
      <w:tr w:rsidR="002544BA" w:rsidRPr="00892776" w14:paraId="7EA91131" w14:textId="77777777" w:rsidTr="00997AD1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4063EEF" w14:textId="1388BEEF" w:rsidR="002544BA" w:rsidRPr="003A49F1" w:rsidRDefault="002544BA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07B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كتبت الهمزة في كلمة( مروءة ) على السطر لأنها:</w:t>
            </w:r>
          </w:p>
        </w:tc>
      </w:tr>
      <w:tr w:rsidR="002544BA" w:rsidRPr="00892776" w14:paraId="71F4EC4A" w14:textId="77777777" w:rsidTr="00997AD1">
        <w:tc>
          <w:tcPr>
            <w:tcW w:w="3245" w:type="dxa"/>
          </w:tcPr>
          <w:p w14:paraId="370571BF" w14:textId="2DE4887C" w:rsidR="002544BA" w:rsidRPr="003E608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بعد واو مد</w:t>
            </w:r>
          </w:p>
        </w:tc>
        <w:tc>
          <w:tcPr>
            <w:tcW w:w="3402" w:type="dxa"/>
          </w:tcPr>
          <w:p w14:paraId="66E98A6B" w14:textId="4D21EC29" w:rsidR="002544BA" w:rsidRPr="0089277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بعد واو مد</w:t>
            </w:r>
          </w:p>
        </w:tc>
        <w:tc>
          <w:tcPr>
            <w:tcW w:w="3536" w:type="dxa"/>
          </w:tcPr>
          <w:p w14:paraId="28702980" w14:textId="49BBDAA4" w:rsidR="002544BA" w:rsidRPr="00892776" w:rsidRDefault="002544BA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مفتوحة بعد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واو متحركة</w:t>
            </w:r>
          </w:p>
        </w:tc>
      </w:tr>
    </w:tbl>
    <w:p w14:paraId="0EAE9850" w14:textId="77777777" w:rsidR="002544BA" w:rsidRDefault="002544BA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E3A6E53" w14:textId="1BC5CF4E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14:paraId="0F3696E0" w14:textId="694498C7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1FFFF166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F3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120A3E">
        <w:tc>
          <w:tcPr>
            <w:tcW w:w="850" w:type="dxa"/>
            <w:shd w:val="clear" w:color="auto" w:fill="BFBFBF" w:themeFill="background1" w:themeFillShade="BF"/>
          </w:tcPr>
          <w:p w14:paraId="5B8CB135" w14:textId="63037E45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01F3D211" w:rsidR="00DF7FEE" w:rsidRPr="00E406E1" w:rsidRDefault="00DF7FEE" w:rsidP="00D02052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bookmarkStart w:id="9" w:name="_Hlk122841524"/>
      <w:r w:rsidR="004562AD"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الوطن أول أرض رحبت بمقدمك، واستبشرت بطلعتك </w:t>
      </w:r>
      <w:r w:rsid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>.</w:t>
      </w:r>
      <w:r w:rsidR="00E406E1"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 </w:t>
      </w:r>
    </w:p>
    <w:bookmarkEnd w:id="9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1D59EB9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921F24A" w14:textId="007FF86B" w:rsidR="00E17641" w:rsidRPr="00A168F4" w:rsidRDefault="00A168F4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hyperlink r:id="rId5" w:history="1">
        <w:r w:rsidRPr="00A168F4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</w:rPr>
          <w:t>https://youtu.be/pF</w:t>
        </w:r>
        <w:r w:rsidRPr="00A168F4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  <w:rtl/>
          </w:rPr>
          <w:t>4</w:t>
        </w:r>
        <w:r w:rsidRPr="00A168F4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</w:rPr>
          <w:t>V</w:t>
        </w:r>
        <w:r w:rsidRPr="00A168F4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  <w:rtl/>
          </w:rPr>
          <w:t>0</w:t>
        </w:r>
        <w:r w:rsidRPr="00A168F4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</w:rPr>
          <w:t>KbeaGs</w:t>
        </w:r>
      </w:hyperlink>
    </w:p>
    <w:p w14:paraId="15F073DD" w14:textId="77777777" w:rsidR="00A168F4" w:rsidRPr="00A168F4" w:rsidRDefault="00A168F4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113C"/>
    <w:rsid w:val="000104A8"/>
    <w:rsid w:val="00020CF2"/>
    <w:rsid w:val="00034D3D"/>
    <w:rsid w:val="000367B5"/>
    <w:rsid w:val="00042CDC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5673A"/>
    <w:rsid w:val="00163160"/>
    <w:rsid w:val="00180AF4"/>
    <w:rsid w:val="00196071"/>
    <w:rsid w:val="001B0BEA"/>
    <w:rsid w:val="001C4DFD"/>
    <w:rsid w:val="001D3CB9"/>
    <w:rsid w:val="001E124F"/>
    <w:rsid w:val="001E2263"/>
    <w:rsid w:val="001F0FF6"/>
    <w:rsid w:val="001F4D4C"/>
    <w:rsid w:val="001F6DBF"/>
    <w:rsid w:val="00206982"/>
    <w:rsid w:val="00212478"/>
    <w:rsid w:val="00212C17"/>
    <w:rsid w:val="002176CF"/>
    <w:rsid w:val="00232E58"/>
    <w:rsid w:val="002436BC"/>
    <w:rsid w:val="00247B0A"/>
    <w:rsid w:val="00253C38"/>
    <w:rsid w:val="002544BA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634F"/>
    <w:rsid w:val="002D0923"/>
    <w:rsid w:val="002D3FF6"/>
    <w:rsid w:val="00301630"/>
    <w:rsid w:val="00307BCB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1DBE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3DBE"/>
    <w:rsid w:val="00447913"/>
    <w:rsid w:val="0045386A"/>
    <w:rsid w:val="004562AD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697E"/>
    <w:rsid w:val="004C0D26"/>
    <w:rsid w:val="004D7FB6"/>
    <w:rsid w:val="004E4ADC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65C1D"/>
    <w:rsid w:val="0057038D"/>
    <w:rsid w:val="00576A20"/>
    <w:rsid w:val="00581206"/>
    <w:rsid w:val="00581A72"/>
    <w:rsid w:val="005843B0"/>
    <w:rsid w:val="00585346"/>
    <w:rsid w:val="005859E6"/>
    <w:rsid w:val="00586B98"/>
    <w:rsid w:val="00595935"/>
    <w:rsid w:val="005A06A7"/>
    <w:rsid w:val="005A516E"/>
    <w:rsid w:val="005C1270"/>
    <w:rsid w:val="005C169E"/>
    <w:rsid w:val="005C6992"/>
    <w:rsid w:val="005C7A7D"/>
    <w:rsid w:val="005D70FF"/>
    <w:rsid w:val="005E6F39"/>
    <w:rsid w:val="005F50F1"/>
    <w:rsid w:val="00602897"/>
    <w:rsid w:val="0060757F"/>
    <w:rsid w:val="0061142A"/>
    <w:rsid w:val="006217B2"/>
    <w:rsid w:val="0062200A"/>
    <w:rsid w:val="006242DB"/>
    <w:rsid w:val="00634356"/>
    <w:rsid w:val="00637C69"/>
    <w:rsid w:val="00644DE9"/>
    <w:rsid w:val="00650A8A"/>
    <w:rsid w:val="00652A73"/>
    <w:rsid w:val="0068386B"/>
    <w:rsid w:val="006911FF"/>
    <w:rsid w:val="00692DF3"/>
    <w:rsid w:val="006964DF"/>
    <w:rsid w:val="006C15D1"/>
    <w:rsid w:val="006D733E"/>
    <w:rsid w:val="006F1167"/>
    <w:rsid w:val="006F3B98"/>
    <w:rsid w:val="0070397D"/>
    <w:rsid w:val="007077E2"/>
    <w:rsid w:val="007126CA"/>
    <w:rsid w:val="00721737"/>
    <w:rsid w:val="00726017"/>
    <w:rsid w:val="007303D3"/>
    <w:rsid w:val="00735D5E"/>
    <w:rsid w:val="00736D3E"/>
    <w:rsid w:val="0073729C"/>
    <w:rsid w:val="00764A03"/>
    <w:rsid w:val="00766FFE"/>
    <w:rsid w:val="00767233"/>
    <w:rsid w:val="00777B5A"/>
    <w:rsid w:val="007A5DC5"/>
    <w:rsid w:val="007A6B11"/>
    <w:rsid w:val="007D162E"/>
    <w:rsid w:val="007E2C74"/>
    <w:rsid w:val="007F1314"/>
    <w:rsid w:val="007F269A"/>
    <w:rsid w:val="0080418E"/>
    <w:rsid w:val="00816075"/>
    <w:rsid w:val="008437E6"/>
    <w:rsid w:val="0084695A"/>
    <w:rsid w:val="00875460"/>
    <w:rsid w:val="0087774D"/>
    <w:rsid w:val="00885415"/>
    <w:rsid w:val="00892034"/>
    <w:rsid w:val="00892776"/>
    <w:rsid w:val="00897CCF"/>
    <w:rsid w:val="008A6BDC"/>
    <w:rsid w:val="008B0AB0"/>
    <w:rsid w:val="008D0A59"/>
    <w:rsid w:val="008E1199"/>
    <w:rsid w:val="008E14F3"/>
    <w:rsid w:val="008E56E9"/>
    <w:rsid w:val="008F044E"/>
    <w:rsid w:val="008F10FA"/>
    <w:rsid w:val="008F4BBE"/>
    <w:rsid w:val="008F7953"/>
    <w:rsid w:val="008F7A36"/>
    <w:rsid w:val="00907D29"/>
    <w:rsid w:val="00911078"/>
    <w:rsid w:val="00912495"/>
    <w:rsid w:val="009145B4"/>
    <w:rsid w:val="009147E3"/>
    <w:rsid w:val="00922DB8"/>
    <w:rsid w:val="00925493"/>
    <w:rsid w:val="00933BE6"/>
    <w:rsid w:val="00950784"/>
    <w:rsid w:val="009517AE"/>
    <w:rsid w:val="009729DA"/>
    <w:rsid w:val="009769CE"/>
    <w:rsid w:val="00980F90"/>
    <w:rsid w:val="00981C18"/>
    <w:rsid w:val="0098735B"/>
    <w:rsid w:val="0099192C"/>
    <w:rsid w:val="00995CF7"/>
    <w:rsid w:val="009A1160"/>
    <w:rsid w:val="009A4DDA"/>
    <w:rsid w:val="009C4056"/>
    <w:rsid w:val="009C4EFD"/>
    <w:rsid w:val="009E0620"/>
    <w:rsid w:val="009E55F5"/>
    <w:rsid w:val="009F08BB"/>
    <w:rsid w:val="009F663A"/>
    <w:rsid w:val="00A117F4"/>
    <w:rsid w:val="00A1329A"/>
    <w:rsid w:val="00A168F4"/>
    <w:rsid w:val="00A269BD"/>
    <w:rsid w:val="00A311A2"/>
    <w:rsid w:val="00A353A8"/>
    <w:rsid w:val="00A42C49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A7F77"/>
    <w:rsid w:val="00AB4547"/>
    <w:rsid w:val="00AB520E"/>
    <w:rsid w:val="00AC75F8"/>
    <w:rsid w:val="00AD2FAC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66818"/>
    <w:rsid w:val="00B8257B"/>
    <w:rsid w:val="00B84C13"/>
    <w:rsid w:val="00B854DA"/>
    <w:rsid w:val="00BA3FCC"/>
    <w:rsid w:val="00BA5F46"/>
    <w:rsid w:val="00BB47F7"/>
    <w:rsid w:val="00BB5893"/>
    <w:rsid w:val="00BE2B46"/>
    <w:rsid w:val="00BE3148"/>
    <w:rsid w:val="00BF21B3"/>
    <w:rsid w:val="00C02E62"/>
    <w:rsid w:val="00C040C2"/>
    <w:rsid w:val="00C12FA8"/>
    <w:rsid w:val="00C16456"/>
    <w:rsid w:val="00C23AD1"/>
    <w:rsid w:val="00C240C9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CE394B"/>
    <w:rsid w:val="00D02052"/>
    <w:rsid w:val="00D0538B"/>
    <w:rsid w:val="00D05A36"/>
    <w:rsid w:val="00D06314"/>
    <w:rsid w:val="00D073E3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D0643"/>
    <w:rsid w:val="00DE0E39"/>
    <w:rsid w:val="00DE18BC"/>
    <w:rsid w:val="00DE2456"/>
    <w:rsid w:val="00DE73F7"/>
    <w:rsid w:val="00DF091C"/>
    <w:rsid w:val="00DF0D3E"/>
    <w:rsid w:val="00DF7FEE"/>
    <w:rsid w:val="00E0156A"/>
    <w:rsid w:val="00E02C39"/>
    <w:rsid w:val="00E142A3"/>
    <w:rsid w:val="00E14952"/>
    <w:rsid w:val="00E17641"/>
    <w:rsid w:val="00E23894"/>
    <w:rsid w:val="00E365F5"/>
    <w:rsid w:val="00E406E1"/>
    <w:rsid w:val="00E47F70"/>
    <w:rsid w:val="00E50DF0"/>
    <w:rsid w:val="00E5446B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E04E5"/>
    <w:rsid w:val="00EF6A90"/>
    <w:rsid w:val="00F007C9"/>
    <w:rsid w:val="00F02560"/>
    <w:rsid w:val="00F1369A"/>
    <w:rsid w:val="00F16637"/>
    <w:rsid w:val="00F3408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2095"/>
    <w:rsid w:val="00FA2B92"/>
    <w:rsid w:val="00FA55F9"/>
    <w:rsid w:val="00FB025B"/>
    <w:rsid w:val="00FB55EF"/>
    <w:rsid w:val="00FB6DC3"/>
    <w:rsid w:val="00FC0DEF"/>
    <w:rsid w:val="00FD40C4"/>
    <w:rsid w:val="00FD5D4C"/>
    <w:rsid w:val="00FD6D7C"/>
    <w:rsid w:val="00FE6E0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pF4V0KbeaG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41</cp:revision>
  <cp:lastPrinted>2023-05-15T16:20:00Z</cp:lastPrinted>
  <dcterms:created xsi:type="dcterms:W3CDTF">2023-02-28T04:00:00Z</dcterms:created>
  <dcterms:modified xsi:type="dcterms:W3CDTF">2023-05-16T01:34:00Z</dcterms:modified>
</cp:coreProperties>
</file>