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177"/>
        <w:tblW w:w="13750" w:type="dxa"/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708"/>
        <w:gridCol w:w="709"/>
        <w:gridCol w:w="567"/>
        <w:gridCol w:w="709"/>
        <w:gridCol w:w="567"/>
        <w:gridCol w:w="992"/>
        <w:gridCol w:w="851"/>
        <w:gridCol w:w="708"/>
        <w:gridCol w:w="567"/>
        <w:gridCol w:w="742"/>
        <w:gridCol w:w="818"/>
        <w:gridCol w:w="951"/>
        <w:gridCol w:w="2875"/>
        <w:gridCol w:w="567"/>
      </w:tblGrid>
      <w:tr w:rsidR="00CD68E1" w:rsidRPr="00CD68E1" w14:paraId="0B93820D" w14:textId="77777777" w:rsidTr="009A2329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6A9098DB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4844E86B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2911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73551CA2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5A2E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43E85CC5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443BC509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14:paraId="4402D172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14:paraId="3B29E0D3" w14:textId="77777777" w:rsidR="00FB0441" w:rsidRPr="00CD68E1" w:rsidRDefault="00B67305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u w:val="single"/>
              </w:rPr>
              <w:pict w14:anchorId="239BA64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3.4pt;margin-top:-.35pt;width:0;height:403.2pt;z-index:251664384;mso-position-horizontal-relative:text;mso-position-vertical-relative:text" o:connectortype="straight">
                  <w10:wrap anchorx="page"/>
                </v:shape>
              </w:pict>
            </w:r>
            <w:r w:rsidR="00FB0441"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2D365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4B43E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36D3E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14:paraId="1A129847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18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8A79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2405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إسم الطالبة</w:t>
            </w:r>
          </w:p>
        </w:tc>
      </w:tr>
      <w:tr w:rsidR="00CD68E1" w:rsidRPr="00CD68E1" w14:paraId="340ADE93" w14:textId="77777777" w:rsidTr="009A2329">
        <w:trPr>
          <w:cantSplit/>
          <w:trHeight w:val="1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</w:tcPr>
          <w:p w14:paraId="34F0E2F9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تطبق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غرز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البطانية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على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قطعة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قماش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بطريقة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صحيحة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</w:tcPr>
          <w:p w14:paraId="1840316B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تنفذ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غرزة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الأشعة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بطريقة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صحيحة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B489DE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تبتكر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طرائق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مختلفة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لتقديم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الشطائر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بشكل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جذاب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</w:tcPr>
          <w:p w14:paraId="361A0C19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تعد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بعض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الشطائر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بأنواع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الخبز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المناسبة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بحشوات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مختلفة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4EFE11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تميز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أنواع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الخبز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المختلفة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</w:tcPr>
          <w:p w14:paraId="117583A2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تكون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وجبة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خفيفة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صحيحة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ومغذية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النماذج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المعروضة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</w:tcPr>
          <w:p w14:paraId="64478CD4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تعلل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أسباب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الاهتمام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بترشيد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استهلاك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الكهرباء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  <w:hideMark/>
          </w:tcPr>
          <w:p w14:paraId="27F29CF3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تقترح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بعض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الطرق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لترشيد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استهلاك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الكهرباء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داخل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المنزل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وخارجة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  <w:hideMark/>
          </w:tcPr>
          <w:p w14:paraId="217BDA64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لخص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ضررين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اثنين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أضرار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التلوث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المنزل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2775E614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توضح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كيفية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الإجابة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عن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السؤال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الصعب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الاختبار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71084622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تقترح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طرقاً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مناسبة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للمذاكرة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الجيدة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778162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تحدد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أفضل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مكان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ووقت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للمذاكرة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المنزل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DBE5F1" w:themeFill="accent1" w:themeFillTint="33"/>
            <w:textDirection w:val="btLr"/>
            <w:vAlign w:val="center"/>
            <w:hideMark/>
          </w:tcPr>
          <w:p w14:paraId="34AB7055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تقترح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حلولاً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مناسبة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للمشكلات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المعروضة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التعامل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مع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الزميلات</w:t>
            </w:r>
          </w:p>
        </w:tc>
        <w:tc>
          <w:tcPr>
            <w:tcW w:w="9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013DA7" w14:textId="77777777" w:rsidR="00FB0441" w:rsidRPr="00CD68E1" w:rsidRDefault="00FB0441" w:rsidP="009A232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تشرح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بعض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الآداب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الإسلامية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التي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تراعى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أثناء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التعامل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مع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أفراد</w:t>
            </w: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D68E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المجتمع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A7022A" w14:textId="77777777" w:rsidR="00FB0441" w:rsidRPr="00CD68E1" w:rsidRDefault="00FB0441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D68E1" w:rsidRPr="00CD68E1" w14:paraId="30530C4D" w14:textId="77777777" w:rsidTr="009A2329">
        <w:trPr>
          <w:trHeight w:val="8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</w:tcPr>
          <w:p w14:paraId="200974A9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</w:tcPr>
          <w:p w14:paraId="25CD4745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4F33EDAB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</w:tcPr>
          <w:p w14:paraId="16319D87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087506CF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tbRl"/>
            <w:vAlign w:val="center"/>
          </w:tcPr>
          <w:p w14:paraId="0C92E09C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tbRl"/>
            <w:vAlign w:val="center"/>
          </w:tcPr>
          <w:p w14:paraId="79BF76FE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tbRl"/>
            <w:vAlign w:val="center"/>
            <w:hideMark/>
          </w:tcPr>
          <w:p w14:paraId="4144E290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tbRl"/>
            <w:vAlign w:val="center"/>
            <w:hideMark/>
          </w:tcPr>
          <w:p w14:paraId="0AB4848F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4A4E180C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30FD63BF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14:paraId="03E852A2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02B6C5D4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14:paraId="38D0199A" w14:textId="77777777" w:rsidR="00FB0441" w:rsidRPr="00CD68E1" w:rsidRDefault="00FB0441" w:rsidP="009A2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FCA5" w14:textId="77777777" w:rsidR="00FB0441" w:rsidRPr="00CD68E1" w:rsidRDefault="00FB0441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68E1" w:rsidRPr="00CD68E1" w14:paraId="676F3A9F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AEF3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9D55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A5DC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DCE9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B760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CAD2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B853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206B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81A9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1399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C14E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9665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57FE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60B2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47A0F" w14:textId="3DE0346F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B72C8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CD68E1" w:rsidRPr="00CD68E1" w14:paraId="75F79607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C90B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7853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CD03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C328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B1EC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5CC9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1BE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8759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4EF3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B684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B1B5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D38BB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3ED1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AC72" w14:textId="77777777" w:rsidR="00CD68E1" w:rsidRPr="00CD68E1" w:rsidRDefault="00CD68E1" w:rsidP="00CD68E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670F" w14:textId="6113563C" w:rsidR="00CD68E1" w:rsidRPr="00CD68E1" w:rsidRDefault="00CD68E1" w:rsidP="002B7530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67586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CD68E1" w:rsidRPr="00CD68E1" w14:paraId="12AFA44F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909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C90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A32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030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5C9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5E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93D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F03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DFC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78EC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B4E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77C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4DFA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5880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127FA" w14:textId="5D484ABB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5FB7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CD68E1" w:rsidRPr="00CD68E1" w14:paraId="01D1140B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05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4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761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F03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DC2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4E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A4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042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42DC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C252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ADD9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3536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2773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938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7E21" w14:textId="3967E1EB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69AE5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CD68E1" w:rsidRPr="00CD68E1" w14:paraId="6495AA68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9D1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D4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8B6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E4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553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397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25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3EB7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D66A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7415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2D93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4ADD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DB8D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80E1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1F608" w14:textId="3F14526E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84AAE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CD68E1" w:rsidRPr="00CD68E1" w14:paraId="0A61B857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56A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28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3BB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FD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6E4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15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61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FC34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2E97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4158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AFA4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0DAB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DB7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B622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0D21A" w14:textId="6152C31E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8ECD1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CD68E1" w:rsidRPr="00CD68E1" w14:paraId="7E8D4883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DB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64F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921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D92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05A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C89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82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AB0B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B265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9BB3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9D0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5D4A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488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7944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F24FA" w14:textId="09AB1B75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A80D5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CD68E1" w:rsidRPr="00CD68E1" w14:paraId="5EF1249C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C15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712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DE5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16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4A3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01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B5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FE7C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AF34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33FD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5B1C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173A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FE55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E934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5B024" w14:textId="6B84044E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30D46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CD68E1" w:rsidRPr="00CD68E1" w14:paraId="066BDE92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65B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12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22D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3B0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E90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D4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D2E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A715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9F22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B0E0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59F7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3ADA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276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93E2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27705" w14:textId="42A6072B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CE9A3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CD68E1" w:rsidRPr="00CD68E1" w14:paraId="7113C5D7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E0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C58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637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199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24B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A1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FDA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F226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324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55C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170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EED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C930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8D8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0BA5" w14:textId="766DC693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E9B2D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CD68E1" w:rsidRPr="00CD68E1" w14:paraId="6AB1262B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C7A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7BD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614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1AB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7E8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FD6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E00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48D8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5FAA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D187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000C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B3FB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9274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3AA2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457B7" w14:textId="777C02CA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5D961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</w:tr>
      <w:tr w:rsidR="00CD68E1" w:rsidRPr="00CD68E1" w14:paraId="3161FC7E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27D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CB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138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1D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18E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5D4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826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95F5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AB0D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2E9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D7F9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A01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5D1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09FB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E1B7" w14:textId="275EB615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BEAF7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CD68E1" w:rsidRPr="00CD68E1" w14:paraId="05EA7CB7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3D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6A2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019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9F8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E06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7C0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ED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BA2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646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D544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8311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029C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EA84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9A90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6E656" w14:textId="347FD6C3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F34D3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</w:tr>
      <w:tr w:rsidR="00CD68E1" w:rsidRPr="00CD68E1" w14:paraId="0840B8F9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27E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EEA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9B2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947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956C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5E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DAD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E9A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0A86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A21A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91AF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D65A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0A5C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D0C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979EB" w14:textId="24824438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7053D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</w:tr>
      <w:tr w:rsidR="00CD68E1" w:rsidRPr="00CD68E1" w14:paraId="20B9C865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EAB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780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2AF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F75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815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457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B4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309C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BF11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CBD3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4F51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AB5E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1ADF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AF1F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1240F" w14:textId="6C30BAFC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14E68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</w:tr>
      <w:tr w:rsidR="00CD68E1" w:rsidRPr="00CD68E1" w14:paraId="4EBD75C5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1A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67A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E73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F2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58B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A8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27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8D5F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D8E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FAE4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E8E4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E62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E2E0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87D6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02AF" w14:textId="299FA2AE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0DAF9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</w:tr>
      <w:tr w:rsidR="00CD68E1" w:rsidRPr="00CD68E1" w14:paraId="4DECC25D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F56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A33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57E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66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EAE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431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DA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ED07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0DD1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B67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AB76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B429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64F9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C25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4D6C1" w14:textId="3F4DE038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F7EB4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</w:tr>
      <w:tr w:rsidR="00CD68E1" w:rsidRPr="00CD68E1" w14:paraId="6F96B2BA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71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12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511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027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A04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03E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AAE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3236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2FFB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7DCC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D8FF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8D01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5037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39E2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7D3D" w14:textId="7683F4A9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C47AE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</w:tr>
      <w:tr w:rsidR="00CD68E1" w:rsidRPr="00CD68E1" w14:paraId="269D56D5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59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49EB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9D5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920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1F2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1A5A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C51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7C76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91E79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2C4F4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A899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CAA7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3630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E34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EE00F" w14:textId="4A09D6D8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67D2F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</w:tr>
      <w:tr w:rsidR="00CD68E1" w:rsidRPr="00CD68E1" w14:paraId="172DBC4F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EC7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745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D3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8DCC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8B07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3CB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587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AE63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3E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A7C8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927C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8E9F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4AAA8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C78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2704" w14:textId="02A9E02D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774EE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  <w:tr w:rsidR="00CD68E1" w:rsidRPr="00CD68E1" w14:paraId="0EA260E3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E11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FB23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533E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5015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184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102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1931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B40DF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47D36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43E1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D9D3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42F2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2AB30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221D" w14:textId="77777777" w:rsidR="00CD68E1" w:rsidRPr="00CD68E1" w:rsidRDefault="00CD68E1" w:rsidP="00CD68E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F6590" w14:textId="044914A6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1389" w14:textId="77777777" w:rsidR="00CD68E1" w:rsidRPr="00CD68E1" w:rsidRDefault="00CD68E1" w:rsidP="00CD68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6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</w:tr>
      <w:tr w:rsidR="00CD68E1" w:rsidRPr="00CD68E1" w14:paraId="6AF7CEDC" w14:textId="77777777" w:rsidTr="009A2329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B072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FEE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0858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ED9D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6B1D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1186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149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E509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32F4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ACAF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7A96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8B21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6B7F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C060" w14:textId="77777777" w:rsidR="009A2329" w:rsidRPr="00CD68E1" w:rsidRDefault="009A2329" w:rsidP="009A232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0987" w14:textId="77777777" w:rsidR="009A2329" w:rsidRPr="00CD68E1" w:rsidRDefault="009A2329" w:rsidP="009A232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540A" w14:textId="0A7738B3" w:rsidR="009A2329" w:rsidRPr="00CD68E1" w:rsidRDefault="002B7530" w:rsidP="009A232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</w:tr>
    </w:tbl>
    <w:p w14:paraId="203EC86C" w14:textId="77777777" w:rsidR="00BA5C9A" w:rsidRPr="00CD68E1" w:rsidRDefault="00BA5C9A" w:rsidP="008E5177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sectPr w:rsidR="00BA5C9A" w:rsidRPr="00CD68E1" w:rsidSect="002B7530">
      <w:headerReference w:type="default" r:id="rId6"/>
      <w:pgSz w:w="16838" w:h="11906" w:orient="landscape"/>
      <w:pgMar w:top="822" w:right="1440" w:bottom="0" w:left="1440" w:header="708" w:footer="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DFF4E" w14:textId="77777777" w:rsidR="00B67305" w:rsidRDefault="00B67305" w:rsidP="00393065">
      <w:pPr>
        <w:spacing w:after="0" w:line="240" w:lineRule="auto"/>
      </w:pPr>
      <w:r>
        <w:separator/>
      </w:r>
    </w:p>
  </w:endnote>
  <w:endnote w:type="continuationSeparator" w:id="0">
    <w:p w14:paraId="5E5AB82A" w14:textId="77777777" w:rsidR="00B67305" w:rsidRDefault="00B67305" w:rsidP="0039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C7636" w14:textId="77777777" w:rsidR="00B67305" w:rsidRDefault="00B67305" w:rsidP="00393065">
      <w:pPr>
        <w:spacing w:after="0" w:line="240" w:lineRule="auto"/>
      </w:pPr>
      <w:r>
        <w:separator/>
      </w:r>
    </w:p>
  </w:footnote>
  <w:footnote w:type="continuationSeparator" w:id="0">
    <w:p w14:paraId="55D1DAFF" w14:textId="77777777" w:rsidR="00B67305" w:rsidRDefault="00B67305" w:rsidP="0039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0E7E" w14:textId="77777777" w:rsidR="00393065" w:rsidRDefault="00393065" w:rsidP="00764AF5">
    <w:pPr>
      <w:spacing w:after="0"/>
      <w:ind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600A206F" wp14:editId="7F8B241A">
          <wp:simplePos x="0" y="0"/>
          <wp:positionH relativeFrom="column">
            <wp:posOffset>3850640</wp:posOffset>
          </wp:positionH>
          <wp:positionV relativeFrom="paragraph">
            <wp:posOffset>-256540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7" name="صورة 7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>
      <w:rPr>
        <w:rFonts w:hint="cs"/>
        <w:rtl/>
      </w:rPr>
      <w:t xml:space="preserve">                                                                                                                                       الصف : </w:t>
    </w:r>
    <w:r w:rsidR="00764AF5">
      <w:rPr>
        <w:rFonts w:cs="Arial" w:hint="cs"/>
        <w:rtl/>
      </w:rPr>
      <w:t>الخامس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الابتدائي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BF9E3BE" w14:textId="77777777" w:rsidR="00393065" w:rsidRDefault="00393065" w:rsidP="00393065">
    <w:pPr>
      <w:spacing w:after="0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                                                                                                                                       الفصل : 1</w:t>
    </w:r>
  </w:p>
  <w:p w14:paraId="7E4DD833" w14:textId="77777777" w:rsidR="00D70764" w:rsidRDefault="00D70764" w:rsidP="00D70764">
    <w:pPr>
      <w:pStyle w:val="a3"/>
      <w:ind w:left="-113" w:right="-227"/>
    </w:pPr>
    <w:r>
      <w:rPr>
        <w:rFonts w:cs="Arial"/>
        <w:rtl/>
      </w:rPr>
      <w:t>المدرسة الابتدائية .........</w:t>
    </w:r>
    <w:r>
      <w:rPr>
        <w:rtl/>
      </w:rPr>
      <w:t xml:space="preserve">                                                                                                                                                     المادة : التربية الأسرية   </w:t>
    </w:r>
  </w:p>
  <w:p w14:paraId="407103A1" w14:textId="0E49B9A5" w:rsidR="00B23946" w:rsidRDefault="00B23946" w:rsidP="00AC7AAC">
    <w:pPr>
      <w:spacing w:after="0"/>
      <w:ind w:right="-227"/>
    </w:pPr>
    <w:r>
      <w:rPr>
        <w:rFonts w:cs="Arial"/>
        <w:rtl/>
      </w:rPr>
      <w:t xml:space="preserve"> </w:t>
    </w:r>
    <w:r w:rsidR="009223AE">
      <w:rPr>
        <w:rFonts w:cs="Arial" w:hint="cs"/>
        <w:rtl/>
      </w:rPr>
      <w:t xml:space="preserve">                                                                            </w:t>
    </w:r>
    <w:r>
      <w:rPr>
        <w:rFonts w:cs="Arial"/>
        <w:rtl/>
      </w:rPr>
      <w:t xml:space="preserve"> كشف متابع</w:t>
    </w:r>
    <w:r w:rsidR="00AC7AAC">
      <w:rPr>
        <w:rFonts w:cs="Arial"/>
        <w:rtl/>
      </w:rPr>
      <w:t xml:space="preserve">ة المهارات </w:t>
    </w:r>
    <w:r>
      <w:rPr>
        <w:rFonts w:cs="Arial"/>
        <w:rtl/>
      </w:rPr>
      <w:t xml:space="preserve">للعام الدراسي </w:t>
    </w:r>
    <w:r w:rsidR="00CD68E1">
      <w:rPr>
        <w:rFonts w:cs="Arial" w:hint="cs"/>
        <w:rtl/>
      </w:rPr>
      <w:t>1442</w:t>
    </w:r>
    <w:r>
      <w:rPr>
        <w:rtl/>
      </w:rPr>
      <w:t xml:space="preserve"> هـ            </w:t>
    </w:r>
  </w:p>
  <w:p w14:paraId="4AA51692" w14:textId="77777777" w:rsidR="00393065" w:rsidRPr="00393065" w:rsidRDefault="00B23946" w:rsidP="00AC7AAC">
    <w:pPr>
      <w:spacing w:after="0"/>
      <w:ind w:right="-227"/>
    </w:pPr>
    <w:r>
      <w:rPr>
        <w:rFonts w:hint="cs"/>
        <w:rtl/>
      </w:rPr>
      <w:t xml:space="preserve">                                                      </w:t>
    </w:r>
    <w:r w:rsidR="0031718E">
      <w:rPr>
        <w:rFonts w:hint="cs"/>
        <w:rtl/>
      </w:rPr>
      <w:t xml:space="preserve">       الفترة </w:t>
    </w:r>
    <w:r w:rsidR="00AC7AAC">
      <w:rPr>
        <w:rFonts w:hint="cs"/>
        <w:rtl/>
      </w:rPr>
      <w:t xml:space="preserve">الثالثة                                                       </w:t>
    </w:r>
    <w:r w:rsidR="009A2329">
      <w:rPr>
        <w:rFonts w:hint="cs"/>
        <w:rtl/>
      </w:rPr>
      <w:t xml:space="preserve">              </w:t>
    </w:r>
    <w:r w:rsidR="00AC7AAC">
      <w:rPr>
        <w:rFonts w:hint="cs"/>
        <w:rtl/>
      </w:rPr>
      <w:t xml:space="preserve">    </w:t>
    </w:r>
    <w:r w:rsidR="0031718E">
      <w:rPr>
        <w:rFonts w:hint="cs"/>
        <w:rtl/>
      </w:rPr>
      <w:t xml:space="preserve">الفترة </w:t>
    </w:r>
    <w:r w:rsidR="00AC7AAC">
      <w:rPr>
        <w:rFonts w:hint="cs"/>
        <w:rtl/>
      </w:rPr>
      <w:t>الرابعة</w:t>
    </w:r>
    <w:r w:rsidR="0031718E"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23"/>
    <w:rsid w:val="0003591E"/>
    <w:rsid w:val="000473F7"/>
    <w:rsid w:val="000A2366"/>
    <w:rsid w:val="000B03DB"/>
    <w:rsid w:val="000B3FF0"/>
    <w:rsid w:val="00152143"/>
    <w:rsid w:val="0016676E"/>
    <w:rsid w:val="001925D5"/>
    <w:rsid w:val="001C3853"/>
    <w:rsid w:val="001C520A"/>
    <w:rsid w:val="001D10D2"/>
    <w:rsid w:val="001D25C0"/>
    <w:rsid w:val="001F7A6A"/>
    <w:rsid w:val="0020096D"/>
    <w:rsid w:val="0020208E"/>
    <w:rsid w:val="00235CCC"/>
    <w:rsid w:val="00285561"/>
    <w:rsid w:val="002B7530"/>
    <w:rsid w:val="002C3BFC"/>
    <w:rsid w:val="002D0B11"/>
    <w:rsid w:val="0031718E"/>
    <w:rsid w:val="00344510"/>
    <w:rsid w:val="00356398"/>
    <w:rsid w:val="00372031"/>
    <w:rsid w:val="00393065"/>
    <w:rsid w:val="003C6443"/>
    <w:rsid w:val="00431F62"/>
    <w:rsid w:val="00441414"/>
    <w:rsid w:val="004E0A7E"/>
    <w:rsid w:val="005725C9"/>
    <w:rsid w:val="005A148E"/>
    <w:rsid w:val="005A5B4C"/>
    <w:rsid w:val="005B6AE1"/>
    <w:rsid w:val="005C74C6"/>
    <w:rsid w:val="006815F8"/>
    <w:rsid w:val="007166CF"/>
    <w:rsid w:val="00764AF5"/>
    <w:rsid w:val="007F147A"/>
    <w:rsid w:val="007F2D08"/>
    <w:rsid w:val="00860879"/>
    <w:rsid w:val="0089557C"/>
    <w:rsid w:val="008A53C7"/>
    <w:rsid w:val="008D7D97"/>
    <w:rsid w:val="008E5177"/>
    <w:rsid w:val="008F673C"/>
    <w:rsid w:val="009217F5"/>
    <w:rsid w:val="009223AE"/>
    <w:rsid w:val="00930EE3"/>
    <w:rsid w:val="00961FD6"/>
    <w:rsid w:val="009A2329"/>
    <w:rsid w:val="009C5D48"/>
    <w:rsid w:val="00AC7AAC"/>
    <w:rsid w:val="00AF2979"/>
    <w:rsid w:val="00B05523"/>
    <w:rsid w:val="00B23946"/>
    <w:rsid w:val="00B67305"/>
    <w:rsid w:val="00B74DC3"/>
    <w:rsid w:val="00B9665A"/>
    <w:rsid w:val="00BA5C9A"/>
    <w:rsid w:val="00C004A3"/>
    <w:rsid w:val="00C30EBD"/>
    <w:rsid w:val="00C51582"/>
    <w:rsid w:val="00CD05C5"/>
    <w:rsid w:val="00CD1C63"/>
    <w:rsid w:val="00CD68E1"/>
    <w:rsid w:val="00D2024A"/>
    <w:rsid w:val="00D55568"/>
    <w:rsid w:val="00D70764"/>
    <w:rsid w:val="00D873E1"/>
    <w:rsid w:val="00DD4940"/>
    <w:rsid w:val="00E83FF4"/>
    <w:rsid w:val="00E952EA"/>
    <w:rsid w:val="00ED222F"/>
    <w:rsid w:val="00EF20CD"/>
    <w:rsid w:val="00EF4C91"/>
    <w:rsid w:val="00F43CF7"/>
    <w:rsid w:val="00F940C8"/>
    <w:rsid w:val="00FB0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  <w14:docId w14:val="2C568443"/>
  <w15:docId w15:val="{6D73DEDA-8F3E-42F6-81F7-D9D9C634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3065"/>
  </w:style>
  <w:style w:type="paragraph" w:styleId="a4">
    <w:name w:val="footer"/>
    <w:basedOn w:val="a"/>
    <w:link w:val="Char0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16</cp:revision>
  <cp:lastPrinted>2020-12-01T18:48:00Z</cp:lastPrinted>
  <dcterms:created xsi:type="dcterms:W3CDTF">2018-09-11T19:23:00Z</dcterms:created>
  <dcterms:modified xsi:type="dcterms:W3CDTF">2021-02-04T23:36:00Z</dcterms:modified>
</cp:coreProperties>
</file>