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E3977" w14:textId="21FD3DFA" w:rsidR="006B0FFE" w:rsidRDefault="00710CBB" w:rsidP="0021024C">
      <w:pPr>
        <w:tabs>
          <w:tab w:val="right" w:pos="10466"/>
        </w:tabs>
        <w:rPr>
          <w:b/>
          <w:bCs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0D1C0C9" wp14:editId="00FE267A">
                <wp:simplePos x="0" y="0"/>
                <wp:positionH relativeFrom="column">
                  <wp:posOffset>-137795</wp:posOffset>
                </wp:positionH>
                <wp:positionV relativeFrom="paragraph">
                  <wp:posOffset>-510540</wp:posOffset>
                </wp:positionV>
                <wp:extent cx="7014696" cy="1021606"/>
                <wp:effectExtent l="0" t="0" r="0" b="7620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4696" cy="1021606"/>
                          <a:chOff x="0" y="0"/>
                          <a:chExt cx="7014696" cy="1021606"/>
                        </a:xfrm>
                      </wpg:grpSpPr>
                      <wps:wsp>
                        <wps:cNvPr id="7" name="مربع نص 7"/>
                        <wps:cNvSpPr txBox="1"/>
                        <wps:spPr>
                          <a:xfrm>
                            <a:off x="5007429" y="14515"/>
                            <a:ext cx="2007267" cy="10070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9CC02C" w14:textId="77777777" w:rsidR="002C19FA" w:rsidRPr="00892D0B" w:rsidRDefault="002C19FA" w:rsidP="002C19FA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892D0B">
                                <w:rPr>
                                  <w:rFonts w:ascii="Frutiger LT Arabic 55 Roman" w:hAnsi="Frutiger LT Arabic 55 Roman" w:cs="Frutiger LT Arabic 55 Roman"/>
                                  <w:sz w:val="18"/>
                                  <w:szCs w:val="18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45851E58" w14:textId="77777777" w:rsidR="002C19FA" w:rsidRPr="00892D0B" w:rsidRDefault="002C19FA" w:rsidP="002C19FA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892D0B">
                                <w:rPr>
                                  <w:rFonts w:ascii="Frutiger LT Arabic 55 Roman" w:hAnsi="Frutiger LT Arabic 55 Roman" w:cs="Frutiger LT Arabic 55 Roman"/>
                                  <w:sz w:val="18"/>
                                  <w:szCs w:val="18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1EE9DEF4" w14:textId="77777777" w:rsidR="002C19FA" w:rsidRPr="00892D0B" w:rsidRDefault="002C19FA" w:rsidP="002C19FA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892D0B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8"/>
                                  <w:szCs w:val="18"/>
                                  <w:rtl/>
                                </w:rPr>
                                <w:t>(280)</w:t>
                              </w:r>
                            </w:p>
                            <w:p w14:paraId="0D1AE6F9" w14:textId="77777777" w:rsidR="002C19FA" w:rsidRPr="00892D0B" w:rsidRDefault="002C19FA" w:rsidP="002C19FA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892D0B">
                                <w:rPr>
                                  <w:rFonts w:ascii="Frutiger LT Arabic 55 Roman" w:hAnsi="Frutiger LT Arabic 55 Roman" w:cs="Frutiger LT Arabic 55 Roman"/>
                                  <w:sz w:val="18"/>
                                  <w:szCs w:val="18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5C1B9800" w14:textId="77777777" w:rsidR="002C19FA" w:rsidRPr="00892D0B" w:rsidRDefault="002C19FA" w:rsidP="002C19FA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892D0B">
                                <w:rPr>
                                  <w:rFonts w:ascii="Frutiger LT Arabic 55 Roman" w:hAnsi="Frutiger LT Arabic 55 Roman" w:cs="Frutiger LT Arabic 55 Roman"/>
                                  <w:sz w:val="18"/>
                                  <w:szCs w:val="18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29A32506" w14:textId="77777777" w:rsidR="002C19FA" w:rsidRPr="00892D0B" w:rsidRDefault="002C19FA" w:rsidP="002C19FA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892D0B">
                                <w:rPr>
                                  <w:rFonts w:ascii="Frutiger LT Arabic 55 Roman" w:hAnsi="Frutiger LT Arabic 55 Roman" w:cs="Frutiger LT Arabic 55 Roman"/>
                                  <w:sz w:val="18"/>
                                  <w:szCs w:val="18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3714" y="43543"/>
                            <a:ext cx="1229995" cy="79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2569029" y="43543"/>
                            <a:ext cx="1064895" cy="718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صورة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798286" y="14515"/>
                            <a:ext cx="1516380" cy="814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0" y="0"/>
                            <a:ext cx="586740" cy="74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D1C0C9" id="مجموعة 6" o:spid="_x0000_s1026" style="position:absolute;left:0;text-align:left;margin-left:-10.85pt;margin-top:-40.2pt;width:552.35pt;height:80.45pt;z-index:251667456" coordsize="70146,1021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7" o:spid="_x0000_s1027" type="#_x0000_t202" style="position:absolute;left:50074;top:145;width:20072;height:10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119CC02C" w14:textId="77777777" w:rsidR="002C19FA" w:rsidRPr="00892D0B" w:rsidRDefault="002C19FA" w:rsidP="002C19FA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8"/>
                            <w:szCs w:val="18"/>
                            <w:rtl/>
                          </w:rPr>
                        </w:pPr>
                        <w:r w:rsidRPr="00892D0B">
                          <w:rPr>
                            <w:rFonts w:ascii="Frutiger LT Arabic 55 Roman" w:hAnsi="Frutiger LT Arabic 55 Roman" w:cs="Frutiger LT Arabic 55 Roman"/>
                            <w:sz w:val="18"/>
                            <w:szCs w:val="18"/>
                            <w:rtl/>
                          </w:rPr>
                          <w:t>المملكة العربية السعودية</w:t>
                        </w:r>
                      </w:p>
                      <w:p w14:paraId="45851E58" w14:textId="77777777" w:rsidR="002C19FA" w:rsidRPr="00892D0B" w:rsidRDefault="002C19FA" w:rsidP="002C19FA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8"/>
                            <w:szCs w:val="18"/>
                            <w:rtl/>
                          </w:rPr>
                        </w:pPr>
                        <w:r w:rsidRPr="00892D0B">
                          <w:rPr>
                            <w:rFonts w:ascii="Frutiger LT Arabic 55 Roman" w:hAnsi="Frutiger LT Arabic 55 Roman" w:cs="Frutiger LT Arabic 55 Roman"/>
                            <w:sz w:val="18"/>
                            <w:szCs w:val="18"/>
                            <w:rtl/>
                          </w:rPr>
                          <w:t>وزارة التعــــــــليم</w:t>
                        </w:r>
                      </w:p>
                      <w:p w14:paraId="1EE9DEF4" w14:textId="77777777" w:rsidR="002C19FA" w:rsidRPr="00892D0B" w:rsidRDefault="002C19FA" w:rsidP="002C19FA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8"/>
                            <w:szCs w:val="18"/>
                            <w:rtl/>
                          </w:rPr>
                        </w:pPr>
                        <w:r w:rsidRPr="00892D0B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8"/>
                            <w:szCs w:val="18"/>
                            <w:rtl/>
                          </w:rPr>
                          <w:t>(280)</w:t>
                        </w:r>
                      </w:p>
                      <w:p w14:paraId="0D1AE6F9" w14:textId="77777777" w:rsidR="002C19FA" w:rsidRPr="00892D0B" w:rsidRDefault="002C19FA" w:rsidP="002C19FA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8"/>
                            <w:szCs w:val="18"/>
                            <w:rtl/>
                          </w:rPr>
                        </w:pPr>
                        <w:r w:rsidRPr="00892D0B">
                          <w:rPr>
                            <w:rFonts w:ascii="Frutiger LT Arabic 55 Roman" w:hAnsi="Frutiger LT Arabic 55 Roman" w:cs="Frutiger LT Arabic 55 Roman"/>
                            <w:sz w:val="18"/>
                            <w:szCs w:val="18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5C1B9800" w14:textId="77777777" w:rsidR="002C19FA" w:rsidRPr="00892D0B" w:rsidRDefault="002C19FA" w:rsidP="002C19FA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8"/>
                            <w:szCs w:val="18"/>
                            <w:rtl/>
                          </w:rPr>
                        </w:pPr>
                        <w:r w:rsidRPr="00892D0B">
                          <w:rPr>
                            <w:rFonts w:ascii="Frutiger LT Arabic 55 Roman" w:hAnsi="Frutiger LT Arabic 55 Roman" w:cs="Frutiger LT Arabic 55 Roman"/>
                            <w:sz w:val="18"/>
                            <w:szCs w:val="18"/>
                            <w:rtl/>
                          </w:rPr>
                          <w:t>مكتب التعليم بمحافظة الجبيل</w:t>
                        </w:r>
                      </w:p>
                      <w:p w14:paraId="29A32506" w14:textId="77777777" w:rsidR="002C19FA" w:rsidRPr="00892D0B" w:rsidRDefault="002C19FA" w:rsidP="002C19FA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8"/>
                            <w:szCs w:val="18"/>
                            <w:rtl/>
                          </w:rPr>
                        </w:pPr>
                        <w:r w:rsidRPr="00892D0B">
                          <w:rPr>
                            <w:rFonts w:ascii="Frutiger LT Arabic 55 Roman" w:hAnsi="Frutiger LT Arabic 55 Roman" w:cs="Frutiger LT Arabic 55 Roman"/>
                            <w:sz w:val="18"/>
                            <w:szCs w:val="18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5" o:spid="_x0000_s1028" type="#_x0000_t75" style="position:absolute;left:37737;top:435;width:12300;height:7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">
                  <v:imagedata r:id="rId11" o:title="" chromakey="white"/>
                </v:shape>
                <v:shape id="صورة 25" o:spid="_x0000_s1029" type="#_x0000_t75" style="position:absolute;left:25690;top:435;width:10649;height:7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">
                  <v:imagedata r:id="rId12" o:title="" croptop="13702f" cropbottom="14613f" cropleft="5482f" cropright="4970f"/>
                </v:shape>
                <v:shape id="صورة 10" o:spid="_x0000_s1030" type="#_x0000_t75" style="position:absolute;left:7982;top:145;width:15164;height:8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">
                  <v:imagedata r:id="rId13" o:title="" croptop="7160f" cropleft="17415f" cropright="11956f" chromakey="white"/>
                </v:shape>
                <v:shape id="صورة 27" o:spid="_x0000_s1031" type="#_x0000_t75" style="position:absolute;width:5867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">
                  <v:imagedata r:id="rId14" o:title="" cropbottom="5808f" cropleft="8895f" cropright="6809f" chromakey="#f9f7f8"/>
                </v:shape>
              </v:group>
            </w:pict>
          </mc:Fallback>
        </mc:AlternateContent>
      </w:r>
      <w:r>
        <w:rPr>
          <w:rFonts w:hint="cs"/>
          <w:b/>
          <w:bCs/>
          <w:noProof/>
          <w:rtl/>
          <w:lang w:val="ar-SA"/>
        </w:rPr>
        <w:drawing>
          <wp:anchor distT="0" distB="0" distL="114300" distR="114300" simplePos="0" relativeHeight="251812864" behindDoc="1" locked="0" layoutInCell="1" allowOverlap="1" wp14:anchorId="41A5853F" wp14:editId="6E6F7710">
            <wp:simplePos x="0" y="0"/>
            <wp:positionH relativeFrom="column">
              <wp:posOffset>-482600</wp:posOffset>
            </wp:positionH>
            <wp:positionV relativeFrom="paragraph">
              <wp:posOffset>-645796</wp:posOffset>
            </wp:positionV>
            <wp:extent cx="7580126" cy="10721975"/>
            <wp:effectExtent l="0" t="0" r="1905" b="3175"/>
            <wp:wrapNone/>
            <wp:docPr id="309" name="صورة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صورة 30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2156" cy="107248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024C">
        <w:rPr>
          <w:b/>
          <w:bCs/>
          <w:rtl/>
        </w:rPr>
        <w:tab/>
      </w:r>
    </w:p>
    <w:p w14:paraId="1AA860A6" w14:textId="2214E732" w:rsidR="0021024C" w:rsidRDefault="0021024C" w:rsidP="0021024C">
      <w:pPr>
        <w:tabs>
          <w:tab w:val="right" w:pos="10466"/>
        </w:tabs>
        <w:rPr>
          <w:b/>
          <w:bCs/>
          <w:rtl/>
        </w:rPr>
      </w:pPr>
    </w:p>
    <w:p w14:paraId="6BF54BF3" w14:textId="65A1F4AE" w:rsidR="0021024C" w:rsidRDefault="0021024C" w:rsidP="0021024C">
      <w:pPr>
        <w:tabs>
          <w:tab w:val="right" w:pos="10466"/>
        </w:tabs>
        <w:rPr>
          <w:b/>
          <w:bCs/>
          <w:rtl/>
        </w:rPr>
      </w:pPr>
    </w:p>
    <w:p w14:paraId="1134A5CF" w14:textId="77777777" w:rsidR="0021024C" w:rsidRDefault="0021024C">
      <w:pPr>
        <w:bidi w:val="0"/>
        <w:rPr>
          <w:b/>
          <w:bCs/>
          <w:rtl/>
        </w:rPr>
      </w:pPr>
      <w:r>
        <w:rPr>
          <w:b/>
          <w:bCs/>
          <w:rtl/>
        </w:rPr>
        <w:br w:type="page"/>
      </w:r>
    </w:p>
    <w:p w14:paraId="69A471EE" w14:textId="7855BEFD" w:rsidR="0021024C" w:rsidRDefault="002E38F5" w:rsidP="0021024C">
      <w:pPr>
        <w:tabs>
          <w:tab w:val="right" w:pos="10466"/>
        </w:tabs>
        <w:rPr>
          <w:b/>
          <w:bCs/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B42C4A7" wp14:editId="4E96A63D">
                <wp:simplePos x="0" y="0"/>
                <wp:positionH relativeFrom="column">
                  <wp:posOffset>-4730</wp:posOffset>
                </wp:positionH>
                <wp:positionV relativeFrom="paragraph">
                  <wp:posOffset>-288925</wp:posOffset>
                </wp:positionV>
                <wp:extent cx="6889750" cy="977900"/>
                <wp:effectExtent l="0" t="0" r="0" b="0"/>
                <wp:wrapNone/>
                <wp:docPr id="19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20" name="مربع نص 20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9493594" w14:textId="77777777" w:rsidR="002C19FA" w:rsidRPr="00061A9F" w:rsidRDefault="002C19FA" w:rsidP="002C19FA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28991F9F" w14:textId="77777777" w:rsidR="002C19FA" w:rsidRPr="00061A9F" w:rsidRDefault="002C19FA" w:rsidP="002C19FA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155EDABA" w14:textId="77777777" w:rsidR="002C19FA" w:rsidRPr="00061A9F" w:rsidRDefault="002C19FA" w:rsidP="002C19FA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72F9BB61" w14:textId="77777777" w:rsidR="002C19FA" w:rsidRPr="00061A9F" w:rsidRDefault="002C19FA" w:rsidP="002C19FA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71965FB6" w14:textId="77777777" w:rsidR="002C19FA" w:rsidRPr="00061A9F" w:rsidRDefault="002C19FA" w:rsidP="002C19FA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30E2C37A" w14:textId="77777777" w:rsidR="002C19FA" w:rsidRPr="00061A9F" w:rsidRDefault="002C19FA" w:rsidP="002C19FA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صورة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42C4A7" id="مجموعة 19" o:spid="_x0000_s1032" style="position:absolute;left:0;text-align:left;margin-left:-.35pt;margin-top:-22.75pt;width:542.5pt;height:77pt;z-index:251670528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">
                <v:shape id="مربع نص 20" o:spid="_x0000_s1033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14:paraId="19493594" w14:textId="77777777" w:rsidR="002C19FA" w:rsidRPr="00061A9F" w:rsidRDefault="002C19FA" w:rsidP="002C19FA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28991F9F" w14:textId="77777777" w:rsidR="002C19FA" w:rsidRPr="00061A9F" w:rsidRDefault="002C19FA" w:rsidP="002C19FA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155EDABA" w14:textId="77777777" w:rsidR="002C19FA" w:rsidRPr="00061A9F" w:rsidRDefault="002C19FA" w:rsidP="002C19FA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72F9BB61" w14:textId="77777777" w:rsidR="002C19FA" w:rsidRPr="00061A9F" w:rsidRDefault="002C19FA" w:rsidP="002C19FA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71965FB6" w14:textId="77777777" w:rsidR="002C19FA" w:rsidRPr="00061A9F" w:rsidRDefault="002C19FA" w:rsidP="002C19FA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30E2C37A" w14:textId="77777777" w:rsidR="002C19FA" w:rsidRPr="00061A9F" w:rsidRDefault="002C19FA" w:rsidP="002C19FA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034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">
                  <v:imagedata r:id="rId11" o:title="" chromakey="white"/>
                </v:shape>
                <v:shape id="صورة 25" o:spid="_x0000_s1035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">
                  <v:imagedata r:id="rId12" o:title="" croptop="13702f" cropbottom="14613f" cropleft="5482f" cropright="4970f"/>
                </v:shape>
                <v:shape id="صورة 23" o:spid="_x0000_s1036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">
                  <v:imagedata r:id="rId18" o:title="" croptop="7160f" cropleft="17415f" cropright="11956f" chromakey="white"/>
                </v:shape>
                <v:shape id="صورة 27" o:spid="_x0000_s1037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>
        <w:rPr>
          <w:rFonts w:hint="cs"/>
          <w:noProof/>
          <w:rtl/>
          <w:lang w:val="ar-SA"/>
        </w:rPr>
        <w:drawing>
          <wp:anchor distT="0" distB="0" distL="114300" distR="114300" simplePos="0" relativeHeight="251721728" behindDoc="1" locked="0" layoutInCell="1" allowOverlap="1" wp14:anchorId="7C2CBC80" wp14:editId="0C8CE2DB">
            <wp:simplePos x="0" y="0"/>
            <wp:positionH relativeFrom="column">
              <wp:posOffset>-460090</wp:posOffset>
            </wp:positionH>
            <wp:positionV relativeFrom="paragraph">
              <wp:posOffset>-655320</wp:posOffset>
            </wp:positionV>
            <wp:extent cx="7580126" cy="10721975"/>
            <wp:effectExtent l="0" t="0" r="1905" b="3175"/>
            <wp:wrapNone/>
            <wp:docPr id="225" name="صورة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صورة 225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126" cy="1072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9195FF" w14:textId="0AAFFB27" w:rsidR="002C19FA" w:rsidRDefault="002C19FA" w:rsidP="002C19FA">
      <w:pPr>
        <w:rPr>
          <w:b/>
          <w:bCs/>
          <w:rtl/>
        </w:rPr>
      </w:pPr>
    </w:p>
    <w:p w14:paraId="1C42B7A6" w14:textId="468C22C9" w:rsidR="002C19FA" w:rsidRDefault="002C19FA" w:rsidP="002C19FA">
      <w:pPr>
        <w:rPr>
          <w:b/>
          <w:bCs/>
          <w:rtl/>
        </w:rPr>
      </w:pPr>
    </w:p>
    <w:p w14:paraId="091F5DCD" w14:textId="135E40B7" w:rsidR="002C19FA" w:rsidRDefault="002C19FA" w:rsidP="002C19FA">
      <w:pPr>
        <w:rPr>
          <w:b/>
          <w:bCs/>
          <w:rtl/>
        </w:rPr>
      </w:pPr>
    </w:p>
    <w:p w14:paraId="3CCB3716" w14:textId="17D65A5C" w:rsidR="004E3728" w:rsidRDefault="004E3728" w:rsidP="008D22D6">
      <w:pPr>
        <w:rPr>
          <w:rFonts w:ascii="Calibri" w:hAnsi="Calibri" w:cs="Calibri"/>
          <w:rtl/>
        </w:rPr>
      </w:pPr>
    </w:p>
    <w:p w14:paraId="1555289B" w14:textId="11F64759" w:rsidR="004E3728" w:rsidRDefault="004E3728">
      <w:pPr>
        <w:bidi w:val="0"/>
        <w:rPr>
          <w:rFonts w:ascii="Calibri" w:hAnsi="Calibri" w:cs="Calibri"/>
          <w:rtl/>
        </w:rPr>
      </w:pPr>
      <w:r>
        <w:rPr>
          <w:rFonts w:ascii="Calibri" w:hAnsi="Calibri" w:cs="Calibri"/>
          <w:rtl/>
        </w:rPr>
        <w:br w:type="page"/>
      </w:r>
    </w:p>
    <w:p w14:paraId="0FE679AB" w14:textId="52A24D6C" w:rsidR="008D22D6" w:rsidRDefault="004E3728" w:rsidP="008D22D6">
      <w:pPr>
        <w:rPr>
          <w:rFonts w:ascii="Calibri" w:hAnsi="Calibri" w:cs="Calibri"/>
          <w:rtl/>
        </w:rPr>
      </w:pPr>
      <w:r>
        <w:rPr>
          <w:rFonts w:hint="cs"/>
          <w:noProof/>
          <w:rtl/>
          <w:lang w:val="ar-SA"/>
        </w:rPr>
        <w:lastRenderedPageBreak/>
        <w:drawing>
          <wp:anchor distT="0" distB="0" distL="114300" distR="114300" simplePos="0" relativeHeight="251686912" behindDoc="1" locked="0" layoutInCell="1" allowOverlap="1" wp14:anchorId="2C83A068" wp14:editId="2B3D873B">
            <wp:simplePos x="0" y="0"/>
            <wp:positionH relativeFrom="column">
              <wp:posOffset>-489284</wp:posOffset>
            </wp:positionH>
            <wp:positionV relativeFrom="paragraph">
              <wp:posOffset>-652480</wp:posOffset>
            </wp:positionV>
            <wp:extent cx="7580126" cy="10721975"/>
            <wp:effectExtent l="0" t="0" r="1905" b="3175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صورة 1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2132" cy="107248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C9612" w14:textId="081A4D6E" w:rsidR="008D22D6" w:rsidRDefault="008D22D6" w:rsidP="008D22D6">
      <w:pPr>
        <w:rPr>
          <w:rFonts w:ascii="Calibri" w:hAnsi="Calibri" w:cs="Calibri"/>
          <w:rtl/>
        </w:rPr>
      </w:pPr>
    </w:p>
    <w:p w14:paraId="55AF7D12" w14:textId="77777777" w:rsidR="00FC585D" w:rsidRDefault="00FC585D" w:rsidP="008D22D6">
      <w:pPr>
        <w:rPr>
          <w:rFonts w:ascii="Calibri" w:hAnsi="Calibri" w:cs="Calibri"/>
          <w:rtl/>
        </w:rPr>
      </w:pPr>
    </w:p>
    <w:p w14:paraId="577BBD55" w14:textId="00FCE1DE" w:rsidR="00916774" w:rsidRDefault="00916774" w:rsidP="008D22D6">
      <w:pPr>
        <w:rPr>
          <w:rFonts w:ascii="Calibri" w:hAnsi="Calibri" w:cs="Calibri"/>
          <w:rtl/>
        </w:rPr>
      </w:pPr>
    </w:p>
    <w:p w14:paraId="2A10D3FA" w14:textId="1459C334" w:rsidR="00916774" w:rsidRDefault="00916774">
      <w:pPr>
        <w:bidi w:val="0"/>
        <w:rPr>
          <w:rFonts w:ascii="Calibri" w:hAnsi="Calibri" w:cs="Calibri"/>
          <w:rtl/>
        </w:rPr>
      </w:pPr>
      <w:r>
        <w:rPr>
          <w:rFonts w:ascii="Calibri" w:hAnsi="Calibri" w:cs="Calibri"/>
          <w:rtl/>
        </w:rPr>
        <w:br w:type="page"/>
      </w:r>
    </w:p>
    <w:p w14:paraId="54ED5CD3" w14:textId="37F00663" w:rsidR="00847435" w:rsidRDefault="004E3728" w:rsidP="00847435">
      <w:pPr>
        <w:rPr>
          <w:b/>
          <w:bCs/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DEFDD3E" wp14:editId="4674D050">
                <wp:simplePos x="0" y="0"/>
                <wp:positionH relativeFrom="column">
                  <wp:posOffset>-92710</wp:posOffset>
                </wp:positionH>
                <wp:positionV relativeFrom="paragraph">
                  <wp:posOffset>-173188</wp:posOffset>
                </wp:positionV>
                <wp:extent cx="6889750" cy="977900"/>
                <wp:effectExtent l="0" t="0" r="0" b="0"/>
                <wp:wrapNone/>
                <wp:docPr id="29" name="مجموعة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30" name="مربع نص 30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4DAE6A3" w14:textId="77777777" w:rsidR="00847435" w:rsidRPr="00061A9F" w:rsidRDefault="00847435" w:rsidP="00847435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4CCECB9D" w14:textId="77777777" w:rsidR="00847435" w:rsidRPr="00061A9F" w:rsidRDefault="00847435" w:rsidP="00847435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34661C0E" w14:textId="77777777" w:rsidR="00847435" w:rsidRPr="00061A9F" w:rsidRDefault="00847435" w:rsidP="00847435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4C4F0CA4" w14:textId="77777777" w:rsidR="00847435" w:rsidRPr="00061A9F" w:rsidRDefault="00847435" w:rsidP="00847435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0FA4DB54" w14:textId="77777777" w:rsidR="00847435" w:rsidRPr="00061A9F" w:rsidRDefault="00847435" w:rsidP="00847435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427EE0A2" w14:textId="77777777" w:rsidR="00847435" w:rsidRPr="00061A9F" w:rsidRDefault="00847435" w:rsidP="00847435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0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" name="صورة 16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EFDD3E" id="مجموعة 29" o:spid="_x0000_s1038" style="position:absolute;left:0;text-align:left;margin-left:-7.3pt;margin-top:-13.65pt;width:542.5pt;height:77pt;z-index:251674624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">
                <v:shape id="مربع نص 30" o:spid="_x0000_s1039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<v:textbox>
                    <w:txbxContent>
                      <w:p w14:paraId="34DAE6A3" w14:textId="77777777" w:rsidR="00847435" w:rsidRPr="00061A9F" w:rsidRDefault="00847435" w:rsidP="00847435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4CCECB9D" w14:textId="77777777" w:rsidR="00847435" w:rsidRPr="00061A9F" w:rsidRDefault="00847435" w:rsidP="00847435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34661C0E" w14:textId="77777777" w:rsidR="00847435" w:rsidRPr="00061A9F" w:rsidRDefault="00847435" w:rsidP="00847435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4C4F0CA4" w14:textId="77777777" w:rsidR="00847435" w:rsidRPr="00061A9F" w:rsidRDefault="00847435" w:rsidP="00847435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0FA4DB54" w14:textId="77777777" w:rsidR="00847435" w:rsidRPr="00061A9F" w:rsidRDefault="00847435" w:rsidP="00847435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427EE0A2" w14:textId="77777777" w:rsidR="00847435" w:rsidRPr="00061A9F" w:rsidRDefault="00847435" w:rsidP="00847435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040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">
                  <v:imagedata r:id="rId11" o:title="" chromakey="white"/>
                </v:shape>
                <v:shape id="صورة 25" o:spid="_x0000_s1041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">
                  <v:imagedata r:id="rId12" o:title="" croptop="13702f" cropbottom="14613f" cropleft="5482f" cropright="4970f"/>
                </v:shape>
                <v:shape id="صورة 161" o:spid="_x0000_s1042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">
                  <v:imagedata r:id="rId18" o:title="" croptop="7160f" cropleft="17415f" cropright="11956f" chromakey="white"/>
                </v:shape>
                <v:shape id="صورة 27" o:spid="_x0000_s1043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>
        <w:rPr>
          <w:b/>
          <w:bCs/>
          <w:noProof/>
          <w:rtl/>
          <w:lang w:val="ar-SA"/>
        </w:rPr>
        <w:drawing>
          <wp:anchor distT="0" distB="0" distL="114300" distR="114300" simplePos="0" relativeHeight="251687936" behindDoc="1" locked="0" layoutInCell="1" allowOverlap="1" wp14:anchorId="40AD6D4C" wp14:editId="0E31E53A">
            <wp:simplePos x="0" y="0"/>
            <wp:positionH relativeFrom="column">
              <wp:posOffset>-489284</wp:posOffset>
            </wp:positionH>
            <wp:positionV relativeFrom="paragraph">
              <wp:posOffset>-652480</wp:posOffset>
            </wp:positionV>
            <wp:extent cx="7580126" cy="10721975"/>
            <wp:effectExtent l="0" t="0" r="1905" b="3175"/>
            <wp:wrapNone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صورة 18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807" cy="10728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7435">
        <w:rPr>
          <w:b/>
          <w:bCs/>
          <w:rtl/>
        </w:rPr>
        <w:br w:type="page"/>
      </w:r>
    </w:p>
    <w:p w14:paraId="44E2648C" w14:textId="17B03480" w:rsidR="006C17B6" w:rsidRDefault="002E38F5" w:rsidP="0021024C">
      <w:pPr>
        <w:tabs>
          <w:tab w:val="right" w:pos="10466"/>
        </w:tabs>
        <w:rPr>
          <w:b/>
          <w:bCs/>
          <w:rtl/>
        </w:rPr>
      </w:pPr>
      <w:r>
        <w:rPr>
          <w:b/>
          <w:bCs/>
          <w:noProof/>
          <w:rtl/>
          <w:lang w:val="ar-SA"/>
        </w:rPr>
        <w:lastRenderedPageBreak/>
        <w:drawing>
          <wp:anchor distT="0" distB="0" distL="114300" distR="114300" simplePos="0" relativeHeight="251722752" behindDoc="1" locked="0" layoutInCell="1" allowOverlap="1" wp14:anchorId="1A2A532E" wp14:editId="09A09302">
            <wp:simplePos x="0" y="0"/>
            <wp:positionH relativeFrom="column">
              <wp:posOffset>-488731</wp:posOffset>
            </wp:positionH>
            <wp:positionV relativeFrom="paragraph">
              <wp:posOffset>-651927</wp:posOffset>
            </wp:positionV>
            <wp:extent cx="7580126" cy="10721975"/>
            <wp:effectExtent l="0" t="0" r="1905" b="3175"/>
            <wp:wrapNone/>
            <wp:docPr id="226" name="صورة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صورة 226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5270" cy="107292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728"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149E243C" wp14:editId="373C4350">
                <wp:simplePos x="0" y="0"/>
                <wp:positionH relativeFrom="column">
                  <wp:posOffset>-55813</wp:posOffset>
                </wp:positionH>
                <wp:positionV relativeFrom="paragraph">
                  <wp:posOffset>-170882</wp:posOffset>
                </wp:positionV>
                <wp:extent cx="6889750" cy="977900"/>
                <wp:effectExtent l="0" t="0" r="0" b="0"/>
                <wp:wrapNone/>
                <wp:docPr id="168" name="مجموعة 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169" name="مربع نص 169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125FA3" w14:textId="77777777" w:rsidR="004E3728" w:rsidRPr="00061A9F" w:rsidRDefault="004E3728" w:rsidP="004E372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30EBCA5B" w14:textId="77777777" w:rsidR="004E3728" w:rsidRPr="00061A9F" w:rsidRDefault="004E3728" w:rsidP="004E372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60BECC3D" w14:textId="77777777" w:rsidR="004E3728" w:rsidRPr="00061A9F" w:rsidRDefault="004E3728" w:rsidP="004E372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12AE2F6F" w14:textId="77777777" w:rsidR="004E3728" w:rsidRPr="00061A9F" w:rsidRDefault="004E3728" w:rsidP="004E372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3F5E5EAF" w14:textId="77777777" w:rsidR="004E3728" w:rsidRPr="00061A9F" w:rsidRDefault="004E3728" w:rsidP="004E372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2263439B" w14:textId="77777777" w:rsidR="004E3728" w:rsidRPr="00061A9F" w:rsidRDefault="004E3728" w:rsidP="004E372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1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" name="صورة 17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E243C" id="مجموعة 168" o:spid="_x0000_s1044" style="position:absolute;left:0;text-align:left;margin-left:-4.4pt;margin-top:-13.45pt;width:542.5pt;height:77pt;z-index:251697152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">
                <v:shape id="مربع نص 169" o:spid="_x0000_s1045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" filled="f" stroked="f" strokeweight=".5pt">
                  <v:textbox>
                    <w:txbxContent>
                      <w:p w14:paraId="59125FA3" w14:textId="77777777" w:rsidR="004E3728" w:rsidRPr="00061A9F" w:rsidRDefault="004E3728" w:rsidP="004E372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30EBCA5B" w14:textId="77777777" w:rsidR="004E3728" w:rsidRPr="00061A9F" w:rsidRDefault="004E3728" w:rsidP="004E372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60BECC3D" w14:textId="77777777" w:rsidR="004E3728" w:rsidRPr="00061A9F" w:rsidRDefault="004E3728" w:rsidP="004E372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12AE2F6F" w14:textId="77777777" w:rsidR="004E3728" w:rsidRPr="00061A9F" w:rsidRDefault="004E3728" w:rsidP="004E372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3F5E5EAF" w14:textId="77777777" w:rsidR="004E3728" w:rsidRPr="00061A9F" w:rsidRDefault="004E3728" w:rsidP="004E372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2263439B" w14:textId="77777777" w:rsidR="004E3728" w:rsidRPr="00061A9F" w:rsidRDefault="004E3728" w:rsidP="004E372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046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">
                  <v:imagedata r:id="rId11" o:title="" chromakey="white"/>
                </v:shape>
                <v:shape id="صورة 25" o:spid="_x0000_s1047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">
                  <v:imagedata r:id="rId12" o:title="" croptop="13702f" cropbottom="14613f" cropleft="5482f" cropright="4970f"/>
                </v:shape>
                <v:shape id="صورة 172" o:spid="_x0000_s1048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">
                  <v:imagedata r:id="rId18" o:title="" croptop="7160f" cropleft="17415f" cropright="11956f" chromakey="white"/>
                </v:shape>
                <v:shape id="صورة 27" o:spid="_x0000_s1049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</w:p>
    <w:p w14:paraId="53CB7230" w14:textId="01631C4B" w:rsidR="006C17B6" w:rsidRDefault="006C17B6" w:rsidP="0021024C">
      <w:pPr>
        <w:tabs>
          <w:tab w:val="right" w:pos="10466"/>
        </w:tabs>
        <w:rPr>
          <w:b/>
          <w:bCs/>
          <w:rtl/>
        </w:rPr>
      </w:pPr>
    </w:p>
    <w:p w14:paraId="45D84958" w14:textId="1F75ABB7" w:rsidR="006C17B6" w:rsidRDefault="006C17B6" w:rsidP="0021024C">
      <w:pPr>
        <w:tabs>
          <w:tab w:val="right" w:pos="10466"/>
        </w:tabs>
        <w:rPr>
          <w:b/>
          <w:bCs/>
          <w:rtl/>
        </w:rPr>
      </w:pPr>
    </w:p>
    <w:p w14:paraId="67F27996" w14:textId="7C382082" w:rsidR="006C17B6" w:rsidRDefault="006C17B6" w:rsidP="0021024C">
      <w:pPr>
        <w:tabs>
          <w:tab w:val="right" w:pos="10466"/>
        </w:tabs>
        <w:rPr>
          <w:b/>
          <w:bCs/>
          <w:rtl/>
        </w:rPr>
      </w:pPr>
    </w:p>
    <w:p w14:paraId="3BA1FE3E" w14:textId="02E0AA55" w:rsidR="006C17B6" w:rsidRDefault="002E38F5">
      <w:pPr>
        <w:bidi w:val="0"/>
        <w:rPr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FF3392B" wp14:editId="44A18A54">
                <wp:simplePos x="0" y="0"/>
                <wp:positionH relativeFrom="column">
                  <wp:posOffset>1455442</wp:posOffset>
                </wp:positionH>
                <wp:positionV relativeFrom="paragraph">
                  <wp:posOffset>7454900</wp:posOffset>
                </wp:positionV>
                <wp:extent cx="3636579" cy="536028"/>
                <wp:effectExtent l="0" t="0" r="0" b="0"/>
                <wp:wrapNone/>
                <wp:docPr id="227" name="مربع نص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579" cy="5360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AC0784" w14:textId="77777777" w:rsidR="002E38F5" w:rsidRPr="002E38F5" w:rsidRDefault="002E38F5" w:rsidP="002E38F5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Sakkal Majalla" w:eastAsia="Times New Roman" w:hAnsi="Sakkal Majalla" w:cs="Ara Hamah Homs"/>
                                <w:color w:val="4E8542" w:themeColor="accent4"/>
                                <w:sz w:val="26"/>
                                <w:szCs w:val="26"/>
                              </w:rPr>
                            </w:pPr>
                            <w:r w:rsidRPr="002E38F5">
                              <w:rPr>
                                <w:rFonts w:ascii="Sakkal Majalla" w:eastAsia="Times New Roman" w:hAnsi="Sakkal Majalla" w:cs="Ara Hamah Homs"/>
                                <w:color w:val="4E8542" w:themeColor="accent4"/>
                                <w:sz w:val="26"/>
                                <w:szCs w:val="26"/>
                                <w:rtl/>
                              </w:rPr>
                              <w:t>رابط مدونة قواعد السلوك الوظيفي وأخلاقيات الوظيفة العامة</w:t>
                            </w:r>
                          </w:p>
                          <w:p w14:paraId="49D84A20" w14:textId="69A80CBD" w:rsidR="002E38F5" w:rsidRPr="002E38F5" w:rsidRDefault="002E38F5" w:rsidP="002E38F5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Sakkal Majalla" w:eastAsia="Times New Roman" w:hAnsi="Sakkal Majalla" w:cs="Ara Hamah Homs"/>
                                <w:color w:val="000000"/>
                                <w:sz w:val="26"/>
                                <w:szCs w:val="26"/>
                              </w:rPr>
                            </w:pPr>
                            <w:hyperlink r:id="rId24" w:history="1">
                              <w:r w:rsidRPr="002E38F5">
                                <w:rPr>
                                  <w:rStyle w:val="Hyperlink"/>
                                  <w:rFonts w:ascii="Sakkal Majalla" w:eastAsia="Times New Roman" w:hAnsi="Sakkal Majalla" w:cs="Ara Hamah Homs"/>
                                  <w:sz w:val="26"/>
                                  <w:szCs w:val="26"/>
                                </w:rPr>
                                <w:t>https://www.moh.gov.sa/Ministry/Rules/Documents/erb.pdf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3392B" id="مربع نص 227" o:spid="_x0000_s1050" type="#_x0000_t202" style="position:absolute;margin-left:114.6pt;margin-top:587pt;width:286.35pt;height:42.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" filled="f" stroked="f" strokeweight=".5pt">
                <v:textbox>
                  <w:txbxContent>
                    <w:p w14:paraId="0FAC0784" w14:textId="77777777" w:rsidR="002E38F5" w:rsidRPr="002E38F5" w:rsidRDefault="002E38F5" w:rsidP="002E38F5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Sakkal Majalla" w:eastAsia="Times New Roman" w:hAnsi="Sakkal Majalla" w:cs="Ara Hamah Homs"/>
                          <w:color w:val="4E8542" w:themeColor="accent4"/>
                          <w:sz w:val="26"/>
                          <w:szCs w:val="26"/>
                        </w:rPr>
                      </w:pPr>
                      <w:r w:rsidRPr="002E38F5">
                        <w:rPr>
                          <w:rFonts w:ascii="Sakkal Majalla" w:eastAsia="Times New Roman" w:hAnsi="Sakkal Majalla" w:cs="Ara Hamah Homs"/>
                          <w:color w:val="4E8542" w:themeColor="accent4"/>
                          <w:sz w:val="26"/>
                          <w:szCs w:val="26"/>
                          <w:rtl/>
                        </w:rPr>
                        <w:t>رابط مدونة قواعد السلوك الوظيفي وأخلاقيات الوظيفة العامة</w:t>
                      </w:r>
                    </w:p>
                    <w:p w14:paraId="49D84A20" w14:textId="69A80CBD" w:rsidR="002E38F5" w:rsidRPr="002E38F5" w:rsidRDefault="002E38F5" w:rsidP="002E38F5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Sakkal Majalla" w:eastAsia="Times New Roman" w:hAnsi="Sakkal Majalla" w:cs="Ara Hamah Homs"/>
                          <w:color w:val="000000"/>
                          <w:sz w:val="26"/>
                          <w:szCs w:val="26"/>
                        </w:rPr>
                      </w:pPr>
                      <w:hyperlink r:id="rId25" w:history="1">
                        <w:r w:rsidRPr="002E38F5">
                          <w:rPr>
                            <w:rStyle w:val="Hyperlink"/>
                            <w:rFonts w:ascii="Sakkal Majalla" w:eastAsia="Times New Roman" w:hAnsi="Sakkal Majalla" w:cs="Ara Hamah Homs"/>
                            <w:sz w:val="26"/>
                            <w:szCs w:val="26"/>
                          </w:rPr>
                          <w:t>https://www.moh.gov.sa/Ministry/Rules/Documents/erb.pdf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6C17B6">
        <w:rPr>
          <w:b/>
          <w:bCs/>
          <w:rtl/>
        </w:rPr>
        <w:br w:type="page"/>
      </w:r>
    </w:p>
    <w:p w14:paraId="019F0980" w14:textId="4235BA16" w:rsidR="006C17B6" w:rsidRDefault="002E38F5" w:rsidP="0021024C">
      <w:pPr>
        <w:tabs>
          <w:tab w:val="right" w:pos="10466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w:lastRenderedPageBreak/>
        <w:drawing>
          <wp:anchor distT="0" distB="0" distL="114300" distR="114300" simplePos="0" relativeHeight="251724800" behindDoc="1" locked="0" layoutInCell="1" allowOverlap="1" wp14:anchorId="6B18EB3B" wp14:editId="7F2B8C8B">
            <wp:simplePos x="0" y="0"/>
            <wp:positionH relativeFrom="column">
              <wp:posOffset>-484094</wp:posOffset>
            </wp:positionH>
            <wp:positionV relativeFrom="paragraph">
              <wp:posOffset>-647290</wp:posOffset>
            </wp:positionV>
            <wp:extent cx="7580126" cy="10721975"/>
            <wp:effectExtent l="0" t="0" r="1905" b="3175"/>
            <wp:wrapNone/>
            <wp:docPr id="228" name="صورة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صورة 228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246" cy="10730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728"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0BE91904" wp14:editId="4A0AE44A">
                <wp:simplePos x="0" y="0"/>
                <wp:positionH relativeFrom="column">
                  <wp:posOffset>-80211</wp:posOffset>
                </wp:positionH>
                <wp:positionV relativeFrom="paragraph">
                  <wp:posOffset>-223487</wp:posOffset>
                </wp:positionV>
                <wp:extent cx="6889750" cy="977900"/>
                <wp:effectExtent l="0" t="0" r="0" b="0"/>
                <wp:wrapNone/>
                <wp:docPr id="174" name="مجموعة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175" name="مربع نص 175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D3D5F5E" w14:textId="77777777" w:rsidR="004E3728" w:rsidRPr="00061A9F" w:rsidRDefault="004E3728" w:rsidP="004E372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168084AC" w14:textId="77777777" w:rsidR="004E3728" w:rsidRPr="00061A9F" w:rsidRDefault="004E3728" w:rsidP="004E372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5B6E870F" w14:textId="77777777" w:rsidR="004E3728" w:rsidRPr="00061A9F" w:rsidRDefault="004E3728" w:rsidP="004E372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3A403CB7" w14:textId="77777777" w:rsidR="004E3728" w:rsidRPr="00061A9F" w:rsidRDefault="004E3728" w:rsidP="004E372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4D661265" w14:textId="77777777" w:rsidR="004E3728" w:rsidRPr="00061A9F" w:rsidRDefault="004E3728" w:rsidP="004E372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5FDC8554" w14:textId="77777777" w:rsidR="004E3728" w:rsidRPr="00061A9F" w:rsidRDefault="004E3728" w:rsidP="004E372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7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" name="صورة 17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E91904" id="مجموعة 174" o:spid="_x0000_s1051" style="position:absolute;left:0;text-align:left;margin-left:-6.3pt;margin-top:-17.6pt;width:542.5pt;height:77pt;z-index:251699200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">
                <v:shape id="مربع نص 175" o:spid="_x0000_s1052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" filled="f" stroked="f" strokeweight=".5pt">
                  <v:textbox>
                    <w:txbxContent>
                      <w:p w14:paraId="5D3D5F5E" w14:textId="77777777" w:rsidR="004E3728" w:rsidRPr="00061A9F" w:rsidRDefault="004E3728" w:rsidP="004E372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168084AC" w14:textId="77777777" w:rsidR="004E3728" w:rsidRPr="00061A9F" w:rsidRDefault="004E3728" w:rsidP="004E372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5B6E870F" w14:textId="77777777" w:rsidR="004E3728" w:rsidRPr="00061A9F" w:rsidRDefault="004E3728" w:rsidP="004E372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3A403CB7" w14:textId="77777777" w:rsidR="004E3728" w:rsidRPr="00061A9F" w:rsidRDefault="004E3728" w:rsidP="004E372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4D661265" w14:textId="77777777" w:rsidR="004E3728" w:rsidRPr="00061A9F" w:rsidRDefault="004E3728" w:rsidP="004E372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5FDC8554" w14:textId="77777777" w:rsidR="004E3728" w:rsidRPr="00061A9F" w:rsidRDefault="004E3728" w:rsidP="004E372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053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">
                  <v:imagedata r:id="rId11" o:title="" chromakey="white"/>
                </v:shape>
                <v:shape id="صورة 25" o:spid="_x0000_s1054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">
                  <v:imagedata r:id="rId12" o:title="" croptop="13702f" cropbottom="14613f" cropleft="5482f" cropright="4970f"/>
                </v:shape>
                <v:shape id="صورة 178" o:spid="_x0000_s1055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">
                  <v:imagedata r:id="rId18" o:title="" croptop="7160f" cropleft="17415f" cropright="11956f" chromakey="white"/>
                </v:shape>
                <v:shape id="صورة 27" o:spid="_x0000_s1056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</w:p>
    <w:p w14:paraId="61E09513" w14:textId="267C98A2" w:rsidR="006C17B6" w:rsidRDefault="006C17B6" w:rsidP="0021024C">
      <w:pPr>
        <w:tabs>
          <w:tab w:val="right" w:pos="10466"/>
        </w:tabs>
        <w:rPr>
          <w:b/>
          <w:bCs/>
          <w:sz w:val="28"/>
          <w:szCs w:val="28"/>
          <w:rtl/>
        </w:rPr>
      </w:pPr>
    </w:p>
    <w:p w14:paraId="596CA51C" w14:textId="44375F8E" w:rsidR="00864ED1" w:rsidRDefault="00864ED1" w:rsidP="0021024C">
      <w:pPr>
        <w:tabs>
          <w:tab w:val="right" w:pos="10466"/>
        </w:tabs>
        <w:rPr>
          <w:b/>
          <w:bCs/>
          <w:sz w:val="28"/>
          <w:szCs w:val="28"/>
          <w:rtl/>
        </w:rPr>
      </w:pPr>
    </w:p>
    <w:p w14:paraId="65C80173" w14:textId="1E0BB9A7" w:rsidR="00864ED1" w:rsidRDefault="00864ED1" w:rsidP="0021024C">
      <w:pPr>
        <w:tabs>
          <w:tab w:val="right" w:pos="10466"/>
        </w:tabs>
        <w:rPr>
          <w:b/>
          <w:bCs/>
          <w:sz w:val="28"/>
          <w:szCs w:val="28"/>
          <w:rtl/>
        </w:rPr>
      </w:pPr>
    </w:p>
    <w:p w14:paraId="43202D95" w14:textId="2230C5EB" w:rsidR="00864ED1" w:rsidRDefault="002E38F5">
      <w:pPr>
        <w:bidi w:val="0"/>
        <w:rPr>
          <w:b/>
          <w:bCs/>
          <w:sz w:val="28"/>
          <w:szCs w:val="28"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E819394" wp14:editId="22B944AD">
                <wp:simplePos x="0" y="0"/>
                <wp:positionH relativeFrom="column">
                  <wp:posOffset>315857</wp:posOffset>
                </wp:positionH>
                <wp:positionV relativeFrom="paragraph">
                  <wp:posOffset>6419850</wp:posOffset>
                </wp:positionV>
                <wp:extent cx="2407846" cy="439271"/>
                <wp:effectExtent l="0" t="0" r="0" b="0"/>
                <wp:wrapNone/>
                <wp:docPr id="230" name="مربع نص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7846" cy="4392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F80B06" w14:textId="3F342C23" w:rsidR="002E38F5" w:rsidRPr="002E38F5" w:rsidRDefault="002E38F5" w:rsidP="002E38F5">
                            <w:pPr>
                              <w:rPr>
                                <w:rStyle w:val="Hyperlink"/>
                                <w:sz w:val="40"/>
                                <w:szCs w:val="40"/>
                                <w:rtl/>
                              </w:rPr>
                            </w:pPr>
                            <w:hyperlink r:id="rId27" w:history="1">
                              <w:r w:rsidRPr="002E38F5">
                                <w:rPr>
                                  <w:rStyle w:val="Hyperlink"/>
                                  <w:sz w:val="40"/>
                                  <w:szCs w:val="40"/>
                                </w:rPr>
                                <w:t>https://cutt.us/NANgA</w:t>
                              </w:r>
                            </w:hyperlink>
                            <w:r w:rsidRPr="002E38F5">
                              <w:rPr>
                                <w:rStyle w:val="Hyperlink"/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19394" id="مربع نص 230" o:spid="_x0000_s1057" type="#_x0000_t202" style="position:absolute;margin-left:24.85pt;margin-top:505.5pt;width:189.6pt;height:34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" filled="f" stroked="f" strokeweight=".5pt">
                <v:textbox>
                  <w:txbxContent>
                    <w:p w14:paraId="36F80B06" w14:textId="3F342C23" w:rsidR="002E38F5" w:rsidRPr="002E38F5" w:rsidRDefault="002E38F5" w:rsidP="002E38F5">
                      <w:pPr>
                        <w:rPr>
                          <w:rStyle w:val="Hyperlink"/>
                          <w:sz w:val="40"/>
                          <w:szCs w:val="40"/>
                          <w:rtl/>
                        </w:rPr>
                      </w:pPr>
                      <w:hyperlink r:id="rId28" w:history="1">
                        <w:r w:rsidRPr="002E38F5">
                          <w:rPr>
                            <w:rStyle w:val="Hyperlink"/>
                            <w:sz w:val="40"/>
                            <w:szCs w:val="40"/>
                          </w:rPr>
                          <w:t>https://cutt.us/NANgA</w:t>
                        </w:r>
                      </w:hyperlink>
                      <w:r w:rsidRPr="002E38F5">
                        <w:rPr>
                          <w:rStyle w:val="Hyperlink"/>
                          <w:rFonts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7D885DC" wp14:editId="69BD8169">
                <wp:simplePos x="0" y="0"/>
                <wp:positionH relativeFrom="column">
                  <wp:posOffset>3791511</wp:posOffset>
                </wp:positionH>
                <wp:positionV relativeFrom="paragraph">
                  <wp:posOffset>2286635</wp:posOffset>
                </wp:positionV>
                <wp:extent cx="2407846" cy="439271"/>
                <wp:effectExtent l="0" t="0" r="0" b="0"/>
                <wp:wrapNone/>
                <wp:docPr id="229" name="مربع نص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7846" cy="4392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59624D" w14:textId="1CFCFA2F" w:rsidR="002E38F5" w:rsidRPr="002E38F5" w:rsidRDefault="002E38F5" w:rsidP="002E38F5">
                            <w:pP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</w:pPr>
                            <w:hyperlink r:id="rId29" w:history="1">
                              <w:r w:rsidRPr="002E38F5">
                                <w:rPr>
                                  <w:rStyle w:val="Hyperlink"/>
                                  <w:sz w:val="40"/>
                                  <w:szCs w:val="40"/>
                                </w:rPr>
                                <w:t>https://cutt.us/pyXev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885DC" id="مربع نص 229" o:spid="_x0000_s1058" type="#_x0000_t202" style="position:absolute;margin-left:298.55pt;margin-top:180.05pt;width:189.6pt;height:34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" filled="f" stroked="f" strokeweight=".5pt">
                <v:textbox>
                  <w:txbxContent>
                    <w:p w14:paraId="1459624D" w14:textId="1CFCFA2F" w:rsidR="002E38F5" w:rsidRPr="002E38F5" w:rsidRDefault="002E38F5" w:rsidP="002E38F5">
                      <w:pPr>
                        <w:rPr>
                          <w:rFonts w:hint="cs"/>
                          <w:sz w:val="40"/>
                          <w:szCs w:val="40"/>
                          <w:rtl/>
                        </w:rPr>
                      </w:pPr>
                      <w:hyperlink r:id="rId30" w:history="1">
                        <w:r w:rsidRPr="002E38F5">
                          <w:rPr>
                            <w:rStyle w:val="Hyperlink"/>
                            <w:sz w:val="40"/>
                            <w:szCs w:val="40"/>
                          </w:rPr>
                          <w:t>https://cutt.us/pyXev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864ED1">
        <w:rPr>
          <w:b/>
          <w:bCs/>
          <w:sz w:val="28"/>
          <w:szCs w:val="28"/>
          <w:rtl/>
        </w:rPr>
        <w:br w:type="page"/>
      </w:r>
    </w:p>
    <w:p w14:paraId="35B105F6" w14:textId="1F76B79A" w:rsidR="004E3728" w:rsidRDefault="004E3728" w:rsidP="0021024C">
      <w:pPr>
        <w:tabs>
          <w:tab w:val="right" w:pos="10466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w:lastRenderedPageBreak/>
        <w:drawing>
          <wp:anchor distT="0" distB="0" distL="114300" distR="114300" simplePos="0" relativeHeight="251691008" behindDoc="1" locked="0" layoutInCell="1" allowOverlap="1" wp14:anchorId="37816E9A" wp14:editId="2AA3DD8A">
            <wp:simplePos x="0" y="0"/>
            <wp:positionH relativeFrom="column">
              <wp:posOffset>-489285</wp:posOffset>
            </wp:positionH>
            <wp:positionV relativeFrom="paragraph">
              <wp:posOffset>-652480</wp:posOffset>
            </wp:positionV>
            <wp:extent cx="7579995" cy="10721789"/>
            <wp:effectExtent l="0" t="0" r="1905" b="3810"/>
            <wp:wrapNone/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صورة 27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653" cy="10728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8E2FA9" w14:textId="3E27FF37" w:rsidR="004E3728" w:rsidRDefault="004E3728" w:rsidP="0021024C">
      <w:pPr>
        <w:tabs>
          <w:tab w:val="right" w:pos="10466"/>
        </w:tabs>
        <w:rPr>
          <w:b/>
          <w:bCs/>
          <w:sz w:val="28"/>
          <w:szCs w:val="28"/>
          <w:rtl/>
        </w:rPr>
      </w:pPr>
    </w:p>
    <w:p w14:paraId="39C1F7BF" w14:textId="77777777" w:rsidR="004E3728" w:rsidRDefault="004E3728">
      <w:pPr>
        <w:bidi w:val="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br w:type="page"/>
      </w:r>
    </w:p>
    <w:p w14:paraId="290DAB42" w14:textId="1E258ED1" w:rsidR="004E3728" w:rsidRDefault="002E38F5" w:rsidP="0021024C">
      <w:pPr>
        <w:tabs>
          <w:tab w:val="right" w:pos="10466"/>
        </w:tabs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w:lastRenderedPageBreak/>
        <w:drawing>
          <wp:anchor distT="0" distB="0" distL="114300" distR="114300" simplePos="0" relativeHeight="251729920" behindDoc="1" locked="0" layoutInCell="1" allowOverlap="1" wp14:anchorId="1F68B391" wp14:editId="06E76746">
            <wp:simplePos x="0" y="0"/>
            <wp:positionH relativeFrom="column">
              <wp:posOffset>-484094</wp:posOffset>
            </wp:positionH>
            <wp:positionV relativeFrom="paragraph">
              <wp:posOffset>-647290</wp:posOffset>
            </wp:positionV>
            <wp:extent cx="7580126" cy="10721975"/>
            <wp:effectExtent l="0" t="0" r="1905" b="3175"/>
            <wp:wrapNone/>
            <wp:docPr id="231" name="صورة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صورة 231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7843" cy="10732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728"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2F08865D" wp14:editId="30B3D924">
                <wp:simplePos x="0" y="0"/>
                <wp:positionH relativeFrom="column">
                  <wp:posOffset>-71855</wp:posOffset>
                </wp:positionH>
                <wp:positionV relativeFrom="paragraph">
                  <wp:posOffset>-106714</wp:posOffset>
                </wp:positionV>
                <wp:extent cx="6889750" cy="977900"/>
                <wp:effectExtent l="0" t="0" r="0" b="0"/>
                <wp:wrapNone/>
                <wp:docPr id="180" name="مجموعة 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181" name="مربع نص 181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4B783C3" w14:textId="77777777" w:rsidR="004E3728" w:rsidRPr="00061A9F" w:rsidRDefault="004E3728" w:rsidP="004E372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5F469393" w14:textId="77777777" w:rsidR="004E3728" w:rsidRPr="00061A9F" w:rsidRDefault="004E3728" w:rsidP="004E372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31985009" w14:textId="77777777" w:rsidR="004E3728" w:rsidRPr="00061A9F" w:rsidRDefault="004E3728" w:rsidP="004E372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3B4336BF" w14:textId="77777777" w:rsidR="004E3728" w:rsidRPr="00061A9F" w:rsidRDefault="004E3728" w:rsidP="004E372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1C98102F" w14:textId="77777777" w:rsidR="004E3728" w:rsidRPr="00061A9F" w:rsidRDefault="004E3728" w:rsidP="004E372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10B1A9E7" w14:textId="77777777" w:rsidR="004E3728" w:rsidRPr="00061A9F" w:rsidRDefault="004E3728" w:rsidP="004E372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3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" name="صورة 18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08865D" id="مجموعة 180" o:spid="_x0000_s1059" style="position:absolute;left:0;text-align:left;margin-left:-5.65pt;margin-top:-8.4pt;width:542.5pt;height:77pt;z-index:251701248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">
                <v:shape id="مربع نص 181" o:spid="_x0000_s1060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" filled="f" stroked="f" strokeweight=".5pt">
                  <v:textbox>
                    <w:txbxContent>
                      <w:p w14:paraId="14B783C3" w14:textId="77777777" w:rsidR="004E3728" w:rsidRPr="00061A9F" w:rsidRDefault="004E3728" w:rsidP="004E372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5F469393" w14:textId="77777777" w:rsidR="004E3728" w:rsidRPr="00061A9F" w:rsidRDefault="004E3728" w:rsidP="004E372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31985009" w14:textId="77777777" w:rsidR="004E3728" w:rsidRPr="00061A9F" w:rsidRDefault="004E3728" w:rsidP="004E372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3B4336BF" w14:textId="77777777" w:rsidR="004E3728" w:rsidRPr="00061A9F" w:rsidRDefault="004E3728" w:rsidP="004E372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1C98102F" w14:textId="77777777" w:rsidR="004E3728" w:rsidRPr="00061A9F" w:rsidRDefault="004E3728" w:rsidP="004E372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10B1A9E7" w14:textId="77777777" w:rsidR="004E3728" w:rsidRPr="00061A9F" w:rsidRDefault="004E3728" w:rsidP="004E372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061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">
                  <v:imagedata r:id="rId11" o:title="" chromakey="white"/>
                </v:shape>
                <v:shape id="صورة 25" o:spid="_x0000_s1062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">
                  <v:imagedata r:id="rId12" o:title="" croptop="13702f" cropbottom="14613f" cropleft="5482f" cropright="4970f"/>
                </v:shape>
                <v:shape id="صورة 184" o:spid="_x0000_s1063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">
                  <v:imagedata r:id="rId18" o:title="" croptop="7160f" cropleft="17415f" cropright="11956f" chromakey="white"/>
                </v:shape>
                <v:shape id="صورة 27" o:spid="_x0000_s1064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</w:p>
    <w:p w14:paraId="755B16E8" w14:textId="4FF71990" w:rsidR="00864ED1" w:rsidRDefault="00864ED1" w:rsidP="0021024C">
      <w:pPr>
        <w:tabs>
          <w:tab w:val="right" w:pos="10466"/>
        </w:tabs>
        <w:rPr>
          <w:b/>
          <w:bCs/>
          <w:sz w:val="28"/>
          <w:szCs w:val="28"/>
          <w:rtl/>
        </w:rPr>
      </w:pPr>
    </w:p>
    <w:p w14:paraId="6D92523D" w14:textId="7816FF82" w:rsidR="00864ED1" w:rsidRDefault="002E38F5">
      <w:pPr>
        <w:bidi w:val="0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55506D4" wp14:editId="2EFE4DA4">
                <wp:simplePos x="0" y="0"/>
                <wp:positionH relativeFrom="column">
                  <wp:posOffset>1460687</wp:posOffset>
                </wp:positionH>
                <wp:positionV relativeFrom="paragraph">
                  <wp:posOffset>7735570</wp:posOffset>
                </wp:positionV>
                <wp:extent cx="3397624" cy="636495"/>
                <wp:effectExtent l="0" t="0" r="0" b="0"/>
                <wp:wrapNone/>
                <wp:docPr id="232" name="مربع نص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624" cy="636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815A65" w14:textId="77777777" w:rsidR="006E2A00" w:rsidRPr="006E2A00" w:rsidRDefault="006E2A00" w:rsidP="006E2A00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 Hamah Homs"/>
                                <w:color w:val="4E8542" w:themeColor="accent4"/>
                                <w:sz w:val="24"/>
                                <w:szCs w:val="24"/>
                              </w:rPr>
                            </w:pPr>
                            <w:r w:rsidRPr="006E2A00">
                              <w:rPr>
                                <w:rFonts w:ascii="Times New Roman" w:eastAsia="Times New Roman" w:hAnsi="Times New Roman" w:cs="Ara Hamah Homs"/>
                                <w:color w:val="4E8542" w:themeColor="accent4"/>
                                <w:sz w:val="24"/>
                                <w:szCs w:val="24"/>
                                <w:rtl/>
                              </w:rPr>
                              <w:t>رابط دليل الخطط الدراسية المطورة</w:t>
                            </w:r>
                          </w:p>
                          <w:p w14:paraId="3E6013E1" w14:textId="0F70120C" w:rsidR="002E38F5" w:rsidRPr="006E2A00" w:rsidRDefault="006E2A00" w:rsidP="006E2A00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 Hamah Homs" w:hint="cs"/>
                                <w:color w:val="000000"/>
                              </w:rPr>
                            </w:pPr>
                            <w:hyperlink r:id="rId33" w:history="1">
                              <w:r w:rsidRPr="006E2A00">
                                <w:rPr>
                                  <w:rStyle w:val="Hyperlink"/>
                                  <w:rFonts w:ascii="Times New Roman" w:eastAsia="Times New Roman" w:hAnsi="Times New Roman" w:cs="Ara Hamah Homs"/>
                                </w:rPr>
                                <w:t>https://drive.google.com/file/d/1AnMQZWrwyntQc3oBPBhMr81t753Mv0k6/view?usp=drivesdk</w:t>
                              </w:r>
                            </w:hyperlink>
                            <w:r w:rsidRPr="006E2A00">
                              <w:rPr>
                                <w:rFonts w:ascii="Times New Roman" w:eastAsia="Times New Roman" w:hAnsi="Times New Roman" w:cs="Ara Hamah Homs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506D4" id="مربع نص 232" o:spid="_x0000_s1065" type="#_x0000_t202" style="position:absolute;margin-left:115pt;margin-top:609.1pt;width:267.55pt;height:50.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" filled="f" stroked="f" strokeweight=".5pt">
                <v:textbox>
                  <w:txbxContent>
                    <w:p w14:paraId="58815A65" w14:textId="77777777" w:rsidR="006E2A00" w:rsidRPr="006E2A00" w:rsidRDefault="006E2A00" w:rsidP="006E2A00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Ara Hamah Homs"/>
                          <w:color w:val="4E8542" w:themeColor="accent4"/>
                          <w:sz w:val="24"/>
                          <w:szCs w:val="24"/>
                        </w:rPr>
                      </w:pPr>
                      <w:r w:rsidRPr="006E2A00">
                        <w:rPr>
                          <w:rFonts w:ascii="Times New Roman" w:eastAsia="Times New Roman" w:hAnsi="Times New Roman" w:cs="Ara Hamah Homs"/>
                          <w:color w:val="4E8542" w:themeColor="accent4"/>
                          <w:sz w:val="24"/>
                          <w:szCs w:val="24"/>
                          <w:rtl/>
                        </w:rPr>
                        <w:t>رابط دليل الخطط الدراسية المطورة</w:t>
                      </w:r>
                    </w:p>
                    <w:p w14:paraId="3E6013E1" w14:textId="0F70120C" w:rsidR="002E38F5" w:rsidRPr="006E2A00" w:rsidRDefault="006E2A00" w:rsidP="006E2A00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Ara Hamah Homs" w:hint="cs"/>
                          <w:color w:val="000000"/>
                        </w:rPr>
                      </w:pPr>
                      <w:hyperlink r:id="rId34" w:history="1">
                        <w:r w:rsidRPr="006E2A00">
                          <w:rPr>
                            <w:rStyle w:val="Hyperlink"/>
                            <w:rFonts w:ascii="Times New Roman" w:eastAsia="Times New Roman" w:hAnsi="Times New Roman" w:cs="Ara Hamah Homs"/>
                          </w:rPr>
                          <w:t>https://drive.google.com/file/d/1AnMQZWrwyntQc3oBPBhMr81t753Mv0k6/view?usp=drivesdk</w:t>
                        </w:r>
                      </w:hyperlink>
                      <w:r w:rsidRPr="006E2A00">
                        <w:rPr>
                          <w:rFonts w:ascii="Times New Roman" w:eastAsia="Times New Roman" w:hAnsi="Times New Roman" w:cs="Ara Hamah Homs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64ED1">
        <w:rPr>
          <w:b/>
          <w:bCs/>
          <w:sz w:val="28"/>
          <w:szCs w:val="28"/>
          <w:rtl/>
        </w:rPr>
        <w:br w:type="page"/>
      </w:r>
    </w:p>
    <w:p w14:paraId="1D1C6D1A" w14:textId="5E0F6DEE" w:rsidR="004E3728" w:rsidRDefault="004E3728" w:rsidP="0021024C">
      <w:pPr>
        <w:tabs>
          <w:tab w:val="right" w:pos="10466"/>
        </w:tabs>
        <w:rPr>
          <w:b/>
          <w:bCs/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10F93834" wp14:editId="7BE793E6">
                <wp:simplePos x="0" y="0"/>
                <wp:positionH relativeFrom="column">
                  <wp:posOffset>-16042</wp:posOffset>
                </wp:positionH>
                <wp:positionV relativeFrom="paragraph">
                  <wp:posOffset>-226695</wp:posOffset>
                </wp:positionV>
                <wp:extent cx="6889750" cy="977900"/>
                <wp:effectExtent l="0" t="0" r="0" b="0"/>
                <wp:wrapNone/>
                <wp:docPr id="186" name="مجموعة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187" name="مربع نص 187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034EFF" w14:textId="77777777" w:rsidR="004E3728" w:rsidRPr="00061A9F" w:rsidRDefault="004E3728" w:rsidP="004E372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0CFA4B21" w14:textId="77777777" w:rsidR="004E3728" w:rsidRPr="00061A9F" w:rsidRDefault="004E3728" w:rsidP="004E372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7920F731" w14:textId="77777777" w:rsidR="004E3728" w:rsidRPr="00061A9F" w:rsidRDefault="004E3728" w:rsidP="004E372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00B81A93" w14:textId="77777777" w:rsidR="004E3728" w:rsidRPr="00061A9F" w:rsidRDefault="004E3728" w:rsidP="004E372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31E031F9" w14:textId="77777777" w:rsidR="004E3728" w:rsidRPr="00061A9F" w:rsidRDefault="004E3728" w:rsidP="004E372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00E9FC9F" w14:textId="77777777" w:rsidR="004E3728" w:rsidRPr="00061A9F" w:rsidRDefault="004E3728" w:rsidP="004E372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9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" name="صورة 19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F93834" id="مجموعة 186" o:spid="_x0000_s1066" style="position:absolute;left:0;text-align:left;margin-left:-1.25pt;margin-top:-17.85pt;width:542.5pt;height:77pt;z-index:251703296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">
                <v:shape id="مربع نص 187" o:spid="_x0000_s1067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" filled="f" stroked="f" strokeweight=".5pt">
                  <v:textbox>
                    <w:txbxContent>
                      <w:p w14:paraId="0F034EFF" w14:textId="77777777" w:rsidR="004E3728" w:rsidRPr="00061A9F" w:rsidRDefault="004E3728" w:rsidP="004E372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0CFA4B21" w14:textId="77777777" w:rsidR="004E3728" w:rsidRPr="00061A9F" w:rsidRDefault="004E3728" w:rsidP="004E372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7920F731" w14:textId="77777777" w:rsidR="004E3728" w:rsidRPr="00061A9F" w:rsidRDefault="004E3728" w:rsidP="004E372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00B81A93" w14:textId="77777777" w:rsidR="004E3728" w:rsidRPr="00061A9F" w:rsidRDefault="004E3728" w:rsidP="004E372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31E031F9" w14:textId="77777777" w:rsidR="004E3728" w:rsidRPr="00061A9F" w:rsidRDefault="004E3728" w:rsidP="004E372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00E9FC9F" w14:textId="77777777" w:rsidR="004E3728" w:rsidRPr="00061A9F" w:rsidRDefault="004E3728" w:rsidP="004E372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068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">
                  <v:imagedata r:id="rId11" o:title="" chromakey="white"/>
                </v:shape>
                <v:shape id="صورة 25" o:spid="_x0000_s1069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">
                  <v:imagedata r:id="rId12" o:title="" croptop="13702f" cropbottom="14613f" cropleft="5482f" cropright="4970f"/>
                </v:shape>
                <v:shape id="صورة 190" o:spid="_x0000_s1070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">
                  <v:imagedata r:id="rId18" o:title="" croptop="7160f" cropleft="17415f" cropright="11956f" chromakey="white"/>
                </v:shape>
                <v:shape id="صورة 27" o:spid="_x0000_s1071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>
        <w:rPr>
          <w:b/>
          <w:bCs/>
          <w:noProof/>
          <w:rtl/>
          <w:lang w:val="ar-SA"/>
        </w:rPr>
        <w:drawing>
          <wp:anchor distT="0" distB="0" distL="114300" distR="114300" simplePos="0" relativeHeight="251693056" behindDoc="1" locked="0" layoutInCell="1" allowOverlap="1" wp14:anchorId="67AE6559" wp14:editId="6F4A4777">
            <wp:simplePos x="0" y="0"/>
            <wp:positionH relativeFrom="column">
              <wp:posOffset>-489284</wp:posOffset>
            </wp:positionH>
            <wp:positionV relativeFrom="paragraph">
              <wp:posOffset>-652480</wp:posOffset>
            </wp:positionV>
            <wp:extent cx="7580126" cy="10721975"/>
            <wp:effectExtent l="0" t="0" r="1905" b="3175"/>
            <wp:wrapNone/>
            <wp:docPr id="163" name="صورة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صورة 163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3323" cy="107264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4B2B21" w14:textId="102EF3D5" w:rsidR="004E3728" w:rsidRDefault="004E3728" w:rsidP="0021024C">
      <w:pPr>
        <w:tabs>
          <w:tab w:val="right" w:pos="10466"/>
        </w:tabs>
        <w:rPr>
          <w:b/>
          <w:bCs/>
          <w:rtl/>
        </w:rPr>
      </w:pPr>
    </w:p>
    <w:p w14:paraId="6C785BFE" w14:textId="77777777" w:rsidR="004E3728" w:rsidRDefault="004E3728">
      <w:pPr>
        <w:bidi w:val="0"/>
        <w:rPr>
          <w:b/>
          <w:bCs/>
          <w:rtl/>
        </w:rPr>
      </w:pPr>
      <w:r>
        <w:rPr>
          <w:b/>
          <w:bCs/>
          <w:rtl/>
        </w:rPr>
        <w:br w:type="page"/>
      </w:r>
    </w:p>
    <w:p w14:paraId="77C96A62" w14:textId="4FB3D41C" w:rsidR="004E3728" w:rsidRDefault="004E3728" w:rsidP="0021024C">
      <w:pPr>
        <w:tabs>
          <w:tab w:val="right" w:pos="10466"/>
        </w:tabs>
        <w:rPr>
          <w:b/>
          <w:bCs/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40DD1DCC" wp14:editId="0CB651A4">
                <wp:simplePos x="0" y="0"/>
                <wp:positionH relativeFrom="column">
                  <wp:posOffset>-71855</wp:posOffset>
                </wp:positionH>
                <wp:positionV relativeFrom="paragraph">
                  <wp:posOffset>-138798</wp:posOffset>
                </wp:positionV>
                <wp:extent cx="6889750" cy="977900"/>
                <wp:effectExtent l="0" t="0" r="0" b="0"/>
                <wp:wrapNone/>
                <wp:docPr id="192" name="مجموعة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193" name="مربع نص 193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21E978" w14:textId="77777777" w:rsidR="004E3728" w:rsidRPr="00061A9F" w:rsidRDefault="004E3728" w:rsidP="004E372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760697CD" w14:textId="77777777" w:rsidR="004E3728" w:rsidRPr="00061A9F" w:rsidRDefault="004E3728" w:rsidP="004E372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75FA935F" w14:textId="77777777" w:rsidR="004E3728" w:rsidRPr="00061A9F" w:rsidRDefault="004E3728" w:rsidP="004E372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28F4A61D" w14:textId="77777777" w:rsidR="004E3728" w:rsidRPr="00061A9F" w:rsidRDefault="004E3728" w:rsidP="004E372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4C957117" w14:textId="77777777" w:rsidR="004E3728" w:rsidRPr="00061A9F" w:rsidRDefault="004E3728" w:rsidP="004E372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1C204EEF" w14:textId="77777777" w:rsidR="004E3728" w:rsidRPr="00061A9F" w:rsidRDefault="004E3728" w:rsidP="004E372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5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" name="صورة 19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DD1DCC" id="مجموعة 192" o:spid="_x0000_s1072" style="position:absolute;left:0;text-align:left;margin-left:-5.65pt;margin-top:-10.95pt;width:542.5pt;height:77pt;z-index:251705344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">
                <v:shape id="مربع نص 193" o:spid="_x0000_s1073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" filled="f" stroked="f" strokeweight=".5pt">
                  <v:textbox>
                    <w:txbxContent>
                      <w:p w14:paraId="7E21E978" w14:textId="77777777" w:rsidR="004E3728" w:rsidRPr="00061A9F" w:rsidRDefault="004E3728" w:rsidP="004E372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760697CD" w14:textId="77777777" w:rsidR="004E3728" w:rsidRPr="00061A9F" w:rsidRDefault="004E3728" w:rsidP="004E372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75FA935F" w14:textId="77777777" w:rsidR="004E3728" w:rsidRPr="00061A9F" w:rsidRDefault="004E3728" w:rsidP="004E372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28F4A61D" w14:textId="77777777" w:rsidR="004E3728" w:rsidRPr="00061A9F" w:rsidRDefault="004E3728" w:rsidP="004E372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4C957117" w14:textId="77777777" w:rsidR="004E3728" w:rsidRPr="00061A9F" w:rsidRDefault="004E3728" w:rsidP="004E372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1C204EEF" w14:textId="77777777" w:rsidR="004E3728" w:rsidRPr="00061A9F" w:rsidRDefault="004E3728" w:rsidP="004E372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074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">
                  <v:imagedata r:id="rId11" o:title="" chromakey="white"/>
                </v:shape>
                <v:shape id="صورة 25" o:spid="_x0000_s1075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">
                  <v:imagedata r:id="rId12" o:title="" croptop="13702f" cropbottom="14613f" cropleft="5482f" cropright="4970f"/>
                </v:shape>
                <v:shape id="صورة 196" o:spid="_x0000_s1076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">
                  <v:imagedata r:id="rId18" o:title="" croptop="7160f" cropleft="17415f" cropright="11956f" chromakey="white"/>
                </v:shape>
                <v:shape id="صورة 27" o:spid="_x0000_s1077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>
        <w:rPr>
          <w:b/>
          <w:bCs/>
          <w:noProof/>
        </w:rPr>
        <w:drawing>
          <wp:anchor distT="0" distB="0" distL="114300" distR="114300" simplePos="0" relativeHeight="251694080" behindDoc="1" locked="0" layoutInCell="1" allowOverlap="1" wp14:anchorId="3A438C23" wp14:editId="76AE316F">
            <wp:simplePos x="0" y="0"/>
            <wp:positionH relativeFrom="column">
              <wp:posOffset>-489285</wp:posOffset>
            </wp:positionH>
            <wp:positionV relativeFrom="paragraph">
              <wp:posOffset>-652480</wp:posOffset>
            </wp:positionV>
            <wp:extent cx="7579995" cy="10721789"/>
            <wp:effectExtent l="0" t="0" r="1905" b="3810"/>
            <wp:wrapNone/>
            <wp:docPr id="165" name="صورة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صورة 165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5804" cy="10730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5E3D2" w14:textId="3A264F83" w:rsidR="004E3728" w:rsidRDefault="004E3728">
      <w:pPr>
        <w:bidi w:val="0"/>
        <w:rPr>
          <w:b/>
          <w:bCs/>
        </w:rPr>
      </w:pPr>
      <w:r>
        <w:rPr>
          <w:b/>
          <w:bCs/>
        </w:rPr>
        <w:br w:type="page"/>
      </w:r>
    </w:p>
    <w:p w14:paraId="146E6C4D" w14:textId="043CED1E" w:rsidR="004E3728" w:rsidRDefault="006E2A00">
      <w:pPr>
        <w:bidi w:val="0"/>
        <w:rPr>
          <w:b/>
          <w:bCs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73F34C10" wp14:editId="6C7F29F0">
                <wp:simplePos x="0" y="0"/>
                <wp:positionH relativeFrom="column">
                  <wp:posOffset>-87630</wp:posOffset>
                </wp:positionH>
                <wp:positionV relativeFrom="paragraph">
                  <wp:posOffset>-248679</wp:posOffset>
                </wp:positionV>
                <wp:extent cx="6889750" cy="977900"/>
                <wp:effectExtent l="0" t="0" r="0" b="0"/>
                <wp:wrapNone/>
                <wp:docPr id="198" name="مجموعة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199" name="مربع نص 199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966AB49" w14:textId="77777777" w:rsidR="004E3728" w:rsidRPr="00061A9F" w:rsidRDefault="004E3728" w:rsidP="004E372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02C5FDE5" w14:textId="77777777" w:rsidR="004E3728" w:rsidRPr="00061A9F" w:rsidRDefault="004E3728" w:rsidP="004E372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00A9DCAA" w14:textId="77777777" w:rsidR="004E3728" w:rsidRPr="00061A9F" w:rsidRDefault="004E3728" w:rsidP="004E372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0F830828" w14:textId="77777777" w:rsidR="004E3728" w:rsidRPr="00061A9F" w:rsidRDefault="004E3728" w:rsidP="004E372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30DC98F4" w14:textId="77777777" w:rsidR="004E3728" w:rsidRPr="00061A9F" w:rsidRDefault="004E3728" w:rsidP="004E372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19E498B9" w14:textId="77777777" w:rsidR="004E3728" w:rsidRPr="00061A9F" w:rsidRDefault="004E3728" w:rsidP="004E372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1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" name="صورة 20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F34C10" id="مجموعة 198" o:spid="_x0000_s1078" style="position:absolute;margin-left:-6.9pt;margin-top:-19.6pt;width:542.5pt;height:77pt;z-index:251707392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">
                <v:shape id="مربع نص 199" o:spid="_x0000_s1079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" filled="f" stroked="f" strokeweight=".5pt">
                  <v:textbox>
                    <w:txbxContent>
                      <w:p w14:paraId="4966AB49" w14:textId="77777777" w:rsidR="004E3728" w:rsidRPr="00061A9F" w:rsidRDefault="004E3728" w:rsidP="004E372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02C5FDE5" w14:textId="77777777" w:rsidR="004E3728" w:rsidRPr="00061A9F" w:rsidRDefault="004E3728" w:rsidP="004E372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00A9DCAA" w14:textId="77777777" w:rsidR="004E3728" w:rsidRPr="00061A9F" w:rsidRDefault="004E3728" w:rsidP="004E372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0F830828" w14:textId="77777777" w:rsidR="004E3728" w:rsidRPr="00061A9F" w:rsidRDefault="004E3728" w:rsidP="004E372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30DC98F4" w14:textId="77777777" w:rsidR="004E3728" w:rsidRPr="00061A9F" w:rsidRDefault="004E3728" w:rsidP="004E372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19E498B9" w14:textId="77777777" w:rsidR="004E3728" w:rsidRPr="00061A9F" w:rsidRDefault="004E3728" w:rsidP="004E372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080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">
                  <v:imagedata r:id="rId11" o:title="" chromakey="white"/>
                </v:shape>
                <v:shape id="صورة 25" o:spid="_x0000_s1081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">
                  <v:imagedata r:id="rId12" o:title="" croptop="13702f" cropbottom="14613f" cropleft="5482f" cropright="4970f"/>
                </v:shape>
                <v:shape id="صورة 202" o:spid="_x0000_s1082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">
                  <v:imagedata r:id="rId18" o:title="" croptop="7160f" cropleft="17415f" cropright="11956f" chromakey="white"/>
                </v:shape>
                <v:shape id="صورة 27" o:spid="_x0000_s1083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>
        <w:rPr>
          <w:b/>
          <w:bCs/>
          <w:noProof/>
        </w:rPr>
        <w:drawing>
          <wp:anchor distT="0" distB="0" distL="114300" distR="114300" simplePos="0" relativeHeight="251731968" behindDoc="1" locked="0" layoutInCell="1" allowOverlap="1" wp14:anchorId="24688BE0" wp14:editId="4BE52911">
            <wp:simplePos x="0" y="0"/>
            <wp:positionH relativeFrom="column">
              <wp:posOffset>-488731</wp:posOffset>
            </wp:positionH>
            <wp:positionV relativeFrom="paragraph">
              <wp:posOffset>-651927</wp:posOffset>
            </wp:positionV>
            <wp:extent cx="7580126" cy="10721975"/>
            <wp:effectExtent l="0" t="0" r="1905" b="3175"/>
            <wp:wrapNone/>
            <wp:docPr id="233" name="صورة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صورة 233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5927" cy="107301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65F712" w14:textId="3061502C" w:rsidR="004E3728" w:rsidRDefault="006E2A00">
      <w:pPr>
        <w:bidi w:val="0"/>
        <w:rPr>
          <w:b/>
          <w:bCs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DDDFBF4" wp14:editId="05DB9E66">
                <wp:simplePos x="0" y="0"/>
                <wp:positionH relativeFrom="column">
                  <wp:posOffset>1213353</wp:posOffset>
                </wp:positionH>
                <wp:positionV relativeFrom="paragraph">
                  <wp:posOffset>8174837</wp:posOffset>
                </wp:positionV>
                <wp:extent cx="3720575" cy="756745"/>
                <wp:effectExtent l="0" t="0" r="0" b="5715"/>
                <wp:wrapNone/>
                <wp:docPr id="236" name="مربع نص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0575" cy="756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6D0AFA" w14:textId="77777777" w:rsidR="006E2A00" w:rsidRPr="00C662BE" w:rsidRDefault="006E2A00" w:rsidP="006E2A00">
                            <w:pPr>
                              <w:pStyle w:val="04xlpa"/>
                              <w:spacing w:before="0" w:beforeAutospacing="0" w:after="0" w:afterAutospacing="0"/>
                              <w:jc w:val="center"/>
                              <w:rPr>
                                <w:rFonts w:cs="Ara Hamah Homs"/>
                                <w:color w:val="4E8542" w:themeColor="accent4"/>
                                <w:sz w:val="16"/>
                                <w:szCs w:val="16"/>
                              </w:rPr>
                            </w:pPr>
                            <w:r w:rsidRPr="00C662BE">
                              <w:rPr>
                                <w:rStyle w:val="jsgrdq"/>
                                <w:rFonts w:cs="Ara Hamah Homs"/>
                                <w:color w:val="4E8542" w:themeColor="accent4"/>
                                <w:sz w:val="16"/>
                                <w:szCs w:val="16"/>
                                <w:rtl/>
                              </w:rPr>
                              <w:t>رابط دليل الخطط الدراسية ( آلية تفعيل المستفيدين لأدوات و إستراتيجيات التعلم الإلكتروني في منصة مدرستي )</w:t>
                            </w:r>
                          </w:p>
                          <w:p w14:paraId="7CDEADFA" w14:textId="0C4EBE90" w:rsidR="006E2A00" w:rsidRPr="00C662BE" w:rsidRDefault="00C662BE" w:rsidP="00C662B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 Hamah Homs" w:hint="cs"/>
                                <w:color w:val="000000"/>
                                <w:sz w:val="20"/>
                                <w:szCs w:val="20"/>
                              </w:rPr>
                            </w:pPr>
                            <w:hyperlink r:id="rId38" w:tgtFrame="_blank" w:history="1">
                              <w:r w:rsidRPr="00C662BE">
                                <w:rPr>
                                  <w:rStyle w:val="Hyperlink"/>
                                  <w:color w:val="A42228"/>
                                  <w:sz w:val="20"/>
                                  <w:szCs w:val="20"/>
                                </w:rPr>
                                <w:t>https://drive.google.com/file/d/1AnMQZWrwyntQc3oBPBhMr81t753Mv0k6/view?usp=drivesdk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DFBF4" id="مربع نص 236" o:spid="_x0000_s1084" type="#_x0000_t202" style="position:absolute;margin-left:95.55pt;margin-top:643.7pt;width:292.95pt;height:59.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" filled="f" stroked="f" strokeweight=".5pt">
                <v:textbox>
                  <w:txbxContent>
                    <w:p w14:paraId="1F6D0AFA" w14:textId="77777777" w:rsidR="006E2A00" w:rsidRPr="00C662BE" w:rsidRDefault="006E2A00" w:rsidP="006E2A00">
                      <w:pPr>
                        <w:pStyle w:val="04xlpa"/>
                        <w:spacing w:before="0" w:beforeAutospacing="0" w:after="0" w:afterAutospacing="0"/>
                        <w:jc w:val="center"/>
                        <w:rPr>
                          <w:rFonts w:cs="Ara Hamah Homs"/>
                          <w:color w:val="4E8542" w:themeColor="accent4"/>
                          <w:sz w:val="16"/>
                          <w:szCs w:val="16"/>
                        </w:rPr>
                      </w:pPr>
                      <w:r w:rsidRPr="00C662BE">
                        <w:rPr>
                          <w:rStyle w:val="jsgrdq"/>
                          <w:rFonts w:cs="Ara Hamah Homs"/>
                          <w:color w:val="4E8542" w:themeColor="accent4"/>
                          <w:sz w:val="16"/>
                          <w:szCs w:val="16"/>
                          <w:rtl/>
                        </w:rPr>
                        <w:t>رابط دليل الخطط الدراسية ( آلية تفعيل المستفيدين لأدوات و إستراتيجيات التعلم الإلكتروني في منصة مدرستي )</w:t>
                      </w:r>
                    </w:p>
                    <w:p w14:paraId="7CDEADFA" w14:textId="0C4EBE90" w:rsidR="006E2A00" w:rsidRPr="00C662BE" w:rsidRDefault="00C662BE" w:rsidP="00C662B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Ara Hamah Homs" w:hint="cs"/>
                          <w:color w:val="000000"/>
                          <w:sz w:val="20"/>
                          <w:szCs w:val="20"/>
                        </w:rPr>
                      </w:pPr>
                      <w:hyperlink r:id="rId39" w:tgtFrame="_blank" w:history="1">
                        <w:r w:rsidRPr="00C662BE">
                          <w:rPr>
                            <w:rStyle w:val="Hyperlink"/>
                            <w:color w:val="A42228"/>
                            <w:sz w:val="20"/>
                            <w:szCs w:val="20"/>
                          </w:rPr>
                          <w:t>https://drive.google.com/file/d/1AnMQZWrwyntQc3oBPBhMr81t753Mv0k6/view?usp=drivesdk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4E3728">
        <w:rPr>
          <w:b/>
          <w:bCs/>
        </w:rPr>
        <w:br w:type="page"/>
      </w:r>
    </w:p>
    <w:p w14:paraId="154CC46F" w14:textId="5A63BABB" w:rsidR="006E2A00" w:rsidRDefault="006E2A00">
      <w:pPr>
        <w:bidi w:val="0"/>
        <w:rPr>
          <w:b/>
          <w:bCs/>
          <w:noProof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735040" behindDoc="1" locked="0" layoutInCell="1" allowOverlap="1" wp14:anchorId="09B51BE1" wp14:editId="6F5DEB08">
            <wp:simplePos x="0" y="0"/>
            <wp:positionH relativeFrom="column">
              <wp:posOffset>-488162</wp:posOffset>
            </wp:positionH>
            <wp:positionV relativeFrom="paragraph">
              <wp:posOffset>-651510</wp:posOffset>
            </wp:positionV>
            <wp:extent cx="7580126" cy="10721975"/>
            <wp:effectExtent l="0" t="0" r="1905" b="3175"/>
            <wp:wrapNone/>
            <wp:docPr id="237" name="صورة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صورة 237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126" cy="1072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121D419C" wp14:editId="61AF9250">
                <wp:simplePos x="0" y="0"/>
                <wp:positionH relativeFrom="column">
                  <wp:posOffset>-7620</wp:posOffset>
                </wp:positionH>
                <wp:positionV relativeFrom="paragraph">
                  <wp:posOffset>-195208</wp:posOffset>
                </wp:positionV>
                <wp:extent cx="6889750" cy="977900"/>
                <wp:effectExtent l="0" t="0" r="0" b="0"/>
                <wp:wrapNone/>
                <wp:docPr id="14" name="مجموعة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15" name="مربع نص 15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EBE4404" w14:textId="77777777" w:rsidR="005123E3" w:rsidRPr="00061A9F" w:rsidRDefault="005123E3" w:rsidP="005123E3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34440A39" w14:textId="77777777" w:rsidR="005123E3" w:rsidRPr="00061A9F" w:rsidRDefault="005123E3" w:rsidP="005123E3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3148EC19" w14:textId="77777777" w:rsidR="005123E3" w:rsidRPr="00061A9F" w:rsidRDefault="005123E3" w:rsidP="005123E3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5596482F" w14:textId="77777777" w:rsidR="005123E3" w:rsidRPr="00061A9F" w:rsidRDefault="005123E3" w:rsidP="005123E3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015C0965" w14:textId="77777777" w:rsidR="005123E3" w:rsidRPr="00061A9F" w:rsidRDefault="005123E3" w:rsidP="005123E3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42E124C2" w14:textId="77777777" w:rsidR="005123E3" w:rsidRPr="00061A9F" w:rsidRDefault="005123E3" w:rsidP="005123E3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4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" name="صورة 20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1D419C" id="مجموعة 14" o:spid="_x0000_s1085" style="position:absolute;margin-left:-.6pt;margin-top:-15.35pt;width:542.5pt;height:77pt;z-index:251714560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">
                <v:shape id="مربع نص 15" o:spid="_x0000_s1086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<v:textbox>
                    <w:txbxContent>
                      <w:p w14:paraId="0EBE4404" w14:textId="77777777" w:rsidR="005123E3" w:rsidRPr="00061A9F" w:rsidRDefault="005123E3" w:rsidP="005123E3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34440A39" w14:textId="77777777" w:rsidR="005123E3" w:rsidRPr="00061A9F" w:rsidRDefault="005123E3" w:rsidP="005123E3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3148EC19" w14:textId="77777777" w:rsidR="005123E3" w:rsidRPr="00061A9F" w:rsidRDefault="005123E3" w:rsidP="005123E3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5596482F" w14:textId="77777777" w:rsidR="005123E3" w:rsidRPr="00061A9F" w:rsidRDefault="005123E3" w:rsidP="005123E3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015C0965" w14:textId="77777777" w:rsidR="005123E3" w:rsidRPr="00061A9F" w:rsidRDefault="005123E3" w:rsidP="005123E3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42E124C2" w14:textId="77777777" w:rsidR="005123E3" w:rsidRPr="00061A9F" w:rsidRDefault="005123E3" w:rsidP="005123E3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087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">
                  <v:imagedata r:id="rId11" o:title="" chromakey="white"/>
                </v:shape>
                <v:shape id="صورة 25" o:spid="_x0000_s1088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">
                  <v:imagedata r:id="rId12" o:title="" croptop="13702f" cropbottom="14613f" cropleft="5482f" cropright="4970f"/>
                </v:shape>
                <v:shape id="صورة 205" o:spid="_x0000_s1089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">
                  <v:imagedata r:id="rId18" o:title="" croptop="7160f" cropleft="17415f" cropright="11956f" chromakey="white"/>
                </v:shape>
                <v:shape id="صورة 27" o:spid="_x0000_s1090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</w:p>
    <w:p w14:paraId="3FCDF44E" w14:textId="3EFF7751" w:rsidR="006E2A00" w:rsidRDefault="00C662BE">
      <w:pPr>
        <w:bidi w:val="0"/>
        <w:rPr>
          <w:b/>
          <w:bCs/>
          <w:noProof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268BFA6" wp14:editId="197F9009">
                <wp:simplePos x="0" y="0"/>
                <wp:positionH relativeFrom="column">
                  <wp:posOffset>1476485</wp:posOffset>
                </wp:positionH>
                <wp:positionV relativeFrom="paragraph">
                  <wp:posOffset>7964958</wp:posOffset>
                </wp:positionV>
                <wp:extent cx="3300248" cy="599089"/>
                <wp:effectExtent l="0" t="0" r="0" b="0"/>
                <wp:wrapNone/>
                <wp:docPr id="239" name="مربع نص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0248" cy="5990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3A6A9A" w14:textId="77777777" w:rsidR="00C662BE" w:rsidRPr="00C662BE" w:rsidRDefault="00C662BE" w:rsidP="00C662BE">
                            <w:pPr>
                              <w:pStyle w:val="04xlpa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cs="Ara Hamah Homs"/>
                                <w:color w:val="4E8542" w:themeColor="accent4"/>
                                <w:sz w:val="22"/>
                                <w:szCs w:val="22"/>
                              </w:rPr>
                            </w:pPr>
                            <w:r w:rsidRPr="00C662BE">
                              <w:rPr>
                                <w:rStyle w:val="jsgrdq"/>
                                <w:rFonts w:cs="Ara Hamah Homs"/>
                                <w:color w:val="4E8542" w:themeColor="accent4"/>
                                <w:sz w:val="22"/>
                                <w:szCs w:val="22"/>
                                <w:rtl/>
                              </w:rPr>
                              <w:t>رابط يهم معلمة الصفوف الأولية</w:t>
                            </w:r>
                            <w:r w:rsidRPr="00C662BE">
                              <w:rPr>
                                <w:rStyle w:val="jsgrdq"/>
                                <w:rFonts w:cs="Ara Hamah Homs"/>
                                <w:color w:val="4E8542" w:themeColor="accent4"/>
                                <w:sz w:val="22"/>
                                <w:szCs w:val="22"/>
                              </w:rPr>
                              <w:t xml:space="preserve"> ..</w:t>
                            </w:r>
                          </w:p>
                          <w:p w14:paraId="151F87B1" w14:textId="689B3B3C" w:rsidR="00C662BE" w:rsidRPr="00C662BE" w:rsidRDefault="00C662BE" w:rsidP="00C662BE">
                            <w:pPr>
                              <w:pStyle w:val="04xlpa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cs="Ara Hamah Homs" w:hint="cs"/>
                                <w:color w:val="000000"/>
                                <w:sz w:val="22"/>
                                <w:szCs w:val="22"/>
                              </w:rPr>
                            </w:pPr>
                            <w:hyperlink r:id="rId41" w:history="1">
                              <w:r w:rsidRPr="007F7809">
                                <w:rPr>
                                  <w:rStyle w:val="Hyperlink"/>
                                  <w:rFonts w:cs="Ara Hamah Homs"/>
                                  <w:sz w:val="22"/>
                                  <w:szCs w:val="22"/>
                                </w:rPr>
                                <w:t>https://drive.google.com/file/d/1yJAJHSltdhVDEQPgzC87DMy38Vi11cTF/view?usp=drivesdk</w:t>
                              </w:r>
                            </w:hyperlink>
                            <w:r>
                              <w:rPr>
                                <w:rFonts w:cs="Ara Hamah Hom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8BFA6" id="مربع نص 239" o:spid="_x0000_s1091" type="#_x0000_t202" style="position:absolute;margin-left:116.25pt;margin-top:627.15pt;width:259.85pt;height:47.1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" filled="f" stroked="f" strokeweight=".5pt">
                <v:textbox>
                  <w:txbxContent>
                    <w:p w14:paraId="113A6A9A" w14:textId="77777777" w:rsidR="00C662BE" w:rsidRPr="00C662BE" w:rsidRDefault="00C662BE" w:rsidP="00C662BE">
                      <w:pPr>
                        <w:pStyle w:val="04xlpa"/>
                        <w:bidi/>
                        <w:spacing w:before="0" w:beforeAutospacing="0" w:after="0" w:afterAutospacing="0"/>
                        <w:jc w:val="center"/>
                        <w:rPr>
                          <w:rFonts w:cs="Ara Hamah Homs"/>
                          <w:color w:val="4E8542" w:themeColor="accent4"/>
                          <w:sz w:val="22"/>
                          <w:szCs w:val="22"/>
                        </w:rPr>
                      </w:pPr>
                      <w:r w:rsidRPr="00C662BE">
                        <w:rPr>
                          <w:rStyle w:val="jsgrdq"/>
                          <w:rFonts w:cs="Ara Hamah Homs"/>
                          <w:color w:val="4E8542" w:themeColor="accent4"/>
                          <w:sz w:val="22"/>
                          <w:szCs w:val="22"/>
                          <w:rtl/>
                        </w:rPr>
                        <w:t>رابط يهم معلمة الصفوف الأولية</w:t>
                      </w:r>
                      <w:r w:rsidRPr="00C662BE">
                        <w:rPr>
                          <w:rStyle w:val="jsgrdq"/>
                          <w:rFonts w:cs="Ara Hamah Homs"/>
                          <w:color w:val="4E8542" w:themeColor="accent4"/>
                          <w:sz w:val="22"/>
                          <w:szCs w:val="22"/>
                        </w:rPr>
                        <w:t xml:space="preserve"> ..</w:t>
                      </w:r>
                    </w:p>
                    <w:p w14:paraId="151F87B1" w14:textId="689B3B3C" w:rsidR="00C662BE" w:rsidRPr="00C662BE" w:rsidRDefault="00C662BE" w:rsidP="00C662BE">
                      <w:pPr>
                        <w:pStyle w:val="04xlpa"/>
                        <w:bidi/>
                        <w:spacing w:before="0" w:beforeAutospacing="0" w:after="0" w:afterAutospacing="0"/>
                        <w:jc w:val="center"/>
                        <w:rPr>
                          <w:rFonts w:cs="Ara Hamah Homs" w:hint="cs"/>
                          <w:color w:val="000000"/>
                          <w:sz w:val="22"/>
                          <w:szCs w:val="22"/>
                        </w:rPr>
                      </w:pPr>
                      <w:hyperlink r:id="rId42" w:history="1">
                        <w:r w:rsidRPr="007F7809">
                          <w:rPr>
                            <w:rStyle w:val="Hyperlink"/>
                            <w:rFonts w:cs="Ara Hamah Homs"/>
                            <w:sz w:val="22"/>
                            <w:szCs w:val="22"/>
                          </w:rPr>
                          <w:t>https://drive.google.com/file/d/1yJAJHSltdhVDEQPgzC87DMy38Vi11cTF/view?usp=drivesdk</w:t>
                        </w:r>
                      </w:hyperlink>
                      <w:r>
                        <w:rPr>
                          <w:rFonts w:cs="Ara Hamah Hom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E2A00">
        <w:rPr>
          <w:b/>
          <w:bCs/>
          <w:noProof/>
        </w:rPr>
        <w:br w:type="page"/>
      </w:r>
    </w:p>
    <w:p w14:paraId="0CCA5D47" w14:textId="19F06A89" w:rsidR="004E3728" w:rsidRDefault="00822F17">
      <w:pPr>
        <w:bidi w:val="0"/>
        <w:rPr>
          <w:b/>
          <w:bCs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78C78B9A" wp14:editId="380A7A0D">
                <wp:simplePos x="0" y="0"/>
                <wp:positionH relativeFrom="column">
                  <wp:posOffset>-76835</wp:posOffset>
                </wp:positionH>
                <wp:positionV relativeFrom="paragraph">
                  <wp:posOffset>-271430</wp:posOffset>
                </wp:positionV>
                <wp:extent cx="6889750" cy="977900"/>
                <wp:effectExtent l="0" t="0" r="0" b="0"/>
                <wp:wrapNone/>
                <wp:docPr id="207" name="مجموعة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208" name="مربع نص 208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4687ECF" w14:textId="77777777" w:rsidR="005123E3" w:rsidRPr="00061A9F" w:rsidRDefault="005123E3" w:rsidP="005123E3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57D58E42" w14:textId="77777777" w:rsidR="005123E3" w:rsidRPr="00061A9F" w:rsidRDefault="005123E3" w:rsidP="005123E3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36BF699F" w14:textId="77777777" w:rsidR="005123E3" w:rsidRPr="00061A9F" w:rsidRDefault="005123E3" w:rsidP="005123E3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6843C4F6" w14:textId="77777777" w:rsidR="005123E3" w:rsidRPr="00061A9F" w:rsidRDefault="005123E3" w:rsidP="005123E3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0AE80728" w14:textId="77777777" w:rsidR="005123E3" w:rsidRPr="00061A9F" w:rsidRDefault="005123E3" w:rsidP="005123E3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026751B1" w14:textId="77777777" w:rsidR="005123E3" w:rsidRPr="00061A9F" w:rsidRDefault="005123E3" w:rsidP="005123E3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0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" name="صورة 2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C78B9A" id="مجموعة 207" o:spid="_x0000_s1092" style="position:absolute;margin-left:-6.05pt;margin-top:-21.35pt;width:542.5pt;height:77pt;z-index:251716608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">
                <v:shape id="مربع نص 208" o:spid="_x0000_s1093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" filled="f" stroked="f" strokeweight=".5pt">
                  <v:textbox>
                    <w:txbxContent>
                      <w:p w14:paraId="24687ECF" w14:textId="77777777" w:rsidR="005123E3" w:rsidRPr="00061A9F" w:rsidRDefault="005123E3" w:rsidP="005123E3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57D58E42" w14:textId="77777777" w:rsidR="005123E3" w:rsidRPr="00061A9F" w:rsidRDefault="005123E3" w:rsidP="005123E3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36BF699F" w14:textId="77777777" w:rsidR="005123E3" w:rsidRPr="00061A9F" w:rsidRDefault="005123E3" w:rsidP="005123E3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6843C4F6" w14:textId="77777777" w:rsidR="005123E3" w:rsidRPr="00061A9F" w:rsidRDefault="005123E3" w:rsidP="005123E3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0AE80728" w14:textId="77777777" w:rsidR="005123E3" w:rsidRPr="00061A9F" w:rsidRDefault="005123E3" w:rsidP="005123E3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026751B1" w14:textId="77777777" w:rsidR="005123E3" w:rsidRPr="00061A9F" w:rsidRDefault="005123E3" w:rsidP="005123E3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094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">
                  <v:imagedata r:id="rId11" o:title="" chromakey="white"/>
                </v:shape>
                <v:shape id="صورة 25" o:spid="_x0000_s1095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">
                  <v:imagedata r:id="rId12" o:title="" croptop="13702f" cropbottom="14613f" cropleft="5482f" cropright="4970f"/>
                </v:shape>
                <v:shape id="صورة 211" o:spid="_x0000_s1096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">
                  <v:imagedata r:id="rId18" o:title="" croptop="7160f" cropleft="17415f" cropright="11956f" chromakey="white"/>
                </v:shape>
                <v:shape id="صورة 27" o:spid="_x0000_s1097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>
        <w:rPr>
          <w:b/>
          <w:bCs/>
          <w:noProof/>
        </w:rPr>
        <w:drawing>
          <wp:anchor distT="0" distB="0" distL="114300" distR="114300" simplePos="0" relativeHeight="251738112" behindDoc="1" locked="0" layoutInCell="1" allowOverlap="1" wp14:anchorId="6BBBE1C8" wp14:editId="715239A6">
            <wp:simplePos x="0" y="0"/>
            <wp:positionH relativeFrom="column">
              <wp:posOffset>-488731</wp:posOffset>
            </wp:positionH>
            <wp:positionV relativeFrom="paragraph">
              <wp:posOffset>-651927</wp:posOffset>
            </wp:positionV>
            <wp:extent cx="7580126" cy="10721975"/>
            <wp:effectExtent l="0" t="0" r="1905" b="3175"/>
            <wp:wrapNone/>
            <wp:docPr id="240" name="صورة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صورة 240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2507" cy="107253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61F773" w14:textId="791E2184" w:rsidR="005123E3" w:rsidRDefault="005123E3">
      <w:pPr>
        <w:bidi w:val="0"/>
        <w:rPr>
          <w:b/>
          <w:bCs/>
        </w:rPr>
      </w:pPr>
      <w:r>
        <w:rPr>
          <w:b/>
          <w:bCs/>
        </w:rPr>
        <w:br w:type="page"/>
      </w:r>
    </w:p>
    <w:p w14:paraId="1BE26017" w14:textId="3733CA6F" w:rsidR="005123E3" w:rsidRDefault="00822F17">
      <w:pPr>
        <w:bidi w:val="0"/>
        <w:rPr>
          <w:b/>
          <w:bCs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68B8185F" wp14:editId="19E318B4">
                <wp:simplePos x="0" y="0"/>
                <wp:positionH relativeFrom="column">
                  <wp:posOffset>-109232</wp:posOffset>
                </wp:positionH>
                <wp:positionV relativeFrom="paragraph">
                  <wp:posOffset>-256121</wp:posOffset>
                </wp:positionV>
                <wp:extent cx="6889750" cy="977900"/>
                <wp:effectExtent l="0" t="0" r="0" b="0"/>
                <wp:wrapNone/>
                <wp:docPr id="242" name="مجموعة 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243" name="مربع نص 243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3396A8" w14:textId="77777777" w:rsidR="00822F17" w:rsidRPr="00061A9F" w:rsidRDefault="00822F17" w:rsidP="00822F17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4927566A" w14:textId="77777777" w:rsidR="00822F17" w:rsidRPr="00061A9F" w:rsidRDefault="00822F17" w:rsidP="00822F17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052B00DF" w14:textId="77777777" w:rsidR="00822F17" w:rsidRPr="00061A9F" w:rsidRDefault="00822F17" w:rsidP="00822F17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5DCD0EC0" w14:textId="77777777" w:rsidR="00822F17" w:rsidRPr="00061A9F" w:rsidRDefault="00822F17" w:rsidP="00822F17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1EBBCE3E" w14:textId="77777777" w:rsidR="00822F17" w:rsidRPr="00061A9F" w:rsidRDefault="00822F17" w:rsidP="00822F17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25E3E8FB" w14:textId="77777777" w:rsidR="00822F17" w:rsidRPr="00061A9F" w:rsidRDefault="00822F17" w:rsidP="00822F17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4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5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6" name="صورة 2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7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B8185F" id="مجموعة 242" o:spid="_x0000_s1098" style="position:absolute;margin-left:-8.6pt;margin-top:-20.15pt;width:542.5pt;height:77pt;z-index:251741184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">
                <v:shape id="مربع نص 243" o:spid="_x0000_s1099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" filled="f" stroked="f" strokeweight=".5pt">
                  <v:textbox>
                    <w:txbxContent>
                      <w:p w14:paraId="0F3396A8" w14:textId="77777777" w:rsidR="00822F17" w:rsidRPr="00061A9F" w:rsidRDefault="00822F17" w:rsidP="00822F17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4927566A" w14:textId="77777777" w:rsidR="00822F17" w:rsidRPr="00061A9F" w:rsidRDefault="00822F17" w:rsidP="00822F17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052B00DF" w14:textId="77777777" w:rsidR="00822F17" w:rsidRPr="00061A9F" w:rsidRDefault="00822F17" w:rsidP="00822F17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5DCD0EC0" w14:textId="77777777" w:rsidR="00822F17" w:rsidRPr="00061A9F" w:rsidRDefault="00822F17" w:rsidP="00822F17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1EBBCE3E" w14:textId="77777777" w:rsidR="00822F17" w:rsidRPr="00061A9F" w:rsidRDefault="00822F17" w:rsidP="00822F17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25E3E8FB" w14:textId="77777777" w:rsidR="00822F17" w:rsidRPr="00061A9F" w:rsidRDefault="00822F17" w:rsidP="00822F17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100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">
                  <v:imagedata r:id="rId11" o:title="" chromakey="white"/>
                </v:shape>
                <v:shape id="صورة 25" o:spid="_x0000_s1101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">
                  <v:imagedata r:id="rId12" o:title="" croptop="13702f" cropbottom="14613f" cropleft="5482f" cropright="4970f"/>
                </v:shape>
                <v:shape id="صورة 246" o:spid="_x0000_s1102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">
                  <v:imagedata r:id="rId18" o:title="" croptop="7160f" cropleft="17415f" cropright="11956f" chromakey="white"/>
                </v:shape>
                <v:shape id="صورة 27" o:spid="_x0000_s1103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>
        <w:rPr>
          <w:b/>
          <w:bCs/>
          <w:noProof/>
        </w:rPr>
        <w:drawing>
          <wp:anchor distT="0" distB="0" distL="114300" distR="114300" simplePos="0" relativeHeight="251739136" behindDoc="1" locked="0" layoutInCell="1" allowOverlap="1" wp14:anchorId="423B8ACF" wp14:editId="194D8B0A">
            <wp:simplePos x="0" y="0"/>
            <wp:positionH relativeFrom="column">
              <wp:posOffset>-488731</wp:posOffset>
            </wp:positionH>
            <wp:positionV relativeFrom="paragraph">
              <wp:posOffset>-651927</wp:posOffset>
            </wp:positionV>
            <wp:extent cx="7580126" cy="10721975"/>
            <wp:effectExtent l="0" t="0" r="1905" b="3175"/>
            <wp:wrapNone/>
            <wp:docPr id="241" name="صورة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صورة 241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3527" cy="10726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3E3">
        <w:rPr>
          <w:b/>
          <w:bCs/>
        </w:rPr>
        <w:br w:type="page"/>
      </w:r>
    </w:p>
    <w:p w14:paraId="7B704AAF" w14:textId="1B372A74" w:rsidR="005123E3" w:rsidRDefault="00822F17">
      <w:pPr>
        <w:bidi w:val="0"/>
        <w:rPr>
          <w:rFonts w:hint="cs"/>
          <w:b/>
          <w:bCs/>
          <w:rtl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742208" behindDoc="1" locked="0" layoutInCell="1" allowOverlap="1" wp14:anchorId="7733E7E7" wp14:editId="3D6A4F04">
            <wp:simplePos x="0" y="0"/>
            <wp:positionH relativeFrom="column">
              <wp:posOffset>-488731</wp:posOffset>
            </wp:positionH>
            <wp:positionV relativeFrom="paragraph">
              <wp:posOffset>-651927</wp:posOffset>
            </wp:positionV>
            <wp:extent cx="7580126" cy="10721975"/>
            <wp:effectExtent l="0" t="0" r="1905" b="3175"/>
            <wp:wrapNone/>
            <wp:docPr id="248" name="صورة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صورة 248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3812" cy="107271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3E3"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26E12869" wp14:editId="17A20566">
                <wp:simplePos x="0" y="0"/>
                <wp:positionH relativeFrom="column">
                  <wp:posOffset>-71855</wp:posOffset>
                </wp:positionH>
                <wp:positionV relativeFrom="paragraph">
                  <wp:posOffset>-202966</wp:posOffset>
                </wp:positionV>
                <wp:extent cx="6889750" cy="977900"/>
                <wp:effectExtent l="0" t="0" r="0" b="0"/>
                <wp:wrapNone/>
                <wp:docPr id="213" name="مجموعة 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214" name="مربع نص 214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58FEC67" w14:textId="77777777" w:rsidR="005123E3" w:rsidRPr="00061A9F" w:rsidRDefault="005123E3" w:rsidP="005123E3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7D6CE569" w14:textId="77777777" w:rsidR="005123E3" w:rsidRPr="00061A9F" w:rsidRDefault="005123E3" w:rsidP="005123E3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55A9DD9C" w14:textId="77777777" w:rsidR="005123E3" w:rsidRPr="00061A9F" w:rsidRDefault="005123E3" w:rsidP="005123E3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70A79C3C" w14:textId="77777777" w:rsidR="005123E3" w:rsidRPr="00061A9F" w:rsidRDefault="005123E3" w:rsidP="005123E3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69219F95" w14:textId="77777777" w:rsidR="005123E3" w:rsidRPr="00061A9F" w:rsidRDefault="005123E3" w:rsidP="005123E3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49F405A6" w14:textId="77777777" w:rsidR="005123E3" w:rsidRPr="00061A9F" w:rsidRDefault="005123E3" w:rsidP="005123E3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5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6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7" name="صورة 2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8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E12869" id="مجموعة 213" o:spid="_x0000_s1104" style="position:absolute;margin-left:-5.65pt;margin-top:-16pt;width:542.5pt;height:77pt;z-index:251718656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">
                <v:shape id="مربع نص 214" o:spid="_x0000_s1105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" filled="f" stroked="f" strokeweight=".5pt">
                  <v:textbox>
                    <w:txbxContent>
                      <w:p w14:paraId="058FEC67" w14:textId="77777777" w:rsidR="005123E3" w:rsidRPr="00061A9F" w:rsidRDefault="005123E3" w:rsidP="005123E3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7D6CE569" w14:textId="77777777" w:rsidR="005123E3" w:rsidRPr="00061A9F" w:rsidRDefault="005123E3" w:rsidP="005123E3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55A9DD9C" w14:textId="77777777" w:rsidR="005123E3" w:rsidRPr="00061A9F" w:rsidRDefault="005123E3" w:rsidP="005123E3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70A79C3C" w14:textId="77777777" w:rsidR="005123E3" w:rsidRPr="00061A9F" w:rsidRDefault="005123E3" w:rsidP="005123E3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69219F95" w14:textId="77777777" w:rsidR="005123E3" w:rsidRPr="00061A9F" w:rsidRDefault="005123E3" w:rsidP="005123E3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49F405A6" w14:textId="77777777" w:rsidR="005123E3" w:rsidRPr="00061A9F" w:rsidRDefault="005123E3" w:rsidP="005123E3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106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">
                  <v:imagedata r:id="rId11" o:title="" chromakey="white"/>
                </v:shape>
                <v:shape id="صورة 25" o:spid="_x0000_s1107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">
                  <v:imagedata r:id="rId12" o:title="" croptop="13702f" cropbottom="14613f" cropleft="5482f" cropright="4970f"/>
                </v:shape>
                <v:shape id="صورة 217" o:spid="_x0000_s1108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">
                  <v:imagedata r:id="rId18" o:title="" croptop="7160f" cropleft="17415f" cropright="11956f" chromakey="white"/>
                </v:shape>
                <v:shape id="صورة 27" o:spid="_x0000_s1109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</w:p>
    <w:p w14:paraId="62A1FCA7" w14:textId="29D5F6DF" w:rsidR="005123E3" w:rsidRDefault="005123E3">
      <w:pPr>
        <w:bidi w:val="0"/>
        <w:rPr>
          <w:b/>
          <w:bCs/>
        </w:rPr>
      </w:pPr>
    </w:p>
    <w:p w14:paraId="2606CA40" w14:textId="0795DC75" w:rsidR="005123E3" w:rsidRDefault="005123E3">
      <w:pPr>
        <w:bidi w:val="0"/>
        <w:rPr>
          <w:b/>
          <w:bCs/>
        </w:rPr>
      </w:pPr>
      <w:r>
        <w:rPr>
          <w:b/>
          <w:bCs/>
        </w:rPr>
        <w:br w:type="page"/>
      </w:r>
    </w:p>
    <w:p w14:paraId="1F37E221" w14:textId="13FA5B5E" w:rsidR="005123E3" w:rsidRDefault="00822F17">
      <w:pPr>
        <w:bidi w:val="0"/>
        <w:rPr>
          <w:b/>
          <w:bCs/>
        </w:rPr>
      </w:pPr>
      <w:r>
        <w:rPr>
          <w:rFonts w:hint="cs"/>
          <w:noProof/>
          <w:rtl/>
          <w:lang w:val="ar-SA"/>
        </w:rPr>
        <w:lastRenderedPageBreak/>
        <w:drawing>
          <wp:anchor distT="0" distB="0" distL="114300" distR="114300" simplePos="0" relativeHeight="251743232" behindDoc="1" locked="0" layoutInCell="1" allowOverlap="1" wp14:anchorId="068FF374" wp14:editId="1693E64B">
            <wp:simplePos x="0" y="0"/>
            <wp:positionH relativeFrom="column">
              <wp:posOffset>-467710</wp:posOffset>
            </wp:positionH>
            <wp:positionV relativeFrom="paragraph">
              <wp:posOffset>-651927</wp:posOffset>
            </wp:positionV>
            <wp:extent cx="7580126" cy="10721975"/>
            <wp:effectExtent l="0" t="0" r="1905" b="3175"/>
            <wp:wrapNone/>
            <wp:docPr id="249" name="صورة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صورة 249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3125" cy="107262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3E3"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0F647441" wp14:editId="4E5E5D74">
                <wp:simplePos x="0" y="0"/>
                <wp:positionH relativeFrom="column">
                  <wp:posOffset>-7687</wp:posOffset>
                </wp:positionH>
                <wp:positionV relativeFrom="paragraph">
                  <wp:posOffset>-251093</wp:posOffset>
                </wp:positionV>
                <wp:extent cx="6889750" cy="977900"/>
                <wp:effectExtent l="0" t="0" r="0" b="0"/>
                <wp:wrapNone/>
                <wp:docPr id="219" name="مجموعة 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220" name="مربع نص 220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B5EAC1" w14:textId="77777777" w:rsidR="005123E3" w:rsidRPr="00061A9F" w:rsidRDefault="005123E3" w:rsidP="005123E3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06FBB9A5" w14:textId="77777777" w:rsidR="005123E3" w:rsidRPr="00061A9F" w:rsidRDefault="005123E3" w:rsidP="005123E3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020DA605" w14:textId="77777777" w:rsidR="005123E3" w:rsidRPr="00061A9F" w:rsidRDefault="005123E3" w:rsidP="005123E3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60A6AE55" w14:textId="77777777" w:rsidR="005123E3" w:rsidRPr="00061A9F" w:rsidRDefault="005123E3" w:rsidP="005123E3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757AECA3" w14:textId="77777777" w:rsidR="005123E3" w:rsidRPr="00061A9F" w:rsidRDefault="005123E3" w:rsidP="005123E3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07D5206E" w14:textId="77777777" w:rsidR="005123E3" w:rsidRPr="00061A9F" w:rsidRDefault="005123E3" w:rsidP="005123E3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1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2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3" name="صورة 2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4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647441" id="مجموعة 219" o:spid="_x0000_s1110" style="position:absolute;margin-left:-.6pt;margin-top:-19.75pt;width:542.5pt;height:77pt;z-index:251720704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">
                <v:shape id="مربع نص 220" o:spid="_x0000_s1111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" filled="f" stroked="f" strokeweight=".5pt">
                  <v:textbox>
                    <w:txbxContent>
                      <w:p w14:paraId="3DB5EAC1" w14:textId="77777777" w:rsidR="005123E3" w:rsidRPr="00061A9F" w:rsidRDefault="005123E3" w:rsidP="005123E3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06FBB9A5" w14:textId="77777777" w:rsidR="005123E3" w:rsidRPr="00061A9F" w:rsidRDefault="005123E3" w:rsidP="005123E3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020DA605" w14:textId="77777777" w:rsidR="005123E3" w:rsidRPr="00061A9F" w:rsidRDefault="005123E3" w:rsidP="005123E3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60A6AE55" w14:textId="77777777" w:rsidR="005123E3" w:rsidRPr="00061A9F" w:rsidRDefault="005123E3" w:rsidP="005123E3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757AECA3" w14:textId="77777777" w:rsidR="005123E3" w:rsidRPr="00061A9F" w:rsidRDefault="005123E3" w:rsidP="005123E3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07D5206E" w14:textId="77777777" w:rsidR="005123E3" w:rsidRPr="00061A9F" w:rsidRDefault="005123E3" w:rsidP="005123E3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112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">
                  <v:imagedata r:id="rId11" o:title="" chromakey="white"/>
                </v:shape>
                <v:shape id="صورة 25" o:spid="_x0000_s1113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">
                  <v:imagedata r:id="rId12" o:title="" croptop="13702f" cropbottom="14613f" cropleft="5482f" cropright="4970f"/>
                </v:shape>
                <v:shape id="صورة 223" o:spid="_x0000_s1114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">
                  <v:imagedata r:id="rId18" o:title="" croptop="7160f" cropleft="17415f" cropright="11956f" chromakey="white"/>
                </v:shape>
                <v:shape id="صورة 27" o:spid="_x0000_s1115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5123E3">
        <w:rPr>
          <w:b/>
          <w:bCs/>
        </w:rPr>
        <w:br w:type="page"/>
      </w:r>
    </w:p>
    <w:p w14:paraId="6715F2F3" w14:textId="061A0379" w:rsidR="00822F17" w:rsidRDefault="00AE10F9">
      <w:pPr>
        <w:bidi w:val="0"/>
        <w:rPr>
          <w:b/>
          <w:bCs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17984" behindDoc="0" locked="0" layoutInCell="1" allowOverlap="1" wp14:anchorId="2F03F0DB" wp14:editId="6F56EA92">
                <wp:simplePos x="0" y="0"/>
                <wp:positionH relativeFrom="column">
                  <wp:posOffset>-88900</wp:posOffset>
                </wp:positionH>
                <wp:positionV relativeFrom="paragraph">
                  <wp:posOffset>-290195</wp:posOffset>
                </wp:positionV>
                <wp:extent cx="6889750" cy="977900"/>
                <wp:effectExtent l="0" t="0" r="0" b="0"/>
                <wp:wrapNone/>
                <wp:docPr id="312" name="مجموعة 3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313" name="مربع نص 313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969BC19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0861C1DC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2956BFEF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000DF158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31F07551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70D16EAE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4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15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6" name="صورة 3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7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03F0DB" id="مجموعة 312" o:spid="_x0000_s1116" style="position:absolute;margin-left:-7pt;margin-top:-22.85pt;width:542.5pt;height:77pt;z-index:251817984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">
                <v:shape id="مربع نص 313" o:spid="_x0000_s1117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" filled="f" stroked="f" strokeweight=".5pt">
                  <v:textbox>
                    <w:txbxContent>
                      <w:p w14:paraId="1969BC19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0861C1DC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2956BFEF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000DF158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31F07551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70D16EAE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118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">
                  <v:imagedata r:id="rId11" o:title="" chromakey="white"/>
                </v:shape>
                <v:shape id="صورة 25" o:spid="_x0000_s1119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">
                  <v:imagedata r:id="rId12" o:title="" croptop="13702f" cropbottom="14613f" cropleft="5482f" cropright="4970f"/>
                </v:shape>
                <v:shape id="صورة 316" o:spid="_x0000_s1120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">
                  <v:imagedata r:id="rId18" o:title="" croptop="7160f" cropleft="17415f" cropright="11956f" chromakey="white"/>
                </v:shape>
                <v:shape id="صورة 27" o:spid="_x0000_s1121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822F17">
        <w:rPr>
          <w:b/>
          <w:bCs/>
          <w:noProof/>
        </w:rPr>
        <w:drawing>
          <wp:anchor distT="0" distB="0" distL="114300" distR="114300" simplePos="0" relativeHeight="251744256" behindDoc="1" locked="0" layoutInCell="1" allowOverlap="1" wp14:anchorId="30EC8094" wp14:editId="77A38617">
            <wp:simplePos x="0" y="0"/>
            <wp:positionH relativeFrom="column">
              <wp:posOffset>-488731</wp:posOffset>
            </wp:positionH>
            <wp:positionV relativeFrom="paragraph">
              <wp:posOffset>-651927</wp:posOffset>
            </wp:positionV>
            <wp:extent cx="7580126" cy="10721975"/>
            <wp:effectExtent l="0" t="0" r="1905" b="3175"/>
            <wp:wrapNone/>
            <wp:docPr id="250" name="صورة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صورة 250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7309" cy="10732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2F17">
        <w:rPr>
          <w:b/>
          <w:bCs/>
        </w:rPr>
        <w:br w:type="page"/>
      </w:r>
    </w:p>
    <w:p w14:paraId="1BE48C16" w14:textId="03E2AFA1" w:rsidR="00822F17" w:rsidRDefault="00AE10F9">
      <w:pPr>
        <w:bidi w:val="0"/>
        <w:rPr>
          <w:b/>
          <w:bCs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20032" behindDoc="0" locked="0" layoutInCell="1" allowOverlap="1" wp14:anchorId="2A78573B" wp14:editId="1157649B">
                <wp:simplePos x="0" y="0"/>
                <wp:positionH relativeFrom="column">
                  <wp:posOffset>-88900</wp:posOffset>
                </wp:positionH>
                <wp:positionV relativeFrom="paragraph">
                  <wp:posOffset>-226695</wp:posOffset>
                </wp:positionV>
                <wp:extent cx="6889750" cy="977900"/>
                <wp:effectExtent l="0" t="0" r="0" b="0"/>
                <wp:wrapNone/>
                <wp:docPr id="318" name="مجموعة 3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319" name="مربع نص 319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471D36E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4DC90E7C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353D77B3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1225E0E7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5231AD59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56D40859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0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1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2" name="صورة 3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3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78573B" id="مجموعة 318" o:spid="_x0000_s1122" style="position:absolute;margin-left:-7pt;margin-top:-17.85pt;width:542.5pt;height:77pt;z-index:251820032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">
                <v:shape id="مربع نص 319" o:spid="_x0000_s1123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" filled="f" stroked="f" strokeweight=".5pt">
                  <v:textbox>
                    <w:txbxContent>
                      <w:p w14:paraId="7471D36E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4DC90E7C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353D77B3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1225E0E7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5231AD59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56D40859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124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">
                  <v:imagedata r:id="rId11" o:title="" chromakey="white"/>
                </v:shape>
                <v:shape id="صورة 25" o:spid="_x0000_s1125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">
                  <v:imagedata r:id="rId12" o:title="" croptop="13702f" cropbottom="14613f" cropleft="5482f" cropright="4970f"/>
                </v:shape>
                <v:shape id="صورة 322" o:spid="_x0000_s1126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">
                  <v:imagedata r:id="rId18" o:title="" croptop="7160f" cropleft="17415f" cropright="11956f" chromakey="white"/>
                </v:shape>
                <v:shape id="صورة 27" o:spid="_x0000_s1127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822F17">
        <w:rPr>
          <w:b/>
          <w:bCs/>
          <w:noProof/>
        </w:rPr>
        <w:drawing>
          <wp:anchor distT="0" distB="0" distL="114300" distR="114300" simplePos="0" relativeHeight="251745280" behindDoc="1" locked="0" layoutInCell="1" allowOverlap="1" wp14:anchorId="56406497" wp14:editId="47F60EFE">
            <wp:simplePos x="0" y="0"/>
            <wp:positionH relativeFrom="column">
              <wp:posOffset>-488731</wp:posOffset>
            </wp:positionH>
            <wp:positionV relativeFrom="paragraph">
              <wp:posOffset>-651927</wp:posOffset>
            </wp:positionV>
            <wp:extent cx="7580126" cy="10721975"/>
            <wp:effectExtent l="0" t="0" r="1905" b="3175"/>
            <wp:wrapNone/>
            <wp:docPr id="251" name="صورة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صورة 251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234" cy="107334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2F17">
        <w:rPr>
          <w:b/>
          <w:bCs/>
        </w:rPr>
        <w:br w:type="page"/>
      </w:r>
    </w:p>
    <w:p w14:paraId="7EDFC76D" w14:textId="59C66CFA" w:rsidR="00822F17" w:rsidRDefault="00AE10F9">
      <w:pPr>
        <w:bidi w:val="0"/>
        <w:rPr>
          <w:b/>
          <w:bCs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22080" behindDoc="0" locked="0" layoutInCell="1" allowOverlap="1" wp14:anchorId="2C4F8BFD" wp14:editId="4CFC708A">
                <wp:simplePos x="0" y="0"/>
                <wp:positionH relativeFrom="column">
                  <wp:posOffset>-50800</wp:posOffset>
                </wp:positionH>
                <wp:positionV relativeFrom="paragraph">
                  <wp:posOffset>-252095</wp:posOffset>
                </wp:positionV>
                <wp:extent cx="6889750" cy="977900"/>
                <wp:effectExtent l="0" t="0" r="0" b="0"/>
                <wp:wrapNone/>
                <wp:docPr id="324" name="مجموعة 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325" name="مربع نص 325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0BB514B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0D2A92ED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3553380F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549A667F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425B082E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395591B8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6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7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8" name="صورة 3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9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4F8BFD" id="مجموعة 324" o:spid="_x0000_s1128" style="position:absolute;margin-left:-4pt;margin-top:-19.85pt;width:542.5pt;height:77pt;z-index:251822080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">
                <v:shape id="مربع نص 325" o:spid="_x0000_s1129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" filled="f" stroked="f" strokeweight=".5pt">
                  <v:textbox>
                    <w:txbxContent>
                      <w:p w14:paraId="60BB514B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0D2A92ED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3553380F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549A667F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425B082E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395591B8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130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">
                  <v:imagedata r:id="rId11" o:title="" chromakey="white"/>
                </v:shape>
                <v:shape id="صورة 25" o:spid="_x0000_s1131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">
                  <v:imagedata r:id="rId12" o:title="" croptop="13702f" cropbottom="14613f" cropleft="5482f" cropright="4970f"/>
                </v:shape>
                <v:shape id="صورة 328" o:spid="_x0000_s1132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">
                  <v:imagedata r:id="rId18" o:title="" croptop="7160f" cropleft="17415f" cropright="11956f" chromakey="white"/>
                </v:shape>
                <v:shape id="صورة 27" o:spid="_x0000_s1133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171B9B">
        <w:rPr>
          <w:b/>
          <w:bCs/>
          <w:noProof/>
        </w:rPr>
        <w:drawing>
          <wp:anchor distT="0" distB="0" distL="114300" distR="114300" simplePos="0" relativeHeight="251746304" behindDoc="1" locked="0" layoutInCell="1" allowOverlap="1" wp14:anchorId="21DA9C9D" wp14:editId="3A6C285C">
            <wp:simplePos x="0" y="0"/>
            <wp:positionH relativeFrom="column">
              <wp:posOffset>-487811</wp:posOffset>
            </wp:positionH>
            <wp:positionV relativeFrom="paragraph">
              <wp:posOffset>-651325</wp:posOffset>
            </wp:positionV>
            <wp:extent cx="7580126" cy="10721975"/>
            <wp:effectExtent l="0" t="0" r="1905" b="3175"/>
            <wp:wrapNone/>
            <wp:docPr id="252" name="صورة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صورة 252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126" cy="1072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697332" w14:textId="0AB1FAE6" w:rsidR="00822F17" w:rsidRDefault="00822F17">
      <w:pPr>
        <w:bidi w:val="0"/>
        <w:rPr>
          <w:b/>
          <w:bCs/>
        </w:rPr>
      </w:pPr>
      <w:r>
        <w:rPr>
          <w:b/>
          <w:bCs/>
        </w:rPr>
        <w:br w:type="page"/>
      </w:r>
    </w:p>
    <w:p w14:paraId="6908D48F" w14:textId="11C02EB2" w:rsidR="00822F17" w:rsidRDefault="00AE10F9">
      <w:pPr>
        <w:bidi w:val="0"/>
        <w:rPr>
          <w:b/>
          <w:bCs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24128" behindDoc="0" locked="0" layoutInCell="1" allowOverlap="1" wp14:anchorId="5EBCE7FC" wp14:editId="03864699">
                <wp:simplePos x="0" y="0"/>
                <wp:positionH relativeFrom="column">
                  <wp:posOffset>-76200</wp:posOffset>
                </wp:positionH>
                <wp:positionV relativeFrom="paragraph">
                  <wp:posOffset>-252095</wp:posOffset>
                </wp:positionV>
                <wp:extent cx="6889750" cy="977900"/>
                <wp:effectExtent l="0" t="0" r="0" b="0"/>
                <wp:wrapNone/>
                <wp:docPr id="330" name="مجموعة 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331" name="مربع نص 331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764024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52876F08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30BB6A76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20F00191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3278E334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62B11F53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2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3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4" name="صورة 3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5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BCE7FC" id="مجموعة 330" o:spid="_x0000_s1134" style="position:absolute;margin-left:-6pt;margin-top:-19.85pt;width:542.5pt;height:77pt;z-index:251824128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">
                <v:shape id="مربع نص 331" o:spid="_x0000_s1135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" filled="f" stroked="f" strokeweight=".5pt">
                  <v:textbox>
                    <w:txbxContent>
                      <w:p w14:paraId="0B764024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52876F08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30BB6A76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20F00191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3278E334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62B11F53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136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">
                  <v:imagedata r:id="rId11" o:title="" chromakey="white"/>
                </v:shape>
                <v:shape id="صورة 25" o:spid="_x0000_s1137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">
                  <v:imagedata r:id="rId12" o:title="" croptop="13702f" cropbottom="14613f" cropleft="5482f" cropright="4970f"/>
                </v:shape>
                <v:shape id="صورة 334" o:spid="_x0000_s1138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">
                  <v:imagedata r:id="rId18" o:title="" croptop="7160f" cropleft="17415f" cropright="11956f" chromakey="white"/>
                </v:shape>
                <v:shape id="صورة 27" o:spid="_x0000_s1139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171B9B">
        <w:rPr>
          <w:b/>
          <w:bCs/>
          <w:noProof/>
        </w:rPr>
        <w:drawing>
          <wp:anchor distT="0" distB="0" distL="114300" distR="114300" simplePos="0" relativeHeight="251747328" behindDoc="1" locked="0" layoutInCell="1" allowOverlap="1" wp14:anchorId="03730AA4" wp14:editId="750FAE06">
            <wp:simplePos x="0" y="0"/>
            <wp:positionH relativeFrom="column">
              <wp:posOffset>-488731</wp:posOffset>
            </wp:positionH>
            <wp:positionV relativeFrom="paragraph">
              <wp:posOffset>-651927</wp:posOffset>
            </wp:positionV>
            <wp:extent cx="7580126" cy="10721975"/>
            <wp:effectExtent l="0" t="0" r="1905" b="3175"/>
            <wp:wrapNone/>
            <wp:docPr id="253" name="صورة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صورة 253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126" cy="1072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BE95A5" w14:textId="16D82A99" w:rsidR="00822F17" w:rsidRDefault="00822F17">
      <w:pPr>
        <w:bidi w:val="0"/>
        <w:rPr>
          <w:b/>
          <w:bCs/>
        </w:rPr>
      </w:pPr>
      <w:r>
        <w:rPr>
          <w:b/>
          <w:bCs/>
        </w:rPr>
        <w:br w:type="page"/>
      </w:r>
    </w:p>
    <w:p w14:paraId="70683818" w14:textId="3E049167" w:rsidR="00822F17" w:rsidRDefault="00AE10F9">
      <w:pPr>
        <w:bidi w:val="0"/>
        <w:rPr>
          <w:b/>
          <w:bCs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26176" behindDoc="0" locked="0" layoutInCell="1" allowOverlap="1" wp14:anchorId="504AE04D" wp14:editId="308B28A9">
                <wp:simplePos x="0" y="0"/>
                <wp:positionH relativeFrom="column">
                  <wp:posOffset>-38100</wp:posOffset>
                </wp:positionH>
                <wp:positionV relativeFrom="paragraph">
                  <wp:posOffset>-213995</wp:posOffset>
                </wp:positionV>
                <wp:extent cx="6889750" cy="977900"/>
                <wp:effectExtent l="0" t="0" r="0" b="0"/>
                <wp:wrapNone/>
                <wp:docPr id="336" name="مجموعة 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337" name="مربع نص 337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14EFFB2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5EB43EA2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43D3A711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29BD0554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53822C4D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43EA5612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8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9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0" name="صورة 3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1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4AE04D" id="مجموعة 336" o:spid="_x0000_s1140" style="position:absolute;margin-left:-3pt;margin-top:-16.85pt;width:542.5pt;height:77pt;z-index:251826176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">
                <v:shape id="مربع نص 337" o:spid="_x0000_s1141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" filled="f" stroked="f" strokeweight=".5pt">
                  <v:textbox>
                    <w:txbxContent>
                      <w:p w14:paraId="514EFFB2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5EB43EA2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43D3A711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29BD0554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53822C4D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43EA5612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142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">
                  <v:imagedata r:id="rId11" o:title="" chromakey="white"/>
                </v:shape>
                <v:shape id="صورة 25" o:spid="_x0000_s1143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">
                  <v:imagedata r:id="rId12" o:title="" croptop="13702f" cropbottom="14613f" cropleft="5482f" cropright="4970f"/>
                </v:shape>
                <v:shape id="صورة 340" o:spid="_x0000_s1144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">
                  <v:imagedata r:id="rId18" o:title="" croptop="7160f" cropleft="17415f" cropright="11956f" chromakey="white"/>
                </v:shape>
                <v:shape id="صورة 27" o:spid="_x0000_s1145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171B9B">
        <w:rPr>
          <w:b/>
          <w:bCs/>
          <w:noProof/>
        </w:rPr>
        <w:drawing>
          <wp:anchor distT="0" distB="0" distL="114300" distR="114300" simplePos="0" relativeHeight="251748352" behindDoc="1" locked="0" layoutInCell="1" allowOverlap="1" wp14:anchorId="5C56372D" wp14:editId="3A2EEBEA">
            <wp:simplePos x="0" y="0"/>
            <wp:positionH relativeFrom="column">
              <wp:posOffset>-488731</wp:posOffset>
            </wp:positionH>
            <wp:positionV relativeFrom="paragraph">
              <wp:posOffset>-651927</wp:posOffset>
            </wp:positionV>
            <wp:extent cx="7580126" cy="10721975"/>
            <wp:effectExtent l="0" t="0" r="1905" b="3175"/>
            <wp:wrapNone/>
            <wp:docPr id="255" name="صورة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صورة 255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3187" cy="10726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2F17">
        <w:rPr>
          <w:b/>
          <w:bCs/>
        </w:rPr>
        <w:br w:type="page"/>
      </w:r>
    </w:p>
    <w:p w14:paraId="32FCF439" w14:textId="0688D8D6" w:rsidR="00822F17" w:rsidRDefault="00AE10F9">
      <w:pPr>
        <w:bidi w:val="0"/>
        <w:rPr>
          <w:b/>
          <w:bCs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28224" behindDoc="0" locked="0" layoutInCell="1" allowOverlap="1" wp14:anchorId="4AF3447C" wp14:editId="600A59B5">
                <wp:simplePos x="0" y="0"/>
                <wp:positionH relativeFrom="column">
                  <wp:posOffset>-63500</wp:posOffset>
                </wp:positionH>
                <wp:positionV relativeFrom="paragraph">
                  <wp:posOffset>-302895</wp:posOffset>
                </wp:positionV>
                <wp:extent cx="6889750" cy="977900"/>
                <wp:effectExtent l="0" t="0" r="0" b="0"/>
                <wp:wrapNone/>
                <wp:docPr id="348" name="مجموعة 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349" name="مربع نص 349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156E03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542A4C25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75B80639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2FD3B04B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671F0330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2BCA2F64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0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1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2" name="صورة 35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3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F3447C" id="مجموعة 348" o:spid="_x0000_s1146" style="position:absolute;margin-left:-5pt;margin-top:-23.85pt;width:542.5pt;height:77pt;z-index:251828224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">
                <v:shape id="مربع نص 349" o:spid="_x0000_s1147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" filled="f" stroked="f" strokeweight=".5pt">
                  <v:textbox>
                    <w:txbxContent>
                      <w:p w14:paraId="5F156E03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542A4C25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75B80639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2FD3B04B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671F0330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2BCA2F64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148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">
                  <v:imagedata r:id="rId11" o:title="" chromakey="white"/>
                </v:shape>
                <v:shape id="صورة 25" o:spid="_x0000_s1149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">
                  <v:imagedata r:id="rId12" o:title="" croptop="13702f" cropbottom="14613f" cropleft="5482f" cropright="4970f"/>
                </v:shape>
                <v:shape id="صورة 352" o:spid="_x0000_s1150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">
                  <v:imagedata r:id="rId18" o:title="" croptop="7160f" cropleft="17415f" cropright="11956f" chromakey="white"/>
                </v:shape>
                <v:shape id="صورة 27" o:spid="_x0000_s1151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171B9B">
        <w:rPr>
          <w:b/>
          <w:bCs/>
          <w:noProof/>
        </w:rPr>
        <w:drawing>
          <wp:anchor distT="0" distB="0" distL="114300" distR="114300" simplePos="0" relativeHeight="251749376" behindDoc="1" locked="0" layoutInCell="1" allowOverlap="1" wp14:anchorId="1CA0E5F6" wp14:editId="6BE3DAFB">
            <wp:simplePos x="0" y="0"/>
            <wp:positionH relativeFrom="column">
              <wp:posOffset>-488731</wp:posOffset>
            </wp:positionH>
            <wp:positionV relativeFrom="paragraph">
              <wp:posOffset>-651927</wp:posOffset>
            </wp:positionV>
            <wp:extent cx="7580126" cy="10721975"/>
            <wp:effectExtent l="0" t="0" r="1905" b="3175"/>
            <wp:wrapNone/>
            <wp:docPr id="256" name="صورة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صورة 256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189" cy="107277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CFA31F" w14:textId="393C8F97" w:rsidR="00822F17" w:rsidRDefault="00822F17">
      <w:pPr>
        <w:bidi w:val="0"/>
        <w:rPr>
          <w:b/>
          <w:bCs/>
        </w:rPr>
      </w:pPr>
      <w:r>
        <w:rPr>
          <w:b/>
          <w:bCs/>
        </w:rPr>
        <w:br w:type="page"/>
      </w:r>
    </w:p>
    <w:p w14:paraId="5F3E9EB9" w14:textId="3F93EEA6" w:rsidR="00822F17" w:rsidRDefault="00AE10F9">
      <w:pPr>
        <w:bidi w:val="0"/>
        <w:rPr>
          <w:b/>
          <w:bCs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29372BE0" wp14:editId="614A25EC">
                <wp:simplePos x="0" y="0"/>
                <wp:positionH relativeFrom="column">
                  <wp:posOffset>-38100</wp:posOffset>
                </wp:positionH>
                <wp:positionV relativeFrom="paragraph">
                  <wp:posOffset>-252095</wp:posOffset>
                </wp:positionV>
                <wp:extent cx="6889750" cy="977900"/>
                <wp:effectExtent l="0" t="0" r="0" b="0"/>
                <wp:wrapNone/>
                <wp:docPr id="354" name="مجموعة 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355" name="مربع نص 355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8205A83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5C3CFA54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2A5C3ED6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2FE354CF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3F396476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17CFE5DA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6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7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8" name="صورة 35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9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372BE0" id="مجموعة 354" o:spid="_x0000_s1152" style="position:absolute;margin-left:-3pt;margin-top:-19.85pt;width:542.5pt;height:77pt;z-index:251830272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">
                <v:shape id="مربع نص 355" o:spid="_x0000_s1153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" filled="f" stroked="f" strokeweight=".5pt">
                  <v:textbox>
                    <w:txbxContent>
                      <w:p w14:paraId="08205A83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5C3CFA54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2A5C3ED6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2FE354CF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3F396476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17CFE5DA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154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">
                  <v:imagedata r:id="rId11" o:title="" chromakey="white"/>
                </v:shape>
                <v:shape id="صورة 25" o:spid="_x0000_s1155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">
                  <v:imagedata r:id="rId12" o:title="" croptop="13702f" cropbottom="14613f" cropleft="5482f" cropright="4970f"/>
                </v:shape>
                <v:shape id="صورة 358" o:spid="_x0000_s1156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">
                  <v:imagedata r:id="rId18" o:title="" croptop="7160f" cropleft="17415f" cropright="11956f" chromakey="white"/>
                </v:shape>
                <v:shape id="صورة 27" o:spid="_x0000_s1157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171B9B">
        <w:rPr>
          <w:b/>
          <w:bCs/>
          <w:noProof/>
        </w:rPr>
        <w:drawing>
          <wp:anchor distT="0" distB="0" distL="114300" distR="114300" simplePos="0" relativeHeight="251750400" behindDoc="1" locked="0" layoutInCell="1" allowOverlap="1" wp14:anchorId="64D86C7A" wp14:editId="3C616500">
            <wp:simplePos x="0" y="0"/>
            <wp:positionH relativeFrom="column">
              <wp:posOffset>-488731</wp:posOffset>
            </wp:positionH>
            <wp:positionV relativeFrom="paragraph">
              <wp:posOffset>-651927</wp:posOffset>
            </wp:positionV>
            <wp:extent cx="7580126" cy="10721975"/>
            <wp:effectExtent l="0" t="0" r="1905" b="3175"/>
            <wp:wrapNone/>
            <wp:docPr id="257" name="صورة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صورة 257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226" cy="107277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7FE59E" w14:textId="3918463D" w:rsidR="00822F17" w:rsidRDefault="00822F17">
      <w:pPr>
        <w:bidi w:val="0"/>
        <w:rPr>
          <w:b/>
          <w:bCs/>
        </w:rPr>
      </w:pPr>
      <w:r>
        <w:rPr>
          <w:b/>
          <w:bCs/>
        </w:rPr>
        <w:br w:type="page"/>
      </w:r>
    </w:p>
    <w:p w14:paraId="1D19102A" w14:textId="3FAF1585" w:rsidR="00822F17" w:rsidRDefault="00AE10F9">
      <w:pPr>
        <w:bidi w:val="0"/>
        <w:rPr>
          <w:b/>
          <w:bCs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32320" behindDoc="0" locked="0" layoutInCell="1" allowOverlap="1" wp14:anchorId="3AD96051" wp14:editId="38E46CCD">
                <wp:simplePos x="0" y="0"/>
                <wp:positionH relativeFrom="column">
                  <wp:posOffset>-38100</wp:posOffset>
                </wp:positionH>
                <wp:positionV relativeFrom="paragraph">
                  <wp:posOffset>-175895</wp:posOffset>
                </wp:positionV>
                <wp:extent cx="6889750" cy="977900"/>
                <wp:effectExtent l="0" t="0" r="0" b="0"/>
                <wp:wrapNone/>
                <wp:docPr id="360" name="مجموعة 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361" name="مربع نص 361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49DC68B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63D6AD58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3DC4E3B5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45606F52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1F9B6B17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28682414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2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3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4" name="صورة 36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5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D96051" id="مجموعة 360" o:spid="_x0000_s1158" style="position:absolute;margin-left:-3pt;margin-top:-13.85pt;width:542.5pt;height:77pt;z-index:251832320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">
                <v:shape id="مربع نص 361" o:spid="_x0000_s1159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" filled="f" stroked="f" strokeweight=".5pt">
                  <v:textbox>
                    <w:txbxContent>
                      <w:p w14:paraId="749DC68B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63D6AD58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3DC4E3B5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45606F52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1F9B6B17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28682414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160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">
                  <v:imagedata r:id="rId11" o:title="" chromakey="white"/>
                </v:shape>
                <v:shape id="صورة 25" o:spid="_x0000_s1161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">
                  <v:imagedata r:id="rId12" o:title="" croptop="13702f" cropbottom="14613f" cropleft="5482f" cropright="4970f"/>
                </v:shape>
                <v:shape id="صورة 364" o:spid="_x0000_s1162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">
                  <v:imagedata r:id="rId18" o:title="" croptop="7160f" cropleft="17415f" cropright="11956f" chromakey="white"/>
                </v:shape>
                <v:shape id="صورة 27" o:spid="_x0000_s1163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171B9B">
        <w:rPr>
          <w:b/>
          <w:bCs/>
          <w:noProof/>
        </w:rPr>
        <w:drawing>
          <wp:anchor distT="0" distB="0" distL="114300" distR="114300" simplePos="0" relativeHeight="251751424" behindDoc="1" locked="0" layoutInCell="1" allowOverlap="1" wp14:anchorId="4B88FDA1" wp14:editId="116B4DB6">
            <wp:simplePos x="0" y="0"/>
            <wp:positionH relativeFrom="column">
              <wp:posOffset>-488731</wp:posOffset>
            </wp:positionH>
            <wp:positionV relativeFrom="paragraph">
              <wp:posOffset>-651927</wp:posOffset>
            </wp:positionV>
            <wp:extent cx="7580126" cy="10721975"/>
            <wp:effectExtent l="0" t="0" r="1905" b="3175"/>
            <wp:wrapNone/>
            <wp:docPr id="258" name="صورة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صورة 258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3363" cy="107265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984B8A" w14:textId="39F6BE98" w:rsidR="00822F17" w:rsidRDefault="00822F17">
      <w:pPr>
        <w:bidi w:val="0"/>
        <w:rPr>
          <w:b/>
          <w:bCs/>
        </w:rPr>
      </w:pPr>
      <w:r>
        <w:rPr>
          <w:b/>
          <w:bCs/>
        </w:rPr>
        <w:br w:type="page"/>
      </w:r>
    </w:p>
    <w:p w14:paraId="3E7FEBC8" w14:textId="12F47BD2" w:rsidR="00822F17" w:rsidRDefault="00AE10F9">
      <w:pPr>
        <w:bidi w:val="0"/>
        <w:rPr>
          <w:b/>
          <w:bCs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34368" behindDoc="0" locked="0" layoutInCell="1" allowOverlap="1" wp14:anchorId="483ED273" wp14:editId="4B9AFA2B">
                <wp:simplePos x="0" y="0"/>
                <wp:positionH relativeFrom="column">
                  <wp:posOffset>0</wp:posOffset>
                </wp:positionH>
                <wp:positionV relativeFrom="paragraph">
                  <wp:posOffset>-290195</wp:posOffset>
                </wp:positionV>
                <wp:extent cx="6889750" cy="977900"/>
                <wp:effectExtent l="0" t="0" r="0" b="0"/>
                <wp:wrapNone/>
                <wp:docPr id="366" name="مجموعة 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367" name="مربع نص 367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E2ED163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55237F6E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4DDC8F34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216E9B7A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2B4F6C24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20F46C3C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8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9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0" name="صورة 37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1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3ED273" id="مجموعة 366" o:spid="_x0000_s1164" style="position:absolute;margin-left:0;margin-top:-22.85pt;width:542.5pt;height:77pt;z-index:251834368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">
                <v:shape id="مربع نص 367" o:spid="_x0000_s1165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" filled="f" stroked="f" strokeweight=".5pt">
                  <v:textbox>
                    <w:txbxContent>
                      <w:p w14:paraId="2E2ED163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55237F6E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4DDC8F34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216E9B7A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2B4F6C24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20F46C3C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166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">
                  <v:imagedata r:id="rId11" o:title="" chromakey="white"/>
                </v:shape>
                <v:shape id="صورة 25" o:spid="_x0000_s1167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">
                  <v:imagedata r:id="rId12" o:title="" croptop="13702f" cropbottom="14613f" cropleft="5482f" cropright="4970f"/>
                </v:shape>
                <v:shape id="صورة 370" o:spid="_x0000_s1168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">
                  <v:imagedata r:id="rId18" o:title="" croptop="7160f" cropleft="17415f" cropright="11956f" chromakey="white"/>
                </v:shape>
                <v:shape id="صورة 27" o:spid="_x0000_s1169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171B9B">
        <w:rPr>
          <w:b/>
          <w:bCs/>
          <w:noProof/>
        </w:rPr>
        <w:drawing>
          <wp:anchor distT="0" distB="0" distL="114300" distR="114300" simplePos="0" relativeHeight="251752448" behindDoc="1" locked="0" layoutInCell="1" allowOverlap="1" wp14:anchorId="166030C7" wp14:editId="7433DB52">
            <wp:simplePos x="0" y="0"/>
            <wp:positionH relativeFrom="column">
              <wp:posOffset>-488731</wp:posOffset>
            </wp:positionH>
            <wp:positionV relativeFrom="paragraph">
              <wp:posOffset>-651927</wp:posOffset>
            </wp:positionV>
            <wp:extent cx="7580126" cy="10721975"/>
            <wp:effectExtent l="0" t="0" r="1905" b="3175"/>
            <wp:wrapNone/>
            <wp:docPr id="259" name="صورة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صورة 259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5586" cy="107296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E3D23A" w14:textId="41DE3277" w:rsidR="00822F17" w:rsidRDefault="00822F17">
      <w:pPr>
        <w:bidi w:val="0"/>
        <w:rPr>
          <w:b/>
          <w:bCs/>
        </w:rPr>
      </w:pPr>
      <w:r>
        <w:rPr>
          <w:b/>
          <w:bCs/>
        </w:rPr>
        <w:br w:type="page"/>
      </w:r>
    </w:p>
    <w:p w14:paraId="7A76717E" w14:textId="498ED07B" w:rsidR="00822F17" w:rsidRDefault="00AE10F9">
      <w:pPr>
        <w:bidi w:val="0"/>
        <w:rPr>
          <w:b/>
          <w:bCs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36416" behindDoc="0" locked="0" layoutInCell="1" allowOverlap="1" wp14:anchorId="06E0DF58" wp14:editId="1CBC3BC4">
                <wp:simplePos x="0" y="0"/>
                <wp:positionH relativeFrom="column">
                  <wp:posOffset>-50800</wp:posOffset>
                </wp:positionH>
                <wp:positionV relativeFrom="paragraph">
                  <wp:posOffset>-277495</wp:posOffset>
                </wp:positionV>
                <wp:extent cx="6889750" cy="977900"/>
                <wp:effectExtent l="0" t="0" r="0" b="0"/>
                <wp:wrapNone/>
                <wp:docPr id="372" name="مجموعة 3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373" name="مربع نص 373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7C25C8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1CC21B30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5D99B662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6CF6C569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520037FE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6D70E602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4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5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6" name="صورة 37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7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E0DF58" id="مجموعة 372" o:spid="_x0000_s1170" style="position:absolute;margin-left:-4pt;margin-top:-21.85pt;width:542.5pt;height:77pt;z-index:251836416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">
                <v:shape id="مربع نص 373" o:spid="_x0000_s1171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" filled="f" stroked="f" strokeweight=".5pt">
                  <v:textbox>
                    <w:txbxContent>
                      <w:p w14:paraId="137C25C8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1CC21B30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5D99B662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6CF6C569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520037FE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6D70E602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172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">
                  <v:imagedata r:id="rId11" o:title="" chromakey="white"/>
                </v:shape>
                <v:shape id="صورة 25" o:spid="_x0000_s1173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">
                  <v:imagedata r:id="rId12" o:title="" croptop="13702f" cropbottom="14613f" cropleft="5482f" cropright="4970f"/>
                </v:shape>
                <v:shape id="صورة 376" o:spid="_x0000_s1174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">
                  <v:imagedata r:id="rId18" o:title="" croptop="7160f" cropleft="17415f" cropright="11956f" chromakey="white"/>
                </v:shape>
                <v:shape id="صورة 27" o:spid="_x0000_s1175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171B9B">
        <w:rPr>
          <w:b/>
          <w:bCs/>
          <w:noProof/>
        </w:rPr>
        <w:drawing>
          <wp:anchor distT="0" distB="0" distL="114300" distR="114300" simplePos="0" relativeHeight="251753472" behindDoc="1" locked="0" layoutInCell="1" allowOverlap="1" wp14:anchorId="5543F20A" wp14:editId="78A1C792">
            <wp:simplePos x="0" y="0"/>
            <wp:positionH relativeFrom="column">
              <wp:posOffset>-488731</wp:posOffset>
            </wp:positionH>
            <wp:positionV relativeFrom="paragraph">
              <wp:posOffset>-651927</wp:posOffset>
            </wp:positionV>
            <wp:extent cx="7580126" cy="10721975"/>
            <wp:effectExtent l="0" t="0" r="1905" b="3175"/>
            <wp:wrapNone/>
            <wp:docPr id="260" name="صورة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صورة 260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2907" cy="107259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09E80A" w14:textId="6650D67B" w:rsidR="00822F17" w:rsidRDefault="00822F17">
      <w:pPr>
        <w:bidi w:val="0"/>
        <w:rPr>
          <w:b/>
          <w:bCs/>
        </w:rPr>
      </w:pPr>
      <w:r>
        <w:rPr>
          <w:b/>
          <w:bCs/>
        </w:rPr>
        <w:br w:type="page"/>
      </w:r>
    </w:p>
    <w:p w14:paraId="7A86018D" w14:textId="15714AF7" w:rsidR="00822F17" w:rsidRDefault="00AE10F9">
      <w:pPr>
        <w:bidi w:val="0"/>
        <w:rPr>
          <w:b/>
          <w:bCs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38464" behindDoc="0" locked="0" layoutInCell="1" allowOverlap="1" wp14:anchorId="3655A831" wp14:editId="0CB62FFF">
                <wp:simplePos x="0" y="0"/>
                <wp:positionH relativeFrom="column">
                  <wp:posOffset>-25400</wp:posOffset>
                </wp:positionH>
                <wp:positionV relativeFrom="paragraph">
                  <wp:posOffset>-188595</wp:posOffset>
                </wp:positionV>
                <wp:extent cx="6889750" cy="977900"/>
                <wp:effectExtent l="0" t="0" r="0" b="0"/>
                <wp:wrapNone/>
                <wp:docPr id="378" name="مجموعة 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379" name="مربع نص 379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C4D9A8D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482F16F2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51902857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2268770F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1CAC520B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19D43070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0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1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2" name="صورة 38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3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55A831" id="مجموعة 378" o:spid="_x0000_s1176" style="position:absolute;margin-left:-2pt;margin-top:-14.85pt;width:542.5pt;height:77pt;z-index:251838464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">
                <v:shape id="مربع نص 379" o:spid="_x0000_s1177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" filled="f" stroked="f" strokeweight=".5pt">
                  <v:textbox>
                    <w:txbxContent>
                      <w:p w14:paraId="7C4D9A8D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482F16F2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51902857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2268770F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1CAC520B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19D43070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178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">
                  <v:imagedata r:id="rId11" o:title="" chromakey="white"/>
                </v:shape>
                <v:shape id="صورة 25" o:spid="_x0000_s1179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">
                  <v:imagedata r:id="rId12" o:title="" croptop="13702f" cropbottom="14613f" cropleft="5482f" cropright="4970f"/>
                </v:shape>
                <v:shape id="صورة 382" o:spid="_x0000_s1180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">
                  <v:imagedata r:id="rId18" o:title="" croptop="7160f" cropleft="17415f" cropright="11956f" chromakey="white"/>
                </v:shape>
                <v:shape id="صورة 27" o:spid="_x0000_s1181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171B9B">
        <w:rPr>
          <w:b/>
          <w:bCs/>
          <w:noProof/>
        </w:rPr>
        <w:drawing>
          <wp:anchor distT="0" distB="0" distL="114300" distR="114300" simplePos="0" relativeHeight="251754496" behindDoc="1" locked="0" layoutInCell="1" allowOverlap="1" wp14:anchorId="7A97C476" wp14:editId="068C2CC8">
            <wp:simplePos x="0" y="0"/>
            <wp:positionH relativeFrom="column">
              <wp:posOffset>-488731</wp:posOffset>
            </wp:positionH>
            <wp:positionV relativeFrom="paragraph">
              <wp:posOffset>-651927</wp:posOffset>
            </wp:positionV>
            <wp:extent cx="7580126" cy="10721975"/>
            <wp:effectExtent l="0" t="0" r="1905" b="3175"/>
            <wp:wrapNone/>
            <wp:docPr id="261" name="صورة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صورة 261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5095" cy="107290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3DEEB8" w14:textId="12ADBB72" w:rsidR="00822F17" w:rsidRDefault="00822F17">
      <w:pPr>
        <w:bidi w:val="0"/>
        <w:rPr>
          <w:b/>
          <w:bCs/>
        </w:rPr>
      </w:pPr>
      <w:r>
        <w:rPr>
          <w:b/>
          <w:bCs/>
        </w:rPr>
        <w:br w:type="page"/>
      </w:r>
    </w:p>
    <w:p w14:paraId="17E518C3" w14:textId="26E485FE" w:rsidR="00822F17" w:rsidRDefault="00AE10F9">
      <w:pPr>
        <w:bidi w:val="0"/>
        <w:rPr>
          <w:b/>
          <w:bCs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40512" behindDoc="0" locked="0" layoutInCell="1" allowOverlap="1" wp14:anchorId="27F53BDD" wp14:editId="6E0333BD">
                <wp:simplePos x="0" y="0"/>
                <wp:positionH relativeFrom="column">
                  <wp:posOffset>-25400</wp:posOffset>
                </wp:positionH>
                <wp:positionV relativeFrom="paragraph">
                  <wp:posOffset>-175895</wp:posOffset>
                </wp:positionV>
                <wp:extent cx="6889750" cy="977900"/>
                <wp:effectExtent l="0" t="0" r="0" b="0"/>
                <wp:wrapNone/>
                <wp:docPr id="384" name="مجموعة 3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385" name="مربع نص 385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45C0A4D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1A03FC73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25F87E67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4915F8DA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6AF8AF51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616A9462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6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7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8" name="صورة 38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9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F53BDD" id="مجموعة 384" o:spid="_x0000_s1182" style="position:absolute;margin-left:-2pt;margin-top:-13.85pt;width:542.5pt;height:77pt;z-index:251840512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">
                <v:shape id="مربع نص 385" o:spid="_x0000_s1183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" filled="f" stroked="f" strokeweight=".5pt">
                  <v:textbox>
                    <w:txbxContent>
                      <w:p w14:paraId="445C0A4D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1A03FC73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25F87E67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4915F8DA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6AF8AF51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616A9462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184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">
                  <v:imagedata r:id="rId11" o:title="" chromakey="white"/>
                </v:shape>
                <v:shape id="صورة 25" o:spid="_x0000_s1185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">
                  <v:imagedata r:id="rId12" o:title="" croptop="13702f" cropbottom="14613f" cropleft="5482f" cropright="4970f"/>
                </v:shape>
                <v:shape id="صورة 388" o:spid="_x0000_s1186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">
                  <v:imagedata r:id="rId18" o:title="" croptop="7160f" cropleft="17415f" cropright="11956f" chromakey="white"/>
                </v:shape>
                <v:shape id="صورة 27" o:spid="_x0000_s1187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641EC6">
        <w:rPr>
          <w:b/>
          <w:bCs/>
          <w:noProof/>
        </w:rPr>
        <w:drawing>
          <wp:anchor distT="0" distB="0" distL="114300" distR="114300" simplePos="0" relativeHeight="251755520" behindDoc="1" locked="0" layoutInCell="1" allowOverlap="1" wp14:anchorId="4FB4B9DB" wp14:editId="11A438F0">
            <wp:simplePos x="0" y="0"/>
            <wp:positionH relativeFrom="column">
              <wp:posOffset>-482958</wp:posOffset>
            </wp:positionH>
            <wp:positionV relativeFrom="paragraph">
              <wp:posOffset>-646154</wp:posOffset>
            </wp:positionV>
            <wp:extent cx="7580126" cy="10721975"/>
            <wp:effectExtent l="0" t="0" r="1905" b="3175"/>
            <wp:wrapNone/>
            <wp:docPr id="262" name="صورة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صورة 262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444" cy="10728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945935" w14:textId="32154BE8" w:rsidR="00822F17" w:rsidRDefault="00822F17">
      <w:pPr>
        <w:bidi w:val="0"/>
        <w:rPr>
          <w:b/>
          <w:bCs/>
        </w:rPr>
      </w:pPr>
      <w:r>
        <w:rPr>
          <w:b/>
          <w:bCs/>
        </w:rPr>
        <w:br w:type="page"/>
      </w:r>
    </w:p>
    <w:p w14:paraId="00E1A28E" w14:textId="48D99674" w:rsidR="00822F17" w:rsidRDefault="00AE10F9">
      <w:pPr>
        <w:bidi w:val="0"/>
        <w:rPr>
          <w:b/>
          <w:bCs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42560" behindDoc="0" locked="0" layoutInCell="1" allowOverlap="1" wp14:anchorId="5E6DAD51" wp14:editId="256447DB">
                <wp:simplePos x="0" y="0"/>
                <wp:positionH relativeFrom="column">
                  <wp:posOffset>-50800</wp:posOffset>
                </wp:positionH>
                <wp:positionV relativeFrom="paragraph">
                  <wp:posOffset>-226695</wp:posOffset>
                </wp:positionV>
                <wp:extent cx="6889750" cy="977900"/>
                <wp:effectExtent l="0" t="0" r="0" b="0"/>
                <wp:wrapNone/>
                <wp:docPr id="390" name="مجموعة 3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391" name="مربع نص 391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E4D43F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64AF2EA8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2F9DBE98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51A5A5B5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5AD2FE73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6B78589E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2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93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4" name="صورة 39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5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6DAD51" id="مجموعة 390" o:spid="_x0000_s1188" style="position:absolute;margin-left:-4pt;margin-top:-17.85pt;width:542.5pt;height:77pt;z-index:251842560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">
                <v:shape id="مربع نص 391" o:spid="_x0000_s1189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" filled="f" stroked="f" strokeweight=".5pt">
                  <v:textbox>
                    <w:txbxContent>
                      <w:p w14:paraId="0BE4D43F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64AF2EA8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2F9DBE98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51A5A5B5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5AD2FE73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6B78589E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190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">
                  <v:imagedata r:id="rId11" o:title="" chromakey="white"/>
                </v:shape>
                <v:shape id="صورة 25" o:spid="_x0000_s1191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">
                  <v:imagedata r:id="rId12" o:title="" croptop="13702f" cropbottom="14613f" cropleft="5482f" cropright="4970f"/>
                </v:shape>
                <v:shape id="صورة 394" o:spid="_x0000_s1192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">
                  <v:imagedata r:id="rId18" o:title="" croptop="7160f" cropleft="17415f" cropright="11956f" chromakey="white"/>
                </v:shape>
                <v:shape id="صورة 27" o:spid="_x0000_s1193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641EC6">
        <w:rPr>
          <w:b/>
          <w:bCs/>
          <w:noProof/>
        </w:rPr>
        <w:drawing>
          <wp:anchor distT="0" distB="0" distL="114300" distR="114300" simplePos="0" relativeHeight="251756544" behindDoc="1" locked="0" layoutInCell="1" allowOverlap="1" wp14:anchorId="1EF0531E" wp14:editId="1D971285">
            <wp:simplePos x="0" y="0"/>
            <wp:positionH relativeFrom="column">
              <wp:posOffset>-482958</wp:posOffset>
            </wp:positionH>
            <wp:positionV relativeFrom="paragraph">
              <wp:posOffset>-646154</wp:posOffset>
            </wp:positionV>
            <wp:extent cx="7580126" cy="10721975"/>
            <wp:effectExtent l="0" t="0" r="1905" b="3175"/>
            <wp:wrapNone/>
            <wp:docPr id="263" name="صورة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صورة 263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018" cy="10727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DE64EB" w14:textId="77777777" w:rsidR="00822F17" w:rsidRDefault="00822F17">
      <w:pPr>
        <w:bidi w:val="0"/>
        <w:rPr>
          <w:b/>
          <w:bCs/>
        </w:rPr>
      </w:pPr>
      <w:r>
        <w:rPr>
          <w:b/>
          <w:bCs/>
        </w:rPr>
        <w:br w:type="page"/>
      </w:r>
    </w:p>
    <w:p w14:paraId="17E12D92" w14:textId="6BF04686" w:rsidR="004E3728" w:rsidRDefault="00641EC6">
      <w:pPr>
        <w:bidi w:val="0"/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757568" behindDoc="1" locked="0" layoutInCell="1" allowOverlap="1" wp14:anchorId="729EACFD" wp14:editId="12DDC0C1">
            <wp:simplePos x="0" y="0"/>
            <wp:positionH relativeFrom="column">
              <wp:posOffset>-482958</wp:posOffset>
            </wp:positionH>
            <wp:positionV relativeFrom="paragraph">
              <wp:posOffset>-646154</wp:posOffset>
            </wp:positionV>
            <wp:extent cx="7580126" cy="10721975"/>
            <wp:effectExtent l="0" t="0" r="1905" b="3175"/>
            <wp:wrapNone/>
            <wp:docPr id="264" name="صورة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صورة 264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466" cy="107309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D731F6" w14:textId="3D1896D7" w:rsidR="004E3728" w:rsidRDefault="004E3728">
      <w:pPr>
        <w:bidi w:val="0"/>
        <w:rPr>
          <w:b/>
          <w:bCs/>
          <w:rtl/>
        </w:rPr>
      </w:pPr>
      <w:r>
        <w:rPr>
          <w:b/>
          <w:bCs/>
          <w:rtl/>
        </w:rPr>
        <w:br w:type="page"/>
      </w:r>
    </w:p>
    <w:p w14:paraId="551AF7B1" w14:textId="4EEFEE07" w:rsidR="00641EC6" w:rsidRDefault="00AE10F9" w:rsidP="0021024C">
      <w:pPr>
        <w:tabs>
          <w:tab w:val="right" w:pos="10466"/>
        </w:tabs>
        <w:rPr>
          <w:b/>
          <w:bCs/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44608" behindDoc="0" locked="0" layoutInCell="1" allowOverlap="1" wp14:anchorId="658B74A8" wp14:editId="7CB17B3E">
                <wp:simplePos x="0" y="0"/>
                <wp:positionH relativeFrom="column">
                  <wp:posOffset>-63500</wp:posOffset>
                </wp:positionH>
                <wp:positionV relativeFrom="paragraph">
                  <wp:posOffset>-226695</wp:posOffset>
                </wp:positionV>
                <wp:extent cx="6889750" cy="977900"/>
                <wp:effectExtent l="0" t="0" r="0" b="0"/>
                <wp:wrapNone/>
                <wp:docPr id="402" name="مجموعة 4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403" name="مربع نص 403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4423F2A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4C7DF1C5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16B0DF4C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1A731A16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4CBC8FAA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78E04625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4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05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6" name="صورة 40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7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8B74A8" id="مجموعة 402" o:spid="_x0000_s1194" style="position:absolute;left:0;text-align:left;margin-left:-5pt;margin-top:-17.85pt;width:542.5pt;height:77pt;z-index:251844608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">
                <v:shape id="مربع نص 403" o:spid="_x0000_s1195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DfwxgAAANw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SD6gv8z4QjI6R8AAAD//wMAUEsBAi0AFAAGAAgAAAAhANvh9svuAAAAhQEAABMAAAAAAAAA&#10;AAAAAAAAAAAAAFtDb250ZW50X1R5cGVzXS54bWxQSwECLQAUAAYACAAAACEAWvQsW78AAAAVAQAA&#10;CwAAAAAAAAAAAAAAAAAfAQAAX3JlbHMvLnJlbHNQSwECLQAUAAYACAAAACEA9Cg38MYAAADcAAAA&#10;DwAAAAAAAAAAAAAAAAAHAgAAZHJzL2Rvd25yZXYueG1sUEsFBgAAAAADAAMAtwAAAPoCAAAAAA==&#10;" filled="f" stroked="f" strokeweight=".5pt">
                  <v:textbox>
                    <w:txbxContent>
                      <w:p w14:paraId="14423F2A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4C7DF1C5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16B0DF4C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1A731A16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4CBC8FAA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78E04625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196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">
                  <v:imagedata r:id="rId11" o:title="" chromakey="white"/>
                </v:shape>
                <v:shape id="صورة 25" o:spid="_x0000_s1197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">
                  <v:imagedata r:id="rId12" o:title="" croptop="13702f" cropbottom="14613f" cropleft="5482f" cropright="4970f"/>
                </v:shape>
                <v:shape id="صورة 406" o:spid="_x0000_s1198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">
                  <v:imagedata r:id="rId18" o:title="" croptop="7160f" cropleft="17415f" cropright="11956f" chromakey="white"/>
                </v:shape>
                <v:shape id="صورة 27" o:spid="_x0000_s1199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9E30FC">
        <w:rPr>
          <w:b/>
          <w:bCs/>
          <w:noProof/>
          <w:rtl/>
          <w:lang w:val="ar-SA"/>
        </w:rPr>
        <w:drawing>
          <wp:anchor distT="0" distB="0" distL="114300" distR="114300" simplePos="0" relativeHeight="251760640" behindDoc="1" locked="0" layoutInCell="1" allowOverlap="1" wp14:anchorId="71B76852" wp14:editId="4C94F822">
            <wp:simplePos x="0" y="0"/>
            <wp:positionH relativeFrom="column">
              <wp:posOffset>-482958</wp:posOffset>
            </wp:positionH>
            <wp:positionV relativeFrom="paragraph">
              <wp:posOffset>-646154</wp:posOffset>
            </wp:positionV>
            <wp:extent cx="7580126" cy="10721975"/>
            <wp:effectExtent l="0" t="0" r="1905" b="3175"/>
            <wp:wrapNone/>
            <wp:docPr id="265" name="صورة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صورة 265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2642" cy="107255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130B36" w14:textId="5A89BC62" w:rsidR="00641EC6" w:rsidRDefault="00641EC6">
      <w:pPr>
        <w:bidi w:val="0"/>
        <w:rPr>
          <w:b/>
          <w:bCs/>
          <w:rtl/>
        </w:rPr>
      </w:pPr>
      <w:r>
        <w:rPr>
          <w:b/>
          <w:bCs/>
          <w:rtl/>
        </w:rPr>
        <w:br w:type="page"/>
      </w:r>
    </w:p>
    <w:p w14:paraId="70E850CC" w14:textId="29E90A67" w:rsidR="00641EC6" w:rsidRDefault="00AE10F9" w:rsidP="0021024C">
      <w:pPr>
        <w:tabs>
          <w:tab w:val="right" w:pos="10466"/>
        </w:tabs>
        <w:rPr>
          <w:b/>
          <w:bCs/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46656" behindDoc="0" locked="0" layoutInCell="1" allowOverlap="1" wp14:anchorId="6C40E064" wp14:editId="57CDEA7E">
                <wp:simplePos x="0" y="0"/>
                <wp:positionH relativeFrom="column">
                  <wp:posOffset>-50800</wp:posOffset>
                </wp:positionH>
                <wp:positionV relativeFrom="paragraph">
                  <wp:posOffset>-252095</wp:posOffset>
                </wp:positionV>
                <wp:extent cx="6889750" cy="977900"/>
                <wp:effectExtent l="0" t="0" r="0" b="0"/>
                <wp:wrapNone/>
                <wp:docPr id="408" name="مجموعة 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409" name="مربع نص 409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FD1F528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74B6CE47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24147653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400C23CC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2CC61430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46014F6D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0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11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2" name="صورة 4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3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40E064" id="مجموعة 408" o:spid="_x0000_s1200" style="position:absolute;left:0;text-align:left;margin-left:-4pt;margin-top:-19.85pt;width:542.5pt;height:77pt;z-index:251846656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">
                <v:shape id="مربع نص 409" o:spid="_x0000_s1201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" filled="f" stroked="f" strokeweight=".5pt">
                  <v:textbox>
                    <w:txbxContent>
                      <w:p w14:paraId="3FD1F528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74B6CE47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24147653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400C23CC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2CC61430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46014F6D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202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">
                  <v:imagedata r:id="rId11" o:title="" chromakey="white"/>
                </v:shape>
                <v:shape id="صورة 25" o:spid="_x0000_s1203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">
                  <v:imagedata r:id="rId12" o:title="" croptop="13702f" cropbottom="14613f" cropleft="5482f" cropright="4970f"/>
                </v:shape>
                <v:shape id="صورة 412" o:spid="_x0000_s1204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">
                  <v:imagedata r:id="rId18" o:title="" croptop="7160f" cropleft="17415f" cropright="11956f" chromakey="white"/>
                </v:shape>
                <v:shape id="صورة 27" o:spid="_x0000_s1205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9E30FC">
        <w:rPr>
          <w:b/>
          <w:bCs/>
          <w:noProof/>
          <w:rtl/>
          <w:lang w:val="ar-SA"/>
        </w:rPr>
        <w:drawing>
          <wp:anchor distT="0" distB="0" distL="114300" distR="114300" simplePos="0" relativeHeight="251759616" behindDoc="1" locked="0" layoutInCell="1" allowOverlap="1" wp14:anchorId="0B3A0842" wp14:editId="32FA7114">
            <wp:simplePos x="0" y="0"/>
            <wp:positionH relativeFrom="column">
              <wp:posOffset>-482958</wp:posOffset>
            </wp:positionH>
            <wp:positionV relativeFrom="paragraph">
              <wp:posOffset>-646154</wp:posOffset>
            </wp:positionV>
            <wp:extent cx="7580126" cy="10721975"/>
            <wp:effectExtent l="0" t="0" r="1905" b="3175"/>
            <wp:wrapNone/>
            <wp:docPr id="266" name="صورة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صورة 266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5200" cy="107291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944B52" w14:textId="77777777" w:rsidR="00641EC6" w:rsidRDefault="00641EC6">
      <w:pPr>
        <w:bidi w:val="0"/>
        <w:rPr>
          <w:b/>
          <w:bCs/>
          <w:rtl/>
        </w:rPr>
      </w:pPr>
      <w:r>
        <w:rPr>
          <w:b/>
          <w:bCs/>
          <w:rtl/>
        </w:rPr>
        <w:br w:type="page"/>
      </w:r>
    </w:p>
    <w:p w14:paraId="6719FB1E" w14:textId="73EB2823" w:rsidR="00641EC6" w:rsidRDefault="00AE10F9" w:rsidP="0021024C">
      <w:pPr>
        <w:tabs>
          <w:tab w:val="right" w:pos="10466"/>
        </w:tabs>
        <w:rPr>
          <w:b/>
          <w:bCs/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48704" behindDoc="0" locked="0" layoutInCell="1" allowOverlap="1" wp14:anchorId="1F6FAB32" wp14:editId="39D65B52">
                <wp:simplePos x="0" y="0"/>
                <wp:positionH relativeFrom="column">
                  <wp:posOffset>0</wp:posOffset>
                </wp:positionH>
                <wp:positionV relativeFrom="paragraph">
                  <wp:posOffset>-198383</wp:posOffset>
                </wp:positionV>
                <wp:extent cx="6889750" cy="977900"/>
                <wp:effectExtent l="0" t="0" r="0" b="0"/>
                <wp:wrapNone/>
                <wp:docPr id="414" name="مجموعة 4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415" name="مربع نص 415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A9D13F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3ACD1FD3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6A4AB57F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4F21ACCA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59EEB18D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351E44D7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6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17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8" name="صورة 4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9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6FAB32" id="مجموعة 414" o:spid="_x0000_s1206" style="position:absolute;left:0;text-align:left;margin-left:0;margin-top:-15.6pt;width:542.5pt;height:77pt;z-index:251848704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">
                <v:shape id="مربع نص 415" o:spid="_x0000_s1207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" filled="f" stroked="f" strokeweight=".5pt">
                  <v:textbox>
                    <w:txbxContent>
                      <w:p w14:paraId="11A9D13F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3ACD1FD3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6A4AB57F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4F21ACCA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59EEB18D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351E44D7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208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">
                  <v:imagedata r:id="rId11" o:title="" chromakey="white"/>
                </v:shape>
                <v:shape id="صورة 25" o:spid="_x0000_s1209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">
                  <v:imagedata r:id="rId12" o:title="" croptop="13702f" cropbottom="14613f" cropleft="5482f" cropright="4970f"/>
                </v:shape>
                <v:shape id="صورة 418" o:spid="_x0000_s1210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">
                  <v:imagedata r:id="rId18" o:title="" croptop="7160f" cropleft="17415f" cropright="11956f" chromakey="white"/>
                </v:shape>
                <v:shape id="صورة 27" o:spid="_x0000_s1211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9E30FC">
        <w:rPr>
          <w:b/>
          <w:bCs/>
          <w:noProof/>
          <w:rtl/>
          <w:lang w:val="ar-SA"/>
        </w:rPr>
        <w:drawing>
          <wp:anchor distT="0" distB="0" distL="114300" distR="114300" simplePos="0" relativeHeight="251758592" behindDoc="1" locked="0" layoutInCell="1" allowOverlap="1" wp14:anchorId="2FECEA76" wp14:editId="5D503249">
            <wp:simplePos x="0" y="0"/>
            <wp:positionH relativeFrom="column">
              <wp:posOffset>-482958</wp:posOffset>
            </wp:positionH>
            <wp:positionV relativeFrom="paragraph">
              <wp:posOffset>-646154</wp:posOffset>
            </wp:positionV>
            <wp:extent cx="7580126" cy="10721975"/>
            <wp:effectExtent l="0" t="0" r="1905" b="3175"/>
            <wp:wrapNone/>
            <wp:docPr id="267" name="صورة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صورة 267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5024" cy="107289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E78514" w14:textId="77777777" w:rsidR="00641EC6" w:rsidRDefault="00641EC6">
      <w:pPr>
        <w:bidi w:val="0"/>
        <w:rPr>
          <w:b/>
          <w:bCs/>
          <w:rtl/>
        </w:rPr>
      </w:pPr>
      <w:r>
        <w:rPr>
          <w:b/>
          <w:bCs/>
          <w:rtl/>
        </w:rPr>
        <w:br w:type="page"/>
      </w:r>
    </w:p>
    <w:p w14:paraId="510F4094" w14:textId="779C9A7D" w:rsidR="00641EC6" w:rsidRDefault="00AE10F9" w:rsidP="0021024C">
      <w:pPr>
        <w:tabs>
          <w:tab w:val="right" w:pos="10466"/>
        </w:tabs>
        <w:rPr>
          <w:b/>
          <w:bCs/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50752" behindDoc="0" locked="0" layoutInCell="1" allowOverlap="1" wp14:anchorId="021ED3FB" wp14:editId="6DF71A7A">
                <wp:simplePos x="0" y="0"/>
                <wp:positionH relativeFrom="column">
                  <wp:posOffset>-19622</wp:posOffset>
                </wp:positionH>
                <wp:positionV relativeFrom="paragraph">
                  <wp:posOffset>-198383</wp:posOffset>
                </wp:positionV>
                <wp:extent cx="6889750" cy="977900"/>
                <wp:effectExtent l="0" t="0" r="0" b="0"/>
                <wp:wrapNone/>
                <wp:docPr id="420" name="مجموعة 4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421" name="مربع نص 421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69BE095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15037E29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420BB00E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556DD5A9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71AAA6A8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3AC87B4F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2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23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4" name="صورة 4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5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1ED3FB" id="مجموعة 420" o:spid="_x0000_s1212" style="position:absolute;left:0;text-align:left;margin-left:-1.55pt;margin-top:-15.6pt;width:542.5pt;height:77pt;z-index:251850752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">
                <v:shape id="مربع نص 421" o:spid="_x0000_s1213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" filled="f" stroked="f" strokeweight=".5pt">
                  <v:textbox>
                    <w:txbxContent>
                      <w:p w14:paraId="369BE095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15037E29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420BB00E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556DD5A9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71AAA6A8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3AC87B4F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214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">
                  <v:imagedata r:id="rId11" o:title="" chromakey="white"/>
                </v:shape>
                <v:shape id="صورة 25" o:spid="_x0000_s1215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">
                  <v:imagedata r:id="rId12" o:title="" croptop="13702f" cropbottom="14613f" cropleft="5482f" cropright="4970f"/>
                </v:shape>
                <v:shape id="صورة 424" o:spid="_x0000_s1216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">
                  <v:imagedata r:id="rId18" o:title="" croptop="7160f" cropleft="17415f" cropright="11956f" chromakey="white"/>
                </v:shape>
                <v:shape id="صورة 27" o:spid="_x0000_s1217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9E30FC">
        <w:rPr>
          <w:b/>
          <w:bCs/>
          <w:noProof/>
          <w:rtl/>
          <w:lang w:val="ar-SA"/>
        </w:rPr>
        <w:drawing>
          <wp:anchor distT="0" distB="0" distL="114300" distR="114300" simplePos="0" relativeHeight="251761664" behindDoc="1" locked="0" layoutInCell="1" allowOverlap="1" wp14:anchorId="6A1AEAF1" wp14:editId="7AC65C2E">
            <wp:simplePos x="0" y="0"/>
            <wp:positionH relativeFrom="column">
              <wp:posOffset>-482958</wp:posOffset>
            </wp:positionH>
            <wp:positionV relativeFrom="paragraph">
              <wp:posOffset>-646154</wp:posOffset>
            </wp:positionV>
            <wp:extent cx="7580126" cy="10721975"/>
            <wp:effectExtent l="0" t="0" r="1905" b="3175"/>
            <wp:wrapNone/>
            <wp:docPr id="268" name="صورة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صورة 268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7495" cy="10732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AF7691" w14:textId="3E299127" w:rsidR="00641EC6" w:rsidRDefault="00641EC6">
      <w:pPr>
        <w:bidi w:val="0"/>
        <w:rPr>
          <w:b/>
          <w:bCs/>
          <w:rtl/>
        </w:rPr>
      </w:pPr>
      <w:r>
        <w:rPr>
          <w:b/>
          <w:bCs/>
          <w:rtl/>
        </w:rPr>
        <w:br w:type="page"/>
      </w:r>
    </w:p>
    <w:p w14:paraId="2D439387" w14:textId="066350B7" w:rsidR="00641EC6" w:rsidRDefault="00AE10F9" w:rsidP="0021024C">
      <w:pPr>
        <w:tabs>
          <w:tab w:val="right" w:pos="10466"/>
        </w:tabs>
        <w:rPr>
          <w:b/>
          <w:bCs/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52800" behindDoc="0" locked="0" layoutInCell="1" allowOverlap="1" wp14:anchorId="4BFB6BD7" wp14:editId="24694064">
                <wp:simplePos x="0" y="0"/>
                <wp:positionH relativeFrom="column">
                  <wp:posOffset>-12700</wp:posOffset>
                </wp:positionH>
                <wp:positionV relativeFrom="paragraph">
                  <wp:posOffset>-186096</wp:posOffset>
                </wp:positionV>
                <wp:extent cx="6889750" cy="977900"/>
                <wp:effectExtent l="0" t="0" r="0" b="0"/>
                <wp:wrapNone/>
                <wp:docPr id="426" name="مجموعة 4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427" name="مربع نص 427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4CF6D3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1BA5D4D8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43E3344A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7E59E235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5947F799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38F29B99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8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29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0" name="صورة 4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1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FB6BD7" id="مجموعة 426" o:spid="_x0000_s1218" style="position:absolute;left:0;text-align:left;margin-left:-1pt;margin-top:-14.65pt;width:542.5pt;height:77pt;z-index:251852800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">
                <v:shape id="مربع نص 427" o:spid="_x0000_s1219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" filled="f" stroked="f" strokeweight=".5pt">
                  <v:textbox>
                    <w:txbxContent>
                      <w:p w14:paraId="584CF6D3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1BA5D4D8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43E3344A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7E59E235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5947F799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38F29B99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220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">
                  <v:imagedata r:id="rId11" o:title="" chromakey="white"/>
                </v:shape>
                <v:shape id="صورة 25" o:spid="_x0000_s1221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">
                  <v:imagedata r:id="rId12" o:title="" croptop="13702f" cropbottom="14613f" cropleft="5482f" cropright="4970f"/>
                </v:shape>
                <v:shape id="صورة 430" o:spid="_x0000_s1222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">
                  <v:imagedata r:id="rId18" o:title="" croptop="7160f" cropleft="17415f" cropright="11956f" chromakey="white"/>
                </v:shape>
                <v:shape id="صورة 27" o:spid="_x0000_s1223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9E30FC">
        <w:rPr>
          <w:b/>
          <w:bCs/>
          <w:noProof/>
          <w:rtl/>
          <w:lang w:val="ar-SA"/>
        </w:rPr>
        <w:drawing>
          <wp:anchor distT="0" distB="0" distL="114300" distR="114300" simplePos="0" relativeHeight="251762688" behindDoc="1" locked="0" layoutInCell="1" allowOverlap="1" wp14:anchorId="29721C99" wp14:editId="2C371DC9">
            <wp:simplePos x="0" y="0"/>
            <wp:positionH relativeFrom="column">
              <wp:posOffset>-482958</wp:posOffset>
            </wp:positionH>
            <wp:positionV relativeFrom="paragraph">
              <wp:posOffset>-646154</wp:posOffset>
            </wp:positionV>
            <wp:extent cx="7580126" cy="10721975"/>
            <wp:effectExtent l="0" t="0" r="1905" b="3175"/>
            <wp:wrapNone/>
            <wp:docPr id="269" name="صورة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صورة 269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3282" cy="107264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BDF056" w14:textId="66A1062D" w:rsidR="00641EC6" w:rsidRDefault="00641EC6">
      <w:pPr>
        <w:bidi w:val="0"/>
        <w:rPr>
          <w:b/>
          <w:bCs/>
          <w:rtl/>
        </w:rPr>
      </w:pPr>
      <w:r>
        <w:rPr>
          <w:b/>
          <w:bCs/>
          <w:rtl/>
        </w:rPr>
        <w:br w:type="page"/>
      </w:r>
    </w:p>
    <w:p w14:paraId="29DF91C8" w14:textId="2B1C3BB9" w:rsidR="00641EC6" w:rsidRDefault="00AE10F9" w:rsidP="0021024C">
      <w:pPr>
        <w:tabs>
          <w:tab w:val="right" w:pos="10466"/>
        </w:tabs>
        <w:rPr>
          <w:b/>
          <w:bCs/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54848" behindDoc="0" locked="0" layoutInCell="1" allowOverlap="1" wp14:anchorId="48742C8C" wp14:editId="1D7CE043">
                <wp:simplePos x="0" y="0"/>
                <wp:positionH relativeFrom="column">
                  <wp:posOffset>-38100</wp:posOffset>
                </wp:positionH>
                <wp:positionV relativeFrom="paragraph">
                  <wp:posOffset>-166370</wp:posOffset>
                </wp:positionV>
                <wp:extent cx="6889750" cy="977900"/>
                <wp:effectExtent l="0" t="0" r="0" b="0"/>
                <wp:wrapNone/>
                <wp:docPr id="432" name="مجموعة 4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433" name="مربع نص 433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4969AB1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70B930B8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0B8EFA6F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072A23E8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76B03BDE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61F5A384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4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5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6" name="صورة 4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7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742C8C" id="مجموعة 432" o:spid="_x0000_s1224" style="position:absolute;left:0;text-align:left;margin-left:-3pt;margin-top:-13.1pt;width:542.5pt;height:77pt;z-index:251854848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">
                <v:shape id="مربع نص 433" o:spid="_x0000_s1225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" filled="f" stroked="f" strokeweight=".5pt">
                  <v:textbox>
                    <w:txbxContent>
                      <w:p w14:paraId="14969AB1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70B930B8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0B8EFA6F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072A23E8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76B03BDE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61F5A384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226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">
                  <v:imagedata r:id="rId11" o:title="" chromakey="white"/>
                </v:shape>
                <v:shape id="صورة 25" o:spid="_x0000_s1227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">
                  <v:imagedata r:id="rId12" o:title="" croptop="13702f" cropbottom="14613f" cropleft="5482f" cropright="4970f"/>
                </v:shape>
                <v:shape id="صورة 436" o:spid="_x0000_s1228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">
                  <v:imagedata r:id="rId18" o:title="" croptop="7160f" cropleft="17415f" cropright="11956f" chromakey="white"/>
                </v:shape>
                <v:shape id="صورة 27" o:spid="_x0000_s1229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9E30FC">
        <w:rPr>
          <w:b/>
          <w:bCs/>
          <w:noProof/>
          <w:rtl/>
          <w:lang w:val="ar-SA"/>
        </w:rPr>
        <w:drawing>
          <wp:anchor distT="0" distB="0" distL="114300" distR="114300" simplePos="0" relativeHeight="251763712" behindDoc="1" locked="0" layoutInCell="1" allowOverlap="1" wp14:anchorId="4D4CB983" wp14:editId="5472CEAF">
            <wp:simplePos x="0" y="0"/>
            <wp:positionH relativeFrom="column">
              <wp:posOffset>-482958</wp:posOffset>
            </wp:positionH>
            <wp:positionV relativeFrom="paragraph">
              <wp:posOffset>-646154</wp:posOffset>
            </wp:positionV>
            <wp:extent cx="7580126" cy="10721975"/>
            <wp:effectExtent l="0" t="0" r="1905" b="3175"/>
            <wp:wrapNone/>
            <wp:docPr id="271" name="صورة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صورة 271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247" cy="107278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FCAE01" w14:textId="6F084596" w:rsidR="00641EC6" w:rsidRDefault="00641EC6" w:rsidP="0021024C">
      <w:pPr>
        <w:tabs>
          <w:tab w:val="right" w:pos="10466"/>
        </w:tabs>
        <w:rPr>
          <w:b/>
          <w:bCs/>
          <w:rtl/>
        </w:rPr>
      </w:pPr>
    </w:p>
    <w:p w14:paraId="6FE5D9A1" w14:textId="77777777" w:rsidR="00641EC6" w:rsidRDefault="00641EC6">
      <w:pPr>
        <w:bidi w:val="0"/>
        <w:rPr>
          <w:b/>
          <w:bCs/>
          <w:rtl/>
        </w:rPr>
      </w:pPr>
      <w:r>
        <w:rPr>
          <w:b/>
          <w:bCs/>
          <w:rtl/>
        </w:rPr>
        <w:br w:type="page"/>
      </w:r>
    </w:p>
    <w:p w14:paraId="795D6342" w14:textId="42CE2740" w:rsidR="00641EC6" w:rsidRDefault="00AE10F9" w:rsidP="0021024C">
      <w:pPr>
        <w:tabs>
          <w:tab w:val="right" w:pos="10466"/>
        </w:tabs>
        <w:rPr>
          <w:b/>
          <w:bCs/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56896" behindDoc="0" locked="0" layoutInCell="1" allowOverlap="1" wp14:anchorId="79C4A381" wp14:editId="23EF2CD3">
                <wp:simplePos x="0" y="0"/>
                <wp:positionH relativeFrom="column">
                  <wp:posOffset>-76200</wp:posOffset>
                </wp:positionH>
                <wp:positionV relativeFrom="paragraph">
                  <wp:posOffset>-201295</wp:posOffset>
                </wp:positionV>
                <wp:extent cx="6889750" cy="977900"/>
                <wp:effectExtent l="0" t="0" r="0" b="0"/>
                <wp:wrapNone/>
                <wp:docPr id="438" name="مجموعة 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439" name="مربع نص 439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B43A70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4F32BB32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68444534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1E1FC624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44011C48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79A6E1C0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0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1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2" name="صورة 4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3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C4A381" id="مجموعة 438" o:spid="_x0000_s1230" style="position:absolute;left:0;text-align:left;margin-left:-6pt;margin-top:-15.85pt;width:542.5pt;height:77pt;z-index:251856896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">
                <v:shape id="مربع نص 439" o:spid="_x0000_s1231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" filled="f" stroked="f" strokeweight=".5pt">
                  <v:textbox>
                    <w:txbxContent>
                      <w:p w14:paraId="5AB43A70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4F32BB32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68444534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1E1FC624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44011C48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79A6E1C0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232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">
                  <v:imagedata r:id="rId11" o:title="" chromakey="white"/>
                </v:shape>
                <v:shape id="صورة 25" o:spid="_x0000_s1233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">
                  <v:imagedata r:id="rId12" o:title="" croptop="13702f" cropbottom="14613f" cropleft="5482f" cropright="4970f"/>
                </v:shape>
                <v:shape id="صورة 442" o:spid="_x0000_s1234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">
                  <v:imagedata r:id="rId18" o:title="" croptop="7160f" cropleft="17415f" cropright="11956f" chromakey="white"/>
                </v:shape>
                <v:shape id="صورة 27" o:spid="_x0000_s1235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9E30FC">
        <w:rPr>
          <w:b/>
          <w:bCs/>
          <w:noProof/>
          <w:rtl/>
          <w:lang w:val="ar-SA"/>
        </w:rPr>
        <w:drawing>
          <wp:anchor distT="0" distB="0" distL="114300" distR="114300" simplePos="0" relativeHeight="251764736" behindDoc="1" locked="0" layoutInCell="1" allowOverlap="1" wp14:anchorId="4012DA44" wp14:editId="0BF09E72">
            <wp:simplePos x="0" y="0"/>
            <wp:positionH relativeFrom="column">
              <wp:posOffset>-482959</wp:posOffset>
            </wp:positionH>
            <wp:positionV relativeFrom="paragraph">
              <wp:posOffset>-646154</wp:posOffset>
            </wp:positionV>
            <wp:extent cx="7579995" cy="10721789"/>
            <wp:effectExtent l="0" t="0" r="1905" b="3810"/>
            <wp:wrapNone/>
            <wp:docPr id="272" name="صورة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صورة 272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5512" cy="107295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CE8C7C" w14:textId="3DD3F7BB" w:rsidR="00641EC6" w:rsidRDefault="005C4149">
      <w:pPr>
        <w:bidi w:val="0"/>
        <w:rPr>
          <w:b/>
          <w:bCs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7D38A4B" wp14:editId="2FEA05DA">
                <wp:simplePos x="0" y="0"/>
                <wp:positionH relativeFrom="column">
                  <wp:posOffset>1400318</wp:posOffset>
                </wp:positionH>
                <wp:positionV relativeFrom="paragraph">
                  <wp:posOffset>7304405</wp:posOffset>
                </wp:positionV>
                <wp:extent cx="3510117" cy="636494"/>
                <wp:effectExtent l="0" t="0" r="0" b="0"/>
                <wp:wrapNone/>
                <wp:docPr id="274" name="مربع نص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0117" cy="6364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DAA77F" w14:textId="49E92C50" w:rsidR="005C4149" w:rsidRPr="005C4149" w:rsidRDefault="005C4149" w:rsidP="005C4149">
                            <w:pPr>
                              <w:pStyle w:val="04xlpa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cs="Ara Hamah Homs"/>
                                <w:color w:val="4E8542" w:themeColor="accent4"/>
                                <w:sz w:val="22"/>
                                <w:szCs w:val="22"/>
                              </w:rPr>
                            </w:pPr>
                            <w:r w:rsidRPr="005C4149">
                              <w:rPr>
                                <w:rStyle w:val="jsgrdq"/>
                                <w:rFonts w:cs="Ara Hamah Homs"/>
                                <w:color w:val="4E8542" w:themeColor="accent4"/>
                                <w:sz w:val="22"/>
                                <w:szCs w:val="22"/>
                                <w:rtl/>
                              </w:rPr>
                              <w:t>رابط للم</w:t>
                            </w:r>
                            <w:r>
                              <w:rPr>
                                <w:rStyle w:val="jsgrdq"/>
                                <w:rFonts w:cs="Ara Hamah Homs" w:hint="cs"/>
                                <w:color w:val="4E8542" w:themeColor="accent4"/>
                                <w:sz w:val="22"/>
                                <w:szCs w:val="22"/>
                                <w:rtl/>
                              </w:rPr>
                              <w:t>لص</w:t>
                            </w:r>
                            <w:r w:rsidRPr="005C4149">
                              <w:rPr>
                                <w:rStyle w:val="jsgrdq"/>
                                <w:rFonts w:cs="Ara Hamah Homs"/>
                                <w:color w:val="4E8542" w:themeColor="accent4"/>
                                <w:sz w:val="22"/>
                                <w:szCs w:val="22"/>
                                <w:rtl/>
                              </w:rPr>
                              <w:t>قات التحفيزية</w:t>
                            </w:r>
                          </w:p>
                          <w:p w14:paraId="525864F7" w14:textId="569E5B03" w:rsidR="005C4149" w:rsidRPr="005C4149" w:rsidRDefault="005C4149" w:rsidP="005C4149">
                            <w:pPr>
                              <w:pStyle w:val="04xlpa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cs="Ara Hamah Homs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</w:pPr>
                            <w:hyperlink r:id="rId68" w:history="1">
                              <w:r w:rsidRPr="007F7809">
                                <w:rPr>
                                  <w:rStyle w:val="Hyperlink"/>
                                  <w:rFonts w:cs="Ara Hamah Homs"/>
                                  <w:sz w:val="22"/>
                                  <w:szCs w:val="22"/>
                                </w:rPr>
                                <w:t>https://drive.google.com/file/d/1V11jA00WNECTSbbDa_75FwosXtmVIxs3/view?usp=drivesdk</w:t>
                              </w:r>
                            </w:hyperlink>
                            <w:r>
                              <w:rPr>
                                <w:rStyle w:val="jsgrdq"/>
                                <w:rFonts w:cs="Ara Hamah Homs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  <w:p w14:paraId="6BCEED07" w14:textId="4602C834" w:rsidR="005C4149" w:rsidRPr="005C4149" w:rsidRDefault="005C4149" w:rsidP="005C4149">
                            <w:pPr>
                              <w:pStyle w:val="04xlpa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cs="Ara Hamah Homs" w:hint="cs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38A4B" id="مربع نص 274" o:spid="_x0000_s1236" type="#_x0000_t202" style="position:absolute;margin-left:110.25pt;margin-top:575.15pt;width:276.4pt;height:50.1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" filled="f" stroked="f" strokeweight=".5pt">
                <v:textbox>
                  <w:txbxContent>
                    <w:p w14:paraId="0FDAA77F" w14:textId="49E92C50" w:rsidR="005C4149" w:rsidRPr="005C4149" w:rsidRDefault="005C4149" w:rsidP="005C4149">
                      <w:pPr>
                        <w:pStyle w:val="04xlpa"/>
                        <w:bidi/>
                        <w:spacing w:before="0" w:beforeAutospacing="0" w:after="0" w:afterAutospacing="0"/>
                        <w:jc w:val="center"/>
                        <w:rPr>
                          <w:rFonts w:cs="Ara Hamah Homs"/>
                          <w:color w:val="4E8542" w:themeColor="accent4"/>
                          <w:sz w:val="22"/>
                          <w:szCs w:val="22"/>
                        </w:rPr>
                      </w:pPr>
                      <w:r w:rsidRPr="005C4149">
                        <w:rPr>
                          <w:rStyle w:val="jsgrdq"/>
                          <w:rFonts w:cs="Ara Hamah Homs"/>
                          <w:color w:val="4E8542" w:themeColor="accent4"/>
                          <w:sz w:val="22"/>
                          <w:szCs w:val="22"/>
                          <w:rtl/>
                        </w:rPr>
                        <w:t>رابط للم</w:t>
                      </w:r>
                      <w:r>
                        <w:rPr>
                          <w:rStyle w:val="jsgrdq"/>
                          <w:rFonts w:cs="Ara Hamah Homs" w:hint="cs"/>
                          <w:color w:val="4E8542" w:themeColor="accent4"/>
                          <w:sz w:val="22"/>
                          <w:szCs w:val="22"/>
                          <w:rtl/>
                        </w:rPr>
                        <w:t>لص</w:t>
                      </w:r>
                      <w:r w:rsidRPr="005C4149">
                        <w:rPr>
                          <w:rStyle w:val="jsgrdq"/>
                          <w:rFonts w:cs="Ara Hamah Homs"/>
                          <w:color w:val="4E8542" w:themeColor="accent4"/>
                          <w:sz w:val="22"/>
                          <w:szCs w:val="22"/>
                          <w:rtl/>
                        </w:rPr>
                        <w:t>قات التحفيزية</w:t>
                      </w:r>
                    </w:p>
                    <w:p w14:paraId="525864F7" w14:textId="569E5B03" w:rsidR="005C4149" w:rsidRPr="005C4149" w:rsidRDefault="005C4149" w:rsidP="005C4149">
                      <w:pPr>
                        <w:pStyle w:val="04xlpa"/>
                        <w:bidi/>
                        <w:spacing w:before="0" w:beforeAutospacing="0" w:after="0" w:afterAutospacing="0"/>
                        <w:jc w:val="center"/>
                        <w:rPr>
                          <w:rFonts w:cs="Ara Hamah Homs" w:hint="cs"/>
                          <w:color w:val="000000"/>
                          <w:sz w:val="22"/>
                          <w:szCs w:val="22"/>
                          <w:rtl/>
                        </w:rPr>
                      </w:pPr>
                      <w:hyperlink r:id="rId69" w:history="1">
                        <w:r w:rsidRPr="007F7809">
                          <w:rPr>
                            <w:rStyle w:val="Hyperlink"/>
                            <w:rFonts w:cs="Ara Hamah Homs"/>
                            <w:sz w:val="22"/>
                            <w:szCs w:val="22"/>
                          </w:rPr>
                          <w:t>https://drive.google.com/file/d/1V11jA00WNECTSbbDa_75FwosXtmVIxs3/view?usp=drivesdk</w:t>
                        </w:r>
                      </w:hyperlink>
                      <w:r>
                        <w:rPr>
                          <w:rStyle w:val="jsgrdq"/>
                          <w:rFonts w:cs="Ara Hamah Homs" w:hint="cs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  <w:p w14:paraId="6BCEED07" w14:textId="4602C834" w:rsidR="005C4149" w:rsidRPr="005C4149" w:rsidRDefault="005C4149" w:rsidP="005C4149">
                      <w:pPr>
                        <w:pStyle w:val="04xlpa"/>
                        <w:bidi/>
                        <w:spacing w:before="0" w:beforeAutospacing="0" w:after="0" w:afterAutospacing="0"/>
                        <w:jc w:val="center"/>
                        <w:rPr>
                          <w:rFonts w:cs="Ara Hamah Homs" w:hint="cs"/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C2878A7" wp14:editId="7E13ACEA">
                <wp:simplePos x="0" y="0"/>
                <wp:positionH relativeFrom="column">
                  <wp:posOffset>1308548</wp:posOffset>
                </wp:positionH>
                <wp:positionV relativeFrom="paragraph">
                  <wp:posOffset>5774055</wp:posOffset>
                </wp:positionV>
                <wp:extent cx="3766260" cy="636494"/>
                <wp:effectExtent l="0" t="0" r="0" b="0"/>
                <wp:wrapNone/>
                <wp:docPr id="273" name="مربع نص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6260" cy="6364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0FBD73" w14:textId="21B5201A" w:rsidR="005C4149" w:rsidRPr="005C4149" w:rsidRDefault="005C4149" w:rsidP="005C4149">
                            <w:pPr>
                              <w:pStyle w:val="04xlpa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Style w:val="jsgrdq"/>
                                <w:rFonts w:cs="Ara Hamah Homs"/>
                                <w:color w:val="4E8542" w:themeColor="accent4"/>
                                <w:sz w:val="20"/>
                                <w:szCs w:val="20"/>
                                <w:rtl/>
                              </w:rPr>
                            </w:pPr>
                            <w:r w:rsidRPr="005C4149">
                              <w:rPr>
                                <w:rStyle w:val="jsgrdq"/>
                                <w:rFonts w:cs="Ara Hamah Homs"/>
                                <w:color w:val="4E8542" w:themeColor="accent4"/>
                                <w:sz w:val="20"/>
                                <w:szCs w:val="20"/>
                                <w:rtl/>
                              </w:rPr>
                              <w:t>رابط خطوات تفعيل سجل المتابعة والتحفيز في منصة مدرستي</w:t>
                            </w:r>
                          </w:p>
                          <w:p w14:paraId="3C9D3E2B" w14:textId="75A999D2" w:rsidR="005C4149" w:rsidRPr="005C4149" w:rsidRDefault="005C4149" w:rsidP="005C4149">
                            <w:pPr>
                              <w:pStyle w:val="04xlpa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cs="Ara Hamah Homs" w:hint="cs"/>
                                <w:color w:val="000000"/>
                                <w:sz w:val="20"/>
                                <w:szCs w:val="20"/>
                              </w:rPr>
                            </w:pPr>
                            <w:hyperlink r:id="rId70" w:history="1">
                              <w:r w:rsidRPr="005C4149">
                                <w:rPr>
                                  <w:rStyle w:val="Hyperlink"/>
                                  <w:rFonts w:cs="Ara Hamah Homs"/>
                                  <w:sz w:val="20"/>
                                  <w:szCs w:val="20"/>
                                </w:rPr>
                                <w:t>https://drive.google.com/file/d/13HYW-bKgQFQxH_UB9TTUWYJKKDbOYbKs/view?usp=drivesdk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878A7" id="مربع نص 273" o:spid="_x0000_s1237" type="#_x0000_t202" style="position:absolute;margin-left:103.05pt;margin-top:454.65pt;width:296.55pt;height:50.1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" filled="f" stroked="f" strokeweight=".5pt">
                <v:textbox>
                  <w:txbxContent>
                    <w:p w14:paraId="590FBD73" w14:textId="21B5201A" w:rsidR="005C4149" w:rsidRPr="005C4149" w:rsidRDefault="005C4149" w:rsidP="005C4149">
                      <w:pPr>
                        <w:pStyle w:val="04xlpa"/>
                        <w:bidi/>
                        <w:spacing w:before="0" w:beforeAutospacing="0" w:after="0" w:afterAutospacing="0"/>
                        <w:jc w:val="center"/>
                        <w:rPr>
                          <w:rStyle w:val="jsgrdq"/>
                          <w:rFonts w:cs="Ara Hamah Homs"/>
                          <w:color w:val="4E8542" w:themeColor="accent4"/>
                          <w:sz w:val="20"/>
                          <w:szCs w:val="20"/>
                          <w:rtl/>
                        </w:rPr>
                      </w:pPr>
                      <w:r w:rsidRPr="005C4149">
                        <w:rPr>
                          <w:rStyle w:val="jsgrdq"/>
                          <w:rFonts w:cs="Ara Hamah Homs"/>
                          <w:color w:val="4E8542" w:themeColor="accent4"/>
                          <w:sz w:val="20"/>
                          <w:szCs w:val="20"/>
                          <w:rtl/>
                        </w:rPr>
                        <w:t>رابط خطوات تفعيل سجل المتابعة والتحفيز في منصة مدرستي</w:t>
                      </w:r>
                    </w:p>
                    <w:p w14:paraId="3C9D3E2B" w14:textId="75A999D2" w:rsidR="005C4149" w:rsidRPr="005C4149" w:rsidRDefault="005C4149" w:rsidP="005C4149">
                      <w:pPr>
                        <w:pStyle w:val="04xlpa"/>
                        <w:bidi/>
                        <w:spacing w:before="0" w:beforeAutospacing="0" w:after="0" w:afterAutospacing="0"/>
                        <w:jc w:val="center"/>
                        <w:rPr>
                          <w:rFonts w:cs="Ara Hamah Homs" w:hint="cs"/>
                          <w:color w:val="000000"/>
                          <w:sz w:val="20"/>
                          <w:szCs w:val="20"/>
                        </w:rPr>
                      </w:pPr>
                      <w:hyperlink r:id="rId71" w:history="1">
                        <w:r w:rsidRPr="005C4149">
                          <w:rPr>
                            <w:rStyle w:val="Hyperlink"/>
                            <w:rFonts w:cs="Ara Hamah Homs"/>
                            <w:sz w:val="20"/>
                            <w:szCs w:val="20"/>
                          </w:rPr>
                          <w:t>https://drive.google.com/file/d/13HYW-bKgQFQxH_UB9TTUWYJKKDbOYbKs/view?usp=drivesdk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641EC6">
        <w:rPr>
          <w:b/>
          <w:bCs/>
          <w:rtl/>
        </w:rPr>
        <w:br w:type="page"/>
      </w:r>
    </w:p>
    <w:p w14:paraId="6DA5FDE8" w14:textId="0144BD70" w:rsidR="00641EC6" w:rsidRDefault="005C4149" w:rsidP="0021024C">
      <w:pPr>
        <w:tabs>
          <w:tab w:val="right" w:pos="10466"/>
        </w:tabs>
        <w:rPr>
          <w:b/>
          <w:bCs/>
          <w:rtl/>
        </w:rPr>
      </w:pPr>
      <w:r>
        <w:rPr>
          <w:b/>
          <w:bCs/>
          <w:noProof/>
          <w:rtl/>
          <w:lang w:val="ar-SA"/>
        </w:rPr>
        <w:lastRenderedPageBreak/>
        <w:drawing>
          <wp:anchor distT="0" distB="0" distL="114300" distR="114300" simplePos="0" relativeHeight="251769856" behindDoc="1" locked="0" layoutInCell="1" allowOverlap="1" wp14:anchorId="0A7A2CE1" wp14:editId="0631F1E3">
            <wp:simplePos x="0" y="0"/>
            <wp:positionH relativeFrom="column">
              <wp:posOffset>-486697</wp:posOffset>
            </wp:positionH>
            <wp:positionV relativeFrom="paragraph">
              <wp:posOffset>-649893</wp:posOffset>
            </wp:positionV>
            <wp:extent cx="7580126" cy="10721975"/>
            <wp:effectExtent l="0" t="0" r="1905" b="3175"/>
            <wp:wrapNone/>
            <wp:docPr id="275" name="صورة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صورة 275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2873" cy="10725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EBF89A" w14:textId="36735305" w:rsidR="00641EC6" w:rsidRDefault="00641EC6">
      <w:pPr>
        <w:bidi w:val="0"/>
        <w:rPr>
          <w:b/>
          <w:bCs/>
          <w:rtl/>
        </w:rPr>
      </w:pPr>
      <w:r>
        <w:rPr>
          <w:b/>
          <w:bCs/>
          <w:rtl/>
        </w:rPr>
        <w:br w:type="page"/>
      </w:r>
    </w:p>
    <w:p w14:paraId="49D43D00" w14:textId="168888D0" w:rsidR="00641EC6" w:rsidRDefault="00AE10F9" w:rsidP="0021024C">
      <w:pPr>
        <w:tabs>
          <w:tab w:val="right" w:pos="10466"/>
        </w:tabs>
        <w:rPr>
          <w:b/>
          <w:bCs/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58944" behindDoc="0" locked="0" layoutInCell="1" allowOverlap="1" wp14:anchorId="0EF56337" wp14:editId="614DEB69">
                <wp:simplePos x="0" y="0"/>
                <wp:positionH relativeFrom="column">
                  <wp:posOffset>-12700</wp:posOffset>
                </wp:positionH>
                <wp:positionV relativeFrom="paragraph">
                  <wp:posOffset>-252095</wp:posOffset>
                </wp:positionV>
                <wp:extent cx="6889750" cy="977900"/>
                <wp:effectExtent l="0" t="0" r="0" b="0"/>
                <wp:wrapNone/>
                <wp:docPr id="444" name="مجموعة 4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445" name="مربع نص 445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9975FF6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2F493AE2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2764B3C3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5D511A80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0B729877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464FB94A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6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7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8" name="صورة 44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9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F56337" id="مجموعة 444" o:spid="_x0000_s1238" style="position:absolute;left:0;text-align:left;margin-left:-1pt;margin-top:-19.85pt;width:542.5pt;height:77pt;z-index:251858944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">
                <v:shape id="مربع نص 445" o:spid="_x0000_s1239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" filled="f" stroked="f" strokeweight=".5pt">
                  <v:textbox>
                    <w:txbxContent>
                      <w:p w14:paraId="29975FF6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2F493AE2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2764B3C3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5D511A80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0B729877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464FB94A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240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">
                  <v:imagedata r:id="rId11" o:title="" chromakey="white"/>
                </v:shape>
                <v:shape id="صورة 25" o:spid="_x0000_s1241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">
                  <v:imagedata r:id="rId12" o:title="" croptop="13702f" cropbottom="14613f" cropleft="5482f" cropright="4970f"/>
                </v:shape>
                <v:shape id="صورة 448" o:spid="_x0000_s1242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">
                  <v:imagedata r:id="rId18" o:title="" croptop="7160f" cropleft="17415f" cropright="11956f" chromakey="white"/>
                </v:shape>
                <v:shape id="صورة 27" o:spid="_x0000_s1243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5C4149">
        <w:rPr>
          <w:b/>
          <w:bCs/>
          <w:noProof/>
          <w:rtl/>
          <w:lang w:val="ar-SA"/>
        </w:rPr>
        <w:drawing>
          <wp:anchor distT="0" distB="0" distL="114300" distR="114300" simplePos="0" relativeHeight="251770880" behindDoc="1" locked="0" layoutInCell="1" allowOverlap="1" wp14:anchorId="5F92D2F8" wp14:editId="399C3547">
            <wp:simplePos x="0" y="0"/>
            <wp:positionH relativeFrom="column">
              <wp:posOffset>-486697</wp:posOffset>
            </wp:positionH>
            <wp:positionV relativeFrom="paragraph">
              <wp:posOffset>-649893</wp:posOffset>
            </wp:positionV>
            <wp:extent cx="7580126" cy="10721975"/>
            <wp:effectExtent l="0" t="0" r="1905" b="3175"/>
            <wp:wrapNone/>
            <wp:docPr id="276" name="صورة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صورة 276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3569" cy="1072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5E6265" w14:textId="77777777" w:rsidR="00641EC6" w:rsidRDefault="00641EC6">
      <w:pPr>
        <w:bidi w:val="0"/>
        <w:rPr>
          <w:b/>
          <w:bCs/>
          <w:rtl/>
        </w:rPr>
      </w:pPr>
      <w:r>
        <w:rPr>
          <w:b/>
          <w:bCs/>
          <w:rtl/>
        </w:rPr>
        <w:br w:type="page"/>
      </w:r>
    </w:p>
    <w:p w14:paraId="3FA7B107" w14:textId="4B5BEC87" w:rsidR="00641EC6" w:rsidRDefault="00AE10F9" w:rsidP="0021024C">
      <w:pPr>
        <w:tabs>
          <w:tab w:val="right" w:pos="10466"/>
        </w:tabs>
        <w:rPr>
          <w:b/>
          <w:bCs/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60992" behindDoc="0" locked="0" layoutInCell="1" allowOverlap="1" wp14:anchorId="208DDE99" wp14:editId="675EBCE2">
                <wp:simplePos x="0" y="0"/>
                <wp:positionH relativeFrom="column">
                  <wp:posOffset>-88900</wp:posOffset>
                </wp:positionH>
                <wp:positionV relativeFrom="paragraph">
                  <wp:posOffset>-252095</wp:posOffset>
                </wp:positionV>
                <wp:extent cx="6889750" cy="977900"/>
                <wp:effectExtent l="0" t="0" r="0" b="0"/>
                <wp:wrapNone/>
                <wp:docPr id="450" name="مجموعة 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451" name="مربع نص 451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54D0386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768CE020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157F3186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4B9BABEF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2E1FC9E4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1490F00B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2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3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4" name="صورة 45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5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8DDE99" id="مجموعة 450" o:spid="_x0000_s1244" style="position:absolute;left:0;text-align:left;margin-left:-7pt;margin-top:-19.85pt;width:542.5pt;height:77pt;z-index:251860992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">
                <v:shape id="مربع نص 451" o:spid="_x0000_s1245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" filled="f" stroked="f" strokeweight=".5pt">
                  <v:textbox>
                    <w:txbxContent>
                      <w:p w14:paraId="054D0386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768CE020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157F3186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4B9BABEF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2E1FC9E4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1490F00B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246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">
                  <v:imagedata r:id="rId11" o:title="" chromakey="white"/>
                </v:shape>
                <v:shape id="صورة 25" o:spid="_x0000_s1247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">
                  <v:imagedata r:id="rId12" o:title="" croptop="13702f" cropbottom="14613f" cropleft="5482f" cropright="4970f"/>
                </v:shape>
                <v:shape id="صورة 454" o:spid="_x0000_s1248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">
                  <v:imagedata r:id="rId18" o:title="" croptop="7160f" cropleft="17415f" cropright="11956f" chromakey="white"/>
                </v:shape>
                <v:shape id="صورة 27" o:spid="_x0000_s1249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5C4149">
        <w:rPr>
          <w:b/>
          <w:bCs/>
          <w:noProof/>
          <w:rtl/>
          <w:lang w:val="ar-SA"/>
        </w:rPr>
        <w:drawing>
          <wp:anchor distT="0" distB="0" distL="114300" distR="114300" simplePos="0" relativeHeight="251771904" behindDoc="1" locked="0" layoutInCell="1" allowOverlap="1" wp14:anchorId="6E1075C7" wp14:editId="0D0412CA">
            <wp:simplePos x="0" y="0"/>
            <wp:positionH relativeFrom="column">
              <wp:posOffset>-486697</wp:posOffset>
            </wp:positionH>
            <wp:positionV relativeFrom="paragraph">
              <wp:posOffset>-649893</wp:posOffset>
            </wp:positionV>
            <wp:extent cx="7580126" cy="10721975"/>
            <wp:effectExtent l="0" t="0" r="1905" b="3175"/>
            <wp:wrapNone/>
            <wp:docPr id="278" name="صورة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صورة 278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3171" cy="107262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85B3A1" w14:textId="7CAA48A9" w:rsidR="00641EC6" w:rsidRDefault="00641EC6">
      <w:pPr>
        <w:bidi w:val="0"/>
        <w:rPr>
          <w:b/>
          <w:bCs/>
          <w:rtl/>
        </w:rPr>
      </w:pPr>
      <w:r>
        <w:rPr>
          <w:b/>
          <w:bCs/>
          <w:rtl/>
        </w:rPr>
        <w:br w:type="page"/>
      </w:r>
    </w:p>
    <w:p w14:paraId="2A1C838F" w14:textId="62120ED9" w:rsidR="002B2F39" w:rsidRDefault="00AE10F9" w:rsidP="0021024C">
      <w:pPr>
        <w:tabs>
          <w:tab w:val="right" w:pos="10466"/>
        </w:tabs>
        <w:rPr>
          <w:b/>
          <w:bCs/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63040" behindDoc="0" locked="0" layoutInCell="1" allowOverlap="1" wp14:anchorId="69D0981C" wp14:editId="7D586C4E">
                <wp:simplePos x="0" y="0"/>
                <wp:positionH relativeFrom="column">
                  <wp:posOffset>-76200</wp:posOffset>
                </wp:positionH>
                <wp:positionV relativeFrom="paragraph">
                  <wp:posOffset>-252095</wp:posOffset>
                </wp:positionV>
                <wp:extent cx="6889750" cy="977900"/>
                <wp:effectExtent l="0" t="0" r="0" b="0"/>
                <wp:wrapNone/>
                <wp:docPr id="456" name="مجموعة 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457" name="مربع نص 457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812A88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4E49639F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707F97C9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69EEEFBB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0E6FC090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703B0FCE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8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9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0" name="صورة 46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1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D0981C" id="مجموعة 456" o:spid="_x0000_s1250" style="position:absolute;left:0;text-align:left;margin-left:-6pt;margin-top:-19.85pt;width:542.5pt;height:77pt;z-index:251863040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">
                <v:shape id="مربع نص 457" o:spid="_x0000_s1251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" filled="f" stroked="f" strokeweight=".5pt">
                  <v:textbox>
                    <w:txbxContent>
                      <w:p w14:paraId="38812A88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4E49639F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707F97C9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69EEEFBB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0E6FC090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703B0FCE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252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">
                  <v:imagedata r:id="rId11" o:title="" chromakey="white"/>
                </v:shape>
                <v:shape id="صورة 25" o:spid="_x0000_s1253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">
                  <v:imagedata r:id="rId12" o:title="" croptop="13702f" cropbottom="14613f" cropleft="5482f" cropright="4970f"/>
                </v:shape>
                <v:shape id="صورة 460" o:spid="_x0000_s1254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">
                  <v:imagedata r:id="rId18" o:title="" croptop="7160f" cropleft="17415f" cropright="11956f" chromakey="white"/>
                </v:shape>
                <v:shape id="صورة 27" o:spid="_x0000_s1255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2B2F39">
        <w:rPr>
          <w:b/>
          <w:bCs/>
          <w:noProof/>
          <w:rtl/>
          <w:lang w:val="ar-SA"/>
        </w:rPr>
        <w:drawing>
          <wp:anchor distT="0" distB="0" distL="114300" distR="114300" simplePos="0" relativeHeight="251772928" behindDoc="1" locked="0" layoutInCell="1" allowOverlap="1" wp14:anchorId="6556B2E0" wp14:editId="55F09E0E">
            <wp:simplePos x="0" y="0"/>
            <wp:positionH relativeFrom="column">
              <wp:posOffset>-486697</wp:posOffset>
            </wp:positionH>
            <wp:positionV relativeFrom="paragraph">
              <wp:posOffset>-649893</wp:posOffset>
            </wp:positionV>
            <wp:extent cx="7580126" cy="10721975"/>
            <wp:effectExtent l="0" t="0" r="1905" b="3175"/>
            <wp:wrapNone/>
            <wp:docPr id="279" name="صورة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صورة 279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3370" cy="10726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7FED11" w14:textId="58CA6195" w:rsidR="002B2F39" w:rsidRDefault="002B2F39">
      <w:pPr>
        <w:bidi w:val="0"/>
        <w:rPr>
          <w:b/>
          <w:bCs/>
          <w:rtl/>
        </w:rPr>
      </w:pPr>
      <w:r>
        <w:rPr>
          <w:b/>
          <w:bCs/>
          <w:rtl/>
        </w:rPr>
        <w:br w:type="page"/>
      </w:r>
    </w:p>
    <w:p w14:paraId="165ED91D" w14:textId="1623D435" w:rsidR="002B2F39" w:rsidRDefault="002B2F39" w:rsidP="0021024C">
      <w:pPr>
        <w:tabs>
          <w:tab w:val="right" w:pos="10466"/>
        </w:tabs>
        <w:rPr>
          <w:b/>
          <w:bCs/>
          <w:rtl/>
        </w:rPr>
      </w:pPr>
      <w:r>
        <w:rPr>
          <w:b/>
          <w:bCs/>
          <w:noProof/>
          <w:rtl/>
          <w:lang w:val="ar-SA"/>
        </w:rPr>
        <w:lastRenderedPageBreak/>
        <w:drawing>
          <wp:anchor distT="0" distB="0" distL="114300" distR="114300" simplePos="0" relativeHeight="251773952" behindDoc="1" locked="0" layoutInCell="1" allowOverlap="1" wp14:anchorId="120117F2" wp14:editId="484076A9">
            <wp:simplePos x="0" y="0"/>
            <wp:positionH relativeFrom="column">
              <wp:posOffset>-486697</wp:posOffset>
            </wp:positionH>
            <wp:positionV relativeFrom="paragraph">
              <wp:posOffset>-649893</wp:posOffset>
            </wp:positionV>
            <wp:extent cx="7580126" cy="10721975"/>
            <wp:effectExtent l="0" t="0" r="1905" b="3175"/>
            <wp:wrapNone/>
            <wp:docPr id="280" name="صورة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صورة 280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3132" cy="10726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277728" w14:textId="58357705" w:rsidR="002B2F39" w:rsidRDefault="002B2F39">
      <w:pPr>
        <w:bidi w:val="0"/>
        <w:rPr>
          <w:b/>
          <w:bCs/>
          <w:rtl/>
        </w:rPr>
      </w:pPr>
      <w:r>
        <w:rPr>
          <w:b/>
          <w:bCs/>
          <w:rtl/>
        </w:rPr>
        <w:br w:type="page"/>
      </w:r>
    </w:p>
    <w:p w14:paraId="08C3CAB6" w14:textId="6475A137" w:rsidR="002B2F39" w:rsidRDefault="00AE10F9" w:rsidP="0021024C">
      <w:pPr>
        <w:tabs>
          <w:tab w:val="right" w:pos="10466"/>
        </w:tabs>
        <w:rPr>
          <w:b/>
          <w:bCs/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65088" behindDoc="0" locked="0" layoutInCell="1" allowOverlap="1" wp14:anchorId="0FB6A2C2" wp14:editId="1E8636FD">
                <wp:simplePos x="0" y="0"/>
                <wp:positionH relativeFrom="column">
                  <wp:posOffset>-50800</wp:posOffset>
                </wp:positionH>
                <wp:positionV relativeFrom="paragraph">
                  <wp:posOffset>-137795</wp:posOffset>
                </wp:positionV>
                <wp:extent cx="6889750" cy="977900"/>
                <wp:effectExtent l="0" t="0" r="0" b="0"/>
                <wp:wrapNone/>
                <wp:docPr id="462" name="مجموعة 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463" name="مربع نص 463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43FD4E6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5FD754A5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62D716A8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708D0744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6D5CAC8B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17543F9E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4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65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6" name="صورة 46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7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B6A2C2" id="مجموعة 462" o:spid="_x0000_s1256" style="position:absolute;left:0;text-align:left;margin-left:-4pt;margin-top:-10.85pt;width:542.5pt;height:77pt;z-index:251865088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">
                <v:shape id="مربع نص 463" o:spid="_x0000_s1257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" filled="f" stroked="f" strokeweight=".5pt">
                  <v:textbox>
                    <w:txbxContent>
                      <w:p w14:paraId="443FD4E6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5FD754A5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62D716A8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708D0744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6D5CAC8B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17543F9E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258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">
                  <v:imagedata r:id="rId11" o:title="" chromakey="white"/>
                </v:shape>
                <v:shape id="صورة 25" o:spid="_x0000_s1259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">
                  <v:imagedata r:id="rId12" o:title="" croptop="13702f" cropbottom="14613f" cropleft="5482f" cropright="4970f"/>
                </v:shape>
                <v:shape id="صورة 466" o:spid="_x0000_s1260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">
                  <v:imagedata r:id="rId18" o:title="" croptop="7160f" cropleft="17415f" cropright="11956f" chromakey="white"/>
                </v:shape>
                <v:shape id="صورة 27" o:spid="_x0000_s1261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2B2F39">
        <w:rPr>
          <w:b/>
          <w:bCs/>
          <w:noProof/>
          <w:rtl/>
          <w:lang w:val="ar-SA"/>
        </w:rPr>
        <w:drawing>
          <wp:anchor distT="0" distB="0" distL="114300" distR="114300" simplePos="0" relativeHeight="251774976" behindDoc="1" locked="0" layoutInCell="1" allowOverlap="1" wp14:anchorId="631C28D1" wp14:editId="1CC3CAEA">
            <wp:simplePos x="0" y="0"/>
            <wp:positionH relativeFrom="column">
              <wp:posOffset>-486697</wp:posOffset>
            </wp:positionH>
            <wp:positionV relativeFrom="paragraph">
              <wp:posOffset>-649893</wp:posOffset>
            </wp:positionV>
            <wp:extent cx="7580126" cy="10721975"/>
            <wp:effectExtent l="0" t="0" r="1905" b="3175"/>
            <wp:wrapNone/>
            <wp:docPr id="281" name="صورة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صورة 281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626" cy="10728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1589C4" w14:textId="69CEA4EF" w:rsidR="002B2F39" w:rsidRDefault="002B2F39">
      <w:pPr>
        <w:bidi w:val="0"/>
        <w:rPr>
          <w:b/>
          <w:bCs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0B900B2" wp14:editId="5465DB38">
                <wp:simplePos x="0" y="0"/>
                <wp:positionH relativeFrom="column">
                  <wp:posOffset>1344930</wp:posOffset>
                </wp:positionH>
                <wp:positionV relativeFrom="paragraph">
                  <wp:posOffset>8100695</wp:posOffset>
                </wp:positionV>
                <wp:extent cx="3510117" cy="636494"/>
                <wp:effectExtent l="0" t="0" r="0" b="0"/>
                <wp:wrapNone/>
                <wp:docPr id="282" name="مربع نص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0117" cy="6364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9EFCA9" w14:textId="77777777" w:rsidR="002B2F39" w:rsidRPr="002B2F39" w:rsidRDefault="002B2F39" w:rsidP="002B2F39">
                            <w:pPr>
                              <w:pStyle w:val="04xlpa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cs="Ara Hamah Homs"/>
                                <w:color w:val="4E8542" w:themeColor="accent4"/>
                                <w:sz w:val="22"/>
                                <w:szCs w:val="22"/>
                              </w:rPr>
                            </w:pPr>
                            <w:r w:rsidRPr="002B2F39">
                              <w:rPr>
                                <w:rStyle w:val="jsgrdq"/>
                                <w:rFonts w:cs="Ara Hamah Homs"/>
                                <w:color w:val="4E8542" w:themeColor="accent4"/>
                                <w:sz w:val="22"/>
                                <w:szCs w:val="22"/>
                                <w:rtl/>
                              </w:rPr>
                              <w:t>رابط شرح للسطر الإملائي</w:t>
                            </w:r>
                          </w:p>
                          <w:p w14:paraId="624F9D8C" w14:textId="330B168C" w:rsidR="002B2F39" w:rsidRPr="002B2F39" w:rsidRDefault="002B2F39" w:rsidP="002B2F39">
                            <w:pPr>
                              <w:pStyle w:val="04xlpa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cs="Ara Hamah Homs"/>
                                <w:color w:val="000000"/>
                                <w:sz w:val="22"/>
                                <w:szCs w:val="22"/>
                              </w:rPr>
                            </w:pPr>
                            <w:hyperlink r:id="rId78" w:history="1">
                              <w:r w:rsidRPr="007F7809">
                                <w:rPr>
                                  <w:rStyle w:val="Hyperlink"/>
                                  <w:rFonts w:cs="Ara Hamah Homs"/>
                                  <w:sz w:val="22"/>
                                  <w:szCs w:val="22"/>
                                </w:rPr>
                                <w:t>https://drive.google.com/file/d/1MF7K93kQFd7X-3Yd1II-1K7bDdg5dd_-/view?usp=drivesdk</w:t>
                              </w:r>
                            </w:hyperlink>
                            <w:r>
                              <w:rPr>
                                <w:rStyle w:val="jsgrdq"/>
                                <w:rFonts w:cs="Ara Hamah Hom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7280CED" w14:textId="77777777" w:rsidR="002B2F39" w:rsidRPr="002B2F39" w:rsidRDefault="002B2F39" w:rsidP="002B2F39">
                            <w:pPr>
                              <w:pStyle w:val="04xlpa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cs="Ara Hamah Homs" w:hint="cs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900B2" id="مربع نص 282" o:spid="_x0000_s1262" type="#_x0000_t202" style="position:absolute;margin-left:105.9pt;margin-top:637.85pt;width:276.4pt;height:50.1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" filled="f" stroked="f" strokeweight=".5pt">
                <v:textbox>
                  <w:txbxContent>
                    <w:p w14:paraId="049EFCA9" w14:textId="77777777" w:rsidR="002B2F39" w:rsidRPr="002B2F39" w:rsidRDefault="002B2F39" w:rsidP="002B2F39">
                      <w:pPr>
                        <w:pStyle w:val="04xlpa"/>
                        <w:bidi/>
                        <w:spacing w:before="0" w:beforeAutospacing="0" w:after="0" w:afterAutospacing="0"/>
                        <w:jc w:val="center"/>
                        <w:rPr>
                          <w:rFonts w:cs="Ara Hamah Homs"/>
                          <w:color w:val="4E8542" w:themeColor="accent4"/>
                          <w:sz w:val="22"/>
                          <w:szCs w:val="22"/>
                        </w:rPr>
                      </w:pPr>
                      <w:r w:rsidRPr="002B2F39">
                        <w:rPr>
                          <w:rStyle w:val="jsgrdq"/>
                          <w:rFonts w:cs="Ara Hamah Homs"/>
                          <w:color w:val="4E8542" w:themeColor="accent4"/>
                          <w:sz w:val="22"/>
                          <w:szCs w:val="22"/>
                          <w:rtl/>
                        </w:rPr>
                        <w:t>رابط شرح للسطر الإملائي</w:t>
                      </w:r>
                    </w:p>
                    <w:p w14:paraId="624F9D8C" w14:textId="330B168C" w:rsidR="002B2F39" w:rsidRPr="002B2F39" w:rsidRDefault="002B2F39" w:rsidP="002B2F39">
                      <w:pPr>
                        <w:pStyle w:val="04xlpa"/>
                        <w:bidi/>
                        <w:spacing w:before="0" w:beforeAutospacing="0" w:after="0" w:afterAutospacing="0"/>
                        <w:jc w:val="center"/>
                        <w:rPr>
                          <w:rFonts w:cs="Ara Hamah Homs"/>
                          <w:color w:val="000000"/>
                          <w:sz w:val="22"/>
                          <w:szCs w:val="22"/>
                        </w:rPr>
                      </w:pPr>
                      <w:hyperlink r:id="rId79" w:history="1">
                        <w:r w:rsidRPr="007F7809">
                          <w:rPr>
                            <w:rStyle w:val="Hyperlink"/>
                            <w:rFonts w:cs="Ara Hamah Homs"/>
                            <w:sz w:val="22"/>
                            <w:szCs w:val="22"/>
                          </w:rPr>
                          <w:t>https://drive.google.com/file/d/1MF7K93kQFd7X-3Yd1II-1K7bDdg5dd_-/view?usp=drivesdk</w:t>
                        </w:r>
                      </w:hyperlink>
                      <w:r>
                        <w:rPr>
                          <w:rStyle w:val="jsgrdq"/>
                          <w:rFonts w:cs="Ara Hamah Hom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7280CED" w14:textId="77777777" w:rsidR="002B2F39" w:rsidRPr="002B2F39" w:rsidRDefault="002B2F39" w:rsidP="002B2F39">
                      <w:pPr>
                        <w:pStyle w:val="04xlpa"/>
                        <w:bidi/>
                        <w:spacing w:before="0" w:beforeAutospacing="0" w:after="0" w:afterAutospacing="0"/>
                        <w:jc w:val="center"/>
                        <w:rPr>
                          <w:rFonts w:cs="Ara Hamah Homs" w:hint="cs"/>
                          <w:color w:val="000000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rtl/>
        </w:rPr>
        <w:br w:type="page"/>
      </w:r>
    </w:p>
    <w:p w14:paraId="1A2CCDA5" w14:textId="6AAC9BB4" w:rsidR="00641EC6" w:rsidRDefault="002B2F39" w:rsidP="0021024C">
      <w:pPr>
        <w:tabs>
          <w:tab w:val="right" w:pos="10466"/>
        </w:tabs>
        <w:rPr>
          <w:rFonts w:hint="cs"/>
          <w:b/>
          <w:bCs/>
          <w:rtl/>
        </w:rPr>
      </w:pPr>
      <w:r>
        <w:rPr>
          <w:b/>
          <w:bCs/>
          <w:noProof/>
          <w:rtl/>
          <w:lang w:val="ar-SA"/>
        </w:rPr>
        <w:lastRenderedPageBreak/>
        <w:drawing>
          <wp:anchor distT="0" distB="0" distL="114300" distR="114300" simplePos="0" relativeHeight="251778048" behindDoc="1" locked="0" layoutInCell="1" allowOverlap="1" wp14:anchorId="52D003E2" wp14:editId="3EB27840">
            <wp:simplePos x="0" y="0"/>
            <wp:positionH relativeFrom="column">
              <wp:posOffset>-484094</wp:posOffset>
            </wp:positionH>
            <wp:positionV relativeFrom="paragraph">
              <wp:posOffset>-647290</wp:posOffset>
            </wp:positionV>
            <wp:extent cx="7580126" cy="10721975"/>
            <wp:effectExtent l="0" t="0" r="1905" b="3175"/>
            <wp:wrapNone/>
            <wp:docPr id="283" name="صورة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صورة 283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622" cy="10728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C3437F" w14:textId="77777777" w:rsidR="00641EC6" w:rsidRDefault="00641EC6">
      <w:pPr>
        <w:bidi w:val="0"/>
        <w:rPr>
          <w:b/>
          <w:bCs/>
        </w:rPr>
      </w:pPr>
      <w:r>
        <w:rPr>
          <w:b/>
          <w:bCs/>
          <w:rtl/>
        </w:rPr>
        <w:br w:type="page"/>
      </w:r>
    </w:p>
    <w:p w14:paraId="139C2FFB" w14:textId="6EE79539" w:rsidR="00641EC6" w:rsidRDefault="00AE10F9" w:rsidP="0021024C">
      <w:pPr>
        <w:tabs>
          <w:tab w:val="right" w:pos="10466"/>
        </w:tabs>
        <w:rPr>
          <w:b/>
          <w:bCs/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67136" behindDoc="0" locked="0" layoutInCell="1" allowOverlap="1" wp14:anchorId="45549E33" wp14:editId="28084B81">
                <wp:simplePos x="0" y="0"/>
                <wp:positionH relativeFrom="column">
                  <wp:posOffset>-12700</wp:posOffset>
                </wp:positionH>
                <wp:positionV relativeFrom="paragraph">
                  <wp:posOffset>-213995</wp:posOffset>
                </wp:positionV>
                <wp:extent cx="6889750" cy="977900"/>
                <wp:effectExtent l="0" t="0" r="0" b="0"/>
                <wp:wrapNone/>
                <wp:docPr id="468" name="مجموعة 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469" name="مربع نص 469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DF84C3F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5991D98A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4B535601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57173A28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311EE98C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09F2719C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0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71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2" name="صورة 47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3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549E33" id="مجموعة 468" o:spid="_x0000_s1263" style="position:absolute;left:0;text-align:left;margin-left:-1pt;margin-top:-16.85pt;width:542.5pt;height:77pt;z-index:251867136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">
                <v:shape id="مربع نص 469" o:spid="_x0000_s1264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" filled="f" stroked="f" strokeweight=".5pt">
                  <v:textbox>
                    <w:txbxContent>
                      <w:p w14:paraId="1DF84C3F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5991D98A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4B535601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57173A28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311EE98C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09F2719C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265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">
                  <v:imagedata r:id="rId11" o:title="" chromakey="white"/>
                </v:shape>
                <v:shape id="صورة 25" o:spid="_x0000_s1266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">
                  <v:imagedata r:id="rId12" o:title="" croptop="13702f" cropbottom="14613f" cropleft="5482f" cropright="4970f"/>
                </v:shape>
                <v:shape id="صورة 472" o:spid="_x0000_s1267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">
                  <v:imagedata r:id="rId18" o:title="" croptop="7160f" cropleft="17415f" cropright="11956f" chromakey="white"/>
                </v:shape>
                <v:shape id="صورة 27" o:spid="_x0000_s1268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2B2F39">
        <w:rPr>
          <w:b/>
          <w:bCs/>
          <w:noProof/>
          <w:rtl/>
          <w:lang w:val="ar-SA"/>
        </w:rPr>
        <w:drawing>
          <wp:anchor distT="0" distB="0" distL="114300" distR="114300" simplePos="0" relativeHeight="251779072" behindDoc="1" locked="0" layoutInCell="1" allowOverlap="1" wp14:anchorId="08FF5611" wp14:editId="552F7EF7">
            <wp:simplePos x="0" y="0"/>
            <wp:positionH relativeFrom="column">
              <wp:posOffset>-484094</wp:posOffset>
            </wp:positionH>
            <wp:positionV relativeFrom="paragraph">
              <wp:posOffset>-647290</wp:posOffset>
            </wp:positionV>
            <wp:extent cx="7580126" cy="10721975"/>
            <wp:effectExtent l="0" t="0" r="1905" b="3175"/>
            <wp:wrapNone/>
            <wp:docPr id="284" name="صورة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صورة 284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392" cy="107280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86BC6D" w14:textId="6260D9BE" w:rsidR="00641EC6" w:rsidRDefault="00641EC6" w:rsidP="0021024C">
      <w:pPr>
        <w:tabs>
          <w:tab w:val="right" w:pos="10466"/>
        </w:tabs>
        <w:rPr>
          <w:b/>
          <w:bCs/>
          <w:rtl/>
        </w:rPr>
      </w:pPr>
    </w:p>
    <w:p w14:paraId="3D6AD844" w14:textId="77777777" w:rsidR="00641EC6" w:rsidRDefault="00641EC6">
      <w:pPr>
        <w:bidi w:val="0"/>
        <w:rPr>
          <w:b/>
          <w:bCs/>
          <w:rtl/>
        </w:rPr>
      </w:pPr>
      <w:r>
        <w:rPr>
          <w:b/>
          <w:bCs/>
          <w:rtl/>
        </w:rPr>
        <w:br w:type="page"/>
      </w:r>
    </w:p>
    <w:p w14:paraId="2AF8D8A9" w14:textId="63ACA758" w:rsidR="002B2F39" w:rsidRDefault="002B2F39" w:rsidP="0021024C">
      <w:pPr>
        <w:tabs>
          <w:tab w:val="right" w:pos="10466"/>
        </w:tabs>
        <w:rPr>
          <w:b/>
          <w:bCs/>
          <w:rtl/>
        </w:rPr>
      </w:pPr>
      <w:r>
        <w:rPr>
          <w:b/>
          <w:bCs/>
          <w:noProof/>
          <w:rtl/>
          <w:lang w:val="ar-SA"/>
        </w:rPr>
        <w:lastRenderedPageBreak/>
        <w:drawing>
          <wp:anchor distT="0" distB="0" distL="114300" distR="114300" simplePos="0" relativeHeight="251780096" behindDoc="1" locked="0" layoutInCell="1" allowOverlap="1" wp14:anchorId="719CB6D4" wp14:editId="7068A883">
            <wp:simplePos x="0" y="0"/>
            <wp:positionH relativeFrom="column">
              <wp:posOffset>-484094</wp:posOffset>
            </wp:positionH>
            <wp:positionV relativeFrom="paragraph">
              <wp:posOffset>-647290</wp:posOffset>
            </wp:positionV>
            <wp:extent cx="7580126" cy="10721975"/>
            <wp:effectExtent l="0" t="0" r="1905" b="3175"/>
            <wp:wrapNone/>
            <wp:docPr id="285" name="صورة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صورة 285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2944" cy="10725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2E05A3" w14:textId="77777777" w:rsidR="002B2F39" w:rsidRDefault="002B2F39">
      <w:pPr>
        <w:bidi w:val="0"/>
        <w:rPr>
          <w:b/>
          <w:bCs/>
          <w:rtl/>
        </w:rPr>
      </w:pPr>
      <w:r>
        <w:rPr>
          <w:b/>
          <w:bCs/>
          <w:rtl/>
        </w:rPr>
        <w:br w:type="page"/>
      </w:r>
    </w:p>
    <w:p w14:paraId="5B5D3BAB" w14:textId="6DEF8BA1" w:rsidR="002B2F39" w:rsidRDefault="00AE10F9" w:rsidP="0021024C">
      <w:pPr>
        <w:tabs>
          <w:tab w:val="right" w:pos="10466"/>
        </w:tabs>
        <w:rPr>
          <w:b/>
          <w:bCs/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69184" behindDoc="0" locked="0" layoutInCell="1" allowOverlap="1" wp14:anchorId="19CC925B" wp14:editId="500020C2">
                <wp:simplePos x="0" y="0"/>
                <wp:positionH relativeFrom="column">
                  <wp:posOffset>-63500</wp:posOffset>
                </wp:positionH>
                <wp:positionV relativeFrom="paragraph">
                  <wp:posOffset>-201295</wp:posOffset>
                </wp:positionV>
                <wp:extent cx="6889750" cy="977900"/>
                <wp:effectExtent l="0" t="0" r="0" b="0"/>
                <wp:wrapNone/>
                <wp:docPr id="474" name="مجموعة 4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475" name="مربع نص 475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45695B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3EE7AB90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58AD958B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164ED45C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69357F3F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445F8C12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6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77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8" name="صورة 47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9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CC925B" id="مجموعة 474" o:spid="_x0000_s1269" style="position:absolute;left:0;text-align:left;margin-left:-5pt;margin-top:-15.85pt;width:542.5pt;height:77pt;z-index:251869184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">
                <v:shape id="مربع نص 475" o:spid="_x0000_s1270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" filled="f" stroked="f" strokeweight=".5pt">
                  <v:textbox>
                    <w:txbxContent>
                      <w:p w14:paraId="6145695B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3EE7AB90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58AD958B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164ED45C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69357F3F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445F8C12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271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">
                  <v:imagedata r:id="rId11" o:title="" chromakey="white"/>
                </v:shape>
                <v:shape id="صورة 25" o:spid="_x0000_s1272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">
                  <v:imagedata r:id="rId12" o:title="" croptop="13702f" cropbottom="14613f" cropleft="5482f" cropright="4970f"/>
                </v:shape>
                <v:shape id="صورة 478" o:spid="_x0000_s1273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">
                  <v:imagedata r:id="rId18" o:title="" croptop="7160f" cropleft="17415f" cropright="11956f" chromakey="white"/>
                </v:shape>
                <v:shape id="صورة 27" o:spid="_x0000_s1274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2B2F39">
        <w:rPr>
          <w:b/>
          <w:bCs/>
          <w:noProof/>
          <w:rtl/>
          <w:lang w:val="ar-SA"/>
        </w:rPr>
        <w:drawing>
          <wp:anchor distT="0" distB="0" distL="114300" distR="114300" simplePos="0" relativeHeight="251781120" behindDoc="1" locked="0" layoutInCell="1" allowOverlap="1" wp14:anchorId="76CE9606" wp14:editId="3939665A">
            <wp:simplePos x="0" y="0"/>
            <wp:positionH relativeFrom="column">
              <wp:posOffset>-484094</wp:posOffset>
            </wp:positionH>
            <wp:positionV relativeFrom="paragraph">
              <wp:posOffset>-647290</wp:posOffset>
            </wp:positionV>
            <wp:extent cx="7580126" cy="10721975"/>
            <wp:effectExtent l="0" t="0" r="1905" b="3175"/>
            <wp:wrapNone/>
            <wp:docPr id="286" name="صورة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صورة 286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3923" cy="107273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A9DC7" w14:textId="0F923011" w:rsidR="002B2F39" w:rsidRDefault="002B2F39">
      <w:pPr>
        <w:bidi w:val="0"/>
        <w:rPr>
          <w:b/>
          <w:bCs/>
          <w:rtl/>
        </w:rPr>
      </w:pPr>
      <w:r>
        <w:rPr>
          <w:b/>
          <w:bCs/>
          <w:rtl/>
        </w:rPr>
        <w:br w:type="page"/>
      </w:r>
    </w:p>
    <w:p w14:paraId="674C6345" w14:textId="78C26E6F" w:rsidR="002B2F39" w:rsidRDefault="00AE10F9" w:rsidP="0021024C">
      <w:pPr>
        <w:tabs>
          <w:tab w:val="right" w:pos="10466"/>
        </w:tabs>
        <w:rPr>
          <w:b/>
          <w:bCs/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71232" behindDoc="0" locked="0" layoutInCell="1" allowOverlap="1" wp14:anchorId="56138BDD" wp14:editId="5AB88AE7">
                <wp:simplePos x="0" y="0"/>
                <wp:positionH relativeFrom="column">
                  <wp:posOffset>-25400</wp:posOffset>
                </wp:positionH>
                <wp:positionV relativeFrom="paragraph">
                  <wp:posOffset>-239395</wp:posOffset>
                </wp:positionV>
                <wp:extent cx="6889750" cy="977900"/>
                <wp:effectExtent l="0" t="0" r="0" b="0"/>
                <wp:wrapNone/>
                <wp:docPr id="480" name="مجموعة 4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481" name="مربع نص 481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F58FD7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7A9BEB04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4A93F655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295DFAB7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1567FE2C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518EA098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2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3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4" name="صورة 48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5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138BDD" id="مجموعة 480" o:spid="_x0000_s1275" style="position:absolute;left:0;text-align:left;margin-left:-2pt;margin-top:-18.85pt;width:542.5pt;height:77pt;z-index:251871232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">
                <v:shape id="مربع نص 481" o:spid="_x0000_s1276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" filled="f" stroked="f" strokeweight=".5pt">
                  <v:textbox>
                    <w:txbxContent>
                      <w:p w14:paraId="2FF58FD7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7A9BEB04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4A93F655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295DFAB7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1567FE2C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518EA098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277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">
                  <v:imagedata r:id="rId11" o:title="" chromakey="white"/>
                </v:shape>
                <v:shape id="صورة 25" o:spid="_x0000_s1278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">
                  <v:imagedata r:id="rId12" o:title="" croptop="13702f" cropbottom="14613f" cropleft="5482f" cropright="4970f"/>
                </v:shape>
                <v:shape id="صورة 484" o:spid="_x0000_s1279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">
                  <v:imagedata r:id="rId18" o:title="" croptop="7160f" cropleft="17415f" cropright="11956f" chromakey="white"/>
                </v:shape>
                <v:shape id="صورة 27" o:spid="_x0000_s1280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2B2F39">
        <w:rPr>
          <w:b/>
          <w:bCs/>
          <w:noProof/>
          <w:rtl/>
          <w:lang w:val="ar-SA"/>
        </w:rPr>
        <w:drawing>
          <wp:anchor distT="0" distB="0" distL="114300" distR="114300" simplePos="0" relativeHeight="251782144" behindDoc="1" locked="0" layoutInCell="1" allowOverlap="1" wp14:anchorId="5E2C4FF9" wp14:editId="791D3DE4">
            <wp:simplePos x="0" y="0"/>
            <wp:positionH relativeFrom="column">
              <wp:posOffset>-484094</wp:posOffset>
            </wp:positionH>
            <wp:positionV relativeFrom="paragraph">
              <wp:posOffset>-647290</wp:posOffset>
            </wp:positionV>
            <wp:extent cx="7580126" cy="10721975"/>
            <wp:effectExtent l="0" t="0" r="1905" b="3175"/>
            <wp:wrapNone/>
            <wp:docPr id="287" name="صورة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صورة 287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877" cy="10728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93FDBF" w14:textId="01116821" w:rsidR="002B2F39" w:rsidRDefault="002B2F39">
      <w:pPr>
        <w:bidi w:val="0"/>
        <w:rPr>
          <w:b/>
          <w:bCs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7FDC60C" wp14:editId="6860F884">
                <wp:simplePos x="0" y="0"/>
                <wp:positionH relativeFrom="column">
                  <wp:posOffset>1317625</wp:posOffset>
                </wp:positionH>
                <wp:positionV relativeFrom="paragraph">
                  <wp:posOffset>8060167</wp:posOffset>
                </wp:positionV>
                <wp:extent cx="3510117" cy="636494"/>
                <wp:effectExtent l="0" t="0" r="0" b="0"/>
                <wp:wrapNone/>
                <wp:docPr id="288" name="مربع نص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0117" cy="6364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78BCD2" w14:textId="3153A1F1" w:rsidR="002B2F39" w:rsidRPr="002B2F39" w:rsidRDefault="002B2F39" w:rsidP="002B2F39">
                            <w:pPr>
                              <w:pStyle w:val="04xlpa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cs="Ara Hamah Homs"/>
                                <w:color w:val="4E8542" w:themeColor="accent4"/>
                              </w:rPr>
                            </w:pPr>
                            <w:r w:rsidRPr="002B2F39">
                              <w:rPr>
                                <w:rStyle w:val="jsgrdq"/>
                                <w:rFonts w:cs="Ara Hamah Homs"/>
                                <w:color w:val="4E8542" w:themeColor="accent4"/>
                                <w:rtl/>
                              </w:rPr>
                              <w:t xml:space="preserve">رابط شرح </w:t>
                            </w:r>
                            <w:r w:rsidRPr="002B2F39">
                              <w:rPr>
                                <w:rStyle w:val="jsgrdq"/>
                                <w:rFonts w:cs="Ara Hamah Homs" w:hint="cs"/>
                                <w:color w:val="4E8542" w:themeColor="accent4"/>
                                <w:rtl/>
                              </w:rPr>
                              <w:t>لاستخدام</w:t>
                            </w:r>
                            <w:r w:rsidRPr="002B2F39">
                              <w:rPr>
                                <w:rStyle w:val="jsgrdq"/>
                                <w:rFonts w:cs="Ara Hamah Homs"/>
                                <w:color w:val="4E8542" w:themeColor="accent4"/>
                                <w:rtl/>
                              </w:rPr>
                              <w:t xml:space="preserve"> المصحف المدرسي</w:t>
                            </w:r>
                          </w:p>
                          <w:p w14:paraId="52F08B8C" w14:textId="395F7A24" w:rsidR="002B2F39" w:rsidRPr="002B2F39" w:rsidRDefault="002B2F39" w:rsidP="002B2F39">
                            <w:pPr>
                              <w:pStyle w:val="04xlpa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cs="Ara Hamah Homs" w:hint="cs"/>
                                <w:color w:val="45577C"/>
                                <w:rtl/>
                              </w:rPr>
                            </w:pPr>
                            <w:hyperlink r:id="rId85" w:tgtFrame="_blank" w:history="1">
                              <w:r w:rsidRPr="002B2F39">
                                <w:rPr>
                                  <w:rStyle w:val="Hyperlink"/>
                                  <w:rFonts w:cs="Ara Hamah Homs"/>
                                  <w:color w:val="45577C"/>
                                </w:rPr>
                                <w:t>aldalil-altaerifiu-litatbiq-almushaf-almadrasii.pdf (moshafmadrasy.com)</w:t>
                              </w:r>
                            </w:hyperlink>
                            <w:r>
                              <w:rPr>
                                <w:rFonts w:cs="Ara Hamah Homs" w:hint="cs"/>
                                <w:color w:val="45577C"/>
                                <w:rtl/>
                              </w:rPr>
                              <w:t xml:space="preserve"> </w:t>
                            </w:r>
                          </w:p>
                          <w:p w14:paraId="1AF75F96" w14:textId="77777777" w:rsidR="002B2F39" w:rsidRPr="002B2F39" w:rsidRDefault="002B2F39" w:rsidP="002B2F39">
                            <w:pPr>
                              <w:pStyle w:val="04xlpa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cs="Ara Hamah Homs" w:hint="cs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DC60C" id="مربع نص 288" o:spid="_x0000_s1281" type="#_x0000_t202" style="position:absolute;margin-left:103.75pt;margin-top:634.65pt;width:276.4pt;height:50.1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" filled="f" stroked="f" strokeweight=".5pt">
                <v:textbox>
                  <w:txbxContent>
                    <w:p w14:paraId="2078BCD2" w14:textId="3153A1F1" w:rsidR="002B2F39" w:rsidRPr="002B2F39" w:rsidRDefault="002B2F39" w:rsidP="002B2F39">
                      <w:pPr>
                        <w:pStyle w:val="04xlpa"/>
                        <w:bidi/>
                        <w:spacing w:before="0" w:beforeAutospacing="0" w:after="0" w:afterAutospacing="0"/>
                        <w:jc w:val="center"/>
                        <w:rPr>
                          <w:rFonts w:cs="Ara Hamah Homs"/>
                          <w:color w:val="4E8542" w:themeColor="accent4"/>
                        </w:rPr>
                      </w:pPr>
                      <w:r w:rsidRPr="002B2F39">
                        <w:rPr>
                          <w:rStyle w:val="jsgrdq"/>
                          <w:rFonts w:cs="Ara Hamah Homs"/>
                          <w:color w:val="4E8542" w:themeColor="accent4"/>
                          <w:rtl/>
                        </w:rPr>
                        <w:t xml:space="preserve">رابط شرح </w:t>
                      </w:r>
                      <w:r w:rsidRPr="002B2F39">
                        <w:rPr>
                          <w:rStyle w:val="jsgrdq"/>
                          <w:rFonts w:cs="Ara Hamah Homs" w:hint="cs"/>
                          <w:color w:val="4E8542" w:themeColor="accent4"/>
                          <w:rtl/>
                        </w:rPr>
                        <w:t>لاستخدام</w:t>
                      </w:r>
                      <w:r w:rsidRPr="002B2F39">
                        <w:rPr>
                          <w:rStyle w:val="jsgrdq"/>
                          <w:rFonts w:cs="Ara Hamah Homs"/>
                          <w:color w:val="4E8542" w:themeColor="accent4"/>
                          <w:rtl/>
                        </w:rPr>
                        <w:t xml:space="preserve"> المصحف المدرسي</w:t>
                      </w:r>
                    </w:p>
                    <w:p w14:paraId="52F08B8C" w14:textId="395F7A24" w:rsidR="002B2F39" w:rsidRPr="002B2F39" w:rsidRDefault="002B2F39" w:rsidP="002B2F39">
                      <w:pPr>
                        <w:pStyle w:val="04xlpa"/>
                        <w:bidi/>
                        <w:spacing w:before="0" w:beforeAutospacing="0" w:after="0" w:afterAutospacing="0"/>
                        <w:jc w:val="center"/>
                        <w:rPr>
                          <w:rFonts w:cs="Ara Hamah Homs" w:hint="cs"/>
                          <w:color w:val="45577C"/>
                          <w:rtl/>
                        </w:rPr>
                      </w:pPr>
                      <w:hyperlink r:id="rId86" w:tgtFrame="_blank" w:history="1">
                        <w:r w:rsidRPr="002B2F39">
                          <w:rPr>
                            <w:rStyle w:val="Hyperlink"/>
                            <w:rFonts w:cs="Ara Hamah Homs"/>
                            <w:color w:val="45577C"/>
                          </w:rPr>
                          <w:t>aldalil-altaerifiu-litatbiq-almushaf-almadrasii.pdf (moshafmadrasy.com)</w:t>
                        </w:r>
                      </w:hyperlink>
                      <w:r>
                        <w:rPr>
                          <w:rFonts w:cs="Ara Hamah Homs" w:hint="cs"/>
                          <w:color w:val="45577C"/>
                          <w:rtl/>
                        </w:rPr>
                        <w:t xml:space="preserve"> </w:t>
                      </w:r>
                    </w:p>
                    <w:p w14:paraId="1AF75F96" w14:textId="77777777" w:rsidR="002B2F39" w:rsidRPr="002B2F39" w:rsidRDefault="002B2F39" w:rsidP="002B2F39">
                      <w:pPr>
                        <w:pStyle w:val="04xlpa"/>
                        <w:bidi/>
                        <w:spacing w:before="0" w:beforeAutospacing="0" w:after="0" w:afterAutospacing="0"/>
                        <w:jc w:val="center"/>
                        <w:rPr>
                          <w:rFonts w:cs="Ara Hamah Homs" w:hint="cs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rtl/>
        </w:rPr>
        <w:br w:type="page"/>
      </w:r>
    </w:p>
    <w:p w14:paraId="1FE5358F" w14:textId="66C8DDFD" w:rsidR="005D6E6F" w:rsidRDefault="00AE10F9" w:rsidP="0021024C">
      <w:pPr>
        <w:tabs>
          <w:tab w:val="right" w:pos="10466"/>
        </w:tabs>
        <w:rPr>
          <w:b/>
          <w:bCs/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73280" behindDoc="0" locked="0" layoutInCell="1" allowOverlap="1" wp14:anchorId="42F92E9E" wp14:editId="22324BA7">
                <wp:simplePos x="0" y="0"/>
                <wp:positionH relativeFrom="column">
                  <wp:posOffset>-25400</wp:posOffset>
                </wp:positionH>
                <wp:positionV relativeFrom="paragraph">
                  <wp:posOffset>-201295</wp:posOffset>
                </wp:positionV>
                <wp:extent cx="6889750" cy="977900"/>
                <wp:effectExtent l="0" t="0" r="0" b="0"/>
                <wp:wrapNone/>
                <wp:docPr id="486" name="مجموعة 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487" name="مربع نص 487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4B5A4D8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7781E601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4D61B829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38E2EA37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74401A57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5A3F7E0E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8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9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0" name="صورة 49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1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F92E9E" id="مجموعة 486" o:spid="_x0000_s1282" style="position:absolute;left:0;text-align:left;margin-left:-2pt;margin-top:-15.85pt;width:542.5pt;height:77pt;z-index:251873280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">
                <v:shape id="مربع نص 487" o:spid="_x0000_s1283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" filled="f" stroked="f" strokeweight=".5pt">
                  <v:textbox>
                    <w:txbxContent>
                      <w:p w14:paraId="74B5A4D8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7781E601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4D61B829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38E2EA37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74401A57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5A3F7E0E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284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">
                  <v:imagedata r:id="rId11" o:title="" chromakey="white"/>
                </v:shape>
                <v:shape id="صورة 25" o:spid="_x0000_s1285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">
                  <v:imagedata r:id="rId12" o:title="" croptop="13702f" cropbottom="14613f" cropleft="5482f" cropright="4970f"/>
                </v:shape>
                <v:shape id="صورة 490" o:spid="_x0000_s1286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">
                  <v:imagedata r:id="rId18" o:title="" croptop="7160f" cropleft="17415f" cropright="11956f" chromakey="white"/>
                </v:shape>
                <v:shape id="صورة 27" o:spid="_x0000_s1287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5D6E6F">
        <w:rPr>
          <w:b/>
          <w:bCs/>
          <w:noProof/>
          <w:rtl/>
          <w:lang w:val="ar-SA"/>
        </w:rPr>
        <w:drawing>
          <wp:anchor distT="0" distB="0" distL="114300" distR="114300" simplePos="0" relativeHeight="251813888" behindDoc="1" locked="0" layoutInCell="1" allowOverlap="1" wp14:anchorId="47CBC5BF" wp14:editId="100C5F3E">
            <wp:simplePos x="0" y="0"/>
            <wp:positionH relativeFrom="column">
              <wp:posOffset>-482601</wp:posOffset>
            </wp:positionH>
            <wp:positionV relativeFrom="paragraph">
              <wp:posOffset>-645796</wp:posOffset>
            </wp:positionV>
            <wp:extent cx="7579995" cy="10721789"/>
            <wp:effectExtent l="0" t="0" r="1905" b="3810"/>
            <wp:wrapNone/>
            <wp:docPr id="310" name="صورة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صورة 310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3864" cy="107272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A05FD9" w14:textId="6307FD1C" w:rsidR="005D6E6F" w:rsidRDefault="005D6E6F">
      <w:pPr>
        <w:bidi w:val="0"/>
        <w:rPr>
          <w:b/>
          <w:bCs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DA3578D" wp14:editId="60AE202F">
                <wp:simplePos x="0" y="0"/>
                <wp:positionH relativeFrom="column">
                  <wp:posOffset>1511300</wp:posOffset>
                </wp:positionH>
                <wp:positionV relativeFrom="paragraph">
                  <wp:posOffset>8134350</wp:posOffset>
                </wp:positionV>
                <wp:extent cx="3510117" cy="520700"/>
                <wp:effectExtent l="0" t="0" r="0" b="0"/>
                <wp:wrapNone/>
                <wp:docPr id="311" name="مربع نص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0117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BF5055" w14:textId="77777777" w:rsidR="005D6E6F" w:rsidRPr="002B2F39" w:rsidRDefault="005D6E6F" w:rsidP="005D6E6F">
                            <w:pPr>
                              <w:pStyle w:val="04xlpa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cs="Ara Hamah Homs"/>
                                <w:color w:val="4E8542" w:themeColor="accent4"/>
                              </w:rPr>
                            </w:pPr>
                            <w:r w:rsidRPr="002B2F39">
                              <w:rPr>
                                <w:rStyle w:val="jsgrdq"/>
                                <w:rFonts w:cs="Ara Hamah Homs"/>
                                <w:color w:val="4E8542" w:themeColor="accent4"/>
                                <w:rtl/>
                              </w:rPr>
                              <w:t xml:space="preserve">رابط شرح </w:t>
                            </w:r>
                            <w:r w:rsidRPr="002B2F39">
                              <w:rPr>
                                <w:rStyle w:val="jsgrdq"/>
                                <w:rFonts w:cs="Ara Hamah Homs" w:hint="cs"/>
                                <w:color w:val="4E8542" w:themeColor="accent4"/>
                                <w:rtl/>
                              </w:rPr>
                              <w:t>لاستخدام</w:t>
                            </w:r>
                            <w:r w:rsidRPr="002B2F39">
                              <w:rPr>
                                <w:rStyle w:val="jsgrdq"/>
                                <w:rFonts w:cs="Ara Hamah Homs"/>
                                <w:color w:val="4E8542" w:themeColor="accent4"/>
                                <w:rtl/>
                              </w:rPr>
                              <w:t xml:space="preserve"> المصحف المدرسي</w:t>
                            </w:r>
                          </w:p>
                          <w:p w14:paraId="72E6880A" w14:textId="431B1DD4" w:rsidR="005D6E6F" w:rsidRPr="002B2F39" w:rsidRDefault="005D6E6F" w:rsidP="005D6E6F">
                            <w:pPr>
                              <w:pStyle w:val="04xlpa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cs="Ara Hamah Homs" w:hint="cs"/>
                                <w:color w:val="000000"/>
                                <w:sz w:val="10"/>
                                <w:szCs w:val="10"/>
                              </w:rPr>
                            </w:pPr>
                            <w:hyperlink r:id="rId88" w:history="1">
                              <w:r>
                                <w:rPr>
                                  <w:rStyle w:val="Hyperlink"/>
                                  <w:rtl/>
                                </w:rPr>
                                <w:t>المصحف المدرسي التفاعلي</w:t>
                              </w:r>
                              <w:r>
                                <w:rPr>
                                  <w:rStyle w:val="Hyperlink"/>
                                </w:rPr>
                                <w:t>.pdf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3578D" id="مربع نص 311" o:spid="_x0000_s1288" type="#_x0000_t202" style="position:absolute;margin-left:119pt;margin-top:640.5pt;width:276.4pt;height:41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" filled="f" stroked="f" strokeweight=".5pt">
                <v:textbox>
                  <w:txbxContent>
                    <w:p w14:paraId="3EBF5055" w14:textId="77777777" w:rsidR="005D6E6F" w:rsidRPr="002B2F39" w:rsidRDefault="005D6E6F" w:rsidP="005D6E6F">
                      <w:pPr>
                        <w:pStyle w:val="04xlpa"/>
                        <w:bidi/>
                        <w:spacing w:before="0" w:beforeAutospacing="0" w:after="0" w:afterAutospacing="0"/>
                        <w:jc w:val="center"/>
                        <w:rPr>
                          <w:rFonts w:cs="Ara Hamah Homs"/>
                          <w:color w:val="4E8542" w:themeColor="accent4"/>
                        </w:rPr>
                      </w:pPr>
                      <w:r w:rsidRPr="002B2F39">
                        <w:rPr>
                          <w:rStyle w:val="jsgrdq"/>
                          <w:rFonts w:cs="Ara Hamah Homs"/>
                          <w:color w:val="4E8542" w:themeColor="accent4"/>
                          <w:rtl/>
                        </w:rPr>
                        <w:t xml:space="preserve">رابط شرح </w:t>
                      </w:r>
                      <w:r w:rsidRPr="002B2F39">
                        <w:rPr>
                          <w:rStyle w:val="jsgrdq"/>
                          <w:rFonts w:cs="Ara Hamah Homs" w:hint="cs"/>
                          <w:color w:val="4E8542" w:themeColor="accent4"/>
                          <w:rtl/>
                        </w:rPr>
                        <w:t>لاستخدام</w:t>
                      </w:r>
                      <w:r w:rsidRPr="002B2F39">
                        <w:rPr>
                          <w:rStyle w:val="jsgrdq"/>
                          <w:rFonts w:cs="Ara Hamah Homs"/>
                          <w:color w:val="4E8542" w:themeColor="accent4"/>
                          <w:rtl/>
                        </w:rPr>
                        <w:t xml:space="preserve"> المصحف المدرسي</w:t>
                      </w:r>
                    </w:p>
                    <w:p w14:paraId="72E6880A" w14:textId="431B1DD4" w:rsidR="005D6E6F" w:rsidRPr="002B2F39" w:rsidRDefault="005D6E6F" w:rsidP="005D6E6F">
                      <w:pPr>
                        <w:pStyle w:val="04xlpa"/>
                        <w:bidi/>
                        <w:spacing w:before="0" w:beforeAutospacing="0" w:after="0" w:afterAutospacing="0"/>
                        <w:jc w:val="center"/>
                        <w:rPr>
                          <w:rFonts w:cs="Ara Hamah Homs" w:hint="cs"/>
                          <w:color w:val="000000"/>
                          <w:sz w:val="10"/>
                          <w:szCs w:val="10"/>
                        </w:rPr>
                      </w:pPr>
                      <w:hyperlink r:id="rId89" w:history="1">
                        <w:r>
                          <w:rPr>
                            <w:rStyle w:val="Hyperlink"/>
                            <w:rtl/>
                          </w:rPr>
                          <w:t>المصحف المدرسي التفاعلي</w:t>
                        </w:r>
                        <w:r>
                          <w:rPr>
                            <w:rStyle w:val="Hyperlink"/>
                          </w:rPr>
                          <w:t>.pdf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rtl/>
        </w:rPr>
        <w:br w:type="page"/>
      </w:r>
    </w:p>
    <w:p w14:paraId="1D5B3A07" w14:textId="37446340" w:rsidR="002B2F39" w:rsidRDefault="0097161A" w:rsidP="0021024C">
      <w:pPr>
        <w:tabs>
          <w:tab w:val="right" w:pos="10466"/>
        </w:tabs>
        <w:rPr>
          <w:b/>
          <w:bCs/>
          <w:rtl/>
        </w:rPr>
      </w:pPr>
      <w:r>
        <w:rPr>
          <w:rFonts w:hint="cs"/>
          <w:b/>
          <w:bCs/>
          <w:noProof/>
          <w:rtl/>
          <w:lang w:val="ar-SA"/>
        </w:rPr>
        <w:lastRenderedPageBreak/>
        <w:drawing>
          <wp:anchor distT="0" distB="0" distL="114300" distR="114300" simplePos="0" relativeHeight="251785216" behindDoc="1" locked="0" layoutInCell="1" allowOverlap="1" wp14:anchorId="7B747C6A" wp14:editId="48C8142D">
            <wp:simplePos x="0" y="0"/>
            <wp:positionH relativeFrom="column">
              <wp:posOffset>-482601</wp:posOffset>
            </wp:positionH>
            <wp:positionV relativeFrom="paragraph">
              <wp:posOffset>-645796</wp:posOffset>
            </wp:positionV>
            <wp:extent cx="7579995" cy="10721789"/>
            <wp:effectExtent l="0" t="0" r="1905" b="3810"/>
            <wp:wrapNone/>
            <wp:docPr id="289" name="صورة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صورة 289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277" cy="107278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692C30" w14:textId="679FE937" w:rsidR="002B2F39" w:rsidRDefault="002B2F39">
      <w:pPr>
        <w:bidi w:val="0"/>
        <w:rPr>
          <w:rFonts w:hint="cs"/>
          <w:b/>
          <w:bCs/>
          <w:rtl/>
        </w:rPr>
      </w:pPr>
      <w:r>
        <w:rPr>
          <w:b/>
          <w:bCs/>
          <w:rtl/>
        </w:rPr>
        <w:br w:type="page"/>
      </w:r>
    </w:p>
    <w:p w14:paraId="7DF54C55" w14:textId="0A71CBC5" w:rsidR="002B2F39" w:rsidRDefault="00AE10F9" w:rsidP="0021024C">
      <w:pPr>
        <w:tabs>
          <w:tab w:val="right" w:pos="10466"/>
        </w:tabs>
        <w:rPr>
          <w:b/>
          <w:bCs/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75328" behindDoc="0" locked="0" layoutInCell="1" allowOverlap="1" wp14:anchorId="4AA2F173" wp14:editId="38395A38">
                <wp:simplePos x="0" y="0"/>
                <wp:positionH relativeFrom="column">
                  <wp:posOffset>-50800</wp:posOffset>
                </wp:positionH>
                <wp:positionV relativeFrom="paragraph">
                  <wp:posOffset>-201295</wp:posOffset>
                </wp:positionV>
                <wp:extent cx="6889750" cy="977900"/>
                <wp:effectExtent l="0" t="0" r="0" b="0"/>
                <wp:wrapNone/>
                <wp:docPr id="492" name="مجموعة 4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493" name="مربع نص 493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8CFE16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01FC8995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5036C8B5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60BEAEB5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0E413644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76CB8061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4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5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6" name="صورة 49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7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A2F173" id="مجموعة 492" o:spid="_x0000_s1289" style="position:absolute;left:0;text-align:left;margin-left:-4pt;margin-top:-15.85pt;width:542.5pt;height:77pt;z-index:251875328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">
                <v:shape id="مربع نص 493" o:spid="_x0000_s1290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" filled="f" stroked="f" strokeweight=".5pt">
                  <v:textbox>
                    <w:txbxContent>
                      <w:p w14:paraId="7E8CFE16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01FC8995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5036C8B5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60BEAEB5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0E413644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76CB8061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291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">
                  <v:imagedata r:id="rId11" o:title="" chromakey="white"/>
                </v:shape>
                <v:shape id="صورة 25" o:spid="_x0000_s1292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">
                  <v:imagedata r:id="rId12" o:title="" croptop="13702f" cropbottom="14613f" cropleft="5482f" cropright="4970f"/>
                </v:shape>
                <v:shape id="صورة 496" o:spid="_x0000_s1293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">
                  <v:imagedata r:id="rId18" o:title="" croptop="7160f" cropleft="17415f" cropright="11956f" chromakey="white"/>
                </v:shape>
                <v:shape id="صورة 27" o:spid="_x0000_s1294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97161A">
        <w:rPr>
          <w:b/>
          <w:bCs/>
          <w:noProof/>
          <w:rtl/>
          <w:lang w:val="ar-SA"/>
        </w:rPr>
        <w:drawing>
          <wp:anchor distT="0" distB="0" distL="114300" distR="114300" simplePos="0" relativeHeight="251786240" behindDoc="1" locked="0" layoutInCell="1" allowOverlap="1" wp14:anchorId="4CE9C74F" wp14:editId="23FC1040">
            <wp:simplePos x="0" y="0"/>
            <wp:positionH relativeFrom="column">
              <wp:posOffset>-482600</wp:posOffset>
            </wp:positionH>
            <wp:positionV relativeFrom="paragraph">
              <wp:posOffset>-645796</wp:posOffset>
            </wp:positionV>
            <wp:extent cx="7580126" cy="10721975"/>
            <wp:effectExtent l="0" t="0" r="1905" b="3175"/>
            <wp:wrapNone/>
            <wp:docPr id="290" name="صورة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صورة 290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100" cy="10727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7DB906" w14:textId="523674E4" w:rsidR="002B2F39" w:rsidRDefault="002B2F39" w:rsidP="0021024C">
      <w:pPr>
        <w:tabs>
          <w:tab w:val="right" w:pos="10466"/>
        </w:tabs>
        <w:rPr>
          <w:b/>
          <w:bCs/>
          <w:rtl/>
        </w:rPr>
      </w:pPr>
    </w:p>
    <w:p w14:paraId="1281B4C8" w14:textId="77777777" w:rsidR="002B2F39" w:rsidRDefault="002B2F39">
      <w:pPr>
        <w:bidi w:val="0"/>
        <w:rPr>
          <w:b/>
          <w:bCs/>
          <w:rtl/>
        </w:rPr>
      </w:pPr>
      <w:r>
        <w:rPr>
          <w:b/>
          <w:bCs/>
          <w:rtl/>
        </w:rPr>
        <w:br w:type="page"/>
      </w:r>
    </w:p>
    <w:p w14:paraId="614F8C33" w14:textId="109472F8" w:rsidR="00B734AF" w:rsidRDefault="00AE10F9" w:rsidP="0021024C">
      <w:pPr>
        <w:tabs>
          <w:tab w:val="right" w:pos="10466"/>
        </w:tabs>
        <w:rPr>
          <w:b/>
          <w:bCs/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77376" behindDoc="0" locked="0" layoutInCell="1" allowOverlap="1" wp14:anchorId="2A0B56EE" wp14:editId="795DA7C3">
                <wp:simplePos x="0" y="0"/>
                <wp:positionH relativeFrom="column">
                  <wp:posOffset>-25400</wp:posOffset>
                </wp:positionH>
                <wp:positionV relativeFrom="paragraph">
                  <wp:posOffset>-175895</wp:posOffset>
                </wp:positionV>
                <wp:extent cx="6889750" cy="977900"/>
                <wp:effectExtent l="0" t="0" r="0" b="0"/>
                <wp:wrapNone/>
                <wp:docPr id="498" name="مجموعة 4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499" name="مربع نص 499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46F236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3BC6A941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4F57FFD3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7DFE19FD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18380509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3825E324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0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01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2" name="صورة 50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3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0B56EE" id="مجموعة 498" o:spid="_x0000_s1295" style="position:absolute;left:0;text-align:left;margin-left:-2pt;margin-top:-13.85pt;width:542.5pt;height:77pt;z-index:251877376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">
                <v:shape id="مربع نص 499" o:spid="_x0000_s1296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" filled="f" stroked="f" strokeweight=".5pt">
                  <v:textbox>
                    <w:txbxContent>
                      <w:p w14:paraId="0B46F236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3BC6A941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4F57FFD3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7DFE19FD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18380509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3825E324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297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">
                  <v:imagedata r:id="rId11" o:title="" chromakey="white"/>
                </v:shape>
                <v:shape id="صورة 25" o:spid="_x0000_s1298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">
                  <v:imagedata r:id="rId12" o:title="" croptop="13702f" cropbottom="14613f" cropleft="5482f" cropright="4970f"/>
                </v:shape>
                <v:shape id="صورة 502" o:spid="_x0000_s1299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">
                  <v:imagedata r:id="rId18" o:title="" croptop="7160f" cropleft="17415f" cropright="11956f" chromakey="white"/>
                </v:shape>
                <v:shape id="صورة 27" o:spid="_x0000_s1300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B734AF">
        <w:rPr>
          <w:b/>
          <w:bCs/>
          <w:noProof/>
          <w:rtl/>
          <w:lang w:val="ar-SA"/>
        </w:rPr>
        <w:drawing>
          <wp:anchor distT="0" distB="0" distL="114300" distR="114300" simplePos="0" relativeHeight="251795456" behindDoc="1" locked="0" layoutInCell="1" allowOverlap="1" wp14:anchorId="617C1230" wp14:editId="110F2152">
            <wp:simplePos x="0" y="0"/>
            <wp:positionH relativeFrom="column">
              <wp:posOffset>-482600</wp:posOffset>
            </wp:positionH>
            <wp:positionV relativeFrom="paragraph">
              <wp:posOffset>-645796</wp:posOffset>
            </wp:positionV>
            <wp:extent cx="7580126" cy="10721975"/>
            <wp:effectExtent l="0" t="0" r="1905" b="3175"/>
            <wp:wrapNone/>
            <wp:docPr id="299" name="صورة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صورة 299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3889" cy="107272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982535" w14:textId="5EA6520B" w:rsidR="00B734AF" w:rsidRDefault="00B734AF">
      <w:pPr>
        <w:bidi w:val="0"/>
        <w:rPr>
          <w:b/>
          <w:bCs/>
          <w:rtl/>
        </w:rPr>
      </w:pPr>
      <w:r>
        <w:rPr>
          <w:b/>
          <w:bCs/>
          <w:rtl/>
        </w:rPr>
        <w:br w:type="page"/>
      </w:r>
    </w:p>
    <w:p w14:paraId="6882FC5E" w14:textId="7C314D9B" w:rsidR="0097161A" w:rsidRDefault="00AE10F9" w:rsidP="0021024C">
      <w:pPr>
        <w:tabs>
          <w:tab w:val="right" w:pos="10466"/>
        </w:tabs>
        <w:rPr>
          <w:b/>
          <w:bCs/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79424" behindDoc="0" locked="0" layoutInCell="1" allowOverlap="1" wp14:anchorId="0A7B1E62" wp14:editId="6CAAB5AF">
                <wp:simplePos x="0" y="0"/>
                <wp:positionH relativeFrom="column">
                  <wp:posOffset>-88900</wp:posOffset>
                </wp:positionH>
                <wp:positionV relativeFrom="paragraph">
                  <wp:posOffset>-188595</wp:posOffset>
                </wp:positionV>
                <wp:extent cx="6889750" cy="977900"/>
                <wp:effectExtent l="0" t="0" r="0" b="0"/>
                <wp:wrapNone/>
                <wp:docPr id="504" name="مجموعة 5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505" name="مربع نص 505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8F9ED09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47073C39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7B9E3B42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00544A0B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3CA92D3C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41393B34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6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07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8" name="صورة 50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9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7B1E62" id="مجموعة 504" o:spid="_x0000_s1301" style="position:absolute;left:0;text-align:left;margin-left:-7pt;margin-top:-14.85pt;width:542.5pt;height:77pt;z-index:251879424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">
                <v:shape id="مربع نص 505" o:spid="_x0000_s1302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" filled="f" stroked="f" strokeweight=".5pt">
                  <v:textbox>
                    <w:txbxContent>
                      <w:p w14:paraId="18F9ED09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47073C39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7B9E3B42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00544A0B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3CA92D3C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41393B34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303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">
                  <v:imagedata r:id="rId11" o:title="" chromakey="white"/>
                </v:shape>
                <v:shape id="صورة 25" o:spid="_x0000_s1304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">
                  <v:imagedata r:id="rId12" o:title="" croptop="13702f" cropbottom="14613f" cropleft="5482f" cropright="4970f"/>
                </v:shape>
                <v:shape id="صورة 508" o:spid="_x0000_s1305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">
                  <v:imagedata r:id="rId18" o:title="" croptop="7160f" cropleft="17415f" cropright="11956f" chromakey="white"/>
                </v:shape>
                <v:shape id="صورة 27" o:spid="_x0000_s1306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B734AF">
        <w:rPr>
          <w:b/>
          <w:bCs/>
          <w:noProof/>
          <w:rtl/>
          <w:lang w:val="ar-SA"/>
        </w:rPr>
        <w:drawing>
          <wp:anchor distT="0" distB="0" distL="114300" distR="114300" simplePos="0" relativeHeight="251796480" behindDoc="1" locked="0" layoutInCell="1" allowOverlap="1" wp14:anchorId="68E2A22F" wp14:editId="3041996D">
            <wp:simplePos x="0" y="0"/>
            <wp:positionH relativeFrom="column">
              <wp:posOffset>-482600</wp:posOffset>
            </wp:positionH>
            <wp:positionV relativeFrom="paragraph">
              <wp:posOffset>-645796</wp:posOffset>
            </wp:positionV>
            <wp:extent cx="7580126" cy="10721975"/>
            <wp:effectExtent l="0" t="0" r="1905" b="3175"/>
            <wp:wrapNone/>
            <wp:docPr id="300" name="صورة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صورة 300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3006" cy="10726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E09070" w14:textId="324E5D14" w:rsidR="0097161A" w:rsidRDefault="0097161A">
      <w:pPr>
        <w:bidi w:val="0"/>
        <w:rPr>
          <w:b/>
          <w:bCs/>
          <w:rtl/>
        </w:rPr>
      </w:pPr>
      <w:r>
        <w:rPr>
          <w:b/>
          <w:bCs/>
          <w:rtl/>
        </w:rPr>
        <w:br w:type="page"/>
      </w:r>
    </w:p>
    <w:p w14:paraId="0ACDB98C" w14:textId="6B4B2DEF" w:rsidR="0097161A" w:rsidRDefault="00AE10F9" w:rsidP="0021024C">
      <w:pPr>
        <w:tabs>
          <w:tab w:val="right" w:pos="10466"/>
        </w:tabs>
        <w:rPr>
          <w:b/>
          <w:bCs/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81472" behindDoc="0" locked="0" layoutInCell="1" allowOverlap="1" wp14:anchorId="3E2E1C17" wp14:editId="41AFC992">
                <wp:simplePos x="0" y="0"/>
                <wp:positionH relativeFrom="column">
                  <wp:posOffset>-63500</wp:posOffset>
                </wp:positionH>
                <wp:positionV relativeFrom="paragraph">
                  <wp:posOffset>-150495</wp:posOffset>
                </wp:positionV>
                <wp:extent cx="6889750" cy="977900"/>
                <wp:effectExtent l="0" t="0" r="0" b="0"/>
                <wp:wrapNone/>
                <wp:docPr id="510" name="مجموعة 5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511" name="مربع نص 511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C08F41B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2E89A1A0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710A4DAA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33526B18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7BE346C4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591EBF3E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2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13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4" name="صورة 5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5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2E1C17" id="مجموعة 510" o:spid="_x0000_s1307" style="position:absolute;left:0;text-align:left;margin-left:-5pt;margin-top:-11.85pt;width:542.5pt;height:77pt;z-index:251881472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">
                <v:shape id="مربع نص 511" o:spid="_x0000_s1308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" filled="f" stroked="f" strokeweight=".5pt">
                  <v:textbox>
                    <w:txbxContent>
                      <w:p w14:paraId="6C08F41B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2E89A1A0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710A4DAA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33526B18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7BE346C4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591EBF3E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309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">
                  <v:imagedata r:id="rId11" o:title="" chromakey="white"/>
                </v:shape>
                <v:shape id="صورة 25" o:spid="_x0000_s1310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">
                  <v:imagedata r:id="rId12" o:title="" croptop="13702f" cropbottom="14613f" cropleft="5482f" cropright="4970f"/>
                </v:shape>
                <v:shape id="صورة 514" o:spid="_x0000_s1311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">
                  <v:imagedata r:id="rId18" o:title="" croptop="7160f" cropleft="17415f" cropright="11956f" chromakey="white"/>
                </v:shape>
                <v:shape id="صورة 27" o:spid="_x0000_s1312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97161A">
        <w:rPr>
          <w:b/>
          <w:bCs/>
          <w:noProof/>
          <w:rtl/>
          <w:lang w:val="ar-SA"/>
        </w:rPr>
        <w:drawing>
          <wp:anchor distT="0" distB="0" distL="114300" distR="114300" simplePos="0" relativeHeight="251787264" behindDoc="1" locked="0" layoutInCell="1" allowOverlap="1" wp14:anchorId="59A14730" wp14:editId="059C9C6C">
            <wp:simplePos x="0" y="0"/>
            <wp:positionH relativeFrom="column">
              <wp:posOffset>-482600</wp:posOffset>
            </wp:positionH>
            <wp:positionV relativeFrom="paragraph">
              <wp:posOffset>-645796</wp:posOffset>
            </wp:positionV>
            <wp:extent cx="7580126" cy="10721975"/>
            <wp:effectExtent l="0" t="0" r="1905" b="3175"/>
            <wp:wrapNone/>
            <wp:docPr id="291" name="صورة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صورة 291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2757" cy="107256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D5A254" w14:textId="77777777" w:rsidR="0097161A" w:rsidRDefault="0097161A">
      <w:pPr>
        <w:bidi w:val="0"/>
        <w:rPr>
          <w:b/>
          <w:bCs/>
          <w:rtl/>
        </w:rPr>
      </w:pPr>
      <w:r>
        <w:rPr>
          <w:b/>
          <w:bCs/>
          <w:rtl/>
        </w:rPr>
        <w:br w:type="page"/>
      </w:r>
    </w:p>
    <w:p w14:paraId="5591D63D" w14:textId="527A2C2E" w:rsidR="0097161A" w:rsidRDefault="00AE10F9" w:rsidP="0021024C">
      <w:pPr>
        <w:tabs>
          <w:tab w:val="right" w:pos="10466"/>
        </w:tabs>
        <w:rPr>
          <w:b/>
          <w:bCs/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83520" behindDoc="0" locked="0" layoutInCell="1" allowOverlap="1" wp14:anchorId="33FDBB4D" wp14:editId="62366BE3">
                <wp:simplePos x="0" y="0"/>
                <wp:positionH relativeFrom="column">
                  <wp:posOffset>-50800</wp:posOffset>
                </wp:positionH>
                <wp:positionV relativeFrom="paragraph">
                  <wp:posOffset>-163195</wp:posOffset>
                </wp:positionV>
                <wp:extent cx="6889750" cy="977900"/>
                <wp:effectExtent l="0" t="0" r="0" b="0"/>
                <wp:wrapNone/>
                <wp:docPr id="516" name="مجموعة 5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517" name="مربع نص 517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D4C0C8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6FF46ADB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0EB4483A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35438581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7A6574AF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213A6113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8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19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0" name="صورة 5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1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FDBB4D" id="مجموعة 516" o:spid="_x0000_s1313" style="position:absolute;left:0;text-align:left;margin-left:-4pt;margin-top:-12.85pt;width:542.5pt;height:77pt;z-index:251883520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">
                <v:shape id="مربع نص 517" o:spid="_x0000_s1314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" filled="f" stroked="f" strokeweight=".5pt">
                  <v:textbox>
                    <w:txbxContent>
                      <w:p w14:paraId="0FD4C0C8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6FF46ADB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0EB4483A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35438581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7A6574AF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213A6113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315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">
                  <v:imagedata r:id="rId11" o:title="" chromakey="white"/>
                </v:shape>
                <v:shape id="صورة 25" o:spid="_x0000_s1316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">
                  <v:imagedata r:id="rId12" o:title="" croptop="13702f" cropbottom="14613f" cropleft="5482f" cropright="4970f"/>
                </v:shape>
                <v:shape id="صورة 520" o:spid="_x0000_s1317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">
                  <v:imagedata r:id="rId18" o:title="" croptop="7160f" cropleft="17415f" cropright="11956f" chromakey="white"/>
                </v:shape>
                <v:shape id="صورة 27" o:spid="_x0000_s1318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97161A">
        <w:rPr>
          <w:b/>
          <w:bCs/>
          <w:noProof/>
          <w:rtl/>
          <w:lang w:val="ar-SA"/>
        </w:rPr>
        <w:drawing>
          <wp:anchor distT="0" distB="0" distL="114300" distR="114300" simplePos="0" relativeHeight="251788288" behindDoc="1" locked="0" layoutInCell="1" allowOverlap="1" wp14:anchorId="34A7FA1D" wp14:editId="49CE6B5B">
            <wp:simplePos x="0" y="0"/>
            <wp:positionH relativeFrom="column">
              <wp:posOffset>-482601</wp:posOffset>
            </wp:positionH>
            <wp:positionV relativeFrom="paragraph">
              <wp:posOffset>-645796</wp:posOffset>
            </wp:positionV>
            <wp:extent cx="7579995" cy="10721789"/>
            <wp:effectExtent l="0" t="0" r="1905" b="3810"/>
            <wp:wrapNone/>
            <wp:docPr id="292" name="صورة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صورة 292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647" cy="107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C9860" w14:textId="271F6575" w:rsidR="0097161A" w:rsidRDefault="0097161A">
      <w:pPr>
        <w:bidi w:val="0"/>
        <w:rPr>
          <w:b/>
          <w:bCs/>
          <w:rtl/>
        </w:rPr>
      </w:pPr>
      <w:r>
        <w:rPr>
          <w:b/>
          <w:bCs/>
          <w:rtl/>
        </w:rPr>
        <w:br w:type="page"/>
      </w:r>
    </w:p>
    <w:p w14:paraId="3879A04D" w14:textId="2190B31F" w:rsidR="0097161A" w:rsidRDefault="00AE10F9" w:rsidP="0021024C">
      <w:pPr>
        <w:tabs>
          <w:tab w:val="right" w:pos="10466"/>
        </w:tabs>
        <w:rPr>
          <w:b/>
          <w:bCs/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47346EB9" wp14:editId="1A245CDE">
                <wp:simplePos x="0" y="0"/>
                <wp:positionH relativeFrom="column">
                  <wp:posOffset>-50800</wp:posOffset>
                </wp:positionH>
                <wp:positionV relativeFrom="paragraph">
                  <wp:posOffset>-150495</wp:posOffset>
                </wp:positionV>
                <wp:extent cx="6889750" cy="977900"/>
                <wp:effectExtent l="0" t="0" r="0" b="0"/>
                <wp:wrapNone/>
                <wp:docPr id="522" name="مجموعة 5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523" name="مربع نص 523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CD5D07C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11AC09E7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1004A921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1DD91209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2B959BD8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25886644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4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25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6" name="صورة 5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7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346EB9" id="مجموعة 522" o:spid="_x0000_s1319" style="position:absolute;left:0;text-align:left;margin-left:-4pt;margin-top:-11.85pt;width:542.5pt;height:77pt;z-index:251885568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">
                <v:shape id="مربع نص 523" o:spid="_x0000_s1320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" filled="f" stroked="f" strokeweight=".5pt">
                  <v:textbox>
                    <w:txbxContent>
                      <w:p w14:paraId="5CD5D07C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11AC09E7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1004A921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1DD91209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2B959BD8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25886644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321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">
                  <v:imagedata r:id="rId11" o:title="" chromakey="white"/>
                </v:shape>
                <v:shape id="صورة 25" o:spid="_x0000_s1322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">
                  <v:imagedata r:id="rId12" o:title="" croptop="13702f" cropbottom="14613f" cropleft="5482f" cropright="4970f"/>
                </v:shape>
                <v:shape id="صورة 526" o:spid="_x0000_s1323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">
                  <v:imagedata r:id="rId18" o:title="" croptop="7160f" cropleft="17415f" cropright="11956f" chromakey="white"/>
                </v:shape>
                <v:shape id="صورة 27" o:spid="_x0000_s1324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97161A">
        <w:rPr>
          <w:b/>
          <w:bCs/>
          <w:noProof/>
          <w:rtl/>
          <w:lang w:val="ar-SA"/>
        </w:rPr>
        <w:drawing>
          <wp:anchor distT="0" distB="0" distL="114300" distR="114300" simplePos="0" relativeHeight="251789312" behindDoc="1" locked="0" layoutInCell="1" allowOverlap="1" wp14:anchorId="5C528E0F" wp14:editId="4C25876A">
            <wp:simplePos x="0" y="0"/>
            <wp:positionH relativeFrom="column">
              <wp:posOffset>-482600</wp:posOffset>
            </wp:positionH>
            <wp:positionV relativeFrom="paragraph">
              <wp:posOffset>-645796</wp:posOffset>
            </wp:positionV>
            <wp:extent cx="7580126" cy="10721975"/>
            <wp:effectExtent l="0" t="0" r="1905" b="3175"/>
            <wp:wrapNone/>
            <wp:docPr id="293" name="صورة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صورة 293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203" cy="107277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B55F8F" w14:textId="4E997279" w:rsidR="0097161A" w:rsidRDefault="0097161A">
      <w:pPr>
        <w:bidi w:val="0"/>
        <w:rPr>
          <w:b/>
          <w:bCs/>
          <w:rtl/>
        </w:rPr>
      </w:pPr>
      <w:r>
        <w:rPr>
          <w:b/>
          <w:bCs/>
          <w:rtl/>
        </w:rPr>
        <w:br w:type="page"/>
      </w:r>
    </w:p>
    <w:p w14:paraId="1133482D" w14:textId="618703A6" w:rsidR="0097161A" w:rsidRDefault="00AE10F9" w:rsidP="0021024C">
      <w:pPr>
        <w:tabs>
          <w:tab w:val="right" w:pos="10466"/>
        </w:tabs>
        <w:rPr>
          <w:b/>
          <w:bCs/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13A3EEF8" wp14:editId="054BD711">
                <wp:simplePos x="0" y="0"/>
                <wp:positionH relativeFrom="column">
                  <wp:posOffset>-88900</wp:posOffset>
                </wp:positionH>
                <wp:positionV relativeFrom="paragraph">
                  <wp:posOffset>-188595</wp:posOffset>
                </wp:positionV>
                <wp:extent cx="6889750" cy="977900"/>
                <wp:effectExtent l="0" t="0" r="0" b="0"/>
                <wp:wrapNone/>
                <wp:docPr id="528" name="مجموعة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529" name="مربع نص 529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0B6986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50DBE7FC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1F5F9221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3075CC76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3231A7DB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36013FFF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0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31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2" name="صورة 5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A3EEF8" id="مجموعة 528" o:spid="_x0000_s1325" style="position:absolute;left:0;text-align:left;margin-left:-7pt;margin-top:-14.85pt;width:542.5pt;height:77pt;z-index:251887616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">
                <v:shape id="مربع نص 529" o:spid="_x0000_s1326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" filled="f" stroked="f" strokeweight=".5pt">
                  <v:textbox>
                    <w:txbxContent>
                      <w:p w14:paraId="000B6986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50DBE7FC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1F5F9221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3075CC76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3231A7DB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36013FFF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327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">
                  <v:imagedata r:id="rId11" o:title="" chromakey="white"/>
                </v:shape>
                <v:shape id="صورة 25" o:spid="_x0000_s1328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">
                  <v:imagedata r:id="rId12" o:title="" croptop="13702f" cropbottom="14613f" cropleft="5482f" cropright="4970f"/>
                </v:shape>
                <v:shape id="صورة 532" o:spid="_x0000_s1329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">
                  <v:imagedata r:id="rId18" o:title="" croptop="7160f" cropleft="17415f" cropright="11956f" chromakey="white"/>
                </v:shape>
                <v:shape id="صورة 27" o:spid="_x0000_s1330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97161A">
        <w:rPr>
          <w:b/>
          <w:bCs/>
          <w:noProof/>
          <w:rtl/>
          <w:lang w:val="ar-SA"/>
        </w:rPr>
        <w:drawing>
          <wp:anchor distT="0" distB="0" distL="114300" distR="114300" simplePos="0" relativeHeight="251790336" behindDoc="1" locked="0" layoutInCell="1" allowOverlap="1" wp14:anchorId="74315967" wp14:editId="05695267">
            <wp:simplePos x="0" y="0"/>
            <wp:positionH relativeFrom="column">
              <wp:posOffset>-482600</wp:posOffset>
            </wp:positionH>
            <wp:positionV relativeFrom="paragraph">
              <wp:posOffset>-645796</wp:posOffset>
            </wp:positionV>
            <wp:extent cx="7580126" cy="10721975"/>
            <wp:effectExtent l="0" t="0" r="1905" b="3175"/>
            <wp:wrapNone/>
            <wp:docPr id="294" name="صورة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صورة 294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931" cy="107287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62AC52" w14:textId="787BB8BD" w:rsidR="0097161A" w:rsidRDefault="0097161A">
      <w:pPr>
        <w:bidi w:val="0"/>
        <w:rPr>
          <w:b/>
          <w:bCs/>
          <w:rtl/>
        </w:rPr>
      </w:pPr>
      <w:r>
        <w:rPr>
          <w:b/>
          <w:bCs/>
          <w:rtl/>
        </w:rPr>
        <w:br w:type="page"/>
      </w:r>
    </w:p>
    <w:p w14:paraId="334B4FBF" w14:textId="0F799832" w:rsidR="0097161A" w:rsidRDefault="00AE10F9" w:rsidP="0021024C">
      <w:pPr>
        <w:tabs>
          <w:tab w:val="right" w:pos="10466"/>
        </w:tabs>
        <w:rPr>
          <w:b/>
          <w:bCs/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89664" behindDoc="0" locked="0" layoutInCell="1" allowOverlap="1" wp14:anchorId="46D075B4" wp14:editId="329A2255">
                <wp:simplePos x="0" y="0"/>
                <wp:positionH relativeFrom="column">
                  <wp:posOffset>-63500</wp:posOffset>
                </wp:positionH>
                <wp:positionV relativeFrom="paragraph">
                  <wp:posOffset>-175895</wp:posOffset>
                </wp:positionV>
                <wp:extent cx="6889750" cy="977900"/>
                <wp:effectExtent l="0" t="0" r="0" b="0"/>
                <wp:wrapNone/>
                <wp:docPr id="534" name="مجموعة 5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535" name="مربع نص 535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9864A18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3FD546EC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740E9B28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6F633C0C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4D039590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1D8DA33C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6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37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8" name="صورة 5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9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D075B4" id="مجموعة 534" o:spid="_x0000_s1331" style="position:absolute;left:0;text-align:left;margin-left:-5pt;margin-top:-13.85pt;width:542.5pt;height:77pt;z-index:251889664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">
                <v:shape id="مربع نص 535" o:spid="_x0000_s1332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" filled="f" stroked="f" strokeweight=".5pt">
                  <v:textbox>
                    <w:txbxContent>
                      <w:p w14:paraId="49864A18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3FD546EC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740E9B28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6F633C0C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4D039590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1D8DA33C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333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">
                  <v:imagedata r:id="rId11" o:title="" chromakey="white"/>
                </v:shape>
                <v:shape id="صورة 25" o:spid="_x0000_s1334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">
                  <v:imagedata r:id="rId12" o:title="" croptop="13702f" cropbottom="14613f" cropleft="5482f" cropright="4970f"/>
                </v:shape>
                <v:shape id="صورة 538" o:spid="_x0000_s1335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">
                  <v:imagedata r:id="rId18" o:title="" croptop="7160f" cropleft="17415f" cropright="11956f" chromakey="white"/>
                </v:shape>
                <v:shape id="صورة 27" o:spid="_x0000_s1336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97161A">
        <w:rPr>
          <w:b/>
          <w:bCs/>
          <w:noProof/>
          <w:rtl/>
          <w:lang w:val="ar-SA"/>
        </w:rPr>
        <w:drawing>
          <wp:anchor distT="0" distB="0" distL="114300" distR="114300" simplePos="0" relativeHeight="251791360" behindDoc="1" locked="0" layoutInCell="1" allowOverlap="1" wp14:anchorId="43B1E49B" wp14:editId="344023AF">
            <wp:simplePos x="0" y="0"/>
            <wp:positionH relativeFrom="column">
              <wp:posOffset>-482600</wp:posOffset>
            </wp:positionH>
            <wp:positionV relativeFrom="paragraph">
              <wp:posOffset>-645796</wp:posOffset>
            </wp:positionV>
            <wp:extent cx="7580126" cy="10721975"/>
            <wp:effectExtent l="0" t="0" r="1905" b="3175"/>
            <wp:wrapNone/>
            <wp:docPr id="295" name="صورة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صورة 295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2805" cy="107257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5FC79F" w14:textId="7E56FF22" w:rsidR="0097161A" w:rsidRDefault="0097161A">
      <w:pPr>
        <w:bidi w:val="0"/>
        <w:rPr>
          <w:b/>
          <w:bCs/>
          <w:rtl/>
        </w:rPr>
      </w:pPr>
      <w:r>
        <w:rPr>
          <w:b/>
          <w:bCs/>
          <w:rtl/>
        </w:rPr>
        <w:br w:type="page"/>
      </w:r>
    </w:p>
    <w:p w14:paraId="1A7A6364" w14:textId="331C0794" w:rsidR="0097161A" w:rsidRDefault="00AE10F9" w:rsidP="0097161A">
      <w:pPr>
        <w:tabs>
          <w:tab w:val="right" w:pos="10466"/>
        </w:tabs>
        <w:rPr>
          <w:b/>
          <w:bCs/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91712" behindDoc="0" locked="0" layoutInCell="1" allowOverlap="1" wp14:anchorId="555B8258" wp14:editId="1611CB37">
                <wp:simplePos x="0" y="0"/>
                <wp:positionH relativeFrom="column">
                  <wp:posOffset>-25400</wp:posOffset>
                </wp:positionH>
                <wp:positionV relativeFrom="paragraph">
                  <wp:posOffset>-150495</wp:posOffset>
                </wp:positionV>
                <wp:extent cx="6889750" cy="977900"/>
                <wp:effectExtent l="0" t="0" r="0" b="0"/>
                <wp:wrapNone/>
                <wp:docPr id="540" name="مجموعة 5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541" name="مربع نص 541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E23F0A4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23D3B4A6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0BC5FB75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454C5EFE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1DE5058D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7612AC70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2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43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4" name="صورة 5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5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5B8258" id="مجموعة 540" o:spid="_x0000_s1337" style="position:absolute;left:0;text-align:left;margin-left:-2pt;margin-top:-11.85pt;width:542.5pt;height:77pt;z-index:251891712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">
                <v:shape id="مربع نص 541" o:spid="_x0000_s1338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" filled="f" stroked="f" strokeweight=".5pt">
                  <v:textbox>
                    <w:txbxContent>
                      <w:p w14:paraId="5E23F0A4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23D3B4A6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0BC5FB75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454C5EFE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1DE5058D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7612AC70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339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">
                  <v:imagedata r:id="rId11" o:title="" chromakey="white"/>
                </v:shape>
                <v:shape id="صورة 25" o:spid="_x0000_s1340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">
                  <v:imagedata r:id="rId12" o:title="" croptop="13702f" cropbottom="14613f" cropleft="5482f" cropright="4970f"/>
                </v:shape>
                <v:shape id="صورة 544" o:spid="_x0000_s1341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">
                  <v:imagedata r:id="rId18" o:title="" croptop="7160f" cropleft="17415f" cropright="11956f" chromakey="white"/>
                </v:shape>
                <v:shape id="صورة 27" o:spid="_x0000_s1342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97161A">
        <w:rPr>
          <w:rFonts w:hint="cs"/>
          <w:b/>
          <w:bCs/>
          <w:noProof/>
          <w:rtl/>
          <w:lang w:val="ar-SA"/>
        </w:rPr>
        <w:drawing>
          <wp:anchor distT="0" distB="0" distL="114300" distR="114300" simplePos="0" relativeHeight="251792384" behindDoc="1" locked="0" layoutInCell="1" allowOverlap="1" wp14:anchorId="6145C7C1" wp14:editId="5452C52A">
            <wp:simplePos x="0" y="0"/>
            <wp:positionH relativeFrom="column">
              <wp:posOffset>-482600</wp:posOffset>
            </wp:positionH>
            <wp:positionV relativeFrom="paragraph">
              <wp:posOffset>-645796</wp:posOffset>
            </wp:positionV>
            <wp:extent cx="7580126" cy="10721975"/>
            <wp:effectExtent l="0" t="0" r="1905" b="3175"/>
            <wp:wrapNone/>
            <wp:docPr id="296" name="صورة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صورة 296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2814" cy="107257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161A">
        <w:rPr>
          <w:b/>
          <w:bCs/>
          <w:rtl/>
        </w:rPr>
        <w:tab/>
      </w:r>
    </w:p>
    <w:p w14:paraId="408FE775" w14:textId="77777777" w:rsidR="0097161A" w:rsidRDefault="0097161A">
      <w:pPr>
        <w:bidi w:val="0"/>
        <w:rPr>
          <w:b/>
          <w:bCs/>
          <w:rtl/>
        </w:rPr>
      </w:pPr>
      <w:r>
        <w:rPr>
          <w:b/>
          <w:bCs/>
          <w:rtl/>
        </w:rPr>
        <w:br w:type="page"/>
      </w:r>
    </w:p>
    <w:p w14:paraId="233FAD8D" w14:textId="2DF5F35C" w:rsidR="0097161A" w:rsidRDefault="00EC3AC2" w:rsidP="0097161A">
      <w:pPr>
        <w:tabs>
          <w:tab w:val="right" w:pos="10466"/>
        </w:tabs>
        <w:rPr>
          <w:b/>
          <w:bCs/>
          <w:rtl/>
        </w:rPr>
      </w:pPr>
      <w:r>
        <w:rPr>
          <w:b/>
          <w:bCs/>
          <w:noProof/>
          <w:rtl/>
          <w:lang w:val="ar-SA"/>
        </w:rPr>
        <w:lastRenderedPageBreak/>
        <w:drawing>
          <wp:anchor distT="0" distB="0" distL="114300" distR="114300" simplePos="0" relativeHeight="251793408" behindDoc="1" locked="0" layoutInCell="1" allowOverlap="1" wp14:anchorId="63FC7D0A" wp14:editId="572ED200">
            <wp:simplePos x="0" y="0"/>
            <wp:positionH relativeFrom="column">
              <wp:posOffset>-482600</wp:posOffset>
            </wp:positionH>
            <wp:positionV relativeFrom="paragraph">
              <wp:posOffset>-645796</wp:posOffset>
            </wp:positionV>
            <wp:extent cx="7580126" cy="10721975"/>
            <wp:effectExtent l="0" t="0" r="1905" b="3175"/>
            <wp:wrapNone/>
            <wp:docPr id="297" name="صورة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صورة 297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5082" cy="1072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082BA1" w14:textId="77777777" w:rsidR="0097161A" w:rsidRDefault="0097161A">
      <w:pPr>
        <w:bidi w:val="0"/>
        <w:rPr>
          <w:b/>
          <w:bCs/>
        </w:rPr>
      </w:pPr>
      <w:r>
        <w:rPr>
          <w:b/>
          <w:bCs/>
          <w:rtl/>
        </w:rPr>
        <w:br w:type="page"/>
      </w:r>
    </w:p>
    <w:p w14:paraId="3C685AF9" w14:textId="3AD95E4B" w:rsidR="0097161A" w:rsidRDefault="00AE10F9" w:rsidP="0097161A">
      <w:pPr>
        <w:tabs>
          <w:tab w:val="right" w:pos="10466"/>
        </w:tabs>
        <w:rPr>
          <w:b/>
          <w:bCs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93760" behindDoc="0" locked="0" layoutInCell="1" allowOverlap="1" wp14:anchorId="400345DA" wp14:editId="2681C755">
                <wp:simplePos x="0" y="0"/>
                <wp:positionH relativeFrom="column">
                  <wp:posOffset>-25400</wp:posOffset>
                </wp:positionH>
                <wp:positionV relativeFrom="paragraph">
                  <wp:posOffset>-226695</wp:posOffset>
                </wp:positionV>
                <wp:extent cx="6889750" cy="977900"/>
                <wp:effectExtent l="0" t="0" r="0" b="0"/>
                <wp:wrapNone/>
                <wp:docPr id="546" name="مجموعة 5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547" name="مربع نص 547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ADABA9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789F5273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132B00BD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73C808FB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5C0D7979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0BF9ED34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8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49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0" name="صورة 55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1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0345DA" id="مجموعة 546" o:spid="_x0000_s1343" style="position:absolute;left:0;text-align:left;margin-left:-2pt;margin-top:-17.85pt;width:542.5pt;height:77pt;z-index:251893760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">
                <v:shape id="مربع نص 547" o:spid="_x0000_s1344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" filled="f" stroked="f" strokeweight=".5pt">
                  <v:textbox>
                    <w:txbxContent>
                      <w:p w14:paraId="43ADABA9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789F5273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132B00BD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73C808FB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5C0D7979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0BF9ED34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345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">
                  <v:imagedata r:id="rId11" o:title="" chromakey="white"/>
                </v:shape>
                <v:shape id="صورة 25" o:spid="_x0000_s1346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">
                  <v:imagedata r:id="rId12" o:title="" croptop="13702f" cropbottom="14613f" cropleft="5482f" cropright="4970f"/>
                </v:shape>
                <v:shape id="صورة 550" o:spid="_x0000_s1347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">
                  <v:imagedata r:id="rId18" o:title="" croptop="7160f" cropleft="17415f" cropright="11956f" chromakey="white"/>
                </v:shape>
                <v:shape id="صورة 27" o:spid="_x0000_s1348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AB0C25">
        <w:rPr>
          <w:b/>
          <w:bCs/>
          <w:noProof/>
          <w:rtl/>
          <w:lang w:val="ar-SA"/>
        </w:rPr>
        <w:drawing>
          <wp:anchor distT="0" distB="0" distL="114300" distR="114300" simplePos="0" relativeHeight="251797504" behindDoc="1" locked="0" layoutInCell="1" allowOverlap="1" wp14:anchorId="37777CE8" wp14:editId="03361A78">
            <wp:simplePos x="0" y="0"/>
            <wp:positionH relativeFrom="column">
              <wp:posOffset>-482600</wp:posOffset>
            </wp:positionH>
            <wp:positionV relativeFrom="paragraph">
              <wp:posOffset>-645796</wp:posOffset>
            </wp:positionV>
            <wp:extent cx="7580126" cy="10721975"/>
            <wp:effectExtent l="0" t="0" r="1905" b="3175"/>
            <wp:wrapNone/>
            <wp:docPr id="301" name="صورة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صورة 301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784" cy="10728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5A4508" w14:textId="77777777" w:rsidR="002058AF" w:rsidRDefault="002058AF" w:rsidP="0097161A">
      <w:pPr>
        <w:tabs>
          <w:tab w:val="right" w:pos="10466"/>
        </w:tabs>
        <w:rPr>
          <w:rFonts w:hint="cs"/>
          <w:b/>
          <w:bCs/>
          <w:rtl/>
        </w:rPr>
      </w:pPr>
    </w:p>
    <w:p w14:paraId="3EE0CEDA" w14:textId="7A15FB79" w:rsidR="0097161A" w:rsidRDefault="00AE10F9">
      <w:pPr>
        <w:bidi w:val="0"/>
        <w:rPr>
          <w:b/>
          <w:bCs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B834E60" wp14:editId="72CB0EBA">
                <wp:simplePos x="0" y="0"/>
                <wp:positionH relativeFrom="column">
                  <wp:posOffset>2552700</wp:posOffset>
                </wp:positionH>
                <wp:positionV relativeFrom="paragraph">
                  <wp:posOffset>1047750</wp:posOffset>
                </wp:positionV>
                <wp:extent cx="3797300" cy="673100"/>
                <wp:effectExtent l="0" t="0" r="0" b="0"/>
                <wp:wrapSquare wrapText="bothSides"/>
                <wp:docPr id="308" name="مربع نص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7300" cy="673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94B376" w14:textId="75AC87FC" w:rsidR="00B26E1B" w:rsidRPr="00B26E1B" w:rsidRDefault="00B26E1B" w:rsidP="00AE10F9">
                            <w:pPr>
                              <w:tabs>
                                <w:tab w:val="right" w:pos="10466"/>
                              </w:tabs>
                              <w:spacing w:after="0" w:line="168" w:lineRule="auto"/>
                              <w:jc w:val="center"/>
                              <w:rPr>
                                <w:rFonts w:cs="Ara Hamah Homs"/>
                                <w:color w:val="4E8542" w:themeColor="accent4"/>
                                <w:rtl/>
                              </w:rPr>
                            </w:pPr>
                            <w:r>
                              <w:rPr>
                                <w:rFonts w:cs="Ara Hamah Homs" w:hint="cs"/>
                                <w:color w:val="4E8542" w:themeColor="accent4"/>
                                <w:rtl/>
                              </w:rPr>
                              <w:t xml:space="preserve">رابط توزيع الدرجات </w:t>
                            </w:r>
                          </w:p>
                          <w:p w14:paraId="4AB56AD7" w14:textId="12B095AB" w:rsidR="00B26E1B" w:rsidRPr="00B26E1B" w:rsidRDefault="00B26E1B" w:rsidP="00B26E1B">
                            <w:pPr>
                              <w:tabs>
                                <w:tab w:val="right" w:pos="10466"/>
                              </w:tabs>
                              <w:spacing w:after="0"/>
                              <w:jc w:val="center"/>
                              <w:rPr>
                                <w:rFonts w:cs="Ara Hamah Homs" w:hint="c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hyperlink r:id="rId102" w:history="1">
                              <w:r w:rsidRPr="007F7809">
                                <w:rPr>
                                  <w:rStyle w:val="Hyperlink"/>
                                  <w:rFonts w:cs="Ara Hamah Homs"/>
                                  <w:b/>
                                  <w:bCs/>
                                  <w:sz w:val="20"/>
                                  <w:szCs w:val="20"/>
                                </w:rPr>
                                <w:t>https://drive.google.com/file/d/1d9HVw0Zkv-u24L2TnPYbnXZTeMkZZnHV/view?usp=drivesdk</w:t>
                              </w:r>
                            </w:hyperlink>
                            <w:r>
                              <w:rPr>
                                <w:rFonts w:cs="Ara Hamah Ho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34E60" id="مربع نص 308" o:spid="_x0000_s1349" type="#_x0000_t202" style="position:absolute;margin-left:201pt;margin-top:82.5pt;width:299pt;height:53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" filled="f" stroked="f" strokeweight=".5pt">
                <v:fill o:detectmouseclick="t"/>
                <v:textbox>
                  <w:txbxContent>
                    <w:p w14:paraId="1394B376" w14:textId="75AC87FC" w:rsidR="00B26E1B" w:rsidRPr="00B26E1B" w:rsidRDefault="00B26E1B" w:rsidP="00AE10F9">
                      <w:pPr>
                        <w:tabs>
                          <w:tab w:val="right" w:pos="10466"/>
                        </w:tabs>
                        <w:spacing w:after="0" w:line="168" w:lineRule="auto"/>
                        <w:jc w:val="center"/>
                        <w:rPr>
                          <w:rFonts w:cs="Ara Hamah Homs"/>
                          <w:color w:val="4E8542" w:themeColor="accent4"/>
                          <w:rtl/>
                        </w:rPr>
                      </w:pPr>
                      <w:r>
                        <w:rPr>
                          <w:rFonts w:cs="Ara Hamah Homs" w:hint="cs"/>
                          <w:color w:val="4E8542" w:themeColor="accent4"/>
                          <w:rtl/>
                        </w:rPr>
                        <w:t xml:space="preserve">رابط توزيع الدرجات </w:t>
                      </w:r>
                    </w:p>
                    <w:p w14:paraId="4AB56AD7" w14:textId="12B095AB" w:rsidR="00B26E1B" w:rsidRPr="00B26E1B" w:rsidRDefault="00B26E1B" w:rsidP="00B26E1B">
                      <w:pPr>
                        <w:tabs>
                          <w:tab w:val="right" w:pos="10466"/>
                        </w:tabs>
                        <w:spacing w:after="0"/>
                        <w:jc w:val="center"/>
                        <w:rPr>
                          <w:rFonts w:cs="Ara Hamah Homs" w:hint="cs"/>
                          <w:b/>
                          <w:bCs/>
                          <w:sz w:val="24"/>
                          <w:szCs w:val="24"/>
                        </w:rPr>
                      </w:pPr>
                      <w:hyperlink r:id="rId103" w:history="1">
                        <w:r w:rsidRPr="007F7809">
                          <w:rPr>
                            <w:rStyle w:val="Hyperlink"/>
                            <w:rFonts w:cs="Ara Hamah Homs"/>
                            <w:b/>
                            <w:bCs/>
                            <w:sz w:val="20"/>
                            <w:szCs w:val="20"/>
                          </w:rPr>
                          <w:t>https://drive.google.com/file/d/1d9HVw0Zkv-u24L2TnPYbnXZTeMkZZnHV/view?usp=drivesdk</w:t>
                        </w:r>
                      </w:hyperlink>
                      <w:r>
                        <w:rPr>
                          <w:rFonts w:cs="Ara Hamah Homs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8FB7B47" wp14:editId="248CF58E">
                <wp:simplePos x="0" y="0"/>
                <wp:positionH relativeFrom="column">
                  <wp:posOffset>139700</wp:posOffset>
                </wp:positionH>
                <wp:positionV relativeFrom="paragraph">
                  <wp:posOffset>280035</wp:posOffset>
                </wp:positionV>
                <wp:extent cx="3911600" cy="673100"/>
                <wp:effectExtent l="0" t="0" r="0" b="0"/>
                <wp:wrapSquare wrapText="bothSides"/>
                <wp:docPr id="307" name="مربع نص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1600" cy="673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B87FAD" w14:textId="4FE86CA5" w:rsidR="00B26E1B" w:rsidRPr="00B26E1B" w:rsidRDefault="00B26E1B" w:rsidP="00AE10F9">
                            <w:pPr>
                              <w:tabs>
                                <w:tab w:val="right" w:pos="10466"/>
                              </w:tabs>
                              <w:spacing w:after="0" w:line="168" w:lineRule="auto"/>
                              <w:jc w:val="center"/>
                              <w:rPr>
                                <w:rFonts w:cs="Ara Hamah Homs"/>
                                <w:color w:val="4E8542" w:themeColor="accent4"/>
                                <w:rtl/>
                              </w:rPr>
                            </w:pPr>
                            <w:r w:rsidRPr="00B26E1B">
                              <w:rPr>
                                <w:rFonts w:cs="Ara Hamah Homs" w:hint="cs"/>
                                <w:color w:val="4E8542" w:themeColor="accent4"/>
                                <w:rtl/>
                              </w:rPr>
                              <w:t xml:space="preserve">رابط المذكرة التفسيرية والقواعد التنفيذية </w:t>
                            </w:r>
                          </w:p>
                          <w:p w14:paraId="229CD0FB" w14:textId="5E5D55A4" w:rsidR="00B26E1B" w:rsidRPr="00B26E1B" w:rsidRDefault="00B26E1B" w:rsidP="00B26E1B">
                            <w:pPr>
                              <w:tabs>
                                <w:tab w:val="right" w:pos="10466"/>
                              </w:tabs>
                              <w:spacing w:after="0"/>
                              <w:jc w:val="center"/>
                              <w:rPr>
                                <w:rFonts w:cs="Ara Hamah Homs" w:hint="c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hyperlink r:id="rId104" w:history="1">
                              <w:r w:rsidRPr="00B26E1B">
                                <w:rPr>
                                  <w:rStyle w:val="Hyperlink"/>
                                  <w:rFonts w:cs="Ara Hamah Homs"/>
                                  <w:b/>
                                  <w:bCs/>
                                  <w:sz w:val="20"/>
                                  <w:szCs w:val="20"/>
                                </w:rPr>
                                <w:t>https://drive.google.com/file/d/1d9HVw0Zkv-u24L2TnPYbnXZTeMkZZnHV/view?usp=drivesdk</w:t>
                              </w:r>
                            </w:hyperlink>
                            <w:r>
                              <w:rPr>
                                <w:rFonts w:cs="Ara Hamah Ho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B7B47" id="مربع نص 307" o:spid="_x0000_s1350" type="#_x0000_t202" style="position:absolute;margin-left:11pt;margin-top:22.05pt;width:308pt;height:53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" filled="f" stroked="f" strokeweight=".5pt">
                <v:fill o:detectmouseclick="t"/>
                <v:textbox>
                  <w:txbxContent>
                    <w:p w14:paraId="76B87FAD" w14:textId="4FE86CA5" w:rsidR="00B26E1B" w:rsidRPr="00B26E1B" w:rsidRDefault="00B26E1B" w:rsidP="00AE10F9">
                      <w:pPr>
                        <w:tabs>
                          <w:tab w:val="right" w:pos="10466"/>
                        </w:tabs>
                        <w:spacing w:after="0" w:line="168" w:lineRule="auto"/>
                        <w:jc w:val="center"/>
                        <w:rPr>
                          <w:rFonts w:cs="Ara Hamah Homs"/>
                          <w:color w:val="4E8542" w:themeColor="accent4"/>
                          <w:rtl/>
                        </w:rPr>
                      </w:pPr>
                      <w:r w:rsidRPr="00B26E1B">
                        <w:rPr>
                          <w:rFonts w:cs="Ara Hamah Homs" w:hint="cs"/>
                          <w:color w:val="4E8542" w:themeColor="accent4"/>
                          <w:rtl/>
                        </w:rPr>
                        <w:t xml:space="preserve">رابط المذكرة التفسيرية والقواعد التنفيذية </w:t>
                      </w:r>
                    </w:p>
                    <w:p w14:paraId="229CD0FB" w14:textId="5E5D55A4" w:rsidR="00B26E1B" w:rsidRPr="00B26E1B" w:rsidRDefault="00B26E1B" w:rsidP="00B26E1B">
                      <w:pPr>
                        <w:tabs>
                          <w:tab w:val="right" w:pos="10466"/>
                        </w:tabs>
                        <w:spacing w:after="0"/>
                        <w:jc w:val="center"/>
                        <w:rPr>
                          <w:rFonts w:cs="Ara Hamah Homs" w:hint="cs"/>
                          <w:b/>
                          <w:bCs/>
                          <w:sz w:val="24"/>
                          <w:szCs w:val="24"/>
                        </w:rPr>
                      </w:pPr>
                      <w:hyperlink r:id="rId105" w:history="1">
                        <w:r w:rsidRPr="00B26E1B">
                          <w:rPr>
                            <w:rStyle w:val="Hyperlink"/>
                            <w:rFonts w:cs="Ara Hamah Homs"/>
                            <w:b/>
                            <w:bCs/>
                            <w:sz w:val="20"/>
                            <w:szCs w:val="20"/>
                          </w:rPr>
                          <w:t>https://drive.google.com/file/d/1d9HVw0Zkv-u24L2TnPYbnXZTeMkZZnHV/view?usp=drivesdk</w:t>
                        </w:r>
                      </w:hyperlink>
                      <w:r>
                        <w:rPr>
                          <w:rFonts w:cs="Ara Hamah Ho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7161A">
        <w:rPr>
          <w:b/>
          <w:bCs/>
          <w:rtl/>
        </w:rPr>
        <w:br w:type="page"/>
      </w:r>
    </w:p>
    <w:p w14:paraId="0165D8DE" w14:textId="5BC8DECB" w:rsidR="0097161A" w:rsidRDefault="00EC3AC2" w:rsidP="0097161A">
      <w:pPr>
        <w:tabs>
          <w:tab w:val="right" w:pos="10466"/>
        </w:tabs>
        <w:rPr>
          <w:b/>
          <w:bCs/>
          <w:rtl/>
        </w:rPr>
      </w:pPr>
      <w:r>
        <w:rPr>
          <w:b/>
          <w:bCs/>
          <w:noProof/>
          <w:rtl/>
          <w:lang w:val="ar-SA"/>
        </w:rPr>
        <w:lastRenderedPageBreak/>
        <w:drawing>
          <wp:anchor distT="0" distB="0" distL="114300" distR="114300" simplePos="0" relativeHeight="251794432" behindDoc="1" locked="0" layoutInCell="1" allowOverlap="1" wp14:anchorId="3D9BC4D8" wp14:editId="4418068F">
            <wp:simplePos x="0" y="0"/>
            <wp:positionH relativeFrom="column">
              <wp:posOffset>-482600</wp:posOffset>
            </wp:positionH>
            <wp:positionV relativeFrom="paragraph">
              <wp:posOffset>-645796</wp:posOffset>
            </wp:positionV>
            <wp:extent cx="7580126" cy="10721975"/>
            <wp:effectExtent l="0" t="0" r="1905" b="3175"/>
            <wp:wrapNone/>
            <wp:docPr id="298" name="صورة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صورة 298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3978" cy="10727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250EC7" w14:textId="77777777" w:rsidR="0097161A" w:rsidRDefault="0097161A">
      <w:pPr>
        <w:bidi w:val="0"/>
        <w:rPr>
          <w:b/>
          <w:bCs/>
          <w:rtl/>
        </w:rPr>
      </w:pPr>
      <w:r>
        <w:rPr>
          <w:b/>
          <w:bCs/>
          <w:rtl/>
        </w:rPr>
        <w:br w:type="page"/>
      </w:r>
    </w:p>
    <w:p w14:paraId="427D7601" w14:textId="5F2BD4DB" w:rsidR="0097161A" w:rsidRDefault="00AE10F9" w:rsidP="0097161A">
      <w:pPr>
        <w:tabs>
          <w:tab w:val="right" w:pos="10466"/>
        </w:tabs>
        <w:rPr>
          <w:b/>
          <w:bCs/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95808" behindDoc="0" locked="0" layoutInCell="1" allowOverlap="1" wp14:anchorId="2F91C308" wp14:editId="086D75FF">
                <wp:simplePos x="0" y="0"/>
                <wp:positionH relativeFrom="column">
                  <wp:posOffset>-38100</wp:posOffset>
                </wp:positionH>
                <wp:positionV relativeFrom="paragraph">
                  <wp:posOffset>-188595</wp:posOffset>
                </wp:positionV>
                <wp:extent cx="6889750" cy="977900"/>
                <wp:effectExtent l="0" t="0" r="0" b="0"/>
                <wp:wrapNone/>
                <wp:docPr id="552" name="مجموعة 5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553" name="مربع نص 553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2FAD342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2B8752D6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018196A4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637CBC36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434D4B05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0743D73C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4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5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6" name="صورة 55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7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91C308" id="مجموعة 552" o:spid="_x0000_s1351" style="position:absolute;left:0;text-align:left;margin-left:-3pt;margin-top:-14.85pt;width:542.5pt;height:77pt;z-index:251895808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">
                <v:shape id="مربع نص 553" o:spid="_x0000_s1352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" filled="f" stroked="f" strokeweight=".5pt">
                  <v:textbox>
                    <w:txbxContent>
                      <w:p w14:paraId="42FAD342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2B8752D6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018196A4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637CBC36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434D4B05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0743D73C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353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">
                  <v:imagedata r:id="rId11" o:title="" chromakey="white"/>
                </v:shape>
                <v:shape id="صورة 25" o:spid="_x0000_s1354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">
                  <v:imagedata r:id="rId12" o:title="" croptop="13702f" cropbottom="14613f" cropleft="5482f" cropright="4970f"/>
                </v:shape>
                <v:shape id="صورة 556" o:spid="_x0000_s1355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">
                  <v:imagedata r:id="rId18" o:title="" croptop="7160f" cropleft="17415f" cropright="11956f" chromakey="white"/>
                </v:shape>
                <v:shape id="صورة 27" o:spid="_x0000_s1356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AB0C25">
        <w:rPr>
          <w:b/>
          <w:bCs/>
          <w:noProof/>
          <w:rtl/>
          <w:lang w:val="ar-SA"/>
        </w:rPr>
        <w:drawing>
          <wp:anchor distT="0" distB="0" distL="114300" distR="114300" simplePos="0" relativeHeight="251798528" behindDoc="1" locked="0" layoutInCell="1" allowOverlap="1" wp14:anchorId="6CFA6632" wp14:editId="65C243A4">
            <wp:simplePos x="0" y="0"/>
            <wp:positionH relativeFrom="column">
              <wp:posOffset>-482600</wp:posOffset>
            </wp:positionH>
            <wp:positionV relativeFrom="paragraph">
              <wp:posOffset>-645796</wp:posOffset>
            </wp:positionV>
            <wp:extent cx="7580126" cy="10721975"/>
            <wp:effectExtent l="0" t="0" r="1905" b="3175"/>
            <wp:wrapNone/>
            <wp:docPr id="302" name="صورة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صورة 302"/>
                    <pic:cNvPicPr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810" cy="10728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21D7D5" w14:textId="6D189F3C" w:rsidR="0097161A" w:rsidRDefault="00AB0C25">
      <w:pPr>
        <w:bidi w:val="0"/>
        <w:rPr>
          <w:b/>
          <w:bCs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7085EC6" wp14:editId="6BF7B651">
                <wp:simplePos x="0" y="0"/>
                <wp:positionH relativeFrom="column">
                  <wp:posOffset>2997200</wp:posOffset>
                </wp:positionH>
                <wp:positionV relativeFrom="paragraph">
                  <wp:posOffset>5975350</wp:posOffset>
                </wp:positionV>
                <wp:extent cx="3048000" cy="2476500"/>
                <wp:effectExtent l="0" t="0" r="0" b="0"/>
                <wp:wrapSquare wrapText="bothSides"/>
                <wp:docPr id="306" name="مربع نص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2476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AEEDF6" w14:textId="77777777" w:rsidR="00AB0C25" w:rsidRPr="0095263E" w:rsidRDefault="00AB0C25" w:rsidP="00AB0C25">
                            <w:pPr>
                              <w:tabs>
                                <w:tab w:val="right" w:pos="10466"/>
                              </w:tabs>
                              <w:jc w:val="center"/>
                              <w:rPr>
                                <w:rFonts w:cs="Ara Hamah Hom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0F26040" w14:textId="360DC9F9" w:rsidR="00AB0C25" w:rsidRPr="00AB0C25" w:rsidRDefault="00AB0C25" w:rsidP="00AB0C25">
                            <w:pPr>
                              <w:tabs>
                                <w:tab w:val="right" w:pos="10466"/>
                              </w:tabs>
                              <w:jc w:val="center"/>
                              <w:rPr>
                                <w:rFonts w:cs="Ara Hamah Homs"/>
                                <w:color w:val="9F2936" w:themeColor="accent2"/>
                                <w:sz w:val="48"/>
                                <w:szCs w:val="48"/>
                                <w:rtl/>
                              </w:rPr>
                            </w:pPr>
                            <w:r w:rsidRPr="00AB0C25">
                              <w:rPr>
                                <w:rFonts w:cs="Ara Hamah Homs"/>
                                <w:color w:val="9F2936" w:themeColor="accent2"/>
                                <w:sz w:val="48"/>
                                <w:szCs w:val="48"/>
                                <w:rtl/>
                              </w:rPr>
                              <w:t>كل ما</w:t>
                            </w:r>
                            <w:r>
                              <w:rPr>
                                <w:rFonts w:cs="Ara Hamah Homs" w:hint="cs"/>
                                <w:color w:val="9F2936" w:themeColor="accent2"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  <w:r w:rsidRPr="00AB0C25">
                              <w:rPr>
                                <w:rFonts w:cs="Ara Hamah Homs"/>
                                <w:color w:val="9F2936" w:themeColor="accent2"/>
                                <w:sz w:val="48"/>
                                <w:szCs w:val="48"/>
                                <w:rtl/>
                              </w:rPr>
                              <w:t xml:space="preserve">يهم المعلمة </w:t>
                            </w:r>
                          </w:p>
                          <w:p w14:paraId="61EBD3F3" w14:textId="38382DEB" w:rsidR="00AB0C25" w:rsidRPr="00AB0C25" w:rsidRDefault="00AB0C25" w:rsidP="00AB0C25">
                            <w:pPr>
                              <w:tabs>
                                <w:tab w:val="right" w:pos="10466"/>
                              </w:tabs>
                              <w:jc w:val="center"/>
                              <w:rPr>
                                <w:rFonts w:cs="Ara Hamah Homs"/>
                                <w:b/>
                                <w:bCs/>
                                <w:color w:val="9F2936" w:themeColor="accent2"/>
                                <w:sz w:val="40"/>
                                <w:szCs w:val="40"/>
                              </w:rPr>
                            </w:pPr>
                            <w:hyperlink r:id="rId108" w:history="1">
                              <w:r w:rsidRPr="00AB0C25">
                                <w:rPr>
                                  <w:rStyle w:val="Hyperlink"/>
                                  <w:rFonts w:cs="Ara Hamah Homs"/>
                                  <w:b/>
                                  <w:bCs/>
                                  <w:sz w:val="40"/>
                                  <w:szCs w:val="40"/>
                                </w:rPr>
                                <w:t>https://drive.google.com/file/d/1K24gtsndain-UbLaSvwj9qIFv8Ds0npD/view?usp=drivesdk</w:t>
                              </w:r>
                            </w:hyperlink>
                            <w:r w:rsidRPr="00AB0C25">
                              <w:rPr>
                                <w:rFonts w:cs="Ara Hamah Homs"/>
                                <w:b/>
                                <w:bCs/>
                                <w:color w:val="9F2936" w:themeColor="accent2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85EC6" id="مربع نص 306" o:spid="_x0000_s1357" type="#_x0000_t202" style="position:absolute;margin-left:236pt;margin-top:470.5pt;width:240pt;height:19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" filled="f" stroked="f" strokeweight=".5pt">
                <v:fill o:detectmouseclick="t"/>
                <v:textbox>
                  <w:txbxContent>
                    <w:p w14:paraId="50AEEDF6" w14:textId="77777777" w:rsidR="00AB0C25" w:rsidRPr="0095263E" w:rsidRDefault="00AB0C25" w:rsidP="00AB0C25">
                      <w:pPr>
                        <w:tabs>
                          <w:tab w:val="right" w:pos="10466"/>
                        </w:tabs>
                        <w:jc w:val="center"/>
                        <w:rPr>
                          <w:rFonts w:cs="Ara Hamah Homs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20F26040" w14:textId="360DC9F9" w:rsidR="00AB0C25" w:rsidRPr="00AB0C25" w:rsidRDefault="00AB0C25" w:rsidP="00AB0C25">
                      <w:pPr>
                        <w:tabs>
                          <w:tab w:val="right" w:pos="10466"/>
                        </w:tabs>
                        <w:jc w:val="center"/>
                        <w:rPr>
                          <w:rFonts w:cs="Ara Hamah Homs"/>
                          <w:color w:val="9F2936" w:themeColor="accent2"/>
                          <w:sz w:val="48"/>
                          <w:szCs w:val="48"/>
                          <w:rtl/>
                        </w:rPr>
                      </w:pPr>
                      <w:r w:rsidRPr="00AB0C25">
                        <w:rPr>
                          <w:rFonts w:cs="Ara Hamah Homs"/>
                          <w:color w:val="9F2936" w:themeColor="accent2"/>
                          <w:sz w:val="48"/>
                          <w:szCs w:val="48"/>
                          <w:rtl/>
                        </w:rPr>
                        <w:t>كل ما</w:t>
                      </w:r>
                      <w:r>
                        <w:rPr>
                          <w:rFonts w:cs="Ara Hamah Homs" w:hint="cs"/>
                          <w:color w:val="9F2936" w:themeColor="accent2"/>
                          <w:sz w:val="48"/>
                          <w:szCs w:val="48"/>
                          <w:rtl/>
                        </w:rPr>
                        <w:t xml:space="preserve"> </w:t>
                      </w:r>
                      <w:r w:rsidRPr="00AB0C25">
                        <w:rPr>
                          <w:rFonts w:cs="Ara Hamah Homs"/>
                          <w:color w:val="9F2936" w:themeColor="accent2"/>
                          <w:sz w:val="48"/>
                          <w:szCs w:val="48"/>
                          <w:rtl/>
                        </w:rPr>
                        <w:t xml:space="preserve">يهم المعلمة </w:t>
                      </w:r>
                    </w:p>
                    <w:p w14:paraId="61EBD3F3" w14:textId="38382DEB" w:rsidR="00AB0C25" w:rsidRPr="00AB0C25" w:rsidRDefault="00AB0C25" w:rsidP="00AB0C25">
                      <w:pPr>
                        <w:tabs>
                          <w:tab w:val="right" w:pos="10466"/>
                        </w:tabs>
                        <w:jc w:val="center"/>
                        <w:rPr>
                          <w:rFonts w:cs="Ara Hamah Homs"/>
                          <w:b/>
                          <w:bCs/>
                          <w:color w:val="9F2936" w:themeColor="accent2"/>
                          <w:sz w:val="40"/>
                          <w:szCs w:val="40"/>
                        </w:rPr>
                      </w:pPr>
                      <w:hyperlink r:id="rId109" w:history="1">
                        <w:r w:rsidRPr="00AB0C25">
                          <w:rPr>
                            <w:rStyle w:val="Hyperlink"/>
                            <w:rFonts w:cs="Ara Hamah Homs"/>
                            <w:b/>
                            <w:bCs/>
                            <w:sz w:val="40"/>
                            <w:szCs w:val="40"/>
                          </w:rPr>
                          <w:t>https://drive.google.com/file/d/1K24gtsndain-UbLaSvwj9qIFv8Ds0npD/view?usp=drivesdk</w:t>
                        </w:r>
                      </w:hyperlink>
                      <w:r w:rsidRPr="00AB0C25">
                        <w:rPr>
                          <w:rFonts w:cs="Ara Hamah Homs"/>
                          <w:b/>
                          <w:bCs/>
                          <w:color w:val="9F2936" w:themeColor="accent2"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33DEB04" wp14:editId="7DB823BF">
                <wp:simplePos x="0" y="0"/>
                <wp:positionH relativeFrom="column">
                  <wp:posOffset>825500</wp:posOffset>
                </wp:positionH>
                <wp:positionV relativeFrom="paragraph">
                  <wp:posOffset>3232150</wp:posOffset>
                </wp:positionV>
                <wp:extent cx="2235200" cy="2451100"/>
                <wp:effectExtent l="0" t="0" r="0" b="6350"/>
                <wp:wrapSquare wrapText="bothSides"/>
                <wp:docPr id="305" name="مربع نص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5200" cy="2451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4F6450" w14:textId="063A1285" w:rsidR="00AB0C25" w:rsidRPr="00AB0C25" w:rsidRDefault="00AB0C25" w:rsidP="00AB0C25">
                            <w:pPr>
                              <w:tabs>
                                <w:tab w:val="right" w:pos="10466"/>
                              </w:tabs>
                              <w:jc w:val="center"/>
                              <w:rPr>
                                <w:rFonts w:cs="Ara Hamah Homs"/>
                                <w:color w:val="9F2936" w:themeColor="accent2"/>
                                <w:sz w:val="48"/>
                                <w:szCs w:val="48"/>
                                <w:rtl/>
                              </w:rPr>
                            </w:pPr>
                            <w:r w:rsidRPr="00AB0C25">
                              <w:rPr>
                                <w:rFonts w:cs="Ara Hamah Homs" w:hint="cs"/>
                                <w:color w:val="9F2936" w:themeColor="accent2"/>
                                <w:sz w:val="48"/>
                                <w:szCs w:val="48"/>
                                <w:rtl/>
                              </w:rPr>
                              <w:t>أ</w:t>
                            </w:r>
                            <w:r w:rsidRPr="00AB0C25">
                              <w:rPr>
                                <w:rFonts w:cs="Ara Hamah Homs"/>
                                <w:color w:val="9F2936" w:themeColor="accent2"/>
                                <w:sz w:val="48"/>
                                <w:szCs w:val="48"/>
                                <w:rtl/>
                              </w:rPr>
                              <w:t>هم التوجيهات</w:t>
                            </w:r>
                          </w:p>
                          <w:p w14:paraId="411B5E83" w14:textId="066FF994" w:rsidR="00AB0C25" w:rsidRPr="00AB0C25" w:rsidRDefault="00AB0C25" w:rsidP="00AB0C25">
                            <w:pPr>
                              <w:tabs>
                                <w:tab w:val="right" w:pos="10466"/>
                              </w:tabs>
                              <w:jc w:val="center"/>
                              <w:rPr>
                                <w:rFonts w:cs="Ara Hamah Homs"/>
                                <w:b/>
                                <w:bCs/>
                                <w:color w:val="9F2936" w:themeColor="accent2"/>
                                <w:sz w:val="40"/>
                                <w:szCs w:val="40"/>
                              </w:rPr>
                            </w:pPr>
                            <w:hyperlink r:id="rId110" w:history="1">
                              <w:r w:rsidRPr="00AB0C25">
                                <w:rPr>
                                  <w:rStyle w:val="Hyperlink"/>
                                  <w:rFonts w:cs="Ara Hamah Homs"/>
                                  <w:b/>
                                  <w:bCs/>
                                  <w:sz w:val="40"/>
                                  <w:szCs w:val="40"/>
                                </w:rPr>
                                <w:t>https://drive.google.com/drive/folders/1H-0vAkhxY4P-TNX1_a7b7d21gS_GABsS</w:t>
                              </w:r>
                            </w:hyperlink>
                            <w:r w:rsidRPr="00AB0C25">
                              <w:rPr>
                                <w:rFonts w:cs="Ara Hamah Homs"/>
                                <w:b/>
                                <w:bCs/>
                                <w:color w:val="9F2936" w:themeColor="accent2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DEB04" id="مربع نص 305" o:spid="_x0000_s1358" type="#_x0000_t202" style="position:absolute;margin-left:65pt;margin-top:254.5pt;width:176pt;height:193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" filled="f" stroked="f" strokeweight=".5pt">
                <v:fill o:detectmouseclick="t"/>
                <v:textbox>
                  <w:txbxContent>
                    <w:p w14:paraId="6F4F6450" w14:textId="063A1285" w:rsidR="00AB0C25" w:rsidRPr="00AB0C25" w:rsidRDefault="00AB0C25" w:rsidP="00AB0C25">
                      <w:pPr>
                        <w:tabs>
                          <w:tab w:val="right" w:pos="10466"/>
                        </w:tabs>
                        <w:jc w:val="center"/>
                        <w:rPr>
                          <w:rFonts w:cs="Ara Hamah Homs"/>
                          <w:color w:val="9F2936" w:themeColor="accent2"/>
                          <w:sz w:val="48"/>
                          <w:szCs w:val="48"/>
                          <w:rtl/>
                        </w:rPr>
                      </w:pPr>
                      <w:r w:rsidRPr="00AB0C25">
                        <w:rPr>
                          <w:rFonts w:cs="Ara Hamah Homs" w:hint="cs"/>
                          <w:color w:val="9F2936" w:themeColor="accent2"/>
                          <w:sz w:val="48"/>
                          <w:szCs w:val="48"/>
                          <w:rtl/>
                        </w:rPr>
                        <w:t>أ</w:t>
                      </w:r>
                      <w:r w:rsidRPr="00AB0C25">
                        <w:rPr>
                          <w:rFonts w:cs="Ara Hamah Homs"/>
                          <w:color w:val="9F2936" w:themeColor="accent2"/>
                          <w:sz w:val="48"/>
                          <w:szCs w:val="48"/>
                          <w:rtl/>
                        </w:rPr>
                        <w:t>هم التوجيهات</w:t>
                      </w:r>
                    </w:p>
                    <w:p w14:paraId="411B5E83" w14:textId="066FF994" w:rsidR="00AB0C25" w:rsidRPr="00AB0C25" w:rsidRDefault="00AB0C25" w:rsidP="00AB0C25">
                      <w:pPr>
                        <w:tabs>
                          <w:tab w:val="right" w:pos="10466"/>
                        </w:tabs>
                        <w:jc w:val="center"/>
                        <w:rPr>
                          <w:rFonts w:cs="Ara Hamah Homs"/>
                          <w:b/>
                          <w:bCs/>
                          <w:color w:val="9F2936" w:themeColor="accent2"/>
                          <w:sz w:val="40"/>
                          <w:szCs w:val="40"/>
                        </w:rPr>
                      </w:pPr>
                      <w:hyperlink r:id="rId111" w:history="1">
                        <w:r w:rsidRPr="00AB0C25">
                          <w:rPr>
                            <w:rStyle w:val="Hyperlink"/>
                            <w:rFonts w:cs="Ara Hamah Homs"/>
                            <w:b/>
                            <w:bCs/>
                            <w:sz w:val="40"/>
                            <w:szCs w:val="40"/>
                          </w:rPr>
                          <w:t>https://drive.google.com/drive/folders/1H-0vAkhxY4P-TNX1_a7b7d21gS_GABsS</w:t>
                        </w:r>
                      </w:hyperlink>
                      <w:r w:rsidRPr="00AB0C25">
                        <w:rPr>
                          <w:rFonts w:cs="Ara Hamah Homs"/>
                          <w:b/>
                          <w:bCs/>
                          <w:color w:val="9F2936" w:themeColor="accent2"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2BAA05F" wp14:editId="0839441B">
                <wp:simplePos x="0" y="0"/>
                <wp:positionH relativeFrom="column">
                  <wp:posOffset>3566795</wp:posOffset>
                </wp:positionH>
                <wp:positionV relativeFrom="paragraph">
                  <wp:posOffset>1000125</wp:posOffset>
                </wp:positionV>
                <wp:extent cx="2641600" cy="2059940"/>
                <wp:effectExtent l="19050" t="76200" r="6350" b="73660"/>
                <wp:wrapSquare wrapText="bothSides"/>
                <wp:docPr id="304" name="مربع نص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70054">
                          <a:off x="0" y="0"/>
                          <a:ext cx="2641600" cy="2059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158B93" w14:textId="1FC20FE9" w:rsidR="00AB0C25" w:rsidRPr="00AB0C25" w:rsidRDefault="00AB0C25" w:rsidP="00AB0C25">
                            <w:pPr>
                              <w:tabs>
                                <w:tab w:val="right" w:pos="10466"/>
                              </w:tabs>
                              <w:jc w:val="center"/>
                              <w:rPr>
                                <w:rFonts w:cs="Ara Hamah Homs"/>
                                <w:color w:val="9F2936" w:themeColor="accent2"/>
                                <w:sz w:val="48"/>
                                <w:szCs w:val="48"/>
                                <w:rtl/>
                              </w:rPr>
                            </w:pPr>
                            <w:r w:rsidRPr="00AB0C25">
                              <w:rPr>
                                <w:rFonts w:cs="Ara Hamah Homs" w:hint="cs"/>
                                <w:color w:val="9F2936" w:themeColor="accent2"/>
                                <w:sz w:val="48"/>
                                <w:szCs w:val="48"/>
                                <w:rtl/>
                              </w:rPr>
                              <w:t>أ</w:t>
                            </w:r>
                            <w:r w:rsidRPr="00AB0C25">
                              <w:rPr>
                                <w:rFonts w:cs="Ara Hamah Homs"/>
                                <w:color w:val="9F2936" w:themeColor="accent2"/>
                                <w:sz w:val="48"/>
                                <w:szCs w:val="48"/>
                                <w:rtl/>
                              </w:rPr>
                              <w:t>هم التعاميم</w:t>
                            </w:r>
                          </w:p>
                          <w:p w14:paraId="4A9FD8BF" w14:textId="6D34E20F" w:rsidR="00AB0C25" w:rsidRPr="00AB0C25" w:rsidRDefault="00AB0C25" w:rsidP="00AB0C25">
                            <w:pPr>
                              <w:tabs>
                                <w:tab w:val="right" w:pos="10466"/>
                              </w:tabs>
                              <w:jc w:val="center"/>
                              <w:rPr>
                                <w:rFonts w:cs="Ara Hamah Homs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hyperlink r:id="rId112" w:history="1">
                              <w:r w:rsidRPr="00AB0C25">
                                <w:rPr>
                                  <w:rStyle w:val="Hyperlink"/>
                                  <w:rFonts w:cs="Ara Hamah Homs"/>
                                  <w:b/>
                                  <w:bCs/>
                                  <w:sz w:val="40"/>
                                  <w:szCs w:val="40"/>
                                </w:rPr>
                                <w:t>https://drive.google.com/drive/folders/1GxpEBbo1nSwHnqZEqYGb1s5m-bWxxx0a</w:t>
                              </w:r>
                            </w:hyperlink>
                            <w:r w:rsidRPr="00AB0C25">
                              <w:rPr>
                                <w:rFonts w:cs="Ara Hamah Homs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AA05F" id="مربع نص 304" o:spid="_x0000_s1359" type="#_x0000_t202" style="position:absolute;margin-left:280.85pt;margin-top:78.75pt;width:208pt;height:162.2pt;rotation:-251162fd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" filled="f" stroked="f" strokeweight=".5pt">
                <v:fill o:detectmouseclick="t"/>
                <v:textbox>
                  <w:txbxContent>
                    <w:p w14:paraId="65158B93" w14:textId="1FC20FE9" w:rsidR="00AB0C25" w:rsidRPr="00AB0C25" w:rsidRDefault="00AB0C25" w:rsidP="00AB0C25">
                      <w:pPr>
                        <w:tabs>
                          <w:tab w:val="right" w:pos="10466"/>
                        </w:tabs>
                        <w:jc w:val="center"/>
                        <w:rPr>
                          <w:rFonts w:cs="Ara Hamah Homs"/>
                          <w:color w:val="9F2936" w:themeColor="accent2"/>
                          <w:sz w:val="48"/>
                          <w:szCs w:val="48"/>
                          <w:rtl/>
                        </w:rPr>
                      </w:pPr>
                      <w:r w:rsidRPr="00AB0C25">
                        <w:rPr>
                          <w:rFonts w:cs="Ara Hamah Homs" w:hint="cs"/>
                          <w:color w:val="9F2936" w:themeColor="accent2"/>
                          <w:sz w:val="48"/>
                          <w:szCs w:val="48"/>
                          <w:rtl/>
                        </w:rPr>
                        <w:t>أ</w:t>
                      </w:r>
                      <w:r w:rsidRPr="00AB0C25">
                        <w:rPr>
                          <w:rFonts w:cs="Ara Hamah Homs"/>
                          <w:color w:val="9F2936" w:themeColor="accent2"/>
                          <w:sz w:val="48"/>
                          <w:szCs w:val="48"/>
                          <w:rtl/>
                        </w:rPr>
                        <w:t>هم التعاميم</w:t>
                      </w:r>
                    </w:p>
                    <w:p w14:paraId="4A9FD8BF" w14:textId="6D34E20F" w:rsidR="00AB0C25" w:rsidRPr="00AB0C25" w:rsidRDefault="00AB0C25" w:rsidP="00AB0C25">
                      <w:pPr>
                        <w:tabs>
                          <w:tab w:val="right" w:pos="10466"/>
                        </w:tabs>
                        <w:jc w:val="center"/>
                        <w:rPr>
                          <w:rFonts w:cs="Ara Hamah Homs" w:hint="cs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hyperlink r:id="rId113" w:history="1">
                        <w:r w:rsidRPr="00AB0C25">
                          <w:rPr>
                            <w:rStyle w:val="Hyperlink"/>
                            <w:rFonts w:cs="Ara Hamah Homs"/>
                            <w:b/>
                            <w:bCs/>
                            <w:sz w:val="40"/>
                            <w:szCs w:val="40"/>
                          </w:rPr>
                          <w:t>https://drive.google.com/drive/folders/1GxpEBbo1nSwHnqZEqYGb1s5m-bWxxx0a</w:t>
                        </w:r>
                      </w:hyperlink>
                      <w:r w:rsidRPr="00AB0C25">
                        <w:rPr>
                          <w:rFonts w:cs="Ara Hamah Homs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7161A">
        <w:rPr>
          <w:b/>
          <w:bCs/>
          <w:rtl/>
        </w:rPr>
        <w:br w:type="page"/>
      </w:r>
    </w:p>
    <w:p w14:paraId="647B7809" w14:textId="7BC8ABA0" w:rsidR="0095263E" w:rsidRDefault="00AE10F9" w:rsidP="009526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Ara Hamah Homs"/>
          <w:color w:val="45577C"/>
          <w:sz w:val="40"/>
          <w:szCs w:val="40"/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5C6D082B" wp14:editId="5A1B0F7F">
                <wp:simplePos x="0" y="0"/>
                <wp:positionH relativeFrom="column">
                  <wp:posOffset>-38100</wp:posOffset>
                </wp:positionH>
                <wp:positionV relativeFrom="paragraph">
                  <wp:posOffset>-175895</wp:posOffset>
                </wp:positionV>
                <wp:extent cx="6889750" cy="977900"/>
                <wp:effectExtent l="0" t="0" r="0" b="0"/>
                <wp:wrapNone/>
                <wp:docPr id="558" name="مجموعة 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9750" cy="977900"/>
                          <a:chOff x="-767460" y="-22158"/>
                          <a:chExt cx="6889836" cy="978195"/>
                        </a:xfrm>
                      </wpg:grpSpPr>
                      <wps:wsp>
                        <wps:cNvPr id="559" name="مربع نص 559"/>
                        <wps:cNvSpPr txBox="1"/>
                        <wps:spPr>
                          <a:xfrm>
                            <a:off x="4115179" y="-22158"/>
                            <a:ext cx="200719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A54608C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4208BB71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640BBD0F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3160CE94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69E1CD58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168F910C" w14:textId="77777777" w:rsidR="00AE10F9" w:rsidRPr="00061A9F" w:rsidRDefault="00AE10F9" w:rsidP="00AE10F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0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7254" y="40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61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1694595" y="17824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2" name="صورة 56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59287" y="-6954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3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-767460" y="34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6D082B" id="مجموعة 558" o:spid="_x0000_s1360" style="position:absolute;left:0;text-align:left;margin-left:-3pt;margin-top:-13.85pt;width:542.5pt;height:77pt;z-index:251897856;mso-width-relative:margin;mso-height-relative:margin" coordorigin="-7674,-221" coordsize="6889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">
                <v:shape id="مربع نص 559" o:spid="_x0000_s1361" type="#_x0000_t202" style="position:absolute;left:41151;top:-221;width:20072;height:9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" filled="f" stroked="f" strokeweight=".5pt">
                  <v:textbox>
                    <w:txbxContent>
                      <w:p w14:paraId="6A54608C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4208BB71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 w:hint="cs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640BBD0F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3160CE94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69E1CD58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168F910C" w14:textId="77777777" w:rsidR="00AE10F9" w:rsidRPr="00061A9F" w:rsidRDefault="00AE10F9" w:rsidP="00AE10F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362" type="#_x0000_t75" style="position:absolute;left:29372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">
                  <v:imagedata r:id="rId11" o:title="" chromakey="white"/>
                </v:shape>
                <v:shape id="صورة 25" o:spid="_x0000_s1363" type="#_x0000_t75" style="position:absolute;left:16945;top:17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">
                  <v:imagedata r:id="rId12" o:title="" croptop="13702f" cropbottom="14613f" cropleft="5482f" cropright="4970f"/>
                </v:shape>
                <v:shape id="صورة 562" o:spid="_x0000_s1364" type="#_x0000_t75" style="position:absolute;left:592;top:-69;width:14243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">
                  <v:imagedata r:id="rId18" o:title="" croptop="7160f" cropleft="17415f" cropright="11956f" chromakey="white"/>
                </v:shape>
                <v:shape id="صورة 27" o:spid="_x0000_s1365" type="#_x0000_t75" style="position:absolute;left:-7674;width:5702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">
                  <v:imagedata r:id="rId19" o:title="" cropbottom="5808f" cropleft="8895f" cropright="6809f" chromakey="#f9f7f8"/>
                </v:shape>
              </v:group>
            </w:pict>
          </mc:Fallback>
        </mc:AlternateContent>
      </w:r>
      <w:r w:rsidR="00AB0C25">
        <w:rPr>
          <w:b/>
          <w:bCs/>
          <w:noProof/>
          <w:rtl/>
          <w:lang w:val="ar-SA"/>
        </w:rPr>
        <w:drawing>
          <wp:anchor distT="0" distB="0" distL="114300" distR="114300" simplePos="0" relativeHeight="251799552" behindDoc="1" locked="0" layoutInCell="1" allowOverlap="1" wp14:anchorId="70AA2B90" wp14:editId="204B4110">
            <wp:simplePos x="0" y="0"/>
            <wp:positionH relativeFrom="column">
              <wp:posOffset>-482600</wp:posOffset>
            </wp:positionH>
            <wp:positionV relativeFrom="paragraph">
              <wp:posOffset>-645796</wp:posOffset>
            </wp:positionV>
            <wp:extent cx="7580126" cy="10721975"/>
            <wp:effectExtent l="0" t="0" r="1905" b="3175"/>
            <wp:wrapNone/>
            <wp:docPr id="303" name="صورة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صورة 303"/>
                    <pic:cNvPicPr/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2849" cy="10725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292241" w14:textId="77777777" w:rsidR="0095263E" w:rsidRDefault="0095263E" w:rsidP="009526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Ara Hamah Homs"/>
          <w:color w:val="45577C"/>
          <w:sz w:val="40"/>
          <w:szCs w:val="40"/>
          <w:rtl/>
        </w:rPr>
      </w:pPr>
    </w:p>
    <w:p w14:paraId="5AAFC5FC" w14:textId="77777777" w:rsidR="0095263E" w:rsidRDefault="0095263E" w:rsidP="009526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Ara Hamah Homs"/>
          <w:color w:val="45577C"/>
          <w:sz w:val="40"/>
          <w:szCs w:val="40"/>
          <w:rtl/>
        </w:rPr>
      </w:pPr>
    </w:p>
    <w:p w14:paraId="74E30AC1" w14:textId="3E244F69" w:rsidR="0095263E" w:rsidRDefault="0095263E" w:rsidP="009526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Ara Hamah Homs"/>
          <w:color w:val="45577C"/>
          <w:sz w:val="40"/>
          <w:szCs w:val="40"/>
          <w:rtl/>
        </w:rPr>
      </w:pPr>
    </w:p>
    <w:p w14:paraId="09013937" w14:textId="12074EAE" w:rsidR="0095263E" w:rsidRDefault="00AB0C25" w:rsidP="009526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Ara Hamah Homs"/>
          <w:color w:val="45577C"/>
          <w:sz w:val="40"/>
          <w:szCs w:val="4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D7E5470" wp14:editId="63D33AC4">
                <wp:simplePos x="0" y="0"/>
                <wp:positionH relativeFrom="column">
                  <wp:posOffset>850900</wp:posOffset>
                </wp:positionH>
                <wp:positionV relativeFrom="paragraph">
                  <wp:posOffset>260350</wp:posOffset>
                </wp:positionV>
                <wp:extent cx="5003800" cy="2755900"/>
                <wp:effectExtent l="0" t="0" r="0" b="6350"/>
                <wp:wrapSquare wrapText="bothSides"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3800" cy="275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73BC06" w14:textId="77777777" w:rsidR="00AB0C25" w:rsidRPr="0095263E" w:rsidRDefault="00AB0C25" w:rsidP="0095263E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Ara Hamah Homs"/>
                                <w:color w:val="45577C"/>
                                <w:sz w:val="40"/>
                                <w:szCs w:val="40"/>
                              </w:rPr>
                            </w:pPr>
                            <w:r w:rsidRPr="0095263E">
                              <w:rPr>
                                <w:rFonts w:ascii="Times New Roman" w:eastAsia="Times New Roman" w:hAnsi="Times New Roman" w:cs="Ara Hamah Homs"/>
                                <w:color w:val="45577C"/>
                                <w:sz w:val="40"/>
                                <w:szCs w:val="40"/>
                                <w:rtl/>
                              </w:rPr>
                              <w:t xml:space="preserve">نأمل الاطلاع على </w:t>
                            </w:r>
                            <w:r w:rsidRPr="0095263E">
                              <w:rPr>
                                <w:rFonts w:ascii="Times New Roman" w:eastAsia="Times New Roman" w:hAnsi="Times New Roman" w:cs="Ara Hamah Homs" w:hint="cs"/>
                                <w:color w:val="45577C"/>
                                <w:sz w:val="40"/>
                                <w:szCs w:val="40"/>
                                <w:rtl/>
                              </w:rPr>
                              <w:t>نشرة:</w:t>
                            </w:r>
                            <w:r>
                              <w:rPr>
                                <w:rFonts w:ascii="Times New Roman" w:eastAsia="Times New Roman" w:hAnsi="Times New Roman" w:cs="Ara Hamah Homs" w:hint="cs"/>
                                <w:color w:val="45577C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95263E">
                              <w:rPr>
                                <w:rFonts w:ascii="Times New Roman" w:eastAsia="Times New Roman" w:hAnsi="Times New Roman" w:cs="Ara Hamah Homs"/>
                                <w:color w:val="45577C"/>
                                <w:sz w:val="40"/>
                                <w:szCs w:val="40"/>
                                <w:rtl/>
                              </w:rPr>
                              <w:t>الحقوق والواجبات والمعايير المهنية التي تمكن معلمات الصفوف الأولية من تجويد عملهن وتحقيق النمو في مجالهن المهني</w:t>
                            </w:r>
                          </w:p>
                          <w:p w14:paraId="379F1DB9" w14:textId="77777777" w:rsidR="00AB0C25" w:rsidRDefault="00AB0C25" w:rsidP="00AB0C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 Hamah Homs"/>
                                <w:color w:val="F07F09" w:themeColor="accent1"/>
                                <w:sz w:val="40"/>
                                <w:szCs w:val="40"/>
                                <w:rtl/>
                              </w:rPr>
                            </w:pPr>
                            <w:r w:rsidRPr="0095263E">
                              <w:rPr>
                                <w:rFonts w:ascii="Times New Roman" w:eastAsia="Times New Roman" w:hAnsi="Times New Roman" w:cs="Ara Hamah Homs"/>
                                <w:color w:val="F07F09" w:themeColor="accent1"/>
                                <w:sz w:val="40"/>
                                <w:szCs w:val="40"/>
                                <w:rtl/>
                              </w:rPr>
                              <w:t xml:space="preserve">أمل أن تنال عنايتكن ويتم الاطلاع عليها و التأكيد بالعلم </w:t>
                            </w:r>
                          </w:p>
                          <w:p w14:paraId="5A00E4D4" w14:textId="22A1E371" w:rsidR="00AB0C25" w:rsidRPr="0095263E" w:rsidRDefault="00AB0C25" w:rsidP="00AB0C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 Hamah Homs"/>
                                <w:color w:val="F07F09" w:themeColor="accent1"/>
                                <w:sz w:val="40"/>
                                <w:szCs w:val="40"/>
                              </w:rPr>
                            </w:pPr>
                            <w:r w:rsidRPr="0095263E">
                              <w:rPr>
                                <w:rFonts w:ascii="Times New Roman" w:eastAsia="Times New Roman" w:hAnsi="Times New Roman" w:cs="Ara Hamah Homs"/>
                                <w:color w:val="F07F09" w:themeColor="accent1"/>
                                <w:sz w:val="40"/>
                                <w:szCs w:val="40"/>
                                <w:rtl/>
                              </w:rPr>
                              <w:t xml:space="preserve">برابط الاستبانة المرفق </w:t>
                            </w:r>
                            <w:r w:rsidRPr="00AB0C25">
                              <w:rPr>
                                <w:rFonts w:ascii="Times New Roman" w:eastAsia="Times New Roman" w:hAnsi="Times New Roman" w:cs="Ara Hamah Homs" w:hint="cs"/>
                                <w:color w:val="F07F09" w:themeColor="accent1"/>
                                <w:sz w:val="40"/>
                                <w:szCs w:val="40"/>
                                <w:rtl/>
                              </w:rPr>
                              <w:t>آخر النشر</w:t>
                            </w:r>
                            <w:r w:rsidRPr="00AB0C25">
                              <w:rPr>
                                <w:rFonts w:ascii="Times New Roman" w:eastAsia="Times New Roman" w:hAnsi="Times New Roman" w:cs="Ara Hamah Homs" w:hint="eastAsia"/>
                                <w:color w:val="F07F09" w:themeColor="accent1"/>
                                <w:sz w:val="40"/>
                                <w:szCs w:val="40"/>
                                <w:rtl/>
                              </w:rPr>
                              <w:t>ة</w:t>
                            </w:r>
                          </w:p>
                          <w:p w14:paraId="6F579120" w14:textId="77777777" w:rsidR="00AB0C25" w:rsidRPr="0095263E" w:rsidRDefault="00AB0C25" w:rsidP="0095263E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Ara Hamah Homs"/>
                                <w:color w:val="45577C"/>
                                <w:sz w:val="40"/>
                                <w:szCs w:val="40"/>
                              </w:rPr>
                            </w:pPr>
                            <w:hyperlink r:id="rId115" w:history="1">
                              <w:r w:rsidRPr="0095263E">
                                <w:rPr>
                                  <w:rStyle w:val="Hyperlink"/>
                                  <w:rFonts w:ascii="Times New Roman" w:eastAsia="Times New Roman" w:hAnsi="Times New Roman" w:cs="Ara Hamah Homs"/>
                                  <w:sz w:val="40"/>
                                  <w:szCs w:val="40"/>
                                </w:rPr>
                                <w:t>https://forms.office.com/r/R8XvD1XV1c</w:t>
                              </w:r>
                            </w:hyperlink>
                          </w:p>
                          <w:p w14:paraId="0D6758FC" w14:textId="77777777" w:rsidR="00AB0C25" w:rsidRPr="0095263E" w:rsidRDefault="00AB0C25" w:rsidP="0095263E">
                            <w:pPr>
                              <w:tabs>
                                <w:tab w:val="right" w:pos="10466"/>
                              </w:tabs>
                              <w:jc w:val="center"/>
                              <w:rPr>
                                <w:rFonts w:cs="Ara Hamah Hom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0CD85CD" w14:textId="77777777" w:rsidR="00AB0C25" w:rsidRPr="00357D14" w:rsidRDefault="00AB0C25" w:rsidP="00357D14">
                            <w:pPr>
                              <w:tabs>
                                <w:tab w:val="right" w:pos="10466"/>
                              </w:tabs>
                              <w:jc w:val="center"/>
                              <w:rPr>
                                <w:rFonts w:cs="Ara Hamah Ho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E5470" id="مربع نص 1" o:spid="_x0000_s1366" type="#_x0000_t202" style="position:absolute;left:0;text-align:left;margin-left:67pt;margin-top:20.5pt;width:394pt;height:217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" filled="f" stroked="f" strokeweight=".5pt">
                <v:fill o:detectmouseclick="t"/>
                <v:textbox>
                  <w:txbxContent>
                    <w:p w14:paraId="1373BC06" w14:textId="77777777" w:rsidR="00AB0C25" w:rsidRPr="0095263E" w:rsidRDefault="00AB0C25" w:rsidP="0095263E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Ara Hamah Homs"/>
                          <w:color w:val="45577C"/>
                          <w:sz w:val="40"/>
                          <w:szCs w:val="40"/>
                        </w:rPr>
                      </w:pPr>
                      <w:r w:rsidRPr="0095263E">
                        <w:rPr>
                          <w:rFonts w:ascii="Times New Roman" w:eastAsia="Times New Roman" w:hAnsi="Times New Roman" w:cs="Ara Hamah Homs"/>
                          <w:color w:val="45577C"/>
                          <w:sz w:val="40"/>
                          <w:szCs w:val="40"/>
                          <w:rtl/>
                        </w:rPr>
                        <w:t xml:space="preserve">نأمل الاطلاع على </w:t>
                      </w:r>
                      <w:r w:rsidRPr="0095263E">
                        <w:rPr>
                          <w:rFonts w:ascii="Times New Roman" w:eastAsia="Times New Roman" w:hAnsi="Times New Roman" w:cs="Ara Hamah Homs" w:hint="cs"/>
                          <w:color w:val="45577C"/>
                          <w:sz w:val="40"/>
                          <w:szCs w:val="40"/>
                          <w:rtl/>
                        </w:rPr>
                        <w:t>نشرة:</w:t>
                      </w:r>
                      <w:r>
                        <w:rPr>
                          <w:rFonts w:ascii="Times New Roman" w:eastAsia="Times New Roman" w:hAnsi="Times New Roman" w:cs="Ara Hamah Homs" w:hint="cs"/>
                          <w:color w:val="45577C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95263E">
                        <w:rPr>
                          <w:rFonts w:ascii="Times New Roman" w:eastAsia="Times New Roman" w:hAnsi="Times New Roman" w:cs="Ara Hamah Homs"/>
                          <w:color w:val="45577C"/>
                          <w:sz w:val="40"/>
                          <w:szCs w:val="40"/>
                          <w:rtl/>
                        </w:rPr>
                        <w:t>الحقوق والواجبات والمعايير المهنية التي تمكن معلمات الصفوف الأولية من تجويد عملهن وتحقيق النمو في مجالهن المهني</w:t>
                      </w:r>
                    </w:p>
                    <w:p w14:paraId="379F1DB9" w14:textId="77777777" w:rsidR="00AB0C25" w:rsidRDefault="00AB0C25" w:rsidP="00AB0C25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Ara Hamah Homs"/>
                          <w:color w:val="F07F09" w:themeColor="accent1"/>
                          <w:sz w:val="40"/>
                          <w:szCs w:val="40"/>
                          <w:rtl/>
                        </w:rPr>
                      </w:pPr>
                      <w:r w:rsidRPr="0095263E">
                        <w:rPr>
                          <w:rFonts w:ascii="Times New Roman" w:eastAsia="Times New Roman" w:hAnsi="Times New Roman" w:cs="Ara Hamah Homs"/>
                          <w:color w:val="F07F09" w:themeColor="accent1"/>
                          <w:sz w:val="40"/>
                          <w:szCs w:val="40"/>
                          <w:rtl/>
                        </w:rPr>
                        <w:t xml:space="preserve">أمل أن تنال عنايتكن ويتم الاطلاع عليها و التأكيد بالعلم </w:t>
                      </w:r>
                    </w:p>
                    <w:p w14:paraId="5A00E4D4" w14:textId="22A1E371" w:rsidR="00AB0C25" w:rsidRPr="0095263E" w:rsidRDefault="00AB0C25" w:rsidP="00AB0C25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Ara Hamah Homs"/>
                          <w:color w:val="F07F09" w:themeColor="accent1"/>
                          <w:sz w:val="40"/>
                          <w:szCs w:val="40"/>
                        </w:rPr>
                      </w:pPr>
                      <w:r w:rsidRPr="0095263E">
                        <w:rPr>
                          <w:rFonts w:ascii="Times New Roman" w:eastAsia="Times New Roman" w:hAnsi="Times New Roman" w:cs="Ara Hamah Homs"/>
                          <w:color w:val="F07F09" w:themeColor="accent1"/>
                          <w:sz w:val="40"/>
                          <w:szCs w:val="40"/>
                          <w:rtl/>
                        </w:rPr>
                        <w:t xml:space="preserve">برابط الاستبانة المرفق </w:t>
                      </w:r>
                      <w:r w:rsidRPr="00AB0C25">
                        <w:rPr>
                          <w:rFonts w:ascii="Times New Roman" w:eastAsia="Times New Roman" w:hAnsi="Times New Roman" w:cs="Ara Hamah Homs" w:hint="cs"/>
                          <w:color w:val="F07F09" w:themeColor="accent1"/>
                          <w:sz w:val="40"/>
                          <w:szCs w:val="40"/>
                          <w:rtl/>
                        </w:rPr>
                        <w:t>آخر النشر</w:t>
                      </w:r>
                      <w:r w:rsidRPr="00AB0C25">
                        <w:rPr>
                          <w:rFonts w:ascii="Times New Roman" w:eastAsia="Times New Roman" w:hAnsi="Times New Roman" w:cs="Ara Hamah Homs" w:hint="eastAsia"/>
                          <w:color w:val="F07F09" w:themeColor="accent1"/>
                          <w:sz w:val="40"/>
                          <w:szCs w:val="40"/>
                          <w:rtl/>
                        </w:rPr>
                        <w:t>ة</w:t>
                      </w:r>
                    </w:p>
                    <w:p w14:paraId="6F579120" w14:textId="77777777" w:rsidR="00AB0C25" w:rsidRPr="0095263E" w:rsidRDefault="00AB0C25" w:rsidP="0095263E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Ara Hamah Homs"/>
                          <w:color w:val="45577C"/>
                          <w:sz w:val="40"/>
                          <w:szCs w:val="40"/>
                        </w:rPr>
                      </w:pPr>
                      <w:hyperlink r:id="rId116" w:history="1">
                        <w:r w:rsidRPr="0095263E">
                          <w:rPr>
                            <w:rStyle w:val="Hyperlink"/>
                            <w:rFonts w:ascii="Times New Roman" w:eastAsia="Times New Roman" w:hAnsi="Times New Roman" w:cs="Ara Hamah Homs"/>
                            <w:sz w:val="40"/>
                            <w:szCs w:val="40"/>
                          </w:rPr>
                          <w:t>https://forms.office.com/r/R8XvD1XV1c</w:t>
                        </w:r>
                      </w:hyperlink>
                    </w:p>
                    <w:p w14:paraId="0D6758FC" w14:textId="77777777" w:rsidR="00AB0C25" w:rsidRPr="0095263E" w:rsidRDefault="00AB0C25" w:rsidP="0095263E">
                      <w:pPr>
                        <w:tabs>
                          <w:tab w:val="right" w:pos="10466"/>
                        </w:tabs>
                        <w:jc w:val="center"/>
                        <w:rPr>
                          <w:rFonts w:cs="Ara Hamah Homs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50CD85CD" w14:textId="77777777" w:rsidR="00AB0C25" w:rsidRPr="00357D14" w:rsidRDefault="00AB0C25" w:rsidP="00357D14">
                      <w:pPr>
                        <w:tabs>
                          <w:tab w:val="right" w:pos="10466"/>
                        </w:tabs>
                        <w:jc w:val="center"/>
                        <w:rPr>
                          <w:rFonts w:cs="Ara Hamah Homs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7F57D9" w14:textId="70F68BD3" w:rsidR="0095263E" w:rsidRPr="0095263E" w:rsidRDefault="0095263E">
      <w:pPr>
        <w:tabs>
          <w:tab w:val="right" w:pos="10466"/>
        </w:tabs>
        <w:jc w:val="center"/>
        <w:rPr>
          <w:rFonts w:cs="Ara Hamah Homs"/>
          <w:b/>
          <w:bCs/>
          <w:sz w:val="24"/>
          <w:szCs w:val="24"/>
        </w:rPr>
      </w:pPr>
    </w:p>
    <w:sectPr w:rsidR="0095263E" w:rsidRPr="0095263E" w:rsidSect="0021024C">
      <w:headerReference w:type="default" r:id="rId117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0596D" w14:textId="77777777" w:rsidR="004443AE" w:rsidRDefault="004443AE" w:rsidP="00847435">
      <w:pPr>
        <w:spacing w:after="0" w:line="240" w:lineRule="auto"/>
      </w:pPr>
      <w:r>
        <w:separator/>
      </w:r>
    </w:p>
  </w:endnote>
  <w:endnote w:type="continuationSeparator" w:id="0">
    <w:p w14:paraId="5732FA3D" w14:textId="77777777" w:rsidR="004443AE" w:rsidRDefault="004443AE" w:rsidP="00847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 Hamah Homs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Arabic 55 Roman">
    <w:panose1 w:val="01000000000000000000"/>
    <w:charset w:val="00"/>
    <w:family w:val="auto"/>
    <w:pitch w:val="variable"/>
    <w:sig w:usb0="800020AF" w:usb1="C000A04A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AB6D8" w14:textId="77777777" w:rsidR="004443AE" w:rsidRDefault="004443AE" w:rsidP="00847435">
      <w:pPr>
        <w:spacing w:after="0" w:line="240" w:lineRule="auto"/>
      </w:pPr>
      <w:r>
        <w:separator/>
      </w:r>
    </w:p>
  </w:footnote>
  <w:footnote w:type="continuationSeparator" w:id="0">
    <w:p w14:paraId="3996025D" w14:textId="77777777" w:rsidR="004443AE" w:rsidRDefault="004443AE" w:rsidP="00847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6A828" w14:textId="7D59F3CB" w:rsidR="00847435" w:rsidRDefault="00847435">
    <w:pPr>
      <w:pStyle w:val="a3"/>
    </w:pPr>
    <w:r>
      <w:rPr>
        <w:b/>
        <w:bCs/>
        <w:noProof/>
        <w:rtl/>
        <w:lang w:val="ar-SA"/>
      </w:rPr>
      <w:drawing>
        <wp:anchor distT="0" distB="0" distL="114300" distR="114300" simplePos="0" relativeHeight="251659264" behindDoc="1" locked="0" layoutInCell="1" allowOverlap="1" wp14:anchorId="7EEAA169" wp14:editId="5EC98B30">
          <wp:simplePos x="0" y="0"/>
          <wp:positionH relativeFrom="column">
            <wp:posOffset>-487111</wp:posOffset>
          </wp:positionH>
          <wp:positionV relativeFrom="paragraph">
            <wp:posOffset>-479199</wp:posOffset>
          </wp:positionV>
          <wp:extent cx="7579995" cy="10721975"/>
          <wp:effectExtent l="0" t="0" r="1905" b="3175"/>
          <wp:wrapNone/>
          <wp:docPr id="12" name="صورة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9995" cy="1072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F61DD"/>
    <w:multiLevelType w:val="hybridMultilevel"/>
    <w:tmpl w:val="C480E05E"/>
    <w:lvl w:ilvl="0" w:tplc="F34A08BA">
      <w:numFmt w:val="bullet"/>
      <w:lvlText w:val=""/>
      <w:lvlJc w:val="left"/>
      <w:pPr>
        <w:ind w:left="501" w:hanging="360"/>
      </w:pPr>
      <w:rPr>
        <w:rFonts w:ascii="Wingdings 2" w:eastAsiaTheme="minorHAnsi" w:hAnsi="Wingdings 2" w:cs="Calibri" w:hint="default"/>
        <w:color w:val="B35E06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57D04"/>
    <w:multiLevelType w:val="hybridMultilevel"/>
    <w:tmpl w:val="0D2A6836"/>
    <w:lvl w:ilvl="0" w:tplc="75F8175E">
      <w:numFmt w:val="bullet"/>
      <w:lvlText w:val=""/>
      <w:lvlJc w:val="left"/>
      <w:pPr>
        <w:ind w:left="720" w:hanging="360"/>
      </w:pPr>
      <w:rPr>
        <w:rFonts w:ascii="Wingdings 2" w:eastAsiaTheme="minorHAnsi" w:hAnsi="Wingdings 2" w:cs="Calibr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D1D4C"/>
    <w:multiLevelType w:val="hybridMultilevel"/>
    <w:tmpl w:val="0462A3C4"/>
    <w:lvl w:ilvl="0" w:tplc="A03EDBA0">
      <w:numFmt w:val="bullet"/>
      <w:lvlText w:val=""/>
      <w:lvlJc w:val="left"/>
      <w:pPr>
        <w:ind w:left="720" w:hanging="360"/>
      </w:pPr>
      <w:rPr>
        <w:rFonts w:ascii="Symbol" w:eastAsiaTheme="minorHAnsi" w:hAnsi="Symbol" w:cs="Ara Hamah Ho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24C"/>
    <w:rsid w:val="000C0E3F"/>
    <w:rsid w:val="00171B9B"/>
    <w:rsid w:val="002058AF"/>
    <w:rsid w:val="0021024C"/>
    <w:rsid w:val="00262B7D"/>
    <w:rsid w:val="002B2F39"/>
    <w:rsid w:val="002C19FA"/>
    <w:rsid w:val="002E38F5"/>
    <w:rsid w:val="00383252"/>
    <w:rsid w:val="003B1EC0"/>
    <w:rsid w:val="003D215D"/>
    <w:rsid w:val="004443AE"/>
    <w:rsid w:val="004E3728"/>
    <w:rsid w:val="005123E3"/>
    <w:rsid w:val="005B51D9"/>
    <w:rsid w:val="005C4149"/>
    <w:rsid w:val="005D6E6F"/>
    <w:rsid w:val="00641EC6"/>
    <w:rsid w:val="00654301"/>
    <w:rsid w:val="006B121F"/>
    <w:rsid w:val="006C17B6"/>
    <w:rsid w:val="006E2A00"/>
    <w:rsid w:val="00710CBB"/>
    <w:rsid w:val="007A35E8"/>
    <w:rsid w:val="00822F17"/>
    <w:rsid w:val="00847435"/>
    <w:rsid w:val="00861715"/>
    <w:rsid w:val="00864ED1"/>
    <w:rsid w:val="008A372C"/>
    <w:rsid w:val="008C6FB7"/>
    <w:rsid w:val="008D22D6"/>
    <w:rsid w:val="00916774"/>
    <w:rsid w:val="0095263E"/>
    <w:rsid w:val="0097161A"/>
    <w:rsid w:val="0099417B"/>
    <w:rsid w:val="009A6524"/>
    <w:rsid w:val="009D6009"/>
    <w:rsid w:val="009E30FC"/>
    <w:rsid w:val="00AB0C25"/>
    <w:rsid w:val="00AE10F9"/>
    <w:rsid w:val="00B26E1B"/>
    <w:rsid w:val="00B577DC"/>
    <w:rsid w:val="00B734AF"/>
    <w:rsid w:val="00C06A21"/>
    <w:rsid w:val="00C662BE"/>
    <w:rsid w:val="00CF5473"/>
    <w:rsid w:val="00DF5AAF"/>
    <w:rsid w:val="00DF6BC0"/>
    <w:rsid w:val="00E14225"/>
    <w:rsid w:val="00E21799"/>
    <w:rsid w:val="00EB1E77"/>
    <w:rsid w:val="00EB262D"/>
    <w:rsid w:val="00EC3AC2"/>
    <w:rsid w:val="00ED0D9F"/>
    <w:rsid w:val="00F11AB0"/>
    <w:rsid w:val="00FC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A9A35"/>
  <w15:chartTrackingRefBased/>
  <w15:docId w15:val="{AF2215DD-33B6-4CCB-A67D-1615CB491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74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847435"/>
  </w:style>
  <w:style w:type="paragraph" w:styleId="a4">
    <w:name w:val="footer"/>
    <w:basedOn w:val="a"/>
    <w:link w:val="Char0"/>
    <w:uiPriority w:val="99"/>
    <w:unhideWhenUsed/>
    <w:rsid w:val="008474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847435"/>
  </w:style>
  <w:style w:type="paragraph" w:styleId="a5">
    <w:name w:val="List Paragraph"/>
    <w:basedOn w:val="a"/>
    <w:uiPriority w:val="34"/>
    <w:qFormat/>
    <w:rsid w:val="006B121F"/>
    <w:pPr>
      <w:ind w:left="720"/>
      <w:contextualSpacing/>
    </w:pPr>
  </w:style>
  <w:style w:type="paragraph" w:customStyle="1" w:styleId="04xlpa">
    <w:name w:val="_04xlpa"/>
    <w:basedOn w:val="a"/>
    <w:rsid w:val="00C06A2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grdq">
    <w:name w:val="jsgrdq"/>
    <w:basedOn w:val="a0"/>
    <w:rsid w:val="00C06A21"/>
  </w:style>
  <w:style w:type="character" w:styleId="Hyperlink">
    <w:name w:val="Hyperlink"/>
    <w:basedOn w:val="a0"/>
    <w:uiPriority w:val="99"/>
    <w:unhideWhenUsed/>
    <w:rsid w:val="00861715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861715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B26E1B"/>
    <w:rPr>
      <w:color w:val="B26B0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7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117" Type="http://schemas.openxmlformats.org/officeDocument/2006/relationships/header" Target="header1.xml"/><Relationship Id="rId21" Type="http://schemas.openxmlformats.org/officeDocument/2006/relationships/image" Target="media/image15.png"/><Relationship Id="rId42" Type="http://schemas.openxmlformats.org/officeDocument/2006/relationships/hyperlink" Target="https://drive.google.com/file/d/1yJAJHSltdhVDEQPgzC87DMy38Vi11cTF/view?usp=drivesdk" TargetMode="External"/><Relationship Id="rId47" Type="http://schemas.openxmlformats.org/officeDocument/2006/relationships/image" Target="media/image29.png"/><Relationship Id="rId63" Type="http://schemas.openxmlformats.org/officeDocument/2006/relationships/image" Target="media/image45.png"/><Relationship Id="rId68" Type="http://schemas.openxmlformats.org/officeDocument/2006/relationships/hyperlink" Target="https://drive.google.com/file/d/1V11jA00WNECTSbbDa_75FwosXtmVIxs3/view?usp=drivesdk" TargetMode="External"/><Relationship Id="rId84" Type="http://schemas.openxmlformats.org/officeDocument/2006/relationships/image" Target="media/image60.png"/><Relationship Id="rId89" Type="http://schemas.openxmlformats.org/officeDocument/2006/relationships/hyperlink" Target="file:///C:\Users\Ahmed\Desktop\%D8%A7%D9%84%D9%85%D8%B5%D8%AD%D9%81%20%D8%A7%D9%84%D9%85%D8%AF%D8%B1%D8%B3%D9%8A%20%D8%A7%D9%84%D8%AA%D9%81%D8%A7%D8%B9%D9%84%D9%8A.pdf" TargetMode="External"/><Relationship Id="rId112" Type="http://schemas.openxmlformats.org/officeDocument/2006/relationships/hyperlink" Target="https://drive.google.com/drive/folders/1GxpEBbo1nSwHnqZEqYGb1s5m-bWxxx0a" TargetMode="External"/><Relationship Id="rId16" Type="http://schemas.openxmlformats.org/officeDocument/2006/relationships/image" Target="media/image10.jpeg"/><Relationship Id="rId107" Type="http://schemas.openxmlformats.org/officeDocument/2006/relationships/image" Target="media/image75.png"/><Relationship Id="rId11" Type="http://schemas.openxmlformats.org/officeDocument/2006/relationships/image" Target="media/image5.jpeg"/><Relationship Id="rId24" Type="http://schemas.openxmlformats.org/officeDocument/2006/relationships/hyperlink" Target="https://www.moh.gov.sa/Ministry/Rules/Documents/erb.pdf" TargetMode="External"/><Relationship Id="rId32" Type="http://schemas.openxmlformats.org/officeDocument/2006/relationships/image" Target="media/image20.png"/><Relationship Id="rId37" Type="http://schemas.openxmlformats.org/officeDocument/2006/relationships/image" Target="media/image23.png"/><Relationship Id="rId40" Type="http://schemas.openxmlformats.org/officeDocument/2006/relationships/image" Target="media/image24.png"/><Relationship Id="rId45" Type="http://schemas.openxmlformats.org/officeDocument/2006/relationships/image" Target="media/image27.png"/><Relationship Id="rId53" Type="http://schemas.openxmlformats.org/officeDocument/2006/relationships/image" Target="media/image35.png"/><Relationship Id="rId58" Type="http://schemas.openxmlformats.org/officeDocument/2006/relationships/image" Target="media/image40.png"/><Relationship Id="rId66" Type="http://schemas.openxmlformats.org/officeDocument/2006/relationships/image" Target="media/image48.png"/><Relationship Id="rId74" Type="http://schemas.openxmlformats.org/officeDocument/2006/relationships/image" Target="media/image52.png"/><Relationship Id="rId79" Type="http://schemas.openxmlformats.org/officeDocument/2006/relationships/hyperlink" Target="https://drive.google.com/file/d/1MF7K93kQFd7X-3Yd1II-1K7bDdg5dd_-/view?usp=drivesdk" TargetMode="External"/><Relationship Id="rId87" Type="http://schemas.openxmlformats.org/officeDocument/2006/relationships/image" Target="media/image61.png"/><Relationship Id="rId102" Type="http://schemas.openxmlformats.org/officeDocument/2006/relationships/hyperlink" Target="https://drive.google.com/file/d/1d9HVw0Zkv-u24L2TnPYbnXZTeMkZZnHV/view?usp=drivesdk" TargetMode="External"/><Relationship Id="rId110" Type="http://schemas.openxmlformats.org/officeDocument/2006/relationships/hyperlink" Target="https://drive.google.com/drive/folders/1H-0vAkhxY4P-TNX1_a7b7d21gS_GABsS" TargetMode="External"/><Relationship Id="rId115" Type="http://schemas.openxmlformats.org/officeDocument/2006/relationships/hyperlink" Target="https://forms.office.com/r/R8XvD1XV1c" TargetMode="External"/><Relationship Id="rId5" Type="http://schemas.openxmlformats.org/officeDocument/2006/relationships/footnotes" Target="footnotes.xml"/><Relationship Id="rId61" Type="http://schemas.openxmlformats.org/officeDocument/2006/relationships/image" Target="media/image43.png"/><Relationship Id="rId82" Type="http://schemas.openxmlformats.org/officeDocument/2006/relationships/image" Target="media/image58.png"/><Relationship Id="rId90" Type="http://schemas.openxmlformats.org/officeDocument/2006/relationships/image" Target="media/image62.png"/><Relationship Id="rId95" Type="http://schemas.openxmlformats.org/officeDocument/2006/relationships/image" Target="media/image67.pn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hyperlink" Target="https://cutt.us/NANgA" TargetMode="External"/><Relationship Id="rId30" Type="http://schemas.openxmlformats.org/officeDocument/2006/relationships/hyperlink" Target="https://cutt.us/pyXev" TargetMode="External"/><Relationship Id="rId35" Type="http://schemas.openxmlformats.org/officeDocument/2006/relationships/image" Target="media/image21.png"/><Relationship Id="rId43" Type="http://schemas.openxmlformats.org/officeDocument/2006/relationships/image" Target="media/image25.png"/><Relationship Id="rId48" Type="http://schemas.openxmlformats.org/officeDocument/2006/relationships/image" Target="media/image30.png"/><Relationship Id="rId56" Type="http://schemas.openxmlformats.org/officeDocument/2006/relationships/image" Target="media/image38.png"/><Relationship Id="rId64" Type="http://schemas.openxmlformats.org/officeDocument/2006/relationships/image" Target="media/image46.png"/><Relationship Id="rId69" Type="http://schemas.openxmlformats.org/officeDocument/2006/relationships/hyperlink" Target="https://drive.google.com/file/d/1V11jA00WNECTSbbDa_75FwosXtmVIxs3/view?usp=drivesdk" TargetMode="External"/><Relationship Id="rId77" Type="http://schemas.openxmlformats.org/officeDocument/2006/relationships/image" Target="media/image55.png"/><Relationship Id="rId100" Type="http://schemas.openxmlformats.org/officeDocument/2006/relationships/image" Target="media/image72.png"/><Relationship Id="rId105" Type="http://schemas.openxmlformats.org/officeDocument/2006/relationships/hyperlink" Target="https://drive.google.com/file/d/1d9HVw0Zkv-u24L2TnPYbnXZTeMkZZnHV/view?usp=drivesdk" TargetMode="External"/><Relationship Id="rId113" Type="http://schemas.openxmlformats.org/officeDocument/2006/relationships/hyperlink" Target="https://drive.google.com/drive/folders/1GxpEBbo1nSwHnqZEqYGb1s5m-bWxxx0a" TargetMode="External"/><Relationship Id="rId118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33.png"/><Relationship Id="rId72" Type="http://schemas.openxmlformats.org/officeDocument/2006/relationships/image" Target="media/image50.png"/><Relationship Id="rId80" Type="http://schemas.openxmlformats.org/officeDocument/2006/relationships/image" Target="media/image56.png"/><Relationship Id="rId85" Type="http://schemas.openxmlformats.org/officeDocument/2006/relationships/hyperlink" Target="https://moshafmadrasy.com/download/aldalil-altaerifiu-litatbiq-almushaf-almadrasii.pdf" TargetMode="External"/><Relationship Id="rId93" Type="http://schemas.openxmlformats.org/officeDocument/2006/relationships/image" Target="media/image65.png"/><Relationship Id="rId98" Type="http://schemas.openxmlformats.org/officeDocument/2006/relationships/image" Target="media/image70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hyperlink" Target="https://www.moh.gov.sa/Ministry/Rules/Documents/erb.pdf" TargetMode="External"/><Relationship Id="rId33" Type="http://schemas.openxmlformats.org/officeDocument/2006/relationships/hyperlink" Target="https://drive.google.com/file/d/1AnMQZWrwyntQc3oBPBhMr81t753Mv0k6/view?usp=drivesdk" TargetMode="External"/><Relationship Id="rId38" Type="http://schemas.openxmlformats.org/officeDocument/2006/relationships/hyperlink" Target="https://drive.google.com/file/d/1AnMQZWrwyntQc3oBPBhMr81t753Mv0k6/view?usp=drivesdk" TargetMode="External"/><Relationship Id="rId46" Type="http://schemas.openxmlformats.org/officeDocument/2006/relationships/image" Target="media/image28.png"/><Relationship Id="rId59" Type="http://schemas.openxmlformats.org/officeDocument/2006/relationships/image" Target="media/image41.png"/><Relationship Id="rId67" Type="http://schemas.openxmlformats.org/officeDocument/2006/relationships/image" Target="media/image49.png"/><Relationship Id="rId103" Type="http://schemas.openxmlformats.org/officeDocument/2006/relationships/hyperlink" Target="https://drive.google.com/file/d/1d9HVw0Zkv-u24L2TnPYbnXZTeMkZZnHV/view?usp=drivesdk" TargetMode="External"/><Relationship Id="rId108" Type="http://schemas.openxmlformats.org/officeDocument/2006/relationships/hyperlink" Target="https://drive.google.com/file/d/1K24gtsndain-UbLaSvwj9qIFv8Ds0npD/view?usp=drivesdk" TargetMode="External"/><Relationship Id="rId116" Type="http://schemas.openxmlformats.org/officeDocument/2006/relationships/hyperlink" Target="https://forms.office.com/r/R8XvD1XV1c" TargetMode="External"/><Relationship Id="rId20" Type="http://schemas.openxmlformats.org/officeDocument/2006/relationships/image" Target="media/image14.png"/><Relationship Id="rId41" Type="http://schemas.openxmlformats.org/officeDocument/2006/relationships/hyperlink" Target="https://drive.google.com/file/d/1yJAJHSltdhVDEQPgzC87DMy38Vi11cTF/view?usp=drivesdk" TargetMode="External"/><Relationship Id="rId54" Type="http://schemas.openxmlformats.org/officeDocument/2006/relationships/image" Target="media/image36.png"/><Relationship Id="rId62" Type="http://schemas.openxmlformats.org/officeDocument/2006/relationships/image" Target="media/image44.png"/><Relationship Id="rId70" Type="http://schemas.openxmlformats.org/officeDocument/2006/relationships/hyperlink" Target="https://drive.google.com/file/d/13HYW-bKgQFQxH_UB9TTUWYJKKDbOYbKs/view?usp=drivesdk" TargetMode="External"/><Relationship Id="rId75" Type="http://schemas.openxmlformats.org/officeDocument/2006/relationships/image" Target="media/image53.png"/><Relationship Id="rId83" Type="http://schemas.openxmlformats.org/officeDocument/2006/relationships/image" Target="media/image59.png"/><Relationship Id="rId88" Type="http://schemas.openxmlformats.org/officeDocument/2006/relationships/hyperlink" Target="file:///C:\Users\Ahmed\Desktop\%D8%A7%D9%84%D9%85%D8%B5%D8%AD%D9%81%20%D8%A7%D9%84%D9%85%D8%AF%D8%B1%D8%B3%D9%8A%20%D8%A7%D9%84%D8%AA%D9%81%D8%A7%D8%B9%D9%84%D9%8A.pdf" TargetMode="External"/><Relationship Id="rId91" Type="http://schemas.openxmlformats.org/officeDocument/2006/relationships/image" Target="media/image63.png"/><Relationship Id="rId96" Type="http://schemas.openxmlformats.org/officeDocument/2006/relationships/image" Target="media/image68.png"/><Relationship Id="rId111" Type="http://schemas.openxmlformats.org/officeDocument/2006/relationships/hyperlink" Target="https://drive.google.com/drive/folders/1H-0vAkhxY4P-TNX1_a7b7d21gS_GABs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yperlink" Target="https://cutt.us/NANgA" TargetMode="External"/><Relationship Id="rId36" Type="http://schemas.openxmlformats.org/officeDocument/2006/relationships/image" Target="media/image22.png"/><Relationship Id="rId49" Type="http://schemas.openxmlformats.org/officeDocument/2006/relationships/image" Target="media/image31.png"/><Relationship Id="rId57" Type="http://schemas.openxmlformats.org/officeDocument/2006/relationships/image" Target="media/image39.png"/><Relationship Id="rId106" Type="http://schemas.openxmlformats.org/officeDocument/2006/relationships/image" Target="media/image74.png"/><Relationship Id="rId114" Type="http://schemas.openxmlformats.org/officeDocument/2006/relationships/image" Target="media/image76.png"/><Relationship Id="rId119" Type="http://schemas.openxmlformats.org/officeDocument/2006/relationships/theme" Target="theme/theme1.xml"/><Relationship Id="rId10" Type="http://schemas.openxmlformats.org/officeDocument/2006/relationships/image" Target="media/image4.jpeg"/><Relationship Id="rId31" Type="http://schemas.openxmlformats.org/officeDocument/2006/relationships/image" Target="media/image19.png"/><Relationship Id="rId44" Type="http://schemas.openxmlformats.org/officeDocument/2006/relationships/image" Target="media/image26.png"/><Relationship Id="rId52" Type="http://schemas.openxmlformats.org/officeDocument/2006/relationships/image" Target="media/image34.png"/><Relationship Id="rId60" Type="http://schemas.openxmlformats.org/officeDocument/2006/relationships/image" Target="media/image42.png"/><Relationship Id="rId65" Type="http://schemas.openxmlformats.org/officeDocument/2006/relationships/image" Target="media/image47.png"/><Relationship Id="rId73" Type="http://schemas.openxmlformats.org/officeDocument/2006/relationships/image" Target="media/image51.png"/><Relationship Id="rId78" Type="http://schemas.openxmlformats.org/officeDocument/2006/relationships/hyperlink" Target="https://drive.google.com/file/d/1MF7K93kQFd7X-3Yd1II-1K7bDdg5dd_-/view?usp=drivesdk" TargetMode="External"/><Relationship Id="rId81" Type="http://schemas.openxmlformats.org/officeDocument/2006/relationships/image" Target="media/image57.png"/><Relationship Id="rId86" Type="http://schemas.openxmlformats.org/officeDocument/2006/relationships/hyperlink" Target="https://moshafmadrasy.com/download/aldalil-altaerifiu-litatbiq-almushaf-almadrasii.pdf" TargetMode="External"/><Relationship Id="rId94" Type="http://schemas.openxmlformats.org/officeDocument/2006/relationships/image" Target="media/image66.png"/><Relationship Id="rId99" Type="http://schemas.openxmlformats.org/officeDocument/2006/relationships/image" Target="media/image71.png"/><Relationship Id="rId101" Type="http://schemas.openxmlformats.org/officeDocument/2006/relationships/image" Target="media/image7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hyperlink" Target="https://drive.google.com/file/d/1AnMQZWrwyntQc3oBPBhMr81t753Mv0k6/view?usp=drivesdk" TargetMode="External"/><Relationship Id="rId109" Type="http://schemas.openxmlformats.org/officeDocument/2006/relationships/hyperlink" Target="https://drive.google.com/file/d/1K24gtsndain-UbLaSvwj9qIFv8Ds0npD/view?usp=drivesdk" TargetMode="External"/><Relationship Id="rId34" Type="http://schemas.openxmlformats.org/officeDocument/2006/relationships/hyperlink" Target="https://drive.google.com/file/d/1AnMQZWrwyntQc3oBPBhMr81t753Mv0k6/view?usp=drivesdk" TargetMode="External"/><Relationship Id="rId50" Type="http://schemas.openxmlformats.org/officeDocument/2006/relationships/image" Target="media/image32.png"/><Relationship Id="rId55" Type="http://schemas.openxmlformats.org/officeDocument/2006/relationships/image" Target="media/image37.png"/><Relationship Id="rId76" Type="http://schemas.openxmlformats.org/officeDocument/2006/relationships/image" Target="media/image54.png"/><Relationship Id="rId97" Type="http://schemas.openxmlformats.org/officeDocument/2006/relationships/image" Target="media/image69.png"/><Relationship Id="rId104" Type="http://schemas.openxmlformats.org/officeDocument/2006/relationships/hyperlink" Target="https://drive.google.com/file/d/1d9HVw0Zkv-u24L2TnPYbnXZTeMkZZnHV/view?usp=drivesdk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drive.google.com/file/d/13HYW-bKgQFQxH_UB9TTUWYJKKDbOYbKs/view?usp=drivesdk" TargetMode="External"/><Relationship Id="rId92" Type="http://schemas.openxmlformats.org/officeDocument/2006/relationships/image" Target="media/image64.png"/><Relationship Id="rId2" Type="http://schemas.openxmlformats.org/officeDocument/2006/relationships/styles" Target="styles.xml"/><Relationship Id="rId29" Type="http://schemas.openxmlformats.org/officeDocument/2006/relationships/hyperlink" Target="https://cutt.us/pyXe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7.png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64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حصه الزعبي</dc:creator>
  <cp:keywords/>
  <dc:description/>
  <cp:lastModifiedBy>حصه الزعبي</cp:lastModifiedBy>
  <cp:revision>4</cp:revision>
  <cp:lastPrinted>2021-09-25T12:06:00Z</cp:lastPrinted>
  <dcterms:created xsi:type="dcterms:W3CDTF">2021-09-25T11:59:00Z</dcterms:created>
  <dcterms:modified xsi:type="dcterms:W3CDTF">2021-09-25T12:17:00Z</dcterms:modified>
</cp:coreProperties>
</file>