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5AD2607E" w:rsidR="00D5299B" w:rsidRDefault="00B421F8">
      <w:r>
        <w:rPr>
          <w:noProof/>
        </w:rPr>
        <w:drawing>
          <wp:anchor distT="0" distB="0" distL="114300" distR="114300" simplePos="0" relativeHeight="251674624" behindDoc="0" locked="0" layoutInCell="1" allowOverlap="1" wp14:anchorId="7A8FA181" wp14:editId="0ED02756">
            <wp:simplePos x="0" y="0"/>
            <wp:positionH relativeFrom="column">
              <wp:posOffset>-457200</wp:posOffset>
            </wp:positionH>
            <wp:positionV relativeFrom="topMargin">
              <wp:align>bottom</wp:align>
            </wp:positionV>
            <wp:extent cx="1454150" cy="736600"/>
            <wp:effectExtent l="0" t="0" r="0" b="635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AFBDA" wp14:editId="57D2C469">
                <wp:simplePos x="0" y="0"/>
                <wp:positionH relativeFrom="margin">
                  <wp:align>center</wp:align>
                </wp:positionH>
                <wp:positionV relativeFrom="page">
                  <wp:posOffset>461645</wp:posOffset>
                </wp:positionV>
                <wp:extent cx="4216400" cy="704850"/>
                <wp:effectExtent l="95250" t="57150" r="31750" b="7620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09FD8D6" w14:textId="09F3B873" w:rsidR="00D5299B" w:rsidRPr="003A4F05" w:rsidRDefault="00D5299B" w:rsidP="00D1277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="00A1446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12084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  <w:p w14:paraId="4F4E648E" w14:textId="15941750" w:rsidR="00D5299B" w:rsidRPr="003A4F05" w:rsidRDefault="00D5299B" w:rsidP="00D127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1208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="00E52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</w:t>
                            </w:r>
                            <w:r w:rsidR="00E52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A144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AFBDA" id="مستطيل: زوايا مستديرة 3" o:spid="_x0000_s1026" style="position:absolute;left:0;text-align:left;margin-left:0;margin-top:36.3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409FD8D6" w14:textId="09F3B873" w:rsidR="00D5299B" w:rsidRPr="003A4F05" w:rsidRDefault="00D5299B" w:rsidP="00D12771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="00A1446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ku-Arab-IQ"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120840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</w:p>
                    <w:p w14:paraId="4F4E648E" w14:textId="15941750" w:rsidR="00D5299B" w:rsidRPr="003A4F05" w:rsidRDefault="00D5299B" w:rsidP="00D127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="001208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="00E52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عام</w:t>
                      </w:r>
                      <w:r w:rsidR="00E52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A144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DC96BE" wp14:editId="00073D3E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028571D5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520.5pt;margin-top:33pt;width:159.2pt;height:93.8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" stroked="f">
                <v:textbox style="mso-fit-shape-to-text:t">
                  <w:txbxContent>
                    <w:p w14:paraId="48A41E71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028571D5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77777777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D11C5C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21931F1E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377B54DD" w:rsidR="00D5299B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موارد الأرض</w:t>
            </w:r>
          </w:p>
          <w:p w14:paraId="07FCFDC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1933A9DB" w:rsidR="00D5299B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الاستفادة من موارد الأرض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4449128C" w:rsidR="00D5299B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المحافظة على موارد الأرض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297691FD" w:rsidR="00D5299B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خصائص المواد</w:t>
            </w:r>
          </w:p>
        </w:tc>
      </w:tr>
      <w:tr w:rsidR="00D5299B" w:rsidRPr="00395B83" w14:paraId="5C16BE72" w14:textId="77777777" w:rsidTr="00D11C5C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414530F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740ED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7D6AB7F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220080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21E095B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FDD390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24E2537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A9728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49B342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2D96B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6CFBA153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68EBD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02D106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BDAB26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1FFA1C3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9192FD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364C237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FA65F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E25F89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BD8B9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4FA22E6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BDADE8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3697312A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145EF79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5300DF4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3829D5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24DA86F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79923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48EA4C6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82B75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D0CECE"/>
          </w:tcPr>
          <w:p w14:paraId="34C0FC0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A911D1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6F94FE3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F6E86D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96AE6C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625BAD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61598C4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FE72CF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959A76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1E779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33ECB7B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58C952D9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1D9B43F2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CEC87ED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D73A491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4024A04E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1872A0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5085B99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5D365C47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13D90AB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1897F42C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D11C5C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03FCB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77777777" w:rsidR="00A9629D" w:rsidRDefault="00A9629D" w:rsidP="001E1112"/>
    <w:p w14:paraId="06CDE4C1" w14:textId="391C8703" w:rsidR="00A9629D" w:rsidRDefault="00A9629D" w:rsidP="001E11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745CBA" wp14:editId="0F18AE06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8" type="#_x0000_t202" style="position:absolute;left:0;text-align:left;margin-left:519.75pt;margin-top:556.75pt;width:135.75pt;height:28.85pt;flip:x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77777777" w:rsidR="00A9629D" w:rsidRDefault="00A9629D" w:rsidP="00A9629D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404BDBE8" wp14:editId="39403A9C">
            <wp:simplePos x="0" y="0"/>
            <wp:positionH relativeFrom="column">
              <wp:posOffset>-457200</wp:posOffset>
            </wp:positionH>
            <wp:positionV relativeFrom="topMargin">
              <wp:align>bottom</wp:align>
            </wp:positionV>
            <wp:extent cx="1454150" cy="736600"/>
            <wp:effectExtent l="0" t="0" r="0" b="635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538A7" wp14:editId="792B5188">
                <wp:simplePos x="0" y="0"/>
                <wp:positionH relativeFrom="margin">
                  <wp:align>center</wp:align>
                </wp:positionH>
                <wp:positionV relativeFrom="page">
                  <wp:posOffset>461645</wp:posOffset>
                </wp:positionV>
                <wp:extent cx="4216400" cy="704850"/>
                <wp:effectExtent l="95250" t="57150" r="31750" b="7620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C4A799" w14:textId="448DA7AA" w:rsidR="00A9629D" w:rsidRPr="003A4F05" w:rsidRDefault="00A9629D" w:rsidP="00D1277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ku-Arab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متابعة 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ا</w:t>
                            </w:r>
                            <w:r w:rsidR="0012084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لأول</w:t>
                            </w:r>
                          </w:p>
                          <w:p w14:paraId="125E5474" w14:textId="0EA3DD43" w:rsidR="00A9629D" w:rsidRPr="003A4F05" w:rsidRDefault="00A9629D" w:rsidP="00D127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1208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="00E52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</w:t>
                            </w:r>
                            <w:r w:rsidR="00E52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538A7" id="مستطيل: زوايا مستديرة 5" o:spid="_x0000_s1029" style="position:absolute;left:0;text-align:left;margin-left:0;margin-top:36.35pt;width:332pt;height:55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EJ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0BC4A799" w14:textId="448DA7AA" w:rsidR="00A9629D" w:rsidRPr="003A4F05" w:rsidRDefault="00A9629D" w:rsidP="00D1277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ku-Arab-IQ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متابعة لمادة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ku-Arab-IQ"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ku-Arab-IQ"/>
                        </w:rPr>
                        <w:t>ا</w:t>
                      </w:r>
                      <w:r w:rsidR="00120840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ku-Arab-IQ"/>
                        </w:rPr>
                        <w:t>لأول</w:t>
                      </w:r>
                    </w:p>
                    <w:p w14:paraId="125E5474" w14:textId="0EA3DD43" w:rsidR="00A9629D" w:rsidRPr="003A4F05" w:rsidRDefault="00A9629D" w:rsidP="00D127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="001208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="00E52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عام</w:t>
                      </w:r>
                      <w:r w:rsidR="00E52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E3B9C8" wp14:editId="745AEC5E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30" type="#_x0000_t202" style="position:absolute;left:0;text-align:left;margin-left:520.5pt;margin-top:33pt;width:159.2pt;height:93.8pt;flip:x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t++w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" stroked="f">
                <v:textbox style="mso-fit-shape-to-text:t">
                  <w:txbxContent>
                    <w:p w14:paraId="2904AB68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77777777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D11C5C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3F6351D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3F19F6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D11C5C">
              <w:rPr>
                <w:b/>
                <w:bCs/>
              </w:rPr>
              <w:t>/</w:t>
            </w:r>
            <w:r w:rsidR="00D11C5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E1405D4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58964598" w:rsidR="00A9629D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المواد الصلبة</w:t>
            </w:r>
          </w:p>
          <w:p w14:paraId="0F505C0F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18E85B42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501A21C" w14:textId="3C4CF9B4" w:rsidR="00A9629D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السوائل والغازات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4AB4C950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49BE44C" w14:textId="7E232F39" w:rsidR="00A9629D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المادة تتغير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3B91F01B" w14:textId="77777777" w:rsidR="00A9629D" w:rsidRPr="00337E27" w:rsidRDefault="00A9629D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B513FF" w14:textId="0B672F9B" w:rsidR="00A9629D" w:rsidRPr="00337E27" w:rsidRDefault="00120840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المخاليط</w:t>
            </w:r>
          </w:p>
        </w:tc>
      </w:tr>
      <w:tr w:rsidR="00A9629D" w:rsidRPr="00395B83" w14:paraId="7B0D0FD7" w14:textId="77777777" w:rsidTr="00D11C5C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31E37362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CE431A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6CF127BD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A8E820E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482051CA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AEE9238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4D6C2E08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2ED1E1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013690F0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6305C1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62E08A4A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2621AB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60E68B1D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73CA41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0022D69D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9004F3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571AB5CB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BD1AF7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0FC056FE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0D5F8E8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0BBAC3B0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F1DD87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57CC4C6C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9CB6E8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3E21BCCC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54A1C5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5CCEDD3A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09F209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2396EF54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0683BDC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D0CECE"/>
          </w:tcPr>
          <w:p w14:paraId="69CD58A9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CF4169" w14:textId="77777777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3F259BD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5E7A9EC0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1257D7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FBE9C7C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0104EE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57E597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3547A76D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39AFD6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DB4F622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B8F474C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48428AF1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556EF203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CACBAC0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729EA1DD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08CCDD6B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45CB90F1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3EA2C64A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23ACC49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D11C5C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</w:tcPr>
          <w:p w14:paraId="1845B47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D11C5C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A4013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DF2BC9F" w14:textId="2E44C5BF" w:rsidR="00071B69" w:rsidRDefault="00A9629D" w:rsidP="00D11C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2AD39F" wp14:editId="4C673F77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31" type="#_x0000_t202" style="position:absolute;left:0;text-align:left;margin-left:519pt;margin-top:557.5pt;width:135.75pt;height:28.85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A134" w14:textId="77777777" w:rsidR="00830DBE" w:rsidRDefault="00830DBE" w:rsidP="00F27E7E">
      <w:pPr>
        <w:spacing w:after="0" w:line="240" w:lineRule="auto"/>
      </w:pPr>
      <w:r>
        <w:separator/>
      </w:r>
    </w:p>
  </w:endnote>
  <w:endnote w:type="continuationSeparator" w:id="0">
    <w:p w14:paraId="5593552E" w14:textId="77777777" w:rsidR="00830DBE" w:rsidRDefault="00830DBE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4835" w14:textId="77777777" w:rsidR="00830DBE" w:rsidRDefault="00830DBE" w:rsidP="00F27E7E">
      <w:pPr>
        <w:spacing w:after="0" w:line="240" w:lineRule="auto"/>
      </w:pPr>
      <w:r>
        <w:separator/>
      </w:r>
    </w:p>
  </w:footnote>
  <w:footnote w:type="continuationSeparator" w:id="0">
    <w:p w14:paraId="74A40896" w14:textId="77777777" w:rsidR="00830DBE" w:rsidRDefault="00830DBE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E3F66"/>
    <w:rsid w:val="00120840"/>
    <w:rsid w:val="00160C79"/>
    <w:rsid w:val="001A4C75"/>
    <w:rsid w:val="001E1112"/>
    <w:rsid w:val="00216337"/>
    <w:rsid w:val="00286527"/>
    <w:rsid w:val="002A2D8C"/>
    <w:rsid w:val="002A6FD5"/>
    <w:rsid w:val="002A7139"/>
    <w:rsid w:val="00337E27"/>
    <w:rsid w:val="003620FD"/>
    <w:rsid w:val="00395B83"/>
    <w:rsid w:val="003A4F05"/>
    <w:rsid w:val="003B5037"/>
    <w:rsid w:val="003C34E2"/>
    <w:rsid w:val="004218C0"/>
    <w:rsid w:val="004233CA"/>
    <w:rsid w:val="00447C3A"/>
    <w:rsid w:val="005C559F"/>
    <w:rsid w:val="006253B9"/>
    <w:rsid w:val="0062561F"/>
    <w:rsid w:val="00742D59"/>
    <w:rsid w:val="007944E6"/>
    <w:rsid w:val="007A01A5"/>
    <w:rsid w:val="007C7ACD"/>
    <w:rsid w:val="00827D12"/>
    <w:rsid w:val="00830DBE"/>
    <w:rsid w:val="00857C1B"/>
    <w:rsid w:val="008E6A0F"/>
    <w:rsid w:val="009B4649"/>
    <w:rsid w:val="00A108A6"/>
    <w:rsid w:val="00A14465"/>
    <w:rsid w:val="00A45C7F"/>
    <w:rsid w:val="00A91FE6"/>
    <w:rsid w:val="00A9629D"/>
    <w:rsid w:val="00AE0310"/>
    <w:rsid w:val="00AE57DE"/>
    <w:rsid w:val="00B357B3"/>
    <w:rsid w:val="00B421F8"/>
    <w:rsid w:val="00CB5136"/>
    <w:rsid w:val="00D11C5C"/>
    <w:rsid w:val="00D12771"/>
    <w:rsid w:val="00D12F1A"/>
    <w:rsid w:val="00D5299B"/>
    <w:rsid w:val="00D66FD3"/>
    <w:rsid w:val="00D9111F"/>
    <w:rsid w:val="00E52BA3"/>
    <w:rsid w:val="00F27E7E"/>
    <w:rsid w:val="00F741B7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9DA713F1-A4B2-4F18-8EED-37CC4F2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15</cp:revision>
  <cp:lastPrinted>2022-08-21T22:59:00Z</cp:lastPrinted>
  <dcterms:created xsi:type="dcterms:W3CDTF">2022-08-21T22:48:00Z</dcterms:created>
  <dcterms:modified xsi:type="dcterms:W3CDTF">2022-12-03T15:30:00Z</dcterms:modified>
</cp:coreProperties>
</file>