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59E9" w14:textId="31CAC027" w:rsidR="002165A0" w:rsidRPr="000708A3" w:rsidRDefault="00BD77EA" w:rsidP="00BD77EA">
      <w:pPr>
        <w:bidi w:val="0"/>
        <w:rPr>
          <w:sz w:val="38"/>
          <w:szCs w:val="38"/>
          <w:rtl/>
          <w:lang w:bidi="ar-EG"/>
        </w:rPr>
      </w:pPr>
      <w:r w:rsidRPr="000708A3">
        <w:rPr>
          <w:rFonts w:hint="cs"/>
          <w:sz w:val="52"/>
          <w:szCs w:val="52"/>
          <w:rtl/>
          <w:lang w:bidi="ar-EG"/>
        </w:rPr>
        <w:t xml:space="preserve">            </w:t>
      </w:r>
      <w:r w:rsidR="00DA28B0">
        <w:rPr>
          <w:rFonts w:hint="cs"/>
          <w:sz w:val="52"/>
          <w:szCs w:val="52"/>
          <w:rtl/>
          <w:lang w:bidi="ar-EG"/>
        </w:rPr>
        <w:t xml:space="preserve"> </w:t>
      </w:r>
      <w:r w:rsidRPr="000708A3">
        <w:rPr>
          <w:rFonts w:hint="cs"/>
          <w:sz w:val="52"/>
          <w:szCs w:val="52"/>
          <w:rtl/>
          <w:lang w:bidi="ar-EG"/>
        </w:rPr>
        <w:t xml:space="preserve">    </w:t>
      </w:r>
      <w:r w:rsidR="00025517" w:rsidRPr="000708A3">
        <w:rPr>
          <w:rFonts w:hint="cs"/>
          <w:sz w:val="38"/>
          <w:szCs w:val="38"/>
          <w:rtl/>
          <w:lang w:bidi="ar-EG"/>
        </w:rPr>
        <w:t>إستمارة</w:t>
      </w:r>
      <w:r w:rsidRPr="000708A3">
        <w:rPr>
          <w:rFonts w:hint="cs"/>
          <w:sz w:val="38"/>
          <w:szCs w:val="38"/>
          <w:rtl/>
          <w:lang w:bidi="ar-EG"/>
        </w:rPr>
        <w:t xml:space="preserve"> دراسة حالة</w:t>
      </w:r>
      <w:r w:rsidR="00025517" w:rsidRPr="000708A3">
        <w:rPr>
          <w:rFonts w:hint="cs"/>
          <w:sz w:val="38"/>
          <w:szCs w:val="38"/>
          <w:rtl/>
          <w:lang w:bidi="ar-EG"/>
        </w:rPr>
        <w:t xml:space="preserve"> الطفل</w:t>
      </w:r>
      <w:r w:rsidR="0050328B" w:rsidRPr="000708A3">
        <w:rPr>
          <w:rFonts w:hint="cs"/>
          <w:sz w:val="38"/>
          <w:szCs w:val="38"/>
          <w:rtl/>
          <w:lang w:bidi="ar-EG"/>
        </w:rPr>
        <w:t xml:space="preserve">       </w:t>
      </w:r>
      <w:r w:rsidR="00025517" w:rsidRPr="000708A3">
        <w:rPr>
          <w:rFonts w:hint="cs"/>
          <w:sz w:val="38"/>
          <w:szCs w:val="38"/>
          <w:rtl/>
          <w:lang w:bidi="ar-EG"/>
        </w:rPr>
        <w:t xml:space="preserve"> </w:t>
      </w:r>
      <w:r w:rsidRPr="000708A3">
        <w:rPr>
          <w:rFonts w:hint="cs"/>
          <w:sz w:val="38"/>
          <w:szCs w:val="38"/>
          <w:rtl/>
          <w:lang w:bidi="ar-EG"/>
        </w:rPr>
        <w:t xml:space="preserve"> </w:t>
      </w:r>
      <w:r w:rsidR="00025517" w:rsidRPr="000708A3">
        <w:rPr>
          <w:rFonts w:hint="cs"/>
          <w:sz w:val="38"/>
          <w:szCs w:val="38"/>
          <w:rtl/>
          <w:lang w:bidi="ar-EG"/>
        </w:rPr>
        <w:t xml:space="preserve">               </w:t>
      </w:r>
    </w:p>
    <w:p w14:paraId="7D291CED" w14:textId="5DC012A8" w:rsidR="002165A0" w:rsidRPr="000708A3" w:rsidRDefault="001E5DA5" w:rsidP="004D5E8B">
      <w:pPr>
        <w:rPr>
          <w:sz w:val="28"/>
          <w:szCs w:val="28"/>
          <w:rtl/>
        </w:rPr>
      </w:pPr>
      <w:r w:rsidRPr="000708A3">
        <w:rPr>
          <w:rFonts w:hint="cs"/>
          <w:sz w:val="28"/>
          <w:szCs w:val="28"/>
          <w:rtl/>
        </w:rPr>
        <w:t xml:space="preserve"> الصف.:</w:t>
      </w:r>
      <w:r w:rsidR="00CF11EC" w:rsidRPr="000708A3">
        <w:rPr>
          <w:rFonts w:hint="cs"/>
          <w:sz w:val="28"/>
          <w:szCs w:val="28"/>
          <w:rtl/>
        </w:rPr>
        <w:t xml:space="preserve">    </w:t>
      </w:r>
      <w:r w:rsidR="0006133C">
        <w:rPr>
          <w:rFonts w:hint="cs"/>
          <w:sz w:val="28"/>
          <w:szCs w:val="28"/>
          <w:rtl/>
        </w:rPr>
        <w:t xml:space="preserve">                                             </w:t>
      </w:r>
      <w:r w:rsidRPr="000708A3">
        <w:rPr>
          <w:rFonts w:hint="cs"/>
          <w:sz w:val="28"/>
          <w:szCs w:val="28"/>
          <w:rtl/>
        </w:rPr>
        <w:t>التاريخ :</w:t>
      </w:r>
      <w:r w:rsidR="00EA1F68">
        <w:rPr>
          <w:rFonts w:hint="cs"/>
          <w:sz w:val="28"/>
          <w:szCs w:val="28"/>
          <w:rtl/>
        </w:rPr>
        <w:t xml:space="preserve"> </w:t>
      </w:r>
      <w:r w:rsidR="0006133C">
        <w:rPr>
          <w:rFonts w:hint="cs"/>
          <w:sz w:val="28"/>
          <w:szCs w:val="28"/>
          <w:rtl/>
        </w:rPr>
        <w:t xml:space="preserve">    </w:t>
      </w:r>
      <w:r w:rsidR="00EA1F68">
        <w:rPr>
          <w:rFonts w:hint="cs"/>
          <w:sz w:val="28"/>
          <w:szCs w:val="28"/>
          <w:rtl/>
        </w:rPr>
        <w:t xml:space="preserve">/ </w:t>
      </w:r>
      <w:r w:rsidR="0006133C">
        <w:rPr>
          <w:rFonts w:hint="cs"/>
          <w:sz w:val="28"/>
          <w:szCs w:val="28"/>
          <w:rtl/>
        </w:rPr>
        <w:t xml:space="preserve">   </w:t>
      </w:r>
      <w:r w:rsidR="00EA1F68">
        <w:rPr>
          <w:rFonts w:hint="cs"/>
          <w:sz w:val="28"/>
          <w:szCs w:val="28"/>
          <w:rtl/>
        </w:rPr>
        <w:t>/144</w:t>
      </w:r>
      <w:r w:rsidR="0006133C">
        <w:rPr>
          <w:rFonts w:hint="cs"/>
          <w:sz w:val="28"/>
          <w:szCs w:val="28"/>
          <w:rtl/>
        </w:rPr>
        <w:t>7</w:t>
      </w:r>
      <w:r w:rsidR="00EA1F68">
        <w:rPr>
          <w:rFonts w:hint="cs"/>
          <w:sz w:val="28"/>
          <w:szCs w:val="28"/>
          <w:rtl/>
        </w:rPr>
        <w:t>هـ</w:t>
      </w:r>
    </w:p>
    <w:p w14:paraId="12578038" w14:textId="31C23631" w:rsidR="00174BA8" w:rsidRPr="000708A3" w:rsidRDefault="00174BA8" w:rsidP="004D5E8B">
      <w:pPr>
        <w:rPr>
          <w:sz w:val="38"/>
          <w:szCs w:val="38"/>
          <w:rtl/>
        </w:rPr>
      </w:pPr>
      <w:r w:rsidRPr="000708A3">
        <w:rPr>
          <w:rFonts w:hint="cs"/>
          <w:sz w:val="38"/>
          <w:szCs w:val="38"/>
          <w:rtl/>
        </w:rPr>
        <w:t>معلومات الطفل/ة</w:t>
      </w: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7"/>
        <w:gridCol w:w="5333"/>
      </w:tblGrid>
      <w:tr w:rsidR="002165A0" w:rsidRPr="000708A3" w14:paraId="4CCE0459" w14:textId="77777777" w:rsidTr="004D5E8B">
        <w:trPr>
          <w:trHeight w:val="410"/>
        </w:trPr>
        <w:tc>
          <w:tcPr>
            <w:tcW w:w="2487" w:type="dxa"/>
          </w:tcPr>
          <w:p w14:paraId="2D47B5C5" w14:textId="77777777" w:rsidR="002165A0" w:rsidRPr="000708A3" w:rsidRDefault="002165A0" w:rsidP="004D5E8B">
            <w:pPr>
              <w:pStyle w:val="11"/>
              <w:spacing w:after="0" w:line="240" w:lineRule="auto"/>
              <w:ind w:left="0"/>
              <w:rPr>
                <w:sz w:val="38"/>
                <w:szCs w:val="38"/>
                <w:rtl/>
              </w:rPr>
            </w:pPr>
            <w:r w:rsidRPr="000708A3">
              <w:rPr>
                <w:rFonts w:hint="cs"/>
                <w:sz w:val="38"/>
                <w:szCs w:val="38"/>
                <w:rtl/>
              </w:rPr>
              <w:t>اسم الطفل الرباعي</w:t>
            </w:r>
          </w:p>
        </w:tc>
        <w:tc>
          <w:tcPr>
            <w:tcW w:w="5333" w:type="dxa"/>
          </w:tcPr>
          <w:p w14:paraId="33152234" w14:textId="2FBE1E14" w:rsidR="002165A0" w:rsidRPr="000708A3" w:rsidRDefault="002165A0" w:rsidP="004D5E8B">
            <w:pPr>
              <w:pStyle w:val="11"/>
              <w:spacing w:after="0" w:line="240" w:lineRule="auto"/>
              <w:ind w:left="0"/>
              <w:rPr>
                <w:sz w:val="38"/>
                <w:szCs w:val="38"/>
                <w:rtl/>
              </w:rPr>
            </w:pPr>
          </w:p>
        </w:tc>
      </w:tr>
      <w:tr w:rsidR="002165A0" w:rsidRPr="000708A3" w14:paraId="74B1CC75" w14:textId="77777777" w:rsidTr="004D5E8B">
        <w:trPr>
          <w:trHeight w:val="417"/>
        </w:trPr>
        <w:tc>
          <w:tcPr>
            <w:tcW w:w="2487" w:type="dxa"/>
          </w:tcPr>
          <w:p w14:paraId="1689B3E9" w14:textId="77777777" w:rsidR="002165A0" w:rsidRPr="000708A3" w:rsidRDefault="002165A0" w:rsidP="004D5E8B">
            <w:pPr>
              <w:pStyle w:val="11"/>
              <w:spacing w:after="0" w:line="240" w:lineRule="auto"/>
              <w:ind w:left="0"/>
              <w:rPr>
                <w:sz w:val="32"/>
                <w:szCs w:val="32"/>
                <w:rtl/>
              </w:rPr>
            </w:pPr>
            <w:r w:rsidRPr="000708A3">
              <w:rPr>
                <w:rFonts w:hint="cs"/>
                <w:sz w:val="32"/>
                <w:szCs w:val="32"/>
                <w:rtl/>
              </w:rPr>
              <w:t>الجنس</w:t>
            </w:r>
          </w:p>
        </w:tc>
        <w:tc>
          <w:tcPr>
            <w:tcW w:w="5333" w:type="dxa"/>
          </w:tcPr>
          <w:p w14:paraId="3BC7A280" w14:textId="2B94A029" w:rsidR="002165A0" w:rsidRPr="000708A3" w:rsidRDefault="002165A0" w:rsidP="004D5E8B">
            <w:pPr>
              <w:pStyle w:val="11"/>
              <w:spacing w:after="0" w:line="240" w:lineRule="auto"/>
              <w:ind w:left="0"/>
              <w:rPr>
                <w:sz w:val="32"/>
                <w:szCs w:val="32"/>
                <w:rtl/>
              </w:rPr>
            </w:pPr>
            <w:r w:rsidRPr="000708A3">
              <w:rPr>
                <w:rFonts w:hint="cs"/>
                <w:sz w:val="32"/>
                <w:szCs w:val="32"/>
                <w:rtl/>
              </w:rPr>
              <w:t xml:space="preserve">      (  ) ذكر                (    ) أنثى</w:t>
            </w:r>
          </w:p>
        </w:tc>
      </w:tr>
      <w:tr w:rsidR="003026EB" w:rsidRPr="000708A3" w14:paraId="523211FD" w14:textId="77777777" w:rsidTr="004D5E8B">
        <w:trPr>
          <w:trHeight w:val="417"/>
        </w:trPr>
        <w:tc>
          <w:tcPr>
            <w:tcW w:w="2487" w:type="dxa"/>
          </w:tcPr>
          <w:p w14:paraId="78CECF58" w14:textId="01DD4C10" w:rsidR="003026EB" w:rsidRPr="000708A3" w:rsidRDefault="003026EB" w:rsidP="004D5E8B">
            <w:pPr>
              <w:pStyle w:val="11"/>
              <w:spacing w:after="0" w:line="240" w:lineRule="auto"/>
              <w:ind w:left="0"/>
              <w:rPr>
                <w:sz w:val="32"/>
                <w:szCs w:val="32"/>
                <w:rtl/>
              </w:rPr>
            </w:pPr>
            <w:r w:rsidRPr="000708A3">
              <w:rPr>
                <w:rFonts w:hint="cs"/>
                <w:sz w:val="32"/>
                <w:szCs w:val="32"/>
                <w:rtl/>
              </w:rPr>
              <w:t>العمر</w:t>
            </w:r>
          </w:p>
        </w:tc>
        <w:tc>
          <w:tcPr>
            <w:tcW w:w="5333" w:type="dxa"/>
          </w:tcPr>
          <w:p w14:paraId="30F56BB7" w14:textId="6B4E7023" w:rsidR="003026EB" w:rsidRPr="000708A3" w:rsidRDefault="003026EB" w:rsidP="004D5E8B">
            <w:pPr>
              <w:pStyle w:val="11"/>
              <w:spacing w:after="0" w:line="240" w:lineRule="auto"/>
              <w:ind w:left="0"/>
              <w:rPr>
                <w:sz w:val="32"/>
                <w:szCs w:val="32"/>
                <w:rtl/>
              </w:rPr>
            </w:pPr>
          </w:p>
        </w:tc>
      </w:tr>
    </w:tbl>
    <w:p w14:paraId="63FD9B0A" w14:textId="31B0E6D5" w:rsidR="002165A0" w:rsidRPr="000708A3" w:rsidRDefault="002165A0" w:rsidP="004D5E8B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 xml:space="preserve">لمعرفة تفاصيل اكثر عن الحالة العودة الى الملف </w:t>
      </w:r>
      <w:r w:rsidRPr="000708A3">
        <w:rPr>
          <w:rFonts w:hint="eastAsia"/>
          <w:sz w:val="32"/>
          <w:szCs w:val="32"/>
          <w:rtl/>
        </w:rPr>
        <w:t>الأساسي</w:t>
      </w:r>
      <w:r w:rsidRPr="000708A3">
        <w:rPr>
          <w:rFonts w:hint="cs"/>
          <w:sz w:val="32"/>
          <w:szCs w:val="32"/>
          <w:rtl/>
        </w:rPr>
        <w:t xml:space="preserve"> لسرية التامة </w:t>
      </w:r>
    </w:p>
    <w:tbl>
      <w:tblPr>
        <w:bidiVisual/>
        <w:tblW w:w="7848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8"/>
      </w:tblGrid>
      <w:tr w:rsidR="002165A0" w:rsidRPr="000708A3" w14:paraId="4D1249B3" w14:textId="77777777" w:rsidTr="002E3760">
        <w:trPr>
          <w:trHeight w:val="1947"/>
        </w:trPr>
        <w:tc>
          <w:tcPr>
            <w:tcW w:w="7848" w:type="dxa"/>
          </w:tcPr>
          <w:p w14:paraId="1331B643" w14:textId="77777777" w:rsidR="002165A0" w:rsidRPr="000708A3" w:rsidRDefault="002165A0" w:rsidP="004D5E8B">
            <w:pPr>
              <w:pStyle w:val="11"/>
              <w:spacing w:after="0" w:line="240" w:lineRule="auto"/>
              <w:ind w:left="0"/>
              <w:rPr>
                <w:sz w:val="32"/>
                <w:szCs w:val="32"/>
                <w:rtl/>
              </w:rPr>
            </w:pPr>
            <w:r w:rsidRPr="000708A3">
              <w:rPr>
                <w:rFonts w:hint="cs"/>
                <w:sz w:val="32"/>
                <w:szCs w:val="32"/>
                <w:rtl/>
              </w:rPr>
              <w:t>وصف الحالة :</w:t>
            </w:r>
          </w:p>
          <w:p w14:paraId="2DE53440" w14:textId="0F20ABC4" w:rsidR="00937752" w:rsidRPr="000708A3" w:rsidRDefault="00937752" w:rsidP="0006133C">
            <w:pPr>
              <w:pStyle w:val="11"/>
              <w:spacing w:after="0" w:line="240" w:lineRule="auto"/>
              <w:ind w:left="0"/>
              <w:rPr>
                <w:sz w:val="32"/>
                <w:szCs w:val="32"/>
                <w:rtl/>
              </w:rPr>
            </w:pPr>
          </w:p>
        </w:tc>
      </w:tr>
    </w:tbl>
    <w:p w14:paraId="51A238AF" w14:textId="77777777" w:rsidR="002165A0" w:rsidRPr="000708A3" w:rsidRDefault="002165A0" w:rsidP="004D5E8B">
      <w:pPr>
        <w:pStyle w:val="11"/>
        <w:rPr>
          <w:color w:val="FF0000"/>
          <w:sz w:val="40"/>
          <w:szCs w:val="40"/>
        </w:rPr>
      </w:pPr>
      <w:r w:rsidRPr="000708A3">
        <w:rPr>
          <w:rFonts w:hint="cs"/>
          <w:color w:val="FF0000"/>
          <w:sz w:val="40"/>
          <w:szCs w:val="40"/>
          <w:rtl/>
        </w:rPr>
        <w:t xml:space="preserve">الاستنتاجات : </w:t>
      </w:r>
    </w:p>
    <w:p w14:paraId="763A1DCA" w14:textId="36ED553D" w:rsidR="00BC63BE" w:rsidRPr="000708A3" w:rsidRDefault="00BC63BE" w:rsidP="00491CC8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>١/</w:t>
      </w:r>
      <w:r w:rsidR="00EE1468">
        <w:rPr>
          <w:rFonts w:hint="cs"/>
          <w:sz w:val="32"/>
          <w:szCs w:val="32"/>
          <w:rtl/>
        </w:rPr>
        <w:t xml:space="preserve"> </w:t>
      </w:r>
    </w:p>
    <w:p w14:paraId="2C37B057" w14:textId="302FDAE5" w:rsidR="00BC63BE" w:rsidRPr="000708A3" w:rsidRDefault="00BC63BE" w:rsidP="00491CC8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>٢/</w:t>
      </w:r>
      <w:r w:rsidR="00050713">
        <w:rPr>
          <w:rFonts w:hint="cs"/>
          <w:sz w:val="32"/>
          <w:szCs w:val="32"/>
          <w:rtl/>
        </w:rPr>
        <w:t xml:space="preserve"> </w:t>
      </w:r>
    </w:p>
    <w:p w14:paraId="7707A6A1" w14:textId="1988CD12" w:rsidR="00BC63BE" w:rsidRPr="000708A3" w:rsidRDefault="00BC63BE" w:rsidP="00491CC8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>٣/</w:t>
      </w:r>
      <w:r w:rsidR="0001075B">
        <w:rPr>
          <w:rFonts w:hint="cs"/>
          <w:sz w:val="32"/>
          <w:szCs w:val="32"/>
          <w:rtl/>
        </w:rPr>
        <w:t xml:space="preserve"> </w:t>
      </w:r>
    </w:p>
    <w:p w14:paraId="6903274A" w14:textId="4E3CC558" w:rsidR="00BC63BE" w:rsidRPr="000708A3" w:rsidRDefault="00BC63BE" w:rsidP="00491CC8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>٤/</w:t>
      </w:r>
      <w:r w:rsidR="00E555A4">
        <w:rPr>
          <w:rFonts w:hint="cs"/>
          <w:sz w:val="32"/>
          <w:szCs w:val="32"/>
          <w:rtl/>
        </w:rPr>
        <w:t xml:space="preserve"> </w:t>
      </w:r>
    </w:p>
    <w:p w14:paraId="0C60F005" w14:textId="7365E898" w:rsidR="002165A0" w:rsidRPr="000708A3" w:rsidRDefault="002165A0" w:rsidP="003026EB">
      <w:pPr>
        <w:pStyle w:val="11"/>
        <w:rPr>
          <w:color w:val="FF0000"/>
          <w:sz w:val="40"/>
          <w:szCs w:val="40"/>
          <w:rtl/>
        </w:rPr>
      </w:pPr>
      <w:r w:rsidRPr="000708A3">
        <w:rPr>
          <w:rFonts w:hint="cs"/>
          <w:color w:val="FF0000"/>
          <w:sz w:val="40"/>
          <w:szCs w:val="40"/>
          <w:rtl/>
        </w:rPr>
        <w:t>المرئيات :</w:t>
      </w:r>
    </w:p>
    <w:p w14:paraId="702CAB30" w14:textId="2BA0ADEA" w:rsidR="00E657E5" w:rsidRPr="000708A3" w:rsidRDefault="006E0E0D" w:rsidP="0006133C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>١/</w:t>
      </w:r>
      <w:r w:rsidR="00E555A4">
        <w:rPr>
          <w:rFonts w:hint="cs"/>
          <w:sz w:val="32"/>
          <w:szCs w:val="32"/>
          <w:rtl/>
        </w:rPr>
        <w:t xml:space="preserve">  </w:t>
      </w:r>
    </w:p>
    <w:p w14:paraId="607CE587" w14:textId="583B6EA0" w:rsidR="006E0E0D" w:rsidRPr="000708A3" w:rsidRDefault="006E0E0D" w:rsidP="004D5E8B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>٢/</w:t>
      </w:r>
      <w:r w:rsidR="00E555A4">
        <w:rPr>
          <w:rFonts w:hint="cs"/>
          <w:sz w:val="32"/>
          <w:szCs w:val="32"/>
          <w:rtl/>
        </w:rPr>
        <w:t xml:space="preserve"> </w:t>
      </w:r>
    </w:p>
    <w:p w14:paraId="081C5E83" w14:textId="6CE6403E" w:rsidR="006E0E0D" w:rsidRPr="000708A3" w:rsidRDefault="006E0E0D" w:rsidP="004D5E8B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>٣/</w:t>
      </w:r>
      <w:r w:rsidR="002E3760">
        <w:rPr>
          <w:rFonts w:hint="cs"/>
          <w:sz w:val="32"/>
          <w:szCs w:val="32"/>
          <w:rtl/>
        </w:rPr>
        <w:t xml:space="preserve"> </w:t>
      </w:r>
    </w:p>
    <w:p w14:paraId="33F2E133" w14:textId="2ECDBA5C" w:rsidR="006E0E0D" w:rsidRPr="000708A3" w:rsidRDefault="006E0E0D" w:rsidP="004D5E8B">
      <w:pPr>
        <w:pStyle w:val="11"/>
        <w:rPr>
          <w:sz w:val="32"/>
          <w:szCs w:val="32"/>
          <w:rtl/>
        </w:rPr>
      </w:pPr>
    </w:p>
    <w:p w14:paraId="7C5A6BAC" w14:textId="48F3EC28" w:rsidR="002165A0" w:rsidRPr="000708A3" w:rsidRDefault="008A7E32" w:rsidP="003026EB">
      <w:pPr>
        <w:pStyle w:val="11"/>
        <w:rPr>
          <w:color w:val="FF0000"/>
          <w:sz w:val="40"/>
          <w:szCs w:val="40"/>
        </w:rPr>
      </w:pPr>
      <w:r w:rsidRPr="000708A3">
        <w:rPr>
          <w:rFonts w:hint="cs"/>
          <w:color w:val="FF0000"/>
          <w:sz w:val="40"/>
          <w:szCs w:val="40"/>
          <w:rtl/>
        </w:rPr>
        <w:t>المتابعة</w:t>
      </w:r>
      <w:r w:rsidR="002165A0" w:rsidRPr="000708A3">
        <w:rPr>
          <w:rFonts w:hint="cs"/>
          <w:color w:val="FF0000"/>
          <w:sz w:val="40"/>
          <w:szCs w:val="40"/>
          <w:rtl/>
        </w:rPr>
        <w:t xml:space="preserve"> : </w:t>
      </w:r>
    </w:p>
    <w:p w14:paraId="2E7180E2" w14:textId="3D7CFBF0" w:rsidR="0010170B" w:rsidRPr="000708A3" w:rsidRDefault="00B6059B" w:rsidP="006E0E0D">
      <w:pPr>
        <w:pStyle w:val="11"/>
        <w:rPr>
          <w:color w:val="000000" w:themeColor="text1"/>
          <w:sz w:val="40"/>
          <w:szCs w:val="40"/>
          <w:rtl/>
        </w:rPr>
      </w:pPr>
      <w:r w:rsidRPr="000708A3">
        <w:rPr>
          <w:color w:val="000000" w:themeColor="text1"/>
          <w:sz w:val="40"/>
          <w:szCs w:val="40"/>
        </w:rPr>
        <w:t>.....................................................................</w:t>
      </w:r>
    </w:p>
    <w:p w14:paraId="27A64E56" w14:textId="31CB126B" w:rsidR="00B6059B" w:rsidRPr="000708A3" w:rsidRDefault="00B6059B" w:rsidP="003F58CD">
      <w:pPr>
        <w:pStyle w:val="11"/>
        <w:rPr>
          <w:color w:val="000000" w:themeColor="text1"/>
          <w:sz w:val="40"/>
          <w:szCs w:val="40"/>
          <w:rtl/>
        </w:rPr>
      </w:pPr>
      <w:r w:rsidRPr="000708A3">
        <w:rPr>
          <w:color w:val="000000" w:themeColor="text1"/>
          <w:sz w:val="40"/>
          <w:szCs w:val="40"/>
        </w:rPr>
        <w:t>………………………………………</w:t>
      </w:r>
    </w:p>
    <w:p w14:paraId="586D2024" w14:textId="3792267A" w:rsidR="00B34C99" w:rsidRPr="000708A3" w:rsidRDefault="0093474F" w:rsidP="003D65B8">
      <w:pPr>
        <w:pStyle w:val="11"/>
        <w:rPr>
          <w:sz w:val="32"/>
          <w:szCs w:val="32"/>
          <w:rtl/>
        </w:rPr>
      </w:pPr>
      <w:r w:rsidRPr="000708A3">
        <w:rPr>
          <w:rFonts w:ascii="Arial" w:hAnsi="Arial" w:hint="cs"/>
          <w:sz w:val="32"/>
          <w:szCs w:val="32"/>
          <w:rtl/>
        </w:rPr>
        <w:t>المعلمة:.............................</w:t>
      </w:r>
      <w:r w:rsidR="003026EB" w:rsidRPr="000708A3">
        <w:rPr>
          <w:rFonts w:hint="cs"/>
          <w:sz w:val="32"/>
          <w:szCs w:val="32"/>
          <w:rtl/>
        </w:rPr>
        <w:t xml:space="preserve">               التوقيع</w:t>
      </w:r>
      <w:r w:rsidR="00DA28B0">
        <w:rPr>
          <w:rFonts w:hint="cs"/>
          <w:sz w:val="32"/>
          <w:szCs w:val="32"/>
          <w:rtl/>
        </w:rPr>
        <w:t>:</w:t>
      </w:r>
    </w:p>
    <w:p w14:paraId="2BE66BEC" w14:textId="7CDAF1CE" w:rsidR="003F58CD" w:rsidRPr="000708A3" w:rsidRDefault="003F58CD" w:rsidP="003D65B8">
      <w:pPr>
        <w:pStyle w:val="11"/>
        <w:rPr>
          <w:sz w:val="32"/>
          <w:szCs w:val="32"/>
          <w:rtl/>
        </w:rPr>
      </w:pPr>
      <w:r w:rsidRPr="000708A3">
        <w:rPr>
          <w:rFonts w:hint="eastAsia"/>
          <w:sz w:val="32"/>
          <w:szCs w:val="32"/>
          <w:rtl/>
        </w:rPr>
        <w:t>الإدارة</w:t>
      </w:r>
      <w:r w:rsidRPr="000708A3">
        <w:rPr>
          <w:rFonts w:hint="cs"/>
          <w:sz w:val="32"/>
          <w:szCs w:val="32"/>
          <w:rtl/>
        </w:rPr>
        <w:t xml:space="preserve"> :............................</w:t>
      </w:r>
      <w:r w:rsidR="00DA28B0">
        <w:rPr>
          <w:rFonts w:hint="cs"/>
          <w:sz w:val="32"/>
          <w:szCs w:val="32"/>
          <w:rtl/>
        </w:rPr>
        <w:t xml:space="preserve"> </w:t>
      </w:r>
      <w:r w:rsidR="003026EB" w:rsidRPr="000708A3">
        <w:rPr>
          <w:rFonts w:hint="cs"/>
          <w:sz w:val="32"/>
          <w:szCs w:val="32"/>
          <w:rtl/>
        </w:rPr>
        <w:t xml:space="preserve">               التوقيع</w:t>
      </w:r>
      <w:r w:rsidR="00DA28B0">
        <w:rPr>
          <w:rFonts w:hint="cs"/>
          <w:sz w:val="32"/>
          <w:szCs w:val="32"/>
          <w:rtl/>
        </w:rPr>
        <w:t>:</w:t>
      </w:r>
      <w:r w:rsidR="003026EB" w:rsidRPr="000708A3">
        <w:rPr>
          <w:rFonts w:hint="cs"/>
          <w:sz w:val="32"/>
          <w:szCs w:val="32"/>
          <w:rtl/>
        </w:rPr>
        <w:t xml:space="preserve"> </w:t>
      </w:r>
    </w:p>
    <w:p w14:paraId="1D6179F0" w14:textId="76AD7BA8" w:rsidR="003026EB" w:rsidRPr="000708A3" w:rsidRDefault="001E5DA5" w:rsidP="003D65B8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>ولي الامر</w:t>
      </w:r>
      <w:r w:rsidR="00A461CF">
        <w:rPr>
          <w:rFonts w:hint="cs"/>
          <w:sz w:val="32"/>
          <w:szCs w:val="32"/>
          <w:rtl/>
        </w:rPr>
        <w:t>:</w:t>
      </w:r>
      <w:r w:rsidRPr="000708A3">
        <w:rPr>
          <w:rFonts w:hint="cs"/>
          <w:sz w:val="32"/>
          <w:szCs w:val="32"/>
          <w:rtl/>
        </w:rPr>
        <w:t xml:space="preserve"> .........................               التوقيع</w:t>
      </w:r>
      <w:r w:rsidR="00DA28B0">
        <w:rPr>
          <w:rFonts w:hint="cs"/>
          <w:sz w:val="32"/>
          <w:szCs w:val="32"/>
          <w:rtl/>
        </w:rPr>
        <w:t>:</w:t>
      </w:r>
    </w:p>
    <w:p w14:paraId="4FC95D45" w14:textId="77777777" w:rsidR="00E94168" w:rsidRDefault="000A0B4E" w:rsidP="003D65B8">
      <w:pPr>
        <w:pStyle w:val="11"/>
        <w:rPr>
          <w:sz w:val="44"/>
          <w:szCs w:val="44"/>
          <w:rtl/>
        </w:rPr>
      </w:pPr>
      <w:r w:rsidRPr="000708A3">
        <w:rPr>
          <w:rFonts w:hint="cs"/>
          <w:sz w:val="44"/>
          <w:szCs w:val="44"/>
          <w:rtl/>
        </w:rPr>
        <w:t xml:space="preserve">                     </w:t>
      </w:r>
    </w:p>
    <w:p w14:paraId="16A9FD82" w14:textId="77777777" w:rsidR="00E94168" w:rsidRDefault="00E94168" w:rsidP="003D65B8">
      <w:pPr>
        <w:pStyle w:val="11"/>
        <w:rPr>
          <w:sz w:val="44"/>
          <w:szCs w:val="44"/>
          <w:rtl/>
        </w:rPr>
      </w:pPr>
    </w:p>
    <w:p w14:paraId="7C9962C5" w14:textId="7B0C01B2" w:rsidR="00100503" w:rsidRPr="000708A3" w:rsidRDefault="00100503" w:rsidP="003D65B8">
      <w:pPr>
        <w:pStyle w:val="11"/>
        <w:rPr>
          <w:sz w:val="44"/>
          <w:szCs w:val="44"/>
          <w:rtl/>
        </w:rPr>
      </w:pPr>
      <w:r w:rsidRPr="000708A3">
        <w:rPr>
          <w:rFonts w:hint="cs"/>
          <w:sz w:val="44"/>
          <w:szCs w:val="44"/>
          <w:rtl/>
        </w:rPr>
        <w:lastRenderedPageBreak/>
        <w:t xml:space="preserve">جدول المتابعة </w:t>
      </w:r>
    </w:p>
    <w:tbl>
      <w:tblPr>
        <w:tblStyle w:val="a4"/>
        <w:bidiVisual/>
        <w:tblW w:w="8976" w:type="dxa"/>
        <w:tblLook w:val="04A0" w:firstRow="1" w:lastRow="0" w:firstColumn="1" w:lastColumn="0" w:noHBand="0" w:noVBand="1"/>
      </w:tblPr>
      <w:tblGrid>
        <w:gridCol w:w="2843"/>
        <w:gridCol w:w="6133"/>
      </w:tblGrid>
      <w:tr w:rsidR="00150E55" w:rsidRPr="00A461CF" w14:paraId="000FED84" w14:textId="77777777" w:rsidTr="000A0B4E">
        <w:trPr>
          <w:trHeight w:val="706"/>
        </w:trPr>
        <w:tc>
          <w:tcPr>
            <w:tcW w:w="2843" w:type="dxa"/>
          </w:tcPr>
          <w:p w14:paraId="484B6202" w14:textId="7050137B" w:rsidR="00150E55" w:rsidRPr="00A461CF" w:rsidRDefault="00150E55" w:rsidP="00A461CF">
            <w:pPr>
              <w:pStyle w:val="11"/>
              <w:ind w:left="0"/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461CF">
              <w:rPr>
                <w:rFonts w:hint="cs"/>
                <w:b/>
                <w:bCs/>
                <w:sz w:val="34"/>
                <w:szCs w:val="34"/>
                <w:rtl/>
              </w:rPr>
              <w:t>اليوم والتاريخ</w:t>
            </w:r>
          </w:p>
        </w:tc>
        <w:tc>
          <w:tcPr>
            <w:tcW w:w="6133" w:type="dxa"/>
          </w:tcPr>
          <w:p w14:paraId="0EFBB302" w14:textId="4B08488C" w:rsidR="00150E55" w:rsidRPr="00A461CF" w:rsidRDefault="00100503" w:rsidP="00A461CF">
            <w:pPr>
              <w:pStyle w:val="11"/>
              <w:ind w:left="0"/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461CF">
              <w:rPr>
                <w:rFonts w:hint="cs"/>
                <w:b/>
                <w:bCs/>
                <w:sz w:val="34"/>
                <w:szCs w:val="34"/>
                <w:rtl/>
              </w:rPr>
              <w:t>وصف السلوك</w:t>
            </w:r>
          </w:p>
        </w:tc>
      </w:tr>
      <w:tr w:rsidR="00150E55" w14:paraId="4298B2A7" w14:textId="77777777" w:rsidTr="000A0B4E">
        <w:trPr>
          <w:trHeight w:val="753"/>
        </w:trPr>
        <w:tc>
          <w:tcPr>
            <w:tcW w:w="2843" w:type="dxa"/>
          </w:tcPr>
          <w:p w14:paraId="7E1791BA" w14:textId="77777777" w:rsidR="00150E55" w:rsidRDefault="00150E55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693E964A" w14:textId="77777777" w:rsidR="00150E55" w:rsidRDefault="00150E55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150E55" w14:paraId="48FED1CC" w14:textId="77777777" w:rsidTr="000A0B4E">
        <w:trPr>
          <w:trHeight w:val="706"/>
        </w:trPr>
        <w:tc>
          <w:tcPr>
            <w:tcW w:w="2843" w:type="dxa"/>
          </w:tcPr>
          <w:p w14:paraId="770A9119" w14:textId="77777777" w:rsidR="00150E55" w:rsidRDefault="00150E55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6B6D6384" w14:textId="77777777" w:rsidR="00150E55" w:rsidRDefault="00150E55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F332C4" w14:paraId="686F66B3" w14:textId="77777777" w:rsidTr="000A0B4E">
        <w:trPr>
          <w:trHeight w:val="753"/>
        </w:trPr>
        <w:tc>
          <w:tcPr>
            <w:tcW w:w="2843" w:type="dxa"/>
          </w:tcPr>
          <w:p w14:paraId="545D33F3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169EE2CC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F332C4" w14:paraId="42906F22" w14:textId="77777777" w:rsidTr="000A0B4E">
        <w:trPr>
          <w:trHeight w:val="706"/>
        </w:trPr>
        <w:tc>
          <w:tcPr>
            <w:tcW w:w="2843" w:type="dxa"/>
          </w:tcPr>
          <w:p w14:paraId="6CFB0CCA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76269E36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F332C4" w14:paraId="08984621" w14:textId="77777777" w:rsidTr="000A0B4E">
        <w:trPr>
          <w:trHeight w:val="706"/>
        </w:trPr>
        <w:tc>
          <w:tcPr>
            <w:tcW w:w="2843" w:type="dxa"/>
          </w:tcPr>
          <w:p w14:paraId="793AC2D9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5E51F105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F332C4" w14:paraId="4490E33E" w14:textId="77777777" w:rsidTr="000A0B4E">
        <w:trPr>
          <w:trHeight w:val="753"/>
        </w:trPr>
        <w:tc>
          <w:tcPr>
            <w:tcW w:w="2843" w:type="dxa"/>
          </w:tcPr>
          <w:p w14:paraId="0504D20C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24FACCD6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F332C4" w14:paraId="2BBAA479" w14:textId="77777777" w:rsidTr="000A0B4E">
        <w:trPr>
          <w:trHeight w:val="706"/>
        </w:trPr>
        <w:tc>
          <w:tcPr>
            <w:tcW w:w="2843" w:type="dxa"/>
          </w:tcPr>
          <w:p w14:paraId="7729D72A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1B306C62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F332C4" w14:paraId="764EBBDB" w14:textId="77777777" w:rsidTr="000A0B4E">
        <w:trPr>
          <w:trHeight w:val="753"/>
        </w:trPr>
        <w:tc>
          <w:tcPr>
            <w:tcW w:w="2843" w:type="dxa"/>
          </w:tcPr>
          <w:p w14:paraId="780C8596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136DCC99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F332C4" w14:paraId="067E71DF" w14:textId="77777777" w:rsidTr="000A0B4E">
        <w:trPr>
          <w:trHeight w:val="706"/>
        </w:trPr>
        <w:tc>
          <w:tcPr>
            <w:tcW w:w="2843" w:type="dxa"/>
          </w:tcPr>
          <w:p w14:paraId="7C086163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688D0ED2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F332C4" w14:paraId="20369165" w14:textId="77777777" w:rsidTr="000A0B4E">
        <w:trPr>
          <w:trHeight w:val="706"/>
        </w:trPr>
        <w:tc>
          <w:tcPr>
            <w:tcW w:w="2843" w:type="dxa"/>
          </w:tcPr>
          <w:p w14:paraId="43F2C69B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53B9F69C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F332C4" w14:paraId="55FE862B" w14:textId="77777777" w:rsidTr="000A0B4E">
        <w:trPr>
          <w:trHeight w:val="753"/>
        </w:trPr>
        <w:tc>
          <w:tcPr>
            <w:tcW w:w="2843" w:type="dxa"/>
          </w:tcPr>
          <w:p w14:paraId="3D0BCAE5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08739A99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F332C4" w14:paraId="0C8629FD" w14:textId="77777777" w:rsidTr="000A0B4E">
        <w:trPr>
          <w:trHeight w:val="706"/>
        </w:trPr>
        <w:tc>
          <w:tcPr>
            <w:tcW w:w="2843" w:type="dxa"/>
          </w:tcPr>
          <w:p w14:paraId="1920F005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1FA4B37B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F332C4" w14:paraId="7B0FEBCD" w14:textId="77777777" w:rsidTr="000A0B4E">
        <w:trPr>
          <w:trHeight w:val="706"/>
        </w:trPr>
        <w:tc>
          <w:tcPr>
            <w:tcW w:w="2843" w:type="dxa"/>
          </w:tcPr>
          <w:p w14:paraId="620683A1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2EF4A94E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F332C4" w14:paraId="45A9FB14" w14:textId="77777777" w:rsidTr="000A0B4E">
        <w:trPr>
          <w:trHeight w:val="753"/>
        </w:trPr>
        <w:tc>
          <w:tcPr>
            <w:tcW w:w="2843" w:type="dxa"/>
          </w:tcPr>
          <w:p w14:paraId="5A07D639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79B23BB8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F332C4" w14:paraId="65840A8D" w14:textId="77777777" w:rsidTr="000A0B4E">
        <w:trPr>
          <w:trHeight w:val="706"/>
        </w:trPr>
        <w:tc>
          <w:tcPr>
            <w:tcW w:w="2843" w:type="dxa"/>
          </w:tcPr>
          <w:p w14:paraId="6DD056C2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6C9D3195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F332C4" w14:paraId="2B20A082" w14:textId="77777777" w:rsidTr="000A0B4E">
        <w:trPr>
          <w:trHeight w:val="753"/>
        </w:trPr>
        <w:tc>
          <w:tcPr>
            <w:tcW w:w="2843" w:type="dxa"/>
          </w:tcPr>
          <w:p w14:paraId="04827684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1C09481F" w14:textId="77777777" w:rsidR="00F332C4" w:rsidRDefault="00F332C4" w:rsidP="003D65B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</w:tbl>
    <w:p w14:paraId="1D7D77BF" w14:textId="77777777" w:rsidR="003D0FA8" w:rsidRDefault="003D0FA8" w:rsidP="000A0B4E">
      <w:pPr>
        <w:pStyle w:val="11"/>
        <w:rPr>
          <w:sz w:val="32"/>
          <w:szCs w:val="32"/>
          <w:rtl/>
        </w:rPr>
      </w:pPr>
    </w:p>
    <w:p w14:paraId="377EF53B" w14:textId="77777777" w:rsidR="00504549" w:rsidRDefault="00504549" w:rsidP="000A0B4E">
      <w:pPr>
        <w:pStyle w:val="11"/>
        <w:rPr>
          <w:sz w:val="32"/>
          <w:szCs w:val="32"/>
          <w:rtl/>
        </w:rPr>
      </w:pPr>
    </w:p>
    <w:p w14:paraId="49E4B1F6" w14:textId="77777777" w:rsidR="00E94168" w:rsidRDefault="00E94168" w:rsidP="000A0B4E">
      <w:pPr>
        <w:pStyle w:val="11"/>
        <w:rPr>
          <w:sz w:val="32"/>
          <w:szCs w:val="32"/>
          <w:rtl/>
        </w:rPr>
      </w:pPr>
    </w:p>
    <w:p w14:paraId="46CC7F76" w14:textId="77777777" w:rsidR="00E94168" w:rsidRDefault="00E94168" w:rsidP="000A0B4E">
      <w:pPr>
        <w:pStyle w:val="11"/>
        <w:rPr>
          <w:sz w:val="32"/>
          <w:szCs w:val="32"/>
          <w:rtl/>
        </w:rPr>
      </w:pPr>
    </w:p>
    <w:p w14:paraId="6B7CDDCA" w14:textId="77777777" w:rsidR="00504549" w:rsidRPr="000708A3" w:rsidRDefault="00504549" w:rsidP="00504549">
      <w:pPr>
        <w:bidi w:val="0"/>
        <w:rPr>
          <w:sz w:val="38"/>
          <w:szCs w:val="38"/>
          <w:rtl/>
          <w:lang w:bidi="ar-EG"/>
        </w:rPr>
      </w:pPr>
      <w:r w:rsidRPr="000708A3">
        <w:rPr>
          <w:rFonts w:hint="cs"/>
          <w:sz w:val="52"/>
          <w:szCs w:val="52"/>
          <w:rtl/>
          <w:lang w:bidi="ar-EG"/>
        </w:rPr>
        <w:t xml:space="preserve">            </w:t>
      </w:r>
      <w:r>
        <w:rPr>
          <w:rFonts w:hint="cs"/>
          <w:sz w:val="52"/>
          <w:szCs w:val="52"/>
          <w:rtl/>
          <w:lang w:bidi="ar-EG"/>
        </w:rPr>
        <w:t xml:space="preserve"> </w:t>
      </w:r>
      <w:r w:rsidRPr="000708A3">
        <w:rPr>
          <w:rFonts w:hint="cs"/>
          <w:sz w:val="52"/>
          <w:szCs w:val="52"/>
          <w:rtl/>
          <w:lang w:bidi="ar-EG"/>
        </w:rPr>
        <w:t xml:space="preserve">    </w:t>
      </w:r>
      <w:proofErr w:type="spellStart"/>
      <w:r w:rsidRPr="000708A3">
        <w:rPr>
          <w:rFonts w:hint="cs"/>
          <w:sz w:val="38"/>
          <w:szCs w:val="38"/>
          <w:rtl/>
          <w:lang w:bidi="ar-EG"/>
        </w:rPr>
        <w:t>إستمارة</w:t>
      </w:r>
      <w:proofErr w:type="spellEnd"/>
      <w:r w:rsidRPr="000708A3">
        <w:rPr>
          <w:rFonts w:hint="cs"/>
          <w:sz w:val="38"/>
          <w:szCs w:val="38"/>
          <w:rtl/>
          <w:lang w:bidi="ar-EG"/>
        </w:rPr>
        <w:t xml:space="preserve"> دراسة حالة الطفل                        </w:t>
      </w:r>
    </w:p>
    <w:p w14:paraId="30558F69" w14:textId="77777777" w:rsidR="00504549" w:rsidRPr="000708A3" w:rsidRDefault="00504549" w:rsidP="00504549">
      <w:pPr>
        <w:rPr>
          <w:sz w:val="28"/>
          <w:szCs w:val="28"/>
          <w:rtl/>
        </w:rPr>
      </w:pPr>
      <w:r w:rsidRPr="000708A3">
        <w:rPr>
          <w:rFonts w:hint="cs"/>
          <w:sz w:val="28"/>
          <w:szCs w:val="28"/>
          <w:rtl/>
        </w:rPr>
        <w:t xml:space="preserve"> الصف.:                                                              التاريخ :</w:t>
      </w:r>
    </w:p>
    <w:p w14:paraId="5D6B80E4" w14:textId="77777777" w:rsidR="00504549" w:rsidRPr="000708A3" w:rsidRDefault="00504549" w:rsidP="00504549">
      <w:pPr>
        <w:rPr>
          <w:sz w:val="38"/>
          <w:szCs w:val="38"/>
          <w:rtl/>
        </w:rPr>
      </w:pPr>
      <w:r w:rsidRPr="000708A3">
        <w:rPr>
          <w:rFonts w:hint="cs"/>
          <w:sz w:val="38"/>
          <w:szCs w:val="38"/>
          <w:rtl/>
        </w:rPr>
        <w:t>معلومات الطفل/ة</w:t>
      </w: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7"/>
        <w:gridCol w:w="5333"/>
      </w:tblGrid>
      <w:tr w:rsidR="00504549" w:rsidRPr="000708A3" w14:paraId="7FCDF29F" w14:textId="77777777" w:rsidTr="009F5F58">
        <w:trPr>
          <w:trHeight w:val="410"/>
        </w:trPr>
        <w:tc>
          <w:tcPr>
            <w:tcW w:w="2487" w:type="dxa"/>
          </w:tcPr>
          <w:p w14:paraId="003C8B31" w14:textId="77777777" w:rsidR="00504549" w:rsidRPr="000708A3" w:rsidRDefault="00504549" w:rsidP="009F5F58">
            <w:pPr>
              <w:pStyle w:val="11"/>
              <w:spacing w:after="0" w:line="240" w:lineRule="auto"/>
              <w:ind w:left="0"/>
              <w:rPr>
                <w:sz w:val="38"/>
                <w:szCs w:val="38"/>
                <w:rtl/>
              </w:rPr>
            </w:pPr>
            <w:r w:rsidRPr="000708A3">
              <w:rPr>
                <w:rFonts w:hint="cs"/>
                <w:sz w:val="38"/>
                <w:szCs w:val="38"/>
                <w:rtl/>
              </w:rPr>
              <w:t>اسم الطفل الرباعي</w:t>
            </w:r>
          </w:p>
        </w:tc>
        <w:tc>
          <w:tcPr>
            <w:tcW w:w="5333" w:type="dxa"/>
          </w:tcPr>
          <w:p w14:paraId="2DB47A8B" w14:textId="77777777" w:rsidR="00504549" w:rsidRPr="000708A3" w:rsidRDefault="00504549" w:rsidP="009F5F58">
            <w:pPr>
              <w:pStyle w:val="11"/>
              <w:spacing w:after="0" w:line="240" w:lineRule="auto"/>
              <w:ind w:left="0"/>
              <w:rPr>
                <w:sz w:val="38"/>
                <w:szCs w:val="38"/>
                <w:rtl/>
              </w:rPr>
            </w:pPr>
          </w:p>
        </w:tc>
      </w:tr>
      <w:tr w:rsidR="00504549" w:rsidRPr="000708A3" w14:paraId="6D9D630D" w14:textId="77777777" w:rsidTr="009F5F58">
        <w:trPr>
          <w:trHeight w:val="417"/>
        </w:trPr>
        <w:tc>
          <w:tcPr>
            <w:tcW w:w="2487" w:type="dxa"/>
          </w:tcPr>
          <w:p w14:paraId="1AE1BAF8" w14:textId="77777777" w:rsidR="00504549" w:rsidRPr="000708A3" w:rsidRDefault="00504549" w:rsidP="009F5F58">
            <w:pPr>
              <w:pStyle w:val="11"/>
              <w:spacing w:after="0" w:line="240" w:lineRule="auto"/>
              <w:ind w:left="0"/>
              <w:rPr>
                <w:sz w:val="32"/>
                <w:szCs w:val="32"/>
                <w:rtl/>
              </w:rPr>
            </w:pPr>
            <w:r w:rsidRPr="000708A3">
              <w:rPr>
                <w:rFonts w:hint="cs"/>
                <w:sz w:val="32"/>
                <w:szCs w:val="32"/>
                <w:rtl/>
              </w:rPr>
              <w:t>الجنس</w:t>
            </w:r>
          </w:p>
        </w:tc>
        <w:tc>
          <w:tcPr>
            <w:tcW w:w="5333" w:type="dxa"/>
          </w:tcPr>
          <w:p w14:paraId="60CE83A6" w14:textId="77777777" w:rsidR="00504549" w:rsidRPr="000708A3" w:rsidRDefault="00504549" w:rsidP="009F5F58">
            <w:pPr>
              <w:pStyle w:val="11"/>
              <w:spacing w:after="0" w:line="240" w:lineRule="auto"/>
              <w:ind w:left="0"/>
              <w:rPr>
                <w:sz w:val="32"/>
                <w:szCs w:val="32"/>
                <w:rtl/>
              </w:rPr>
            </w:pPr>
            <w:r w:rsidRPr="000708A3">
              <w:rPr>
                <w:rFonts w:hint="cs"/>
                <w:sz w:val="32"/>
                <w:szCs w:val="32"/>
                <w:rtl/>
              </w:rPr>
              <w:t xml:space="preserve">      (    ) ذكر                (    ) أنثى</w:t>
            </w:r>
          </w:p>
        </w:tc>
      </w:tr>
      <w:tr w:rsidR="00504549" w:rsidRPr="000708A3" w14:paraId="136579A8" w14:textId="77777777" w:rsidTr="009F5F58">
        <w:trPr>
          <w:trHeight w:val="417"/>
        </w:trPr>
        <w:tc>
          <w:tcPr>
            <w:tcW w:w="2487" w:type="dxa"/>
          </w:tcPr>
          <w:p w14:paraId="49EDCB34" w14:textId="77777777" w:rsidR="00504549" w:rsidRPr="000708A3" w:rsidRDefault="00504549" w:rsidP="009F5F58">
            <w:pPr>
              <w:pStyle w:val="11"/>
              <w:spacing w:after="0" w:line="240" w:lineRule="auto"/>
              <w:ind w:left="0"/>
              <w:rPr>
                <w:sz w:val="32"/>
                <w:szCs w:val="32"/>
                <w:rtl/>
              </w:rPr>
            </w:pPr>
            <w:r w:rsidRPr="000708A3">
              <w:rPr>
                <w:rFonts w:hint="cs"/>
                <w:sz w:val="32"/>
                <w:szCs w:val="32"/>
                <w:rtl/>
              </w:rPr>
              <w:t>العمر</w:t>
            </w:r>
          </w:p>
        </w:tc>
        <w:tc>
          <w:tcPr>
            <w:tcW w:w="5333" w:type="dxa"/>
          </w:tcPr>
          <w:p w14:paraId="42996FDE" w14:textId="77777777" w:rsidR="00504549" w:rsidRPr="000708A3" w:rsidRDefault="00504549" w:rsidP="009F5F58">
            <w:pPr>
              <w:pStyle w:val="11"/>
              <w:spacing w:after="0" w:line="240" w:lineRule="auto"/>
              <w:ind w:left="0"/>
              <w:rPr>
                <w:sz w:val="32"/>
                <w:szCs w:val="32"/>
                <w:rtl/>
              </w:rPr>
            </w:pPr>
          </w:p>
        </w:tc>
      </w:tr>
    </w:tbl>
    <w:p w14:paraId="36F8EBFD" w14:textId="77777777" w:rsidR="00504549" w:rsidRPr="000708A3" w:rsidRDefault="00504549" w:rsidP="00504549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 xml:space="preserve">لمعرفة تفاصيل اكثر عن الحالة العودة الى الملف </w:t>
      </w:r>
      <w:r w:rsidRPr="000708A3">
        <w:rPr>
          <w:rFonts w:hint="eastAsia"/>
          <w:sz w:val="32"/>
          <w:szCs w:val="32"/>
          <w:rtl/>
        </w:rPr>
        <w:t>الأساسي</w:t>
      </w:r>
      <w:r w:rsidRPr="000708A3">
        <w:rPr>
          <w:rFonts w:hint="cs"/>
          <w:sz w:val="32"/>
          <w:szCs w:val="32"/>
          <w:rtl/>
        </w:rPr>
        <w:t xml:space="preserve"> لسرية التامة </w:t>
      </w:r>
    </w:p>
    <w:tbl>
      <w:tblPr>
        <w:bidiVisual/>
        <w:tblW w:w="7848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8"/>
      </w:tblGrid>
      <w:tr w:rsidR="00504549" w:rsidRPr="000708A3" w14:paraId="79C0E679" w14:textId="77777777" w:rsidTr="009F5F58">
        <w:trPr>
          <w:trHeight w:val="791"/>
        </w:trPr>
        <w:tc>
          <w:tcPr>
            <w:tcW w:w="7848" w:type="dxa"/>
          </w:tcPr>
          <w:p w14:paraId="0682071B" w14:textId="77777777" w:rsidR="00504549" w:rsidRPr="000708A3" w:rsidRDefault="00504549" w:rsidP="009F5F58">
            <w:pPr>
              <w:pStyle w:val="11"/>
              <w:spacing w:after="0" w:line="240" w:lineRule="auto"/>
              <w:ind w:left="0"/>
              <w:rPr>
                <w:sz w:val="32"/>
                <w:szCs w:val="32"/>
                <w:rtl/>
              </w:rPr>
            </w:pPr>
            <w:r w:rsidRPr="000708A3">
              <w:rPr>
                <w:rFonts w:hint="cs"/>
                <w:sz w:val="32"/>
                <w:szCs w:val="32"/>
                <w:rtl/>
              </w:rPr>
              <w:t>وصف الحالة :</w:t>
            </w:r>
          </w:p>
          <w:p w14:paraId="45574125" w14:textId="77777777" w:rsidR="00504549" w:rsidRPr="000708A3" w:rsidRDefault="00504549" w:rsidP="009F5F58">
            <w:pPr>
              <w:pStyle w:val="11"/>
              <w:spacing w:after="0" w:line="240" w:lineRule="auto"/>
              <w:ind w:left="0"/>
              <w:rPr>
                <w:sz w:val="32"/>
                <w:szCs w:val="32"/>
              </w:rPr>
            </w:pPr>
          </w:p>
          <w:p w14:paraId="3F6AF3F8" w14:textId="77777777" w:rsidR="00504549" w:rsidRPr="000708A3" w:rsidRDefault="00504549" w:rsidP="009F5F58">
            <w:pPr>
              <w:pStyle w:val="11"/>
              <w:spacing w:after="0" w:line="240" w:lineRule="auto"/>
              <w:ind w:left="0"/>
              <w:rPr>
                <w:sz w:val="32"/>
                <w:szCs w:val="32"/>
                <w:rtl/>
              </w:rPr>
            </w:pPr>
            <w:r w:rsidRPr="000708A3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051E4E89" w14:textId="77777777" w:rsidR="00504549" w:rsidRPr="000708A3" w:rsidRDefault="00504549" w:rsidP="009F5F58">
            <w:pPr>
              <w:pStyle w:val="11"/>
              <w:spacing w:after="0" w:line="240" w:lineRule="auto"/>
              <w:ind w:left="0"/>
              <w:rPr>
                <w:sz w:val="32"/>
                <w:szCs w:val="32"/>
              </w:rPr>
            </w:pPr>
          </w:p>
          <w:p w14:paraId="76B77E49" w14:textId="77777777" w:rsidR="00504549" w:rsidRPr="000708A3" w:rsidRDefault="00504549" w:rsidP="009F5F58">
            <w:pPr>
              <w:pStyle w:val="11"/>
              <w:spacing w:after="0" w:line="240" w:lineRule="auto"/>
              <w:ind w:left="0"/>
              <w:rPr>
                <w:sz w:val="32"/>
                <w:szCs w:val="32"/>
              </w:rPr>
            </w:pPr>
          </w:p>
          <w:p w14:paraId="7874B046" w14:textId="77777777" w:rsidR="00504549" w:rsidRPr="000708A3" w:rsidRDefault="00504549" w:rsidP="009F5F58">
            <w:pPr>
              <w:pStyle w:val="11"/>
              <w:spacing w:after="0" w:line="240" w:lineRule="auto"/>
              <w:ind w:left="0"/>
              <w:rPr>
                <w:sz w:val="32"/>
                <w:szCs w:val="32"/>
              </w:rPr>
            </w:pPr>
          </w:p>
          <w:p w14:paraId="2F9B7414" w14:textId="77777777" w:rsidR="00504549" w:rsidRPr="000708A3" w:rsidRDefault="00504549" w:rsidP="009F5F58">
            <w:pPr>
              <w:pStyle w:val="11"/>
              <w:spacing w:after="0" w:line="240" w:lineRule="auto"/>
              <w:ind w:left="0"/>
              <w:rPr>
                <w:sz w:val="32"/>
                <w:szCs w:val="32"/>
                <w:rtl/>
              </w:rPr>
            </w:pPr>
          </w:p>
        </w:tc>
      </w:tr>
    </w:tbl>
    <w:p w14:paraId="7856AD89" w14:textId="77777777" w:rsidR="00504549" w:rsidRPr="000708A3" w:rsidRDefault="00504549" w:rsidP="00504549">
      <w:pPr>
        <w:pStyle w:val="11"/>
        <w:rPr>
          <w:color w:val="FF0000"/>
          <w:sz w:val="40"/>
          <w:szCs w:val="40"/>
        </w:rPr>
      </w:pPr>
      <w:r w:rsidRPr="000708A3">
        <w:rPr>
          <w:rFonts w:hint="cs"/>
          <w:color w:val="FF0000"/>
          <w:sz w:val="40"/>
          <w:szCs w:val="40"/>
          <w:rtl/>
        </w:rPr>
        <w:t xml:space="preserve">الاستنتاجات : </w:t>
      </w:r>
    </w:p>
    <w:p w14:paraId="304C4B18" w14:textId="77777777" w:rsidR="00504549" w:rsidRPr="000708A3" w:rsidRDefault="00504549" w:rsidP="00504549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>١/</w:t>
      </w:r>
    </w:p>
    <w:p w14:paraId="79E9A7F7" w14:textId="77777777" w:rsidR="00504549" w:rsidRPr="000708A3" w:rsidRDefault="00504549" w:rsidP="00504549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>٢/</w:t>
      </w:r>
    </w:p>
    <w:p w14:paraId="13DD9D2E" w14:textId="77777777" w:rsidR="00504549" w:rsidRPr="000708A3" w:rsidRDefault="00504549" w:rsidP="00504549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>٣/</w:t>
      </w:r>
    </w:p>
    <w:p w14:paraId="37E3974C" w14:textId="77777777" w:rsidR="00504549" w:rsidRPr="000708A3" w:rsidRDefault="00504549" w:rsidP="00504549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>٤/</w:t>
      </w:r>
    </w:p>
    <w:p w14:paraId="3130112E" w14:textId="77777777" w:rsidR="00504549" w:rsidRPr="000708A3" w:rsidRDefault="00504549" w:rsidP="00504549">
      <w:pPr>
        <w:pStyle w:val="11"/>
        <w:rPr>
          <w:color w:val="FF0000"/>
          <w:sz w:val="40"/>
          <w:szCs w:val="40"/>
          <w:rtl/>
        </w:rPr>
      </w:pPr>
      <w:r w:rsidRPr="000708A3">
        <w:rPr>
          <w:rFonts w:hint="cs"/>
          <w:color w:val="FF0000"/>
          <w:sz w:val="40"/>
          <w:szCs w:val="40"/>
          <w:rtl/>
        </w:rPr>
        <w:t>المرئيات :</w:t>
      </w:r>
    </w:p>
    <w:p w14:paraId="1C0FF1FF" w14:textId="77777777" w:rsidR="00504549" w:rsidRPr="000708A3" w:rsidRDefault="00504549" w:rsidP="00504549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>١/</w:t>
      </w:r>
    </w:p>
    <w:p w14:paraId="2AC386C6" w14:textId="77777777" w:rsidR="00504549" w:rsidRPr="000708A3" w:rsidRDefault="00504549" w:rsidP="00504549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>٢/</w:t>
      </w:r>
    </w:p>
    <w:p w14:paraId="2A162A2E" w14:textId="77777777" w:rsidR="00504549" w:rsidRPr="000708A3" w:rsidRDefault="00504549" w:rsidP="00504549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>٣/</w:t>
      </w:r>
    </w:p>
    <w:p w14:paraId="2F5CEECB" w14:textId="77777777" w:rsidR="00504549" w:rsidRPr="000708A3" w:rsidRDefault="00504549" w:rsidP="00504549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>٤/</w:t>
      </w:r>
    </w:p>
    <w:p w14:paraId="1B41B18C" w14:textId="77777777" w:rsidR="00504549" w:rsidRPr="000708A3" w:rsidRDefault="00504549" w:rsidP="00504549">
      <w:pPr>
        <w:pStyle w:val="11"/>
        <w:rPr>
          <w:color w:val="FF0000"/>
          <w:sz w:val="40"/>
          <w:szCs w:val="40"/>
        </w:rPr>
      </w:pPr>
      <w:r w:rsidRPr="000708A3">
        <w:rPr>
          <w:rFonts w:hint="cs"/>
          <w:color w:val="FF0000"/>
          <w:sz w:val="40"/>
          <w:szCs w:val="40"/>
          <w:rtl/>
        </w:rPr>
        <w:t xml:space="preserve">المتابعة : </w:t>
      </w:r>
    </w:p>
    <w:p w14:paraId="42450C7E" w14:textId="77777777" w:rsidR="00504549" w:rsidRPr="000708A3" w:rsidRDefault="00504549" w:rsidP="00504549">
      <w:pPr>
        <w:pStyle w:val="11"/>
        <w:rPr>
          <w:color w:val="000000" w:themeColor="text1"/>
          <w:sz w:val="40"/>
          <w:szCs w:val="40"/>
          <w:rtl/>
        </w:rPr>
      </w:pPr>
      <w:r w:rsidRPr="000708A3">
        <w:rPr>
          <w:color w:val="000000" w:themeColor="text1"/>
          <w:sz w:val="40"/>
          <w:szCs w:val="40"/>
        </w:rPr>
        <w:t>.....................................................................</w:t>
      </w:r>
    </w:p>
    <w:p w14:paraId="6DFD264C" w14:textId="77777777" w:rsidR="00504549" w:rsidRPr="000708A3" w:rsidRDefault="00504549" w:rsidP="00504549">
      <w:pPr>
        <w:pStyle w:val="11"/>
        <w:rPr>
          <w:color w:val="000000" w:themeColor="text1"/>
          <w:sz w:val="40"/>
          <w:szCs w:val="40"/>
          <w:rtl/>
        </w:rPr>
      </w:pPr>
      <w:r w:rsidRPr="000708A3">
        <w:rPr>
          <w:color w:val="000000" w:themeColor="text1"/>
          <w:sz w:val="40"/>
          <w:szCs w:val="40"/>
          <w:lang w:val="en-GB"/>
        </w:rPr>
        <w:t>…………</w:t>
      </w:r>
      <w:r w:rsidRPr="000708A3">
        <w:rPr>
          <w:color w:val="000000" w:themeColor="text1"/>
          <w:sz w:val="40"/>
          <w:szCs w:val="40"/>
        </w:rPr>
        <w:t>…………………………………………………………</w:t>
      </w:r>
    </w:p>
    <w:p w14:paraId="23B31A5C" w14:textId="77777777" w:rsidR="00504549" w:rsidRPr="000708A3" w:rsidRDefault="00504549" w:rsidP="00504549">
      <w:pPr>
        <w:pStyle w:val="11"/>
        <w:rPr>
          <w:sz w:val="32"/>
          <w:szCs w:val="32"/>
          <w:rtl/>
        </w:rPr>
      </w:pPr>
      <w:r w:rsidRPr="000708A3">
        <w:rPr>
          <w:rFonts w:ascii="Arial" w:hAnsi="Arial" w:hint="cs"/>
          <w:sz w:val="32"/>
          <w:szCs w:val="32"/>
          <w:rtl/>
        </w:rPr>
        <w:t>المعلمة:.............................</w:t>
      </w:r>
      <w:r w:rsidRPr="000708A3">
        <w:rPr>
          <w:rFonts w:hint="cs"/>
          <w:sz w:val="32"/>
          <w:szCs w:val="32"/>
          <w:rtl/>
        </w:rPr>
        <w:t xml:space="preserve">               التوقيع</w:t>
      </w:r>
      <w:r>
        <w:rPr>
          <w:rFonts w:hint="cs"/>
          <w:sz w:val="32"/>
          <w:szCs w:val="32"/>
          <w:rtl/>
        </w:rPr>
        <w:t>:</w:t>
      </w:r>
    </w:p>
    <w:p w14:paraId="290712DD" w14:textId="77777777" w:rsidR="00504549" w:rsidRPr="000708A3" w:rsidRDefault="00504549" w:rsidP="00504549">
      <w:pPr>
        <w:pStyle w:val="11"/>
        <w:rPr>
          <w:sz w:val="32"/>
          <w:szCs w:val="32"/>
          <w:rtl/>
        </w:rPr>
      </w:pPr>
      <w:r w:rsidRPr="000708A3">
        <w:rPr>
          <w:rFonts w:hint="eastAsia"/>
          <w:sz w:val="32"/>
          <w:szCs w:val="32"/>
          <w:rtl/>
        </w:rPr>
        <w:t>الإدارة</w:t>
      </w:r>
      <w:r w:rsidRPr="000708A3">
        <w:rPr>
          <w:rFonts w:hint="cs"/>
          <w:sz w:val="32"/>
          <w:szCs w:val="32"/>
          <w:rtl/>
        </w:rPr>
        <w:t xml:space="preserve"> :............................</w:t>
      </w:r>
      <w:r>
        <w:rPr>
          <w:rFonts w:hint="cs"/>
          <w:sz w:val="32"/>
          <w:szCs w:val="32"/>
          <w:rtl/>
        </w:rPr>
        <w:t xml:space="preserve"> </w:t>
      </w:r>
      <w:r w:rsidRPr="000708A3">
        <w:rPr>
          <w:rFonts w:hint="cs"/>
          <w:sz w:val="32"/>
          <w:szCs w:val="32"/>
          <w:rtl/>
        </w:rPr>
        <w:t xml:space="preserve">               التوقيع</w:t>
      </w:r>
      <w:r>
        <w:rPr>
          <w:rFonts w:hint="cs"/>
          <w:sz w:val="32"/>
          <w:szCs w:val="32"/>
          <w:rtl/>
        </w:rPr>
        <w:t>:</w:t>
      </w:r>
      <w:r w:rsidRPr="000708A3">
        <w:rPr>
          <w:rFonts w:hint="cs"/>
          <w:sz w:val="32"/>
          <w:szCs w:val="32"/>
          <w:rtl/>
        </w:rPr>
        <w:t xml:space="preserve"> </w:t>
      </w:r>
    </w:p>
    <w:p w14:paraId="0F6B8127" w14:textId="77777777" w:rsidR="00504549" w:rsidRPr="000708A3" w:rsidRDefault="00504549" w:rsidP="00504549">
      <w:pPr>
        <w:pStyle w:val="11"/>
        <w:rPr>
          <w:sz w:val="32"/>
          <w:szCs w:val="32"/>
          <w:rtl/>
        </w:rPr>
      </w:pPr>
      <w:r w:rsidRPr="000708A3">
        <w:rPr>
          <w:rFonts w:hint="cs"/>
          <w:sz w:val="32"/>
          <w:szCs w:val="32"/>
          <w:rtl/>
        </w:rPr>
        <w:t>ولي الامر</w:t>
      </w:r>
      <w:r>
        <w:rPr>
          <w:rFonts w:hint="cs"/>
          <w:sz w:val="32"/>
          <w:szCs w:val="32"/>
          <w:rtl/>
        </w:rPr>
        <w:t>:</w:t>
      </w:r>
      <w:r w:rsidRPr="000708A3">
        <w:rPr>
          <w:rFonts w:hint="cs"/>
          <w:sz w:val="32"/>
          <w:szCs w:val="32"/>
          <w:rtl/>
        </w:rPr>
        <w:t xml:space="preserve"> .........................               التوقيع</w:t>
      </w:r>
      <w:r>
        <w:rPr>
          <w:rFonts w:hint="cs"/>
          <w:sz w:val="32"/>
          <w:szCs w:val="32"/>
          <w:rtl/>
        </w:rPr>
        <w:t>:</w:t>
      </w:r>
    </w:p>
    <w:p w14:paraId="2A4678FB" w14:textId="77777777" w:rsidR="00504549" w:rsidRPr="000708A3" w:rsidRDefault="00504549" w:rsidP="00504549">
      <w:pPr>
        <w:pStyle w:val="11"/>
        <w:rPr>
          <w:sz w:val="44"/>
          <w:szCs w:val="44"/>
          <w:rtl/>
        </w:rPr>
      </w:pPr>
      <w:r w:rsidRPr="000708A3">
        <w:rPr>
          <w:rFonts w:hint="cs"/>
          <w:sz w:val="44"/>
          <w:szCs w:val="44"/>
          <w:rtl/>
        </w:rPr>
        <w:lastRenderedPageBreak/>
        <w:t xml:space="preserve">                     جدول المتابعة </w:t>
      </w:r>
    </w:p>
    <w:tbl>
      <w:tblPr>
        <w:tblStyle w:val="a4"/>
        <w:bidiVisual/>
        <w:tblW w:w="8976" w:type="dxa"/>
        <w:tblLook w:val="04A0" w:firstRow="1" w:lastRow="0" w:firstColumn="1" w:lastColumn="0" w:noHBand="0" w:noVBand="1"/>
      </w:tblPr>
      <w:tblGrid>
        <w:gridCol w:w="2843"/>
        <w:gridCol w:w="6133"/>
      </w:tblGrid>
      <w:tr w:rsidR="00504549" w:rsidRPr="00A461CF" w14:paraId="76497B19" w14:textId="77777777" w:rsidTr="009F5F58">
        <w:trPr>
          <w:trHeight w:val="706"/>
        </w:trPr>
        <w:tc>
          <w:tcPr>
            <w:tcW w:w="2843" w:type="dxa"/>
          </w:tcPr>
          <w:p w14:paraId="6C9BF76B" w14:textId="77777777" w:rsidR="00504549" w:rsidRPr="00A461CF" w:rsidRDefault="00504549" w:rsidP="009F5F58">
            <w:pPr>
              <w:pStyle w:val="11"/>
              <w:ind w:left="0"/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461CF">
              <w:rPr>
                <w:rFonts w:hint="cs"/>
                <w:b/>
                <w:bCs/>
                <w:sz w:val="34"/>
                <w:szCs w:val="34"/>
                <w:rtl/>
              </w:rPr>
              <w:t>اليوم والتاريخ</w:t>
            </w:r>
          </w:p>
        </w:tc>
        <w:tc>
          <w:tcPr>
            <w:tcW w:w="6133" w:type="dxa"/>
          </w:tcPr>
          <w:p w14:paraId="366FB397" w14:textId="77777777" w:rsidR="00504549" w:rsidRPr="00A461CF" w:rsidRDefault="00504549" w:rsidP="009F5F58">
            <w:pPr>
              <w:pStyle w:val="11"/>
              <w:ind w:left="0"/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461CF">
              <w:rPr>
                <w:rFonts w:hint="cs"/>
                <w:b/>
                <w:bCs/>
                <w:sz w:val="34"/>
                <w:szCs w:val="34"/>
                <w:rtl/>
              </w:rPr>
              <w:t>وصف السلوك</w:t>
            </w:r>
          </w:p>
        </w:tc>
      </w:tr>
      <w:tr w:rsidR="00504549" w14:paraId="2E70020D" w14:textId="77777777" w:rsidTr="009F5F58">
        <w:trPr>
          <w:trHeight w:val="753"/>
        </w:trPr>
        <w:tc>
          <w:tcPr>
            <w:tcW w:w="2843" w:type="dxa"/>
          </w:tcPr>
          <w:p w14:paraId="7C0466B7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4FE56567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504549" w14:paraId="6D4743F9" w14:textId="77777777" w:rsidTr="009F5F58">
        <w:trPr>
          <w:trHeight w:val="706"/>
        </w:trPr>
        <w:tc>
          <w:tcPr>
            <w:tcW w:w="2843" w:type="dxa"/>
          </w:tcPr>
          <w:p w14:paraId="1A0B7A33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455BC953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504549" w14:paraId="4CD308A0" w14:textId="77777777" w:rsidTr="009F5F58">
        <w:trPr>
          <w:trHeight w:val="753"/>
        </w:trPr>
        <w:tc>
          <w:tcPr>
            <w:tcW w:w="2843" w:type="dxa"/>
          </w:tcPr>
          <w:p w14:paraId="6207AAF4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5B364A73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504549" w14:paraId="13A49FB8" w14:textId="77777777" w:rsidTr="009F5F58">
        <w:trPr>
          <w:trHeight w:val="706"/>
        </w:trPr>
        <w:tc>
          <w:tcPr>
            <w:tcW w:w="2843" w:type="dxa"/>
          </w:tcPr>
          <w:p w14:paraId="56FEBCB6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059A831D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504549" w14:paraId="4619F9BD" w14:textId="77777777" w:rsidTr="009F5F58">
        <w:trPr>
          <w:trHeight w:val="706"/>
        </w:trPr>
        <w:tc>
          <w:tcPr>
            <w:tcW w:w="2843" w:type="dxa"/>
          </w:tcPr>
          <w:p w14:paraId="2D900174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08948E0B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504549" w14:paraId="48575CE4" w14:textId="77777777" w:rsidTr="009F5F58">
        <w:trPr>
          <w:trHeight w:val="753"/>
        </w:trPr>
        <w:tc>
          <w:tcPr>
            <w:tcW w:w="2843" w:type="dxa"/>
          </w:tcPr>
          <w:p w14:paraId="6D8E94E9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11F392E7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504549" w14:paraId="517E30A1" w14:textId="77777777" w:rsidTr="009F5F58">
        <w:trPr>
          <w:trHeight w:val="706"/>
        </w:trPr>
        <w:tc>
          <w:tcPr>
            <w:tcW w:w="2843" w:type="dxa"/>
          </w:tcPr>
          <w:p w14:paraId="5A9380C7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67C025FC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504549" w14:paraId="4BB50859" w14:textId="77777777" w:rsidTr="009F5F58">
        <w:trPr>
          <w:trHeight w:val="753"/>
        </w:trPr>
        <w:tc>
          <w:tcPr>
            <w:tcW w:w="2843" w:type="dxa"/>
          </w:tcPr>
          <w:p w14:paraId="711C6288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68FCF7A3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504549" w14:paraId="28E586FC" w14:textId="77777777" w:rsidTr="009F5F58">
        <w:trPr>
          <w:trHeight w:val="706"/>
        </w:trPr>
        <w:tc>
          <w:tcPr>
            <w:tcW w:w="2843" w:type="dxa"/>
          </w:tcPr>
          <w:p w14:paraId="7B0E19E4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67043EAE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504549" w14:paraId="418CF8CA" w14:textId="77777777" w:rsidTr="009F5F58">
        <w:trPr>
          <w:trHeight w:val="706"/>
        </w:trPr>
        <w:tc>
          <w:tcPr>
            <w:tcW w:w="2843" w:type="dxa"/>
          </w:tcPr>
          <w:p w14:paraId="087828FF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04C98200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504549" w14:paraId="1D067D9A" w14:textId="77777777" w:rsidTr="009F5F58">
        <w:trPr>
          <w:trHeight w:val="753"/>
        </w:trPr>
        <w:tc>
          <w:tcPr>
            <w:tcW w:w="2843" w:type="dxa"/>
          </w:tcPr>
          <w:p w14:paraId="58313F76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745C8926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504549" w14:paraId="336F1A60" w14:textId="77777777" w:rsidTr="009F5F58">
        <w:trPr>
          <w:trHeight w:val="706"/>
        </w:trPr>
        <w:tc>
          <w:tcPr>
            <w:tcW w:w="2843" w:type="dxa"/>
          </w:tcPr>
          <w:p w14:paraId="1D0D4E18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2279BDB2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504549" w14:paraId="45B897F1" w14:textId="77777777" w:rsidTr="009F5F58">
        <w:trPr>
          <w:trHeight w:val="706"/>
        </w:trPr>
        <w:tc>
          <w:tcPr>
            <w:tcW w:w="2843" w:type="dxa"/>
          </w:tcPr>
          <w:p w14:paraId="48539E01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4AE170FE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504549" w14:paraId="6D70D049" w14:textId="77777777" w:rsidTr="009F5F58">
        <w:trPr>
          <w:trHeight w:val="753"/>
        </w:trPr>
        <w:tc>
          <w:tcPr>
            <w:tcW w:w="2843" w:type="dxa"/>
          </w:tcPr>
          <w:p w14:paraId="55A9BFF5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6C35F7D0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504549" w14:paraId="22122A5D" w14:textId="77777777" w:rsidTr="009F5F58">
        <w:trPr>
          <w:trHeight w:val="706"/>
        </w:trPr>
        <w:tc>
          <w:tcPr>
            <w:tcW w:w="2843" w:type="dxa"/>
          </w:tcPr>
          <w:p w14:paraId="1BF365C0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63933982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  <w:tr w:rsidR="00504549" w14:paraId="3DE2BD53" w14:textId="77777777" w:rsidTr="009F5F58">
        <w:trPr>
          <w:trHeight w:val="753"/>
        </w:trPr>
        <w:tc>
          <w:tcPr>
            <w:tcW w:w="2843" w:type="dxa"/>
          </w:tcPr>
          <w:p w14:paraId="2DEFE81C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6133" w:type="dxa"/>
          </w:tcPr>
          <w:p w14:paraId="67A84818" w14:textId="77777777" w:rsidR="00504549" w:rsidRDefault="00504549" w:rsidP="009F5F58">
            <w:pPr>
              <w:pStyle w:val="11"/>
              <w:ind w:left="0"/>
              <w:rPr>
                <w:sz w:val="32"/>
                <w:szCs w:val="32"/>
                <w:rtl/>
              </w:rPr>
            </w:pPr>
          </w:p>
        </w:tc>
      </w:tr>
    </w:tbl>
    <w:p w14:paraId="3E85F59D" w14:textId="77777777" w:rsidR="00504549" w:rsidRDefault="00504549" w:rsidP="00504549">
      <w:pPr>
        <w:pStyle w:val="11"/>
        <w:rPr>
          <w:sz w:val="32"/>
          <w:szCs w:val="32"/>
          <w:rtl/>
        </w:rPr>
      </w:pPr>
    </w:p>
    <w:p w14:paraId="3FBA5C8A" w14:textId="77777777" w:rsidR="00504549" w:rsidRDefault="00504549" w:rsidP="000A0B4E">
      <w:pPr>
        <w:pStyle w:val="11"/>
        <w:rPr>
          <w:sz w:val="32"/>
          <w:szCs w:val="32"/>
          <w:rtl/>
        </w:rPr>
      </w:pPr>
    </w:p>
    <w:sectPr w:rsidR="00504549" w:rsidSect="002E3760">
      <w:footerReference w:type="default" r:id="rId7"/>
      <w:pgSz w:w="11906" w:h="16838"/>
      <w:pgMar w:top="709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355E" w14:textId="77777777" w:rsidR="00531A9E" w:rsidRDefault="00531A9E" w:rsidP="00594D37">
      <w:pPr>
        <w:spacing w:after="0" w:line="240" w:lineRule="auto"/>
      </w:pPr>
      <w:r>
        <w:separator/>
      </w:r>
    </w:p>
  </w:endnote>
  <w:endnote w:type="continuationSeparator" w:id="0">
    <w:p w14:paraId="198EFAE7" w14:textId="77777777" w:rsidR="00531A9E" w:rsidRDefault="00531A9E" w:rsidP="0059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138A" w14:textId="77777777" w:rsidR="00A37A1F" w:rsidRDefault="00A37A1F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2A5E" w:rsidRPr="00FC2A5E">
      <w:rPr>
        <w:rFonts w:cs="Calibri"/>
        <w:noProof/>
        <w:rtl/>
        <w:lang w:val="ar-SA"/>
      </w:rPr>
      <w:t>2</w:t>
    </w:r>
    <w:r>
      <w:fldChar w:fldCharType="end"/>
    </w:r>
  </w:p>
  <w:p w14:paraId="7ABE9BDA" w14:textId="77777777" w:rsidR="00A37A1F" w:rsidRDefault="00A37A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4A86" w14:textId="77777777" w:rsidR="00531A9E" w:rsidRDefault="00531A9E" w:rsidP="00594D37">
      <w:pPr>
        <w:spacing w:after="0" w:line="240" w:lineRule="auto"/>
      </w:pPr>
      <w:r>
        <w:separator/>
      </w:r>
    </w:p>
  </w:footnote>
  <w:footnote w:type="continuationSeparator" w:id="0">
    <w:p w14:paraId="4ACFBAB9" w14:textId="77777777" w:rsidR="00531A9E" w:rsidRDefault="00531A9E" w:rsidP="00594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4F5"/>
    <w:multiLevelType w:val="hybridMultilevel"/>
    <w:tmpl w:val="11A66BAC"/>
    <w:lvl w:ilvl="0" w:tplc="0E9CE1B8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E05DE"/>
    <w:multiLevelType w:val="hybridMultilevel"/>
    <w:tmpl w:val="C90C59F6"/>
    <w:lvl w:ilvl="0" w:tplc="FC6A31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C82C2A"/>
    <w:multiLevelType w:val="hybridMultilevel"/>
    <w:tmpl w:val="BCD27C7A"/>
    <w:lvl w:ilvl="0" w:tplc="6214360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056F6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8410E"/>
    <w:multiLevelType w:val="hybridMultilevel"/>
    <w:tmpl w:val="14BA89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CE40EA"/>
    <w:multiLevelType w:val="hybridMultilevel"/>
    <w:tmpl w:val="5600A73C"/>
    <w:lvl w:ilvl="0" w:tplc="0966D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F7EA5"/>
    <w:multiLevelType w:val="hybridMultilevel"/>
    <w:tmpl w:val="F440F338"/>
    <w:lvl w:ilvl="0" w:tplc="6214360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33353"/>
    <w:multiLevelType w:val="hybridMultilevel"/>
    <w:tmpl w:val="4CE433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115EEC"/>
    <w:multiLevelType w:val="hybridMultilevel"/>
    <w:tmpl w:val="7F0EBAB8"/>
    <w:lvl w:ilvl="0" w:tplc="9766B8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D1789"/>
    <w:multiLevelType w:val="hybridMultilevel"/>
    <w:tmpl w:val="BCBA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B123F"/>
    <w:multiLevelType w:val="hybridMultilevel"/>
    <w:tmpl w:val="95C64C9C"/>
    <w:lvl w:ilvl="0" w:tplc="6214360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E1093"/>
    <w:multiLevelType w:val="hybridMultilevel"/>
    <w:tmpl w:val="3D08B0A0"/>
    <w:lvl w:ilvl="0" w:tplc="6214360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B2799"/>
    <w:multiLevelType w:val="hybridMultilevel"/>
    <w:tmpl w:val="A5DC940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863B33"/>
    <w:multiLevelType w:val="hybridMultilevel"/>
    <w:tmpl w:val="A52AB0BC"/>
    <w:lvl w:ilvl="0" w:tplc="31747DEE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81D5D"/>
    <w:multiLevelType w:val="hybridMultilevel"/>
    <w:tmpl w:val="5A329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8269DF"/>
    <w:multiLevelType w:val="hybridMultilevel"/>
    <w:tmpl w:val="E04419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4771E"/>
    <w:multiLevelType w:val="hybridMultilevel"/>
    <w:tmpl w:val="E904BE8A"/>
    <w:lvl w:ilvl="0" w:tplc="26B421D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3219C3"/>
    <w:multiLevelType w:val="hybridMultilevel"/>
    <w:tmpl w:val="E3BEA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9547D"/>
    <w:multiLevelType w:val="hybridMultilevel"/>
    <w:tmpl w:val="0740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35742">
    <w:abstractNumId w:val="4"/>
  </w:num>
  <w:num w:numId="2" w16cid:durableId="1869218704">
    <w:abstractNumId w:val="0"/>
  </w:num>
  <w:num w:numId="3" w16cid:durableId="1206060615">
    <w:abstractNumId w:val="2"/>
  </w:num>
  <w:num w:numId="4" w16cid:durableId="1971278389">
    <w:abstractNumId w:val="3"/>
  </w:num>
  <w:num w:numId="5" w16cid:durableId="80882574">
    <w:abstractNumId w:val="13"/>
  </w:num>
  <w:num w:numId="6" w16cid:durableId="884174433">
    <w:abstractNumId w:val="6"/>
  </w:num>
  <w:num w:numId="7" w16cid:durableId="1328289496">
    <w:abstractNumId w:val="12"/>
  </w:num>
  <w:num w:numId="8" w16cid:durableId="432163977">
    <w:abstractNumId w:val="14"/>
  </w:num>
  <w:num w:numId="9" w16cid:durableId="1657953541">
    <w:abstractNumId w:val="11"/>
  </w:num>
  <w:num w:numId="10" w16cid:durableId="1611935797">
    <w:abstractNumId w:val="5"/>
  </w:num>
  <w:num w:numId="11" w16cid:durableId="788359923">
    <w:abstractNumId w:val="10"/>
  </w:num>
  <w:num w:numId="12" w16cid:durableId="791939796">
    <w:abstractNumId w:val="9"/>
  </w:num>
  <w:num w:numId="13" w16cid:durableId="661156571">
    <w:abstractNumId w:val="17"/>
  </w:num>
  <w:num w:numId="14" w16cid:durableId="214707202">
    <w:abstractNumId w:val="8"/>
  </w:num>
  <w:num w:numId="15" w16cid:durableId="1939680763">
    <w:abstractNumId w:val="7"/>
  </w:num>
  <w:num w:numId="16" w16cid:durableId="580795740">
    <w:abstractNumId w:val="1"/>
  </w:num>
  <w:num w:numId="17" w16cid:durableId="1173913335">
    <w:abstractNumId w:val="15"/>
  </w:num>
  <w:num w:numId="18" w16cid:durableId="3194327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ED"/>
    <w:rsid w:val="0000390E"/>
    <w:rsid w:val="000075EB"/>
    <w:rsid w:val="0001075B"/>
    <w:rsid w:val="00020579"/>
    <w:rsid w:val="00025517"/>
    <w:rsid w:val="00025C9D"/>
    <w:rsid w:val="0004760A"/>
    <w:rsid w:val="00050713"/>
    <w:rsid w:val="00054769"/>
    <w:rsid w:val="0006133C"/>
    <w:rsid w:val="0006331C"/>
    <w:rsid w:val="00064713"/>
    <w:rsid w:val="000708A3"/>
    <w:rsid w:val="00071022"/>
    <w:rsid w:val="000755A3"/>
    <w:rsid w:val="00075FC9"/>
    <w:rsid w:val="0009101B"/>
    <w:rsid w:val="00094241"/>
    <w:rsid w:val="00095EF7"/>
    <w:rsid w:val="000A0B4E"/>
    <w:rsid w:val="000A34B7"/>
    <w:rsid w:val="000A5406"/>
    <w:rsid w:val="000B6F61"/>
    <w:rsid w:val="000C2C62"/>
    <w:rsid w:val="000F67BF"/>
    <w:rsid w:val="00100503"/>
    <w:rsid w:val="0010170B"/>
    <w:rsid w:val="0010708A"/>
    <w:rsid w:val="0013667A"/>
    <w:rsid w:val="0013717B"/>
    <w:rsid w:val="00137DF0"/>
    <w:rsid w:val="00150E55"/>
    <w:rsid w:val="001742D5"/>
    <w:rsid w:val="00174BA8"/>
    <w:rsid w:val="0018681B"/>
    <w:rsid w:val="001902E1"/>
    <w:rsid w:val="001A326D"/>
    <w:rsid w:val="001B0F16"/>
    <w:rsid w:val="001B1821"/>
    <w:rsid w:val="001B3FA2"/>
    <w:rsid w:val="001C4236"/>
    <w:rsid w:val="001D07E5"/>
    <w:rsid w:val="001D1B45"/>
    <w:rsid w:val="001E5DA5"/>
    <w:rsid w:val="001F1FAA"/>
    <w:rsid w:val="001F773D"/>
    <w:rsid w:val="00201020"/>
    <w:rsid w:val="00201D67"/>
    <w:rsid w:val="0020585A"/>
    <w:rsid w:val="00215978"/>
    <w:rsid w:val="002165A0"/>
    <w:rsid w:val="002240A0"/>
    <w:rsid w:val="00236EB8"/>
    <w:rsid w:val="00244595"/>
    <w:rsid w:val="00245725"/>
    <w:rsid w:val="00252079"/>
    <w:rsid w:val="0026715A"/>
    <w:rsid w:val="0026744C"/>
    <w:rsid w:val="00270264"/>
    <w:rsid w:val="00271E2F"/>
    <w:rsid w:val="00272ED4"/>
    <w:rsid w:val="002919B2"/>
    <w:rsid w:val="002B6712"/>
    <w:rsid w:val="002E1CED"/>
    <w:rsid w:val="002E3760"/>
    <w:rsid w:val="002E6CCA"/>
    <w:rsid w:val="002E6F5A"/>
    <w:rsid w:val="002F2D1F"/>
    <w:rsid w:val="003026EB"/>
    <w:rsid w:val="00306415"/>
    <w:rsid w:val="00310AE9"/>
    <w:rsid w:val="003120E8"/>
    <w:rsid w:val="00316546"/>
    <w:rsid w:val="0032076B"/>
    <w:rsid w:val="00324ACC"/>
    <w:rsid w:val="0033284A"/>
    <w:rsid w:val="00332E67"/>
    <w:rsid w:val="0034364E"/>
    <w:rsid w:val="00352741"/>
    <w:rsid w:val="0039105D"/>
    <w:rsid w:val="00396B8E"/>
    <w:rsid w:val="003B6E86"/>
    <w:rsid w:val="003C4145"/>
    <w:rsid w:val="003C6758"/>
    <w:rsid w:val="003D0FA8"/>
    <w:rsid w:val="003D444B"/>
    <w:rsid w:val="003E6D4E"/>
    <w:rsid w:val="003F1853"/>
    <w:rsid w:val="003F58CD"/>
    <w:rsid w:val="00414299"/>
    <w:rsid w:val="0041473F"/>
    <w:rsid w:val="00416DFA"/>
    <w:rsid w:val="004179BC"/>
    <w:rsid w:val="004445BE"/>
    <w:rsid w:val="004479DC"/>
    <w:rsid w:val="004560FB"/>
    <w:rsid w:val="004602AB"/>
    <w:rsid w:val="00482613"/>
    <w:rsid w:val="00491B19"/>
    <w:rsid w:val="00491CC8"/>
    <w:rsid w:val="0049350E"/>
    <w:rsid w:val="0049384A"/>
    <w:rsid w:val="004B23A1"/>
    <w:rsid w:val="004B560A"/>
    <w:rsid w:val="004D12A9"/>
    <w:rsid w:val="004D1A06"/>
    <w:rsid w:val="004E5646"/>
    <w:rsid w:val="004E749D"/>
    <w:rsid w:val="004F1314"/>
    <w:rsid w:val="0050328B"/>
    <w:rsid w:val="00504549"/>
    <w:rsid w:val="00504638"/>
    <w:rsid w:val="00511BAD"/>
    <w:rsid w:val="00513CC7"/>
    <w:rsid w:val="00514579"/>
    <w:rsid w:val="00520B5F"/>
    <w:rsid w:val="00520D53"/>
    <w:rsid w:val="00530A4F"/>
    <w:rsid w:val="00531A9E"/>
    <w:rsid w:val="00533AC8"/>
    <w:rsid w:val="00553F25"/>
    <w:rsid w:val="00557232"/>
    <w:rsid w:val="00563F42"/>
    <w:rsid w:val="005659D6"/>
    <w:rsid w:val="00573BD4"/>
    <w:rsid w:val="00575B34"/>
    <w:rsid w:val="005824BB"/>
    <w:rsid w:val="00594D37"/>
    <w:rsid w:val="005B1BE9"/>
    <w:rsid w:val="005B5B0F"/>
    <w:rsid w:val="005C4EBB"/>
    <w:rsid w:val="005D5956"/>
    <w:rsid w:val="005F0932"/>
    <w:rsid w:val="005F2E69"/>
    <w:rsid w:val="005F32C8"/>
    <w:rsid w:val="00604235"/>
    <w:rsid w:val="0062118A"/>
    <w:rsid w:val="0062284D"/>
    <w:rsid w:val="00622D8E"/>
    <w:rsid w:val="00645F67"/>
    <w:rsid w:val="00660FD7"/>
    <w:rsid w:val="006615C7"/>
    <w:rsid w:val="0067158C"/>
    <w:rsid w:val="00671999"/>
    <w:rsid w:val="00685D95"/>
    <w:rsid w:val="00687DBE"/>
    <w:rsid w:val="00697E59"/>
    <w:rsid w:val="006C03DD"/>
    <w:rsid w:val="006D69B1"/>
    <w:rsid w:val="006E075A"/>
    <w:rsid w:val="006E0E0D"/>
    <w:rsid w:val="006E49C0"/>
    <w:rsid w:val="006F0C22"/>
    <w:rsid w:val="006F2C16"/>
    <w:rsid w:val="006F6597"/>
    <w:rsid w:val="007039A0"/>
    <w:rsid w:val="00703B04"/>
    <w:rsid w:val="0071384E"/>
    <w:rsid w:val="00715C39"/>
    <w:rsid w:val="00716EB5"/>
    <w:rsid w:val="00725B43"/>
    <w:rsid w:val="00746ECB"/>
    <w:rsid w:val="0076379A"/>
    <w:rsid w:val="00764BAD"/>
    <w:rsid w:val="00770B2E"/>
    <w:rsid w:val="00776A99"/>
    <w:rsid w:val="00787A75"/>
    <w:rsid w:val="00790E8C"/>
    <w:rsid w:val="00791C42"/>
    <w:rsid w:val="007956A9"/>
    <w:rsid w:val="007B2AFD"/>
    <w:rsid w:val="007C5AF8"/>
    <w:rsid w:val="007C7218"/>
    <w:rsid w:val="007E37E5"/>
    <w:rsid w:val="007E6A6C"/>
    <w:rsid w:val="007F763E"/>
    <w:rsid w:val="00803193"/>
    <w:rsid w:val="00805D5C"/>
    <w:rsid w:val="00806BB7"/>
    <w:rsid w:val="00811288"/>
    <w:rsid w:val="008350B9"/>
    <w:rsid w:val="00835DB1"/>
    <w:rsid w:val="008366D7"/>
    <w:rsid w:val="00842A05"/>
    <w:rsid w:val="00876558"/>
    <w:rsid w:val="008765C3"/>
    <w:rsid w:val="008A2493"/>
    <w:rsid w:val="008A3C3D"/>
    <w:rsid w:val="008A7DFD"/>
    <w:rsid w:val="008A7E32"/>
    <w:rsid w:val="008B0C59"/>
    <w:rsid w:val="008B565C"/>
    <w:rsid w:val="008E7438"/>
    <w:rsid w:val="008F1894"/>
    <w:rsid w:val="00904F09"/>
    <w:rsid w:val="0090707C"/>
    <w:rsid w:val="00922843"/>
    <w:rsid w:val="009330D9"/>
    <w:rsid w:val="0093474F"/>
    <w:rsid w:val="00937752"/>
    <w:rsid w:val="00947276"/>
    <w:rsid w:val="009551AB"/>
    <w:rsid w:val="00957BE6"/>
    <w:rsid w:val="00964C2A"/>
    <w:rsid w:val="00976D02"/>
    <w:rsid w:val="009821F3"/>
    <w:rsid w:val="0098738E"/>
    <w:rsid w:val="00991F7E"/>
    <w:rsid w:val="00992EF0"/>
    <w:rsid w:val="009A3BA1"/>
    <w:rsid w:val="009A3C1B"/>
    <w:rsid w:val="009E1145"/>
    <w:rsid w:val="009F10B3"/>
    <w:rsid w:val="009F1BA5"/>
    <w:rsid w:val="009F5F18"/>
    <w:rsid w:val="009F650E"/>
    <w:rsid w:val="00A208B2"/>
    <w:rsid w:val="00A230C0"/>
    <w:rsid w:val="00A37A1F"/>
    <w:rsid w:val="00A461CF"/>
    <w:rsid w:val="00A649A7"/>
    <w:rsid w:val="00A664ED"/>
    <w:rsid w:val="00A67F10"/>
    <w:rsid w:val="00A71D4E"/>
    <w:rsid w:val="00A72277"/>
    <w:rsid w:val="00A812C5"/>
    <w:rsid w:val="00A855D4"/>
    <w:rsid w:val="00AB0000"/>
    <w:rsid w:val="00AD39D7"/>
    <w:rsid w:val="00AD3F36"/>
    <w:rsid w:val="00AF4548"/>
    <w:rsid w:val="00B06540"/>
    <w:rsid w:val="00B2685D"/>
    <w:rsid w:val="00B34C99"/>
    <w:rsid w:val="00B46097"/>
    <w:rsid w:val="00B547A5"/>
    <w:rsid w:val="00B57E4E"/>
    <w:rsid w:val="00B6059B"/>
    <w:rsid w:val="00B80E6C"/>
    <w:rsid w:val="00B84049"/>
    <w:rsid w:val="00B84451"/>
    <w:rsid w:val="00B95C4A"/>
    <w:rsid w:val="00BA4D9F"/>
    <w:rsid w:val="00BB7921"/>
    <w:rsid w:val="00BC5F84"/>
    <w:rsid w:val="00BC63BE"/>
    <w:rsid w:val="00BC7639"/>
    <w:rsid w:val="00BD4CF0"/>
    <w:rsid w:val="00BD77EA"/>
    <w:rsid w:val="00BE6AD2"/>
    <w:rsid w:val="00BF29DB"/>
    <w:rsid w:val="00BF5C98"/>
    <w:rsid w:val="00BF6942"/>
    <w:rsid w:val="00C066B0"/>
    <w:rsid w:val="00C0742E"/>
    <w:rsid w:val="00C24B2B"/>
    <w:rsid w:val="00C3017A"/>
    <w:rsid w:val="00C576AA"/>
    <w:rsid w:val="00C75E19"/>
    <w:rsid w:val="00C82D6D"/>
    <w:rsid w:val="00CA5605"/>
    <w:rsid w:val="00CC2F09"/>
    <w:rsid w:val="00CC42AE"/>
    <w:rsid w:val="00CE74C8"/>
    <w:rsid w:val="00CF11EC"/>
    <w:rsid w:val="00CF1F33"/>
    <w:rsid w:val="00CF5818"/>
    <w:rsid w:val="00D01692"/>
    <w:rsid w:val="00D126C2"/>
    <w:rsid w:val="00D25B6B"/>
    <w:rsid w:val="00D31A1F"/>
    <w:rsid w:val="00D34531"/>
    <w:rsid w:val="00D42EC0"/>
    <w:rsid w:val="00D528E3"/>
    <w:rsid w:val="00D52B88"/>
    <w:rsid w:val="00D628D1"/>
    <w:rsid w:val="00D629FF"/>
    <w:rsid w:val="00D75B50"/>
    <w:rsid w:val="00D77C2B"/>
    <w:rsid w:val="00DA0D8E"/>
    <w:rsid w:val="00DA28B0"/>
    <w:rsid w:val="00DA777F"/>
    <w:rsid w:val="00DC39ED"/>
    <w:rsid w:val="00DD2079"/>
    <w:rsid w:val="00DD20E7"/>
    <w:rsid w:val="00DD3603"/>
    <w:rsid w:val="00DF12E9"/>
    <w:rsid w:val="00DF1AFD"/>
    <w:rsid w:val="00DF20A7"/>
    <w:rsid w:val="00E103AD"/>
    <w:rsid w:val="00E311F0"/>
    <w:rsid w:val="00E420CA"/>
    <w:rsid w:val="00E520E0"/>
    <w:rsid w:val="00E555A4"/>
    <w:rsid w:val="00E653A2"/>
    <w:rsid w:val="00E657E5"/>
    <w:rsid w:val="00E65EBC"/>
    <w:rsid w:val="00E93BB7"/>
    <w:rsid w:val="00E94168"/>
    <w:rsid w:val="00E96ECB"/>
    <w:rsid w:val="00EA1B2F"/>
    <w:rsid w:val="00EA1F68"/>
    <w:rsid w:val="00EA49B3"/>
    <w:rsid w:val="00EA4C4C"/>
    <w:rsid w:val="00EB2D96"/>
    <w:rsid w:val="00EC1959"/>
    <w:rsid w:val="00EC4443"/>
    <w:rsid w:val="00EE1468"/>
    <w:rsid w:val="00F020A6"/>
    <w:rsid w:val="00F04EEA"/>
    <w:rsid w:val="00F27B1F"/>
    <w:rsid w:val="00F332C4"/>
    <w:rsid w:val="00F33D24"/>
    <w:rsid w:val="00F36E56"/>
    <w:rsid w:val="00F40F94"/>
    <w:rsid w:val="00F40FC5"/>
    <w:rsid w:val="00F7526D"/>
    <w:rsid w:val="00F7655B"/>
    <w:rsid w:val="00F81411"/>
    <w:rsid w:val="00F83A4C"/>
    <w:rsid w:val="00F853DE"/>
    <w:rsid w:val="00F8542B"/>
    <w:rsid w:val="00FA3FEE"/>
    <w:rsid w:val="00FB352A"/>
    <w:rsid w:val="00FB40ED"/>
    <w:rsid w:val="00FB46CB"/>
    <w:rsid w:val="00FC2A5E"/>
    <w:rsid w:val="00FD67AB"/>
    <w:rsid w:val="00FE1F96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CEF41"/>
  <w15:chartTrackingRefBased/>
  <w15:docId w15:val="{7ECD7FD1-C80E-0346-ACD9-A2BACDA9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9D6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2E1CED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Char">
    <w:name w:val="عنوان 1 Char"/>
    <w:link w:val="1"/>
    <w:uiPriority w:val="9"/>
    <w:rsid w:val="002E1C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0">
    <w:name w:val="بلا تباعد1"/>
    <w:link w:val="Char"/>
    <w:uiPriority w:val="1"/>
    <w:qFormat/>
    <w:rsid w:val="002E1CED"/>
    <w:pPr>
      <w:bidi/>
    </w:pPr>
    <w:rPr>
      <w:sz w:val="22"/>
      <w:szCs w:val="22"/>
    </w:rPr>
  </w:style>
  <w:style w:type="paragraph" w:styleId="a3">
    <w:name w:val="Balloon Text"/>
    <w:basedOn w:val="a"/>
    <w:link w:val="Char0"/>
    <w:uiPriority w:val="99"/>
    <w:semiHidden/>
    <w:unhideWhenUsed/>
    <w:rsid w:val="002E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3"/>
    <w:uiPriority w:val="99"/>
    <w:semiHidden/>
    <w:rsid w:val="002E1CED"/>
    <w:rPr>
      <w:rFonts w:ascii="Tahoma" w:hAnsi="Tahoma" w:cs="Tahoma"/>
      <w:sz w:val="16"/>
      <w:szCs w:val="16"/>
    </w:rPr>
  </w:style>
  <w:style w:type="paragraph" w:customStyle="1" w:styleId="11">
    <w:name w:val="سرد الفقرات1"/>
    <w:basedOn w:val="a"/>
    <w:uiPriority w:val="34"/>
    <w:qFormat/>
    <w:rsid w:val="002E1CED"/>
    <w:pPr>
      <w:ind w:left="720"/>
      <w:contextualSpacing/>
    </w:pPr>
  </w:style>
  <w:style w:type="table" w:styleId="a4">
    <w:name w:val="Table Grid"/>
    <w:basedOn w:val="a1"/>
    <w:uiPriority w:val="59"/>
    <w:rsid w:val="002E1C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بلا تباعد Char"/>
    <w:link w:val="10"/>
    <w:uiPriority w:val="1"/>
    <w:rsid w:val="00F27B1F"/>
    <w:rPr>
      <w:sz w:val="22"/>
      <w:szCs w:val="22"/>
      <w:lang w:val="en-US" w:eastAsia="en-US" w:bidi="ar-SA"/>
    </w:rPr>
  </w:style>
  <w:style w:type="paragraph" w:styleId="a5">
    <w:name w:val="header"/>
    <w:basedOn w:val="a"/>
    <w:link w:val="Char1"/>
    <w:uiPriority w:val="99"/>
    <w:unhideWhenUsed/>
    <w:rsid w:val="00594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rsid w:val="00594D37"/>
  </w:style>
  <w:style w:type="paragraph" w:styleId="a6">
    <w:name w:val="footer"/>
    <w:basedOn w:val="a"/>
    <w:link w:val="Char2"/>
    <w:uiPriority w:val="99"/>
    <w:unhideWhenUsed/>
    <w:rsid w:val="00594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6"/>
    <w:uiPriority w:val="99"/>
    <w:rsid w:val="0059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دراسة حالة</vt:lpstr>
      <vt:lpstr>نموذج دراسة حالة</vt:lpstr>
    </vt:vector>
  </TitlesOfParts>
  <Company>jadid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دراسة حالة</dc:title>
  <dc:subject>في اضطراب التوحد</dc:subject>
  <dc:creator>make</dc:creator>
  <cp:keywords/>
  <cp:lastModifiedBy>Asus 1</cp:lastModifiedBy>
  <cp:revision>18</cp:revision>
  <cp:lastPrinted>2023-11-29T05:45:00Z</cp:lastPrinted>
  <dcterms:created xsi:type="dcterms:W3CDTF">2024-09-08T05:47:00Z</dcterms:created>
  <dcterms:modified xsi:type="dcterms:W3CDTF">2025-08-28T06:05:00Z</dcterms:modified>
</cp:coreProperties>
</file>