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العنوان"/>
        <w:rPr>
          <w:sz w:val="28"/>
          <w:szCs w:val="28"/>
        </w:rPr>
      </w:pPr>
      <w:r>
        <w:rPr>
          <w:sz w:val="28"/>
          <w:szCs w:val="28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2318030</wp:posOffset>
            </wp:positionH>
            <wp:positionV relativeFrom="page">
              <wp:posOffset>86819</wp:posOffset>
            </wp:positionV>
            <wp:extent cx="1471295" cy="8191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C:\Users\DELL\Desktop\edu14448236049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DELL\Desktop\edu1444823604981.jpg" descr="C:\Users\DELL\Desktop\edu144482360498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819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4890877</wp:posOffset>
                </wp:positionH>
                <wp:positionV relativeFrom="page">
                  <wp:posOffset>86819</wp:posOffset>
                </wp:positionV>
                <wp:extent cx="1835078" cy="454025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078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الافتراضي"/>
                              <w:bidi w:val="1"/>
                              <w:spacing w:before="0" w:after="200" w:line="276" w:lineRule="auto"/>
                              <w:ind w:left="0" w:right="0" w:firstLine="0"/>
                              <w:jc w:val="center"/>
                              <w:rPr>
                                <w:rtl w:val="1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en-US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989917" cy="175013"/>
                                  <wp:effectExtent l="0" t="0" r="0" b="0"/>
                                  <wp:docPr id="107374182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9917" cy="1750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85.1pt;margin-top:6.8pt;width:144.5pt;height:35.8pt;z-index:251660288;mso-position-horizontal:absolute;mso-position-horizontal-relative:margin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الافتراضي"/>
                        <w:bidi w:val="1"/>
                        <w:spacing w:before="0" w:after="200" w:line="276" w:lineRule="auto"/>
                        <w:ind w:left="0" w:right="0" w:firstLine="0"/>
                        <w:jc w:val="center"/>
                        <w:rPr>
                          <w:rtl w:val="1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en-US"/>
                        </w:rPr>
                        <w:drawing xmlns:a="http://schemas.openxmlformats.org/drawingml/2006/main">
                          <wp:inline distT="0" distB="0" distL="0" distR="0">
                            <wp:extent cx="989917" cy="175013"/>
                            <wp:effectExtent l="0" t="0" r="0" b="0"/>
                            <wp:docPr id="1073741827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7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5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9917" cy="1750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</w:p>
    <w:p>
      <w:pPr>
        <w:pStyle w:val="نص أساسي"/>
        <w:bidi w:val="1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-459944</wp:posOffset>
                </wp:positionH>
                <wp:positionV relativeFrom="line">
                  <wp:posOffset>70737</wp:posOffset>
                </wp:positionV>
                <wp:extent cx="565787" cy="565787"/>
                <wp:effectExtent l="0" t="0" r="0" b="0"/>
                <wp:wrapThrough wrapText="bothSides" distL="152400" distR="152400">
                  <wp:wrapPolygon edited="1">
                    <wp:start x="4300" y="-242"/>
                    <wp:lineTo x="4803" y="-242"/>
                    <wp:lineTo x="4673" y="-242"/>
                    <wp:lineTo x="4545" y="-242"/>
                    <wp:lineTo x="4421" y="-242"/>
                    <wp:lineTo x="4300" y="-242"/>
                    <wp:lineTo x="4181" y="-241"/>
                    <wp:lineTo x="4066" y="-241"/>
                    <wp:lineTo x="3954" y="-240"/>
                    <wp:lineTo x="3844" y="-239"/>
                    <wp:lineTo x="3737" y="-237"/>
                    <wp:lineTo x="3633" y="-235"/>
                    <wp:lineTo x="3531" y="-233"/>
                    <wp:lineTo x="3432" y="-230"/>
                    <wp:lineTo x="3336" y="-226"/>
                    <wp:lineTo x="3242" y="-222"/>
                    <wp:lineTo x="3150" y="-217"/>
                    <wp:lineTo x="3061" y="-212"/>
                    <wp:lineTo x="2974" y="-206"/>
                    <wp:lineTo x="2889" y="-199"/>
                    <wp:lineTo x="2807" y="-191"/>
                    <wp:lineTo x="2727" y="-182"/>
                    <wp:lineTo x="2649" y="-172"/>
                    <wp:lineTo x="2572" y="-161"/>
                    <wp:lineTo x="2497" y="-149"/>
                    <wp:lineTo x="2424" y="-136"/>
                    <wp:lineTo x="2353" y="-122"/>
                    <wp:lineTo x="2282" y="-107"/>
                    <wp:lineTo x="2214" y="-91"/>
                    <wp:lineTo x="2147" y="-72"/>
                    <wp:lineTo x="2081" y="-53"/>
                    <wp:lineTo x="2017" y="-32"/>
                    <wp:lineTo x="1955" y="-9"/>
                    <wp:lineTo x="1894" y="15"/>
                    <wp:lineTo x="1894" y="0"/>
                    <wp:lineTo x="1812" y="31"/>
                    <wp:lineTo x="1731" y="64"/>
                    <wp:lineTo x="1652" y="100"/>
                    <wp:lineTo x="1573" y="137"/>
                    <wp:lineTo x="1496" y="177"/>
                    <wp:lineTo x="1420" y="218"/>
                    <wp:lineTo x="1345" y="262"/>
                    <wp:lineTo x="1272" y="307"/>
                    <wp:lineTo x="1200" y="355"/>
                    <wp:lineTo x="1129" y="404"/>
                    <wp:lineTo x="1060" y="455"/>
                    <wp:lineTo x="992" y="508"/>
                    <wp:lineTo x="926" y="563"/>
                    <wp:lineTo x="862" y="619"/>
                    <wp:lineTo x="799" y="677"/>
                    <wp:lineTo x="737" y="737"/>
                    <wp:lineTo x="677" y="799"/>
                    <wp:lineTo x="619" y="862"/>
                    <wp:lineTo x="563" y="926"/>
                    <wp:lineTo x="508" y="992"/>
                    <wp:lineTo x="455" y="1060"/>
                    <wp:lineTo x="404" y="1129"/>
                    <wp:lineTo x="355" y="1200"/>
                    <wp:lineTo x="307" y="1272"/>
                    <wp:lineTo x="262" y="1345"/>
                    <wp:lineTo x="218" y="1420"/>
                    <wp:lineTo x="177" y="1496"/>
                    <wp:lineTo x="137" y="1573"/>
                    <wp:lineTo x="100" y="1652"/>
                    <wp:lineTo x="64" y="1731"/>
                    <wp:lineTo x="31" y="1812"/>
                    <wp:lineTo x="0" y="1894"/>
                    <wp:lineTo x="15" y="1894"/>
                    <wp:lineTo x="-9" y="1955"/>
                    <wp:lineTo x="-32" y="2017"/>
                    <wp:lineTo x="-53" y="2081"/>
                    <wp:lineTo x="-72" y="2147"/>
                    <wp:lineTo x="-91" y="2214"/>
                    <wp:lineTo x="-107" y="2282"/>
                    <wp:lineTo x="-122" y="2353"/>
                    <wp:lineTo x="-136" y="2424"/>
                    <wp:lineTo x="-149" y="2497"/>
                    <wp:lineTo x="-161" y="2572"/>
                    <wp:lineTo x="-172" y="2649"/>
                    <wp:lineTo x="-182" y="2727"/>
                    <wp:lineTo x="-191" y="2807"/>
                    <wp:lineTo x="-199" y="2889"/>
                    <wp:lineTo x="-206" y="2974"/>
                    <wp:lineTo x="-212" y="3061"/>
                    <wp:lineTo x="-217" y="3150"/>
                    <wp:lineTo x="-222" y="3242"/>
                    <wp:lineTo x="-226" y="3336"/>
                    <wp:lineTo x="-230" y="3432"/>
                    <wp:lineTo x="-233" y="3531"/>
                    <wp:lineTo x="-235" y="3633"/>
                    <wp:lineTo x="-237" y="3737"/>
                    <wp:lineTo x="-239" y="3844"/>
                    <wp:lineTo x="-240" y="3954"/>
                    <wp:lineTo x="-241" y="4066"/>
                    <wp:lineTo x="-241" y="4181"/>
                    <wp:lineTo x="-242" y="4300"/>
                    <wp:lineTo x="-242" y="4421"/>
                    <wp:lineTo x="-242" y="4545"/>
                    <wp:lineTo x="-242" y="4673"/>
                    <wp:lineTo x="-242" y="4803"/>
                    <wp:lineTo x="-242" y="16803"/>
                    <wp:lineTo x="-242" y="16934"/>
                    <wp:lineTo x="-242" y="17061"/>
                    <wp:lineTo x="-242" y="17185"/>
                    <wp:lineTo x="-242" y="17306"/>
                    <wp:lineTo x="-241" y="17425"/>
                    <wp:lineTo x="-241" y="17540"/>
                    <wp:lineTo x="-240" y="17652"/>
                    <wp:lineTo x="-239" y="17762"/>
                    <wp:lineTo x="-237" y="17869"/>
                    <wp:lineTo x="-235" y="17973"/>
                    <wp:lineTo x="-233" y="18075"/>
                    <wp:lineTo x="-230" y="18174"/>
                    <wp:lineTo x="-226" y="18270"/>
                    <wp:lineTo x="-222" y="18364"/>
                    <wp:lineTo x="-217" y="18456"/>
                    <wp:lineTo x="-212" y="18545"/>
                    <wp:lineTo x="-206" y="18632"/>
                    <wp:lineTo x="-199" y="18717"/>
                    <wp:lineTo x="-191" y="18799"/>
                    <wp:lineTo x="-182" y="18879"/>
                    <wp:lineTo x="-172" y="18957"/>
                    <wp:lineTo x="-161" y="19034"/>
                    <wp:lineTo x="-149" y="19109"/>
                    <wp:lineTo x="-136" y="19182"/>
                    <wp:lineTo x="-123" y="19252"/>
                    <wp:lineTo x="-107" y="19320"/>
                    <wp:lineTo x="-90" y="19386"/>
                    <wp:lineTo x="-72" y="19451"/>
                    <wp:lineTo x="-52" y="19514"/>
                    <wp:lineTo x="-31" y="19577"/>
                    <wp:lineTo x="-8" y="19637"/>
                    <wp:lineTo x="15" y="19697"/>
                    <wp:lineTo x="16" y="19700"/>
                    <wp:lineTo x="16" y="19704"/>
                    <wp:lineTo x="15" y="19709"/>
                    <wp:lineTo x="15" y="19712"/>
                    <wp:lineTo x="47" y="19793"/>
                    <wp:lineTo x="80" y="19873"/>
                    <wp:lineTo x="115" y="19952"/>
                    <wp:lineTo x="153" y="20030"/>
                    <wp:lineTo x="192" y="20106"/>
                    <wp:lineTo x="234" y="20181"/>
                    <wp:lineTo x="277" y="20255"/>
                    <wp:lineTo x="322" y="20328"/>
                    <wp:lineTo x="369" y="20399"/>
                    <wp:lineTo x="418" y="20469"/>
                    <wp:lineTo x="469" y="20538"/>
                    <wp:lineTo x="522" y="20605"/>
                    <wp:lineTo x="576" y="20671"/>
                    <wp:lineTo x="632" y="20735"/>
                    <wp:lineTo x="689" y="20798"/>
                    <wp:lineTo x="748" y="20859"/>
                    <wp:lineTo x="809" y="20918"/>
                    <wp:lineTo x="872" y="20976"/>
                    <wp:lineTo x="936" y="21032"/>
                    <wp:lineTo x="1001" y="21086"/>
                    <wp:lineTo x="1068" y="21139"/>
                    <wp:lineTo x="1136" y="21190"/>
                    <wp:lineTo x="1206" y="21239"/>
                    <wp:lineTo x="1278" y="21286"/>
                    <wp:lineTo x="1350" y="21331"/>
                    <wp:lineTo x="1424" y="21374"/>
                    <wp:lineTo x="1499" y="21415"/>
                    <wp:lineTo x="1576" y="21455"/>
                    <wp:lineTo x="1654" y="21492"/>
                    <wp:lineTo x="1733" y="21527"/>
                    <wp:lineTo x="1813" y="21560"/>
                    <wp:lineTo x="1894" y="21591"/>
                    <wp:lineTo x="1955" y="21615"/>
                    <wp:lineTo x="2017" y="21638"/>
                    <wp:lineTo x="2081" y="21659"/>
                    <wp:lineTo x="2147" y="21679"/>
                    <wp:lineTo x="2214" y="21697"/>
                    <wp:lineTo x="2282" y="21713"/>
                    <wp:lineTo x="2353" y="21728"/>
                    <wp:lineTo x="2424" y="21742"/>
                    <wp:lineTo x="2497" y="21755"/>
                    <wp:lineTo x="2572" y="21767"/>
                    <wp:lineTo x="2649" y="21778"/>
                    <wp:lineTo x="2727" y="21788"/>
                    <wp:lineTo x="2807" y="21797"/>
                    <wp:lineTo x="2889" y="21805"/>
                    <wp:lineTo x="2974" y="21812"/>
                    <wp:lineTo x="3061" y="21818"/>
                    <wp:lineTo x="3150" y="21823"/>
                    <wp:lineTo x="3242" y="21828"/>
                    <wp:lineTo x="3336" y="21832"/>
                    <wp:lineTo x="3432" y="21836"/>
                    <wp:lineTo x="3531" y="21839"/>
                    <wp:lineTo x="3633" y="21841"/>
                    <wp:lineTo x="3737" y="21843"/>
                    <wp:lineTo x="3844" y="21845"/>
                    <wp:lineTo x="3954" y="21846"/>
                    <wp:lineTo x="4066" y="21847"/>
                    <wp:lineTo x="4181" y="21847"/>
                    <wp:lineTo x="4300" y="21848"/>
                    <wp:lineTo x="4421" y="21848"/>
                    <wp:lineTo x="4545" y="21848"/>
                    <wp:lineTo x="4673" y="21848"/>
                    <wp:lineTo x="4803" y="21848"/>
                    <wp:lineTo x="16803" y="21848"/>
                    <wp:lineTo x="16934" y="21848"/>
                    <wp:lineTo x="17061" y="21848"/>
                    <wp:lineTo x="17185" y="21848"/>
                    <wp:lineTo x="17306" y="21848"/>
                    <wp:lineTo x="17425" y="21847"/>
                    <wp:lineTo x="17540" y="21847"/>
                    <wp:lineTo x="17652" y="21846"/>
                    <wp:lineTo x="17762" y="21845"/>
                    <wp:lineTo x="17869" y="21843"/>
                    <wp:lineTo x="17973" y="21841"/>
                    <wp:lineTo x="18075" y="21839"/>
                    <wp:lineTo x="18174" y="21836"/>
                    <wp:lineTo x="18270" y="21832"/>
                    <wp:lineTo x="18364" y="21828"/>
                    <wp:lineTo x="18456" y="21823"/>
                    <wp:lineTo x="18545" y="21818"/>
                    <wp:lineTo x="18632" y="21812"/>
                    <wp:lineTo x="18717" y="21805"/>
                    <wp:lineTo x="18799" y="21797"/>
                    <wp:lineTo x="18879" y="21788"/>
                    <wp:lineTo x="18957" y="21778"/>
                    <wp:lineTo x="19034" y="21767"/>
                    <wp:lineTo x="19109" y="21755"/>
                    <wp:lineTo x="19182" y="21742"/>
                    <wp:lineTo x="19252" y="21729"/>
                    <wp:lineTo x="19320" y="21713"/>
                    <wp:lineTo x="19386" y="21696"/>
                    <wp:lineTo x="19451" y="21678"/>
                    <wp:lineTo x="19514" y="21658"/>
                    <wp:lineTo x="19577" y="21637"/>
                    <wp:lineTo x="19637" y="21614"/>
                    <wp:lineTo x="19697" y="21591"/>
                    <wp:lineTo x="19701" y="21588"/>
                    <wp:lineTo x="19705" y="21583"/>
                    <wp:lineTo x="19708" y="21579"/>
                    <wp:lineTo x="19712" y="21576"/>
                    <wp:lineTo x="19792" y="21545"/>
                    <wp:lineTo x="19872" y="21511"/>
                    <wp:lineTo x="19950" y="21476"/>
                    <wp:lineTo x="20027" y="21439"/>
                    <wp:lineTo x="20103" y="21400"/>
                    <wp:lineTo x="20177" y="21359"/>
                    <wp:lineTo x="20250" y="21315"/>
                    <wp:lineTo x="20322" y="21271"/>
                    <wp:lineTo x="20393" y="21224"/>
                    <wp:lineTo x="20462" y="21175"/>
                    <wp:lineTo x="20530" y="21125"/>
                    <wp:lineTo x="20597" y="21073"/>
                    <wp:lineTo x="20662" y="21019"/>
                    <wp:lineTo x="20725" y="20963"/>
                    <wp:lineTo x="20787" y="20906"/>
                    <wp:lineTo x="20847" y="20847"/>
                    <wp:lineTo x="20906" y="20787"/>
                    <wp:lineTo x="20963" y="20725"/>
                    <wp:lineTo x="21019" y="20662"/>
                    <wp:lineTo x="21073" y="20597"/>
                    <wp:lineTo x="21125" y="20530"/>
                    <wp:lineTo x="21175" y="20462"/>
                    <wp:lineTo x="21224" y="20393"/>
                    <wp:lineTo x="21271" y="20322"/>
                    <wp:lineTo x="21315" y="20250"/>
                    <wp:lineTo x="21359" y="20177"/>
                    <wp:lineTo x="21400" y="20103"/>
                    <wp:lineTo x="21439" y="20027"/>
                    <wp:lineTo x="21476" y="19950"/>
                    <wp:lineTo x="21511" y="19872"/>
                    <wp:lineTo x="21545" y="19792"/>
                    <wp:lineTo x="21576" y="19712"/>
                    <wp:lineTo x="21591" y="19712"/>
                    <wp:lineTo x="21591" y="19709"/>
                    <wp:lineTo x="21591" y="19705"/>
                    <wp:lineTo x="21590" y="19700"/>
                    <wp:lineTo x="21591" y="19697"/>
                    <wp:lineTo x="21614" y="19637"/>
                    <wp:lineTo x="21637" y="19577"/>
                    <wp:lineTo x="21658" y="19514"/>
                    <wp:lineTo x="21678" y="19451"/>
                    <wp:lineTo x="21696" y="19386"/>
                    <wp:lineTo x="21713" y="19320"/>
                    <wp:lineTo x="21729" y="19252"/>
                    <wp:lineTo x="21742" y="19182"/>
                    <wp:lineTo x="21755" y="19109"/>
                    <wp:lineTo x="21767" y="19034"/>
                    <wp:lineTo x="21778" y="18957"/>
                    <wp:lineTo x="21788" y="18879"/>
                    <wp:lineTo x="21797" y="18799"/>
                    <wp:lineTo x="21805" y="18717"/>
                    <wp:lineTo x="21812" y="18632"/>
                    <wp:lineTo x="21818" y="18545"/>
                    <wp:lineTo x="21823" y="18456"/>
                    <wp:lineTo x="21828" y="18364"/>
                    <wp:lineTo x="21832" y="18270"/>
                    <wp:lineTo x="21836" y="18174"/>
                    <wp:lineTo x="21839" y="18075"/>
                    <wp:lineTo x="21841" y="17973"/>
                    <wp:lineTo x="21843" y="17869"/>
                    <wp:lineTo x="21845" y="17762"/>
                    <wp:lineTo x="21846" y="17652"/>
                    <wp:lineTo x="21847" y="17540"/>
                    <wp:lineTo x="21847" y="17425"/>
                    <wp:lineTo x="21848" y="17306"/>
                    <wp:lineTo x="21848" y="17185"/>
                    <wp:lineTo x="21848" y="17061"/>
                    <wp:lineTo x="21848" y="16934"/>
                    <wp:lineTo x="21848" y="16803"/>
                    <wp:lineTo x="21848" y="4803"/>
                    <wp:lineTo x="21848" y="4673"/>
                    <wp:lineTo x="21848" y="4545"/>
                    <wp:lineTo x="21848" y="4421"/>
                    <wp:lineTo x="21848" y="4300"/>
                    <wp:lineTo x="21847" y="4181"/>
                    <wp:lineTo x="21847" y="4066"/>
                    <wp:lineTo x="21846" y="3954"/>
                    <wp:lineTo x="21845" y="3844"/>
                    <wp:lineTo x="21843" y="3737"/>
                    <wp:lineTo x="21841" y="3633"/>
                    <wp:lineTo x="21839" y="3531"/>
                    <wp:lineTo x="21836" y="3432"/>
                    <wp:lineTo x="21832" y="3336"/>
                    <wp:lineTo x="21828" y="3242"/>
                    <wp:lineTo x="21823" y="3150"/>
                    <wp:lineTo x="21818" y="3061"/>
                    <wp:lineTo x="21812" y="2974"/>
                    <wp:lineTo x="21805" y="2889"/>
                    <wp:lineTo x="21797" y="2807"/>
                    <wp:lineTo x="21788" y="2727"/>
                    <wp:lineTo x="21778" y="2649"/>
                    <wp:lineTo x="21767" y="2572"/>
                    <wp:lineTo x="21755" y="2497"/>
                    <wp:lineTo x="21742" y="2424"/>
                    <wp:lineTo x="21728" y="2353"/>
                    <wp:lineTo x="21713" y="2282"/>
                    <wp:lineTo x="21697" y="2214"/>
                    <wp:lineTo x="21679" y="2147"/>
                    <wp:lineTo x="21659" y="2081"/>
                    <wp:lineTo x="21638" y="2017"/>
                    <wp:lineTo x="21615" y="1955"/>
                    <wp:lineTo x="21591" y="1894"/>
                    <wp:lineTo x="21560" y="1813"/>
                    <wp:lineTo x="21527" y="1733"/>
                    <wp:lineTo x="21492" y="1654"/>
                    <wp:lineTo x="21455" y="1576"/>
                    <wp:lineTo x="21415" y="1499"/>
                    <wp:lineTo x="21374" y="1424"/>
                    <wp:lineTo x="21331" y="1350"/>
                    <wp:lineTo x="21286" y="1278"/>
                    <wp:lineTo x="21239" y="1206"/>
                    <wp:lineTo x="21190" y="1136"/>
                    <wp:lineTo x="21139" y="1068"/>
                    <wp:lineTo x="21086" y="1001"/>
                    <wp:lineTo x="21032" y="936"/>
                    <wp:lineTo x="20976" y="872"/>
                    <wp:lineTo x="20918" y="809"/>
                    <wp:lineTo x="20859" y="748"/>
                    <wp:lineTo x="20798" y="689"/>
                    <wp:lineTo x="20735" y="632"/>
                    <wp:lineTo x="20671" y="576"/>
                    <wp:lineTo x="20605" y="522"/>
                    <wp:lineTo x="20538" y="469"/>
                    <wp:lineTo x="20469" y="418"/>
                    <wp:lineTo x="20399" y="369"/>
                    <wp:lineTo x="20328" y="322"/>
                    <wp:lineTo x="20255" y="277"/>
                    <wp:lineTo x="20181" y="234"/>
                    <wp:lineTo x="20106" y="192"/>
                    <wp:lineTo x="20030" y="153"/>
                    <wp:lineTo x="19952" y="115"/>
                    <wp:lineTo x="19873" y="80"/>
                    <wp:lineTo x="19793" y="47"/>
                    <wp:lineTo x="19712" y="15"/>
                    <wp:lineTo x="19709" y="15"/>
                    <wp:lineTo x="19705" y="15"/>
                    <wp:lineTo x="19700" y="16"/>
                    <wp:lineTo x="19697" y="15"/>
                    <wp:lineTo x="19637" y="-8"/>
                    <wp:lineTo x="19577" y="-31"/>
                    <wp:lineTo x="19514" y="-52"/>
                    <wp:lineTo x="19451" y="-72"/>
                    <wp:lineTo x="19386" y="-90"/>
                    <wp:lineTo x="19320" y="-107"/>
                    <wp:lineTo x="19252" y="-123"/>
                    <wp:lineTo x="19182" y="-136"/>
                    <wp:lineTo x="19109" y="-149"/>
                    <wp:lineTo x="19034" y="-161"/>
                    <wp:lineTo x="18957" y="-172"/>
                    <wp:lineTo x="18879" y="-182"/>
                    <wp:lineTo x="18799" y="-191"/>
                    <wp:lineTo x="18717" y="-199"/>
                    <wp:lineTo x="18632" y="-206"/>
                    <wp:lineTo x="18545" y="-212"/>
                    <wp:lineTo x="18456" y="-217"/>
                    <wp:lineTo x="18364" y="-222"/>
                    <wp:lineTo x="18270" y="-226"/>
                    <wp:lineTo x="18174" y="-230"/>
                    <wp:lineTo x="18075" y="-233"/>
                    <wp:lineTo x="17973" y="-235"/>
                    <wp:lineTo x="17869" y="-237"/>
                    <wp:lineTo x="17762" y="-239"/>
                    <wp:lineTo x="17652" y="-240"/>
                    <wp:lineTo x="17540" y="-241"/>
                    <wp:lineTo x="17425" y="-241"/>
                    <wp:lineTo x="17306" y="-242"/>
                    <wp:lineTo x="17185" y="-242"/>
                    <wp:lineTo x="17061" y="-242"/>
                    <wp:lineTo x="16934" y="-242"/>
                    <wp:lineTo x="16803" y="-242"/>
                    <wp:lineTo x="4803" y="-242"/>
                    <wp:lineTo x="4300" y="-242"/>
                  </wp:wrapPolygon>
                </wp:wrapThrough>
                <wp:docPr id="1073741828" name="officeArt object" descr="مستطيل مستدير الزوايا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7" cy="565787"/>
                        </a:xfrm>
                        <a:prstGeom prst="roundRect">
                          <a:avLst>
                            <a:gd name="adj" fmla="val 14544"/>
                          </a:avLst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7" style="visibility:visible;position:absolute;margin-left:0.0pt;margin-top:0.0pt;width:44.6pt;height:44.6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adj="3142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ound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-418659</wp:posOffset>
                </wp:positionH>
                <wp:positionV relativeFrom="line">
                  <wp:posOffset>340930</wp:posOffset>
                </wp:positionV>
                <wp:extent cx="508615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8" y="0"/>
                    <wp:lineTo x="0" y="0"/>
                  </wp:wrapPolygon>
                </wp:wrapThrough>
                <wp:docPr id="1073741829" name="officeArt object" descr="خ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1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33.0pt;margin-top:26.8pt;width:40.0pt;height: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</w:p>
    <w:p>
      <w:pPr>
        <w:pStyle w:val="العنوان"/>
        <w:rPr>
          <w:sz w:val="28"/>
          <w:szCs w:val="28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</w:rPr>
        <w:t>اختبار</w:t>
      </w:r>
      <w:r>
        <w:rPr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الفترة</w:t>
      </w:r>
      <w:r>
        <w:rPr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لمادة</w:t>
      </w:r>
      <w:r>
        <w:rPr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التربية</w:t>
      </w:r>
      <w:r>
        <w:rPr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الفنية</w:t>
      </w:r>
      <w:r>
        <w:rPr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ل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لصف</w:t>
      </w:r>
      <w:r>
        <w:rPr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الثالث</w:t>
      </w:r>
      <w:r>
        <w:rPr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</w:rPr>
        <w:t>متوسط</w:t>
      </w:r>
      <w:r>
        <w:rPr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الفصل</w:t>
      </w:r>
      <w:r>
        <w:rPr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الدراسي</w:t>
      </w:r>
      <w:r>
        <w:rPr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الثالث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34"/>
          <w:szCs w:val="34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34"/>
          <w:szCs w:val="34"/>
          <w:shd w:val="clear" w:color="auto" w:fill="feffff"/>
          <w:rtl w:val="1"/>
          <w:lang w:val="ar-SA" w:bidi="ar-SA"/>
        </w:rPr>
        <w:t>اسم الطالب</w:t>
      </w:r>
      <w:r>
        <w:rPr>
          <w:rFonts w:ascii="Arial" w:hAnsi="Arial"/>
          <w:sz w:val="34"/>
          <w:szCs w:val="34"/>
          <w:shd w:val="clear" w:color="auto" w:fill="feffff"/>
          <w:rtl w:val="1"/>
          <w:lang w:val="ar-SA" w:bidi="ar-SA"/>
        </w:rPr>
        <w:t>/</w:t>
      </w:r>
      <w:r>
        <w:rPr>
          <w:rFonts w:ascii="Arial Unicode MS" w:cs="Arial Unicode MS" w:hAnsi="Arial Unicode MS" w:eastAsia="Arial Unicode MS" w:hint="cs"/>
          <w:sz w:val="34"/>
          <w:szCs w:val="34"/>
          <w:shd w:val="clear" w:color="auto" w:fill="feffff"/>
          <w:rtl w:val="1"/>
          <w:lang w:val="ar-SA" w:bidi="ar-SA"/>
        </w:rPr>
        <w:t>ة رباعي</w:t>
      </w:r>
      <w:r>
        <w:rPr>
          <w:rFonts w:ascii="Arial" w:hAnsi="Arial"/>
          <w:sz w:val="34"/>
          <w:szCs w:val="34"/>
          <w:shd w:val="clear" w:color="auto" w:fill="feffff"/>
          <w:rtl w:val="1"/>
          <w:lang w:val="ar-SA" w:bidi="ar-SA"/>
        </w:rPr>
        <w:t>:</w:t>
      </w:r>
      <w:r>
        <w:rPr>
          <w:rFonts w:ascii="Arial" w:hAnsi="Arial" w:hint="default"/>
          <w:sz w:val="34"/>
          <w:szCs w:val="34"/>
          <w:shd w:val="clear" w:color="auto" w:fill="feffff"/>
          <w:rtl w:val="1"/>
          <w:lang w:val="ar-SA" w:bidi="ar-SA"/>
        </w:rPr>
        <w:t>…………………</w:t>
      </w:r>
      <w:r>
        <w:rPr>
          <w:rFonts w:ascii="Arial" w:hAnsi="Arial"/>
          <w:sz w:val="34"/>
          <w:szCs w:val="34"/>
          <w:shd w:val="clear" w:color="auto" w:fill="feffff"/>
          <w:rtl w:val="1"/>
          <w:lang w:val="ar-SA" w:bidi="ar-SA"/>
        </w:rPr>
        <w:t xml:space="preserve">.. </w:t>
      </w:r>
      <w:r>
        <w:rPr>
          <w:rFonts w:ascii="Arial Unicode MS" w:cs="Arial Unicode MS" w:hAnsi="Arial Unicode MS" w:eastAsia="Arial Unicode MS" w:hint="cs"/>
          <w:sz w:val="34"/>
          <w:szCs w:val="34"/>
          <w:shd w:val="clear" w:color="auto" w:fill="feffff"/>
          <w:rtl w:val="1"/>
          <w:lang w:val="ar-SA" w:bidi="ar-SA"/>
        </w:rPr>
        <w:t xml:space="preserve">الصف </w:t>
      </w:r>
      <w:r>
        <w:rPr>
          <w:rFonts w:ascii="Arial" w:hAnsi="Arial" w:hint="default"/>
          <w:sz w:val="34"/>
          <w:szCs w:val="34"/>
          <w:shd w:val="clear" w:color="auto" w:fill="feffff"/>
          <w:rtl w:val="1"/>
          <w:lang w:val="ar-SA" w:bidi="ar-SA"/>
        </w:rPr>
        <w:t>……………</w:t>
      </w:r>
      <w:r>
        <w:rPr>
          <w:rFonts w:ascii="Arial" w:hAnsi="Arial"/>
          <w:sz w:val="34"/>
          <w:szCs w:val="34"/>
          <w:shd w:val="clear" w:color="auto" w:fill="feffff"/>
          <w:rtl w:val="1"/>
          <w:lang w:val="ar-SA" w:bidi="ar-SA"/>
        </w:rPr>
        <w:t>..</w:t>
      </w:r>
    </w:p>
    <w:p>
      <w:pPr>
        <w:pStyle w:val="الافتراضي"/>
        <w:bidi w:val="1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8"/>
          <w:szCs w:val="28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السؤال</w:t>
      </w:r>
      <w:r>
        <w:rPr>
          <w:rFonts w:ascii="Helvetica" w:hAnsi="Helvetica"/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الاول</w:t>
      </w:r>
      <w:r>
        <w:rPr>
          <w:rFonts w:ascii="Helvetica" w:hAnsi="Helvetica"/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Helvetica" w:hAnsi="Helvetica"/>
          <w:b w:val="1"/>
          <w:bCs w:val="1"/>
          <w:sz w:val="28"/>
          <w:szCs w:val="28"/>
          <w:rtl w:val="1"/>
          <w:lang w:val="ar-SA" w:bidi="ar-SA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ضع</w:t>
      </w:r>
      <w:r>
        <w:rPr>
          <w:rFonts w:ascii="Helvetica" w:hAnsi="Helvetica"/>
          <w:b w:val="1"/>
          <w:bCs w:val="1"/>
          <w:sz w:val="28"/>
          <w:szCs w:val="28"/>
          <w:rtl w:val="1"/>
          <w:lang w:val="ar-SA" w:bidi="ar-SA"/>
        </w:rPr>
        <w:t>/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ي</w:t>
      </w:r>
      <w:r>
        <w:rPr>
          <w:rFonts w:ascii="Helvetica" w:hAnsi="Helvetica"/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كلمة</w:t>
      </w:r>
      <w:r>
        <w:rPr>
          <w:rFonts w:ascii="Helvetica" w:hAnsi="Helvetica"/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صح</w:t>
      </w:r>
      <w:r>
        <w:rPr>
          <w:rFonts w:ascii="Helvetica" w:hAnsi="Helvetica"/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امام</w:t>
      </w:r>
      <w:r>
        <w:rPr>
          <w:rFonts w:ascii="Helvetica" w:hAnsi="Helvetica"/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العبارة</w:t>
      </w:r>
      <w:r>
        <w:rPr>
          <w:rFonts w:ascii="Helvetica" w:hAnsi="Helvetica"/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الصحيحة</w:t>
      </w:r>
      <w:r>
        <w:rPr>
          <w:rFonts w:ascii="Helvetica" w:hAnsi="Helvetica"/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وكلمة</w:t>
      </w:r>
      <w:r>
        <w:rPr>
          <w:rFonts w:ascii="Helvetica" w:hAnsi="Helvetica"/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خطأ</w:t>
      </w:r>
      <w:r>
        <w:rPr>
          <w:rFonts w:ascii="Helvetica" w:hAnsi="Helvetica"/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أمام</w:t>
      </w:r>
      <w:r>
        <w:rPr>
          <w:rFonts w:ascii="Helvetica" w:hAnsi="Helvetica"/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العبارة</w:t>
      </w:r>
      <w:r>
        <w:rPr>
          <w:rFonts w:ascii="Helvetica" w:hAnsi="Helvetica"/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غير</w:t>
      </w:r>
      <w:r>
        <w:rPr>
          <w:rFonts w:ascii="Helvetica" w:hAnsi="Helvetica"/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الصحيحة</w:t>
      </w:r>
      <w:r>
        <w:rPr>
          <w:rFonts w:ascii="Helvetica" w:hAnsi="Helvetica"/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فيما</w:t>
      </w:r>
      <w:r>
        <w:rPr>
          <w:rFonts w:ascii="Helvetica" w:hAnsi="Helvetica"/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يأتي</w:t>
      </w:r>
      <w:r>
        <w:rPr>
          <w:rFonts w:ascii="Helvetica" w:hAnsi="Helvetica"/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Helvetica" w:hAnsi="Helvetica"/>
          <w:b w:val="1"/>
          <w:bCs w:val="1"/>
          <w:sz w:val="28"/>
          <w:szCs w:val="28"/>
          <w:rtl w:val="1"/>
          <w:lang w:val="ar-SA" w:bidi="ar-SA"/>
        </w:rPr>
        <w:t>: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>١</w:t>
      </w:r>
      <w:r>
        <w:rPr>
          <w:rFonts w:ascii="Arial" w:hAnsi="Arial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تاريخ الفنون في كل الحضارات لم يعرف غزارة كالتي عرفتها التحف المعدنية في الفنون الإسلامية </w:t>
      </w:r>
      <w:r>
        <w:rPr>
          <w:rFonts w:ascii="Arial" w:hAnsi="Arial"/>
          <w:shd w:val="clear" w:color="auto" w:fill="feffff"/>
          <w:rtl w:val="0"/>
        </w:rPr>
        <w:t>(       ) 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>٢</w:t>
      </w:r>
      <w:r>
        <w:rPr>
          <w:rFonts w:ascii="Arial" w:hAnsi="Arial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التخريم والتثقيب في الأطباق والحلي دوره يكون جمالياً فقط </w:t>
      </w:r>
      <w:r>
        <w:rPr>
          <w:rFonts w:ascii="Arial" w:hAnsi="Arial"/>
          <w:shd w:val="clear" w:color="auto" w:fill="feffff"/>
          <w:rtl w:val="1"/>
          <w:lang w:val="ar-SA" w:bidi="ar-SA"/>
        </w:rPr>
        <w:t>(         ) 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>٣</w:t>
      </w:r>
      <w:r>
        <w:rPr>
          <w:rFonts w:ascii="Arial" w:hAnsi="Arial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حامض الكبريتيك يستخدم لصهر النحاس وإذابته </w:t>
      </w:r>
      <w:r>
        <w:rPr>
          <w:rFonts w:ascii="Arial" w:hAnsi="Arial"/>
          <w:shd w:val="clear" w:color="auto" w:fill="feffff"/>
          <w:rtl w:val="0"/>
        </w:rPr>
        <w:t>(         ) 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>٤</w:t>
      </w:r>
      <w:r>
        <w:rPr>
          <w:rFonts w:ascii="Arial" w:hAnsi="Arial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من أشهر طرق تطبيق المينا على المعدن طريقة التجزيع </w:t>
      </w:r>
      <w:r>
        <w:rPr>
          <w:rFonts w:ascii="Arial" w:hAnsi="Arial"/>
          <w:shd w:val="clear" w:color="auto" w:fill="feffff"/>
          <w:rtl w:val="0"/>
        </w:rPr>
        <w:t>(         ) 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>٥</w:t>
      </w:r>
      <w:r>
        <w:rPr>
          <w:rFonts w:ascii="Arial" w:hAnsi="Arial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>الفنان في العصر الحديث استغل ماتوفر له من زخارف تشكيل المعادن باستخدام الحفر والنقش والتفريغ</w:t>
      </w:r>
      <w:r>
        <w:rPr>
          <w:rFonts w:ascii="Arial" w:hAnsi="Arial" w:hint="default"/>
          <w:shd w:val="clear" w:color="auto" w:fill="feffff"/>
          <w:rtl w:val="0"/>
        </w:rPr>
        <w:t> </w:t>
      </w:r>
      <w:r>
        <w:rPr>
          <w:rFonts w:ascii="Arial" w:hAnsi="Arial"/>
          <w:shd w:val="clear" w:color="auto" w:fill="feffff"/>
          <w:rtl w:val="0"/>
        </w:rPr>
        <w:t>(         ) 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>٦</w:t>
      </w:r>
      <w:r>
        <w:rPr>
          <w:rFonts w:ascii="Arial" w:hAnsi="Arial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أثر استعمال المعادن في القرن العشرين في الحياة الاقتصادية والجمالية </w:t>
      </w:r>
      <w:r>
        <w:rPr>
          <w:rFonts w:ascii="Arial" w:hAnsi="Arial"/>
          <w:shd w:val="clear" w:color="auto" w:fill="feffff"/>
          <w:rtl w:val="0"/>
        </w:rPr>
        <w:t>(         ) 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>٧</w:t>
      </w:r>
      <w:r>
        <w:rPr>
          <w:rFonts w:ascii="Arial" w:hAnsi="Arial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>في المملكة العربية السعودية تعد الحلي رمزاً من رموز الحضارة حيث تعكس المهارات الحرفية والثقافية والفنية</w:t>
      </w:r>
      <w:r>
        <w:rPr>
          <w:rFonts w:ascii="Arial" w:hAnsi="Arial"/>
          <w:shd w:val="clear" w:color="auto" w:fill="feffff"/>
          <w:rtl w:val="0"/>
        </w:rPr>
        <w:t>(         ) 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>٨</w:t>
      </w:r>
      <w:r>
        <w:rPr>
          <w:rFonts w:ascii="Arial" w:hAnsi="Arial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من أنواع الأخشاب الطبيعية المناسبة للحفر في المملكة العربية السعودية خشب </w:t>
      </w:r>
      <w:r>
        <w:rPr>
          <w:rFonts w:ascii="Arial" w:hAnsi="Arial"/>
          <w:shd w:val="clear" w:color="auto" w:fill="feffff"/>
          <w:rtl w:val="0"/>
          <w:lang w:val="de-DE"/>
        </w:rPr>
        <w:t xml:space="preserve">( 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البلوط ، الزان ، الصنوبر الأصفر ، الماهوجني </w:t>
      </w:r>
      <w:r>
        <w:rPr>
          <w:rFonts w:ascii="Arial" w:hAnsi="Arial"/>
          <w:shd w:val="clear" w:color="auto" w:fill="feffff"/>
          <w:rtl w:val="0"/>
        </w:rPr>
        <w:t>)</w:t>
      </w:r>
      <w:r>
        <w:rPr>
          <w:rFonts w:ascii="Arial" w:hAnsi="Arial"/>
          <w:shd w:val="clear" w:color="auto" w:fill="feffff"/>
          <w:rtl w:val="1"/>
          <w:lang w:val="ar-SA" w:bidi="ar-SA"/>
        </w:rPr>
        <w:t xml:space="preserve"> (         ) 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>٩</w:t>
      </w:r>
      <w:r>
        <w:rPr>
          <w:rFonts w:ascii="Arial" w:hAnsi="Arial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أفضل أنواع الأخشاب الصناعية المناسبة للحفر والتفريغ خشب </w:t>
      </w:r>
      <w:r>
        <w:rPr>
          <w:rFonts w:ascii="Arial" w:hAnsi="Arial"/>
          <w:shd w:val="clear" w:color="auto" w:fill="feffff"/>
          <w:rtl w:val="0"/>
        </w:rPr>
        <w:t>mdf</w:t>
      </w:r>
      <w:r>
        <w:rPr>
          <w:rFonts w:ascii="Arial" w:hAnsi="Arial"/>
          <w:shd w:val="clear" w:color="auto" w:fill="feffff"/>
          <w:rtl w:val="1"/>
          <w:lang w:val="ar-SA" w:bidi="ar-SA"/>
        </w:rPr>
        <w:t xml:space="preserve"> (        ) 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>١٠</w:t>
      </w:r>
      <w:r>
        <w:rPr>
          <w:rFonts w:ascii="Arial" w:hAnsi="Arial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كان لنواهي الدين الإسلامي أثر على تقوية وازدهار أثر على تقوية وازدهار الزخرفة </w:t>
      </w:r>
      <w:r>
        <w:rPr>
          <w:rFonts w:ascii="Arial" w:hAnsi="Arial"/>
          <w:shd w:val="clear" w:color="auto" w:fill="feffff"/>
          <w:rtl w:val="0"/>
          <w:lang w:val="de-DE"/>
        </w:rPr>
        <w:t xml:space="preserve">( 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الهندسية و الكتابية و النباتية والآيات القرانية </w:t>
      </w:r>
      <w:r>
        <w:rPr>
          <w:rFonts w:ascii="Arial" w:hAnsi="Arial"/>
          <w:shd w:val="clear" w:color="auto" w:fill="feffff"/>
          <w:rtl w:val="0"/>
        </w:rPr>
        <w:t>)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>بتشكيلها على أسطح الأعمال الخشبية</w:t>
      </w:r>
      <w:r>
        <w:rPr>
          <w:rFonts w:ascii="Arial" w:hAnsi="Arial"/>
          <w:shd w:val="clear" w:color="auto" w:fill="feffff"/>
          <w:rtl w:val="1"/>
          <w:lang w:val="ar-SA" w:bidi="ar-SA"/>
        </w:rPr>
        <w:t xml:space="preserve"> (         ) 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>١١</w:t>
      </w:r>
      <w:r>
        <w:rPr>
          <w:rFonts w:ascii="Arial" w:hAnsi="Arial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يصور الكاريكاتير الاجتماعي حياتنا اليومية وما نراه من سلبيات في المجتمع </w:t>
      </w:r>
      <w:r>
        <w:rPr>
          <w:rFonts w:ascii="Arial" w:hAnsi="Arial"/>
          <w:shd w:val="clear" w:color="auto" w:fill="feffff"/>
          <w:rtl w:val="1"/>
          <w:lang w:val="ar-SA" w:bidi="ar-SA"/>
        </w:rPr>
        <w:t>(.          )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>١٢</w:t>
      </w:r>
      <w:r>
        <w:rPr>
          <w:rFonts w:ascii="Arial" w:hAnsi="Arial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يختلف فنان الكاريكاتير عن كاتب القصة أو الرواية </w:t>
      </w:r>
      <w:r>
        <w:rPr>
          <w:rFonts w:ascii="Arial" w:hAnsi="Arial"/>
          <w:shd w:val="clear" w:color="auto" w:fill="feffff"/>
          <w:rtl w:val="1"/>
          <w:lang w:val="ar-SA" w:bidi="ar-SA"/>
        </w:rPr>
        <w:t>(.           )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>١٣</w:t>
      </w:r>
      <w:r>
        <w:rPr>
          <w:rFonts w:ascii="Arial" w:hAnsi="Arial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رسم 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>الكاريكاتير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 رسم ساخر </w:t>
      </w:r>
      <w:r>
        <w:rPr>
          <w:rFonts w:ascii="Arial" w:hAnsi="Arial"/>
          <w:shd w:val="clear" w:color="auto" w:fill="feffff"/>
          <w:rtl w:val="1"/>
          <w:lang w:val="ar-SA" w:bidi="ar-SA"/>
        </w:rPr>
        <w:t>(.            )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>١٤</w:t>
      </w:r>
      <w:r>
        <w:rPr>
          <w:rFonts w:ascii="Arial" w:hAnsi="Arial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يعتمد رسم 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>الكاريكاتير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 على النقطة والخط كعنصرين أساسيين في تصميم ورسم الشخصية 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>الكاريكاتير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ية </w:t>
      </w:r>
      <w:r>
        <w:rPr>
          <w:rFonts w:ascii="Arial" w:hAnsi="Arial"/>
          <w:shd w:val="clear" w:color="auto" w:fill="feffff"/>
          <w:rtl w:val="1"/>
          <w:lang w:val="ar-SA" w:bidi="ar-SA"/>
        </w:rPr>
        <w:t>(.         )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>١٥</w:t>
      </w:r>
      <w:r>
        <w:rPr>
          <w:rFonts w:ascii="Arial" w:hAnsi="Arial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الشخصية 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>الكاريكاتير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ية حتى تصبح مثيرة ومميزة يجب أن تتميز بالبساطة ووضوح الرموز 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والمبالغة في تفاصيل الشخصية </w:t>
      </w:r>
      <w:r>
        <w:rPr>
          <w:rFonts w:ascii="Arial" w:hAnsi="Arial"/>
          <w:shd w:val="clear" w:color="auto" w:fill="feffff"/>
          <w:rtl w:val="1"/>
          <w:lang w:val="ar-SA" w:bidi="ar-SA"/>
        </w:rPr>
        <w:t>(.           )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١٦ </w:t>
      </w:r>
      <w:r>
        <w:rPr>
          <w:rFonts w:ascii="Arial" w:hAnsi="Arial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من أنواع  الكاريكاتير الإجتماعية  </w:t>
      </w:r>
      <w:r>
        <w:rPr>
          <w:rFonts w:ascii="Arial" w:hAnsi="Arial"/>
          <w:shd w:val="clear" w:color="auto" w:fill="feffff"/>
          <w:rtl w:val="1"/>
          <w:lang w:val="ar-SA" w:bidi="ar-SA"/>
        </w:rPr>
        <w:t>(.           )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١٧ </w:t>
      </w:r>
      <w:r>
        <w:rPr>
          <w:rFonts w:ascii="Arial" w:hAnsi="Arial"/>
          <w:shd w:val="clear" w:color="auto" w:fill="feffff"/>
          <w:rtl w:val="1"/>
          <w:lang w:val="ar-SA" w:bidi="ar-SA"/>
        </w:rPr>
        <w:t xml:space="preserve">-  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رسم الكرتون لا يكون فكاهي </w:t>
      </w:r>
      <w:r>
        <w:rPr>
          <w:rFonts w:ascii="Arial" w:hAnsi="Arial"/>
          <w:shd w:val="clear" w:color="auto" w:fill="feffff"/>
          <w:rtl w:val="1"/>
          <w:lang w:val="ar-SA" w:bidi="ar-SA"/>
        </w:rPr>
        <w:t>(.           )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34"/>
          <w:szCs w:val="34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34"/>
          <w:szCs w:val="34"/>
          <w:shd w:val="clear" w:color="auto" w:fill="feffff"/>
          <w:rtl w:val="1"/>
          <w:lang w:val="ar-SA" w:bidi="ar-SA"/>
        </w:rPr>
        <w:t>ــــــــــــــــــــــــــــــــــــــــــــــــــــــــــــــــــ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السؤال</w:t>
      </w:r>
      <w:r>
        <w:rPr>
          <w:rFonts w:ascii="Helvetica" w:hAnsi="Helvetica"/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الثاني</w:t>
      </w:r>
      <w:r>
        <w:rPr>
          <w:rFonts w:ascii="Helvetica" w:hAnsi="Helvetica"/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Helvetica" w:hAnsi="Helvetica"/>
          <w:b w:val="1"/>
          <w:bCs w:val="1"/>
          <w:sz w:val="28"/>
          <w:szCs w:val="28"/>
          <w:rtl w:val="1"/>
          <w:lang w:val="ar-SA" w:bidi="ar-SA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اختر</w:t>
      </w:r>
      <w:r>
        <w:rPr>
          <w:rFonts w:ascii="Helvetica" w:hAnsi="Helvetica"/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Helvetica" w:hAnsi="Helvetica"/>
          <w:b w:val="1"/>
          <w:bCs w:val="1"/>
          <w:sz w:val="28"/>
          <w:szCs w:val="28"/>
          <w:rtl w:val="1"/>
          <w:lang w:val="ar-SA" w:bidi="ar-SA"/>
        </w:rPr>
        <w:t xml:space="preserve">/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اختاري</w:t>
      </w:r>
      <w:r>
        <w:rPr>
          <w:rFonts w:ascii="Helvetica" w:hAnsi="Helvetica"/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الإجابة</w:t>
      </w:r>
      <w:r>
        <w:rPr>
          <w:rFonts w:ascii="Helvetica" w:hAnsi="Helvetica"/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الصحيحة</w:t>
      </w:r>
      <w:r>
        <w:rPr>
          <w:rFonts w:ascii="Helvetica" w:hAnsi="Helvetica"/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فيما</w:t>
      </w:r>
      <w:r>
        <w:rPr>
          <w:rFonts w:ascii="Helvetica" w:hAnsi="Helvetica"/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يأتي</w:t>
      </w:r>
      <w:r>
        <w:rPr>
          <w:rFonts w:ascii="Helvetica" w:hAnsi="Helvetica"/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Helvetica" w:hAnsi="Helvetica"/>
          <w:b w:val="1"/>
          <w:bCs w:val="1"/>
          <w:sz w:val="28"/>
          <w:szCs w:val="28"/>
          <w:rtl w:val="1"/>
          <w:lang w:val="ar-SA" w:bidi="ar-SA"/>
        </w:rPr>
        <w:t>: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b w:val="1"/>
          <w:bCs w:val="1"/>
          <w:shd w:val="clear" w:color="auto" w:fill="feffff"/>
          <w:rtl w:val="1"/>
          <w:lang w:val="ar-SA" w:bidi="ar-SA"/>
        </w:rPr>
        <w:t>١</w:t>
      </w:r>
      <w:r>
        <w:rPr>
          <w:rFonts w:ascii="Arial" w:hAnsi="Arial"/>
          <w:b w:val="1"/>
          <w:bCs w:val="1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b w:val="1"/>
          <w:bCs w:val="1"/>
          <w:shd w:val="clear" w:color="auto" w:fill="feffff"/>
          <w:rtl w:val="1"/>
          <w:lang w:val="ar-SA" w:bidi="ar-SA"/>
        </w:rPr>
        <w:t>من طرق الحفر على الخشب</w:t>
      </w:r>
      <w:r>
        <w:rPr>
          <w:rFonts w:ascii="Arial" w:hAnsi="Arial" w:hint="default"/>
          <w:b w:val="1"/>
          <w:bCs w:val="1"/>
          <w:shd w:val="clear" w:color="auto" w:fill="feffff"/>
          <w:rtl w:val="0"/>
        </w:rPr>
        <w:t> </w:t>
      </w:r>
      <w:r>
        <w:rPr>
          <w:rFonts w:ascii="Arial" w:hAnsi="Arial"/>
          <w:b w:val="1"/>
          <w:bCs w:val="1"/>
          <w:shd w:val="clear" w:color="auto" w:fill="feffff"/>
          <w:rtl w:val="1"/>
          <w:lang w:val="ar-SA" w:bidi="ar-SA"/>
        </w:rPr>
        <w:t>: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>أ</w:t>
      </w:r>
      <w:r>
        <w:rPr>
          <w:rFonts w:ascii="Arial" w:hAnsi="Arial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>التفريغ ، النحت ، البارز ، الغائر</w:t>
      </w:r>
      <w:r>
        <w:rPr>
          <w:rFonts w:ascii="Arial" w:hAnsi="Arial" w:hint="default"/>
          <w:shd w:val="clear" w:color="auto" w:fill="feffff"/>
          <w:rtl w:val="0"/>
        </w:rPr>
        <w:t> 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ب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التلوين</w:t>
      </w:r>
      <w:r>
        <w:rPr>
          <w:rFonts w:ascii="Helvetica" w:hAnsi="Helvetica"/>
          <w:shd w:val="clear" w:color="auto" w:fill="fe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</w:rPr>
        <w:t>،</w:t>
      </w:r>
      <w:r>
        <w:rPr>
          <w:rFonts w:ascii="Helvetica" w:hAnsi="Helvetica"/>
          <w:shd w:val="clear" w:color="auto" w:fill="fe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الرسم</w:t>
      </w:r>
      <w:r>
        <w:rPr>
          <w:rFonts w:ascii="Helvetica" w:hAnsi="Helvetica"/>
          <w:shd w:val="clear" w:color="auto" w:fill="fe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</w:rPr>
        <w:t>،</w:t>
      </w:r>
      <w:r>
        <w:rPr>
          <w:rFonts w:ascii="Helvetica" w:hAnsi="Helvetica"/>
          <w:shd w:val="clear" w:color="auto" w:fill="fe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التعتيق</w:t>
      </w:r>
      <w:r>
        <w:rPr>
          <w:rFonts w:ascii="Helvetica" w:hAnsi="Helvetica"/>
          <w:shd w:val="clear" w:color="auto" w:fill="fe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،النقش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b w:val="1"/>
          <w:bCs w:val="1"/>
          <w:shd w:val="clear" w:color="auto" w:fill="feffff"/>
          <w:rtl w:val="1"/>
          <w:lang w:val="ar-SA" w:bidi="ar-SA"/>
        </w:rPr>
        <w:t>٢</w:t>
      </w:r>
      <w:r>
        <w:rPr>
          <w:rFonts w:ascii="Arial" w:hAnsi="Arial"/>
          <w:b w:val="1"/>
          <w:bCs w:val="1"/>
          <w:shd w:val="clear" w:color="auto" w:fill="feffff"/>
          <w:rtl w:val="1"/>
        </w:rPr>
        <w:t xml:space="preserve">- </w:t>
      </w:r>
      <w:r>
        <w:rPr>
          <w:rFonts w:ascii="Arial Unicode MS" w:cs="Arial Unicode MS" w:hAnsi="Arial Unicode MS" w:eastAsia="Arial Unicode MS" w:hint="cs"/>
          <w:b w:val="1"/>
          <w:bCs w:val="1"/>
          <w:shd w:val="clear" w:color="auto" w:fill="feffff"/>
          <w:rtl w:val="1"/>
          <w:lang w:val="ar-SA" w:bidi="ar-SA"/>
        </w:rPr>
        <w:t>من أنواع القشرة الخشبية</w:t>
      </w:r>
      <w:r>
        <w:rPr>
          <w:rFonts w:ascii="Arial" w:hAnsi="Arial"/>
          <w:b w:val="1"/>
          <w:bCs w:val="1"/>
          <w:shd w:val="clear" w:color="auto" w:fill="feffff"/>
          <w:rtl w:val="1"/>
          <w:lang w:val="ar-SA" w:bidi="ar-SA"/>
        </w:rPr>
        <w:t xml:space="preserve"> :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أ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الفاتح</w:t>
      </w:r>
      <w:r>
        <w:rPr>
          <w:rFonts w:ascii="Helvetica" w:hAnsi="Helvetica"/>
          <w:shd w:val="clear" w:color="auto" w:fill="fe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</w:rPr>
        <w:t>و</w:t>
      </w:r>
      <w:r>
        <w:rPr>
          <w:rFonts w:ascii="Helvetica" w:hAnsi="Helvetica"/>
          <w:shd w:val="clear" w:color="auto" w:fill="fe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الغامق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ب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الطبيعي</w:t>
      </w:r>
      <w:r>
        <w:rPr>
          <w:rFonts w:ascii="Helvetica" w:hAnsi="Helvetica"/>
          <w:shd w:val="clear" w:color="auto" w:fill="fe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</w:rPr>
        <w:t>و</w:t>
      </w:r>
      <w:r>
        <w:rPr>
          <w:rFonts w:ascii="Helvetica" w:hAnsi="Helvetica"/>
          <w:shd w:val="clear" w:color="auto" w:fill="fe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الصناعي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b w:val="1"/>
          <w:bCs w:val="1"/>
          <w:shd w:val="clear" w:color="auto" w:fill="feffff"/>
          <w:rtl w:val="1"/>
          <w:lang w:val="ar-SA" w:bidi="ar-SA"/>
        </w:rPr>
        <w:t>٣</w:t>
      </w:r>
      <w:r>
        <w:rPr>
          <w:rFonts w:ascii="Arial" w:hAnsi="Arial"/>
          <w:b w:val="1"/>
          <w:bCs w:val="1"/>
          <w:shd w:val="clear" w:color="auto" w:fill="feffff"/>
          <w:rtl w:val="1"/>
        </w:rPr>
        <w:t xml:space="preserve">- </w:t>
      </w:r>
      <w:r>
        <w:rPr>
          <w:rFonts w:ascii="Arial Unicode MS" w:cs="Arial Unicode MS" w:hAnsi="Arial Unicode MS" w:eastAsia="Arial Unicode MS" w:hint="cs"/>
          <w:b w:val="1"/>
          <w:bCs w:val="1"/>
          <w:shd w:val="clear" w:color="auto" w:fill="feffff"/>
          <w:rtl w:val="1"/>
          <w:lang w:val="ar-SA" w:bidi="ar-SA"/>
        </w:rPr>
        <w:t xml:space="preserve">من أنواع </w:t>
      </w:r>
      <w:r>
        <w:rPr>
          <w:rFonts w:ascii="Arial Unicode MS" w:cs="Arial Unicode MS" w:hAnsi="Arial Unicode MS" w:eastAsia="Arial Unicode MS" w:hint="cs"/>
          <w:b w:val="1"/>
          <w:bCs w:val="1"/>
          <w:shd w:val="clear" w:color="auto" w:fill="feffff"/>
          <w:rtl w:val="1"/>
          <w:lang w:val="ar-SA" w:bidi="ar-SA"/>
        </w:rPr>
        <w:t xml:space="preserve"> الكاريكاتير  </w:t>
      </w:r>
      <w:r>
        <w:rPr>
          <w:rFonts w:ascii="Arial" w:hAnsi="Arial"/>
          <w:b w:val="1"/>
          <w:bCs w:val="1"/>
          <w:shd w:val="clear" w:color="auto" w:fill="feffff"/>
          <w:rtl w:val="1"/>
          <w:lang w:val="ar-SA" w:bidi="ar-SA"/>
        </w:rPr>
        <w:t>: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أ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الشخصية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ب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الإجتماعية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ج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السياسي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د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جميع</w:t>
      </w:r>
      <w:r>
        <w:rPr>
          <w:rFonts w:ascii="Helvetica" w:hAnsi="Helvetica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hd w:val="clear" w:color="auto" w:fill="feffff"/>
          <w:rtl w:val="1"/>
          <w:lang w:val="ar-SA" w:bidi="ar-SA"/>
        </w:rPr>
        <w:t>الإجابات</w:t>
      </w:r>
      <w:r>
        <w:rPr>
          <w:rFonts w:ascii="Helvetica" w:cs="Helvetica" w:hAnsi="Helvetica" w:eastAsia="Helvetica"/>
          <w:shd w:val="clear" w:color="auto" w:fill="feffff"/>
          <w:rtl w:val="1"/>
        </w:rPr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العربية" w:val="‘“(〔[{〈《「『【⦅〘〖«〝︵︷︹︻︽︿﹁﹃﹇﹙﹛﹝｢"/>
  <w:noLineBreaksBefore w:lang="العربية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العنوان">
    <w:name w:val="العنوان"/>
    <w:next w:val="نص أساسي"/>
    <w:pPr>
      <w:keepNext w:val="1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نص أساسي">
    <w:name w:val="نص أساسي"/>
    <w:next w:val="نص أساسي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الافتراضي">
    <w:name w:val="الافتراضي"/>
    <w:next w:val="الافتراضي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