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646" w:rsidRPr="00D62646" w:rsidRDefault="00D62646" w:rsidP="00D62646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  <w:r w:rsidRPr="00D62646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10255" wp14:editId="7D6330F2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266" w:rsidRPr="00714BD5" w:rsidRDefault="00852266" w:rsidP="00D62646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F8BBC7" wp14:editId="19487D9D">
                                  <wp:extent cx="876300" cy="695061"/>
                                  <wp:effectExtent l="0" t="0" r="0" b="0"/>
                                  <wp:docPr id="20" name="صورة 2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10255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.8pt;margin-top:-50pt;width:87pt;height:6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" stroked="f" strokeweight="2.25pt">
                <v:textbox>
                  <w:txbxContent>
                    <w:p w:rsidR="00852266" w:rsidRPr="00714BD5" w:rsidRDefault="00852266" w:rsidP="00D62646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F8BBC7" wp14:editId="19487D9D">
                            <wp:extent cx="876300" cy="695061"/>
                            <wp:effectExtent l="0" t="0" r="0" b="0"/>
                            <wp:docPr id="20" name="صورة 2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626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9AB59" wp14:editId="480F63DA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2266" w:rsidRPr="00E955A1" w:rsidRDefault="00852266" w:rsidP="00D6264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52266" w:rsidRPr="00E955A1" w:rsidRDefault="00852266" w:rsidP="00D6264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852266" w:rsidRDefault="00852266" w:rsidP="00D6264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852266" w:rsidRPr="00E955A1" w:rsidRDefault="00852266" w:rsidP="00D6264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9AB59" id="مربع نص 15" o:spid="_x0000_s1027" type="#_x0000_t202" style="position:absolute;left:0;text-align:left;margin-left:385.45pt;margin-top:-45.65pt;width:137.85pt;height:6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" filled="f" stroked="f">
                <v:textbox>
                  <w:txbxContent>
                    <w:p w:rsidR="00852266" w:rsidRPr="00E955A1" w:rsidRDefault="00852266" w:rsidP="00D6264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852266" w:rsidRPr="00E955A1" w:rsidRDefault="00852266" w:rsidP="00D6264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852266" w:rsidRDefault="00852266" w:rsidP="00D6264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852266" w:rsidRPr="00E955A1" w:rsidRDefault="00852266" w:rsidP="00D6264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1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D62646" w:rsidRPr="00D62646" w:rsidTr="00852266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الدراسات الاسلامية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D62646"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D62646" w:rsidRPr="00D62646" w:rsidTr="00852266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معلم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Pr="00D62646"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..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D62646" w:rsidRPr="00D62646" w:rsidTr="00852266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</w:tr>
    </w:tbl>
    <w:p w:rsidR="00D62646" w:rsidRPr="00D62646" w:rsidRDefault="00D62646" w:rsidP="00D62646">
      <w:pPr>
        <w:spacing w:after="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D62646" w:rsidRPr="00D62646" w:rsidRDefault="00D62646" w:rsidP="00D62646">
      <w:pPr>
        <w:spacing w:before="40" w:after="40"/>
        <w:ind w:hanging="24"/>
        <w:outlineLvl w:val="0"/>
        <w:rPr>
          <w:rFonts w:asciiTheme="majorBidi" w:eastAsiaTheme="minorHAnsi" w:hAnsiTheme="majorBidi" w:cstheme="majorBidi"/>
          <w:b/>
          <w:bCs/>
          <w:sz w:val="36"/>
          <w:szCs w:val="36"/>
          <w:rtl/>
        </w:rPr>
      </w:pPr>
      <w:bookmarkStart w:id="0" w:name="_GoBack"/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السؤال </w:t>
      </w:r>
      <w:r w:rsidRPr="00D62646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الأول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: ضع</w:t>
      </w:r>
      <w:r w:rsidRPr="00D62646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ي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علامة </w:t>
      </w:r>
      <w:proofErr w:type="gramStart"/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( √</w:t>
      </w:r>
      <w:proofErr w:type="gramEnd"/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) أمام العبارة الصحيحة وعلامة  ( </w:t>
      </w:r>
      <w:r w:rsidRPr="00D62646">
        <w:rPr>
          <w:rFonts w:asciiTheme="majorBidi" w:eastAsiaTheme="minorHAnsi" w:hAnsiTheme="majorBidi" w:cstheme="majorBidi"/>
          <w:b/>
          <w:bCs/>
          <w:sz w:val="26"/>
          <w:szCs w:val="26"/>
          <w:rtl/>
        </w:rPr>
        <w:t xml:space="preserve">Ꭓ 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) أما العبارة الخاطئة :</w:t>
      </w:r>
    </w:p>
    <w:tbl>
      <w:tblPr>
        <w:tblStyle w:val="1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D62646" w:rsidRPr="00D62646" w:rsidTr="0085226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bookmarkEnd w:id="0"/>
          <w:p w:rsidR="00D62646" w:rsidRPr="00D62646" w:rsidRDefault="00D62646" w:rsidP="00D62646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D62646" w:rsidRPr="00D62646" w:rsidRDefault="00D62646" w:rsidP="00D62646">
            <w:pPr>
              <w:spacing w:before="20" w:after="20"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D62646" w:rsidRPr="00D62646" w:rsidRDefault="00D62646" w:rsidP="00D62646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BD5D1B" w:rsidRPr="00D62646" w:rsidTr="0085226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18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BD5D1B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معنى الرحمن هو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الذي اتصف بالرحمة الواسعة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BD5D1B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BD5D1B" w:rsidRPr="00D62646" w:rsidTr="0085226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18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BD5D1B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كثرة أسماء الله وصفاته تدل على عظمته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BD5D1B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BD5D1B" w:rsidRPr="00D62646" w:rsidTr="0085226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18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BD5D1B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تعظيم أسماء الله الحسنى حفظها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BD5D1B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BD5D1B" w:rsidRPr="00D62646" w:rsidTr="0085226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18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BD5D1B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صلى المغرب بعد مغيب الشفق الاحمر فقد أخرها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BD5D1B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BD5D1B" w:rsidRPr="00D62646" w:rsidTr="0085226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18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BD5D1B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الزوال هو الوقت الذي تكون فيه الشمس في كبد السماء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BD5D1B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D62646" w:rsidRPr="00D62646" w:rsidTr="0085226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62646" w:rsidRPr="00D62646" w:rsidRDefault="00D62646" w:rsidP="00D62646">
            <w:pPr>
              <w:numPr>
                <w:ilvl w:val="0"/>
                <w:numId w:val="18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D62646" w:rsidRPr="00D62646" w:rsidRDefault="00BD5D1B" w:rsidP="00D62646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BD5D1B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والمراد ب (إضاعة الصلاة، والسهو </w:t>
            </w:r>
            <w:proofErr w:type="gramStart"/>
            <w:r w:rsidRPr="00BD5D1B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عنها )</w:t>
            </w:r>
            <w:proofErr w:type="gramEnd"/>
            <w:r w:rsidRPr="00BD5D1B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هو تأخيرها عن وقتها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62646" w:rsidRPr="00D62646" w:rsidRDefault="00D62646" w:rsidP="00D62646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D62646" w:rsidRPr="00D62646" w:rsidTr="0085226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62646" w:rsidRPr="00D62646" w:rsidRDefault="00D62646" w:rsidP="00D62646">
            <w:pPr>
              <w:numPr>
                <w:ilvl w:val="0"/>
                <w:numId w:val="18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D62646" w:rsidRPr="00D62646" w:rsidRDefault="00BD5D1B" w:rsidP="00BD5D1B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BD5D1B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الشفق هو الضوء الذي يظهر في جهة 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>الشرق</w:t>
            </w:r>
            <w:r w:rsidRPr="00BD5D1B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بعد 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>شروق</w:t>
            </w:r>
            <w:r w:rsidRPr="00BD5D1B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الشمس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62646" w:rsidRPr="00D62646" w:rsidRDefault="00D62646" w:rsidP="00D62646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BD5D1B" w:rsidRPr="00D62646" w:rsidTr="0085226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18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BD5D1B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لفظ السلام الكامل الذي كان النبي </w:t>
            </w:r>
            <w:r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rtl/>
              </w:rPr>
              <w:t>ﷺ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يسلم به </w:t>
            </w:r>
            <w:proofErr w:type="gramStart"/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هو(</w:t>
            </w:r>
            <w:proofErr w:type="gramEnd"/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السلام عليكم ورحمة الله)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BD5D1B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</w:tbl>
    <w:p w:rsidR="00D62646" w:rsidRPr="00D62646" w:rsidRDefault="00D62646" w:rsidP="00D62646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62646" w:rsidRPr="00D62646" w:rsidRDefault="00D62646" w:rsidP="00D62646">
      <w:pPr>
        <w:spacing w:before="40" w:after="4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>: اخت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ا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>ر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ي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الاجابة الصحيحة:</w:t>
      </w:r>
    </w:p>
    <w:tbl>
      <w:tblPr>
        <w:tblStyle w:val="1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D62646" w:rsidRPr="00BD5D1B" w:rsidTr="00852266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D62646" w:rsidRPr="00BD5D1B" w:rsidRDefault="00D62646" w:rsidP="00D62646">
            <w:pPr>
              <w:numPr>
                <w:ilvl w:val="0"/>
                <w:numId w:val="19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من أسماء الله الرحيم والدليل عليه:</w:t>
            </w:r>
          </w:p>
        </w:tc>
      </w:tr>
      <w:tr w:rsidR="00D62646" w:rsidRPr="00BD5D1B" w:rsidTr="00852266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D62646" w:rsidRPr="00BD5D1B" w:rsidRDefault="00852266" w:rsidP="00852266">
            <w:pPr>
              <w:spacing w:before="20" w:after="2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( الرحمن</w:t>
            </w:r>
            <w:proofErr w:type="gramEnd"/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الرحيم )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( قل</w:t>
            </w:r>
            <w:proofErr w:type="gramEnd"/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هو الله أحد )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D62646" w:rsidRPr="00BD5D1B" w:rsidRDefault="00852266" w:rsidP="00D6264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( وهو</w:t>
            </w:r>
            <w:proofErr w:type="gramEnd"/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العزيز الغفور )</w:t>
            </w:r>
          </w:p>
        </w:tc>
      </w:tr>
      <w:tr w:rsidR="00D62646" w:rsidRPr="00BD5D1B" w:rsidTr="00852266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D62646" w:rsidRPr="00BD5D1B" w:rsidRDefault="00D62646" w:rsidP="00D62646">
            <w:pPr>
              <w:numPr>
                <w:ilvl w:val="0"/>
                <w:numId w:val="19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الذي أوجد المخلوقات من العدم هو معنى اسم الله:</w:t>
            </w:r>
          </w:p>
        </w:tc>
      </w:tr>
      <w:tr w:rsidR="00D62646" w:rsidRPr="00BD5D1B" w:rsidTr="00852266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D62646" w:rsidRPr="00BD5D1B" w:rsidRDefault="00D62646" w:rsidP="00D62646">
            <w:pPr>
              <w:numPr>
                <w:ilvl w:val="0"/>
                <w:numId w:val="19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D62646" w:rsidRPr="00BD5D1B" w:rsidRDefault="00852266" w:rsidP="00852266">
            <w:pPr>
              <w:spacing w:before="20" w:after="2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الخالق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السلام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العليم</w:t>
            </w:r>
          </w:p>
        </w:tc>
      </w:tr>
      <w:tr w:rsidR="00D62646" w:rsidRPr="00BD5D1B" w:rsidTr="00852266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D62646" w:rsidRPr="00BD5D1B" w:rsidRDefault="00D62646" w:rsidP="00D62646">
            <w:pPr>
              <w:numPr>
                <w:ilvl w:val="0"/>
                <w:numId w:val="19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الأجر المترتب على </w:t>
            </w:r>
            <w:proofErr w:type="gramStart"/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قول(</w:t>
            </w:r>
            <w:proofErr w:type="gramEnd"/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السلام عليكم ورحمة الله وبركاته) هو:</w:t>
            </w:r>
          </w:p>
        </w:tc>
      </w:tr>
      <w:tr w:rsidR="00D62646" w:rsidRPr="00BD5D1B" w:rsidTr="00852266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D62646" w:rsidRPr="00BD5D1B" w:rsidRDefault="00D62646" w:rsidP="00D62646">
            <w:pPr>
              <w:numPr>
                <w:ilvl w:val="0"/>
                <w:numId w:val="19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D62646" w:rsidRPr="00BD5D1B" w:rsidRDefault="00852266" w:rsidP="00852266">
            <w:pPr>
              <w:spacing w:before="20" w:after="2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ثلاثون حسنة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D62646" w:rsidRPr="00BD5D1B" w:rsidRDefault="00852266" w:rsidP="00D6264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أربعون حسنة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عشرون حسنة</w:t>
            </w:r>
          </w:p>
        </w:tc>
      </w:tr>
      <w:tr w:rsidR="00D62646" w:rsidRPr="00BD5D1B" w:rsidTr="00852266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D62646" w:rsidRPr="00BD5D1B" w:rsidRDefault="00D62646" w:rsidP="00D62646">
            <w:pPr>
              <w:numPr>
                <w:ilvl w:val="0"/>
                <w:numId w:val="19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أكثر الصحابة رواية للحديث هو:</w:t>
            </w:r>
          </w:p>
        </w:tc>
      </w:tr>
      <w:tr w:rsidR="00D62646" w:rsidRPr="00BD5D1B" w:rsidTr="00852266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D62646" w:rsidRPr="00BD5D1B" w:rsidRDefault="00D62646" w:rsidP="00D62646">
            <w:pPr>
              <w:numPr>
                <w:ilvl w:val="0"/>
                <w:numId w:val="19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أبو هريرة رضي الله عنه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D62646" w:rsidRPr="00BD5D1B" w:rsidRDefault="00852266" w:rsidP="00D6264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أبو موسى الأشعري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D62646" w:rsidRPr="00BD5D1B" w:rsidRDefault="00852266" w:rsidP="00D6264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أبو بكر رضي الله عنه</w:t>
            </w:r>
          </w:p>
        </w:tc>
      </w:tr>
      <w:tr w:rsidR="00D62646" w:rsidRPr="00BD5D1B" w:rsidTr="00852266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D62646" w:rsidRPr="00BD5D1B" w:rsidRDefault="00D62646" w:rsidP="00D62646">
            <w:pPr>
              <w:numPr>
                <w:ilvl w:val="0"/>
                <w:numId w:val="19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وقت الزوال إلى أن يصير ظل كل شيء مثله يكون </w:t>
            </w:r>
            <w:proofErr w:type="gramStart"/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وقت :</w:t>
            </w:r>
            <w:proofErr w:type="gramEnd"/>
          </w:p>
        </w:tc>
      </w:tr>
      <w:tr w:rsidR="00D62646" w:rsidRPr="00BD5D1B" w:rsidTr="00852266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D62646" w:rsidRPr="00BD5D1B" w:rsidRDefault="00D62646" w:rsidP="00D62646">
            <w:pPr>
              <w:numPr>
                <w:ilvl w:val="0"/>
                <w:numId w:val="19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صلاة الظهر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صلاة العصر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صلاة الفجر</w:t>
            </w:r>
          </w:p>
        </w:tc>
      </w:tr>
      <w:tr w:rsidR="00D62646" w:rsidRPr="00BD5D1B" w:rsidTr="00852266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D62646" w:rsidRPr="00BD5D1B" w:rsidRDefault="00D62646" w:rsidP="00D62646">
            <w:pPr>
              <w:numPr>
                <w:ilvl w:val="0"/>
                <w:numId w:val="19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تفضل صلاة الجماعة على صلاة الفذّ بـــ:</w:t>
            </w:r>
          </w:p>
        </w:tc>
      </w:tr>
      <w:tr w:rsidR="00D62646" w:rsidRPr="00BD5D1B" w:rsidTr="00852266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D62646" w:rsidRPr="00BD5D1B" w:rsidRDefault="00D62646" w:rsidP="00D62646">
            <w:pPr>
              <w:numPr>
                <w:ilvl w:val="0"/>
                <w:numId w:val="19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D62646" w:rsidRPr="00BD5D1B" w:rsidRDefault="00852266" w:rsidP="00852266">
            <w:pPr>
              <w:spacing w:before="20" w:after="2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بسبع وعشرين درجة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بثمان وعشرين درجة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62646" w:rsidRPr="00BD5D1B" w:rsidRDefault="00D62646" w:rsidP="00D6264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D62646" w:rsidRPr="00BD5D1B" w:rsidRDefault="00852266" w:rsidP="00D6264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بخمس وعشرين درجة</w:t>
            </w:r>
          </w:p>
        </w:tc>
      </w:tr>
      <w:tr w:rsidR="00D62646" w:rsidRPr="00BD5D1B" w:rsidTr="00852266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D62646" w:rsidRPr="00BD5D1B" w:rsidRDefault="00D62646" w:rsidP="00D62646">
            <w:pPr>
              <w:numPr>
                <w:ilvl w:val="0"/>
                <w:numId w:val="19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D6264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حكم تأخير الصلاة عن وقتها عمدا بغير عذر هو:</w:t>
            </w:r>
          </w:p>
        </w:tc>
      </w:tr>
      <w:tr w:rsidR="00852266" w:rsidRPr="00BD5D1B" w:rsidTr="00852266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52266" w:rsidRPr="00BD5D1B" w:rsidRDefault="00852266" w:rsidP="00852266">
            <w:pPr>
              <w:numPr>
                <w:ilvl w:val="0"/>
                <w:numId w:val="19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52266" w:rsidRPr="00BD5D1B" w:rsidRDefault="00852266" w:rsidP="0085226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852266" w:rsidRPr="00BD5D1B" w:rsidRDefault="00852266" w:rsidP="0085226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52266" w:rsidRPr="00BD5D1B" w:rsidRDefault="00852266" w:rsidP="0085226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852266" w:rsidRPr="00BD5D1B" w:rsidRDefault="00852266" w:rsidP="00852266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جائز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52266" w:rsidRPr="00BD5D1B" w:rsidRDefault="00852266" w:rsidP="00852266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852266" w:rsidRPr="00BD5D1B" w:rsidRDefault="00852266" w:rsidP="00852266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D1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محرم</w:t>
            </w:r>
          </w:p>
        </w:tc>
      </w:tr>
    </w:tbl>
    <w:p w:rsidR="00D62646" w:rsidRPr="00D62646" w:rsidRDefault="00D62646" w:rsidP="00D62646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D62646" w:rsidRPr="00D62646" w:rsidRDefault="00D62646" w:rsidP="00D62646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 لكم بالتوفيق والنجاح  ,,,,,, معلمة المادة : </w:t>
      </w:r>
    </w:p>
    <w:p w:rsidR="00663F30" w:rsidRDefault="00663F30" w:rsidP="00D62646">
      <w:pPr>
        <w:rPr>
          <w:rtl/>
        </w:rPr>
      </w:pPr>
    </w:p>
    <w:p w:rsidR="00BD5D1B" w:rsidRPr="00D62646" w:rsidRDefault="00BD5D1B" w:rsidP="00BD5D1B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  <w:r w:rsidRPr="00D62646">
        <w:rPr>
          <w:rFonts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974805" wp14:editId="56B2C567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D1B" w:rsidRPr="00714BD5" w:rsidRDefault="00BD5D1B" w:rsidP="00BD5D1B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6785FF" wp14:editId="5A8C6FA3">
                                  <wp:extent cx="876300" cy="695061"/>
                                  <wp:effectExtent l="0" t="0" r="0" b="0"/>
                                  <wp:docPr id="3" name="صورة 3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74805" id="مربع نص 1" o:spid="_x0000_s1028" type="#_x0000_t202" style="position:absolute;left:0;text-align:left;margin-left:2.8pt;margin-top:-50pt;width:87pt;height:6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" stroked="f" strokeweight="2.25pt">
                <v:textbox>
                  <w:txbxContent>
                    <w:p w:rsidR="00BD5D1B" w:rsidRPr="00714BD5" w:rsidRDefault="00BD5D1B" w:rsidP="00BD5D1B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6785FF" wp14:editId="5A8C6FA3">
                            <wp:extent cx="876300" cy="695061"/>
                            <wp:effectExtent l="0" t="0" r="0" b="0"/>
                            <wp:docPr id="3" name="صورة 3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626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BD53D" wp14:editId="2F405051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D1B" w:rsidRPr="00E955A1" w:rsidRDefault="00BD5D1B" w:rsidP="00BD5D1B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D5D1B" w:rsidRPr="00E955A1" w:rsidRDefault="00BD5D1B" w:rsidP="00BD5D1B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BD5D1B" w:rsidRDefault="00BD5D1B" w:rsidP="00BD5D1B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BD5D1B" w:rsidRPr="00E955A1" w:rsidRDefault="00BD5D1B" w:rsidP="00BD5D1B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BD53D" id="مربع نص 2" o:spid="_x0000_s1029" type="#_x0000_t202" style="position:absolute;left:0;text-align:left;margin-left:385.45pt;margin-top:-45.65pt;width:137.85pt;height:6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" filled="f" stroked="f">
                <v:textbox>
                  <w:txbxContent>
                    <w:p w:rsidR="00BD5D1B" w:rsidRPr="00E955A1" w:rsidRDefault="00BD5D1B" w:rsidP="00BD5D1B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BD5D1B" w:rsidRPr="00E955A1" w:rsidRDefault="00BD5D1B" w:rsidP="00BD5D1B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BD5D1B" w:rsidRDefault="00BD5D1B" w:rsidP="00BD5D1B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BD5D1B" w:rsidRPr="00E955A1" w:rsidRDefault="00BD5D1B" w:rsidP="00BD5D1B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1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BD5D1B" w:rsidRPr="00D62646" w:rsidTr="00875873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D5D1B" w:rsidRPr="00D62646" w:rsidRDefault="00BD5D1B" w:rsidP="00875873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الدراسات الاسلامية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D5D1B" w:rsidRPr="00D62646" w:rsidRDefault="00BD5D1B" w:rsidP="00875873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D5D1B" w:rsidRPr="00D62646" w:rsidRDefault="00BD5D1B" w:rsidP="008758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D62646"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BD5D1B" w:rsidRPr="00D62646" w:rsidTr="00875873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D5D1B" w:rsidRPr="00D62646" w:rsidRDefault="00BD5D1B" w:rsidP="00875873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D5D1B" w:rsidRPr="00D62646" w:rsidRDefault="00BD5D1B" w:rsidP="00875873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D5D1B" w:rsidRPr="00D62646" w:rsidRDefault="00BD5D1B" w:rsidP="00875873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D5D1B" w:rsidRPr="00D62646" w:rsidRDefault="00BD5D1B" w:rsidP="00875873">
            <w:pPr>
              <w:spacing w:before="40" w:after="40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معلم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Pr="00D62646"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..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BD5D1B" w:rsidRPr="00D62646" w:rsidTr="00875873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B" w:rsidRPr="00D62646" w:rsidRDefault="00BD5D1B" w:rsidP="00875873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B" w:rsidRPr="00D62646" w:rsidRDefault="00BD5D1B" w:rsidP="00875873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D5D1B" w:rsidRPr="00D62646" w:rsidRDefault="00BD5D1B" w:rsidP="00875873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B" w:rsidRPr="00D62646" w:rsidRDefault="00BD5D1B" w:rsidP="00875873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</w:tr>
    </w:tbl>
    <w:p w:rsidR="00BD5D1B" w:rsidRPr="00D62646" w:rsidRDefault="00BD5D1B" w:rsidP="00BD5D1B">
      <w:pPr>
        <w:spacing w:after="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BD5D1B" w:rsidRPr="00D62646" w:rsidRDefault="00BD5D1B" w:rsidP="00BD5D1B">
      <w:pPr>
        <w:spacing w:before="40" w:after="40"/>
        <w:ind w:hanging="24"/>
        <w:outlineLvl w:val="0"/>
        <w:rPr>
          <w:rFonts w:asciiTheme="majorBidi" w:eastAsiaTheme="minorHAnsi" w:hAnsiTheme="majorBidi" w:cstheme="majorBidi"/>
          <w:b/>
          <w:bCs/>
          <w:sz w:val="36"/>
          <w:szCs w:val="36"/>
          <w:rtl/>
        </w:rPr>
      </w:pP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السؤال </w:t>
      </w:r>
      <w:r w:rsidRPr="00D62646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الأول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: ضع</w:t>
      </w:r>
      <w:r w:rsidRPr="00D62646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ي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علامة </w:t>
      </w:r>
      <w:proofErr w:type="gramStart"/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( √</w:t>
      </w:r>
      <w:proofErr w:type="gramEnd"/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) أمام العبارة الصحيحة وعلامة  ( </w:t>
      </w:r>
      <w:r w:rsidRPr="00D62646">
        <w:rPr>
          <w:rFonts w:asciiTheme="majorBidi" w:eastAsiaTheme="minorHAnsi" w:hAnsiTheme="majorBidi" w:cstheme="majorBidi"/>
          <w:b/>
          <w:bCs/>
          <w:sz w:val="26"/>
          <w:szCs w:val="26"/>
          <w:rtl/>
        </w:rPr>
        <w:t xml:space="preserve">Ꭓ 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) أما العبارة الخاطئة :</w:t>
      </w:r>
    </w:p>
    <w:tbl>
      <w:tblPr>
        <w:tblStyle w:val="1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BD5D1B" w:rsidRPr="00D62646" w:rsidTr="0087587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BD5D1B" w:rsidRPr="00D62646" w:rsidTr="0087587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7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معنى الرحمن هو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الذي اتصف بالرحمة الواسعة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BD5D1B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BD5D1B" w:rsidRPr="00D62646" w:rsidTr="0087587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7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كثرة أسماء الله وصفاته تدل على عظمته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BD5D1B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BD5D1B" w:rsidRPr="00D62646" w:rsidTr="0087587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7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تعظيم أسماء الله الحسنى حفظها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BD5D1B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BD5D1B" w:rsidRPr="00D62646" w:rsidTr="0087587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7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صلى المغرب بعد مغيب الشفق الاحمر فقد أخرها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BD5D1B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BD5D1B" w:rsidRPr="00D62646" w:rsidTr="0087587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7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الزوال هو الوقت الذي تكون فيه الشمس في كبد السماء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BD5D1B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BD5D1B" w:rsidRPr="00D62646" w:rsidTr="0087587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7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BD5D1B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والمراد ب (إضاعة الصلاة، والسهو </w:t>
            </w:r>
            <w:proofErr w:type="gramStart"/>
            <w:r w:rsidRPr="00BD5D1B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عنها )</w:t>
            </w:r>
            <w:proofErr w:type="gramEnd"/>
            <w:r w:rsidRPr="00BD5D1B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هو تأخيرها عن وقتها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BD5D1B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BD5D1B" w:rsidRPr="00D62646" w:rsidTr="0087587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7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BD5D1B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الشفق هو الضوء الذي يظهر في جهة 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>الشرق</w:t>
            </w:r>
            <w:r w:rsidRPr="00BD5D1B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بعد 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>شروق</w:t>
            </w:r>
            <w:r w:rsidRPr="00BD5D1B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الشمس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  <w:tr w:rsidR="00BD5D1B" w:rsidRPr="00D62646" w:rsidTr="0087587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7"/>
              </w:numPr>
              <w:spacing w:before="20" w:after="2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لفظ السلام الكامل الذي كان النبي </w:t>
            </w:r>
            <w:r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rtl/>
              </w:rPr>
              <w:t>ﷺ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يسلم به </w:t>
            </w:r>
            <w:proofErr w:type="gramStart"/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هو(</w:t>
            </w:r>
            <w:proofErr w:type="gramEnd"/>
            <w:r w:rsidRPr="0085226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السلام عليكم ورحمة الله)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D5D1B" w:rsidRPr="00D62646" w:rsidRDefault="00BD5D1B" w:rsidP="0087587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</w:tbl>
    <w:p w:rsidR="00BD5D1B" w:rsidRPr="00D62646" w:rsidRDefault="00BD5D1B" w:rsidP="00BD5D1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D5D1B" w:rsidRPr="00D62646" w:rsidRDefault="00BD5D1B" w:rsidP="00BD5D1B">
      <w:pPr>
        <w:spacing w:before="40" w:after="4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>: اخت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ا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>ر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ي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الاجابة الصحيحة:</w:t>
      </w:r>
    </w:p>
    <w:tbl>
      <w:tblPr>
        <w:tblStyle w:val="1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BD5D1B" w:rsidRPr="00D62646" w:rsidTr="0087587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6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من أسماء الله الرحيم والدليل عليه:</w:t>
            </w:r>
          </w:p>
        </w:tc>
      </w:tr>
      <w:tr w:rsidR="00BD5D1B" w:rsidRPr="00D62646" w:rsidTr="0087587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BD5D1B" w:rsidRPr="00852266" w:rsidRDefault="00BD5D1B" w:rsidP="00875873">
            <w:pPr>
              <w:spacing w:before="20" w:after="2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proofErr w:type="gramStart"/>
            <w:r w:rsidRPr="0085226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( الرحمن</w:t>
            </w:r>
            <w:proofErr w:type="gramEnd"/>
            <w:r w:rsidRPr="0085226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الرحيم )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( قل</w:t>
            </w:r>
            <w:proofErr w:type="gramEnd"/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هو الله أحد )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( وهو</w:t>
            </w:r>
            <w:proofErr w:type="gramEnd"/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العزيز الغفور )</w:t>
            </w:r>
          </w:p>
        </w:tc>
      </w:tr>
      <w:tr w:rsidR="00BD5D1B" w:rsidRPr="00D62646" w:rsidTr="0087587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6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الذي أوجد المخلوقات من العدم هو معنى اسم الله:</w:t>
            </w:r>
          </w:p>
        </w:tc>
      </w:tr>
      <w:tr w:rsidR="00BD5D1B" w:rsidRPr="00D62646" w:rsidTr="0087587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BD5D1B" w:rsidRPr="00D62646" w:rsidRDefault="00BD5D1B" w:rsidP="00BD5D1B">
            <w:pPr>
              <w:numPr>
                <w:ilvl w:val="0"/>
                <w:numId w:val="36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BD5D1B" w:rsidRPr="00852266" w:rsidRDefault="00BD5D1B" w:rsidP="00875873">
            <w:pPr>
              <w:spacing w:before="20" w:after="2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الخالق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السلام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العليم</w:t>
            </w:r>
          </w:p>
        </w:tc>
      </w:tr>
      <w:tr w:rsidR="00BD5D1B" w:rsidRPr="00D62646" w:rsidTr="0087587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6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الأجر المترتب على </w:t>
            </w:r>
            <w:proofErr w:type="gramStart"/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قول(</w:t>
            </w:r>
            <w:proofErr w:type="gramEnd"/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السلام عليكم ورحمة الله وبركاته) هو:</w:t>
            </w:r>
          </w:p>
        </w:tc>
      </w:tr>
      <w:tr w:rsidR="00BD5D1B" w:rsidRPr="00D62646" w:rsidTr="0087587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BD5D1B" w:rsidRPr="00D62646" w:rsidRDefault="00BD5D1B" w:rsidP="00BD5D1B">
            <w:pPr>
              <w:numPr>
                <w:ilvl w:val="0"/>
                <w:numId w:val="36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BD5D1B" w:rsidRPr="00852266" w:rsidRDefault="00BD5D1B" w:rsidP="00875873">
            <w:pPr>
              <w:spacing w:before="20" w:after="2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ثلاثون حسنة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أربعون حسنة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عشرون حسنة</w:t>
            </w:r>
          </w:p>
        </w:tc>
      </w:tr>
      <w:tr w:rsidR="00BD5D1B" w:rsidRPr="00D62646" w:rsidTr="0087587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6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أكثر الصحابة رواية للحديث هو:</w:t>
            </w:r>
          </w:p>
        </w:tc>
      </w:tr>
      <w:tr w:rsidR="00BD5D1B" w:rsidRPr="00D62646" w:rsidTr="0087587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BD5D1B" w:rsidRPr="00D62646" w:rsidRDefault="00BD5D1B" w:rsidP="00BD5D1B">
            <w:pPr>
              <w:numPr>
                <w:ilvl w:val="0"/>
                <w:numId w:val="36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BD5D1B" w:rsidRPr="00852266" w:rsidRDefault="00BD5D1B" w:rsidP="00875873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أبو هريرة رضي الله عنه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أبو موسى الأشعري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أبو بكر رضي الله عنه</w:t>
            </w:r>
          </w:p>
        </w:tc>
      </w:tr>
      <w:tr w:rsidR="00BD5D1B" w:rsidRPr="00D62646" w:rsidTr="0087587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6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وقت الزوال إلى أن يصير ظل كل شيء مثله يكون </w:t>
            </w:r>
            <w:proofErr w:type="gramStart"/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وقت :</w:t>
            </w:r>
            <w:proofErr w:type="gramEnd"/>
          </w:p>
        </w:tc>
      </w:tr>
      <w:tr w:rsidR="00BD5D1B" w:rsidRPr="00D62646" w:rsidTr="0087587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BD5D1B" w:rsidRPr="00D62646" w:rsidRDefault="00BD5D1B" w:rsidP="00BD5D1B">
            <w:pPr>
              <w:numPr>
                <w:ilvl w:val="0"/>
                <w:numId w:val="36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BD5D1B" w:rsidRPr="00852266" w:rsidRDefault="00BD5D1B" w:rsidP="00875873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صلاة الظهر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صلاة العصر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صلاة الفجر</w:t>
            </w:r>
          </w:p>
        </w:tc>
      </w:tr>
      <w:tr w:rsidR="00BD5D1B" w:rsidRPr="00D62646" w:rsidTr="0087587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6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تفضل صلاة الجماعة على صلاة الفذّ بـــ:</w:t>
            </w:r>
          </w:p>
        </w:tc>
      </w:tr>
      <w:tr w:rsidR="00BD5D1B" w:rsidRPr="00D62646" w:rsidTr="0087587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BD5D1B" w:rsidRPr="00D62646" w:rsidRDefault="00BD5D1B" w:rsidP="00BD5D1B">
            <w:pPr>
              <w:numPr>
                <w:ilvl w:val="0"/>
                <w:numId w:val="36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BD5D1B" w:rsidRPr="00852266" w:rsidRDefault="00BD5D1B" w:rsidP="00875873">
            <w:pPr>
              <w:spacing w:before="20" w:after="2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بسبع وعشرين درجة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بثمان وعشرين درجة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بخمس وعشرين درجة</w:t>
            </w:r>
          </w:p>
        </w:tc>
      </w:tr>
      <w:tr w:rsidR="00BD5D1B" w:rsidRPr="00D62646" w:rsidTr="0087587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BD5D1B" w:rsidRPr="00D62646" w:rsidRDefault="00BD5D1B" w:rsidP="00BD5D1B">
            <w:pPr>
              <w:numPr>
                <w:ilvl w:val="0"/>
                <w:numId w:val="36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حكم تأخير الصلاة عن وقتها عمدا بغير عذر هو:</w:t>
            </w:r>
          </w:p>
        </w:tc>
      </w:tr>
      <w:tr w:rsidR="00BD5D1B" w:rsidRPr="00D62646" w:rsidTr="0087587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BD5D1B" w:rsidRPr="00D62646" w:rsidRDefault="00BD5D1B" w:rsidP="00BD5D1B">
            <w:pPr>
              <w:numPr>
                <w:ilvl w:val="0"/>
                <w:numId w:val="36"/>
              </w:numPr>
              <w:spacing w:before="20" w:after="2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BD5D1B" w:rsidRPr="00D6264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BD5D1B" w:rsidRPr="00D62646" w:rsidRDefault="00BD5D1B" w:rsidP="0087587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جائز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BD5D1B" w:rsidRPr="00D62646" w:rsidRDefault="00BD5D1B" w:rsidP="0087587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BD5D1B" w:rsidRPr="00852266" w:rsidRDefault="00BD5D1B" w:rsidP="0087587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5226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محرم</w:t>
            </w:r>
          </w:p>
        </w:tc>
      </w:tr>
    </w:tbl>
    <w:p w:rsidR="00BD5D1B" w:rsidRPr="00D62646" w:rsidRDefault="00BD5D1B" w:rsidP="00BD5D1B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BD5D1B" w:rsidRPr="00D62646" w:rsidRDefault="00BD5D1B" w:rsidP="00BD5D1B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 لكم بالتوفيق والنجاح  ,,,,,, معلمة المادة : </w:t>
      </w:r>
    </w:p>
    <w:p w:rsidR="00BD5D1B" w:rsidRPr="00D62646" w:rsidRDefault="00BD5D1B" w:rsidP="00D62646">
      <w:pPr>
        <w:rPr>
          <w:rtl/>
        </w:rPr>
      </w:pPr>
    </w:p>
    <w:sectPr w:rsidR="00BD5D1B" w:rsidRPr="00D62646" w:rsidSect="00B67A3C">
      <w:footerReference w:type="default" r:id="rId8"/>
      <w:pgSz w:w="11906" w:h="16838"/>
      <w:pgMar w:top="1560" w:right="720" w:bottom="568" w:left="720" w:header="708" w:footer="4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266" w:rsidRDefault="00852266" w:rsidP="003F507C">
      <w:pPr>
        <w:spacing w:after="0" w:line="240" w:lineRule="auto"/>
      </w:pPr>
      <w:r>
        <w:separator/>
      </w:r>
    </w:p>
  </w:endnote>
  <w:endnote w:type="continuationSeparator" w:id="0">
    <w:p w:rsidR="00852266" w:rsidRDefault="00852266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266" w:rsidRPr="00743418" w:rsidRDefault="00852266" w:rsidP="00743418">
    <w:pPr>
      <w:pStyle w:val="aa"/>
      <w:bidi/>
      <w:spacing w:before="0" w:beforeAutospacing="0" w:after="0" w:afterAutospacing="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266" w:rsidRDefault="00852266" w:rsidP="003F507C">
      <w:pPr>
        <w:spacing w:after="0" w:line="240" w:lineRule="auto"/>
      </w:pPr>
      <w:r>
        <w:separator/>
      </w:r>
    </w:p>
  </w:footnote>
  <w:footnote w:type="continuationSeparator" w:id="0">
    <w:p w:rsidR="00852266" w:rsidRDefault="00852266" w:rsidP="003F5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61A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C3568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27F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666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81C79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95009E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C36703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93ED1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91438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AF1DA4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43418C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88558D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2A6C4E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6A689F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B4E93"/>
    <w:multiLevelType w:val="hybridMultilevel"/>
    <w:tmpl w:val="3DA423BE"/>
    <w:lvl w:ilvl="0" w:tplc="61A42D2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B1AB7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AF4FBA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CA268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4345CD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712E1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0B3485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E315B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E5087F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A42A84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F65ED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F943A7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972416"/>
    <w:multiLevelType w:val="hybridMultilevel"/>
    <w:tmpl w:val="4406F3F2"/>
    <w:lvl w:ilvl="0" w:tplc="04090009">
      <w:start w:val="1"/>
      <w:numFmt w:val="bullet"/>
      <w:lvlText w:val=""/>
      <w:lvlJc w:val="left"/>
      <w:pPr>
        <w:ind w:left="6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0" w15:restartNumberingAfterBreak="0">
    <w:nsid w:val="5F3A04D3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F4086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A336F7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6179B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18"/>
  </w:num>
  <w:num w:numId="3">
    <w:abstractNumId w:val="17"/>
  </w:num>
  <w:num w:numId="4">
    <w:abstractNumId w:val="23"/>
  </w:num>
  <w:num w:numId="5">
    <w:abstractNumId w:val="6"/>
  </w:num>
  <w:num w:numId="6">
    <w:abstractNumId w:val="9"/>
  </w:num>
  <w:num w:numId="7">
    <w:abstractNumId w:val="28"/>
  </w:num>
  <w:num w:numId="8">
    <w:abstractNumId w:val="2"/>
  </w:num>
  <w:num w:numId="9">
    <w:abstractNumId w:val="33"/>
  </w:num>
  <w:num w:numId="10">
    <w:abstractNumId w:val="5"/>
  </w:num>
  <w:num w:numId="11">
    <w:abstractNumId w:val="13"/>
  </w:num>
  <w:num w:numId="12">
    <w:abstractNumId w:val="14"/>
  </w:num>
  <w:num w:numId="13">
    <w:abstractNumId w:val="16"/>
  </w:num>
  <w:num w:numId="14">
    <w:abstractNumId w:val="21"/>
  </w:num>
  <w:num w:numId="15">
    <w:abstractNumId w:val="7"/>
  </w:num>
  <w:num w:numId="16">
    <w:abstractNumId w:val="31"/>
  </w:num>
  <w:num w:numId="17">
    <w:abstractNumId w:val="36"/>
  </w:num>
  <w:num w:numId="18">
    <w:abstractNumId w:val="8"/>
  </w:num>
  <w:num w:numId="19">
    <w:abstractNumId w:val="25"/>
  </w:num>
  <w:num w:numId="20">
    <w:abstractNumId w:val="15"/>
  </w:num>
  <w:num w:numId="21">
    <w:abstractNumId w:val="12"/>
  </w:num>
  <w:num w:numId="22">
    <w:abstractNumId w:val="19"/>
  </w:num>
  <w:num w:numId="23">
    <w:abstractNumId w:val="35"/>
  </w:num>
  <w:num w:numId="24">
    <w:abstractNumId w:val="20"/>
  </w:num>
  <w:num w:numId="25">
    <w:abstractNumId w:val="3"/>
  </w:num>
  <w:num w:numId="26">
    <w:abstractNumId w:val="27"/>
  </w:num>
  <w:num w:numId="27">
    <w:abstractNumId w:val="26"/>
  </w:num>
  <w:num w:numId="28">
    <w:abstractNumId w:val="22"/>
  </w:num>
  <w:num w:numId="29">
    <w:abstractNumId w:val="24"/>
  </w:num>
  <w:num w:numId="30">
    <w:abstractNumId w:val="30"/>
  </w:num>
  <w:num w:numId="31">
    <w:abstractNumId w:val="29"/>
  </w:num>
  <w:num w:numId="32">
    <w:abstractNumId w:val="10"/>
  </w:num>
  <w:num w:numId="33">
    <w:abstractNumId w:val="32"/>
  </w:num>
  <w:num w:numId="34">
    <w:abstractNumId w:val="4"/>
  </w:num>
  <w:num w:numId="35">
    <w:abstractNumId w:val="0"/>
  </w:num>
  <w:num w:numId="36">
    <w:abstractNumId w:val="1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037699"/>
    <w:rsid w:val="00047F36"/>
    <w:rsid w:val="000C236F"/>
    <w:rsid w:val="001B10BA"/>
    <w:rsid w:val="001D57A1"/>
    <w:rsid w:val="00201B92"/>
    <w:rsid w:val="00216F2B"/>
    <w:rsid w:val="002764FF"/>
    <w:rsid w:val="002B703A"/>
    <w:rsid w:val="002D4B1D"/>
    <w:rsid w:val="002E471C"/>
    <w:rsid w:val="00391BDC"/>
    <w:rsid w:val="003C5303"/>
    <w:rsid w:val="003C7470"/>
    <w:rsid w:val="003F507C"/>
    <w:rsid w:val="00477205"/>
    <w:rsid w:val="004C3FAC"/>
    <w:rsid w:val="004D63ED"/>
    <w:rsid w:val="00503E6C"/>
    <w:rsid w:val="00510084"/>
    <w:rsid w:val="00591D5E"/>
    <w:rsid w:val="00595397"/>
    <w:rsid w:val="005E5B97"/>
    <w:rsid w:val="005F325A"/>
    <w:rsid w:val="00663F30"/>
    <w:rsid w:val="00664696"/>
    <w:rsid w:val="00682C5A"/>
    <w:rsid w:val="006E6CD8"/>
    <w:rsid w:val="007014A9"/>
    <w:rsid w:val="00736D1E"/>
    <w:rsid w:val="00743418"/>
    <w:rsid w:val="00760306"/>
    <w:rsid w:val="00780126"/>
    <w:rsid w:val="007B6917"/>
    <w:rsid w:val="008051EB"/>
    <w:rsid w:val="0082318D"/>
    <w:rsid w:val="00845A47"/>
    <w:rsid w:val="00852266"/>
    <w:rsid w:val="008C4F98"/>
    <w:rsid w:val="008D755C"/>
    <w:rsid w:val="008E4344"/>
    <w:rsid w:val="00906D80"/>
    <w:rsid w:val="00927AE3"/>
    <w:rsid w:val="009455B6"/>
    <w:rsid w:val="00955D7F"/>
    <w:rsid w:val="0099759F"/>
    <w:rsid w:val="009F42EC"/>
    <w:rsid w:val="00A13007"/>
    <w:rsid w:val="00A264B1"/>
    <w:rsid w:val="00AC7CFA"/>
    <w:rsid w:val="00AE00B8"/>
    <w:rsid w:val="00AF1F8B"/>
    <w:rsid w:val="00B66830"/>
    <w:rsid w:val="00B67A3C"/>
    <w:rsid w:val="00B7676F"/>
    <w:rsid w:val="00BD5D1B"/>
    <w:rsid w:val="00BE4E5E"/>
    <w:rsid w:val="00C36F64"/>
    <w:rsid w:val="00C41584"/>
    <w:rsid w:val="00C75F24"/>
    <w:rsid w:val="00CB1283"/>
    <w:rsid w:val="00CD1ACF"/>
    <w:rsid w:val="00D62646"/>
    <w:rsid w:val="00DA4015"/>
    <w:rsid w:val="00DE5E96"/>
    <w:rsid w:val="00E1751D"/>
    <w:rsid w:val="00E955A1"/>
    <w:rsid w:val="00F03595"/>
    <w:rsid w:val="00F84426"/>
    <w:rsid w:val="00FC05C0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BBBA2939-2F79-40FD-B24D-69D776F6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2">
    <w:name w:val="شبكة جدول12"/>
    <w:basedOn w:val="a1"/>
    <w:uiPriority w:val="59"/>
    <w:rsid w:val="00736D1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59"/>
    <w:rsid w:val="00D62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شبكة جدول121"/>
    <w:basedOn w:val="a1"/>
    <w:uiPriority w:val="59"/>
    <w:rsid w:val="00D6264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2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50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31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79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26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85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35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78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03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078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2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36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39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2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22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76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2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5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74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2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788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84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19</cp:revision>
  <cp:lastPrinted>2024-03-25T22:44:00Z</cp:lastPrinted>
  <dcterms:created xsi:type="dcterms:W3CDTF">2022-05-29T09:11:00Z</dcterms:created>
  <dcterms:modified xsi:type="dcterms:W3CDTF">2024-03-25T22:44:00Z</dcterms:modified>
</cp:coreProperties>
</file>