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0" w:type="dxa"/>
        <w:tblInd w:w="82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F76997" w:rsidRPr="00961FF3" w14:paraId="32F29319" w14:textId="77777777" w:rsidTr="000B4CA8">
        <w:tc>
          <w:tcPr>
            <w:tcW w:w="4675" w:type="dxa"/>
          </w:tcPr>
          <w:p w14:paraId="3337C838" w14:textId="1C2312F5" w:rsidR="00F76997" w:rsidRPr="00961FF3" w:rsidRDefault="00F76997" w:rsidP="00F76997">
            <w:pPr>
              <w:jc w:val="right"/>
              <w:rPr>
                <w:rFonts w:asciiTheme="majorBidi" w:hAnsiTheme="majorBidi" w:cstheme="majorBidi"/>
                <w:lang w:val="en-US"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t>المادة</w:t>
            </w:r>
            <w:r w:rsidRPr="00961FF3">
              <w:rPr>
                <w:rFonts w:asciiTheme="majorBidi" w:hAnsiTheme="majorBidi" w:cstheme="majorBidi"/>
                <w:rtl/>
              </w:rPr>
              <w:t>:</w:t>
            </w:r>
            <w:r w:rsidR="009F26FA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4B0B2D">
              <w:rPr>
                <w:rFonts w:asciiTheme="majorBidi" w:hAnsiTheme="majorBidi" w:cstheme="majorBidi" w:hint="cs"/>
                <w:rtl/>
              </w:rPr>
              <w:t xml:space="preserve">تخطيط الحملات </w:t>
            </w:r>
            <w:proofErr w:type="spellStart"/>
            <w:r w:rsidR="004B0B2D">
              <w:rPr>
                <w:rFonts w:asciiTheme="majorBidi" w:hAnsiTheme="majorBidi" w:cstheme="majorBidi" w:hint="cs"/>
                <w:rtl/>
              </w:rPr>
              <w:t>التسويقيه</w:t>
            </w:r>
            <w:proofErr w:type="spellEnd"/>
            <w:r w:rsidR="004B0B2D">
              <w:rPr>
                <w:rFonts w:asciiTheme="majorBidi" w:hAnsiTheme="majorBidi" w:cstheme="majorBidi" w:hint="cs"/>
                <w:rtl/>
              </w:rPr>
              <w:t xml:space="preserve"> الفصل الأول</w:t>
            </w:r>
            <w:r w:rsidR="00B564BE" w:rsidRPr="00961FF3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4675" w:type="dxa"/>
          </w:tcPr>
          <w:p w14:paraId="7E08CECD" w14:textId="0C6EA1E2" w:rsidR="00F76997" w:rsidRPr="00961FF3" w:rsidRDefault="00F76997" w:rsidP="00F7699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t xml:space="preserve">اسم </w:t>
            </w:r>
            <w:proofErr w:type="spellStart"/>
            <w:r w:rsidRPr="00961FF3">
              <w:rPr>
                <w:rFonts w:asciiTheme="majorBidi" w:hAnsiTheme="majorBidi" w:cstheme="majorBidi"/>
                <w:b/>
                <w:bCs/>
                <w:rtl/>
              </w:rPr>
              <w:t>الطالبه</w:t>
            </w:r>
            <w:proofErr w:type="spellEnd"/>
            <w:r w:rsidRPr="00961FF3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F76997" w:rsidRPr="00961FF3" w14:paraId="281B7CBA" w14:textId="77777777" w:rsidTr="000B4CA8">
        <w:tc>
          <w:tcPr>
            <w:tcW w:w="4675" w:type="dxa"/>
          </w:tcPr>
          <w:p w14:paraId="1F01ED0B" w14:textId="1DFE5800" w:rsidR="00F76997" w:rsidRPr="00961FF3" w:rsidRDefault="00F76997" w:rsidP="00F7699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t>التاريخ:</w:t>
            </w:r>
          </w:p>
        </w:tc>
        <w:tc>
          <w:tcPr>
            <w:tcW w:w="4675" w:type="dxa"/>
          </w:tcPr>
          <w:p w14:paraId="27EF7300" w14:textId="67496696" w:rsidR="00F76997" w:rsidRPr="00961FF3" w:rsidRDefault="00F76997" w:rsidP="00F7699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t>الشعبة:</w:t>
            </w:r>
          </w:p>
        </w:tc>
      </w:tr>
    </w:tbl>
    <w:p w14:paraId="1B38813C" w14:textId="61AB0437" w:rsidR="006317E9" w:rsidRPr="00961FF3" w:rsidRDefault="000B4CA8" w:rsidP="00F76997">
      <w:pPr>
        <w:jc w:val="right"/>
        <w:rPr>
          <w:rFonts w:asciiTheme="majorBidi" w:hAnsiTheme="majorBidi" w:cstheme="majorBidi"/>
          <w:b/>
          <w:bCs/>
          <w:rtl/>
        </w:rPr>
      </w:pPr>
      <w:r w:rsidRPr="00961FF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D9744" wp14:editId="1F98BE86">
                <wp:simplePos x="0" y="0"/>
                <wp:positionH relativeFrom="column">
                  <wp:posOffset>-504633</wp:posOffset>
                </wp:positionH>
                <wp:positionV relativeFrom="paragraph">
                  <wp:posOffset>-419942</wp:posOffset>
                </wp:positionV>
                <wp:extent cx="831850" cy="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0CAC56" w14:textId="75BC4668" w:rsidR="000B4CA8" w:rsidRPr="000B4CA8" w:rsidRDefault="000B4CA8" w:rsidP="000B4CA8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DD97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9.75pt;margin-top:-33.05pt;width:65.5pt;height:0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" filled="f" stroked="f">
                <v:textbox style="mso-fit-shape-to-text:t">
                  <w:txbxContent>
                    <w:p w14:paraId="230CAC56" w14:textId="75BC4668" w:rsidR="000B4CA8" w:rsidRPr="000B4CA8" w:rsidRDefault="000B4CA8" w:rsidP="000B4CA8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72"/>
                          <w:szCs w:val="7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٢٠</w:t>
                      </w:r>
                    </w:p>
                  </w:txbxContent>
                </v:textbox>
              </v:shape>
            </w:pict>
          </mc:Fallback>
        </mc:AlternateContent>
      </w:r>
      <w:r w:rsidRPr="00961FF3"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FFFC3" wp14:editId="4F508A20">
                <wp:simplePos x="0" y="0"/>
                <wp:positionH relativeFrom="column">
                  <wp:posOffset>-503434</wp:posOffset>
                </wp:positionH>
                <wp:positionV relativeFrom="paragraph">
                  <wp:posOffset>-338748</wp:posOffset>
                </wp:positionV>
                <wp:extent cx="831850" cy="0"/>
                <wp:effectExtent l="0" t="0" r="635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95020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65pt,-26.65pt" to="25.85pt,-2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" strokecolor="black [3200]" strokeweight=".5pt">
                <v:stroke joinstyle="miter"/>
              </v:line>
            </w:pict>
          </mc:Fallback>
        </mc:AlternateContent>
      </w:r>
      <w:r w:rsidRPr="00961FF3"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FBBD2" wp14:editId="781D15E6">
                <wp:simplePos x="0" y="0"/>
                <wp:positionH relativeFrom="column">
                  <wp:posOffset>-503434</wp:posOffset>
                </wp:positionH>
                <wp:positionV relativeFrom="paragraph">
                  <wp:posOffset>-831907</wp:posOffset>
                </wp:positionV>
                <wp:extent cx="832207" cy="986319"/>
                <wp:effectExtent l="0" t="0" r="1905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207" cy="98631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A3F3B" id="Rectangle 1" o:spid="_x0000_s1026" style="position:absolute;margin-left:-39.65pt;margin-top:-65.5pt;width:65.55pt;height:7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" filled="f" strokecolor="black [3200]">
                <v:stroke joinstyle="round"/>
              </v:rect>
            </w:pict>
          </mc:Fallback>
        </mc:AlternateContent>
      </w:r>
      <w:r w:rsidR="00F76997" w:rsidRPr="00961FF3">
        <w:rPr>
          <w:rFonts w:asciiTheme="majorBidi" w:hAnsiTheme="majorBidi" w:cstheme="majorBidi"/>
          <w:b/>
          <w:bCs/>
          <w:rtl/>
        </w:rPr>
        <w:t xml:space="preserve">مستعينة </w:t>
      </w:r>
      <w:proofErr w:type="gramStart"/>
      <w:r w:rsidR="00F76997" w:rsidRPr="00961FF3">
        <w:rPr>
          <w:rFonts w:asciiTheme="majorBidi" w:hAnsiTheme="majorBidi" w:cstheme="majorBidi"/>
          <w:b/>
          <w:bCs/>
          <w:rtl/>
        </w:rPr>
        <w:t>بالله .</w:t>
      </w:r>
      <w:proofErr w:type="gramEnd"/>
      <w:r w:rsidR="00F76997" w:rsidRPr="00961FF3">
        <w:rPr>
          <w:rFonts w:asciiTheme="majorBidi" w:hAnsiTheme="majorBidi" w:cstheme="majorBidi"/>
          <w:b/>
          <w:bCs/>
          <w:rtl/>
        </w:rPr>
        <w:t xml:space="preserve">. </w:t>
      </w:r>
      <w:r w:rsidR="00DA200A" w:rsidRPr="00961FF3">
        <w:rPr>
          <w:rFonts w:asciiTheme="majorBidi" w:hAnsiTheme="majorBidi" w:cstheme="majorBidi"/>
          <w:b/>
          <w:bCs/>
          <w:rtl/>
        </w:rPr>
        <w:t>ابدأِ</w:t>
      </w:r>
      <w:r w:rsidR="00F76997" w:rsidRPr="00961FF3">
        <w:rPr>
          <w:rFonts w:asciiTheme="majorBidi" w:hAnsiTheme="majorBidi" w:cstheme="majorBidi"/>
          <w:b/>
          <w:bCs/>
          <w:rtl/>
        </w:rPr>
        <w:t xml:space="preserve"> بحل الأسئلة التالية </w:t>
      </w:r>
    </w:p>
    <w:p w14:paraId="78CD9C4D" w14:textId="77777777" w:rsidR="002C6986" w:rsidRPr="00961FF3" w:rsidRDefault="002C6986" w:rsidP="002C6986">
      <w:pPr>
        <w:bidi/>
        <w:jc w:val="right"/>
        <w:rPr>
          <w:rFonts w:asciiTheme="majorBidi" w:hAnsiTheme="majorBidi" w:cstheme="majorBidi"/>
          <w:b/>
          <w:bCs/>
          <w:rtl/>
          <w:lang w:val="en-US"/>
        </w:rPr>
      </w:pPr>
    </w:p>
    <w:p w14:paraId="77122567" w14:textId="1D259692" w:rsidR="00F76997" w:rsidRDefault="00F76997" w:rsidP="00F7699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61FF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</w:t>
      </w:r>
      <w:proofErr w:type="gramStart"/>
      <w:r w:rsidRPr="00961FF3">
        <w:rPr>
          <w:rFonts w:asciiTheme="majorBidi" w:hAnsiTheme="majorBidi" w:cstheme="majorBidi"/>
          <w:b/>
          <w:bCs/>
          <w:sz w:val="28"/>
          <w:szCs w:val="28"/>
          <w:rtl/>
        </w:rPr>
        <w:t>الأول :</w:t>
      </w:r>
      <w:proofErr w:type="gramEnd"/>
      <w:r w:rsidRPr="00961FF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اختاري الإجابة الصحيحة من بين الإجابات التالية بعد قراءة الجملة بتمعن </w:t>
      </w:r>
      <w:r w:rsidR="00E74CF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14:paraId="460E1E34" w14:textId="77777777" w:rsidR="00E74CFF" w:rsidRPr="00961FF3" w:rsidRDefault="00E74CFF" w:rsidP="00F7699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2836"/>
        <w:gridCol w:w="2552"/>
        <w:gridCol w:w="2268"/>
        <w:gridCol w:w="2976"/>
      </w:tblGrid>
      <w:tr w:rsidR="00F76997" w:rsidRPr="00961FF3" w14:paraId="15C301BB" w14:textId="77777777" w:rsidTr="000B4CA8">
        <w:tc>
          <w:tcPr>
            <w:tcW w:w="10632" w:type="dxa"/>
            <w:gridSpan w:val="4"/>
          </w:tcPr>
          <w:p w14:paraId="28746E95" w14:textId="119FFCAA" w:rsidR="009C45C0" w:rsidRPr="00D85536" w:rsidRDefault="00F76997" w:rsidP="005D4218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E74CFF">
              <w:rPr>
                <w:rFonts w:asciiTheme="majorBidi" w:hAnsiTheme="majorBidi" w:cstheme="majorBidi"/>
                <w:b/>
                <w:bCs/>
                <w:rtl/>
              </w:rPr>
              <w:t>١-</w:t>
            </w:r>
            <w:r w:rsidR="00E74CFF" w:rsidRPr="00E74CFF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b/>
                <w:bCs/>
                <w:rtl/>
              </w:rPr>
              <w:t>القيمة النقدية التي يدفعها المستهلك كمقابل لمنتج او خدمة</w:t>
            </w:r>
          </w:p>
        </w:tc>
      </w:tr>
      <w:tr w:rsidR="00A15C0E" w:rsidRPr="00961FF3" w14:paraId="70E804E0" w14:textId="77777777" w:rsidTr="000B4CA8">
        <w:tc>
          <w:tcPr>
            <w:tcW w:w="2836" w:type="dxa"/>
          </w:tcPr>
          <w:p w14:paraId="4FEEDA8F" w14:textId="13576F01" w:rsidR="00A15C0E" w:rsidRPr="00961FF3" w:rsidRDefault="00A15C0E" w:rsidP="00F76997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>د</w:t>
            </w:r>
            <w:proofErr w:type="gramStart"/>
            <w:r w:rsidRPr="00961FF3">
              <w:rPr>
                <w:rFonts w:asciiTheme="majorBidi" w:hAnsiTheme="majorBidi" w:cstheme="majorBidi"/>
                <w:rtl/>
              </w:rPr>
              <w:t>-</w:t>
            </w:r>
            <w:r w:rsidR="005D4218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D8553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>التسويق</w:t>
            </w:r>
            <w:proofErr w:type="gramEnd"/>
          </w:p>
        </w:tc>
        <w:tc>
          <w:tcPr>
            <w:tcW w:w="2552" w:type="dxa"/>
          </w:tcPr>
          <w:p w14:paraId="194382C8" w14:textId="208EA9A5" w:rsidR="00A15C0E" w:rsidRPr="00961FF3" w:rsidRDefault="00A15C0E" w:rsidP="00F76997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>جـ -</w:t>
            </w:r>
            <w:r w:rsidR="00870CB3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>المنتج</w:t>
            </w:r>
          </w:p>
        </w:tc>
        <w:tc>
          <w:tcPr>
            <w:tcW w:w="2268" w:type="dxa"/>
          </w:tcPr>
          <w:p w14:paraId="4DFCFC89" w14:textId="294910AF" w:rsidR="00A15C0E" w:rsidRPr="00961FF3" w:rsidRDefault="00A15C0E" w:rsidP="00F76997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ب </w:t>
            </w:r>
            <w:r w:rsidR="002C6986" w:rsidRPr="00961FF3">
              <w:rPr>
                <w:rFonts w:asciiTheme="majorBidi" w:hAnsiTheme="majorBidi" w:cstheme="majorBidi"/>
                <w:rtl/>
              </w:rPr>
              <w:t xml:space="preserve">– </w:t>
            </w:r>
            <w:r w:rsidR="00DC6900">
              <w:rPr>
                <w:rFonts w:asciiTheme="majorBidi" w:hAnsiTheme="majorBidi" w:cstheme="majorBidi" w:hint="cs"/>
                <w:rtl/>
              </w:rPr>
              <w:t>التسعير</w:t>
            </w:r>
          </w:p>
        </w:tc>
        <w:tc>
          <w:tcPr>
            <w:tcW w:w="2976" w:type="dxa"/>
          </w:tcPr>
          <w:p w14:paraId="7D70F15A" w14:textId="037A7601" w:rsidR="00A15C0E" w:rsidRPr="00961FF3" w:rsidRDefault="009C45C0" w:rsidP="00F76997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>أ</w:t>
            </w:r>
            <w:proofErr w:type="gramStart"/>
            <w:r w:rsidRPr="00961FF3">
              <w:rPr>
                <w:rFonts w:asciiTheme="majorBidi" w:hAnsiTheme="majorBidi" w:cstheme="majorBidi"/>
                <w:rtl/>
              </w:rPr>
              <w:t xml:space="preserve">- </w:t>
            </w:r>
            <w:r w:rsidR="00DC6900">
              <w:rPr>
                <w:rFonts w:asciiTheme="majorBidi" w:hAnsiTheme="majorBidi" w:cstheme="majorBidi" w:hint="cs"/>
                <w:rtl/>
              </w:rPr>
              <w:t xml:space="preserve"> السعر</w:t>
            </w:r>
            <w:proofErr w:type="gramEnd"/>
          </w:p>
        </w:tc>
      </w:tr>
      <w:tr w:rsidR="00F76997" w:rsidRPr="00961FF3" w14:paraId="77376CB9" w14:textId="77777777" w:rsidTr="000B4CA8">
        <w:tc>
          <w:tcPr>
            <w:tcW w:w="10632" w:type="dxa"/>
            <w:gridSpan w:val="4"/>
          </w:tcPr>
          <w:p w14:paraId="7C4ED467" w14:textId="462FB57A" w:rsidR="009C45C0" w:rsidRPr="00961FF3" w:rsidRDefault="00F76997" w:rsidP="005D4218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t>٢-</w:t>
            </w:r>
            <w:r w:rsidR="00357A8C" w:rsidRPr="00961FF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b/>
                <w:bCs/>
                <w:rtl/>
              </w:rPr>
              <w:t>الشركة التي تبيع نفس المنتج او الخدمة او ما يشابههما</w:t>
            </w:r>
          </w:p>
        </w:tc>
      </w:tr>
      <w:tr w:rsidR="00A15C0E" w:rsidRPr="00961FF3" w14:paraId="375E6EC9" w14:textId="77777777" w:rsidTr="000B4CA8">
        <w:tc>
          <w:tcPr>
            <w:tcW w:w="2836" w:type="dxa"/>
          </w:tcPr>
          <w:p w14:paraId="1E1089B8" w14:textId="44C5E465" w:rsidR="00A15C0E" w:rsidRPr="00961FF3" w:rsidRDefault="00A15C0E" w:rsidP="00F76997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د </w:t>
            </w:r>
            <w:r w:rsidR="002C6986" w:rsidRPr="00961FF3">
              <w:rPr>
                <w:rFonts w:asciiTheme="majorBidi" w:hAnsiTheme="majorBidi" w:cstheme="majorBidi"/>
                <w:rtl/>
              </w:rPr>
              <w:t xml:space="preserve">– </w:t>
            </w:r>
            <w:r w:rsidR="00DC6900">
              <w:rPr>
                <w:rFonts w:asciiTheme="majorBidi" w:hAnsiTheme="majorBidi" w:cstheme="majorBidi" w:hint="cs"/>
                <w:rtl/>
              </w:rPr>
              <w:t>محاسبون</w:t>
            </w:r>
          </w:p>
        </w:tc>
        <w:tc>
          <w:tcPr>
            <w:tcW w:w="2552" w:type="dxa"/>
          </w:tcPr>
          <w:p w14:paraId="7B802CCF" w14:textId="1C40B099" w:rsidR="00A15C0E" w:rsidRPr="00961FF3" w:rsidRDefault="00A15C0E" w:rsidP="00F76997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جـ - </w:t>
            </w:r>
            <w:r w:rsidR="00DC6900">
              <w:rPr>
                <w:rFonts w:asciiTheme="majorBidi" w:hAnsiTheme="majorBidi" w:cstheme="majorBidi" w:hint="cs"/>
                <w:rtl/>
              </w:rPr>
              <w:t>موزعون</w:t>
            </w:r>
          </w:p>
        </w:tc>
        <w:tc>
          <w:tcPr>
            <w:tcW w:w="2268" w:type="dxa"/>
          </w:tcPr>
          <w:p w14:paraId="7F4400A6" w14:textId="0651338A" w:rsidR="00A15C0E" w:rsidRPr="00961FF3" w:rsidRDefault="00A15C0E" w:rsidP="00F76997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>ب –</w:t>
            </w:r>
            <w:r w:rsidR="009C45C0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>منافسون</w:t>
            </w:r>
          </w:p>
        </w:tc>
        <w:tc>
          <w:tcPr>
            <w:tcW w:w="2976" w:type="dxa"/>
          </w:tcPr>
          <w:p w14:paraId="6ED9DF75" w14:textId="0E717E4C" w:rsidR="00A15C0E" w:rsidRPr="00961FF3" w:rsidRDefault="00A15C0E" w:rsidP="00F76997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>أ-</w:t>
            </w:r>
            <w:r w:rsidR="00870CB3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>مستهلكون</w:t>
            </w:r>
          </w:p>
        </w:tc>
      </w:tr>
      <w:tr w:rsidR="00F76997" w:rsidRPr="00961FF3" w14:paraId="69B74435" w14:textId="77777777" w:rsidTr="000B4CA8">
        <w:tc>
          <w:tcPr>
            <w:tcW w:w="10632" w:type="dxa"/>
            <w:gridSpan w:val="4"/>
          </w:tcPr>
          <w:p w14:paraId="54F22D0E" w14:textId="3A21D665" w:rsidR="009C45C0" w:rsidRPr="00961FF3" w:rsidRDefault="00F76997" w:rsidP="00357A8C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t>٣-</w:t>
            </w:r>
            <w:r w:rsidR="00870CB3" w:rsidRPr="00961FF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b/>
                <w:bCs/>
                <w:rtl/>
              </w:rPr>
              <w:t>الأشخاص الذين يشترون المنتجات او الخدمات لتلبية رغباتهم واحتياجاتهم</w:t>
            </w:r>
          </w:p>
        </w:tc>
      </w:tr>
      <w:tr w:rsidR="00A15C0E" w:rsidRPr="00961FF3" w14:paraId="3531B27B" w14:textId="77777777" w:rsidTr="000B4CA8">
        <w:tc>
          <w:tcPr>
            <w:tcW w:w="2836" w:type="dxa"/>
          </w:tcPr>
          <w:p w14:paraId="124B8838" w14:textId="3914916C" w:rsidR="00A15C0E" w:rsidRPr="00961FF3" w:rsidRDefault="00AD0FDE" w:rsidP="00F76997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د- </w:t>
            </w:r>
            <w:r w:rsidR="00DC6900">
              <w:rPr>
                <w:rFonts w:asciiTheme="majorBidi" w:hAnsiTheme="majorBidi" w:cstheme="majorBidi" w:hint="cs"/>
                <w:rtl/>
              </w:rPr>
              <w:t>المستهلكون</w:t>
            </w:r>
          </w:p>
        </w:tc>
        <w:tc>
          <w:tcPr>
            <w:tcW w:w="2552" w:type="dxa"/>
          </w:tcPr>
          <w:p w14:paraId="76B59A57" w14:textId="62E10F75" w:rsidR="00A15C0E" w:rsidRPr="00961FF3" w:rsidRDefault="00AD0FDE" w:rsidP="00F76997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>جـ -</w:t>
            </w:r>
            <w:r w:rsidR="00E74CF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>الموزعون</w:t>
            </w:r>
          </w:p>
        </w:tc>
        <w:tc>
          <w:tcPr>
            <w:tcW w:w="2268" w:type="dxa"/>
          </w:tcPr>
          <w:p w14:paraId="2FEEFF2E" w14:textId="49A1BBBE" w:rsidR="00AD0FDE" w:rsidRPr="00961FF3" w:rsidRDefault="00AD0FDE" w:rsidP="00AD0FDE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>ب-</w:t>
            </w:r>
            <w:r w:rsidR="00357A8C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>المنتجون</w:t>
            </w:r>
          </w:p>
        </w:tc>
        <w:tc>
          <w:tcPr>
            <w:tcW w:w="2976" w:type="dxa"/>
          </w:tcPr>
          <w:p w14:paraId="7EC0600C" w14:textId="6E37EE28" w:rsidR="00A15C0E" w:rsidRPr="00961FF3" w:rsidRDefault="009C45C0" w:rsidP="00F76997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A15C0E" w:rsidRPr="00961FF3">
              <w:rPr>
                <w:rFonts w:asciiTheme="majorBidi" w:hAnsiTheme="majorBidi" w:cstheme="majorBidi"/>
                <w:rtl/>
              </w:rPr>
              <w:t xml:space="preserve">أ- </w:t>
            </w:r>
            <w:r w:rsidR="00DC6900">
              <w:rPr>
                <w:rFonts w:asciiTheme="majorBidi" w:hAnsiTheme="majorBidi" w:cstheme="majorBidi" w:hint="cs"/>
                <w:rtl/>
              </w:rPr>
              <w:t>المنافسون</w:t>
            </w:r>
          </w:p>
        </w:tc>
      </w:tr>
      <w:tr w:rsidR="00F76997" w:rsidRPr="00961FF3" w14:paraId="2CE5B466" w14:textId="77777777" w:rsidTr="000B4CA8">
        <w:tc>
          <w:tcPr>
            <w:tcW w:w="10632" w:type="dxa"/>
            <w:gridSpan w:val="4"/>
          </w:tcPr>
          <w:p w14:paraId="55C2CAAA" w14:textId="020455D7" w:rsidR="009C45C0" w:rsidRPr="00D85536" w:rsidRDefault="00F76997" w:rsidP="00357A8C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D85536">
              <w:rPr>
                <w:rFonts w:asciiTheme="majorBidi" w:hAnsiTheme="majorBidi" w:cstheme="majorBidi"/>
                <w:b/>
                <w:bCs/>
                <w:rtl/>
              </w:rPr>
              <w:t>٤</w:t>
            </w:r>
            <w:proofErr w:type="gramStart"/>
            <w:r w:rsidRPr="00D85536">
              <w:rPr>
                <w:rFonts w:asciiTheme="majorBidi" w:hAnsiTheme="majorBidi" w:cstheme="majorBidi"/>
                <w:b/>
                <w:bCs/>
                <w:rtl/>
              </w:rPr>
              <w:t xml:space="preserve">- </w:t>
            </w:r>
            <w:r w:rsidR="00D85536" w:rsidRPr="00D8553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b/>
                <w:bCs/>
                <w:rtl/>
              </w:rPr>
              <w:t>الحصول</w:t>
            </w:r>
            <w:proofErr w:type="gramEnd"/>
            <w:r w:rsidR="00DC6900">
              <w:rPr>
                <w:rFonts w:asciiTheme="majorBidi" w:hAnsiTheme="majorBidi" w:cstheme="majorBidi" w:hint="cs"/>
                <w:b/>
                <w:bCs/>
                <w:rtl/>
              </w:rPr>
              <w:t xml:space="preserve"> على معلومات عن كيفية تسويق المنتجات والخدمات وكذلك لك أنشطة وإدارة هذه المعلومات واستخدامها</w:t>
            </w:r>
            <w:r w:rsidR="00AE16E3" w:rsidRPr="00D8553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15C0E" w:rsidRPr="00961FF3" w14:paraId="03700E27" w14:textId="77777777" w:rsidTr="000B4CA8">
        <w:tc>
          <w:tcPr>
            <w:tcW w:w="2836" w:type="dxa"/>
          </w:tcPr>
          <w:p w14:paraId="430278C1" w14:textId="799A2412" w:rsidR="00A15C0E" w:rsidRPr="00961FF3" w:rsidRDefault="00AD0FDE" w:rsidP="00F76997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>د-</w:t>
            </w:r>
            <w:r w:rsidR="00870CB3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>التسعير</w:t>
            </w:r>
          </w:p>
        </w:tc>
        <w:tc>
          <w:tcPr>
            <w:tcW w:w="2552" w:type="dxa"/>
          </w:tcPr>
          <w:p w14:paraId="50DF4C59" w14:textId="57C02A14" w:rsidR="00A15C0E" w:rsidRPr="00961FF3" w:rsidRDefault="00AD0FDE" w:rsidP="00F76997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>جـ -</w:t>
            </w:r>
            <w:r w:rsidR="00D8553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>السوق</w:t>
            </w:r>
          </w:p>
        </w:tc>
        <w:tc>
          <w:tcPr>
            <w:tcW w:w="2268" w:type="dxa"/>
          </w:tcPr>
          <w:p w14:paraId="2180C0B6" w14:textId="548BC6C2" w:rsidR="00A15C0E" w:rsidRPr="00961FF3" w:rsidRDefault="00AD0FDE" w:rsidP="00F76997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>ب-</w:t>
            </w:r>
            <w:r w:rsidR="00DC6900">
              <w:rPr>
                <w:rFonts w:asciiTheme="majorBidi" w:hAnsiTheme="majorBidi" w:cstheme="majorBidi" w:hint="cs"/>
                <w:rtl/>
              </w:rPr>
              <w:t xml:space="preserve"> إدارة معلومات التسويق</w:t>
            </w:r>
          </w:p>
        </w:tc>
        <w:tc>
          <w:tcPr>
            <w:tcW w:w="2976" w:type="dxa"/>
          </w:tcPr>
          <w:p w14:paraId="636DB971" w14:textId="29AC9137" w:rsidR="00A15C0E" w:rsidRPr="00961FF3" w:rsidRDefault="00AD0FDE" w:rsidP="00F76997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>أ</w:t>
            </w:r>
            <w:proofErr w:type="gramStart"/>
            <w:r w:rsidRPr="00961FF3">
              <w:rPr>
                <w:rFonts w:asciiTheme="majorBidi" w:hAnsiTheme="majorBidi" w:cstheme="majorBidi"/>
                <w:rtl/>
              </w:rPr>
              <w:t xml:space="preserve">- </w:t>
            </w:r>
            <w:r w:rsidR="00DC6900">
              <w:rPr>
                <w:rFonts w:asciiTheme="majorBidi" w:hAnsiTheme="majorBidi" w:cstheme="majorBidi" w:hint="cs"/>
                <w:rtl/>
              </w:rPr>
              <w:t xml:space="preserve"> التسويق</w:t>
            </w:r>
            <w:proofErr w:type="gramEnd"/>
          </w:p>
        </w:tc>
      </w:tr>
      <w:tr w:rsidR="00F76997" w:rsidRPr="00961FF3" w14:paraId="26065192" w14:textId="77777777" w:rsidTr="000B4CA8">
        <w:tc>
          <w:tcPr>
            <w:tcW w:w="10632" w:type="dxa"/>
            <w:gridSpan w:val="4"/>
          </w:tcPr>
          <w:p w14:paraId="328150D2" w14:textId="7DFC8910" w:rsidR="009C45C0" w:rsidRPr="00961FF3" w:rsidRDefault="00F76997" w:rsidP="00AE16E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t xml:space="preserve">٥- </w:t>
            </w:r>
            <w:r w:rsidR="00DC6900">
              <w:rPr>
                <w:rFonts w:asciiTheme="majorBidi" w:hAnsiTheme="majorBidi" w:cstheme="majorBidi" w:hint="cs"/>
                <w:b/>
                <w:bCs/>
                <w:rtl/>
              </w:rPr>
              <w:t xml:space="preserve">أي شي تطرحه شركة ما في السوق لتلبية </w:t>
            </w:r>
            <w:proofErr w:type="gramStart"/>
            <w:r w:rsidR="00DC6900">
              <w:rPr>
                <w:rFonts w:asciiTheme="majorBidi" w:hAnsiTheme="majorBidi" w:cstheme="majorBidi" w:hint="cs"/>
                <w:b/>
                <w:bCs/>
                <w:rtl/>
              </w:rPr>
              <w:t>احتياجاته ،ويشمل</w:t>
            </w:r>
            <w:proofErr w:type="gramEnd"/>
            <w:r w:rsidR="00DC6900">
              <w:rPr>
                <w:rFonts w:asciiTheme="majorBidi" w:hAnsiTheme="majorBidi" w:cstheme="majorBidi" w:hint="cs"/>
                <w:b/>
                <w:bCs/>
                <w:rtl/>
              </w:rPr>
              <w:t xml:space="preserve"> ذلك المنتجات المادية والخدمات والافكار</w:t>
            </w:r>
          </w:p>
        </w:tc>
      </w:tr>
      <w:tr w:rsidR="00A15C0E" w:rsidRPr="00961FF3" w14:paraId="18688B69" w14:textId="77777777" w:rsidTr="000B4CA8">
        <w:tc>
          <w:tcPr>
            <w:tcW w:w="2836" w:type="dxa"/>
          </w:tcPr>
          <w:p w14:paraId="101F8BF3" w14:textId="487B1F12" w:rsidR="00A15C0E" w:rsidRPr="00961FF3" w:rsidRDefault="00AD0FDE" w:rsidP="00745C2F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>د</w:t>
            </w:r>
            <w:proofErr w:type="gramStart"/>
            <w:r w:rsidRPr="00961FF3">
              <w:rPr>
                <w:rFonts w:asciiTheme="majorBidi" w:hAnsiTheme="majorBidi" w:cstheme="majorBidi"/>
                <w:rtl/>
              </w:rPr>
              <w:t xml:space="preserve">- </w:t>
            </w:r>
            <w:r w:rsidR="00D8553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>السعر</w:t>
            </w:r>
            <w:proofErr w:type="gramEnd"/>
          </w:p>
        </w:tc>
        <w:tc>
          <w:tcPr>
            <w:tcW w:w="2552" w:type="dxa"/>
          </w:tcPr>
          <w:p w14:paraId="2548B16F" w14:textId="2E6D23AE" w:rsidR="00A15C0E" w:rsidRPr="00961FF3" w:rsidRDefault="00AD0FDE" w:rsidP="00745C2F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جـ </w:t>
            </w:r>
            <w:proofErr w:type="gramStart"/>
            <w:r w:rsidRPr="00961FF3">
              <w:rPr>
                <w:rFonts w:asciiTheme="majorBidi" w:hAnsiTheme="majorBidi" w:cstheme="majorBidi"/>
                <w:rtl/>
              </w:rPr>
              <w:t>-</w:t>
            </w:r>
            <w:r w:rsidR="004C5233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 xml:space="preserve"> المكان</w:t>
            </w:r>
            <w:proofErr w:type="gramEnd"/>
          </w:p>
        </w:tc>
        <w:tc>
          <w:tcPr>
            <w:tcW w:w="2268" w:type="dxa"/>
          </w:tcPr>
          <w:p w14:paraId="70CBC617" w14:textId="2844583A" w:rsidR="00A15C0E" w:rsidRPr="00961FF3" w:rsidRDefault="00870CB3" w:rsidP="00870CB3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ب </w:t>
            </w:r>
            <w:r w:rsidR="004C5233" w:rsidRPr="00961FF3">
              <w:rPr>
                <w:rFonts w:asciiTheme="majorBidi" w:hAnsiTheme="majorBidi" w:cstheme="majorBidi"/>
                <w:rtl/>
              </w:rPr>
              <w:t>–</w:t>
            </w:r>
            <w:r w:rsidR="00AE16E3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>المنتج</w:t>
            </w:r>
          </w:p>
        </w:tc>
        <w:tc>
          <w:tcPr>
            <w:tcW w:w="2976" w:type="dxa"/>
          </w:tcPr>
          <w:p w14:paraId="547B473B" w14:textId="539690C6" w:rsidR="00A15C0E" w:rsidRPr="00961FF3" w:rsidRDefault="00AD0FDE" w:rsidP="00745C2F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أ </w:t>
            </w:r>
            <w:proofErr w:type="gramStart"/>
            <w:r w:rsidRPr="00961FF3">
              <w:rPr>
                <w:rFonts w:asciiTheme="majorBidi" w:hAnsiTheme="majorBidi" w:cstheme="majorBidi"/>
                <w:rtl/>
              </w:rPr>
              <w:t>–</w:t>
            </w:r>
            <w:r w:rsidR="00D8553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 xml:space="preserve"> الانتاج</w:t>
            </w:r>
            <w:proofErr w:type="gramEnd"/>
          </w:p>
        </w:tc>
      </w:tr>
    </w:tbl>
    <w:p w14:paraId="3B42A1AC" w14:textId="77777777" w:rsidR="000B4CA8" w:rsidRPr="00961FF3" w:rsidRDefault="000B4CA8" w:rsidP="000B4CA8">
      <w:pPr>
        <w:rPr>
          <w:rFonts w:asciiTheme="majorBidi" w:hAnsiTheme="majorBidi" w:cstheme="majorBidi"/>
          <w:b/>
          <w:bCs/>
          <w:rtl/>
        </w:rPr>
      </w:pPr>
    </w:p>
    <w:p w14:paraId="1AB2792C" w14:textId="77777777" w:rsidR="009C45C0" w:rsidRPr="00961FF3" w:rsidRDefault="009C45C0" w:rsidP="000B4CA8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4B7F2D3" w14:textId="75D9C544" w:rsidR="00F76997" w:rsidRDefault="00F76997" w:rsidP="000B4CA8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961FF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</w:t>
      </w:r>
      <w:proofErr w:type="gramStart"/>
      <w:r w:rsidRPr="00961FF3">
        <w:rPr>
          <w:rFonts w:asciiTheme="majorBidi" w:hAnsiTheme="majorBidi" w:cstheme="majorBidi"/>
          <w:b/>
          <w:bCs/>
          <w:sz w:val="28"/>
          <w:szCs w:val="28"/>
          <w:rtl/>
        </w:rPr>
        <w:t>الثاني :</w:t>
      </w:r>
      <w:proofErr w:type="gramEnd"/>
      <w:r w:rsidRPr="00961FF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اقرأي الجمل أمامك وقومي بوضع علامة صح امام العبارة الصحيحة وعبارة خطأ امام العبارة الخاطئة </w:t>
      </w:r>
      <w:r w:rsidRPr="00961FF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مع تصحيح الخطأ ان وجد :</w:t>
      </w:r>
    </w:p>
    <w:p w14:paraId="3E71CB92" w14:textId="77777777" w:rsidR="00E74CFF" w:rsidRPr="00961FF3" w:rsidRDefault="00E74CFF" w:rsidP="000B4CA8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702"/>
        <w:gridCol w:w="8930"/>
      </w:tblGrid>
      <w:tr w:rsidR="00F76997" w:rsidRPr="00961FF3" w14:paraId="6128A146" w14:textId="77777777" w:rsidTr="000B4CA8">
        <w:tc>
          <w:tcPr>
            <w:tcW w:w="1702" w:type="dxa"/>
          </w:tcPr>
          <w:p w14:paraId="6F04FDF1" w14:textId="10003294" w:rsidR="00F76997" w:rsidRPr="00961FF3" w:rsidRDefault="009F26FA" w:rsidP="00F7699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t>الاشارة</w:t>
            </w:r>
          </w:p>
        </w:tc>
        <w:tc>
          <w:tcPr>
            <w:tcW w:w="8930" w:type="dxa"/>
          </w:tcPr>
          <w:p w14:paraId="2D8EFA64" w14:textId="75021ED7" w:rsidR="00F76997" w:rsidRPr="00961FF3" w:rsidRDefault="009F26FA" w:rsidP="00F7699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961FF3">
              <w:rPr>
                <w:rFonts w:asciiTheme="majorBidi" w:hAnsiTheme="majorBidi" w:cstheme="majorBidi"/>
                <w:b/>
                <w:bCs/>
                <w:rtl/>
              </w:rPr>
              <w:t>العبارات</w:t>
            </w:r>
          </w:p>
        </w:tc>
      </w:tr>
      <w:tr w:rsidR="00F76997" w:rsidRPr="00961FF3" w14:paraId="6F5E49DC" w14:textId="77777777" w:rsidTr="000B4CA8">
        <w:tc>
          <w:tcPr>
            <w:tcW w:w="1702" w:type="dxa"/>
          </w:tcPr>
          <w:p w14:paraId="6EBFD730" w14:textId="77777777" w:rsidR="00F76997" w:rsidRPr="00961FF3" w:rsidRDefault="00F76997" w:rsidP="00F76997">
            <w:pPr>
              <w:jc w:val="right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8930" w:type="dxa"/>
          </w:tcPr>
          <w:p w14:paraId="50AF47B2" w14:textId="7FFCF1FB" w:rsidR="00F76997" w:rsidRPr="00961FF3" w:rsidRDefault="00206ED9" w:rsidP="009C45C0">
            <w:pPr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١- </w:t>
            </w:r>
            <w:r w:rsidR="00DC6900">
              <w:rPr>
                <w:rFonts w:asciiTheme="majorBidi" w:hAnsiTheme="majorBidi" w:cstheme="majorBidi" w:hint="cs"/>
                <w:rtl/>
              </w:rPr>
              <w:t>حاجات العميل هي الأشياء التي يراها الناس ضرورية للعيش</w:t>
            </w:r>
          </w:p>
        </w:tc>
      </w:tr>
      <w:tr w:rsidR="00F76997" w:rsidRPr="00961FF3" w14:paraId="1B9CA671" w14:textId="77777777" w:rsidTr="000B4CA8">
        <w:tc>
          <w:tcPr>
            <w:tcW w:w="1702" w:type="dxa"/>
          </w:tcPr>
          <w:p w14:paraId="0F4460BB" w14:textId="77777777" w:rsidR="00F76997" w:rsidRPr="00961FF3" w:rsidRDefault="00F76997" w:rsidP="00F76997">
            <w:pPr>
              <w:jc w:val="right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8930" w:type="dxa"/>
          </w:tcPr>
          <w:p w14:paraId="4D3F9750" w14:textId="77777777" w:rsidR="00F76997" w:rsidRPr="00961FF3" w:rsidRDefault="00F76997" w:rsidP="00F76997">
            <w:pPr>
              <w:jc w:val="right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</w:tr>
      <w:tr w:rsidR="00F76997" w:rsidRPr="00961FF3" w14:paraId="48023E17" w14:textId="77777777" w:rsidTr="000B4CA8">
        <w:tc>
          <w:tcPr>
            <w:tcW w:w="1702" w:type="dxa"/>
          </w:tcPr>
          <w:p w14:paraId="63A9F060" w14:textId="77777777" w:rsidR="00F76997" w:rsidRPr="00961FF3" w:rsidRDefault="00F76997" w:rsidP="00F76997">
            <w:pPr>
              <w:jc w:val="right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8930" w:type="dxa"/>
          </w:tcPr>
          <w:p w14:paraId="09777CFA" w14:textId="72F485CD" w:rsidR="00F76997" w:rsidRPr="00961FF3" w:rsidRDefault="00206ED9" w:rsidP="00206ED9">
            <w:pPr>
              <w:ind w:right="-103"/>
              <w:jc w:val="right"/>
              <w:rPr>
                <w:rFonts w:asciiTheme="majorBidi" w:hAnsiTheme="majorBidi" w:cstheme="majorBidi"/>
                <w:rtl/>
              </w:rPr>
            </w:pPr>
            <w:r w:rsidRPr="00961FF3">
              <w:rPr>
                <w:rFonts w:asciiTheme="majorBidi" w:hAnsiTheme="majorBidi" w:cstheme="majorBidi"/>
                <w:rtl/>
              </w:rPr>
              <w:t>٢-</w:t>
            </w:r>
            <w:r w:rsidR="00E74CF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 xml:space="preserve">التسويق هو من وظائف الشركات </w:t>
            </w:r>
          </w:p>
        </w:tc>
      </w:tr>
      <w:tr w:rsidR="00F76997" w:rsidRPr="00961FF3" w14:paraId="2048402D" w14:textId="77777777" w:rsidTr="000B4CA8">
        <w:tc>
          <w:tcPr>
            <w:tcW w:w="1702" w:type="dxa"/>
          </w:tcPr>
          <w:p w14:paraId="1914C5D6" w14:textId="0E5558E7" w:rsidR="00F76997" w:rsidRPr="00961FF3" w:rsidRDefault="00F76997" w:rsidP="004C5233">
            <w:pPr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</w:pPr>
          </w:p>
        </w:tc>
        <w:tc>
          <w:tcPr>
            <w:tcW w:w="8930" w:type="dxa"/>
          </w:tcPr>
          <w:p w14:paraId="4CF64F2D" w14:textId="77777777" w:rsidR="00F76997" w:rsidRPr="00961FF3" w:rsidRDefault="00F76997" w:rsidP="00F76997">
            <w:pPr>
              <w:jc w:val="right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</w:tr>
      <w:tr w:rsidR="00F76997" w:rsidRPr="00961FF3" w14:paraId="461225BB" w14:textId="77777777" w:rsidTr="000B4CA8">
        <w:tc>
          <w:tcPr>
            <w:tcW w:w="1702" w:type="dxa"/>
          </w:tcPr>
          <w:p w14:paraId="0ED2B520" w14:textId="77777777" w:rsidR="00F76997" w:rsidRPr="00961FF3" w:rsidRDefault="00F76997" w:rsidP="00F76997">
            <w:pPr>
              <w:jc w:val="right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8930" w:type="dxa"/>
          </w:tcPr>
          <w:p w14:paraId="447B37A2" w14:textId="516F4A52" w:rsidR="00F76997" w:rsidRPr="00961FF3" w:rsidRDefault="009C45C0" w:rsidP="00206ED9">
            <w:pPr>
              <w:ind w:right="-103"/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206ED9" w:rsidRPr="00961FF3">
              <w:rPr>
                <w:rFonts w:asciiTheme="majorBidi" w:hAnsiTheme="majorBidi" w:cstheme="majorBidi"/>
                <w:rtl/>
              </w:rPr>
              <w:t>٣-</w:t>
            </w:r>
            <w:r w:rsidR="00BF04F7" w:rsidRPr="00961FF3">
              <w:rPr>
                <w:rFonts w:asciiTheme="majorBidi" w:hAnsiTheme="majorBidi" w:cstheme="majorBidi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>المكان هو مواقع وطرائق مستخدمة لجعل المنتج والخدمة امرا متاحا للعملاء</w:t>
            </w:r>
          </w:p>
        </w:tc>
      </w:tr>
      <w:tr w:rsidR="00F76997" w:rsidRPr="00961FF3" w14:paraId="32FF093B" w14:textId="77777777" w:rsidTr="000B4CA8">
        <w:tc>
          <w:tcPr>
            <w:tcW w:w="1702" w:type="dxa"/>
          </w:tcPr>
          <w:p w14:paraId="413E55A5" w14:textId="77777777" w:rsidR="00F76997" w:rsidRPr="00961FF3" w:rsidRDefault="00F76997" w:rsidP="00F76997">
            <w:pPr>
              <w:jc w:val="right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8930" w:type="dxa"/>
          </w:tcPr>
          <w:p w14:paraId="0F686533" w14:textId="77777777" w:rsidR="00F76997" w:rsidRPr="00961FF3" w:rsidRDefault="00F76997" w:rsidP="00F76997">
            <w:pPr>
              <w:jc w:val="right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</w:tr>
      <w:tr w:rsidR="00D85536" w:rsidRPr="00961FF3" w14:paraId="15E9213B" w14:textId="77777777" w:rsidTr="000B4CA8">
        <w:tc>
          <w:tcPr>
            <w:tcW w:w="1702" w:type="dxa"/>
          </w:tcPr>
          <w:p w14:paraId="7D11DCA5" w14:textId="77777777" w:rsidR="00D85536" w:rsidRPr="00961FF3" w:rsidRDefault="00D85536" w:rsidP="00D85536">
            <w:pPr>
              <w:jc w:val="right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8930" w:type="dxa"/>
          </w:tcPr>
          <w:p w14:paraId="314A9955" w14:textId="75DCEFBC" w:rsidR="00D85536" w:rsidRPr="00D85536" w:rsidRDefault="00D85536" w:rsidP="00D85536">
            <w:pPr>
              <w:jc w:val="right"/>
              <w:rPr>
                <w:rFonts w:asciiTheme="majorBidi" w:hAnsiTheme="majorBidi" w:cstheme="majorBidi"/>
              </w:rPr>
            </w:pPr>
            <w:r w:rsidRPr="00D85536">
              <w:rPr>
                <w:rFonts w:asciiTheme="majorBidi" w:hAnsiTheme="majorBidi" w:cstheme="majorBidi"/>
                <w:rtl/>
              </w:rPr>
              <w:t>٤</w:t>
            </w:r>
            <w:proofErr w:type="gramStart"/>
            <w:r w:rsidRPr="00D85536">
              <w:rPr>
                <w:rFonts w:asciiTheme="majorBidi" w:hAnsiTheme="majorBidi" w:cstheme="majorBidi"/>
                <w:rtl/>
              </w:rPr>
              <w:t xml:space="preserve">- </w:t>
            </w:r>
            <w:r w:rsidRPr="00D8553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>الترويج</w:t>
            </w:r>
            <w:proofErr w:type="gramEnd"/>
            <w:r w:rsidR="00DC6900">
              <w:rPr>
                <w:rFonts w:asciiTheme="majorBidi" w:hAnsiTheme="majorBidi" w:cstheme="majorBidi" w:hint="cs"/>
                <w:rtl/>
              </w:rPr>
              <w:t xml:space="preserve"> التسويقي هو استراتيجية تشمل أولا تعريف المستهلكين ممن ترغب الشركات في بيع منتجاتها لهم ثم وضع استراتيجية تمكن الشركة من ابتكار وبيع المنتجات التي تلبي حاجات هؤلاء المستهلكين</w:t>
            </w:r>
            <w:r w:rsidRPr="00D8553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</w:tc>
      </w:tr>
      <w:tr w:rsidR="00D85536" w:rsidRPr="00961FF3" w14:paraId="41DC05BB" w14:textId="77777777" w:rsidTr="000B4CA8">
        <w:tc>
          <w:tcPr>
            <w:tcW w:w="1702" w:type="dxa"/>
          </w:tcPr>
          <w:p w14:paraId="6B685FB8" w14:textId="77777777" w:rsidR="00D85536" w:rsidRPr="00961FF3" w:rsidRDefault="00D85536" w:rsidP="00D85536">
            <w:pPr>
              <w:jc w:val="right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8930" w:type="dxa"/>
          </w:tcPr>
          <w:p w14:paraId="1E2D106E" w14:textId="77777777" w:rsidR="00D85536" w:rsidRPr="00961FF3" w:rsidRDefault="00D85536" w:rsidP="00D85536">
            <w:pPr>
              <w:jc w:val="right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</w:tr>
      <w:tr w:rsidR="00D85536" w:rsidRPr="00961FF3" w14:paraId="5D6309D2" w14:textId="77777777" w:rsidTr="000B4CA8">
        <w:tc>
          <w:tcPr>
            <w:tcW w:w="1702" w:type="dxa"/>
          </w:tcPr>
          <w:p w14:paraId="30D4B27F" w14:textId="77777777" w:rsidR="00D85536" w:rsidRPr="00961FF3" w:rsidRDefault="00D85536" w:rsidP="00D85536">
            <w:pPr>
              <w:jc w:val="right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8930" w:type="dxa"/>
          </w:tcPr>
          <w:p w14:paraId="6AD08AA0" w14:textId="0B00B183" w:rsidR="00D85536" w:rsidRPr="00961FF3" w:rsidRDefault="00D85536" w:rsidP="00D85536">
            <w:pPr>
              <w:ind w:right="-103"/>
              <w:jc w:val="right"/>
              <w:rPr>
                <w:rFonts w:asciiTheme="majorBidi" w:hAnsiTheme="majorBidi" w:cstheme="majorBidi"/>
              </w:rPr>
            </w:pPr>
            <w:r w:rsidRPr="00961FF3">
              <w:rPr>
                <w:rFonts w:asciiTheme="majorBidi" w:hAnsiTheme="majorBidi" w:cstheme="majorBidi"/>
                <w:rtl/>
              </w:rPr>
              <w:t xml:space="preserve"> ٥</w:t>
            </w:r>
            <w:proofErr w:type="gramStart"/>
            <w:r w:rsidRPr="00961FF3">
              <w:rPr>
                <w:rFonts w:asciiTheme="majorBidi" w:hAnsiTheme="majorBidi" w:cstheme="majorBidi"/>
                <w:rtl/>
              </w:rPr>
              <w:t>-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 w:rsidR="00DC6900">
              <w:rPr>
                <w:rFonts w:asciiTheme="majorBidi" w:hAnsiTheme="majorBidi" w:cstheme="majorBidi" w:hint="cs"/>
                <w:rtl/>
              </w:rPr>
              <w:t>المحاسبه</w:t>
            </w:r>
            <w:proofErr w:type="spellEnd"/>
            <w:proofErr w:type="gramEnd"/>
            <w:r w:rsidR="00DC6900">
              <w:rPr>
                <w:rFonts w:asciiTheme="majorBidi" w:hAnsiTheme="majorBidi" w:cstheme="majorBidi" w:hint="cs"/>
                <w:rtl/>
              </w:rPr>
              <w:t xml:space="preserve"> والتمويل تعني ان إدارة الشركة تراقب بعناية وتدير موارد الشركة المالية وتحفظ السجلات والمعلومات الخاصة بشؤون الشركة المالية</w:t>
            </w:r>
          </w:p>
        </w:tc>
      </w:tr>
      <w:tr w:rsidR="00D85536" w:rsidRPr="00961FF3" w14:paraId="296F7FBB" w14:textId="77777777" w:rsidTr="000B4CA8">
        <w:tc>
          <w:tcPr>
            <w:tcW w:w="1702" w:type="dxa"/>
          </w:tcPr>
          <w:p w14:paraId="7DEBCC07" w14:textId="77777777" w:rsidR="00D85536" w:rsidRPr="00961FF3" w:rsidRDefault="00D85536" w:rsidP="00D85536">
            <w:pPr>
              <w:jc w:val="right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</w:tc>
        <w:tc>
          <w:tcPr>
            <w:tcW w:w="8930" w:type="dxa"/>
          </w:tcPr>
          <w:p w14:paraId="2E6542D8" w14:textId="77777777" w:rsidR="00D85536" w:rsidRPr="00961FF3" w:rsidRDefault="00D85536" w:rsidP="00D85536">
            <w:pPr>
              <w:jc w:val="right"/>
              <w:rPr>
                <w:rFonts w:asciiTheme="majorBidi" w:hAnsiTheme="majorBidi" w:cstheme="majorBidi"/>
                <w:rtl/>
              </w:rPr>
            </w:pPr>
          </w:p>
          <w:p w14:paraId="59FF1257" w14:textId="36D898A8" w:rsidR="00D85536" w:rsidRPr="00961FF3" w:rsidRDefault="00D85536" w:rsidP="00D85536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</w:tbl>
    <w:p w14:paraId="5E4EF4CF" w14:textId="35F32B12" w:rsidR="00F76997" w:rsidRPr="00961FF3" w:rsidRDefault="00F76997" w:rsidP="00F76997">
      <w:pPr>
        <w:jc w:val="right"/>
        <w:rPr>
          <w:rFonts w:asciiTheme="majorBidi" w:hAnsiTheme="majorBidi" w:cstheme="majorBidi"/>
          <w:b/>
          <w:bCs/>
          <w:u w:val="single"/>
          <w:rtl/>
        </w:rPr>
      </w:pPr>
    </w:p>
    <w:p w14:paraId="69667C4A" w14:textId="7CCD441E" w:rsidR="009C45C0" w:rsidRPr="00961FF3" w:rsidRDefault="009C45C0" w:rsidP="009C45C0">
      <w:pPr>
        <w:rPr>
          <w:rFonts w:asciiTheme="majorBidi" w:hAnsiTheme="majorBidi" w:cstheme="majorBidi"/>
          <w:b/>
          <w:bCs/>
          <w:u w:val="single"/>
          <w:rtl/>
        </w:rPr>
      </w:pPr>
    </w:p>
    <w:p w14:paraId="69BB3D97" w14:textId="4F36AC16" w:rsidR="00870CB3" w:rsidRPr="00961FF3" w:rsidRDefault="00870CB3" w:rsidP="009C45C0">
      <w:pPr>
        <w:rPr>
          <w:rFonts w:asciiTheme="majorBidi" w:hAnsiTheme="majorBidi" w:cstheme="majorBidi"/>
          <w:b/>
          <w:bCs/>
          <w:u w:val="single"/>
          <w:rtl/>
        </w:rPr>
      </w:pPr>
    </w:p>
    <w:p w14:paraId="73638A00" w14:textId="58CDEB9F" w:rsidR="009C45C0" w:rsidRPr="00961FF3" w:rsidRDefault="009C45C0" w:rsidP="004C5233">
      <w:pPr>
        <w:rPr>
          <w:rFonts w:asciiTheme="majorBidi" w:hAnsiTheme="majorBidi" w:cstheme="majorBidi"/>
          <w:b/>
          <w:bCs/>
          <w:u w:val="single"/>
          <w:rtl/>
        </w:rPr>
      </w:pPr>
    </w:p>
    <w:p w14:paraId="6ED5100B" w14:textId="7ED57BAA" w:rsidR="00AE16E3" w:rsidRPr="00961FF3" w:rsidRDefault="00AE16E3" w:rsidP="004C5233">
      <w:pPr>
        <w:rPr>
          <w:rFonts w:asciiTheme="majorBidi" w:hAnsiTheme="majorBidi" w:cstheme="majorBidi"/>
          <w:b/>
          <w:bCs/>
          <w:u w:val="single"/>
          <w:rtl/>
        </w:rPr>
      </w:pPr>
    </w:p>
    <w:p w14:paraId="5EF62AC2" w14:textId="394D5E29" w:rsidR="00AE16E3" w:rsidRDefault="00AE16E3" w:rsidP="004C5233">
      <w:pPr>
        <w:rPr>
          <w:rFonts w:asciiTheme="majorBidi" w:hAnsiTheme="majorBidi" w:cstheme="majorBidi"/>
          <w:b/>
          <w:bCs/>
          <w:u w:val="single"/>
          <w:rtl/>
        </w:rPr>
      </w:pPr>
    </w:p>
    <w:p w14:paraId="47AC4FD9" w14:textId="77777777" w:rsidR="00DC6900" w:rsidRDefault="00DC6900" w:rsidP="004C5233">
      <w:pPr>
        <w:rPr>
          <w:rFonts w:asciiTheme="majorBidi" w:hAnsiTheme="majorBidi" w:cstheme="majorBidi"/>
          <w:b/>
          <w:bCs/>
          <w:u w:val="single"/>
          <w:rtl/>
        </w:rPr>
      </w:pPr>
    </w:p>
    <w:p w14:paraId="2529FA09" w14:textId="77777777" w:rsidR="00DC6900" w:rsidRDefault="00DC6900" w:rsidP="004C5233">
      <w:pPr>
        <w:rPr>
          <w:rFonts w:asciiTheme="majorBidi" w:hAnsiTheme="majorBidi" w:cstheme="majorBidi"/>
          <w:b/>
          <w:bCs/>
          <w:u w:val="single"/>
          <w:rtl/>
        </w:rPr>
      </w:pPr>
    </w:p>
    <w:p w14:paraId="3AE2E566" w14:textId="77777777" w:rsidR="00DC6900" w:rsidRDefault="00DC6900" w:rsidP="004C5233">
      <w:pPr>
        <w:rPr>
          <w:rFonts w:asciiTheme="majorBidi" w:hAnsiTheme="majorBidi" w:cstheme="majorBidi"/>
          <w:b/>
          <w:bCs/>
          <w:u w:val="single"/>
          <w:rtl/>
        </w:rPr>
      </w:pPr>
    </w:p>
    <w:p w14:paraId="3A291B32" w14:textId="77777777" w:rsidR="00DC6900" w:rsidRDefault="00DC6900" w:rsidP="004C5233">
      <w:pPr>
        <w:rPr>
          <w:rFonts w:asciiTheme="majorBidi" w:hAnsiTheme="majorBidi" w:cstheme="majorBidi"/>
          <w:b/>
          <w:bCs/>
          <w:u w:val="single"/>
          <w:rtl/>
        </w:rPr>
      </w:pPr>
    </w:p>
    <w:p w14:paraId="1B29CBE8" w14:textId="77777777" w:rsidR="00DC6900" w:rsidRDefault="00DC6900" w:rsidP="004C5233">
      <w:pPr>
        <w:rPr>
          <w:rFonts w:asciiTheme="majorBidi" w:hAnsiTheme="majorBidi" w:cstheme="majorBidi"/>
          <w:b/>
          <w:bCs/>
          <w:u w:val="single"/>
          <w:rtl/>
        </w:rPr>
      </w:pPr>
    </w:p>
    <w:p w14:paraId="2A5FC68C" w14:textId="77777777" w:rsidR="00DC6900" w:rsidRDefault="00DC6900" w:rsidP="004C5233">
      <w:pPr>
        <w:rPr>
          <w:rFonts w:asciiTheme="majorBidi" w:hAnsiTheme="majorBidi" w:cstheme="majorBidi"/>
          <w:b/>
          <w:bCs/>
          <w:u w:val="single"/>
          <w:rtl/>
        </w:rPr>
      </w:pPr>
    </w:p>
    <w:p w14:paraId="2E39367F" w14:textId="77777777" w:rsidR="00DC6900" w:rsidRPr="00961FF3" w:rsidRDefault="00DC6900" w:rsidP="004C5233">
      <w:pPr>
        <w:rPr>
          <w:rFonts w:asciiTheme="majorBidi" w:hAnsiTheme="majorBidi" w:cstheme="majorBidi"/>
          <w:b/>
          <w:bCs/>
          <w:u w:val="single"/>
          <w:rtl/>
        </w:rPr>
      </w:pPr>
    </w:p>
    <w:p w14:paraId="67306992" w14:textId="77777777" w:rsidR="009C45C0" w:rsidRPr="00961FF3" w:rsidRDefault="009C45C0" w:rsidP="00E74CFF">
      <w:pPr>
        <w:rPr>
          <w:rFonts w:asciiTheme="majorBidi" w:hAnsiTheme="majorBidi" w:cstheme="majorBidi"/>
          <w:b/>
          <w:bCs/>
          <w:u w:val="single"/>
          <w:rtl/>
        </w:rPr>
      </w:pPr>
    </w:p>
    <w:p w14:paraId="6DF46F22" w14:textId="41D69320" w:rsidR="009F26FA" w:rsidRPr="00961FF3" w:rsidRDefault="009F26FA" w:rsidP="009C45C0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61FF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</w:t>
      </w:r>
      <w:proofErr w:type="gramStart"/>
      <w:r w:rsidRPr="00961FF3">
        <w:rPr>
          <w:rFonts w:asciiTheme="majorBidi" w:hAnsiTheme="majorBidi" w:cstheme="majorBidi"/>
          <w:b/>
          <w:bCs/>
          <w:sz w:val="28"/>
          <w:szCs w:val="28"/>
          <w:rtl/>
        </w:rPr>
        <w:t>الثالث :</w:t>
      </w:r>
      <w:proofErr w:type="gramEnd"/>
      <w:r w:rsidRPr="00961FF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9C45C0" w:rsidRPr="00961FF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طابقي المصطلحات الواردة أدناه بالتعريفات المناسبة </w:t>
      </w:r>
      <w:r w:rsidRPr="00961FF3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09"/>
        <w:gridCol w:w="1559"/>
        <w:gridCol w:w="850"/>
      </w:tblGrid>
      <w:tr w:rsidR="009C45C0" w:rsidRPr="00961FF3" w14:paraId="53BEEB94" w14:textId="77777777" w:rsidTr="009C45C0">
        <w:tc>
          <w:tcPr>
            <w:tcW w:w="6232" w:type="dxa"/>
          </w:tcPr>
          <w:p w14:paraId="2E17B4AC" w14:textId="36ABC2E4" w:rsidR="009C45C0" w:rsidRPr="00961FF3" w:rsidRDefault="009C45C0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1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التعريف</w:t>
            </w:r>
          </w:p>
        </w:tc>
        <w:tc>
          <w:tcPr>
            <w:tcW w:w="709" w:type="dxa"/>
          </w:tcPr>
          <w:p w14:paraId="5E7AED8B" w14:textId="06C4155D" w:rsidR="009C45C0" w:rsidRPr="00961FF3" w:rsidRDefault="009C45C0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1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559" w:type="dxa"/>
          </w:tcPr>
          <w:p w14:paraId="2CF7DD24" w14:textId="46F2B2F1" w:rsidR="009C45C0" w:rsidRPr="00961FF3" w:rsidRDefault="009C45C0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1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المصطلح </w:t>
            </w:r>
          </w:p>
        </w:tc>
        <w:tc>
          <w:tcPr>
            <w:tcW w:w="850" w:type="dxa"/>
          </w:tcPr>
          <w:p w14:paraId="3BEB7A48" w14:textId="77777777" w:rsidR="009C45C0" w:rsidRPr="00961FF3" w:rsidRDefault="009C45C0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C45C0" w:rsidRPr="00961FF3" w14:paraId="4498A215" w14:textId="77777777" w:rsidTr="009C45C0">
        <w:tc>
          <w:tcPr>
            <w:tcW w:w="6232" w:type="dxa"/>
          </w:tcPr>
          <w:p w14:paraId="5E607B49" w14:textId="788161C0" w:rsidR="009C45C0" w:rsidRPr="00961FF3" w:rsidRDefault="00E74CFF" w:rsidP="009C45C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DC6900">
              <w:rPr>
                <w:rFonts w:asciiTheme="majorBidi" w:hAnsiTheme="majorBidi" w:cstheme="majorBidi" w:hint="cs"/>
                <w:sz w:val="28"/>
                <w:szCs w:val="28"/>
                <w:rtl/>
              </w:rPr>
              <w:t>عملية تنفذها الشركة وفيها تحدد سعر بيع منتجاتها او خدماتها</w:t>
            </w:r>
          </w:p>
        </w:tc>
        <w:tc>
          <w:tcPr>
            <w:tcW w:w="709" w:type="dxa"/>
          </w:tcPr>
          <w:p w14:paraId="3666764A" w14:textId="77777777" w:rsidR="009C45C0" w:rsidRPr="00961FF3" w:rsidRDefault="009C45C0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D4B566" w14:textId="7CAC8841" w:rsidR="009C45C0" w:rsidRPr="00961FF3" w:rsidRDefault="00DC6900" w:rsidP="00DC69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الإدارة</w:t>
            </w:r>
          </w:p>
        </w:tc>
        <w:tc>
          <w:tcPr>
            <w:tcW w:w="850" w:type="dxa"/>
          </w:tcPr>
          <w:p w14:paraId="623FCC97" w14:textId="692FC5A0" w:rsidR="009C45C0" w:rsidRPr="00961FF3" w:rsidRDefault="009C45C0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1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9C45C0" w:rsidRPr="00961FF3" w14:paraId="08FDE994" w14:textId="77777777" w:rsidTr="009C45C0">
        <w:tc>
          <w:tcPr>
            <w:tcW w:w="6232" w:type="dxa"/>
          </w:tcPr>
          <w:p w14:paraId="2E8EE8AE" w14:textId="344914DF" w:rsidR="009C45C0" w:rsidRPr="00DC6900" w:rsidRDefault="00DC6900" w:rsidP="00DC690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/>
              </w:rPr>
              <w:t>مجموعة معينة من العملاء المحتملين ويعرفون عبر عدة عوامل مثل العمر والجنس ومحل السكن والأنشطة التي يمارسونها وكيفية ممارستها</w:t>
            </w:r>
          </w:p>
        </w:tc>
        <w:tc>
          <w:tcPr>
            <w:tcW w:w="709" w:type="dxa"/>
          </w:tcPr>
          <w:p w14:paraId="3B812803" w14:textId="77777777" w:rsidR="009C45C0" w:rsidRPr="00961FF3" w:rsidRDefault="009C45C0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E8DBE5" w14:textId="01E79D3B" w:rsidR="009C45C0" w:rsidRPr="00961FF3" w:rsidRDefault="00DC6900" w:rsidP="00DC69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المزيج التسويقي</w:t>
            </w:r>
          </w:p>
        </w:tc>
        <w:tc>
          <w:tcPr>
            <w:tcW w:w="850" w:type="dxa"/>
          </w:tcPr>
          <w:p w14:paraId="5448D41B" w14:textId="68BD8A80" w:rsidR="009C45C0" w:rsidRPr="00961FF3" w:rsidRDefault="009C45C0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1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9C45C0" w:rsidRPr="00961FF3" w14:paraId="5473C8A6" w14:textId="77777777" w:rsidTr="009C45C0">
        <w:tc>
          <w:tcPr>
            <w:tcW w:w="6232" w:type="dxa"/>
          </w:tcPr>
          <w:p w14:paraId="530B7277" w14:textId="0CB5A55E" w:rsidR="00DC6900" w:rsidRDefault="00DC6900" w:rsidP="00961FF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وتمثل الخطوات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4p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دمج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اربع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عناصر تسويقية مختلف وتعرف بـ</w:t>
            </w:r>
          </w:p>
          <w:p w14:paraId="0FF6771C" w14:textId="6A488E6B" w:rsidR="009C45C0" w:rsidRPr="00DC6900" w:rsidRDefault="00DC6900" w:rsidP="00DC69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التي يمكن لشركة اتخاذها لإرضاء حاجات السوق المستهدفة</w:t>
            </w:r>
          </w:p>
        </w:tc>
        <w:tc>
          <w:tcPr>
            <w:tcW w:w="709" w:type="dxa"/>
          </w:tcPr>
          <w:p w14:paraId="7D442451" w14:textId="77777777" w:rsidR="009C45C0" w:rsidRPr="00961FF3" w:rsidRDefault="009C45C0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322BA4" w14:textId="05220532" w:rsidR="009C45C0" w:rsidRPr="00961FF3" w:rsidRDefault="00DC6900" w:rsidP="00DC69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رضا العميل</w:t>
            </w:r>
          </w:p>
        </w:tc>
        <w:tc>
          <w:tcPr>
            <w:tcW w:w="850" w:type="dxa"/>
          </w:tcPr>
          <w:p w14:paraId="31C101EE" w14:textId="4A77489C" w:rsidR="009C45C0" w:rsidRPr="00961FF3" w:rsidRDefault="009C45C0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1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9C45C0" w:rsidRPr="00961FF3" w14:paraId="4A021912" w14:textId="77777777" w:rsidTr="009C45C0">
        <w:tc>
          <w:tcPr>
            <w:tcW w:w="6232" w:type="dxa"/>
          </w:tcPr>
          <w:p w14:paraId="78E56331" w14:textId="30FCA314" w:rsidR="009C45C0" w:rsidRPr="00961FF3" w:rsidRDefault="00DC6900" w:rsidP="009C45C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المسؤوليا</w:t>
            </w:r>
            <w:r>
              <w:rPr>
                <w:rFonts w:asciiTheme="majorBidi" w:hAnsiTheme="majorBidi" w:cstheme="majorBidi" w:hint="eastAsia"/>
                <w:sz w:val="28"/>
                <w:szCs w:val="28"/>
                <w:rtl/>
              </w:rPr>
              <w:t>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المستمرة للمديرين مثل حل المشكلات وإدارة الموظفين وتقيم أنشطة الشركة</w:t>
            </w:r>
          </w:p>
        </w:tc>
        <w:tc>
          <w:tcPr>
            <w:tcW w:w="709" w:type="dxa"/>
          </w:tcPr>
          <w:p w14:paraId="131B354E" w14:textId="77777777" w:rsidR="009C45C0" w:rsidRPr="00961FF3" w:rsidRDefault="009C45C0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D8B766" w14:textId="4511E983" w:rsidR="009C45C0" w:rsidRPr="00961FF3" w:rsidRDefault="00DC6900" w:rsidP="00DC69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التسعير</w:t>
            </w:r>
          </w:p>
        </w:tc>
        <w:tc>
          <w:tcPr>
            <w:tcW w:w="850" w:type="dxa"/>
          </w:tcPr>
          <w:p w14:paraId="3600712A" w14:textId="5D296907" w:rsidR="009C45C0" w:rsidRPr="00961FF3" w:rsidRDefault="009C45C0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1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9C45C0" w:rsidRPr="00961FF3" w14:paraId="6EC16765" w14:textId="77777777" w:rsidTr="00870CB3">
        <w:trPr>
          <w:trHeight w:val="73"/>
        </w:trPr>
        <w:tc>
          <w:tcPr>
            <w:tcW w:w="6232" w:type="dxa"/>
          </w:tcPr>
          <w:p w14:paraId="4D88A5F3" w14:textId="2C8E5C6A" w:rsidR="009C45C0" w:rsidRPr="00961FF3" w:rsidRDefault="00DC6900" w:rsidP="009C45C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الحاله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التي يشعر فيها العملاء بأن شراء منتجات او خدمات من شركة معينه قد لبت طلباتهم وحاجاتهم</w:t>
            </w:r>
          </w:p>
        </w:tc>
        <w:tc>
          <w:tcPr>
            <w:tcW w:w="709" w:type="dxa"/>
          </w:tcPr>
          <w:p w14:paraId="0E533006" w14:textId="77777777" w:rsidR="009C45C0" w:rsidRPr="00961FF3" w:rsidRDefault="009C45C0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661A5E" w14:textId="5A37F6CD" w:rsidR="009C45C0" w:rsidRPr="00961FF3" w:rsidRDefault="00DC6900" w:rsidP="00DC69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السوق</w:t>
            </w:r>
          </w:p>
        </w:tc>
        <w:tc>
          <w:tcPr>
            <w:tcW w:w="850" w:type="dxa"/>
          </w:tcPr>
          <w:p w14:paraId="700E46DC" w14:textId="18AF2203" w:rsidR="009C45C0" w:rsidRPr="00961FF3" w:rsidRDefault="009C45C0" w:rsidP="009C45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1F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٥</w:t>
            </w:r>
          </w:p>
        </w:tc>
      </w:tr>
    </w:tbl>
    <w:p w14:paraId="35B965A4" w14:textId="247D1487" w:rsidR="002C6986" w:rsidRPr="00961FF3" w:rsidRDefault="002C6986" w:rsidP="002C6986">
      <w:pPr>
        <w:bidi/>
        <w:rPr>
          <w:rFonts w:asciiTheme="majorBidi" w:hAnsiTheme="majorBidi" w:cstheme="majorBidi"/>
          <w:b/>
          <w:bCs/>
          <w:rtl/>
          <w:lang w:val="en-US"/>
        </w:rPr>
      </w:pPr>
    </w:p>
    <w:p w14:paraId="7FEAE404" w14:textId="77777777" w:rsidR="004C5233" w:rsidRDefault="002C6986" w:rsidP="004C5233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61FF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</w:t>
      </w:r>
      <w:proofErr w:type="gramStart"/>
      <w:r w:rsidRPr="00961FF3">
        <w:rPr>
          <w:rFonts w:asciiTheme="majorBidi" w:hAnsiTheme="majorBidi" w:cstheme="majorBidi"/>
          <w:b/>
          <w:bCs/>
          <w:sz w:val="28"/>
          <w:szCs w:val="28"/>
          <w:rtl/>
        </w:rPr>
        <w:t>الرابع :</w:t>
      </w:r>
      <w:proofErr w:type="gramEnd"/>
    </w:p>
    <w:p w14:paraId="405DC0BE" w14:textId="72FE26D5" w:rsidR="00DC6900" w:rsidRPr="00961FF3" w:rsidRDefault="00DC6900" w:rsidP="004C5233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عددي اقسام المزيج التسويقي </w:t>
      </w:r>
    </w:p>
    <w:p w14:paraId="5FC128DA" w14:textId="05C1DED0" w:rsidR="00D85536" w:rsidRDefault="00D85536" w:rsidP="00D85536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١- </w:t>
      </w:r>
      <w:r w:rsidR="00DC6900">
        <w:rPr>
          <w:rFonts w:asciiTheme="majorBidi" w:hAnsiTheme="majorBidi" w:cstheme="majorBidi" w:hint="cs"/>
          <w:b/>
          <w:bCs/>
          <w:sz w:val="28"/>
          <w:szCs w:val="28"/>
          <w:rtl/>
        </w:rPr>
        <w:t>ـ-------------------------------------------------------------------------------------------</w:t>
      </w:r>
    </w:p>
    <w:p w14:paraId="03C24B63" w14:textId="44276E76" w:rsidR="00D85536" w:rsidRDefault="00D85536" w:rsidP="00D85536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٢- </w:t>
      </w:r>
      <w:r w:rsidR="00DC6900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-------------------------------------------------------------------------------------------</w:t>
      </w:r>
    </w:p>
    <w:p w14:paraId="75002D5F" w14:textId="37C58201" w:rsidR="00D85536" w:rsidRDefault="00D85536" w:rsidP="00D85536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٣- </w:t>
      </w:r>
      <w:r w:rsidR="00DC6900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-------------------------------------------------------------------------------------------</w:t>
      </w:r>
    </w:p>
    <w:p w14:paraId="62AD99E5" w14:textId="2F1931BD" w:rsidR="00D85536" w:rsidRDefault="00DC6900" w:rsidP="00D85536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٤-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-------------------------------------------------------------------------------------------</w:t>
      </w:r>
    </w:p>
    <w:p w14:paraId="12933379" w14:textId="77777777" w:rsidR="00DC6900" w:rsidRDefault="00DC6900" w:rsidP="00DC6900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B423C4D" w14:textId="3E65B3C0" w:rsidR="00DC6900" w:rsidRDefault="00DC6900" w:rsidP="00DC6900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عددي ٢ اثنين من منافع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التسويق ؟</w:t>
      </w:r>
      <w:proofErr w:type="gramEnd"/>
    </w:p>
    <w:p w14:paraId="348A7322" w14:textId="7495DD2C" w:rsidR="00D85536" w:rsidRDefault="00D85536" w:rsidP="00D85536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١- </w:t>
      </w:r>
      <w:r w:rsidR="00DC6900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-------------------------------------------------------------------------------------------</w:t>
      </w:r>
    </w:p>
    <w:p w14:paraId="0F267EA6" w14:textId="3452E60F" w:rsidR="00D85536" w:rsidRDefault="00D85536" w:rsidP="00D85536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٢- </w:t>
      </w:r>
      <w:r w:rsidR="00DC6900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-------------------------------------------------------------------------------------------</w:t>
      </w:r>
    </w:p>
    <w:p w14:paraId="650389DE" w14:textId="7A3F560A" w:rsidR="00D85536" w:rsidRDefault="00D85536" w:rsidP="00D85536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1E724FC2" w14:textId="1A0C0094" w:rsidR="004C5233" w:rsidRDefault="004C5233" w:rsidP="00283362">
      <w:pPr>
        <w:rPr>
          <w:rFonts w:asciiTheme="majorBidi" w:hAnsiTheme="majorBidi" w:cstheme="majorBidi"/>
          <w:b/>
          <w:bCs/>
          <w:rtl/>
          <w:lang w:val="en-US"/>
        </w:rPr>
      </w:pPr>
    </w:p>
    <w:p w14:paraId="597EED87" w14:textId="756B43FC" w:rsidR="00D85536" w:rsidRDefault="00D85536" w:rsidP="00283362">
      <w:pPr>
        <w:rPr>
          <w:rFonts w:asciiTheme="majorBidi" w:hAnsiTheme="majorBidi" w:cstheme="majorBidi"/>
          <w:b/>
          <w:bCs/>
          <w:rtl/>
          <w:lang w:val="en-US"/>
        </w:rPr>
      </w:pPr>
    </w:p>
    <w:p w14:paraId="2F1C02A0" w14:textId="77777777" w:rsidR="00D85536" w:rsidRPr="00961FF3" w:rsidRDefault="00D85536" w:rsidP="00283362">
      <w:pPr>
        <w:rPr>
          <w:rFonts w:asciiTheme="majorBidi" w:hAnsiTheme="majorBidi" w:cstheme="majorBidi"/>
          <w:b/>
          <w:bCs/>
          <w:lang w:val="en-US"/>
        </w:rPr>
      </w:pPr>
    </w:p>
    <w:p w14:paraId="7A387039" w14:textId="0C71A98E" w:rsidR="002C6986" w:rsidRPr="00961FF3" w:rsidRDefault="002C6986" w:rsidP="002C6986">
      <w:pPr>
        <w:bidi/>
        <w:rPr>
          <w:rFonts w:asciiTheme="majorBidi" w:hAnsiTheme="majorBidi" w:cstheme="majorBidi"/>
          <w:b/>
          <w:bCs/>
          <w:rtl/>
          <w:lang w:val="en-US"/>
        </w:rPr>
      </w:pPr>
      <w:r w:rsidRPr="00961FF3">
        <w:rPr>
          <w:rFonts w:asciiTheme="majorBidi" w:hAnsiTheme="majorBidi" w:cstheme="majorBidi"/>
          <w:b/>
          <w:bCs/>
          <w:rtl/>
          <w:lang w:val="en-US"/>
        </w:rPr>
        <w:t xml:space="preserve">انتهت الأسئلة مع تمنياتي لكن بالتوفيق والنجاح </w:t>
      </w:r>
    </w:p>
    <w:p w14:paraId="66BEE40E" w14:textId="14303E99" w:rsidR="002C6986" w:rsidRPr="00961FF3" w:rsidRDefault="002C6986" w:rsidP="002C6986">
      <w:pPr>
        <w:bidi/>
        <w:rPr>
          <w:rFonts w:asciiTheme="majorBidi" w:hAnsiTheme="majorBidi" w:cstheme="majorBidi"/>
          <w:b/>
          <w:bCs/>
          <w:rtl/>
          <w:lang w:val="en-US"/>
        </w:rPr>
      </w:pPr>
      <w:r w:rsidRPr="00961FF3">
        <w:rPr>
          <w:rFonts w:asciiTheme="majorBidi" w:hAnsiTheme="majorBidi" w:cstheme="majorBidi"/>
          <w:b/>
          <w:bCs/>
          <w:rtl/>
          <w:lang w:val="en-US"/>
        </w:rPr>
        <w:t>معلمة المادة \ فاطمة الشهري</w:t>
      </w:r>
    </w:p>
    <w:sectPr w:rsidR="002C6986" w:rsidRPr="00961FF3" w:rsidSect="00F76997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B33A2"/>
    <w:multiLevelType w:val="hybridMultilevel"/>
    <w:tmpl w:val="4D4CD420"/>
    <w:lvl w:ilvl="0" w:tplc="7B06F9A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E5F07"/>
    <w:multiLevelType w:val="hybridMultilevel"/>
    <w:tmpl w:val="58180FEA"/>
    <w:lvl w:ilvl="0" w:tplc="A6AA66E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604008">
    <w:abstractNumId w:val="1"/>
  </w:num>
  <w:num w:numId="2" w16cid:durableId="209315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97"/>
    <w:rsid w:val="000B4CA8"/>
    <w:rsid w:val="00206ED9"/>
    <w:rsid w:val="00283362"/>
    <w:rsid w:val="002C6986"/>
    <w:rsid w:val="00357A8C"/>
    <w:rsid w:val="003D297E"/>
    <w:rsid w:val="004B0B2D"/>
    <w:rsid w:val="004C5233"/>
    <w:rsid w:val="005D4218"/>
    <w:rsid w:val="006317E9"/>
    <w:rsid w:val="00870CB3"/>
    <w:rsid w:val="00961FF3"/>
    <w:rsid w:val="009C45C0"/>
    <w:rsid w:val="009F26FA"/>
    <w:rsid w:val="00A15C0E"/>
    <w:rsid w:val="00AD0FDE"/>
    <w:rsid w:val="00AE16E3"/>
    <w:rsid w:val="00B323F2"/>
    <w:rsid w:val="00B564BE"/>
    <w:rsid w:val="00B87DCE"/>
    <w:rsid w:val="00BF04F7"/>
    <w:rsid w:val="00C95A1F"/>
    <w:rsid w:val="00D85536"/>
    <w:rsid w:val="00DA200A"/>
    <w:rsid w:val="00DC6900"/>
    <w:rsid w:val="00E74CFF"/>
    <w:rsid w:val="00F54C43"/>
    <w:rsid w:val="00F76997"/>
    <w:rsid w:val="00F8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9F8D2"/>
  <w15:chartTrackingRefBased/>
  <w15:docId w15:val="{3D44CFFB-99D9-E14E-962C-9C074723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الشهري</dc:creator>
  <cp:keywords/>
  <dc:description/>
  <cp:lastModifiedBy>فاطمه الشهري</cp:lastModifiedBy>
  <cp:revision>3</cp:revision>
  <cp:lastPrinted>2023-02-06T05:40:00Z</cp:lastPrinted>
  <dcterms:created xsi:type="dcterms:W3CDTF">2023-09-02T16:20:00Z</dcterms:created>
  <dcterms:modified xsi:type="dcterms:W3CDTF">2023-09-02T17:25:00Z</dcterms:modified>
</cp:coreProperties>
</file>