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3B265" w14:textId="3CEAB092" w:rsidR="00FF7814" w:rsidRDefault="00C76D21" w:rsidP="00A5032C">
      <w:pPr>
        <w:ind w:right="-993"/>
        <w:rPr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9" behindDoc="0" locked="0" layoutInCell="1" allowOverlap="1" wp14:anchorId="2ED76082" wp14:editId="7782810B">
                <wp:simplePos x="0" y="0"/>
                <wp:positionH relativeFrom="column">
                  <wp:posOffset>3448050</wp:posOffset>
                </wp:positionH>
                <wp:positionV relativeFrom="paragraph">
                  <wp:posOffset>-285750</wp:posOffset>
                </wp:positionV>
                <wp:extent cx="2390775" cy="1247775"/>
                <wp:effectExtent l="0" t="0" r="0" b="0"/>
                <wp:wrapSquare wrapText="bothSides"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997EE8" w14:textId="17312E8E" w:rsidR="00C76D21" w:rsidRPr="00F96D88" w:rsidRDefault="00C76D21" w:rsidP="00C76D21">
                            <w:pPr>
                              <w:ind w:right="-851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96D8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زارة التعليم  </w:t>
                            </w:r>
                          </w:p>
                          <w:p w14:paraId="2CA669D1" w14:textId="77777777" w:rsidR="00C76D21" w:rsidRDefault="00C76D21" w:rsidP="00C76D21">
                            <w:pPr>
                              <w:ind w:right="-993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بالرياض </w:t>
                            </w:r>
                          </w:p>
                          <w:p w14:paraId="0736411C" w14:textId="77777777" w:rsidR="00C76D21" w:rsidRDefault="00C76D21" w:rsidP="00C76D21">
                            <w:pPr>
                              <w:ind w:right="-993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مكتب تعليم الملز  </w:t>
                            </w:r>
                          </w:p>
                          <w:p w14:paraId="476C7BE7" w14:textId="77777777" w:rsidR="00C76D21" w:rsidRPr="00E75747" w:rsidRDefault="00C76D21" w:rsidP="00C76D21">
                            <w:pPr>
                              <w:ind w:right="-99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الابتدائية الاولى لتحفيظ القران + ب43</w:t>
                            </w:r>
                          </w:p>
                          <w:p w14:paraId="4E94A048" w14:textId="77777777" w:rsidR="00C76D21" w:rsidRPr="006E31D8" w:rsidRDefault="00C76D21" w:rsidP="006E31D8">
                            <w:pPr>
                              <w:ind w:right="-993"/>
                              <w:rPr>
                                <w:b/>
                                <w:bCs/>
                                <w:noProof/>
                                <w:color w:val="C00000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271.5pt;margin-top:-22.5pt;width:188.25pt;height:98.25pt;z-index:2516674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" filled="f" stroked="f" strokeweight=".5pt">
                <v:fill o:detectmouseclick="t"/>
                <v:textbox>
                  <w:txbxContent>
                    <w:p w14:paraId="45997EE8" w14:textId="17312E8E" w:rsidR="00C76D21" w:rsidRPr="00F96D88" w:rsidRDefault="00C76D21" w:rsidP="00C76D21">
                      <w:pPr>
                        <w:ind w:right="-851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F96D88">
                        <w:rPr>
                          <w:rFonts w:hint="cs"/>
                          <w:b/>
                          <w:bCs/>
                          <w:rtl/>
                        </w:rPr>
                        <w:t>و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زارة التعليم  </w:t>
                      </w:r>
                    </w:p>
                    <w:p w14:paraId="2CA669D1" w14:textId="77777777" w:rsidR="00C76D21" w:rsidRDefault="00C76D21" w:rsidP="00C76D21">
                      <w:pPr>
                        <w:ind w:right="-993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بالرياض </w:t>
                      </w:r>
                    </w:p>
                    <w:p w14:paraId="0736411C" w14:textId="77777777" w:rsidR="00C76D21" w:rsidRDefault="00C76D21" w:rsidP="00C76D21">
                      <w:pPr>
                        <w:ind w:right="-993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مكتب تعليم الملز  </w:t>
                      </w:r>
                    </w:p>
                    <w:p w14:paraId="476C7BE7" w14:textId="77777777" w:rsidR="00C76D21" w:rsidRPr="00E75747" w:rsidRDefault="00C76D21" w:rsidP="00C76D21">
                      <w:pPr>
                        <w:ind w:right="-993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الابتدائية الاولى لتحفيظ القران + ب43</w:t>
                      </w:r>
                    </w:p>
                    <w:p w14:paraId="4E94A048" w14:textId="77777777" w:rsidR="00C76D21" w:rsidRPr="006E31D8" w:rsidRDefault="00C76D21" w:rsidP="006E31D8">
                      <w:pPr>
                        <w:ind w:right="-993"/>
                        <w:rPr>
                          <w:b/>
                          <w:bCs/>
                          <w:noProof/>
                          <w:color w:val="C00000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23B1" w:rsidRPr="007E67E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E71EEE" wp14:editId="66583597">
                <wp:simplePos x="0" y="0"/>
                <wp:positionH relativeFrom="column">
                  <wp:posOffset>2563495</wp:posOffset>
                </wp:positionH>
                <wp:positionV relativeFrom="paragraph">
                  <wp:posOffset>-198120</wp:posOffset>
                </wp:positionV>
                <wp:extent cx="1224915" cy="39433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3684B" w14:textId="2278D301" w:rsidR="00B90B43" w:rsidRDefault="00B90B4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201.85pt;margin-top:-15.6pt;width:96.45pt;height:31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" filled="f" stroked="f" strokeweight=".5pt">
                <v:textbox>
                  <w:txbxContent>
                    <w:p w14:paraId="5C13684B" w14:textId="2278D301" w:rsidR="00B90B43" w:rsidRDefault="00B90B4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F0F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</w:t>
      </w:r>
    </w:p>
    <w:p w14:paraId="1226576E" w14:textId="0C308854" w:rsidR="000D2E35" w:rsidRDefault="00A25F0F" w:rsidP="000D2E35">
      <w:pPr>
        <w:ind w:right="-993"/>
        <w:rPr>
          <w:b/>
          <w:bCs/>
          <w:sz w:val="36"/>
          <w:szCs w:val="36"/>
          <w:rtl/>
          <w:lang w:val="en-GB"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  <w:lang w:val="en-GB"/>
        </w:rPr>
        <w:t xml:space="preserve">                                                               </w:t>
      </w:r>
    </w:p>
    <w:p w14:paraId="58961455" w14:textId="4A26444C" w:rsidR="00644D48" w:rsidRDefault="009A0F77" w:rsidP="005E37F8">
      <w:pPr>
        <w:ind w:right="-993"/>
        <w:rPr>
          <w:b/>
          <w:bCs/>
          <w:sz w:val="36"/>
          <w:szCs w:val="36"/>
          <w:rtl/>
          <w:lang w:val="en-GB"/>
        </w:rPr>
      </w:pPr>
      <w:r w:rsidRPr="005E37F8">
        <w:rPr>
          <w:b/>
          <w:bCs/>
          <w:noProof/>
          <w:color w:val="C00000"/>
          <w:sz w:val="60"/>
          <w:szCs w:val="60"/>
          <w:rtl/>
        </w:rPr>
        <w:drawing>
          <wp:anchor distT="0" distB="0" distL="114300" distR="114300" simplePos="0" relativeHeight="251668483" behindDoc="0" locked="0" layoutInCell="1" allowOverlap="1" wp14:anchorId="277E4BDB" wp14:editId="2C5F1D4E">
            <wp:simplePos x="0" y="0"/>
            <wp:positionH relativeFrom="column">
              <wp:posOffset>9525</wp:posOffset>
            </wp:positionH>
            <wp:positionV relativeFrom="paragraph">
              <wp:posOffset>1163320</wp:posOffset>
            </wp:positionV>
            <wp:extent cx="5265420" cy="5819775"/>
            <wp:effectExtent l="323850" t="323850" r="316230" b="333375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5819775"/>
                    </a:xfrm>
                    <a:prstGeom prst="roundRect">
                      <a:avLst/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A92">
        <w:rPr>
          <w:rFonts w:hint="cs"/>
          <w:b/>
          <w:bCs/>
          <w:sz w:val="36"/>
          <w:szCs w:val="36"/>
          <w:rtl/>
          <w:lang w:val="en-GB"/>
        </w:rPr>
        <w:t xml:space="preserve">        </w:t>
      </w:r>
    </w:p>
    <w:p w14:paraId="25FF0830" w14:textId="38C1872C" w:rsidR="00B45DC1" w:rsidRDefault="00B45DC1" w:rsidP="005E37F8">
      <w:pPr>
        <w:ind w:right="-993"/>
        <w:rPr>
          <w:rFonts w:hint="cs"/>
          <w:b/>
          <w:bCs/>
          <w:color w:val="C00000"/>
          <w:sz w:val="60"/>
          <w:szCs w:val="60"/>
          <w:rtl/>
          <w:lang w:val="en-GB"/>
        </w:rPr>
      </w:pPr>
    </w:p>
    <w:p w14:paraId="76817A6A" w14:textId="3A172EDA" w:rsidR="00E77838" w:rsidRPr="009A0F77" w:rsidRDefault="00C873B5" w:rsidP="009A0F77">
      <w:pPr>
        <w:ind w:right="-993"/>
        <w:rPr>
          <w:rFonts w:ascii="Calibri" w:eastAsia="Times New Roman" w:hAnsi="Calibri" w:cs="Arial"/>
          <w:color w:val="FF0000"/>
          <w:sz w:val="52"/>
          <w:szCs w:val="52"/>
          <w:rtl/>
        </w:rPr>
      </w:pPr>
      <w:bookmarkStart w:id="0" w:name="_GoBack"/>
      <w:bookmarkEnd w:id="0"/>
      <w:r w:rsidRPr="0007767C">
        <w:rPr>
          <w:rFonts w:ascii="Calibri" w:eastAsia="Times New Roman" w:hAnsi="Calibri" w:cs="Arial" w:hint="cs"/>
          <w:color w:val="FF0000"/>
          <w:sz w:val="52"/>
          <w:szCs w:val="52"/>
          <w:rtl/>
        </w:rPr>
        <w:lastRenderedPageBreak/>
        <w:t>المستهدفون من الاجتماع</w:t>
      </w:r>
    </w:p>
    <w:p w14:paraId="62DB4528" w14:textId="77777777" w:rsidR="0007767C" w:rsidRDefault="00251522" w:rsidP="0007767C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 w:hint="cs"/>
          <w:sz w:val="46"/>
          <w:szCs w:val="46"/>
          <w:rtl/>
        </w:rPr>
      </w:pPr>
      <w:r>
        <w:rPr>
          <w:rFonts w:ascii="Calibri" w:eastAsia="Times New Roman" w:hAnsi="Calibri" w:cs="Arial" w:hint="cs"/>
          <w:sz w:val="46"/>
          <w:szCs w:val="46"/>
          <w:rtl/>
        </w:rPr>
        <w:t xml:space="preserve"> </w:t>
      </w:r>
    </w:p>
    <w:p w14:paraId="143373CF" w14:textId="10F904DF" w:rsidR="000C6DAF" w:rsidRDefault="005E37F8" w:rsidP="0007767C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  <w:r>
        <w:rPr>
          <w:rFonts w:ascii="Calibri" w:eastAsia="Times New Roman" w:hAnsi="Calibri" w:cs="Arial" w:hint="cs"/>
          <w:sz w:val="46"/>
          <w:szCs w:val="46"/>
          <w:rtl/>
        </w:rPr>
        <w:t xml:space="preserve">معلمات المواد </w:t>
      </w:r>
    </w:p>
    <w:p w14:paraId="2AF9E1F1" w14:textId="60526A0B" w:rsidR="00242AD7" w:rsidRPr="0007767C" w:rsidRDefault="00E303A8" w:rsidP="0007767C">
      <w:pPr>
        <w:suppressAutoHyphens/>
        <w:autoSpaceDN w:val="0"/>
        <w:spacing w:after="5" w:line="252" w:lineRule="auto"/>
        <w:ind w:right="-14"/>
        <w:textAlignment w:val="baseline"/>
        <w:rPr>
          <w:rFonts w:asciiTheme="majorBidi" w:eastAsia="Calibri" w:hAnsiTheme="majorBidi" w:cstheme="majorBidi"/>
          <w:color w:val="C00000"/>
          <w:sz w:val="54"/>
          <w:szCs w:val="54"/>
          <w:rtl/>
          <w:lang w:val="en-GB"/>
        </w:rPr>
      </w:pPr>
      <w:r w:rsidRPr="0007767C">
        <w:rPr>
          <w:rFonts w:asciiTheme="majorBidi" w:eastAsia="Sakkal Majalla" w:hAnsiTheme="majorBidi" w:cs="PT Bold Heading" w:hint="cs"/>
          <w:color w:val="C00000"/>
          <w:sz w:val="54"/>
          <w:szCs w:val="54"/>
          <w:u w:val="single"/>
          <w:rtl/>
        </w:rPr>
        <w:t>جدول اعمال</w:t>
      </w:r>
      <w:r w:rsidR="000C6DAF" w:rsidRPr="0007767C">
        <w:rPr>
          <w:rFonts w:asciiTheme="majorBidi" w:eastAsia="Sakkal Majalla" w:hAnsiTheme="majorBidi" w:cs="PT Bold Heading" w:hint="cs"/>
          <w:color w:val="C00000"/>
          <w:sz w:val="54"/>
          <w:szCs w:val="54"/>
          <w:u w:val="single"/>
          <w:rtl/>
        </w:rPr>
        <w:t xml:space="preserve"> الاجتماع</w:t>
      </w:r>
      <w:r w:rsidR="000C6DAF" w:rsidRPr="0007767C">
        <w:rPr>
          <w:rFonts w:asciiTheme="majorBidi" w:eastAsia="Calibri" w:hAnsiTheme="majorBidi" w:cstheme="majorBidi" w:hint="cs"/>
          <w:color w:val="C00000"/>
          <w:sz w:val="54"/>
          <w:szCs w:val="54"/>
          <w:rtl/>
          <w:lang w:val="en-GB"/>
        </w:rPr>
        <w:t>:</w:t>
      </w:r>
    </w:p>
    <w:p w14:paraId="29E80597" w14:textId="7A47EB6E" w:rsidR="008C755E" w:rsidRPr="00B70B44" w:rsidRDefault="005E37F8" w:rsidP="005E37F8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46"/>
          <w:szCs w:val="46"/>
          <w:rtl/>
          <w:lang w:val="en-GB"/>
        </w:rPr>
      </w:pPr>
      <w:r>
        <w:rPr>
          <w:rFonts w:asciiTheme="majorBidi" w:eastAsia="Calibri" w:hAnsiTheme="majorBidi" w:cstheme="majorBidi" w:hint="cs"/>
          <w:color w:val="000000" w:themeColor="text1"/>
          <w:sz w:val="60"/>
          <w:szCs w:val="60"/>
          <w:rtl/>
          <w:lang w:val="en-GB"/>
        </w:rPr>
        <w:t>١</w:t>
      </w:r>
      <w:r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-</w:t>
      </w:r>
      <w:r w:rsidR="00643E85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 xml:space="preserve">التعريف باختبارات نافس </w:t>
      </w:r>
      <w:r w:rsidR="00DD4D27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ومعلومات عن تطبيقه</w:t>
      </w:r>
    </w:p>
    <w:p w14:paraId="341FD2FF" w14:textId="6B1404C3" w:rsidR="00DD4D27" w:rsidRPr="00B70B44" w:rsidRDefault="00DD4D27" w:rsidP="005E37F8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46"/>
          <w:szCs w:val="46"/>
          <w:rtl/>
          <w:lang w:val="en-GB"/>
        </w:rPr>
      </w:pPr>
      <w:r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٢-توضيح الفئة المستهدفه والمواد المستهدفه</w:t>
      </w:r>
    </w:p>
    <w:p w14:paraId="7A078B79" w14:textId="6115A908" w:rsidR="00DD4D27" w:rsidRPr="00B70B44" w:rsidRDefault="00DD4D27" w:rsidP="005E37F8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46"/>
          <w:szCs w:val="46"/>
          <w:rtl/>
          <w:lang w:val="en-GB"/>
        </w:rPr>
      </w:pPr>
      <w:r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٣-</w:t>
      </w:r>
      <w:r w:rsidR="00997C39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معرفة مواعيد الاختبار</w:t>
      </w:r>
    </w:p>
    <w:p w14:paraId="17027113" w14:textId="3CDD3C40" w:rsidR="00997C39" w:rsidRPr="00B70B44" w:rsidRDefault="00997C39" w:rsidP="005E37F8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46"/>
          <w:szCs w:val="46"/>
          <w:rtl/>
          <w:lang w:val="en-GB"/>
        </w:rPr>
      </w:pPr>
      <w:r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٤-</w:t>
      </w:r>
      <w:r w:rsidR="00247D66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شرح آلية الاستعداد للاختبار وتهيئة الطالبات والمكان لاجراء الاختبار</w:t>
      </w:r>
      <w:r w:rsidR="00842BAD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 xml:space="preserve">والتعرف على طريقة </w:t>
      </w:r>
      <w:r w:rsidR="00C96E23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التظليل</w:t>
      </w:r>
      <w:r w:rsidR="00842BAD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 xml:space="preserve"> الص</w:t>
      </w:r>
      <w:r w:rsidR="00C96E23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حيحه</w:t>
      </w:r>
    </w:p>
    <w:p w14:paraId="2CBED476" w14:textId="675BBA7D" w:rsidR="00247D66" w:rsidRPr="00B70B44" w:rsidRDefault="00247D66" w:rsidP="005E37F8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46"/>
          <w:szCs w:val="46"/>
          <w:rtl/>
          <w:lang w:val="en-GB"/>
        </w:rPr>
      </w:pPr>
      <w:r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٥-</w:t>
      </w:r>
      <w:r w:rsidR="000236DF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 xml:space="preserve">تشكيل لجنة </w:t>
      </w:r>
      <w:r w:rsidR="00DA2D17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بالمدرسة من معلمات المواد وم</w:t>
      </w:r>
      <w:r w:rsidR="006A3FC9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ساندات لهن</w:t>
      </w:r>
      <w:r w:rsidR="006661F0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 xml:space="preserve"> للمراقبة على الطالبات</w:t>
      </w:r>
    </w:p>
    <w:p w14:paraId="6A171F85" w14:textId="4D20FB9C" w:rsidR="006A3FC9" w:rsidRPr="00B70B44" w:rsidRDefault="006A3FC9" w:rsidP="005E37F8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46"/>
          <w:szCs w:val="46"/>
          <w:rtl/>
          <w:lang w:val="en-GB"/>
        </w:rPr>
      </w:pPr>
      <w:r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 xml:space="preserve">٦-التعرف على </w:t>
      </w:r>
      <w:r w:rsidR="006661F0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ال</w:t>
      </w:r>
      <w:r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 xml:space="preserve">تعليمات </w:t>
      </w:r>
      <w:r w:rsidR="009F09CF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داخل قاعة الاختبار</w:t>
      </w:r>
    </w:p>
    <w:p w14:paraId="4E7903FB" w14:textId="65667FF8" w:rsidR="009F09CF" w:rsidRPr="00B70B44" w:rsidRDefault="009F09CF" w:rsidP="005E37F8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46"/>
          <w:szCs w:val="46"/>
          <w:rtl/>
          <w:lang w:val="en-GB"/>
        </w:rPr>
      </w:pPr>
      <w:r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٧-</w:t>
      </w:r>
      <w:r w:rsidR="00727EB8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شرح مهام المراقب</w:t>
      </w:r>
      <w:r w:rsidR="00B45DC1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ة</w:t>
      </w:r>
      <w:r w:rsidR="00727EB8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 xml:space="preserve"> داخل </w:t>
      </w:r>
      <w:r w:rsidR="0007767C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القاعة</w:t>
      </w:r>
    </w:p>
    <w:p w14:paraId="0036272D" w14:textId="3889A657" w:rsidR="006E5E61" w:rsidRDefault="006E5E61" w:rsidP="00242AD7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60"/>
          <w:szCs w:val="60"/>
          <w:rtl/>
          <w:lang w:val="en-GB"/>
        </w:rPr>
      </w:pPr>
    </w:p>
    <w:p w14:paraId="13BF2BE7" w14:textId="28040C0B" w:rsidR="006E5E61" w:rsidRDefault="006E5E61" w:rsidP="00242AD7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60"/>
          <w:szCs w:val="60"/>
          <w:rtl/>
          <w:lang w:val="en-GB"/>
        </w:rPr>
      </w:pPr>
    </w:p>
    <w:p w14:paraId="3E4ED4A4" w14:textId="6E835BE6" w:rsidR="006E5E61" w:rsidRDefault="006E5E61" w:rsidP="00242AD7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60"/>
          <w:szCs w:val="60"/>
          <w:rtl/>
          <w:lang w:val="en-GB"/>
        </w:rPr>
      </w:pPr>
    </w:p>
    <w:p w14:paraId="40698748" w14:textId="2B77B165" w:rsidR="00B70B44" w:rsidRDefault="00B70B44" w:rsidP="00242AD7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60"/>
          <w:szCs w:val="60"/>
          <w:rtl/>
          <w:lang w:val="en-GB"/>
        </w:rPr>
      </w:pPr>
    </w:p>
    <w:p w14:paraId="29DD3A2C" w14:textId="270D7297" w:rsidR="00B70B44" w:rsidRDefault="00B70B44" w:rsidP="00242AD7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60"/>
          <w:szCs w:val="60"/>
          <w:rtl/>
          <w:lang w:val="en-GB"/>
        </w:rPr>
      </w:pPr>
    </w:p>
    <w:p w14:paraId="49F1E512" w14:textId="77777777" w:rsidR="00B70B44" w:rsidRDefault="00B70B44" w:rsidP="00242AD7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60"/>
          <w:szCs w:val="60"/>
          <w:rtl/>
          <w:lang w:val="en-GB"/>
        </w:rPr>
      </w:pPr>
    </w:p>
    <w:p w14:paraId="08043FEC" w14:textId="77777777" w:rsidR="009A0F77" w:rsidRDefault="009A0F77" w:rsidP="0007767C">
      <w:pPr>
        <w:suppressAutoHyphens/>
        <w:autoSpaceDN w:val="0"/>
        <w:spacing w:after="5" w:line="252" w:lineRule="auto"/>
        <w:ind w:right="-14"/>
        <w:textAlignment w:val="baseline"/>
        <w:rPr>
          <w:rFonts w:asciiTheme="majorBidi" w:eastAsia="Calibri" w:hAnsiTheme="majorBidi" w:cstheme="majorBidi" w:hint="cs"/>
          <w:color w:val="C00000"/>
          <w:sz w:val="60"/>
          <w:szCs w:val="60"/>
          <w:rtl/>
          <w:lang w:val="en-GB"/>
        </w:rPr>
      </w:pPr>
    </w:p>
    <w:p w14:paraId="65055F40" w14:textId="77777777" w:rsidR="009A0F77" w:rsidRDefault="009A0F77" w:rsidP="0007767C">
      <w:pPr>
        <w:suppressAutoHyphens/>
        <w:autoSpaceDN w:val="0"/>
        <w:spacing w:after="5" w:line="252" w:lineRule="auto"/>
        <w:ind w:right="-14"/>
        <w:textAlignment w:val="baseline"/>
        <w:rPr>
          <w:rFonts w:asciiTheme="majorBidi" w:eastAsia="Calibri" w:hAnsiTheme="majorBidi" w:cstheme="majorBidi" w:hint="cs"/>
          <w:color w:val="C00000"/>
          <w:sz w:val="60"/>
          <w:szCs w:val="60"/>
          <w:rtl/>
          <w:lang w:val="en-GB"/>
        </w:rPr>
      </w:pPr>
    </w:p>
    <w:p w14:paraId="6DD6A184" w14:textId="7998E143" w:rsidR="006E5E61" w:rsidRPr="00242AD7" w:rsidRDefault="004F711A" w:rsidP="0007767C">
      <w:pPr>
        <w:suppressAutoHyphens/>
        <w:autoSpaceDN w:val="0"/>
        <w:spacing w:after="5" w:line="252" w:lineRule="auto"/>
        <w:ind w:right="-14"/>
        <w:textAlignment w:val="baseline"/>
        <w:rPr>
          <w:rFonts w:asciiTheme="majorBidi" w:eastAsia="Calibri" w:hAnsiTheme="majorBidi" w:cstheme="majorBidi"/>
          <w:color w:val="C00000"/>
          <w:sz w:val="60"/>
          <w:szCs w:val="60"/>
          <w:rtl/>
          <w:lang w:val="en-GB"/>
        </w:rPr>
      </w:pPr>
      <w:r w:rsidRPr="004F711A">
        <w:rPr>
          <w:rFonts w:asciiTheme="majorBidi" w:eastAsia="Calibri" w:hAnsiTheme="majorBidi" w:cstheme="majorBidi" w:hint="cs"/>
          <w:color w:val="C00000"/>
          <w:sz w:val="60"/>
          <w:szCs w:val="60"/>
          <w:rtl/>
          <w:lang w:val="en-GB"/>
        </w:rPr>
        <w:lastRenderedPageBreak/>
        <w:t xml:space="preserve">أعضاء </w:t>
      </w:r>
      <w:r w:rsidR="00FE68D1">
        <w:rPr>
          <w:rFonts w:asciiTheme="majorBidi" w:eastAsia="Calibri" w:hAnsiTheme="majorBidi" w:cstheme="majorBidi" w:hint="cs"/>
          <w:color w:val="C00000"/>
          <w:sz w:val="60"/>
          <w:szCs w:val="60"/>
          <w:rtl/>
          <w:lang w:val="en-GB"/>
        </w:rPr>
        <w:t xml:space="preserve">لجنة اختبارات </w:t>
      </w:r>
      <w:r w:rsidR="00517376">
        <w:rPr>
          <w:rFonts w:asciiTheme="majorBidi" w:eastAsia="Calibri" w:hAnsiTheme="majorBidi" w:cstheme="majorBidi" w:hint="cs"/>
          <w:color w:val="C00000"/>
          <w:sz w:val="60"/>
          <w:szCs w:val="60"/>
          <w:rtl/>
          <w:lang w:val="en-GB"/>
        </w:rPr>
        <w:t>(</w:t>
      </w:r>
      <w:r w:rsidR="00FE68D1">
        <w:rPr>
          <w:rFonts w:asciiTheme="majorBidi" w:eastAsia="Calibri" w:hAnsiTheme="majorBidi" w:cstheme="majorBidi" w:hint="cs"/>
          <w:color w:val="C00000"/>
          <w:sz w:val="60"/>
          <w:szCs w:val="60"/>
          <w:rtl/>
          <w:lang w:val="en-GB"/>
        </w:rPr>
        <w:t>نا</w:t>
      </w:r>
      <w:r w:rsidR="00517376">
        <w:rPr>
          <w:rFonts w:asciiTheme="majorBidi" w:eastAsia="Calibri" w:hAnsiTheme="majorBidi" w:cstheme="majorBidi" w:hint="cs"/>
          <w:color w:val="C00000"/>
          <w:sz w:val="60"/>
          <w:szCs w:val="60"/>
          <w:rtl/>
          <w:lang w:val="en-GB"/>
        </w:rPr>
        <w:t>فس الوطنيه)</w:t>
      </w:r>
    </w:p>
    <w:tbl>
      <w:tblPr>
        <w:tblStyle w:val="GridTable5DarkAccent5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589"/>
        <w:gridCol w:w="1559"/>
        <w:gridCol w:w="1276"/>
        <w:gridCol w:w="1872"/>
      </w:tblGrid>
      <w:tr w:rsidR="00242AD7" w:rsidRPr="0007767C" w14:paraId="4AB42F3E" w14:textId="77777777" w:rsidTr="00B45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</w:tcPr>
          <w:p w14:paraId="4F5DA571" w14:textId="12E2068F" w:rsidR="00242AD7" w:rsidRPr="0007767C" w:rsidRDefault="00242AD7" w:rsidP="0007767C">
            <w:pPr>
              <w:spacing w:after="10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07767C">
              <w:rPr>
                <w:rFonts w:ascii="Sakkal Majalla" w:eastAsia="Times New Roman" w:hAnsi="Sakkal Majalla" w:cs="Sakkal Majalla"/>
                <w:rtl/>
              </w:rPr>
              <w:t>الاسم</w:t>
            </w:r>
          </w:p>
        </w:tc>
        <w:tc>
          <w:tcPr>
            <w:tcW w:w="1559" w:type="dxa"/>
          </w:tcPr>
          <w:p w14:paraId="56A0BBCD" w14:textId="77777777" w:rsidR="00242AD7" w:rsidRPr="0007767C" w:rsidRDefault="00242AD7" w:rsidP="0007767C">
            <w:pPr>
              <w:spacing w:after="1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rtl/>
              </w:rPr>
            </w:pPr>
            <w:r w:rsidRPr="0007767C">
              <w:rPr>
                <w:rFonts w:ascii="Sakkal Majalla" w:eastAsia="Times New Roman" w:hAnsi="Sakkal Majalla" w:cs="Sakkal Majalla" w:hint="cs"/>
                <w:rtl/>
              </w:rPr>
              <w:t>الوصف الوظيفي</w:t>
            </w:r>
          </w:p>
        </w:tc>
        <w:tc>
          <w:tcPr>
            <w:tcW w:w="1276" w:type="dxa"/>
          </w:tcPr>
          <w:p w14:paraId="6F517E3D" w14:textId="77777777" w:rsidR="00242AD7" w:rsidRPr="0007767C" w:rsidRDefault="00242AD7" w:rsidP="0007767C">
            <w:pPr>
              <w:spacing w:after="1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rtl/>
              </w:rPr>
            </w:pPr>
            <w:r w:rsidRPr="0007767C">
              <w:rPr>
                <w:rFonts w:ascii="Sakkal Majalla" w:eastAsia="Times New Roman" w:hAnsi="Sakkal Majalla" w:cs="Sakkal Majalla"/>
                <w:rtl/>
              </w:rPr>
              <w:t>العمل المكلف به</w:t>
            </w:r>
          </w:p>
        </w:tc>
        <w:tc>
          <w:tcPr>
            <w:tcW w:w="1872" w:type="dxa"/>
          </w:tcPr>
          <w:p w14:paraId="2464D10A" w14:textId="77777777" w:rsidR="00242AD7" w:rsidRPr="0007767C" w:rsidRDefault="00242AD7" w:rsidP="0007767C">
            <w:pPr>
              <w:spacing w:after="1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34"/>
                <w:szCs w:val="34"/>
                <w:rtl/>
              </w:rPr>
            </w:pPr>
            <w:r w:rsidRPr="0007767C">
              <w:rPr>
                <w:rFonts w:ascii="Sakkal Majalla" w:eastAsia="Times New Roman" w:hAnsi="Sakkal Majalla" w:cs="Sakkal Majalla"/>
                <w:sz w:val="34"/>
                <w:szCs w:val="34"/>
                <w:rtl/>
              </w:rPr>
              <w:t>التوقيع</w:t>
            </w:r>
          </w:p>
        </w:tc>
      </w:tr>
      <w:tr w:rsidR="00242AD7" w:rsidRPr="0007767C" w14:paraId="4BB453CA" w14:textId="77777777" w:rsidTr="00B45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</w:tcPr>
          <w:p w14:paraId="7D8549B7" w14:textId="2E3912F5" w:rsidR="00242AD7" w:rsidRPr="0007767C" w:rsidRDefault="00B45DC1" w:rsidP="00242AD7">
            <w:pPr>
              <w:spacing w:after="100" w:line="240" w:lineRule="auto"/>
              <w:rPr>
                <w:rFonts w:ascii="Sakkal Majalla" w:eastAsia="Times New Roman" w:hAnsi="Sakkal Majalla" w:cs="Sakkal Majalla"/>
                <w:color w:val="403152" w:themeColor="accent4" w:themeShade="80"/>
                <w:sz w:val="28"/>
                <w:szCs w:val="28"/>
                <w:rtl/>
              </w:rPr>
            </w:pPr>
            <w:r w:rsidRPr="0007767C">
              <w:rPr>
                <w:rFonts w:ascii="Sakkal Majalla" w:eastAsia="Times New Roman" w:hAnsi="Sakkal Majalla" w:cs="Sakkal Majalla" w:hint="cs"/>
                <w:color w:val="403152" w:themeColor="accent4" w:themeShade="80"/>
                <w:sz w:val="28"/>
                <w:szCs w:val="28"/>
                <w:rtl/>
              </w:rPr>
              <w:t xml:space="preserve">جميله </w:t>
            </w:r>
            <w:proofErr w:type="spellStart"/>
            <w:r w:rsidRPr="0007767C">
              <w:rPr>
                <w:rFonts w:ascii="Sakkal Majalla" w:eastAsia="Times New Roman" w:hAnsi="Sakkal Majalla" w:cs="Sakkal Majalla" w:hint="cs"/>
                <w:color w:val="403152" w:themeColor="accent4" w:themeShade="80"/>
                <w:sz w:val="28"/>
                <w:szCs w:val="28"/>
                <w:rtl/>
              </w:rPr>
              <w:t>الحريصي</w:t>
            </w:r>
            <w:proofErr w:type="spellEnd"/>
          </w:p>
        </w:tc>
        <w:tc>
          <w:tcPr>
            <w:tcW w:w="1559" w:type="dxa"/>
          </w:tcPr>
          <w:p w14:paraId="7D69FCC5" w14:textId="77777777" w:rsidR="00242AD7" w:rsidRPr="0007767C" w:rsidRDefault="00242AD7" w:rsidP="0007767C">
            <w:pPr>
              <w:spacing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  <w:r w:rsidRPr="0007767C"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8"/>
                <w:szCs w:val="28"/>
                <w:rtl/>
              </w:rPr>
              <w:t xml:space="preserve">مدير </w:t>
            </w:r>
            <w:r w:rsidRPr="0007767C"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>ة</w:t>
            </w:r>
            <w:r w:rsidRPr="0007767C"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8"/>
                <w:szCs w:val="28"/>
                <w:rtl/>
              </w:rPr>
              <w:t>المدرسة</w:t>
            </w:r>
          </w:p>
        </w:tc>
        <w:tc>
          <w:tcPr>
            <w:tcW w:w="1276" w:type="dxa"/>
          </w:tcPr>
          <w:p w14:paraId="6613052E" w14:textId="77777777" w:rsidR="00242AD7" w:rsidRPr="0007767C" w:rsidRDefault="00242AD7" w:rsidP="0007767C">
            <w:pPr>
              <w:spacing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  <w:r w:rsidRPr="0007767C"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8"/>
                <w:szCs w:val="28"/>
                <w:rtl/>
              </w:rPr>
              <w:t>رئيساً</w:t>
            </w:r>
          </w:p>
        </w:tc>
        <w:tc>
          <w:tcPr>
            <w:tcW w:w="1872" w:type="dxa"/>
          </w:tcPr>
          <w:p w14:paraId="02BA9A0B" w14:textId="77777777" w:rsidR="00242AD7" w:rsidRPr="0007767C" w:rsidRDefault="00242AD7" w:rsidP="00242AD7">
            <w:pPr>
              <w:spacing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242AD7" w:rsidRPr="0007767C" w14:paraId="38CBE0F7" w14:textId="77777777" w:rsidTr="00B45D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</w:tcPr>
          <w:p w14:paraId="5FFF4446" w14:textId="4C9869C0" w:rsidR="00242AD7" w:rsidRPr="0007767C" w:rsidRDefault="00B45DC1" w:rsidP="00242AD7">
            <w:pPr>
              <w:spacing w:after="100" w:line="240" w:lineRule="auto"/>
              <w:rPr>
                <w:rFonts w:ascii="Sakkal Majalla" w:eastAsia="Times New Roman" w:hAnsi="Sakkal Majalla" w:cs="Sakkal Majalla"/>
                <w:color w:val="403152" w:themeColor="accent4" w:themeShade="80"/>
                <w:sz w:val="28"/>
                <w:szCs w:val="28"/>
                <w:rtl/>
              </w:rPr>
            </w:pPr>
            <w:r w:rsidRPr="0007767C">
              <w:rPr>
                <w:rFonts w:ascii="Sakkal Majalla" w:eastAsia="Times New Roman" w:hAnsi="Sakkal Majalla" w:cs="Sakkal Majalla" w:hint="cs"/>
                <w:color w:val="403152" w:themeColor="accent4" w:themeShade="80"/>
                <w:sz w:val="28"/>
                <w:szCs w:val="28"/>
                <w:rtl/>
              </w:rPr>
              <w:t xml:space="preserve">نوره السحيم </w:t>
            </w:r>
          </w:p>
        </w:tc>
        <w:tc>
          <w:tcPr>
            <w:tcW w:w="1559" w:type="dxa"/>
          </w:tcPr>
          <w:p w14:paraId="5EEB24BE" w14:textId="42F02C58" w:rsidR="00242AD7" w:rsidRPr="0007767C" w:rsidRDefault="00B45DC1" w:rsidP="0007767C">
            <w:pPr>
              <w:spacing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  <w:r w:rsidRPr="0007767C"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>وكيلة المدرسة</w:t>
            </w:r>
          </w:p>
        </w:tc>
        <w:tc>
          <w:tcPr>
            <w:tcW w:w="1276" w:type="dxa"/>
          </w:tcPr>
          <w:p w14:paraId="7DED7BC4" w14:textId="77777777" w:rsidR="00242AD7" w:rsidRPr="0007767C" w:rsidRDefault="00242AD7" w:rsidP="0007767C">
            <w:pPr>
              <w:spacing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  <w:r w:rsidRPr="0007767C"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1872" w:type="dxa"/>
          </w:tcPr>
          <w:p w14:paraId="1AB1F9E1" w14:textId="77777777" w:rsidR="00242AD7" w:rsidRPr="0007767C" w:rsidRDefault="00242AD7" w:rsidP="00242AD7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242AD7" w:rsidRPr="0007767C" w14:paraId="5CDCC52C" w14:textId="77777777" w:rsidTr="00B45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</w:tcPr>
          <w:p w14:paraId="00822E5D" w14:textId="5BD97ADA" w:rsidR="00242AD7" w:rsidRPr="0007767C" w:rsidRDefault="00B45DC1" w:rsidP="00242AD7">
            <w:pPr>
              <w:spacing w:after="100" w:line="240" w:lineRule="auto"/>
              <w:rPr>
                <w:rFonts w:ascii="Sakkal Majalla" w:eastAsia="Times New Roman" w:hAnsi="Sakkal Majalla" w:cs="Sakkal Majalla"/>
                <w:color w:val="403152" w:themeColor="accent4" w:themeShade="80"/>
                <w:sz w:val="28"/>
                <w:szCs w:val="28"/>
                <w:rtl/>
              </w:rPr>
            </w:pPr>
            <w:r w:rsidRPr="0007767C">
              <w:rPr>
                <w:rFonts w:ascii="Sakkal Majalla" w:eastAsia="Times New Roman" w:hAnsi="Sakkal Majalla" w:cs="Sakkal Majalla" w:hint="cs"/>
                <w:color w:val="403152" w:themeColor="accent4" w:themeShade="80"/>
                <w:sz w:val="28"/>
                <w:szCs w:val="28"/>
                <w:rtl/>
              </w:rPr>
              <w:t xml:space="preserve">نوال الشهري / ميساء العمير </w:t>
            </w:r>
          </w:p>
        </w:tc>
        <w:tc>
          <w:tcPr>
            <w:tcW w:w="1559" w:type="dxa"/>
          </w:tcPr>
          <w:p w14:paraId="1D3955F7" w14:textId="57C11E46" w:rsidR="00242AD7" w:rsidRPr="0007767C" w:rsidRDefault="00A50F69" w:rsidP="0007767C">
            <w:pPr>
              <w:spacing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  <w:r w:rsidRPr="0007767C"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6"/>
                <w:szCs w:val="26"/>
                <w:rtl/>
              </w:rPr>
              <w:t>معلم</w:t>
            </w:r>
            <w:r w:rsidR="000C0D71" w:rsidRPr="0007767C"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6"/>
                <w:szCs w:val="26"/>
                <w:rtl/>
              </w:rPr>
              <w:t>ات</w:t>
            </w:r>
            <w:r w:rsidRPr="0007767C"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6"/>
                <w:szCs w:val="26"/>
                <w:rtl/>
              </w:rPr>
              <w:t xml:space="preserve"> رياضيات</w:t>
            </w:r>
          </w:p>
        </w:tc>
        <w:tc>
          <w:tcPr>
            <w:tcW w:w="1276" w:type="dxa"/>
          </w:tcPr>
          <w:p w14:paraId="3BA3B6B4" w14:textId="77777777" w:rsidR="00242AD7" w:rsidRPr="0007767C" w:rsidRDefault="00242AD7" w:rsidP="0007767C">
            <w:pPr>
              <w:spacing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  <w:r w:rsidRPr="0007767C"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1872" w:type="dxa"/>
          </w:tcPr>
          <w:p w14:paraId="12A4F1CB" w14:textId="77777777" w:rsidR="00242AD7" w:rsidRPr="0007767C" w:rsidRDefault="00242AD7" w:rsidP="00242AD7">
            <w:pPr>
              <w:spacing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242AD7" w:rsidRPr="0007767C" w14:paraId="18E4499F" w14:textId="77777777" w:rsidTr="00B45D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</w:tcPr>
          <w:p w14:paraId="675C907C" w14:textId="77777777" w:rsidR="0007767C" w:rsidRDefault="00B45DC1" w:rsidP="00242AD7">
            <w:pPr>
              <w:spacing w:after="100" w:line="240" w:lineRule="auto"/>
              <w:rPr>
                <w:rFonts w:ascii="Sakkal Majalla" w:eastAsia="Times New Roman" w:hAnsi="Sakkal Majalla" w:cs="Sakkal Majalla" w:hint="cs"/>
                <w:color w:val="403152" w:themeColor="accent4" w:themeShade="80"/>
                <w:sz w:val="28"/>
                <w:szCs w:val="28"/>
                <w:rtl/>
              </w:rPr>
            </w:pPr>
            <w:r w:rsidRPr="0007767C">
              <w:rPr>
                <w:rFonts w:ascii="Sakkal Majalla" w:eastAsia="Times New Roman" w:hAnsi="Sakkal Majalla" w:cs="Sakkal Majalla" w:hint="cs"/>
                <w:color w:val="403152" w:themeColor="accent4" w:themeShade="80"/>
                <w:sz w:val="28"/>
                <w:szCs w:val="28"/>
                <w:rtl/>
              </w:rPr>
              <w:t xml:space="preserve">وسميه القحطاني ،امل </w:t>
            </w:r>
            <w:proofErr w:type="spellStart"/>
            <w:r w:rsidRPr="0007767C">
              <w:rPr>
                <w:rFonts w:ascii="Sakkal Majalla" w:eastAsia="Times New Roman" w:hAnsi="Sakkal Majalla" w:cs="Sakkal Majalla" w:hint="cs"/>
                <w:color w:val="403152" w:themeColor="accent4" w:themeShade="80"/>
                <w:sz w:val="28"/>
                <w:szCs w:val="28"/>
                <w:rtl/>
              </w:rPr>
              <w:t>الثميري</w:t>
            </w:r>
            <w:proofErr w:type="spellEnd"/>
            <w:r w:rsidRPr="0007767C">
              <w:rPr>
                <w:rFonts w:ascii="Sakkal Majalla" w:eastAsia="Times New Roman" w:hAnsi="Sakkal Majalla" w:cs="Sakkal Majalla" w:hint="cs"/>
                <w:color w:val="403152" w:themeColor="accent4" w:themeShade="80"/>
                <w:sz w:val="28"/>
                <w:szCs w:val="28"/>
                <w:rtl/>
              </w:rPr>
              <w:t>،</w:t>
            </w:r>
          </w:p>
          <w:p w14:paraId="1C850D51" w14:textId="651FE519" w:rsidR="00242AD7" w:rsidRPr="0007767C" w:rsidRDefault="00B45DC1" w:rsidP="00242AD7">
            <w:pPr>
              <w:spacing w:after="100" w:line="240" w:lineRule="auto"/>
              <w:rPr>
                <w:rFonts w:ascii="Sakkal Majalla" w:eastAsia="Times New Roman" w:hAnsi="Sakkal Majalla" w:cs="Sakkal Majalla"/>
                <w:color w:val="403152" w:themeColor="accent4" w:themeShade="80"/>
                <w:sz w:val="28"/>
                <w:szCs w:val="28"/>
                <w:rtl/>
              </w:rPr>
            </w:pPr>
            <w:r w:rsidRPr="0007767C">
              <w:rPr>
                <w:rFonts w:ascii="Sakkal Majalla" w:eastAsia="Times New Roman" w:hAnsi="Sakkal Majalla" w:cs="Sakkal Majalla" w:hint="cs"/>
                <w:color w:val="403152" w:themeColor="accent4" w:themeShade="80"/>
                <w:sz w:val="28"/>
                <w:szCs w:val="28"/>
                <w:rtl/>
              </w:rPr>
              <w:t>اسماء القحطاني</w:t>
            </w:r>
          </w:p>
        </w:tc>
        <w:tc>
          <w:tcPr>
            <w:tcW w:w="1559" w:type="dxa"/>
          </w:tcPr>
          <w:p w14:paraId="375C9838" w14:textId="258AD328" w:rsidR="00242AD7" w:rsidRPr="0007767C" w:rsidRDefault="00A50F69" w:rsidP="0007767C">
            <w:pPr>
              <w:spacing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  <w:r w:rsidRPr="0007767C"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>معلم</w:t>
            </w:r>
            <w:r w:rsidR="000C0D71" w:rsidRPr="0007767C"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>ات</w:t>
            </w:r>
            <w:r w:rsidRPr="0007767C"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 xml:space="preserve"> </w:t>
            </w:r>
            <w:r w:rsidR="000C0D71" w:rsidRPr="0007767C"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 xml:space="preserve"> علوم</w:t>
            </w:r>
          </w:p>
        </w:tc>
        <w:tc>
          <w:tcPr>
            <w:tcW w:w="1276" w:type="dxa"/>
          </w:tcPr>
          <w:p w14:paraId="7648743B" w14:textId="680566B1" w:rsidR="00242AD7" w:rsidRPr="0007767C" w:rsidRDefault="000C0D71" w:rsidP="0007767C">
            <w:pPr>
              <w:spacing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  <w:r w:rsidRPr="0007767C"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1872" w:type="dxa"/>
          </w:tcPr>
          <w:p w14:paraId="549FFE1C" w14:textId="77777777" w:rsidR="00242AD7" w:rsidRPr="0007767C" w:rsidRDefault="00242AD7" w:rsidP="00242AD7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E68D1" w:rsidRPr="0007767C" w14:paraId="08961950" w14:textId="77777777" w:rsidTr="00B45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</w:tcPr>
          <w:p w14:paraId="7283480B" w14:textId="0E43E595" w:rsidR="00FE68D1" w:rsidRPr="0007767C" w:rsidRDefault="00B45DC1" w:rsidP="00242AD7">
            <w:pPr>
              <w:spacing w:after="100" w:line="240" w:lineRule="auto"/>
              <w:rPr>
                <w:rFonts w:ascii="Sakkal Majalla" w:eastAsia="Times New Roman" w:hAnsi="Sakkal Majalla" w:cs="Sakkal Majalla"/>
                <w:color w:val="403152" w:themeColor="accent4" w:themeShade="80"/>
                <w:sz w:val="28"/>
                <w:szCs w:val="28"/>
                <w:rtl/>
              </w:rPr>
            </w:pPr>
            <w:r w:rsidRPr="0007767C">
              <w:rPr>
                <w:rFonts w:ascii="Sakkal Majalla" w:eastAsia="Times New Roman" w:hAnsi="Sakkal Majalla" w:cs="Sakkal Majalla" w:hint="cs"/>
                <w:color w:val="403152" w:themeColor="accent4" w:themeShade="80"/>
                <w:sz w:val="28"/>
                <w:szCs w:val="28"/>
                <w:rtl/>
              </w:rPr>
              <w:t>حصه الحربي نوره المالكي منيره الضويحي منال العواد</w:t>
            </w:r>
          </w:p>
        </w:tc>
        <w:tc>
          <w:tcPr>
            <w:tcW w:w="1559" w:type="dxa"/>
          </w:tcPr>
          <w:p w14:paraId="316FCC54" w14:textId="54CBE03A" w:rsidR="00FE68D1" w:rsidRPr="0007767C" w:rsidRDefault="00B45DC1" w:rsidP="0007767C">
            <w:pPr>
              <w:spacing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  <w:r w:rsidRPr="0007767C"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>معلمات عربي</w:t>
            </w:r>
          </w:p>
        </w:tc>
        <w:tc>
          <w:tcPr>
            <w:tcW w:w="1276" w:type="dxa"/>
          </w:tcPr>
          <w:p w14:paraId="28FE6F95" w14:textId="77777777" w:rsidR="00FE68D1" w:rsidRPr="0007767C" w:rsidRDefault="00FE68D1" w:rsidP="0007767C">
            <w:pPr>
              <w:spacing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</w:p>
        </w:tc>
        <w:tc>
          <w:tcPr>
            <w:tcW w:w="1872" w:type="dxa"/>
          </w:tcPr>
          <w:p w14:paraId="440B8264" w14:textId="77777777" w:rsidR="00FE68D1" w:rsidRPr="0007767C" w:rsidRDefault="00FE68D1" w:rsidP="00242AD7">
            <w:pPr>
              <w:spacing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14:paraId="5D15497F" w14:textId="77777777" w:rsidR="00FE68D1" w:rsidRPr="0007767C" w:rsidRDefault="00FE68D1" w:rsidP="00FE68D1">
      <w:pPr>
        <w:spacing w:after="100" w:line="240" w:lineRule="auto"/>
        <w:contextualSpacing/>
        <w:rPr>
          <w:rFonts w:ascii="Arial" w:eastAsia="Times New Roman" w:hAnsi="Arial" w:cs="Times New Roman"/>
          <w:color w:val="403152" w:themeColor="accent4" w:themeShade="80"/>
          <w:sz w:val="42"/>
          <w:szCs w:val="42"/>
          <w:rtl/>
        </w:rPr>
      </w:pPr>
    </w:p>
    <w:p w14:paraId="6BDE5F5E" w14:textId="26EEB900" w:rsidR="00517376" w:rsidRPr="00B70B44" w:rsidRDefault="00375E48" w:rsidP="00517376">
      <w:pPr>
        <w:spacing w:after="100" w:line="240" w:lineRule="auto"/>
        <w:contextualSpacing/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</w:rPr>
      </w:pPr>
      <w:r w:rsidRPr="00B70B44">
        <w:rPr>
          <w:rFonts w:ascii="Arial" w:eastAsia="Times New Roman" w:hAnsi="Arial" w:cs="Times New Roman" w:hint="cs"/>
          <w:color w:val="C00000"/>
          <w:sz w:val="40"/>
          <w:szCs w:val="40"/>
          <w:u w:val="single"/>
          <w:rtl/>
        </w:rPr>
        <w:t>مهام اللجنة:</w:t>
      </w:r>
    </w:p>
    <w:p w14:paraId="7717F02D" w14:textId="43A7A91D" w:rsidR="0067204C" w:rsidRPr="00B70B44" w:rsidRDefault="0067204C" w:rsidP="0067204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</w:p>
    <w:p w14:paraId="120FA457" w14:textId="24FCAB71" w:rsidR="0067204C" w:rsidRPr="0007767C" w:rsidRDefault="00EA05FE" w:rsidP="0067204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</w:pP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 xml:space="preserve">١-تجهيز القاعات وترتيبها </w:t>
      </w:r>
    </w:p>
    <w:p w14:paraId="3EAB0AE5" w14:textId="1C49F1A4" w:rsidR="00EA2CF5" w:rsidRPr="0007767C" w:rsidRDefault="000D5759" w:rsidP="000D575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</w:pP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٢</w:t>
      </w:r>
      <w:r w:rsidR="00AF0596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توفير</w:t>
      </w:r>
      <w:r w:rsidR="00AF0596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AF0596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كشوف</w:t>
      </w:r>
      <w:r w:rsidR="00AF0596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AF0596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أسماء</w:t>
      </w:r>
      <w:r w:rsidR="00AF0596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AF0596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الطلاب</w:t>
      </w:r>
      <w:r w:rsidR="00AF0596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AF0596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في</w:t>
      </w:r>
      <w:r w:rsidR="00AF0596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AF0596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الفصل</w:t>
      </w:r>
      <w:r w:rsidR="00AF0596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AF0596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المختار</w:t>
      </w:r>
      <w:r w:rsidR="00AF0596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AF0596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للتطبيق،</w:t>
      </w:r>
      <w:r w:rsidR="00AF0596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AF0596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وتوفير</w:t>
      </w:r>
      <w:r w:rsidR="00AF0596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AF0596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معلمين</w:t>
      </w:r>
      <w:r w:rsidR="00AF0596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AF0596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أو</w:t>
      </w:r>
      <w:r w:rsidR="00AF0596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AF0596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ثلاثة</w:t>
      </w:r>
      <w:r w:rsidR="00AF0596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AF0596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للمساعدة</w:t>
      </w:r>
      <w:r w:rsidR="00AF0596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AF0596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في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 xml:space="preserve"> </w:t>
      </w:r>
      <w:r w:rsidR="00AF0596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التطبيق</w:t>
      </w:r>
      <w:r w:rsidR="00EA05FE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 xml:space="preserve"> </w:t>
      </w:r>
    </w:p>
    <w:p w14:paraId="5BC7DF4B" w14:textId="0074EE0E" w:rsidR="00BA1A5B" w:rsidRPr="0007767C" w:rsidRDefault="00BA1A5B" w:rsidP="000D575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</w:pP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٣-</w:t>
      </w:r>
      <w:r w:rsidR="004B6DFC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 xml:space="preserve">التأكد اثناء الاختبار من </w:t>
      </w:r>
      <w:r w:rsidR="0020429D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كتابة الطالبات لجميع البيانات الاساسيه السجل المدني-الرقم الوزاري للمدرسة</w:t>
      </w:r>
      <w:r w:rsidR="00FD7C4C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-</w:t>
      </w:r>
      <w:r w:rsidR="0066724E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 xml:space="preserve">إعطاء وقت للتهيئة </w:t>
      </w:r>
      <w:r w:rsidR="009B50AA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 xml:space="preserve"> والاستراحة بعد كل قسم حسب الجدول الزمني </w:t>
      </w:r>
    </w:p>
    <w:p w14:paraId="20DD45B6" w14:textId="544F36A8" w:rsidR="009B50AA" w:rsidRPr="0007767C" w:rsidRDefault="009B50AA" w:rsidP="000D575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</w:pP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المخصص لكل فصل</w:t>
      </w:r>
    </w:p>
    <w:p w14:paraId="7DF0B55A" w14:textId="382CCD4B" w:rsidR="003950C9" w:rsidRPr="0007767C" w:rsidRDefault="003950C9" w:rsidP="000D575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</w:pP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٤-التأكد من وجود</w:t>
      </w:r>
      <w:r w:rsidR="0068058F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 xml:space="preserve"> </w:t>
      </w:r>
      <w:r w:rsidR="0007767C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مراقبة و معلمة</w:t>
      </w:r>
      <w:r w:rsidR="0068058F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 xml:space="preserve"> لكل فصل</w:t>
      </w:r>
    </w:p>
    <w:p w14:paraId="6D75EF9C" w14:textId="0CAF0DBD" w:rsidR="00EA2CF5" w:rsidRPr="0007767C" w:rsidRDefault="00EA2CF5" w:rsidP="0007767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</w:pP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3950C9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٥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-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تعبئة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الاستبانات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الخاصة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بالمدارس،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07767C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وبمعلمات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العينة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المختارة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في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تخصصات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الاختبار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(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القراءة</w:t>
      </w:r>
      <w:r w:rsidR="00BA1A5B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-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الرياضيات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والعلوم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>)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،الاستبانات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الخاصة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بأولياء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أمور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07767C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طالبات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العينة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وحثهم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على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استكمالها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>.</w:t>
      </w:r>
    </w:p>
    <w:p w14:paraId="7B10F335" w14:textId="6FF84B01" w:rsidR="003950C9" w:rsidRPr="0007767C" w:rsidRDefault="003950C9" w:rsidP="0007767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</w:pP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٦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-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توعية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الطالبات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وأولياء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أمورهم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بأهمية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الاختبار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وحث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الطلبة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على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الأداء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الذي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يوضح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مستواهم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الحقيقي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في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يوم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الاختبار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بما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ينبئ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عن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أداء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المدرسة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والمكتب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والإدارة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في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مؤشرات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برنامج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تنمية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القدرات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البشرية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ومؤشر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"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ترتيب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المدارس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"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أو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أي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مؤشرات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أداء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ذات</w:t>
      </w:r>
      <w:r w:rsidR="00EA2CF5"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="00EA2CF5"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العلاقة</w:t>
      </w:r>
    </w:p>
    <w:p w14:paraId="3ABBA2E2" w14:textId="77777777" w:rsidR="00A9477D" w:rsidRPr="0007767C" w:rsidRDefault="00A9477D" w:rsidP="0098042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</w:pPr>
    </w:p>
    <w:p w14:paraId="7EC1CC18" w14:textId="4B093178" w:rsidR="007535F5" w:rsidRPr="00B70B44" w:rsidRDefault="00EA2CF5" w:rsidP="0098042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32170FBB" w14:textId="4001C2AA" w:rsidR="007535F5" w:rsidRPr="00B70B44" w:rsidRDefault="00A1458F" w:rsidP="0067204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</w:pP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lastRenderedPageBreak/>
        <w:t>التعريف بالاختبار</w:t>
      </w:r>
    </w:p>
    <w:p w14:paraId="128267AD" w14:textId="2FD02374" w:rsidR="007535F5" w:rsidRPr="00B70B44" w:rsidRDefault="007535F5" w:rsidP="0067204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</w:p>
    <w:p w14:paraId="12B094B7" w14:textId="77777777" w:rsidR="00B65B4E" w:rsidRPr="00B70B44" w:rsidRDefault="00B65B4E" w:rsidP="00B65B4E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هي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اختبارات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نافس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:</w:t>
      </w:r>
    </w:p>
    <w:p w14:paraId="1B45ED7A" w14:textId="77777777" w:rsidR="00B65B4E" w:rsidRPr="00B70B44" w:rsidRDefault="00B65B4E" w:rsidP="00B65B4E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</w:p>
    <w:p w14:paraId="6AB9F159" w14:textId="3C0500FC" w:rsidR="00B65B4E" w:rsidRPr="00B70B44" w:rsidRDefault="00B65B4E" w:rsidP="00A9477D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تعَدُّ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اختبارات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نافس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أحد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المتطلَّبات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الرئيسة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للإصلاح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الشامل؛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ويرتبط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بشكل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مباشر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بأهداف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برنامج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تنمية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القدرات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البشرية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المنبثق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رؤية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2030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حيث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تقدّم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نتائج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هذه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الاختبارات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وصْفًا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واقعيًّا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لمستوى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الأداء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يقوم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على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فكرة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التقويم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للتطوير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والتحسين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حتى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تتسق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مع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أهداف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تقويم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المدارس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بوصفها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جزءًا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عمليات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ضمان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الجودة،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فضلاً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كونها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أداةً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فاعلةً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توجيه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المسؤولين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للحكم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على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جودة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برامج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والتعلّم،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واتخاذ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القرارات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المناسبة،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وتحديد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أولويّات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التحسين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ومتابعتها،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ومع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الاختبارات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لانجاح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ولا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رسوب،​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إلا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نتائجها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مهمة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جدًا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على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المستوى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الوطني،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والمدرسي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والاجتماعي؛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لأنها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تعطي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بيانات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موثوقة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وعالية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الدقة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2D7C2D83" w14:textId="7A6CE122" w:rsidR="007535F5" w:rsidRPr="00B70B44" w:rsidRDefault="00B65B4E" w:rsidP="0067204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إضافة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إلى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أنها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اختباراتٌ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معدّة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قبل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هيئة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تقويم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والتدريب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وفْق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أطُرٍ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مرجعيَّةٍ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مُعْتمَدةٍ،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متوافقة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مع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مناهج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العام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المطبقة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المدارس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الحكومية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والخاصة،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وتطبَّقُ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بشكل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دوري؛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على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عينة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الطلبة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كل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مدرسة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بالإضافة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لاستبانات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للطلبة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والمعلمين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وأولياء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الأمور،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لتوفير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بيانات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موثوقةٍ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حيال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مستوى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تحقيق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الطلبة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والمدارس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ومكاتب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وإدارات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المستهدفات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المأمولة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مجالات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وصفوف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محدّدة،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وتشتمل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على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استبانات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مصاحبة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مصمَّمةٍ؛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لتوفير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معلوماتٍ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حيال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العوامل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المؤثِّرة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نواتج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التعلّم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والتحصيل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العلمي،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والممارسات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التعليمية؛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أجل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تحسينها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وتطويرها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1DB5554A" w14:textId="2703A0AF" w:rsidR="007535F5" w:rsidRDefault="007535F5" w:rsidP="002949A9">
      <w:pPr>
        <w:spacing w:after="100" w:line="240" w:lineRule="auto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</w:p>
    <w:p w14:paraId="51382AF2" w14:textId="72D469CA" w:rsidR="00A9477D" w:rsidRDefault="00A9477D" w:rsidP="002949A9">
      <w:pPr>
        <w:spacing w:after="100" w:line="240" w:lineRule="auto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</w:p>
    <w:p w14:paraId="59EB6F74" w14:textId="77777777" w:rsidR="00A9477D" w:rsidRPr="00B70B44" w:rsidRDefault="00A9477D" w:rsidP="002949A9">
      <w:pPr>
        <w:spacing w:after="100" w:line="240" w:lineRule="auto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</w:p>
    <w:p w14:paraId="19153783" w14:textId="2F322B9E" w:rsidR="007535F5" w:rsidRPr="00B70B44" w:rsidRDefault="00B65B4E" w:rsidP="0067204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</w:pP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lastRenderedPageBreak/>
        <w:t>المواد المستهدفة</w:t>
      </w:r>
    </w:p>
    <w:p w14:paraId="4945AD44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المواد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الدراسية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تستهدفها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الاختبارات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:</w:t>
      </w:r>
    </w:p>
    <w:p w14:paraId="1114F860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الاختبارات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تستهدف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المواد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الدراسية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الآتية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:</w:t>
      </w:r>
    </w:p>
    <w:p w14:paraId="6C893937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القراءة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6764D19D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الرياضيات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21CA5DC3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العلوم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0599C293" w14:textId="2F113511" w:rsidR="00EF6E57" w:rsidRPr="00B70B44" w:rsidRDefault="00EF6E57" w:rsidP="002949A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وقد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تضَاف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مواد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أخرى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وفقًا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لمتطلّبات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التطوير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والتحسين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. </w:t>
      </w:r>
    </w:p>
    <w:p w14:paraId="76CA2C09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</w:pP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ما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الصفوف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الدراسية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التي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تطبق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عليها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اختبارات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نافس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>:</w:t>
      </w:r>
    </w:p>
    <w:p w14:paraId="45083CAC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</w:pP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الاختبارات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تطبّق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في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الصفوف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الآتية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>:</w:t>
      </w:r>
    </w:p>
    <w:p w14:paraId="3DB61412" w14:textId="631B5AD1" w:rsidR="00EF6E57" w:rsidRPr="00B70B44" w:rsidRDefault="00EF6E57" w:rsidP="00A9477D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الثالث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الابتدائي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  <w:r w:rsidR="00A9477D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السادس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الابتدائي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0D2CBBDA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الثالث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المتوسط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082F4E59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لماذا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هذه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الصفوف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تحديدًا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:</w:t>
      </w:r>
    </w:p>
    <w:p w14:paraId="25E164D0" w14:textId="687EC6CA" w:rsidR="007535F5" w:rsidRPr="00B70B44" w:rsidRDefault="00EF6E57" w:rsidP="00A9477D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اختبارات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"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نافس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"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تقيس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مستوى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تعلمه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الطلبة،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وما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يستطيعون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القيام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به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نهاية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كل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مرحلة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تعليمية؛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حتى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تتضح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لمسؤولي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جوانب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القوة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والضعف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مما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يتيح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لهم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تجويد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العملية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وفق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هذه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النتائج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الموثوقة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.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وهذه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الصفوف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تمثل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نهاية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حلقات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تعليمية،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فالصف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الثالث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الابتدائي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يمثل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نهاية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مرحلة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الصفوف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الأولية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والمبكرة،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والصف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السادس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يمثل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نهاية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المرحلة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الابتدائية،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والصف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التاسع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(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الثالث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المتوسط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)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يمثل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نهاية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المرحلة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المتوسطة،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والمرحلة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الابتدائية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معًا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2D011A57" w14:textId="77777777" w:rsidR="00980429" w:rsidRPr="00B70B44" w:rsidRDefault="00980429" w:rsidP="0098042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</w:pP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ما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أهداف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اختبارات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"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نافس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"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>:</w:t>
      </w:r>
    </w:p>
    <w:p w14:paraId="1E5C5795" w14:textId="77777777" w:rsidR="00980429" w:rsidRPr="0007767C" w:rsidRDefault="00980429" w:rsidP="0098042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</w:pP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تتمثل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أهداف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الاختبارات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الوطنية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الرئيسة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فيما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يلي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>:​</w:t>
      </w:r>
    </w:p>
    <w:p w14:paraId="5798B466" w14:textId="77777777" w:rsidR="00980429" w:rsidRPr="0007767C" w:rsidRDefault="00980429" w:rsidP="0098042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</w:pP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تقويم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التحصيل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العلمي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لطلبة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المدارس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>.</w:t>
      </w:r>
    </w:p>
    <w:p w14:paraId="184D9745" w14:textId="77777777" w:rsidR="00980429" w:rsidRPr="0007767C" w:rsidRDefault="00980429" w:rsidP="0098042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</w:pP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تحفيز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التميز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والتنافس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الإيجابي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بين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المدارس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ومكاتب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وإدارات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التعليم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>.</w:t>
      </w:r>
    </w:p>
    <w:p w14:paraId="73B0E491" w14:textId="77777777" w:rsidR="00980429" w:rsidRPr="0007767C" w:rsidRDefault="00980429" w:rsidP="0098042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</w:pP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تعريف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أولياء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الأمور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بمستوى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مدارس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أبنائهم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>.</w:t>
      </w:r>
    </w:p>
    <w:p w14:paraId="643D78D9" w14:textId="77777777" w:rsidR="00980429" w:rsidRPr="0007767C" w:rsidRDefault="00980429" w:rsidP="0098042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</w:pP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قياس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مؤشرات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الاختبارات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الوطنية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في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برنامج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تنمية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القدرات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البشرية،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ودعم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تحقيق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مستهدفاتها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>.</w:t>
      </w:r>
    </w:p>
    <w:p w14:paraId="1E73434F" w14:textId="60317246" w:rsidR="007535F5" w:rsidRPr="0007767C" w:rsidRDefault="00980429" w:rsidP="00A9477D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</w:pP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رفع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الجاهزية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للاختبارات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 xml:space="preserve"> </w:t>
      </w:r>
      <w:r w:rsidRPr="0007767C">
        <w:rPr>
          <w:rFonts w:ascii="Times New Roman" w:eastAsia="Times New Roman" w:hAnsi="Times New Roman" w:cs="Times New Roman" w:hint="cs"/>
          <w:color w:val="403152" w:themeColor="accent4" w:themeShade="80"/>
          <w:sz w:val="36"/>
          <w:szCs w:val="36"/>
          <w:rtl/>
        </w:rPr>
        <w:t>الدولية</w:t>
      </w:r>
      <w:r w:rsidRPr="0007767C">
        <w:rPr>
          <w:rFonts w:ascii="Times New Roman" w:eastAsia="Times New Roman" w:hAnsi="Times New Roman" w:cs="Times New Roman"/>
          <w:color w:val="403152" w:themeColor="accent4" w:themeShade="80"/>
          <w:sz w:val="36"/>
          <w:szCs w:val="36"/>
          <w:rtl/>
        </w:rPr>
        <w:t>.</w:t>
      </w:r>
    </w:p>
    <w:p w14:paraId="12752A94" w14:textId="77777777" w:rsidR="00FB5E9C" w:rsidRPr="00B70B44" w:rsidRDefault="00FB5E9C" w:rsidP="00FB5E9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</w:pP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ما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النتائج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المتوقعة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من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اختبارات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نافس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: </w:t>
      </w:r>
    </w:p>
    <w:p w14:paraId="33EF2005" w14:textId="77777777" w:rsidR="00FB5E9C" w:rsidRPr="00B70B44" w:rsidRDefault="00FB5E9C" w:rsidP="00FB5E9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lastRenderedPageBreak/>
        <w:t>إصدار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تقارير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الأداء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77AC38C1" w14:textId="77777777" w:rsidR="00FB5E9C" w:rsidRPr="00B70B44" w:rsidRDefault="00FB5E9C" w:rsidP="00FB5E9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توظيف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نتائج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الاختبار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تقويم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مدارس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العام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753E31E8" w14:textId="615A48A6" w:rsidR="007535F5" w:rsidRPr="0067204C" w:rsidRDefault="00FB5E9C" w:rsidP="00A9477D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معرفة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تأثير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إستراتيجيات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والتعلّم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وعمليّات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التقويم</w:t>
      </w:r>
      <w:r w:rsidRPr="00FB5E9C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rtl/>
        </w:rPr>
        <w:t>.​ ​ ​ ​ ​​​​</w:t>
      </w:r>
    </w:p>
    <w:p w14:paraId="7C73981C" w14:textId="29462FAB" w:rsidR="00242AD7" w:rsidRPr="000342AD" w:rsidRDefault="000342AD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color w:val="C00000"/>
          <w:sz w:val="46"/>
          <w:szCs w:val="46"/>
          <w:rtl/>
        </w:rPr>
      </w:pPr>
      <w:r w:rsidRPr="000342AD">
        <w:rPr>
          <w:rFonts w:ascii="Calibri" w:eastAsia="Times New Roman" w:hAnsi="Calibri" w:cs="Arial" w:hint="cs"/>
          <w:color w:val="C00000"/>
          <w:sz w:val="46"/>
          <w:szCs w:val="46"/>
          <w:rtl/>
        </w:rPr>
        <w:t>أهم توصيات الاجتماع؛</w:t>
      </w:r>
    </w:p>
    <w:p w14:paraId="3D990460" w14:textId="020DF5ED" w:rsidR="000342AD" w:rsidRPr="0007767C" w:rsidRDefault="000342AD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0"/>
          <w:szCs w:val="40"/>
          <w:rtl/>
        </w:rPr>
      </w:pPr>
      <w:r w:rsidRPr="0007767C">
        <w:rPr>
          <w:rFonts w:ascii="Calibri" w:eastAsia="Times New Roman" w:hAnsi="Calibri" w:cs="Arial" w:hint="cs"/>
          <w:sz w:val="40"/>
          <w:szCs w:val="40"/>
          <w:rtl/>
        </w:rPr>
        <w:t>١-توعية الطالبات واولياء الامور</w:t>
      </w:r>
      <w:r w:rsidR="00F264A5" w:rsidRPr="0007767C">
        <w:rPr>
          <w:rFonts w:ascii="Calibri" w:eastAsia="Times New Roman" w:hAnsi="Calibri" w:cs="Arial" w:hint="cs"/>
          <w:sz w:val="40"/>
          <w:szCs w:val="40"/>
          <w:rtl/>
        </w:rPr>
        <w:t xml:space="preserve">باهمية اختبارات نافس في تقويم التحصيل الدراسي </w:t>
      </w:r>
    </w:p>
    <w:p w14:paraId="6CA03AD2" w14:textId="67D2DA4B" w:rsidR="00F264A5" w:rsidRPr="0007767C" w:rsidRDefault="00F264A5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0"/>
          <w:szCs w:val="40"/>
          <w:rtl/>
        </w:rPr>
      </w:pPr>
      <w:r w:rsidRPr="0007767C">
        <w:rPr>
          <w:rFonts w:ascii="Calibri" w:eastAsia="Times New Roman" w:hAnsi="Calibri" w:cs="Arial" w:hint="cs"/>
          <w:sz w:val="40"/>
          <w:szCs w:val="40"/>
          <w:rtl/>
        </w:rPr>
        <w:t xml:space="preserve">٢-تجهيز القاعات </w:t>
      </w:r>
      <w:r w:rsidR="000E34EC" w:rsidRPr="0007767C">
        <w:rPr>
          <w:rFonts w:ascii="Calibri" w:eastAsia="Times New Roman" w:hAnsi="Calibri" w:cs="Arial" w:hint="cs"/>
          <w:sz w:val="40"/>
          <w:szCs w:val="40"/>
          <w:rtl/>
        </w:rPr>
        <w:t>وتهيئتها للاختبارات</w:t>
      </w:r>
    </w:p>
    <w:p w14:paraId="1F0D5CA5" w14:textId="1B0C97DD" w:rsidR="000A3C74" w:rsidRPr="0007767C" w:rsidRDefault="000A3C74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0"/>
          <w:szCs w:val="40"/>
          <w:rtl/>
        </w:rPr>
      </w:pPr>
      <w:r w:rsidRPr="0007767C">
        <w:rPr>
          <w:rFonts w:ascii="Calibri" w:eastAsia="Times New Roman" w:hAnsi="Calibri" w:cs="Arial" w:hint="cs"/>
          <w:sz w:val="40"/>
          <w:szCs w:val="40"/>
          <w:rtl/>
        </w:rPr>
        <w:t>٣-</w:t>
      </w:r>
      <w:r w:rsidR="00E83D1F" w:rsidRPr="0007767C">
        <w:rPr>
          <w:rFonts w:ascii="Calibri" w:eastAsia="Times New Roman" w:hAnsi="Calibri" w:cs="Arial" w:hint="cs"/>
          <w:sz w:val="40"/>
          <w:szCs w:val="40"/>
          <w:rtl/>
        </w:rPr>
        <w:t>العمل على تطبيق نماذج الاختبار الواردة في الدليل</w:t>
      </w:r>
    </w:p>
    <w:p w14:paraId="2AC7B059" w14:textId="718AFCF3" w:rsidR="000E34EC" w:rsidRPr="0007767C" w:rsidRDefault="000A3C74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0"/>
          <w:szCs w:val="40"/>
          <w:rtl/>
        </w:rPr>
      </w:pPr>
      <w:r w:rsidRPr="0007767C">
        <w:rPr>
          <w:rFonts w:ascii="Calibri" w:eastAsia="Times New Roman" w:hAnsi="Calibri" w:cs="Arial" w:hint="cs"/>
          <w:sz w:val="40"/>
          <w:szCs w:val="40"/>
          <w:rtl/>
        </w:rPr>
        <w:t>٤-</w:t>
      </w:r>
      <w:r w:rsidR="000E34EC" w:rsidRPr="0007767C">
        <w:rPr>
          <w:rFonts w:ascii="Calibri" w:eastAsia="Times New Roman" w:hAnsi="Calibri" w:cs="Arial" w:hint="cs"/>
          <w:sz w:val="40"/>
          <w:szCs w:val="40"/>
          <w:rtl/>
        </w:rPr>
        <w:t>-</w:t>
      </w:r>
      <w:r w:rsidR="00521A35" w:rsidRPr="0007767C">
        <w:rPr>
          <w:rFonts w:ascii="Calibri" w:eastAsia="Times New Roman" w:hAnsi="Calibri" w:cs="Arial" w:hint="cs"/>
          <w:sz w:val="40"/>
          <w:szCs w:val="40"/>
          <w:rtl/>
        </w:rPr>
        <w:t xml:space="preserve">العمل بماجاء في دليل </w:t>
      </w:r>
      <w:r w:rsidR="00DE5E4F" w:rsidRPr="0007767C">
        <w:rPr>
          <w:rFonts w:ascii="Calibri" w:eastAsia="Times New Roman" w:hAnsi="Calibri" w:cs="Arial" w:hint="cs"/>
          <w:sz w:val="40"/>
          <w:szCs w:val="40"/>
          <w:rtl/>
        </w:rPr>
        <w:t>تطبيق اختبارات نافس الوطنية</w:t>
      </w:r>
      <w:r w:rsidR="00603905" w:rsidRPr="0007767C">
        <w:rPr>
          <w:rFonts w:ascii="Calibri" w:eastAsia="Times New Roman" w:hAnsi="Calibri" w:cs="Arial" w:hint="cs"/>
          <w:sz w:val="40"/>
          <w:szCs w:val="40"/>
          <w:rtl/>
        </w:rPr>
        <w:t xml:space="preserve"> </w:t>
      </w:r>
    </w:p>
    <w:p w14:paraId="273EC704" w14:textId="0F852BB9" w:rsidR="00603905" w:rsidRPr="0007767C" w:rsidRDefault="0044313C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0"/>
          <w:szCs w:val="40"/>
          <w:rtl/>
        </w:rPr>
      </w:pPr>
      <w:r w:rsidRPr="0007767C">
        <w:rPr>
          <w:rFonts w:ascii="Calibri" w:eastAsia="Times New Roman" w:hAnsi="Calibri" w:cs="Arial" w:hint="cs"/>
          <w:sz w:val="40"/>
          <w:szCs w:val="40"/>
          <w:rtl/>
        </w:rPr>
        <w:t xml:space="preserve">من </w:t>
      </w:r>
      <w:r w:rsidR="00967ED3" w:rsidRPr="0007767C">
        <w:rPr>
          <w:rFonts w:ascii="Calibri" w:eastAsia="Times New Roman" w:hAnsi="Calibri" w:cs="Arial" w:hint="cs"/>
          <w:sz w:val="40"/>
          <w:szCs w:val="40"/>
          <w:rtl/>
        </w:rPr>
        <w:t>استبانات تخص مديرة المدرسة-معلمة المادة-ولي الامر</w:t>
      </w:r>
    </w:p>
    <w:p w14:paraId="2BEA8304" w14:textId="14725450" w:rsidR="00A64122" w:rsidRPr="0007767C" w:rsidRDefault="000A3C74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0"/>
          <w:szCs w:val="40"/>
          <w:rtl/>
        </w:rPr>
      </w:pPr>
      <w:r w:rsidRPr="0007767C">
        <w:rPr>
          <w:rFonts w:ascii="Calibri" w:eastAsia="Times New Roman" w:hAnsi="Calibri" w:cs="Arial" w:hint="cs"/>
          <w:sz w:val="40"/>
          <w:szCs w:val="40"/>
          <w:rtl/>
        </w:rPr>
        <w:t>٥-</w:t>
      </w:r>
      <w:r w:rsidR="009231F8" w:rsidRPr="0007767C">
        <w:rPr>
          <w:rFonts w:ascii="Calibri" w:eastAsia="Times New Roman" w:hAnsi="Calibri" w:cs="Arial" w:hint="cs"/>
          <w:sz w:val="40"/>
          <w:szCs w:val="40"/>
          <w:rtl/>
        </w:rPr>
        <w:t>-العمل على رفع</w:t>
      </w:r>
      <w:r w:rsidR="007B2865" w:rsidRPr="0007767C">
        <w:rPr>
          <w:rFonts w:ascii="Calibri" w:eastAsia="Times New Roman" w:hAnsi="Calibri" w:cs="Arial" w:hint="cs"/>
          <w:sz w:val="40"/>
          <w:szCs w:val="40"/>
          <w:rtl/>
        </w:rPr>
        <w:t xml:space="preserve"> مراقب الاختبار</w:t>
      </w:r>
      <w:r w:rsidR="009231F8" w:rsidRPr="0007767C">
        <w:rPr>
          <w:rFonts w:ascii="Calibri" w:eastAsia="Times New Roman" w:hAnsi="Calibri" w:cs="Arial" w:hint="cs"/>
          <w:sz w:val="40"/>
          <w:szCs w:val="40"/>
          <w:rtl/>
        </w:rPr>
        <w:t xml:space="preserve"> تقرير </w:t>
      </w:r>
      <w:r w:rsidR="006966DC" w:rsidRPr="0007767C">
        <w:rPr>
          <w:rFonts w:ascii="Calibri" w:eastAsia="Times New Roman" w:hAnsi="Calibri" w:cs="Arial" w:hint="cs"/>
          <w:sz w:val="40"/>
          <w:szCs w:val="40"/>
          <w:rtl/>
        </w:rPr>
        <w:t>بعد الانتهاء من الاختبار</w:t>
      </w:r>
    </w:p>
    <w:p w14:paraId="2D817EAE" w14:textId="77777777" w:rsidR="00DE5E4F" w:rsidRPr="0007767C" w:rsidRDefault="00DE5E4F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0"/>
          <w:szCs w:val="40"/>
          <w:rtl/>
        </w:rPr>
      </w:pPr>
    </w:p>
    <w:p w14:paraId="72B562B9" w14:textId="7C6847BB" w:rsidR="00242AD7" w:rsidRDefault="0057264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  <w:r>
        <w:rPr>
          <w:rFonts w:ascii="Calibri" w:eastAsia="Times New Roman" w:hAnsi="Calibri" w:cs="Arial" w:hint="cs"/>
          <w:sz w:val="46"/>
          <w:szCs w:val="46"/>
          <w:rtl/>
        </w:rPr>
        <w:t>—————————————————-</w:t>
      </w:r>
    </w:p>
    <w:p w14:paraId="185BE059" w14:textId="17BA73ED" w:rsidR="00242AD7" w:rsidRDefault="00242AD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66FE0A69" w14:textId="04E085BB" w:rsidR="00242AD7" w:rsidRDefault="0057264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  <w:r>
        <w:rPr>
          <w:rFonts w:ascii="Calibri" w:eastAsia="Times New Roman" w:hAnsi="Calibri" w:cs="Arial" w:hint="cs"/>
          <w:sz w:val="46"/>
          <w:szCs w:val="46"/>
          <w:rtl/>
        </w:rPr>
        <w:t xml:space="preserve">وفق الله طالباتنا لتحقيق اعلى الدرجات </w:t>
      </w:r>
      <w:r w:rsidR="00D05D74">
        <w:rPr>
          <w:rFonts w:ascii="Apple Color Emoji" w:eastAsia="Apple Color Emoji" w:hAnsi="Apple Color Emoji" w:cs="Apple Color Emoji"/>
          <w:sz w:val="46"/>
          <w:szCs w:val="46"/>
          <w:rtl/>
        </w:rPr>
        <w:t>🇸🇦🇸🇦🇸🇦</w:t>
      </w:r>
    </w:p>
    <w:p w14:paraId="16565005" w14:textId="08488C83" w:rsidR="00242AD7" w:rsidRDefault="00242AD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62433602" w14:textId="477BE250" w:rsidR="00242AD7" w:rsidRDefault="00242AD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76A5ED01" w14:textId="56822650" w:rsidR="00242AD7" w:rsidRDefault="00242AD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5A04BB14" w14:textId="0289DD50" w:rsidR="00242AD7" w:rsidRDefault="00242AD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7DFC00E1" w14:textId="47BAA822" w:rsidR="00242AD7" w:rsidRDefault="00242AD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0CD7A219" w14:textId="47725639" w:rsidR="00242AD7" w:rsidRDefault="00242AD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0862AAF1" w14:textId="77777777" w:rsidR="00242AD7" w:rsidRPr="00D417C2" w:rsidRDefault="00242AD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7F6DDAC8" w14:textId="1CD1A8DC" w:rsidR="001A7B30" w:rsidRPr="00E77838" w:rsidRDefault="001A7B30" w:rsidP="00E778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Times New Roman" w:hAnsi="Calibri" w:cs="Arial"/>
          <w:sz w:val="38"/>
          <w:szCs w:val="38"/>
          <w:rtl/>
        </w:rPr>
      </w:pPr>
    </w:p>
    <w:sectPr w:rsidR="001A7B30" w:rsidRPr="00E77838" w:rsidSect="001F12FC"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69FEA" w14:textId="77777777" w:rsidR="00A32508" w:rsidRDefault="00A32508" w:rsidP="00032602">
      <w:pPr>
        <w:spacing w:after="0" w:line="240" w:lineRule="auto"/>
      </w:pPr>
      <w:r>
        <w:separator/>
      </w:r>
    </w:p>
  </w:endnote>
  <w:endnote w:type="continuationSeparator" w:id="0">
    <w:p w14:paraId="41E01595" w14:textId="77777777" w:rsidR="00A32508" w:rsidRDefault="00A32508" w:rsidP="00032602">
      <w:pPr>
        <w:spacing w:after="0" w:line="240" w:lineRule="auto"/>
      </w:pPr>
      <w:r>
        <w:continuationSeparator/>
      </w:r>
    </w:p>
  </w:endnote>
  <w:endnote w:type="continuationNotice" w:id="1">
    <w:p w14:paraId="034F6F50" w14:textId="77777777" w:rsidR="00A32508" w:rsidRDefault="00A325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984F4" w14:textId="77777777" w:rsidR="00A32508" w:rsidRDefault="00A32508" w:rsidP="00032602">
      <w:pPr>
        <w:spacing w:after="0" w:line="240" w:lineRule="auto"/>
      </w:pPr>
      <w:r>
        <w:separator/>
      </w:r>
    </w:p>
  </w:footnote>
  <w:footnote w:type="continuationSeparator" w:id="0">
    <w:p w14:paraId="193ED76A" w14:textId="77777777" w:rsidR="00A32508" w:rsidRDefault="00A32508" w:rsidP="00032602">
      <w:pPr>
        <w:spacing w:after="0" w:line="240" w:lineRule="auto"/>
      </w:pPr>
      <w:r>
        <w:continuationSeparator/>
      </w:r>
    </w:p>
  </w:footnote>
  <w:footnote w:type="continuationNotice" w:id="1">
    <w:p w14:paraId="52BBE59B" w14:textId="77777777" w:rsidR="00A32508" w:rsidRDefault="00A325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320D"/>
    <w:multiLevelType w:val="hybridMultilevel"/>
    <w:tmpl w:val="F5FA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36E67"/>
    <w:multiLevelType w:val="hybridMultilevel"/>
    <w:tmpl w:val="8F261B6A"/>
    <w:lvl w:ilvl="0" w:tplc="FFFFFFFF">
      <w:start w:val="1"/>
      <w:numFmt w:val="decimal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367D4"/>
    <w:multiLevelType w:val="hybridMultilevel"/>
    <w:tmpl w:val="D5F80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71DFA"/>
    <w:multiLevelType w:val="hybridMultilevel"/>
    <w:tmpl w:val="935CA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A57C7"/>
    <w:multiLevelType w:val="hybridMultilevel"/>
    <w:tmpl w:val="4862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01070"/>
    <w:multiLevelType w:val="hybridMultilevel"/>
    <w:tmpl w:val="857A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4637C"/>
    <w:multiLevelType w:val="hybridMultilevel"/>
    <w:tmpl w:val="A5DEC5E0"/>
    <w:lvl w:ilvl="0" w:tplc="1E7C009C">
      <w:start w:val="1"/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6C124F42"/>
    <w:multiLevelType w:val="hybridMultilevel"/>
    <w:tmpl w:val="9F02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61B5C"/>
    <w:multiLevelType w:val="hybridMultilevel"/>
    <w:tmpl w:val="82D6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9224C"/>
    <w:multiLevelType w:val="hybridMultilevel"/>
    <w:tmpl w:val="F1FCFB56"/>
    <w:lvl w:ilvl="0" w:tplc="D7B60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E6EE8"/>
    <w:multiLevelType w:val="hybridMultilevel"/>
    <w:tmpl w:val="0A48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FC"/>
    <w:rsid w:val="00003C66"/>
    <w:rsid w:val="00003DBD"/>
    <w:rsid w:val="0000458D"/>
    <w:rsid w:val="00010983"/>
    <w:rsid w:val="00014BC8"/>
    <w:rsid w:val="00016E30"/>
    <w:rsid w:val="00021770"/>
    <w:rsid w:val="000236DF"/>
    <w:rsid w:val="00026457"/>
    <w:rsid w:val="00027477"/>
    <w:rsid w:val="00032602"/>
    <w:rsid w:val="000333E0"/>
    <w:rsid w:val="000342AD"/>
    <w:rsid w:val="000351A8"/>
    <w:rsid w:val="00037B2C"/>
    <w:rsid w:val="00037D6E"/>
    <w:rsid w:val="00043FD1"/>
    <w:rsid w:val="000445EF"/>
    <w:rsid w:val="000454E3"/>
    <w:rsid w:val="0004610C"/>
    <w:rsid w:val="00052169"/>
    <w:rsid w:val="000537EF"/>
    <w:rsid w:val="00054A1B"/>
    <w:rsid w:val="00054C75"/>
    <w:rsid w:val="00061B32"/>
    <w:rsid w:val="0006417A"/>
    <w:rsid w:val="000674B0"/>
    <w:rsid w:val="00070363"/>
    <w:rsid w:val="00071552"/>
    <w:rsid w:val="00072454"/>
    <w:rsid w:val="000739E9"/>
    <w:rsid w:val="00074F29"/>
    <w:rsid w:val="0007767C"/>
    <w:rsid w:val="000800C1"/>
    <w:rsid w:val="0008194C"/>
    <w:rsid w:val="00083B71"/>
    <w:rsid w:val="0008581F"/>
    <w:rsid w:val="000862EE"/>
    <w:rsid w:val="000867BA"/>
    <w:rsid w:val="00092393"/>
    <w:rsid w:val="00093D98"/>
    <w:rsid w:val="000949A3"/>
    <w:rsid w:val="00094C5A"/>
    <w:rsid w:val="000A17B8"/>
    <w:rsid w:val="000A2AE5"/>
    <w:rsid w:val="000A32BF"/>
    <w:rsid w:val="000A3537"/>
    <w:rsid w:val="000A3C74"/>
    <w:rsid w:val="000A4E1D"/>
    <w:rsid w:val="000B062A"/>
    <w:rsid w:val="000B0DC8"/>
    <w:rsid w:val="000B3C9B"/>
    <w:rsid w:val="000B4B14"/>
    <w:rsid w:val="000C03FD"/>
    <w:rsid w:val="000C0D71"/>
    <w:rsid w:val="000C6DAF"/>
    <w:rsid w:val="000D1FBD"/>
    <w:rsid w:val="000D2E35"/>
    <w:rsid w:val="000D46DE"/>
    <w:rsid w:val="000D4761"/>
    <w:rsid w:val="000D4ABA"/>
    <w:rsid w:val="000D5759"/>
    <w:rsid w:val="000E18D4"/>
    <w:rsid w:val="000E2CEC"/>
    <w:rsid w:val="000E34EC"/>
    <w:rsid w:val="000F0397"/>
    <w:rsid w:val="000F34FB"/>
    <w:rsid w:val="000F3B54"/>
    <w:rsid w:val="000F3D99"/>
    <w:rsid w:val="000F4E68"/>
    <w:rsid w:val="000F58FC"/>
    <w:rsid w:val="000F5CAE"/>
    <w:rsid w:val="000F61BC"/>
    <w:rsid w:val="00102DC7"/>
    <w:rsid w:val="0010799C"/>
    <w:rsid w:val="001133E1"/>
    <w:rsid w:val="001221F7"/>
    <w:rsid w:val="00123187"/>
    <w:rsid w:val="0012634B"/>
    <w:rsid w:val="00127D27"/>
    <w:rsid w:val="00132872"/>
    <w:rsid w:val="00133FF6"/>
    <w:rsid w:val="00135441"/>
    <w:rsid w:val="001356F3"/>
    <w:rsid w:val="001400FD"/>
    <w:rsid w:val="00140F0B"/>
    <w:rsid w:val="00141F71"/>
    <w:rsid w:val="00142C7F"/>
    <w:rsid w:val="001468AA"/>
    <w:rsid w:val="0014772B"/>
    <w:rsid w:val="001478B4"/>
    <w:rsid w:val="00152A5B"/>
    <w:rsid w:val="00154B39"/>
    <w:rsid w:val="00155D7F"/>
    <w:rsid w:val="00156732"/>
    <w:rsid w:val="00162C83"/>
    <w:rsid w:val="00162FA3"/>
    <w:rsid w:val="00165D79"/>
    <w:rsid w:val="001679EA"/>
    <w:rsid w:val="001711B1"/>
    <w:rsid w:val="00173AB7"/>
    <w:rsid w:val="00174969"/>
    <w:rsid w:val="00176D33"/>
    <w:rsid w:val="00182907"/>
    <w:rsid w:val="001840F3"/>
    <w:rsid w:val="00184D69"/>
    <w:rsid w:val="001856E0"/>
    <w:rsid w:val="00187068"/>
    <w:rsid w:val="0018708E"/>
    <w:rsid w:val="00192285"/>
    <w:rsid w:val="001923C6"/>
    <w:rsid w:val="00193567"/>
    <w:rsid w:val="00195722"/>
    <w:rsid w:val="00195CA6"/>
    <w:rsid w:val="001A2FD8"/>
    <w:rsid w:val="001A588B"/>
    <w:rsid w:val="001A6654"/>
    <w:rsid w:val="001A7B30"/>
    <w:rsid w:val="001A7CE3"/>
    <w:rsid w:val="001B076A"/>
    <w:rsid w:val="001B07F2"/>
    <w:rsid w:val="001B0E09"/>
    <w:rsid w:val="001B118C"/>
    <w:rsid w:val="001B213B"/>
    <w:rsid w:val="001B3523"/>
    <w:rsid w:val="001C045E"/>
    <w:rsid w:val="001C1226"/>
    <w:rsid w:val="001C4220"/>
    <w:rsid w:val="001C5B87"/>
    <w:rsid w:val="001C7D46"/>
    <w:rsid w:val="001C7E18"/>
    <w:rsid w:val="001D1462"/>
    <w:rsid w:val="001D17B8"/>
    <w:rsid w:val="001D1F0D"/>
    <w:rsid w:val="001D2F5D"/>
    <w:rsid w:val="001D372B"/>
    <w:rsid w:val="001D3D99"/>
    <w:rsid w:val="001D4A19"/>
    <w:rsid w:val="001D50B0"/>
    <w:rsid w:val="001D5830"/>
    <w:rsid w:val="001D6407"/>
    <w:rsid w:val="001E1629"/>
    <w:rsid w:val="001E26D5"/>
    <w:rsid w:val="001E26EF"/>
    <w:rsid w:val="001E2F98"/>
    <w:rsid w:val="001E4FD5"/>
    <w:rsid w:val="001E54A0"/>
    <w:rsid w:val="001E578E"/>
    <w:rsid w:val="001E5B1C"/>
    <w:rsid w:val="001F12FC"/>
    <w:rsid w:val="001F16E2"/>
    <w:rsid w:val="001F1AFE"/>
    <w:rsid w:val="001F1E59"/>
    <w:rsid w:val="001F204B"/>
    <w:rsid w:val="001F2CE2"/>
    <w:rsid w:val="001F2E65"/>
    <w:rsid w:val="001F2EA6"/>
    <w:rsid w:val="001F302C"/>
    <w:rsid w:val="001F4477"/>
    <w:rsid w:val="001F468C"/>
    <w:rsid w:val="001F4C74"/>
    <w:rsid w:val="0020123E"/>
    <w:rsid w:val="002024F3"/>
    <w:rsid w:val="00202860"/>
    <w:rsid w:val="00203B83"/>
    <w:rsid w:val="0020429D"/>
    <w:rsid w:val="0020489F"/>
    <w:rsid w:val="002048A7"/>
    <w:rsid w:val="00205096"/>
    <w:rsid w:val="00207B53"/>
    <w:rsid w:val="00210F2E"/>
    <w:rsid w:val="002139E2"/>
    <w:rsid w:val="00216F54"/>
    <w:rsid w:val="00217739"/>
    <w:rsid w:val="00220726"/>
    <w:rsid w:val="00221FDD"/>
    <w:rsid w:val="002221EF"/>
    <w:rsid w:val="002253B6"/>
    <w:rsid w:val="0022754C"/>
    <w:rsid w:val="0023176E"/>
    <w:rsid w:val="00233735"/>
    <w:rsid w:val="00236401"/>
    <w:rsid w:val="00237F17"/>
    <w:rsid w:val="00240BAA"/>
    <w:rsid w:val="0024227C"/>
    <w:rsid w:val="00242AD7"/>
    <w:rsid w:val="002449C0"/>
    <w:rsid w:val="00245636"/>
    <w:rsid w:val="00245DE5"/>
    <w:rsid w:val="00246027"/>
    <w:rsid w:val="002466BF"/>
    <w:rsid w:val="00247D66"/>
    <w:rsid w:val="00251522"/>
    <w:rsid w:val="002539B2"/>
    <w:rsid w:val="002544FB"/>
    <w:rsid w:val="00255DDF"/>
    <w:rsid w:val="00256992"/>
    <w:rsid w:val="00257A18"/>
    <w:rsid w:val="00257A8F"/>
    <w:rsid w:val="00257C37"/>
    <w:rsid w:val="00260A12"/>
    <w:rsid w:val="00261DD5"/>
    <w:rsid w:val="002621BE"/>
    <w:rsid w:val="002635F3"/>
    <w:rsid w:val="002639EA"/>
    <w:rsid w:val="002644E4"/>
    <w:rsid w:val="0027019F"/>
    <w:rsid w:val="00271838"/>
    <w:rsid w:val="0027244F"/>
    <w:rsid w:val="002729C8"/>
    <w:rsid w:val="002730BB"/>
    <w:rsid w:val="00273667"/>
    <w:rsid w:val="00274210"/>
    <w:rsid w:val="0027499A"/>
    <w:rsid w:val="0028111B"/>
    <w:rsid w:val="002811F5"/>
    <w:rsid w:val="002851BC"/>
    <w:rsid w:val="002853C8"/>
    <w:rsid w:val="0028754D"/>
    <w:rsid w:val="002914C9"/>
    <w:rsid w:val="002917AA"/>
    <w:rsid w:val="00292602"/>
    <w:rsid w:val="002939E2"/>
    <w:rsid w:val="00294642"/>
    <w:rsid w:val="002949A9"/>
    <w:rsid w:val="002953E6"/>
    <w:rsid w:val="00297913"/>
    <w:rsid w:val="002A202B"/>
    <w:rsid w:val="002A22AF"/>
    <w:rsid w:val="002A25DE"/>
    <w:rsid w:val="002A309A"/>
    <w:rsid w:val="002A3437"/>
    <w:rsid w:val="002A3834"/>
    <w:rsid w:val="002A658F"/>
    <w:rsid w:val="002A7785"/>
    <w:rsid w:val="002B2E1D"/>
    <w:rsid w:val="002B349E"/>
    <w:rsid w:val="002B5B32"/>
    <w:rsid w:val="002B5C19"/>
    <w:rsid w:val="002B612A"/>
    <w:rsid w:val="002B682E"/>
    <w:rsid w:val="002B789E"/>
    <w:rsid w:val="002C1F1F"/>
    <w:rsid w:val="002C2F9C"/>
    <w:rsid w:val="002C39AA"/>
    <w:rsid w:val="002C41BC"/>
    <w:rsid w:val="002C4E1F"/>
    <w:rsid w:val="002C52F2"/>
    <w:rsid w:val="002D2663"/>
    <w:rsid w:val="002D4CFB"/>
    <w:rsid w:val="002E0E71"/>
    <w:rsid w:val="002E1902"/>
    <w:rsid w:val="002E192B"/>
    <w:rsid w:val="002E38D4"/>
    <w:rsid w:val="002E50AE"/>
    <w:rsid w:val="002E548B"/>
    <w:rsid w:val="002E761F"/>
    <w:rsid w:val="002E7738"/>
    <w:rsid w:val="002F1137"/>
    <w:rsid w:val="002F157D"/>
    <w:rsid w:val="002F2AE3"/>
    <w:rsid w:val="002F3D50"/>
    <w:rsid w:val="002F5A5D"/>
    <w:rsid w:val="0030188E"/>
    <w:rsid w:val="00303636"/>
    <w:rsid w:val="00306865"/>
    <w:rsid w:val="00307968"/>
    <w:rsid w:val="00310D6E"/>
    <w:rsid w:val="00311054"/>
    <w:rsid w:val="003152F9"/>
    <w:rsid w:val="003158DB"/>
    <w:rsid w:val="0032073F"/>
    <w:rsid w:val="00322132"/>
    <w:rsid w:val="003224B1"/>
    <w:rsid w:val="00324C9E"/>
    <w:rsid w:val="00325D53"/>
    <w:rsid w:val="00327B9B"/>
    <w:rsid w:val="00327D67"/>
    <w:rsid w:val="00336CA2"/>
    <w:rsid w:val="00336E78"/>
    <w:rsid w:val="00337D0B"/>
    <w:rsid w:val="00340651"/>
    <w:rsid w:val="00341417"/>
    <w:rsid w:val="003435A9"/>
    <w:rsid w:val="00343FAF"/>
    <w:rsid w:val="003448C9"/>
    <w:rsid w:val="00344E74"/>
    <w:rsid w:val="00345276"/>
    <w:rsid w:val="0034676F"/>
    <w:rsid w:val="0034751A"/>
    <w:rsid w:val="00350D47"/>
    <w:rsid w:val="00351031"/>
    <w:rsid w:val="00352B8A"/>
    <w:rsid w:val="00353BF1"/>
    <w:rsid w:val="00355EC8"/>
    <w:rsid w:val="00356EAC"/>
    <w:rsid w:val="00357253"/>
    <w:rsid w:val="00360029"/>
    <w:rsid w:val="003624A9"/>
    <w:rsid w:val="0036401A"/>
    <w:rsid w:val="003643EF"/>
    <w:rsid w:val="00365FC4"/>
    <w:rsid w:val="00370279"/>
    <w:rsid w:val="00373604"/>
    <w:rsid w:val="00375E48"/>
    <w:rsid w:val="00376165"/>
    <w:rsid w:val="00376E8C"/>
    <w:rsid w:val="0038208E"/>
    <w:rsid w:val="00385444"/>
    <w:rsid w:val="0038738E"/>
    <w:rsid w:val="00393DFC"/>
    <w:rsid w:val="00393EDB"/>
    <w:rsid w:val="003950C9"/>
    <w:rsid w:val="003A00A4"/>
    <w:rsid w:val="003A13F4"/>
    <w:rsid w:val="003A326A"/>
    <w:rsid w:val="003A7BEC"/>
    <w:rsid w:val="003B0555"/>
    <w:rsid w:val="003B0F4F"/>
    <w:rsid w:val="003B3265"/>
    <w:rsid w:val="003B3D4E"/>
    <w:rsid w:val="003B7EEC"/>
    <w:rsid w:val="003C06D4"/>
    <w:rsid w:val="003C1B79"/>
    <w:rsid w:val="003C3FA1"/>
    <w:rsid w:val="003C450D"/>
    <w:rsid w:val="003C5607"/>
    <w:rsid w:val="003C6730"/>
    <w:rsid w:val="003D05AA"/>
    <w:rsid w:val="003D0ABA"/>
    <w:rsid w:val="003D1DCE"/>
    <w:rsid w:val="003D2B17"/>
    <w:rsid w:val="003D2C31"/>
    <w:rsid w:val="003D7938"/>
    <w:rsid w:val="003E1059"/>
    <w:rsid w:val="003E3B4E"/>
    <w:rsid w:val="003E4876"/>
    <w:rsid w:val="003E51A1"/>
    <w:rsid w:val="003E57F1"/>
    <w:rsid w:val="003E5811"/>
    <w:rsid w:val="003E5E02"/>
    <w:rsid w:val="003E7913"/>
    <w:rsid w:val="003F0025"/>
    <w:rsid w:val="003F010D"/>
    <w:rsid w:val="003F387F"/>
    <w:rsid w:val="003F4216"/>
    <w:rsid w:val="003F6F89"/>
    <w:rsid w:val="003F7BAB"/>
    <w:rsid w:val="00401AC9"/>
    <w:rsid w:val="00401ED3"/>
    <w:rsid w:val="004067FE"/>
    <w:rsid w:val="004078C9"/>
    <w:rsid w:val="00407EB9"/>
    <w:rsid w:val="00411890"/>
    <w:rsid w:val="00413C0A"/>
    <w:rsid w:val="00416D69"/>
    <w:rsid w:val="00416EB5"/>
    <w:rsid w:val="00417C02"/>
    <w:rsid w:val="0042064E"/>
    <w:rsid w:val="004214FE"/>
    <w:rsid w:val="00422989"/>
    <w:rsid w:val="00422C05"/>
    <w:rsid w:val="0042413C"/>
    <w:rsid w:val="00424FF7"/>
    <w:rsid w:val="00426202"/>
    <w:rsid w:val="004273D0"/>
    <w:rsid w:val="00427F69"/>
    <w:rsid w:val="00430FD8"/>
    <w:rsid w:val="004339E3"/>
    <w:rsid w:val="00434E3D"/>
    <w:rsid w:val="00434F35"/>
    <w:rsid w:val="004367FC"/>
    <w:rsid w:val="004373CD"/>
    <w:rsid w:val="00440251"/>
    <w:rsid w:val="0044313C"/>
    <w:rsid w:val="0044526C"/>
    <w:rsid w:val="00445405"/>
    <w:rsid w:val="004500F4"/>
    <w:rsid w:val="00450153"/>
    <w:rsid w:val="004511B1"/>
    <w:rsid w:val="00451F4A"/>
    <w:rsid w:val="00452089"/>
    <w:rsid w:val="00453689"/>
    <w:rsid w:val="00454AE5"/>
    <w:rsid w:val="0045503B"/>
    <w:rsid w:val="00455D82"/>
    <w:rsid w:val="00456CB9"/>
    <w:rsid w:val="00457B7E"/>
    <w:rsid w:val="004622FA"/>
    <w:rsid w:val="00466CC1"/>
    <w:rsid w:val="004675ED"/>
    <w:rsid w:val="004678F0"/>
    <w:rsid w:val="00467CA3"/>
    <w:rsid w:val="00467D92"/>
    <w:rsid w:val="00472AF9"/>
    <w:rsid w:val="00474C68"/>
    <w:rsid w:val="00481A4F"/>
    <w:rsid w:val="00486254"/>
    <w:rsid w:val="00486BD0"/>
    <w:rsid w:val="004879F1"/>
    <w:rsid w:val="00487DB8"/>
    <w:rsid w:val="004905D4"/>
    <w:rsid w:val="004935E9"/>
    <w:rsid w:val="004978F2"/>
    <w:rsid w:val="004A05E9"/>
    <w:rsid w:val="004A0C16"/>
    <w:rsid w:val="004A2C25"/>
    <w:rsid w:val="004A2D1A"/>
    <w:rsid w:val="004B35EA"/>
    <w:rsid w:val="004B4CB7"/>
    <w:rsid w:val="004B4D47"/>
    <w:rsid w:val="004B65D5"/>
    <w:rsid w:val="004B68BD"/>
    <w:rsid w:val="004B6DFC"/>
    <w:rsid w:val="004C1AFA"/>
    <w:rsid w:val="004C28BB"/>
    <w:rsid w:val="004C4003"/>
    <w:rsid w:val="004C64A3"/>
    <w:rsid w:val="004D1930"/>
    <w:rsid w:val="004D1953"/>
    <w:rsid w:val="004D1F0E"/>
    <w:rsid w:val="004D2636"/>
    <w:rsid w:val="004D5327"/>
    <w:rsid w:val="004D55FB"/>
    <w:rsid w:val="004D71C9"/>
    <w:rsid w:val="004D7A13"/>
    <w:rsid w:val="004E06DE"/>
    <w:rsid w:val="004E2AAB"/>
    <w:rsid w:val="004E36C3"/>
    <w:rsid w:val="004E6D0A"/>
    <w:rsid w:val="004F2B97"/>
    <w:rsid w:val="004F2F62"/>
    <w:rsid w:val="004F3709"/>
    <w:rsid w:val="004F475D"/>
    <w:rsid w:val="004F711A"/>
    <w:rsid w:val="0050063B"/>
    <w:rsid w:val="005033F4"/>
    <w:rsid w:val="005064A4"/>
    <w:rsid w:val="00506D56"/>
    <w:rsid w:val="005077BA"/>
    <w:rsid w:val="00507A5C"/>
    <w:rsid w:val="0051271A"/>
    <w:rsid w:val="00512D16"/>
    <w:rsid w:val="00512F71"/>
    <w:rsid w:val="00514E27"/>
    <w:rsid w:val="005157BD"/>
    <w:rsid w:val="005163B9"/>
    <w:rsid w:val="0051684B"/>
    <w:rsid w:val="00517376"/>
    <w:rsid w:val="00520B3E"/>
    <w:rsid w:val="00521A35"/>
    <w:rsid w:val="005239D2"/>
    <w:rsid w:val="00531B6A"/>
    <w:rsid w:val="00536492"/>
    <w:rsid w:val="005364D9"/>
    <w:rsid w:val="00536556"/>
    <w:rsid w:val="00536A21"/>
    <w:rsid w:val="00537387"/>
    <w:rsid w:val="00546485"/>
    <w:rsid w:val="00550D1E"/>
    <w:rsid w:val="00551836"/>
    <w:rsid w:val="00551E0C"/>
    <w:rsid w:val="00554AE3"/>
    <w:rsid w:val="00557A9C"/>
    <w:rsid w:val="005602BE"/>
    <w:rsid w:val="00561017"/>
    <w:rsid w:val="005620BC"/>
    <w:rsid w:val="00563508"/>
    <w:rsid w:val="00563F4C"/>
    <w:rsid w:val="00565780"/>
    <w:rsid w:val="00567497"/>
    <w:rsid w:val="00570B56"/>
    <w:rsid w:val="00570C2A"/>
    <w:rsid w:val="005717D3"/>
    <w:rsid w:val="00572647"/>
    <w:rsid w:val="0057421B"/>
    <w:rsid w:val="00574597"/>
    <w:rsid w:val="00574634"/>
    <w:rsid w:val="005820FA"/>
    <w:rsid w:val="005824C1"/>
    <w:rsid w:val="005829B1"/>
    <w:rsid w:val="00582B39"/>
    <w:rsid w:val="00583646"/>
    <w:rsid w:val="005846C6"/>
    <w:rsid w:val="005864A8"/>
    <w:rsid w:val="0059219F"/>
    <w:rsid w:val="005926F1"/>
    <w:rsid w:val="00595657"/>
    <w:rsid w:val="005956C1"/>
    <w:rsid w:val="005959BB"/>
    <w:rsid w:val="00596124"/>
    <w:rsid w:val="0059715F"/>
    <w:rsid w:val="005978B5"/>
    <w:rsid w:val="005A03AE"/>
    <w:rsid w:val="005A0B68"/>
    <w:rsid w:val="005A4871"/>
    <w:rsid w:val="005A6C69"/>
    <w:rsid w:val="005A6D02"/>
    <w:rsid w:val="005B074B"/>
    <w:rsid w:val="005B1035"/>
    <w:rsid w:val="005B5B6B"/>
    <w:rsid w:val="005B6441"/>
    <w:rsid w:val="005C0AFB"/>
    <w:rsid w:val="005C1072"/>
    <w:rsid w:val="005C230D"/>
    <w:rsid w:val="005C2D17"/>
    <w:rsid w:val="005C3166"/>
    <w:rsid w:val="005C3F99"/>
    <w:rsid w:val="005C5928"/>
    <w:rsid w:val="005D1D6A"/>
    <w:rsid w:val="005D3A2B"/>
    <w:rsid w:val="005D5CC2"/>
    <w:rsid w:val="005D6073"/>
    <w:rsid w:val="005D76FD"/>
    <w:rsid w:val="005E2B82"/>
    <w:rsid w:val="005E3183"/>
    <w:rsid w:val="005E37F8"/>
    <w:rsid w:val="005E3DD0"/>
    <w:rsid w:val="005E4EAC"/>
    <w:rsid w:val="005E7110"/>
    <w:rsid w:val="005E75E6"/>
    <w:rsid w:val="005F097C"/>
    <w:rsid w:val="005F0EC3"/>
    <w:rsid w:val="005F2958"/>
    <w:rsid w:val="005F2B46"/>
    <w:rsid w:val="005F315D"/>
    <w:rsid w:val="005F3508"/>
    <w:rsid w:val="005F3667"/>
    <w:rsid w:val="005F5A92"/>
    <w:rsid w:val="005F5FE1"/>
    <w:rsid w:val="005F7C33"/>
    <w:rsid w:val="006015B3"/>
    <w:rsid w:val="00601EB6"/>
    <w:rsid w:val="006027FB"/>
    <w:rsid w:val="00603426"/>
    <w:rsid w:val="00603905"/>
    <w:rsid w:val="00604F70"/>
    <w:rsid w:val="00605D62"/>
    <w:rsid w:val="00607A62"/>
    <w:rsid w:val="00613128"/>
    <w:rsid w:val="006173D7"/>
    <w:rsid w:val="006238EE"/>
    <w:rsid w:val="00623943"/>
    <w:rsid w:val="00625645"/>
    <w:rsid w:val="0063262A"/>
    <w:rsid w:val="0063297B"/>
    <w:rsid w:val="006336C4"/>
    <w:rsid w:val="006337C9"/>
    <w:rsid w:val="006360A3"/>
    <w:rsid w:val="00637497"/>
    <w:rsid w:val="00637F37"/>
    <w:rsid w:val="00641372"/>
    <w:rsid w:val="00643E85"/>
    <w:rsid w:val="00644B72"/>
    <w:rsid w:val="00644D48"/>
    <w:rsid w:val="00645F26"/>
    <w:rsid w:val="00646523"/>
    <w:rsid w:val="006475B9"/>
    <w:rsid w:val="00651864"/>
    <w:rsid w:val="00654507"/>
    <w:rsid w:val="00655066"/>
    <w:rsid w:val="006571F4"/>
    <w:rsid w:val="00657774"/>
    <w:rsid w:val="006620DB"/>
    <w:rsid w:val="00662D7D"/>
    <w:rsid w:val="00663EF8"/>
    <w:rsid w:val="00665C98"/>
    <w:rsid w:val="006661F0"/>
    <w:rsid w:val="0066633E"/>
    <w:rsid w:val="0066724E"/>
    <w:rsid w:val="00670945"/>
    <w:rsid w:val="00670C7A"/>
    <w:rsid w:val="00670FA2"/>
    <w:rsid w:val="00671CD4"/>
    <w:rsid w:val="0067204C"/>
    <w:rsid w:val="00672D8A"/>
    <w:rsid w:val="006737C9"/>
    <w:rsid w:val="006761DC"/>
    <w:rsid w:val="00676BB2"/>
    <w:rsid w:val="006803E8"/>
    <w:rsid w:val="0068058F"/>
    <w:rsid w:val="00683051"/>
    <w:rsid w:val="00683DB0"/>
    <w:rsid w:val="0068431B"/>
    <w:rsid w:val="00684E17"/>
    <w:rsid w:val="006858DC"/>
    <w:rsid w:val="006866C3"/>
    <w:rsid w:val="00687E5E"/>
    <w:rsid w:val="00695087"/>
    <w:rsid w:val="006966DC"/>
    <w:rsid w:val="006A0CCD"/>
    <w:rsid w:val="006A3E28"/>
    <w:rsid w:val="006A3FC9"/>
    <w:rsid w:val="006A551C"/>
    <w:rsid w:val="006A6180"/>
    <w:rsid w:val="006A6408"/>
    <w:rsid w:val="006B0F5E"/>
    <w:rsid w:val="006B246B"/>
    <w:rsid w:val="006B36F8"/>
    <w:rsid w:val="006B3DCF"/>
    <w:rsid w:val="006B6C12"/>
    <w:rsid w:val="006B7DEE"/>
    <w:rsid w:val="006C2711"/>
    <w:rsid w:val="006C2FEC"/>
    <w:rsid w:val="006C4E4E"/>
    <w:rsid w:val="006C7758"/>
    <w:rsid w:val="006D198E"/>
    <w:rsid w:val="006D3C21"/>
    <w:rsid w:val="006D51D6"/>
    <w:rsid w:val="006D581E"/>
    <w:rsid w:val="006D59F3"/>
    <w:rsid w:val="006D5D0B"/>
    <w:rsid w:val="006D6261"/>
    <w:rsid w:val="006D689F"/>
    <w:rsid w:val="006E1DC5"/>
    <w:rsid w:val="006E2D88"/>
    <w:rsid w:val="006E48FF"/>
    <w:rsid w:val="006E5E61"/>
    <w:rsid w:val="006E7100"/>
    <w:rsid w:val="006F0102"/>
    <w:rsid w:val="006F136F"/>
    <w:rsid w:val="006F25AA"/>
    <w:rsid w:val="006F3605"/>
    <w:rsid w:val="006F3EB6"/>
    <w:rsid w:val="006F5344"/>
    <w:rsid w:val="006F54D9"/>
    <w:rsid w:val="006F731B"/>
    <w:rsid w:val="006F7C07"/>
    <w:rsid w:val="007001DA"/>
    <w:rsid w:val="007006C3"/>
    <w:rsid w:val="00702610"/>
    <w:rsid w:val="0070308F"/>
    <w:rsid w:val="007062CF"/>
    <w:rsid w:val="0071168E"/>
    <w:rsid w:val="00712920"/>
    <w:rsid w:val="00712F47"/>
    <w:rsid w:val="0072292C"/>
    <w:rsid w:val="00724CC1"/>
    <w:rsid w:val="0072553C"/>
    <w:rsid w:val="00727EB8"/>
    <w:rsid w:val="00730E14"/>
    <w:rsid w:val="007313C6"/>
    <w:rsid w:val="0073298D"/>
    <w:rsid w:val="00736391"/>
    <w:rsid w:val="007423B1"/>
    <w:rsid w:val="00744328"/>
    <w:rsid w:val="00746896"/>
    <w:rsid w:val="00751D9E"/>
    <w:rsid w:val="007535F5"/>
    <w:rsid w:val="007565B6"/>
    <w:rsid w:val="00757622"/>
    <w:rsid w:val="0076290D"/>
    <w:rsid w:val="00764928"/>
    <w:rsid w:val="00766748"/>
    <w:rsid w:val="0076783F"/>
    <w:rsid w:val="00772B3D"/>
    <w:rsid w:val="00774B63"/>
    <w:rsid w:val="00776FD5"/>
    <w:rsid w:val="0077704B"/>
    <w:rsid w:val="007812C5"/>
    <w:rsid w:val="00783E76"/>
    <w:rsid w:val="00786636"/>
    <w:rsid w:val="007872E3"/>
    <w:rsid w:val="00791EF2"/>
    <w:rsid w:val="00797645"/>
    <w:rsid w:val="00797F7C"/>
    <w:rsid w:val="007A19E3"/>
    <w:rsid w:val="007A2275"/>
    <w:rsid w:val="007A2991"/>
    <w:rsid w:val="007A2CD5"/>
    <w:rsid w:val="007A37C2"/>
    <w:rsid w:val="007A46DD"/>
    <w:rsid w:val="007A4D93"/>
    <w:rsid w:val="007A5F3C"/>
    <w:rsid w:val="007B2865"/>
    <w:rsid w:val="007B28DC"/>
    <w:rsid w:val="007B3C4A"/>
    <w:rsid w:val="007B54EA"/>
    <w:rsid w:val="007B6CFC"/>
    <w:rsid w:val="007B6E7B"/>
    <w:rsid w:val="007C28AF"/>
    <w:rsid w:val="007C7FAD"/>
    <w:rsid w:val="007D1C68"/>
    <w:rsid w:val="007D3226"/>
    <w:rsid w:val="007D343D"/>
    <w:rsid w:val="007D34A0"/>
    <w:rsid w:val="007D4448"/>
    <w:rsid w:val="007D66DB"/>
    <w:rsid w:val="007E1ECF"/>
    <w:rsid w:val="007E285E"/>
    <w:rsid w:val="007E31D7"/>
    <w:rsid w:val="007E5135"/>
    <w:rsid w:val="007E67E8"/>
    <w:rsid w:val="007F02E1"/>
    <w:rsid w:val="007F3E5C"/>
    <w:rsid w:val="007F4B3C"/>
    <w:rsid w:val="0080127B"/>
    <w:rsid w:val="00802285"/>
    <w:rsid w:val="00803AFA"/>
    <w:rsid w:val="00806422"/>
    <w:rsid w:val="008110FF"/>
    <w:rsid w:val="00811E23"/>
    <w:rsid w:val="00817D04"/>
    <w:rsid w:val="00820820"/>
    <w:rsid w:val="00820E21"/>
    <w:rsid w:val="00821948"/>
    <w:rsid w:val="00821C34"/>
    <w:rsid w:val="00825399"/>
    <w:rsid w:val="00826903"/>
    <w:rsid w:val="00831389"/>
    <w:rsid w:val="00831687"/>
    <w:rsid w:val="00831A7E"/>
    <w:rsid w:val="008321D2"/>
    <w:rsid w:val="00832445"/>
    <w:rsid w:val="00832FAE"/>
    <w:rsid w:val="00833F27"/>
    <w:rsid w:val="008369DD"/>
    <w:rsid w:val="008403E9"/>
    <w:rsid w:val="00840408"/>
    <w:rsid w:val="00842BAD"/>
    <w:rsid w:val="00843219"/>
    <w:rsid w:val="00851709"/>
    <w:rsid w:val="00851D3B"/>
    <w:rsid w:val="008523B1"/>
    <w:rsid w:val="008523BD"/>
    <w:rsid w:val="008534CC"/>
    <w:rsid w:val="0085487D"/>
    <w:rsid w:val="008570CE"/>
    <w:rsid w:val="008575B1"/>
    <w:rsid w:val="00857841"/>
    <w:rsid w:val="00864A6F"/>
    <w:rsid w:val="008660D9"/>
    <w:rsid w:val="00867161"/>
    <w:rsid w:val="008672F6"/>
    <w:rsid w:val="008745F9"/>
    <w:rsid w:val="008770F3"/>
    <w:rsid w:val="00885351"/>
    <w:rsid w:val="0088650B"/>
    <w:rsid w:val="00886EBE"/>
    <w:rsid w:val="008903D4"/>
    <w:rsid w:val="0089050B"/>
    <w:rsid w:val="008916EE"/>
    <w:rsid w:val="00891BEF"/>
    <w:rsid w:val="008A1668"/>
    <w:rsid w:val="008A237C"/>
    <w:rsid w:val="008A351B"/>
    <w:rsid w:val="008A5880"/>
    <w:rsid w:val="008A5E32"/>
    <w:rsid w:val="008A6A55"/>
    <w:rsid w:val="008B004A"/>
    <w:rsid w:val="008B2D47"/>
    <w:rsid w:val="008B433F"/>
    <w:rsid w:val="008B46EC"/>
    <w:rsid w:val="008B7590"/>
    <w:rsid w:val="008C32B9"/>
    <w:rsid w:val="008C3513"/>
    <w:rsid w:val="008C40BA"/>
    <w:rsid w:val="008C4DC1"/>
    <w:rsid w:val="008C6D45"/>
    <w:rsid w:val="008C755E"/>
    <w:rsid w:val="008D3AD2"/>
    <w:rsid w:val="008D44CF"/>
    <w:rsid w:val="008D593A"/>
    <w:rsid w:val="008D6EBF"/>
    <w:rsid w:val="008D731A"/>
    <w:rsid w:val="008D7503"/>
    <w:rsid w:val="008D7F68"/>
    <w:rsid w:val="008E17C6"/>
    <w:rsid w:val="008E193C"/>
    <w:rsid w:val="008E32F7"/>
    <w:rsid w:val="008E570F"/>
    <w:rsid w:val="008E7286"/>
    <w:rsid w:val="008E7B27"/>
    <w:rsid w:val="008F274D"/>
    <w:rsid w:val="008F27BE"/>
    <w:rsid w:val="008F3307"/>
    <w:rsid w:val="008F42E8"/>
    <w:rsid w:val="008F46A8"/>
    <w:rsid w:val="008F5A09"/>
    <w:rsid w:val="008F60AF"/>
    <w:rsid w:val="008F660A"/>
    <w:rsid w:val="008F7283"/>
    <w:rsid w:val="0090262F"/>
    <w:rsid w:val="00902F6E"/>
    <w:rsid w:val="0090381A"/>
    <w:rsid w:val="009050C8"/>
    <w:rsid w:val="009059B7"/>
    <w:rsid w:val="00905DE6"/>
    <w:rsid w:val="009064AD"/>
    <w:rsid w:val="00911CDB"/>
    <w:rsid w:val="00914AD5"/>
    <w:rsid w:val="009160CD"/>
    <w:rsid w:val="00917339"/>
    <w:rsid w:val="0092112D"/>
    <w:rsid w:val="00921F5F"/>
    <w:rsid w:val="009231F8"/>
    <w:rsid w:val="00923A78"/>
    <w:rsid w:val="00927352"/>
    <w:rsid w:val="0093117E"/>
    <w:rsid w:val="00932FB5"/>
    <w:rsid w:val="00936E19"/>
    <w:rsid w:val="00940382"/>
    <w:rsid w:val="0094043F"/>
    <w:rsid w:val="00940B70"/>
    <w:rsid w:val="00942B5D"/>
    <w:rsid w:val="00946C6C"/>
    <w:rsid w:val="00950AA6"/>
    <w:rsid w:val="00952D28"/>
    <w:rsid w:val="009533B4"/>
    <w:rsid w:val="00957FB2"/>
    <w:rsid w:val="00960233"/>
    <w:rsid w:val="009606FB"/>
    <w:rsid w:val="0096121E"/>
    <w:rsid w:val="00962D35"/>
    <w:rsid w:val="0096308B"/>
    <w:rsid w:val="00967ED3"/>
    <w:rsid w:val="00970233"/>
    <w:rsid w:val="00970A1F"/>
    <w:rsid w:val="009802D3"/>
    <w:rsid w:val="00980429"/>
    <w:rsid w:val="009806F5"/>
    <w:rsid w:val="00980BA1"/>
    <w:rsid w:val="00982BA7"/>
    <w:rsid w:val="00983D75"/>
    <w:rsid w:val="009852E8"/>
    <w:rsid w:val="009864B8"/>
    <w:rsid w:val="00986EF8"/>
    <w:rsid w:val="0099020C"/>
    <w:rsid w:val="009930CD"/>
    <w:rsid w:val="00993B3B"/>
    <w:rsid w:val="00996332"/>
    <w:rsid w:val="00997C39"/>
    <w:rsid w:val="009A0A80"/>
    <w:rsid w:val="009A0F77"/>
    <w:rsid w:val="009A1498"/>
    <w:rsid w:val="009A2255"/>
    <w:rsid w:val="009A2630"/>
    <w:rsid w:val="009B0BCF"/>
    <w:rsid w:val="009B0C28"/>
    <w:rsid w:val="009B17DC"/>
    <w:rsid w:val="009B50AA"/>
    <w:rsid w:val="009B573A"/>
    <w:rsid w:val="009C105D"/>
    <w:rsid w:val="009C1B70"/>
    <w:rsid w:val="009C30D5"/>
    <w:rsid w:val="009C3CF6"/>
    <w:rsid w:val="009C50C5"/>
    <w:rsid w:val="009C73A5"/>
    <w:rsid w:val="009D14AB"/>
    <w:rsid w:val="009D16B8"/>
    <w:rsid w:val="009D50E7"/>
    <w:rsid w:val="009D5499"/>
    <w:rsid w:val="009D753C"/>
    <w:rsid w:val="009E08A3"/>
    <w:rsid w:val="009E1690"/>
    <w:rsid w:val="009E17BE"/>
    <w:rsid w:val="009E2C40"/>
    <w:rsid w:val="009E30D2"/>
    <w:rsid w:val="009E4B30"/>
    <w:rsid w:val="009E64AE"/>
    <w:rsid w:val="009E6916"/>
    <w:rsid w:val="009E7C70"/>
    <w:rsid w:val="009F09CF"/>
    <w:rsid w:val="009F0EB4"/>
    <w:rsid w:val="009F1AE5"/>
    <w:rsid w:val="009F376F"/>
    <w:rsid w:val="009F59DA"/>
    <w:rsid w:val="009F7389"/>
    <w:rsid w:val="009F7F3E"/>
    <w:rsid w:val="00A01676"/>
    <w:rsid w:val="00A02101"/>
    <w:rsid w:val="00A040D1"/>
    <w:rsid w:val="00A142F0"/>
    <w:rsid w:val="00A1458F"/>
    <w:rsid w:val="00A15A41"/>
    <w:rsid w:val="00A15BAE"/>
    <w:rsid w:val="00A1698E"/>
    <w:rsid w:val="00A17D3A"/>
    <w:rsid w:val="00A2261E"/>
    <w:rsid w:val="00A23ED1"/>
    <w:rsid w:val="00A24E21"/>
    <w:rsid w:val="00A25F0F"/>
    <w:rsid w:val="00A26624"/>
    <w:rsid w:val="00A266BA"/>
    <w:rsid w:val="00A307AD"/>
    <w:rsid w:val="00A32508"/>
    <w:rsid w:val="00A32A23"/>
    <w:rsid w:val="00A33E68"/>
    <w:rsid w:val="00A364B7"/>
    <w:rsid w:val="00A36AFC"/>
    <w:rsid w:val="00A37F0A"/>
    <w:rsid w:val="00A40AE3"/>
    <w:rsid w:val="00A416D3"/>
    <w:rsid w:val="00A4218E"/>
    <w:rsid w:val="00A42600"/>
    <w:rsid w:val="00A43CFA"/>
    <w:rsid w:val="00A44211"/>
    <w:rsid w:val="00A45A68"/>
    <w:rsid w:val="00A46C27"/>
    <w:rsid w:val="00A47F23"/>
    <w:rsid w:val="00A5032C"/>
    <w:rsid w:val="00A50F69"/>
    <w:rsid w:val="00A53545"/>
    <w:rsid w:val="00A576A1"/>
    <w:rsid w:val="00A604F1"/>
    <w:rsid w:val="00A61E9F"/>
    <w:rsid w:val="00A64122"/>
    <w:rsid w:val="00A73A40"/>
    <w:rsid w:val="00A744A9"/>
    <w:rsid w:val="00A74C5F"/>
    <w:rsid w:val="00A74CD0"/>
    <w:rsid w:val="00A74D23"/>
    <w:rsid w:val="00A74F40"/>
    <w:rsid w:val="00A77E84"/>
    <w:rsid w:val="00A8050B"/>
    <w:rsid w:val="00A8052C"/>
    <w:rsid w:val="00A809E8"/>
    <w:rsid w:val="00A80CD1"/>
    <w:rsid w:val="00A81820"/>
    <w:rsid w:val="00A81DE6"/>
    <w:rsid w:val="00A820AA"/>
    <w:rsid w:val="00A83F28"/>
    <w:rsid w:val="00A92BD4"/>
    <w:rsid w:val="00A932ED"/>
    <w:rsid w:val="00A9477D"/>
    <w:rsid w:val="00AA017B"/>
    <w:rsid w:val="00AA03EE"/>
    <w:rsid w:val="00AA0C17"/>
    <w:rsid w:val="00AA0D76"/>
    <w:rsid w:val="00AA1410"/>
    <w:rsid w:val="00AA168E"/>
    <w:rsid w:val="00AA22A8"/>
    <w:rsid w:val="00AA2890"/>
    <w:rsid w:val="00AA6022"/>
    <w:rsid w:val="00AB2C15"/>
    <w:rsid w:val="00AB4131"/>
    <w:rsid w:val="00AB5965"/>
    <w:rsid w:val="00AB5DEB"/>
    <w:rsid w:val="00AB5FE5"/>
    <w:rsid w:val="00AB6077"/>
    <w:rsid w:val="00AB71A2"/>
    <w:rsid w:val="00AC08B2"/>
    <w:rsid w:val="00AC0F18"/>
    <w:rsid w:val="00AC3204"/>
    <w:rsid w:val="00AC3B26"/>
    <w:rsid w:val="00AC5340"/>
    <w:rsid w:val="00AC6537"/>
    <w:rsid w:val="00AD0E47"/>
    <w:rsid w:val="00AD2B05"/>
    <w:rsid w:val="00AD2E40"/>
    <w:rsid w:val="00AD4402"/>
    <w:rsid w:val="00AD5A66"/>
    <w:rsid w:val="00AD5EBE"/>
    <w:rsid w:val="00AE0395"/>
    <w:rsid w:val="00AE53B8"/>
    <w:rsid w:val="00AE53FD"/>
    <w:rsid w:val="00AE5A1A"/>
    <w:rsid w:val="00AE60E8"/>
    <w:rsid w:val="00AE636B"/>
    <w:rsid w:val="00AF0596"/>
    <w:rsid w:val="00AF0EA4"/>
    <w:rsid w:val="00AF2C32"/>
    <w:rsid w:val="00AF3FB7"/>
    <w:rsid w:val="00AF564E"/>
    <w:rsid w:val="00AF75C9"/>
    <w:rsid w:val="00B004C1"/>
    <w:rsid w:val="00B01429"/>
    <w:rsid w:val="00B0341C"/>
    <w:rsid w:val="00B03A03"/>
    <w:rsid w:val="00B06F64"/>
    <w:rsid w:val="00B07672"/>
    <w:rsid w:val="00B10355"/>
    <w:rsid w:val="00B106C5"/>
    <w:rsid w:val="00B16C4E"/>
    <w:rsid w:val="00B209F1"/>
    <w:rsid w:val="00B212F9"/>
    <w:rsid w:val="00B23B98"/>
    <w:rsid w:val="00B2423D"/>
    <w:rsid w:val="00B25338"/>
    <w:rsid w:val="00B276BA"/>
    <w:rsid w:val="00B30325"/>
    <w:rsid w:val="00B32CE4"/>
    <w:rsid w:val="00B335CE"/>
    <w:rsid w:val="00B41C10"/>
    <w:rsid w:val="00B41CA5"/>
    <w:rsid w:val="00B4502D"/>
    <w:rsid w:val="00B45414"/>
    <w:rsid w:val="00B45DC1"/>
    <w:rsid w:val="00B45F32"/>
    <w:rsid w:val="00B4721C"/>
    <w:rsid w:val="00B476E6"/>
    <w:rsid w:val="00B51E51"/>
    <w:rsid w:val="00B53964"/>
    <w:rsid w:val="00B54370"/>
    <w:rsid w:val="00B5502C"/>
    <w:rsid w:val="00B5650F"/>
    <w:rsid w:val="00B6065B"/>
    <w:rsid w:val="00B616FF"/>
    <w:rsid w:val="00B61D2B"/>
    <w:rsid w:val="00B62058"/>
    <w:rsid w:val="00B65B4E"/>
    <w:rsid w:val="00B65D2B"/>
    <w:rsid w:val="00B664E2"/>
    <w:rsid w:val="00B678EA"/>
    <w:rsid w:val="00B70B44"/>
    <w:rsid w:val="00B72343"/>
    <w:rsid w:val="00B725A4"/>
    <w:rsid w:val="00B837DD"/>
    <w:rsid w:val="00B8452E"/>
    <w:rsid w:val="00B85B25"/>
    <w:rsid w:val="00B90B43"/>
    <w:rsid w:val="00B9354D"/>
    <w:rsid w:val="00B93A52"/>
    <w:rsid w:val="00B93BFC"/>
    <w:rsid w:val="00B9636D"/>
    <w:rsid w:val="00BA119A"/>
    <w:rsid w:val="00BA1A5B"/>
    <w:rsid w:val="00BA264B"/>
    <w:rsid w:val="00BA40AF"/>
    <w:rsid w:val="00BA5180"/>
    <w:rsid w:val="00BA7BDF"/>
    <w:rsid w:val="00BB0B5E"/>
    <w:rsid w:val="00BB50C5"/>
    <w:rsid w:val="00BC30E2"/>
    <w:rsid w:val="00BC3BD3"/>
    <w:rsid w:val="00BC7E60"/>
    <w:rsid w:val="00BD2AC0"/>
    <w:rsid w:val="00BD4887"/>
    <w:rsid w:val="00BD52E9"/>
    <w:rsid w:val="00BE0F29"/>
    <w:rsid w:val="00BE59FB"/>
    <w:rsid w:val="00BE5A3B"/>
    <w:rsid w:val="00BE5E71"/>
    <w:rsid w:val="00BF123D"/>
    <w:rsid w:val="00BF2F51"/>
    <w:rsid w:val="00BF450B"/>
    <w:rsid w:val="00BF485F"/>
    <w:rsid w:val="00BF59C9"/>
    <w:rsid w:val="00BF60BA"/>
    <w:rsid w:val="00BF7CEE"/>
    <w:rsid w:val="00C03239"/>
    <w:rsid w:val="00C061B8"/>
    <w:rsid w:val="00C0749C"/>
    <w:rsid w:val="00C074DF"/>
    <w:rsid w:val="00C1152A"/>
    <w:rsid w:val="00C15F2C"/>
    <w:rsid w:val="00C16091"/>
    <w:rsid w:val="00C20F4B"/>
    <w:rsid w:val="00C2125C"/>
    <w:rsid w:val="00C23816"/>
    <w:rsid w:val="00C24FA3"/>
    <w:rsid w:val="00C2539A"/>
    <w:rsid w:val="00C25956"/>
    <w:rsid w:val="00C27271"/>
    <w:rsid w:val="00C27882"/>
    <w:rsid w:val="00C3110A"/>
    <w:rsid w:val="00C31947"/>
    <w:rsid w:val="00C32830"/>
    <w:rsid w:val="00C332D2"/>
    <w:rsid w:val="00C3415A"/>
    <w:rsid w:val="00C35130"/>
    <w:rsid w:val="00C35B02"/>
    <w:rsid w:val="00C36537"/>
    <w:rsid w:val="00C373ED"/>
    <w:rsid w:val="00C37A12"/>
    <w:rsid w:val="00C406DE"/>
    <w:rsid w:val="00C408A2"/>
    <w:rsid w:val="00C40AFA"/>
    <w:rsid w:val="00C42E98"/>
    <w:rsid w:val="00C44BD8"/>
    <w:rsid w:val="00C51D6A"/>
    <w:rsid w:val="00C52AF8"/>
    <w:rsid w:val="00C60144"/>
    <w:rsid w:val="00C61BE0"/>
    <w:rsid w:val="00C62868"/>
    <w:rsid w:val="00C64974"/>
    <w:rsid w:val="00C65A72"/>
    <w:rsid w:val="00C66F7E"/>
    <w:rsid w:val="00C6704A"/>
    <w:rsid w:val="00C706EF"/>
    <w:rsid w:val="00C708A3"/>
    <w:rsid w:val="00C72D5F"/>
    <w:rsid w:val="00C73A27"/>
    <w:rsid w:val="00C7529B"/>
    <w:rsid w:val="00C758C4"/>
    <w:rsid w:val="00C76020"/>
    <w:rsid w:val="00C76D21"/>
    <w:rsid w:val="00C823CA"/>
    <w:rsid w:val="00C83095"/>
    <w:rsid w:val="00C873B5"/>
    <w:rsid w:val="00C93767"/>
    <w:rsid w:val="00C95BFC"/>
    <w:rsid w:val="00C965C6"/>
    <w:rsid w:val="00C96E23"/>
    <w:rsid w:val="00C96EE1"/>
    <w:rsid w:val="00C97C2F"/>
    <w:rsid w:val="00CA1634"/>
    <w:rsid w:val="00CA307B"/>
    <w:rsid w:val="00CA331B"/>
    <w:rsid w:val="00CA46F8"/>
    <w:rsid w:val="00CA5624"/>
    <w:rsid w:val="00CA64FB"/>
    <w:rsid w:val="00CB0894"/>
    <w:rsid w:val="00CB1041"/>
    <w:rsid w:val="00CB2146"/>
    <w:rsid w:val="00CB4177"/>
    <w:rsid w:val="00CB49F6"/>
    <w:rsid w:val="00CB4CD2"/>
    <w:rsid w:val="00CB4F7C"/>
    <w:rsid w:val="00CB5555"/>
    <w:rsid w:val="00CC0D74"/>
    <w:rsid w:val="00CC0ED2"/>
    <w:rsid w:val="00CC1803"/>
    <w:rsid w:val="00CC5CBD"/>
    <w:rsid w:val="00CD1CB0"/>
    <w:rsid w:val="00CD1E42"/>
    <w:rsid w:val="00CD1F70"/>
    <w:rsid w:val="00CD2B20"/>
    <w:rsid w:val="00CD3655"/>
    <w:rsid w:val="00CD5AFF"/>
    <w:rsid w:val="00CD6592"/>
    <w:rsid w:val="00CD71A4"/>
    <w:rsid w:val="00CD72FE"/>
    <w:rsid w:val="00CE0B97"/>
    <w:rsid w:val="00CE1374"/>
    <w:rsid w:val="00CE18F7"/>
    <w:rsid w:val="00CE2580"/>
    <w:rsid w:val="00CE284C"/>
    <w:rsid w:val="00CE2F86"/>
    <w:rsid w:val="00CE3CDE"/>
    <w:rsid w:val="00CE3DC0"/>
    <w:rsid w:val="00CE56AE"/>
    <w:rsid w:val="00CE789B"/>
    <w:rsid w:val="00CE7A64"/>
    <w:rsid w:val="00CF06B4"/>
    <w:rsid w:val="00CF3404"/>
    <w:rsid w:val="00CF3F82"/>
    <w:rsid w:val="00CF5779"/>
    <w:rsid w:val="00CF7A38"/>
    <w:rsid w:val="00CF7DDC"/>
    <w:rsid w:val="00D0048E"/>
    <w:rsid w:val="00D0060B"/>
    <w:rsid w:val="00D008F4"/>
    <w:rsid w:val="00D033FE"/>
    <w:rsid w:val="00D03F72"/>
    <w:rsid w:val="00D04250"/>
    <w:rsid w:val="00D0562F"/>
    <w:rsid w:val="00D059B4"/>
    <w:rsid w:val="00D05BA5"/>
    <w:rsid w:val="00D05D74"/>
    <w:rsid w:val="00D0792D"/>
    <w:rsid w:val="00D107E1"/>
    <w:rsid w:val="00D108C7"/>
    <w:rsid w:val="00D113C4"/>
    <w:rsid w:val="00D12D85"/>
    <w:rsid w:val="00D131DE"/>
    <w:rsid w:val="00D13AA5"/>
    <w:rsid w:val="00D15E89"/>
    <w:rsid w:val="00D16F35"/>
    <w:rsid w:val="00D2085D"/>
    <w:rsid w:val="00D21CFE"/>
    <w:rsid w:val="00D224C5"/>
    <w:rsid w:val="00D23AF6"/>
    <w:rsid w:val="00D26312"/>
    <w:rsid w:val="00D30B92"/>
    <w:rsid w:val="00D32582"/>
    <w:rsid w:val="00D3317F"/>
    <w:rsid w:val="00D338F7"/>
    <w:rsid w:val="00D35D08"/>
    <w:rsid w:val="00D410D3"/>
    <w:rsid w:val="00D417C2"/>
    <w:rsid w:val="00D43D4C"/>
    <w:rsid w:val="00D44629"/>
    <w:rsid w:val="00D4668B"/>
    <w:rsid w:val="00D46CFE"/>
    <w:rsid w:val="00D4737F"/>
    <w:rsid w:val="00D47415"/>
    <w:rsid w:val="00D5143E"/>
    <w:rsid w:val="00D51AB6"/>
    <w:rsid w:val="00D56DDD"/>
    <w:rsid w:val="00D574BC"/>
    <w:rsid w:val="00D57D49"/>
    <w:rsid w:val="00D600E8"/>
    <w:rsid w:val="00D6031E"/>
    <w:rsid w:val="00D62548"/>
    <w:rsid w:val="00D62CC2"/>
    <w:rsid w:val="00D6360F"/>
    <w:rsid w:val="00D70A79"/>
    <w:rsid w:val="00D7585E"/>
    <w:rsid w:val="00D80050"/>
    <w:rsid w:val="00D805EC"/>
    <w:rsid w:val="00D814A9"/>
    <w:rsid w:val="00D9139F"/>
    <w:rsid w:val="00D91BC7"/>
    <w:rsid w:val="00D9238C"/>
    <w:rsid w:val="00D92C77"/>
    <w:rsid w:val="00D930B0"/>
    <w:rsid w:val="00D95655"/>
    <w:rsid w:val="00D9685B"/>
    <w:rsid w:val="00DA0E05"/>
    <w:rsid w:val="00DA1863"/>
    <w:rsid w:val="00DA25DA"/>
    <w:rsid w:val="00DA2D17"/>
    <w:rsid w:val="00DA3437"/>
    <w:rsid w:val="00DA52F3"/>
    <w:rsid w:val="00DA624E"/>
    <w:rsid w:val="00DB27A9"/>
    <w:rsid w:val="00DB4579"/>
    <w:rsid w:val="00DB46BF"/>
    <w:rsid w:val="00DB5171"/>
    <w:rsid w:val="00DB58BB"/>
    <w:rsid w:val="00DB5B2B"/>
    <w:rsid w:val="00DB7A94"/>
    <w:rsid w:val="00DC072E"/>
    <w:rsid w:val="00DC1502"/>
    <w:rsid w:val="00DC1649"/>
    <w:rsid w:val="00DC2AF7"/>
    <w:rsid w:val="00DC6C1E"/>
    <w:rsid w:val="00DD0FE6"/>
    <w:rsid w:val="00DD315C"/>
    <w:rsid w:val="00DD3286"/>
    <w:rsid w:val="00DD4D27"/>
    <w:rsid w:val="00DD4FF3"/>
    <w:rsid w:val="00DD7C38"/>
    <w:rsid w:val="00DE246A"/>
    <w:rsid w:val="00DE39AE"/>
    <w:rsid w:val="00DE4A99"/>
    <w:rsid w:val="00DE5DCA"/>
    <w:rsid w:val="00DE5E4F"/>
    <w:rsid w:val="00DE7E42"/>
    <w:rsid w:val="00DF02D1"/>
    <w:rsid w:val="00DF1650"/>
    <w:rsid w:val="00DF4DD1"/>
    <w:rsid w:val="00DF55E3"/>
    <w:rsid w:val="00DF58CD"/>
    <w:rsid w:val="00DF730E"/>
    <w:rsid w:val="00E00D72"/>
    <w:rsid w:val="00E05E5E"/>
    <w:rsid w:val="00E074A0"/>
    <w:rsid w:val="00E12FDF"/>
    <w:rsid w:val="00E140F1"/>
    <w:rsid w:val="00E16855"/>
    <w:rsid w:val="00E168D9"/>
    <w:rsid w:val="00E173B6"/>
    <w:rsid w:val="00E20CD5"/>
    <w:rsid w:val="00E23AF4"/>
    <w:rsid w:val="00E2509E"/>
    <w:rsid w:val="00E25123"/>
    <w:rsid w:val="00E257F4"/>
    <w:rsid w:val="00E26F0E"/>
    <w:rsid w:val="00E27690"/>
    <w:rsid w:val="00E30092"/>
    <w:rsid w:val="00E303A8"/>
    <w:rsid w:val="00E30564"/>
    <w:rsid w:val="00E3078C"/>
    <w:rsid w:val="00E3085B"/>
    <w:rsid w:val="00E31748"/>
    <w:rsid w:val="00E35B34"/>
    <w:rsid w:val="00E364CA"/>
    <w:rsid w:val="00E37B14"/>
    <w:rsid w:val="00E37F61"/>
    <w:rsid w:val="00E405D1"/>
    <w:rsid w:val="00E417F1"/>
    <w:rsid w:val="00E41D66"/>
    <w:rsid w:val="00E43170"/>
    <w:rsid w:val="00E43E91"/>
    <w:rsid w:val="00E54FB0"/>
    <w:rsid w:val="00E55D54"/>
    <w:rsid w:val="00E61477"/>
    <w:rsid w:val="00E61731"/>
    <w:rsid w:val="00E6191D"/>
    <w:rsid w:val="00E64FF2"/>
    <w:rsid w:val="00E66ED3"/>
    <w:rsid w:val="00E6751E"/>
    <w:rsid w:val="00E71751"/>
    <w:rsid w:val="00E72F16"/>
    <w:rsid w:val="00E734F4"/>
    <w:rsid w:val="00E73529"/>
    <w:rsid w:val="00E75747"/>
    <w:rsid w:val="00E77838"/>
    <w:rsid w:val="00E8334B"/>
    <w:rsid w:val="00E835D5"/>
    <w:rsid w:val="00E83D1F"/>
    <w:rsid w:val="00E8477B"/>
    <w:rsid w:val="00E8627B"/>
    <w:rsid w:val="00E9205B"/>
    <w:rsid w:val="00E92D10"/>
    <w:rsid w:val="00EA05FE"/>
    <w:rsid w:val="00EA23FE"/>
    <w:rsid w:val="00EA28E3"/>
    <w:rsid w:val="00EA2CF5"/>
    <w:rsid w:val="00EA3DCB"/>
    <w:rsid w:val="00EA610F"/>
    <w:rsid w:val="00EA6203"/>
    <w:rsid w:val="00EA7D3A"/>
    <w:rsid w:val="00EB1BA2"/>
    <w:rsid w:val="00EB1BED"/>
    <w:rsid w:val="00EB295A"/>
    <w:rsid w:val="00EB3C86"/>
    <w:rsid w:val="00EB4041"/>
    <w:rsid w:val="00EB4279"/>
    <w:rsid w:val="00EB51EB"/>
    <w:rsid w:val="00EC40A1"/>
    <w:rsid w:val="00ED0E3C"/>
    <w:rsid w:val="00ED137B"/>
    <w:rsid w:val="00ED1703"/>
    <w:rsid w:val="00ED4BDB"/>
    <w:rsid w:val="00ED520E"/>
    <w:rsid w:val="00ED6C9E"/>
    <w:rsid w:val="00EE009A"/>
    <w:rsid w:val="00EE0455"/>
    <w:rsid w:val="00EE08B1"/>
    <w:rsid w:val="00EE3E26"/>
    <w:rsid w:val="00EE489E"/>
    <w:rsid w:val="00EE7B13"/>
    <w:rsid w:val="00EF53D9"/>
    <w:rsid w:val="00EF6B6E"/>
    <w:rsid w:val="00EF6E57"/>
    <w:rsid w:val="00F01FCA"/>
    <w:rsid w:val="00F04164"/>
    <w:rsid w:val="00F1199A"/>
    <w:rsid w:val="00F148E2"/>
    <w:rsid w:val="00F15C77"/>
    <w:rsid w:val="00F20EA2"/>
    <w:rsid w:val="00F2173C"/>
    <w:rsid w:val="00F23E8F"/>
    <w:rsid w:val="00F248C7"/>
    <w:rsid w:val="00F24BE3"/>
    <w:rsid w:val="00F24D63"/>
    <w:rsid w:val="00F25151"/>
    <w:rsid w:val="00F264A5"/>
    <w:rsid w:val="00F31A32"/>
    <w:rsid w:val="00F34156"/>
    <w:rsid w:val="00F342D1"/>
    <w:rsid w:val="00F35E0A"/>
    <w:rsid w:val="00F36C13"/>
    <w:rsid w:val="00F50CEF"/>
    <w:rsid w:val="00F51E3F"/>
    <w:rsid w:val="00F5436A"/>
    <w:rsid w:val="00F5629D"/>
    <w:rsid w:val="00F64125"/>
    <w:rsid w:val="00F65CE6"/>
    <w:rsid w:val="00F668AF"/>
    <w:rsid w:val="00F66EAE"/>
    <w:rsid w:val="00F71134"/>
    <w:rsid w:val="00F735C0"/>
    <w:rsid w:val="00F7377F"/>
    <w:rsid w:val="00F73D16"/>
    <w:rsid w:val="00F76E1F"/>
    <w:rsid w:val="00F76E4C"/>
    <w:rsid w:val="00F82487"/>
    <w:rsid w:val="00F82612"/>
    <w:rsid w:val="00F82F97"/>
    <w:rsid w:val="00F8380D"/>
    <w:rsid w:val="00F850E3"/>
    <w:rsid w:val="00F85851"/>
    <w:rsid w:val="00F8683A"/>
    <w:rsid w:val="00F87348"/>
    <w:rsid w:val="00F87E9E"/>
    <w:rsid w:val="00F90712"/>
    <w:rsid w:val="00F90F9A"/>
    <w:rsid w:val="00F941D7"/>
    <w:rsid w:val="00F9614B"/>
    <w:rsid w:val="00F96326"/>
    <w:rsid w:val="00FA08F8"/>
    <w:rsid w:val="00FA20D7"/>
    <w:rsid w:val="00FA30EB"/>
    <w:rsid w:val="00FA3A24"/>
    <w:rsid w:val="00FA496D"/>
    <w:rsid w:val="00FA4D35"/>
    <w:rsid w:val="00FA7919"/>
    <w:rsid w:val="00FB5DF8"/>
    <w:rsid w:val="00FB5E9C"/>
    <w:rsid w:val="00FB6E43"/>
    <w:rsid w:val="00FC1CB4"/>
    <w:rsid w:val="00FC1E43"/>
    <w:rsid w:val="00FC3C24"/>
    <w:rsid w:val="00FC4CA6"/>
    <w:rsid w:val="00FC51A1"/>
    <w:rsid w:val="00FC69A7"/>
    <w:rsid w:val="00FC6A26"/>
    <w:rsid w:val="00FD10DD"/>
    <w:rsid w:val="00FD1AB4"/>
    <w:rsid w:val="00FD29E9"/>
    <w:rsid w:val="00FD5AB2"/>
    <w:rsid w:val="00FD6990"/>
    <w:rsid w:val="00FD69AC"/>
    <w:rsid w:val="00FD76E6"/>
    <w:rsid w:val="00FD7C4C"/>
    <w:rsid w:val="00FE380F"/>
    <w:rsid w:val="00FE4022"/>
    <w:rsid w:val="00FE4C19"/>
    <w:rsid w:val="00FE68D1"/>
    <w:rsid w:val="00FF015C"/>
    <w:rsid w:val="00FF3827"/>
    <w:rsid w:val="00FF526D"/>
    <w:rsid w:val="00FF5DDE"/>
    <w:rsid w:val="00FF6788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CA6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FC"/>
    <w:pPr>
      <w:bidi/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074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F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F12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32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032602"/>
  </w:style>
  <w:style w:type="paragraph" w:styleId="a6">
    <w:name w:val="footer"/>
    <w:basedOn w:val="a"/>
    <w:link w:val="Char1"/>
    <w:uiPriority w:val="99"/>
    <w:unhideWhenUsed/>
    <w:rsid w:val="00032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032602"/>
  </w:style>
  <w:style w:type="character" w:customStyle="1" w:styleId="apple-converted-space">
    <w:name w:val="apple-converted-space"/>
    <w:basedOn w:val="a0"/>
    <w:rsid w:val="00A37F0A"/>
  </w:style>
  <w:style w:type="character" w:styleId="Hyperlink">
    <w:name w:val="Hyperlink"/>
    <w:basedOn w:val="a0"/>
    <w:uiPriority w:val="99"/>
    <w:unhideWhenUsed/>
    <w:rsid w:val="00A37F0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63B9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1D4A1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D4A19"/>
    <w:rPr>
      <w:b/>
      <w:bCs/>
    </w:rPr>
  </w:style>
  <w:style w:type="table" w:customStyle="1" w:styleId="GridTable4Accent4">
    <w:name w:val="Grid Table 4 Accent 4"/>
    <w:basedOn w:val="a1"/>
    <w:uiPriority w:val="49"/>
    <w:rsid w:val="00AA60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2">
    <w:name w:val="Grid Table 4 Accent 2"/>
    <w:basedOn w:val="a1"/>
    <w:uiPriority w:val="49"/>
    <w:rsid w:val="0069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9">
    <w:name w:val="List Paragraph"/>
    <w:basedOn w:val="a"/>
    <w:uiPriority w:val="34"/>
    <w:qFormat/>
    <w:rsid w:val="00FF6788"/>
    <w:pPr>
      <w:ind w:left="720"/>
      <w:contextualSpacing/>
    </w:pPr>
  </w:style>
  <w:style w:type="table" w:customStyle="1" w:styleId="GridTable4Accent6">
    <w:name w:val="Grid Table 4 Accent 6"/>
    <w:basedOn w:val="a1"/>
    <w:uiPriority w:val="49"/>
    <w:rsid w:val="00676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a">
    <w:name w:val="No Spacing"/>
    <w:uiPriority w:val="1"/>
    <w:qFormat/>
    <w:rsid w:val="00E72F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GridTable5DarkAccent5">
    <w:name w:val="Grid Table 5 Dark Accent 5"/>
    <w:basedOn w:val="a1"/>
    <w:uiPriority w:val="50"/>
    <w:rsid w:val="002C4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4Accent1">
    <w:name w:val="Grid Table 4 Accent 1"/>
    <w:basedOn w:val="a1"/>
    <w:uiPriority w:val="49"/>
    <w:rsid w:val="001B07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a1"/>
    <w:uiPriority w:val="49"/>
    <w:rsid w:val="00352B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1Char">
    <w:name w:val="عنوان 1 Char"/>
    <w:basedOn w:val="a0"/>
    <w:link w:val="1"/>
    <w:uiPriority w:val="9"/>
    <w:rsid w:val="00074F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itle"/>
    <w:basedOn w:val="a"/>
    <w:next w:val="a"/>
    <w:link w:val="Char2"/>
    <w:uiPriority w:val="10"/>
    <w:qFormat/>
    <w:rsid w:val="00074F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العنوان Char"/>
    <w:basedOn w:val="a0"/>
    <w:link w:val="ab"/>
    <w:uiPriority w:val="10"/>
    <w:rsid w:val="0007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Book Title"/>
    <w:basedOn w:val="a0"/>
    <w:uiPriority w:val="33"/>
    <w:qFormat/>
    <w:rsid w:val="00217739"/>
    <w:rPr>
      <w:b/>
      <w:bCs/>
      <w:i/>
      <w:iCs/>
      <w:spacing w:val="5"/>
    </w:rPr>
  </w:style>
  <w:style w:type="table" w:customStyle="1" w:styleId="GridTable2Accent1">
    <w:name w:val="Grid Table 2 Accent 1"/>
    <w:basedOn w:val="a1"/>
    <w:uiPriority w:val="47"/>
    <w:rsid w:val="00B41C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a1"/>
    <w:uiPriority w:val="47"/>
    <w:rsid w:val="00B41C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FC"/>
    <w:pPr>
      <w:bidi/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074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F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F12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32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032602"/>
  </w:style>
  <w:style w:type="paragraph" w:styleId="a6">
    <w:name w:val="footer"/>
    <w:basedOn w:val="a"/>
    <w:link w:val="Char1"/>
    <w:uiPriority w:val="99"/>
    <w:unhideWhenUsed/>
    <w:rsid w:val="00032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032602"/>
  </w:style>
  <w:style w:type="character" w:customStyle="1" w:styleId="apple-converted-space">
    <w:name w:val="apple-converted-space"/>
    <w:basedOn w:val="a0"/>
    <w:rsid w:val="00A37F0A"/>
  </w:style>
  <w:style w:type="character" w:styleId="Hyperlink">
    <w:name w:val="Hyperlink"/>
    <w:basedOn w:val="a0"/>
    <w:uiPriority w:val="99"/>
    <w:unhideWhenUsed/>
    <w:rsid w:val="00A37F0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63B9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1D4A1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D4A19"/>
    <w:rPr>
      <w:b/>
      <w:bCs/>
    </w:rPr>
  </w:style>
  <w:style w:type="table" w:customStyle="1" w:styleId="GridTable4Accent4">
    <w:name w:val="Grid Table 4 Accent 4"/>
    <w:basedOn w:val="a1"/>
    <w:uiPriority w:val="49"/>
    <w:rsid w:val="00AA60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2">
    <w:name w:val="Grid Table 4 Accent 2"/>
    <w:basedOn w:val="a1"/>
    <w:uiPriority w:val="49"/>
    <w:rsid w:val="0069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9">
    <w:name w:val="List Paragraph"/>
    <w:basedOn w:val="a"/>
    <w:uiPriority w:val="34"/>
    <w:qFormat/>
    <w:rsid w:val="00FF6788"/>
    <w:pPr>
      <w:ind w:left="720"/>
      <w:contextualSpacing/>
    </w:pPr>
  </w:style>
  <w:style w:type="table" w:customStyle="1" w:styleId="GridTable4Accent6">
    <w:name w:val="Grid Table 4 Accent 6"/>
    <w:basedOn w:val="a1"/>
    <w:uiPriority w:val="49"/>
    <w:rsid w:val="00676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a">
    <w:name w:val="No Spacing"/>
    <w:uiPriority w:val="1"/>
    <w:qFormat/>
    <w:rsid w:val="00E72F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GridTable5DarkAccent5">
    <w:name w:val="Grid Table 5 Dark Accent 5"/>
    <w:basedOn w:val="a1"/>
    <w:uiPriority w:val="50"/>
    <w:rsid w:val="002C4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4Accent1">
    <w:name w:val="Grid Table 4 Accent 1"/>
    <w:basedOn w:val="a1"/>
    <w:uiPriority w:val="49"/>
    <w:rsid w:val="001B07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a1"/>
    <w:uiPriority w:val="49"/>
    <w:rsid w:val="00352B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1Char">
    <w:name w:val="عنوان 1 Char"/>
    <w:basedOn w:val="a0"/>
    <w:link w:val="1"/>
    <w:uiPriority w:val="9"/>
    <w:rsid w:val="00074F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itle"/>
    <w:basedOn w:val="a"/>
    <w:next w:val="a"/>
    <w:link w:val="Char2"/>
    <w:uiPriority w:val="10"/>
    <w:qFormat/>
    <w:rsid w:val="00074F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العنوان Char"/>
    <w:basedOn w:val="a0"/>
    <w:link w:val="ab"/>
    <w:uiPriority w:val="10"/>
    <w:rsid w:val="0007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Book Title"/>
    <w:basedOn w:val="a0"/>
    <w:uiPriority w:val="33"/>
    <w:qFormat/>
    <w:rsid w:val="00217739"/>
    <w:rPr>
      <w:b/>
      <w:bCs/>
      <w:i/>
      <w:iCs/>
      <w:spacing w:val="5"/>
    </w:rPr>
  </w:style>
  <w:style w:type="table" w:customStyle="1" w:styleId="GridTable2Accent1">
    <w:name w:val="Grid Table 2 Accent 1"/>
    <w:basedOn w:val="a1"/>
    <w:uiPriority w:val="47"/>
    <w:rsid w:val="00B41C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a1"/>
    <w:uiPriority w:val="47"/>
    <w:rsid w:val="00B41C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</dc:creator>
  <cp:lastModifiedBy>Star</cp:lastModifiedBy>
  <cp:revision>2</cp:revision>
  <cp:lastPrinted>2024-01-02T08:11:00Z</cp:lastPrinted>
  <dcterms:created xsi:type="dcterms:W3CDTF">2024-01-02T08:21:00Z</dcterms:created>
  <dcterms:modified xsi:type="dcterms:W3CDTF">2024-01-02T08:21:00Z</dcterms:modified>
</cp:coreProperties>
</file>