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930" w:type="dxa"/>
        <w:tblInd w:w="2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39"/>
        <w:gridCol w:w="1252"/>
        <w:gridCol w:w="8639"/>
      </w:tblGrid>
      <w:tr w:rsidR="001A138A" w14:paraId="73BD96E2" w14:textId="77777777" w:rsidTr="00192832">
        <w:trPr>
          <w:tblHeader/>
        </w:trPr>
        <w:tc>
          <w:tcPr>
            <w:tcW w:w="1039" w:type="dxa"/>
            <w:shd w:val="pct25" w:color="FFFFCC" w:fill="auto"/>
            <w:vAlign w:val="center"/>
          </w:tcPr>
          <w:p w14:paraId="6B0CE515" w14:textId="77777777" w:rsidR="00D8372A" w:rsidRPr="000113ED" w:rsidRDefault="00D8372A" w:rsidP="00D65E4C">
            <w:pPr>
              <w:jc w:val="center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0113ED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الأسبوع</w:t>
            </w:r>
          </w:p>
        </w:tc>
        <w:tc>
          <w:tcPr>
            <w:tcW w:w="1252" w:type="dxa"/>
            <w:shd w:val="pct25" w:color="FFFFCC" w:fill="auto"/>
            <w:vAlign w:val="center"/>
          </w:tcPr>
          <w:p w14:paraId="68BD3749" w14:textId="77777777" w:rsidR="00D8372A" w:rsidRPr="000113ED" w:rsidRDefault="00D8372A" w:rsidP="00D65E4C">
            <w:pPr>
              <w:jc w:val="center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0113ED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التاريخ</w:t>
            </w:r>
          </w:p>
        </w:tc>
        <w:tc>
          <w:tcPr>
            <w:tcW w:w="8639" w:type="dxa"/>
            <w:shd w:val="pct25" w:color="FFFFCC" w:fill="auto"/>
            <w:vAlign w:val="center"/>
          </w:tcPr>
          <w:p w14:paraId="3DFED1A6" w14:textId="77777777" w:rsidR="00D65E4C" w:rsidRPr="000113ED" w:rsidRDefault="00D8372A" w:rsidP="00D65E4C">
            <w:pPr>
              <w:jc w:val="center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0113ED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موضوع الدرس</w:t>
            </w:r>
          </w:p>
        </w:tc>
      </w:tr>
      <w:tr w:rsidR="008574FA" w14:paraId="2B7981BA" w14:textId="77777777" w:rsidTr="00192832">
        <w:tc>
          <w:tcPr>
            <w:tcW w:w="1039" w:type="dxa"/>
            <w:vMerge w:val="restart"/>
            <w:vAlign w:val="center"/>
          </w:tcPr>
          <w:p w14:paraId="4B52442D" w14:textId="77777777" w:rsidR="008574FA" w:rsidRPr="003E4E71" w:rsidRDefault="008574FA" w:rsidP="008574FA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  <w:t>الأول</w:t>
            </w:r>
          </w:p>
        </w:tc>
        <w:tc>
          <w:tcPr>
            <w:tcW w:w="1252" w:type="dxa"/>
            <w:vMerge w:val="restart"/>
          </w:tcPr>
          <w:p w14:paraId="4B7CAC73" w14:textId="26E21E8D" w:rsidR="008574FA" w:rsidRDefault="008574FA" w:rsidP="008574F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من 1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/144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هـ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إلى </w:t>
            </w:r>
          </w:p>
          <w:p w14:paraId="2E0E57BA" w14:textId="0C4B60E6" w:rsidR="008574FA" w:rsidRPr="009E4AA5" w:rsidRDefault="008574FA" w:rsidP="008574F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639" w:type="dxa"/>
          </w:tcPr>
          <w:p w14:paraId="77484B31" w14:textId="2568705A" w:rsidR="008574FA" w:rsidRPr="00A807E0" w:rsidRDefault="008574FA" w:rsidP="008574F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807E0">
              <w:rPr>
                <w:rFonts w:ascii="Traditional Arabic" w:hAnsi="Traditional Arabic" w:cs="Traditional Arabic" w:hint="cs"/>
                <w:b/>
                <w:bCs/>
                <w:color w:val="006600"/>
                <w:sz w:val="28"/>
                <w:szCs w:val="28"/>
                <w:rtl/>
              </w:rPr>
              <w:t>ترحيب بالطالبات وتمهيد</w:t>
            </w:r>
          </w:p>
        </w:tc>
      </w:tr>
      <w:tr w:rsidR="008574FA" w14:paraId="5D3AEECD" w14:textId="77777777" w:rsidTr="00192832">
        <w:tc>
          <w:tcPr>
            <w:tcW w:w="1039" w:type="dxa"/>
            <w:vMerge/>
            <w:vAlign w:val="center"/>
          </w:tcPr>
          <w:p w14:paraId="6F7277D6" w14:textId="77777777" w:rsidR="008574FA" w:rsidRPr="003E4E71" w:rsidRDefault="008574FA" w:rsidP="008574FA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156C4096" w14:textId="77777777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2BDD20AA" w14:textId="4E32119E" w:rsidR="008574FA" w:rsidRPr="004E61D1" w:rsidRDefault="008574FA" w:rsidP="008574F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807E0">
              <w:rPr>
                <w:rFonts w:ascii="Traditional Arabic" w:hAnsi="Traditional Arabic" w:cs="Traditional Arabic" w:hint="cs"/>
                <w:b/>
                <w:bCs/>
                <w:color w:val="006600"/>
                <w:sz w:val="28"/>
                <w:szCs w:val="28"/>
                <w:rtl/>
              </w:rPr>
              <w:t>ترحيب بالطالبات وتمهيد</w:t>
            </w:r>
          </w:p>
        </w:tc>
      </w:tr>
      <w:tr w:rsidR="008574FA" w14:paraId="64E1E5FE" w14:textId="77777777" w:rsidTr="00192832">
        <w:tc>
          <w:tcPr>
            <w:tcW w:w="1039" w:type="dxa"/>
            <w:vMerge/>
            <w:vAlign w:val="center"/>
          </w:tcPr>
          <w:p w14:paraId="38E80E88" w14:textId="77777777" w:rsidR="008574FA" w:rsidRPr="003E4E71" w:rsidRDefault="008574FA" w:rsidP="008574FA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39824C00" w14:textId="77777777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71DABC8D" w14:textId="77777777" w:rsidR="008574FA" w:rsidRPr="004E61D1" w:rsidRDefault="008574FA" w:rsidP="008574FA">
            <w:pPr>
              <w:jc w:val="both"/>
              <w:rPr>
                <w:rFonts w:cstheme="minorHAnsi"/>
                <w:color w:val="006600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الوحدة 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>الأولى :</w:t>
            </w:r>
            <w:proofErr w:type="gramEnd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المصادر الحرة وأنظمة لينكس </w:t>
            </w:r>
          </w:p>
          <w:p w14:paraId="56AA789C" w14:textId="6F806B79" w:rsidR="008574FA" w:rsidRPr="004E61D1" w:rsidRDefault="008574FA" w:rsidP="008574FA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مقدمة + مفهوم المصادر الحرة + رخص المصادر </w:t>
            </w:r>
            <w:proofErr w:type="gramStart"/>
            <w:r w:rsidRPr="004E61D1">
              <w:rPr>
                <w:rFonts w:cstheme="minorHAnsi" w:hint="cs"/>
                <w:sz w:val="24"/>
                <w:szCs w:val="24"/>
                <w:rtl/>
              </w:rPr>
              <w:t>المغلقة .</w:t>
            </w:r>
            <w:proofErr w:type="gramEnd"/>
          </w:p>
        </w:tc>
      </w:tr>
      <w:tr w:rsidR="008574FA" w14:paraId="6D9E9C95" w14:textId="77777777" w:rsidTr="00192832">
        <w:tc>
          <w:tcPr>
            <w:tcW w:w="1039" w:type="dxa"/>
            <w:vMerge/>
            <w:vAlign w:val="center"/>
          </w:tcPr>
          <w:p w14:paraId="49411BA3" w14:textId="77777777" w:rsidR="008574FA" w:rsidRPr="003E4E71" w:rsidRDefault="008574FA" w:rsidP="008574FA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61CE184D" w14:textId="77777777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3A8724E1" w14:textId="2CA803B5" w:rsidR="008574FA" w:rsidRPr="004E61D1" w:rsidRDefault="008574FA" w:rsidP="008574FA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رخص المصادر الحرة + مزايا المصادر الحرة </w:t>
            </w:r>
          </w:p>
        </w:tc>
      </w:tr>
      <w:tr w:rsidR="008574FA" w14:paraId="1122C7E7" w14:textId="77777777" w:rsidTr="00192832">
        <w:tc>
          <w:tcPr>
            <w:tcW w:w="1039" w:type="dxa"/>
            <w:vMerge/>
            <w:vAlign w:val="center"/>
          </w:tcPr>
          <w:p w14:paraId="78E9FFF4" w14:textId="77777777" w:rsidR="008574FA" w:rsidRPr="003E4E71" w:rsidRDefault="008574FA" w:rsidP="008574FA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440D2F59" w14:textId="77777777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48DE3EFA" w14:textId="01EE5E47" w:rsidR="008574FA" w:rsidRPr="004E61D1" w:rsidRDefault="008574FA" w:rsidP="008574FA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sz w:val="24"/>
                <w:szCs w:val="24"/>
                <w:rtl/>
              </w:rPr>
              <w:t>عوائد استخدام المصادر الحرة +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حقوق الطبع والنشر </w:t>
            </w:r>
          </w:p>
        </w:tc>
      </w:tr>
      <w:tr w:rsidR="008574FA" w14:paraId="09FDD1FB" w14:textId="77777777" w:rsidTr="00192832">
        <w:tc>
          <w:tcPr>
            <w:tcW w:w="1039" w:type="dxa"/>
            <w:vMerge w:val="restart"/>
            <w:vAlign w:val="center"/>
          </w:tcPr>
          <w:p w14:paraId="7E5B9C8A" w14:textId="77777777" w:rsidR="008574FA" w:rsidRPr="003E4E71" w:rsidRDefault="008574FA" w:rsidP="008574FA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الثاني</w:t>
            </w:r>
          </w:p>
        </w:tc>
        <w:tc>
          <w:tcPr>
            <w:tcW w:w="1252" w:type="dxa"/>
            <w:vMerge w:val="restart"/>
            <w:vAlign w:val="center"/>
          </w:tcPr>
          <w:p w14:paraId="7BFB9E39" w14:textId="2D2E86FF" w:rsidR="008574FA" w:rsidRDefault="008574FA" w:rsidP="008574F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من 8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/144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هـ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إلى </w:t>
            </w:r>
          </w:p>
          <w:p w14:paraId="1B91601B" w14:textId="54492402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12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639" w:type="dxa"/>
          </w:tcPr>
          <w:p w14:paraId="3320BCF5" w14:textId="2CE159BA" w:rsidR="008574FA" w:rsidRPr="004E61D1" w:rsidRDefault="008574FA" w:rsidP="008574FA">
            <w:pPr>
              <w:rPr>
                <w:rFonts w:cstheme="minorHAnsi"/>
                <w:sz w:val="24"/>
                <w:szCs w:val="24"/>
                <w:rtl/>
              </w:rPr>
            </w:pPr>
            <w:proofErr w:type="spellStart"/>
            <w:r w:rsidRPr="004E61D1">
              <w:rPr>
                <w:rFonts w:cstheme="minorHAnsi" w:hint="cs"/>
                <w:sz w:val="24"/>
                <w:szCs w:val="24"/>
                <w:rtl/>
              </w:rPr>
              <w:t>الإنتحال</w:t>
            </w:r>
            <w:proofErr w:type="spellEnd"/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العلمي</w:t>
            </w:r>
          </w:p>
        </w:tc>
      </w:tr>
      <w:tr w:rsidR="008574FA" w14:paraId="72568689" w14:textId="77777777" w:rsidTr="00192832">
        <w:tc>
          <w:tcPr>
            <w:tcW w:w="1039" w:type="dxa"/>
            <w:vMerge/>
            <w:vAlign w:val="center"/>
          </w:tcPr>
          <w:p w14:paraId="696D4EE4" w14:textId="77777777" w:rsidR="008574FA" w:rsidRPr="003E4E71" w:rsidRDefault="008574FA" w:rsidP="008574FA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21787053" w14:textId="77777777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2479DE6B" w14:textId="77A4A50C" w:rsidR="008574FA" w:rsidRPr="00F31938" w:rsidRDefault="008574FA" w:rsidP="008574FA">
            <w:pPr>
              <w:rPr>
                <w:rFonts w:cstheme="minorHAnsi"/>
                <w:b/>
                <w:bCs/>
                <w:sz w:val="23"/>
                <w:szCs w:val="23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(1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) :</w:t>
            </w:r>
            <w:proofErr w:type="gramEnd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تثبيت نظام لينكس + 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(2) :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التعرف على الواجهة الرسومية .</w:t>
            </w:r>
          </w:p>
        </w:tc>
      </w:tr>
      <w:tr w:rsidR="008574FA" w14:paraId="238F534F" w14:textId="77777777" w:rsidTr="00192832">
        <w:tc>
          <w:tcPr>
            <w:tcW w:w="1039" w:type="dxa"/>
            <w:vMerge/>
            <w:vAlign w:val="center"/>
          </w:tcPr>
          <w:p w14:paraId="7C742389" w14:textId="77777777" w:rsidR="008574FA" w:rsidRPr="003E4E71" w:rsidRDefault="008574FA" w:rsidP="008574FA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0E844305" w14:textId="77777777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79CC0957" w14:textId="16F316BB" w:rsidR="008574FA" w:rsidRPr="004E61D1" w:rsidRDefault="008574FA" w:rsidP="008574FA">
            <w:pPr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(3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) :</w:t>
            </w:r>
            <w:proofErr w:type="gramEnd"/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تطبيقات المكتب في نظام لينكس + 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تدريب(4) :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تطبيقات المصادر الحرة على نظام تشغيل ويندوز</w:t>
            </w:r>
          </w:p>
        </w:tc>
      </w:tr>
      <w:tr w:rsidR="008574FA" w14:paraId="7C9F9714" w14:textId="77777777" w:rsidTr="00192832">
        <w:tc>
          <w:tcPr>
            <w:tcW w:w="1039" w:type="dxa"/>
            <w:vMerge/>
            <w:vAlign w:val="center"/>
          </w:tcPr>
          <w:p w14:paraId="4C7BBC1D" w14:textId="77777777" w:rsidR="008574FA" w:rsidRPr="003E4E71" w:rsidRDefault="008574FA" w:rsidP="008574FA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41EC8A23" w14:textId="77777777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  <w:shd w:val="clear" w:color="auto" w:fill="auto"/>
          </w:tcPr>
          <w:p w14:paraId="59F8DADD" w14:textId="77777777" w:rsidR="008574FA" w:rsidRPr="004E61D1" w:rsidRDefault="008574FA" w:rsidP="008574FA">
            <w:pPr>
              <w:jc w:val="both"/>
              <w:rPr>
                <w:rFonts w:cstheme="minorHAnsi"/>
                <w:color w:val="006600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الوحدة 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>الثانية :</w:t>
            </w:r>
            <w:proofErr w:type="gramEnd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الوسائط المتعددة </w:t>
            </w:r>
          </w:p>
          <w:p w14:paraId="2A7C463F" w14:textId="3AF13404" w:rsidR="008574FA" w:rsidRPr="00A36A31" w:rsidRDefault="008574FA" w:rsidP="008574F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مقدمة + مفهوم الوسائط المتعددة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-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أهميتها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-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مكوناته </w:t>
            </w:r>
          </w:p>
        </w:tc>
      </w:tr>
      <w:tr w:rsidR="008574FA" w14:paraId="5479A1C3" w14:textId="77777777" w:rsidTr="00192832">
        <w:tc>
          <w:tcPr>
            <w:tcW w:w="1039" w:type="dxa"/>
            <w:vMerge/>
            <w:vAlign w:val="center"/>
          </w:tcPr>
          <w:p w14:paraId="1173E350" w14:textId="77777777" w:rsidR="008574FA" w:rsidRPr="003E4E71" w:rsidRDefault="008574FA" w:rsidP="008574FA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25E43015" w14:textId="77777777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  <w:shd w:val="clear" w:color="auto" w:fill="auto"/>
          </w:tcPr>
          <w:p w14:paraId="3E155C10" w14:textId="4ADEF301" w:rsidR="008574FA" w:rsidRPr="004E61D1" w:rsidRDefault="008574FA" w:rsidP="008574F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مجالات استخدام الوسائط المتعددة + مراحل </w:t>
            </w:r>
            <w:r>
              <w:rPr>
                <w:rFonts w:cstheme="minorHAnsi" w:hint="cs"/>
                <w:sz w:val="24"/>
                <w:szCs w:val="24"/>
                <w:rtl/>
              </w:rPr>
              <w:t>ا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>نتاجها + بعض البرمجيات المستخدمة في إنشاء وتحرير ملفات الوسائط المتعددة</w:t>
            </w:r>
          </w:p>
        </w:tc>
      </w:tr>
      <w:tr w:rsidR="008574FA" w14:paraId="112A9655" w14:textId="77777777" w:rsidTr="00192832">
        <w:tc>
          <w:tcPr>
            <w:tcW w:w="1039" w:type="dxa"/>
            <w:vMerge w:val="restart"/>
            <w:vAlign w:val="center"/>
          </w:tcPr>
          <w:p w14:paraId="593F8869" w14:textId="77777777" w:rsidR="008574FA" w:rsidRPr="003E4E71" w:rsidRDefault="008574FA" w:rsidP="008574FA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الثالث</w:t>
            </w:r>
          </w:p>
        </w:tc>
        <w:tc>
          <w:tcPr>
            <w:tcW w:w="1252" w:type="dxa"/>
            <w:vMerge w:val="restart"/>
            <w:vAlign w:val="center"/>
          </w:tcPr>
          <w:p w14:paraId="3F854F38" w14:textId="78C4BF98" w:rsidR="008574FA" w:rsidRPr="009E4AA5" w:rsidRDefault="008574FA" w:rsidP="008574F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من 1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  <w:p w14:paraId="6719900D" w14:textId="77777777" w:rsidR="008574FA" w:rsidRDefault="008574FA" w:rsidP="008574F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إلى</w:t>
            </w:r>
          </w:p>
          <w:p w14:paraId="7561046D" w14:textId="397595C4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9/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639" w:type="dxa"/>
            <w:shd w:val="clear" w:color="auto" w:fill="D9E2F3" w:themeFill="accent1" w:themeFillTint="33"/>
          </w:tcPr>
          <w:p w14:paraId="25F3B319" w14:textId="367B6291" w:rsidR="008574FA" w:rsidRPr="004E61D1" w:rsidRDefault="008574FA" w:rsidP="008574F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36A31">
              <w:rPr>
                <w:rFonts w:cstheme="minorHAnsi" w:hint="cs"/>
                <w:b/>
                <w:bCs/>
                <w:sz w:val="24"/>
                <w:szCs w:val="24"/>
                <w:rtl/>
              </w:rPr>
              <w:t>إجازة نهاية أسبوع مطولة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الأحد 15-5-1443ه</w:t>
            </w:r>
          </w:p>
        </w:tc>
      </w:tr>
      <w:tr w:rsidR="008574FA" w14:paraId="0D8D2324" w14:textId="77777777" w:rsidTr="00192832">
        <w:tc>
          <w:tcPr>
            <w:tcW w:w="1039" w:type="dxa"/>
            <w:vMerge/>
          </w:tcPr>
          <w:p w14:paraId="29D602F6" w14:textId="77777777" w:rsidR="008574FA" w:rsidRPr="003E4E71" w:rsidRDefault="008574FA" w:rsidP="008574FA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123C672B" w14:textId="77777777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324EA142" w14:textId="64511B94" w:rsidR="008574FA" w:rsidRPr="004E61D1" w:rsidRDefault="008574FA" w:rsidP="008574FA">
            <w:pPr>
              <w:jc w:val="both"/>
              <w:rPr>
                <w:rFonts w:cstheme="minorHAnsi"/>
                <w:color w:val="006600"/>
                <w:sz w:val="24"/>
                <w:szCs w:val="24"/>
                <w:u w:val="single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(1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) :</w:t>
            </w:r>
            <w:proofErr w:type="gramEnd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التخطيط للمشروع  + 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(2) :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برنامج </w:t>
            </w:r>
            <w:proofErr w:type="spellStart"/>
            <w:r w:rsidRPr="004E61D1">
              <w:rPr>
                <w:rFonts w:cstheme="minorHAnsi" w:hint="cs"/>
                <w:sz w:val="24"/>
                <w:szCs w:val="24"/>
                <w:rtl/>
              </w:rPr>
              <w:t>جمب</w:t>
            </w:r>
            <w:proofErr w:type="spellEnd"/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4E61D1">
              <w:rPr>
                <w:rFonts w:cstheme="minorHAnsi"/>
                <w:sz w:val="24"/>
                <w:szCs w:val="24"/>
              </w:rPr>
              <w:t>Gimp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( تصميم واجهة المشروع)</w:t>
            </w:r>
          </w:p>
        </w:tc>
      </w:tr>
      <w:tr w:rsidR="008574FA" w14:paraId="2F647199" w14:textId="77777777" w:rsidTr="00192832">
        <w:tc>
          <w:tcPr>
            <w:tcW w:w="1039" w:type="dxa"/>
            <w:vMerge/>
          </w:tcPr>
          <w:p w14:paraId="7A89DE76" w14:textId="77777777" w:rsidR="008574FA" w:rsidRPr="003E4E71" w:rsidRDefault="008574FA" w:rsidP="008574FA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16285286" w14:textId="77777777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23F2A9AF" w14:textId="47C64B6C" w:rsidR="008574FA" w:rsidRPr="004E61D1" w:rsidRDefault="008574FA" w:rsidP="008574FA">
            <w:pPr>
              <w:jc w:val="both"/>
              <w:rPr>
                <w:rFonts w:cstheme="minorHAnsi"/>
                <w:color w:val="006600"/>
                <w:sz w:val="24"/>
                <w:szCs w:val="24"/>
                <w:u w:val="single"/>
                <w:rtl/>
              </w:rPr>
            </w:pPr>
            <w:r w:rsidRPr="00774B05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(3</w:t>
            </w:r>
            <w:proofErr w:type="gramStart"/>
            <w:r w:rsidRPr="00774B05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) :</w:t>
            </w:r>
            <w:proofErr w:type="gramEnd"/>
            <w:r w:rsidRPr="00774B05">
              <w:rPr>
                <w:rFonts w:cstheme="minorHAnsi" w:hint="cs"/>
                <w:sz w:val="24"/>
                <w:szCs w:val="24"/>
                <w:rtl/>
              </w:rPr>
              <w:t xml:space="preserve"> برنامج </w:t>
            </w:r>
            <w:proofErr w:type="spellStart"/>
            <w:r w:rsidRPr="00774B05">
              <w:rPr>
                <w:rFonts w:cstheme="minorHAnsi" w:hint="cs"/>
                <w:sz w:val="24"/>
                <w:szCs w:val="24"/>
                <w:rtl/>
              </w:rPr>
              <w:t>جمب</w:t>
            </w:r>
            <w:proofErr w:type="spellEnd"/>
            <w:r w:rsidRPr="00774B05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774B05">
              <w:rPr>
                <w:rFonts w:cstheme="minorHAnsi"/>
                <w:sz w:val="24"/>
                <w:szCs w:val="24"/>
              </w:rPr>
              <w:t>Gimp</w:t>
            </w:r>
            <w:r w:rsidRPr="00774B05">
              <w:rPr>
                <w:rFonts w:cstheme="minorHAnsi" w:hint="cs"/>
                <w:sz w:val="24"/>
                <w:szCs w:val="24"/>
                <w:rtl/>
              </w:rPr>
              <w:t xml:space="preserve"> ( إضافة مؤثرات مرئية على الصور )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+</w:t>
            </w:r>
            <w:r w:rsidRPr="00774B05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 xml:space="preserve"> تدريب (4) :</w:t>
            </w:r>
            <w:r w:rsidRPr="00774B05">
              <w:rPr>
                <w:rFonts w:cstheme="minorHAnsi" w:hint="cs"/>
                <w:sz w:val="24"/>
                <w:szCs w:val="24"/>
                <w:rtl/>
              </w:rPr>
              <w:t xml:space="preserve"> برنامج </w:t>
            </w:r>
            <w:proofErr w:type="spellStart"/>
            <w:r w:rsidRPr="00774B05">
              <w:rPr>
                <w:rFonts w:cstheme="minorHAnsi" w:hint="cs"/>
                <w:sz w:val="24"/>
                <w:szCs w:val="24"/>
                <w:rtl/>
              </w:rPr>
              <w:t>جمب</w:t>
            </w:r>
            <w:proofErr w:type="spellEnd"/>
            <w:r w:rsidRPr="00774B05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774B05">
              <w:rPr>
                <w:rFonts w:cstheme="minorHAnsi"/>
                <w:sz w:val="24"/>
                <w:szCs w:val="24"/>
              </w:rPr>
              <w:t>Gimp</w:t>
            </w:r>
            <w:r w:rsidRPr="00774B05">
              <w:rPr>
                <w:rFonts w:cstheme="minorHAnsi" w:hint="cs"/>
                <w:sz w:val="24"/>
                <w:szCs w:val="24"/>
                <w:rtl/>
              </w:rPr>
              <w:t xml:space="preserve"> دمج الصور</w:t>
            </w:r>
          </w:p>
        </w:tc>
      </w:tr>
      <w:tr w:rsidR="008574FA" w14:paraId="14E0B4BC" w14:textId="77777777" w:rsidTr="00192832">
        <w:tc>
          <w:tcPr>
            <w:tcW w:w="1039" w:type="dxa"/>
            <w:vMerge/>
          </w:tcPr>
          <w:p w14:paraId="3B66B7F3" w14:textId="77777777" w:rsidR="008574FA" w:rsidRPr="003E4E71" w:rsidRDefault="008574FA" w:rsidP="008574FA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6EABB60C" w14:textId="77777777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4C73E338" w14:textId="1D48393D" w:rsidR="008574FA" w:rsidRPr="004E61D1" w:rsidRDefault="008574FA" w:rsidP="008574FA">
            <w:pPr>
              <w:jc w:val="both"/>
              <w:rPr>
                <w:rFonts w:cstheme="minorHAnsi"/>
                <w:color w:val="006600"/>
                <w:sz w:val="24"/>
                <w:szCs w:val="24"/>
                <w:u w:val="single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(5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) :</w:t>
            </w:r>
            <w:proofErr w:type="gramEnd"/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برنامج </w:t>
            </w:r>
            <w:r w:rsidRPr="004E61D1">
              <w:rPr>
                <w:rFonts w:cstheme="minorHAnsi"/>
                <w:sz w:val="24"/>
                <w:szCs w:val="24"/>
              </w:rPr>
              <w:t>Audacity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إضافة ملف صوتي وتحريره + 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(6) :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برنامج </w:t>
            </w:r>
            <w:r w:rsidRPr="004E61D1">
              <w:rPr>
                <w:rFonts w:cstheme="minorHAnsi"/>
                <w:sz w:val="24"/>
                <w:szCs w:val="24"/>
              </w:rPr>
              <w:t>Audacity</w:t>
            </w:r>
            <w:r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 xml:space="preserve">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>تسجيل ودمج الأصوات</w:t>
            </w:r>
          </w:p>
        </w:tc>
      </w:tr>
      <w:tr w:rsidR="008574FA" w14:paraId="124916DC" w14:textId="77777777" w:rsidTr="00192832">
        <w:tc>
          <w:tcPr>
            <w:tcW w:w="1039" w:type="dxa"/>
            <w:vMerge/>
          </w:tcPr>
          <w:p w14:paraId="0B825E87" w14:textId="77777777" w:rsidR="008574FA" w:rsidRPr="003E4E71" w:rsidRDefault="008574FA" w:rsidP="008574FA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2371066F" w14:textId="77777777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42109C4D" w14:textId="76C8AC2D" w:rsidR="008574FA" w:rsidRPr="004E61D1" w:rsidRDefault="008574FA" w:rsidP="008574FA">
            <w:pPr>
              <w:jc w:val="both"/>
              <w:rPr>
                <w:rFonts w:cstheme="minorHAnsi"/>
                <w:color w:val="006600"/>
                <w:sz w:val="24"/>
                <w:szCs w:val="24"/>
                <w:u w:val="single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(7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) :</w:t>
            </w:r>
            <w:proofErr w:type="gramEnd"/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 بدء العمل على </w:t>
            </w:r>
            <w:r w:rsidRPr="004E61D1">
              <w:rPr>
                <w:rFonts w:cstheme="minorHAnsi"/>
                <w:sz w:val="24"/>
                <w:szCs w:val="24"/>
              </w:rPr>
              <w:t xml:space="preserve"> Movie Maker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+ 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(8) :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برنامج </w:t>
            </w:r>
            <w:r w:rsidRPr="004E61D1">
              <w:rPr>
                <w:rFonts w:cstheme="minorHAnsi"/>
                <w:sz w:val="24"/>
                <w:szCs w:val="24"/>
              </w:rPr>
              <w:t>Movie Maker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>إدراج الصور والنص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 xml:space="preserve"> </w:t>
            </w:r>
          </w:p>
        </w:tc>
      </w:tr>
      <w:tr w:rsidR="008574FA" w14:paraId="4465FC59" w14:textId="77777777" w:rsidTr="00192832">
        <w:tc>
          <w:tcPr>
            <w:tcW w:w="1039" w:type="dxa"/>
            <w:vMerge w:val="restart"/>
            <w:vAlign w:val="center"/>
          </w:tcPr>
          <w:p w14:paraId="18FEA415" w14:textId="77777777" w:rsidR="008574FA" w:rsidRPr="003E4E71" w:rsidRDefault="008574FA" w:rsidP="008574FA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الرابع</w:t>
            </w:r>
          </w:p>
        </w:tc>
        <w:tc>
          <w:tcPr>
            <w:tcW w:w="1252" w:type="dxa"/>
            <w:vMerge w:val="restart"/>
            <w:vAlign w:val="center"/>
          </w:tcPr>
          <w:p w14:paraId="108B4DEA" w14:textId="0B42EBC9" w:rsidR="008574FA" w:rsidRDefault="008574FA" w:rsidP="008574F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من 22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/144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هـ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إلى </w:t>
            </w:r>
          </w:p>
          <w:p w14:paraId="7BE968E8" w14:textId="3FCF8EE7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26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639" w:type="dxa"/>
          </w:tcPr>
          <w:p w14:paraId="446A7DB9" w14:textId="0B824472" w:rsidR="008574FA" w:rsidRPr="00A807E0" w:rsidRDefault="008574FA" w:rsidP="008574FA">
            <w:pPr>
              <w:rPr>
                <w:rFonts w:ascii="Traditional Arabic" w:hAnsi="Traditional Arabic" w:cs="Traditional Arabic"/>
                <w:b/>
                <w:bCs/>
                <w:color w:val="006600"/>
                <w:sz w:val="28"/>
                <w:szCs w:val="28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(9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) :</w:t>
            </w:r>
            <w:proofErr w:type="gramEnd"/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برنامج </w:t>
            </w:r>
            <w:r w:rsidRPr="004E61D1">
              <w:rPr>
                <w:rFonts w:cstheme="minorHAnsi"/>
                <w:sz w:val="24"/>
                <w:szCs w:val="24"/>
              </w:rPr>
              <w:t>Movie Maker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إضافة مؤثرات على الصور</w:t>
            </w:r>
            <w:r w:rsidRPr="004E61D1">
              <w:rPr>
                <w:rFonts w:cstheme="minorHAnsi"/>
                <w:sz w:val="24"/>
                <w:szCs w:val="24"/>
              </w:rPr>
              <w:t xml:space="preserve">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+ 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(10) :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برنامج </w:t>
            </w:r>
            <w:r w:rsidRPr="004E61D1">
              <w:rPr>
                <w:rFonts w:cstheme="minorHAnsi"/>
                <w:sz w:val="24"/>
                <w:szCs w:val="24"/>
              </w:rPr>
              <w:t>Movie Maker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 xml:space="preserve">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التعامل مع المقاطع المرئية </w:t>
            </w:r>
            <w:r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 xml:space="preserve"> </w:t>
            </w:r>
          </w:p>
        </w:tc>
      </w:tr>
      <w:tr w:rsidR="008574FA" w14:paraId="420345F9" w14:textId="77777777" w:rsidTr="00192832">
        <w:tc>
          <w:tcPr>
            <w:tcW w:w="1039" w:type="dxa"/>
            <w:vMerge/>
          </w:tcPr>
          <w:p w14:paraId="178EA984" w14:textId="77777777" w:rsidR="008574FA" w:rsidRPr="003E4E71" w:rsidRDefault="008574FA" w:rsidP="008574FA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5709F5DB" w14:textId="77777777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3429C8A6" w14:textId="4E576E3B" w:rsidR="008574FA" w:rsidRPr="000113ED" w:rsidRDefault="008574FA" w:rsidP="008574FA">
            <w:pPr>
              <w:rPr>
                <w:rFonts w:cstheme="minorHAnsi"/>
                <w:b/>
                <w:bCs/>
                <w:color w:val="006600"/>
                <w:u w:val="single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(11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) :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>برنامج</w:t>
            </w:r>
            <w:proofErr w:type="gramEnd"/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4E61D1">
              <w:rPr>
                <w:rFonts w:cstheme="minorHAnsi"/>
                <w:sz w:val="24"/>
                <w:szCs w:val="24"/>
              </w:rPr>
              <w:t>Movie Maker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 xml:space="preserve">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التعامل مع الصوت + 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(12) :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برنامج </w:t>
            </w:r>
            <w:r w:rsidRPr="004E61D1">
              <w:rPr>
                <w:rFonts w:cstheme="minorHAnsi"/>
                <w:sz w:val="24"/>
                <w:szCs w:val="24"/>
              </w:rPr>
              <w:t>Movie Maker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 xml:space="preserve">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>تقييم ونشر مشروع الوحدة</w:t>
            </w:r>
          </w:p>
        </w:tc>
      </w:tr>
      <w:tr w:rsidR="008574FA" w14:paraId="3A84B870" w14:textId="77777777" w:rsidTr="00192832">
        <w:tc>
          <w:tcPr>
            <w:tcW w:w="1039" w:type="dxa"/>
            <w:vMerge/>
          </w:tcPr>
          <w:p w14:paraId="12A027BE" w14:textId="77777777" w:rsidR="008574FA" w:rsidRPr="003E4E71" w:rsidRDefault="008574FA" w:rsidP="008574FA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2521660A" w14:textId="77777777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41FC5DCA" w14:textId="77777777" w:rsidR="008574FA" w:rsidRPr="004E61D1" w:rsidRDefault="008574FA" w:rsidP="008574FA">
            <w:pPr>
              <w:jc w:val="both"/>
              <w:rPr>
                <w:rFonts w:cstheme="minorHAnsi"/>
                <w:color w:val="006600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الوحدة 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>الثالثة  :</w:t>
            </w:r>
            <w:proofErr w:type="gramEnd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تصميم و</w:t>
            </w:r>
            <w:r>
              <w:rPr>
                <w:rFonts w:cstheme="minorHAnsi" w:hint="cs"/>
                <w:color w:val="006600"/>
                <w:sz w:val="24"/>
                <w:szCs w:val="24"/>
                <w:rtl/>
              </w:rPr>
              <w:t>إ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دارة المواقع والشبكات الاجتماعية  </w:t>
            </w:r>
          </w:p>
          <w:p w14:paraId="7477FF29" w14:textId="09A6EC0C" w:rsidR="008574FA" w:rsidRPr="004E61D1" w:rsidRDefault="008574FA" w:rsidP="008574FA">
            <w:pPr>
              <w:rPr>
                <w:rFonts w:cstheme="minorHAnsi"/>
                <w:color w:val="006600"/>
                <w:sz w:val="24"/>
                <w:szCs w:val="24"/>
                <w:u w:val="single"/>
                <w:rtl/>
              </w:rPr>
            </w:pP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مقدمة + تعريف برامج إدارة المواقع على الانترنت + مزايا استخدام برامج إدارة </w:t>
            </w:r>
            <w:proofErr w:type="gramStart"/>
            <w:r w:rsidRPr="004E61D1">
              <w:rPr>
                <w:rFonts w:cstheme="minorHAnsi" w:hint="cs"/>
                <w:sz w:val="24"/>
                <w:szCs w:val="24"/>
                <w:rtl/>
              </w:rPr>
              <w:t>المواقع .</w:t>
            </w:r>
            <w:proofErr w:type="gramEnd"/>
          </w:p>
        </w:tc>
      </w:tr>
      <w:tr w:rsidR="008574FA" w14:paraId="58268664" w14:textId="77777777" w:rsidTr="00192832">
        <w:tc>
          <w:tcPr>
            <w:tcW w:w="1039" w:type="dxa"/>
            <w:vMerge/>
          </w:tcPr>
          <w:p w14:paraId="10A473F0" w14:textId="77777777" w:rsidR="008574FA" w:rsidRPr="003E4E71" w:rsidRDefault="008574FA" w:rsidP="008574FA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10006A19" w14:textId="77777777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  <w:shd w:val="clear" w:color="auto" w:fill="auto"/>
          </w:tcPr>
          <w:p w14:paraId="7AF3057D" w14:textId="63BA3DC8" w:rsidR="008574FA" w:rsidRPr="009E4AA5" w:rsidRDefault="008574FA" w:rsidP="008574F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خطوات عمل برامج إدارة المواقع + كيفية كتابة المحتوى من خلال برامج إدارة المواقع </w:t>
            </w:r>
          </w:p>
        </w:tc>
      </w:tr>
      <w:tr w:rsidR="008574FA" w14:paraId="0E5A7240" w14:textId="77777777" w:rsidTr="00192832">
        <w:tc>
          <w:tcPr>
            <w:tcW w:w="1039" w:type="dxa"/>
            <w:vMerge/>
          </w:tcPr>
          <w:p w14:paraId="58FE9F71" w14:textId="77777777" w:rsidR="008574FA" w:rsidRPr="003E4E71" w:rsidRDefault="008574FA" w:rsidP="008574FA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3B378838" w14:textId="77777777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  <w:shd w:val="clear" w:color="auto" w:fill="auto"/>
          </w:tcPr>
          <w:p w14:paraId="5C71A1D6" w14:textId="7AE10F0C" w:rsidR="008574FA" w:rsidRPr="009E4AA5" w:rsidRDefault="008574FA" w:rsidP="008574F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sz w:val="24"/>
                <w:szCs w:val="24"/>
                <w:rtl/>
              </w:rPr>
              <w:t>أمثلة لمواقع وتطبيقات تستخدم برمجيات إدارة المواقع (الشبكات الاجتماعية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+ المدونات </w:t>
            </w:r>
            <w:r>
              <w:rPr>
                <w:rFonts w:cstheme="minorHAnsi"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مشاركة المصادر م</w:t>
            </w:r>
            <w:r>
              <w:rPr>
                <w:rFonts w:cstheme="minorHAnsi" w:hint="eastAsia"/>
                <w:sz w:val="24"/>
                <w:szCs w:val="24"/>
                <w:rtl/>
              </w:rPr>
              <w:t>ع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الآخرين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) </w:t>
            </w:r>
          </w:p>
        </w:tc>
      </w:tr>
      <w:tr w:rsidR="008574FA" w14:paraId="5B676617" w14:textId="77777777" w:rsidTr="00192832">
        <w:tc>
          <w:tcPr>
            <w:tcW w:w="1039" w:type="dxa"/>
            <w:vMerge w:val="restart"/>
          </w:tcPr>
          <w:p w14:paraId="0DFA9072" w14:textId="3D557238" w:rsidR="008574FA" w:rsidRPr="003E4E71" w:rsidRDefault="008574FA" w:rsidP="008574FA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الخامس</w:t>
            </w:r>
          </w:p>
        </w:tc>
        <w:tc>
          <w:tcPr>
            <w:tcW w:w="1252" w:type="dxa"/>
            <w:vMerge w:val="restart"/>
            <w:vAlign w:val="center"/>
          </w:tcPr>
          <w:p w14:paraId="2063849F" w14:textId="77777777" w:rsidR="008574FA" w:rsidRPr="00FF5F3F" w:rsidRDefault="008574FA" w:rsidP="008574FA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FF5F3F">
              <w:rPr>
                <w:rFonts w:ascii="Traditional Arabic" w:hAnsi="Traditional Arabic" w:cs="Traditional Arabic" w:hint="cs"/>
                <w:rtl/>
              </w:rPr>
              <w:t xml:space="preserve">من </w:t>
            </w:r>
            <w:r>
              <w:rPr>
                <w:rFonts w:ascii="Traditional Arabic" w:hAnsi="Traditional Arabic" w:cs="Traditional Arabic" w:hint="cs"/>
                <w:rtl/>
              </w:rPr>
              <w:t>2</w:t>
            </w:r>
            <w:r w:rsidRPr="00FF5F3F">
              <w:rPr>
                <w:rFonts w:ascii="Traditional Arabic" w:hAnsi="Traditional Arabic" w:cs="Traditional Arabic" w:hint="cs"/>
                <w:rtl/>
              </w:rPr>
              <w:t>9</w:t>
            </w:r>
            <w:r w:rsidRPr="00FF5F3F">
              <w:rPr>
                <w:rFonts w:ascii="Traditional Arabic" w:hAnsi="Traditional Arabic" w:cs="Traditional Arabic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rtl/>
              </w:rPr>
              <w:t>5</w:t>
            </w:r>
            <w:r w:rsidRPr="00FF5F3F">
              <w:rPr>
                <w:rFonts w:ascii="Traditional Arabic" w:hAnsi="Traditional Arabic" w:cs="Traditional Arabic"/>
                <w:rtl/>
              </w:rPr>
              <w:t>/144</w:t>
            </w:r>
            <w:r w:rsidRPr="00FF5F3F">
              <w:rPr>
                <w:rFonts w:ascii="Traditional Arabic" w:hAnsi="Traditional Arabic" w:cs="Traditional Arabic" w:hint="cs"/>
                <w:rtl/>
              </w:rPr>
              <w:t>3</w:t>
            </w:r>
            <w:r w:rsidRPr="00FF5F3F">
              <w:rPr>
                <w:rFonts w:ascii="Traditional Arabic" w:hAnsi="Traditional Arabic" w:cs="Traditional Arabic"/>
                <w:rtl/>
              </w:rPr>
              <w:t>هـ</w:t>
            </w:r>
            <w:r w:rsidRPr="00FF5F3F">
              <w:rPr>
                <w:rFonts w:ascii="Traditional Arabic" w:hAnsi="Traditional Arabic" w:cs="Traditional Arabic" w:hint="cs"/>
                <w:rtl/>
              </w:rPr>
              <w:t xml:space="preserve"> إلى </w:t>
            </w:r>
          </w:p>
          <w:p w14:paraId="60841345" w14:textId="24E38F18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3</w:t>
            </w:r>
            <w:r w:rsidRPr="00FF5F3F">
              <w:rPr>
                <w:rFonts w:ascii="Traditional Arabic" w:hAnsi="Traditional Arabic" w:cs="Traditional Arabic" w:hint="cs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rtl/>
              </w:rPr>
              <w:t>6</w:t>
            </w:r>
            <w:r w:rsidRPr="00FF5F3F">
              <w:rPr>
                <w:rFonts w:ascii="Traditional Arabic" w:hAnsi="Traditional Arabic" w:cs="Traditional Arabic" w:hint="cs"/>
                <w:rtl/>
              </w:rPr>
              <w:t>/1443ه</w:t>
            </w:r>
          </w:p>
        </w:tc>
        <w:tc>
          <w:tcPr>
            <w:tcW w:w="8639" w:type="dxa"/>
            <w:shd w:val="clear" w:color="auto" w:fill="auto"/>
          </w:tcPr>
          <w:p w14:paraId="45E41E33" w14:textId="5695E65C" w:rsidR="008574FA" w:rsidRPr="004E61D1" w:rsidRDefault="008574FA" w:rsidP="008574FA">
            <w:pPr>
              <w:rPr>
                <w:rFonts w:cstheme="minorHAnsi"/>
                <w:color w:val="006600"/>
                <w:sz w:val="24"/>
                <w:szCs w:val="24"/>
                <w:u w:val="single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(1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) :</w:t>
            </w:r>
            <w:proofErr w:type="gramEnd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تركيب البرنامج ( </w:t>
            </w:r>
            <w:r w:rsidRPr="004E61D1">
              <w:rPr>
                <w:rFonts w:cstheme="minorHAnsi"/>
                <w:sz w:val="24"/>
                <w:szCs w:val="24"/>
              </w:rPr>
              <w:t>Instant Word press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)  + 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(2) :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التحكم في المدونة </w:t>
            </w:r>
          </w:p>
        </w:tc>
      </w:tr>
      <w:tr w:rsidR="008574FA" w14:paraId="2A5B1D09" w14:textId="77777777" w:rsidTr="00192832">
        <w:tc>
          <w:tcPr>
            <w:tcW w:w="1039" w:type="dxa"/>
            <w:vMerge/>
          </w:tcPr>
          <w:p w14:paraId="5F406748" w14:textId="77777777" w:rsidR="008574FA" w:rsidRPr="003E4E71" w:rsidRDefault="008574FA" w:rsidP="008574FA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44C71AAF" w14:textId="77777777" w:rsidR="008574FA" w:rsidRPr="00FF5F3F" w:rsidRDefault="008574FA" w:rsidP="008574FA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639" w:type="dxa"/>
            <w:shd w:val="clear" w:color="auto" w:fill="auto"/>
          </w:tcPr>
          <w:p w14:paraId="25578A23" w14:textId="7A7FA010" w:rsidR="008574FA" w:rsidRPr="004E61D1" w:rsidRDefault="008574FA" w:rsidP="008574FA">
            <w:pPr>
              <w:rPr>
                <w:rFonts w:cstheme="minorHAnsi"/>
                <w:color w:val="006600"/>
                <w:sz w:val="24"/>
                <w:szCs w:val="24"/>
                <w:u w:val="single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(3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) :</w:t>
            </w:r>
            <w:proofErr w:type="gramEnd"/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تحرير المدونة (إضافة صفحات) + 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(4) :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تحرير المدونة(إضافة التصنيفات)</w:t>
            </w:r>
          </w:p>
        </w:tc>
      </w:tr>
      <w:tr w:rsidR="008574FA" w14:paraId="780A0871" w14:textId="77777777" w:rsidTr="00192832">
        <w:tc>
          <w:tcPr>
            <w:tcW w:w="1039" w:type="dxa"/>
            <w:vMerge/>
          </w:tcPr>
          <w:p w14:paraId="469FB949" w14:textId="77777777" w:rsidR="008574FA" w:rsidRPr="003E4E71" w:rsidRDefault="008574FA" w:rsidP="008574FA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7893F16B" w14:textId="77777777" w:rsidR="008574FA" w:rsidRPr="00FF5F3F" w:rsidRDefault="008574FA" w:rsidP="008574FA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639" w:type="dxa"/>
            <w:shd w:val="clear" w:color="auto" w:fill="auto"/>
          </w:tcPr>
          <w:p w14:paraId="5EA19626" w14:textId="0D2C9228" w:rsidR="008574FA" w:rsidRPr="004E61D1" w:rsidRDefault="008574FA" w:rsidP="008574FA">
            <w:pPr>
              <w:jc w:val="center"/>
              <w:rPr>
                <w:rFonts w:cstheme="minorHAnsi"/>
                <w:color w:val="006600"/>
                <w:sz w:val="24"/>
                <w:szCs w:val="24"/>
                <w:u w:val="single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(5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) :</w:t>
            </w:r>
            <w:proofErr w:type="gramEnd"/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تحرير المدونة (رفع الملفات وإضافة الروابط) </w:t>
            </w:r>
            <w:r>
              <w:rPr>
                <w:rFonts w:cstheme="minorHAnsi" w:hint="cs"/>
                <w:sz w:val="24"/>
                <w:szCs w:val="24"/>
                <w:rtl/>
              </w:rPr>
              <w:t>+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(6) :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إضافة (القوائم الجانبية _الوسوم )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</w:tc>
      </w:tr>
      <w:tr w:rsidR="008574FA" w14:paraId="795DA96C" w14:textId="77777777" w:rsidTr="00192832">
        <w:tc>
          <w:tcPr>
            <w:tcW w:w="1039" w:type="dxa"/>
            <w:vMerge/>
          </w:tcPr>
          <w:p w14:paraId="1E92C73F" w14:textId="77777777" w:rsidR="008574FA" w:rsidRPr="003E4E71" w:rsidRDefault="008574FA" w:rsidP="008574FA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7FF27953" w14:textId="77777777" w:rsidR="008574FA" w:rsidRPr="00FF5F3F" w:rsidRDefault="008574FA" w:rsidP="008574FA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639" w:type="dxa"/>
            <w:shd w:val="clear" w:color="auto" w:fill="auto"/>
          </w:tcPr>
          <w:p w14:paraId="14256342" w14:textId="01EFC441" w:rsidR="008574FA" w:rsidRPr="004E61D1" w:rsidRDefault="008574FA" w:rsidP="008574FA">
            <w:pPr>
              <w:rPr>
                <w:rFonts w:cstheme="minorHAnsi"/>
                <w:color w:val="006600"/>
                <w:sz w:val="24"/>
                <w:szCs w:val="24"/>
                <w:u w:val="single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(7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) :</w:t>
            </w:r>
            <w:proofErr w:type="gramEnd"/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إضافة القوالب ومواقع التواصل الاجتماعي</w:t>
            </w:r>
            <w:r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+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 xml:space="preserve"> تدريب (8) :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إدارة الأعضاء </w:t>
            </w:r>
          </w:p>
        </w:tc>
      </w:tr>
      <w:tr w:rsidR="008574FA" w14:paraId="1A6A5B0E" w14:textId="77777777" w:rsidTr="00192832">
        <w:tc>
          <w:tcPr>
            <w:tcW w:w="1039" w:type="dxa"/>
            <w:vMerge/>
          </w:tcPr>
          <w:p w14:paraId="7141F805" w14:textId="77777777" w:rsidR="008574FA" w:rsidRPr="003E4E71" w:rsidRDefault="008574FA" w:rsidP="008574FA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0AD4BD1F" w14:textId="77777777" w:rsidR="008574FA" w:rsidRPr="00FF5F3F" w:rsidRDefault="008574FA" w:rsidP="008574FA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639" w:type="dxa"/>
            <w:shd w:val="clear" w:color="auto" w:fill="auto"/>
          </w:tcPr>
          <w:p w14:paraId="66489C2C" w14:textId="77777777" w:rsidR="008574FA" w:rsidRPr="004E61D1" w:rsidRDefault="008574FA" w:rsidP="008574FA">
            <w:pPr>
              <w:jc w:val="both"/>
              <w:rPr>
                <w:rFonts w:cstheme="minorHAnsi"/>
                <w:color w:val="006600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الوحدة 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>الرابعة  :</w:t>
            </w:r>
            <w:proofErr w:type="gramEnd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تقنيات التحكم الرقمي والروبوت   </w:t>
            </w:r>
          </w:p>
          <w:p w14:paraId="1E6817EB" w14:textId="0A9C246C" w:rsidR="008574FA" w:rsidRPr="004E61D1" w:rsidRDefault="008574FA" w:rsidP="008574FA">
            <w:pPr>
              <w:rPr>
                <w:rFonts w:cstheme="minorHAnsi"/>
                <w:color w:val="006600"/>
                <w:sz w:val="24"/>
                <w:szCs w:val="24"/>
                <w:u w:val="single"/>
                <w:rtl/>
              </w:rPr>
            </w:pP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مقدمة + الروبوت </w:t>
            </w:r>
            <w:r>
              <w:rPr>
                <w:rFonts w:cstheme="minorHAnsi" w:hint="cs"/>
                <w:sz w:val="24"/>
                <w:szCs w:val="24"/>
                <w:rtl/>
              </w:rPr>
              <w:t>+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تعريفه وتاريخ نشأته </w:t>
            </w:r>
          </w:p>
        </w:tc>
      </w:tr>
      <w:tr w:rsidR="008574FA" w14:paraId="646429F1" w14:textId="77777777" w:rsidTr="00192832">
        <w:trPr>
          <w:trHeight w:val="63"/>
        </w:trPr>
        <w:tc>
          <w:tcPr>
            <w:tcW w:w="10930" w:type="dxa"/>
            <w:gridSpan w:val="3"/>
            <w:shd w:val="clear" w:color="auto" w:fill="D9E2F3" w:themeFill="accent1" w:themeFillTint="33"/>
            <w:vAlign w:val="center"/>
          </w:tcPr>
          <w:p w14:paraId="17E918AC" w14:textId="512F06C0" w:rsidR="008574FA" w:rsidRPr="00FF5F3F" w:rsidRDefault="008574FA" w:rsidP="008574F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92832">
              <w:rPr>
                <w:rFonts w:cstheme="minorHAnsi" w:hint="cs"/>
                <w:b/>
                <w:bCs/>
                <w:sz w:val="24"/>
                <w:szCs w:val="24"/>
                <w:rtl/>
              </w:rPr>
              <w:t>من 6</w:t>
            </w:r>
            <w:r w:rsidRPr="00192832">
              <w:rPr>
                <w:rFonts w:cstheme="minorHAnsi"/>
                <w:b/>
                <w:bCs/>
                <w:sz w:val="24"/>
                <w:szCs w:val="24"/>
                <w:rtl/>
              </w:rPr>
              <w:t>/</w:t>
            </w:r>
            <w:r w:rsidRPr="00192832"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  <w:r w:rsidRPr="00192832">
              <w:rPr>
                <w:rFonts w:cstheme="minorHAnsi"/>
                <w:b/>
                <w:bCs/>
                <w:sz w:val="24"/>
                <w:szCs w:val="24"/>
                <w:rtl/>
              </w:rPr>
              <w:t>/144</w:t>
            </w:r>
            <w:r w:rsidRPr="00192832">
              <w:rPr>
                <w:rFonts w:cstheme="minorHAnsi" w:hint="cs"/>
                <w:b/>
                <w:bCs/>
                <w:sz w:val="24"/>
                <w:szCs w:val="24"/>
                <w:rtl/>
              </w:rPr>
              <w:t>3</w:t>
            </w:r>
            <w:r w:rsidRPr="00192832">
              <w:rPr>
                <w:rFonts w:cstheme="minorHAnsi"/>
                <w:b/>
                <w:bCs/>
                <w:sz w:val="24"/>
                <w:szCs w:val="24"/>
                <w:rtl/>
              </w:rPr>
              <w:t>هـ</w:t>
            </w:r>
            <w:r w:rsidRPr="0019283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إلى 13/6/1443ه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FF5F3F">
              <w:rPr>
                <w:rFonts w:cstheme="minorHAnsi" w:hint="cs"/>
                <w:b/>
                <w:bCs/>
                <w:sz w:val="24"/>
                <w:szCs w:val="24"/>
                <w:rtl/>
              </w:rPr>
              <w:t>إجازة منتصف الفصل الدراسي الثاني</w:t>
            </w:r>
          </w:p>
        </w:tc>
      </w:tr>
      <w:tr w:rsidR="008574FA" w14:paraId="591B30CB" w14:textId="77777777" w:rsidTr="00192832">
        <w:tc>
          <w:tcPr>
            <w:tcW w:w="1039" w:type="dxa"/>
            <w:vMerge w:val="restart"/>
            <w:vAlign w:val="center"/>
          </w:tcPr>
          <w:p w14:paraId="2FACD22B" w14:textId="77777777" w:rsidR="008574FA" w:rsidRPr="003E4E71" w:rsidRDefault="008574FA" w:rsidP="008574FA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السادس</w:t>
            </w:r>
          </w:p>
        </w:tc>
        <w:tc>
          <w:tcPr>
            <w:tcW w:w="1252" w:type="dxa"/>
            <w:vMerge w:val="restart"/>
            <w:vAlign w:val="center"/>
          </w:tcPr>
          <w:p w14:paraId="179B2028" w14:textId="77777777" w:rsidR="008574FA" w:rsidRDefault="008574FA" w:rsidP="008574F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من </w:t>
            </w:r>
          </w:p>
          <w:p w14:paraId="352D4E7D" w14:textId="77777777" w:rsidR="008574FA" w:rsidRDefault="008574FA" w:rsidP="008574F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6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/144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هـ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</w:p>
          <w:p w14:paraId="2628CE7B" w14:textId="77777777" w:rsidR="008574FA" w:rsidRDefault="008574FA" w:rsidP="008574F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إلى </w:t>
            </w:r>
          </w:p>
          <w:p w14:paraId="140784D4" w14:textId="0685F996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17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6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639" w:type="dxa"/>
          </w:tcPr>
          <w:p w14:paraId="7F7F7E3F" w14:textId="1CB838E8" w:rsidR="008574FA" w:rsidRPr="004E61D1" w:rsidRDefault="008574FA" w:rsidP="008574FA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الروبوتات في العالم الحقيقي </w:t>
            </w:r>
          </w:p>
        </w:tc>
      </w:tr>
      <w:tr w:rsidR="008574FA" w14:paraId="3F9C45B0" w14:textId="77777777" w:rsidTr="00192832">
        <w:tc>
          <w:tcPr>
            <w:tcW w:w="1039" w:type="dxa"/>
            <w:vMerge/>
          </w:tcPr>
          <w:p w14:paraId="032BC9F8" w14:textId="77777777" w:rsidR="008574FA" w:rsidRPr="003E4E71" w:rsidRDefault="008574FA" w:rsidP="008574FA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41EFE9FD" w14:textId="77777777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2BF05FE9" w14:textId="626BEFAD" w:rsidR="008574FA" w:rsidRPr="004E61D1" w:rsidRDefault="008574FA" w:rsidP="008574FA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تصنيف الروبوتات _ نظام التحكم </w:t>
            </w:r>
            <w:r>
              <w:rPr>
                <w:rFonts w:cstheme="minorHAnsi" w:hint="cs"/>
                <w:b/>
                <w:bCs/>
                <w:color w:val="C00000"/>
                <w:sz w:val="23"/>
                <w:szCs w:val="23"/>
                <w:rtl/>
              </w:rPr>
              <w:t>-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المكونات الرئيسية للروبوت</w:t>
            </w:r>
          </w:p>
        </w:tc>
      </w:tr>
      <w:tr w:rsidR="008574FA" w14:paraId="1E195E14" w14:textId="77777777" w:rsidTr="00192832">
        <w:tc>
          <w:tcPr>
            <w:tcW w:w="1039" w:type="dxa"/>
            <w:vMerge/>
          </w:tcPr>
          <w:p w14:paraId="692A34D2" w14:textId="77777777" w:rsidR="008574FA" w:rsidRPr="003E4E71" w:rsidRDefault="008574FA" w:rsidP="008574FA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13394BDC" w14:textId="77777777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181FFC29" w14:textId="61D6A00E" w:rsidR="008574FA" w:rsidRPr="00F31938" w:rsidRDefault="008574FA" w:rsidP="008574FA">
            <w:pPr>
              <w:rPr>
                <w:rFonts w:cstheme="minorHAnsi"/>
                <w:b/>
                <w:bCs/>
                <w:color w:val="C00000"/>
                <w:sz w:val="23"/>
                <w:szCs w:val="23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(1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) :</w:t>
            </w:r>
            <w:proofErr w:type="gramEnd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البرمجة مع لغة </w:t>
            </w:r>
            <w:proofErr w:type="spellStart"/>
            <w:r w:rsidRPr="004E61D1">
              <w:rPr>
                <w:rFonts w:cstheme="minorHAnsi" w:hint="cs"/>
                <w:sz w:val="24"/>
                <w:szCs w:val="24"/>
                <w:rtl/>
              </w:rPr>
              <w:t>البايثون</w:t>
            </w:r>
            <w:proofErr w:type="spellEnd"/>
          </w:p>
        </w:tc>
      </w:tr>
      <w:tr w:rsidR="008574FA" w14:paraId="7697B0CF" w14:textId="77777777" w:rsidTr="00192832">
        <w:tc>
          <w:tcPr>
            <w:tcW w:w="1039" w:type="dxa"/>
            <w:vMerge/>
          </w:tcPr>
          <w:p w14:paraId="4E3AED0C" w14:textId="77777777" w:rsidR="008574FA" w:rsidRPr="003E4E71" w:rsidRDefault="008574FA" w:rsidP="008574FA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45A4BFA6" w14:textId="77777777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610ACE42" w14:textId="01C71B9F" w:rsidR="008574FA" w:rsidRPr="004E61D1" w:rsidRDefault="008574FA" w:rsidP="008574FA">
            <w:pPr>
              <w:jc w:val="both"/>
              <w:rPr>
                <w:rFonts w:cstheme="minorHAnsi"/>
                <w:color w:val="006600"/>
                <w:sz w:val="24"/>
                <w:szCs w:val="24"/>
                <w:u w:val="single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(2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) :</w:t>
            </w:r>
            <w:proofErr w:type="gramEnd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أوامر التحكم في السلحفاة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+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 xml:space="preserve"> تدريب (3) :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>سماكة الخط والتكرار</w:t>
            </w:r>
          </w:p>
        </w:tc>
      </w:tr>
      <w:tr w:rsidR="008574FA" w14:paraId="5C991104" w14:textId="77777777" w:rsidTr="00192832">
        <w:tc>
          <w:tcPr>
            <w:tcW w:w="1039" w:type="dxa"/>
            <w:vMerge/>
          </w:tcPr>
          <w:p w14:paraId="3466F88D" w14:textId="77777777" w:rsidR="008574FA" w:rsidRPr="003E4E71" w:rsidRDefault="008574FA" w:rsidP="008574FA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6D59FCBB" w14:textId="77777777" w:rsidR="008574FA" w:rsidRPr="008340CF" w:rsidRDefault="008574FA" w:rsidP="008574F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6BEF8720" w14:textId="77777777" w:rsidR="008574FA" w:rsidRPr="004E61D1" w:rsidRDefault="008574FA" w:rsidP="008574FA">
            <w:pPr>
              <w:rPr>
                <w:rFonts w:cstheme="minorHAnsi"/>
                <w:color w:val="006600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الوحدة الخامسة 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 :</w:t>
            </w:r>
            <w:proofErr w:type="gramEnd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مقدمة في البرمجة    </w:t>
            </w:r>
          </w:p>
          <w:p w14:paraId="30418506" w14:textId="5F1FD301" w:rsidR="008574FA" w:rsidRPr="004E61D1" w:rsidRDefault="008574FA" w:rsidP="008574FA">
            <w:pPr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sz w:val="24"/>
                <w:szCs w:val="24"/>
                <w:rtl/>
              </w:rPr>
              <w:t>مقدمة + مفهوم البرمجة (الفرق بين المبرمج ومستخدم البرنامج +كيفية الحصول على البرامج)</w:t>
            </w:r>
          </w:p>
        </w:tc>
      </w:tr>
      <w:tr w:rsidR="001006FC" w14:paraId="6A4716A6" w14:textId="77777777" w:rsidTr="00192832">
        <w:tc>
          <w:tcPr>
            <w:tcW w:w="1039" w:type="dxa"/>
            <w:vMerge w:val="restart"/>
            <w:vAlign w:val="center"/>
          </w:tcPr>
          <w:p w14:paraId="772EBE7C" w14:textId="77777777" w:rsidR="001006FC" w:rsidRPr="003E4E71" w:rsidRDefault="001006FC" w:rsidP="001006FC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السابع</w:t>
            </w:r>
          </w:p>
        </w:tc>
        <w:tc>
          <w:tcPr>
            <w:tcW w:w="1252" w:type="dxa"/>
            <w:vMerge w:val="restart"/>
            <w:vAlign w:val="center"/>
          </w:tcPr>
          <w:p w14:paraId="00DB0A19" w14:textId="77777777" w:rsidR="0085100A" w:rsidRDefault="0085100A" w:rsidP="0085100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من 20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6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/144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هـ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إلى </w:t>
            </w:r>
          </w:p>
          <w:p w14:paraId="574E9ACC" w14:textId="6E1F1F32" w:rsidR="001006FC" w:rsidRPr="008340CF" w:rsidRDefault="0085100A" w:rsidP="0085100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24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6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639" w:type="dxa"/>
          </w:tcPr>
          <w:p w14:paraId="7D9578C5" w14:textId="0AE3EAF6" w:rsidR="001006FC" w:rsidRPr="004E61D1" w:rsidRDefault="001006FC" w:rsidP="001006FC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مفهوم البرمجة </w:t>
            </w:r>
            <w:proofErr w:type="gramStart"/>
            <w:r w:rsidRPr="004E61D1">
              <w:rPr>
                <w:rFonts w:cstheme="minorHAnsi" w:hint="cs"/>
                <w:sz w:val="24"/>
                <w:szCs w:val="24"/>
                <w:rtl/>
              </w:rPr>
              <w:t>( أهمية</w:t>
            </w:r>
            <w:proofErr w:type="gramEnd"/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الأوامر في البرمجة) +أهمية البرمجة (تعريف البرنامج )</w:t>
            </w:r>
          </w:p>
        </w:tc>
      </w:tr>
      <w:tr w:rsidR="001006FC" w14:paraId="1ECDF38D" w14:textId="77777777" w:rsidTr="00192832">
        <w:tc>
          <w:tcPr>
            <w:tcW w:w="1039" w:type="dxa"/>
            <w:vMerge/>
          </w:tcPr>
          <w:p w14:paraId="443CCC86" w14:textId="77777777" w:rsidR="001006FC" w:rsidRPr="003E4E71" w:rsidRDefault="001006FC" w:rsidP="001006FC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6B7F11EF" w14:textId="77777777" w:rsidR="001006FC" w:rsidRPr="008340CF" w:rsidRDefault="001006FC" w:rsidP="001006FC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04DFF530" w14:textId="64B98F9E" w:rsidR="001006FC" w:rsidRPr="004E61D1" w:rsidRDefault="001006FC" w:rsidP="001006FC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أهمية البرمجة (أقسام لغات البرمجة) </w:t>
            </w:r>
          </w:p>
        </w:tc>
      </w:tr>
      <w:tr w:rsidR="001006FC" w14:paraId="768745E4" w14:textId="77777777" w:rsidTr="00192832">
        <w:tc>
          <w:tcPr>
            <w:tcW w:w="1039" w:type="dxa"/>
            <w:vMerge/>
          </w:tcPr>
          <w:p w14:paraId="5E053C24" w14:textId="77777777" w:rsidR="001006FC" w:rsidRPr="003E4E71" w:rsidRDefault="001006FC" w:rsidP="001006FC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09E11BB4" w14:textId="77777777" w:rsidR="001006FC" w:rsidRPr="008340CF" w:rsidRDefault="001006FC" w:rsidP="001006FC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6EB41A63" w14:textId="77777777" w:rsidR="001006FC" w:rsidRPr="004E61D1" w:rsidRDefault="001006FC" w:rsidP="001006FC">
            <w:pPr>
              <w:rPr>
                <w:rFonts w:cstheme="minorHAnsi"/>
                <w:color w:val="006600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الوحدة السادسة 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 :</w:t>
            </w:r>
            <w:proofErr w:type="gramEnd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صياغة حل المسائل    </w:t>
            </w:r>
          </w:p>
          <w:p w14:paraId="1BF08E14" w14:textId="0E6549BE" w:rsidR="001006FC" w:rsidRPr="004E61D1" w:rsidRDefault="001006FC" w:rsidP="001006FC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sz w:val="24"/>
                <w:szCs w:val="24"/>
                <w:rtl/>
              </w:rPr>
              <w:t>مقدمة + الهدف من تعلم صياغة حل المسائل +خطوات حل المسائل +فهم المسألة وتحليل عناصرها</w:t>
            </w:r>
          </w:p>
        </w:tc>
      </w:tr>
      <w:tr w:rsidR="001006FC" w14:paraId="1DEB2BCC" w14:textId="77777777" w:rsidTr="00192832">
        <w:tc>
          <w:tcPr>
            <w:tcW w:w="1039" w:type="dxa"/>
            <w:vMerge/>
          </w:tcPr>
          <w:p w14:paraId="3E91379C" w14:textId="77777777" w:rsidR="001006FC" w:rsidRPr="003E4E71" w:rsidRDefault="001006FC" w:rsidP="001006FC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640F3835" w14:textId="77777777" w:rsidR="001006FC" w:rsidRPr="008340CF" w:rsidRDefault="001006FC" w:rsidP="001006FC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36EC2F9B" w14:textId="247DA557" w:rsidR="001006FC" w:rsidRPr="004E61D1" w:rsidRDefault="001006FC" w:rsidP="001006FC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كتابة الخطوات </w:t>
            </w:r>
            <w:proofErr w:type="gramStart"/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الخوارزمية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+</w:t>
            </w:r>
            <w:proofErr w:type="gramEnd"/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مخططات الانسياب</w:t>
            </w:r>
          </w:p>
        </w:tc>
      </w:tr>
      <w:tr w:rsidR="001006FC" w14:paraId="4CC3B799" w14:textId="77777777" w:rsidTr="00192832">
        <w:tc>
          <w:tcPr>
            <w:tcW w:w="1039" w:type="dxa"/>
            <w:vMerge/>
          </w:tcPr>
          <w:p w14:paraId="61FBE675" w14:textId="77777777" w:rsidR="001006FC" w:rsidRPr="003E4E71" w:rsidRDefault="001006FC" w:rsidP="001006FC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17C4FCEF" w14:textId="77777777" w:rsidR="001006FC" w:rsidRPr="008340CF" w:rsidRDefault="001006FC" w:rsidP="001006FC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7B281BE9" w14:textId="033CD0B4" w:rsidR="001006FC" w:rsidRPr="004E61D1" w:rsidRDefault="001006FC" w:rsidP="001006FC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أمثلة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على صياغة حل المسائل </w:t>
            </w:r>
          </w:p>
        </w:tc>
      </w:tr>
      <w:tr w:rsidR="001006FC" w14:paraId="47F86AFE" w14:textId="77777777" w:rsidTr="00192832">
        <w:tc>
          <w:tcPr>
            <w:tcW w:w="1039" w:type="dxa"/>
            <w:vMerge w:val="restart"/>
            <w:vAlign w:val="center"/>
          </w:tcPr>
          <w:p w14:paraId="0B674F76" w14:textId="77777777" w:rsidR="001006FC" w:rsidRPr="003E4E71" w:rsidRDefault="001006FC" w:rsidP="001006FC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الثامن</w:t>
            </w:r>
          </w:p>
        </w:tc>
        <w:tc>
          <w:tcPr>
            <w:tcW w:w="1252" w:type="dxa"/>
            <w:vMerge w:val="restart"/>
            <w:vAlign w:val="center"/>
          </w:tcPr>
          <w:p w14:paraId="100E5D56" w14:textId="77777777" w:rsidR="0085100A" w:rsidRDefault="0085100A" w:rsidP="0085100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من 27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6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/144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هـ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إلى </w:t>
            </w:r>
          </w:p>
          <w:p w14:paraId="15602468" w14:textId="121F5EF9" w:rsidR="001006FC" w:rsidRPr="008340CF" w:rsidRDefault="0085100A" w:rsidP="0085100A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7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639" w:type="dxa"/>
          </w:tcPr>
          <w:p w14:paraId="6F914D5E" w14:textId="77777777" w:rsidR="001006FC" w:rsidRPr="004E61D1" w:rsidRDefault="001006FC" w:rsidP="001006FC">
            <w:pPr>
              <w:rPr>
                <w:rFonts w:cstheme="minorHAnsi"/>
                <w:color w:val="006600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الوحدة 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>السابعة  :</w:t>
            </w:r>
            <w:proofErr w:type="gramEnd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البرمجة بلغة </w:t>
            </w:r>
            <w:proofErr w:type="spellStart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>الفيجول</w:t>
            </w:r>
            <w:proofErr w:type="spellEnd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بيسك ستوديو    </w:t>
            </w:r>
          </w:p>
          <w:p w14:paraId="246168A6" w14:textId="34520FA7" w:rsidR="001006FC" w:rsidRPr="000113ED" w:rsidRDefault="001006FC" w:rsidP="001006FC">
            <w:pPr>
              <w:rPr>
                <w:rFonts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مقدمة + مراحل كتابة البرنامج بلغة </w:t>
            </w:r>
            <w:proofErr w:type="spellStart"/>
            <w:r w:rsidRPr="004E61D1">
              <w:rPr>
                <w:rFonts w:cstheme="minorHAnsi" w:hint="cs"/>
                <w:sz w:val="24"/>
                <w:szCs w:val="24"/>
                <w:rtl/>
              </w:rPr>
              <w:t>الفيجول</w:t>
            </w:r>
            <w:proofErr w:type="spellEnd"/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بيسك ستوديو </w:t>
            </w:r>
            <w:r>
              <w:rPr>
                <w:rFonts w:cstheme="minorHAnsi" w:hint="cs"/>
                <w:sz w:val="24"/>
                <w:szCs w:val="24"/>
                <w:rtl/>
              </w:rPr>
              <w:t>+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 xml:space="preserve"> تدريب (1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) :</w:t>
            </w:r>
            <w:proofErr w:type="gramEnd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>التعرف على بيئة العمل</w:t>
            </w:r>
          </w:p>
        </w:tc>
      </w:tr>
      <w:tr w:rsidR="001006FC" w14:paraId="74B6DB2A" w14:textId="77777777" w:rsidTr="00192832">
        <w:tc>
          <w:tcPr>
            <w:tcW w:w="1039" w:type="dxa"/>
            <w:vMerge/>
          </w:tcPr>
          <w:p w14:paraId="202D5F14" w14:textId="77777777" w:rsidR="001006FC" w:rsidRPr="003E4E71" w:rsidRDefault="001006FC" w:rsidP="001006FC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07A53CB7" w14:textId="77777777" w:rsidR="001006FC" w:rsidRDefault="001006FC" w:rsidP="001006FC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2D8F7CE3" w14:textId="5C6E8AD9" w:rsidR="001006FC" w:rsidRPr="004E61D1" w:rsidRDefault="001006FC" w:rsidP="001006FC">
            <w:pPr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طريقة تعامل البرنامج مع البيانات </w:t>
            </w:r>
            <w:r>
              <w:rPr>
                <w:rFonts w:cstheme="minorHAnsi" w:hint="cs"/>
                <w:sz w:val="24"/>
                <w:szCs w:val="24"/>
                <w:rtl/>
              </w:rPr>
              <w:t>+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العمليات الحسابية والمنطقية</w:t>
            </w:r>
          </w:p>
        </w:tc>
      </w:tr>
      <w:tr w:rsidR="001006FC" w14:paraId="07C509D8" w14:textId="77777777" w:rsidTr="00192832">
        <w:tc>
          <w:tcPr>
            <w:tcW w:w="1039" w:type="dxa"/>
            <w:vMerge/>
          </w:tcPr>
          <w:p w14:paraId="2602DE22" w14:textId="77777777" w:rsidR="001006FC" w:rsidRPr="003E4E71" w:rsidRDefault="001006FC" w:rsidP="001006FC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57108C33" w14:textId="77777777" w:rsidR="001006FC" w:rsidRDefault="001006FC" w:rsidP="001006FC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639" w:type="dxa"/>
            <w:shd w:val="clear" w:color="auto" w:fill="auto"/>
          </w:tcPr>
          <w:p w14:paraId="30DF762A" w14:textId="3D68D194" w:rsidR="001006FC" w:rsidRPr="0085113A" w:rsidRDefault="001006FC" w:rsidP="001006F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sz w:val="24"/>
                <w:szCs w:val="24"/>
                <w:rtl/>
              </w:rPr>
              <w:t>أدوات البرمجة بلغة فيجول بيسك ستوديو</w:t>
            </w:r>
          </w:p>
        </w:tc>
      </w:tr>
      <w:tr w:rsidR="001006FC" w14:paraId="58969C77" w14:textId="77777777" w:rsidTr="001006FC">
        <w:tc>
          <w:tcPr>
            <w:tcW w:w="1039" w:type="dxa"/>
            <w:vMerge/>
          </w:tcPr>
          <w:p w14:paraId="2D175C1E" w14:textId="77777777" w:rsidR="001006FC" w:rsidRPr="003E4E71" w:rsidRDefault="001006FC" w:rsidP="001006FC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7435AAA9" w14:textId="77777777" w:rsidR="001006FC" w:rsidRDefault="001006FC" w:rsidP="001006FC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639" w:type="dxa"/>
            <w:shd w:val="clear" w:color="auto" w:fill="D9E2F3" w:themeFill="accent1" w:themeFillTint="33"/>
          </w:tcPr>
          <w:p w14:paraId="49E10556" w14:textId="70260190" w:rsidR="001006FC" w:rsidRPr="001006FC" w:rsidRDefault="001006FC" w:rsidP="001006FC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006F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إجازة نهاية أسبوع مطولة </w:t>
            </w:r>
            <w:r w:rsidRPr="001006FC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الأربعاء والخميس</w:t>
            </w:r>
            <w:r w:rsidRPr="001006F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006FC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1-2</w:t>
            </w:r>
            <w:r w:rsidRPr="001006F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/7/1443ه</w:t>
            </w:r>
          </w:p>
        </w:tc>
      </w:tr>
      <w:tr w:rsidR="001006FC" w14:paraId="442A47B1" w14:textId="77777777" w:rsidTr="001006FC">
        <w:tc>
          <w:tcPr>
            <w:tcW w:w="1039" w:type="dxa"/>
            <w:vMerge/>
          </w:tcPr>
          <w:p w14:paraId="24FD7479" w14:textId="77777777" w:rsidR="001006FC" w:rsidRPr="003E4E71" w:rsidRDefault="001006FC" w:rsidP="001006FC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2A6A075F" w14:textId="77777777" w:rsidR="001006FC" w:rsidRDefault="001006FC" w:rsidP="001006FC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639" w:type="dxa"/>
            <w:shd w:val="clear" w:color="auto" w:fill="D9E2F3" w:themeFill="accent1" w:themeFillTint="33"/>
          </w:tcPr>
          <w:p w14:paraId="40A990F1" w14:textId="7D16EC57" w:rsidR="001006FC" w:rsidRPr="001006FC" w:rsidRDefault="001006FC" w:rsidP="001006F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1006F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إجازة نهاية أسبوع مطولة </w:t>
            </w:r>
            <w:r w:rsidRPr="001006FC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الأربعاء والخميس</w:t>
            </w:r>
            <w:r w:rsidRPr="001006F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006FC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1-2</w:t>
            </w:r>
            <w:r w:rsidRPr="001006F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/7/1443ه</w:t>
            </w:r>
          </w:p>
        </w:tc>
      </w:tr>
      <w:tr w:rsidR="001006FC" w14:paraId="107E9F37" w14:textId="77777777" w:rsidTr="00192832">
        <w:tc>
          <w:tcPr>
            <w:tcW w:w="1039" w:type="dxa"/>
            <w:vMerge w:val="restart"/>
            <w:vAlign w:val="center"/>
          </w:tcPr>
          <w:p w14:paraId="250D187C" w14:textId="77777777" w:rsidR="001006FC" w:rsidRPr="003E4E71" w:rsidRDefault="001006FC" w:rsidP="001006FC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التاسع</w:t>
            </w:r>
          </w:p>
        </w:tc>
        <w:tc>
          <w:tcPr>
            <w:tcW w:w="1252" w:type="dxa"/>
            <w:vMerge w:val="restart"/>
            <w:vAlign w:val="center"/>
          </w:tcPr>
          <w:p w14:paraId="40799EA8" w14:textId="77777777" w:rsidR="001006FC" w:rsidRDefault="00670BC1" w:rsidP="0085100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670BC1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من </w:t>
            </w:r>
          </w:p>
          <w:p w14:paraId="7D0D9F2A" w14:textId="77777777" w:rsidR="00670BC1" w:rsidRPr="006869EA" w:rsidRDefault="006869EA" w:rsidP="0085100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6869EA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5/7/1443ه</w:t>
            </w:r>
          </w:p>
          <w:p w14:paraId="027115F5" w14:textId="7BFAC111" w:rsidR="006869EA" w:rsidRPr="006869EA" w:rsidRDefault="006869EA" w:rsidP="0085100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6869EA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إلى 9/7/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1443ه</w:t>
            </w:r>
          </w:p>
        </w:tc>
        <w:tc>
          <w:tcPr>
            <w:tcW w:w="8639" w:type="dxa"/>
          </w:tcPr>
          <w:p w14:paraId="629530D1" w14:textId="2F7E5F4D" w:rsidR="001006FC" w:rsidRPr="004E61D1" w:rsidRDefault="001006FC" w:rsidP="001006FC">
            <w:pPr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(2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) :</w:t>
            </w:r>
            <w:proofErr w:type="gramEnd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مشروع برنامج (حسابات ومساحات ) تصميم نموذج المقدمة والنموذج الثاني </w:t>
            </w:r>
          </w:p>
        </w:tc>
      </w:tr>
      <w:tr w:rsidR="001006FC" w14:paraId="73C408AF" w14:textId="77777777" w:rsidTr="00192832">
        <w:tc>
          <w:tcPr>
            <w:tcW w:w="1039" w:type="dxa"/>
            <w:vMerge/>
          </w:tcPr>
          <w:p w14:paraId="64AEB9ED" w14:textId="77777777" w:rsidR="001006FC" w:rsidRPr="003E4E71" w:rsidRDefault="001006FC" w:rsidP="001006FC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1E1F94BD" w14:textId="77777777" w:rsidR="001006FC" w:rsidRPr="006869EA" w:rsidRDefault="001006FC" w:rsidP="001006FC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8639" w:type="dxa"/>
          </w:tcPr>
          <w:p w14:paraId="3C99CFC2" w14:textId="1E1AEC95" w:rsidR="001006FC" w:rsidRPr="004E61D1" w:rsidRDefault="001006FC" w:rsidP="001006FC">
            <w:pPr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(3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) :</w:t>
            </w:r>
            <w:proofErr w:type="gramEnd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مشروع برنامج (حسابات ومساحات ) تصميم  النموذج الثالث  </w:t>
            </w:r>
          </w:p>
        </w:tc>
      </w:tr>
      <w:tr w:rsidR="001006FC" w14:paraId="64ED6563" w14:textId="77777777" w:rsidTr="00192832">
        <w:tc>
          <w:tcPr>
            <w:tcW w:w="1039" w:type="dxa"/>
            <w:vMerge/>
          </w:tcPr>
          <w:p w14:paraId="428E1F27" w14:textId="77777777" w:rsidR="001006FC" w:rsidRPr="003E4E71" w:rsidRDefault="001006FC" w:rsidP="001006FC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614E057D" w14:textId="77777777" w:rsidR="001006FC" w:rsidRPr="006869EA" w:rsidRDefault="001006FC" w:rsidP="001006FC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8639" w:type="dxa"/>
          </w:tcPr>
          <w:p w14:paraId="093582F3" w14:textId="09F2E148" w:rsidR="001006FC" w:rsidRPr="004E61D1" w:rsidRDefault="001006FC" w:rsidP="001006FC">
            <w:pPr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الأوامر الأساسية للغة </w:t>
            </w:r>
            <w:proofErr w:type="spellStart"/>
            <w:r w:rsidRPr="004E61D1">
              <w:rPr>
                <w:rFonts w:cstheme="minorHAnsi" w:hint="cs"/>
                <w:sz w:val="24"/>
                <w:szCs w:val="24"/>
                <w:rtl/>
              </w:rPr>
              <w:t>الفيجول</w:t>
            </w:r>
            <w:proofErr w:type="spellEnd"/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بيسك ستو</w:t>
            </w:r>
            <w:r>
              <w:rPr>
                <w:rFonts w:cstheme="minorHAnsi" w:hint="cs"/>
                <w:sz w:val="24"/>
                <w:szCs w:val="24"/>
                <w:rtl/>
              </w:rPr>
              <w:t>ديو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- أوامر إدخال البيانات -إخراج المعلومات -أمر الاسناد </w:t>
            </w:r>
          </w:p>
        </w:tc>
      </w:tr>
      <w:tr w:rsidR="00ED3AAD" w14:paraId="2B60CE80" w14:textId="77777777" w:rsidTr="00192832">
        <w:tc>
          <w:tcPr>
            <w:tcW w:w="1039" w:type="dxa"/>
            <w:vMerge/>
          </w:tcPr>
          <w:p w14:paraId="02578140" w14:textId="77777777" w:rsidR="00ED3AAD" w:rsidRPr="003E4E71" w:rsidRDefault="00ED3AAD" w:rsidP="00ED3AAD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72063882" w14:textId="77777777" w:rsidR="00ED3AAD" w:rsidRPr="006869EA" w:rsidRDefault="00ED3AAD" w:rsidP="00ED3AAD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8639" w:type="dxa"/>
          </w:tcPr>
          <w:p w14:paraId="73B2BF46" w14:textId="7866E928" w:rsidR="00ED3AAD" w:rsidRPr="004E61D1" w:rsidRDefault="00ED3AAD" w:rsidP="00ED3AAD">
            <w:pPr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الجملة الشرطية </w:t>
            </w:r>
            <w:proofErr w:type="gramStart"/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( </w:t>
            </w:r>
            <w:r w:rsidRPr="004E61D1">
              <w:rPr>
                <w:rFonts w:cstheme="minorHAnsi"/>
                <w:sz w:val="24"/>
                <w:szCs w:val="24"/>
              </w:rPr>
              <w:t>If</w:t>
            </w:r>
            <w:proofErr w:type="gramEnd"/>
            <w:r w:rsidRPr="004E61D1">
              <w:rPr>
                <w:rFonts w:cstheme="minorHAnsi" w:hint="cs"/>
                <w:sz w:val="24"/>
                <w:szCs w:val="24"/>
                <w:rtl/>
              </w:rPr>
              <w:t>)</w:t>
            </w:r>
            <w:r w:rsidRPr="0085113A">
              <w:rPr>
                <w:rFonts w:cstheme="minorHAnsi" w:hint="cs"/>
                <w:sz w:val="24"/>
                <w:szCs w:val="24"/>
                <w:rtl/>
              </w:rPr>
              <w:t xml:space="preserve"> +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ال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جملة الشرطية ( </w:t>
            </w:r>
            <w:r w:rsidRPr="004E61D1">
              <w:rPr>
                <w:rFonts w:cstheme="minorHAnsi"/>
                <w:sz w:val="24"/>
                <w:szCs w:val="24"/>
              </w:rPr>
              <w:t>Select Case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)</w:t>
            </w:r>
          </w:p>
        </w:tc>
      </w:tr>
      <w:tr w:rsidR="00ED3AAD" w14:paraId="594D99EF" w14:textId="77777777" w:rsidTr="00192832">
        <w:tc>
          <w:tcPr>
            <w:tcW w:w="1039" w:type="dxa"/>
            <w:vMerge/>
          </w:tcPr>
          <w:p w14:paraId="3BDED7E5" w14:textId="77777777" w:rsidR="00ED3AAD" w:rsidRPr="003E4E71" w:rsidRDefault="00ED3AAD" w:rsidP="00ED3AAD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6F0D4C66" w14:textId="77777777" w:rsidR="00ED3AAD" w:rsidRPr="006869EA" w:rsidRDefault="00ED3AAD" w:rsidP="00ED3AAD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8639" w:type="dxa"/>
          </w:tcPr>
          <w:p w14:paraId="6C38C795" w14:textId="1F0BA60F" w:rsidR="00ED3AAD" w:rsidRPr="00C4625D" w:rsidRDefault="00ED3AAD" w:rsidP="00ED3AAD">
            <w:pPr>
              <w:rPr>
                <w:rFonts w:cstheme="minorHAnsi"/>
                <w:b/>
                <w:bCs/>
                <w:color w:val="C00000"/>
                <w:sz w:val="25"/>
                <w:szCs w:val="25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(4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) :</w:t>
            </w:r>
            <w:proofErr w:type="gramEnd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مشروع برنامج (حسابات ومساحات ) كتابة الأوامر البرمجية لنموذج (حسابات)   </w:t>
            </w:r>
          </w:p>
        </w:tc>
      </w:tr>
      <w:tr w:rsidR="00ED3AAD" w14:paraId="5EEF077C" w14:textId="77777777" w:rsidTr="00CC073B">
        <w:tc>
          <w:tcPr>
            <w:tcW w:w="1039" w:type="dxa"/>
            <w:vMerge w:val="restart"/>
            <w:vAlign w:val="center"/>
          </w:tcPr>
          <w:p w14:paraId="32E0A250" w14:textId="0D33D97A" w:rsidR="00ED3AAD" w:rsidRPr="003E4E71" w:rsidRDefault="00ED3AAD" w:rsidP="00ED3AAD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العاشر</w:t>
            </w:r>
          </w:p>
        </w:tc>
        <w:tc>
          <w:tcPr>
            <w:tcW w:w="1252" w:type="dxa"/>
            <w:vMerge w:val="restart"/>
            <w:vAlign w:val="center"/>
          </w:tcPr>
          <w:p w14:paraId="79DFE815" w14:textId="77777777" w:rsidR="00670BC1" w:rsidRDefault="00670BC1" w:rsidP="00670BC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من 12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7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/144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هـ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إلى </w:t>
            </w:r>
          </w:p>
          <w:p w14:paraId="6EBFAB6E" w14:textId="1DD77853" w:rsidR="00ED3AAD" w:rsidRDefault="00670BC1" w:rsidP="00670BC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16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7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639" w:type="dxa"/>
            <w:shd w:val="clear" w:color="auto" w:fill="auto"/>
          </w:tcPr>
          <w:p w14:paraId="4A209488" w14:textId="1CEE511D" w:rsidR="00ED3AAD" w:rsidRPr="004E61D1" w:rsidRDefault="00ED3AAD" w:rsidP="00ED3AAD">
            <w:pPr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(5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) :</w:t>
            </w:r>
            <w:proofErr w:type="gramEnd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مشروع برنامج (حسابات ومساحات ) كتابة الأوامر البرمجية لنموذج (مساحات )    </w:t>
            </w:r>
          </w:p>
        </w:tc>
      </w:tr>
      <w:tr w:rsidR="00ED3AAD" w14:paraId="15DEE8CE" w14:textId="77777777" w:rsidTr="00CC073B">
        <w:tc>
          <w:tcPr>
            <w:tcW w:w="1039" w:type="dxa"/>
            <w:vMerge/>
            <w:vAlign w:val="center"/>
          </w:tcPr>
          <w:p w14:paraId="11175AF1" w14:textId="64FB0676" w:rsidR="00ED3AAD" w:rsidRPr="003E4E71" w:rsidRDefault="00ED3AAD" w:rsidP="00ED3AAD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48087F5B" w14:textId="37B2EC5C" w:rsidR="00ED3AAD" w:rsidRPr="00D5377E" w:rsidRDefault="00ED3AAD" w:rsidP="00ED3AAD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  <w:shd w:val="clear" w:color="auto" w:fill="auto"/>
          </w:tcPr>
          <w:p w14:paraId="76FE53B9" w14:textId="7DAA79D5" w:rsidR="00ED3AAD" w:rsidRPr="004E61D1" w:rsidRDefault="00ED3AAD" w:rsidP="009A32C3">
            <w:pPr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(6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) :</w:t>
            </w:r>
            <w:proofErr w:type="gramEnd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>تطبيق تحويل درجة الحرارة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+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 xml:space="preserve"> تدريب (7) :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>تطبيق حساب الزكاة</w:t>
            </w:r>
          </w:p>
        </w:tc>
      </w:tr>
      <w:tr w:rsidR="00ED3AAD" w14:paraId="2ADE4CF4" w14:textId="77777777" w:rsidTr="00192832">
        <w:tc>
          <w:tcPr>
            <w:tcW w:w="1039" w:type="dxa"/>
            <w:vMerge/>
          </w:tcPr>
          <w:p w14:paraId="2395DF69" w14:textId="77777777" w:rsidR="00ED3AAD" w:rsidRPr="003E4E71" w:rsidRDefault="00ED3AAD" w:rsidP="00ED3AAD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47A877F1" w14:textId="77777777" w:rsidR="00ED3AAD" w:rsidRPr="00D5377E" w:rsidRDefault="00ED3AAD" w:rsidP="00ED3AAD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250E2641" w14:textId="1010D858" w:rsidR="00ED3AAD" w:rsidRPr="004E61D1" w:rsidRDefault="00ED3AAD" w:rsidP="00ED3AAD">
            <w:pPr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sz w:val="24"/>
                <w:szCs w:val="24"/>
                <w:rtl/>
              </w:rPr>
              <w:t>حلقات التكرار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+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المصفوفات</w:t>
            </w:r>
          </w:p>
        </w:tc>
      </w:tr>
      <w:tr w:rsidR="00ED3AAD" w14:paraId="6BC3B4BD" w14:textId="77777777" w:rsidTr="00B25E6B">
        <w:tc>
          <w:tcPr>
            <w:tcW w:w="1039" w:type="dxa"/>
            <w:vMerge/>
          </w:tcPr>
          <w:p w14:paraId="2D3AEF1A" w14:textId="77777777" w:rsidR="00ED3AAD" w:rsidRPr="003E4E71" w:rsidRDefault="00ED3AAD" w:rsidP="00ED3AAD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48F396B4" w14:textId="77777777" w:rsidR="00ED3AAD" w:rsidRPr="00D5377E" w:rsidRDefault="00ED3AAD" w:rsidP="00ED3AAD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  <w:vAlign w:val="center"/>
          </w:tcPr>
          <w:p w14:paraId="43E96490" w14:textId="71485419" w:rsidR="00ED3AAD" w:rsidRPr="004E61D1" w:rsidRDefault="00ED3AAD" w:rsidP="00ED3AAD">
            <w:pPr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(8</w:t>
            </w:r>
            <w:proofErr w:type="gramStart"/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) :</w:t>
            </w:r>
            <w:proofErr w:type="gramEnd"/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>تطبيق حساب درجات وتقدير الطلاب</w:t>
            </w:r>
            <w:r>
              <w:rPr>
                <w:rFonts w:cstheme="minorHAnsi" w:hint="cs"/>
                <w:sz w:val="24"/>
                <w:szCs w:val="24"/>
                <w:rtl/>
              </w:rPr>
              <w:t>+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u w:val="single"/>
                <w:rtl/>
              </w:rPr>
              <w:t>تدريب (9) :</w:t>
            </w:r>
            <w:r w:rsidRPr="004E61D1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</w:t>
            </w:r>
            <w:r w:rsidRPr="004E61D1">
              <w:rPr>
                <w:rFonts w:cstheme="minorHAnsi" w:hint="cs"/>
                <w:sz w:val="24"/>
                <w:szCs w:val="24"/>
                <w:rtl/>
              </w:rPr>
              <w:t>تطبيق أجهزة الحاسب</w:t>
            </w:r>
          </w:p>
        </w:tc>
      </w:tr>
      <w:tr w:rsidR="00ED3AAD" w14:paraId="2A735488" w14:textId="77777777" w:rsidTr="00192832">
        <w:tc>
          <w:tcPr>
            <w:tcW w:w="1039" w:type="dxa"/>
            <w:vMerge/>
          </w:tcPr>
          <w:p w14:paraId="4DF99AFD" w14:textId="77777777" w:rsidR="00ED3AAD" w:rsidRPr="003E4E71" w:rsidRDefault="00ED3AAD" w:rsidP="00ED3AAD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7BBBBE23" w14:textId="77777777" w:rsidR="00ED3AAD" w:rsidRPr="00D5377E" w:rsidRDefault="00ED3AAD" w:rsidP="00ED3AAD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</w:tcPr>
          <w:p w14:paraId="6C7A49EF" w14:textId="29509F3C" w:rsidR="00406E6B" w:rsidRPr="004E61D1" w:rsidRDefault="00406E6B" w:rsidP="00406E6B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مراجعة عامة (نظري +عملي)</w:t>
            </w:r>
          </w:p>
        </w:tc>
      </w:tr>
      <w:tr w:rsidR="004D3FB7" w14:paraId="166C3F9D" w14:textId="77777777" w:rsidTr="0085100A">
        <w:trPr>
          <w:trHeight w:val="919"/>
        </w:trPr>
        <w:tc>
          <w:tcPr>
            <w:tcW w:w="1039" w:type="dxa"/>
            <w:vMerge w:val="restart"/>
            <w:vAlign w:val="center"/>
          </w:tcPr>
          <w:p w14:paraId="7BB55AB9" w14:textId="77777777" w:rsidR="004D3FB7" w:rsidRPr="003E4E71" w:rsidRDefault="004D3FB7" w:rsidP="004D3FB7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الحادي عشر</w:t>
            </w:r>
          </w:p>
        </w:tc>
        <w:tc>
          <w:tcPr>
            <w:tcW w:w="1252" w:type="dxa"/>
            <w:vMerge w:val="restart"/>
            <w:vAlign w:val="center"/>
          </w:tcPr>
          <w:p w14:paraId="0C055D33" w14:textId="77777777" w:rsidR="00670BC1" w:rsidRDefault="00670BC1" w:rsidP="00670BC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من 19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7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/144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هـ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إلى </w:t>
            </w:r>
          </w:p>
          <w:p w14:paraId="77665EBE" w14:textId="44D514DD" w:rsidR="004D3FB7" w:rsidRPr="0085113A" w:rsidRDefault="00670BC1" w:rsidP="00670BC1">
            <w:pPr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23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7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639" w:type="dxa"/>
            <w:vAlign w:val="center"/>
          </w:tcPr>
          <w:p w14:paraId="2D4DA2D3" w14:textId="2738D5A9" w:rsidR="004D3FB7" w:rsidRPr="004E61D1" w:rsidRDefault="004D3FB7" w:rsidP="004D3FB7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>اختبارات الحاسب النهائية (العملي)</w:t>
            </w:r>
          </w:p>
        </w:tc>
      </w:tr>
      <w:tr w:rsidR="004D3FB7" w14:paraId="5638B3C8" w14:textId="77777777" w:rsidTr="007720E5">
        <w:tc>
          <w:tcPr>
            <w:tcW w:w="1039" w:type="dxa"/>
            <w:vMerge/>
            <w:vAlign w:val="center"/>
          </w:tcPr>
          <w:p w14:paraId="0BD36E29" w14:textId="77777777" w:rsidR="004D3FB7" w:rsidRPr="003E4E71" w:rsidRDefault="004D3FB7" w:rsidP="004D3FB7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4935D710" w14:textId="77777777" w:rsidR="004D3FB7" w:rsidRPr="00D5377E" w:rsidRDefault="004D3FB7" w:rsidP="004D3FB7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  <w:shd w:val="clear" w:color="auto" w:fill="D9E2F3" w:themeFill="accent1" w:themeFillTint="33"/>
          </w:tcPr>
          <w:p w14:paraId="3188552F" w14:textId="5559749B" w:rsidR="004D3FB7" w:rsidRPr="004E61D1" w:rsidRDefault="004D3FB7" w:rsidP="004D3FB7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06E6B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إ</w:t>
            </w:r>
            <w:r w:rsidRPr="00406E6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جازة نهاية أسبوع مطولة </w:t>
            </w:r>
            <w:r w:rsidRPr="00406E6B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الأربعاء والخميس</w:t>
            </w:r>
            <w:r w:rsidRPr="00406E6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</w:t>
            </w:r>
            <w:r w:rsidRPr="00406E6B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22-23</w:t>
            </w:r>
            <w:r w:rsidRPr="00406E6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/7/1443ه</w:t>
            </w:r>
          </w:p>
        </w:tc>
      </w:tr>
      <w:tr w:rsidR="004D3FB7" w14:paraId="3A837197" w14:textId="77777777" w:rsidTr="007720E5">
        <w:tc>
          <w:tcPr>
            <w:tcW w:w="1039" w:type="dxa"/>
            <w:vMerge/>
            <w:vAlign w:val="center"/>
          </w:tcPr>
          <w:p w14:paraId="5855D2FA" w14:textId="77777777" w:rsidR="004D3FB7" w:rsidRPr="003E4E71" w:rsidRDefault="004D3FB7" w:rsidP="004D3FB7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252" w:type="dxa"/>
            <w:vMerge/>
            <w:vAlign w:val="center"/>
          </w:tcPr>
          <w:p w14:paraId="6F8B9A0F" w14:textId="77777777" w:rsidR="004D3FB7" w:rsidRPr="00D5377E" w:rsidRDefault="004D3FB7" w:rsidP="004D3FB7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639" w:type="dxa"/>
            <w:shd w:val="clear" w:color="auto" w:fill="D9E2F3" w:themeFill="accent1" w:themeFillTint="33"/>
          </w:tcPr>
          <w:p w14:paraId="59A2181A" w14:textId="0506D5FF" w:rsidR="004D3FB7" w:rsidRPr="004E61D1" w:rsidRDefault="004D3FB7" w:rsidP="004D3FB7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06E6B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إ</w:t>
            </w:r>
            <w:r w:rsidRPr="00406E6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جازة نهاية أسبوع مطولة </w:t>
            </w:r>
            <w:r w:rsidRPr="00406E6B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الأربعاء والخميس</w:t>
            </w:r>
            <w:r w:rsidRPr="00406E6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</w:t>
            </w:r>
            <w:r w:rsidRPr="00406E6B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22-23</w:t>
            </w:r>
            <w:r w:rsidRPr="00406E6B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/7/1443ه</w:t>
            </w:r>
          </w:p>
        </w:tc>
      </w:tr>
      <w:tr w:rsidR="004D3FB7" w14:paraId="38872041" w14:textId="77777777" w:rsidTr="00192832">
        <w:trPr>
          <w:trHeight w:val="732"/>
        </w:trPr>
        <w:tc>
          <w:tcPr>
            <w:tcW w:w="1039" w:type="dxa"/>
            <w:tcBorders>
              <w:bottom w:val="single" w:sz="8" w:space="0" w:color="auto"/>
            </w:tcBorders>
            <w:vAlign w:val="center"/>
          </w:tcPr>
          <w:p w14:paraId="5FA98705" w14:textId="77777777" w:rsidR="004D3FB7" w:rsidRPr="003E4E71" w:rsidRDefault="004D3FB7" w:rsidP="004D3FB7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الثاني عشر</w:t>
            </w:r>
          </w:p>
        </w:tc>
        <w:tc>
          <w:tcPr>
            <w:tcW w:w="1252" w:type="dxa"/>
            <w:tcBorders>
              <w:bottom w:val="single" w:sz="8" w:space="0" w:color="auto"/>
            </w:tcBorders>
            <w:vAlign w:val="center"/>
          </w:tcPr>
          <w:p w14:paraId="347B6F40" w14:textId="77777777" w:rsidR="00670BC1" w:rsidRDefault="00670BC1" w:rsidP="00670BC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من 26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7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/144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هـ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إلى </w:t>
            </w:r>
          </w:p>
          <w:p w14:paraId="05ADAA81" w14:textId="7E67CB0E" w:rsidR="004D3FB7" w:rsidRPr="00D5377E" w:rsidRDefault="00670BC1" w:rsidP="00670BC1">
            <w:pPr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30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7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639" w:type="dxa"/>
            <w:vMerge w:val="restart"/>
            <w:vAlign w:val="center"/>
          </w:tcPr>
          <w:p w14:paraId="7272C89D" w14:textId="176130AC" w:rsidR="004D3FB7" w:rsidRPr="004E61D1" w:rsidRDefault="004D3FB7" w:rsidP="004D3FB7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الاختبار النهائي للفصل الدراسي </w:t>
            </w:r>
            <w:r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>الثاني</w:t>
            </w:r>
          </w:p>
        </w:tc>
      </w:tr>
      <w:tr w:rsidR="004D3FB7" w14:paraId="1E3FD20A" w14:textId="77777777" w:rsidTr="00192832">
        <w:trPr>
          <w:trHeight w:val="732"/>
        </w:trPr>
        <w:tc>
          <w:tcPr>
            <w:tcW w:w="1039" w:type="dxa"/>
            <w:tcBorders>
              <w:bottom w:val="single" w:sz="8" w:space="0" w:color="auto"/>
            </w:tcBorders>
            <w:vAlign w:val="center"/>
          </w:tcPr>
          <w:p w14:paraId="36730E38" w14:textId="77777777" w:rsidR="004D3FB7" w:rsidRPr="003E4E71" w:rsidRDefault="004D3FB7" w:rsidP="004D3FB7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الثالث عشر</w:t>
            </w:r>
          </w:p>
        </w:tc>
        <w:tc>
          <w:tcPr>
            <w:tcW w:w="1252" w:type="dxa"/>
            <w:tcBorders>
              <w:bottom w:val="single" w:sz="8" w:space="0" w:color="auto"/>
            </w:tcBorders>
            <w:vAlign w:val="center"/>
          </w:tcPr>
          <w:p w14:paraId="59892FDA" w14:textId="77777777" w:rsidR="00670BC1" w:rsidRDefault="00670BC1" w:rsidP="00670BC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من 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8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/144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هـ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إلى </w:t>
            </w:r>
          </w:p>
          <w:p w14:paraId="76F53802" w14:textId="7EFDA511" w:rsidR="00670BC1" w:rsidRPr="00D5377E" w:rsidRDefault="00670BC1" w:rsidP="00670BC1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7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8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639" w:type="dxa"/>
            <w:vMerge/>
            <w:tcBorders>
              <w:bottom w:val="single" w:sz="8" w:space="0" w:color="auto"/>
            </w:tcBorders>
          </w:tcPr>
          <w:p w14:paraId="38729160" w14:textId="088628E7" w:rsidR="004D3FB7" w:rsidRPr="004E61D1" w:rsidRDefault="004D3FB7" w:rsidP="004D3FB7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0A390D5D" w14:textId="77777777" w:rsidR="00AB3357" w:rsidRDefault="00AB3357"/>
    <w:sectPr w:rsidR="00AB3357" w:rsidSect="00131A6F">
      <w:headerReference w:type="default" r:id="rId6"/>
      <w:pgSz w:w="11906" w:h="16838"/>
      <w:pgMar w:top="1418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57210" w14:textId="77777777" w:rsidR="00AE0158" w:rsidRDefault="00AE0158" w:rsidP="001C0C8F">
      <w:pPr>
        <w:spacing w:after="0" w:line="240" w:lineRule="auto"/>
      </w:pPr>
      <w:r>
        <w:separator/>
      </w:r>
    </w:p>
  </w:endnote>
  <w:endnote w:type="continuationSeparator" w:id="0">
    <w:p w14:paraId="7D3544B1" w14:textId="77777777" w:rsidR="00AE0158" w:rsidRDefault="00AE0158" w:rsidP="001C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78C43" w14:textId="77777777" w:rsidR="00AE0158" w:rsidRDefault="00AE0158" w:rsidP="001C0C8F">
      <w:pPr>
        <w:spacing w:after="0" w:line="240" w:lineRule="auto"/>
      </w:pPr>
      <w:r>
        <w:separator/>
      </w:r>
    </w:p>
  </w:footnote>
  <w:footnote w:type="continuationSeparator" w:id="0">
    <w:p w14:paraId="7321C42C" w14:textId="77777777" w:rsidR="00AE0158" w:rsidRDefault="00AE0158" w:rsidP="001C0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5503F" w14:textId="29156AA8" w:rsidR="001C0C8F" w:rsidRPr="0034102A" w:rsidRDefault="001D3613" w:rsidP="0085113A">
    <w:pPr>
      <w:pStyle w:val="a4"/>
      <w:jc w:val="center"/>
      <w:rPr>
        <w:rFonts w:ascii="Traditional Arabic" w:hAnsi="Traditional Arabic" w:cs="Traditional Arabic"/>
        <w:b/>
        <w:bCs/>
        <w:color w:val="0070C0"/>
        <w:sz w:val="28"/>
        <w:szCs w:val="28"/>
      </w:rPr>
    </w:pPr>
    <w:r w:rsidRPr="0034102A">
      <w:rPr>
        <w:noProof/>
        <w:sz w:val="28"/>
        <w:szCs w:val="28"/>
      </w:rPr>
      <w:drawing>
        <wp:anchor distT="0" distB="0" distL="114300" distR="114300" simplePos="0" relativeHeight="251659264" behindDoc="0" locked="0" layoutInCell="1" hidden="0" allowOverlap="1" wp14:anchorId="205616A2" wp14:editId="21AF1986">
          <wp:simplePos x="0" y="0"/>
          <wp:positionH relativeFrom="margin">
            <wp:posOffset>-278400</wp:posOffset>
          </wp:positionH>
          <wp:positionV relativeFrom="paragraph">
            <wp:posOffset>-239303</wp:posOffset>
          </wp:positionV>
          <wp:extent cx="673100" cy="490855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6614" t="18181" r="22569" b="24452"/>
                  <a:stretch>
                    <a:fillRect/>
                  </a:stretch>
                </pic:blipFill>
                <pic:spPr>
                  <a:xfrm>
                    <a:off x="0" y="0"/>
                    <a:ext cx="673100" cy="490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C0C8F" w:rsidRPr="0034102A">
      <w:rPr>
        <w:rFonts w:ascii="Traditional Arabic" w:hAnsi="Traditional Arabic" w:cs="Traditional Arabic"/>
        <w:b/>
        <w:bCs/>
        <w:color w:val="0070C0"/>
        <w:sz w:val="28"/>
        <w:szCs w:val="28"/>
        <w:rtl/>
      </w:rPr>
      <w:t>توزيع منهج مادة الحاسب وتقنية المعلومات حاسب</w:t>
    </w:r>
    <w:r w:rsidR="001C0C8F" w:rsidRPr="0034102A">
      <w:rPr>
        <w:rFonts w:ascii="Traditional Arabic" w:hAnsi="Traditional Arabic" w:cs="Traditional Arabic" w:hint="cs"/>
        <w:b/>
        <w:bCs/>
        <w:color w:val="0070C0"/>
        <w:sz w:val="28"/>
        <w:szCs w:val="28"/>
        <w:rtl/>
      </w:rPr>
      <w:t xml:space="preserve"> </w:t>
    </w:r>
    <w:r w:rsidR="001C0C8F" w:rsidRPr="0034102A">
      <w:rPr>
        <w:rFonts w:ascii="Traditional Arabic" w:hAnsi="Traditional Arabic" w:cs="Traditional Arabic"/>
        <w:b/>
        <w:bCs/>
        <w:color w:val="0070C0"/>
        <w:sz w:val="28"/>
        <w:szCs w:val="28"/>
        <w:rtl/>
      </w:rPr>
      <w:t xml:space="preserve">(1) (نظام </w:t>
    </w:r>
    <w:proofErr w:type="gramStart"/>
    <w:r w:rsidR="001C0C8F" w:rsidRPr="0034102A">
      <w:rPr>
        <w:rFonts w:ascii="Traditional Arabic" w:hAnsi="Traditional Arabic" w:cs="Traditional Arabic"/>
        <w:b/>
        <w:bCs/>
        <w:color w:val="0070C0"/>
        <w:sz w:val="28"/>
        <w:szCs w:val="28"/>
        <w:rtl/>
      </w:rPr>
      <w:t>المقررات )</w:t>
    </w:r>
    <w:proofErr w:type="gramEnd"/>
    <w:r w:rsidR="001C0C8F" w:rsidRPr="0034102A">
      <w:rPr>
        <w:rFonts w:ascii="Traditional Arabic" w:hAnsi="Traditional Arabic" w:cs="Traditional Arabic"/>
        <w:b/>
        <w:bCs/>
        <w:color w:val="0070C0"/>
        <w:sz w:val="28"/>
        <w:szCs w:val="28"/>
        <w:rtl/>
      </w:rPr>
      <w:t xml:space="preserve"> الفصل الدراسي </w:t>
    </w:r>
    <w:r w:rsidR="00D52197">
      <w:rPr>
        <w:rFonts w:ascii="Traditional Arabic" w:hAnsi="Traditional Arabic" w:cs="Traditional Arabic" w:hint="cs"/>
        <w:b/>
        <w:bCs/>
        <w:color w:val="0070C0"/>
        <w:sz w:val="28"/>
        <w:szCs w:val="28"/>
        <w:rtl/>
      </w:rPr>
      <w:t>الثاني</w:t>
    </w:r>
    <w:r w:rsidR="001C0C8F" w:rsidRPr="0034102A">
      <w:rPr>
        <w:rFonts w:ascii="Traditional Arabic" w:hAnsi="Traditional Arabic" w:cs="Traditional Arabic"/>
        <w:b/>
        <w:bCs/>
        <w:color w:val="0070C0"/>
        <w:sz w:val="28"/>
        <w:szCs w:val="28"/>
        <w:rtl/>
      </w:rPr>
      <w:t xml:space="preserve"> للعام </w:t>
    </w:r>
    <w:r w:rsidR="0085113A">
      <w:rPr>
        <w:rFonts w:ascii="Traditional Arabic" w:hAnsi="Traditional Arabic" w:cs="Traditional Arabic" w:hint="cs"/>
        <w:b/>
        <w:bCs/>
        <w:color w:val="0070C0"/>
        <w:sz w:val="28"/>
        <w:szCs w:val="28"/>
        <w:rtl/>
      </w:rPr>
      <w:t>1443ه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57"/>
    <w:rsid w:val="000113ED"/>
    <w:rsid w:val="00025A3B"/>
    <w:rsid w:val="000444C8"/>
    <w:rsid w:val="000476E8"/>
    <w:rsid w:val="000A7217"/>
    <w:rsid w:val="000B438C"/>
    <w:rsid w:val="000C38EB"/>
    <w:rsid w:val="000D1968"/>
    <w:rsid w:val="000E4B53"/>
    <w:rsid w:val="001006FC"/>
    <w:rsid w:val="00131A6F"/>
    <w:rsid w:val="00134F24"/>
    <w:rsid w:val="00150C8D"/>
    <w:rsid w:val="00177D7C"/>
    <w:rsid w:val="00192832"/>
    <w:rsid w:val="001A138A"/>
    <w:rsid w:val="001C0C8F"/>
    <w:rsid w:val="001D3613"/>
    <w:rsid w:val="001F7E86"/>
    <w:rsid w:val="00243F53"/>
    <w:rsid w:val="00271DF1"/>
    <w:rsid w:val="002B7793"/>
    <w:rsid w:val="002C477E"/>
    <w:rsid w:val="002D63DF"/>
    <w:rsid w:val="002E402C"/>
    <w:rsid w:val="00324DFD"/>
    <w:rsid w:val="00332D02"/>
    <w:rsid w:val="0034102A"/>
    <w:rsid w:val="0038480D"/>
    <w:rsid w:val="00385203"/>
    <w:rsid w:val="003D7B4D"/>
    <w:rsid w:val="003E4E71"/>
    <w:rsid w:val="003E6A5C"/>
    <w:rsid w:val="00406E6B"/>
    <w:rsid w:val="00422646"/>
    <w:rsid w:val="00440A3E"/>
    <w:rsid w:val="0044623A"/>
    <w:rsid w:val="004504F8"/>
    <w:rsid w:val="00464BA6"/>
    <w:rsid w:val="004D3FB7"/>
    <w:rsid w:val="004E61D1"/>
    <w:rsid w:val="004F2906"/>
    <w:rsid w:val="004F65E6"/>
    <w:rsid w:val="005D1F9A"/>
    <w:rsid w:val="005F1A2A"/>
    <w:rsid w:val="006624BC"/>
    <w:rsid w:val="00670BC1"/>
    <w:rsid w:val="006869EA"/>
    <w:rsid w:val="006D7D07"/>
    <w:rsid w:val="007720E5"/>
    <w:rsid w:val="00774B05"/>
    <w:rsid w:val="007A504A"/>
    <w:rsid w:val="007C1060"/>
    <w:rsid w:val="00807928"/>
    <w:rsid w:val="008340CF"/>
    <w:rsid w:val="008376F5"/>
    <w:rsid w:val="0085100A"/>
    <w:rsid w:val="0085113A"/>
    <w:rsid w:val="008574FA"/>
    <w:rsid w:val="0089401C"/>
    <w:rsid w:val="008E2D1D"/>
    <w:rsid w:val="008F3963"/>
    <w:rsid w:val="009056A1"/>
    <w:rsid w:val="00977845"/>
    <w:rsid w:val="00995BA8"/>
    <w:rsid w:val="009A32C3"/>
    <w:rsid w:val="009E4AA5"/>
    <w:rsid w:val="00A07C98"/>
    <w:rsid w:val="00A30979"/>
    <w:rsid w:val="00A34A15"/>
    <w:rsid w:val="00A36A31"/>
    <w:rsid w:val="00A612BF"/>
    <w:rsid w:val="00A807E0"/>
    <w:rsid w:val="00AA3FE7"/>
    <w:rsid w:val="00AB3357"/>
    <w:rsid w:val="00AB4A94"/>
    <w:rsid w:val="00AC3F30"/>
    <w:rsid w:val="00AE0158"/>
    <w:rsid w:val="00AE0401"/>
    <w:rsid w:val="00B1273E"/>
    <w:rsid w:val="00B507B3"/>
    <w:rsid w:val="00B61DC2"/>
    <w:rsid w:val="00B956F4"/>
    <w:rsid w:val="00BE75AC"/>
    <w:rsid w:val="00C17A8C"/>
    <w:rsid w:val="00C404CB"/>
    <w:rsid w:val="00C41EFD"/>
    <w:rsid w:val="00C4625D"/>
    <w:rsid w:val="00C47662"/>
    <w:rsid w:val="00C70CE8"/>
    <w:rsid w:val="00C75358"/>
    <w:rsid w:val="00C92C2E"/>
    <w:rsid w:val="00CC073B"/>
    <w:rsid w:val="00D04569"/>
    <w:rsid w:val="00D11ADB"/>
    <w:rsid w:val="00D30E01"/>
    <w:rsid w:val="00D52197"/>
    <w:rsid w:val="00D5377E"/>
    <w:rsid w:val="00D65E4C"/>
    <w:rsid w:val="00D803BE"/>
    <w:rsid w:val="00D8372A"/>
    <w:rsid w:val="00DA732F"/>
    <w:rsid w:val="00DB77F1"/>
    <w:rsid w:val="00E100B5"/>
    <w:rsid w:val="00E10E90"/>
    <w:rsid w:val="00E45FF6"/>
    <w:rsid w:val="00E5041F"/>
    <w:rsid w:val="00E90780"/>
    <w:rsid w:val="00ED3AAD"/>
    <w:rsid w:val="00EE334D"/>
    <w:rsid w:val="00EE7EBC"/>
    <w:rsid w:val="00F15C32"/>
    <w:rsid w:val="00F31938"/>
    <w:rsid w:val="00F44726"/>
    <w:rsid w:val="00F46645"/>
    <w:rsid w:val="00F82E0E"/>
    <w:rsid w:val="00F90554"/>
    <w:rsid w:val="00FB61E7"/>
    <w:rsid w:val="00FC2AF8"/>
    <w:rsid w:val="00FE22EA"/>
    <w:rsid w:val="00FE3F6A"/>
    <w:rsid w:val="00FF4686"/>
    <w:rsid w:val="00FF5605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0C864"/>
  <w15:chartTrackingRefBased/>
  <w15:docId w15:val="{7A1A1E03-F6A5-41CE-BD6C-F5A2BB29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C0C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C0C8F"/>
  </w:style>
  <w:style w:type="paragraph" w:styleId="a5">
    <w:name w:val="footer"/>
    <w:basedOn w:val="a"/>
    <w:link w:val="Char0"/>
    <w:uiPriority w:val="99"/>
    <w:unhideWhenUsed/>
    <w:rsid w:val="001C0C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C0C8F"/>
  </w:style>
  <w:style w:type="paragraph" w:styleId="a6">
    <w:name w:val="Balloon Text"/>
    <w:basedOn w:val="a"/>
    <w:link w:val="Char1"/>
    <w:uiPriority w:val="99"/>
    <w:semiHidden/>
    <w:unhideWhenUsed/>
    <w:rsid w:val="00C7535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C7535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s.r</dc:creator>
  <cp:keywords/>
  <dc:description/>
  <cp:lastModifiedBy>عبير بامخشب</cp:lastModifiedBy>
  <cp:revision>2</cp:revision>
  <cp:lastPrinted>2018-05-28T11:32:00Z</cp:lastPrinted>
  <dcterms:created xsi:type="dcterms:W3CDTF">2021-12-04T23:56:00Z</dcterms:created>
  <dcterms:modified xsi:type="dcterms:W3CDTF">2021-12-04T23:56:00Z</dcterms:modified>
</cp:coreProperties>
</file>