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D2F9E" w14:textId="4D284FF9" w:rsidR="00636D0E" w:rsidRDefault="003858A3" w:rsidP="008B349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E90E59E" wp14:editId="0D03EC28">
                <wp:simplePos x="0" y="0"/>
                <wp:positionH relativeFrom="column">
                  <wp:posOffset>-444500</wp:posOffset>
                </wp:positionH>
                <wp:positionV relativeFrom="paragraph">
                  <wp:posOffset>-1607820</wp:posOffset>
                </wp:positionV>
                <wp:extent cx="10673080" cy="7533005"/>
                <wp:effectExtent l="0" t="0" r="0" b="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73080" cy="7533005"/>
                          <a:chOff x="0" y="0"/>
                          <a:chExt cx="10673080" cy="7533005"/>
                        </a:xfrm>
                      </wpg:grpSpPr>
                      <pic:pic xmlns:pic="http://schemas.openxmlformats.org/drawingml/2006/picture">
                        <pic:nvPicPr>
                          <pic:cNvPr id="4" name="صورة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3080" cy="7533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مستطيل 5"/>
                        <wps:cNvSpPr/>
                        <wps:spPr>
                          <a:xfrm rot="20840843">
                            <a:off x="2692368" y="722427"/>
                            <a:ext cx="1102086" cy="1037355"/>
                          </a:xfrm>
                          <a:custGeom>
                            <a:avLst/>
                            <a:gdLst>
                              <a:gd name="connsiteX0" fmla="*/ 0 w 1102086"/>
                              <a:gd name="connsiteY0" fmla="*/ 0 h 1037355"/>
                              <a:gd name="connsiteX1" fmla="*/ 1102086 w 1102086"/>
                              <a:gd name="connsiteY1" fmla="*/ 0 h 1037355"/>
                              <a:gd name="connsiteX2" fmla="*/ 1102086 w 1102086"/>
                              <a:gd name="connsiteY2" fmla="*/ 1037355 h 1037355"/>
                              <a:gd name="connsiteX3" fmla="*/ 0 w 1102086"/>
                              <a:gd name="connsiteY3" fmla="*/ 1037355 h 1037355"/>
                              <a:gd name="connsiteX4" fmla="*/ 0 w 1102086"/>
                              <a:gd name="connsiteY4" fmla="*/ 0 h 10373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102086" h="1037355" fill="none" extrusionOk="0">
                                <a:moveTo>
                                  <a:pt x="0" y="0"/>
                                </a:moveTo>
                                <a:cubicBezTo>
                                  <a:pt x="447136" y="-59972"/>
                                  <a:pt x="692723" y="-61687"/>
                                  <a:pt x="1102086" y="0"/>
                                </a:cubicBezTo>
                                <a:cubicBezTo>
                                  <a:pt x="1046198" y="465948"/>
                                  <a:pt x="1090039" y="694327"/>
                                  <a:pt x="1102086" y="1037355"/>
                                </a:cubicBezTo>
                                <a:cubicBezTo>
                                  <a:pt x="944544" y="981110"/>
                                  <a:pt x="408473" y="1078346"/>
                                  <a:pt x="0" y="1037355"/>
                                </a:cubicBezTo>
                                <a:cubicBezTo>
                                  <a:pt x="4191" y="542564"/>
                                  <a:pt x="57121" y="195354"/>
                                  <a:pt x="0" y="0"/>
                                </a:cubicBezTo>
                                <a:close/>
                              </a:path>
                              <a:path w="1102086" h="1037355" stroke="0" extrusionOk="0">
                                <a:moveTo>
                                  <a:pt x="0" y="0"/>
                                </a:moveTo>
                                <a:cubicBezTo>
                                  <a:pt x="493985" y="-29518"/>
                                  <a:pt x="989408" y="81503"/>
                                  <a:pt x="1102086" y="0"/>
                                </a:cubicBezTo>
                                <a:cubicBezTo>
                                  <a:pt x="1180847" y="309736"/>
                                  <a:pt x="1064664" y="811024"/>
                                  <a:pt x="1102086" y="1037355"/>
                                </a:cubicBezTo>
                                <a:cubicBezTo>
                                  <a:pt x="947562" y="1102508"/>
                                  <a:pt x="502470" y="1025493"/>
                                  <a:pt x="0" y="1037355"/>
                                </a:cubicBezTo>
                                <a:cubicBezTo>
                                  <a:pt x="89344" y="854443"/>
                                  <a:pt x="20529" y="42234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706797307">
                                  <a:prstGeom prst="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صورة 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2317" y="704162"/>
                            <a:ext cx="969010" cy="955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مستطيل 7"/>
                        <wps:cNvSpPr/>
                        <wps:spPr>
                          <a:xfrm>
                            <a:off x="673101" y="2500369"/>
                            <a:ext cx="1172684" cy="1042931"/>
                          </a:xfrm>
                          <a:custGeom>
                            <a:avLst/>
                            <a:gdLst>
                              <a:gd name="connsiteX0" fmla="*/ 0 w 1172684"/>
                              <a:gd name="connsiteY0" fmla="*/ 0 h 1042931"/>
                              <a:gd name="connsiteX1" fmla="*/ 1172684 w 1172684"/>
                              <a:gd name="connsiteY1" fmla="*/ 0 h 1042931"/>
                              <a:gd name="connsiteX2" fmla="*/ 1172684 w 1172684"/>
                              <a:gd name="connsiteY2" fmla="*/ 1042931 h 1042931"/>
                              <a:gd name="connsiteX3" fmla="*/ 0 w 1172684"/>
                              <a:gd name="connsiteY3" fmla="*/ 1042931 h 1042931"/>
                              <a:gd name="connsiteX4" fmla="*/ 0 w 1172684"/>
                              <a:gd name="connsiteY4" fmla="*/ 0 h 10429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172684" h="1042931" fill="none" extrusionOk="0">
                                <a:moveTo>
                                  <a:pt x="0" y="0"/>
                                </a:moveTo>
                                <a:cubicBezTo>
                                  <a:pt x="147875" y="-68049"/>
                                  <a:pt x="1039117" y="-81326"/>
                                  <a:pt x="1172684" y="0"/>
                                </a:cubicBezTo>
                                <a:cubicBezTo>
                                  <a:pt x="1140655" y="472191"/>
                                  <a:pt x="1089798" y="681767"/>
                                  <a:pt x="1172684" y="1042931"/>
                                </a:cubicBezTo>
                                <a:cubicBezTo>
                                  <a:pt x="791889" y="1044191"/>
                                  <a:pt x="569145" y="943357"/>
                                  <a:pt x="0" y="1042931"/>
                                </a:cubicBezTo>
                                <a:cubicBezTo>
                                  <a:pt x="-4768" y="842985"/>
                                  <a:pt x="-59274" y="196296"/>
                                  <a:pt x="0" y="0"/>
                                </a:cubicBezTo>
                                <a:close/>
                              </a:path>
                              <a:path w="1172684" h="1042931" stroke="0" extrusionOk="0">
                                <a:moveTo>
                                  <a:pt x="0" y="0"/>
                                </a:moveTo>
                                <a:cubicBezTo>
                                  <a:pt x="220636" y="-17207"/>
                                  <a:pt x="632492" y="-97130"/>
                                  <a:pt x="1172684" y="0"/>
                                </a:cubicBezTo>
                                <a:cubicBezTo>
                                  <a:pt x="1173717" y="517439"/>
                                  <a:pt x="1176048" y="802910"/>
                                  <a:pt x="1172684" y="1042931"/>
                                </a:cubicBezTo>
                                <a:cubicBezTo>
                                  <a:pt x="601435" y="1002867"/>
                                  <a:pt x="513815" y="1003590"/>
                                  <a:pt x="0" y="1042931"/>
                                </a:cubicBezTo>
                                <a:cubicBezTo>
                                  <a:pt x="-52850" y="617603"/>
                                  <a:pt x="47979" y="50973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706797307">
                                  <a:prstGeom prst="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مربع نص 12"/>
                        <wps:cNvSpPr txBox="1"/>
                        <wps:spPr>
                          <a:xfrm>
                            <a:off x="1266939" y="1795749"/>
                            <a:ext cx="8317735" cy="36025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D8388C" w14:textId="1592F01D" w:rsidR="003858A3" w:rsidRPr="00636D0E" w:rsidRDefault="009A7293" w:rsidP="007B0C6E">
                              <w:pPr>
                                <w:jc w:val="center"/>
                                <w:rPr>
                                  <w:color w:val="000000" w:themeColor="text1"/>
                                  <w:sz w:val="180"/>
                                  <w:szCs w:val="180"/>
                                  <w:rtl/>
                                  <w14:glow w14:rad="101600">
                                    <w14:srgbClr w14:val="66CCFF">
                                      <w14:alpha w14:val="40000"/>
                                    </w14:srgbClr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180"/>
                                  <w:szCs w:val="180"/>
                                  <w:rtl/>
                                  <w14:glow w14:rad="101600">
                                    <w14:srgbClr w14:val="66CCFF">
                                      <w14:alpha w14:val="40000"/>
                                    </w14:srgbClr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ملف</w:t>
                              </w:r>
                              <w:bookmarkStart w:id="0" w:name="_GoBack"/>
                              <w:bookmarkEnd w:id="0"/>
                            </w:p>
                            <w:p w14:paraId="695A1062" w14:textId="4DADF0FC" w:rsidR="003858A3" w:rsidRPr="00636D0E" w:rsidRDefault="003858A3" w:rsidP="007B0C6E">
                              <w:pPr>
                                <w:jc w:val="center"/>
                                <w:rPr>
                                  <w:color w:val="000000" w:themeColor="text1"/>
                                  <w:sz w:val="180"/>
                                  <w:szCs w:val="180"/>
                                  <w14:glow w14:rad="101600">
                                    <w14:srgbClr w14:val="66CCFF">
                                      <w14:alpha w14:val="40000"/>
                                    </w14:srgbClr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36D0E">
                                <w:rPr>
                                  <w:rFonts w:hint="cs"/>
                                  <w:color w:val="000000" w:themeColor="text1"/>
                                  <w:sz w:val="180"/>
                                  <w:szCs w:val="180"/>
                                  <w:rtl/>
                                  <w14:glow w14:rad="101600">
                                    <w14:srgbClr w14:val="66CCFF">
                                      <w14:alpha w14:val="40000"/>
                                    </w14:srgbClr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الإذاعة الصباحية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3782" y="2601970"/>
                            <a:ext cx="935990" cy="763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مربع نص 11"/>
                        <wps:cNvSpPr txBox="1"/>
                        <wps:spPr>
                          <a:xfrm>
                            <a:off x="7375333" y="704162"/>
                            <a:ext cx="2148205" cy="1018127"/>
                          </a:xfrm>
                          <a:custGeom>
                            <a:avLst/>
                            <a:gdLst>
                              <a:gd name="connsiteX0" fmla="*/ 0 w 2148205"/>
                              <a:gd name="connsiteY0" fmla="*/ 0 h 1018127"/>
                              <a:gd name="connsiteX1" fmla="*/ 2148205 w 2148205"/>
                              <a:gd name="connsiteY1" fmla="*/ 0 h 1018127"/>
                              <a:gd name="connsiteX2" fmla="*/ 2148205 w 2148205"/>
                              <a:gd name="connsiteY2" fmla="*/ 1018127 h 1018127"/>
                              <a:gd name="connsiteX3" fmla="*/ 0 w 2148205"/>
                              <a:gd name="connsiteY3" fmla="*/ 1018127 h 1018127"/>
                              <a:gd name="connsiteX4" fmla="*/ 0 w 2148205"/>
                              <a:gd name="connsiteY4" fmla="*/ 0 h 1018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148205" h="1018127" fill="none" extrusionOk="0">
                                <a:moveTo>
                                  <a:pt x="0" y="0"/>
                                </a:moveTo>
                                <a:cubicBezTo>
                                  <a:pt x="578779" y="106216"/>
                                  <a:pt x="1268561" y="-142119"/>
                                  <a:pt x="2148205" y="0"/>
                                </a:cubicBezTo>
                                <a:cubicBezTo>
                                  <a:pt x="2233704" y="111708"/>
                                  <a:pt x="2176371" y="516659"/>
                                  <a:pt x="2148205" y="1018127"/>
                                </a:cubicBezTo>
                                <a:cubicBezTo>
                                  <a:pt x="1259370" y="988899"/>
                                  <a:pt x="503214" y="1002433"/>
                                  <a:pt x="0" y="1018127"/>
                                </a:cubicBezTo>
                                <a:cubicBezTo>
                                  <a:pt x="45795" y="855963"/>
                                  <a:pt x="19660" y="399568"/>
                                  <a:pt x="0" y="0"/>
                                </a:cubicBezTo>
                                <a:close/>
                              </a:path>
                              <a:path w="2148205" h="1018127" stroke="0" extrusionOk="0">
                                <a:moveTo>
                                  <a:pt x="0" y="0"/>
                                </a:moveTo>
                                <a:cubicBezTo>
                                  <a:pt x="344943" y="-71603"/>
                                  <a:pt x="1164631" y="126493"/>
                                  <a:pt x="2148205" y="0"/>
                                </a:cubicBezTo>
                                <a:cubicBezTo>
                                  <a:pt x="2098632" y="455429"/>
                                  <a:pt x="2091840" y="521273"/>
                                  <a:pt x="2148205" y="1018127"/>
                                </a:cubicBezTo>
                                <a:cubicBezTo>
                                  <a:pt x="1805894" y="1062971"/>
                                  <a:pt x="700999" y="861240"/>
                                  <a:pt x="0" y="1018127"/>
                                </a:cubicBezTo>
                                <a:cubicBezTo>
                                  <a:pt x="74058" y="614530"/>
                                  <a:pt x="43930" y="32862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 w="57150"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86837363">
                                  <a:prstGeom prst="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DFD35" w14:textId="3CFEEBAB" w:rsidR="003858A3" w:rsidRPr="007B0C6E" w:rsidRDefault="003858A3" w:rsidP="007B0C6E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color w:val="0D0D0D" w:themeColor="text1" w:themeTint="F2"/>
                                  <w:rtl/>
                                </w:rPr>
                              </w:pPr>
                              <w:r w:rsidRPr="007B0C6E">
                                <w:rPr>
                                  <w:rFonts w:hint="cs"/>
                                  <w:b/>
                                  <w:bCs/>
                                  <w:color w:val="0D0D0D" w:themeColor="text1" w:themeTint="F2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1AA3E21B" w14:textId="386FD22C" w:rsidR="003858A3" w:rsidRPr="007B0C6E" w:rsidRDefault="003858A3" w:rsidP="007B0C6E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color w:val="0D0D0D" w:themeColor="text1" w:themeTint="F2"/>
                                  <w:rtl/>
                                </w:rPr>
                              </w:pPr>
                              <w:r w:rsidRPr="007B0C6E">
                                <w:rPr>
                                  <w:rFonts w:hint="cs"/>
                                  <w:b/>
                                  <w:bCs/>
                                  <w:color w:val="0D0D0D" w:themeColor="text1" w:themeTint="F2"/>
                                  <w:rtl/>
                                </w:rPr>
                                <w:t>وزارة التعليم</w:t>
                              </w:r>
                            </w:p>
                            <w:p w14:paraId="0317E871" w14:textId="73776F93" w:rsidR="003858A3" w:rsidRPr="007B0C6E" w:rsidRDefault="003858A3" w:rsidP="007B0C6E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color w:val="0D0D0D" w:themeColor="text1" w:themeTint="F2"/>
                                  <w:rtl/>
                                </w:rPr>
                              </w:pPr>
                              <w:r w:rsidRPr="007B0C6E">
                                <w:rPr>
                                  <w:rFonts w:hint="cs"/>
                                  <w:b/>
                                  <w:bCs/>
                                  <w:color w:val="0D0D0D" w:themeColor="text1" w:themeTint="F2"/>
                                  <w:rtl/>
                                </w:rPr>
                                <w:t>280</w:t>
                              </w:r>
                            </w:p>
                            <w:p w14:paraId="480041F4" w14:textId="11D2FBBE" w:rsidR="003858A3" w:rsidRPr="007B0C6E" w:rsidRDefault="003858A3" w:rsidP="007B0C6E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color w:val="0D0D0D" w:themeColor="text1" w:themeTint="F2"/>
                                  <w:rtl/>
                                </w:rPr>
                              </w:pPr>
                              <w:r w:rsidRPr="007B0C6E">
                                <w:rPr>
                                  <w:rFonts w:hint="cs"/>
                                  <w:b/>
                                  <w:bCs/>
                                  <w:color w:val="0D0D0D" w:themeColor="text1" w:themeTint="F2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66105FB1" w14:textId="2DAAC284" w:rsidR="003858A3" w:rsidRPr="007B0C6E" w:rsidRDefault="003858A3" w:rsidP="007B0C6E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color w:val="0D0D0D" w:themeColor="text1" w:themeTint="F2"/>
                                </w:rPr>
                              </w:pPr>
                              <w:r w:rsidRPr="007B0C6E">
                                <w:rPr>
                                  <w:rFonts w:hint="cs"/>
                                  <w:b/>
                                  <w:bCs/>
                                  <w:color w:val="0D0D0D" w:themeColor="text1" w:themeTint="F2"/>
                                  <w:rtl/>
                                </w:rPr>
                                <w:t>الشؤون التعليمية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مربع نص 16"/>
                        <wps:cNvSpPr txBox="1"/>
                        <wps:spPr>
                          <a:xfrm>
                            <a:off x="1806765" y="5376230"/>
                            <a:ext cx="2996588" cy="20160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A9F37C" w14:textId="4CA68198" w:rsidR="003858A3" w:rsidRPr="003858A3" w:rsidRDefault="003858A3" w:rsidP="00636D0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858A3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قائدة المدرسة:</w:t>
                              </w:r>
                            </w:p>
                            <w:p w14:paraId="2AC67CB6" w14:textId="5785F116" w:rsidR="003858A3" w:rsidRPr="003858A3" w:rsidRDefault="003858A3" w:rsidP="005B29C6">
                              <w:pPr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858A3">
                                <w:rPr>
                                  <w:rFonts w:hint="cs"/>
                                  <w:b/>
                                  <w:bCs/>
                                  <w:color w:val="0070C0"/>
                                  <w:sz w:val="48"/>
                                  <w:szCs w:val="4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سوزان بنت أحمد المسلم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90E59E" id="مجموعة 17" o:spid="_x0000_s1026" style="position:absolute;left:0;text-align:left;margin-left:-35pt;margin-top:-126.6pt;width:840.4pt;height:593.15pt;z-index:251679744" coordsize="106730,7533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SA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EgA&#10;AAABAAIASAAAAAEAAjhCSU0EJgAAAAAADgAAAAAAAAAAAAA/gAAAOEJJTQQNAAAAAAAEAAAAHjhC&#10;SU0EGQAAAAAABAAAAB44QklNA/MAAAAAAAkAAAAAAAAAAAE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B2gAAAABS&#10;Z2h0bG9uZwAAAdo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CP/AAAAAAAAA4QklNBBQAAAAAAAQA&#10;AAADOEJJTQQMAAAAABMUAAAAAQAAAKAAAACgAAAB4AABLAAAABL4ABgAAf/Y/+0ADEFkb2JlX0NN&#10;AAH/7gAOQWRvYmUAZIAAAAAB/9sAhAAMCAgICQgMCQkMEQsKCxEVDwwMDxUYExMVExMYEQwMDAwM&#10;DBEMDAwMDAwMDAwMDAwMDAwMDAwMDAwMDAwMDAwMAQ0LCw0ODRAODhAUDg4OFBQODg4OFBEMDAwM&#10;DBERDAwMDAwMEQwMDAwMDAwMDAwMDAwMDAwMDAwMDAwMDAwMDAz/wAARCACg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" o:spid="_x0000_s1027" type="#_x0000_t75" style="position:absolute;width:106730;height:7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">
                  <v:imagedata r:id="rId9" o:title=""/>
                </v:shape>
                <v:rect id="مستطيل 5" o:spid="_x0000_s1028" style="position:absolute;left:26923;top:7224;width:11021;height:10373;rotation:-82920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" fillcolor="#f2f2f2 [3052]" strokecolor="black [3213]" strokeweight="4.5pt"/>
                <v:shape id="صورة 6" o:spid="_x0000_s1029" type="#_x0000_t75" style="position:absolute;left:27923;top:7041;width:9690;height: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">
                  <v:imagedata r:id="rId10" o:title=""/>
                </v:shape>
                <v:rect id="مستطيل 7" o:spid="_x0000_s1030" style="position:absolute;left:6731;top:25003;width:11726;height:10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" fillcolor="#f2f2f2 [3052]" strokecolor="black [3213]" strokeweight="4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2" o:spid="_x0000_s1031" type="#_x0000_t202" style="position:absolute;left:12669;top:17957;width:83177;height:36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50D8388C" w14:textId="1592F01D" w:rsidR="003858A3" w:rsidRPr="00636D0E" w:rsidRDefault="009A7293" w:rsidP="007B0C6E">
                        <w:pPr>
                          <w:jc w:val="center"/>
                          <w:rPr>
                            <w:color w:val="000000" w:themeColor="text1"/>
                            <w:sz w:val="180"/>
                            <w:szCs w:val="180"/>
                            <w:rtl/>
                            <w14:glow w14:rad="101600">
                              <w14:srgbClr w14:val="66CCFF">
                                <w14:alpha w14:val="40000"/>
                              </w14:srgbClr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180"/>
                            <w:szCs w:val="180"/>
                            <w:rtl/>
                            <w14:glow w14:rad="101600">
                              <w14:srgbClr w14:val="66CCFF">
                                <w14:alpha w14:val="40000"/>
                              </w14:srgbClr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ملف</w:t>
                        </w:r>
                        <w:bookmarkStart w:id="1" w:name="_GoBack"/>
                        <w:bookmarkEnd w:id="1"/>
                      </w:p>
                      <w:p w14:paraId="695A1062" w14:textId="4DADF0FC" w:rsidR="003858A3" w:rsidRPr="00636D0E" w:rsidRDefault="003858A3" w:rsidP="007B0C6E">
                        <w:pPr>
                          <w:jc w:val="center"/>
                          <w:rPr>
                            <w:color w:val="000000" w:themeColor="text1"/>
                            <w:sz w:val="180"/>
                            <w:szCs w:val="180"/>
                            <w14:glow w14:rad="101600">
                              <w14:srgbClr w14:val="66CCFF">
                                <w14:alpha w14:val="40000"/>
                              </w14:srgbClr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636D0E">
                          <w:rPr>
                            <w:rFonts w:hint="cs"/>
                            <w:color w:val="000000" w:themeColor="text1"/>
                            <w:sz w:val="180"/>
                            <w:szCs w:val="180"/>
                            <w:rtl/>
                            <w14:glow w14:rad="101600">
                              <w14:srgbClr w14:val="66CCFF">
                                <w14:alpha w14:val="40000"/>
                              </w14:srgbClr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الإذاعة الصباحية</w:t>
                        </w:r>
                      </w:p>
                    </w:txbxContent>
                  </v:textbox>
                </v:shape>
                <v:shape id="صورة 8" o:spid="_x0000_s1032" type="#_x0000_t75" style="position:absolute;left:7737;top:26019;width:9360;height:7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">
                  <v:imagedata r:id="rId11" o:title=""/>
                </v:shape>
                <v:shape id="مربع نص 11" o:spid="_x0000_s1033" type="#_x0000_t202" style="position:absolute;left:73753;top:7041;width:21482;height:10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" fillcolor="#f2f2f2 [3052]" strokecolor="black [3213]" strokeweight="4.5pt">
                  <v:textbox>
                    <w:txbxContent>
                      <w:p w14:paraId="678DFD35" w14:textId="3CFEEBAB" w:rsidR="003858A3" w:rsidRPr="007B0C6E" w:rsidRDefault="003858A3" w:rsidP="007B0C6E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0D0D0D" w:themeColor="text1" w:themeTint="F2"/>
                            <w:rtl/>
                          </w:rPr>
                        </w:pPr>
                        <w:r w:rsidRPr="007B0C6E">
                          <w:rPr>
                            <w:rFonts w:hint="cs"/>
                            <w:b/>
                            <w:bCs/>
                            <w:color w:val="0D0D0D" w:themeColor="text1" w:themeTint="F2"/>
                            <w:rtl/>
                          </w:rPr>
                          <w:t>المملكة العربية السعودية</w:t>
                        </w:r>
                      </w:p>
                      <w:p w14:paraId="1AA3E21B" w14:textId="386FD22C" w:rsidR="003858A3" w:rsidRPr="007B0C6E" w:rsidRDefault="003858A3" w:rsidP="007B0C6E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0D0D0D" w:themeColor="text1" w:themeTint="F2"/>
                            <w:rtl/>
                          </w:rPr>
                        </w:pPr>
                        <w:r w:rsidRPr="007B0C6E">
                          <w:rPr>
                            <w:rFonts w:hint="cs"/>
                            <w:b/>
                            <w:bCs/>
                            <w:color w:val="0D0D0D" w:themeColor="text1" w:themeTint="F2"/>
                            <w:rtl/>
                          </w:rPr>
                          <w:t>وزارة التعليم</w:t>
                        </w:r>
                      </w:p>
                      <w:p w14:paraId="0317E871" w14:textId="73776F93" w:rsidR="003858A3" w:rsidRPr="007B0C6E" w:rsidRDefault="003858A3" w:rsidP="007B0C6E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0D0D0D" w:themeColor="text1" w:themeTint="F2"/>
                            <w:rtl/>
                          </w:rPr>
                        </w:pPr>
                        <w:r w:rsidRPr="007B0C6E">
                          <w:rPr>
                            <w:rFonts w:hint="cs"/>
                            <w:b/>
                            <w:bCs/>
                            <w:color w:val="0D0D0D" w:themeColor="text1" w:themeTint="F2"/>
                            <w:rtl/>
                          </w:rPr>
                          <w:t>280</w:t>
                        </w:r>
                      </w:p>
                      <w:p w14:paraId="480041F4" w14:textId="11D2FBBE" w:rsidR="003858A3" w:rsidRPr="007B0C6E" w:rsidRDefault="003858A3" w:rsidP="007B0C6E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0D0D0D" w:themeColor="text1" w:themeTint="F2"/>
                            <w:rtl/>
                          </w:rPr>
                        </w:pPr>
                        <w:r w:rsidRPr="007B0C6E">
                          <w:rPr>
                            <w:rFonts w:hint="cs"/>
                            <w:b/>
                            <w:bCs/>
                            <w:color w:val="0D0D0D" w:themeColor="text1" w:themeTint="F2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66105FB1" w14:textId="2DAAC284" w:rsidR="003858A3" w:rsidRPr="007B0C6E" w:rsidRDefault="003858A3" w:rsidP="007B0C6E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0D0D0D" w:themeColor="text1" w:themeTint="F2"/>
                          </w:rPr>
                        </w:pPr>
                        <w:r w:rsidRPr="007B0C6E">
                          <w:rPr>
                            <w:rFonts w:hint="cs"/>
                            <w:b/>
                            <w:bCs/>
                            <w:color w:val="0D0D0D" w:themeColor="text1" w:themeTint="F2"/>
                            <w:rtl/>
                          </w:rPr>
                          <w:t>الشؤون التعليمية</w:t>
                        </w:r>
                      </w:p>
                    </w:txbxContent>
                  </v:textbox>
                </v:shape>
                <v:shape id="مربع نص 16" o:spid="_x0000_s1034" type="#_x0000_t202" style="position:absolute;left:18067;top:53762;width:29966;height:20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77A9F37C" w14:textId="4CA68198" w:rsidR="003858A3" w:rsidRPr="003858A3" w:rsidRDefault="003858A3" w:rsidP="00636D0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8"/>
                            <w:szCs w:val="4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858A3">
                          <w:rPr>
                            <w:rFonts w:hint="cs"/>
                            <w:b/>
                            <w:bCs/>
                            <w:color w:val="000000" w:themeColor="text1"/>
                            <w:sz w:val="48"/>
                            <w:szCs w:val="4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قائدة المدرسة:</w:t>
                        </w:r>
                      </w:p>
                      <w:p w14:paraId="2AC67CB6" w14:textId="5785F116" w:rsidR="003858A3" w:rsidRPr="003858A3" w:rsidRDefault="003858A3" w:rsidP="005B29C6">
                        <w:pPr>
                          <w:jc w:val="center"/>
                          <w:rPr>
                            <w:b/>
                            <w:bCs/>
                            <w:color w:val="0070C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858A3">
                          <w:rPr>
                            <w:rFonts w:hint="cs"/>
                            <w:b/>
                            <w:bCs/>
                            <w:color w:val="0070C0"/>
                            <w:sz w:val="48"/>
                            <w:szCs w:val="4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سوزان بنت أحمد المسلم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F3D35A8" w14:textId="5E5A6138" w:rsidR="00636D0E" w:rsidRDefault="00636D0E" w:rsidP="008B349C">
      <w:pPr>
        <w:rPr>
          <w:rtl/>
        </w:rPr>
      </w:pPr>
    </w:p>
    <w:p w14:paraId="6B187576" w14:textId="4D5EF99F" w:rsidR="00636D0E" w:rsidRDefault="00636D0E" w:rsidP="008B349C">
      <w:pPr>
        <w:rPr>
          <w:rtl/>
        </w:rPr>
      </w:pPr>
    </w:p>
    <w:p w14:paraId="018EE5E6" w14:textId="5A283069" w:rsidR="00636D0E" w:rsidRDefault="00636D0E" w:rsidP="00636D0E">
      <w:pPr>
        <w:rPr>
          <w:rtl/>
        </w:rPr>
      </w:pPr>
    </w:p>
    <w:p w14:paraId="036FFD44" w14:textId="20885EA5" w:rsidR="00636D0E" w:rsidRDefault="00636D0E" w:rsidP="00636D0E">
      <w:pPr>
        <w:rPr>
          <w:rtl/>
        </w:rPr>
      </w:pPr>
    </w:p>
    <w:p w14:paraId="72DAF340" w14:textId="71BC67AE" w:rsidR="00636D0E" w:rsidRDefault="00636D0E" w:rsidP="00636D0E">
      <w:pPr>
        <w:rPr>
          <w:rtl/>
        </w:rPr>
      </w:pPr>
    </w:p>
    <w:p w14:paraId="78F691C8" w14:textId="74200A0E" w:rsidR="00636D0E" w:rsidRDefault="00636D0E" w:rsidP="00636D0E">
      <w:pPr>
        <w:rPr>
          <w:rtl/>
        </w:rPr>
      </w:pPr>
    </w:p>
    <w:p w14:paraId="64421B6E" w14:textId="131801F3" w:rsidR="00636D0E" w:rsidRDefault="00636D0E" w:rsidP="00636D0E">
      <w:pPr>
        <w:rPr>
          <w:rtl/>
        </w:rPr>
      </w:pPr>
    </w:p>
    <w:p w14:paraId="6E8ED7FE" w14:textId="77777777" w:rsidR="00ED2886" w:rsidRDefault="00636D0E" w:rsidP="00ED2886">
      <w:pPr>
        <w:rPr>
          <w:rtl/>
        </w:rPr>
      </w:pPr>
      <w:r>
        <w:rPr>
          <w:rtl/>
        </w:rPr>
        <w:br w:type="page"/>
      </w:r>
    </w:p>
    <w:p w14:paraId="3CFC1859" w14:textId="702997E4" w:rsidR="00ED2886" w:rsidRDefault="00FF78E9" w:rsidP="00ED2886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6B4F3FA" wp14:editId="51648219">
                <wp:simplePos x="0" y="0"/>
                <wp:positionH relativeFrom="column">
                  <wp:posOffset>571500</wp:posOffset>
                </wp:positionH>
                <wp:positionV relativeFrom="paragraph">
                  <wp:posOffset>-325120</wp:posOffset>
                </wp:positionV>
                <wp:extent cx="9341486" cy="5645893"/>
                <wp:effectExtent l="0" t="0" r="0" b="0"/>
                <wp:wrapNone/>
                <wp:docPr id="58" name="مجموعة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41486" cy="5645893"/>
                          <a:chOff x="0" y="0"/>
                          <a:chExt cx="9341486" cy="5645893"/>
                        </a:xfrm>
                      </wpg:grpSpPr>
                      <wpg:grpSp>
                        <wpg:cNvPr id="40" name="مجموعة 40"/>
                        <wpg:cNvGrpSpPr/>
                        <wpg:grpSpPr>
                          <a:xfrm>
                            <a:off x="0" y="0"/>
                            <a:ext cx="9341486" cy="5645893"/>
                            <a:chOff x="22032" y="-22033"/>
                            <a:chExt cx="9341486" cy="6268598"/>
                          </a:xfrm>
                        </wpg:grpSpPr>
                        <pic:pic xmlns:pic="http://schemas.openxmlformats.org/drawingml/2006/picture">
                          <pic:nvPicPr>
                            <pic:cNvPr id="35" name="صورة 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465" r="14048" b="5183"/>
                            <a:stretch/>
                          </pic:blipFill>
                          <pic:spPr bwMode="auto">
                            <a:xfrm flipH="1">
                              <a:off x="22033" y="-22033"/>
                              <a:ext cx="9341485" cy="626859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" name="صورة 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326" t="15961" r="10825" b="65994"/>
                            <a:stretch/>
                          </pic:blipFill>
                          <pic:spPr bwMode="auto">
                            <a:xfrm flipH="1">
                              <a:off x="22032" y="4362680"/>
                              <a:ext cx="4848860" cy="14204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8" name="مربع نص 18"/>
                          <wps:cNvSpPr txBox="1"/>
                          <wps:spPr>
                            <a:xfrm flipH="1">
                              <a:off x="312604" y="958331"/>
                              <a:ext cx="3368586" cy="7381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894AD5" w14:textId="1523CB2C" w:rsidR="00961F5A" w:rsidRPr="00406C30" w:rsidRDefault="007C092E" w:rsidP="007C092E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  <w:r w:rsidRPr="00406C30"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  <w:rtl/>
                                  </w:rPr>
                                  <w:t>للإذاعة</w:t>
                                </w:r>
                                <w:r w:rsidR="00961F5A" w:rsidRPr="00406C30"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  <w:rtl/>
                                  </w:rPr>
                                  <w:t xml:space="preserve"> المدرسية دور كبير في اكتشاف المواهب الأدبية والفنية لدى الطالبات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مربع نص 19"/>
                          <wps:cNvSpPr txBox="1"/>
                          <wps:spPr>
                            <a:xfrm flipH="1">
                              <a:off x="403032" y="3728478"/>
                              <a:ext cx="4128808" cy="6720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DF11AE" w14:textId="4D275567" w:rsidR="003E7D6D" w:rsidRPr="00406C30" w:rsidRDefault="003E7D6D" w:rsidP="007C092E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  <w:r w:rsidRPr="00406C30"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  <w:rtl/>
                                  </w:rPr>
                                  <w:t xml:space="preserve">تعويد الطالبات على سلامة اللغة والنطق السليم وحسن الاصفاء وغرس القيم </w:t>
                                </w:r>
                                <w:r w:rsidR="007C092E" w:rsidRPr="00406C30"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  <w:rtl/>
                                  </w:rPr>
                                  <w:t>والمبادئ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مربع نص 21"/>
                          <wps:cNvSpPr txBox="1"/>
                          <wps:spPr>
                            <a:xfrm flipH="1">
                              <a:off x="470359" y="3132149"/>
                              <a:ext cx="3727486" cy="5508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497CC5E" w14:textId="095080F0" w:rsidR="007C092E" w:rsidRPr="00406C30" w:rsidRDefault="007C092E" w:rsidP="007C092E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  <w:r w:rsidRPr="00406C30"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  <w:rtl/>
                                  </w:rPr>
                                  <w:t xml:space="preserve">ربط المدرسة بالبيئة المحلية والمجتمع الدولي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 flipH="1">
                              <a:off x="991515" y="5155041"/>
                              <a:ext cx="3800819" cy="7270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4FD897" w14:textId="59583FA9" w:rsidR="003E7D6D" w:rsidRPr="00406C30" w:rsidRDefault="003E7D6D" w:rsidP="007C092E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  <w:r w:rsidRPr="00406C30"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  <w:rtl/>
                                  </w:rPr>
                                  <w:t>تكسب الطالبات مهارات متنوعة وتعالج فيها بعض السلبيات</w:t>
                                </w:r>
                                <w:r w:rsidR="007C092E" w:rsidRPr="00406C30"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  <w:rtl/>
                                  </w:rPr>
                                  <w:t xml:space="preserve"> كالخجل والتردد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مربع نص 22"/>
                          <wps:cNvSpPr txBox="1"/>
                          <wps:spPr>
                            <a:xfrm flipH="1">
                              <a:off x="285518" y="1654090"/>
                              <a:ext cx="3305213" cy="7400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C6B398D" w14:textId="2112938E" w:rsidR="007C092E" w:rsidRPr="00406C30" w:rsidRDefault="001E041A" w:rsidP="007C092E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  <w:r w:rsidRPr="00406C30"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  <w:rtl/>
                                  </w:rPr>
                                  <w:t>الترغيب في البحث والاطلاع والالمام بالأحداث الجارية ومتابعتها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مربع نص 23"/>
                          <wps:cNvSpPr txBox="1"/>
                          <wps:spPr>
                            <a:xfrm flipH="1">
                              <a:off x="914396" y="4560245"/>
                              <a:ext cx="3935859" cy="46344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54104A" w14:textId="141036C9" w:rsidR="007873C2" w:rsidRPr="00406C30" w:rsidRDefault="007873C2" w:rsidP="007873C2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  <w:r w:rsidRPr="00406C30"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  <w:rtl/>
                                  </w:rPr>
                                  <w:t>تمرس الطالبات على القيادة الحك</w:t>
                                </w:r>
                                <w:r w:rsidR="001E041A" w:rsidRPr="00406C30"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  <w:rtl/>
                                  </w:rPr>
                                  <w:t>يمة وتحمل المسئولية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مربع نص 24"/>
                          <wps:cNvSpPr txBox="1"/>
                          <wps:spPr>
                            <a:xfrm flipH="1">
                              <a:off x="312604" y="2351890"/>
                              <a:ext cx="3438058" cy="69406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8E62AD" w14:textId="2E45AE48" w:rsidR="001E041A" w:rsidRPr="00406C30" w:rsidRDefault="001E041A" w:rsidP="001E041A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  <w:r w:rsidRPr="00406C30"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  <w:rtl/>
                                  </w:rPr>
                                  <w:t xml:space="preserve">بلورة شخصية الطالبة ومساعدته على التكيف مع المجتمع المدرسي والمحلي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مربع نص 25"/>
                          <wps:cNvSpPr txBox="1"/>
                          <wps:spPr>
                            <a:xfrm flipH="1">
                              <a:off x="312604" y="234356"/>
                              <a:ext cx="4098272" cy="67425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4A47C6" w14:textId="323A656B" w:rsidR="001E041A" w:rsidRPr="00406C30" w:rsidRDefault="001E041A" w:rsidP="001E041A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</w:rPr>
                                </w:pPr>
                                <w:r w:rsidRPr="00406C30"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34"/>
                                    <w:szCs w:val="34"/>
                                    <w:rtl/>
                                  </w:rPr>
                                  <w:t>تمكين الطالبة من الانتفاع باللغة من حيث التعبير السليم والنطق الصحيح والأداء الجيد والارتجال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مربع نص 26"/>
                        <wps:cNvSpPr txBox="1"/>
                        <wps:spPr>
                          <a:xfrm>
                            <a:off x="3820213" y="622297"/>
                            <a:ext cx="2351987" cy="37587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60A6B7" w14:textId="6C1C7085" w:rsidR="001E041A" w:rsidRPr="00E07484" w:rsidRDefault="001E041A" w:rsidP="001E041A">
                              <w:pPr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96"/>
                                  <w14:glow w14:rad="1397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</w:pPr>
                              <w:r w:rsidRPr="00E07484">
                                <w:rPr>
                                  <w:rFonts w:hint="cs"/>
                                  <w:b/>
                                  <w:bCs/>
                                  <w:sz w:val="96"/>
                                  <w:szCs w:val="96"/>
                                  <w:rtl/>
                                  <w14:glow w14:rad="1397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الهدف من الإذاعة </w:t>
                              </w:r>
                              <w:r w:rsidRPr="00E07484">
                                <w:rPr>
                                  <w:rFonts w:hint="cs"/>
                                  <w:b/>
                                  <w:bCs/>
                                  <w:sz w:val="78"/>
                                  <w:szCs w:val="78"/>
                                  <w:rtl/>
                                  <w14:glow w14:rad="1397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الصباح</w:t>
                              </w:r>
                              <w:r w:rsidR="00E07484" w:rsidRPr="00E07484">
                                <w:rPr>
                                  <w:rFonts w:hint="cs"/>
                                  <w:b/>
                                  <w:bCs/>
                                  <w:sz w:val="78"/>
                                  <w:szCs w:val="78"/>
                                  <w:rtl/>
                                  <w14:glow w14:rad="1397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ي</w:t>
                              </w:r>
                              <w:r w:rsidRPr="00E07484">
                                <w:rPr>
                                  <w:rFonts w:hint="cs"/>
                                  <w:b/>
                                  <w:bCs/>
                                  <w:sz w:val="78"/>
                                  <w:szCs w:val="78"/>
                                  <w:rtl/>
                                  <w14:glow w14:rad="1397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B4F3FA" id="مجموعة 58" o:spid="_x0000_s1035" style="position:absolute;left:0;text-align:left;margin-left:45pt;margin-top:-25.6pt;width:735.55pt;height:444.55pt;z-index:251715584" coordsize="93414,56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">
                <v:group id="مجموعة 40" o:spid="_x0000_s1036" style="position:absolute;width:93414;height:56458" coordorigin="220,-220" coordsize="93414,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صورة 35" o:spid="_x0000_s1037" type="#_x0000_t75" style="position:absolute;left:220;top:-220;width:93415;height:6268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">
                    <v:imagedata r:id="rId13" o:title="" croptop="8169f" cropbottom="3397f" cropright="9206f"/>
                  </v:shape>
                  <v:shape id="صورة 36" o:spid="_x0000_s1038" type="#_x0000_t75" style="position:absolute;left:220;top:43626;width:48488;height:1420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">
                    <v:imagedata r:id="rId13" o:title="" croptop="10460f" cropbottom="43250f" cropleft="35603f" cropright="7094f"/>
                  </v:shape>
                  <v:shape id="مربع نص 18" o:spid="_x0000_s1039" type="#_x0000_t202" style="position:absolute;left:3126;top:9583;width:33685;height:738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" filled="f" stroked="f" strokeweight=".5pt">
                    <v:textbox>
                      <w:txbxContent>
                        <w:p w14:paraId="26894AD5" w14:textId="1523CB2C" w:rsidR="00961F5A" w:rsidRPr="00406C30" w:rsidRDefault="007C092E" w:rsidP="007C092E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  <w:r w:rsidRPr="00406C3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  <w:rtl/>
                            </w:rPr>
                            <w:t>للإذاعة</w:t>
                          </w:r>
                          <w:r w:rsidR="00961F5A" w:rsidRPr="00406C3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  <w:rtl/>
                            </w:rPr>
                            <w:t xml:space="preserve"> المدرسية دور كبير في اكتشاف المواهب الأدبية والفنية لدى الطالبات</w:t>
                          </w:r>
                        </w:p>
                      </w:txbxContent>
                    </v:textbox>
                  </v:shape>
                  <v:shape id="مربع نص 19" o:spid="_x0000_s1040" type="#_x0000_t202" style="position:absolute;left:4030;top:37284;width:41288;height:672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" filled="f" stroked="f" strokeweight=".5pt">
                    <v:textbox>
                      <w:txbxContent>
                        <w:p w14:paraId="56DF11AE" w14:textId="4D275567" w:rsidR="003E7D6D" w:rsidRPr="00406C30" w:rsidRDefault="003E7D6D" w:rsidP="007C092E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  <w:r w:rsidRPr="00406C3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  <w:rtl/>
                            </w:rPr>
                            <w:t xml:space="preserve">تعويد الطالبات على سلامة اللغة والنطق السليم وحسن الاصفاء وغرس القيم </w:t>
                          </w:r>
                          <w:r w:rsidR="007C092E" w:rsidRPr="00406C3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  <w:rtl/>
                            </w:rPr>
                            <w:t>والمبادئ</w:t>
                          </w:r>
                        </w:p>
                      </w:txbxContent>
                    </v:textbox>
                  </v:shape>
                  <v:shape id="مربع نص 21" o:spid="_x0000_s1041" type="#_x0000_t202" style="position:absolute;left:4703;top:31321;width:37275;height:550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" filled="f" stroked="f" strokeweight=".5pt">
                    <v:textbox>
                      <w:txbxContent>
                        <w:p w14:paraId="5497CC5E" w14:textId="095080F0" w:rsidR="007C092E" w:rsidRPr="00406C30" w:rsidRDefault="007C092E" w:rsidP="007C092E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  <w:r w:rsidRPr="00406C3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  <w:rtl/>
                            </w:rPr>
                            <w:t xml:space="preserve">ربط المدرسة بالبيئة المحلية والمجتمع الدولي </w:t>
                          </w:r>
                        </w:p>
                      </w:txbxContent>
                    </v:textbox>
                  </v:shape>
                  <v:shape id="مربع نص 20" o:spid="_x0000_s1042" type="#_x0000_t202" style="position:absolute;left:9915;top:51550;width:38008;height:72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" filled="f" stroked="f" strokeweight=".5pt">
                    <v:textbox>
                      <w:txbxContent>
                        <w:p w14:paraId="7E4FD897" w14:textId="59583FA9" w:rsidR="003E7D6D" w:rsidRPr="00406C30" w:rsidRDefault="003E7D6D" w:rsidP="007C092E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  <w:r w:rsidRPr="00406C3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  <w:rtl/>
                            </w:rPr>
                            <w:t>تكسب الطالبات مهارات متنوعة وتعالج فيها بعض السلبيات</w:t>
                          </w:r>
                          <w:r w:rsidR="007C092E" w:rsidRPr="00406C3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  <w:rtl/>
                            </w:rPr>
                            <w:t xml:space="preserve"> كالخجل والتردد</w:t>
                          </w:r>
                        </w:p>
                      </w:txbxContent>
                    </v:textbox>
                  </v:shape>
                  <v:shape id="مربع نص 22" o:spid="_x0000_s1043" type="#_x0000_t202" style="position:absolute;left:2855;top:16540;width:33052;height:740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" filled="f" stroked="f" strokeweight=".5pt">
                    <v:textbox>
                      <w:txbxContent>
                        <w:p w14:paraId="1C6B398D" w14:textId="2112938E" w:rsidR="007C092E" w:rsidRPr="00406C30" w:rsidRDefault="001E041A" w:rsidP="007C092E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  <w:r w:rsidRPr="00406C3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  <w:rtl/>
                            </w:rPr>
                            <w:t>الترغيب في البحث والاطلاع والالمام بالأحداث الجارية ومتابعتها</w:t>
                          </w:r>
                        </w:p>
                      </w:txbxContent>
                    </v:textbox>
                  </v:shape>
                  <v:shape id="مربع نص 23" o:spid="_x0000_s1044" type="#_x0000_t202" style="position:absolute;left:9143;top:45602;width:39359;height:463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" filled="f" stroked="f" strokeweight=".5pt">
                    <v:textbox>
                      <w:txbxContent>
                        <w:p w14:paraId="0F54104A" w14:textId="141036C9" w:rsidR="007873C2" w:rsidRPr="00406C30" w:rsidRDefault="007873C2" w:rsidP="007873C2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  <w:r w:rsidRPr="00406C3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  <w:rtl/>
                            </w:rPr>
                            <w:t>تمرس الطالبات على القيادة الحك</w:t>
                          </w:r>
                          <w:r w:rsidR="001E041A" w:rsidRPr="00406C3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  <w:rtl/>
                            </w:rPr>
                            <w:t>يمة وتحمل المسئولية</w:t>
                          </w:r>
                        </w:p>
                      </w:txbxContent>
                    </v:textbox>
                  </v:shape>
                  <v:shape id="مربع نص 24" o:spid="_x0000_s1045" type="#_x0000_t202" style="position:absolute;left:3126;top:23518;width:34380;height:694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" filled="f" stroked="f" strokeweight=".5pt">
                    <v:textbox>
                      <w:txbxContent>
                        <w:p w14:paraId="7F8E62AD" w14:textId="2E45AE48" w:rsidR="001E041A" w:rsidRPr="00406C30" w:rsidRDefault="001E041A" w:rsidP="001E041A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  <w:r w:rsidRPr="00406C3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  <w:rtl/>
                            </w:rPr>
                            <w:t xml:space="preserve">بلورة شخصية الطالبة ومساعدته على التكيف مع المجتمع المدرسي والمحلي </w:t>
                          </w:r>
                        </w:p>
                      </w:txbxContent>
                    </v:textbox>
                  </v:shape>
                  <v:shape id="مربع نص 25" o:spid="_x0000_s1046" type="#_x0000_t202" style="position:absolute;left:3126;top:2343;width:40982;height:674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" filled="f" stroked="f" strokeweight=".5pt">
                    <v:textbox>
                      <w:txbxContent>
                        <w:p w14:paraId="034A47C6" w14:textId="323A656B" w:rsidR="001E041A" w:rsidRPr="00406C30" w:rsidRDefault="001E041A" w:rsidP="001E041A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  <w:r w:rsidRPr="00406C3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4"/>
                              <w:szCs w:val="34"/>
                              <w:rtl/>
                            </w:rPr>
                            <w:t>تمكين الطالبة من الانتفاع باللغة من حيث التعبير السليم والنطق الصحيح والأداء الجيد والارتجال</w:t>
                          </w:r>
                        </w:p>
                      </w:txbxContent>
                    </v:textbox>
                  </v:shape>
                </v:group>
                <v:shape id="مربع نص 26" o:spid="_x0000_s1047" type="#_x0000_t202" style="position:absolute;left:38202;top:6222;width:23520;height:37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5E60A6B7" w14:textId="6C1C7085" w:rsidR="001E041A" w:rsidRPr="00E07484" w:rsidRDefault="001E041A" w:rsidP="001E041A">
                        <w:pPr>
                          <w:jc w:val="center"/>
                          <w:rPr>
                            <w:b/>
                            <w:bCs/>
                            <w:sz w:val="96"/>
                            <w:szCs w:val="96"/>
                            <w14:glow w14:rad="1397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</w:pPr>
                        <w:r w:rsidRPr="00E07484">
                          <w:rPr>
                            <w:rFonts w:hint="cs"/>
                            <w:b/>
                            <w:bCs/>
                            <w:sz w:val="96"/>
                            <w:szCs w:val="96"/>
                            <w:rtl/>
                            <w14:glow w14:rad="1397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الهدف من الإذاعة </w:t>
                        </w:r>
                        <w:r w:rsidRPr="00E07484">
                          <w:rPr>
                            <w:rFonts w:hint="cs"/>
                            <w:b/>
                            <w:bCs/>
                            <w:sz w:val="78"/>
                            <w:szCs w:val="78"/>
                            <w:rtl/>
                            <w14:glow w14:rad="1397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الصباح</w:t>
                        </w:r>
                        <w:r w:rsidR="00E07484" w:rsidRPr="00E07484">
                          <w:rPr>
                            <w:rFonts w:hint="cs"/>
                            <w:b/>
                            <w:bCs/>
                            <w:sz w:val="78"/>
                            <w:szCs w:val="78"/>
                            <w:rtl/>
                            <w14:glow w14:rad="1397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ي</w:t>
                        </w:r>
                        <w:r w:rsidRPr="00E07484">
                          <w:rPr>
                            <w:rFonts w:hint="cs"/>
                            <w:b/>
                            <w:bCs/>
                            <w:sz w:val="78"/>
                            <w:szCs w:val="78"/>
                            <w:rtl/>
                            <w14:glow w14:rad="1397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38D5DE" w14:textId="60E6465A" w:rsidR="00ED2886" w:rsidRDefault="00ED2886" w:rsidP="00ED2886">
      <w:pPr>
        <w:tabs>
          <w:tab w:val="left" w:pos="8215"/>
        </w:tabs>
        <w:rPr>
          <w:rtl/>
        </w:rPr>
      </w:pPr>
      <w:r>
        <w:rPr>
          <w:rtl/>
        </w:rPr>
        <w:tab/>
      </w:r>
    </w:p>
    <w:p w14:paraId="2035D88E" w14:textId="2E07F119" w:rsidR="00636D0E" w:rsidRDefault="00636D0E" w:rsidP="00ED2886">
      <w:pPr>
        <w:rPr>
          <w:rtl/>
        </w:rPr>
      </w:pPr>
    </w:p>
    <w:p w14:paraId="7B4BB836" w14:textId="085446D1" w:rsidR="008B349C" w:rsidRPr="00E07484" w:rsidRDefault="008B349C" w:rsidP="008B349C">
      <w:pPr>
        <w:rPr>
          <w:b/>
          <w:bCs/>
          <w:rtl/>
        </w:rPr>
      </w:pPr>
    </w:p>
    <w:p w14:paraId="115A13BA" w14:textId="4F0327AD" w:rsidR="0037137C" w:rsidRDefault="008B349C" w:rsidP="0031223A">
      <w:pPr>
        <w:tabs>
          <w:tab w:val="left" w:pos="8761"/>
        </w:tabs>
        <w:bidi w:val="0"/>
      </w:pPr>
      <w:r>
        <w:rPr>
          <w:rtl/>
        </w:rPr>
        <w:br w:type="page"/>
      </w:r>
      <w:r w:rsidR="00FF78E9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4716010C" wp14:editId="114C0FC7">
                <wp:simplePos x="0" y="0"/>
                <wp:positionH relativeFrom="column">
                  <wp:posOffset>-457200</wp:posOffset>
                </wp:positionH>
                <wp:positionV relativeFrom="paragraph">
                  <wp:posOffset>-1633220</wp:posOffset>
                </wp:positionV>
                <wp:extent cx="10704195" cy="7658100"/>
                <wp:effectExtent l="0" t="0" r="1905" b="0"/>
                <wp:wrapNone/>
                <wp:docPr id="60" name="مجموعة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04195" cy="7658100"/>
                          <a:chOff x="0" y="0"/>
                          <a:chExt cx="10704195" cy="7658100"/>
                        </a:xfrm>
                      </wpg:grpSpPr>
                      <pic:pic xmlns:pic="http://schemas.openxmlformats.org/drawingml/2006/picture">
                        <pic:nvPicPr>
                          <pic:cNvPr id="41" name="صورة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09" b="5340"/>
                          <a:stretch/>
                        </pic:blipFill>
                        <pic:spPr bwMode="auto">
                          <a:xfrm>
                            <a:off x="0" y="0"/>
                            <a:ext cx="10704195" cy="7658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9" name="مربع نص 59"/>
                        <wps:cNvSpPr txBox="1"/>
                        <wps:spPr>
                          <a:xfrm>
                            <a:off x="1905000" y="2362200"/>
                            <a:ext cx="5511800" cy="2857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F30B0A" w14:textId="4072F1B6" w:rsidR="00FF78E9" w:rsidRPr="00FF78E9" w:rsidRDefault="00FF78E9" w:rsidP="00FF78E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174"/>
                                  <w:szCs w:val="174"/>
                                </w:rPr>
                              </w:pPr>
                              <w:r w:rsidRPr="00FF78E9"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sz w:val="174"/>
                                  <w:szCs w:val="174"/>
                                  <w:rtl/>
                                </w:rPr>
                                <w:t>الفصل الدراسي الثاني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16010C" id="مجموعة 60" o:spid="_x0000_s1048" style="position:absolute;margin-left:-36pt;margin-top:-128.6pt;width:842.85pt;height:603pt;z-index:251717632" coordsize="107041,765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NsAAAAAFJnaHRsb25nAAAFAA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">
                <v:shape id="صورة 41" o:spid="_x0000_s1049" type="#_x0000_t75" style="position:absolute;width:107041;height:76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">
                  <v:imagedata r:id="rId15" o:title="" croptop="4659f" cropbottom="3500f"/>
                </v:shape>
                <v:shape id="مربع نص 59" o:spid="_x0000_s1050" type="#_x0000_t202" style="position:absolute;left:19050;top:23622;width:55118;height:28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78F30B0A" w14:textId="4072F1B6" w:rsidR="00FF78E9" w:rsidRPr="00FF78E9" w:rsidRDefault="00FF78E9" w:rsidP="00FF78E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174"/>
                            <w:szCs w:val="174"/>
                          </w:rPr>
                        </w:pPr>
                        <w:r w:rsidRPr="00FF78E9">
                          <w:rPr>
                            <w:rFonts w:hint="cs"/>
                            <w:b/>
                            <w:bCs/>
                            <w:color w:val="FFFFFF" w:themeColor="background1"/>
                            <w:sz w:val="174"/>
                            <w:szCs w:val="174"/>
                            <w:rtl/>
                          </w:rPr>
                          <w:t>الفصل الدراسي الثاني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223A">
        <w:tab/>
      </w:r>
    </w:p>
    <w:p w14:paraId="6916279D" w14:textId="778D20E4" w:rsidR="00636D0E" w:rsidRDefault="00636D0E" w:rsidP="00636D0E">
      <w:pPr>
        <w:bidi w:val="0"/>
      </w:pPr>
    </w:p>
    <w:p w14:paraId="47B38AC1" w14:textId="6349642B" w:rsidR="0037137C" w:rsidRDefault="0037137C" w:rsidP="004C1EBC">
      <w:pPr>
        <w:jc w:val="center"/>
        <w:rPr>
          <w:rtl/>
        </w:rPr>
      </w:pPr>
    </w:p>
    <w:p w14:paraId="4DDEF331" w14:textId="396DDD1B" w:rsidR="0037137C" w:rsidRDefault="0037137C" w:rsidP="003858A3">
      <w:pPr>
        <w:tabs>
          <w:tab w:val="left" w:pos="9820"/>
        </w:tabs>
        <w:bidi w:val="0"/>
        <w:rPr>
          <w:rtl/>
        </w:rPr>
      </w:pPr>
      <w:r>
        <w:rPr>
          <w:rtl/>
        </w:rPr>
        <w:br w:type="page"/>
      </w:r>
      <w:r w:rsidR="003858A3">
        <w:rPr>
          <w:rtl/>
        </w:rPr>
        <w:lastRenderedPageBreak/>
        <w:tab/>
      </w:r>
    </w:p>
    <w:p w14:paraId="7D2479E9" w14:textId="77777777" w:rsidR="0037137C" w:rsidRDefault="0037137C" w:rsidP="0037137C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37F1C683" wp14:editId="51596861">
                <wp:extent cx="9258300" cy="468000"/>
                <wp:effectExtent l="57150" t="38100" r="57150" b="84455"/>
                <wp:docPr id="42" name="مستطيل مستدير الزوايا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17681" w14:textId="507086E9" w:rsidR="003858A3" w:rsidRPr="00E068DD" w:rsidRDefault="003858A3" w:rsidP="000F75E2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</w:t>
                            </w:r>
                            <w:r w:rsidR="00AF569E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24/5/1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28/5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F1C683" id="مستطيل مستدير الزوايا 42" o:spid="_x0000_s1051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11817681" w14:textId="507086E9" w:rsidR="003858A3" w:rsidRPr="00E068DD" w:rsidRDefault="003858A3" w:rsidP="000F75E2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</w:t>
                      </w:r>
                      <w:r w:rsidR="00AF569E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الأول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24/5/1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28/5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37137C" w:rsidRPr="00F2283F" w14:paraId="19E9FA76" w14:textId="77777777" w:rsidTr="00E068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7B65DB0C" w14:textId="77777777" w:rsidR="0037137C" w:rsidRPr="00F2283F" w:rsidRDefault="0037137C" w:rsidP="00E068DD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0D9161DC" w14:textId="77777777" w:rsidR="0037137C" w:rsidRPr="00F2283F" w:rsidRDefault="0037137C" w:rsidP="00E068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1D63EA33" w14:textId="77777777" w:rsidR="0037137C" w:rsidRPr="00F2283F" w:rsidRDefault="0037137C" w:rsidP="00E068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1D1C5FA0" w14:textId="77777777" w:rsidR="0037137C" w:rsidRPr="00F2283F" w:rsidRDefault="0037137C" w:rsidP="00E068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648D4055" w14:textId="77777777" w:rsidR="0037137C" w:rsidRPr="00F2283F" w:rsidRDefault="0037137C" w:rsidP="00E068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37137C" w:rsidRPr="00F2283F" w14:paraId="356089E4" w14:textId="77777777" w:rsidTr="00E06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403A44D4" w14:textId="77777777" w:rsidR="0037137C" w:rsidRPr="00E85798" w:rsidRDefault="0037137C" w:rsidP="00E068DD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166F4931" w14:textId="77777777" w:rsidR="0037137C" w:rsidRPr="000F75E2" w:rsidRDefault="000F75E2" w:rsidP="00E06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24/5/1441ه</w:t>
            </w:r>
          </w:p>
        </w:tc>
        <w:tc>
          <w:tcPr>
            <w:tcW w:w="3828" w:type="dxa"/>
            <w:vAlign w:val="center"/>
          </w:tcPr>
          <w:p w14:paraId="46579DEA" w14:textId="77777777" w:rsidR="0037137C" w:rsidRPr="00E85798" w:rsidRDefault="00AB717F" w:rsidP="00E06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تكريم </w:t>
            </w:r>
            <w:r w:rsidR="00A12871">
              <w:rPr>
                <w:rFonts w:cs="AbdoMaster-Regular" w:hint="cs"/>
                <w:sz w:val="28"/>
                <w:szCs w:val="28"/>
                <w:rtl/>
              </w:rPr>
              <w:t>المتفوقات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2A51EDEE" w14:textId="532D94AA" w:rsidR="0037137C" w:rsidRPr="00E85798" w:rsidRDefault="0037137C" w:rsidP="00E068D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242187B9" w14:textId="77777777" w:rsidR="0037137C" w:rsidRPr="00E85798" w:rsidRDefault="00B57F5A" w:rsidP="00E06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هدايا - شهادات تقدير </w:t>
            </w:r>
          </w:p>
        </w:tc>
      </w:tr>
      <w:tr w:rsidR="0037137C" w:rsidRPr="00F2283F" w14:paraId="3A1A4DDF" w14:textId="77777777" w:rsidTr="00E068DD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5396C6D2" w14:textId="77777777" w:rsidR="0037137C" w:rsidRPr="00E85798" w:rsidRDefault="0037137C" w:rsidP="00E068DD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5A563BB5" w14:textId="77777777" w:rsidR="0037137C" w:rsidRPr="000F75E2" w:rsidRDefault="000F75E2" w:rsidP="00E06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25/5/1441ه</w:t>
            </w:r>
          </w:p>
        </w:tc>
        <w:tc>
          <w:tcPr>
            <w:tcW w:w="3828" w:type="dxa"/>
            <w:vAlign w:val="center"/>
          </w:tcPr>
          <w:p w14:paraId="393D6B4B" w14:textId="77777777" w:rsidR="0037137C" w:rsidRPr="00E85798" w:rsidRDefault="00CE5906" w:rsidP="00E06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لن أغيب</w:t>
            </w:r>
          </w:p>
        </w:tc>
        <w:tc>
          <w:tcPr>
            <w:tcW w:w="1198" w:type="dxa"/>
            <w:vMerge/>
            <w:vAlign w:val="center"/>
          </w:tcPr>
          <w:p w14:paraId="0449DC3D" w14:textId="77777777" w:rsidR="0037137C" w:rsidRPr="00E85798" w:rsidRDefault="0037137C" w:rsidP="00E06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2092C849" w14:textId="77777777" w:rsidR="0037137C" w:rsidRPr="00E85798" w:rsidRDefault="00CE5906" w:rsidP="00E06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توجيه الطالبات للحرص على المواظبة وعدم الغياب، ، عرض مرئي</w:t>
            </w:r>
          </w:p>
        </w:tc>
      </w:tr>
      <w:tr w:rsidR="0037137C" w:rsidRPr="00F2283F" w14:paraId="6AA56802" w14:textId="77777777" w:rsidTr="00E06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E2A2414" w14:textId="77777777" w:rsidR="0037137C" w:rsidRPr="00E85798" w:rsidRDefault="0037137C" w:rsidP="00E068DD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51B6D25B" w14:textId="77777777" w:rsidR="000F75E2" w:rsidRPr="000F75E2" w:rsidRDefault="000F75E2" w:rsidP="000F7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26/5/1441ه</w:t>
            </w:r>
          </w:p>
        </w:tc>
        <w:tc>
          <w:tcPr>
            <w:tcW w:w="3828" w:type="dxa"/>
            <w:vAlign w:val="center"/>
          </w:tcPr>
          <w:p w14:paraId="6DB0C4A6" w14:textId="77777777" w:rsidR="0037137C" w:rsidRPr="00E85798" w:rsidRDefault="00CE5906" w:rsidP="00E06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التأخر الصباحي</w:t>
            </w:r>
          </w:p>
        </w:tc>
        <w:tc>
          <w:tcPr>
            <w:tcW w:w="1198" w:type="dxa"/>
            <w:vMerge/>
            <w:vAlign w:val="center"/>
          </w:tcPr>
          <w:p w14:paraId="3174FB1C" w14:textId="77777777" w:rsidR="0037137C" w:rsidRPr="00E85798" w:rsidRDefault="0037137C" w:rsidP="00E06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6FD21CBD" w14:textId="77777777" w:rsidR="0037137C" w:rsidRPr="00E85798" w:rsidRDefault="00CE5906" w:rsidP="00E06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التعريف بأهمية الحضور المبكر وفوائده وآثاره ومواعيد الحضر والانصراف</w:t>
            </w:r>
          </w:p>
        </w:tc>
      </w:tr>
      <w:tr w:rsidR="0037137C" w:rsidRPr="00F2283F" w14:paraId="7EF49287" w14:textId="77777777" w:rsidTr="00E068DD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6693FD8D" w14:textId="77777777" w:rsidR="0037137C" w:rsidRPr="00E85798" w:rsidRDefault="0037137C" w:rsidP="00E068DD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5672E87B" w14:textId="77777777" w:rsidR="0037137C" w:rsidRPr="000F75E2" w:rsidRDefault="000F75E2" w:rsidP="00E06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27/5/1441ه</w:t>
            </w:r>
          </w:p>
        </w:tc>
        <w:tc>
          <w:tcPr>
            <w:tcW w:w="3828" w:type="dxa"/>
            <w:vAlign w:val="center"/>
          </w:tcPr>
          <w:p w14:paraId="114DA3DB" w14:textId="77777777" w:rsidR="0037137C" w:rsidRPr="00E85798" w:rsidRDefault="00C450CB" w:rsidP="00E06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أنا نظيفة</w:t>
            </w:r>
          </w:p>
        </w:tc>
        <w:tc>
          <w:tcPr>
            <w:tcW w:w="1198" w:type="dxa"/>
            <w:vMerge/>
            <w:vAlign w:val="center"/>
          </w:tcPr>
          <w:p w14:paraId="6A93D4FC" w14:textId="77777777" w:rsidR="0037137C" w:rsidRPr="00E85798" w:rsidRDefault="0037137C" w:rsidP="00E06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445EABE0" w14:textId="77777777" w:rsidR="0037137C" w:rsidRPr="00E85798" w:rsidRDefault="00C450CB" w:rsidP="00E06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أهمية النظافة الشخصية ، نصائح وتوجيهات </w:t>
            </w:r>
            <w:r w:rsidR="00F20393">
              <w:rPr>
                <w:rFonts w:cs="AbdoMaster-Regular" w:hint="cs"/>
                <w:sz w:val="28"/>
                <w:szCs w:val="28"/>
                <w:rtl/>
              </w:rPr>
              <w:t>للاهتمام</w:t>
            </w:r>
            <w:r>
              <w:rPr>
                <w:rFonts w:cs="AbdoMaster-Regular" w:hint="cs"/>
                <w:sz w:val="28"/>
                <w:szCs w:val="28"/>
                <w:rtl/>
              </w:rPr>
              <w:t xml:space="preserve"> بالنظافة الشخصية</w:t>
            </w:r>
          </w:p>
        </w:tc>
      </w:tr>
      <w:tr w:rsidR="0037137C" w:rsidRPr="00F2283F" w14:paraId="49346022" w14:textId="77777777" w:rsidTr="00E06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7A6434D" w14:textId="77777777" w:rsidR="0037137C" w:rsidRPr="00E85798" w:rsidRDefault="0037137C" w:rsidP="00E068DD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10709700" w14:textId="77777777" w:rsidR="0037137C" w:rsidRPr="000F75E2" w:rsidRDefault="000F75E2" w:rsidP="00E06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28/5/1441ه</w:t>
            </w:r>
          </w:p>
        </w:tc>
        <w:tc>
          <w:tcPr>
            <w:tcW w:w="3828" w:type="dxa"/>
            <w:vAlign w:val="center"/>
          </w:tcPr>
          <w:p w14:paraId="4A5D8D0D" w14:textId="77777777" w:rsidR="0037137C" w:rsidRPr="00E85798" w:rsidRDefault="00CE5906" w:rsidP="00E06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السعادة</w:t>
            </w:r>
          </w:p>
        </w:tc>
        <w:tc>
          <w:tcPr>
            <w:tcW w:w="1198" w:type="dxa"/>
            <w:vMerge/>
            <w:vAlign w:val="center"/>
          </w:tcPr>
          <w:p w14:paraId="01F91274" w14:textId="77777777" w:rsidR="0037137C" w:rsidRPr="00E85798" w:rsidRDefault="0037137C" w:rsidP="00E06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4B45A0BD" w14:textId="77777777" w:rsidR="0037137C" w:rsidRPr="00E85798" w:rsidRDefault="00F502D8" w:rsidP="00E06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صنع السعادة - توجيهات ونصائح - مسابقات</w:t>
            </w:r>
          </w:p>
        </w:tc>
      </w:tr>
    </w:tbl>
    <w:p w14:paraId="7958D14A" w14:textId="77777777" w:rsidR="00E068DD" w:rsidRDefault="00E068DD" w:rsidP="0037137C">
      <w:pPr>
        <w:jc w:val="center"/>
        <w:rPr>
          <w:rtl/>
        </w:rPr>
      </w:pPr>
    </w:p>
    <w:p w14:paraId="5F61F506" w14:textId="77777777" w:rsidR="00E068DD" w:rsidRDefault="00E068DD">
      <w:pPr>
        <w:bidi w:val="0"/>
        <w:rPr>
          <w:rtl/>
        </w:rPr>
      </w:pPr>
      <w:r>
        <w:rPr>
          <w:rtl/>
        </w:rPr>
        <w:br w:type="page"/>
      </w:r>
    </w:p>
    <w:p w14:paraId="4C01CBCF" w14:textId="77777777" w:rsidR="00E068DD" w:rsidRDefault="00E068DD" w:rsidP="00E068DD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E063471" wp14:editId="7F16BFC5">
                <wp:extent cx="9258300" cy="468000"/>
                <wp:effectExtent l="57150" t="38100" r="57150" b="84455"/>
                <wp:docPr id="43" name="مستطيل مستدير الزوايا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1A881" w14:textId="77777777" w:rsidR="003858A3" w:rsidRPr="00E068DD" w:rsidRDefault="003858A3" w:rsidP="00A17DDB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1/6/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5/6/1441ه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E063471" id="مستطيل مستدير الزوايا 43" o:spid="_x0000_s1052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13C1A881" w14:textId="77777777" w:rsidR="003858A3" w:rsidRPr="00E068DD" w:rsidRDefault="003858A3" w:rsidP="00A17DDB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1/6/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5/6/1441ه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75AAC211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7BF49BDD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720C5B0D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5F0E05F8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3807EBDD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22F03EED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E068DD" w:rsidRPr="00F2283F" w14:paraId="47946742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32E3FA51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6F06BDE1" w14:textId="77777777" w:rsidR="00E068DD" w:rsidRPr="0080626C" w:rsidRDefault="008062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1/6/1441ه</w:t>
            </w:r>
          </w:p>
        </w:tc>
        <w:tc>
          <w:tcPr>
            <w:tcW w:w="3828" w:type="dxa"/>
            <w:vAlign w:val="center"/>
          </w:tcPr>
          <w:p w14:paraId="70AF5360" w14:textId="77777777" w:rsidR="00E068DD" w:rsidRPr="00E85798" w:rsidRDefault="00F7742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الأخوة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111E86C9" w14:textId="16AD3233" w:rsidR="00E068DD" w:rsidRPr="00E85798" w:rsidRDefault="00E068DD" w:rsidP="00C47B32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5B2578B4" w14:textId="77777777" w:rsidR="00E068DD" w:rsidRPr="00E85798" w:rsidRDefault="00F20393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آيات</w:t>
            </w:r>
            <w:r w:rsidR="00F77420">
              <w:rPr>
                <w:rFonts w:cs="AbdoMaster-Regular" w:hint="cs"/>
                <w:sz w:val="28"/>
                <w:szCs w:val="28"/>
                <w:rtl/>
              </w:rPr>
              <w:t xml:space="preserve"> واحاديث ومقولات عن الاخوة - موضوع عن فوائد الأخوة الدينية </w:t>
            </w:r>
          </w:p>
        </w:tc>
      </w:tr>
      <w:tr w:rsidR="00E068DD" w:rsidRPr="00F2283F" w14:paraId="6D1312DC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234A2EF6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6FF860FE" w14:textId="77777777" w:rsidR="00E068DD" w:rsidRPr="0080626C" w:rsidRDefault="0080626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2/6/1441ه</w:t>
            </w:r>
          </w:p>
        </w:tc>
        <w:tc>
          <w:tcPr>
            <w:tcW w:w="3828" w:type="dxa"/>
            <w:vAlign w:val="center"/>
          </w:tcPr>
          <w:p w14:paraId="26ADD102" w14:textId="77777777" w:rsidR="00E068DD" w:rsidRPr="00E85798" w:rsidRDefault="002D1450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الأمر بالمعروف والنهي عن المنكر</w:t>
            </w:r>
          </w:p>
        </w:tc>
        <w:tc>
          <w:tcPr>
            <w:tcW w:w="1198" w:type="dxa"/>
            <w:vMerge/>
            <w:vAlign w:val="center"/>
          </w:tcPr>
          <w:p w14:paraId="75380062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00739476" w14:textId="77777777" w:rsidR="00E068DD" w:rsidRPr="00E85798" w:rsidRDefault="002D1450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نصائح وارشادات - عرض مرئي لتصرفات خاطئة توجب النصح </w:t>
            </w:r>
          </w:p>
        </w:tc>
      </w:tr>
      <w:tr w:rsidR="00E068DD" w:rsidRPr="00F2283F" w14:paraId="45CC8149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FC77145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71511FEE" w14:textId="77777777" w:rsidR="00E068DD" w:rsidRPr="0080626C" w:rsidRDefault="008062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3/6/1441ه</w:t>
            </w:r>
          </w:p>
        </w:tc>
        <w:tc>
          <w:tcPr>
            <w:tcW w:w="3828" w:type="dxa"/>
            <w:vAlign w:val="center"/>
          </w:tcPr>
          <w:p w14:paraId="5042F2AF" w14:textId="77777777" w:rsidR="00E068DD" w:rsidRPr="00E85798" w:rsidRDefault="00E1771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شهادة الزور</w:t>
            </w:r>
          </w:p>
        </w:tc>
        <w:tc>
          <w:tcPr>
            <w:tcW w:w="1198" w:type="dxa"/>
            <w:vMerge/>
            <w:vAlign w:val="center"/>
          </w:tcPr>
          <w:p w14:paraId="3364FBEA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44211FC4" w14:textId="77777777" w:rsidR="00E068DD" w:rsidRPr="00E85798" w:rsidRDefault="00E1771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توضيح للطالبة ماهية شهادة الزور - عرض مرئي - </w:t>
            </w:r>
            <w:r w:rsidR="005870D3">
              <w:rPr>
                <w:rFonts w:cs="AbdoMaster-Regular" w:hint="cs"/>
                <w:sz w:val="28"/>
                <w:szCs w:val="28"/>
                <w:rtl/>
              </w:rPr>
              <w:t>انواع شهادة الزور واثارها واضرارها</w:t>
            </w:r>
          </w:p>
        </w:tc>
      </w:tr>
      <w:tr w:rsidR="00E068DD" w:rsidRPr="00F2283F" w14:paraId="7EF7A021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5188BA9D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056C04DC" w14:textId="77777777" w:rsidR="00E068DD" w:rsidRPr="0080626C" w:rsidRDefault="0080626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4/6/1441ه</w:t>
            </w:r>
          </w:p>
        </w:tc>
        <w:tc>
          <w:tcPr>
            <w:tcW w:w="3828" w:type="dxa"/>
            <w:vAlign w:val="center"/>
          </w:tcPr>
          <w:p w14:paraId="1C032E03" w14:textId="77777777" w:rsidR="00E068DD" w:rsidRPr="00E85798" w:rsidRDefault="005870D3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الرياضة</w:t>
            </w:r>
          </w:p>
        </w:tc>
        <w:tc>
          <w:tcPr>
            <w:tcW w:w="1198" w:type="dxa"/>
            <w:vMerge/>
            <w:vAlign w:val="center"/>
          </w:tcPr>
          <w:p w14:paraId="4108E482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0D332AA4" w14:textId="77777777" w:rsidR="00E068DD" w:rsidRPr="00E85798" w:rsidRDefault="005F2FB5" w:rsidP="005F2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تشجيع الطالبات لا</w:t>
            </w:r>
            <w:r w:rsidR="005870D3">
              <w:rPr>
                <w:rFonts w:cs="AbdoMaster-Regular" w:hint="cs"/>
                <w:sz w:val="28"/>
                <w:szCs w:val="28"/>
                <w:rtl/>
              </w:rPr>
              <w:t xml:space="preserve">همية الرياضة </w:t>
            </w:r>
            <w:r w:rsidR="008C6ED8">
              <w:rPr>
                <w:rFonts w:cs="AbdoMaster-Regular" w:hint="cs"/>
                <w:sz w:val="28"/>
                <w:szCs w:val="28"/>
                <w:rtl/>
              </w:rPr>
              <w:t>- نصائح وارشادات لرياضة خالية من الاصابات</w:t>
            </w:r>
          </w:p>
        </w:tc>
      </w:tr>
      <w:tr w:rsidR="00E068DD" w:rsidRPr="00F2283F" w14:paraId="216C6305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7CC707EC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7A87E556" w14:textId="77777777" w:rsidR="00E068DD" w:rsidRPr="0080626C" w:rsidRDefault="008062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5/6/1441ه</w:t>
            </w:r>
          </w:p>
        </w:tc>
        <w:tc>
          <w:tcPr>
            <w:tcW w:w="3828" w:type="dxa"/>
            <w:vAlign w:val="center"/>
          </w:tcPr>
          <w:p w14:paraId="4A761724" w14:textId="77777777" w:rsidR="00E068DD" w:rsidRPr="00E85798" w:rsidRDefault="008C6ED8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السهر</w:t>
            </w:r>
          </w:p>
        </w:tc>
        <w:tc>
          <w:tcPr>
            <w:tcW w:w="1198" w:type="dxa"/>
            <w:vMerge/>
            <w:vAlign w:val="center"/>
          </w:tcPr>
          <w:p w14:paraId="2F62A682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769A8850" w14:textId="77777777" w:rsidR="00E068DD" w:rsidRPr="00E85798" w:rsidRDefault="008C6ED8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تعريف الطالبات باخطار السهر - ايات واحاديث </w:t>
            </w:r>
            <w:r w:rsidR="00CA36F5">
              <w:rPr>
                <w:rFonts w:cs="AbdoMaster-Regular" w:hint="cs"/>
                <w:sz w:val="28"/>
                <w:szCs w:val="28"/>
                <w:rtl/>
              </w:rPr>
              <w:t>عن اضرار السهر</w:t>
            </w:r>
          </w:p>
        </w:tc>
      </w:tr>
    </w:tbl>
    <w:p w14:paraId="561F7754" w14:textId="77777777" w:rsidR="00E068DD" w:rsidRDefault="00E068DD" w:rsidP="0037137C">
      <w:pPr>
        <w:jc w:val="center"/>
        <w:rPr>
          <w:rtl/>
        </w:rPr>
      </w:pPr>
    </w:p>
    <w:p w14:paraId="1031BA6B" w14:textId="77777777" w:rsidR="00E068DD" w:rsidRDefault="00E068DD">
      <w:pPr>
        <w:bidi w:val="0"/>
        <w:rPr>
          <w:rtl/>
        </w:rPr>
      </w:pPr>
      <w:r>
        <w:rPr>
          <w:rtl/>
        </w:rPr>
        <w:br w:type="page"/>
      </w:r>
    </w:p>
    <w:p w14:paraId="5EC959BC" w14:textId="77777777" w:rsidR="00E068DD" w:rsidRDefault="00E068DD" w:rsidP="00E068DD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6C7D7FD" wp14:editId="5BB5BC48">
                <wp:extent cx="9258300" cy="468000"/>
                <wp:effectExtent l="57150" t="38100" r="57150" b="84455"/>
                <wp:docPr id="44" name="مستطيل مستدير الزوايا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B9485" w14:textId="77777777" w:rsidR="003858A3" w:rsidRPr="00E068DD" w:rsidRDefault="003858A3" w:rsidP="00A17DDB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6C7D7FD" id="مستطيل مستدير الزوايا 44" o:spid="_x0000_s1053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0CFB9485" w14:textId="77777777" w:rsidR="003858A3" w:rsidRPr="00E068DD" w:rsidRDefault="003858A3" w:rsidP="00A17DDB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8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12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34FF669E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6D846A58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0BF0A523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29FBEA3C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4055D451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37BEFD12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E068DD" w:rsidRPr="00F2283F" w14:paraId="78917049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45109563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283FD693" w14:textId="77777777" w:rsidR="00E068DD" w:rsidRPr="00D20B87" w:rsidRDefault="008062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 w:rsidRPr="00D20B87">
              <w:rPr>
                <w:rFonts w:cs="AbdoMaster-Regular" w:hint="cs"/>
                <w:sz w:val="28"/>
                <w:szCs w:val="28"/>
                <w:rtl/>
              </w:rPr>
              <w:t>8/6/1441ه</w:t>
            </w:r>
          </w:p>
        </w:tc>
        <w:tc>
          <w:tcPr>
            <w:tcW w:w="3828" w:type="dxa"/>
            <w:vAlign w:val="center"/>
          </w:tcPr>
          <w:p w14:paraId="3417968D" w14:textId="77777777" w:rsidR="00E068DD" w:rsidRPr="00E85798" w:rsidRDefault="00A74B3B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اللعن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07F76E33" w14:textId="07F46FDD" w:rsidR="00E068DD" w:rsidRPr="00E85798" w:rsidRDefault="00E068DD" w:rsidP="00C47B32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3A4B5F3D" w14:textId="77777777" w:rsidR="00E068DD" w:rsidRPr="00E85798" w:rsidRDefault="00A74B3B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تعريف الطالبة بحكم اللعن - آيات واحاديث عن تحريم اللعن </w:t>
            </w:r>
          </w:p>
        </w:tc>
      </w:tr>
      <w:tr w:rsidR="00E068DD" w:rsidRPr="00F2283F" w14:paraId="02B26661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7E8DAB82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1BF99855" w14:textId="77777777" w:rsidR="00E068DD" w:rsidRPr="00D20B87" w:rsidRDefault="0080626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 w:rsidRPr="00D20B87">
              <w:rPr>
                <w:rFonts w:cs="AbdoMaster-Regular" w:hint="cs"/>
                <w:sz w:val="28"/>
                <w:szCs w:val="28"/>
                <w:rtl/>
              </w:rPr>
              <w:t>9/6/1441</w:t>
            </w:r>
            <w:r w:rsidR="00D20B87">
              <w:rPr>
                <w:rFonts w:cs="AbdoMaster-Regular" w:hint="cs"/>
                <w:sz w:val="28"/>
                <w:szCs w:val="28"/>
                <w:rtl/>
              </w:rPr>
              <w:t>ه</w:t>
            </w:r>
          </w:p>
        </w:tc>
        <w:tc>
          <w:tcPr>
            <w:tcW w:w="3828" w:type="dxa"/>
            <w:vAlign w:val="center"/>
          </w:tcPr>
          <w:p w14:paraId="5155C354" w14:textId="77777777" w:rsidR="00E068DD" w:rsidRPr="00E85798" w:rsidRDefault="00A57F07" w:rsidP="00A57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الملائكة</w:t>
            </w:r>
          </w:p>
        </w:tc>
        <w:tc>
          <w:tcPr>
            <w:tcW w:w="1198" w:type="dxa"/>
            <w:vMerge/>
            <w:vAlign w:val="center"/>
          </w:tcPr>
          <w:p w14:paraId="62334E2C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654AD3F6" w14:textId="77777777" w:rsidR="00E068DD" w:rsidRPr="00E85798" w:rsidRDefault="00715FD3" w:rsidP="00183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تعريف الطالبة باسماء الملائكة </w:t>
            </w:r>
            <w:r w:rsidR="00183294">
              <w:rPr>
                <w:rFonts w:cs="AbdoMaster-Regular" w:hint="cs"/>
                <w:sz w:val="28"/>
                <w:szCs w:val="28"/>
                <w:rtl/>
              </w:rPr>
              <w:t>والأعمال الموكلة بهم  ووجوب الأيمان بهم</w:t>
            </w:r>
          </w:p>
        </w:tc>
      </w:tr>
      <w:tr w:rsidR="00E068DD" w:rsidRPr="00F2283F" w14:paraId="65AC4A81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10E3AD5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69F3BB92" w14:textId="77777777" w:rsidR="00E068DD" w:rsidRPr="00D20B87" w:rsidRDefault="008062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 w:rsidRPr="00D20B87">
              <w:rPr>
                <w:rFonts w:cs="AbdoMaster-Regular" w:hint="cs"/>
                <w:sz w:val="28"/>
                <w:szCs w:val="28"/>
                <w:rtl/>
              </w:rPr>
              <w:t>10/6/1441</w:t>
            </w:r>
            <w:r w:rsidR="00D20B87">
              <w:rPr>
                <w:rFonts w:cs="AbdoMaster-Regular" w:hint="cs"/>
                <w:sz w:val="28"/>
                <w:szCs w:val="28"/>
                <w:rtl/>
              </w:rPr>
              <w:t>ه</w:t>
            </w:r>
          </w:p>
        </w:tc>
        <w:tc>
          <w:tcPr>
            <w:tcW w:w="3828" w:type="dxa"/>
            <w:vAlign w:val="center"/>
          </w:tcPr>
          <w:p w14:paraId="466FB7BD" w14:textId="77777777" w:rsidR="00E068DD" w:rsidRPr="00E85798" w:rsidRDefault="00A64DB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 w:rsidRPr="00A64DBC">
              <w:rPr>
                <w:rFonts w:cs="AbdoMaster-Regular"/>
                <w:sz w:val="28"/>
                <w:szCs w:val="28"/>
                <w:rtl/>
              </w:rPr>
              <w:t>​اليوم العالمي للسرطان</w:t>
            </w:r>
          </w:p>
        </w:tc>
        <w:tc>
          <w:tcPr>
            <w:tcW w:w="1198" w:type="dxa"/>
            <w:vMerge/>
            <w:vAlign w:val="center"/>
          </w:tcPr>
          <w:p w14:paraId="46E8B67C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68AD914E" w14:textId="77777777" w:rsidR="00E068DD" w:rsidRPr="00E85798" w:rsidRDefault="009F1641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توعية الطلاب بطرق تجنبه</w:t>
            </w:r>
            <w:r w:rsidR="005536C4">
              <w:rPr>
                <w:rFonts w:cs="AbdoMaster-Regular" w:hint="cs"/>
                <w:sz w:val="28"/>
                <w:szCs w:val="28"/>
                <w:rtl/>
              </w:rPr>
              <w:t xml:space="preserve"> - تعريفها بانواعه وكيفية علاجه</w:t>
            </w:r>
          </w:p>
        </w:tc>
      </w:tr>
      <w:tr w:rsidR="00E068DD" w:rsidRPr="00F2283F" w14:paraId="74507745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DB329A8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7D51CFFE" w14:textId="77777777" w:rsidR="00E068DD" w:rsidRPr="00D20B87" w:rsidRDefault="00D20B87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11/6/1441ه</w:t>
            </w:r>
          </w:p>
        </w:tc>
        <w:tc>
          <w:tcPr>
            <w:tcW w:w="3828" w:type="dxa"/>
            <w:vAlign w:val="center"/>
          </w:tcPr>
          <w:p w14:paraId="46A54BCB" w14:textId="77777777" w:rsidR="00E068DD" w:rsidRPr="00E85798" w:rsidRDefault="00715FD3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المطر</w:t>
            </w:r>
          </w:p>
        </w:tc>
        <w:tc>
          <w:tcPr>
            <w:tcW w:w="1198" w:type="dxa"/>
            <w:vMerge/>
            <w:vAlign w:val="center"/>
          </w:tcPr>
          <w:p w14:paraId="4E5982C9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5AFB4344" w14:textId="77777777" w:rsidR="00E068DD" w:rsidRPr="00E85798" w:rsidRDefault="005536C4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احاديث وايات عن المطر- </w:t>
            </w:r>
            <w:r w:rsidR="006518B4">
              <w:rPr>
                <w:rFonts w:cs="AbdoMaster-Regular" w:hint="cs"/>
                <w:sz w:val="28"/>
                <w:szCs w:val="28"/>
                <w:rtl/>
              </w:rPr>
              <w:t>تنبيه الطالبة لكيفية التصرف اثناء هطول المطر - صلاة الاستسقاء</w:t>
            </w:r>
          </w:p>
        </w:tc>
      </w:tr>
      <w:tr w:rsidR="00E068DD" w:rsidRPr="00F2283F" w14:paraId="35A62B9D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4DFC7DAA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6A6DB64D" w14:textId="77777777" w:rsidR="00E068DD" w:rsidRPr="00D20B87" w:rsidRDefault="00D20B87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12/6/1441ه</w:t>
            </w:r>
          </w:p>
        </w:tc>
        <w:tc>
          <w:tcPr>
            <w:tcW w:w="3828" w:type="dxa"/>
            <w:vAlign w:val="center"/>
          </w:tcPr>
          <w:p w14:paraId="0DF7961F" w14:textId="77777777" w:rsidR="00E068DD" w:rsidRPr="00E85798" w:rsidRDefault="00715FD3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القدس الشريفة</w:t>
            </w:r>
          </w:p>
        </w:tc>
        <w:tc>
          <w:tcPr>
            <w:tcW w:w="1198" w:type="dxa"/>
            <w:vMerge/>
            <w:vAlign w:val="center"/>
          </w:tcPr>
          <w:p w14:paraId="6E46D72F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2EBA218F" w14:textId="77777777" w:rsidR="00E068DD" w:rsidRPr="00E85798" w:rsidRDefault="00773AA7" w:rsidP="00145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تعريف الطالبة </w:t>
            </w:r>
            <w:r w:rsidR="00145488">
              <w:rPr>
                <w:rFonts w:cs="AbdoMaster-Regular" w:hint="cs"/>
                <w:sz w:val="28"/>
                <w:szCs w:val="28"/>
                <w:rtl/>
              </w:rPr>
              <w:t>بالقدس الشريف وفضل الصلاة فيه</w:t>
            </w:r>
            <w:r w:rsidR="00E451E5">
              <w:rPr>
                <w:rFonts w:cs="AbdoMaster-Regular" w:hint="cs"/>
                <w:sz w:val="28"/>
                <w:szCs w:val="28"/>
                <w:rtl/>
              </w:rPr>
              <w:t xml:space="preserve">- </w:t>
            </w:r>
            <w:r w:rsidR="00145488">
              <w:rPr>
                <w:rFonts w:cs="AbdoMaster-Regular" w:hint="cs"/>
                <w:sz w:val="28"/>
                <w:szCs w:val="28"/>
                <w:rtl/>
              </w:rPr>
              <w:t>عرض فيلم وثائقي عن القدس الشريف</w:t>
            </w:r>
          </w:p>
        </w:tc>
      </w:tr>
    </w:tbl>
    <w:p w14:paraId="42E3F682" w14:textId="77777777" w:rsidR="00E068DD" w:rsidRDefault="00E068DD" w:rsidP="0037137C">
      <w:pPr>
        <w:jc w:val="center"/>
        <w:rPr>
          <w:rtl/>
        </w:rPr>
      </w:pPr>
    </w:p>
    <w:p w14:paraId="3E74B637" w14:textId="77777777" w:rsidR="00E068DD" w:rsidRDefault="00E068DD" w:rsidP="00954A0A">
      <w:pPr>
        <w:bidi w:val="0"/>
        <w:rPr>
          <w:rtl/>
        </w:rPr>
      </w:pPr>
      <w:r>
        <w:rPr>
          <w:rtl/>
        </w:rPr>
        <w:br w:type="page"/>
      </w:r>
    </w:p>
    <w:p w14:paraId="1E7F1F6B" w14:textId="77777777" w:rsidR="00E068DD" w:rsidRDefault="00E068DD" w:rsidP="00E068DD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604F8E9" wp14:editId="67CDEBEB">
                <wp:extent cx="9258300" cy="468000"/>
                <wp:effectExtent l="57150" t="38100" r="57150" b="84455"/>
                <wp:docPr id="45" name="مستطيل مستدير الزوايا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2FA8FD" w14:textId="77777777" w:rsidR="003858A3" w:rsidRPr="00E068DD" w:rsidRDefault="003858A3" w:rsidP="00887444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19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04F8E9" id="مستطيل مستدير الزوايا 45" o:spid="_x0000_s1054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282FA8FD" w14:textId="77777777" w:rsidR="003858A3" w:rsidRPr="00E068DD" w:rsidRDefault="003858A3" w:rsidP="00887444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15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19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0ED77B93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DE511A2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27E22B73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2AA9AC13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4A3B31D0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5BF2DB64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E068DD" w:rsidRPr="00F2283F" w14:paraId="35A247A1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7BAC6D9F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20F667F2" w14:textId="77777777" w:rsidR="00E068DD" w:rsidRPr="004465AB" w:rsidRDefault="004C1E4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15/6/1441ه</w:t>
            </w:r>
          </w:p>
        </w:tc>
        <w:tc>
          <w:tcPr>
            <w:tcW w:w="3828" w:type="dxa"/>
            <w:vAlign w:val="center"/>
          </w:tcPr>
          <w:p w14:paraId="27FE7A12" w14:textId="77777777" w:rsidR="00E068DD" w:rsidRPr="00E85798" w:rsidRDefault="00143344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صلاة الفجر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689DBF21" w14:textId="4774353F" w:rsidR="00E068DD" w:rsidRPr="00E85798" w:rsidRDefault="00E068DD" w:rsidP="00C47B32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06BA56D8" w14:textId="77777777" w:rsidR="00504FD1" w:rsidRPr="00E85798" w:rsidRDefault="00E45266" w:rsidP="00504F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تشجيع الطالبة على المحافظة على الصلوات وخصوصًا الفجر - فضل صلاة ا لفجر</w:t>
            </w:r>
          </w:p>
        </w:tc>
      </w:tr>
      <w:tr w:rsidR="00E068DD" w:rsidRPr="00F2283F" w14:paraId="4C5C25CF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2DA2B6F1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56511204" w14:textId="77777777" w:rsidR="00E068DD" w:rsidRPr="004465AB" w:rsidRDefault="004C1E4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16/6/1441ه</w:t>
            </w:r>
          </w:p>
        </w:tc>
        <w:tc>
          <w:tcPr>
            <w:tcW w:w="3828" w:type="dxa"/>
            <w:vAlign w:val="center"/>
          </w:tcPr>
          <w:p w14:paraId="7F2D14D1" w14:textId="77777777" w:rsidR="00E068DD" w:rsidRPr="00E85798" w:rsidRDefault="00504FD1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الأدوية</w:t>
            </w:r>
          </w:p>
        </w:tc>
        <w:tc>
          <w:tcPr>
            <w:tcW w:w="1198" w:type="dxa"/>
            <w:vMerge/>
            <w:vAlign w:val="center"/>
          </w:tcPr>
          <w:p w14:paraId="7F848F4E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1B7AAD6E" w14:textId="77777777" w:rsidR="00E068DD" w:rsidRPr="00E85798" w:rsidRDefault="00504FD1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توجيه</w:t>
            </w:r>
            <w:r w:rsidR="003D6253">
              <w:rPr>
                <w:rFonts w:cs="AbdoMaster-Regular" w:hint="cs"/>
                <w:sz w:val="28"/>
                <w:szCs w:val="28"/>
                <w:rtl/>
              </w:rPr>
              <w:t xml:space="preserve"> وتحذير</w:t>
            </w:r>
            <w:r>
              <w:rPr>
                <w:rFonts w:cs="AbdoMaster-Regular" w:hint="cs"/>
                <w:sz w:val="28"/>
                <w:szCs w:val="28"/>
                <w:rtl/>
              </w:rPr>
              <w:t xml:space="preserve"> الطالبات لاستخدام ا</w:t>
            </w:r>
            <w:r w:rsidR="003D6253">
              <w:rPr>
                <w:rFonts w:cs="AbdoMaster-Regular" w:hint="cs"/>
                <w:sz w:val="28"/>
                <w:szCs w:val="28"/>
                <w:rtl/>
              </w:rPr>
              <w:t xml:space="preserve">لادوية </w:t>
            </w:r>
            <w:r w:rsidR="003920AC">
              <w:rPr>
                <w:rFonts w:cs="AbdoMaster-Regular" w:hint="cs"/>
                <w:sz w:val="28"/>
                <w:szCs w:val="28"/>
                <w:rtl/>
              </w:rPr>
              <w:t xml:space="preserve">- </w:t>
            </w:r>
            <w:r w:rsidR="00AB6A80">
              <w:rPr>
                <w:rFonts w:cs="AbdoMaster-Regular" w:hint="cs"/>
                <w:sz w:val="28"/>
                <w:szCs w:val="28"/>
                <w:rtl/>
              </w:rPr>
              <w:t>الاسعافات الاولية للاستخدام الخاطئ</w:t>
            </w:r>
          </w:p>
        </w:tc>
      </w:tr>
      <w:tr w:rsidR="00E068DD" w:rsidRPr="00F2283F" w14:paraId="01A3F7AE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6234FAB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13B401F4" w14:textId="77777777" w:rsidR="00E068DD" w:rsidRPr="004465AB" w:rsidRDefault="004C1E4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17/6/1441ه</w:t>
            </w:r>
          </w:p>
        </w:tc>
        <w:tc>
          <w:tcPr>
            <w:tcW w:w="3828" w:type="dxa"/>
            <w:vAlign w:val="center"/>
          </w:tcPr>
          <w:p w14:paraId="7BBBB545" w14:textId="77777777" w:rsidR="00E068DD" w:rsidRPr="00E85798" w:rsidRDefault="00504FD1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القراءة</w:t>
            </w:r>
          </w:p>
        </w:tc>
        <w:tc>
          <w:tcPr>
            <w:tcW w:w="1198" w:type="dxa"/>
            <w:vMerge/>
            <w:vAlign w:val="center"/>
          </w:tcPr>
          <w:p w14:paraId="6B260AC8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2D787818" w14:textId="77777777" w:rsidR="00E068DD" w:rsidRPr="00E85798" w:rsidRDefault="003D730B" w:rsidP="003D73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تشجيع الطالبات على القراءة - </w:t>
            </w:r>
            <w:r w:rsidR="00AD4D0B">
              <w:rPr>
                <w:rFonts w:cs="AbdoMaster-Regular" w:hint="cs"/>
                <w:sz w:val="28"/>
                <w:szCs w:val="28"/>
                <w:rtl/>
              </w:rPr>
              <w:t xml:space="preserve">افضل الكتاب - توجيهات لاختيار الكتب </w:t>
            </w:r>
          </w:p>
        </w:tc>
      </w:tr>
      <w:tr w:rsidR="00E068DD" w:rsidRPr="00F2283F" w14:paraId="6868FB8A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A618237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59CD2DB4" w14:textId="77777777" w:rsidR="00E068DD" w:rsidRPr="004465AB" w:rsidRDefault="004C1E4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18/6/1441ه</w:t>
            </w:r>
          </w:p>
        </w:tc>
        <w:tc>
          <w:tcPr>
            <w:tcW w:w="3828" w:type="dxa"/>
            <w:vAlign w:val="center"/>
          </w:tcPr>
          <w:p w14:paraId="2F5F40CC" w14:textId="77777777" w:rsidR="00E068DD" w:rsidRPr="00E85798" w:rsidRDefault="003D6253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الرفق</w:t>
            </w:r>
          </w:p>
        </w:tc>
        <w:tc>
          <w:tcPr>
            <w:tcW w:w="1198" w:type="dxa"/>
            <w:vMerge/>
            <w:vAlign w:val="center"/>
          </w:tcPr>
          <w:p w14:paraId="7445B191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30B9F140" w14:textId="77777777" w:rsidR="00E068DD" w:rsidRPr="00E85798" w:rsidRDefault="00AD4D0B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احاديث وايات عن الرفق - توضيح الرفق في كل شيء - عرض مرئي للرفق </w:t>
            </w:r>
          </w:p>
        </w:tc>
      </w:tr>
      <w:tr w:rsidR="00E068DD" w:rsidRPr="00F2283F" w14:paraId="29BAE31D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E86CE6D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34A9F7A7" w14:textId="77777777" w:rsidR="00E068DD" w:rsidRPr="004465AB" w:rsidRDefault="004C1E4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19/6/1441ه</w:t>
            </w:r>
          </w:p>
        </w:tc>
        <w:tc>
          <w:tcPr>
            <w:tcW w:w="3828" w:type="dxa"/>
            <w:vAlign w:val="center"/>
          </w:tcPr>
          <w:p w14:paraId="778E8327" w14:textId="77777777" w:rsidR="00E068DD" w:rsidRPr="00E85798" w:rsidRDefault="003D730B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المكتبة المدرسية</w:t>
            </w:r>
          </w:p>
        </w:tc>
        <w:tc>
          <w:tcPr>
            <w:tcW w:w="1198" w:type="dxa"/>
            <w:vMerge/>
            <w:vAlign w:val="center"/>
          </w:tcPr>
          <w:p w14:paraId="314A65EE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0E35318F" w14:textId="77777777" w:rsidR="00E068DD" w:rsidRPr="00E85798" w:rsidRDefault="003D730B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توضيح اقسام المكتبة - اداب زيارة المكتبة - </w:t>
            </w:r>
            <w:r w:rsidR="00AD4D0B">
              <w:rPr>
                <w:rFonts w:cs="AbdoMaster-Regular" w:hint="cs"/>
                <w:sz w:val="28"/>
                <w:szCs w:val="28"/>
                <w:rtl/>
              </w:rPr>
              <w:t xml:space="preserve">فهرسة الكتب </w:t>
            </w:r>
          </w:p>
        </w:tc>
      </w:tr>
    </w:tbl>
    <w:p w14:paraId="01A790CD" w14:textId="77777777" w:rsidR="00E068DD" w:rsidRDefault="00E068DD" w:rsidP="0037137C">
      <w:pPr>
        <w:jc w:val="center"/>
        <w:rPr>
          <w:rtl/>
        </w:rPr>
      </w:pPr>
    </w:p>
    <w:p w14:paraId="146AC3F8" w14:textId="77777777" w:rsidR="00E068DD" w:rsidRDefault="00E068DD">
      <w:pPr>
        <w:bidi w:val="0"/>
        <w:rPr>
          <w:rtl/>
        </w:rPr>
      </w:pPr>
      <w:r>
        <w:rPr>
          <w:rtl/>
        </w:rPr>
        <w:br w:type="page"/>
      </w:r>
      <w:r w:rsidR="00954A0A">
        <w:rPr>
          <w:noProof/>
        </w:rPr>
        <w:lastRenderedPageBreak/>
        <mc:AlternateContent>
          <mc:Choice Requires="wps">
            <w:drawing>
              <wp:inline distT="0" distB="0" distL="0" distR="0" wp14:anchorId="61E07813" wp14:editId="7B6B6BB5">
                <wp:extent cx="9258300" cy="468000"/>
                <wp:effectExtent l="57150" t="38100" r="57150" b="84455"/>
                <wp:docPr id="46" name="مستطيل مستدير الزوايا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FCF916" w14:textId="77777777" w:rsidR="003858A3" w:rsidRPr="00E068DD" w:rsidRDefault="003858A3" w:rsidP="00954A0A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22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26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1E07813" id="مستطيل مستدير الزوايا 46" o:spid="_x0000_s1055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16FCF916" w14:textId="77777777" w:rsidR="003858A3" w:rsidRPr="00E068DD" w:rsidRDefault="003858A3" w:rsidP="00954A0A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الخامس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22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26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55AB1E8B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5EECBD1C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3B1FD378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4F008127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616797D9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5E394223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E068DD" w:rsidRPr="00F2283F" w14:paraId="415950FA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20BF8E91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6FCD22DF" w14:textId="77777777" w:rsidR="00E068DD" w:rsidRPr="00EA68C2" w:rsidRDefault="00EA68C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22/6/1441ه</w:t>
            </w:r>
          </w:p>
        </w:tc>
        <w:tc>
          <w:tcPr>
            <w:tcW w:w="3828" w:type="dxa"/>
            <w:vAlign w:val="center"/>
          </w:tcPr>
          <w:p w14:paraId="2BBFA8D1" w14:textId="77777777" w:rsidR="00E068DD" w:rsidRPr="00E85798" w:rsidRDefault="0001519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الكذب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72BC31AA" w14:textId="502B820F" w:rsidR="00E068DD" w:rsidRPr="00E85798" w:rsidRDefault="00E068DD" w:rsidP="00C47B32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38CA3B7F" w14:textId="77777777" w:rsidR="00E068DD" w:rsidRPr="00E85798" w:rsidRDefault="0001519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توضيح للطالب</w:t>
            </w:r>
            <w:r w:rsidR="00D64A6F">
              <w:rPr>
                <w:rFonts w:cs="AbdoMaster-Regular" w:hint="cs"/>
                <w:sz w:val="28"/>
                <w:szCs w:val="28"/>
                <w:rtl/>
              </w:rPr>
              <w:t>ات علامات الكذاب - عقوبة الكذاب بالاخرة - قصة الراعي الكذاب</w:t>
            </w:r>
          </w:p>
        </w:tc>
      </w:tr>
      <w:tr w:rsidR="00E068DD" w:rsidRPr="00F2283F" w14:paraId="693910CF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A84587F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6243B329" w14:textId="77777777" w:rsidR="00E068DD" w:rsidRPr="00EA68C2" w:rsidRDefault="00E26743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23/6/1441ه</w:t>
            </w:r>
          </w:p>
        </w:tc>
        <w:tc>
          <w:tcPr>
            <w:tcW w:w="3828" w:type="dxa"/>
            <w:vAlign w:val="center"/>
          </w:tcPr>
          <w:p w14:paraId="5A3D207B" w14:textId="77777777" w:rsidR="00E068DD" w:rsidRPr="00E85798" w:rsidRDefault="00E4238A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اكتشاف المواهب</w:t>
            </w:r>
          </w:p>
        </w:tc>
        <w:tc>
          <w:tcPr>
            <w:tcW w:w="1198" w:type="dxa"/>
            <w:vMerge/>
            <w:vAlign w:val="center"/>
          </w:tcPr>
          <w:p w14:paraId="761400CC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786F8472" w14:textId="77777777" w:rsidR="00E068DD" w:rsidRPr="00E85798" w:rsidRDefault="00AC312A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تكريم الموهوبات - </w:t>
            </w:r>
            <w:r w:rsidR="00E4238A">
              <w:rPr>
                <w:rFonts w:cs="AbdoMaster-Regular" w:hint="cs"/>
                <w:sz w:val="28"/>
                <w:szCs w:val="28"/>
                <w:rtl/>
              </w:rPr>
              <w:t>تشجيع الطالبات على ابر</w:t>
            </w:r>
            <w:r>
              <w:rPr>
                <w:rFonts w:cs="AbdoMaster-Regular" w:hint="cs"/>
                <w:sz w:val="28"/>
                <w:szCs w:val="28"/>
                <w:rtl/>
              </w:rPr>
              <w:t>از مواهبهن وسقلها</w:t>
            </w:r>
          </w:p>
        </w:tc>
      </w:tr>
      <w:tr w:rsidR="00E068DD" w:rsidRPr="00F2283F" w14:paraId="2179AA69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4D46B7BB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2D03554E" w14:textId="77777777" w:rsidR="00E068DD" w:rsidRPr="00EA68C2" w:rsidRDefault="00E26743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24/6/1441ه</w:t>
            </w:r>
          </w:p>
        </w:tc>
        <w:tc>
          <w:tcPr>
            <w:tcW w:w="3828" w:type="dxa"/>
            <w:vAlign w:val="center"/>
          </w:tcPr>
          <w:p w14:paraId="73EC590A" w14:textId="77777777" w:rsidR="00E068DD" w:rsidRPr="00E85798" w:rsidRDefault="00186646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قيمة الوقت</w:t>
            </w:r>
          </w:p>
        </w:tc>
        <w:tc>
          <w:tcPr>
            <w:tcW w:w="1198" w:type="dxa"/>
            <w:vMerge/>
            <w:vAlign w:val="center"/>
          </w:tcPr>
          <w:p w14:paraId="4D20CE51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7E97D2A9" w14:textId="77777777" w:rsidR="00E068DD" w:rsidRPr="00E85798" w:rsidRDefault="00186646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ايات واحاديث - موضوع عن اهمية الوقت - عرض مرئي لاستغلال الوقت بشكل سليم</w:t>
            </w:r>
          </w:p>
        </w:tc>
      </w:tr>
      <w:tr w:rsidR="00E068DD" w:rsidRPr="00F2283F" w14:paraId="54E59C69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538B524A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22E0BA0D" w14:textId="77777777" w:rsidR="00E068DD" w:rsidRPr="00EA68C2" w:rsidRDefault="00E26743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25/6/1441ه</w:t>
            </w:r>
          </w:p>
        </w:tc>
        <w:tc>
          <w:tcPr>
            <w:tcW w:w="3828" w:type="dxa"/>
            <w:vAlign w:val="center"/>
          </w:tcPr>
          <w:p w14:paraId="224E3E0C" w14:textId="77777777" w:rsidR="00E068DD" w:rsidRPr="00E85798" w:rsidRDefault="00C17AD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اداب الطريق</w:t>
            </w:r>
          </w:p>
        </w:tc>
        <w:tc>
          <w:tcPr>
            <w:tcW w:w="1198" w:type="dxa"/>
            <w:vMerge/>
            <w:vAlign w:val="center"/>
          </w:tcPr>
          <w:p w14:paraId="2EAF041D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0B3D9764" w14:textId="77777777" w:rsidR="00E068DD" w:rsidRPr="00E85798" w:rsidRDefault="00C17AD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توضيح للطالبة اداب المشي في الطريق - </w:t>
            </w:r>
            <w:r w:rsidR="000813E4">
              <w:rPr>
                <w:rFonts w:cs="AbdoMaster-Regular" w:hint="cs"/>
                <w:sz w:val="28"/>
                <w:szCs w:val="28"/>
                <w:rtl/>
              </w:rPr>
              <w:t xml:space="preserve">اثار احترام الطريق </w:t>
            </w:r>
          </w:p>
        </w:tc>
      </w:tr>
      <w:tr w:rsidR="00E068DD" w:rsidRPr="00F2283F" w14:paraId="38175ABC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7AE541F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45DDD2EC" w14:textId="77777777" w:rsidR="00E068DD" w:rsidRPr="00EA68C2" w:rsidRDefault="00E26743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26/6/1441ه</w:t>
            </w:r>
          </w:p>
        </w:tc>
        <w:tc>
          <w:tcPr>
            <w:tcW w:w="3828" w:type="dxa"/>
            <w:vAlign w:val="center"/>
          </w:tcPr>
          <w:p w14:paraId="69F18145" w14:textId="77777777" w:rsidR="00E068DD" w:rsidRPr="00E85798" w:rsidRDefault="000813E4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التفكر</w:t>
            </w:r>
          </w:p>
        </w:tc>
        <w:tc>
          <w:tcPr>
            <w:tcW w:w="1198" w:type="dxa"/>
            <w:vMerge/>
            <w:vAlign w:val="center"/>
          </w:tcPr>
          <w:p w14:paraId="70F93697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23B028BB" w14:textId="77777777" w:rsidR="00E068DD" w:rsidRPr="00E85798" w:rsidRDefault="0058716B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ايات واقوال السلف عن التفكر - فوائد التفكر - وصايا عن التفكر</w:t>
            </w:r>
          </w:p>
        </w:tc>
      </w:tr>
    </w:tbl>
    <w:p w14:paraId="7300BF1A" w14:textId="77777777" w:rsidR="00E068DD" w:rsidRDefault="00E068DD" w:rsidP="0037137C">
      <w:pPr>
        <w:jc w:val="center"/>
        <w:rPr>
          <w:rtl/>
        </w:rPr>
      </w:pPr>
    </w:p>
    <w:p w14:paraId="7EB03C5B" w14:textId="77777777" w:rsidR="00E068DD" w:rsidRDefault="00E068DD">
      <w:pPr>
        <w:bidi w:val="0"/>
        <w:rPr>
          <w:rtl/>
        </w:rPr>
      </w:pPr>
      <w:r>
        <w:rPr>
          <w:rtl/>
        </w:rPr>
        <w:br w:type="page"/>
      </w:r>
    </w:p>
    <w:p w14:paraId="4A086F43" w14:textId="77777777" w:rsidR="00E068DD" w:rsidRDefault="00E068DD" w:rsidP="00E068DD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30FF3CA" wp14:editId="76088218">
                <wp:extent cx="9258300" cy="468000"/>
                <wp:effectExtent l="57150" t="38100" r="57150" b="84455"/>
                <wp:docPr id="47" name="مستطيل مستدير الزوايا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54002" w14:textId="77777777" w:rsidR="003858A3" w:rsidRPr="00E068DD" w:rsidRDefault="003858A3" w:rsidP="00FA5755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للأسبوع السادس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29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30FF3CA" id="مستطيل مستدير الزوايا 47" o:spid="_x0000_s1056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65F54002" w14:textId="77777777" w:rsidR="003858A3" w:rsidRPr="00E068DD" w:rsidRDefault="003858A3" w:rsidP="00FA5755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للأسبوع السادس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29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3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7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3EB410FE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40A12F16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02983F5B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25C329CD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4B27699A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420B1867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E068DD" w:rsidRPr="00F2283F" w14:paraId="42BC6821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CFCB77E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261820BC" w14:textId="77777777" w:rsidR="00E068DD" w:rsidRPr="0040746C" w:rsidRDefault="00FA57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29/6/1441ه</w:t>
            </w:r>
          </w:p>
        </w:tc>
        <w:tc>
          <w:tcPr>
            <w:tcW w:w="3828" w:type="dxa"/>
            <w:vAlign w:val="center"/>
          </w:tcPr>
          <w:p w14:paraId="06AC9C79" w14:textId="77777777" w:rsidR="00E068DD" w:rsidRPr="00E85798" w:rsidRDefault="00C71539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المسجد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26FB8F12" w14:textId="302960ED" w:rsidR="00E068DD" w:rsidRPr="00E85798" w:rsidRDefault="00E068DD" w:rsidP="00C47B32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1BAC7976" w14:textId="77777777" w:rsidR="00E068DD" w:rsidRPr="00E85798" w:rsidRDefault="00990AFA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تعريف الطالبة بدعاء دخول المسجد - اداب المسجد - المساجد التي يشد اليها الرحال وفضلها</w:t>
            </w:r>
          </w:p>
        </w:tc>
      </w:tr>
      <w:tr w:rsidR="00E068DD" w:rsidRPr="00F2283F" w14:paraId="6A0F326F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50F37FAC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2875C07A" w14:textId="77777777" w:rsidR="00E068DD" w:rsidRPr="0040746C" w:rsidRDefault="00FA5755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30/6/1441ه</w:t>
            </w:r>
          </w:p>
        </w:tc>
        <w:tc>
          <w:tcPr>
            <w:tcW w:w="3828" w:type="dxa"/>
            <w:vAlign w:val="center"/>
          </w:tcPr>
          <w:p w14:paraId="4865DDBD" w14:textId="77777777" w:rsidR="00E068DD" w:rsidRPr="00E85798" w:rsidRDefault="00C71539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السحر</w:t>
            </w:r>
          </w:p>
        </w:tc>
        <w:tc>
          <w:tcPr>
            <w:tcW w:w="1198" w:type="dxa"/>
            <w:vMerge/>
            <w:vAlign w:val="center"/>
          </w:tcPr>
          <w:p w14:paraId="06F87833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0527FC85" w14:textId="77777777" w:rsidR="00E068DD" w:rsidRPr="00E85798" w:rsidRDefault="00990AFA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تنبيه الطالبات لحكم السحر وجزاء الساحر - </w:t>
            </w:r>
            <w:r w:rsidR="000468CA">
              <w:rPr>
                <w:rFonts w:cs="AbdoMaster-Regular" w:hint="cs"/>
                <w:sz w:val="28"/>
                <w:szCs w:val="28"/>
                <w:rtl/>
              </w:rPr>
              <w:t>الايات للتحصين من السحر والعين</w:t>
            </w:r>
          </w:p>
        </w:tc>
      </w:tr>
      <w:tr w:rsidR="00E068DD" w:rsidRPr="00F2283F" w14:paraId="3A00FAA6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640ECE66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2711057C" w14:textId="77777777" w:rsidR="00E068DD" w:rsidRPr="0040746C" w:rsidRDefault="00FA57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1/7/1441ه</w:t>
            </w:r>
          </w:p>
        </w:tc>
        <w:tc>
          <w:tcPr>
            <w:tcW w:w="3828" w:type="dxa"/>
            <w:vAlign w:val="center"/>
          </w:tcPr>
          <w:p w14:paraId="530C2523" w14:textId="77777777" w:rsidR="00E068DD" w:rsidRPr="00E85798" w:rsidRDefault="007B7033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الدعاء</w:t>
            </w:r>
          </w:p>
        </w:tc>
        <w:tc>
          <w:tcPr>
            <w:tcW w:w="1198" w:type="dxa"/>
            <w:vMerge/>
            <w:vAlign w:val="center"/>
          </w:tcPr>
          <w:p w14:paraId="13F9874F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66C8A223" w14:textId="77777777" w:rsidR="00E068DD" w:rsidRPr="00E85798" w:rsidRDefault="009A7156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تشجيع الطالبات على كثرة الدعاء بكل الاحوال - </w:t>
            </w:r>
            <w:r w:rsidR="00146BCB">
              <w:rPr>
                <w:rFonts w:cs="AbdoMaster-Regular" w:hint="cs"/>
                <w:sz w:val="28"/>
                <w:szCs w:val="28"/>
                <w:rtl/>
              </w:rPr>
              <w:t>افضل الدعاء - الاوقات المرجوة لاستجابة الدعاء</w:t>
            </w:r>
          </w:p>
        </w:tc>
      </w:tr>
      <w:tr w:rsidR="00E068DD" w:rsidRPr="00F2283F" w14:paraId="338528CC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529C754A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574C808E" w14:textId="77777777" w:rsidR="00E068DD" w:rsidRPr="0040746C" w:rsidRDefault="00FA5755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2/7/1441ه</w:t>
            </w:r>
          </w:p>
        </w:tc>
        <w:tc>
          <w:tcPr>
            <w:tcW w:w="3828" w:type="dxa"/>
            <w:vAlign w:val="center"/>
          </w:tcPr>
          <w:p w14:paraId="2CECBE46" w14:textId="77777777" w:rsidR="00E068DD" w:rsidRPr="00E85798" w:rsidRDefault="00146BCB" w:rsidP="007B7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خلق </w:t>
            </w:r>
            <w:r w:rsidR="007B7033">
              <w:rPr>
                <w:rFonts w:cs="AbdoMaster-Regular" w:hint="cs"/>
                <w:sz w:val="28"/>
                <w:szCs w:val="28"/>
                <w:rtl/>
              </w:rPr>
              <w:t>السماء والأرض</w:t>
            </w:r>
          </w:p>
        </w:tc>
        <w:tc>
          <w:tcPr>
            <w:tcW w:w="1198" w:type="dxa"/>
            <w:vMerge/>
            <w:vAlign w:val="center"/>
          </w:tcPr>
          <w:p w14:paraId="114C527B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3805045D" w14:textId="77777777" w:rsidR="00E068DD" w:rsidRPr="00E85798" w:rsidRDefault="00146BCB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ايات واحاديث عن خلق السموات والارض - عرض وثائقي عن السموات والارض</w:t>
            </w:r>
          </w:p>
        </w:tc>
      </w:tr>
      <w:tr w:rsidR="00E068DD" w:rsidRPr="00F2283F" w14:paraId="54F1DA3A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67AD8C1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01DA11E6" w14:textId="77777777" w:rsidR="00E068DD" w:rsidRPr="0040746C" w:rsidRDefault="00FA57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3/7/1441ه</w:t>
            </w:r>
          </w:p>
        </w:tc>
        <w:tc>
          <w:tcPr>
            <w:tcW w:w="3828" w:type="dxa"/>
            <w:vAlign w:val="center"/>
          </w:tcPr>
          <w:p w14:paraId="25ED575C" w14:textId="77777777" w:rsidR="00E068DD" w:rsidRPr="00E85798" w:rsidRDefault="007B7033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يوم الجمعة</w:t>
            </w:r>
          </w:p>
        </w:tc>
        <w:tc>
          <w:tcPr>
            <w:tcW w:w="1198" w:type="dxa"/>
            <w:vMerge/>
            <w:vAlign w:val="center"/>
          </w:tcPr>
          <w:p w14:paraId="1D3D1DBF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4CAAF124" w14:textId="77777777" w:rsidR="00E068DD" w:rsidRPr="00E85798" w:rsidRDefault="00146BCB" w:rsidP="00B63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توضيح للطالبات سنن الجمعة- </w:t>
            </w:r>
            <w:r w:rsidR="00B63D4B">
              <w:rPr>
                <w:rFonts w:cs="AbdoMaster-Regular" w:hint="cs"/>
                <w:sz w:val="28"/>
                <w:szCs w:val="28"/>
                <w:rtl/>
              </w:rPr>
              <w:t>اداب صلاة الجمعة-  اسئلة ومسابقات</w:t>
            </w:r>
          </w:p>
        </w:tc>
      </w:tr>
    </w:tbl>
    <w:p w14:paraId="5D4DCF57" w14:textId="77777777" w:rsidR="00E068DD" w:rsidRDefault="00E068DD" w:rsidP="0037137C">
      <w:pPr>
        <w:jc w:val="center"/>
        <w:rPr>
          <w:rtl/>
        </w:rPr>
      </w:pPr>
    </w:p>
    <w:p w14:paraId="0D182881" w14:textId="77777777" w:rsidR="00E068DD" w:rsidRDefault="00E068DD">
      <w:pPr>
        <w:bidi w:val="0"/>
        <w:rPr>
          <w:rtl/>
        </w:rPr>
      </w:pPr>
      <w:r>
        <w:rPr>
          <w:rtl/>
        </w:rPr>
        <w:br w:type="page"/>
      </w:r>
    </w:p>
    <w:p w14:paraId="72D6A5EA" w14:textId="77777777" w:rsidR="00E068DD" w:rsidRDefault="00E068DD" w:rsidP="00E068DD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F73BA45" wp14:editId="55BDC41A">
                <wp:extent cx="9258300" cy="468000"/>
                <wp:effectExtent l="57150" t="38100" r="57150" b="84455"/>
                <wp:docPr id="48" name="مستطيل مستدير الزوايا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B5A1D5" w14:textId="77777777" w:rsidR="003858A3" w:rsidRPr="00E068DD" w:rsidRDefault="003858A3" w:rsidP="0067043E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السابع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6/7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10/7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/4/1441هـ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F73BA45" id="مستطيل مستدير الزوايا 48" o:spid="_x0000_s1057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41B5A1D5" w14:textId="77777777" w:rsidR="003858A3" w:rsidRPr="00E068DD" w:rsidRDefault="003858A3" w:rsidP="0067043E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السابع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6/7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10/7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/4/1441هـ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0DDD8BD6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2FA80608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5BFC3CD8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76B6FF6F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657244C6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6BC55F15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E068DD" w:rsidRPr="00F2283F" w14:paraId="01F01947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74A571B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49FC496D" w14:textId="77777777" w:rsidR="00E068DD" w:rsidRPr="0040746C" w:rsidRDefault="00FA57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6/7/1441ه</w:t>
            </w:r>
          </w:p>
        </w:tc>
        <w:tc>
          <w:tcPr>
            <w:tcW w:w="3828" w:type="dxa"/>
            <w:vAlign w:val="center"/>
          </w:tcPr>
          <w:p w14:paraId="6E99B14A" w14:textId="77777777" w:rsidR="00E068DD" w:rsidRPr="00E85798" w:rsidRDefault="001C16EF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اليوم العالمي </w:t>
            </w:r>
            <w:r w:rsidR="002B1376">
              <w:rPr>
                <w:rFonts w:cs="AbdoMaster-Regular" w:hint="cs"/>
                <w:sz w:val="28"/>
                <w:szCs w:val="28"/>
                <w:rtl/>
              </w:rPr>
              <w:t>للدفاع المدني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193343CB" w14:textId="3E783805" w:rsidR="00E068DD" w:rsidRPr="00E85798" w:rsidRDefault="00E068DD" w:rsidP="00C47B32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5EBC8967" w14:textId="77777777" w:rsidR="00E068DD" w:rsidRPr="00E85798" w:rsidRDefault="00B63D4B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تعريف الطالبات باهمية الدفاع المدني والرقم الموحد له - </w:t>
            </w:r>
            <w:r w:rsidR="00025392">
              <w:rPr>
                <w:rFonts w:cs="AbdoMaster-Regular" w:hint="cs"/>
                <w:sz w:val="28"/>
                <w:szCs w:val="28"/>
                <w:rtl/>
              </w:rPr>
              <w:t>عرض مرئي لاستخدام طفاية الحريق</w:t>
            </w:r>
          </w:p>
        </w:tc>
      </w:tr>
      <w:tr w:rsidR="00025392" w:rsidRPr="00F2283F" w14:paraId="0CDEE1DA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730658A2" w14:textId="77777777" w:rsidR="00025392" w:rsidRPr="00E85798" w:rsidRDefault="00025392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5583469F" w14:textId="77777777" w:rsidR="00025392" w:rsidRPr="0040746C" w:rsidRDefault="00025392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7/7/1441ه</w:t>
            </w:r>
          </w:p>
        </w:tc>
        <w:tc>
          <w:tcPr>
            <w:tcW w:w="3828" w:type="dxa"/>
            <w:vMerge w:val="restart"/>
            <w:vAlign w:val="center"/>
          </w:tcPr>
          <w:p w14:paraId="283937C7" w14:textId="77777777" w:rsidR="00025392" w:rsidRPr="00E85798" w:rsidRDefault="00025392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اسبوع حماية المستهلك الخليجي</w:t>
            </w:r>
          </w:p>
        </w:tc>
        <w:tc>
          <w:tcPr>
            <w:tcW w:w="1198" w:type="dxa"/>
            <w:vMerge/>
            <w:vAlign w:val="center"/>
          </w:tcPr>
          <w:p w14:paraId="361D83FE" w14:textId="77777777" w:rsidR="00025392" w:rsidRPr="00E85798" w:rsidRDefault="00025392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 w:val="restart"/>
            <w:vAlign w:val="center"/>
          </w:tcPr>
          <w:p w14:paraId="255D71AE" w14:textId="77777777" w:rsidR="00025392" w:rsidRPr="00E85798" w:rsidRDefault="0009650C" w:rsidP="00F90E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تنمية وعي الطالبات كمستهلك لحقوقها في حريتها بالاختيار والمساواة والعدالة - اقامة </w:t>
            </w:r>
            <w:r w:rsidR="0022734D" w:rsidRPr="0009650C">
              <w:rPr>
                <w:rFonts w:cs="AbdoMaster-Regular"/>
                <w:sz w:val="28"/>
                <w:szCs w:val="28"/>
                <w:rtl/>
              </w:rPr>
              <w:t>معرض مصغر للسلع المقلده والمغشوشة</w:t>
            </w:r>
            <w:r w:rsidR="0022734D">
              <w:rPr>
                <w:rFonts w:cs="AbdoMaster-Regular" w:hint="cs"/>
                <w:sz w:val="28"/>
                <w:szCs w:val="28"/>
                <w:rtl/>
              </w:rPr>
              <w:t xml:space="preserve"> </w:t>
            </w:r>
            <w:r w:rsidR="0074473F">
              <w:rPr>
                <w:rFonts w:cs="AbdoMaster-Regular" w:hint="cs"/>
                <w:sz w:val="28"/>
                <w:szCs w:val="28"/>
                <w:rtl/>
              </w:rPr>
              <w:t xml:space="preserve">والمسحوبة من السوق </w:t>
            </w:r>
            <w:r w:rsidR="0022734D">
              <w:rPr>
                <w:rFonts w:cs="AbdoMaster-Regular" w:hint="cs"/>
                <w:sz w:val="28"/>
                <w:szCs w:val="28"/>
                <w:rtl/>
              </w:rPr>
              <w:t xml:space="preserve">- </w:t>
            </w:r>
            <w:r w:rsidR="00F90EF5">
              <w:rPr>
                <w:rFonts w:cs="AbdoMaster-Regular" w:hint="cs"/>
                <w:sz w:val="28"/>
                <w:szCs w:val="28"/>
                <w:rtl/>
              </w:rPr>
              <w:t xml:space="preserve">توعية الطالبات </w:t>
            </w:r>
            <w:r w:rsidR="00F90EF5" w:rsidRPr="00F90EF5">
              <w:rPr>
                <w:rFonts w:cs="AbdoMaster-Regular" w:hint="cs"/>
                <w:sz w:val="28"/>
                <w:szCs w:val="28"/>
                <w:rtl/>
              </w:rPr>
              <w:t>ل</w:t>
            </w:r>
            <w:r w:rsidR="00F90EF5" w:rsidRPr="00F90EF5">
              <w:rPr>
                <w:rFonts w:cs="AbdoMaster-Regular"/>
                <w:sz w:val="28"/>
                <w:szCs w:val="28"/>
                <w:rtl/>
              </w:rPr>
              <w:t xml:space="preserve">قانون حماية المستهلك والغش التجاري وشرح عن التخفيضات في </w:t>
            </w:r>
            <w:r w:rsidR="00F90EF5">
              <w:rPr>
                <w:rFonts w:cs="AbdoMaster-Regular"/>
                <w:sz w:val="28"/>
                <w:szCs w:val="28"/>
                <w:rtl/>
              </w:rPr>
              <w:t xml:space="preserve">المحلات التجارية </w:t>
            </w:r>
          </w:p>
        </w:tc>
      </w:tr>
      <w:tr w:rsidR="00025392" w:rsidRPr="00F2283F" w14:paraId="125691B4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5D8B202A" w14:textId="77777777" w:rsidR="00025392" w:rsidRPr="00E85798" w:rsidRDefault="00025392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3D5DDF66" w14:textId="77777777" w:rsidR="00025392" w:rsidRPr="0040746C" w:rsidRDefault="0002539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8/7/1441ه</w:t>
            </w:r>
          </w:p>
        </w:tc>
        <w:tc>
          <w:tcPr>
            <w:tcW w:w="3828" w:type="dxa"/>
            <w:vMerge/>
            <w:vAlign w:val="center"/>
          </w:tcPr>
          <w:p w14:paraId="5550145C" w14:textId="77777777" w:rsidR="00025392" w:rsidRPr="00E85798" w:rsidRDefault="0002539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7C29F21F" w14:textId="77777777" w:rsidR="00025392" w:rsidRPr="00E85798" w:rsidRDefault="0002539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vAlign w:val="center"/>
          </w:tcPr>
          <w:p w14:paraId="703A9442" w14:textId="77777777" w:rsidR="00025392" w:rsidRPr="00E85798" w:rsidRDefault="0002539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  <w:tr w:rsidR="00025392" w:rsidRPr="00F2283F" w14:paraId="72E9E94E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E206542" w14:textId="77777777" w:rsidR="00025392" w:rsidRPr="00E85798" w:rsidRDefault="00025392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5BD957A9" w14:textId="77777777" w:rsidR="00025392" w:rsidRPr="0040746C" w:rsidRDefault="00025392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9/7/1441ه</w:t>
            </w:r>
          </w:p>
        </w:tc>
        <w:tc>
          <w:tcPr>
            <w:tcW w:w="3828" w:type="dxa"/>
            <w:vMerge/>
            <w:vAlign w:val="center"/>
          </w:tcPr>
          <w:p w14:paraId="3C04E18F" w14:textId="77777777" w:rsidR="00025392" w:rsidRPr="00E85798" w:rsidRDefault="00025392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224E0BC2" w14:textId="77777777" w:rsidR="00025392" w:rsidRPr="00E85798" w:rsidRDefault="00025392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vAlign w:val="center"/>
          </w:tcPr>
          <w:p w14:paraId="2725DF07" w14:textId="77777777" w:rsidR="00025392" w:rsidRPr="00E85798" w:rsidRDefault="00025392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  <w:tr w:rsidR="00025392" w:rsidRPr="00F2283F" w14:paraId="55C08A08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2A84668" w14:textId="77777777" w:rsidR="00025392" w:rsidRPr="00E85798" w:rsidRDefault="00025392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5CA1BB01" w14:textId="77777777" w:rsidR="00025392" w:rsidRPr="0040746C" w:rsidRDefault="0002539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10/7/1441ه</w:t>
            </w:r>
          </w:p>
        </w:tc>
        <w:tc>
          <w:tcPr>
            <w:tcW w:w="3828" w:type="dxa"/>
            <w:vMerge/>
            <w:vAlign w:val="center"/>
          </w:tcPr>
          <w:p w14:paraId="438FEA2F" w14:textId="77777777" w:rsidR="00025392" w:rsidRPr="00E85798" w:rsidRDefault="0002539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0317D83B" w14:textId="77777777" w:rsidR="00025392" w:rsidRPr="00E85798" w:rsidRDefault="0002539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vAlign w:val="center"/>
          </w:tcPr>
          <w:p w14:paraId="44CF0A07" w14:textId="77777777" w:rsidR="00025392" w:rsidRPr="00E85798" w:rsidRDefault="0002539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</w:tbl>
    <w:p w14:paraId="567C3D6E" w14:textId="77777777" w:rsidR="00E068DD" w:rsidRDefault="00E068DD" w:rsidP="0037137C">
      <w:pPr>
        <w:jc w:val="center"/>
        <w:rPr>
          <w:rtl/>
        </w:rPr>
      </w:pPr>
    </w:p>
    <w:p w14:paraId="774D8DB5" w14:textId="77777777" w:rsidR="00E068DD" w:rsidRDefault="00E068DD">
      <w:pPr>
        <w:bidi w:val="0"/>
        <w:rPr>
          <w:rtl/>
        </w:rPr>
      </w:pPr>
      <w:r>
        <w:rPr>
          <w:rtl/>
        </w:rPr>
        <w:br w:type="page"/>
      </w:r>
    </w:p>
    <w:p w14:paraId="75425668" w14:textId="77777777" w:rsidR="00E068DD" w:rsidRDefault="00E068DD" w:rsidP="00E068DD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C190DE2" wp14:editId="18367B49">
                <wp:extent cx="9258300" cy="468000"/>
                <wp:effectExtent l="57150" t="38100" r="57150" b="84455"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31932" w14:textId="77777777" w:rsidR="003858A3" w:rsidRPr="00E068DD" w:rsidRDefault="003858A3" w:rsidP="0037289D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الثامن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13/7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17/7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C190DE2" id="مستطيل مستدير الزوايا 49" o:spid="_x0000_s1058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6D431932" w14:textId="77777777" w:rsidR="003858A3" w:rsidRPr="00E068DD" w:rsidRDefault="003858A3" w:rsidP="0037289D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الثامن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13/7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17/7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71235D31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CF9C527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650D15E6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420E0341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2E9FA144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3CFA8093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E068DD" w:rsidRPr="00F2283F" w14:paraId="716BAF3C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74BB202D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49CE5675" w14:textId="77777777" w:rsidR="00E068DD" w:rsidRPr="0067043E" w:rsidRDefault="0067043E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13/7/1441ه</w:t>
            </w:r>
          </w:p>
        </w:tc>
        <w:tc>
          <w:tcPr>
            <w:tcW w:w="3828" w:type="dxa"/>
            <w:vAlign w:val="center"/>
          </w:tcPr>
          <w:p w14:paraId="0BD7A6F1" w14:textId="77777777" w:rsidR="00E068DD" w:rsidRPr="0067043E" w:rsidRDefault="00614274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معجزات النبي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6B2C1642" w14:textId="2509DC14" w:rsidR="00E068DD" w:rsidRPr="0067043E" w:rsidRDefault="00E068DD" w:rsidP="00DB7489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155ED059" w14:textId="77777777" w:rsidR="00E068DD" w:rsidRPr="0067043E" w:rsidRDefault="0026731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توضيح للطالبات معنى معجزات وماهي معجزات الرسول محمد - ايات عن معجزاته</w:t>
            </w:r>
          </w:p>
        </w:tc>
      </w:tr>
      <w:tr w:rsidR="00E068DD" w:rsidRPr="00F2283F" w14:paraId="0A06E9A4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4B2E86E2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52F97021" w14:textId="77777777" w:rsidR="00E068DD" w:rsidRPr="0067043E" w:rsidRDefault="0067043E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14/7/1441ه</w:t>
            </w:r>
          </w:p>
        </w:tc>
        <w:tc>
          <w:tcPr>
            <w:tcW w:w="3828" w:type="dxa"/>
            <w:vAlign w:val="center"/>
          </w:tcPr>
          <w:p w14:paraId="464F8EA2" w14:textId="77777777" w:rsidR="00E068DD" w:rsidRPr="0067043E" w:rsidRDefault="0087656F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الجدال</w:t>
            </w:r>
          </w:p>
        </w:tc>
        <w:tc>
          <w:tcPr>
            <w:tcW w:w="1198" w:type="dxa"/>
            <w:vMerge/>
            <w:vAlign w:val="center"/>
          </w:tcPr>
          <w:p w14:paraId="751FC539" w14:textId="77777777" w:rsidR="00E068DD" w:rsidRPr="0067043E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5EDE1CE2" w14:textId="77777777" w:rsidR="00E068DD" w:rsidRPr="0067043E" w:rsidRDefault="00267315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شرح للطالبات حديث الرسول : ( انا زعيم في ببيت في ربض الجنة ... ) جزاء من ترك الجدال</w:t>
            </w:r>
          </w:p>
        </w:tc>
      </w:tr>
      <w:tr w:rsidR="00E068DD" w:rsidRPr="00F2283F" w14:paraId="42112685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463DDC65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4E3CE1C9" w14:textId="77777777" w:rsidR="00E068DD" w:rsidRPr="0067043E" w:rsidRDefault="0054597B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15/7/1441ه</w:t>
            </w:r>
          </w:p>
        </w:tc>
        <w:tc>
          <w:tcPr>
            <w:tcW w:w="3828" w:type="dxa"/>
            <w:vAlign w:val="center"/>
          </w:tcPr>
          <w:p w14:paraId="10AEC6B8" w14:textId="77777777" w:rsidR="00E068DD" w:rsidRPr="0067043E" w:rsidRDefault="0087656F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الد</w:t>
            </w:r>
            <w:r w:rsidR="002822B9">
              <w:rPr>
                <w:rFonts w:cs="AbdoMaster-Regular" w:hint="cs"/>
                <w:sz w:val="28"/>
                <w:szCs w:val="28"/>
                <w:rtl/>
              </w:rPr>
              <w:t>َ</w:t>
            </w:r>
            <w:r>
              <w:rPr>
                <w:rFonts w:cs="AbdoMaster-Regular" w:hint="cs"/>
                <w:sz w:val="28"/>
                <w:szCs w:val="28"/>
                <w:rtl/>
              </w:rPr>
              <w:t>ي</w:t>
            </w:r>
            <w:r w:rsidR="002822B9">
              <w:rPr>
                <w:rFonts w:cs="AbdoMaster-Regular" w:hint="cs"/>
                <w:sz w:val="28"/>
                <w:szCs w:val="28"/>
                <w:rtl/>
              </w:rPr>
              <w:t>ْ</w:t>
            </w:r>
            <w:r>
              <w:rPr>
                <w:rFonts w:cs="AbdoMaster-Regular" w:hint="cs"/>
                <w:sz w:val="28"/>
                <w:szCs w:val="28"/>
                <w:rtl/>
              </w:rPr>
              <w:t>ن</w:t>
            </w:r>
          </w:p>
        </w:tc>
        <w:tc>
          <w:tcPr>
            <w:tcW w:w="1198" w:type="dxa"/>
            <w:vMerge/>
            <w:vAlign w:val="center"/>
          </w:tcPr>
          <w:p w14:paraId="1C0A4D7F" w14:textId="77777777" w:rsidR="00E068DD" w:rsidRPr="0067043E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524BD402" w14:textId="77777777" w:rsidR="00E068DD" w:rsidRPr="0067043E" w:rsidRDefault="006C09D9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تعريف الطالبات بالدين وأهمية رده - عرض فيديو عن الدين</w:t>
            </w:r>
          </w:p>
        </w:tc>
      </w:tr>
      <w:tr w:rsidR="00E068DD" w:rsidRPr="00F2283F" w14:paraId="450A7811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26FF9555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3610AFA0" w14:textId="77777777" w:rsidR="00E068DD" w:rsidRPr="0067043E" w:rsidRDefault="0054597B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16/7/1441ه</w:t>
            </w:r>
          </w:p>
        </w:tc>
        <w:tc>
          <w:tcPr>
            <w:tcW w:w="3828" w:type="dxa"/>
            <w:vAlign w:val="center"/>
          </w:tcPr>
          <w:p w14:paraId="392E6D7C" w14:textId="77777777" w:rsidR="00E068DD" w:rsidRPr="0067043E" w:rsidRDefault="0070694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 w:rsidRPr="0070694D">
              <w:rPr>
                <w:rFonts w:cs="AbdoMaster-Regular"/>
                <w:sz w:val="28"/>
                <w:szCs w:val="28"/>
                <w:rtl/>
              </w:rPr>
              <w:t>​اليوم العالمي للكلى</w:t>
            </w:r>
          </w:p>
        </w:tc>
        <w:tc>
          <w:tcPr>
            <w:tcW w:w="1198" w:type="dxa"/>
            <w:vMerge/>
            <w:vAlign w:val="center"/>
          </w:tcPr>
          <w:p w14:paraId="452AF827" w14:textId="77777777" w:rsidR="00E068DD" w:rsidRPr="0067043E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1C7EBC4C" w14:textId="77777777" w:rsidR="00E068DD" w:rsidRPr="0067043E" w:rsidRDefault="006C09D9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توعية الطالبات عن مرض الكلى - كيفية التعايش مع مريض الكلى - الوقاية منه</w:t>
            </w:r>
          </w:p>
        </w:tc>
      </w:tr>
      <w:tr w:rsidR="00E068DD" w:rsidRPr="00F2283F" w14:paraId="7B78C0A4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3DACF074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2E916889" w14:textId="77777777" w:rsidR="00E068DD" w:rsidRPr="0067043E" w:rsidRDefault="0054597B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17/</w:t>
            </w:r>
            <w:r w:rsidR="0037289D">
              <w:rPr>
                <w:rFonts w:cs="AbdoMaster-Regular" w:hint="cs"/>
                <w:sz w:val="28"/>
                <w:szCs w:val="28"/>
                <w:rtl/>
              </w:rPr>
              <w:t>7/1441ه</w:t>
            </w:r>
          </w:p>
        </w:tc>
        <w:tc>
          <w:tcPr>
            <w:tcW w:w="3828" w:type="dxa"/>
            <w:vAlign w:val="center"/>
          </w:tcPr>
          <w:p w14:paraId="1B6413CF" w14:textId="77777777" w:rsidR="00E068DD" w:rsidRPr="0067043E" w:rsidRDefault="00A26ECB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حفظ النعمة</w:t>
            </w:r>
          </w:p>
        </w:tc>
        <w:tc>
          <w:tcPr>
            <w:tcW w:w="1198" w:type="dxa"/>
            <w:vMerge/>
            <w:vAlign w:val="center"/>
          </w:tcPr>
          <w:p w14:paraId="69589CFA" w14:textId="77777777" w:rsidR="00E068DD" w:rsidRPr="0067043E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078B062E" w14:textId="77777777" w:rsidR="00E068DD" w:rsidRPr="0067043E" w:rsidRDefault="00402BD8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ايات واحاديث عن النعم - فقرة هل تعلم - </w:t>
            </w:r>
            <w:r w:rsidR="00EB1410">
              <w:rPr>
                <w:rFonts w:cs="AbdoMaster-Regular" w:hint="cs"/>
                <w:sz w:val="28"/>
                <w:szCs w:val="28"/>
                <w:rtl/>
              </w:rPr>
              <w:t>موضع و</w:t>
            </w:r>
            <w:r>
              <w:rPr>
                <w:rFonts w:cs="AbdoMaster-Regular" w:hint="cs"/>
                <w:sz w:val="28"/>
                <w:szCs w:val="28"/>
                <w:rtl/>
              </w:rPr>
              <w:t xml:space="preserve">نصائح </w:t>
            </w:r>
          </w:p>
        </w:tc>
      </w:tr>
    </w:tbl>
    <w:p w14:paraId="62833AAD" w14:textId="77777777" w:rsidR="00E068DD" w:rsidRDefault="00E068DD" w:rsidP="0037137C">
      <w:pPr>
        <w:jc w:val="center"/>
        <w:rPr>
          <w:rtl/>
        </w:rPr>
      </w:pPr>
    </w:p>
    <w:p w14:paraId="5F6EFCA7" w14:textId="77777777" w:rsidR="00E068DD" w:rsidRDefault="00E068DD">
      <w:pPr>
        <w:bidi w:val="0"/>
        <w:rPr>
          <w:rtl/>
        </w:rPr>
      </w:pPr>
      <w:r>
        <w:rPr>
          <w:rtl/>
        </w:rPr>
        <w:br w:type="page"/>
      </w:r>
    </w:p>
    <w:p w14:paraId="3FDF6B89" w14:textId="77777777" w:rsidR="00E068DD" w:rsidRDefault="00E068DD" w:rsidP="00E068DD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D244D72" wp14:editId="74BC1BE0">
                <wp:extent cx="9258300" cy="468000"/>
                <wp:effectExtent l="57150" t="38100" r="57150" b="84455"/>
                <wp:docPr id="50" name="مستطيل مستدير الزوايا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30E83D" w14:textId="77777777" w:rsidR="003858A3" w:rsidRPr="00E068DD" w:rsidRDefault="003858A3" w:rsidP="0037289D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التاسع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20/7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24/7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D244D72" id="مستطيل مستدير الزوايا 50" o:spid="_x0000_s1059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7430E83D" w14:textId="77777777" w:rsidR="003858A3" w:rsidRPr="00E068DD" w:rsidRDefault="003858A3" w:rsidP="0037289D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التاسع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20/7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24/7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28503EAD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792D2A94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54C7585D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7E95D780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55794308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280D7BB9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EB1410" w:rsidRPr="00F2283F" w14:paraId="0EE97478" w14:textId="77777777" w:rsidTr="00400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29813DDA" w14:textId="77777777" w:rsidR="00EB1410" w:rsidRPr="00E85798" w:rsidRDefault="00EB1410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5E2EA737" w14:textId="77777777" w:rsidR="00EB1410" w:rsidRPr="0037289D" w:rsidRDefault="00EB141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20/7/1441ه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3ED1CCB6" w14:textId="77777777" w:rsidR="00EB1410" w:rsidRPr="00E85798" w:rsidRDefault="00EB141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اسبوع المرور الخليجي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11A732E5" w14:textId="064CB0F4" w:rsidR="00EB1410" w:rsidRPr="00E85798" w:rsidRDefault="00EB1410" w:rsidP="00C47B32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 w:val="restart"/>
            <w:shd w:val="clear" w:color="auto" w:fill="auto"/>
            <w:vAlign w:val="center"/>
          </w:tcPr>
          <w:p w14:paraId="56582753" w14:textId="77777777" w:rsidR="00EB1410" w:rsidRPr="00E85798" w:rsidRDefault="00A5501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توعية الطالبات بالسلامة المرورية - معرض مصغر عن الفعالية - </w:t>
            </w:r>
            <w:r w:rsidR="008A759A">
              <w:rPr>
                <w:rFonts w:cs="AbdoMaster-Regular" w:hint="cs"/>
                <w:sz w:val="28"/>
                <w:szCs w:val="28"/>
                <w:rtl/>
              </w:rPr>
              <w:t>ارشادات وتوجيهات في الاذاعة الصباحية - عرض مرئي عن السلامة المرورية</w:t>
            </w:r>
          </w:p>
        </w:tc>
      </w:tr>
      <w:tr w:rsidR="00EB1410" w:rsidRPr="00F2283F" w14:paraId="2212940C" w14:textId="77777777" w:rsidTr="00400D40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2D25E6DA" w14:textId="77777777" w:rsidR="00EB1410" w:rsidRPr="00E85798" w:rsidRDefault="00EB1410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22160912" w14:textId="77777777" w:rsidR="00EB1410" w:rsidRPr="0037289D" w:rsidRDefault="00EB1410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21/7/1441ه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4266C324" w14:textId="77777777" w:rsidR="00EB1410" w:rsidRPr="00E85798" w:rsidRDefault="00EB1410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7B59207B" w14:textId="77777777" w:rsidR="00EB1410" w:rsidRPr="00E85798" w:rsidRDefault="00EB1410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shd w:val="clear" w:color="auto" w:fill="auto"/>
            <w:vAlign w:val="center"/>
          </w:tcPr>
          <w:p w14:paraId="253FF7CF" w14:textId="77777777" w:rsidR="00EB1410" w:rsidRPr="00E85798" w:rsidRDefault="00EB1410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  <w:tr w:rsidR="00EB1410" w:rsidRPr="00F2283F" w14:paraId="258506BD" w14:textId="77777777" w:rsidTr="00400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3DC64DA7" w14:textId="77777777" w:rsidR="00EB1410" w:rsidRPr="00E85798" w:rsidRDefault="00EB1410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7B9DC978" w14:textId="77777777" w:rsidR="00EB1410" w:rsidRPr="0037289D" w:rsidRDefault="00EB141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22/7/1441ه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6F46FD92" w14:textId="77777777" w:rsidR="00EB1410" w:rsidRPr="00E85798" w:rsidRDefault="00EB141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117AC958" w14:textId="77777777" w:rsidR="00EB1410" w:rsidRPr="00E85798" w:rsidRDefault="00EB141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shd w:val="clear" w:color="auto" w:fill="auto"/>
            <w:vAlign w:val="center"/>
          </w:tcPr>
          <w:p w14:paraId="2E8AFFD3" w14:textId="77777777" w:rsidR="00EB1410" w:rsidRPr="00E85798" w:rsidRDefault="00EB141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  <w:tr w:rsidR="00EB1410" w:rsidRPr="00F2283F" w14:paraId="7F2B2CC3" w14:textId="77777777" w:rsidTr="00400D40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7B604644" w14:textId="77777777" w:rsidR="00EB1410" w:rsidRPr="00E85798" w:rsidRDefault="00EB1410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37749517" w14:textId="77777777" w:rsidR="00EB1410" w:rsidRPr="0037289D" w:rsidRDefault="00EB1410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23/7/1441ه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0E886CE6" w14:textId="77777777" w:rsidR="00EB1410" w:rsidRPr="00E85798" w:rsidRDefault="00EB1410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22C6695B" w14:textId="77777777" w:rsidR="00EB1410" w:rsidRPr="00E85798" w:rsidRDefault="00EB1410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shd w:val="clear" w:color="auto" w:fill="auto"/>
            <w:vAlign w:val="center"/>
          </w:tcPr>
          <w:p w14:paraId="30C48B92" w14:textId="77777777" w:rsidR="00EB1410" w:rsidRPr="00E85798" w:rsidRDefault="00EB1410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  <w:tr w:rsidR="00EB1410" w:rsidRPr="00F2283F" w14:paraId="7768FB8E" w14:textId="77777777" w:rsidTr="00400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3661350B" w14:textId="77777777" w:rsidR="00EB1410" w:rsidRPr="00E85798" w:rsidRDefault="00EB1410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4A3CB8BE" w14:textId="77777777" w:rsidR="00EB1410" w:rsidRPr="0037289D" w:rsidRDefault="00EB141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24/7/1441ه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16883162" w14:textId="77777777" w:rsidR="00EB1410" w:rsidRPr="00E85798" w:rsidRDefault="00EB141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01DB46B6" w14:textId="77777777" w:rsidR="00EB1410" w:rsidRPr="00E85798" w:rsidRDefault="00EB141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shd w:val="clear" w:color="auto" w:fill="auto"/>
            <w:vAlign w:val="center"/>
          </w:tcPr>
          <w:p w14:paraId="543459E1" w14:textId="77777777" w:rsidR="00EB1410" w:rsidRPr="00E85798" w:rsidRDefault="00EB141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</w:tbl>
    <w:p w14:paraId="1187803B" w14:textId="77777777" w:rsidR="00E068DD" w:rsidRDefault="00E068DD" w:rsidP="0037137C">
      <w:pPr>
        <w:jc w:val="center"/>
        <w:rPr>
          <w:rtl/>
        </w:rPr>
      </w:pPr>
    </w:p>
    <w:p w14:paraId="164F24D6" w14:textId="77777777" w:rsidR="00E068DD" w:rsidRDefault="00E068DD">
      <w:pPr>
        <w:bidi w:val="0"/>
        <w:rPr>
          <w:rtl/>
        </w:rPr>
      </w:pPr>
      <w:r>
        <w:rPr>
          <w:rtl/>
        </w:rPr>
        <w:br w:type="page"/>
      </w:r>
    </w:p>
    <w:p w14:paraId="7544F191" w14:textId="77777777" w:rsidR="00E068DD" w:rsidRDefault="00E068DD" w:rsidP="00E068DD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F865E2D" wp14:editId="10D7E3A7">
                <wp:extent cx="9258300" cy="468000"/>
                <wp:effectExtent l="57150" t="38100" r="57150" b="84455"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768EBC" w14:textId="77777777" w:rsidR="003858A3" w:rsidRPr="00E068DD" w:rsidRDefault="003858A3" w:rsidP="00233145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العاشر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27/7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2/8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F865E2D" id="مستطيل مستدير الزوايا 51" o:spid="_x0000_s1060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2A768EBC" w14:textId="77777777" w:rsidR="003858A3" w:rsidRPr="00E068DD" w:rsidRDefault="003858A3" w:rsidP="00233145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العاشر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27/7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2/8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5566D88F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70F440FB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656DE062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4345EB8A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6C69E219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3513D889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E068DD" w:rsidRPr="00F2283F" w14:paraId="36968652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658EC927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31C7C9E4" w14:textId="77777777" w:rsidR="00E068DD" w:rsidRPr="003558AE" w:rsidRDefault="003558AE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27/7/1441ه</w:t>
            </w:r>
          </w:p>
        </w:tc>
        <w:tc>
          <w:tcPr>
            <w:tcW w:w="3828" w:type="dxa"/>
            <w:vAlign w:val="center"/>
          </w:tcPr>
          <w:p w14:paraId="5898F8CF" w14:textId="77777777" w:rsidR="00E068DD" w:rsidRPr="00E85798" w:rsidRDefault="0039425F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اليوم العالمي للمياه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7F8DF3E3" w14:textId="472D3145" w:rsidR="00E068DD" w:rsidRPr="00E85798" w:rsidRDefault="00E068DD" w:rsidP="00DB7489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03D251BE" w14:textId="77777777" w:rsidR="00E068DD" w:rsidRPr="00E85798" w:rsidRDefault="00DA3B1A" w:rsidP="00DA3B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توعية الطالبات عن ترشيد استهلاك الماء - </w:t>
            </w:r>
            <w:r w:rsidR="00E106B9">
              <w:rPr>
                <w:rFonts w:cs="AbdoMaster-Regular" w:hint="cs"/>
                <w:sz w:val="28"/>
                <w:szCs w:val="28"/>
                <w:rtl/>
              </w:rPr>
              <w:t>موضوع عن الماء - عرض مرئي عن تحلية مياه الشرب</w:t>
            </w:r>
          </w:p>
        </w:tc>
      </w:tr>
      <w:tr w:rsidR="00E068DD" w:rsidRPr="00F2283F" w14:paraId="07FFDE35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47ABB647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217CAE5E" w14:textId="77777777" w:rsidR="00E068DD" w:rsidRPr="003558AE" w:rsidRDefault="003558AE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28/7/1441ه</w:t>
            </w:r>
          </w:p>
        </w:tc>
        <w:tc>
          <w:tcPr>
            <w:tcW w:w="3828" w:type="dxa"/>
            <w:vAlign w:val="center"/>
          </w:tcPr>
          <w:p w14:paraId="473A0731" w14:textId="77777777" w:rsidR="00E068DD" w:rsidRPr="00E85798" w:rsidRDefault="002822B9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التدخين</w:t>
            </w:r>
          </w:p>
        </w:tc>
        <w:tc>
          <w:tcPr>
            <w:tcW w:w="1198" w:type="dxa"/>
            <w:vMerge/>
            <w:vAlign w:val="center"/>
          </w:tcPr>
          <w:p w14:paraId="1832C1BD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6E3F2874" w14:textId="77777777" w:rsidR="00E068DD" w:rsidRPr="00E85798" w:rsidRDefault="00E9286B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تنبيه الطالبات لأضرار الجلوس مع المدخنين - عرض مرئي عن رئة المدخن ومكونات السيجار</w:t>
            </w:r>
          </w:p>
        </w:tc>
      </w:tr>
      <w:tr w:rsidR="00E068DD" w:rsidRPr="00F2283F" w14:paraId="273514BA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7DFC58AA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54E2618D" w14:textId="77777777" w:rsidR="00E068DD" w:rsidRPr="003558AE" w:rsidRDefault="003558AE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29/7/1441ه</w:t>
            </w:r>
          </w:p>
        </w:tc>
        <w:tc>
          <w:tcPr>
            <w:tcW w:w="3828" w:type="dxa"/>
            <w:vAlign w:val="center"/>
          </w:tcPr>
          <w:p w14:paraId="0BC5385D" w14:textId="77777777" w:rsidR="00E068DD" w:rsidRPr="00E85798" w:rsidRDefault="0070694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 w:rsidRPr="0070694D">
              <w:rPr>
                <w:rFonts w:cs="AbdoMaster-Regular"/>
                <w:sz w:val="28"/>
                <w:szCs w:val="28"/>
                <w:rtl/>
              </w:rPr>
              <w:t>اليوم العالمي للدرن</w:t>
            </w:r>
          </w:p>
        </w:tc>
        <w:tc>
          <w:tcPr>
            <w:tcW w:w="1198" w:type="dxa"/>
            <w:vMerge/>
            <w:vAlign w:val="center"/>
          </w:tcPr>
          <w:p w14:paraId="28100EF8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0B1B0901" w14:textId="77777777" w:rsidR="00E068DD" w:rsidRPr="00E85798" w:rsidRDefault="007F39F8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التوعية باهمية التطعيم ضد مرض الدرن منذ الولادة - نصائح للتعامل مع مريض الدرن</w:t>
            </w:r>
          </w:p>
        </w:tc>
      </w:tr>
      <w:tr w:rsidR="00E068DD" w:rsidRPr="00F2283F" w14:paraId="1AD36678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3A68E13D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6495A771" w14:textId="77777777" w:rsidR="00E068DD" w:rsidRPr="003558AE" w:rsidRDefault="003558AE" w:rsidP="00233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1/</w:t>
            </w:r>
            <w:r w:rsidR="00233145">
              <w:rPr>
                <w:rFonts w:cs="AbdoMaster-Regular" w:hint="cs"/>
                <w:sz w:val="28"/>
                <w:szCs w:val="28"/>
                <w:rtl/>
              </w:rPr>
              <w:t>8</w:t>
            </w:r>
            <w:r>
              <w:rPr>
                <w:rFonts w:cs="AbdoMaster-Regular" w:hint="cs"/>
                <w:sz w:val="28"/>
                <w:szCs w:val="28"/>
                <w:rtl/>
              </w:rPr>
              <w:t>/1441ه</w:t>
            </w:r>
          </w:p>
        </w:tc>
        <w:tc>
          <w:tcPr>
            <w:tcW w:w="3828" w:type="dxa"/>
            <w:vAlign w:val="center"/>
          </w:tcPr>
          <w:p w14:paraId="5C45826D" w14:textId="77777777" w:rsidR="00E068DD" w:rsidRPr="00E85798" w:rsidRDefault="002822B9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الهجرة النبوية</w:t>
            </w:r>
          </w:p>
        </w:tc>
        <w:tc>
          <w:tcPr>
            <w:tcW w:w="1198" w:type="dxa"/>
            <w:vMerge/>
            <w:vAlign w:val="center"/>
          </w:tcPr>
          <w:p w14:paraId="71A96A68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0B641DAF" w14:textId="77777777" w:rsidR="00E068DD" w:rsidRPr="00E85798" w:rsidRDefault="007F39F8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توضيح للطالبات هجرات الرسول والسبب منها - عرض مرئي لأماكن الهجره</w:t>
            </w:r>
          </w:p>
        </w:tc>
      </w:tr>
      <w:tr w:rsidR="00E068DD" w:rsidRPr="00F2283F" w14:paraId="4A48FF63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3B0EBD4B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3F80CCD3" w14:textId="77777777" w:rsidR="00E068DD" w:rsidRPr="003558AE" w:rsidRDefault="003558AE" w:rsidP="002331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2/</w:t>
            </w:r>
            <w:r w:rsidR="00233145">
              <w:rPr>
                <w:rFonts w:cs="AbdoMaster-Regular" w:hint="cs"/>
                <w:sz w:val="28"/>
                <w:szCs w:val="28"/>
                <w:rtl/>
              </w:rPr>
              <w:t>8</w:t>
            </w:r>
            <w:r>
              <w:rPr>
                <w:rFonts w:cs="AbdoMaster-Regular" w:hint="cs"/>
                <w:sz w:val="28"/>
                <w:szCs w:val="28"/>
                <w:rtl/>
              </w:rPr>
              <w:t>/1441ه</w:t>
            </w:r>
          </w:p>
        </w:tc>
        <w:tc>
          <w:tcPr>
            <w:tcW w:w="3828" w:type="dxa"/>
            <w:vAlign w:val="center"/>
          </w:tcPr>
          <w:p w14:paraId="4B3E87AE" w14:textId="77777777" w:rsidR="00E068DD" w:rsidRPr="00E85798" w:rsidRDefault="00B81984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القمل</w:t>
            </w:r>
          </w:p>
        </w:tc>
        <w:tc>
          <w:tcPr>
            <w:tcW w:w="1198" w:type="dxa"/>
            <w:vMerge/>
            <w:vAlign w:val="center"/>
          </w:tcPr>
          <w:p w14:paraId="38E7ED90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34916E80" w14:textId="77777777" w:rsidR="00E068DD" w:rsidRPr="00E85798" w:rsidRDefault="003556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التحذير ن عدوى القمل - شرح طرح العلاج والوقاية منها </w:t>
            </w:r>
          </w:p>
        </w:tc>
      </w:tr>
    </w:tbl>
    <w:p w14:paraId="6D7A5F77" w14:textId="77777777" w:rsidR="00E068DD" w:rsidRDefault="00E068DD" w:rsidP="0037137C">
      <w:pPr>
        <w:jc w:val="center"/>
        <w:rPr>
          <w:rtl/>
        </w:rPr>
      </w:pPr>
    </w:p>
    <w:p w14:paraId="0AAD44A8" w14:textId="77777777" w:rsidR="00E068DD" w:rsidRDefault="00E068DD">
      <w:pPr>
        <w:bidi w:val="0"/>
        <w:rPr>
          <w:rtl/>
        </w:rPr>
      </w:pPr>
      <w:r>
        <w:rPr>
          <w:rtl/>
        </w:rPr>
        <w:br w:type="page"/>
      </w:r>
    </w:p>
    <w:p w14:paraId="342F8E37" w14:textId="77777777" w:rsidR="00E068DD" w:rsidRDefault="00E068DD" w:rsidP="00E068DD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5454885" wp14:editId="0DFC01C4">
                <wp:extent cx="9258300" cy="468000"/>
                <wp:effectExtent l="57150" t="38100" r="57150" b="84455"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C5DC84" w14:textId="77777777" w:rsidR="003858A3" w:rsidRPr="00E068DD" w:rsidRDefault="003858A3" w:rsidP="00672529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الحادي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عشر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5/8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10/8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454885" id="مستطيل مستدير الزوايا 52" o:spid="_x0000_s1061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5FC5DC84" w14:textId="77777777" w:rsidR="003858A3" w:rsidRPr="00E068DD" w:rsidRDefault="003858A3" w:rsidP="00672529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الحادي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عشر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5/8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10/8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49DFFBD6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F6F9BC4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17B76222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713C611B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34662FD6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4F45F54A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355655" w:rsidRPr="00F2283F" w14:paraId="17AE2913" w14:textId="77777777" w:rsidTr="00355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30CD266C" w14:textId="77777777" w:rsidR="00355655" w:rsidRPr="00E85798" w:rsidRDefault="00355655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4947C35E" w14:textId="77777777" w:rsidR="00355655" w:rsidRPr="00233145" w:rsidRDefault="003556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5/8/1441ه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611EC796" w14:textId="77777777" w:rsidR="00355655" w:rsidRDefault="003556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 w:rsidRPr="00725C9B">
              <w:rPr>
                <w:rFonts w:cs="AbdoMaster-Regular"/>
                <w:sz w:val="28"/>
                <w:szCs w:val="28"/>
                <w:rtl/>
              </w:rPr>
              <w:t>الأسبوع الخليجي</w:t>
            </w:r>
          </w:p>
          <w:p w14:paraId="74DBA88B" w14:textId="77777777" w:rsidR="00355655" w:rsidRPr="00E85798" w:rsidRDefault="003556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 w:rsidRPr="00725C9B">
              <w:rPr>
                <w:rFonts w:cs="AbdoMaster-Regular"/>
                <w:sz w:val="28"/>
                <w:szCs w:val="28"/>
                <w:rtl/>
              </w:rPr>
              <w:t xml:space="preserve"> لصحة الفم والأسنان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29DDE1A5" w14:textId="2BC7F97C" w:rsidR="00355655" w:rsidRPr="00E85798" w:rsidRDefault="00355655" w:rsidP="00C47B32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 w:val="restart"/>
            <w:shd w:val="clear" w:color="auto" w:fill="auto"/>
            <w:vAlign w:val="center"/>
          </w:tcPr>
          <w:p w14:paraId="4026483D" w14:textId="77777777" w:rsidR="00355655" w:rsidRPr="00E85798" w:rsidRDefault="003556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الاستعانة بفريق من المركز الصحي بالحي للكشف عن اسنان الطالبات - </w:t>
            </w:r>
            <w:r w:rsidR="0039644A">
              <w:rPr>
                <w:rFonts w:cs="AbdoMaster-Regular" w:hint="cs"/>
                <w:sz w:val="28"/>
                <w:szCs w:val="28"/>
                <w:rtl/>
              </w:rPr>
              <w:t xml:space="preserve">توجيه الطالبات المصابات بالتسوس للعيادات الطبية - </w:t>
            </w:r>
            <w:r w:rsidR="009A3D2F">
              <w:rPr>
                <w:rFonts w:cs="AbdoMaster-Regular" w:hint="cs"/>
                <w:sz w:val="28"/>
                <w:szCs w:val="28"/>
                <w:rtl/>
              </w:rPr>
              <w:t>عرض مرئي لطريقة تفريش الاسنان بشكل سليم - نصا</w:t>
            </w:r>
            <w:r w:rsidR="0039644A">
              <w:rPr>
                <w:rFonts w:cs="AbdoMaster-Regular" w:hint="cs"/>
                <w:sz w:val="28"/>
                <w:szCs w:val="28"/>
                <w:rtl/>
              </w:rPr>
              <w:t>ئح وتوجيهات للوقاية من التسوس</w:t>
            </w:r>
          </w:p>
        </w:tc>
      </w:tr>
      <w:tr w:rsidR="00355655" w:rsidRPr="00F2283F" w14:paraId="7279FCDF" w14:textId="77777777" w:rsidTr="00355655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F6A7A5F" w14:textId="77777777" w:rsidR="00355655" w:rsidRPr="00E85798" w:rsidRDefault="00355655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02E55865" w14:textId="77777777" w:rsidR="00355655" w:rsidRPr="00233145" w:rsidRDefault="00355655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6/8/1441ه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337CD1EA" w14:textId="77777777" w:rsidR="00355655" w:rsidRPr="00E85798" w:rsidRDefault="00355655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568DD2D4" w14:textId="77777777" w:rsidR="00355655" w:rsidRPr="00E85798" w:rsidRDefault="00355655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shd w:val="clear" w:color="auto" w:fill="auto"/>
            <w:vAlign w:val="center"/>
          </w:tcPr>
          <w:p w14:paraId="19DDF12D" w14:textId="77777777" w:rsidR="00355655" w:rsidRPr="00E85798" w:rsidRDefault="00355655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  <w:tr w:rsidR="00355655" w:rsidRPr="00F2283F" w14:paraId="004EB6B6" w14:textId="77777777" w:rsidTr="00355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4CE6F9B0" w14:textId="77777777" w:rsidR="00355655" w:rsidRPr="00E85798" w:rsidRDefault="00355655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5405A662" w14:textId="77777777" w:rsidR="00355655" w:rsidRPr="00233145" w:rsidRDefault="003556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7/8/1441ه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77CCE872" w14:textId="77777777" w:rsidR="00355655" w:rsidRPr="00E85798" w:rsidRDefault="003556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0AFE5E5F" w14:textId="77777777" w:rsidR="00355655" w:rsidRPr="00E85798" w:rsidRDefault="003556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shd w:val="clear" w:color="auto" w:fill="auto"/>
            <w:vAlign w:val="center"/>
          </w:tcPr>
          <w:p w14:paraId="5B7706DA" w14:textId="77777777" w:rsidR="00355655" w:rsidRPr="00E85798" w:rsidRDefault="003556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  <w:tr w:rsidR="00355655" w:rsidRPr="00F2283F" w14:paraId="5CDBC29F" w14:textId="77777777" w:rsidTr="00355655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66C40B9A" w14:textId="77777777" w:rsidR="00355655" w:rsidRPr="00E85798" w:rsidRDefault="00355655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09FE0896" w14:textId="77777777" w:rsidR="00355655" w:rsidRPr="00233145" w:rsidRDefault="00355655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8/8/1441ه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719C2B18" w14:textId="77777777" w:rsidR="00355655" w:rsidRPr="00E85798" w:rsidRDefault="00355655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0F2E384D" w14:textId="77777777" w:rsidR="00355655" w:rsidRPr="00E85798" w:rsidRDefault="00355655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shd w:val="clear" w:color="auto" w:fill="auto"/>
            <w:vAlign w:val="center"/>
          </w:tcPr>
          <w:p w14:paraId="7B3289C2" w14:textId="77777777" w:rsidR="00355655" w:rsidRPr="00E85798" w:rsidRDefault="00355655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  <w:tr w:rsidR="00355655" w:rsidRPr="00F2283F" w14:paraId="0F8CB30F" w14:textId="77777777" w:rsidTr="00355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75C6445F" w14:textId="77777777" w:rsidR="00355655" w:rsidRPr="00E85798" w:rsidRDefault="00355655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5239DEF5" w14:textId="77777777" w:rsidR="00355655" w:rsidRPr="00233145" w:rsidRDefault="003556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9/8/1441ه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112B2CF5" w14:textId="77777777" w:rsidR="00355655" w:rsidRPr="00E85798" w:rsidRDefault="003556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40685F36" w14:textId="77777777" w:rsidR="00355655" w:rsidRPr="00E85798" w:rsidRDefault="003556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shd w:val="clear" w:color="auto" w:fill="auto"/>
            <w:vAlign w:val="center"/>
          </w:tcPr>
          <w:p w14:paraId="7F197AE6" w14:textId="77777777" w:rsidR="00355655" w:rsidRPr="00E85798" w:rsidRDefault="0035565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</w:tbl>
    <w:p w14:paraId="23BDF056" w14:textId="77777777" w:rsidR="00E068DD" w:rsidRDefault="00E068DD" w:rsidP="0037137C">
      <w:pPr>
        <w:jc w:val="center"/>
        <w:rPr>
          <w:rtl/>
        </w:rPr>
      </w:pPr>
    </w:p>
    <w:p w14:paraId="48B9DB53" w14:textId="77777777" w:rsidR="00E068DD" w:rsidRDefault="00E068DD">
      <w:pPr>
        <w:bidi w:val="0"/>
        <w:rPr>
          <w:rtl/>
        </w:rPr>
      </w:pPr>
      <w:r>
        <w:rPr>
          <w:rtl/>
        </w:rPr>
        <w:br w:type="page"/>
      </w:r>
    </w:p>
    <w:p w14:paraId="1D1FCEF4" w14:textId="77777777" w:rsidR="00E068DD" w:rsidRDefault="00E068DD" w:rsidP="00E068DD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7DC81D0" wp14:editId="016CD897">
                <wp:extent cx="9258300" cy="468000"/>
                <wp:effectExtent l="57150" t="38100" r="57150" b="84455"/>
                <wp:docPr id="53" name="مستطيل مستدير الزوايا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3E5015" w14:textId="77777777" w:rsidR="003858A3" w:rsidRPr="00E068DD" w:rsidRDefault="003858A3" w:rsidP="0066614D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عشر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12/8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16/8/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DC81D0" id="مستطيل مستدير الزوايا 53" o:spid="_x0000_s1062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383E5015" w14:textId="77777777" w:rsidR="003858A3" w:rsidRPr="00E068DD" w:rsidRDefault="003858A3" w:rsidP="0066614D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عشر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12/8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16/8/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1B57045B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68532B46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59B004F4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50BAED64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2E31EC9F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4C4F5AB1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E068DD" w:rsidRPr="00F2283F" w14:paraId="3F27419F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744ED88B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0FD64343" w14:textId="77777777" w:rsidR="00E068DD" w:rsidRPr="00672529" w:rsidRDefault="00672529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12/8/1441ه</w:t>
            </w:r>
          </w:p>
        </w:tc>
        <w:tc>
          <w:tcPr>
            <w:tcW w:w="3828" w:type="dxa"/>
            <w:vAlign w:val="center"/>
          </w:tcPr>
          <w:p w14:paraId="29DF1112" w14:textId="77777777" w:rsidR="00E068DD" w:rsidRPr="00E85798" w:rsidRDefault="00DF0CC3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المذاكرة الجيدة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6D9EAE10" w14:textId="31BAE696" w:rsidR="00E068DD" w:rsidRPr="00E85798" w:rsidRDefault="00E068DD" w:rsidP="00C47B32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7B88836F" w14:textId="77777777" w:rsidR="00E068DD" w:rsidRPr="00E85798" w:rsidRDefault="0039644A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نصائح للمذاكرة الجيدة - توجيهات </w:t>
            </w:r>
            <w:r w:rsidR="00655D5E">
              <w:rPr>
                <w:rFonts w:cs="AbdoMaster-Regular" w:hint="cs"/>
                <w:sz w:val="28"/>
                <w:szCs w:val="28"/>
                <w:rtl/>
              </w:rPr>
              <w:t xml:space="preserve">للحفظ السليم والفهم السريع </w:t>
            </w:r>
          </w:p>
        </w:tc>
      </w:tr>
      <w:tr w:rsidR="00E068DD" w:rsidRPr="00F2283F" w14:paraId="4FF613E8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600D33D2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7589EEEE" w14:textId="77777777" w:rsidR="00E068DD" w:rsidRPr="00672529" w:rsidRDefault="00672529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13/8/1441ه</w:t>
            </w:r>
          </w:p>
        </w:tc>
        <w:tc>
          <w:tcPr>
            <w:tcW w:w="3828" w:type="dxa"/>
            <w:vAlign w:val="center"/>
          </w:tcPr>
          <w:p w14:paraId="47A01307" w14:textId="77777777" w:rsidR="00E068DD" w:rsidRPr="00E85798" w:rsidRDefault="00DF0CC3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الافطار الصحي</w:t>
            </w:r>
          </w:p>
        </w:tc>
        <w:tc>
          <w:tcPr>
            <w:tcW w:w="1198" w:type="dxa"/>
            <w:vMerge/>
            <w:vAlign w:val="center"/>
          </w:tcPr>
          <w:p w14:paraId="6306C30A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15754C20" w14:textId="77777777" w:rsidR="00E068DD" w:rsidRPr="00E85798" w:rsidRDefault="00655D5E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عرض مرئي لنماذج لإفطار صحي - توجيه الطالبات لأهمية الفطور - </w:t>
            </w:r>
            <w:r w:rsidR="00F56FD5">
              <w:rPr>
                <w:rFonts w:cs="AbdoMaster-Regular" w:hint="cs"/>
                <w:sz w:val="28"/>
                <w:szCs w:val="28"/>
                <w:rtl/>
              </w:rPr>
              <w:t>توضيح الممنوعات والمسموحات</w:t>
            </w:r>
          </w:p>
        </w:tc>
      </w:tr>
      <w:tr w:rsidR="00E068DD" w:rsidRPr="00F2283F" w14:paraId="159D9ED5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2E669289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301050C9" w14:textId="77777777" w:rsidR="00E068DD" w:rsidRPr="00672529" w:rsidRDefault="00672529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14/8/1441ه</w:t>
            </w:r>
          </w:p>
        </w:tc>
        <w:tc>
          <w:tcPr>
            <w:tcW w:w="3828" w:type="dxa"/>
            <w:vAlign w:val="center"/>
          </w:tcPr>
          <w:p w14:paraId="7CF7FFA4" w14:textId="77777777" w:rsidR="00E068DD" w:rsidRPr="00E85798" w:rsidRDefault="00AA7419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 w:rsidRPr="00AA7419">
              <w:rPr>
                <w:rFonts w:cs="AbdoMaster-Regular"/>
                <w:sz w:val="28"/>
                <w:szCs w:val="28"/>
                <w:rtl/>
              </w:rPr>
              <w:t>اليوم العالمي للصحة</w:t>
            </w:r>
          </w:p>
        </w:tc>
        <w:tc>
          <w:tcPr>
            <w:tcW w:w="1198" w:type="dxa"/>
            <w:vMerge/>
            <w:vAlign w:val="center"/>
          </w:tcPr>
          <w:p w14:paraId="51172180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7F6D0D21" w14:textId="77777777" w:rsidR="00E068DD" w:rsidRPr="00E85798" w:rsidRDefault="00007C28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استضافة فريق من الوحدة الصحية - عروض مرئية- توزيعات توعوية</w:t>
            </w:r>
          </w:p>
        </w:tc>
      </w:tr>
      <w:tr w:rsidR="00E068DD" w:rsidRPr="00F2283F" w14:paraId="1C323C5C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5AE2FDF6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5135A321" w14:textId="77777777" w:rsidR="00E068DD" w:rsidRPr="00672529" w:rsidRDefault="00672529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15/8/1441ه</w:t>
            </w:r>
          </w:p>
        </w:tc>
        <w:tc>
          <w:tcPr>
            <w:tcW w:w="3828" w:type="dxa"/>
            <w:vAlign w:val="center"/>
          </w:tcPr>
          <w:p w14:paraId="11BFFDE3" w14:textId="77777777" w:rsidR="00E068DD" w:rsidRPr="00E85798" w:rsidRDefault="002F10A1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الرشوة</w:t>
            </w:r>
          </w:p>
        </w:tc>
        <w:tc>
          <w:tcPr>
            <w:tcW w:w="1198" w:type="dxa"/>
            <w:vMerge/>
            <w:vAlign w:val="center"/>
          </w:tcPr>
          <w:p w14:paraId="0D7B993A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59B1FC8B" w14:textId="77777777" w:rsidR="00E068DD" w:rsidRPr="00E85798" w:rsidRDefault="00B17FBF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توضيح للطالبات مفهوم الرشوة وحكمها بالقران والسنة - عرض مرئي عن الرشوة</w:t>
            </w:r>
          </w:p>
        </w:tc>
      </w:tr>
      <w:tr w:rsidR="00E068DD" w:rsidRPr="00F2283F" w14:paraId="0DFEDED1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4E42636C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63ED0371" w14:textId="77777777" w:rsidR="00E068DD" w:rsidRPr="00672529" w:rsidRDefault="00672529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16/8/1441ه</w:t>
            </w:r>
          </w:p>
        </w:tc>
        <w:tc>
          <w:tcPr>
            <w:tcW w:w="3828" w:type="dxa"/>
            <w:vAlign w:val="center"/>
          </w:tcPr>
          <w:p w14:paraId="16AA04C2" w14:textId="77777777" w:rsidR="00E068DD" w:rsidRPr="00E85798" w:rsidRDefault="00DF0CC3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الجار</w:t>
            </w:r>
          </w:p>
        </w:tc>
        <w:tc>
          <w:tcPr>
            <w:tcW w:w="1198" w:type="dxa"/>
            <w:vMerge/>
            <w:vAlign w:val="center"/>
          </w:tcPr>
          <w:p w14:paraId="13853FE0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79F02D18" w14:textId="77777777" w:rsidR="00E068DD" w:rsidRPr="00E85798" w:rsidRDefault="0023782E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بيان حقوق الجار وواجباتهم والاعتناء بهم - </w:t>
            </w:r>
            <w:r w:rsidR="00A27981">
              <w:rPr>
                <w:rFonts w:cs="AbdoMaster-Regular" w:hint="cs"/>
                <w:sz w:val="28"/>
                <w:szCs w:val="28"/>
                <w:rtl/>
              </w:rPr>
              <w:t>حكم وامثال عن الجار</w:t>
            </w:r>
          </w:p>
        </w:tc>
      </w:tr>
    </w:tbl>
    <w:p w14:paraId="05B6BD63" w14:textId="77777777" w:rsidR="00E068DD" w:rsidRDefault="00E068DD" w:rsidP="0037137C">
      <w:pPr>
        <w:jc w:val="center"/>
        <w:rPr>
          <w:rtl/>
        </w:rPr>
      </w:pPr>
    </w:p>
    <w:p w14:paraId="4E8C410D" w14:textId="77777777" w:rsidR="00E068DD" w:rsidRDefault="00E068DD">
      <w:pPr>
        <w:bidi w:val="0"/>
        <w:rPr>
          <w:rtl/>
        </w:rPr>
      </w:pPr>
      <w:r>
        <w:rPr>
          <w:rtl/>
        </w:rPr>
        <w:br w:type="page"/>
      </w:r>
    </w:p>
    <w:p w14:paraId="75A87180" w14:textId="77777777" w:rsidR="00E068DD" w:rsidRDefault="00E068DD" w:rsidP="00E068DD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7BDCC08" wp14:editId="57492B11">
                <wp:extent cx="9258300" cy="468000"/>
                <wp:effectExtent l="57150" t="38100" r="57150" b="84455"/>
                <wp:docPr id="54" name="مستطيل مستدير الزوايا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2FF281" w14:textId="77777777" w:rsidR="003858A3" w:rsidRPr="00E068DD" w:rsidRDefault="003858A3" w:rsidP="00741282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عشر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19/8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23/8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7BDCC08" id="مستطيل مستدير الزوايا 54" o:spid="_x0000_s1063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282FF281" w14:textId="77777777" w:rsidR="003858A3" w:rsidRPr="00E068DD" w:rsidRDefault="003858A3" w:rsidP="00741282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عشر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19/8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23/8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0D71E7AF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5A173D46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48969759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543900E8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29E49A60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42032366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E068DD" w:rsidRPr="00F2283F" w14:paraId="23DE7C08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65D1E011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3F8DCE8F" w14:textId="77777777" w:rsidR="00E068DD" w:rsidRPr="00672529" w:rsidRDefault="0074128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19/8/1441ه</w:t>
            </w:r>
          </w:p>
        </w:tc>
        <w:tc>
          <w:tcPr>
            <w:tcW w:w="3828" w:type="dxa"/>
            <w:vAlign w:val="center"/>
          </w:tcPr>
          <w:p w14:paraId="3E3A0A62" w14:textId="77777777" w:rsidR="00E068DD" w:rsidRPr="00E85798" w:rsidRDefault="003E36F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السرور والفرح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53AD218D" w14:textId="6A2CC87B" w:rsidR="00E068DD" w:rsidRPr="00E85798" w:rsidRDefault="00E068DD" w:rsidP="00C47B32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33ECF0CB" w14:textId="77777777" w:rsidR="00E068DD" w:rsidRPr="00E85798" w:rsidRDefault="00A27981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توضيح للطالبة اهمية الفرح والسرور وادخالها على قلب كل مسلم - </w:t>
            </w:r>
            <w:r w:rsidR="00EF78CE">
              <w:rPr>
                <w:rFonts w:cs="AbdoMaster-Regular" w:hint="cs"/>
                <w:sz w:val="28"/>
                <w:szCs w:val="28"/>
                <w:rtl/>
              </w:rPr>
              <w:t>موضوع عن الفرح</w:t>
            </w:r>
          </w:p>
        </w:tc>
      </w:tr>
      <w:tr w:rsidR="00E068DD" w:rsidRPr="00F2283F" w14:paraId="4089C4F5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2949020B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70E0303E" w14:textId="77777777" w:rsidR="00E068DD" w:rsidRPr="00672529" w:rsidRDefault="00741282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20/8/1441ه</w:t>
            </w:r>
          </w:p>
        </w:tc>
        <w:tc>
          <w:tcPr>
            <w:tcW w:w="3828" w:type="dxa"/>
            <w:vAlign w:val="center"/>
          </w:tcPr>
          <w:p w14:paraId="63A7A8F7" w14:textId="77777777" w:rsidR="00E068DD" w:rsidRPr="00E85798" w:rsidRDefault="003E36F0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الأمل</w:t>
            </w:r>
          </w:p>
        </w:tc>
        <w:tc>
          <w:tcPr>
            <w:tcW w:w="1198" w:type="dxa"/>
            <w:vMerge/>
            <w:vAlign w:val="center"/>
          </w:tcPr>
          <w:p w14:paraId="320A020B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44FD3291" w14:textId="77777777" w:rsidR="00E068DD" w:rsidRPr="00E85798" w:rsidRDefault="004649E7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تعريف الطالبات الأمل بالله والثقة به - </w:t>
            </w:r>
            <w:r w:rsidR="006A6705">
              <w:rPr>
                <w:rFonts w:cs="AbdoMaster-Regular" w:hint="cs"/>
                <w:sz w:val="28"/>
                <w:szCs w:val="28"/>
                <w:rtl/>
              </w:rPr>
              <w:t>نشيد عن الامل</w:t>
            </w:r>
          </w:p>
        </w:tc>
      </w:tr>
      <w:tr w:rsidR="00E068DD" w:rsidRPr="00F2283F" w14:paraId="1C6DDB6E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055D482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77C6291C" w14:textId="77777777" w:rsidR="00E068DD" w:rsidRPr="00672529" w:rsidRDefault="0074128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21/8/1441ه</w:t>
            </w:r>
          </w:p>
        </w:tc>
        <w:tc>
          <w:tcPr>
            <w:tcW w:w="3828" w:type="dxa"/>
            <w:vAlign w:val="center"/>
          </w:tcPr>
          <w:p w14:paraId="0824059F" w14:textId="77777777" w:rsidR="00E068DD" w:rsidRPr="00E85798" w:rsidRDefault="003E36F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السلام</w:t>
            </w:r>
          </w:p>
        </w:tc>
        <w:tc>
          <w:tcPr>
            <w:tcW w:w="1198" w:type="dxa"/>
            <w:vMerge/>
            <w:vAlign w:val="center"/>
          </w:tcPr>
          <w:p w14:paraId="68F85C95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1B04A655" w14:textId="77777777" w:rsidR="00E068DD" w:rsidRPr="00E85798" w:rsidRDefault="006A6705" w:rsidP="00801F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تشج</w:t>
            </w:r>
            <w:r w:rsidR="00801FED">
              <w:rPr>
                <w:rFonts w:cs="AbdoMaster-Regular" w:hint="cs"/>
                <w:sz w:val="28"/>
                <w:szCs w:val="28"/>
                <w:rtl/>
              </w:rPr>
              <w:t>ي</w:t>
            </w:r>
            <w:r>
              <w:rPr>
                <w:rFonts w:cs="AbdoMaster-Regular" w:hint="cs"/>
                <w:sz w:val="28"/>
                <w:szCs w:val="28"/>
                <w:rtl/>
              </w:rPr>
              <w:t xml:space="preserve">ع الطالبات على قول السلام عند الدخول والخروج - </w:t>
            </w:r>
            <w:r w:rsidR="00801FED">
              <w:rPr>
                <w:rFonts w:cs="AbdoMaster-Regular" w:hint="cs"/>
                <w:sz w:val="28"/>
                <w:szCs w:val="28"/>
                <w:rtl/>
              </w:rPr>
              <w:t>توضيح طريقة السلام الصحيحة</w:t>
            </w:r>
          </w:p>
        </w:tc>
      </w:tr>
      <w:tr w:rsidR="00E068DD" w:rsidRPr="00F2283F" w14:paraId="11EECB11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3D87C88D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1D25AEE7" w14:textId="77777777" w:rsidR="00E068DD" w:rsidRPr="00672529" w:rsidRDefault="00741282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22/8/1441ه</w:t>
            </w:r>
          </w:p>
        </w:tc>
        <w:tc>
          <w:tcPr>
            <w:tcW w:w="3828" w:type="dxa"/>
            <w:vAlign w:val="center"/>
          </w:tcPr>
          <w:p w14:paraId="49B39A0D" w14:textId="77777777" w:rsidR="00E068DD" w:rsidRPr="00E85798" w:rsidRDefault="003E36F0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الروح الطيبة</w:t>
            </w:r>
          </w:p>
        </w:tc>
        <w:tc>
          <w:tcPr>
            <w:tcW w:w="1198" w:type="dxa"/>
            <w:vMerge/>
            <w:vAlign w:val="center"/>
          </w:tcPr>
          <w:p w14:paraId="0A29BF2A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7E976AF2" w14:textId="77777777" w:rsidR="00E068DD" w:rsidRPr="00E85798" w:rsidRDefault="00CB6FF3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توجيه الطالبات للخلق الحسن والروح الطيبة - مشهد تمثيلي</w:t>
            </w:r>
          </w:p>
        </w:tc>
      </w:tr>
      <w:tr w:rsidR="00E068DD" w:rsidRPr="00F2283F" w14:paraId="46728E47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0F0F61D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071E6D16" w14:textId="77777777" w:rsidR="00E068DD" w:rsidRPr="00672529" w:rsidRDefault="0074128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23/8/1441ه</w:t>
            </w:r>
          </w:p>
        </w:tc>
        <w:tc>
          <w:tcPr>
            <w:tcW w:w="3828" w:type="dxa"/>
            <w:vAlign w:val="center"/>
          </w:tcPr>
          <w:p w14:paraId="354BA176" w14:textId="77777777" w:rsidR="00E068DD" w:rsidRPr="00E85798" w:rsidRDefault="003E36F0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مساعدة الاخرين</w:t>
            </w:r>
          </w:p>
        </w:tc>
        <w:tc>
          <w:tcPr>
            <w:tcW w:w="1198" w:type="dxa"/>
            <w:vMerge/>
            <w:vAlign w:val="center"/>
          </w:tcPr>
          <w:p w14:paraId="317DF5BF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48497DF9" w14:textId="77777777" w:rsidR="00E068DD" w:rsidRPr="00E85798" w:rsidRDefault="00AA569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تبصير الطالبات لطرق مساعدة الاخرين - جزاء </w:t>
            </w:r>
            <w:r w:rsidR="00BF4A86">
              <w:rPr>
                <w:rFonts w:cs="AbdoMaster-Regular" w:hint="cs"/>
                <w:sz w:val="28"/>
                <w:szCs w:val="28"/>
                <w:rtl/>
              </w:rPr>
              <w:t>مساعدة الاخرين</w:t>
            </w:r>
          </w:p>
        </w:tc>
      </w:tr>
    </w:tbl>
    <w:p w14:paraId="33C904F2" w14:textId="77777777" w:rsidR="00E068DD" w:rsidRDefault="00E068DD" w:rsidP="0037137C">
      <w:pPr>
        <w:jc w:val="center"/>
        <w:rPr>
          <w:rtl/>
        </w:rPr>
      </w:pPr>
    </w:p>
    <w:p w14:paraId="41CF98DF" w14:textId="77777777" w:rsidR="00E068DD" w:rsidRDefault="00E068DD">
      <w:pPr>
        <w:bidi w:val="0"/>
        <w:rPr>
          <w:rtl/>
        </w:rPr>
      </w:pPr>
      <w:r>
        <w:rPr>
          <w:rtl/>
        </w:rPr>
        <w:br w:type="page"/>
      </w:r>
    </w:p>
    <w:p w14:paraId="54287E80" w14:textId="77777777" w:rsidR="00E068DD" w:rsidRDefault="00E068DD" w:rsidP="00E068DD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D062084" wp14:editId="5F1A2CA9">
                <wp:extent cx="9258300" cy="468000"/>
                <wp:effectExtent l="57150" t="38100" r="57150" b="84455"/>
                <wp:docPr id="55" name="مستطيل مستدير الزوايا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21C5B" w14:textId="77777777" w:rsidR="003858A3" w:rsidRPr="00E068DD" w:rsidRDefault="003858A3" w:rsidP="00F06E3E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عشر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26/8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30/8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D062084" id="مستطيل مستدير الزوايا 55" o:spid="_x0000_s1064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39021C5B" w14:textId="77777777" w:rsidR="003858A3" w:rsidRPr="00E068DD" w:rsidRDefault="003858A3" w:rsidP="00F06E3E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عشر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26/8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30/8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7242DCEE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3089C606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307E9FA2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04BEE053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29B074CB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717D62C4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E068DD" w:rsidRPr="00F2283F" w14:paraId="4E43C2FC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A228DAD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6AA1D905" w14:textId="77777777" w:rsidR="00E068DD" w:rsidRPr="0066614D" w:rsidRDefault="0066614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26/8/1441ه</w:t>
            </w:r>
          </w:p>
        </w:tc>
        <w:tc>
          <w:tcPr>
            <w:tcW w:w="3828" w:type="dxa"/>
            <w:vAlign w:val="center"/>
          </w:tcPr>
          <w:p w14:paraId="5E0F9757" w14:textId="77777777" w:rsidR="00E068DD" w:rsidRPr="00E85798" w:rsidRDefault="00E3446F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تلوث البيئة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172DCE7B" w14:textId="5313F52B" w:rsidR="00E068DD" w:rsidRPr="00E85798" w:rsidRDefault="00E068DD" w:rsidP="009D53B0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53571169" w14:textId="77777777" w:rsidR="00E068DD" w:rsidRPr="00E85798" w:rsidRDefault="00BF4A86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عروض مرئية عن اضرار تلوث البيئة - الاسباب التي تؤدي لتلوث البيئة</w:t>
            </w:r>
          </w:p>
        </w:tc>
      </w:tr>
      <w:tr w:rsidR="00E068DD" w:rsidRPr="00F2283F" w14:paraId="7BC9D2DA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89C0F39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3600B0BC" w14:textId="77777777" w:rsidR="00E068DD" w:rsidRPr="0066614D" w:rsidRDefault="0066614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27/8/1441ه</w:t>
            </w:r>
          </w:p>
        </w:tc>
        <w:tc>
          <w:tcPr>
            <w:tcW w:w="3828" w:type="dxa"/>
            <w:vAlign w:val="center"/>
          </w:tcPr>
          <w:p w14:paraId="5388EA85" w14:textId="77777777" w:rsidR="00E068DD" w:rsidRPr="00E85798" w:rsidRDefault="008A59EF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السياحة </w:t>
            </w:r>
          </w:p>
        </w:tc>
        <w:tc>
          <w:tcPr>
            <w:tcW w:w="1198" w:type="dxa"/>
            <w:vMerge/>
            <w:vAlign w:val="center"/>
          </w:tcPr>
          <w:p w14:paraId="4699E26F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1890884E" w14:textId="77777777" w:rsidR="00E068DD" w:rsidRPr="00E85798" w:rsidRDefault="00BF4A86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تعريف الطالبات للسياحة الداخلية والاماكن الاثرية الوطنية - </w:t>
            </w:r>
            <w:r w:rsidR="004F51FB">
              <w:rPr>
                <w:rFonts w:cs="AbdoMaster-Regular" w:hint="cs"/>
                <w:sz w:val="28"/>
                <w:szCs w:val="28"/>
                <w:rtl/>
              </w:rPr>
              <w:t xml:space="preserve">عرض مرئي </w:t>
            </w:r>
          </w:p>
        </w:tc>
      </w:tr>
      <w:tr w:rsidR="00E068DD" w:rsidRPr="00F2283F" w14:paraId="0CCF7E15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8AAF015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20C904E9" w14:textId="77777777" w:rsidR="00E068DD" w:rsidRPr="0066614D" w:rsidRDefault="0066614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28/8/1441ه</w:t>
            </w:r>
          </w:p>
        </w:tc>
        <w:tc>
          <w:tcPr>
            <w:tcW w:w="3828" w:type="dxa"/>
            <w:vAlign w:val="center"/>
          </w:tcPr>
          <w:p w14:paraId="5ACE29B9" w14:textId="77777777" w:rsidR="00E068DD" w:rsidRPr="00E85798" w:rsidRDefault="008A59EF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الزراعة</w:t>
            </w:r>
          </w:p>
        </w:tc>
        <w:tc>
          <w:tcPr>
            <w:tcW w:w="1198" w:type="dxa"/>
            <w:vMerge/>
            <w:vAlign w:val="center"/>
          </w:tcPr>
          <w:p w14:paraId="32237832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15C6F5C7" w14:textId="77777777" w:rsidR="00E068DD" w:rsidRPr="00E85798" w:rsidRDefault="004F51FB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تشجيع الطالبات على المحافظة على الاشجار - طرق الزراعة المنزلية</w:t>
            </w:r>
          </w:p>
        </w:tc>
      </w:tr>
      <w:tr w:rsidR="00E068DD" w:rsidRPr="00F2283F" w14:paraId="44892F91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F24943E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0957D33D" w14:textId="77777777" w:rsidR="00E068DD" w:rsidRPr="0066614D" w:rsidRDefault="0066614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29/8/1441ه</w:t>
            </w:r>
          </w:p>
        </w:tc>
        <w:tc>
          <w:tcPr>
            <w:tcW w:w="3828" w:type="dxa"/>
            <w:vAlign w:val="center"/>
          </w:tcPr>
          <w:p w14:paraId="094F6DEE" w14:textId="77777777" w:rsidR="00E068DD" w:rsidRPr="00E85798" w:rsidRDefault="008A59EF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رمضان</w:t>
            </w:r>
          </w:p>
        </w:tc>
        <w:tc>
          <w:tcPr>
            <w:tcW w:w="1198" w:type="dxa"/>
            <w:vMerge/>
            <w:vAlign w:val="center"/>
          </w:tcPr>
          <w:p w14:paraId="473901BA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7104143C" w14:textId="77777777" w:rsidR="00E068DD" w:rsidRPr="00E85798" w:rsidRDefault="004F51FB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فضل شهر رمضان - توزيعات - </w:t>
            </w:r>
            <w:r w:rsidR="00DF2B6C">
              <w:rPr>
                <w:rFonts w:cs="AbdoMaster-Regular" w:hint="cs"/>
                <w:sz w:val="28"/>
                <w:szCs w:val="28"/>
                <w:rtl/>
              </w:rPr>
              <w:t xml:space="preserve">اناشيد - اجر صيامه وقيامه </w:t>
            </w:r>
          </w:p>
        </w:tc>
      </w:tr>
      <w:tr w:rsidR="00E068DD" w:rsidRPr="00F2283F" w14:paraId="2F501728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5DF2AB8F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41AC7DA4" w14:textId="77777777" w:rsidR="00E068DD" w:rsidRPr="0066614D" w:rsidRDefault="0066614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30/8/1441ه</w:t>
            </w:r>
          </w:p>
        </w:tc>
        <w:tc>
          <w:tcPr>
            <w:tcW w:w="3828" w:type="dxa"/>
            <w:vAlign w:val="center"/>
          </w:tcPr>
          <w:p w14:paraId="115CDD9D" w14:textId="77777777" w:rsidR="00E068DD" w:rsidRPr="00E85798" w:rsidRDefault="0042565A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يوم الكتاب العالمي</w:t>
            </w:r>
          </w:p>
        </w:tc>
        <w:tc>
          <w:tcPr>
            <w:tcW w:w="1198" w:type="dxa"/>
            <w:vMerge/>
            <w:vAlign w:val="center"/>
          </w:tcPr>
          <w:p w14:paraId="32AE8C21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6D429B63" w14:textId="77777777" w:rsidR="00E068DD" w:rsidRPr="00E85798" w:rsidRDefault="00DF2B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القيام برحلة لمعرض الكتاب - تشجيع الطالبات على القراءة - اقتناء الكتب المفيدة</w:t>
            </w:r>
          </w:p>
        </w:tc>
      </w:tr>
    </w:tbl>
    <w:p w14:paraId="2E952C7A" w14:textId="77777777" w:rsidR="00E068DD" w:rsidRDefault="00E068DD" w:rsidP="0037137C">
      <w:pPr>
        <w:jc w:val="center"/>
        <w:rPr>
          <w:rtl/>
        </w:rPr>
      </w:pPr>
    </w:p>
    <w:p w14:paraId="2BD82115" w14:textId="77777777" w:rsidR="00E068DD" w:rsidRDefault="00E068DD">
      <w:pPr>
        <w:bidi w:val="0"/>
        <w:rPr>
          <w:rtl/>
        </w:rPr>
      </w:pPr>
      <w:r>
        <w:rPr>
          <w:rtl/>
        </w:rPr>
        <w:br w:type="page"/>
      </w:r>
    </w:p>
    <w:p w14:paraId="1D79F786" w14:textId="77777777" w:rsidR="00E068DD" w:rsidRDefault="00E068DD" w:rsidP="00E068DD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A303EE4" wp14:editId="77E96F17">
                <wp:extent cx="9258300" cy="468000"/>
                <wp:effectExtent l="57150" t="38100" r="57150" b="84455"/>
                <wp:docPr id="56" name="مستطيل مستدير الزوايا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A8D4B" w14:textId="77777777" w:rsidR="003858A3" w:rsidRPr="00E068DD" w:rsidRDefault="003858A3" w:rsidP="00F06E3E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عشر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3/9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7/9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303EE4" id="مستطيل مستدير الزوايا 56" o:spid="_x0000_s1065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151A8D4B" w14:textId="77777777" w:rsidR="003858A3" w:rsidRPr="00E068DD" w:rsidRDefault="003858A3" w:rsidP="00F06E3E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الخامس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عشر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3/9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7/9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3C28F5F9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6B19A1CC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5161124F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14083CA4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1B0B0E30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122BFA2B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DF2B6C" w:rsidRPr="00F2283F" w14:paraId="1522079D" w14:textId="77777777" w:rsidTr="00DF2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A712DB3" w14:textId="77777777" w:rsidR="00DF2B6C" w:rsidRPr="00E85798" w:rsidRDefault="00DF2B6C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32F2D025" w14:textId="77777777" w:rsidR="00DF2B6C" w:rsidRPr="0066614D" w:rsidRDefault="00DF2B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3/9/1441ه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2827E40C" w14:textId="77777777" w:rsidR="00DF2B6C" w:rsidRDefault="00DF2B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 w:rsidRPr="00AA7419">
              <w:rPr>
                <w:rFonts w:cs="AbdoMaster-Regular"/>
                <w:sz w:val="28"/>
                <w:szCs w:val="28"/>
                <w:rtl/>
              </w:rPr>
              <w:t xml:space="preserve">الأسبوع الخليجي </w:t>
            </w:r>
          </w:p>
          <w:p w14:paraId="1D647A93" w14:textId="77777777" w:rsidR="00DF2B6C" w:rsidRPr="00E85798" w:rsidRDefault="00DF2B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 w:rsidRPr="00AA7419">
              <w:rPr>
                <w:rFonts w:cs="AbdoMaster-Regular"/>
                <w:sz w:val="28"/>
                <w:szCs w:val="28"/>
                <w:rtl/>
              </w:rPr>
              <w:t>للصحة والسلامة المهنية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32BF278E" w14:textId="3FB14E55" w:rsidR="00DF2B6C" w:rsidRPr="00E85798" w:rsidRDefault="00DF2B6C" w:rsidP="009D53B0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 w:val="restart"/>
            <w:shd w:val="clear" w:color="auto" w:fill="auto"/>
            <w:vAlign w:val="center"/>
          </w:tcPr>
          <w:p w14:paraId="6A5D375E" w14:textId="77777777" w:rsidR="00DF2B6C" w:rsidRPr="00E85798" w:rsidRDefault="001F5D15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معرض للمهن وطرق السلامة فيها - توزيع توجيهات للسلامة في المهن - </w:t>
            </w:r>
            <w:r w:rsidR="00EF7020">
              <w:rPr>
                <w:rFonts w:cs="AbdoMaster-Regular" w:hint="cs"/>
                <w:sz w:val="28"/>
                <w:szCs w:val="28"/>
                <w:rtl/>
              </w:rPr>
              <w:t xml:space="preserve">عبارات ونصائح - عروص مرئية - مسرحيات تمثيلية - مناظرات - حوارات </w:t>
            </w:r>
          </w:p>
        </w:tc>
      </w:tr>
      <w:tr w:rsidR="00DF2B6C" w:rsidRPr="00F2283F" w14:paraId="257845F5" w14:textId="77777777" w:rsidTr="00DF2B6C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558ACC2E" w14:textId="77777777" w:rsidR="00DF2B6C" w:rsidRPr="00E85798" w:rsidRDefault="00DF2B6C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48C7D8C0" w14:textId="77777777" w:rsidR="00DF2B6C" w:rsidRPr="0066614D" w:rsidRDefault="00DF2B6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4/9/1441ه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35D32800" w14:textId="77777777" w:rsidR="00DF2B6C" w:rsidRPr="00E85798" w:rsidRDefault="00DF2B6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00B25136" w14:textId="77777777" w:rsidR="00DF2B6C" w:rsidRPr="00E85798" w:rsidRDefault="00DF2B6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shd w:val="clear" w:color="auto" w:fill="auto"/>
            <w:vAlign w:val="center"/>
          </w:tcPr>
          <w:p w14:paraId="53E2237D" w14:textId="77777777" w:rsidR="00DF2B6C" w:rsidRPr="00E85798" w:rsidRDefault="00DF2B6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  <w:tr w:rsidR="00DF2B6C" w:rsidRPr="00F2283F" w14:paraId="12156A36" w14:textId="77777777" w:rsidTr="00DF2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2209B41" w14:textId="77777777" w:rsidR="00DF2B6C" w:rsidRPr="00E85798" w:rsidRDefault="00DF2B6C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07F0B886" w14:textId="77777777" w:rsidR="00DF2B6C" w:rsidRPr="0066614D" w:rsidRDefault="00DF2B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5/9/1441ه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38E3B117" w14:textId="77777777" w:rsidR="00DF2B6C" w:rsidRPr="00E85798" w:rsidRDefault="00DF2B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120D92FB" w14:textId="77777777" w:rsidR="00DF2B6C" w:rsidRPr="00E85798" w:rsidRDefault="00DF2B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shd w:val="clear" w:color="auto" w:fill="auto"/>
            <w:vAlign w:val="center"/>
          </w:tcPr>
          <w:p w14:paraId="2DCC4F92" w14:textId="77777777" w:rsidR="00DF2B6C" w:rsidRPr="00E85798" w:rsidRDefault="00DF2B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  <w:tr w:rsidR="00DF2B6C" w:rsidRPr="00F2283F" w14:paraId="2C1DCBA7" w14:textId="77777777" w:rsidTr="00DF2B6C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5A9848BF" w14:textId="77777777" w:rsidR="00DF2B6C" w:rsidRPr="00E85798" w:rsidRDefault="00DF2B6C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1F2BAAE5" w14:textId="77777777" w:rsidR="00DF2B6C" w:rsidRPr="0066614D" w:rsidRDefault="00DF2B6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6/9/1441ه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6947CF0F" w14:textId="77777777" w:rsidR="00DF2B6C" w:rsidRPr="00E85798" w:rsidRDefault="00DF2B6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02DF5150" w14:textId="77777777" w:rsidR="00DF2B6C" w:rsidRPr="00E85798" w:rsidRDefault="00DF2B6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shd w:val="clear" w:color="auto" w:fill="auto"/>
            <w:vAlign w:val="center"/>
          </w:tcPr>
          <w:p w14:paraId="4C3F1BE4" w14:textId="77777777" w:rsidR="00DF2B6C" w:rsidRPr="00E85798" w:rsidRDefault="00DF2B6C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  <w:tr w:rsidR="00DF2B6C" w:rsidRPr="00F2283F" w14:paraId="53848FB2" w14:textId="77777777" w:rsidTr="00DF2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E1A9DA3" w14:textId="77777777" w:rsidR="00DF2B6C" w:rsidRPr="00E85798" w:rsidRDefault="00DF2B6C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2E1E3322" w14:textId="77777777" w:rsidR="00DF2B6C" w:rsidRPr="0066614D" w:rsidRDefault="00DF2B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7/9/1441ه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579C6CAD" w14:textId="77777777" w:rsidR="00DF2B6C" w:rsidRPr="00E85798" w:rsidRDefault="00DF2B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14:paraId="27021412" w14:textId="77777777" w:rsidR="00DF2B6C" w:rsidRPr="00E85798" w:rsidRDefault="00DF2B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Merge/>
            <w:shd w:val="clear" w:color="auto" w:fill="auto"/>
            <w:vAlign w:val="center"/>
          </w:tcPr>
          <w:p w14:paraId="15C8CD9C" w14:textId="77777777" w:rsidR="00DF2B6C" w:rsidRPr="00E85798" w:rsidRDefault="00DF2B6C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</w:tr>
    </w:tbl>
    <w:p w14:paraId="1F897815" w14:textId="77777777" w:rsidR="00E068DD" w:rsidRDefault="00E068DD" w:rsidP="0037137C">
      <w:pPr>
        <w:jc w:val="center"/>
        <w:rPr>
          <w:rtl/>
        </w:rPr>
      </w:pPr>
    </w:p>
    <w:p w14:paraId="77D07DFD" w14:textId="77777777" w:rsidR="00E068DD" w:rsidRDefault="00E068DD">
      <w:pPr>
        <w:bidi w:val="0"/>
        <w:rPr>
          <w:rtl/>
        </w:rPr>
      </w:pPr>
      <w:r>
        <w:rPr>
          <w:rtl/>
        </w:rPr>
        <w:br w:type="page"/>
      </w:r>
    </w:p>
    <w:p w14:paraId="147E543D" w14:textId="77777777" w:rsidR="00E068DD" w:rsidRDefault="00E068DD" w:rsidP="00E068DD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5157C362" wp14:editId="2EEF7486">
                <wp:extent cx="9258300" cy="468000"/>
                <wp:effectExtent l="57150" t="38100" r="57150" b="84455"/>
                <wp:docPr id="57" name="مستطيل مستدير الزوايا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468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43C17" w14:textId="77777777" w:rsidR="003858A3" w:rsidRPr="00E068DD" w:rsidRDefault="003858A3" w:rsidP="000320E0">
                            <w:pPr>
                              <w:spacing w:after="0" w:line="380" w:lineRule="exact"/>
                              <w:jc w:val="center"/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جدول الإذاعة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للأسبوع السادس عشر 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للفترة من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10/9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  <w:r w:rsidRPr="00E068DD">
                              <w:rPr>
                                <w:rFonts w:cs="AbdoMaster-Regular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14/9</w:t>
                            </w:r>
                            <w:r w:rsidRPr="00E068DD">
                              <w:rPr>
                                <w:rFonts w:cs="AbdoMaster-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157C362" id="مستطيل مستدير الزوايا 57" o:spid="_x0000_s1066" style="width:729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 inset="0,0,0,0">
                  <w:txbxContent>
                    <w:p w14:paraId="61243C17" w14:textId="77777777" w:rsidR="003858A3" w:rsidRPr="00E068DD" w:rsidRDefault="003858A3" w:rsidP="000320E0">
                      <w:pPr>
                        <w:spacing w:after="0" w:line="380" w:lineRule="exact"/>
                        <w:jc w:val="center"/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جدول الإذاعة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للأسبوع السادس عشر 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للفترة من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10/9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  <w:r w:rsidRPr="00E068DD">
                        <w:rPr>
                          <w:rFonts w:cs="AbdoMaster-Regular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إلى </w:t>
                      </w:r>
                      <w:r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14/9</w:t>
                      </w:r>
                      <w:r w:rsidRPr="00E068DD">
                        <w:rPr>
                          <w:rFonts w:cs="AbdoMaster-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/1441هـ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tbl>
      <w:tblPr>
        <w:tblStyle w:val="4-61"/>
        <w:bidiVisual/>
        <w:tblW w:w="15478" w:type="dxa"/>
        <w:tblLook w:val="04A0" w:firstRow="1" w:lastRow="0" w:firstColumn="1" w:lastColumn="0" w:noHBand="0" w:noVBand="1"/>
      </w:tblPr>
      <w:tblGrid>
        <w:gridCol w:w="1338"/>
        <w:gridCol w:w="2567"/>
        <w:gridCol w:w="3828"/>
        <w:gridCol w:w="1198"/>
        <w:gridCol w:w="6547"/>
      </w:tblGrid>
      <w:tr w:rsidR="00E068DD" w:rsidRPr="00F2283F" w14:paraId="60C57E35" w14:textId="77777777" w:rsidTr="00C4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4D726F6B" w14:textId="77777777" w:rsidR="00E068DD" w:rsidRPr="00F2283F" w:rsidRDefault="00E068DD" w:rsidP="00C47B32">
            <w:pPr>
              <w:jc w:val="center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2567" w:type="dxa"/>
            <w:vAlign w:val="center"/>
          </w:tcPr>
          <w:p w14:paraId="3A292BBF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28" w:type="dxa"/>
            <w:vAlign w:val="center"/>
          </w:tcPr>
          <w:p w14:paraId="588009FD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البرنامج</w:t>
            </w:r>
          </w:p>
        </w:tc>
        <w:tc>
          <w:tcPr>
            <w:tcW w:w="1198" w:type="dxa"/>
            <w:vAlign w:val="center"/>
          </w:tcPr>
          <w:p w14:paraId="430C1350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مسؤولة التنفيذ</w:t>
            </w:r>
          </w:p>
        </w:tc>
        <w:tc>
          <w:tcPr>
            <w:tcW w:w="6547" w:type="dxa"/>
            <w:vAlign w:val="center"/>
          </w:tcPr>
          <w:p w14:paraId="414DCD30" w14:textId="77777777" w:rsidR="00E068DD" w:rsidRPr="00F2283F" w:rsidRDefault="00E068DD" w:rsidP="00C47B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4"/>
                <w:szCs w:val="24"/>
                <w:rtl/>
              </w:rPr>
            </w:pPr>
            <w:r w:rsidRPr="00F2283F">
              <w:rPr>
                <w:rFonts w:cs="AbdoMaster-Regular" w:hint="cs"/>
                <w:sz w:val="24"/>
                <w:szCs w:val="24"/>
                <w:rtl/>
              </w:rPr>
              <w:t>متطلبات التنفيذ</w:t>
            </w:r>
          </w:p>
        </w:tc>
      </w:tr>
      <w:tr w:rsidR="00E068DD" w:rsidRPr="00F2283F" w14:paraId="75E8D6AA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38793F1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2567" w:type="dxa"/>
            <w:vAlign w:val="center"/>
          </w:tcPr>
          <w:p w14:paraId="5343527A" w14:textId="77777777" w:rsidR="00E068DD" w:rsidRPr="00F06E3E" w:rsidRDefault="00F06E3E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10/9/1441ه</w:t>
            </w:r>
          </w:p>
        </w:tc>
        <w:tc>
          <w:tcPr>
            <w:tcW w:w="3828" w:type="dxa"/>
            <w:vAlign w:val="center"/>
          </w:tcPr>
          <w:p w14:paraId="58BFE890" w14:textId="77777777" w:rsidR="00E068DD" w:rsidRPr="00E85798" w:rsidRDefault="00E3446F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القران الكريم</w:t>
            </w:r>
          </w:p>
        </w:tc>
        <w:tc>
          <w:tcPr>
            <w:tcW w:w="1198" w:type="dxa"/>
            <w:vMerge w:val="restart"/>
            <w:textDirection w:val="btLr"/>
            <w:vAlign w:val="center"/>
          </w:tcPr>
          <w:p w14:paraId="5549B8C6" w14:textId="1016F94F" w:rsidR="00E068DD" w:rsidRPr="00E85798" w:rsidRDefault="00E068DD" w:rsidP="00FF78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08426351" w14:textId="77777777" w:rsidR="00E068DD" w:rsidRPr="00E85798" w:rsidRDefault="00F47A54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جزاء حفظ القران الكريم وتعلمه وتدارسه - العناية بالقران الكريم - شروط مس المصحف</w:t>
            </w:r>
          </w:p>
        </w:tc>
      </w:tr>
      <w:tr w:rsidR="00E068DD" w:rsidRPr="00F2283F" w14:paraId="130FC685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00803976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567" w:type="dxa"/>
            <w:vAlign w:val="center"/>
          </w:tcPr>
          <w:p w14:paraId="52292787" w14:textId="77777777" w:rsidR="00E068DD" w:rsidRPr="00F06E3E" w:rsidRDefault="00F06E3E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11/9/1441ه</w:t>
            </w:r>
          </w:p>
        </w:tc>
        <w:tc>
          <w:tcPr>
            <w:tcW w:w="3828" w:type="dxa"/>
            <w:vAlign w:val="center"/>
          </w:tcPr>
          <w:p w14:paraId="0FDE40B6" w14:textId="77777777" w:rsidR="00E068DD" w:rsidRPr="00E85798" w:rsidRDefault="00C03117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الغش</w:t>
            </w:r>
          </w:p>
        </w:tc>
        <w:tc>
          <w:tcPr>
            <w:tcW w:w="1198" w:type="dxa"/>
            <w:vMerge/>
            <w:vAlign w:val="center"/>
          </w:tcPr>
          <w:p w14:paraId="5C653CD0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32DAE855" w14:textId="77777777" w:rsidR="00E068DD" w:rsidRPr="00E85798" w:rsidRDefault="009566A4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توجيهات للطالبات لعدم الغش وعقوبته - </w:t>
            </w:r>
            <w:r w:rsidR="005E4263">
              <w:rPr>
                <w:rFonts w:cs="AbdoMaster-Regular" w:hint="cs"/>
                <w:sz w:val="28"/>
                <w:szCs w:val="28"/>
                <w:rtl/>
              </w:rPr>
              <w:t>مشاهد تمثيلية - شرح لائحة السلوك في الغش</w:t>
            </w:r>
          </w:p>
        </w:tc>
      </w:tr>
      <w:tr w:rsidR="00E068DD" w:rsidRPr="00F2283F" w14:paraId="77BED652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5F3F9449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2567" w:type="dxa"/>
            <w:vAlign w:val="center"/>
          </w:tcPr>
          <w:p w14:paraId="2528A8A9" w14:textId="77777777" w:rsidR="00E068DD" w:rsidRPr="00F06E3E" w:rsidRDefault="00F06E3E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12/9/1441ه</w:t>
            </w:r>
          </w:p>
        </w:tc>
        <w:tc>
          <w:tcPr>
            <w:tcW w:w="3828" w:type="dxa"/>
            <w:vAlign w:val="center"/>
          </w:tcPr>
          <w:p w14:paraId="23DB23B4" w14:textId="77777777" w:rsidR="00E068DD" w:rsidRPr="00E85798" w:rsidRDefault="00C03117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النحل</w:t>
            </w:r>
          </w:p>
        </w:tc>
        <w:tc>
          <w:tcPr>
            <w:tcW w:w="1198" w:type="dxa"/>
            <w:vMerge/>
            <w:vAlign w:val="center"/>
          </w:tcPr>
          <w:p w14:paraId="28F56EBC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6AA5DA91" w14:textId="77777777" w:rsidR="00E068DD" w:rsidRPr="00E85798" w:rsidRDefault="005E4263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 xml:space="preserve">تعريف الطالبات لعظم خلق الله في النحلة - </w:t>
            </w:r>
            <w:r w:rsidR="00197D8D">
              <w:rPr>
                <w:rFonts w:cs="AbdoMaster-Regular" w:hint="cs"/>
                <w:sz w:val="28"/>
                <w:szCs w:val="28"/>
                <w:rtl/>
              </w:rPr>
              <w:t xml:space="preserve">سبب تسمية سورة النحل - </w:t>
            </w:r>
          </w:p>
        </w:tc>
      </w:tr>
      <w:tr w:rsidR="00E068DD" w:rsidRPr="00F2283F" w14:paraId="2D5B3360" w14:textId="77777777" w:rsidTr="00C47B3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6F310C56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2567" w:type="dxa"/>
            <w:vAlign w:val="center"/>
          </w:tcPr>
          <w:p w14:paraId="47B32585" w14:textId="77777777" w:rsidR="00E068DD" w:rsidRPr="00F06E3E" w:rsidRDefault="00F06E3E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13/9/1441ه</w:t>
            </w:r>
          </w:p>
        </w:tc>
        <w:tc>
          <w:tcPr>
            <w:tcW w:w="3828" w:type="dxa"/>
            <w:vAlign w:val="center"/>
          </w:tcPr>
          <w:p w14:paraId="3EB336E8" w14:textId="77777777" w:rsidR="00E068DD" w:rsidRPr="00E85798" w:rsidRDefault="004119B3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 w:rsidRPr="004119B3">
              <w:rPr>
                <w:rFonts w:cs="AbdoMaster-Regular"/>
                <w:sz w:val="28"/>
                <w:szCs w:val="28"/>
                <w:rtl/>
              </w:rPr>
              <w:t>​اليوم العالمي للربو</w:t>
            </w:r>
          </w:p>
        </w:tc>
        <w:tc>
          <w:tcPr>
            <w:tcW w:w="1198" w:type="dxa"/>
            <w:vMerge/>
            <w:vAlign w:val="center"/>
          </w:tcPr>
          <w:p w14:paraId="7C4E4914" w14:textId="77777777" w:rsidR="00E068DD" w:rsidRPr="00E85798" w:rsidRDefault="00E068DD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62568C8F" w14:textId="77777777" w:rsidR="00E068DD" w:rsidRPr="00E85798" w:rsidRDefault="0051430A" w:rsidP="00C47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نصائح للطالبات عند التعرض لازمة ربو - طرق الوقاية من المرض - الامور الواجب تجنبها</w:t>
            </w:r>
          </w:p>
        </w:tc>
      </w:tr>
      <w:tr w:rsidR="00E068DD" w:rsidRPr="00F2283F" w14:paraId="379BC71A" w14:textId="77777777" w:rsidTr="00C4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  <w:vAlign w:val="center"/>
          </w:tcPr>
          <w:p w14:paraId="1ECEB328" w14:textId="77777777" w:rsidR="00E068DD" w:rsidRPr="00E85798" w:rsidRDefault="00E068DD" w:rsidP="00C47B32">
            <w:pPr>
              <w:jc w:val="center"/>
              <w:rPr>
                <w:rFonts w:cs="AbdoMaster-Regular"/>
                <w:sz w:val="28"/>
                <w:szCs w:val="28"/>
                <w:rtl/>
              </w:rPr>
            </w:pPr>
            <w:r w:rsidRPr="00E85798">
              <w:rPr>
                <w:rFonts w:cs="AbdoMaster-Regular"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2567" w:type="dxa"/>
            <w:vAlign w:val="center"/>
          </w:tcPr>
          <w:p w14:paraId="7ABBD1BB" w14:textId="77777777" w:rsidR="00E068DD" w:rsidRPr="00F06E3E" w:rsidRDefault="00F06E3E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14/9/1441ه</w:t>
            </w:r>
          </w:p>
        </w:tc>
        <w:tc>
          <w:tcPr>
            <w:tcW w:w="3828" w:type="dxa"/>
            <w:vAlign w:val="center"/>
          </w:tcPr>
          <w:p w14:paraId="1269E8B9" w14:textId="77777777" w:rsidR="00E068DD" w:rsidRPr="00E85798" w:rsidRDefault="00830FA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العيد</w:t>
            </w:r>
          </w:p>
        </w:tc>
        <w:tc>
          <w:tcPr>
            <w:tcW w:w="1198" w:type="dxa"/>
            <w:vMerge/>
            <w:vAlign w:val="center"/>
          </w:tcPr>
          <w:p w14:paraId="0411C95E" w14:textId="77777777" w:rsidR="00E068DD" w:rsidRPr="00E85798" w:rsidRDefault="00E068DD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</w:p>
        </w:tc>
        <w:tc>
          <w:tcPr>
            <w:tcW w:w="6547" w:type="dxa"/>
            <w:vAlign w:val="center"/>
          </w:tcPr>
          <w:p w14:paraId="3966CB8E" w14:textId="77777777" w:rsidR="00E068DD" w:rsidRPr="00E85798" w:rsidRDefault="00830FA2" w:rsidP="00C47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bdoMaster-Regular"/>
                <w:sz w:val="28"/>
                <w:szCs w:val="28"/>
                <w:rtl/>
              </w:rPr>
            </w:pPr>
            <w:r>
              <w:rPr>
                <w:rFonts w:cs="AbdoMaster-Regular" w:hint="cs"/>
                <w:sz w:val="28"/>
                <w:szCs w:val="28"/>
                <w:rtl/>
              </w:rPr>
              <w:t>توضيح اعياد المسلمين - لزوم استقبال الفرح بكل بهجة وسرور - عادات في العيد</w:t>
            </w:r>
          </w:p>
        </w:tc>
      </w:tr>
    </w:tbl>
    <w:p w14:paraId="6E31F2FB" w14:textId="1BEC2F47" w:rsidR="00B25A60" w:rsidRPr="00983E35" w:rsidRDefault="00B25A60" w:rsidP="00FF78E9">
      <w:pPr>
        <w:jc w:val="center"/>
        <w:rPr>
          <w:rtl/>
        </w:rPr>
      </w:pPr>
    </w:p>
    <w:sectPr w:rsidR="00B25A60" w:rsidRPr="00983E35" w:rsidSect="00637500">
      <w:headerReference w:type="default" r:id="rId16"/>
      <w:pgSz w:w="16838" w:h="11906" w:orient="landscape"/>
      <w:pgMar w:top="2552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69680" w14:textId="77777777" w:rsidR="00DE3829" w:rsidRDefault="00DE3829" w:rsidP="00637500">
      <w:pPr>
        <w:spacing w:after="0" w:line="240" w:lineRule="auto"/>
      </w:pPr>
      <w:r>
        <w:separator/>
      </w:r>
    </w:p>
  </w:endnote>
  <w:endnote w:type="continuationSeparator" w:id="0">
    <w:p w14:paraId="13811455" w14:textId="77777777" w:rsidR="00DE3829" w:rsidRDefault="00DE3829" w:rsidP="0063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doMaster-Regular">
    <w:altName w:val="Tahoma"/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BF617" w14:textId="77777777" w:rsidR="00DE3829" w:rsidRDefault="00DE3829" w:rsidP="00637500">
      <w:pPr>
        <w:spacing w:after="0" w:line="240" w:lineRule="auto"/>
      </w:pPr>
      <w:r>
        <w:separator/>
      </w:r>
    </w:p>
  </w:footnote>
  <w:footnote w:type="continuationSeparator" w:id="0">
    <w:p w14:paraId="1F8D4294" w14:textId="77777777" w:rsidR="00DE3829" w:rsidRDefault="00DE3829" w:rsidP="00637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93A74" w14:textId="77777777" w:rsidR="003858A3" w:rsidRDefault="003858A3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F5E3FD" wp14:editId="50380E17">
          <wp:simplePos x="0" y="0"/>
          <wp:positionH relativeFrom="page">
            <wp:align>right</wp:align>
          </wp:positionH>
          <wp:positionV relativeFrom="paragraph">
            <wp:posOffset>-457835</wp:posOffset>
          </wp:positionV>
          <wp:extent cx="10685561" cy="7560000"/>
          <wp:effectExtent l="0" t="0" r="1905" b="3175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سجل الاذاعة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5561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349C"/>
    <w:rsid w:val="00006A68"/>
    <w:rsid w:val="00007C28"/>
    <w:rsid w:val="0001519D"/>
    <w:rsid w:val="000247B0"/>
    <w:rsid w:val="00025392"/>
    <w:rsid w:val="00026E40"/>
    <w:rsid w:val="000320E0"/>
    <w:rsid w:val="000468CA"/>
    <w:rsid w:val="00062AAC"/>
    <w:rsid w:val="00075239"/>
    <w:rsid w:val="000813E4"/>
    <w:rsid w:val="000952FF"/>
    <w:rsid w:val="0009650C"/>
    <w:rsid w:val="000A418E"/>
    <w:rsid w:val="000B1EF6"/>
    <w:rsid w:val="000C2B5E"/>
    <w:rsid w:val="000C7A15"/>
    <w:rsid w:val="000D3519"/>
    <w:rsid w:val="000E5F1C"/>
    <w:rsid w:val="000F75E2"/>
    <w:rsid w:val="00103F36"/>
    <w:rsid w:val="00143344"/>
    <w:rsid w:val="00145488"/>
    <w:rsid w:val="00146BCB"/>
    <w:rsid w:val="00152D87"/>
    <w:rsid w:val="00154420"/>
    <w:rsid w:val="00183294"/>
    <w:rsid w:val="00186646"/>
    <w:rsid w:val="00186CED"/>
    <w:rsid w:val="00197D8D"/>
    <w:rsid w:val="001C16EF"/>
    <w:rsid w:val="001C467B"/>
    <w:rsid w:val="001D7ABD"/>
    <w:rsid w:val="001E041A"/>
    <w:rsid w:val="001E0BA3"/>
    <w:rsid w:val="001F5D15"/>
    <w:rsid w:val="002018FB"/>
    <w:rsid w:val="00225587"/>
    <w:rsid w:val="0022734D"/>
    <w:rsid w:val="0023164A"/>
    <w:rsid w:val="00232E09"/>
    <w:rsid w:val="00233145"/>
    <w:rsid w:val="0023782E"/>
    <w:rsid w:val="00241846"/>
    <w:rsid w:val="00255E98"/>
    <w:rsid w:val="00267315"/>
    <w:rsid w:val="002822B9"/>
    <w:rsid w:val="0029242A"/>
    <w:rsid w:val="002A4BA2"/>
    <w:rsid w:val="002B1376"/>
    <w:rsid w:val="002D1450"/>
    <w:rsid w:val="002F10A1"/>
    <w:rsid w:val="0031223A"/>
    <w:rsid w:val="00325A62"/>
    <w:rsid w:val="00326862"/>
    <w:rsid w:val="003268DA"/>
    <w:rsid w:val="0033520D"/>
    <w:rsid w:val="00336186"/>
    <w:rsid w:val="00342024"/>
    <w:rsid w:val="00355655"/>
    <w:rsid w:val="003558AE"/>
    <w:rsid w:val="00355C91"/>
    <w:rsid w:val="003615A8"/>
    <w:rsid w:val="0037137C"/>
    <w:rsid w:val="0037289D"/>
    <w:rsid w:val="00373BF3"/>
    <w:rsid w:val="0038480E"/>
    <w:rsid w:val="003858A3"/>
    <w:rsid w:val="003907E2"/>
    <w:rsid w:val="003920AC"/>
    <w:rsid w:val="00393C2E"/>
    <w:rsid w:val="0039425F"/>
    <w:rsid w:val="0039644A"/>
    <w:rsid w:val="003A415E"/>
    <w:rsid w:val="003D38CE"/>
    <w:rsid w:val="003D6253"/>
    <w:rsid w:val="003D730B"/>
    <w:rsid w:val="003E36F0"/>
    <w:rsid w:val="003E7D6D"/>
    <w:rsid w:val="00400D40"/>
    <w:rsid w:val="00402BD8"/>
    <w:rsid w:val="00406C30"/>
    <w:rsid w:val="0040746C"/>
    <w:rsid w:val="004119B3"/>
    <w:rsid w:val="00412F90"/>
    <w:rsid w:val="0042565A"/>
    <w:rsid w:val="00427942"/>
    <w:rsid w:val="00435CDD"/>
    <w:rsid w:val="00436CF6"/>
    <w:rsid w:val="004465AB"/>
    <w:rsid w:val="00451818"/>
    <w:rsid w:val="004649E7"/>
    <w:rsid w:val="00484EBD"/>
    <w:rsid w:val="004866B1"/>
    <w:rsid w:val="00495C56"/>
    <w:rsid w:val="004A4BE7"/>
    <w:rsid w:val="004C1E4C"/>
    <w:rsid w:val="004C1EBC"/>
    <w:rsid w:val="004D6E3C"/>
    <w:rsid w:val="004F48B1"/>
    <w:rsid w:val="004F51FB"/>
    <w:rsid w:val="00504FD1"/>
    <w:rsid w:val="00506BEE"/>
    <w:rsid w:val="0051430A"/>
    <w:rsid w:val="00522097"/>
    <w:rsid w:val="00526544"/>
    <w:rsid w:val="005372DA"/>
    <w:rsid w:val="0054597B"/>
    <w:rsid w:val="005508B5"/>
    <w:rsid w:val="005536C4"/>
    <w:rsid w:val="00576491"/>
    <w:rsid w:val="005870D3"/>
    <w:rsid w:val="0058716B"/>
    <w:rsid w:val="005977A2"/>
    <w:rsid w:val="005B155E"/>
    <w:rsid w:val="005B29C6"/>
    <w:rsid w:val="005C7990"/>
    <w:rsid w:val="005E4263"/>
    <w:rsid w:val="005F16C3"/>
    <w:rsid w:val="005F2FB5"/>
    <w:rsid w:val="00605286"/>
    <w:rsid w:val="00614274"/>
    <w:rsid w:val="006316F1"/>
    <w:rsid w:val="0063512A"/>
    <w:rsid w:val="0063606A"/>
    <w:rsid w:val="006369BD"/>
    <w:rsid w:val="00636D0E"/>
    <w:rsid w:val="00637500"/>
    <w:rsid w:val="00640572"/>
    <w:rsid w:val="00643C67"/>
    <w:rsid w:val="006518B4"/>
    <w:rsid w:val="00655D5E"/>
    <w:rsid w:val="0066614D"/>
    <w:rsid w:val="0067043E"/>
    <w:rsid w:val="00671100"/>
    <w:rsid w:val="00672529"/>
    <w:rsid w:val="006731DB"/>
    <w:rsid w:val="00680B11"/>
    <w:rsid w:val="0068401A"/>
    <w:rsid w:val="00695985"/>
    <w:rsid w:val="006A6705"/>
    <w:rsid w:val="006C09D9"/>
    <w:rsid w:val="006C1F5E"/>
    <w:rsid w:val="0070694D"/>
    <w:rsid w:val="00715FD3"/>
    <w:rsid w:val="00725C9B"/>
    <w:rsid w:val="00736A03"/>
    <w:rsid w:val="00741282"/>
    <w:rsid w:val="0074473F"/>
    <w:rsid w:val="00773AA7"/>
    <w:rsid w:val="00781CF3"/>
    <w:rsid w:val="007873C2"/>
    <w:rsid w:val="0079578A"/>
    <w:rsid w:val="007A093C"/>
    <w:rsid w:val="007B0155"/>
    <w:rsid w:val="007B0C6E"/>
    <w:rsid w:val="007B7033"/>
    <w:rsid w:val="007C092E"/>
    <w:rsid w:val="007C2528"/>
    <w:rsid w:val="007D5049"/>
    <w:rsid w:val="007D6695"/>
    <w:rsid w:val="007E059D"/>
    <w:rsid w:val="007F0E1F"/>
    <w:rsid w:val="007F39F8"/>
    <w:rsid w:val="00801FED"/>
    <w:rsid w:val="0080626C"/>
    <w:rsid w:val="00807979"/>
    <w:rsid w:val="00830FA2"/>
    <w:rsid w:val="00836A37"/>
    <w:rsid w:val="008440D9"/>
    <w:rsid w:val="0087656F"/>
    <w:rsid w:val="00887444"/>
    <w:rsid w:val="0089205A"/>
    <w:rsid w:val="008A59EF"/>
    <w:rsid w:val="008A759A"/>
    <w:rsid w:val="008B349C"/>
    <w:rsid w:val="008C6ED8"/>
    <w:rsid w:val="008E1DA1"/>
    <w:rsid w:val="008E2F95"/>
    <w:rsid w:val="008E3EE3"/>
    <w:rsid w:val="008E75C4"/>
    <w:rsid w:val="008F3254"/>
    <w:rsid w:val="0092363C"/>
    <w:rsid w:val="0093723C"/>
    <w:rsid w:val="00954A0A"/>
    <w:rsid w:val="009566A4"/>
    <w:rsid w:val="00961F5A"/>
    <w:rsid w:val="0096365F"/>
    <w:rsid w:val="00964CD6"/>
    <w:rsid w:val="00977D0A"/>
    <w:rsid w:val="009832C7"/>
    <w:rsid w:val="00983E35"/>
    <w:rsid w:val="00990AFA"/>
    <w:rsid w:val="009937C9"/>
    <w:rsid w:val="00997B69"/>
    <w:rsid w:val="009A3D2F"/>
    <w:rsid w:val="009A7156"/>
    <w:rsid w:val="009A7293"/>
    <w:rsid w:val="009B0909"/>
    <w:rsid w:val="009B0BFE"/>
    <w:rsid w:val="009D53B0"/>
    <w:rsid w:val="009D6132"/>
    <w:rsid w:val="009E136E"/>
    <w:rsid w:val="009F1641"/>
    <w:rsid w:val="009F62D1"/>
    <w:rsid w:val="00A05CFD"/>
    <w:rsid w:val="00A12871"/>
    <w:rsid w:val="00A17DDB"/>
    <w:rsid w:val="00A26A10"/>
    <w:rsid w:val="00A26ECB"/>
    <w:rsid w:val="00A27981"/>
    <w:rsid w:val="00A30756"/>
    <w:rsid w:val="00A55012"/>
    <w:rsid w:val="00A57F07"/>
    <w:rsid w:val="00A64DBC"/>
    <w:rsid w:val="00A74B3B"/>
    <w:rsid w:val="00A85132"/>
    <w:rsid w:val="00A91C41"/>
    <w:rsid w:val="00A97A98"/>
    <w:rsid w:val="00AA4333"/>
    <w:rsid w:val="00AA5692"/>
    <w:rsid w:val="00AA7419"/>
    <w:rsid w:val="00AB6A80"/>
    <w:rsid w:val="00AB717F"/>
    <w:rsid w:val="00AC312A"/>
    <w:rsid w:val="00AD4D0B"/>
    <w:rsid w:val="00AE2C70"/>
    <w:rsid w:val="00AE685B"/>
    <w:rsid w:val="00AE70B8"/>
    <w:rsid w:val="00AF569E"/>
    <w:rsid w:val="00B10DFF"/>
    <w:rsid w:val="00B17FBF"/>
    <w:rsid w:val="00B25A60"/>
    <w:rsid w:val="00B334A0"/>
    <w:rsid w:val="00B4133F"/>
    <w:rsid w:val="00B57F5A"/>
    <w:rsid w:val="00B63D4B"/>
    <w:rsid w:val="00B72AC8"/>
    <w:rsid w:val="00B76BAB"/>
    <w:rsid w:val="00B81984"/>
    <w:rsid w:val="00B92DC4"/>
    <w:rsid w:val="00BA2C2C"/>
    <w:rsid w:val="00BE017E"/>
    <w:rsid w:val="00BF4A86"/>
    <w:rsid w:val="00C023D2"/>
    <w:rsid w:val="00C03117"/>
    <w:rsid w:val="00C17ADC"/>
    <w:rsid w:val="00C2231D"/>
    <w:rsid w:val="00C40507"/>
    <w:rsid w:val="00C450CB"/>
    <w:rsid w:val="00C47B32"/>
    <w:rsid w:val="00C71539"/>
    <w:rsid w:val="00C731C5"/>
    <w:rsid w:val="00C87E2F"/>
    <w:rsid w:val="00C95839"/>
    <w:rsid w:val="00CA36F5"/>
    <w:rsid w:val="00CB1ADD"/>
    <w:rsid w:val="00CB1F7C"/>
    <w:rsid w:val="00CB6FF3"/>
    <w:rsid w:val="00CD55A2"/>
    <w:rsid w:val="00CE22BD"/>
    <w:rsid w:val="00CE5067"/>
    <w:rsid w:val="00CE5906"/>
    <w:rsid w:val="00CF4A5D"/>
    <w:rsid w:val="00D044EE"/>
    <w:rsid w:val="00D11FE3"/>
    <w:rsid w:val="00D20B87"/>
    <w:rsid w:val="00D40495"/>
    <w:rsid w:val="00D42264"/>
    <w:rsid w:val="00D459E5"/>
    <w:rsid w:val="00D46ED3"/>
    <w:rsid w:val="00D62102"/>
    <w:rsid w:val="00D64A6F"/>
    <w:rsid w:val="00D96850"/>
    <w:rsid w:val="00DA3B1A"/>
    <w:rsid w:val="00DB7489"/>
    <w:rsid w:val="00DD442D"/>
    <w:rsid w:val="00DD574F"/>
    <w:rsid w:val="00DE3829"/>
    <w:rsid w:val="00DE639E"/>
    <w:rsid w:val="00DF0BB6"/>
    <w:rsid w:val="00DF0CC3"/>
    <w:rsid w:val="00DF2B6C"/>
    <w:rsid w:val="00DF4002"/>
    <w:rsid w:val="00E068DD"/>
    <w:rsid w:val="00E07484"/>
    <w:rsid w:val="00E1068A"/>
    <w:rsid w:val="00E106B9"/>
    <w:rsid w:val="00E13FC3"/>
    <w:rsid w:val="00E17710"/>
    <w:rsid w:val="00E26743"/>
    <w:rsid w:val="00E27A75"/>
    <w:rsid w:val="00E3446F"/>
    <w:rsid w:val="00E4238A"/>
    <w:rsid w:val="00E4262B"/>
    <w:rsid w:val="00E451E5"/>
    <w:rsid w:val="00E45266"/>
    <w:rsid w:val="00E72942"/>
    <w:rsid w:val="00E85798"/>
    <w:rsid w:val="00E9286B"/>
    <w:rsid w:val="00E97BEA"/>
    <w:rsid w:val="00EA639F"/>
    <w:rsid w:val="00EA68C2"/>
    <w:rsid w:val="00EB1410"/>
    <w:rsid w:val="00EB5B8E"/>
    <w:rsid w:val="00EB73D3"/>
    <w:rsid w:val="00EC69A2"/>
    <w:rsid w:val="00ED2886"/>
    <w:rsid w:val="00ED322A"/>
    <w:rsid w:val="00ED6BE6"/>
    <w:rsid w:val="00EF7020"/>
    <w:rsid w:val="00EF78CE"/>
    <w:rsid w:val="00F06E3E"/>
    <w:rsid w:val="00F20393"/>
    <w:rsid w:val="00F2283F"/>
    <w:rsid w:val="00F46FEC"/>
    <w:rsid w:val="00F47A54"/>
    <w:rsid w:val="00F502D8"/>
    <w:rsid w:val="00F54CFD"/>
    <w:rsid w:val="00F56FD5"/>
    <w:rsid w:val="00F65E62"/>
    <w:rsid w:val="00F77420"/>
    <w:rsid w:val="00F84127"/>
    <w:rsid w:val="00F87A6C"/>
    <w:rsid w:val="00F90EF5"/>
    <w:rsid w:val="00FA5755"/>
    <w:rsid w:val="00FB5FA8"/>
    <w:rsid w:val="00FD74A7"/>
    <w:rsid w:val="00FE2404"/>
    <w:rsid w:val="00FF0318"/>
    <w:rsid w:val="00FF5B43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516DF6"/>
  <w15:docId w15:val="{AC270402-EE1B-432E-A3F3-B4CDA17C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51">
    <w:name w:val="جدول شبكة 4 - تمييز 51"/>
    <w:basedOn w:val="a1"/>
    <w:uiPriority w:val="49"/>
    <w:rsid w:val="00F2283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4">
    <w:name w:val="header"/>
    <w:basedOn w:val="a"/>
    <w:link w:val="Char"/>
    <w:uiPriority w:val="99"/>
    <w:unhideWhenUsed/>
    <w:rsid w:val="006375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37500"/>
  </w:style>
  <w:style w:type="paragraph" w:styleId="a5">
    <w:name w:val="footer"/>
    <w:basedOn w:val="a"/>
    <w:link w:val="Char0"/>
    <w:uiPriority w:val="99"/>
    <w:unhideWhenUsed/>
    <w:rsid w:val="006375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37500"/>
  </w:style>
  <w:style w:type="table" w:customStyle="1" w:styleId="4-61">
    <w:name w:val="جدول شبكة 4 - تمييز 61"/>
    <w:basedOn w:val="a1"/>
    <w:uiPriority w:val="49"/>
    <w:rsid w:val="00E068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6">
    <w:name w:val="Normal (Web)"/>
    <w:basedOn w:val="a"/>
    <w:uiPriority w:val="99"/>
    <w:unhideWhenUsed/>
    <w:rsid w:val="0093723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6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1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mody naji</dc:creator>
  <cp:lastModifiedBy>SALEM BORAIK</cp:lastModifiedBy>
  <cp:revision>25</cp:revision>
  <cp:lastPrinted>2019-12-19T18:14:00Z</cp:lastPrinted>
  <dcterms:created xsi:type="dcterms:W3CDTF">2019-12-01T15:14:00Z</dcterms:created>
  <dcterms:modified xsi:type="dcterms:W3CDTF">2020-01-01T22:00:00Z</dcterms:modified>
</cp:coreProperties>
</file>