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979EC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اللقاء الثامن</w:t>
      </w:r>
    </w:p>
    <w:p w14:paraId="10273904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س١من خوات (أن)</w:t>
      </w:r>
    </w:p>
    <w:p w14:paraId="4BC2FFAE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١/لكن</w:t>
      </w:r>
      <w:r>
        <w:rPr>
          <w:rFonts w:ascii="Segoe UI Emoji" w:hAnsi="Segoe UI Emoji" w:cs="Segoe UI Emoji" w:hint="cs"/>
          <w:rtl/>
        </w:rPr>
        <w:t>✔️</w:t>
      </w:r>
    </w:p>
    <w:p w14:paraId="12D79D04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٢/زعم</w:t>
      </w:r>
    </w:p>
    <w:p w14:paraId="74AF5E05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٣/بات</w:t>
      </w:r>
    </w:p>
    <w:p w14:paraId="06B6CF2B" w14:textId="77777777" w:rsidR="00DF590D" w:rsidRDefault="00DF590D" w:rsidP="00DF590D">
      <w:pPr>
        <w:rPr>
          <w:rtl/>
        </w:rPr>
      </w:pPr>
    </w:p>
    <w:p w14:paraId="2E366715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س٢من خوات( كان)</w:t>
      </w:r>
    </w:p>
    <w:p w14:paraId="781D6EE3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١/ظل</w:t>
      </w:r>
      <w:r>
        <w:rPr>
          <w:rFonts w:ascii="Segoe UI Emoji" w:hAnsi="Segoe UI Emoji" w:cs="Segoe UI Emoji" w:hint="cs"/>
          <w:rtl/>
        </w:rPr>
        <w:t>✔️</w:t>
      </w:r>
    </w:p>
    <w:p w14:paraId="1C33E7A3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١/خال</w:t>
      </w:r>
    </w:p>
    <w:p w14:paraId="0E4A24B8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٣/درى</w:t>
      </w:r>
    </w:p>
    <w:p w14:paraId="4D6F6BC7" w14:textId="77777777" w:rsidR="00DF590D" w:rsidRDefault="00DF590D" w:rsidP="00DF590D">
      <w:pPr>
        <w:rPr>
          <w:rtl/>
        </w:rPr>
      </w:pPr>
    </w:p>
    <w:p w14:paraId="46868F54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س٣المعلمين في قولك في المدرسة</w:t>
      </w:r>
    </w:p>
    <w:p w14:paraId="333561C8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 xml:space="preserve">١/اسم لامبنى على السكون </w:t>
      </w:r>
    </w:p>
    <w:p w14:paraId="21F50E73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٢/اسم لامبني على الياء</w:t>
      </w:r>
      <w:r>
        <w:rPr>
          <w:rFonts w:ascii="Segoe UI Emoji" w:hAnsi="Segoe UI Emoji" w:cs="Segoe UI Emoji" w:hint="cs"/>
          <w:rtl/>
        </w:rPr>
        <w:t>✔️</w:t>
      </w:r>
    </w:p>
    <w:p w14:paraId="51380E9E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٣/اسم مبنى على الفتح</w:t>
      </w:r>
    </w:p>
    <w:p w14:paraId="6E95B01E" w14:textId="77777777" w:rsidR="00DF590D" w:rsidRDefault="00DF590D" w:rsidP="00DF590D">
      <w:pPr>
        <w:rPr>
          <w:rtl/>
        </w:rPr>
      </w:pPr>
    </w:p>
    <w:p w14:paraId="7F925E3D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س٤لاخيرآ من زيد عندنا  اسم لا</w:t>
      </w:r>
    </w:p>
    <w:p w14:paraId="2D36475E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 xml:space="preserve">١/اسم مفرد </w:t>
      </w:r>
    </w:p>
    <w:p w14:paraId="165CA8B5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٢/مضاف</w:t>
      </w:r>
    </w:p>
    <w:p w14:paraId="7BC0ED22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٣/شبيه بالمضاف</w:t>
      </w:r>
      <w:r>
        <w:rPr>
          <w:rFonts w:ascii="Segoe UI Emoji" w:hAnsi="Segoe UI Emoji" w:cs="Segoe UI Emoji" w:hint="cs"/>
          <w:rtl/>
        </w:rPr>
        <w:t>✔️</w:t>
      </w:r>
    </w:p>
    <w:p w14:paraId="33563933" w14:textId="77777777" w:rsidR="00DF590D" w:rsidRDefault="00DF590D" w:rsidP="00DF590D">
      <w:pPr>
        <w:rPr>
          <w:rtl/>
        </w:rPr>
      </w:pPr>
    </w:p>
    <w:p w14:paraId="0DDD1925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س٥من افعال القلوب</w:t>
      </w:r>
    </w:p>
    <w:p w14:paraId="761A5C15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١/حسب</w:t>
      </w:r>
      <w:r>
        <w:rPr>
          <w:rFonts w:ascii="Segoe UI Emoji" w:hAnsi="Segoe UI Emoji" w:cs="Segoe UI Emoji" w:hint="cs"/>
          <w:rtl/>
        </w:rPr>
        <w:t>✔️</w:t>
      </w:r>
    </w:p>
    <w:p w14:paraId="6C4B81F2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٢/ليس</w:t>
      </w:r>
    </w:p>
    <w:p w14:paraId="27C5058B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٣/صار</w:t>
      </w:r>
    </w:p>
    <w:p w14:paraId="4C727D3D" w14:textId="77777777" w:rsidR="00DF590D" w:rsidRDefault="00DF590D" w:rsidP="00DF590D">
      <w:pPr>
        <w:rPr>
          <w:rtl/>
        </w:rPr>
      </w:pPr>
    </w:p>
    <w:p w14:paraId="5F3B5B89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س٦عدد افعال القلوب</w:t>
      </w:r>
    </w:p>
    <w:p w14:paraId="03337076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١/(٣)</w:t>
      </w:r>
    </w:p>
    <w:p w14:paraId="676E229A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٢/(٤)</w:t>
      </w:r>
    </w:p>
    <w:p w14:paraId="07324F95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٣/(٨)</w:t>
      </w:r>
      <w:r>
        <w:rPr>
          <w:rFonts w:ascii="Segoe UI Emoji" w:hAnsi="Segoe UI Emoji" w:cs="Segoe UI Emoji" w:hint="cs"/>
          <w:rtl/>
        </w:rPr>
        <w:t>✔️</w:t>
      </w:r>
    </w:p>
    <w:p w14:paraId="3023C53F" w14:textId="77777777" w:rsidR="00DF590D" w:rsidRDefault="00DF590D" w:rsidP="00DF590D">
      <w:pPr>
        <w:rPr>
          <w:rtl/>
        </w:rPr>
      </w:pPr>
    </w:p>
    <w:p w14:paraId="6752CB9D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 xml:space="preserve">س٧اذا دخلت ظن على المبتداوالخبر يكون </w:t>
      </w:r>
    </w:p>
    <w:p w14:paraId="6E5A3C0B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lastRenderedPageBreak/>
        <w:t>١/الاول اسمها والثاني خبرها</w:t>
      </w:r>
    </w:p>
    <w:p w14:paraId="16BE756C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٢/الاول مفعولها اول والثاني مفعولها  ثاني</w:t>
      </w:r>
      <w:r>
        <w:rPr>
          <w:rFonts w:ascii="Segoe UI Emoji" w:hAnsi="Segoe UI Emoji" w:cs="Segoe UI Emoji" w:hint="cs"/>
          <w:rtl/>
        </w:rPr>
        <w:t>✔️</w:t>
      </w:r>
    </w:p>
    <w:p w14:paraId="23AB7ACA" w14:textId="77777777" w:rsidR="00DF590D" w:rsidRDefault="00DF590D" w:rsidP="00DF590D">
      <w:pPr>
        <w:rPr>
          <w:rtl/>
        </w:rPr>
      </w:pPr>
      <w:r>
        <w:rPr>
          <w:rFonts w:cs="Arial"/>
          <w:rtl/>
        </w:rPr>
        <w:t>٣/الاول خبرها والثاني اسمها</w:t>
      </w:r>
    </w:p>
    <w:p w14:paraId="58028973" w14:textId="77777777" w:rsidR="00AD3861" w:rsidRDefault="00AD3861">
      <w:bookmarkStart w:id="0" w:name="_GoBack"/>
      <w:bookmarkEnd w:id="0"/>
    </w:p>
    <w:sectPr w:rsidR="00AD386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8B"/>
    <w:rsid w:val="005E1C8B"/>
    <w:rsid w:val="00AD3861"/>
    <w:rsid w:val="00CE2F13"/>
    <w:rsid w:val="00D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8E0AB5-2D07-4500-8E4D-DC206B97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2019-05-19T21:10:00Z</dcterms:created>
  <dcterms:modified xsi:type="dcterms:W3CDTF">2019-05-19T21:10:00Z</dcterms:modified>
</cp:coreProperties>
</file>