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60FA" w14:textId="0FEC9C1A" w:rsidR="00827202" w:rsidRDefault="008929C1">
      <w:pPr>
        <w:rPr>
          <w:rtl/>
        </w:rPr>
      </w:pPr>
      <w:r>
        <w:rPr>
          <w:rFonts w:ascii="Times New Roman" w:cs="Times New Roman"/>
          <w:noProof/>
          <w:sz w:val="20"/>
          <w:szCs w:val="20"/>
          <w:rtl/>
          <w:lang w:val="ar-SA"/>
        </w:rPr>
        <w:drawing>
          <wp:anchor distT="0" distB="0" distL="114300" distR="114300" simplePos="0" relativeHeight="251666432" behindDoc="1" locked="0" layoutInCell="1" allowOverlap="1" wp14:anchorId="032D4945" wp14:editId="6F316D69">
            <wp:simplePos x="0" y="0"/>
            <wp:positionH relativeFrom="column">
              <wp:posOffset>-647700</wp:posOffset>
            </wp:positionH>
            <wp:positionV relativeFrom="paragraph">
              <wp:posOffset>-692150</wp:posOffset>
            </wp:positionV>
            <wp:extent cx="1842770" cy="939800"/>
            <wp:effectExtent l="0" t="0" r="5080" b="0"/>
            <wp:wrapNone/>
            <wp:docPr id="12816597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65970" name="صورة 1281659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1A6">
        <w:rPr>
          <w:rFonts w:ascii="Times New Roman" w:cs="Times New Roma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D59C7" wp14:editId="49067151">
                <wp:simplePos x="0" y="0"/>
                <wp:positionH relativeFrom="margin">
                  <wp:posOffset>6969760</wp:posOffset>
                </wp:positionH>
                <wp:positionV relativeFrom="paragraph">
                  <wp:posOffset>-790575</wp:posOffset>
                </wp:positionV>
                <wp:extent cx="2600325" cy="11620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75A294" w14:textId="77777777" w:rsidR="008041A6" w:rsidRPr="002157B4" w:rsidRDefault="008041A6" w:rsidP="008041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157B4"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7FEAC1D5" w14:textId="77777777" w:rsidR="008041A6" w:rsidRPr="002157B4" w:rsidRDefault="008041A6" w:rsidP="008041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157B4"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6C1AFFD0" w14:textId="36DA64F8" w:rsidR="008041A6" w:rsidRPr="002157B4" w:rsidRDefault="008041A6" w:rsidP="008041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157B4"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الإدارة العامة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لل</w:t>
                            </w:r>
                            <w:r w:rsidRPr="002157B4"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تعليم بمنطقة </w:t>
                            </w:r>
                            <w:r w:rsidR="00F02C8C"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.....</w:t>
                            </w:r>
                          </w:p>
                          <w:p w14:paraId="7AE6DA6F" w14:textId="50AFDF18" w:rsidR="008041A6" w:rsidRPr="002157B4" w:rsidRDefault="00F02C8C" w:rsidP="008041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مدرسة ........</w:t>
                            </w:r>
                            <w:r w:rsidR="008041A6"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D59C7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548.8pt;margin-top:-62.25pt;width:204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" filled="f" stroked="f" strokeweight=".5pt">
                <v:textbox>
                  <w:txbxContent>
                    <w:p w14:paraId="1475A294" w14:textId="77777777" w:rsidR="008041A6" w:rsidRPr="002157B4" w:rsidRDefault="008041A6" w:rsidP="008041A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2157B4"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المملكة العربية السعودية </w:t>
                      </w:r>
                    </w:p>
                    <w:p w14:paraId="7FEAC1D5" w14:textId="77777777" w:rsidR="008041A6" w:rsidRPr="002157B4" w:rsidRDefault="008041A6" w:rsidP="008041A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2157B4"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وزارة التعليم </w:t>
                      </w:r>
                    </w:p>
                    <w:p w14:paraId="6C1AFFD0" w14:textId="36DA64F8" w:rsidR="008041A6" w:rsidRPr="002157B4" w:rsidRDefault="008041A6" w:rsidP="008041A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2157B4"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>الإدارة العامة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لل</w:t>
                      </w:r>
                      <w:r w:rsidRPr="002157B4"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تعليم بمنطقة </w:t>
                      </w:r>
                      <w:r w:rsidR="00F02C8C"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>.....</w:t>
                      </w:r>
                    </w:p>
                    <w:p w14:paraId="7AE6DA6F" w14:textId="50AFDF18" w:rsidR="008041A6" w:rsidRPr="002157B4" w:rsidRDefault="00F02C8C" w:rsidP="008041A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>مدرسة ........</w:t>
                      </w:r>
                      <w:r w:rsidR="008041A6"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657A60" w14:textId="666D4343" w:rsidR="008041A6" w:rsidRDefault="008041A6">
      <w:pPr>
        <w:rPr>
          <w:rtl/>
        </w:rPr>
      </w:pPr>
      <w:r>
        <w:rPr>
          <w:rFonts w:asci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086171" wp14:editId="051B71E9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6191250" cy="466725"/>
                <wp:effectExtent l="0" t="0" r="19050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B1957" w14:textId="6DB71B0C" w:rsidR="008041A6" w:rsidRPr="001770E8" w:rsidRDefault="00AF5E5A" w:rsidP="008041A6">
                            <w:pPr>
                              <w:jc w:val="center"/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</w:pPr>
                            <w:r w:rsidRPr="001770E8">
                              <w:rPr>
                                <w:rFonts w:ascii="Calibri" w:hAnsi="Calibri" w:cs="Calibri" w:hint="cs"/>
                                <w:sz w:val="48"/>
                                <w:szCs w:val="48"/>
                                <w:rtl/>
                              </w:rPr>
                              <w:t xml:space="preserve">الخطة </w:t>
                            </w:r>
                            <w:r w:rsidR="00595D66" w:rsidRPr="001770E8">
                              <w:rPr>
                                <w:rFonts w:ascii="Calibri" w:hAnsi="Calibri" w:cs="Calibri" w:hint="cs"/>
                                <w:sz w:val="48"/>
                                <w:szCs w:val="48"/>
                                <w:rtl/>
                              </w:rPr>
                              <w:t>العلاجية للضعيفات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86171" id="مربع نص 4" o:spid="_x0000_s1027" type="#_x0000_t202" style="position:absolute;left:0;text-align:left;margin-left:0;margin-top:.85pt;width:487.5pt;height:36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" fillcolor="white [3201]" strokecolor="#70ad47 [3209]" strokeweight="1pt">
                <v:textbox>
                  <w:txbxContent>
                    <w:p w14:paraId="595B1957" w14:textId="6DB71B0C" w:rsidR="008041A6" w:rsidRPr="001770E8" w:rsidRDefault="00AF5E5A" w:rsidP="008041A6">
                      <w:pPr>
                        <w:jc w:val="center"/>
                        <w:rPr>
                          <w:rFonts w:ascii="Calibri" w:hAnsi="Calibri" w:cs="Calibri"/>
                          <w:sz w:val="48"/>
                          <w:szCs w:val="48"/>
                        </w:rPr>
                      </w:pPr>
                      <w:r w:rsidRPr="001770E8">
                        <w:rPr>
                          <w:rFonts w:ascii="Calibri" w:hAnsi="Calibri" w:cs="Calibri" w:hint="cs"/>
                          <w:sz w:val="48"/>
                          <w:szCs w:val="48"/>
                          <w:rtl/>
                        </w:rPr>
                        <w:t xml:space="preserve">الخطة </w:t>
                      </w:r>
                      <w:r w:rsidR="00595D66" w:rsidRPr="001770E8">
                        <w:rPr>
                          <w:rFonts w:ascii="Calibri" w:hAnsi="Calibri" w:cs="Calibri" w:hint="cs"/>
                          <w:sz w:val="48"/>
                          <w:szCs w:val="48"/>
                          <w:rtl/>
                        </w:rPr>
                        <w:t>العلاجية للضعيفات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9C1C5F" w14:textId="2D6C6F11" w:rsidR="008041A6" w:rsidRDefault="00EB350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C09A2" wp14:editId="1676EB7C">
                <wp:simplePos x="0" y="0"/>
                <wp:positionH relativeFrom="column">
                  <wp:posOffset>-819150</wp:posOffset>
                </wp:positionH>
                <wp:positionV relativeFrom="paragraph">
                  <wp:posOffset>297815</wp:posOffset>
                </wp:positionV>
                <wp:extent cx="10344150" cy="517207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4150" cy="517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330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04"/>
                              <w:gridCol w:w="2044"/>
                              <w:gridCol w:w="918"/>
                              <w:gridCol w:w="4098"/>
                              <w:gridCol w:w="3543"/>
                              <w:gridCol w:w="2202"/>
                            </w:tblGrid>
                            <w:tr w:rsidR="001770E8" w:rsidRPr="008041A6" w14:paraId="7E282075" w14:textId="57A7F694" w:rsidTr="001770E8">
                              <w:trPr>
                                <w:trHeight w:val="699"/>
                                <w:jc w:val="center"/>
                              </w:trPr>
                              <w:tc>
                                <w:tcPr>
                                  <w:tcW w:w="2548" w:type="dxa"/>
                                  <w:gridSpan w:val="2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BB1E56C" w14:textId="7F34722B" w:rsidR="001770E8" w:rsidRPr="008041A6" w:rsidRDefault="001770E8" w:rsidP="001770E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041A6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اسم الطالبة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2BB3C8B" w14:textId="1A0CE93D" w:rsidR="001770E8" w:rsidRPr="008041A6" w:rsidRDefault="001770E8" w:rsidP="001770E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041A6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4098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EF5D32E" w14:textId="4F7C9CF3" w:rsidR="001770E8" w:rsidRPr="008041A6" w:rsidRDefault="001770E8" w:rsidP="001770E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8"/>
                                      <w:szCs w:val="28"/>
                                      <w:rtl/>
                                    </w:rPr>
                                    <w:t>أسباب الضعف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7B38CAA" w14:textId="57CA6E8D" w:rsidR="001770E8" w:rsidRPr="008041A6" w:rsidRDefault="001770E8" w:rsidP="001770E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95D66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الإجراءات المتخذة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1AB5FFC" w14:textId="12EF25F7" w:rsidR="001770E8" w:rsidRPr="00595D66" w:rsidRDefault="001770E8" w:rsidP="001770E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8"/>
                                      <w:szCs w:val="28"/>
                                      <w:rtl/>
                                    </w:rPr>
                                    <w:t>مستوى التحسن</w:t>
                                  </w:r>
                                </w:p>
                              </w:tc>
                            </w:tr>
                            <w:tr w:rsidR="001770E8" w:rsidRPr="008041A6" w14:paraId="2C8C3EDC" w14:textId="068E26AF" w:rsidTr="001770E8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504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4722C60" w14:textId="77777777" w:rsidR="001770E8" w:rsidRPr="008041A6" w:rsidRDefault="001770E8" w:rsidP="008041A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vAlign w:val="center"/>
                                </w:tcPr>
                                <w:p w14:paraId="1A7DA5DC" w14:textId="77777777" w:rsidR="001770E8" w:rsidRPr="008041A6" w:rsidRDefault="001770E8" w:rsidP="008041A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8" w:type="dxa"/>
                                  <w:vAlign w:val="center"/>
                                </w:tcPr>
                                <w:p w14:paraId="0B1D5318" w14:textId="5FF6CF5A" w:rsidR="001770E8" w:rsidRPr="008041A6" w:rsidRDefault="001770E8" w:rsidP="008041A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8" w:type="dxa"/>
                                  <w:vAlign w:val="center"/>
                                </w:tcPr>
                                <w:p w14:paraId="1F32ED44" w14:textId="77777777" w:rsidR="001770E8" w:rsidRPr="00595D66" w:rsidRDefault="001770E8" w:rsidP="00595D66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95D66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قلة المشاركة الصفية            </w:t>
                                  </w:r>
                                </w:p>
                                <w:p w14:paraId="7FC50172" w14:textId="75D0B31F" w:rsidR="001770E8" w:rsidRPr="00595D66" w:rsidRDefault="001770E8" w:rsidP="00595D66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95D66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ضعف المستوى التحصيلي</w:t>
                                  </w:r>
                                </w:p>
                                <w:p w14:paraId="43D57803" w14:textId="6274B335" w:rsidR="001770E8" w:rsidRPr="00595D66" w:rsidRDefault="001770E8" w:rsidP="00595D66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95D66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إهمال الواجبات المنزلية  </w:t>
                                  </w:r>
                                </w:p>
                                <w:p w14:paraId="6F69DFD5" w14:textId="5EE9AE41" w:rsidR="001770E8" w:rsidRPr="00595D66" w:rsidRDefault="001770E8" w:rsidP="00595D66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95D66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كثرة</w:t>
                                  </w:r>
                                  <w:r w:rsidRPr="00595D66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الغياب</w:t>
                                  </w:r>
                                </w:p>
                                <w:p w14:paraId="4BBCD8ED" w14:textId="0B50EB57" w:rsidR="001770E8" w:rsidRPr="00595D66" w:rsidRDefault="001770E8" w:rsidP="00595D66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95D66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ظروف أسرية وعدم متابعة الأسرة</w:t>
                                  </w:r>
                                </w:p>
                                <w:p w14:paraId="2BD8E22E" w14:textId="70E602B3" w:rsidR="001770E8" w:rsidRPr="00595D66" w:rsidRDefault="001770E8" w:rsidP="00595D66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اخرى</w:t>
                                  </w:r>
                                </w:p>
                                <w:p w14:paraId="2889DC02" w14:textId="17D29767" w:rsidR="001770E8" w:rsidRPr="00E15EBF" w:rsidRDefault="001770E8" w:rsidP="00595D66">
                                  <w:pPr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26FFC913" w14:textId="295679B1" w:rsidR="001770E8" w:rsidRPr="00E15EBF" w:rsidRDefault="001770E8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14:paraId="2749131C" w14:textId="53E5DE84" w:rsidR="001770E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اجتماع فردي</w:t>
                                  </w:r>
                                </w:p>
                                <w:p w14:paraId="602242E4" w14:textId="349659B3" w:rsidR="001770E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لقاء مع ا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لمرشدة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الطلابية</w:t>
                                  </w:r>
                                </w:p>
                                <w:p w14:paraId="5C24C888" w14:textId="40CB576E" w:rsidR="001770E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التواصل مع ولية الامر</w:t>
                                  </w:r>
                                </w:p>
                                <w:p w14:paraId="1C8C47E9" w14:textId="36D1BCE9" w:rsidR="001770E8" w:rsidRPr="00E15EBF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أخرى</w:t>
                                  </w:r>
                                </w:p>
                                <w:p w14:paraId="0094599C" w14:textId="77777777" w:rsidR="001770E8" w:rsidRPr="00E15EBF" w:rsidRDefault="001770E8" w:rsidP="00AB6D68">
                                  <w:p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563E6B3F" w14:textId="77777777" w:rsidR="001770E8" w:rsidRPr="00E15EBF" w:rsidRDefault="001770E8" w:rsidP="00AB6D68">
                                  <w:p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3DD196A0" w14:textId="7F8E98E3" w:rsidR="001770E8" w:rsidRPr="00E15EBF" w:rsidRDefault="001770E8" w:rsidP="00AB6D68">
                                  <w:pPr>
                                    <w:pStyle w:val="a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2" w:type="dxa"/>
                                </w:tcPr>
                                <w:p w14:paraId="179232E9" w14:textId="77777777" w:rsidR="001770E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تحسن بطيء</w:t>
                                  </w:r>
                                </w:p>
                                <w:p w14:paraId="0F5EE15B" w14:textId="77777777" w:rsidR="001770E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تحسن جيد</w:t>
                                  </w:r>
                                </w:p>
                                <w:p w14:paraId="28D1F694" w14:textId="77777777" w:rsidR="001770E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تحسن سريع</w:t>
                                  </w:r>
                                </w:p>
                                <w:p w14:paraId="6513F02E" w14:textId="77777777" w:rsidR="001770E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اخرى</w:t>
                                  </w:r>
                                </w:p>
                                <w:p w14:paraId="4FF6028F" w14:textId="77777777" w:rsidR="001770E8" w:rsidRDefault="001770E8" w:rsidP="00AB6D68">
                                  <w:pPr>
                                    <w:pStyle w:val="a4"/>
                                    <w:ind w:left="297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</w:t>
                                  </w:r>
                                </w:p>
                                <w:p w14:paraId="166EBCC7" w14:textId="7EE8BFD3" w:rsidR="001770E8" w:rsidRPr="00AB6D68" w:rsidRDefault="001770E8" w:rsidP="00AB6D68">
                                  <w:pPr>
                                    <w:pStyle w:val="a4"/>
                                    <w:ind w:left="297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</w:t>
                                  </w:r>
                                </w:p>
                              </w:tc>
                            </w:tr>
                            <w:tr w:rsidR="001770E8" w:rsidRPr="008041A6" w14:paraId="57C751FB" w14:textId="314CD06C" w:rsidTr="001770E8">
                              <w:trPr>
                                <w:trHeight w:val="308"/>
                                <w:jc w:val="center"/>
                              </w:trPr>
                              <w:tc>
                                <w:tcPr>
                                  <w:tcW w:w="504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B544362" w14:textId="77777777" w:rsidR="001770E8" w:rsidRPr="008041A6" w:rsidRDefault="001770E8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vAlign w:val="center"/>
                                </w:tcPr>
                                <w:p w14:paraId="7B3254CA" w14:textId="77777777" w:rsidR="001770E8" w:rsidRPr="008041A6" w:rsidRDefault="001770E8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8" w:type="dxa"/>
                                  <w:vAlign w:val="center"/>
                                </w:tcPr>
                                <w:p w14:paraId="0AA9C8B1" w14:textId="3FB76F37" w:rsidR="001770E8" w:rsidRPr="008041A6" w:rsidRDefault="001770E8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8" w:type="dxa"/>
                                  <w:vAlign w:val="center"/>
                                </w:tcPr>
                                <w:p w14:paraId="09D7A2F7" w14:textId="77777777" w:rsidR="001770E8" w:rsidRPr="00AB6D6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قلة المشاركة الصفية            </w:t>
                                  </w:r>
                                </w:p>
                                <w:p w14:paraId="30938345" w14:textId="77777777" w:rsidR="001770E8" w:rsidRPr="00AB6D6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ضعف المستوى التحصيلي</w:t>
                                  </w:r>
                                </w:p>
                                <w:p w14:paraId="261FC7FB" w14:textId="77777777" w:rsidR="001770E8" w:rsidRPr="00AB6D6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إهمال الواجبات المنزلية  </w:t>
                                  </w:r>
                                </w:p>
                                <w:p w14:paraId="2C47C0D3" w14:textId="2C6CED21" w:rsidR="001770E8" w:rsidRPr="00AB6D6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كثرة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الغياب</w:t>
                                  </w:r>
                                </w:p>
                                <w:p w14:paraId="57BD33EB" w14:textId="77777777" w:rsidR="001770E8" w:rsidRPr="00AB6D6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ظروف أسرية وعدم متابعة الأسرة</w:t>
                                  </w:r>
                                </w:p>
                                <w:p w14:paraId="107DB356" w14:textId="77777777" w:rsidR="001770E8" w:rsidRPr="00AB6D6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اخرى</w:t>
                                  </w:r>
                                </w:p>
                                <w:p w14:paraId="4155B279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3C071342" w14:textId="6DF6CE0E" w:rsidR="001770E8" w:rsidRPr="00E15EBF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vAlign w:val="center"/>
                                </w:tcPr>
                                <w:p w14:paraId="62DE913E" w14:textId="77777777" w:rsidR="001770E8" w:rsidRDefault="001770E8" w:rsidP="00B07E4B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اجتماع فردي</w:t>
                                  </w:r>
                                </w:p>
                                <w:p w14:paraId="0F76F0C3" w14:textId="77777777" w:rsidR="001770E8" w:rsidRDefault="001770E8" w:rsidP="00B07E4B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لقاء مع ا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لمرشدة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الطلابية</w:t>
                                  </w:r>
                                </w:p>
                                <w:p w14:paraId="60FF1845" w14:textId="77777777" w:rsidR="001770E8" w:rsidRDefault="001770E8" w:rsidP="00B07E4B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التواصل مع ولية الامر</w:t>
                                  </w:r>
                                </w:p>
                                <w:p w14:paraId="3552E815" w14:textId="77777777" w:rsidR="001770E8" w:rsidRPr="00E15EBF" w:rsidRDefault="001770E8" w:rsidP="00B07E4B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أخرى</w:t>
                                  </w:r>
                                </w:p>
                                <w:p w14:paraId="489E3F60" w14:textId="77777777" w:rsidR="001770E8" w:rsidRPr="00E15EBF" w:rsidRDefault="001770E8" w:rsidP="00B07E4B">
                                  <w:p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79F2263B" w14:textId="77777777" w:rsidR="001770E8" w:rsidRPr="00E15EBF" w:rsidRDefault="001770E8" w:rsidP="00B07E4B">
                                  <w:p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767A9587" w14:textId="77777777" w:rsidR="001770E8" w:rsidRPr="00E15EBF" w:rsidRDefault="001770E8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2" w:type="dxa"/>
                                </w:tcPr>
                                <w:p w14:paraId="361859DA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  <w:t>تحسن بطيء</w:t>
                                  </w:r>
                                </w:p>
                                <w:p w14:paraId="5F3BD34A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  <w:t>تحسن جيد</w:t>
                                  </w:r>
                                </w:p>
                                <w:p w14:paraId="1525A895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  <w:t>تحسن سريع</w:t>
                                  </w:r>
                                </w:p>
                                <w:p w14:paraId="60C128C7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  <w:t>اخرى</w:t>
                                  </w:r>
                                </w:p>
                                <w:p w14:paraId="6D465386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.........................</w:t>
                                  </w:r>
                                </w:p>
                                <w:p w14:paraId="6AE48690" w14:textId="3DFF37D6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.........................</w:t>
                                  </w:r>
                                </w:p>
                              </w:tc>
                            </w:tr>
                            <w:tr w:rsidR="001770E8" w:rsidRPr="008041A6" w14:paraId="7AF154F0" w14:textId="5C0B3F84" w:rsidTr="001770E8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504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4A0E06E" w14:textId="77777777" w:rsidR="001770E8" w:rsidRPr="008041A6" w:rsidRDefault="001770E8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vAlign w:val="center"/>
                                </w:tcPr>
                                <w:p w14:paraId="045C3D21" w14:textId="77777777" w:rsidR="001770E8" w:rsidRPr="008041A6" w:rsidRDefault="001770E8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8" w:type="dxa"/>
                                  <w:vAlign w:val="center"/>
                                </w:tcPr>
                                <w:p w14:paraId="7ACE920E" w14:textId="38CBFAAB" w:rsidR="001770E8" w:rsidRPr="008041A6" w:rsidRDefault="001770E8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8" w:type="dxa"/>
                                  <w:vAlign w:val="center"/>
                                </w:tcPr>
                                <w:p w14:paraId="70AAEB58" w14:textId="13FEDD9F" w:rsidR="001770E8" w:rsidRPr="00AB6D68" w:rsidRDefault="001770E8" w:rsidP="00292995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قلة المشاركة الصفية            </w:t>
                                  </w:r>
                                </w:p>
                                <w:p w14:paraId="6813741F" w14:textId="77777777" w:rsidR="001770E8" w:rsidRPr="00AB6D68" w:rsidRDefault="001770E8" w:rsidP="00292995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ضعف المستوى التحصيلي</w:t>
                                  </w:r>
                                </w:p>
                                <w:p w14:paraId="4D5AAB7E" w14:textId="77777777" w:rsidR="001770E8" w:rsidRPr="00AB6D68" w:rsidRDefault="001770E8" w:rsidP="00292995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إهمال الواجبات المنزلية  </w:t>
                                  </w:r>
                                </w:p>
                                <w:p w14:paraId="2A71DFA2" w14:textId="77777777" w:rsidR="001770E8" w:rsidRPr="00AB6D68" w:rsidRDefault="001770E8" w:rsidP="00292995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كثرة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الغياب</w:t>
                                  </w:r>
                                </w:p>
                                <w:p w14:paraId="6D9D220A" w14:textId="77777777" w:rsidR="001770E8" w:rsidRPr="00AB6D68" w:rsidRDefault="001770E8" w:rsidP="00292995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ظروف أسرية وعدم متابعة الأسرة</w:t>
                                  </w:r>
                                </w:p>
                                <w:p w14:paraId="402FD1D1" w14:textId="77777777" w:rsidR="001770E8" w:rsidRPr="00AB6D68" w:rsidRDefault="001770E8" w:rsidP="00292995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اخرى</w:t>
                                  </w:r>
                                </w:p>
                                <w:p w14:paraId="05912641" w14:textId="77777777" w:rsidR="001770E8" w:rsidRPr="00AB6D68" w:rsidRDefault="001770E8" w:rsidP="00292995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0A195610" w14:textId="39E9A1C5" w:rsidR="001770E8" w:rsidRPr="00E15EBF" w:rsidRDefault="001770E8" w:rsidP="00292995">
                                  <w:p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vAlign w:val="center"/>
                                </w:tcPr>
                                <w:p w14:paraId="353CC27D" w14:textId="77777777" w:rsidR="001770E8" w:rsidRDefault="001770E8" w:rsidP="00B07E4B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اجتماع فردي</w:t>
                                  </w:r>
                                </w:p>
                                <w:p w14:paraId="76FDF5EC" w14:textId="77777777" w:rsidR="001770E8" w:rsidRDefault="001770E8" w:rsidP="00B07E4B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لقاء مع ا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لمرشدة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الطلابية</w:t>
                                  </w:r>
                                </w:p>
                                <w:p w14:paraId="07D047A3" w14:textId="77777777" w:rsidR="001770E8" w:rsidRDefault="001770E8" w:rsidP="00B07E4B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التواصل مع ولية الامر</w:t>
                                  </w:r>
                                </w:p>
                                <w:p w14:paraId="5C58F714" w14:textId="77777777" w:rsidR="001770E8" w:rsidRPr="00E15EBF" w:rsidRDefault="001770E8" w:rsidP="00B07E4B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أخرى</w:t>
                                  </w:r>
                                </w:p>
                                <w:p w14:paraId="5C0BA350" w14:textId="77777777" w:rsidR="001770E8" w:rsidRPr="00E15EBF" w:rsidRDefault="001770E8" w:rsidP="00B07E4B">
                                  <w:p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4585273A" w14:textId="77777777" w:rsidR="001770E8" w:rsidRPr="00E15EBF" w:rsidRDefault="001770E8" w:rsidP="00B07E4B">
                                  <w:p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09075FC2" w14:textId="77777777" w:rsidR="001770E8" w:rsidRPr="00E15EBF" w:rsidRDefault="001770E8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2" w:type="dxa"/>
                                </w:tcPr>
                                <w:p w14:paraId="7743A9F1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  <w:t>تحسن بطيء</w:t>
                                  </w:r>
                                </w:p>
                                <w:p w14:paraId="79DB8825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  <w:t>تحسن جيد</w:t>
                                  </w:r>
                                </w:p>
                                <w:p w14:paraId="7602EE8C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  <w:t>تحسن سريع</w:t>
                                  </w:r>
                                </w:p>
                                <w:p w14:paraId="69865B7B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  <w:t>اخرى</w:t>
                                  </w:r>
                                </w:p>
                                <w:p w14:paraId="627069CE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.........................</w:t>
                                  </w:r>
                                </w:p>
                                <w:p w14:paraId="369098E0" w14:textId="0D97E1CD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.........................</w:t>
                                  </w:r>
                                </w:p>
                              </w:tc>
                            </w:tr>
                          </w:tbl>
                          <w:p w14:paraId="2C33CBFB" w14:textId="77777777" w:rsidR="008041A6" w:rsidRDefault="008041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C09A2" id="مربع نص 6" o:spid="_x0000_s1028" type="#_x0000_t202" style="position:absolute;left:0;text-align:left;margin-left:-64.5pt;margin-top:23.45pt;width:814.5pt;height:4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1330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04"/>
                        <w:gridCol w:w="2044"/>
                        <w:gridCol w:w="918"/>
                        <w:gridCol w:w="4098"/>
                        <w:gridCol w:w="3543"/>
                        <w:gridCol w:w="2202"/>
                      </w:tblGrid>
                      <w:tr w:rsidR="001770E8" w:rsidRPr="008041A6" w14:paraId="7E282075" w14:textId="57A7F694" w:rsidTr="001770E8">
                        <w:trPr>
                          <w:trHeight w:val="699"/>
                          <w:jc w:val="center"/>
                        </w:trPr>
                        <w:tc>
                          <w:tcPr>
                            <w:tcW w:w="2548" w:type="dxa"/>
                            <w:gridSpan w:val="2"/>
                            <w:shd w:val="clear" w:color="auto" w:fill="E2EFD9" w:themeFill="accent6" w:themeFillTint="33"/>
                            <w:vAlign w:val="center"/>
                          </w:tcPr>
                          <w:p w14:paraId="2BB1E56C" w14:textId="7F34722B" w:rsidR="001770E8" w:rsidRPr="008041A6" w:rsidRDefault="001770E8" w:rsidP="001770E8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8041A6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اسم الطالبة</w:t>
                            </w:r>
                          </w:p>
                        </w:tc>
                        <w:tc>
                          <w:tcPr>
                            <w:tcW w:w="918" w:type="dxa"/>
                            <w:shd w:val="clear" w:color="auto" w:fill="E2EFD9" w:themeFill="accent6" w:themeFillTint="33"/>
                            <w:vAlign w:val="center"/>
                          </w:tcPr>
                          <w:p w14:paraId="62BB3C8B" w14:textId="1A0CE93D" w:rsidR="001770E8" w:rsidRPr="008041A6" w:rsidRDefault="001770E8" w:rsidP="001770E8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8041A6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4098" w:type="dxa"/>
                            <w:shd w:val="clear" w:color="auto" w:fill="E2EFD9" w:themeFill="accent6" w:themeFillTint="33"/>
                            <w:vAlign w:val="center"/>
                          </w:tcPr>
                          <w:p w14:paraId="7EF5D32E" w14:textId="4F7C9CF3" w:rsidR="001770E8" w:rsidRPr="008041A6" w:rsidRDefault="001770E8" w:rsidP="001770E8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أسباب الضعف</w:t>
                            </w:r>
                          </w:p>
                        </w:tc>
                        <w:tc>
                          <w:tcPr>
                            <w:tcW w:w="3543" w:type="dxa"/>
                            <w:shd w:val="clear" w:color="auto" w:fill="E2EFD9" w:themeFill="accent6" w:themeFillTint="33"/>
                            <w:vAlign w:val="center"/>
                          </w:tcPr>
                          <w:p w14:paraId="37B38CAA" w14:textId="57CA6E8D" w:rsidR="001770E8" w:rsidRPr="008041A6" w:rsidRDefault="001770E8" w:rsidP="001770E8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595D66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الإجراءات المتخذة</w:t>
                            </w:r>
                          </w:p>
                        </w:tc>
                        <w:tc>
                          <w:tcPr>
                            <w:tcW w:w="2202" w:type="dxa"/>
                            <w:shd w:val="clear" w:color="auto" w:fill="E2EFD9" w:themeFill="accent6" w:themeFillTint="33"/>
                            <w:vAlign w:val="center"/>
                          </w:tcPr>
                          <w:p w14:paraId="61AB5FFC" w14:textId="12EF25F7" w:rsidR="001770E8" w:rsidRPr="00595D66" w:rsidRDefault="001770E8" w:rsidP="001770E8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مستوى التحسن</w:t>
                            </w:r>
                          </w:p>
                        </w:tc>
                      </w:tr>
                      <w:tr w:rsidR="001770E8" w:rsidRPr="008041A6" w14:paraId="2C8C3EDC" w14:textId="068E26AF" w:rsidTr="001770E8">
                        <w:trPr>
                          <w:trHeight w:val="295"/>
                          <w:jc w:val="center"/>
                        </w:trPr>
                        <w:tc>
                          <w:tcPr>
                            <w:tcW w:w="504" w:type="dxa"/>
                            <w:shd w:val="clear" w:color="auto" w:fill="E2EFD9" w:themeFill="accent6" w:themeFillTint="33"/>
                            <w:vAlign w:val="center"/>
                          </w:tcPr>
                          <w:p w14:paraId="64722C60" w14:textId="77777777" w:rsidR="001770E8" w:rsidRPr="008041A6" w:rsidRDefault="001770E8" w:rsidP="008041A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  <w:vAlign w:val="center"/>
                          </w:tcPr>
                          <w:p w14:paraId="1A7DA5DC" w14:textId="77777777" w:rsidR="001770E8" w:rsidRPr="008041A6" w:rsidRDefault="001770E8" w:rsidP="008041A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8" w:type="dxa"/>
                            <w:vAlign w:val="center"/>
                          </w:tcPr>
                          <w:p w14:paraId="0B1D5318" w14:textId="5FF6CF5A" w:rsidR="001770E8" w:rsidRPr="008041A6" w:rsidRDefault="001770E8" w:rsidP="008041A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98" w:type="dxa"/>
                            <w:vAlign w:val="center"/>
                          </w:tcPr>
                          <w:p w14:paraId="1F32ED44" w14:textId="77777777" w:rsidR="001770E8" w:rsidRPr="00595D66" w:rsidRDefault="001770E8" w:rsidP="00595D6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595D66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قلة المشاركة الصفية            </w:t>
                            </w:r>
                          </w:p>
                          <w:p w14:paraId="7FC50172" w14:textId="75D0B31F" w:rsidR="001770E8" w:rsidRPr="00595D66" w:rsidRDefault="001770E8" w:rsidP="00595D6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595D66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ضعف المستوى التحصيلي</w:t>
                            </w:r>
                          </w:p>
                          <w:p w14:paraId="43D57803" w14:textId="6274B335" w:rsidR="001770E8" w:rsidRPr="00595D66" w:rsidRDefault="001770E8" w:rsidP="00595D6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595D66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إهمال الواجبات المنزلية  </w:t>
                            </w:r>
                          </w:p>
                          <w:p w14:paraId="6F69DFD5" w14:textId="5EE9AE41" w:rsidR="001770E8" w:rsidRPr="00595D66" w:rsidRDefault="001770E8" w:rsidP="00595D6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595D66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كثرة</w:t>
                            </w:r>
                            <w:r w:rsidRPr="00595D66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الغياب</w:t>
                            </w:r>
                          </w:p>
                          <w:p w14:paraId="4BBCD8ED" w14:textId="0B50EB57" w:rsidR="001770E8" w:rsidRPr="00595D66" w:rsidRDefault="001770E8" w:rsidP="00595D6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595D66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ظروف أسرية وعدم متابعة الأسرة</w:t>
                            </w:r>
                          </w:p>
                          <w:p w14:paraId="2BD8E22E" w14:textId="70E602B3" w:rsidR="001770E8" w:rsidRPr="00595D66" w:rsidRDefault="001770E8" w:rsidP="00595D6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اخرى</w:t>
                            </w:r>
                          </w:p>
                          <w:p w14:paraId="2889DC02" w14:textId="17D29767" w:rsidR="001770E8" w:rsidRPr="00E15EBF" w:rsidRDefault="001770E8" w:rsidP="00595D66">
                            <w:pPr>
                              <w:ind w:left="36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26FFC913" w14:textId="295679B1" w:rsidR="001770E8" w:rsidRPr="00E15EBF" w:rsidRDefault="001770E8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</w:tc>
                        <w:tc>
                          <w:tcPr>
                            <w:tcW w:w="3543" w:type="dxa"/>
                          </w:tcPr>
                          <w:p w14:paraId="2749131C" w14:textId="53E5DE84" w:rsidR="001770E8" w:rsidRDefault="001770E8" w:rsidP="00AB6D68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اجتماع فردي</w:t>
                            </w:r>
                          </w:p>
                          <w:p w14:paraId="602242E4" w14:textId="349659B3" w:rsidR="001770E8" w:rsidRDefault="001770E8" w:rsidP="00AB6D68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لقاء مع ا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لمرشدة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الطلابية</w:t>
                            </w:r>
                          </w:p>
                          <w:p w14:paraId="5C24C888" w14:textId="40CB576E" w:rsidR="001770E8" w:rsidRDefault="001770E8" w:rsidP="00AB6D68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التواصل مع ولية الامر</w:t>
                            </w:r>
                          </w:p>
                          <w:p w14:paraId="1C8C47E9" w14:textId="36D1BCE9" w:rsidR="001770E8" w:rsidRPr="00E15EBF" w:rsidRDefault="001770E8" w:rsidP="00AB6D68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أخرى</w:t>
                            </w:r>
                          </w:p>
                          <w:p w14:paraId="0094599C" w14:textId="77777777" w:rsidR="001770E8" w:rsidRPr="00E15EBF" w:rsidRDefault="001770E8" w:rsidP="00AB6D68">
                            <w:p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563E6B3F" w14:textId="77777777" w:rsidR="001770E8" w:rsidRPr="00E15EBF" w:rsidRDefault="001770E8" w:rsidP="00AB6D68">
                            <w:p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3DD196A0" w14:textId="7F8E98E3" w:rsidR="001770E8" w:rsidRPr="00E15EBF" w:rsidRDefault="001770E8" w:rsidP="00AB6D68">
                            <w:pPr>
                              <w:pStyle w:val="a4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2" w:type="dxa"/>
                          </w:tcPr>
                          <w:p w14:paraId="179232E9" w14:textId="77777777" w:rsidR="001770E8" w:rsidRDefault="001770E8" w:rsidP="00AB6D68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تحسن بطيء</w:t>
                            </w:r>
                          </w:p>
                          <w:p w14:paraId="0F5EE15B" w14:textId="77777777" w:rsidR="001770E8" w:rsidRDefault="001770E8" w:rsidP="00AB6D68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تحسن جيد</w:t>
                            </w:r>
                          </w:p>
                          <w:p w14:paraId="28D1F694" w14:textId="77777777" w:rsidR="001770E8" w:rsidRDefault="001770E8" w:rsidP="00AB6D68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تحسن سريع</w:t>
                            </w:r>
                          </w:p>
                          <w:p w14:paraId="6513F02E" w14:textId="77777777" w:rsidR="001770E8" w:rsidRDefault="001770E8" w:rsidP="00AB6D68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اخرى</w:t>
                            </w:r>
                          </w:p>
                          <w:p w14:paraId="4FF6028F" w14:textId="77777777" w:rsidR="001770E8" w:rsidRDefault="001770E8" w:rsidP="00AB6D68">
                            <w:pPr>
                              <w:pStyle w:val="a4"/>
                              <w:ind w:left="297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  <w:p w14:paraId="166EBCC7" w14:textId="7EE8BFD3" w:rsidR="001770E8" w:rsidRPr="00AB6D68" w:rsidRDefault="001770E8" w:rsidP="00AB6D68">
                            <w:pPr>
                              <w:pStyle w:val="a4"/>
                              <w:ind w:left="297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</w:tc>
                      </w:tr>
                      <w:tr w:rsidR="001770E8" w:rsidRPr="008041A6" w14:paraId="57C751FB" w14:textId="314CD06C" w:rsidTr="001770E8">
                        <w:trPr>
                          <w:trHeight w:val="308"/>
                          <w:jc w:val="center"/>
                        </w:trPr>
                        <w:tc>
                          <w:tcPr>
                            <w:tcW w:w="504" w:type="dxa"/>
                            <w:shd w:val="clear" w:color="auto" w:fill="E2EFD9" w:themeFill="accent6" w:themeFillTint="33"/>
                            <w:vAlign w:val="center"/>
                          </w:tcPr>
                          <w:p w14:paraId="1B544362" w14:textId="77777777" w:rsidR="001770E8" w:rsidRPr="008041A6" w:rsidRDefault="001770E8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  <w:vAlign w:val="center"/>
                          </w:tcPr>
                          <w:p w14:paraId="7B3254CA" w14:textId="77777777" w:rsidR="001770E8" w:rsidRPr="008041A6" w:rsidRDefault="001770E8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8" w:type="dxa"/>
                            <w:vAlign w:val="center"/>
                          </w:tcPr>
                          <w:p w14:paraId="0AA9C8B1" w14:textId="3FB76F37" w:rsidR="001770E8" w:rsidRPr="008041A6" w:rsidRDefault="001770E8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98" w:type="dxa"/>
                            <w:vAlign w:val="center"/>
                          </w:tcPr>
                          <w:p w14:paraId="09D7A2F7" w14:textId="77777777" w:rsidR="001770E8" w:rsidRPr="00AB6D68" w:rsidRDefault="001770E8" w:rsidP="00AB6D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قلة المشاركة الصفية            </w:t>
                            </w:r>
                          </w:p>
                          <w:p w14:paraId="30938345" w14:textId="77777777" w:rsidR="001770E8" w:rsidRPr="00AB6D68" w:rsidRDefault="001770E8" w:rsidP="00AB6D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ضعف المستوى التحصيلي</w:t>
                            </w:r>
                          </w:p>
                          <w:p w14:paraId="261FC7FB" w14:textId="77777777" w:rsidR="001770E8" w:rsidRPr="00AB6D68" w:rsidRDefault="001770E8" w:rsidP="00AB6D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إهمال الواجبات المنزلية  </w:t>
                            </w:r>
                          </w:p>
                          <w:p w14:paraId="2C47C0D3" w14:textId="2C6CED21" w:rsidR="001770E8" w:rsidRPr="00AB6D68" w:rsidRDefault="001770E8" w:rsidP="00AB6D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كثرة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الغياب</w:t>
                            </w:r>
                          </w:p>
                          <w:p w14:paraId="57BD33EB" w14:textId="77777777" w:rsidR="001770E8" w:rsidRPr="00AB6D68" w:rsidRDefault="001770E8" w:rsidP="00AB6D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ظروف أسرية وعدم متابعة الأسرة</w:t>
                            </w:r>
                          </w:p>
                          <w:p w14:paraId="107DB356" w14:textId="77777777" w:rsidR="001770E8" w:rsidRPr="00AB6D68" w:rsidRDefault="001770E8" w:rsidP="00AB6D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اخرى</w:t>
                            </w:r>
                          </w:p>
                          <w:p w14:paraId="4155B279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3C071342" w14:textId="6DF6CE0E" w:rsidR="001770E8" w:rsidRPr="00E15EBF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</w:tc>
                        <w:tc>
                          <w:tcPr>
                            <w:tcW w:w="3543" w:type="dxa"/>
                            <w:vAlign w:val="center"/>
                          </w:tcPr>
                          <w:p w14:paraId="62DE913E" w14:textId="77777777" w:rsidR="001770E8" w:rsidRDefault="001770E8" w:rsidP="00B07E4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اجتماع فردي</w:t>
                            </w:r>
                          </w:p>
                          <w:p w14:paraId="0F76F0C3" w14:textId="77777777" w:rsidR="001770E8" w:rsidRDefault="001770E8" w:rsidP="00B07E4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لقاء مع ا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لمرشدة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الطلابية</w:t>
                            </w:r>
                          </w:p>
                          <w:p w14:paraId="60FF1845" w14:textId="77777777" w:rsidR="001770E8" w:rsidRDefault="001770E8" w:rsidP="00B07E4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التواصل مع ولية الامر</w:t>
                            </w:r>
                          </w:p>
                          <w:p w14:paraId="3552E815" w14:textId="77777777" w:rsidR="001770E8" w:rsidRPr="00E15EBF" w:rsidRDefault="001770E8" w:rsidP="00B07E4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أخرى</w:t>
                            </w:r>
                          </w:p>
                          <w:p w14:paraId="489E3F60" w14:textId="77777777" w:rsidR="001770E8" w:rsidRPr="00E15EBF" w:rsidRDefault="001770E8" w:rsidP="00B07E4B">
                            <w:p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79F2263B" w14:textId="77777777" w:rsidR="001770E8" w:rsidRPr="00E15EBF" w:rsidRDefault="001770E8" w:rsidP="00B07E4B">
                            <w:p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767A9587" w14:textId="77777777" w:rsidR="001770E8" w:rsidRPr="00E15EBF" w:rsidRDefault="001770E8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2" w:type="dxa"/>
                          </w:tcPr>
                          <w:p w14:paraId="361859DA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ab/>
                              <w:t>تحسن بطيء</w:t>
                            </w:r>
                          </w:p>
                          <w:p w14:paraId="5F3BD34A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ab/>
                              <w:t>تحسن جيد</w:t>
                            </w:r>
                          </w:p>
                          <w:p w14:paraId="1525A895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ab/>
                              <w:t>تحسن سريع</w:t>
                            </w:r>
                          </w:p>
                          <w:p w14:paraId="60C128C7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ab/>
                              <w:t>اخرى</w:t>
                            </w:r>
                          </w:p>
                          <w:p w14:paraId="6D465386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  <w:p w14:paraId="6AE48690" w14:textId="3DFF37D6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</w:tc>
                      </w:tr>
                      <w:tr w:rsidR="001770E8" w:rsidRPr="008041A6" w14:paraId="7AF154F0" w14:textId="5C0B3F84" w:rsidTr="001770E8">
                        <w:trPr>
                          <w:trHeight w:val="295"/>
                          <w:jc w:val="center"/>
                        </w:trPr>
                        <w:tc>
                          <w:tcPr>
                            <w:tcW w:w="504" w:type="dxa"/>
                            <w:shd w:val="clear" w:color="auto" w:fill="E2EFD9" w:themeFill="accent6" w:themeFillTint="33"/>
                            <w:vAlign w:val="center"/>
                          </w:tcPr>
                          <w:p w14:paraId="14A0E06E" w14:textId="77777777" w:rsidR="001770E8" w:rsidRPr="008041A6" w:rsidRDefault="001770E8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  <w:vAlign w:val="center"/>
                          </w:tcPr>
                          <w:p w14:paraId="045C3D21" w14:textId="77777777" w:rsidR="001770E8" w:rsidRPr="008041A6" w:rsidRDefault="001770E8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8" w:type="dxa"/>
                            <w:vAlign w:val="center"/>
                          </w:tcPr>
                          <w:p w14:paraId="7ACE920E" w14:textId="38CBFAAB" w:rsidR="001770E8" w:rsidRPr="008041A6" w:rsidRDefault="001770E8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98" w:type="dxa"/>
                            <w:vAlign w:val="center"/>
                          </w:tcPr>
                          <w:p w14:paraId="70AAEB58" w14:textId="13FEDD9F" w:rsidR="001770E8" w:rsidRPr="00AB6D68" w:rsidRDefault="001770E8" w:rsidP="0029299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قلة المشاركة الصفية            </w:t>
                            </w:r>
                          </w:p>
                          <w:p w14:paraId="6813741F" w14:textId="77777777" w:rsidR="001770E8" w:rsidRPr="00AB6D68" w:rsidRDefault="001770E8" w:rsidP="0029299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ضعف المستوى التحصيلي</w:t>
                            </w:r>
                          </w:p>
                          <w:p w14:paraId="4D5AAB7E" w14:textId="77777777" w:rsidR="001770E8" w:rsidRPr="00AB6D68" w:rsidRDefault="001770E8" w:rsidP="0029299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إهمال الواجبات المنزلية  </w:t>
                            </w:r>
                          </w:p>
                          <w:p w14:paraId="2A71DFA2" w14:textId="77777777" w:rsidR="001770E8" w:rsidRPr="00AB6D68" w:rsidRDefault="001770E8" w:rsidP="0029299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كثرة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الغياب</w:t>
                            </w:r>
                          </w:p>
                          <w:p w14:paraId="6D9D220A" w14:textId="77777777" w:rsidR="001770E8" w:rsidRPr="00AB6D68" w:rsidRDefault="001770E8" w:rsidP="0029299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ظروف أسرية وعدم متابعة الأسرة</w:t>
                            </w:r>
                          </w:p>
                          <w:p w14:paraId="402FD1D1" w14:textId="77777777" w:rsidR="001770E8" w:rsidRPr="00AB6D68" w:rsidRDefault="001770E8" w:rsidP="0029299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اخرى</w:t>
                            </w:r>
                          </w:p>
                          <w:p w14:paraId="05912641" w14:textId="77777777" w:rsidR="001770E8" w:rsidRPr="00AB6D68" w:rsidRDefault="001770E8" w:rsidP="00292995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0A195610" w14:textId="39E9A1C5" w:rsidR="001770E8" w:rsidRPr="00E15EBF" w:rsidRDefault="001770E8" w:rsidP="00292995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</w:tc>
                        <w:tc>
                          <w:tcPr>
                            <w:tcW w:w="3543" w:type="dxa"/>
                            <w:vAlign w:val="center"/>
                          </w:tcPr>
                          <w:p w14:paraId="353CC27D" w14:textId="77777777" w:rsidR="001770E8" w:rsidRDefault="001770E8" w:rsidP="00B07E4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اجتماع فردي</w:t>
                            </w:r>
                          </w:p>
                          <w:p w14:paraId="76FDF5EC" w14:textId="77777777" w:rsidR="001770E8" w:rsidRDefault="001770E8" w:rsidP="00B07E4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لقاء مع ا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لمرشدة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الطلابية</w:t>
                            </w:r>
                          </w:p>
                          <w:p w14:paraId="07D047A3" w14:textId="77777777" w:rsidR="001770E8" w:rsidRDefault="001770E8" w:rsidP="00B07E4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التواصل مع ولية الامر</w:t>
                            </w:r>
                          </w:p>
                          <w:p w14:paraId="5C58F714" w14:textId="77777777" w:rsidR="001770E8" w:rsidRPr="00E15EBF" w:rsidRDefault="001770E8" w:rsidP="00B07E4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أخرى</w:t>
                            </w:r>
                          </w:p>
                          <w:p w14:paraId="5C0BA350" w14:textId="77777777" w:rsidR="001770E8" w:rsidRPr="00E15EBF" w:rsidRDefault="001770E8" w:rsidP="00B07E4B">
                            <w:p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4585273A" w14:textId="77777777" w:rsidR="001770E8" w:rsidRPr="00E15EBF" w:rsidRDefault="001770E8" w:rsidP="00B07E4B">
                            <w:p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09075FC2" w14:textId="77777777" w:rsidR="001770E8" w:rsidRPr="00E15EBF" w:rsidRDefault="001770E8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2" w:type="dxa"/>
                          </w:tcPr>
                          <w:p w14:paraId="7743A9F1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ab/>
                              <w:t>تحسن بطيء</w:t>
                            </w:r>
                          </w:p>
                          <w:p w14:paraId="79DB8825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ab/>
                              <w:t>تحسن جيد</w:t>
                            </w:r>
                          </w:p>
                          <w:p w14:paraId="7602EE8C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ab/>
                              <w:t>تحسن سريع</w:t>
                            </w:r>
                          </w:p>
                          <w:p w14:paraId="69865B7B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ab/>
                              <w:t>اخرى</w:t>
                            </w:r>
                          </w:p>
                          <w:p w14:paraId="627069CE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  <w:p w14:paraId="369098E0" w14:textId="0D97E1CD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</w:tc>
                      </w:tr>
                    </w:tbl>
                    <w:p w14:paraId="2C33CBFB" w14:textId="77777777" w:rsidR="008041A6" w:rsidRDefault="008041A6"/>
                  </w:txbxContent>
                </v:textbox>
              </v:shape>
            </w:pict>
          </mc:Fallback>
        </mc:AlternateContent>
      </w:r>
    </w:p>
    <w:p w14:paraId="37ECB0FA" w14:textId="203011E9" w:rsidR="008041A6" w:rsidRDefault="00EB350C">
      <w:r>
        <w:rPr>
          <w:rFonts w:asci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2BCCD7" wp14:editId="253AB799">
                <wp:simplePos x="0" y="0"/>
                <wp:positionH relativeFrom="margin">
                  <wp:posOffset>-542925</wp:posOffset>
                </wp:positionH>
                <wp:positionV relativeFrom="paragraph">
                  <wp:posOffset>5099685</wp:posOffset>
                </wp:positionV>
                <wp:extent cx="9810750" cy="542925"/>
                <wp:effectExtent l="0" t="0" r="19050" b="2857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0" cy="542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D9CFE" w14:textId="725C50A8" w:rsidR="00EB350C" w:rsidRPr="0092343E" w:rsidRDefault="00EB350C" w:rsidP="00EB350C">
                            <w:pPr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  <w:r w:rsidRPr="0092343E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 xml:space="preserve">المعلمة : </w:t>
                            </w:r>
                            <w:r w:rsidRP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P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P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P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P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P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="0092343E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 xml:space="preserve">       </w:t>
                            </w:r>
                            <w:r w:rsid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Pr="0092343E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 xml:space="preserve">مديرة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2BCCD7" id="مربع نص 7" o:spid="_x0000_s1029" type="#_x0000_t202" style="position:absolute;left:0;text-align:left;margin-left:-42.75pt;margin-top:401.55pt;width:772.5pt;height:42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" fillcolor="white [3201]" strokecolor="black [3213]" strokeweight="1pt">
                <v:textbox>
                  <w:txbxContent>
                    <w:p w14:paraId="33ED9CFE" w14:textId="725C50A8" w:rsidR="00EB350C" w:rsidRPr="0092343E" w:rsidRDefault="00EB350C" w:rsidP="00EB350C">
                      <w:pPr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  <w:r w:rsidRPr="0092343E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 xml:space="preserve">المعلمة : </w:t>
                      </w:r>
                      <w:r w:rsidRP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P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P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P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P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P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="0092343E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 xml:space="preserve">       </w:t>
                      </w:r>
                      <w:r w:rsid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Pr="0092343E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 xml:space="preserve">مديرة المدرسة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041A6" w:rsidSect="002E73F6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E6994"/>
    <w:multiLevelType w:val="hybridMultilevel"/>
    <w:tmpl w:val="60FE75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123FD"/>
    <w:multiLevelType w:val="hybridMultilevel"/>
    <w:tmpl w:val="9AECEC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94598">
    <w:abstractNumId w:val="1"/>
  </w:num>
  <w:num w:numId="2" w16cid:durableId="81934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A6"/>
    <w:rsid w:val="001770E8"/>
    <w:rsid w:val="00292995"/>
    <w:rsid w:val="002E73F6"/>
    <w:rsid w:val="002F19A9"/>
    <w:rsid w:val="00595D66"/>
    <w:rsid w:val="006816A8"/>
    <w:rsid w:val="00716218"/>
    <w:rsid w:val="008041A6"/>
    <w:rsid w:val="00827202"/>
    <w:rsid w:val="008929C1"/>
    <w:rsid w:val="0092343E"/>
    <w:rsid w:val="00AB6D68"/>
    <w:rsid w:val="00AF5E5A"/>
    <w:rsid w:val="00B07E4B"/>
    <w:rsid w:val="00DB2C28"/>
    <w:rsid w:val="00DF109C"/>
    <w:rsid w:val="00E15EBF"/>
    <w:rsid w:val="00EA69B1"/>
    <w:rsid w:val="00EB350C"/>
    <w:rsid w:val="00F0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9532AA"/>
  <w15:chartTrackingRefBased/>
  <w15:docId w15:val="{94CA9480-AA4A-475B-B82A-1AE6DDF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1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4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ali</dc:creator>
  <cp:keywords/>
  <dc:description/>
  <cp:lastModifiedBy>abeer Alghareeb</cp:lastModifiedBy>
  <cp:revision>3</cp:revision>
  <cp:lastPrinted>2023-10-14T14:43:00Z</cp:lastPrinted>
  <dcterms:created xsi:type="dcterms:W3CDTF">2023-10-14T14:38:00Z</dcterms:created>
  <dcterms:modified xsi:type="dcterms:W3CDTF">2023-10-14T14:51:00Z</dcterms:modified>
</cp:coreProperties>
</file>